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70CC3C">
      <w:pPr>
        <w:rPr>
          <w:rFonts w:ascii="Times New Roman" w:hAnsi="Times New Roman" w:cs="Times New Roman"/>
          <w:b/>
          <w:sz w:val="38"/>
        </w:rPr>
      </w:pPr>
      <w:r>
        <w:rPr>
          <w:rFonts w:ascii="Times New Roman" w:hAnsi="Times New Roman" w:cs="Times New Roman"/>
          <w:lang w:eastAsia="en-US"/>
        </w:rPr>
        <w:drawing>
          <wp:anchor distT="0" distB="0" distL="114300" distR="114300" simplePos="0" relativeHeight="251660288" behindDoc="0" locked="0" layoutInCell="1" allowOverlap="1">
            <wp:simplePos x="0" y="0"/>
            <wp:positionH relativeFrom="margin">
              <wp:posOffset>2175510</wp:posOffset>
            </wp:positionH>
            <wp:positionV relativeFrom="page">
              <wp:posOffset>268605</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cstate="print"/>
                    <a:stretch>
                      <a:fillRect/>
                    </a:stretch>
                  </pic:blipFill>
                  <pic:spPr>
                    <a:xfrm>
                      <a:off x="0" y="0"/>
                      <a:ext cx="1003300" cy="965200"/>
                    </a:xfrm>
                    <a:prstGeom prst="rect">
                      <a:avLst/>
                    </a:prstGeom>
                    <a:noFill/>
                    <a:ln>
                      <a:noFill/>
                      <a:prstDash val="solid"/>
                    </a:ln>
                  </pic:spPr>
                </pic:pic>
              </a:graphicData>
            </a:graphic>
          </wp:anchor>
        </w:drawing>
      </w:r>
      <w:r>
        <w:rPr>
          <w:rFonts w:ascii="Times New Roman" w:hAnsi="Times New Roman" w:cs="Times New Roman"/>
          <w:b/>
          <w:sz w:val="38"/>
        </w:rPr>
        <w:tab/>
      </w:r>
      <w:r>
        <w:rPr>
          <w:rFonts w:ascii="Times New Roman" w:hAnsi="Times New Roman" w:cs="Times New Roman"/>
          <w:b/>
          <w:sz w:val="38"/>
        </w:rPr>
        <w:tab/>
      </w:r>
      <w:r>
        <w:rPr>
          <w:rFonts w:ascii="Times New Roman" w:hAnsi="Times New Roman" w:cs="Times New Roman"/>
          <w:b/>
          <w:sz w:val="38"/>
        </w:rPr>
        <w:t xml:space="preserve">                                     </w:t>
      </w:r>
    </w:p>
    <w:p w14:paraId="7D64679A">
      <w:pPr>
        <w:jc w:val="center"/>
        <w:rPr>
          <w:rFonts w:ascii="Times New Roman" w:hAnsi="Times New Roman" w:cs="Times New Roman"/>
          <w:color w:val="000099"/>
          <w:sz w:val="36"/>
          <w:szCs w:val="36"/>
        </w:rPr>
      </w:pPr>
    </w:p>
    <w:p w14:paraId="7F35BA1E">
      <w:pPr>
        <w:rPr>
          <w:b/>
          <w:bCs/>
          <w:sz w:val="34"/>
          <w:szCs w:val="34"/>
        </w:rPr>
      </w:pPr>
      <w:r>
        <w:rPr>
          <w:rFonts w:ascii="Times New Roman" w:hAnsi="Times New Roman" w:cs="Times New Roman"/>
          <w:color w:val="000099"/>
          <w:sz w:val="36"/>
          <w:szCs w:val="36"/>
        </w:rPr>
        <w:t xml:space="preserve">   American International University-Bangladesh (AIUB)</w:t>
      </w:r>
      <w:r>
        <w:rPr>
          <w:rFonts w:ascii="Times New Roman" w:hAnsi="Times New Roman" w:cs="Times New Roman"/>
          <w:color w:val="000099"/>
          <w:sz w:val="36"/>
          <w:szCs w:val="36"/>
        </w:rPr>
        <w:br w:type="textWrapping"/>
      </w:r>
      <w:r>
        <w:rPr>
          <w:b/>
          <w:bCs/>
          <w:sz w:val="34"/>
          <w:szCs w:val="34"/>
        </w:rPr>
        <w:t xml:space="preserve">                       Department of Computer Science</w:t>
      </w:r>
      <w:r>
        <w:rPr>
          <w:rFonts w:ascii="Times New Roman" w:hAnsi="Times New Roman" w:cs="Times New Roman"/>
          <w:b/>
          <w:sz w:val="38"/>
        </w:rPr>
        <w:br w:type="textWrapping"/>
      </w:r>
      <w:r>
        <w:rPr>
          <w:b/>
          <w:bCs/>
          <w:sz w:val="34"/>
          <w:szCs w:val="34"/>
        </w:rPr>
        <w:t xml:space="preserve">                   Faculty of Science &amp; Technology (FST)</w:t>
      </w:r>
    </w:p>
    <w:p w14:paraId="1F046727">
      <w:pPr>
        <w:ind w:right="419"/>
        <w:rPr>
          <w:b/>
          <w:color w:val="FF0000"/>
          <w:spacing w:val="-2"/>
          <w:sz w:val="24"/>
          <w:szCs w:val="24"/>
        </w:rPr>
      </w:pPr>
      <w:r>
        <w:rPr>
          <w:b/>
          <w:color w:val="FF0000"/>
          <w:sz w:val="24"/>
          <w:szCs w:val="24"/>
        </w:rPr>
        <w:t xml:space="preserve">                                                Title: “Student</w:t>
      </w:r>
      <w:r>
        <w:rPr>
          <w:b/>
          <w:color w:val="FF0000"/>
          <w:spacing w:val="-3"/>
          <w:sz w:val="24"/>
          <w:szCs w:val="24"/>
        </w:rPr>
        <w:t xml:space="preserve"> </w:t>
      </w:r>
      <w:r>
        <w:rPr>
          <w:b/>
          <w:color w:val="FF0000"/>
          <w:sz w:val="24"/>
          <w:szCs w:val="24"/>
        </w:rPr>
        <w:t>Skill</w:t>
      </w:r>
      <w:r>
        <w:rPr>
          <w:b/>
          <w:color w:val="FF0000"/>
          <w:spacing w:val="-3"/>
          <w:sz w:val="24"/>
          <w:szCs w:val="24"/>
        </w:rPr>
        <w:t xml:space="preserve"> </w:t>
      </w:r>
      <w:r>
        <w:rPr>
          <w:b/>
          <w:color w:val="FF0000"/>
          <w:spacing w:val="-2"/>
          <w:sz w:val="24"/>
          <w:szCs w:val="24"/>
        </w:rPr>
        <w:t>Bridge.”</w:t>
      </w:r>
    </w:p>
    <w:p w14:paraId="2DDD6D3B">
      <w:pPr>
        <w:ind w:right="419"/>
        <w:rPr>
          <w:rFonts w:hint="default"/>
          <w:b/>
          <w:color w:val="FF0000"/>
          <w:spacing w:val="-2"/>
          <w:sz w:val="24"/>
          <w:szCs w:val="24"/>
          <w:lang w:val="en-GB"/>
        </w:rPr>
      </w:pPr>
      <w:r>
        <w:rPr>
          <w:rFonts w:hint="default"/>
          <w:b/>
          <w:color w:val="FF0000"/>
          <w:spacing w:val="-2"/>
          <w:sz w:val="24"/>
          <w:szCs w:val="24"/>
          <w:lang w:val="en-GB"/>
        </w:rPr>
        <w:t xml:space="preserve">                                                          </w:t>
      </w:r>
      <w:bookmarkStart w:id="0" w:name="_GoBack"/>
      <w:bookmarkEnd w:id="0"/>
      <w:r>
        <w:rPr>
          <w:rFonts w:hint="default"/>
          <w:b/>
          <w:color w:val="FF0000"/>
          <w:spacing w:val="-2"/>
          <w:sz w:val="24"/>
          <w:szCs w:val="24"/>
          <w:lang w:val="en-GB"/>
        </w:rPr>
        <w:t xml:space="preserve">  (Group-1)</w:t>
      </w:r>
    </w:p>
    <w:p w14:paraId="06F5F573">
      <w:pPr>
        <w:pStyle w:val="22"/>
        <w:rPr>
          <w:sz w:val="28"/>
          <w:szCs w:val="28"/>
        </w:rPr>
      </w:pPr>
      <w:r>
        <w:rPr>
          <w:sz w:val="28"/>
          <w:szCs w:val="28"/>
        </w:rPr>
        <w:t xml:space="preserve">                        A Software Engineering Project Submitted </w:t>
      </w:r>
    </w:p>
    <w:p w14:paraId="6D62F981">
      <w:pPr>
        <w:pStyle w:val="22"/>
        <w:ind w:left="3600"/>
        <w:rPr>
          <w:sz w:val="28"/>
          <w:szCs w:val="28"/>
        </w:rPr>
      </w:pPr>
      <w:r>
        <w:rPr>
          <w:sz w:val="28"/>
          <w:szCs w:val="28"/>
        </w:rPr>
        <w:t xml:space="preserve">  By </w:t>
      </w:r>
      <w:r>
        <w:rPr>
          <w:i/>
          <w:iCs/>
          <w:sz w:val="32"/>
          <w:szCs w:val="32"/>
        </w:rPr>
        <w:br w:type="textWrapping"/>
      </w:r>
    </w:p>
    <w:tbl>
      <w:tblPr>
        <w:tblStyle w:val="21"/>
        <w:tblW w:w="0" w:type="auto"/>
        <w:tblInd w:w="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4056"/>
        <w:gridCol w:w="1702"/>
        <w:gridCol w:w="2063"/>
        <w:gridCol w:w="1284"/>
      </w:tblGrid>
      <w:tr w14:paraId="77032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0" w:type="dxa"/>
            <w:gridSpan w:val="2"/>
            <w:shd w:val="clear" w:color="auto" w:fill="C6D9F0" w:themeFill="text2" w:themeFillTint="33"/>
          </w:tcPr>
          <w:p w14:paraId="5F942D54">
            <w:pPr>
              <w:pStyle w:val="22"/>
              <w:rPr>
                <w:b/>
                <w:bCs/>
                <w:sz w:val="26"/>
                <w:szCs w:val="26"/>
              </w:rPr>
            </w:pPr>
            <w:r>
              <w:rPr>
                <w:b/>
                <w:bCs/>
              </w:rPr>
              <w:t>Semester: Summer 24-25</w:t>
            </w:r>
            <w:r>
              <w:rPr>
                <w:b/>
                <w:bCs/>
                <w:sz w:val="26"/>
                <w:szCs w:val="26"/>
              </w:rPr>
              <w:br w:type="textWrapping"/>
            </w:r>
          </w:p>
        </w:tc>
        <w:tc>
          <w:tcPr>
            <w:tcW w:w="1702" w:type="dxa"/>
            <w:shd w:val="clear" w:color="auto" w:fill="C6D9F0" w:themeFill="text2" w:themeFillTint="33"/>
          </w:tcPr>
          <w:p w14:paraId="529BEB4C">
            <w:pPr>
              <w:pStyle w:val="22"/>
              <w:rPr>
                <w:b/>
                <w:bCs/>
              </w:rPr>
            </w:pPr>
            <w:r>
              <w:rPr>
                <w:b/>
                <w:bCs/>
              </w:rPr>
              <w:t>Section:</w:t>
            </w:r>
          </w:p>
        </w:tc>
        <w:tc>
          <w:tcPr>
            <w:tcW w:w="3266" w:type="dxa"/>
            <w:gridSpan w:val="2"/>
            <w:shd w:val="clear" w:color="auto" w:fill="C6D9F0" w:themeFill="text2" w:themeFillTint="33"/>
          </w:tcPr>
          <w:p w14:paraId="5DBEAD17">
            <w:pPr>
              <w:pStyle w:val="22"/>
              <w:rPr>
                <w:b/>
                <w:bCs/>
              </w:rPr>
            </w:pPr>
            <w:r>
              <w:rPr>
                <w:b/>
                <w:bCs/>
              </w:rPr>
              <w:t>Group Number:</w:t>
            </w:r>
          </w:p>
        </w:tc>
      </w:tr>
      <w:tr w14:paraId="12A23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shd w:val="clear" w:color="auto" w:fill="D8D8D8" w:themeFill="background1" w:themeFillShade="D9"/>
          </w:tcPr>
          <w:p w14:paraId="090AC653">
            <w:pPr>
              <w:pStyle w:val="22"/>
              <w:rPr>
                <w:b/>
                <w:bCs/>
              </w:rPr>
            </w:pPr>
            <w:r>
              <w:rPr>
                <w:b/>
                <w:bCs/>
              </w:rPr>
              <w:t>SL</w:t>
            </w:r>
          </w:p>
        </w:tc>
        <w:tc>
          <w:tcPr>
            <w:tcW w:w="4056" w:type="dxa"/>
            <w:shd w:val="clear" w:color="auto" w:fill="D8D8D8" w:themeFill="background1" w:themeFillShade="D9"/>
          </w:tcPr>
          <w:p w14:paraId="7D670663">
            <w:pPr>
              <w:pStyle w:val="22"/>
              <w:rPr>
                <w:b/>
                <w:bCs/>
              </w:rPr>
            </w:pPr>
            <w:r>
              <w:rPr>
                <w:b/>
                <w:bCs/>
              </w:rPr>
              <w:t>Student Name</w:t>
            </w:r>
          </w:p>
        </w:tc>
        <w:tc>
          <w:tcPr>
            <w:tcW w:w="1702" w:type="dxa"/>
            <w:shd w:val="clear" w:color="auto" w:fill="D8D8D8" w:themeFill="background1" w:themeFillShade="D9"/>
          </w:tcPr>
          <w:p w14:paraId="746CF28E">
            <w:pPr>
              <w:pStyle w:val="22"/>
              <w:rPr>
                <w:b/>
                <w:bCs/>
              </w:rPr>
            </w:pPr>
            <w:r>
              <w:rPr>
                <w:b/>
                <w:bCs/>
              </w:rPr>
              <w:t>Student ID</w:t>
            </w:r>
          </w:p>
        </w:tc>
        <w:tc>
          <w:tcPr>
            <w:tcW w:w="2063" w:type="dxa"/>
            <w:shd w:val="clear" w:color="auto" w:fill="D8D8D8" w:themeFill="background1" w:themeFillShade="D9"/>
          </w:tcPr>
          <w:p w14:paraId="773A7EEC">
            <w:pPr>
              <w:pStyle w:val="22"/>
              <w:jc w:val="center"/>
              <w:rPr>
                <w:b/>
                <w:bCs/>
              </w:rPr>
            </w:pPr>
            <w:r>
              <w:rPr>
                <w:b/>
                <w:bCs/>
                <w:color w:val="002060"/>
              </w:rPr>
              <w:t>Contribution (CO3+CO4)</w:t>
            </w:r>
          </w:p>
        </w:tc>
        <w:tc>
          <w:tcPr>
            <w:tcW w:w="1203" w:type="dxa"/>
            <w:shd w:val="clear" w:color="auto" w:fill="D8D8D8" w:themeFill="background1" w:themeFillShade="D9"/>
          </w:tcPr>
          <w:p w14:paraId="341C4EA5">
            <w:pPr>
              <w:pStyle w:val="2"/>
              <w:numPr>
                <w:ilvl w:val="0"/>
                <w:numId w:val="0"/>
              </w:numPr>
              <w:spacing w:before="0" w:after="0"/>
              <w:rPr>
                <w:rFonts w:ascii="Times New Roman" w:hAnsi="Times New Roman"/>
                <w:bCs/>
                <w:sz w:val="24"/>
                <w:szCs w:val="24"/>
              </w:rPr>
            </w:pPr>
            <w:r>
              <w:rPr>
                <w:rFonts w:ascii="Times New Roman" w:hAnsi="Times New Roman"/>
                <w:bCs/>
                <w:sz w:val="24"/>
                <w:szCs w:val="24"/>
              </w:rPr>
              <w:t>Individual</w:t>
            </w:r>
            <w:r>
              <w:rPr>
                <w:rFonts w:ascii="Times New Roman" w:hAnsi="Times New Roman"/>
                <w:bCs/>
                <w:sz w:val="24"/>
                <w:szCs w:val="24"/>
              </w:rPr>
              <w:br w:type="textWrapping"/>
            </w:r>
            <w:r>
              <w:rPr>
                <w:rFonts w:ascii="Times New Roman" w:hAnsi="Times New Roman"/>
                <w:bCs/>
                <w:sz w:val="24"/>
                <w:szCs w:val="24"/>
              </w:rPr>
              <w:t>Marks</w:t>
            </w:r>
          </w:p>
        </w:tc>
      </w:tr>
      <w:tr w14:paraId="03050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3F25D67">
            <w:pPr>
              <w:pStyle w:val="22"/>
            </w:pPr>
            <w:r>
              <w:t>1</w:t>
            </w:r>
          </w:p>
        </w:tc>
        <w:tc>
          <w:tcPr>
            <w:tcW w:w="4056" w:type="dxa"/>
          </w:tcPr>
          <w:p w14:paraId="33F628A9">
            <w:pPr>
              <w:pStyle w:val="22"/>
            </w:pPr>
            <w:r>
              <w:t>Md.Mahabub Al Hashan Sourov</w:t>
            </w:r>
          </w:p>
        </w:tc>
        <w:tc>
          <w:tcPr>
            <w:tcW w:w="1702" w:type="dxa"/>
          </w:tcPr>
          <w:p w14:paraId="0582B922">
            <w:pPr>
              <w:pStyle w:val="22"/>
            </w:pPr>
            <w:r>
              <w:t>23-50693-1</w:t>
            </w:r>
          </w:p>
        </w:tc>
        <w:tc>
          <w:tcPr>
            <w:tcW w:w="2063" w:type="dxa"/>
            <w:shd w:val="clear" w:color="auto" w:fill="F2DBDB" w:themeFill="accent2" w:themeFillTint="33"/>
          </w:tcPr>
          <w:p w14:paraId="74BAA001">
            <w:pPr>
              <w:pStyle w:val="22"/>
            </w:pPr>
            <w:r>
              <w:t>50%</w:t>
            </w:r>
          </w:p>
        </w:tc>
        <w:tc>
          <w:tcPr>
            <w:tcW w:w="1203" w:type="dxa"/>
            <w:shd w:val="clear" w:color="auto" w:fill="F2DBDB" w:themeFill="accent2" w:themeFillTint="33"/>
          </w:tcPr>
          <w:p w14:paraId="0E80A32D">
            <w:pPr>
              <w:pStyle w:val="22"/>
            </w:pPr>
          </w:p>
        </w:tc>
      </w:tr>
      <w:tr w14:paraId="1778B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7353A74B">
            <w:pPr>
              <w:pStyle w:val="22"/>
            </w:pPr>
            <w:r>
              <w:t>2</w:t>
            </w:r>
          </w:p>
        </w:tc>
        <w:tc>
          <w:tcPr>
            <w:tcW w:w="4056" w:type="dxa"/>
          </w:tcPr>
          <w:p w14:paraId="6B45F051">
            <w:pPr>
              <w:pStyle w:val="22"/>
            </w:pPr>
            <w:r>
              <w:t>Sadia Afrin Moumita</w:t>
            </w:r>
          </w:p>
        </w:tc>
        <w:tc>
          <w:tcPr>
            <w:tcW w:w="1702" w:type="dxa"/>
          </w:tcPr>
          <w:p w14:paraId="75213EF2">
            <w:pPr>
              <w:pStyle w:val="22"/>
            </w:pPr>
            <w:r>
              <w:t>22-49830-3</w:t>
            </w:r>
          </w:p>
        </w:tc>
        <w:tc>
          <w:tcPr>
            <w:tcW w:w="2063" w:type="dxa"/>
            <w:shd w:val="clear" w:color="auto" w:fill="F2DBDB" w:themeFill="accent2" w:themeFillTint="33"/>
          </w:tcPr>
          <w:p w14:paraId="301E270B">
            <w:pPr>
              <w:pStyle w:val="22"/>
            </w:pPr>
            <w:r>
              <w:t>25%</w:t>
            </w:r>
          </w:p>
        </w:tc>
        <w:tc>
          <w:tcPr>
            <w:tcW w:w="1203" w:type="dxa"/>
            <w:shd w:val="clear" w:color="auto" w:fill="F2DBDB" w:themeFill="accent2" w:themeFillTint="33"/>
          </w:tcPr>
          <w:p w14:paraId="4BB87F91">
            <w:pPr>
              <w:pStyle w:val="22"/>
            </w:pPr>
          </w:p>
        </w:tc>
      </w:tr>
      <w:tr w14:paraId="7ABBA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0DF4C969">
            <w:pPr>
              <w:pStyle w:val="22"/>
            </w:pPr>
            <w:r>
              <w:t>3</w:t>
            </w:r>
          </w:p>
        </w:tc>
        <w:tc>
          <w:tcPr>
            <w:tcW w:w="4056" w:type="dxa"/>
          </w:tcPr>
          <w:p w14:paraId="02DF778C">
            <w:pPr>
              <w:pStyle w:val="22"/>
            </w:pPr>
            <w:r>
              <w:t>Israt Jahan Dristi</w:t>
            </w:r>
          </w:p>
        </w:tc>
        <w:tc>
          <w:tcPr>
            <w:tcW w:w="1702" w:type="dxa"/>
          </w:tcPr>
          <w:p w14:paraId="51F9E464">
            <w:pPr>
              <w:pStyle w:val="22"/>
            </w:pPr>
            <w:r>
              <w:t>22-49816-3</w:t>
            </w:r>
          </w:p>
        </w:tc>
        <w:tc>
          <w:tcPr>
            <w:tcW w:w="2063" w:type="dxa"/>
            <w:shd w:val="clear" w:color="auto" w:fill="F2DBDB" w:themeFill="accent2" w:themeFillTint="33"/>
          </w:tcPr>
          <w:p w14:paraId="3872548C">
            <w:pPr>
              <w:pStyle w:val="22"/>
            </w:pPr>
            <w:r>
              <w:t>25%</w:t>
            </w:r>
          </w:p>
        </w:tc>
        <w:tc>
          <w:tcPr>
            <w:tcW w:w="1203" w:type="dxa"/>
            <w:shd w:val="clear" w:color="auto" w:fill="F2DBDB" w:themeFill="accent2" w:themeFillTint="33"/>
          </w:tcPr>
          <w:p w14:paraId="0352941D">
            <w:pPr>
              <w:pStyle w:val="22"/>
            </w:pPr>
          </w:p>
        </w:tc>
      </w:tr>
      <w:tr w14:paraId="5E3BE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0B54099F">
            <w:pPr>
              <w:pStyle w:val="22"/>
            </w:pPr>
            <w:r>
              <w:t>4</w:t>
            </w:r>
          </w:p>
        </w:tc>
        <w:tc>
          <w:tcPr>
            <w:tcW w:w="4056" w:type="dxa"/>
          </w:tcPr>
          <w:p w14:paraId="3201C558">
            <w:pPr>
              <w:pStyle w:val="22"/>
            </w:pPr>
          </w:p>
        </w:tc>
        <w:tc>
          <w:tcPr>
            <w:tcW w:w="1702" w:type="dxa"/>
          </w:tcPr>
          <w:p w14:paraId="08FC9DBC">
            <w:pPr>
              <w:pStyle w:val="22"/>
            </w:pPr>
          </w:p>
        </w:tc>
        <w:tc>
          <w:tcPr>
            <w:tcW w:w="2063" w:type="dxa"/>
            <w:shd w:val="clear" w:color="auto" w:fill="F2DBDB" w:themeFill="accent2" w:themeFillTint="33"/>
          </w:tcPr>
          <w:p w14:paraId="5F251A0E">
            <w:pPr>
              <w:pStyle w:val="22"/>
            </w:pPr>
          </w:p>
        </w:tc>
        <w:tc>
          <w:tcPr>
            <w:tcW w:w="1203" w:type="dxa"/>
            <w:shd w:val="clear" w:color="auto" w:fill="F2DBDB" w:themeFill="accent2" w:themeFillTint="33"/>
          </w:tcPr>
          <w:p w14:paraId="74973FD3">
            <w:pPr>
              <w:pStyle w:val="22"/>
            </w:pPr>
          </w:p>
        </w:tc>
      </w:tr>
      <w:tr w14:paraId="05A47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14:paraId="592F92CB">
            <w:pPr>
              <w:pStyle w:val="22"/>
            </w:pPr>
            <w:r>
              <w:t>5</w:t>
            </w:r>
          </w:p>
        </w:tc>
        <w:tc>
          <w:tcPr>
            <w:tcW w:w="4056" w:type="dxa"/>
          </w:tcPr>
          <w:p w14:paraId="111F6578">
            <w:pPr>
              <w:pStyle w:val="22"/>
            </w:pPr>
          </w:p>
        </w:tc>
        <w:tc>
          <w:tcPr>
            <w:tcW w:w="1702" w:type="dxa"/>
          </w:tcPr>
          <w:p w14:paraId="7C845966">
            <w:pPr>
              <w:pStyle w:val="22"/>
            </w:pPr>
          </w:p>
        </w:tc>
        <w:tc>
          <w:tcPr>
            <w:tcW w:w="2063" w:type="dxa"/>
            <w:shd w:val="clear" w:color="auto" w:fill="F2DBDB" w:themeFill="accent2" w:themeFillTint="33"/>
          </w:tcPr>
          <w:p w14:paraId="2802B112">
            <w:pPr>
              <w:pStyle w:val="22"/>
            </w:pPr>
          </w:p>
        </w:tc>
        <w:tc>
          <w:tcPr>
            <w:tcW w:w="1203" w:type="dxa"/>
            <w:shd w:val="clear" w:color="auto" w:fill="F2DBDB" w:themeFill="accent2" w:themeFillTint="33"/>
          </w:tcPr>
          <w:p w14:paraId="4AF01036">
            <w:pPr>
              <w:pStyle w:val="22"/>
            </w:pPr>
          </w:p>
        </w:tc>
      </w:tr>
    </w:tbl>
    <w:p w14:paraId="20AE0BD6">
      <w:pPr>
        <w:pStyle w:val="22"/>
        <w:rPr>
          <w:sz w:val="28"/>
          <w:szCs w:val="28"/>
        </w:rPr>
      </w:pPr>
    </w:p>
    <w:p w14:paraId="5008CF02">
      <w:pPr>
        <w:pStyle w:val="22"/>
      </w:pPr>
      <w:r>
        <w:t>The project will be evaluated for the following Course Outcomes</w:t>
      </w:r>
    </w:p>
    <w:p w14:paraId="5B0F3314">
      <w:pPr>
        <w:pStyle w:val="22"/>
      </w:pPr>
      <w:r>
        <mc:AlternateContent>
          <mc:Choice Requires="wps">
            <w:drawing>
              <wp:anchor distT="0" distB="0" distL="114300" distR="114300" simplePos="0" relativeHeight="251661312" behindDoc="0" locked="0" layoutInCell="1" allowOverlap="1">
                <wp:simplePos x="0" y="0"/>
                <wp:positionH relativeFrom="column">
                  <wp:posOffset>8796020</wp:posOffset>
                </wp:positionH>
                <wp:positionV relativeFrom="paragraph">
                  <wp:posOffset>4283075</wp:posOffset>
                </wp:positionV>
                <wp:extent cx="18415" cy="67945"/>
                <wp:effectExtent l="38100" t="38100" r="38735" b="46355"/>
                <wp:wrapNone/>
                <wp:docPr id="572293219"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Pr id="572293219" name="Ink 2"/>
                            <w14:cNvContentPartPr/>
                          </w14:nvContentPartPr>
                          <w14:xfrm>
                            <a:off x="0" y="0"/>
                            <a:ext cx="18720" cy="68040"/>
                          </w14:xfrm>
                        </w14:contentPart>
                      </mc:Choice>
                    </mc:AlternateContent>
                  </a:graphicData>
                </a:graphic>
              </wp:anchor>
            </w:drawing>
          </mc:Choice>
          <mc:Fallback>
            <w:pict>
              <v:shape id="Ink 2" o:spid="_x0000_s1026" o:spt="75" style="position:absolute;left:0pt;margin-left:692.6pt;margin-top:337.25pt;height:5.35pt;width:1.45pt;z-index:251661312;mso-width-relative:page;mso-height-relative:page;" coordsize="21600,21600" o:gfxdata="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">
                <v:imagedata r:id="rId10" o:title=""/>
                <o:lock v:ext="edit"/>
              </v:shape>
            </w:pict>
          </mc:Fallback>
        </mc:AlternateConten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5"/>
        <w:gridCol w:w="1330"/>
        <w:gridCol w:w="985"/>
      </w:tblGrid>
      <w:tr w14:paraId="01774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7035" w:type="dxa"/>
            <w:vMerge w:val="restart"/>
            <w:shd w:val="clear" w:color="auto" w:fill="D8D8D8" w:themeFill="background1" w:themeFillShade="D9"/>
          </w:tcPr>
          <w:p w14:paraId="2A989727">
            <w:pPr>
              <w:spacing w:after="0" w:line="240" w:lineRule="auto"/>
              <w:jc w:val="both"/>
              <w:rPr>
                <w:rFonts w:ascii="Times New Roman" w:hAnsi="Times New Roman" w:cs="Times New Roman"/>
                <w:b/>
                <w:bCs/>
                <w:i/>
                <w:iCs/>
                <w:color w:val="002060"/>
                <w:sz w:val="20"/>
                <w:szCs w:val="20"/>
              </w:rPr>
            </w:pPr>
            <w:r>
              <w:rPr>
                <w:rFonts w:ascii="Times New Roman" w:hAnsi="Times New Roman" w:cs="Times New Roman"/>
                <w:b/>
                <w:bCs/>
                <w:i/>
                <w:iCs/>
                <w:color w:val="002060"/>
                <w:sz w:val="20"/>
                <w:szCs w:val="20"/>
              </w:rPr>
              <w:t>CO3 (PO-g-1)</w:t>
            </w:r>
          </w:p>
          <w:p w14:paraId="3AEB8750">
            <w:pPr>
              <w:spacing w:after="0" w:line="240" w:lineRule="auto"/>
              <w:jc w:val="both"/>
              <w:rPr>
                <w:rFonts w:ascii="Times New Roman" w:hAnsi="Times New Roman" w:eastAsia="Times New Roman" w:cs="Times New Roman"/>
                <w:color w:val="002060"/>
                <w:sz w:val="20"/>
                <w:szCs w:val="20"/>
                <w:lang w:eastAsia="en-US"/>
              </w:rPr>
            </w:pPr>
            <w:r>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pPr>
              <w:pStyle w:val="22"/>
              <w:jc w:val="both"/>
              <w:rPr>
                <w:rFonts w:eastAsia="Times New Roman"/>
                <w:color w:val="002060"/>
                <w:sz w:val="20"/>
                <w:szCs w:val="20"/>
                <w:lang w:eastAsia="en-US"/>
              </w:rPr>
            </w:pPr>
            <w:r>
              <w:rPr>
                <w:rFonts w:eastAsia="Times New Roman"/>
                <w:color w:val="002060"/>
                <w:sz w:val="20"/>
                <w:szCs w:val="20"/>
                <w:lang w:eastAsia="en-US"/>
              </w:rPr>
              <w:t>Total Marks</w:t>
            </w:r>
          </w:p>
        </w:tc>
      </w:tr>
      <w:tr w14:paraId="2E419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7035" w:type="dxa"/>
            <w:vMerge w:val="continue"/>
          </w:tcPr>
          <w:p w14:paraId="58EEBD4D">
            <w:pPr>
              <w:pStyle w:val="22"/>
              <w:jc w:val="both"/>
              <w:rPr>
                <w:rFonts w:eastAsia="Times New Roman"/>
                <w:color w:val="002060"/>
                <w:sz w:val="20"/>
                <w:szCs w:val="20"/>
                <w:lang w:eastAsia="en-US"/>
              </w:rPr>
            </w:pPr>
          </w:p>
        </w:tc>
        <w:tc>
          <w:tcPr>
            <w:tcW w:w="2315" w:type="dxa"/>
            <w:gridSpan w:val="2"/>
            <w:shd w:val="clear" w:color="auto" w:fill="FFFFFF" w:themeFill="background1"/>
          </w:tcPr>
          <w:p w14:paraId="59E12B28">
            <w:pPr>
              <w:pStyle w:val="22"/>
              <w:jc w:val="both"/>
              <w:rPr>
                <w:rFonts w:eastAsia="Times New Roman"/>
                <w:color w:val="002060"/>
                <w:sz w:val="20"/>
                <w:szCs w:val="20"/>
                <w:lang w:eastAsia="en-US"/>
              </w:rPr>
            </w:pPr>
          </w:p>
        </w:tc>
      </w:tr>
      <w:tr w14:paraId="5D662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tcPr>
          <w:p w14:paraId="244A7E1F">
            <w:pPr>
              <w:pStyle w:val="22"/>
              <w:jc w:val="both"/>
              <w:rPr>
                <w:rFonts w:eastAsia="Times New Roman"/>
                <w:color w:val="002060"/>
                <w:sz w:val="20"/>
                <w:szCs w:val="20"/>
                <w:lang w:eastAsia="en-US"/>
              </w:rPr>
            </w:pPr>
            <w:r>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pPr>
              <w:pStyle w:val="22"/>
              <w:jc w:val="both"/>
              <w:rPr>
                <w:rFonts w:eastAsia="Times New Roman"/>
                <w:color w:val="002060"/>
                <w:sz w:val="20"/>
                <w:szCs w:val="20"/>
                <w:lang w:eastAsia="en-US"/>
              </w:rPr>
            </w:pPr>
            <w:r>
              <w:rPr>
                <w:rFonts w:eastAsia="Times New Roman"/>
                <w:color w:val="002060"/>
                <w:sz w:val="20"/>
                <w:szCs w:val="20"/>
                <w:lang w:eastAsia="en-US"/>
              </w:rPr>
              <w:t xml:space="preserve">[5 Marks]                    </w:t>
            </w:r>
          </w:p>
        </w:tc>
        <w:tc>
          <w:tcPr>
            <w:tcW w:w="985" w:type="dxa"/>
          </w:tcPr>
          <w:p w14:paraId="04481BFB">
            <w:pPr>
              <w:pStyle w:val="22"/>
              <w:jc w:val="both"/>
              <w:rPr>
                <w:rFonts w:eastAsia="Times New Roman"/>
                <w:color w:val="002060"/>
                <w:sz w:val="20"/>
                <w:szCs w:val="20"/>
                <w:lang w:eastAsia="en-US"/>
              </w:rPr>
            </w:pPr>
          </w:p>
        </w:tc>
      </w:tr>
      <w:tr w14:paraId="73CCE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tcPr>
          <w:p w14:paraId="323843CD">
            <w:pPr>
              <w:pStyle w:val="22"/>
              <w:jc w:val="both"/>
              <w:rPr>
                <w:color w:val="002060"/>
                <w:sz w:val="20"/>
                <w:szCs w:val="20"/>
              </w:rPr>
            </w:pPr>
            <w:r>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pPr>
              <w:pStyle w:val="22"/>
              <w:jc w:val="both"/>
              <w:rPr>
                <w:rFonts w:eastAsia="Times New Roman"/>
                <w:color w:val="002060"/>
                <w:sz w:val="20"/>
                <w:szCs w:val="20"/>
                <w:lang w:eastAsia="en-US"/>
              </w:rPr>
            </w:pPr>
            <w:r>
              <w:rPr>
                <w:rFonts w:eastAsia="Times New Roman"/>
                <w:color w:val="002060"/>
                <w:sz w:val="20"/>
                <w:szCs w:val="20"/>
                <w:lang w:eastAsia="en-US"/>
              </w:rPr>
              <w:t>[5Marks]</w:t>
            </w:r>
          </w:p>
        </w:tc>
        <w:tc>
          <w:tcPr>
            <w:tcW w:w="985" w:type="dxa"/>
          </w:tcPr>
          <w:p w14:paraId="63093897">
            <w:pPr>
              <w:pStyle w:val="22"/>
              <w:jc w:val="both"/>
              <w:rPr>
                <w:rFonts w:eastAsia="Times New Roman"/>
                <w:color w:val="002060"/>
                <w:sz w:val="20"/>
                <w:szCs w:val="20"/>
                <w:lang w:eastAsia="en-US"/>
              </w:rPr>
            </w:pPr>
          </w:p>
        </w:tc>
      </w:tr>
      <w:tr w14:paraId="60FC4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7035" w:type="dxa"/>
          </w:tcPr>
          <w:p w14:paraId="17340061">
            <w:pPr>
              <w:pStyle w:val="22"/>
              <w:jc w:val="both"/>
              <w:rPr>
                <w:rFonts w:eastAsia="Times New Roman"/>
                <w:color w:val="002060"/>
                <w:sz w:val="20"/>
                <w:szCs w:val="20"/>
                <w:lang w:eastAsia="en-US"/>
              </w:rPr>
            </w:pPr>
            <w:r>
              <w:rPr>
                <w:color w:val="002060"/>
                <w:sz w:val="20"/>
                <w:szCs w:val="20"/>
              </w:rPr>
              <w:t>Formatting and Submission: Submission, Defense, Completeness, Spelling, grammar, and Organization of the Project report</w:t>
            </w:r>
            <w:r>
              <w:rPr>
                <w:rFonts w:eastAsia="Times New Roman"/>
                <w:color w:val="002060"/>
                <w:sz w:val="20"/>
                <w:szCs w:val="20"/>
                <w:lang w:eastAsia="en-US"/>
              </w:rPr>
              <w:t xml:space="preserve">                                                                          </w:t>
            </w:r>
          </w:p>
        </w:tc>
        <w:tc>
          <w:tcPr>
            <w:tcW w:w="1330" w:type="dxa"/>
          </w:tcPr>
          <w:p w14:paraId="40FF34EC">
            <w:pPr>
              <w:pStyle w:val="22"/>
              <w:jc w:val="both"/>
              <w:rPr>
                <w:rFonts w:eastAsia="Times New Roman"/>
                <w:color w:val="002060"/>
                <w:sz w:val="20"/>
                <w:szCs w:val="20"/>
                <w:lang w:eastAsia="en-US"/>
              </w:rPr>
            </w:pPr>
            <w:r>
              <w:rPr>
                <w:rFonts w:eastAsia="Times New Roman"/>
                <w:color w:val="002060"/>
                <w:sz w:val="20"/>
                <w:szCs w:val="20"/>
                <w:lang w:eastAsia="en-US"/>
              </w:rPr>
              <w:t>[5Marks]</w:t>
            </w:r>
          </w:p>
        </w:tc>
        <w:tc>
          <w:tcPr>
            <w:tcW w:w="985" w:type="dxa"/>
          </w:tcPr>
          <w:p w14:paraId="199E179B">
            <w:pPr>
              <w:pStyle w:val="22"/>
              <w:jc w:val="both"/>
              <w:rPr>
                <w:rFonts w:eastAsia="Times New Roman"/>
                <w:color w:val="002060"/>
                <w:sz w:val="20"/>
                <w:szCs w:val="20"/>
                <w:lang w:eastAsia="en-US"/>
              </w:rPr>
            </w:pPr>
          </w:p>
        </w:tc>
      </w:tr>
      <w:tr w14:paraId="1DD57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7035" w:type="dxa"/>
          </w:tcPr>
          <w:p w14:paraId="704160E4">
            <w:pPr>
              <w:pStyle w:val="22"/>
              <w:jc w:val="both"/>
              <w:rPr>
                <w:color w:val="002060"/>
                <w:sz w:val="20"/>
                <w:szCs w:val="20"/>
              </w:rPr>
            </w:pPr>
            <w:r>
              <w:rPr>
                <w:color w:val="002060"/>
                <w:sz w:val="20"/>
                <w:szCs w:val="20"/>
              </w:rPr>
              <w:t>Impact identification: Analysis of the impact of societal, health, safety, legal, and cultural issues</w:t>
            </w:r>
          </w:p>
          <w:p w14:paraId="02C143EA">
            <w:pPr>
              <w:pStyle w:val="22"/>
              <w:jc w:val="both"/>
              <w:rPr>
                <w:color w:val="002060"/>
                <w:sz w:val="20"/>
                <w:szCs w:val="20"/>
              </w:rPr>
            </w:pPr>
          </w:p>
          <w:p w14:paraId="69FC7C3E">
            <w:pPr>
              <w:pStyle w:val="22"/>
              <w:jc w:val="both"/>
              <w:rPr>
                <w:color w:val="002060"/>
                <w:sz w:val="20"/>
                <w:szCs w:val="20"/>
              </w:rPr>
            </w:pPr>
          </w:p>
          <w:p w14:paraId="60B9D543">
            <w:pPr>
              <w:pStyle w:val="22"/>
              <w:jc w:val="both"/>
              <w:rPr>
                <w:color w:val="002060"/>
                <w:sz w:val="20"/>
                <w:szCs w:val="20"/>
              </w:rPr>
            </w:pPr>
          </w:p>
          <w:p w14:paraId="6AAD219E">
            <w:pPr>
              <w:pStyle w:val="22"/>
              <w:jc w:val="both"/>
              <w:rPr>
                <w:color w:val="002060"/>
                <w:sz w:val="20"/>
                <w:szCs w:val="20"/>
              </w:rPr>
            </w:pPr>
          </w:p>
          <w:p w14:paraId="07EB14E5">
            <w:pPr>
              <w:pStyle w:val="22"/>
              <w:jc w:val="both"/>
              <w:rPr>
                <w:color w:val="002060"/>
                <w:sz w:val="20"/>
                <w:szCs w:val="20"/>
              </w:rPr>
            </w:pPr>
          </w:p>
        </w:tc>
        <w:tc>
          <w:tcPr>
            <w:tcW w:w="1330" w:type="dxa"/>
          </w:tcPr>
          <w:p w14:paraId="608D3DBA">
            <w:pPr>
              <w:pStyle w:val="22"/>
              <w:jc w:val="both"/>
              <w:rPr>
                <w:rFonts w:eastAsia="Times New Roman"/>
                <w:color w:val="002060"/>
                <w:sz w:val="20"/>
                <w:szCs w:val="20"/>
                <w:lang w:eastAsia="en-US"/>
              </w:rPr>
            </w:pPr>
            <w:r>
              <w:rPr>
                <w:rFonts w:eastAsia="Times New Roman"/>
                <w:color w:val="002060"/>
                <w:sz w:val="20"/>
                <w:szCs w:val="20"/>
                <w:lang w:eastAsia="en-US"/>
              </w:rPr>
              <w:t>[5Marks]</w:t>
            </w:r>
          </w:p>
        </w:tc>
        <w:tc>
          <w:tcPr>
            <w:tcW w:w="985" w:type="dxa"/>
          </w:tcPr>
          <w:p w14:paraId="2585ECAD">
            <w:pPr>
              <w:pStyle w:val="22"/>
              <w:jc w:val="both"/>
              <w:rPr>
                <w:rFonts w:eastAsia="Times New Roman"/>
                <w:color w:val="002060"/>
                <w:sz w:val="20"/>
                <w:szCs w:val="20"/>
                <w:lang w:eastAsia="en-US"/>
              </w:rPr>
            </w:pPr>
          </w:p>
        </w:tc>
      </w:tr>
      <w:tr w14:paraId="1EBE6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7035" w:type="dxa"/>
            <w:vMerge w:val="restart"/>
            <w:shd w:val="clear" w:color="auto" w:fill="D8D8D8" w:themeFill="background1" w:themeFillShade="D9"/>
          </w:tcPr>
          <w:p w14:paraId="4A6CCE16">
            <w:pPr>
              <w:pStyle w:val="22"/>
              <w:jc w:val="both"/>
              <w:rPr>
                <w:b/>
                <w:bCs/>
                <w:i/>
                <w:iCs/>
                <w:color w:val="002060"/>
                <w:sz w:val="20"/>
                <w:szCs w:val="20"/>
                <w:lang w:val="en-GB"/>
              </w:rPr>
            </w:pPr>
            <w:r>
              <w:rPr>
                <w:b/>
                <w:bCs/>
                <w:i/>
                <w:iCs/>
                <w:color w:val="002060"/>
                <w:sz w:val="20"/>
                <w:szCs w:val="20"/>
                <w:lang w:val="en-GB"/>
              </w:rPr>
              <w:t>CO4 (PO-k-1)</w:t>
            </w:r>
          </w:p>
          <w:p w14:paraId="4B2B02B9">
            <w:pPr>
              <w:pStyle w:val="22"/>
              <w:jc w:val="both"/>
              <w:rPr>
                <w:b/>
                <w:bCs/>
                <w:i/>
                <w:iCs/>
                <w:color w:val="002060"/>
                <w:sz w:val="20"/>
                <w:szCs w:val="20"/>
              </w:rPr>
            </w:pPr>
            <w:r>
              <w:rPr>
                <w:b/>
                <w:bCs/>
                <w:i/>
                <w:iCs/>
                <w:color w:val="002060"/>
                <w:sz w:val="20"/>
                <w:szCs w:val="20"/>
              </w:rPr>
              <w:t>Apply engineering management principles and economic decision making to develop software engineering project management plan.</w:t>
            </w:r>
          </w:p>
          <w:p w14:paraId="4C146027">
            <w:pPr>
              <w:pStyle w:val="22"/>
              <w:jc w:val="both"/>
              <w:rPr>
                <w:rFonts w:eastAsia="Times New Roman"/>
                <w:color w:val="002060"/>
                <w:sz w:val="20"/>
                <w:szCs w:val="20"/>
                <w:lang w:eastAsia="en-US"/>
              </w:rPr>
            </w:pPr>
          </w:p>
        </w:tc>
        <w:tc>
          <w:tcPr>
            <w:tcW w:w="2315" w:type="dxa"/>
            <w:gridSpan w:val="2"/>
            <w:shd w:val="clear" w:color="auto" w:fill="CCC0D9" w:themeFill="accent4" w:themeFillTint="66"/>
          </w:tcPr>
          <w:p w14:paraId="44B9960E">
            <w:pPr>
              <w:pStyle w:val="22"/>
              <w:jc w:val="both"/>
              <w:rPr>
                <w:rFonts w:eastAsia="Times New Roman"/>
                <w:color w:val="002060"/>
                <w:sz w:val="20"/>
                <w:szCs w:val="20"/>
                <w:lang w:eastAsia="en-US"/>
              </w:rPr>
            </w:pPr>
            <w:r>
              <w:rPr>
                <w:rFonts w:eastAsia="Times New Roman"/>
                <w:color w:val="002060"/>
                <w:sz w:val="20"/>
                <w:szCs w:val="20"/>
                <w:lang w:eastAsia="en-US"/>
              </w:rPr>
              <w:t>Total Marks</w:t>
            </w:r>
          </w:p>
        </w:tc>
      </w:tr>
      <w:tr w14:paraId="3CC0B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7035" w:type="dxa"/>
            <w:vMerge w:val="continue"/>
          </w:tcPr>
          <w:p w14:paraId="08AC008B">
            <w:pPr>
              <w:pStyle w:val="22"/>
              <w:jc w:val="both"/>
              <w:rPr>
                <w:rFonts w:eastAsia="Times New Roman"/>
                <w:color w:val="002060"/>
                <w:sz w:val="20"/>
                <w:szCs w:val="20"/>
                <w:lang w:eastAsia="en-US"/>
              </w:rPr>
            </w:pPr>
          </w:p>
        </w:tc>
        <w:tc>
          <w:tcPr>
            <w:tcW w:w="2315" w:type="dxa"/>
            <w:gridSpan w:val="2"/>
          </w:tcPr>
          <w:p w14:paraId="499D9097">
            <w:pPr>
              <w:pStyle w:val="22"/>
              <w:jc w:val="both"/>
              <w:rPr>
                <w:rFonts w:eastAsia="Times New Roman"/>
                <w:color w:val="002060"/>
                <w:sz w:val="20"/>
                <w:szCs w:val="20"/>
                <w:lang w:eastAsia="en-US"/>
              </w:rPr>
            </w:pPr>
          </w:p>
        </w:tc>
      </w:tr>
      <w:tr w14:paraId="5E3BC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vAlign w:val="center"/>
          </w:tcPr>
          <w:p w14:paraId="494FB5CE">
            <w:pPr>
              <w:pStyle w:val="22"/>
              <w:jc w:val="both"/>
              <w:rPr>
                <w:rFonts w:eastAsia="Times New Roman"/>
                <w:color w:val="002060"/>
                <w:sz w:val="20"/>
                <w:szCs w:val="20"/>
                <w:lang w:eastAsia="en-US"/>
              </w:rPr>
            </w:pPr>
            <w:r>
              <w:rPr>
                <w:color w:val="002060"/>
                <w:sz w:val="20"/>
                <w:szCs w:val="20"/>
              </w:rPr>
              <w:t>Project WBS and Testcases: Relevant WBS (project task list) and testcases for the proposed project are stated properly.</w:t>
            </w:r>
          </w:p>
        </w:tc>
        <w:tc>
          <w:tcPr>
            <w:tcW w:w="1330" w:type="dxa"/>
          </w:tcPr>
          <w:p w14:paraId="11FE72C9">
            <w:pPr>
              <w:pStyle w:val="22"/>
              <w:jc w:val="both"/>
              <w:rPr>
                <w:rFonts w:eastAsia="Times New Roman"/>
                <w:color w:val="002060"/>
                <w:sz w:val="20"/>
                <w:szCs w:val="20"/>
                <w:lang w:eastAsia="en-US"/>
              </w:rPr>
            </w:pPr>
            <w:r>
              <w:rPr>
                <w:rFonts w:eastAsia="Times New Roman"/>
                <w:color w:val="002060"/>
                <w:sz w:val="20"/>
                <w:szCs w:val="20"/>
                <w:lang w:eastAsia="en-US"/>
              </w:rPr>
              <w:t>[5Marks]</w:t>
            </w:r>
          </w:p>
        </w:tc>
        <w:tc>
          <w:tcPr>
            <w:tcW w:w="985" w:type="dxa"/>
          </w:tcPr>
          <w:p w14:paraId="69863F6A">
            <w:pPr>
              <w:pStyle w:val="22"/>
              <w:jc w:val="both"/>
              <w:rPr>
                <w:rFonts w:eastAsia="Times New Roman"/>
                <w:color w:val="002060"/>
                <w:sz w:val="20"/>
                <w:szCs w:val="20"/>
                <w:lang w:eastAsia="en-US"/>
              </w:rPr>
            </w:pPr>
          </w:p>
        </w:tc>
      </w:tr>
      <w:tr w14:paraId="07F56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5" w:type="dxa"/>
            <w:vAlign w:val="center"/>
          </w:tcPr>
          <w:p w14:paraId="355EF153">
            <w:pPr>
              <w:pStyle w:val="22"/>
              <w:jc w:val="both"/>
              <w:rPr>
                <w:rFonts w:eastAsia="Times New Roman"/>
                <w:color w:val="002060"/>
                <w:sz w:val="20"/>
                <w:szCs w:val="20"/>
                <w:lang w:eastAsia="en-US"/>
              </w:rPr>
            </w:pPr>
            <w:r>
              <w:rPr>
                <w:iCs/>
                <w:color w:val="002060"/>
                <w:sz w:val="20"/>
                <w:szCs w:val="20"/>
              </w:rPr>
              <w:t>Effort Estimation and Scheduling: Project estimation was described using proper effort estimation or schedules based on available project resources</w:t>
            </w:r>
          </w:p>
        </w:tc>
        <w:tc>
          <w:tcPr>
            <w:tcW w:w="1330" w:type="dxa"/>
          </w:tcPr>
          <w:p w14:paraId="165CD9FE">
            <w:pPr>
              <w:pStyle w:val="22"/>
              <w:jc w:val="both"/>
              <w:rPr>
                <w:rFonts w:eastAsia="Times New Roman"/>
                <w:color w:val="002060"/>
                <w:sz w:val="20"/>
                <w:szCs w:val="20"/>
                <w:lang w:eastAsia="en-US"/>
              </w:rPr>
            </w:pPr>
            <w:r>
              <w:rPr>
                <w:rFonts w:eastAsia="Times New Roman"/>
                <w:color w:val="002060"/>
                <w:sz w:val="20"/>
                <w:szCs w:val="20"/>
                <w:lang w:eastAsia="en-US"/>
              </w:rPr>
              <w:t>[5Marks]</w:t>
            </w:r>
          </w:p>
        </w:tc>
        <w:tc>
          <w:tcPr>
            <w:tcW w:w="985" w:type="dxa"/>
          </w:tcPr>
          <w:p w14:paraId="03239AC7">
            <w:pPr>
              <w:pStyle w:val="22"/>
              <w:jc w:val="both"/>
              <w:rPr>
                <w:rFonts w:eastAsia="Times New Roman"/>
                <w:color w:val="002060"/>
                <w:sz w:val="20"/>
                <w:szCs w:val="20"/>
                <w:lang w:eastAsia="en-US"/>
              </w:rPr>
            </w:pPr>
          </w:p>
        </w:tc>
      </w:tr>
      <w:tr w14:paraId="4F734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035" w:type="dxa"/>
            <w:vAlign w:val="center"/>
          </w:tcPr>
          <w:p w14:paraId="6D3A66AC">
            <w:pPr>
              <w:spacing w:after="0" w:line="240" w:lineRule="auto"/>
              <w:rPr>
                <w:rFonts w:ascii="Times New Roman" w:hAnsi="Times New Roman" w:cs="Times New Roman"/>
                <w:color w:val="002060"/>
                <w:sz w:val="20"/>
                <w:szCs w:val="20"/>
              </w:rPr>
            </w:pPr>
            <w:r>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pPr>
              <w:pStyle w:val="22"/>
              <w:jc w:val="both"/>
              <w:rPr>
                <w:rFonts w:eastAsia="Times New Roman"/>
                <w:color w:val="002060"/>
                <w:sz w:val="20"/>
                <w:szCs w:val="20"/>
                <w:lang w:eastAsia="en-US"/>
              </w:rPr>
            </w:pPr>
            <w:r>
              <w:rPr>
                <w:rFonts w:eastAsia="Times New Roman"/>
                <w:color w:val="002060"/>
                <w:sz w:val="20"/>
                <w:szCs w:val="20"/>
                <w:lang w:eastAsia="en-US"/>
              </w:rPr>
              <mc:AlternateContent>
                <mc:Choice Requires="wps">
                  <w:drawing>
                    <wp:anchor distT="0" distB="0" distL="114300" distR="114300" simplePos="0" relativeHeight="251663360" behindDoc="0" locked="0" layoutInCell="1" allowOverlap="1">
                      <wp:simplePos x="0" y="0"/>
                      <wp:positionH relativeFrom="column">
                        <wp:posOffset>310515</wp:posOffset>
                      </wp:positionH>
                      <wp:positionV relativeFrom="paragraph">
                        <wp:posOffset>271780</wp:posOffset>
                      </wp:positionV>
                      <wp:extent cx="635" cy="635"/>
                      <wp:effectExtent l="38100" t="38100" r="38100" b="38100"/>
                      <wp:wrapNone/>
                      <wp:docPr id="908043948"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Pr id="908043948" name="Ink 1"/>
                                  <w14:cNvContentPartPr/>
                                </w14:nvContentPartPr>
                                <w14:xfrm>
                                  <a:off x="0" y="0"/>
                                  <a:ext cx="360" cy="360"/>
                                </w14:xfrm>
                              </w14:contentPart>
                            </mc:Choice>
                          </mc:AlternateContent>
                        </a:graphicData>
                      </a:graphic>
                    </wp:anchor>
                  </w:drawing>
                </mc:Choice>
                <mc:Fallback>
                  <w:pict>
                    <v:shape id="Ink 1" o:spid="_x0000_s1026" o:spt="75" style="position:absolute;left:0pt;margin-left:24.45pt;margin-top:21.4pt;height:0.05pt;width:0.05pt;z-index:251663360;mso-width-relative:page;mso-height-relative:page;" coordsize="21600,21600" o:gfxdata="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&#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">
                      <v:imagedata r:id="rId12" o:title=""/>
                      <o:lock v:ext="edit"/>
                    </v:shape>
                  </w:pict>
                </mc:Fallback>
              </mc:AlternateContent>
            </w:r>
            <w:r>
              <w:rPr>
                <w:rFonts w:eastAsia="Times New Roman"/>
                <w:color w:val="002060"/>
                <w:sz w:val="20"/>
                <w:szCs w:val="20"/>
                <w:lang w:eastAsia="en-US"/>
              </w:rPr>
              <w:t>[5Marks]</w:t>
            </w:r>
          </w:p>
        </w:tc>
        <w:tc>
          <w:tcPr>
            <w:tcW w:w="985" w:type="dxa"/>
          </w:tcPr>
          <w:p w14:paraId="314216D9">
            <w:pPr>
              <w:pStyle w:val="22"/>
              <w:jc w:val="both"/>
              <w:rPr>
                <w:rFonts w:eastAsia="Times New Roman"/>
                <w:color w:val="002060"/>
                <w:sz w:val="20"/>
                <w:szCs w:val="20"/>
                <w:lang w:eastAsia="en-US"/>
              </w:rPr>
            </w:pPr>
          </w:p>
        </w:tc>
      </w:tr>
    </w:tbl>
    <w:p w14:paraId="1976EC93">
      <w:pPr>
        <w:pStyle w:val="22"/>
      </w:pPr>
    </w:p>
    <w:p w14:paraId="00C65C17">
      <w:pPr>
        <w:pStyle w:val="22"/>
      </w:pPr>
    </w:p>
    <w:p w14:paraId="346EB036">
      <w:pPr>
        <w:pStyle w:val="22"/>
      </w:pPr>
      <w:r>
        <mc:AlternateContent>
          <mc:Choice Requires="wps">
            <w:drawing>
              <wp:anchor distT="0" distB="0" distL="114300" distR="114300" simplePos="0" relativeHeight="251662336" behindDoc="0" locked="0" layoutInCell="1" allowOverlap="1">
                <wp:simplePos x="0" y="0"/>
                <wp:positionH relativeFrom="column">
                  <wp:posOffset>7991475</wp:posOffset>
                </wp:positionH>
                <wp:positionV relativeFrom="paragraph">
                  <wp:posOffset>-5316855</wp:posOffset>
                </wp:positionV>
                <wp:extent cx="269875" cy="1918970"/>
                <wp:effectExtent l="38100" t="38100" r="35560" b="43180"/>
                <wp:wrapNone/>
                <wp:docPr id="88976538"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88976538" name="Ink 3"/>
                            <w14:cNvContentPartPr/>
                          </w14:nvContentPartPr>
                          <w14:xfrm>
                            <a:off x="0" y="0"/>
                            <a:ext cx="269640" cy="1919160"/>
                          </w14:xfrm>
                        </w14:contentPart>
                      </mc:Choice>
                    </mc:AlternateContent>
                  </a:graphicData>
                </a:graphic>
              </wp:anchor>
            </w:drawing>
          </mc:Choice>
          <mc:Fallback>
            <w:pict>
              <v:shape id="Ink 3" o:spid="_x0000_s1026" o:spt="75" style="position:absolute;left:0pt;margin-left:629.25pt;margin-top:-418.65pt;height:151.1pt;width:21.25pt;z-index:251662336;mso-width-relative:page;mso-height-relative:page;" coordsize="21600,21600" o:gfxdata="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&#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">
                <v:imagedata r:id="rId14" o:title=""/>
                <o:lock v:ext="edit"/>
              </v:shape>
            </w:pict>
          </mc:Fallback>
        </mc:AlternateContent>
      </w:r>
    </w:p>
    <w:p w14:paraId="146710A8">
      <w:pPr>
        <w:pStyle w:val="2"/>
        <w:rPr>
          <w:rFonts w:ascii="Times New Roman" w:hAnsi="Times New Roman"/>
          <w:sz w:val="24"/>
          <w:szCs w:val="24"/>
        </w:rPr>
      </w:pPr>
      <w:r>
        <w:rPr>
          <w:rFonts w:ascii="Times New Roman" w:hAnsi="Times New Roman"/>
          <w:sz w:val="24"/>
          <w:szCs w:val="24"/>
        </w:rPr>
        <w:t>PROJECT PROPOSAL</w:t>
      </w:r>
    </w:p>
    <w:p w14:paraId="50F6BB4C">
      <w:pPr>
        <w:pStyle w:val="3"/>
        <w:rPr>
          <w:rFonts w:ascii="Times New Roman" w:hAnsi="Times New Roman"/>
          <w:sz w:val="24"/>
          <w:szCs w:val="24"/>
        </w:rPr>
      </w:pPr>
      <w:r>
        <w:rPr>
          <w:rFonts w:ascii="Times New Roman" w:hAnsi="Times New Roman"/>
          <w:sz w:val="24"/>
          <w:szCs w:val="24"/>
        </w:rPr>
        <w:t>Background to the Problem</w:t>
      </w:r>
    </w:p>
    <w:p w14:paraId="4046E665">
      <w:pPr>
        <w:pStyle w:val="13"/>
        <w:ind w:right="1462"/>
      </w:pPr>
      <w:r>
        <w:t>In</w:t>
      </w:r>
      <w:r>
        <w:rPr>
          <w:spacing w:val="-4"/>
        </w:rPr>
        <w:t xml:space="preserve"> </w:t>
      </w:r>
      <w:r>
        <w:t>Bangladesh,</w:t>
      </w:r>
      <w:r>
        <w:rPr>
          <w:spacing w:val="-4"/>
        </w:rPr>
        <w:t xml:space="preserve"> </w:t>
      </w:r>
      <w:r>
        <w:t>many</w:t>
      </w:r>
      <w:r>
        <w:rPr>
          <w:spacing w:val="-4"/>
        </w:rPr>
        <w:t xml:space="preserve"> </w:t>
      </w:r>
      <w:r>
        <w:t>students</w:t>
      </w:r>
      <w:r>
        <w:rPr>
          <w:spacing w:val="-4"/>
        </w:rPr>
        <w:t xml:space="preserve"> </w:t>
      </w:r>
      <w:r>
        <w:t>look</w:t>
      </w:r>
      <w:r>
        <w:rPr>
          <w:spacing w:val="-4"/>
        </w:rPr>
        <w:t xml:space="preserve"> </w:t>
      </w:r>
      <w:r>
        <w:t>for</w:t>
      </w:r>
      <w:r>
        <w:rPr>
          <w:spacing w:val="-4"/>
        </w:rPr>
        <w:t xml:space="preserve"> </w:t>
      </w:r>
      <w:r>
        <w:t>part-time</w:t>
      </w:r>
      <w:r>
        <w:rPr>
          <w:spacing w:val="-4"/>
        </w:rPr>
        <w:t xml:space="preserve"> </w:t>
      </w:r>
      <w:r>
        <w:t>jobs</w:t>
      </w:r>
      <w:r>
        <w:rPr>
          <w:spacing w:val="-4"/>
        </w:rPr>
        <w:t xml:space="preserve"> </w:t>
      </w:r>
      <w:r>
        <w:t>and</w:t>
      </w:r>
      <w:r>
        <w:rPr>
          <w:spacing w:val="-4"/>
        </w:rPr>
        <w:t xml:space="preserve"> </w:t>
      </w:r>
      <w:r>
        <w:t>internships</w:t>
      </w:r>
      <w:r>
        <w:rPr>
          <w:spacing w:val="-4"/>
        </w:rPr>
        <w:t xml:space="preserve"> </w:t>
      </w:r>
      <w:r>
        <w:t>to</w:t>
      </w:r>
      <w:r>
        <w:rPr>
          <w:spacing w:val="-4"/>
        </w:rPr>
        <w:t xml:space="preserve"> </w:t>
      </w:r>
      <w:r>
        <w:t>gain</w:t>
      </w:r>
      <w:r>
        <w:rPr>
          <w:spacing w:val="-4"/>
        </w:rPr>
        <w:t xml:space="preserve"> </w:t>
      </w:r>
      <w:r>
        <w:t>experience</w:t>
      </w:r>
      <w:r>
        <w:rPr>
          <w:spacing w:val="-5"/>
        </w:rPr>
        <w:t xml:space="preserve"> </w:t>
      </w:r>
      <w:r>
        <w:t>and support their education. However, most job platforms are made for professionals and don’t match opportunities based on a student’s background, skills, or interests. As a result, students often struggle to find the right internships or part-time work. The process is unorganized and lacks helpful features like video resumes, easy online applications, and virtual interviews. This project</w:t>
      </w:r>
      <w:r>
        <w:rPr>
          <w:spacing w:val="-3"/>
        </w:rPr>
        <w:t xml:space="preserve"> </w:t>
      </w:r>
      <w:r>
        <w:t>aims</w:t>
      </w:r>
      <w:r>
        <w:rPr>
          <w:spacing w:val="-3"/>
        </w:rPr>
        <w:t xml:space="preserve"> </w:t>
      </w:r>
      <w:r>
        <w:t>to</w:t>
      </w:r>
      <w:r>
        <w:rPr>
          <w:spacing w:val="-3"/>
        </w:rPr>
        <w:t xml:space="preserve"> </w:t>
      </w:r>
      <w:r>
        <w:t>create</w:t>
      </w:r>
      <w:r>
        <w:rPr>
          <w:spacing w:val="-3"/>
        </w:rPr>
        <w:t xml:space="preserve"> </w:t>
      </w:r>
      <w:r>
        <w:t>a</w:t>
      </w:r>
      <w:r>
        <w:rPr>
          <w:spacing w:val="-5"/>
        </w:rPr>
        <w:t xml:space="preserve"> </w:t>
      </w:r>
      <w:r>
        <w:t>platform</w:t>
      </w:r>
      <w:r>
        <w:rPr>
          <w:spacing w:val="-3"/>
        </w:rPr>
        <w:t xml:space="preserve"> </w:t>
      </w:r>
      <w:r>
        <w:t>designed</w:t>
      </w:r>
      <w:r>
        <w:rPr>
          <w:spacing w:val="-3"/>
        </w:rPr>
        <w:t xml:space="preserve"> </w:t>
      </w:r>
      <w:r>
        <w:t>for</w:t>
      </w:r>
      <w:r>
        <w:rPr>
          <w:spacing w:val="-5"/>
        </w:rPr>
        <w:t xml:space="preserve"> </w:t>
      </w:r>
      <w:r>
        <w:t>Bangladeshi</w:t>
      </w:r>
      <w:r>
        <w:rPr>
          <w:spacing w:val="-3"/>
        </w:rPr>
        <w:t xml:space="preserve"> </w:t>
      </w:r>
      <w:r>
        <w:t>students,</w:t>
      </w:r>
      <w:r>
        <w:rPr>
          <w:spacing w:val="-3"/>
        </w:rPr>
        <w:t xml:space="preserve"> </w:t>
      </w:r>
      <w:r>
        <w:t>making</w:t>
      </w:r>
      <w:r>
        <w:rPr>
          <w:spacing w:val="-3"/>
        </w:rPr>
        <w:t xml:space="preserve"> </w:t>
      </w:r>
      <w:r>
        <w:t>it</w:t>
      </w:r>
      <w:r>
        <w:rPr>
          <w:spacing w:val="-3"/>
        </w:rPr>
        <w:t xml:space="preserve"> </w:t>
      </w:r>
      <w:r>
        <w:t>easier</w:t>
      </w:r>
      <w:r>
        <w:rPr>
          <w:spacing w:val="-4"/>
        </w:rPr>
        <w:t xml:space="preserve"> </w:t>
      </w:r>
      <w:r>
        <w:t>for</w:t>
      </w:r>
      <w:r>
        <w:rPr>
          <w:spacing w:val="-5"/>
        </w:rPr>
        <w:t xml:space="preserve"> </w:t>
      </w:r>
      <w:r>
        <w:t>them</w:t>
      </w:r>
      <w:r>
        <w:rPr>
          <w:spacing w:val="-3"/>
        </w:rPr>
        <w:t xml:space="preserve"> </w:t>
      </w:r>
      <w:r>
        <w:t>to find suitable jobs and internships that match their profile.</w:t>
      </w:r>
    </w:p>
    <w:p w14:paraId="0AD356E6">
      <w:pPr>
        <w:pStyle w:val="13"/>
        <w:ind w:right="1462"/>
        <w:rPr>
          <w:sz w:val="22"/>
          <w:szCs w:val="22"/>
        </w:rPr>
      </w:pPr>
    </w:p>
    <w:p w14:paraId="4EEC4EE8">
      <w:pPr>
        <w:pStyle w:val="3"/>
        <w:numPr>
          <w:ilvl w:val="0"/>
          <w:numId w:val="0"/>
        </w:numPr>
        <w:spacing w:before="199"/>
        <w:rPr>
          <w:sz w:val="24"/>
          <w:szCs w:val="24"/>
        </w:rPr>
      </w:pPr>
      <w:r>
        <w:rPr>
          <w:sz w:val="24"/>
          <w:szCs w:val="24"/>
        </w:rPr>
        <w:t>Root</w:t>
      </w:r>
      <w:r>
        <w:rPr>
          <w:spacing w:val="-4"/>
          <w:sz w:val="24"/>
          <w:szCs w:val="24"/>
        </w:rPr>
        <w:t xml:space="preserve"> </w:t>
      </w:r>
      <w:r>
        <w:rPr>
          <w:sz w:val="24"/>
          <w:szCs w:val="24"/>
        </w:rPr>
        <w:t>Cause</w:t>
      </w:r>
      <w:r>
        <w:rPr>
          <w:spacing w:val="-2"/>
          <w:sz w:val="24"/>
          <w:szCs w:val="24"/>
        </w:rPr>
        <w:t xml:space="preserve"> </w:t>
      </w:r>
      <w:r>
        <w:rPr>
          <w:sz w:val="24"/>
          <w:szCs w:val="24"/>
        </w:rPr>
        <w:t>and</w:t>
      </w:r>
      <w:r>
        <w:rPr>
          <w:spacing w:val="-1"/>
          <w:sz w:val="24"/>
          <w:szCs w:val="24"/>
        </w:rPr>
        <w:t xml:space="preserve"> </w:t>
      </w:r>
      <w:r>
        <w:rPr>
          <w:sz w:val="24"/>
          <w:szCs w:val="24"/>
        </w:rPr>
        <w:t>Importance</w:t>
      </w:r>
      <w:r>
        <w:rPr>
          <w:spacing w:val="-2"/>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Problem:</w:t>
      </w:r>
    </w:p>
    <w:p w14:paraId="79F70FE3">
      <w:pPr>
        <w:pStyle w:val="13"/>
        <w:spacing w:before="199"/>
        <w:ind w:right="1462"/>
      </w:pPr>
      <w:r>
        <w:t>Most job platforms in Bangladesh are made for professionals, not students. They don’t match jobs</w:t>
      </w:r>
      <w:r>
        <w:rPr>
          <w:spacing w:val="-4"/>
        </w:rPr>
        <w:t xml:space="preserve"> </w:t>
      </w:r>
      <w:r>
        <w:t>or</w:t>
      </w:r>
      <w:r>
        <w:rPr>
          <w:spacing w:val="-3"/>
        </w:rPr>
        <w:t xml:space="preserve"> </w:t>
      </w:r>
      <w:r>
        <w:t>internships</w:t>
      </w:r>
      <w:r>
        <w:rPr>
          <w:spacing w:val="-4"/>
        </w:rPr>
        <w:t xml:space="preserve"> </w:t>
      </w:r>
      <w:r>
        <w:t>based</w:t>
      </w:r>
      <w:r>
        <w:rPr>
          <w:spacing w:val="-1"/>
        </w:rPr>
        <w:t xml:space="preserve"> </w:t>
      </w:r>
      <w:r>
        <w:t>on</w:t>
      </w:r>
      <w:r>
        <w:rPr>
          <w:spacing w:val="-3"/>
        </w:rPr>
        <w:t xml:space="preserve"> </w:t>
      </w:r>
      <w:r>
        <w:t>a</w:t>
      </w:r>
      <w:r>
        <w:rPr>
          <w:spacing w:val="-4"/>
        </w:rPr>
        <w:t xml:space="preserve"> </w:t>
      </w:r>
      <w:r>
        <w:t>student’s</w:t>
      </w:r>
      <w:r>
        <w:rPr>
          <w:spacing w:val="-4"/>
        </w:rPr>
        <w:t xml:space="preserve"> </w:t>
      </w:r>
      <w:r>
        <w:t>education,</w:t>
      </w:r>
      <w:r>
        <w:rPr>
          <w:spacing w:val="-3"/>
        </w:rPr>
        <w:t xml:space="preserve"> </w:t>
      </w:r>
      <w:r>
        <w:t>skills,</w:t>
      </w:r>
      <w:r>
        <w:rPr>
          <w:spacing w:val="-3"/>
        </w:rPr>
        <w:t xml:space="preserve"> </w:t>
      </w:r>
      <w:r>
        <w:t>or</w:t>
      </w:r>
      <w:r>
        <w:rPr>
          <w:spacing w:val="-3"/>
        </w:rPr>
        <w:t xml:space="preserve"> </w:t>
      </w:r>
      <w:r>
        <w:t>need</w:t>
      </w:r>
      <w:r>
        <w:rPr>
          <w:spacing w:val="-3"/>
        </w:rPr>
        <w:t xml:space="preserve"> </w:t>
      </w:r>
      <w:r>
        <w:t>for</w:t>
      </w:r>
      <w:r>
        <w:rPr>
          <w:spacing w:val="-5"/>
        </w:rPr>
        <w:t xml:space="preserve"> </w:t>
      </w:r>
      <w:r>
        <w:t>flexible</w:t>
      </w:r>
      <w:r>
        <w:rPr>
          <w:spacing w:val="-4"/>
        </w:rPr>
        <w:t xml:space="preserve"> </w:t>
      </w:r>
      <w:r>
        <w:t>hours.</w:t>
      </w:r>
      <w:r>
        <w:rPr>
          <w:spacing w:val="-3"/>
        </w:rPr>
        <w:t xml:space="preserve"> </w:t>
      </w:r>
      <w:r>
        <w:t>This</w:t>
      </w:r>
      <w:r>
        <w:rPr>
          <w:spacing w:val="-3"/>
        </w:rPr>
        <w:t xml:space="preserve"> </w:t>
      </w:r>
      <w:r>
        <w:t>makes it hard for students to find suitable opportunities. The problem is important because many students</w:t>
      </w:r>
      <w:r>
        <w:rPr>
          <w:spacing w:val="-4"/>
        </w:rPr>
        <w:t xml:space="preserve"> </w:t>
      </w:r>
      <w:r>
        <w:t>rely</w:t>
      </w:r>
      <w:r>
        <w:rPr>
          <w:spacing w:val="-4"/>
        </w:rPr>
        <w:t xml:space="preserve"> </w:t>
      </w:r>
      <w:r>
        <w:t>on</w:t>
      </w:r>
      <w:r>
        <w:rPr>
          <w:spacing w:val="-4"/>
        </w:rPr>
        <w:t xml:space="preserve"> </w:t>
      </w:r>
      <w:r>
        <w:t>part-time</w:t>
      </w:r>
      <w:r>
        <w:rPr>
          <w:spacing w:val="-4"/>
        </w:rPr>
        <w:t xml:space="preserve"> </w:t>
      </w:r>
      <w:r>
        <w:t>work</w:t>
      </w:r>
      <w:r>
        <w:rPr>
          <w:spacing w:val="-4"/>
        </w:rPr>
        <w:t xml:space="preserve"> </w:t>
      </w:r>
      <w:r>
        <w:t>and</w:t>
      </w:r>
      <w:r>
        <w:rPr>
          <w:spacing w:val="-4"/>
        </w:rPr>
        <w:t xml:space="preserve"> </w:t>
      </w:r>
      <w:r>
        <w:t>internships</w:t>
      </w:r>
      <w:r>
        <w:rPr>
          <w:spacing w:val="-4"/>
        </w:rPr>
        <w:t xml:space="preserve"> </w:t>
      </w:r>
      <w:r>
        <w:t>to</w:t>
      </w:r>
      <w:r>
        <w:rPr>
          <w:spacing w:val="-4"/>
        </w:rPr>
        <w:t xml:space="preserve"> </w:t>
      </w:r>
      <w:r>
        <w:t>support</w:t>
      </w:r>
      <w:r>
        <w:rPr>
          <w:spacing w:val="-4"/>
        </w:rPr>
        <w:t xml:space="preserve"> </w:t>
      </w:r>
      <w:r>
        <w:t>their</w:t>
      </w:r>
      <w:r>
        <w:rPr>
          <w:spacing w:val="-5"/>
        </w:rPr>
        <w:t xml:space="preserve"> </w:t>
      </w:r>
      <w:r>
        <w:t>education</w:t>
      </w:r>
      <w:r>
        <w:rPr>
          <w:spacing w:val="-4"/>
        </w:rPr>
        <w:t xml:space="preserve"> </w:t>
      </w:r>
      <w:r>
        <w:t>and</w:t>
      </w:r>
      <w:r>
        <w:rPr>
          <w:spacing w:val="-4"/>
        </w:rPr>
        <w:t xml:space="preserve"> </w:t>
      </w:r>
      <w:r>
        <w:t>gain</w:t>
      </w:r>
      <w:r>
        <w:rPr>
          <w:spacing w:val="-4"/>
        </w:rPr>
        <w:t xml:space="preserve"> </w:t>
      </w:r>
      <w:r>
        <w:t>experience.Without</w:t>
      </w:r>
      <w:r>
        <w:rPr>
          <w:spacing w:val="-3"/>
        </w:rPr>
        <w:t xml:space="preserve"> </w:t>
      </w:r>
      <w:r>
        <w:t>the</w:t>
      </w:r>
      <w:r>
        <w:rPr>
          <w:spacing w:val="-4"/>
        </w:rPr>
        <w:t xml:space="preserve"> </w:t>
      </w:r>
      <w:r>
        <w:t>right</w:t>
      </w:r>
      <w:r>
        <w:rPr>
          <w:spacing w:val="-3"/>
        </w:rPr>
        <w:t xml:space="preserve"> </w:t>
      </w:r>
      <w:r>
        <w:t>platform,</w:t>
      </w:r>
      <w:r>
        <w:rPr>
          <w:spacing w:val="-3"/>
        </w:rPr>
        <w:t xml:space="preserve"> </w:t>
      </w:r>
      <w:r>
        <w:t>they</w:t>
      </w:r>
      <w:r>
        <w:rPr>
          <w:spacing w:val="-3"/>
        </w:rPr>
        <w:t xml:space="preserve"> </w:t>
      </w:r>
      <w:r>
        <w:t>miss</w:t>
      </w:r>
      <w:r>
        <w:rPr>
          <w:spacing w:val="-3"/>
        </w:rPr>
        <w:t xml:space="preserve"> </w:t>
      </w:r>
      <w:r>
        <w:t>out</w:t>
      </w:r>
      <w:r>
        <w:rPr>
          <w:spacing w:val="-3"/>
        </w:rPr>
        <w:t xml:space="preserve"> </w:t>
      </w:r>
      <w:r>
        <w:t>on</w:t>
      </w:r>
      <w:r>
        <w:rPr>
          <w:spacing w:val="-3"/>
        </w:rPr>
        <w:t xml:space="preserve"> </w:t>
      </w:r>
      <w:r>
        <w:t>chances</w:t>
      </w:r>
      <w:r>
        <w:rPr>
          <w:spacing w:val="-3"/>
        </w:rPr>
        <w:t xml:space="preserve"> </w:t>
      </w:r>
      <w:r>
        <w:t>to</w:t>
      </w:r>
      <w:r>
        <w:rPr>
          <w:spacing w:val="-3"/>
        </w:rPr>
        <w:t xml:space="preserve"> </w:t>
      </w:r>
      <w:r>
        <w:t>grow,</w:t>
      </w:r>
      <w:r>
        <w:rPr>
          <w:spacing w:val="-3"/>
        </w:rPr>
        <w:t xml:space="preserve"> </w:t>
      </w:r>
      <w:r>
        <w:t>earn,</w:t>
      </w:r>
      <w:r>
        <w:rPr>
          <w:spacing w:val="-2"/>
        </w:rPr>
        <w:t xml:space="preserve"> </w:t>
      </w:r>
      <w:r>
        <w:t>and</w:t>
      </w:r>
      <w:r>
        <w:rPr>
          <w:spacing w:val="-3"/>
        </w:rPr>
        <w:t xml:space="preserve"> </w:t>
      </w:r>
      <w:r>
        <w:t>prepare</w:t>
      </w:r>
      <w:r>
        <w:rPr>
          <w:spacing w:val="-3"/>
        </w:rPr>
        <w:t xml:space="preserve"> </w:t>
      </w:r>
      <w:r>
        <w:t>for their future careers.</w:t>
      </w:r>
    </w:p>
    <w:p w14:paraId="665F8621">
      <w:pPr>
        <w:pStyle w:val="13"/>
        <w:spacing w:before="199"/>
        <w:ind w:right="1462"/>
      </w:pPr>
    </w:p>
    <w:p w14:paraId="00FBAB8D">
      <w:pPr>
        <w:pStyle w:val="3"/>
        <w:rPr>
          <w:iCs/>
        </w:rPr>
      </w:pPr>
      <w:r>
        <w:t xml:space="preserve">Solution to the Problem and </w:t>
      </w:r>
      <w:r>
        <w:rPr>
          <w:iCs/>
        </w:rPr>
        <w:t>Process Model Selection</w:t>
      </w:r>
    </w:p>
    <w:p w14:paraId="03547EFA">
      <w:pPr>
        <w:pStyle w:val="3"/>
        <w:numPr>
          <w:ilvl w:val="0"/>
          <w:numId w:val="0"/>
        </w:numPr>
        <w:rPr>
          <w:iCs/>
          <w:sz w:val="24"/>
          <w:szCs w:val="24"/>
        </w:rPr>
      </w:pPr>
      <w:r>
        <w:rPr>
          <w:sz w:val="24"/>
          <w:szCs w:val="24"/>
        </w:rPr>
        <w:t>Project Scope and Features:</w:t>
      </w:r>
    </w:p>
    <w:p w14:paraId="092C549B">
      <w:pPr>
        <w:pStyle w:val="19"/>
      </w:pPr>
      <w:r>
        <w:t xml:space="preserve">The </w:t>
      </w:r>
      <w:r>
        <w:rPr>
          <w:rStyle w:val="20"/>
        </w:rPr>
        <w:t>Student Skill Bridge</w:t>
      </w:r>
      <w:r>
        <w:t xml:space="preserve"> is an </w:t>
      </w:r>
      <w:r>
        <w:rPr>
          <w:rStyle w:val="20"/>
        </w:rPr>
        <w:t>AI-powered job and internship portal</w:t>
      </w:r>
      <w:r>
        <w:t xml:space="preserve"> targeted at Bangladeshi students. It addresses the gap where existing job platforms are not tailored for student needs.</w:t>
      </w:r>
    </w:p>
    <w:p w14:paraId="70C78FD0">
      <w:pPr>
        <w:pStyle w:val="19"/>
      </w:pPr>
      <w:r>
        <w:rPr>
          <w:rStyle w:val="20"/>
        </w:rPr>
        <w:t>Key Features:</w:t>
      </w:r>
    </w:p>
    <w:p w14:paraId="32E51566">
      <w:pPr>
        <w:pStyle w:val="19"/>
        <w:numPr>
          <w:ilvl w:val="0"/>
          <w:numId w:val="2"/>
        </w:numPr>
      </w:pPr>
      <w:r>
        <w:t>AI-based personalized job and internship recommendations.</w:t>
      </w:r>
    </w:p>
    <w:p w14:paraId="1972C731">
      <w:pPr>
        <w:pStyle w:val="19"/>
        <w:numPr>
          <w:ilvl w:val="0"/>
          <w:numId w:val="2"/>
        </w:numPr>
      </w:pPr>
      <w:r>
        <w:t>Student-friendly profiles highlighting academics &amp; achievements.</w:t>
      </w:r>
    </w:p>
    <w:p w14:paraId="6350742C">
      <w:pPr>
        <w:pStyle w:val="19"/>
        <w:numPr>
          <w:ilvl w:val="0"/>
          <w:numId w:val="2"/>
        </w:numPr>
      </w:pPr>
      <w:r>
        <w:t xml:space="preserve">Upload and share </w:t>
      </w:r>
      <w:r>
        <w:rPr>
          <w:rStyle w:val="20"/>
        </w:rPr>
        <w:t>video resumes</w:t>
      </w:r>
      <w:r>
        <w:t>.</w:t>
      </w:r>
    </w:p>
    <w:p w14:paraId="20859FDE">
      <w:pPr>
        <w:pStyle w:val="19"/>
        <w:numPr>
          <w:ilvl w:val="0"/>
          <w:numId w:val="2"/>
        </w:numPr>
      </w:pPr>
      <w:r>
        <w:rPr>
          <w:rStyle w:val="20"/>
        </w:rPr>
        <w:t>Direct application</w:t>
      </w:r>
      <w:r>
        <w:t xml:space="preserve"> to client-posted jobs.</w:t>
      </w:r>
    </w:p>
    <w:p w14:paraId="4152BFFF">
      <w:pPr>
        <w:pStyle w:val="19"/>
        <w:numPr>
          <w:ilvl w:val="0"/>
          <w:numId w:val="2"/>
        </w:numPr>
      </w:pPr>
      <w:r>
        <w:rPr>
          <w:rStyle w:val="20"/>
        </w:rPr>
        <w:t>Online/physical interview scheduling</w:t>
      </w:r>
      <w:r>
        <w:t xml:space="preserve"> via integrated tools.</w:t>
      </w:r>
    </w:p>
    <w:p w14:paraId="1E9C63E5">
      <w:pPr>
        <w:pStyle w:val="19"/>
        <w:numPr>
          <w:ilvl w:val="0"/>
          <w:numId w:val="2"/>
        </w:numPr>
      </w:pPr>
      <w:r>
        <w:rPr>
          <w:rStyle w:val="20"/>
        </w:rPr>
        <w:t>Smart dashboard</w:t>
      </w:r>
      <w:r>
        <w:t xml:space="preserve"> for students (applications, status) and employers (job posts, applicants).</w:t>
      </w:r>
    </w:p>
    <w:p w14:paraId="70B0FBE4">
      <w:pPr>
        <w:pStyle w:val="19"/>
        <w:numPr>
          <w:ilvl w:val="0"/>
          <w:numId w:val="2"/>
        </w:numPr>
      </w:pPr>
      <w:r>
        <w:rPr>
          <w:rStyle w:val="20"/>
        </w:rPr>
        <w:t>Secure messaging system</w:t>
      </w:r>
      <w:r>
        <w:t xml:space="preserve"> (encrypted chat between student and employer).</w:t>
      </w:r>
    </w:p>
    <w:p w14:paraId="770A40AA">
      <w:pPr>
        <w:pStyle w:val="19"/>
        <w:numPr>
          <w:ilvl w:val="0"/>
          <w:numId w:val="2"/>
        </w:numPr>
      </w:pPr>
      <w:r>
        <w:rPr>
          <w:rStyle w:val="20"/>
        </w:rPr>
        <w:t>Admin portal</w:t>
      </w:r>
      <w:r>
        <w:t xml:space="preserve"> for compliance, monitoring, and analytics.</w:t>
      </w:r>
    </w:p>
    <w:p w14:paraId="74237E7E">
      <w:pPr>
        <w:pStyle w:val="19"/>
        <w:rPr>
          <w:b/>
          <w:bCs/>
        </w:rPr>
      </w:pPr>
      <w:r>
        <w:rPr>
          <w:b/>
          <w:bCs/>
        </w:rPr>
        <w:t>User Story Table:</w:t>
      </w:r>
    </w:p>
    <w:tbl>
      <w:tblPr>
        <w:tblStyle w:val="21"/>
        <w:tblW w:w="103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118"/>
        <w:gridCol w:w="3119"/>
        <w:gridCol w:w="2693"/>
      </w:tblGrid>
      <w:tr w14:paraId="72CC4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 w:hRule="atLeast"/>
        </w:trPr>
        <w:tc>
          <w:tcPr>
            <w:tcW w:w="1413" w:type="dxa"/>
          </w:tcPr>
          <w:p w14:paraId="33ED0DE1">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User Role</w:t>
            </w:r>
          </w:p>
        </w:tc>
        <w:tc>
          <w:tcPr>
            <w:tcW w:w="3118" w:type="dxa"/>
          </w:tcPr>
          <w:p w14:paraId="283A3586">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As a...</w:t>
            </w:r>
          </w:p>
        </w:tc>
        <w:tc>
          <w:tcPr>
            <w:tcW w:w="3119" w:type="dxa"/>
          </w:tcPr>
          <w:p w14:paraId="5C2425C7">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I want to...</w:t>
            </w:r>
          </w:p>
        </w:tc>
        <w:tc>
          <w:tcPr>
            <w:tcW w:w="2693" w:type="dxa"/>
          </w:tcPr>
          <w:p w14:paraId="71CA23CC">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So that...</w:t>
            </w:r>
          </w:p>
        </w:tc>
      </w:tr>
      <w:tr w14:paraId="0F097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1413" w:type="dxa"/>
          </w:tcPr>
          <w:p w14:paraId="21E056E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w:t>
            </w:r>
          </w:p>
        </w:tc>
        <w:tc>
          <w:tcPr>
            <w:tcW w:w="3118" w:type="dxa"/>
          </w:tcPr>
          <w:p w14:paraId="36731F4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register and create a profile</w:t>
            </w:r>
          </w:p>
        </w:tc>
        <w:tc>
          <w:tcPr>
            <w:tcW w:w="3119" w:type="dxa"/>
          </w:tcPr>
          <w:p w14:paraId="7982EF0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employers can see my education, skills, and achievements</w:t>
            </w:r>
          </w:p>
        </w:tc>
        <w:tc>
          <w:tcPr>
            <w:tcW w:w="2693" w:type="dxa"/>
          </w:tcPr>
          <w:p w14:paraId="2F19E24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can get matched to jobs</w:t>
            </w:r>
          </w:p>
        </w:tc>
      </w:tr>
      <w:tr w14:paraId="599C3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1413" w:type="dxa"/>
          </w:tcPr>
          <w:p w14:paraId="78FF277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w:t>
            </w:r>
          </w:p>
        </w:tc>
        <w:tc>
          <w:tcPr>
            <w:tcW w:w="3118" w:type="dxa"/>
          </w:tcPr>
          <w:p w14:paraId="6F9B17C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upload video &amp; written resumes</w:t>
            </w:r>
          </w:p>
        </w:tc>
        <w:tc>
          <w:tcPr>
            <w:tcW w:w="3119" w:type="dxa"/>
          </w:tcPr>
          <w:p w14:paraId="2BEB91F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employers understand me better</w:t>
            </w:r>
          </w:p>
        </w:tc>
        <w:tc>
          <w:tcPr>
            <w:tcW w:w="2693" w:type="dxa"/>
          </w:tcPr>
          <w:p w14:paraId="074ABF5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stand out to recruiters</w:t>
            </w:r>
          </w:p>
        </w:tc>
      </w:tr>
      <w:tr w14:paraId="34D08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413" w:type="dxa"/>
          </w:tcPr>
          <w:p w14:paraId="586E5C0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w:t>
            </w:r>
          </w:p>
        </w:tc>
        <w:tc>
          <w:tcPr>
            <w:tcW w:w="3118" w:type="dxa"/>
          </w:tcPr>
          <w:p w14:paraId="1CCD5A8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apply for jobs directly</w:t>
            </w:r>
          </w:p>
        </w:tc>
        <w:tc>
          <w:tcPr>
            <w:tcW w:w="3119" w:type="dxa"/>
          </w:tcPr>
          <w:p w14:paraId="0D179D2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can get internships/part-time work</w:t>
            </w:r>
          </w:p>
        </w:tc>
        <w:tc>
          <w:tcPr>
            <w:tcW w:w="2693" w:type="dxa"/>
          </w:tcPr>
          <w:p w14:paraId="5DF5ABE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without using multiple platforms</w:t>
            </w:r>
          </w:p>
        </w:tc>
      </w:tr>
      <w:tr w14:paraId="2A4E1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1413" w:type="dxa"/>
          </w:tcPr>
          <w:p w14:paraId="3FD5B1E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w:t>
            </w:r>
          </w:p>
        </w:tc>
        <w:tc>
          <w:tcPr>
            <w:tcW w:w="3118" w:type="dxa"/>
          </w:tcPr>
          <w:p w14:paraId="0417AE8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receive AI recommendations</w:t>
            </w:r>
          </w:p>
        </w:tc>
        <w:tc>
          <w:tcPr>
            <w:tcW w:w="3119" w:type="dxa"/>
          </w:tcPr>
          <w:p w14:paraId="1B8F84A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jobs are based on my skills/preferences</w:t>
            </w:r>
          </w:p>
        </w:tc>
        <w:tc>
          <w:tcPr>
            <w:tcW w:w="2693" w:type="dxa"/>
          </w:tcPr>
          <w:p w14:paraId="6BE0CE1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don’t waste time</w:t>
            </w:r>
          </w:p>
        </w:tc>
      </w:tr>
      <w:tr w14:paraId="0802D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413" w:type="dxa"/>
          </w:tcPr>
          <w:p w14:paraId="1195CE5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w:t>
            </w:r>
          </w:p>
        </w:tc>
        <w:tc>
          <w:tcPr>
            <w:tcW w:w="3118" w:type="dxa"/>
          </w:tcPr>
          <w:p w14:paraId="3B1A00B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schedule/join online interviews</w:t>
            </w:r>
          </w:p>
        </w:tc>
        <w:tc>
          <w:tcPr>
            <w:tcW w:w="3119" w:type="dxa"/>
          </w:tcPr>
          <w:p w14:paraId="6F99C11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can connect with employers</w:t>
            </w:r>
          </w:p>
        </w:tc>
        <w:tc>
          <w:tcPr>
            <w:tcW w:w="2693" w:type="dxa"/>
          </w:tcPr>
          <w:p w14:paraId="7891AF6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without leaving the platform</w:t>
            </w:r>
          </w:p>
        </w:tc>
      </w:tr>
      <w:tr w14:paraId="7899E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413" w:type="dxa"/>
          </w:tcPr>
          <w:p w14:paraId="70B1A2C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w:t>
            </w:r>
          </w:p>
        </w:tc>
        <w:tc>
          <w:tcPr>
            <w:tcW w:w="3118" w:type="dxa"/>
          </w:tcPr>
          <w:p w14:paraId="69BDC77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post job/internship circulars</w:t>
            </w:r>
          </w:p>
        </w:tc>
        <w:tc>
          <w:tcPr>
            <w:tcW w:w="3119" w:type="dxa"/>
          </w:tcPr>
          <w:p w14:paraId="3099014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can apply</w:t>
            </w:r>
          </w:p>
        </w:tc>
        <w:tc>
          <w:tcPr>
            <w:tcW w:w="2693" w:type="dxa"/>
          </w:tcPr>
          <w:p w14:paraId="78D4039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can hire quickly</w:t>
            </w:r>
          </w:p>
        </w:tc>
      </w:tr>
      <w:tr w14:paraId="5C5FC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413" w:type="dxa"/>
          </w:tcPr>
          <w:p w14:paraId="43B30CD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w:t>
            </w:r>
          </w:p>
        </w:tc>
        <w:tc>
          <w:tcPr>
            <w:tcW w:w="3118" w:type="dxa"/>
          </w:tcPr>
          <w:p w14:paraId="4700844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review student applications</w:t>
            </w:r>
          </w:p>
        </w:tc>
        <w:tc>
          <w:tcPr>
            <w:tcW w:w="3119" w:type="dxa"/>
          </w:tcPr>
          <w:p w14:paraId="79DF480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can shortlist candidates</w:t>
            </w:r>
          </w:p>
        </w:tc>
        <w:tc>
          <w:tcPr>
            <w:tcW w:w="2693" w:type="dxa"/>
          </w:tcPr>
          <w:p w14:paraId="05DBCD4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faster than traditional hiring</w:t>
            </w:r>
          </w:p>
        </w:tc>
      </w:tr>
      <w:tr w14:paraId="1DBFD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1413" w:type="dxa"/>
          </w:tcPr>
          <w:p w14:paraId="6268031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w:t>
            </w:r>
          </w:p>
        </w:tc>
        <w:tc>
          <w:tcPr>
            <w:tcW w:w="3118" w:type="dxa"/>
          </w:tcPr>
          <w:p w14:paraId="4B4BC20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send messages/feedback</w:t>
            </w:r>
          </w:p>
        </w:tc>
        <w:tc>
          <w:tcPr>
            <w:tcW w:w="3119" w:type="dxa"/>
          </w:tcPr>
          <w:p w14:paraId="3460631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 can communicate with applicants</w:t>
            </w:r>
          </w:p>
        </w:tc>
        <w:tc>
          <w:tcPr>
            <w:tcW w:w="2693" w:type="dxa"/>
          </w:tcPr>
          <w:p w14:paraId="70C702B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in one secure system</w:t>
            </w:r>
          </w:p>
        </w:tc>
      </w:tr>
      <w:tr w14:paraId="77327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1413" w:type="dxa"/>
          </w:tcPr>
          <w:p w14:paraId="647279D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Admin</w:t>
            </w:r>
          </w:p>
        </w:tc>
        <w:tc>
          <w:tcPr>
            <w:tcW w:w="3118" w:type="dxa"/>
          </w:tcPr>
          <w:p w14:paraId="16B8219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monitor user accounts &amp; jobs</w:t>
            </w:r>
          </w:p>
        </w:tc>
        <w:tc>
          <w:tcPr>
            <w:tcW w:w="3119" w:type="dxa"/>
          </w:tcPr>
          <w:p w14:paraId="30ED6F7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maintain compliance and quality</w:t>
            </w:r>
          </w:p>
        </w:tc>
        <w:tc>
          <w:tcPr>
            <w:tcW w:w="2693" w:type="dxa"/>
          </w:tcPr>
          <w:p w14:paraId="1FD9879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users trust the platform</w:t>
            </w:r>
          </w:p>
        </w:tc>
      </w:tr>
    </w:tbl>
    <w:p w14:paraId="2DB196DB">
      <w:pPr>
        <w:widowControl w:val="0"/>
        <w:suppressAutoHyphens/>
        <w:autoSpaceDN w:val="0"/>
        <w:spacing w:after="0" w:line="240" w:lineRule="auto"/>
        <w:ind w:left="360"/>
        <w:jc w:val="both"/>
        <w:textAlignment w:val="baseline"/>
        <w:rPr>
          <w:rFonts w:ascii="Times New Roman" w:hAnsi="Times New Roman" w:eastAsia="Times New Roman" w:cs="Times New Roman"/>
          <w:sz w:val="24"/>
          <w:szCs w:val="24"/>
        </w:rPr>
      </w:pPr>
    </w:p>
    <w:p w14:paraId="2736ABC1">
      <w:pPr>
        <w:widowControl w:val="0"/>
        <w:suppressAutoHyphens/>
        <w:autoSpaceDN w:val="0"/>
        <w:spacing w:after="0" w:line="240" w:lineRule="auto"/>
        <w:ind w:left="360"/>
        <w:jc w:val="both"/>
        <w:textAlignment w:val="baseline"/>
        <w:rPr>
          <w:rFonts w:ascii="Times New Roman" w:hAnsi="Times New Roman" w:eastAsia="Times New Roman" w:cs="Times New Roman"/>
          <w:sz w:val="24"/>
          <w:szCs w:val="24"/>
        </w:rPr>
      </w:pPr>
    </w:p>
    <w:p w14:paraId="029E18E4">
      <w:pPr>
        <w:pStyle w:val="3"/>
        <w:numPr>
          <w:ilvl w:val="0"/>
          <w:numId w:val="0"/>
        </w:numPr>
        <w:rPr>
          <w:sz w:val="24"/>
          <w:szCs w:val="24"/>
        </w:rPr>
      </w:pPr>
    </w:p>
    <w:p w14:paraId="1E0B9E97">
      <w:pPr>
        <w:pStyle w:val="3"/>
        <w:numPr>
          <w:ilvl w:val="0"/>
          <w:numId w:val="0"/>
        </w:numPr>
        <w:rPr>
          <w:sz w:val="24"/>
          <w:szCs w:val="24"/>
        </w:rPr>
      </w:pPr>
    </w:p>
    <w:p w14:paraId="4481A9AD">
      <w:pPr>
        <w:pStyle w:val="3"/>
        <w:numPr>
          <w:ilvl w:val="0"/>
          <w:numId w:val="0"/>
        </w:numPr>
        <w:rPr>
          <w:sz w:val="24"/>
          <w:szCs w:val="24"/>
        </w:rPr>
      </w:pPr>
    </w:p>
    <w:p w14:paraId="553F2495">
      <w:pPr>
        <w:pStyle w:val="3"/>
        <w:numPr>
          <w:ilvl w:val="0"/>
          <w:numId w:val="0"/>
        </w:numPr>
        <w:rPr>
          <w:sz w:val="24"/>
          <w:szCs w:val="24"/>
        </w:rPr>
      </w:pPr>
    </w:p>
    <w:p w14:paraId="1333BE98">
      <w:pPr>
        <w:pStyle w:val="3"/>
        <w:numPr>
          <w:ilvl w:val="0"/>
          <w:numId w:val="0"/>
        </w:numPr>
        <w:rPr>
          <w:sz w:val="24"/>
          <w:szCs w:val="24"/>
        </w:rPr>
      </w:pPr>
      <w:r>
        <w:rPr>
          <w:sz w:val="24"/>
          <w:szCs w:val="24"/>
        </w:rPr>
        <w:t>User Story Board (Trello):</w:t>
      </w:r>
    </w:p>
    <w:p w14:paraId="43239321">
      <w:pPr>
        <w:pStyle w:val="19"/>
      </w:pPr>
      <w:r>
        <w:t xml:space="preserve">Trello board with following </w:t>
      </w:r>
      <w:r>
        <w:rPr>
          <w:rStyle w:val="20"/>
        </w:rPr>
        <w:t>columns</w:t>
      </w:r>
      <w:r>
        <w:t>:</w:t>
      </w:r>
    </w:p>
    <w:p w14:paraId="46D01E86">
      <w:pPr>
        <w:pStyle w:val="19"/>
        <w:numPr>
          <w:ilvl w:val="0"/>
          <w:numId w:val="3"/>
        </w:numPr>
      </w:pPr>
      <w:r>
        <w:rPr>
          <w:rStyle w:val="20"/>
        </w:rPr>
        <w:t>Backlog</w:t>
      </w:r>
      <w:r>
        <w:t xml:space="preserve"> – AI recommendation engine, Secure messaging.</w:t>
      </w:r>
    </w:p>
    <w:p w14:paraId="0B45DDE7">
      <w:pPr>
        <w:widowControl w:val="0"/>
        <w:suppressAutoHyphens/>
        <w:autoSpaceDN w:val="0"/>
        <w:spacing w:after="0" w:line="240" w:lineRule="auto"/>
        <w:ind w:left="360"/>
        <w:jc w:val="both"/>
        <w:textAlignment w:val="baseline"/>
        <w:rPr>
          <w:sz w:val="24"/>
          <w:szCs w:val="24"/>
        </w:rPr>
      </w:pPr>
    </w:p>
    <w:p w14:paraId="53025E9A">
      <w:pPr>
        <w:widowControl w:val="0"/>
        <w:suppressAutoHyphens/>
        <w:autoSpaceDN w:val="0"/>
        <w:spacing w:after="0" w:line="240" w:lineRule="auto"/>
        <w:ind w:left="360"/>
        <w:jc w:val="both"/>
        <w:textAlignment w:val="baseline"/>
        <w:rPr>
          <w:sz w:val="24"/>
          <w:szCs w:val="24"/>
        </w:rPr>
      </w:pPr>
    </w:p>
    <w:p w14:paraId="5DC6F3BD">
      <w:pPr>
        <w:widowControl w:val="0"/>
        <w:suppressAutoHyphens/>
        <w:autoSpaceDN w:val="0"/>
        <w:spacing w:after="0" w:line="240" w:lineRule="auto"/>
        <w:ind w:left="360"/>
        <w:jc w:val="both"/>
        <w:textAlignment w:val="baseline"/>
        <w:rPr>
          <w:sz w:val="24"/>
          <w:szCs w:val="24"/>
        </w:rPr>
      </w:pPr>
    </w:p>
    <w:p w14:paraId="65F0BEE5">
      <w:pPr>
        <w:widowControl w:val="0"/>
        <w:suppressAutoHyphens/>
        <w:autoSpaceDN w:val="0"/>
        <w:spacing w:after="0" w:line="240" w:lineRule="auto"/>
        <w:ind w:left="360"/>
        <w:jc w:val="both"/>
        <w:textAlignment w:val="baseline"/>
        <w:rPr>
          <w:sz w:val="24"/>
          <w:szCs w:val="24"/>
        </w:rPr>
      </w:pPr>
    </w:p>
    <w:p w14:paraId="04848A15">
      <w:pPr>
        <w:widowControl w:val="0"/>
        <w:suppressAutoHyphens/>
        <w:autoSpaceDN w:val="0"/>
        <w:spacing w:after="0" w:line="240" w:lineRule="auto"/>
        <w:ind w:left="360"/>
        <w:jc w:val="both"/>
        <w:textAlignment w:val="baseline"/>
        <w:rPr>
          <w:sz w:val="24"/>
          <w:szCs w:val="24"/>
        </w:rPr>
      </w:pPr>
    </w:p>
    <w:p w14:paraId="24969C85">
      <w:pPr>
        <w:widowControl w:val="0"/>
        <w:suppressAutoHyphens/>
        <w:autoSpaceDN w:val="0"/>
        <w:spacing w:after="0" w:line="240" w:lineRule="auto"/>
        <w:ind w:left="360"/>
        <w:jc w:val="both"/>
        <w:textAlignment w:val="baseline"/>
        <w:rPr>
          <w:sz w:val="24"/>
          <w:szCs w:val="24"/>
        </w:rPr>
      </w:pPr>
    </w:p>
    <w:p w14:paraId="37824375">
      <w:pPr>
        <w:widowControl w:val="0"/>
        <w:suppressAutoHyphens/>
        <w:autoSpaceDN w:val="0"/>
        <w:spacing w:after="0" w:line="240" w:lineRule="auto"/>
        <w:ind w:left="360"/>
        <w:jc w:val="both"/>
        <w:textAlignment w:val="baseline"/>
        <w:rPr>
          <w:b/>
          <w:bCs/>
          <w:sz w:val="24"/>
          <w:szCs w:val="24"/>
        </w:rPr>
      </w:pPr>
    </w:p>
    <w:p w14:paraId="361C8EC1">
      <w:pPr>
        <w:widowControl w:val="0"/>
        <w:suppressAutoHyphens/>
        <w:autoSpaceDN w:val="0"/>
        <w:spacing w:after="0" w:line="240" w:lineRule="auto"/>
        <w:ind w:left="360"/>
        <w:jc w:val="both"/>
        <w:textAlignment w:val="baseline"/>
        <w:rPr>
          <w:b/>
          <w:bCs/>
          <w:sz w:val="24"/>
          <w:szCs w:val="24"/>
        </w:rPr>
      </w:pPr>
    </w:p>
    <w:p w14:paraId="2C9EB6B0">
      <w:pPr>
        <w:widowControl w:val="0"/>
        <w:suppressAutoHyphens/>
        <w:autoSpaceDN w:val="0"/>
        <w:spacing w:after="0" w:line="240" w:lineRule="auto"/>
        <w:ind w:left="360"/>
        <w:jc w:val="both"/>
        <w:textAlignment w:val="baseline"/>
        <w:rPr>
          <w:b/>
          <w:bCs/>
          <w:sz w:val="24"/>
          <w:szCs w:val="24"/>
        </w:rPr>
      </w:pPr>
    </w:p>
    <w:p w14:paraId="4A0C2844">
      <w:pPr>
        <w:widowControl w:val="0"/>
        <w:suppressAutoHyphens/>
        <w:autoSpaceDN w:val="0"/>
        <w:spacing w:after="0" w:line="240" w:lineRule="auto"/>
        <w:ind w:left="360"/>
        <w:jc w:val="both"/>
        <w:textAlignment w:val="baseline"/>
        <w:rPr>
          <w:b/>
          <w:bCs/>
          <w:sz w:val="24"/>
          <w:szCs w:val="24"/>
        </w:rPr>
      </w:pPr>
    </w:p>
    <w:p w14:paraId="5631AC16">
      <w:pPr>
        <w:widowControl w:val="0"/>
        <w:suppressAutoHyphens/>
        <w:autoSpaceDN w:val="0"/>
        <w:spacing w:after="0" w:line="240" w:lineRule="auto"/>
        <w:ind w:left="360"/>
        <w:jc w:val="both"/>
        <w:textAlignment w:val="baseline"/>
        <w:rPr>
          <w:b/>
          <w:bCs/>
          <w:sz w:val="24"/>
          <w:szCs w:val="24"/>
        </w:rPr>
      </w:pPr>
    </w:p>
    <w:p w14:paraId="010DA1CD">
      <w:pPr>
        <w:widowControl w:val="0"/>
        <w:suppressAutoHyphens/>
        <w:autoSpaceDN w:val="0"/>
        <w:spacing w:after="0" w:line="240" w:lineRule="auto"/>
        <w:ind w:left="360"/>
        <w:jc w:val="both"/>
        <w:textAlignment w:val="baseline"/>
        <w:rPr>
          <w:b/>
          <w:bCs/>
          <w:sz w:val="24"/>
          <w:szCs w:val="24"/>
        </w:rPr>
      </w:pPr>
      <w:r>
        <w:rPr>
          <w:b/>
          <w:bCs/>
          <w:sz w:val="24"/>
          <w:szCs w:val="24"/>
        </w:rPr>
        <w:t>Screenshot (User Story Bord-Trello):</w:t>
      </w:r>
    </w:p>
    <w:p w14:paraId="3683137F">
      <w:pPr>
        <w:widowControl w:val="0"/>
        <w:suppressAutoHyphens/>
        <w:autoSpaceDN w:val="0"/>
        <w:spacing w:after="0" w:line="240" w:lineRule="auto"/>
        <w:ind w:left="360"/>
        <w:jc w:val="both"/>
        <w:textAlignment w:val="baseline"/>
        <w:rPr>
          <w:b/>
          <w:bCs/>
          <w:sz w:val="24"/>
          <w:szCs w:val="24"/>
        </w:rPr>
      </w:pPr>
    </w:p>
    <w:p w14:paraId="6F51D9AC">
      <w:pPr>
        <w:widowControl w:val="0"/>
        <w:suppressAutoHyphens/>
        <w:autoSpaceDN w:val="0"/>
        <w:spacing w:after="0" w:line="240" w:lineRule="auto"/>
        <w:ind w:left="360"/>
        <w:jc w:val="both"/>
        <w:textAlignment w:val="baseline"/>
        <w:rPr>
          <w:b/>
          <w:bCs/>
          <w:sz w:val="24"/>
          <w:szCs w:val="24"/>
        </w:rPr>
      </w:pPr>
    </w:p>
    <w:p w14:paraId="4A44C842">
      <w:pPr>
        <w:widowControl w:val="0"/>
        <w:suppressAutoHyphens/>
        <w:autoSpaceDN w:val="0"/>
        <w:spacing w:after="0" w:line="240" w:lineRule="auto"/>
        <w:ind w:left="360"/>
        <w:jc w:val="both"/>
        <w:textAlignment w:val="baseline"/>
        <w:rPr>
          <w:sz w:val="24"/>
          <w:szCs w:val="24"/>
        </w:rPr>
      </w:pPr>
    </w:p>
    <w:p w14:paraId="5FD52DA8">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991485" cy="5494020"/>
            <wp:effectExtent l="0" t="0" r="0" b="0"/>
            <wp:docPr id="13587964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6405" name="Picture 21"/>
                    <pic:cNvPicPr>
                      <a:picLocks noChangeAspect="1"/>
                    </pic:cNvPicPr>
                  </pic:nvPicPr>
                  <pic:blipFill>
                    <a:blip r:embed="rId15"/>
                    <a:stretch>
                      <a:fillRect/>
                    </a:stretch>
                  </pic:blipFill>
                  <pic:spPr>
                    <a:xfrm>
                      <a:off x="0" y="0"/>
                      <a:ext cx="3002624" cy="5514880"/>
                    </a:xfrm>
                    <a:prstGeom prst="rect">
                      <a:avLst/>
                    </a:prstGeom>
                  </pic:spPr>
                </pic:pic>
              </a:graphicData>
            </a:graphic>
          </wp:inline>
        </w:drawing>
      </w:r>
      <w:r>
        <w:rPr>
          <w:rFonts w:ascii="Times New Roman" w:hAnsi="Times New Roman" w:eastAsia="Times New Roman" w:cs="Times New Roman"/>
          <w:sz w:val="24"/>
          <w:szCs w:val="24"/>
        </w:rPr>
        <w:drawing>
          <wp:inline distT="0" distB="0" distL="0" distR="0">
            <wp:extent cx="2839085" cy="5471795"/>
            <wp:effectExtent l="0" t="0" r="0" b="0"/>
            <wp:docPr id="3962479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7939" name="Picture 23"/>
                    <pic:cNvPicPr>
                      <a:picLocks noChangeAspect="1"/>
                    </pic:cNvPicPr>
                  </pic:nvPicPr>
                  <pic:blipFill>
                    <a:blip r:embed="rId16"/>
                    <a:stretch>
                      <a:fillRect/>
                    </a:stretch>
                  </pic:blipFill>
                  <pic:spPr>
                    <a:xfrm>
                      <a:off x="0" y="0"/>
                      <a:ext cx="2852567" cy="5497529"/>
                    </a:xfrm>
                    <a:prstGeom prst="rect">
                      <a:avLst/>
                    </a:prstGeom>
                  </pic:spPr>
                </pic:pic>
              </a:graphicData>
            </a:graphic>
          </wp:inline>
        </w:drawing>
      </w:r>
      <w:r>
        <w:rPr>
          <w:rFonts w:ascii="Times New Roman" w:hAnsi="Times New Roman" w:eastAsia="Times New Roman" w:cs="Times New Roman"/>
          <w:sz w:val="24"/>
          <w:szCs w:val="24"/>
        </w:rPr>
        <w:tab/>
      </w:r>
    </w:p>
    <w:p w14:paraId="21711829">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095625" cy="5782945"/>
            <wp:effectExtent l="0" t="0" r="0" b="8255"/>
            <wp:docPr id="218843333"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3333" name="Picture 25" descr="A screenshot of a phone&#10;&#10;Description automatically generated"/>
                    <pic:cNvPicPr>
                      <a:picLocks noChangeAspect="1"/>
                    </pic:cNvPicPr>
                  </pic:nvPicPr>
                  <pic:blipFill>
                    <a:blip r:embed="rId17"/>
                    <a:stretch>
                      <a:fillRect/>
                    </a:stretch>
                  </pic:blipFill>
                  <pic:spPr>
                    <a:xfrm>
                      <a:off x="0" y="0"/>
                      <a:ext cx="3134074" cy="5855009"/>
                    </a:xfrm>
                    <a:prstGeom prst="rect">
                      <a:avLst/>
                    </a:prstGeom>
                  </pic:spPr>
                </pic:pic>
              </a:graphicData>
            </a:graphic>
          </wp:inline>
        </w:drawing>
      </w:r>
      <w:r>
        <w:rPr>
          <w:rFonts w:ascii="Times New Roman" w:hAnsi="Times New Roman" w:eastAsia="Times New Roman" w:cs="Times New Roman"/>
          <w:sz w:val="24"/>
          <w:szCs w:val="24"/>
        </w:rPr>
        <w:drawing>
          <wp:inline distT="0" distB="0" distL="0" distR="0">
            <wp:extent cx="3070860" cy="5784215"/>
            <wp:effectExtent l="0" t="0" r="0" b="6985"/>
            <wp:docPr id="557663914"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63914" name="Picture 27" descr="A screenshot of a phone&#10;&#10;Description automatically generated"/>
                    <pic:cNvPicPr>
                      <a:picLocks noChangeAspect="1"/>
                    </pic:cNvPicPr>
                  </pic:nvPicPr>
                  <pic:blipFill>
                    <a:blip r:embed="rId18"/>
                    <a:stretch>
                      <a:fillRect/>
                    </a:stretch>
                  </pic:blipFill>
                  <pic:spPr>
                    <a:xfrm>
                      <a:off x="0" y="0"/>
                      <a:ext cx="3085861" cy="5812100"/>
                    </a:xfrm>
                    <a:prstGeom prst="rect">
                      <a:avLst/>
                    </a:prstGeom>
                  </pic:spPr>
                </pic:pic>
              </a:graphicData>
            </a:graphic>
          </wp:inline>
        </w:drawing>
      </w:r>
    </w:p>
    <w:p w14:paraId="37AE0300">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p>
    <w:p w14:paraId="3D10E563">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p>
    <w:p w14:paraId="538F52C7">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606040" cy="5318760"/>
            <wp:effectExtent l="0" t="0" r="3810" b="0"/>
            <wp:docPr id="561536797"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6797" name="Picture 28" descr="A screenshot of a phone&#10;&#10;Description automatically generated"/>
                    <pic:cNvPicPr>
                      <a:picLocks noChangeAspect="1"/>
                    </pic:cNvPicPr>
                  </pic:nvPicPr>
                  <pic:blipFill>
                    <a:blip r:embed="rId19"/>
                    <a:stretch>
                      <a:fillRect/>
                    </a:stretch>
                  </pic:blipFill>
                  <pic:spPr>
                    <a:xfrm>
                      <a:off x="0" y="0"/>
                      <a:ext cx="2606266" cy="5319221"/>
                    </a:xfrm>
                    <a:prstGeom prst="rect">
                      <a:avLst/>
                    </a:prstGeom>
                  </pic:spPr>
                </pic:pic>
              </a:graphicData>
            </a:graphic>
          </wp:inline>
        </w:drawing>
      </w:r>
      <w:r>
        <w:rPr>
          <w:rFonts w:ascii="Times New Roman" w:hAnsi="Times New Roman" w:eastAsia="Times New Roman" w:cs="Times New Roman"/>
          <w:sz w:val="24"/>
          <w:szCs w:val="24"/>
        </w:rPr>
        <w:drawing>
          <wp:inline distT="0" distB="0" distL="0" distR="0">
            <wp:extent cx="2560320" cy="5349240"/>
            <wp:effectExtent l="0" t="0" r="0" b="3810"/>
            <wp:docPr id="742415617"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5617" name="Picture 29" descr="A screenshot of a phone&#10;&#10;Description automatically generated"/>
                    <pic:cNvPicPr>
                      <a:picLocks noChangeAspect="1"/>
                    </pic:cNvPicPr>
                  </pic:nvPicPr>
                  <pic:blipFill>
                    <a:blip r:embed="rId20"/>
                    <a:stretch>
                      <a:fillRect/>
                    </a:stretch>
                  </pic:blipFill>
                  <pic:spPr>
                    <a:xfrm>
                      <a:off x="0" y="0"/>
                      <a:ext cx="2560542" cy="5349704"/>
                    </a:xfrm>
                    <a:prstGeom prst="rect">
                      <a:avLst/>
                    </a:prstGeom>
                  </pic:spPr>
                </pic:pic>
              </a:graphicData>
            </a:graphic>
          </wp:inline>
        </w:drawing>
      </w:r>
    </w:p>
    <w:p w14:paraId="65EB4574">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p>
    <w:p w14:paraId="2518852B">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drawing>
          <wp:inline distT="0" distB="0" distL="0" distR="0">
            <wp:extent cx="2560320" cy="1005840"/>
            <wp:effectExtent l="0" t="0" r="0" b="3810"/>
            <wp:docPr id="1789095219"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5219" name="Picture 30" descr="A black screen with white text&#10;&#10;Description automatically generated"/>
                    <pic:cNvPicPr>
                      <a:picLocks noChangeAspect="1"/>
                    </pic:cNvPicPr>
                  </pic:nvPicPr>
                  <pic:blipFill>
                    <a:blip r:embed="rId21"/>
                    <a:stretch>
                      <a:fillRect/>
                    </a:stretch>
                  </pic:blipFill>
                  <pic:spPr>
                    <a:xfrm>
                      <a:off x="0" y="0"/>
                      <a:ext cx="2560542" cy="1005927"/>
                    </a:xfrm>
                    <a:prstGeom prst="rect">
                      <a:avLst/>
                    </a:prstGeom>
                  </pic:spPr>
                </pic:pic>
              </a:graphicData>
            </a:graphic>
          </wp:inline>
        </w:drawing>
      </w:r>
    </w:p>
    <w:p w14:paraId="69A64EB8">
      <w:pPr>
        <w:widowControl w:val="0"/>
        <w:tabs>
          <w:tab w:val="left" w:pos="8842"/>
        </w:tabs>
        <w:suppressAutoHyphens/>
        <w:autoSpaceDN w:val="0"/>
        <w:spacing w:after="0" w:line="240" w:lineRule="auto"/>
        <w:ind w:left="360"/>
        <w:jc w:val="both"/>
        <w:textAlignment w:val="baseline"/>
        <w:rPr>
          <w:rFonts w:ascii="Times New Roman" w:hAnsi="Times New Roman" w:eastAsia="Times New Roman" w:cs="Times New Roman"/>
          <w:sz w:val="24"/>
          <w:szCs w:val="24"/>
        </w:rPr>
      </w:pPr>
    </w:p>
    <w:p w14:paraId="4CE03E37">
      <w:pPr>
        <w:widowControl w:val="0"/>
        <w:suppressAutoHyphens/>
        <w:autoSpaceDN w:val="0"/>
        <w:spacing w:after="0" w:line="240" w:lineRule="auto"/>
        <w:ind w:left="360"/>
        <w:jc w:val="both"/>
        <w:textAlignment w:val="baseline"/>
        <w:rPr>
          <w:b/>
          <w:bCs/>
          <w:sz w:val="24"/>
          <w:szCs w:val="24"/>
        </w:rPr>
      </w:pPr>
      <w:r>
        <w:rPr>
          <w:b/>
          <w:bCs/>
          <w:sz w:val="24"/>
          <w:szCs w:val="24"/>
        </w:rPr>
        <w:t>Existing Software Solutions:</w:t>
      </w:r>
    </w:p>
    <w:p w14:paraId="63DE21AA">
      <w:pPr>
        <w:widowControl w:val="0"/>
        <w:suppressAutoHyphens/>
        <w:autoSpaceDN w:val="0"/>
        <w:spacing w:after="0" w:line="240" w:lineRule="auto"/>
        <w:ind w:left="360"/>
        <w:jc w:val="both"/>
        <w:textAlignment w:val="baseline"/>
        <w:rPr>
          <w:rFonts w:ascii="Times New Roman" w:hAnsi="Times New Roman" w:eastAsia="Times New Roman" w:cs="Times New Roman"/>
          <w:sz w:val="24"/>
          <w:szCs w:val="24"/>
        </w:rPr>
      </w:pPr>
    </w:p>
    <w:tbl>
      <w:tblPr>
        <w:tblStyle w:val="2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3256"/>
        <w:gridCol w:w="3869"/>
      </w:tblGrid>
      <w:tr w14:paraId="6F329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AF22643">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Platform</w:t>
            </w:r>
          </w:p>
        </w:tc>
        <w:tc>
          <w:tcPr>
            <w:tcW w:w="0" w:type="auto"/>
          </w:tcPr>
          <w:p w14:paraId="16B2CFEE">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Focus</w:t>
            </w:r>
          </w:p>
        </w:tc>
        <w:tc>
          <w:tcPr>
            <w:tcW w:w="0" w:type="auto"/>
          </w:tcPr>
          <w:p w14:paraId="64DF8D0A">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Limitation for Students</w:t>
            </w:r>
          </w:p>
        </w:tc>
      </w:tr>
      <w:tr w14:paraId="1B663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21070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BDjobs</w:t>
            </w:r>
          </w:p>
        </w:tc>
        <w:tc>
          <w:tcPr>
            <w:tcW w:w="0" w:type="auto"/>
          </w:tcPr>
          <w:p w14:paraId="021645D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Bangladesh job market</w:t>
            </w:r>
          </w:p>
        </w:tc>
        <w:tc>
          <w:tcPr>
            <w:tcW w:w="0" w:type="auto"/>
          </w:tcPr>
          <w:p w14:paraId="2B81535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Focused on full-time, not student jobs</w:t>
            </w:r>
          </w:p>
        </w:tc>
      </w:tr>
      <w:tr w14:paraId="3299F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B308ED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Internshala</w:t>
            </w:r>
          </w:p>
        </w:tc>
        <w:tc>
          <w:tcPr>
            <w:tcW w:w="0" w:type="auto"/>
          </w:tcPr>
          <w:p w14:paraId="50E550C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Internships (mainly India)</w:t>
            </w:r>
          </w:p>
        </w:tc>
        <w:tc>
          <w:tcPr>
            <w:tcW w:w="0" w:type="auto"/>
          </w:tcPr>
          <w:p w14:paraId="0857FD3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Limited for Bangladeshi students</w:t>
            </w:r>
          </w:p>
        </w:tc>
      </w:tr>
      <w:tr w14:paraId="28F52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8ED6C2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LinkedIn</w:t>
            </w:r>
          </w:p>
        </w:tc>
        <w:tc>
          <w:tcPr>
            <w:tcW w:w="0" w:type="auto"/>
          </w:tcPr>
          <w:p w14:paraId="275B339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Global professional networking</w:t>
            </w:r>
          </w:p>
        </w:tc>
        <w:tc>
          <w:tcPr>
            <w:tcW w:w="0" w:type="auto"/>
          </w:tcPr>
          <w:p w14:paraId="70D7FC4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Not tailored for part-time/student jobs</w:t>
            </w:r>
          </w:p>
        </w:tc>
      </w:tr>
      <w:tr w14:paraId="5105D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7A7E2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Fiverr/Upwork</w:t>
            </w:r>
          </w:p>
        </w:tc>
        <w:tc>
          <w:tcPr>
            <w:tcW w:w="0" w:type="auto"/>
          </w:tcPr>
          <w:p w14:paraId="5646B9D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Freelancing</w:t>
            </w:r>
          </w:p>
        </w:tc>
        <w:tc>
          <w:tcPr>
            <w:tcW w:w="0" w:type="auto"/>
          </w:tcPr>
          <w:p w14:paraId="725564B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Not designed for student internships</w:t>
            </w:r>
          </w:p>
        </w:tc>
      </w:tr>
    </w:tbl>
    <w:p w14:paraId="6D32B1A2">
      <w:pPr>
        <w:pStyle w:val="4"/>
        <w:numPr>
          <w:ilvl w:val="0"/>
          <w:numId w:val="0"/>
        </w:numPr>
      </w:pPr>
    </w:p>
    <w:p w14:paraId="17CBB8E6"/>
    <w:p w14:paraId="1897832B">
      <w:pPr>
        <w:pStyle w:val="4"/>
        <w:numPr>
          <w:ilvl w:val="0"/>
          <w:numId w:val="0"/>
        </w:numPr>
      </w:pPr>
      <w:r>
        <w:t>Selected Software Development Process Model:</w:t>
      </w:r>
    </w:p>
    <w:p w14:paraId="13A2682E">
      <w:pPr>
        <w:pStyle w:val="19"/>
        <w:rPr>
          <w:rStyle w:val="20"/>
        </w:rPr>
      </w:pPr>
      <w:r>
        <w:rPr>
          <w:rStyle w:val="20"/>
        </w:rPr>
        <w:t>Chosen Model: Agile – SCRUM</w:t>
      </w:r>
    </w:p>
    <w:p w14:paraId="3FBA634F">
      <w:pPr>
        <w:pStyle w:val="19"/>
        <w:rPr>
          <w:b/>
          <w:bCs/>
        </w:rPr>
      </w:pPr>
      <w:r>
        <w:rPr>
          <w:b/>
          <w:bCs/>
        </w:rPr>
        <w:t>Justification:</w:t>
      </w:r>
    </w:p>
    <w:p w14:paraId="58836DAC">
      <w:pPr>
        <w:pStyle w:val="19"/>
        <w:numPr>
          <w:ilvl w:val="0"/>
          <w:numId w:val="4"/>
        </w:numPr>
      </w:pPr>
      <w:r>
        <w:rPr>
          <w:rStyle w:val="20"/>
        </w:rPr>
        <w:t>Flexibility:</w:t>
      </w:r>
      <w:r>
        <w:t xml:space="preserve"> Requirements may change based on student/employer feedback.</w:t>
      </w:r>
    </w:p>
    <w:p w14:paraId="45134BD5">
      <w:pPr>
        <w:pStyle w:val="19"/>
        <w:numPr>
          <w:ilvl w:val="0"/>
          <w:numId w:val="4"/>
        </w:numPr>
      </w:pPr>
      <w:r>
        <w:rPr>
          <w:rStyle w:val="20"/>
        </w:rPr>
        <w:t>Incremental delivery:</w:t>
      </w:r>
      <w:r>
        <w:t xml:space="preserve"> Features like AI, video resumes, messaging can be built sprint by sprint.</w:t>
      </w:r>
    </w:p>
    <w:p w14:paraId="1050F6E2">
      <w:pPr>
        <w:pStyle w:val="19"/>
        <w:numPr>
          <w:ilvl w:val="0"/>
          <w:numId w:val="4"/>
        </w:numPr>
      </w:pPr>
      <w:r>
        <w:rPr>
          <w:rStyle w:val="20"/>
        </w:rPr>
        <w:t>Continuous feedback:</w:t>
      </w:r>
      <w:r>
        <w:t xml:space="preserve"> Students and employers provide feedback after each sprint.</w:t>
      </w:r>
    </w:p>
    <w:p w14:paraId="0D1C010A">
      <w:pPr>
        <w:pStyle w:val="19"/>
        <w:numPr>
          <w:ilvl w:val="0"/>
          <w:numId w:val="4"/>
        </w:numPr>
      </w:pPr>
      <w:r>
        <w:rPr>
          <w:rStyle w:val="20"/>
        </w:rPr>
        <w:t>Team size fit:</w:t>
      </w:r>
      <w:r>
        <w:t xml:space="preserve"> Works well for a small team of 3–4 members.</w:t>
      </w:r>
    </w:p>
    <w:p w14:paraId="0660944F">
      <w:pPr>
        <w:pStyle w:val="19"/>
        <w:numPr>
          <w:ilvl w:val="0"/>
          <w:numId w:val="4"/>
        </w:numPr>
      </w:pPr>
      <w:r>
        <w:rPr>
          <w:rStyle w:val="20"/>
        </w:rPr>
        <w:t>Risk management:</w:t>
      </w:r>
      <w:r>
        <w:t xml:space="preserve"> Frequent testing reduces failure risk.</w:t>
      </w:r>
    </w:p>
    <w:p w14:paraId="5121C818">
      <w:pPr>
        <w:pStyle w:val="19"/>
        <w:ind w:left="720"/>
        <w:rPr>
          <w:rStyle w:val="20"/>
        </w:rPr>
      </w:pPr>
    </w:p>
    <w:p w14:paraId="3D16130B">
      <w:pPr>
        <w:pStyle w:val="19"/>
        <w:ind w:left="720"/>
        <w:rPr>
          <w:rStyle w:val="20"/>
        </w:rPr>
      </w:pPr>
    </w:p>
    <w:p w14:paraId="06A1062B">
      <w:pPr>
        <w:pStyle w:val="19"/>
        <w:ind w:left="720"/>
      </w:pPr>
    </w:p>
    <w:p w14:paraId="20742955">
      <w:pPr>
        <w:pStyle w:val="3"/>
        <w:numPr>
          <w:ilvl w:val="0"/>
          <w:numId w:val="0"/>
        </w:numPr>
        <w:rPr>
          <w:sz w:val="24"/>
          <w:szCs w:val="24"/>
        </w:rPr>
      </w:pPr>
      <w:r>
        <w:rPr>
          <w:sz w:val="24"/>
          <w:szCs w:val="24"/>
        </w:rPr>
        <w:t>Project Environment &amp; Requirement Stability:</w:t>
      </w:r>
    </w:p>
    <w:p w14:paraId="23626F48">
      <w:pPr>
        <w:pStyle w:val="19"/>
        <w:numPr>
          <w:ilvl w:val="0"/>
          <w:numId w:val="5"/>
        </w:numPr>
      </w:pPr>
      <w:r>
        <w:rPr>
          <w:rStyle w:val="20"/>
        </w:rPr>
        <w:t>Environment:</w:t>
      </w:r>
      <w:r>
        <w:t xml:space="preserve"> Web + cloud-based with mobile-friendly UI.</w:t>
      </w:r>
    </w:p>
    <w:p w14:paraId="1253E8FD">
      <w:pPr>
        <w:pStyle w:val="19"/>
        <w:numPr>
          <w:ilvl w:val="0"/>
          <w:numId w:val="5"/>
        </w:numPr>
      </w:pPr>
      <w:r>
        <w:rPr>
          <w:rStyle w:val="20"/>
        </w:rPr>
        <w:t>Requirements:</w:t>
      </w:r>
    </w:p>
    <w:p w14:paraId="381DDE7E">
      <w:pPr>
        <w:pStyle w:val="19"/>
        <w:numPr>
          <w:ilvl w:val="1"/>
          <w:numId w:val="5"/>
        </w:numPr>
      </w:pPr>
      <w:r>
        <w:rPr>
          <w:rStyle w:val="20"/>
        </w:rPr>
        <w:t>Stable:</w:t>
      </w:r>
      <w:r>
        <w:t xml:space="preserve"> Core features like registration, login, resume upload.</w:t>
      </w:r>
    </w:p>
    <w:p w14:paraId="6CED6488">
      <w:pPr>
        <w:pStyle w:val="19"/>
        <w:numPr>
          <w:ilvl w:val="1"/>
          <w:numId w:val="5"/>
        </w:numPr>
      </w:pPr>
      <w:r>
        <w:rPr>
          <w:rStyle w:val="20"/>
        </w:rPr>
        <w:t>Likely to change:</w:t>
      </w:r>
      <w:r>
        <w:t xml:space="preserve"> AI recommendations, UI/UX improvements, interview modules.</w:t>
      </w:r>
    </w:p>
    <w:p w14:paraId="6A36B0A9">
      <w:pPr>
        <w:pStyle w:val="19"/>
        <w:numPr>
          <w:ilvl w:val="0"/>
          <w:numId w:val="5"/>
        </w:numPr>
      </w:pPr>
      <w:r>
        <w:rPr>
          <w:rStyle w:val="20"/>
        </w:rPr>
        <w:t>Implication:</w:t>
      </w:r>
      <w:r>
        <w:t xml:space="preserve"> Agile Scrum supports changing requirements.</w:t>
      </w:r>
    </w:p>
    <w:p w14:paraId="6C981771">
      <w:pPr>
        <w:pStyle w:val="19"/>
        <w:ind w:left="720"/>
      </w:pPr>
    </w:p>
    <w:p w14:paraId="753ECC99">
      <w:pPr>
        <w:pStyle w:val="3"/>
        <w:numPr>
          <w:ilvl w:val="0"/>
          <w:numId w:val="0"/>
        </w:numPr>
        <w:rPr>
          <w:sz w:val="24"/>
          <w:szCs w:val="24"/>
        </w:rPr>
      </w:pPr>
      <w:r>
        <w:rPr>
          <w:sz w:val="24"/>
          <w:szCs w:val="24"/>
        </w:rPr>
        <w:t>Support for Team &amp; Feasibility:</w:t>
      </w:r>
    </w:p>
    <w:p w14:paraId="053BF5C8">
      <w:pPr>
        <w:pStyle w:val="19"/>
        <w:numPr>
          <w:ilvl w:val="0"/>
          <w:numId w:val="6"/>
        </w:numPr>
      </w:pPr>
      <w:r>
        <w:rPr>
          <w:rStyle w:val="20"/>
        </w:rPr>
        <w:t>Team Size Fit:</w:t>
      </w:r>
      <w:r>
        <w:t xml:space="preserve"> Roles assigned – Product Owner, Scrum Master, Development Team.</w:t>
      </w:r>
    </w:p>
    <w:p w14:paraId="6850B838">
      <w:pPr>
        <w:pStyle w:val="19"/>
        <w:numPr>
          <w:ilvl w:val="0"/>
          <w:numId w:val="6"/>
        </w:numPr>
      </w:pPr>
      <w:r>
        <w:rPr>
          <w:rStyle w:val="20"/>
        </w:rPr>
        <w:t>Communication:</w:t>
      </w:r>
      <w:r>
        <w:t xml:space="preserve"> Daily stand-ups, sprint reviews, backlog grooming.</w:t>
      </w:r>
    </w:p>
    <w:p w14:paraId="7BB82FE1">
      <w:pPr>
        <w:pStyle w:val="19"/>
        <w:numPr>
          <w:ilvl w:val="0"/>
          <w:numId w:val="6"/>
        </w:numPr>
      </w:pPr>
      <w:r>
        <w:rPr>
          <w:rStyle w:val="20"/>
        </w:rPr>
        <w:t>Feasibility:</w:t>
      </w:r>
      <w:r>
        <w:t xml:space="preserve"> Timeline ≤ 9 weeks (each sprint ~2–3 weeks) → achievable.</w:t>
      </w:r>
    </w:p>
    <w:p w14:paraId="61BAD96A">
      <w:pPr>
        <w:pStyle w:val="19"/>
        <w:ind w:left="720"/>
      </w:pPr>
    </w:p>
    <w:p w14:paraId="52996336">
      <w:pPr>
        <w:pStyle w:val="3"/>
        <w:numPr>
          <w:ilvl w:val="0"/>
          <w:numId w:val="0"/>
        </w:numPr>
        <w:rPr>
          <w:sz w:val="24"/>
          <w:szCs w:val="24"/>
        </w:rPr>
      </w:pPr>
      <w:r>
        <w:rPr>
          <w:sz w:val="24"/>
          <w:szCs w:val="24"/>
        </w:rPr>
        <w:t>Flexibility of Scrum Model:</w:t>
      </w:r>
    </w:p>
    <w:p w14:paraId="617FE036">
      <w:pPr>
        <w:pStyle w:val="19"/>
        <w:numPr>
          <w:ilvl w:val="0"/>
          <w:numId w:val="7"/>
        </w:numPr>
      </w:pPr>
      <w:r>
        <w:t xml:space="preserve">Easily adapts to </w:t>
      </w:r>
      <w:r>
        <w:rPr>
          <w:rStyle w:val="20"/>
        </w:rPr>
        <w:t>scope changes</w:t>
      </w:r>
      <w:r>
        <w:t xml:space="preserve"> (e.g., add gamified learning tasks).</w:t>
      </w:r>
    </w:p>
    <w:p w14:paraId="01C97068">
      <w:pPr>
        <w:pStyle w:val="19"/>
        <w:numPr>
          <w:ilvl w:val="0"/>
          <w:numId w:val="7"/>
        </w:numPr>
      </w:pPr>
      <w:r>
        <w:t xml:space="preserve">Supports </w:t>
      </w:r>
      <w:r>
        <w:rPr>
          <w:rStyle w:val="20"/>
        </w:rPr>
        <w:t>technology changes</w:t>
      </w:r>
      <w:r>
        <w:t xml:space="preserve"> (DB migration, new APIs).</w:t>
      </w:r>
    </w:p>
    <w:p w14:paraId="27E9F1C4">
      <w:pPr>
        <w:pStyle w:val="19"/>
        <w:numPr>
          <w:ilvl w:val="0"/>
          <w:numId w:val="7"/>
        </w:numPr>
      </w:pPr>
      <w:r>
        <w:t xml:space="preserve">Responds to </w:t>
      </w:r>
      <w:r>
        <w:rPr>
          <w:rStyle w:val="20"/>
        </w:rPr>
        <w:t>user requirement changes</w:t>
      </w:r>
      <w:r>
        <w:t xml:space="preserve"> from feedback.</w:t>
      </w:r>
    </w:p>
    <w:p w14:paraId="40358D7C">
      <w:pPr>
        <w:pStyle w:val="19"/>
        <w:ind w:left="720"/>
      </w:pPr>
    </w:p>
    <w:p w14:paraId="7189D37A">
      <w:pPr>
        <w:pStyle w:val="4"/>
        <w:numPr>
          <w:ilvl w:val="0"/>
          <w:numId w:val="0"/>
        </w:numPr>
      </w:pPr>
      <w:r>
        <w:t>Creative Insight – Real-Life Problem Solution:</w:t>
      </w:r>
    </w:p>
    <w:p w14:paraId="4F82EA94">
      <w:pPr>
        <w:pStyle w:val="19"/>
        <w:numPr>
          <w:ilvl w:val="0"/>
          <w:numId w:val="8"/>
        </w:numPr>
      </w:pPr>
      <w:r>
        <w:t xml:space="preserve">Current job portals </w:t>
      </w:r>
      <w:r>
        <w:rPr>
          <w:rStyle w:val="20"/>
        </w:rPr>
        <w:t>ignore student flexibility</w:t>
      </w:r>
      <w:r>
        <w:t>.</w:t>
      </w:r>
    </w:p>
    <w:p w14:paraId="6C6E01F6">
      <w:pPr>
        <w:pStyle w:val="19"/>
        <w:numPr>
          <w:ilvl w:val="0"/>
          <w:numId w:val="8"/>
        </w:numPr>
      </w:pPr>
      <w:r>
        <w:t xml:space="preserve">Student Skill Bridge introduces </w:t>
      </w:r>
      <w:r>
        <w:rPr>
          <w:rStyle w:val="20"/>
        </w:rPr>
        <w:t>AI matching</w:t>
      </w:r>
      <w:r>
        <w:t xml:space="preserve">, </w:t>
      </w:r>
      <w:r>
        <w:rPr>
          <w:rStyle w:val="20"/>
        </w:rPr>
        <w:t>video resumes</w:t>
      </w:r>
      <w:r>
        <w:t xml:space="preserve">, and </w:t>
      </w:r>
      <w:r>
        <w:rPr>
          <w:rStyle w:val="20"/>
        </w:rPr>
        <w:t>local internship targeting</w:t>
      </w:r>
      <w:r>
        <w:t xml:space="preserve">, bridging the </w:t>
      </w:r>
      <w:r>
        <w:rPr>
          <w:rStyle w:val="20"/>
        </w:rPr>
        <w:t>education-to-work gap</w:t>
      </w:r>
      <w:r>
        <w:t>.</w:t>
      </w:r>
    </w:p>
    <w:p w14:paraId="36649CAB">
      <w:pPr>
        <w:pStyle w:val="19"/>
        <w:ind w:left="720"/>
      </w:pPr>
    </w:p>
    <w:p w14:paraId="6BCF8F98">
      <w:pPr>
        <w:pStyle w:val="3"/>
        <w:numPr>
          <w:ilvl w:val="0"/>
          <w:numId w:val="0"/>
        </w:numPr>
        <w:rPr>
          <w:sz w:val="24"/>
          <w:szCs w:val="24"/>
        </w:rPr>
      </w:pPr>
      <w:r>
        <w:rPr>
          <w:sz w:val="24"/>
          <w:szCs w:val="24"/>
        </w:rPr>
        <w:t>Target Group &amp; Benefits:</w:t>
      </w:r>
    </w:p>
    <w:p w14:paraId="14C4BCAC">
      <w:pPr>
        <w:pStyle w:val="19"/>
      </w:pPr>
      <w:r>
        <w:rPr>
          <w:rStyle w:val="20"/>
        </w:rPr>
        <w:t>Target Users:</w:t>
      </w:r>
    </w:p>
    <w:p w14:paraId="5A86CF1A">
      <w:pPr>
        <w:pStyle w:val="19"/>
        <w:numPr>
          <w:ilvl w:val="0"/>
          <w:numId w:val="9"/>
        </w:numPr>
      </w:pPr>
      <w:r>
        <w:rPr>
          <w:rStyle w:val="20"/>
        </w:rPr>
        <w:t>Students (Bangladesh)</w:t>
      </w:r>
      <w:r>
        <w:t xml:space="preserve"> → find internships/part-time work.</w:t>
      </w:r>
    </w:p>
    <w:p w14:paraId="00C3F044">
      <w:pPr>
        <w:pStyle w:val="19"/>
        <w:numPr>
          <w:ilvl w:val="0"/>
          <w:numId w:val="9"/>
        </w:numPr>
      </w:pPr>
      <w:r>
        <w:rPr>
          <w:rStyle w:val="20"/>
        </w:rPr>
        <w:t>Employers (local businesses/organizations)</w:t>
      </w:r>
      <w:r>
        <w:t xml:space="preserve"> → find skilled students quickly.</w:t>
      </w:r>
    </w:p>
    <w:p w14:paraId="77E50FAE">
      <w:pPr>
        <w:pStyle w:val="19"/>
      </w:pPr>
      <w:r>
        <w:rPr>
          <w:rStyle w:val="20"/>
        </w:rPr>
        <w:t>Benefits:</w:t>
      </w:r>
    </w:p>
    <w:p w14:paraId="29978225">
      <w:pPr>
        <w:pStyle w:val="19"/>
        <w:numPr>
          <w:ilvl w:val="0"/>
          <w:numId w:val="10"/>
        </w:numPr>
      </w:pPr>
      <w:r>
        <w:t>Students → gain experience, income, career prep.</w:t>
      </w:r>
    </w:p>
    <w:p w14:paraId="34689517">
      <w:pPr>
        <w:pStyle w:val="19"/>
        <w:numPr>
          <w:ilvl w:val="0"/>
          <w:numId w:val="10"/>
        </w:numPr>
      </w:pPr>
      <w:r>
        <w:t>Employers → access to a large student pool at low hiring cost.</w:t>
      </w:r>
    </w:p>
    <w:p w14:paraId="30CF4ED2">
      <w:pPr>
        <w:pStyle w:val="3"/>
        <w:numPr>
          <w:ilvl w:val="0"/>
          <w:numId w:val="0"/>
        </w:numPr>
        <w:rPr>
          <w:sz w:val="24"/>
          <w:szCs w:val="24"/>
        </w:rPr>
      </w:pPr>
      <w:r>
        <w:rPr>
          <w:sz w:val="24"/>
          <w:szCs w:val="24"/>
        </w:rPr>
        <w:t>Contribution to Scientific Results:</w:t>
      </w:r>
    </w:p>
    <w:p w14:paraId="1C0F964C">
      <w:pPr>
        <w:pStyle w:val="19"/>
        <w:numPr>
          <w:ilvl w:val="0"/>
          <w:numId w:val="11"/>
        </w:numPr>
      </w:pPr>
      <w:r>
        <w:rPr>
          <w:rStyle w:val="20"/>
        </w:rPr>
        <w:t>Advances AI:</w:t>
      </w:r>
      <w:r>
        <w:t xml:space="preserve"> Personalized job matching.</w:t>
      </w:r>
    </w:p>
    <w:p w14:paraId="1D05AA71">
      <w:pPr>
        <w:pStyle w:val="19"/>
        <w:numPr>
          <w:ilvl w:val="0"/>
          <w:numId w:val="11"/>
        </w:numPr>
      </w:pPr>
      <w:r>
        <w:rPr>
          <w:rStyle w:val="20"/>
        </w:rPr>
        <w:t>Improves EdTech:</w:t>
      </w:r>
      <w:r>
        <w:t xml:space="preserve"> Integrating AI + career features.</w:t>
      </w:r>
    </w:p>
    <w:p w14:paraId="7D6879CD">
      <w:pPr>
        <w:pStyle w:val="19"/>
        <w:numPr>
          <w:ilvl w:val="0"/>
          <w:numId w:val="11"/>
        </w:numPr>
      </w:pPr>
      <w:r>
        <w:rPr>
          <w:rStyle w:val="20"/>
        </w:rPr>
        <w:t>New Model:</w:t>
      </w:r>
      <w:r>
        <w:t xml:space="preserve"> Student-centered hiring portal → filling research &amp; market gap.</w:t>
      </w:r>
    </w:p>
    <w:p w14:paraId="1E510DF4">
      <w:pPr>
        <w:pStyle w:val="19"/>
        <w:ind w:left="720"/>
      </w:pPr>
    </w:p>
    <w:p w14:paraId="134A8733">
      <w:pPr>
        <w:pStyle w:val="3"/>
        <w:numPr>
          <w:ilvl w:val="0"/>
          <w:numId w:val="0"/>
        </w:numPr>
        <w:rPr>
          <w:sz w:val="24"/>
          <w:szCs w:val="24"/>
        </w:rPr>
      </w:pPr>
      <w:r>
        <w:rPr>
          <w:sz w:val="24"/>
          <w:szCs w:val="24"/>
        </w:rPr>
        <w:t>Evidence for Model Selection:</w:t>
      </w:r>
    </w:p>
    <w:p w14:paraId="2D315D89">
      <w:pPr>
        <w:pStyle w:val="19"/>
        <w:numPr>
          <w:ilvl w:val="0"/>
          <w:numId w:val="12"/>
        </w:numPr>
      </w:pPr>
      <w:r>
        <w:t>Case studies: LinkedIn, Internshala, Upwork successfully use Agile Scrum.</w:t>
      </w:r>
    </w:p>
    <w:p w14:paraId="59DE187A">
      <w:pPr>
        <w:pStyle w:val="19"/>
        <w:numPr>
          <w:ilvl w:val="0"/>
          <w:numId w:val="12"/>
        </w:numPr>
      </w:pPr>
      <w:r>
        <w:t xml:space="preserve">Industry research: Agile improves </w:t>
      </w:r>
      <w:r>
        <w:rPr>
          <w:rStyle w:val="20"/>
        </w:rPr>
        <w:t>delivery speed, reduces risks, and ensures quality</w:t>
      </w:r>
      <w:r>
        <w:t>.</w:t>
      </w:r>
    </w:p>
    <w:p w14:paraId="3D067AE5">
      <w:pPr>
        <w:pStyle w:val="19"/>
        <w:ind w:left="720"/>
      </w:pPr>
    </w:p>
    <w:p w14:paraId="57B31AC1">
      <w:pPr>
        <w:pStyle w:val="3"/>
        <w:numPr>
          <w:ilvl w:val="0"/>
          <w:numId w:val="0"/>
        </w:numPr>
        <w:rPr>
          <w:sz w:val="24"/>
          <w:szCs w:val="24"/>
        </w:rPr>
      </w:pPr>
      <w:r>
        <w:rPr>
          <w:sz w:val="24"/>
          <w:szCs w:val="24"/>
        </w:rPr>
        <w:t>Risk Management in Scrum:</w:t>
      </w:r>
    </w:p>
    <w:p w14:paraId="0D16358F">
      <w:pPr>
        <w:pStyle w:val="19"/>
        <w:numPr>
          <w:ilvl w:val="0"/>
          <w:numId w:val="13"/>
        </w:numPr>
      </w:pPr>
      <w:r>
        <w:rPr>
          <w:rStyle w:val="20"/>
        </w:rPr>
        <w:t>Requirement Risk:</w:t>
      </w:r>
      <w:r>
        <w:t xml:space="preserve"> handled via backlog grooming.</w:t>
      </w:r>
    </w:p>
    <w:p w14:paraId="28116174">
      <w:pPr>
        <w:pStyle w:val="19"/>
        <w:numPr>
          <w:ilvl w:val="0"/>
          <w:numId w:val="13"/>
        </w:numPr>
      </w:pPr>
      <w:r>
        <w:rPr>
          <w:rStyle w:val="20"/>
        </w:rPr>
        <w:t>Technical Risk:</w:t>
      </w:r>
      <w:r>
        <w:t xml:space="preserve"> mitigated with early sprint testing.</w:t>
      </w:r>
    </w:p>
    <w:p w14:paraId="3DD462F4">
      <w:pPr>
        <w:pStyle w:val="19"/>
        <w:numPr>
          <w:ilvl w:val="0"/>
          <w:numId w:val="13"/>
        </w:numPr>
      </w:pPr>
      <w:r>
        <w:rPr>
          <w:rStyle w:val="20"/>
        </w:rPr>
        <w:t>User Adoption Risk:</w:t>
      </w:r>
      <w:r>
        <w:t xml:space="preserve"> reduced with continuous feedback integration.</w:t>
      </w:r>
    </w:p>
    <w:p w14:paraId="5EEFF19E">
      <w:pPr>
        <w:pStyle w:val="19"/>
        <w:ind w:left="720"/>
      </w:pPr>
    </w:p>
    <w:p w14:paraId="7AC74B1A">
      <w:pPr>
        <w:pStyle w:val="3"/>
        <w:numPr>
          <w:ilvl w:val="0"/>
          <w:numId w:val="0"/>
        </w:numPr>
        <w:rPr>
          <w:sz w:val="24"/>
          <w:szCs w:val="24"/>
        </w:rPr>
      </w:pPr>
      <w:r>
        <w:rPr>
          <w:sz w:val="24"/>
          <w:szCs w:val="24"/>
        </w:rPr>
        <w:t>Scrum &amp; Project Schedule:</w:t>
      </w:r>
    </w:p>
    <w:p w14:paraId="4A992878">
      <w:pPr>
        <w:pStyle w:val="19"/>
        <w:numPr>
          <w:ilvl w:val="0"/>
          <w:numId w:val="14"/>
        </w:numPr>
      </w:pPr>
      <w:r>
        <w:rPr>
          <w:rStyle w:val="20"/>
        </w:rPr>
        <w:t>Sprint 1:</w:t>
      </w:r>
      <w:r>
        <w:t xml:space="preserve"> User registration &amp; authentication.</w:t>
      </w:r>
    </w:p>
    <w:p w14:paraId="70B25F87">
      <w:pPr>
        <w:pStyle w:val="19"/>
        <w:numPr>
          <w:ilvl w:val="0"/>
          <w:numId w:val="14"/>
        </w:numPr>
      </w:pPr>
      <w:r>
        <w:rPr>
          <w:rStyle w:val="20"/>
        </w:rPr>
        <w:t>Sprint 2:</w:t>
      </w:r>
      <w:r>
        <w:t xml:space="preserve"> Student profiles, resume uploads.</w:t>
      </w:r>
    </w:p>
    <w:p w14:paraId="0607B961">
      <w:pPr>
        <w:pStyle w:val="19"/>
        <w:numPr>
          <w:ilvl w:val="0"/>
          <w:numId w:val="14"/>
        </w:numPr>
      </w:pPr>
      <w:r>
        <w:rPr>
          <w:rStyle w:val="20"/>
        </w:rPr>
        <w:t>Sprint 3:</w:t>
      </w:r>
      <w:r>
        <w:t xml:space="preserve"> Employer module (post jobs, review apps).</w:t>
      </w:r>
    </w:p>
    <w:p w14:paraId="715F711D">
      <w:pPr>
        <w:pStyle w:val="19"/>
        <w:numPr>
          <w:ilvl w:val="0"/>
          <w:numId w:val="14"/>
        </w:numPr>
      </w:pPr>
      <w:r>
        <w:rPr>
          <w:rStyle w:val="20"/>
        </w:rPr>
        <w:t>Sprint 4:</w:t>
      </w:r>
      <w:r>
        <w:t xml:space="preserve"> AI recommendation engine.</w:t>
      </w:r>
    </w:p>
    <w:p w14:paraId="75834C2F">
      <w:pPr>
        <w:pStyle w:val="19"/>
        <w:numPr>
          <w:ilvl w:val="0"/>
          <w:numId w:val="14"/>
        </w:numPr>
      </w:pPr>
      <w:r>
        <w:rPr>
          <w:rStyle w:val="20"/>
        </w:rPr>
        <w:t>Sprint 5:</w:t>
      </w:r>
      <w:r>
        <w:t xml:space="preserve"> Messaging &amp; interview scheduling.</w:t>
      </w:r>
    </w:p>
    <w:p w14:paraId="490EA195">
      <w:pPr>
        <w:pStyle w:val="19"/>
        <w:numPr>
          <w:ilvl w:val="0"/>
          <w:numId w:val="14"/>
        </w:numPr>
      </w:pPr>
      <w:r>
        <w:rPr>
          <w:rStyle w:val="20"/>
        </w:rPr>
        <w:t>Sprint 6:</w:t>
      </w:r>
      <w:r>
        <w:t xml:space="preserve"> Admin panel &amp; final testing.</w:t>
      </w:r>
    </w:p>
    <w:p w14:paraId="5159AA5E">
      <w:pPr>
        <w:pStyle w:val="19"/>
      </w:pPr>
      <w:r>
        <w:t xml:space="preserve">Scrum ensures </w:t>
      </w:r>
      <w:r>
        <w:rPr>
          <w:rStyle w:val="20"/>
        </w:rPr>
        <w:t>timely delivery</w:t>
      </w:r>
      <w:r>
        <w:t>, focusing on most critical features first.</w:t>
      </w:r>
    </w:p>
    <w:p w14:paraId="46289C73">
      <w:pPr>
        <w:pStyle w:val="19"/>
      </w:pPr>
    </w:p>
    <w:p w14:paraId="4C51913A">
      <w:pPr>
        <w:widowControl w:val="0"/>
        <w:suppressAutoHyphens/>
        <w:autoSpaceDN w:val="0"/>
        <w:spacing w:after="0" w:line="240" w:lineRule="auto"/>
        <w:jc w:val="both"/>
        <w:textAlignment w:val="baseline"/>
        <w:rPr>
          <w:b/>
          <w:bCs/>
          <w:sz w:val="24"/>
          <w:szCs w:val="24"/>
        </w:rPr>
      </w:pPr>
      <w:r>
        <w:rPr>
          <w:b/>
          <w:bCs/>
          <w:sz w:val="24"/>
          <w:szCs w:val="24"/>
        </w:rPr>
        <w:t>Justification of Scrum vs. Alternatives:</w:t>
      </w:r>
    </w:p>
    <w:p w14:paraId="0E206671">
      <w:pPr>
        <w:widowControl w:val="0"/>
        <w:suppressAutoHyphens/>
        <w:autoSpaceDN w:val="0"/>
        <w:spacing w:after="0" w:line="240" w:lineRule="auto"/>
        <w:jc w:val="both"/>
        <w:textAlignment w:val="baseline"/>
        <w:rPr>
          <w:b/>
          <w:bCs/>
          <w:sz w:val="24"/>
          <w:szCs w:val="24"/>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5462"/>
      </w:tblGrid>
      <w:tr w14:paraId="6499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EA2A59">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Model</w:t>
            </w:r>
          </w:p>
        </w:tc>
        <w:tc>
          <w:tcPr>
            <w:tcW w:w="0" w:type="auto"/>
          </w:tcPr>
          <w:p w14:paraId="476764FC">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Why Not Suitable</w:t>
            </w:r>
          </w:p>
        </w:tc>
      </w:tr>
      <w:tr w14:paraId="77A42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FC2E0A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Waterfall</w:t>
            </w:r>
          </w:p>
        </w:tc>
        <w:tc>
          <w:tcPr>
            <w:tcW w:w="0" w:type="auto"/>
          </w:tcPr>
          <w:p w14:paraId="7231B2C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Too rigid, no room for evolving requirements.</w:t>
            </w:r>
          </w:p>
        </w:tc>
      </w:tr>
      <w:tr w14:paraId="172A86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F92F84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V-Model</w:t>
            </w:r>
          </w:p>
        </w:tc>
        <w:tc>
          <w:tcPr>
            <w:tcW w:w="0" w:type="auto"/>
          </w:tcPr>
          <w:p w14:paraId="744BB34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Testing-focused, lacks flexibility for ongoing changes.</w:t>
            </w:r>
          </w:p>
        </w:tc>
      </w:tr>
      <w:tr w14:paraId="62DD8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5724FB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Spiral</w:t>
            </w:r>
          </w:p>
        </w:tc>
        <w:tc>
          <w:tcPr>
            <w:tcW w:w="0" w:type="auto"/>
          </w:tcPr>
          <w:p w14:paraId="1D6911D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Too complex &amp; resource-heavy for student project.</w:t>
            </w:r>
          </w:p>
        </w:tc>
      </w:tr>
      <w:tr w14:paraId="5A0AF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7711A8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SCRUM</w:t>
            </w:r>
            <w:r>
              <w:rPr>
                <w:rFonts w:ascii="Times New Roman" w:hAnsi="Times New Roman" w:eastAsia="Times New Roman" w:cs="Times New Roman"/>
                <w:sz w:val="24"/>
                <w:szCs w:val="24"/>
                <w:lang w:val="en-GB" w:eastAsia="en-GB"/>
              </w:rPr>
              <w:t xml:space="preserve"> </w:t>
            </w:r>
          </w:p>
        </w:tc>
        <w:tc>
          <w:tcPr>
            <w:tcW w:w="0" w:type="auto"/>
          </w:tcPr>
          <w:p w14:paraId="79129C8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Iterative, flexible, team-friendly, risk-managed.</w:t>
            </w:r>
          </w:p>
        </w:tc>
      </w:tr>
    </w:tbl>
    <w:p w14:paraId="2316BEE0">
      <w:pPr>
        <w:widowControl w:val="0"/>
        <w:suppressAutoHyphens/>
        <w:autoSpaceDN w:val="0"/>
        <w:spacing w:after="0" w:line="240" w:lineRule="auto"/>
        <w:jc w:val="both"/>
        <w:textAlignment w:val="baseline"/>
        <w:rPr>
          <w:rStyle w:val="20"/>
        </w:rPr>
      </w:pPr>
    </w:p>
    <w:p w14:paraId="729CDA35">
      <w:pPr>
        <w:widowControl w:val="0"/>
        <w:suppressAutoHyphens/>
        <w:autoSpaceDN w:val="0"/>
        <w:spacing w:after="0" w:line="240" w:lineRule="auto"/>
        <w:jc w:val="both"/>
        <w:textAlignment w:val="baseline"/>
        <w:rPr>
          <w:rStyle w:val="20"/>
        </w:rPr>
      </w:pPr>
    </w:p>
    <w:p w14:paraId="778F5E22">
      <w:pPr>
        <w:widowControl w:val="0"/>
        <w:suppressAutoHyphens/>
        <w:autoSpaceDN w:val="0"/>
        <w:spacing w:after="0" w:line="240" w:lineRule="auto"/>
        <w:jc w:val="both"/>
        <w:textAlignment w:val="baseline"/>
        <w:rPr>
          <w:rFonts w:ascii="Times New Roman" w:hAnsi="Times New Roman" w:cs="Times New Roman"/>
          <w:b/>
          <w:bCs/>
          <w:sz w:val="24"/>
          <w:szCs w:val="24"/>
        </w:rPr>
      </w:pPr>
      <w:r>
        <w:rPr>
          <w:rStyle w:val="20"/>
        </w:rPr>
        <w:t>Conclusion:</w:t>
      </w:r>
      <w:r>
        <w:t xml:space="preserve">  </w:t>
      </w:r>
      <w:r>
        <w:rPr>
          <w:rStyle w:val="20"/>
        </w:rPr>
        <w:t>SCRUM is the most suitable model</w:t>
      </w:r>
      <w:r>
        <w:t xml:space="preserve"> for Student Skill Bridge.</w:t>
      </w:r>
    </w:p>
    <w:p w14:paraId="62005B3D">
      <w:pPr>
        <w:pStyle w:val="2"/>
        <w:numPr>
          <w:ilvl w:val="0"/>
          <w:numId w:val="0"/>
        </w:numPr>
        <w:spacing w:line="240" w:lineRule="auto"/>
        <w:rPr>
          <w:rFonts w:ascii="Times New Roman" w:hAnsi="Times New Roman"/>
          <w:sz w:val="26"/>
          <w:szCs w:val="26"/>
        </w:rPr>
      </w:pPr>
      <w:r>
        <w:rPr>
          <w:rFonts w:ascii="Times New Roman" w:hAnsi="Times New Roman"/>
          <w:sz w:val="26"/>
          <w:szCs w:val="26"/>
        </w:rPr>
        <w:t>1.3 Project Role Identification and Responsibilities</w:t>
      </w:r>
    </w:p>
    <w:p w14:paraId="3F20FCE8">
      <w:pPr>
        <w:pStyle w:val="3"/>
        <w:numPr>
          <w:ilvl w:val="0"/>
          <w:numId w:val="0"/>
        </w:numPr>
        <w:rPr>
          <w:sz w:val="24"/>
          <w:szCs w:val="24"/>
        </w:rPr>
      </w:pPr>
      <w:r>
        <w:rPr>
          <w:sz w:val="24"/>
          <w:szCs w:val="24"/>
        </w:rPr>
        <w:t>Main Roles in the Project:</w:t>
      </w:r>
    </w:p>
    <w:p w14:paraId="056C3F20">
      <w:pPr>
        <w:pStyle w:val="19"/>
      </w:pPr>
      <w:r>
        <w:t xml:space="preserve">The </w:t>
      </w:r>
      <w:r>
        <w:rPr>
          <w:rStyle w:val="20"/>
        </w:rPr>
        <w:t>Student Skill Bridge</w:t>
      </w:r>
      <w:r>
        <w:t xml:space="preserve"> project is carried out by a </w:t>
      </w:r>
      <w:r>
        <w:rPr>
          <w:rStyle w:val="20"/>
        </w:rPr>
        <w:t>small Agile Scrum team</w:t>
      </w:r>
      <w:r>
        <w:t xml:space="preserve">. Roles cover both </w:t>
      </w:r>
      <w:r>
        <w:rPr>
          <w:rStyle w:val="20"/>
        </w:rPr>
        <w:t>development</w:t>
      </w:r>
      <w:r>
        <w:t xml:space="preserve"> and </w:t>
      </w:r>
      <w:r>
        <w:rPr>
          <w:rStyle w:val="20"/>
        </w:rPr>
        <w:t>management</w:t>
      </w:r>
      <w:r>
        <w:t xml:space="preserve"> aspects:</w:t>
      </w:r>
    </w:p>
    <w:p w14:paraId="7C14354F">
      <w:pPr>
        <w:pStyle w:val="19"/>
        <w:numPr>
          <w:ilvl w:val="0"/>
          <w:numId w:val="15"/>
        </w:numPr>
      </w:pPr>
      <w:r>
        <w:rPr>
          <w:rStyle w:val="20"/>
        </w:rPr>
        <w:t>Product Owner (PO)</w:t>
      </w:r>
    </w:p>
    <w:p w14:paraId="2E4E174E">
      <w:pPr>
        <w:pStyle w:val="19"/>
        <w:numPr>
          <w:ilvl w:val="0"/>
          <w:numId w:val="15"/>
        </w:numPr>
      </w:pPr>
      <w:r>
        <w:rPr>
          <w:rStyle w:val="20"/>
        </w:rPr>
        <w:t>Scrum Master (SM)</w:t>
      </w:r>
    </w:p>
    <w:p w14:paraId="04E0CBB4">
      <w:pPr>
        <w:pStyle w:val="19"/>
        <w:numPr>
          <w:ilvl w:val="0"/>
          <w:numId w:val="15"/>
        </w:numPr>
      </w:pPr>
      <w:r>
        <w:rPr>
          <w:rStyle w:val="20"/>
        </w:rPr>
        <w:t>Development Team (Dev Team)</w:t>
      </w:r>
    </w:p>
    <w:p w14:paraId="3EF36CFE">
      <w:pPr>
        <w:pStyle w:val="19"/>
        <w:numPr>
          <w:ilvl w:val="0"/>
          <w:numId w:val="15"/>
        </w:numPr>
      </w:pPr>
      <w:r>
        <w:rPr>
          <w:rStyle w:val="20"/>
        </w:rPr>
        <w:t>Quality Assurance (QA) Engineer</w:t>
      </w:r>
    </w:p>
    <w:p w14:paraId="1BA91362">
      <w:pPr>
        <w:pStyle w:val="19"/>
        <w:numPr>
          <w:ilvl w:val="0"/>
          <w:numId w:val="15"/>
        </w:numPr>
        <w:spacing w:before="240"/>
      </w:pPr>
      <w:r>
        <w:rPr>
          <w:rStyle w:val="20"/>
        </w:rPr>
        <w:t>Project Manager (PM)</w:t>
      </w:r>
    </w:p>
    <w:p w14:paraId="6B656C3B">
      <w:pPr>
        <w:pStyle w:val="19"/>
        <w:numPr>
          <w:ilvl w:val="0"/>
          <w:numId w:val="15"/>
        </w:numPr>
        <w:rPr>
          <w:rStyle w:val="20"/>
          <w:b w:val="0"/>
          <w:bCs w:val="0"/>
        </w:rPr>
      </w:pPr>
      <w:r>
        <w:rPr>
          <w:rStyle w:val="20"/>
        </w:rPr>
        <w:t>Stakeholders (Students &amp; Employers)</w:t>
      </w:r>
    </w:p>
    <w:p w14:paraId="5E0249BC">
      <w:pPr>
        <w:pStyle w:val="19"/>
        <w:rPr>
          <w:b/>
          <w:bCs/>
        </w:rPr>
      </w:pPr>
      <w:r>
        <w:rPr>
          <w:b/>
          <w:bCs/>
        </w:rPr>
        <w:t>Responsibilities at Key Stages:</w:t>
      </w:r>
    </w:p>
    <w:tbl>
      <w:tblPr>
        <w:tblStyle w:val="21"/>
        <w:tblW w:w="10209"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6"/>
        <w:gridCol w:w="1496"/>
        <w:gridCol w:w="1543"/>
        <w:gridCol w:w="2376"/>
        <w:gridCol w:w="1469"/>
        <w:gridCol w:w="1469"/>
      </w:tblGrid>
      <w:tr w14:paraId="39580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6" w:type="dxa"/>
          </w:tcPr>
          <w:p w14:paraId="1FF22E4C">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Stage</w:t>
            </w:r>
          </w:p>
        </w:tc>
        <w:tc>
          <w:tcPr>
            <w:tcW w:w="0" w:type="auto"/>
          </w:tcPr>
          <w:p w14:paraId="28E6D3FB">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Product Owner (PO)</w:t>
            </w:r>
          </w:p>
        </w:tc>
        <w:tc>
          <w:tcPr>
            <w:tcW w:w="0" w:type="auto"/>
          </w:tcPr>
          <w:p w14:paraId="3A5F0AC4">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Scrum Master (SM)</w:t>
            </w:r>
          </w:p>
        </w:tc>
        <w:tc>
          <w:tcPr>
            <w:tcW w:w="2376" w:type="dxa"/>
          </w:tcPr>
          <w:p w14:paraId="6B2CDF16">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Development Team</w:t>
            </w:r>
          </w:p>
        </w:tc>
        <w:tc>
          <w:tcPr>
            <w:tcW w:w="1469" w:type="dxa"/>
          </w:tcPr>
          <w:p w14:paraId="33773FAF">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QA Engineer</w:t>
            </w:r>
          </w:p>
        </w:tc>
        <w:tc>
          <w:tcPr>
            <w:tcW w:w="1469" w:type="dxa"/>
          </w:tcPr>
          <w:p w14:paraId="00D2FD9C">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Project Manager (PM)</w:t>
            </w:r>
          </w:p>
        </w:tc>
      </w:tr>
      <w:tr w14:paraId="5757A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6" w:type="dxa"/>
          </w:tcPr>
          <w:p w14:paraId="00E1FD9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Requirements Gathering</w:t>
            </w:r>
          </w:p>
        </w:tc>
        <w:tc>
          <w:tcPr>
            <w:tcW w:w="0" w:type="auto"/>
          </w:tcPr>
          <w:p w14:paraId="78CAFA9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Define product vision, gather user needs, prioritize backlog</w:t>
            </w:r>
          </w:p>
        </w:tc>
        <w:tc>
          <w:tcPr>
            <w:tcW w:w="0" w:type="auto"/>
          </w:tcPr>
          <w:p w14:paraId="1DFCB0E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Facilitate discussions, ensure Agile principles</w:t>
            </w:r>
          </w:p>
        </w:tc>
        <w:tc>
          <w:tcPr>
            <w:tcW w:w="2376" w:type="dxa"/>
          </w:tcPr>
          <w:p w14:paraId="021A58F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Provide technical input, estimate effort</w:t>
            </w:r>
          </w:p>
        </w:tc>
        <w:tc>
          <w:tcPr>
            <w:tcW w:w="1469" w:type="dxa"/>
          </w:tcPr>
          <w:p w14:paraId="47D3E28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Ensure requirements are testable</w:t>
            </w:r>
          </w:p>
        </w:tc>
        <w:tc>
          <w:tcPr>
            <w:tcW w:w="1469" w:type="dxa"/>
          </w:tcPr>
          <w:p w14:paraId="26A65D5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Align requirements with resources &amp; timeline</w:t>
            </w:r>
          </w:p>
        </w:tc>
      </w:tr>
      <w:tr w14:paraId="2377D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6" w:type="dxa"/>
          </w:tcPr>
          <w:p w14:paraId="598522D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System Design</w:t>
            </w:r>
          </w:p>
        </w:tc>
        <w:tc>
          <w:tcPr>
            <w:tcW w:w="0" w:type="auto"/>
          </w:tcPr>
          <w:p w14:paraId="6395F02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Approve user stories &amp; high-level design decisions</w:t>
            </w:r>
          </w:p>
        </w:tc>
        <w:tc>
          <w:tcPr>
            <w:tcW w:w="0" w:type="auto"/>
          </w:tcPr>
          <w:p w14:paraId="0A2B4A3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Guide collaboration, remove blockers</w:t>
            </w:r>
          </w:p>
        </w:tc>
        <w:tc>
          <w:tcPr>
            <w:tcW w:w="2376" w:type="dxa"/>
          </w:tcPr>
          <w:p w14:paraId="39CBA48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Create system architecture, UI/UX design, DB schema</w:t>
            </w:r>
          </w:p>
        </w:tc>
        <w:tc>
          <w:tcPr>
            <w:tcW w:w="1469" w:type="dxa"/>
          </w:tcPr>
          <w:p w14:paraId="5472D85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Review design for testability</w:t>
            </w:r>
          </w:p>
        </w:tc>
        <w:tc>
          <w:tcPr>
            <w:tcW w:w="1469" w:type="dxa"/>
          </w:tcPr>
          <w:p w14:paraId="54E2FFB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Ensure design fits budget &amp; time</w:t>
            </w:r>
          </w:p>
        </w:tc>
      </w:tr>
      <w:tr w14:paraId="01A01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6" w:type="dxa"/>
          </w:tcPr>
          <w:p w14:paraId="480A33B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Implementation</w:t>
            </w:r>
          </w:p>
        </w:tc>
        <w:tc>
          <w:tcPr>
            <w:tcW w:w="0" w:type="auto"/>
          </w:tcPr>
          <w:p w14:paraId="4A6ED14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Validate features match business goals</w:t>
            </w:r>
          </w:p>
        </w:tc>
        <w:tc>
          <w:tcPr>
            <w:tcW w:w="0" w:type="auto"/>
          </w:tcPr>
          <w:p w14:paraId="185FED9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Ensure smooth sprint execution</w:t>
            </w:r>
          </w:p>
        </w:tc>
        <w:tc>
          <w:tcPr>
            <w:tcW w:w="2376" w:type="dxa"/>
          </w:tcPr>
          <w:p w14:paraId="332B387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Write code, integrate modules (frontend/backend/AI)</w:t>
            </w:r>
          </w:p>
        </w:tc>
        <w:tc>
          <w:tcPr>
            <w:tcW w:w="1469" w:type="dxa"/>
          </w:tcPr>
          <w:p w14:paraId="1C21E8F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Prepare test cases in parallel</w:t>
            </w:r>
          </w:p>
        </w:tc>
        <w:tc>
          <w:tcPr>
            <w:tcW w:w="1469" w:type="dxa"/>
          </w:tcPr>
          <w:p w14:paraId="5BF2833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Monitor progress, allocate resources</w:t>
            </w:r>
          </w:p>
        </w:tc>
      </w:tr>
      <w:tr w14:paraId="73BC1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6" w:type="dxa"/>
          </w:tcPr>
          <w:p w14:paraId="765D7D7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Testing</w:t>
            </w:r>
          </w:p>
        </w:tc>
        <w:tc>
          <w:tcPr>
            <w:tcW w:w="0" w:type="auto"/>
          </w:tcPr>
          <w:p w14:paraId="7BA2200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Accept/reject deliverables</w:t>
            </w:r>
          </w:p>
        </w:tc>
        <w:tc>
          <w:tcPr>
            <w:tcW w:w="0" w:type="auto"/>
          </w:tcPr>
          <w:p w14:paraId="15B4B3E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Ensure testing is integrated in sprints</w:t>
            </w:r>
          </w:p>
        </w:tc>
        <w:tc>
          <w:tcPr>
            <w:tcW w:w="2376" w:type="dxa"/>
          </w:tcPr>
          <w:p w14:paraId="506626F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Perform unit &amp; integration tests</w:t>
            </w:r>
          </w:p>
        </w:tc>
        <w:tc>
          <w:tcPr>
            <w:tcW w:w="1469" w:type="dxa"/>
          </w:tcPr>
          <w:p w14:paraId="79F0C1B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Execute functional, security, performance tests</w:t>
            </w:r>
          </w:p>
        </w:tc>
        <w:tc>
          <w:tcPr>
            <w:tcW w:w="1469" w:type="dxa"/>
          </w:tcPr>
          <w:p w14:paraId="2444855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Ensure quality standards are met</w:t>
            </w:r>
          </w:p>
        </w:tc>
      </w:tr>
      <w:tr w14:paraId="6CC44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6" w:type="dxa"/>
          </w:tcPr>
          <w:p w14:paraId="11EABC7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b/>
                <w:bCs/>
                <w:sz w:val="24"/>
                <w:szCs w:val="24"/>
                <w:lang w:val="en-GB" w:eastAsia="en-GB"/>
              </w:rPr>
              <w:t>Deployment</w:t>
            </w:r>
          </w:p>
        </w:tc>
        <w:tc>
          <w:tcPr>
            <w:tcW w:w="0" w:type="auto"/>
          </w:tcPr>
          <w:p w14:paraId="754DE22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Decide release readiness</w:t>
            </w:r>
          </w:p>
        </w:tc>
        <w:tc>
          <w:tcPr>
            <w:tcW w:w="0" w:type="auto"/>
          </w:tcPr>
          <w:p w14:paraId="47E9A45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Coordinate release sprint</w:t>
            </w:r>
          </w:p>
        </w:tc>
        <w:tc>
          <w:tcPr>
            <w:tcW w:w="2376" w:type="dxa"/>
          </w:tcPr>
          <w:p w14:paraId="69539EF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Deploy system, fix bugs</w:t>
            </w:r>
          </w:p>
        </w:tc>
        <w:tc>
          <w:tcPr>
            <w:tcW w:w="1469" w:type="dxa"/>
          </w:tcPr>
          <w:p w14:paraId="4806240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Validate final release against requirements</w:t>
            </w:r>
          </w:p>
        </w:tc>
        <w:tc>
          <w:tcPr>
            <w:tcW w:w="1469" w:type="dxa"/>
          </w:tcPr>
          <w:p w14:paraId="2EA0E02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Manage deployment risks &amp; oversee release</w:t>
            </w:r>
          </w:p>
        </w:tc>
      </w:tr>
    </w:tbl>
    <w:p w14:paraId="24820FA5">
      <w:pPr>
        <w:pStyle w:val="3"/>
        <w:numPr>
          <w:ilvl w:val="0"/>
          <w:numId w:val="0"/>
        </w:numPr>
        <w:rPr>
          <w:sz w:val="24"/>
          <w:szCs w:val="24"/>
        </w:rPr>
      </w:pPr>
      <w:r>
        <w:rPr>
          <w:sz w:val="24"/>
          <w:szCs w:val="24"/>
        </w:rPr>
        <w:t>Roles for Decision-Making, QA, and Resource Management:</w:t>
      </w:r>
    </w:p>
    <w:p w14:paraId="2C9EF613">
      <w:pPr>
        <w:pStyle w:val="19"/>
        <w:numPr>
          <w:ilvl w:val="0"/>
          <w:numId w:val="16"/>
        </w:numPr>
      </w:pPr>
      <w:r>
        <w:rPr>
          <w:rStyle w:val="20"/>
        </w:rPr>
        <w:t>Decision-Making:</w:t>
      </w:r>
    </w:p>
    <w:p w14:paraId="6952F52A">
      <w:pPr>
        <w:pStyle w:val="19"/>
        <w:numPr>
          <w:ilvl w:val="1"/>
          <w:numId w:val="16"/>
        </w:numPr>
      </w:pPr>
      <w:r>
        <w:rPr>
          <w:rStyle w:val="20"/>
        </w:rPr>
        <w:t>Product Owner</w:t>
      </w:r>
      <w:r>
        <w:t xml:space="preserve"> – decides feature priority and business alignment.</w:t>
      </w:r>
    </w:p>
    <w:p w14:paraId="2E944A4A">
      <w:pPr>
        <w:pStyle w:val="19"/>
        <w:numPr>
          <w:ilvl w:val="1"/>
          <w:numId w:val="16"/>
        </w:numPr>
      </w:pPr>
      <w:r>
        <w:rPr>
          <w:rStyle w:val="20"/>
        </w:rPr>
        <w:t>Scrum Master</w:t>
      </w:r>
      <w:r>
        <w:t xml:space="preserve"> – process-related decisions.</w:t>
      </w:r>
    </w:p>
    <w:p w14:paraId="09F2C04B">
      <w:pPr>
        <w:pStyle w:val="19"/>
        <w:numPr>
          <w:ilvl w:val="1"/>
          <w:numId w:val="16"/>
        </w:numPr>
      </w:pPr>
      <w:r>
        <w:rPr>
          <w:rStyle w:val="20"/>
        </w:rPr>
        <w:t>Project Manager</w:t>
      </w:r>
      <w:r>
        <w:t xml:space="preserve"> – resource allocation and major project-level decisions.</w:t>
      </w:r>
    </w:p>
    <w:p w14:paraId="40C7B4B1">
      <w:pPr>
        <w:pStyle w:val="19"/>
        <w:numPr>
          <w:ilvl w:val="0"/>
          <w:numId w:val="16"/>
        </w:numPr>
      </w:pPr>
      <w:r>
        <w:rPr>
          <w:rStyle w:val="20"/>
        </w:rPr>
        <w:t>Quality Assurance:</w:t>
      </w:r>
    </w:p>
    <w:p w14:paraId="486BD406">
      <w:pPr>
        <w:pStyle w:val="19"/>
        <w:numPr>
          <w:ilvl w:val="1"/>
          <w:numId w:val="16"/>
        </w:numPr>
      </w:pPr>
      <w:r>
        <w:rPr>
          <w:rStyle w:val="20"/>
        </w:rPr>
        <w:t>QA Engineer</w:t>
      </w:r>
      <w:r>
        <w:t xml:space="preserve"> (primary).</w:t>
      </w:r>
    </w:p>
    <w:p w14:paraId="6BB1CF55">
      <w:pPr>
        <w:pStyle w:val="19"/>
        <w:numPr>
          <w:ilvl w:val="1"/>
          <w:numId w:val="16"/>
        </w:numPr>
      </w:pPr>
      <w:r>
        <w:rPr>
          <w:rStyle w:val="20"/>
        </w:rPr>
        <w:t>Development Team</w:t>
      </w:r>
      <w:r>
        <w:t xml:space="preserve"> (unit/integration tests).</w:t>
      </w:r>
    </w:p>
    <w:p w14:paraId="1F6BD1F6">
      <w:pPr>
        <w:pStyle w:val="19"/>
        <w:numPr>
          <w:ilvl w:val="1"/>
          <w:numId w:val="16"/>
        </w:numPr>
      </w:pPr>
      <w:r>
        <w:rPr>
          <w:rStyle w:val="20"/>
        </w:rPr>
        <w:t>Scrum Master</w:t>
      </w:r>
      <w:r>
        <w:t xml:space="preserve"> ensures QA practices are followed.</w:t>
      </w:r>
    </w:p>
    <w:p w14:paraId="06629B5E">
      <w:pPr>
        <w:pStyle w:val="19"/>
        <w:numPr>
          <w:ilvl w:val="0"/>
          <w:numId w:val="16"/>
        </w:numPr>
      </w:pPr>
      <w:r>
        <w:rPr>
          <w:rStyle w:val="20"/>
        </w:rPr>
        <w:t>Resource Management:</w:t>
      </w:r>
    </w:p>
    <w:p w14:paraId="0FEF2631">
      <w:pPr>
        <w:pStyle w:val="19"/>
        <w:numPr>
          <w:ilvl w:val="1"/>
          <w:numId w:val="16"/>
        </w:numPr>
      </w:pPr>
      <w:r>
        <w:rPr>
          <w:rStyle w:val="20"/>
        </w:rPr>
        <w:t>Project Manager</w:t>
      </w:r>
      <w:r>
        <w:t xml:space="preserve"> – human, financial, and technical resources.</w:t>
      </w:r>
    </w:p>
    <w:p w14:paraId="6498CC63">
      <w:pPr>
        <w:pStyle w:val="19"/>
        <w:numPr>
          <w:ilvl w:val="1"/>
          <w:numId w:val="16"/>
        </w:numPr>
      </w:pPr>
      <w:r>
        <w:rPr>
          <w:rStyle w:val="20"/>
        </w:rPr>
        <w:t>Scrum Master</w:t>
      </w:r>
      <w:r>
        <w:t xml:space="preserve"> – ensures efficient use of development resources.</w:t>
      </w:r>
    </w:p>
    <w:p w14:paraId="0D89C55F">
      <w:pPr>
        <w:rPr>
          <w:b/>
          <w:bCs/>
          <w:sz w:val="24"/>
          <w:szCs w:val="24"/>
        </w:rPr>
      </w:pPr>
      <w:r>
        <w:rPr>
          <w:b/>
          <w:bCs/>
          <w:sz w:val="24"/>
          <w:szCs w:val="24"/>
        </w:rPr>
        <w:t>Distribution of Responsibilities Among Team Members:</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990"/>
        <w:gridCol w:w="4199"/>
        <w:gridCol w:w="3460"/>
      </w:tblGrid>
      <w:tr w14:paraId="48C70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735547C">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Team Member</w:t>
            </w:r>
          </w:p>
        </w:tc>
        <w:tc>
          <w:tcPr>
            <w:tcW w:w="0" w:type="auto"/>
          </w:tcPr>
          <w:p w14:paraId="03F71954">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Role(s)</w:t>
            </w:r>
          </w:p>
        </w:tc>
        <w:tc>
          <w:tcPr>
            <w:tcW w:w="0" w:type="auto"/>
          </w:tcPr>
          <w:p w14:paraId="39935DCB">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Key Responsibilities</w:t>
            </w:r>
          </w:p>
        </w:tc>
        <w:tc>
          <w:tcPr>
            <w:tcW w:w="0" w:type="auto"/>
          </w:tcPr>
          <w:p w14:paraId="65820A03">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Justification (Skills &amp; Expertise)</w:t>
            </w:r>
          </w:p>
        </w:tc>
      </w:tr>
      <w:tr w14:paraId="095C8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6D98352">
            <w:pPr>
              <w:spacing w:after="0" w:line="240" w:lineRule="auto"/>
              <w:rPr>
                <w:rFonts w:ascii="Times New Roman" w:hAnsi="Times New Roman" w:eastAsia="Times New Roman" w:cs="Times New Roman"/>
                <w:sz w:val="24"/>
                <w:szCs w:val="24"/>
                <w:lang w:val="en-GB" w:eastAsia="en-GB"/>
              </w:rPr>
            </w:pPr>
          </w:p>
        </w:tc>
        <w:tc>
          <w:tcPr>
            <w:tcW w:w="0" w:type="auto"/>
          </w:tcPr>
          <w:p w14:paraId="318F982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Product Owner</w:t>
            </w:r>
          </w:p>
        </w:tc>
        <w:tc>
          <w:tcPr>
            <w:tcW w:w="0" w:type="auto"/>
          </w:tcPr>
          <w:p w14:paraId="6CCD3FA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Define vision, gather requirements, maintain backlog</w:t>
            </w:r>
          </w:p>
        </w:tc>
        <w:tc>
          <w:tcPr>
            <w:tcW w:w="0" w:type="auto"/>
          </w:tcPr>
          <w:p w14:paraId="190FAC9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 xml:space="preserve">Strong in </w:t>
            </w:r>
            <w:r>
              <w:rPr>
                <w:rFonts w:ascii="Times New Roman" w:hAnsi="Times New Roman" w:eastAsia="Times New Roman" w:cs="Times New Roman"/>
                <w:b/>
                <w:bCs/>
                <w:sz w:val="24"/>
                <w:szCs w:val="24"/>
                <w:lang w:val="en-GB" w:eastAsia="en-GB"/>
              </w:rPr>
              <w:t>requirement analysis &amp; user communication</w:t>
            </w:r>
          </w:p>
        </w:tc>
      </w:tr>
      <w:tr w14:paraId="41595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E625546">
            <w:pPr>
              <w:spacing w:after="0" w:line="240" w:lineRule="auto"/>
              <w:rPr>
                <w:rFonts w:ascii="Times New Roman" w:hAnsi="Times New Roman" w:eastAsia="Times New Roman" w:cs="Times New Roman"/>
                <w:sz w:val="24"/>
                <w:szCs w:val="24"/>
                <w:lang w:val="en-GB" w:eastAsia="en-GB"/>
              </w:rPr>
            </w:pPr>
          </w:p>
        </w:tc>
        <w:tc>
          <w:tcPr>
            <w:tcW w:w="0" w:type="auto"/>
          </w:tcPr>
          <w:p w14:paraId="5D6E28F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Scrum Master</w:t>
            </w:r>
          </w:p>
        </w:tc>
        <w:tc>
          <w:tcPr>
            <w:tcW w:w="0" w:type="auto"/>
          </w:tcPr>
          <w:p w14:paraId="66271B1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Facilitate sprints, remove blockers, ensure Agile practices</w:t>
            </w:r>
          </w:p>
        </w:tc>
        <w:tc>
          <w:tcPr>
            <w:tcW w:w="0" w:type="auto"/>
          </w:tcPr>
          <w:p w14:paraId="05484A5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 xml:space="preserve">Skilled in </w:t>
            </w:r>
            <w:r>
              <w:rPr>
                <w:rFonts w:ascii="Times New Roman" w:hAnsi="Times New Roman" w:eastAsia="Times New Roman" w:cs="Times New Roman"/>
                <w:b/>
                <w:bCs/>
                <w:sz w:val="24"/>
                <w:szCs w:val="24"/>
                <w:lang w:val="en-GB" w:eastAsia="en-GB"/>
              </w:rPr>
              <w:t>UI design &amp; system interface</w:t>
            </w:r>
            <w:r>
              <w:rPr>
                <w:rFonts w:ascii="Times New Roman" w:hAnsi="Times New Roman" w:eastAsia="Times New Roman" w:cs="Times New Roman"/>
                <w:sz w:val="24"/>
                <w:szCs w:val="24"/>
                <w:lang w:val="en-GB" w:eastAsia="en-GB"/>
              </w:rPr>
              <w:t>; good facilitator</w:t>
            </w:r>
          </w:p>
        </w:tc>
      </w:tr>
      <w:tr w14:paraId="30CC4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AE862C2">
            <w:pPr>
              <w:spacing w:after="0" w:line="240" w:lineRule="auto"/>
              <w:rPr>
                <w:rFonts w:ascii="Times New Roman" w:hAnsi="Times New Roman" w:eastAsia="Times New Roman" w:cs="Times New Roman"/>
                <w:sz w:val="24"/>
                <w:szCs w:val="24"/>
                <w:lang w:val="en-GB" w:eastAsia="en-GB"/>
              </w:rPr>
            </w:pPr>
          </w:p>
        </w:tc>
        <w:tc>
          <w:tcPr>
            <w:tcW w:w="0" w:type="auto"/>
          </w:tcPr>
          <w:p w14:paraId="602167F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Developer + Project Manager</w:t>
            </w:r>
          </w:p>
        </w:tc>
        <w:tc>
          <w:tcPr>
            <w:tcW w:w="0" w:type="auto"/>
          </w:tcPr>
          <w:p w14:paraId="7C9E777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System architecture, DB design, project scheduling, COCOMO, Gantt chart</w:t>
            </w:r>
          </w:p>
        </w:tc>
        <w:tc>
          <w:tcPr>
            <w:tcW w:w="0" w:type="auto"/>
          </w:tcPr>
          <w:p w14:paraId="665A49C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 xml:space="preserve">Strong in </w:t>
            </w:r>
            <w:r>
              <w:rPr>
                <w:rFonts w:ascii="Times New Roman" w:hAnsi="Times New Roman" w:eastAsia="Times New Roman" w:cs="Times New Roman"/>
                <w:b/>
                <w:bCs/>
                <w:sz w:val="24"/>
                <w:szCs w:val="24"/>
                <w:lang w:val="en-GB" w:eastAsia="en-GB"/>
              </w:rPr>
              <w:t>estimation, scheduling, and planning</w:t>
            </w:r>
          </w:p>
        </w:tc>
      </w:tr>
      <w:tr w14:paraId="22A60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6E8D563">
            <w:pPr>
              <w:spacing w:after="0" w:line="240" w:lineRule="auto"/>
              <w:rPr>
                <w:rFonts w:ascii="Times New Roman" w:hAnsi="Times New Roman" w:eastAsia="Times New Roman" w:cs="Times New Roman"/>
                <w:sz w:val="24"/>
                <w:szCs w:val="24"/>
                <w:lang w:val="en-GB" w:eastAsia="en-GB"/>
              </w:rPr>
            </w:pPr>
          </w:p>
        </w:tc>
        <w:tc>
          <w:tcPr>
            <w:tcW w:w="0" w:type="auto"/>
          </w:tcPr>
          <w:p w14:paraId="4D4EF0E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QA Engineer &amp; Developer</w:t>
            </w:r>
          </w:p>
        </w:tc>
        <w:tc>
          <w:tcPr>
            <w:tcW w:w="0" w:type="auto"/>
          </w:tcPr>
          <w:p w14:paraId="687BF79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Test planning, execution, bug tracking, deployment support</w:t>
            </w:r>
          </w:p>
        </w:tc>
        <w:tc>
          <w:tcPr>
            <w:tcW w:w="0" w:type="auto"/>
          </w:tcPr>
          <w:p w14:paraId="76D69F3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 xml:space="preserve">Experienced in </w:t>
            </w:r>
            <w:r>
              <w:rPr>
                <w:rFonts w:ascii="Times New Roman" w:hAnsi="Times New Roman" w:eastAsia="Times New Roman" w:cs="Times New Roman"/>
                <w:b/>
                <w:bCs/>
                <w:sz w:val="24"/>
                <w:szCs w:val="24"/>
                <w:lang w:val="en-GB" w:eastAsia="en-GB"/>
              </w:rPr>
              <w:t>test cases &amp; test planning</w:t>
            </w:r>
          </w:p>
        </w:tc>
      </w:tr>
    </w:tbl>
    <w:p w14:paraId="70A8D2C6">
      <w:pPr>
        <w:rPr>
          <w:b/>
          <w:bCs/>
          <w:sz w:val="24"/>
          <w:szCs w:val="24"/>
        </w:rPr>
      </w:pPr>
    </w:p>
    <w:p w14:paraId="6354E3A2">
      <w:pPr>
        <w:pStyle w:val="3"/>
        <w:numPr>
          <w:ilvl w:val="0"/>
          <w:numId w:val="0"/>
        </w:numPr>
        <w:rPr>
          <w:sz w:val="24"/>
          <w:szCs w:val="24"/>
        </w:rPr>
      </w:pPr>
      <w:r>
        <w:rPr>
          <w:sz w:val="24"/>
          <w:szCs w:val="24"/>
        </w:rPr>
        <w:t>Justification of Allocation</w:t>
      </w:r>
    </w:p>
    <w:p w14:paraId="4AADB06B">
      <w:pPr>
        <w:pStyle w:val="19"/>
        <w:numPr>
          <w:ilvl w:val="0"/>
          <w:numId w:val="17"/>
        </w:numPr>
        <w:rPr>
          <w:rStyle w:val="40"/>
        </w:rPr>
      </w:pPr>
      <w:r>
        <w:rPr>
          <w:rStyle w:val="20"/>
        </w:rPr>
        <w:t>Requirement Gathering &amp; Business Vision → Product Owner ():</w:t>
      </w:r>
      <w:r>
        <w:t xml:space="preserve"> He worked on requirement analysis in earlier project stages.</w:t>
      </w:r>
    </w:p>
    <w:p w14:paraId="7D55DCF7">
      <w:pPr>
        <w:pStyle w:val="19"/>
        <w:numPr>
          <w:ilvl w:val="0"/>
          <w:numId w:val="17"/>
        </w:numPr>
        <w:rPr>
          <w:rStyle w:val="40"/>
        </w:rPr>
      </w:pPr>
      <w:r>
        <w:rPr>
          <w:rStyle w:val="20"/>
        </w:rPr>
        <w:t>Agile Process &amp; UI → Scrum Master ():</w:t>
      </w:r>
      <w:r>
        <w:t xml:space="preserve"> His UI/UX expertise ensures smooth sprint planning.</w:t>
      </w:r>
    </w:p>
    <w:p w14:paraId="05BE3B60">
      <w:pPr>
        <w:pStyle w:val="19"/>
        <w:numPr>
          <w:ilvl w:val="0"/>
          <w:numId w:val="17"/>
        </w:numPr>
        <w:rPr>
          <w:rStyle w:val="40"/>
        </w:rPr>
      </w:pPr>
      <w:r>
        <w:rPr>
          <w:rStyle w:val="20"/>
        </w:rPr>
        <w:t>Scheduling, COCOMO, Management → Project Manager ():</w:t>
      </w:r>
      <w:r>
        <w:t xml:space="preserve"> His previous work on Gantt charts and estimation makes him fit for PM.</w:t>
      </w:r>
    </w:p>
    <w:p w14:paraId="2943EA82">
      <w:pPr>
        <w:pStyle w:val="19"/>
        <w:numPr>
          <w:ilvl w:val="0"/>
          <w:numId w:val="17"/>
        </w:numPr>
        <w:rPr>
          <w:rStyle w:val="40"/>
        </w:rPr>
      </w:pPr>
      <w:r>
        <w:rPr>
          <w:rStyle w:val="20"/>
        </w:rPr>
        <w:t>Testing &amp; Deployment → QA Engineer ():</w:t>
      </w:r>
      <w:r>
        <w:t xml:space="preserve"> He designed test cases &amp; test plans, making him responsible for quality.</w:t>
      </w:r>
    </w:p>
    <w:p w14:paraId="1EF88A29">
      <w:pPr>
        <w:pStyle w:val="3"/>
        <w:numPr>
          <w:ilvl w:val="0"/>
          <w:numId w:val="0"/>
        </w:numPr>
        <w:rPr>
          <w:rFonts w:ascii="Times New Roman" w:hAnsi="Times New Roman"/>
          <w:kern w:val="28"/>
          <w:sz w:val="24"/>
          <w:szCs w:val="24"/>
        </w:rPr>
      </w:pPr>
      <w:r>
        <w:rPr>
          <w:rFonts w:ascii="Times New Roman" w:hAnsi="Times New Roman"/>
          <w:kern w:val="28"/>
          <w:sz w:val="24"/>
          <w:szCs w:val="24"/>
        </w:rPr>
        <w:t>2. SOFTWARE REQUIREMENTS SPECIFICATIONS (SRS) / PRODUCT REQUIREMENTS DOCUMENT (PRD)</w:t>
      </w:r>
    </w:p>
    <w:p w14:paraId="05911FCD">
      <w:pPr>
        <w:pStyle w:val="3"/>
        <w:numPr>
          <w:ilvl w:val="0"/>
          <w:numId w:val="0"/>
        </w:numPr>
        <w:rPr>
          <w:rFonts w:ascii="Times New Roman" w:hAnsi="Times New Roman"/>
          <w:sz w:val="24"/>
          <w:szCs w:val="24"/>
        </w:rPr>
      </w:pPr>
      <w:r>
        <w:rPr>
          <w:rFonts w:ascii="Times New Roman" w:hAnsi="Times New Roman"/>
          <w:sz w:val="24"/>
          <w:szCs w:val="24"/>
        </w:rPr>
        <w:t>2.1 Functional Requirements:</w:t>
      </w:r>
    </w:p>
    <w:tbl>
      <w:tblPr>
        <w:tblStyle w:val="21"/>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
        <w:gridCol w:w="2003"/>
        <w:gridCol w:w="1569"/>
        <w:gridCol w:w="2030"/>
        <w:gridCol w:w="1943"/>
        <w:gridCol w:w="2442"/>
      </w:tblGrid>
      <w:tr w14:paraId="21B55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C920D4C">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Item No.</w:t>
            </w:r>
          </w:p>
        </w:tc>
        <w:tc>
          <w:tcPr>
            <w:tcW w:w="0" w:type="auto"/>
          </w:tcPr>
          <w:p w14:paraId="0A15171F">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Feature</w:t>
            </w:r>
          </w:p>
        </w:tc>
        <w:tc>
          <w:tcPr>
            <w:tcW w:w="0" w:type="auto"/>
          </w:tcPr>
          <w:p w14:paraId="6624B323">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Specification</w:t>
            </w:r>
          </w:p>
        </w:tc>
        <w:tc>
          <w:tcPr>
            <w:tcW w:w="0" w:type="auto"/>
          </w:tcPr>
          <w:p w14:paraId="28F92C5E">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Screen Definition</w:t>
            </w:r>
          </w:p>
        </w:tc>
        <w:tc>
          <w:tcPr>
            <w:tcW w:w="0" w:type="auto"/>
          </w:tcPr>
          <w:p w14:paraId="7A27E624">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User Story</w:t>
            </w:r>
          </w:p>
        </w:tc>
        <w:tc>
          <w:tcPr>
            <w:tcW w:w="2269" w:type="dxa"/>
          </w:tcPr>
          <w:p w14:paraId="67B4E4AB">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Acceptance Criteria</w:t>
            </w:r>
          </w:p>
        </w:tc>
      </w:tr>
      <w:tr w14:paraId="11617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5990FB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01</w:t>
            </w:r>
          </w:p>
        </w:tc>
        <w:tc>
          <w:tcPr>
            <w:tcW w:w="0" w:type="auto"/>
          </w:tcPr>
          <w:p w14:paraId="1BFD247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 Registration &amp; Login</w:t>
            </w:r>
          </w:p>
        </w:tc>
        <w:tc>
          <w:tcPr>
            <w:tcW w:w="0" w:type="auto"/>
          </w:tcPr>
          <w:p w14:paraId="596CD78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can create accounts and log in securely.</w:t>
            </w:r>
          </w:p>
        </w:tc>
        <w:tc>
          <w:tcPr>
            <w:tcW w:w="0" w:type="auto"/>
          </w:tcPr>
          <w:p w14:paraId="3F9517E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Registration/Login screen with fields (name, email/phone, password).</w:t>
            </w:r>
          </w:p>
        </w:tc>
        <w:tc>
          <w:tcPr>
            <w:tcW w:w="0" w:type="auto"/>
          </w:tcPr>
          <w:p w14:paraId="55C2EC2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to register/login with email/phone so that I can access the platform.</w:t>
            </w:r>
          </w:p>
        </w:tc>
        <w:tc>
          <w:tcPr>
            <w:tcW w:w="2269" w:type="dxa"/>
          </w:tcPr>
          <w:p w14:paraId="31EAA24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Registration succeeds only if all fields are valid, password meets complexity rules, and account data is securely stored.</w:t>
            </w:r>
          </w:p>
        </w:tc>
      </w:tr>
      <w:tr w14:paraId="09483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3971E2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02</w:t>
            </w:r>
          </w:p>
        </w:tc>
        <w:tc>
          <w:tcPr>
            <w:tcW w:w="0" w:type="auto"/>
          </w:tcPr>
          <w:p w14:paraId="376B9F2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Profile Management</w:t>
            </w:r>
          </w:p>
        </w:tc>
        <w:tc>
          <w:tcPr>
            <w:tcW w:w="0" w:type="auto"/>
          </w:tcPr>
          <w:p w14:paraId="36C623E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can create and update their academic, skill, and achievement details.</w:t>
            </w:r>
          </w:p>
        </w:tc>
        <w:tc>
          <w:tcPr>
            <w:tcW w:w="0" w:type="auto"/>
          </w:tcPr>
          <w:p w14:paraId="6A5BB18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Profile page with editable sections for personal, academic, and skill details.</w:t>
            </w:r>
          </w:p>
        </w:tc>
        <w:tc>
          <w:tcPr>
            <w:tcW w:w="0" w:type="auto"/>
          </w:tcPr>
          <w:p w14:paraId="5AB7524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to build a profile so that employers can view my qualifications.</w:t>
            </w:r>
          </w:p>
        </w:tc>
        <w:tc>
          <w:tcPr>
            <w:tcW w:w="2269" w:type="dxa"/>
          </w:tcPr>
          <w:p w14:paraId="45DB4DE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Profile is saved correctly, visible to employers, and editable anytime.</w:t>
            </w:r>
          </w:p>
        </w:tc>
      </w:tr>
      <w:tr w14:paraId="02B9A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1C8BF7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03</w:t>
            </w:r>
          </w:p>
        </w:tc>
        <w:tc>
          <w:tcPr>
            <w:tcW w:w="0" w:type="auto"/>
          </w:tcPr>
          <w:p w14:paraId="7D66FDF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Resume Upload (Video &amp; Written)</w:t>
            </w:r>
          </w:p>
        </w:tc>
        <w:tc>
          <w:tcPr>
            <w:tcW w:w="0" w:type="auto"/>
          </w:tcPr>
          <w:p w14:paraId="7328F71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can upload written (PDF/DOCX) and video (MP4) resumes.</w:t>
            </w:r>
          </w:p>
        </w:tc>
        <w:tc>
          <w:tcPr>
            <w:tcW w:w="0" w:type="auto"/>
          </w:tcPr>
          <w:p w14:paraId="059C26F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Resume upload section with file chooser and preview.</w:t>
            </w:r>
          </w:p>
        </w:tc>
        <w:tc>
          <w:tcPr>
            <w:tcW w:w="0" w:type="auto"/>
          </w:tcPr>
          <w:p w14:paraId="528FA41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to upload resumes so that I can showcase my skills better.</w:t>
            </w:r>
          </w:p>
        </w:tc>
        <w:tc>
          <w:tcPr>
            <w:tcW w:w="2269" w:type="dxa"/>
          </w:tcPr>
          <w:p w14:paraId="6B965EA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Only supported formats are accepted, invalid files are rejected, and resumes are linked to the student profile.</w:t>
            </w:r>
          </w:p>
        </w:tc>
      </w:tr>
      <w:tr w14:paraId="4704F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88C514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04</w:t>
            </w:r>
          </w:p>
        </w:tc>
        <w:tc>
          <w:tcPr>
            <w:tcW w:w="0" w:type="auto"/>
          </w:tcPr>
          <w:p w14:paraId="2A15DDD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AI Job Recommendations</w:t>
            </w:r>
          </w:p>
        </w:tc>
        <w:tc>
          <w:tcPr>
            <w:tcW w:w="0" w:type="auto"/>
          </w:tcPr>
          <w:p w14:paraId="23ED616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AI suggests relevant jobs based on student profiles.</w:t>
            </w:r>
          </w:p>
        </w:tc>
        <w:tc>
          <w:tcPr>
            <w:tcW w:w="0" w:type="auto"/>
          </w:tcPr>
          <w:p w14:paraId="64BF228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Dashboard screen displaying recommended jobs.</w:t>
            </w:r>
          </w:p>
        </w:tc>
        <w:tc>
          <w:tcPr>
            <w:tcW w:w="0" w:type="auto"/>
          </w:tcPr>
          <w:p w14:paraId="139D95E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AI-based job suggestions so that I can find relevant opportunities easily.</w:t>
            </w:r>
          </w:p>
        </w:tc>
        <w:tc>
          <w:tcPr>
            <w:tcW w:w="2269" w:type="dxa"/>
          </w:tcPr>
          <w:p w14:paraId="1F8B889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Recommendations match student skills/location and appear within 5 seconds.</w:t>
            </w:r>
          </w:p>
        </w:tc>
      </w:tr>
      <w:tr w14:paraId="790A3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3BF644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05</w:t>
            </w:r>
          </w:p>
        </w:tc>
        <w:tc>
          <w:tcPr>
            <w:tcW w:w="0" w:type="auto"/>
          </w:tcPr>
          <w:p w14:paraId="0077E6F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Job Application</w:t>
            </w:r>
          </w:p>
        </w:tc>
        <w:tc>
          <w:tcPr>
            <w:tcW w:w="0" w:type="auto"/>
          </w:tcPr>
          <w:p w14:paraId="12E386E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can apply for jobs directly from the portal.</w:t>
            </w:r>
          </w:p>
        </w:tc>
        <w:tc>
          <w:tcPr>
            <w:tcW w:w="0" w:type="auto"/>
          </w:tcPr>
          <w:p w14:paraId="3DBA9C6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Job details screen with an “Apply” button.</w:t>
            </w:r>
          </w:p>
        </w:tc>
        <w:tc>
          <w:tcPr>
            <w:tcW w:w="0" w:type="auto"/>
          </w:tcPr>
          <w:p w14:paraId="3B0F6DB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to apply for jobs so that I can secure part-time work/internships.</w:t>
            </w:r>
          </w:p>
        </w:tc>
        <w:tc>
          <w:tcPr>
            <w:tcW w:w="2269" w:type="dxa"/>
          </w:tcPr>
          <w:p w14:paraId="59F076C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Applications are stored in the database and appear in “My Applications” dashboard.</w:t>
            </w:r>
          </w:p>
        </w:tc>
      </w:tr>
      <w:tr w14:paraId="1B0AB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4E68C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06</w:t>
            </w:r>
          </w:p>
        </w:tc>
        <w:tc>
          <w:tcPr>
            <w:tcW w:w="0" w:type="auto"/>
          </w:tcPr>
          <w:p w14:paraId="36169D7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Interview Scheduling</w:t>
            </w:r>
          </w:p>
        </w:tc>
        <w:tc>
          <w:tcPr>
            <w:tcW w:w="0" w:type="auto"/>
          </w:tcPr>
          <w:p w14:paraId="1CA4C6A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Employers and students can schedule interviews.</w:t>
            </w:r>
          </w:p>
        </w:tc>
        <w:tc>
          <w:tcPr>
            <w:tcW w:w="0" w:type="auto"/>
          </w:tcPr>
          <w:p w14:paraId="7865293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Calendar popup with options for online/physical interviews.</w:t>
            </w:r>
          </w:p>
        </w:tc>
        <w:tc>
          <w:tcPr>
            <w:tcW w:w="0" w:type="auto"/>
          </w:tcPr>
          <w:p w14:paraId="5BEB003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student/employer, I want to schedule interviews so that meetings are organized.</w:t>
            </w:r>
          </w:p>
        </w:tc>
        <w:tc>
          <w:tcPr>
            <w:tcW w:w="2269" w:type="dxa"/>
          </w:tcPr>
          <w:p w14:paraId="6173302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Valid date/time/location required, confirmation sent, online interviews open video link.</w:t>
            </w:r>
          </w:p>
        </w:tc>
      </w:tr>
      <w:tr w14:paraId="20216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C854D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07</w:t>
            </w:r>
          </w:p>
        </w:tc>
        <w:tc>
          <w:tcPr>
            <w:tcW w:w="0" w:type="auto"/>
          </w:tcPr>
          <w:p w14:paraId="146B0FC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Application Tracking &amp; Feedback</w:t>
            </w:r>
          </w:p>
        </w:tc>
        <w:tc>
          <w:tcPr>
            <w:tcW w:w="0" w:type="auto"/>
          </w:tcPr>
          <w:p w14:paraId="6A47FE3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can track job application status and feedback.</w:t>
            </w:r>
          </w:p>
        </w:tc>
        <w:tc>
          <w:tcPr>
            <w:tcW w:w="0" w:type="auto"/>
          </w:tcPr>
          <w:p w14:paraId="66F01FB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Dashboard with status tracker and employer comments.</w:t>
            </w:r>
          </w:p>
        </w:tc>
        <w:tc>
          <w:tcPr>
            <w:tcW w:w="0" w:type="auto"/>
          </w:tcPr>
          <w:p w14:paraId="24FD1E2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to track applications so that I know my progress.</w:t>
            </w:r>
          </w:p>
        </w:tc>
        <w:tc>
          <w:tcPr>
            <w:tcW w:w="2269" w:type="dxa"/>
          </w:tcPr>
          <w:p w14:paraId="1D7B596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Status updates (Applied, Shortlisted, Rejected, Hired) and feedback stored/displayed.</w:t>
            </w:r>
          </w:p>
        </w:tc>
      </w:tr>
      <w:tr w14:paraId="1FB6A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CB6F83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08</w:t>
            </w:r>
          </w:p>
        </w:tc>
        <w:tc>
          <w:tcPr>
            <w:tcW w:w="0" w:type="auto"/>
          </w:tcPr>
          <w:p w14:paraId="525E5EF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Messaging System</w:t>
            </w:r>
          </w:p>
        </w:tc>
        <w:tc>
          <w:tcPr>
            <w:tcW w:w="0" w:type="auto"/>
          </w:tcPr>
          <w:p w14:paraId="096E91B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Students and employers can securely communicate.</w:t>
            </w:r>
          </w:p>
        </w:tc>
        <w:tc>
          <w:tcPr>
            <w:tcW w:w="0" w:type="auto"/>
          </w:tcPr>
          <w:p w14:paraId="71D8B461">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Messaging interface with inbox, chat window.</w:t>
            </w:r>
          </w:p>
        </w:tc>
        <w:tc>
          <w:tcPr>
            <w:tcW w:w="0" w:type="auto"/>
          </w:tcPr>
          <w:p w14:paraId="218CCF19">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user, I want to message securely so that I can communicate with others.</w:t>
            </w:r>
          </w:p>
        </w:tc>
        <w:tc>
          <w:tcPr>
            <w:tcW w:w="2269" w:type="dxa"/>
          </w:tcPr>
          <w:p w14:paraId="31F1AE4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Messages are encrypted, delivered in real time, and only visible to sender/recipient.</w:t>
            </w:r>
          </w:p>
        </w:tc>
      </w:tr>
      <w:tr w14:paraId="27F62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C63187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09</w:t>
            </w:r>
          </w:p>
        </w:tc>
        <w:tc>
          <w:tcPr>
            <w:tcW w:w="0" w:type="auto"/>
          </w:tcPr>
          <w:p w14:paraId="40AE86E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 Job Posting</w:t>
            </w:r>
          </w:p>
        </w:tc>
        <w:tc>
          <w:tcPr>
            <w:tcW w:w="0" w:type="auto"/>
          </w:tcPr>
          <w:p w14:paraId="027A984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Employers can create and publish job/internship circulars.</w:t>
            </w:r>
          </w:p>
        </w:tc>
        <w:tc>
          <w:tcPr>
            <w:tcW w:w="0" w:type="auto"/>
          </w:tcPr>
          <w:p w14:paraId="342F8F8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Job posting form (title, description, requirements, deadline).</w:t>
            </w:r>
          </w:p>
        </w:tc>
        <w:tc>
          <w:tcPr>
            <w:tcW w:w="0" w:type="auto"/>
          </w:tcPr>
          <w:p w14:paraId="1FA2752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an employer, I want to post jobs so that students can apply.</w:t>
            </w:r>
          </w:p>
        </w:tc>
        <w:tc>
          <w:tcPr>
            <w:tcW w:w="2269" w:type="dxa"/>
          </w:tcPr>
          <w:p w14:paraId="3674553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Posts must include valid details before publishing and are visible to students once approved.</w:t>
            </w:r>
          </w:p>
        </w:tc>
      </w:tr>
      <w:tr w14:paraId="5BA6C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8D7B71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10</w:t>
            </w:r>
          </w:p>
        </w:tc>
        <w:tc>
          <w:tcPr>
            <w:tcW w:w="0" w:type="auto"/>
          </w:tcPr>
          <w:p w14:paraId="7697727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Admin Management</w:t>
            </w:r>
          </w:p>
        </w:tc>
        <w:tc>
          <w:tcPr>
            <w:tcW w:w="0" w:type="auto"/>
          </w:tcPr>
          <w:p w14:paraId="2B0E8D1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Admins can monitor and manage users and job posts.</w:t>
            </w:r>
          </w:p>
        </w:tc>
        <w:tc>
          <w:tcPr>
            <w:tcW w:w="0" w:type="auto"/>
          </w:tcPr>
          <w:p w14:paraId="68480ADD">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Admin dashboard with user/job controls.</w:t>
            </w:r>
          </w:p>
        </w:tc>
        <w:tc>
          <w:tcPr>
            <w:tcW w:w="0" w:type="auto"/>
          </w:tcPr>
          <w:p w14:paraId="2ED5BA1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an admin, I want to manage accounts and posts so that the platform remains safe.</w:t>
            </w:r>
          </w:p>
        </w:tc>
        <w:tc>
          <w:tcPr>
            <w:tcW w:w="2269" w:type="dxa"/>
          </w:tcPr>
          <w:p w14:paraId="5851F81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Admin can activate/suspend/delete accounts; approve/reject posts; all actions logged.</w:t>
            </w:r>
          </w:p>
        </w:tc>
      </w:tr>
    </w:tbl>
    <w:p w14:paraId="504B60EC">
      <w:pPr>
        <w:pStyle w:val="3"/>
        <w:numPr>
          <w:ilvl w:val="0"/>
          <w:numId w:val="0"/>
        </w:numPr>
        <w:rPr>
          <w:rFonts w:ascii="Times New Roman" w:hAnsi="Times New Roman"/>
          <w:sz w:val="24"/>
          <w:szCs w:val="24"/>
        </w:rPr>
      </w:pPr>
    </w:p>
    <w:p w14:paraId="75692DDD">
      <w:pPr>
        <w:pStyle w:val="3"/>
        <w:numPr>
          <w:ilvl w:val="0"/>
          <w:numId w:val="0"/>
        </w:numPr>
        <w:rPr>
          <w:rFonts w:ascii="Times New Roman" w:hAnsi="Times New Roman"/>
          <w:sz w:val="24"/>
          <w:szCs w:val="24"/>
        </w:rPr>
      </w:pPr>
    </w:p>
    <w:p w14:paraId="0F90B33F">
      <w:pPr>
        <w:pStyle w:val="3"/>
        <w:numPr>
          <w:ilvl w:val="0"/>
          <w:numId w:val="0"/>
        </w:numPr>
        <w:rPr>
          <w:rFonts w:ascii="Times New Roman" w:hAnsi="Times New Roman"/>
          <w:sz w:val="24"/>
          <w:szCs w:val="24"/>
        </w:rPr>
      </w:pPr>
      <w:r>
        <w:rPr>
          <w:rFonts w:ascii="Times New Roman" w:hAnsi="Times New Roman"/>
          <w:sz w:val="24"/>
          <w:szCs w:val="24"/>
        </w:rPr>
        <w:t>2.2 Non-Functional Requirements:</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
        <w:gridCol w:w="1719"/>
        <w:gridCol w:w="1944"/>
        <w:gridCol w:w="2041"/>
        <w:gridCol w:w="2262"/>
        <w:gridCol w:w="2270"/>
      </w:tblGrid>
      <w:tr w14:paraId="60A32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BC98EB9">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Item No.</w:t>
            </w:r>
          </w:p>
        </w:tc>
        <w:tc>
          <w:tcPr>
            <w:tcW w:w="0" w:type="auto"/>
          </w:tcPr>
          <w:p w14:paraId="4E751963">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Feature</w:t>
            </w:r>
          </w:p>
        </w:tc>
        <w:tc>
          <w:tcPr>
            <w:tcW w:w="0" w:type="auto"/>
          </w:tcPr>
          <w:p w14:paraId="7D5BBE0F">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Specification</w:t>
            </w:r>
          </w:p>
        </w:tc>
        <w:tc>
          <w:tcPr>
            <w:tcW w:w="0" w:type="auto"/>
          </w:tcPr>
          <w:p w14:paraId="43973026">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Screen Definition</w:t>
            </w:r>
          </w:p>
        </w:tc>
        <w:tc>
          <w:tcPr>
            <w:tcW w:w="0" w:type="auto"/>
          </w:tcPr>
          <w:p w14:paraId="1A1EEE75">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User Story</w:t>
            </w:r>
          </w:p>
        </w:tc>
        <w:tc>
          <w:tcPr>
            <w:tcW w:w="0" w:type="auto"/>
          </w:tcPr>
          <w:p w14:paraId="2FAED160">
            <w:pPr>
              <w:spacing w:after="0" w:line="240" w:lineRule="auto"/>
              <w:jc w:val="center"/>
              <w:rPr>
                <w:rFonts w:ascii="Times New Roman" w:hAnsi="Times New Roman" w:eastAsia="Times New Roman" w:cs="Times New Roman"/>
                <w:b/>
                <w:bCs/>
                <w:sz w:val="24"/>
                <w:szCs w:val="24"/>
                <w:lang w:val="en-GB" w:eastAsia="en-GB"/>
              </w:rPr>
            </w:pPr>
            <w:r>
              <w:rPr>
                <w:rFonts w:ascii="Times New Roman" w:hAnsi="Times New Roman" w:eastAsia="Times New Roman" w:cs="Times New Roman"/>
                <w:b/>
                <w:bCs/>
                <w:sz w:val="24"/>
                <w:szCs w:val="24"/>
                <w:lang w:val="en-GB" w:eastAsia="en-GB"/>
              </w:rPr>
              <w:t>Acceptance Criteria</w:t>
            </w:r>
          </w:p>
        </w:tc>
      </w:tr>
      <w:tr w14:paraId="59942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DE8EA2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NFR-01</w:t>
            </w:r>
          </w:p>
        </w:tc>
        <w:tc>
          <w:tcPr>
            <w:tcW w:w="0" w:type="auto"/>
          </w:tcPr>
          <w:p w14:paraId="1B6B127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Performance</w:t>
            </w:r>
          </w:p>
        </w:tc>
        <w:tc>
          <w:tcPr>
            <w:tcW w:w="0" w:type="auto"/>
          </w:tcPr>
          <w:p w14:paraId="75B0194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System must support ≥500 concurrent users with fast response.</w:t>
            </w:r>
          </w:p>
        </w:tc>
        <w:tc>
          <w:tcPr>
            <w:tcW w:w="0" w:type="auto"/>
          </w:tcPr>
          <w:p w14:paraId="7FC7700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All screens (dashboard, job search, messaging).</w:t>
            </w:r>
          </w:p>
        </w:tc>
        <w:tc>
          <w:tcPr>
            <w:tcW w:w="0" w:type="auto"/>
          </w:tcPr>
          <w:p w14:paraId="2122448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the system to respond quickly so that I don’t waste time waiting.</w:t>
            </w:r>
          </w:p>
        </w:tc>
        <w:tc>
          <w:tcPr>
            <w:tcW w:w="0" w:type="auto"/>
          </w:tcPr>
          <w:p w14:paraId="3AAB52C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Most operations complete in ≤3 seconds; AI recommendations load within 5 seconds.</w:t>
            </w:r>
          </w:p>
        </w:tc>
      </w:tr>
      <w:tr w14:paraId="7E3E1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3263CA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NFR-02</w:t>
            </w:r>
          </w:p>
        </w:tc>
        <w:tc>
          <w:tcPr>
            <w:tcW w:w="0" w:type="auto"/>
          </w:tcPr>
          <w:p w14:paraId="0CF0F87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Reliability</w:t>
            </w:r>
          </w:p>
        </w:tc>
        <w:tc>
          <w:tcPr>
            <w:tcW w:w="0" w:type="auto"/>
          </w:tcPr>
          <w:p w14:paraId="13785FAC">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System must remain stable with high uptime and backup support.</w:t>
            </w:r>
          </w:p>
        </w:tc>
        <w:tc>
          <w:tcPr>
            <w:tcW w:w="0" w:type="auto"/>
          </w:tcPr>
          <w:p w14:paraId="0BFB01A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Login, dashboard, job posting, and admin screens.</w:t>
            </w:r>
          </w:p>
        </w:tc>
        <w:tc>
          <w:tcPr>
            <w:tcW w:w="0" w:type="auto"/>
          </w:tcPr>
          <w:p w14:paraId="377C52E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an employer, I want the system always available so that I can manage my postings anytime.</w:t>
            </w:r>
          </w:p>
        </w:tc>
        <w:tc>
          <w:tcPr>
            <w:tcW w:w="0" w:type="auto"/>
          </w:tcPr>
          <w:p w14:paraId="3784D72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≥99.5% uptime; automatic recovery; daily backups tested.</w:t>
            </w:r>
          </w:p>
        </w:tc>
      </w:tr>
      <w:tr w14:paraId="513FF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F58CDC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NFR-03</w:t>
            </w:r>
          </w:p>
        </w:tc>
        <w:tc>
          <w:tcPr>
            <w:tcW w:w="0" w:type="auto"/>
          </w:tcPr>
          <w:p w14:paraId="7CDB4400">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Integrity &amp; Security</w:t>
            </w:r>
          </w:p>
        </w:tc>
        <w:tc>
          <w:tcPr>
            <w:tcW w:w="0" w:type="auto"/>
          </w:tcPr>
          <w:p w14:paraId="02CCA5B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Protect user data with encryption, authentication, and role-based authorization.</w:t>
            </w:r>
          </w:p>
        </w:tc>
        <w:tc>
          <w:tcPr>
            <w:tcW w:w="0" w:type="auto"/>
          </w:tcPr>
          <w:p w14:paraId="7FFF39A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Login screen, messaging system, admin panel.</w:t>
            </w:r>
          </w:p>
        </w:tc>
        <w:tc>
          <w:tcPr>
            <w:tcW w:w="0" w:type="auto"/>
          </w:tcPr>
          <w:p w14:paraId="7D54588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student, I want my personal data to be secure so that I can trust the platform.</w:t>
            </w:r>
          </w:p>
        </w:tc>
        <w:tc>
          <w:tcPr>
            <w:tcW w:w="0" w:type="auto"/>
          </w:tcPr>
          <w:p w14:paraId="27D5D458">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All sensitive data encrypted; HTTPS enforced; access restricted by role.</w:t>
            </w:r>
          </w:p>
        </w:tc>
      </w:tr>
      <w:tr w14:paraId="3E1E6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D707D2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NFR-04</w:t>
            </w:r>
          </w:p>
        </w:tc>
        <w:tc>
          <w:tcPr>
            <w:tcW w:w="0" w:type="auto"/>
          </w:tcPr>
          <w:p w14:paraId="7F7D71AA">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Usability</w:t>
            </w:r>
          </w:p>
        </w:tc>
        <w:tc>
          <w:tcPr>
            <w:tcW w:w="0" w:type="auto"/>
          </w:tcPr>
          <w:p w14:paraId="0A7E91A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The platform must be mobile-friendly, accessible, and easy to use.</w:t>
            </w:r>
          </w:p>
        </w:tc>
        <w:tc>
          <w:tcPr>
            <w:tcW w:w="0" w:type="auto"/>
          </w:tcPr>
          <w:p w14:paraId="34A76AB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Responsive design across all screens.</w:t>
            </w:r>
          </w:p>
        </w:tc>
        <w:tc>
          <w:tcPr>
            <w:tcW w:w="0" w:type="auto"/>
          </w:tcPr>
          <w:p w14:paraId="15B50822">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 user, I want a clean and simple interface so that I can use it without technical skills.</w:t>
            </w:r>
          </w:p>
        </w:tc>
        <w:tc>
          <w:tcPr>
            <w:tcW w:w="0" w:type="auto"/>
          </w:tcPr>
          <w:p w14:paraId="5D05AF2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All core functions usable on mobile; interface passes WCAG accessibility checks.</w:t>
            </w:r>
          </w:p>
        </w:tc>
      </w:tr>
      <w:tr w14:paraId="0BDC6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F309D1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NFR-05</w:t>
            </w:r>
          </w:p>
        </w:tc>
        <w:tc>
          <w:tcPr>
            <w:tcW w:w="0" w:type="auto"/>
          </w:tcPr>
          <w:p w14:paraId="7707F22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Maintainability</w:t>
            </w:r>
          </w:p>
        </w:tc>
        <w:tc>
          <w:tcPr>
            <w:tcW w:w="0" w:type="auto"/>
          </w:tcPr>
          <w:p w14:paraId="06E241E7">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System should be modular and easy to update or fix.</w:t>
            </w:r>
          </w:p>
        </w:tc>
        <w:tc>
          <w:tcPr>
            <w:tcW w:w="0" w:type="auto"/>
          </w:tcPr>
          <w:p w14:paraId="3106EC26">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Developer/admin tools, backend APIs.</w:t>
            </w:r>
          </w:p>
        </w:tc>
        <w:tc>
          <w:tcPr>
            <w:tcW w:w="0" w:type="auto"/>
          </w:tcPr>
          <w:p w14:paraId="719E2E3E">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an admin/developer, I want modular code so that I can apply updates or bug fixes quickly.</w:t>
            </w:r>
          </w:p>
        </w:tc>
        <w:tc>
          <w:tcPr>
            <w:tcW w:w="0" w:type="auto"/>
          </w:tcPr>
          <w:p w14:paraId="5C60E27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Code structured in modules; documentation available; version control in Git.</w:t>
            </w:r>
          </w:p>
        </w:tc>
      </w:tr>
      <w:tr w14:paraId="7EC82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3134F5">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NFR-06</w:t>
            </w:r>
          </w:p>
        </w:tc>
        <w:tc>
          <w:tcPr>
            <w:tcW w:w="0" w:type="auto"/>
          </w:tcPr>
          <w:p w14:paraId="77C96734">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Scalability</w:t>
            </w:r>
          </w:p>
        </w:tc>
        <w:tc>
          <w:tcPr>
            <w:tcW w:w="0" w:type="auto"/>
          </w:tcPr>
          <w:p w14:paraId="04892BA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Platform must grow with users, jobs, and data over time.</w:t>
            </w:r>
          </w:p>
        </w:tc>
        <w:tc>
          <w:tcPr>
            <w:tcW w:w="0" w:type="auto"/>
          </w:tcPr>
          <w:p w14:paraId="1D5D7A5F">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Database, dashboard, and job listings.</w:t>
            </w:r>
          </w:p>
        </w:tc>
        <w:tc>
          <w:tcPr>
            <w:tcW w:w="0" w:type="auto"/>
          </w:tcPr>
          <w:p w14:paraId="262C3EEB">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As an admin, I want the system to handle growth so that we can support thousands of users.</w:t>
            </w:r>
          </w:p>
        </w:tc>
        <w:tc>
          <w:tcPr>
            <w:tcW w:w="0" w:type="auto"/>
          </w:tcPr>
          <w:p w14:paraId="0A767DE3">
            <w:pPr>
              <w:spacing w:after="0"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Database supports horizontal scaling; cloud hosting enables expansion without downtime.</w:t>
            </w:r>
          </w:p>
        </w:tc>
      </w:tr>
    </w:tbl>
    <w:p w14:paraId="302C46A5">
      <w:pPr>
        <w:pStyle w:val="2"/>
        <w:numPr>
          <w:ilvl w:val="0"/>
          <w:numId w:val="0"/>
        </w:numPr>
        <w:rPr>
          <w:rFonts w:ascii="Times New Roman" w:hAnsi="Times New Roman"/>
          <w:sz w:val="24"/>
          <w:szCs w:val="24"/>
        </w:rPr>
      </w:pPr>
      <w:r>
        <w:rPr>
          <w:rFonts w:ascii="Times New Roman" w:hAnsi="Times New Roman"/>
          <w:sz w:val="24"/>
          <w:szCs w:val="24"/>
        </w:rPr>
        <w:t>3. PROJECT ESTIMATION AND SCHEDULING</w:t>
      </w:r>
    </w:p>
    <w:p w14:paraId="4D0FA6C7">
      <w:pPr>
        <w:pStyle w:val="3"/>
        <w:numPr>
          <w:ilvl w:val="0"/>
          <w:numId w:val="0"/>
        </w:numPr>
        <w:rPr>
          <w:rFonts w:ascii="Times New Roman" w:hAnsi="Times New Roman"/>
          <w:sz w:val="24"/>
          <w:szCs w:val="24"/>
        </w:rPr>
      </w:pPr>
      <w:r>
        <w:rPr>
          <w:rFonts w:ascii="Times New Roman" w:hAnsi="Times New Roman"/>
          <w:sz w:val="24"/>
          <w:szCs w:val="24"/>
        </w:rPr>
        <w:t>3.1 Effort and Cost Estimation</w:t>
      </w:r>
    </w:p>
    <w:p w14:paraId="5B6F3CC5">
      <w:pPr>
        <w:pStyle w:val="4"/>
        <w:numPr>
          <w:ilvl w:val="0"/>
          <w:numId w:val="0"/>
        </w:numPr>
      </w:pPr>
      <w:r>
        <w:t>Project Scope Definition:</w:t>
      </w:r>
    </w:p>
    <w:p w14:paraId="557B33A6">
      <w:pPr>
        <w:pStyle w:val="19"/>
      </w:pPr>
      <w:r>
        <w:rPr>
          <w:rStyle w:val="42"/>
        </w:rPr>
        <w:t>The document doesn't explicitly define the project's scope</w:t>
      </w:r>
      <w:r>
        <w:t xml:space="preserve">. </w:t>
      </w:r>
      <w:r>
        <w:rPr>
          <w:rStyle w:val="43"/>
        </w:rPr>
        <w:t>However, it does outline the project's objectives in a "Project Proposal" section</w:t>
      </w:r>
      <w:r>
        <w:t xml:space="preserve">. </w:t>
      </w:r>
      <w:r>
        <w:rPr>
          <w:rStyle w:val="44"/>
          <w:rFonts w:eastAsiaTheme="minorHAnsi"/>
        </w:rPr>
        <w:t>The project's scope can be inferred from the system's functional requirements, such as student and employer registration, job recommendations, and interview scheduling</w:t>
      </w:r>
      <w:r>
        <w:t>.</w:t>
      </w:r>
    </w:p>
    <w:p w14:paraId="64D0F41A">
      <w:pPr>
        <w:pStyle w:val="19"/>
        <w:rPr>
          <w:b/>
          <w:bCs/>
        </w:rPr>
      </w:pPr>
      <w:r>
        <w:rPr>
          <w:b/>
          <w:bCs/>
        </w:rPr>
        <w:t>Effort estimation:</w:t>
      </w:r>
    </w:p>
    <w:p w14:paraId="3751731C">
      <w:pPr>
        <w:pStyle w:val="19"/>
        <w:rPr>
          <w:b/>
          <w:bCs/>
        </w:rPr>
      </w:pPr>
      <w:r>
        <w:rPr>
          <w:b/>
          <w:bCs/>
        </w:rPr>
        <w:t xml:space="preserve">                        </w:t>
      </w:r>
      <w:r>
        <w:t>Software</w:t>
      </w:r>
      <w:r>
        <w:rPr>
          <w:spacing w:val="-15"/>
        </w:rPr>
        <w:t xml:space="preserve"> </w:t>
      </w:r>
      <w:r>
        <w:t>Project</w:t>
      </w:r>
      <w:r>
        <w:rPr>
          <w:spacing w:val="-15"/>
        </w:rPr>
        <w:t xml:space="preserve"> </w:t>
      </w:r>
      <w:r>
        <w:t>Type=Organic</w:t>
      </w:r>
    </w:p>
    <w:p w14:paraId="640E904A">
      <w:pPr>
        <w:pStyle w:val="19"/>
      </w:pPr>
      <w:r>
        <w:rPr>
          <w:rStyle w:val="45"/>
          <w:b/>
          <w:bCs/>
        </w:rPr>
        <w:t xml:space="preserve">                </w:t>
      </w:r>
      <w:r>
        <w:rPr>
          <w:rStyle w:val="45"/>
        </w:rPr>
        <w:t xml:space="preserve">        LOC :Source Lines of Code=14,000</w:t>
      </w:r>
    </w:p>
    <w:p w14:paraId="41148E19">
      <w:pPr>
        <w:pStyle w:val="19"/>
      </w:pPr>
      <w:r>
        <w:tab/>
      </w:r>
      <w:r>
        <w:tab/>
      </w:r>
      <w:r>
        <w:t>E : Effort in person-months or person-years.</w:t>
      </w:r>
    </w:p>
    <w:p w14:paraId="657AAD31">
      <w:pPr>
        <w:pStyle w:val="19"/>
      </w:pPr>
      <w:r>
        <w:t xml:space="preserve">                        t : Project duration in months or years=0.38</w:t>
      </w:r>
      <w:r>
        <w:cr/>
      </w:r>
      <w:r>
        <w:tab/>
      </w:r>
      <w:r>
        <w:tab/>
      </w:r>
      <w:r>
        <w:t>B :  Productivity Factors=2.4</w:t>
      </w:r>
      <w:r>
        <w:cr/>
      </w:r>
      <w:r>
        <w:tab/>
      </w:r>
      <w:r>
        <w:tab/>
      </w:r>
      <w:r>
        <w:t xml:space="preserve">P : Productivity Parameter = 1.05           </w:t>
      </w:r>
      <w:r>
        <w:cr/>
      </w:r>
      <w:r>
        <w:cr/>
      </w:r>
      <w:r>
        <w:t>A dynamic multivariable model for effort estimation</w:t>
      </w:r>
      <w:r>
        <w:br w:type="textWrapping"/>
      </w:r>
      <w:r>
        <w:cr/>
      </w:r>
      <w:r>
        <w:tab/>
      </w:r>
      <w:r>
        <w:tab/>
      </w:r>
      <w:r>
        <w:tab/>
      </w:r>
      <w:r>
        <w:t>E = [LOC x B0.333/P]3  x (1/t4)</w:t>
      </w:r>
      <w:r>
        <w:cr/>
      </w:r>
      <w:r>
        <w:cr/>
      </w:r>
      <w:r>
        <w:t xml:space="preserve">                                        =38.34</w:t>
      </w:r>
    </w:p>
    <w:p w14:paraId="41216B85">
      <w:pPr>
        <w:widowControl w:val="0"/>
        <w:tabs>
          <w:tab w:val="left" w:pos="658"/>
        </w:tabs>
        <w:autoSpaceDE w:val="0"/>
        <w:autoSpaceDN w:val="0"/>
        <w:spacing w:before="321" w:after="0" w:line="240" w:lineRule="auto"/>
        <w:rPr>
          <w:b/>
          <w:sz w:val="24"/>
          <w:szCs w:val="24"/>
        </w:rPr>
      </w:pPr>
      <w:r>
        <w:rPr>
          <w:b/>
          <w:spacing w:val="-2"/>
          <w:sz w:val="24"/>
          <w:szCs w:val="24"/>
        </w:rPr>
        <w:t>COCOMO:</w:t>
      </w:r>
    </w:p>
    <w:p w14:paraId="110AE307">
      <w:pPr>
        <w:pStyle w:val="13"/>
        <w:spacing w:before="39"/>
        <w:ind w:left="885"/>
      </w:pPr>
      <w:r>
        <w:t>Effort = PM = Coefficient&lt;Effort Factor&gt;*(SLOC/1000)^P</w:t>
      </w:r>
    </w:p>
    <w:p w14:paraId="006D7C9B">
      <w:pPr>
        <w:pStyle w:val="13"/>
        <w:spacing w:before="39"/>
        <w:ind w:left="885"/>
      </w:pPr>
      <w:r>
        <w:rPr>
          <w:spacing w:val="-2"/>
        </w:rPr>
        <w:t>=2.4*(14000/1000)^1.05</w:t>
      </w:r>
    </w:p>
    <w:p w14:paraId="32BA5C96">
      <w:pPr>
        <w:pStyle w:val="19"/>
      </w:pPr>
      <w:r>
        <w:t xml:space="preserve">              =38.34      </w:t>
      </w:r>
    </w:p>
    <w:p w14:paraId="4E6AE625">
      <w:pPr>
        <w:pStyle w:val="13"/>
      </w:pPr>
      <w:r>
        <w:t>Development time = DM = 2.50*(PM)^T</w:t>
      </w:r>
    </w:p>
    <w:p w14:paraId="4C0854A6">
      <w:pPr>
        <w:pStyle w:val="13"/>
        <w:rPr>
          <w:spacing w:val="-2"/>
        </w:rPr>
      </w:pPr>
      <w:r>
        <w:t xml:space="preserve">                                          </w:t>
      </w:r>
      <w:r>
        <w:rPr>
          <w:spacing w:val="-2"/>
        </w:rPr>
        <w:t>=2.50*(38.34)^0.38</w:t>
      </w:r>
    </w:p>
    <w:p w14:paraId="14A14C0B">
      <w:pPr>
        <w:pStyle w:val="13"/>
      </w:pPr>
      <w:r>
        <w:rPr>
          <w:spacing w:val="-2"/>
        </w:rPr>
        <w:t xml:space="preserve">                                           =9.48</w:t>
      </w:r>
      <w:r>
        <w:rPr>
          <w:rFonts w:ascii="Cambria Math" w:hAnsi="Cambria Math"/>
          <w:spacing w:val="-2"/>
        </w:rPr>
        <w:t>≈</w:t>
      </w:r>
      <w:r>
        <w:rPr>
          <w:spacing w:val="-2"/>
        </w:rPr>
        <w:t>10</w:t>
      </w:r>
    </w:p>
    <w:p w14:paraId="1E4AB88E">
      <w:pPr>
        <w:pStyle w:val="19"/>
      </w:pPr>
    </w:p>
    <w:p w14:paraId="470CF485">
      <w:pPr>
        <w:pStyle w:val="13"/>
        <w:spacing w:before="41"/>
        <w:ind w:right="5572"/>
      </w:pPr>
      <w:r>
        <w:t>Required number of people = ST</w:t>
      </w:r>
    </w:p>
    <w:p w14:paraId="7BC29977">
      <w:pPr>
        <w:pStyle w:val="13"/>
        <w:spacing w:before="41"/>
        <w:ind w:right="5572"/>
        <w:jc w:val="right"/>
        <w:rPr>
          <w:spacing w:val="-2"/>
        </w:rPr>
      </w:pPr>
      <w:r>
        <w:t xml:space="preserve">                    = PM/DM=</w:t>
      </w:r>
      <w:r>
        <w:rPr>
          <w:spacing w:val="-2"/>
        </w:rPr>
        <w:t>=38.34/9.48</w:t>
      </w:r>
    </w:p>
    <w:p w14:paraId="029C60CD">
      <w:pPr>
        <w:pStyle w:val="13"/>
        <w:spacing w:before="44"/>
        <w:ind w:left="3046"/>
      </w:pPr>
      <w:r>
        <w:rPr>
          <w:spacing w:val="-2"/>
        </w:rPr>
        <w:t>=4.04</w:t>
      </w:r>
      <w:r>
        <w:rPr>
          <w:rFonts w:ascii="Cambria Math" w:hAnsi="Cambria Math"/>
          <w:spacing w:val="-2"/>
        </w:rPr>
        <w:t>≈</w:t>
      </w:r>
      <w:r>
        <w:rPr>
          <w:spacing w:val="-2"/>
        </w:rPr>
        <w:t>4</w:t>
      </w:r>
    </w:p>
    <w:p w14:paraId="478FCA23">
      <w:pPr>
        <w:pStyle w:val="4"/>
        <w:numPr>
          <w:ilvl w:val="0"/>
          <w:numId w:val="0"/>
        </w:numPr>
      </w:pPr>
      <w:r>
        <w:t>Assumptions and Variations:</w:t>
      </w:r>
    </w:p>
    <w:p w14:paraId="689DF72B">
      <w:pPr>
        <w:pStyle w:val="19"/>
      </w:pPr>
      <w:r>
        <w:rPr>
          <w:rStyle w:val="46"/>
        </w:rPr>
        <w:t>The document explicitly mentions several assumptions and variations, particularly in the Risk Management Plan, which is related to project uncertainty</w:t>
      </w:r>
      <w:r>
        <w:t xml:space="preserve">. </w:t>
      </w:r>
      <w:r>
        <w:rPr>
          <w:rStyle w:val="47"/>
        </w:rPr>
        <w:t>It also notes that the estimations are subject to variation, stating that a "tight 9-week deadline" could lead to "reduced quality" and "missed goals"</w:t>
      </w:r>
      <w:r>
        <w:t xml:space="preserve">. </w:t>
      </w:r>
      <w:r>
        <w:rPr>
          <w:rStyle w:val="48"/>
          <w:rFonts w:eastAsiaTheme="minorHAnsi"/>
        </w:rPr>
        <w:t>The report also highlights risks such as "delay in MERN stack development due to technical complexity" and "concurrent user traffic above 500 crashes the system," which could impact the effort and schedule</w:t>
      </w:r>
      <w:r>
        <w:t>. This shows an awareness of the factors that can cause variations in the estimation results.</w:t>
      </w:r>
    </w:p>
    <w:p w14:paraId="432D1D54">
      <w:pPr>
        <w:pStyle w:val="3"/>
        <w:numPr>
          <w:ilvl w:val="0"/>
          <w:numId w:val="0"/>
        </w:numPr>
        <w:rPr>
          <w:rFonts w:ascii="Times New Roman" w:hAnsi="Times New Roman"/>
          <w:sz w:val="24"/>
          <w:szCs w:val="24"/>
        </w:rPr>
      </w:pPr>
      <w:r>
        <w:rPr>
          <w:rFonts w:ascii="Times New Roman" w:hAnsi="Times New Roman"/>
          <w:sz w:val="24"/>
          <w:szCs w:val="24"/>
        </w:rPr>
        <w:t>3.2 Project Scheduling</w:t>
      </w:r>
    </w:p>
    <w:p w14:paraId="024E3F6A">
      <w:r>
        <w:rPr>
          <w:rStyle w:val="54"/>
          <w:b/>
          <w:bCs/>
          <w:color w:val="000000"/>
          <w:shd w:val="clear" w:color="auto" w:fill="FFFFFF"/>
        </w:rPr>
        <w:t>Task Breakdown and Responsibilities</w:t>
      </w:r>
      <w:r>
        <w:rPr>
          <w:rStyle w:val="55"/>
          <w:color w:val="000000"/>
          <w:shd w:val="clear" w:color="auto" w:fill="FFFFFF"/>
        </w:rPr>
        <w:t> :</w:t>
      </w:r>
    </w:p>
    <w:tbl>
      <w:tblPr>
        <w:tblStyle w:val="2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5"/>
        <w:gridCol w:w="4058"/>
        <w:gridCol w:w="1418"/>
        <w:gridCol w:w="1417"/>
        <w:gridCol w:w="1084"/>
      </w:tblGrid>
      <w:tr w14:paraId="05610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20F2A5F0">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Task</w:t>
            </w:r>
          </w:p>
        </w:tc>
        <w:tc>
          <w:tcPr>
            <w:tcW w:w="4058" w:type="dxa"/>
            <w:noWrap/>
          </w:tcPr>
          <w:p w14:paraId="17D4AC13">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Task Breakdown</w:t>
            </w:r>
          </w:p>
        </w:tc>
        <w:tc>
          <w:tcPr>
            <w:tcW w:w="1418" w:type="dxa"/>
            <w:noWrap/>
          </w:tcPr>
          <w:p w14:paraId="54DA1E1B">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Plan Effort (Person-Days)</w:t>
            </w:r>
          </w:p>
        </w:tc>
        <w:tc>
          <w:tcPr>
            <w:tcW w:w="1417" w:type="dxa"/>
            <w:noWrap/>
          </w:tcPr>
          <w:p w14:paraId="4EC1DD68">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Actual Effort (Person-Days)</w:t>
            </w:r>
          </w:p>
        </w:tc>
        <w:tc>
          <w:tcPr>
            <w:tcW w:w="851" w:type="dxa"/>
            <w:noWrap/>
          </w:tcPr>
          <w:p w14:paraId="7E57B253">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Complete</w:t>
            </w:r>
          </w:p>
        </w:tc>
      </w:tr>
      <w:tr w14:paraId="05DBC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7688260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w:t>
            </w:r>
          </w:p>
        </w:tc>
        <w:tc>
          <w:tcPr>
            <w:tcW w:w="4058" w:type="dxa"/>
            <w:noWrap/>
          </w:tcPr>
          <w:p w14:paraId="60287D6A">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 xml:space="preserve"> User Registration/Login/Auth System</w:t>
            </w:r>
          </w:p>
        </w:tc>
        <w:tc>
          <w:tcPr>
            <w:tcW w:w="1418" w:type="dxa"/>
            <w:noWrap/>
          </w:tcPr>
          <w:p w14:paraId="0C602A72">
            <w:pPr>
              <w:spacing w:after="0" w:line="240" w:lineRule="auto"/>
              <w:jc w:val="right"/>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5</w:t>
            </w:r>
          </w:p>
        </w:tc>
        <w:tc>
          <w:tcPr>
            <w:tcW w:w="1417" w:type="dxa"/>
            <w:noWrap/>
          </w:tcPr>
          <w:p w14:paraId="60491035">
            <w:pPr>
              <w:spacing w:after="0" w:line="240" w:lineRule="auto"/>
              <w:jc w:val="right"/>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7</w:t>
            </w:r>
          </w:p>
        </w:tc>
        <w:tc>
          <w:tcPr>
            <w:tcW w:w="851" w:type="dxa"/>
            <w:noWrap/>
          </w:tcPr>
          <w:p w14:paraId="6DFFB551">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4432B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5C32D073">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w:t>
            </w:r>
          </w:p>
        </w:tc>
        <w:tc>
          <w:tcPr>
            <w:tcW w:w="4058" w:type="dxa"/>
            <w:noWrap/>
          </w:tcPr>
          <w:p w14:paraId="2473AA0A">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Profile Management</w:t>
            </w:r>
          </w:p>
        </w:tc>
        <w:tc>
          <w:tcPr>
            <w:tcW w:w="1418" w:type="dxa"/>
            <w:noWrap/>
          </w:tcPr>
          <w:p w14:paraId="044F0872">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1417" w:type="dxa"/>
            <w:noWrap/>
          </w:tcPr>
          <w:p w14:paraId="6703A37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851" w:type="dxa"/>
            <w:noWrap/>
          </w:tcPr>
          <w:p w14:paraId="11A363A7">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6A620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6901BBC2">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4058" w:type="dxa"/>
            <w:noWrap/>
          </w:tcPr>
          <w:p w14:paraId="028CDDCB">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 xml:space="preserve">Resume Upload &amp; Storage </w:t>
            </w:r>
          </w:p>
        </w:tc>
        <w:tc>
          <w:tcPr>
            <w:tcW w:w="1418" w:type="dxa"/>
            <w:noWrap/>
          </w:tcPr>
          <w:p w14:paraId="71255FD4">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1417" w:type="dxa"/>
            <w:noWrap/>
          </w:tcPr>
          <w:p w14:paraId="41DA32D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9</w:t>
            </w:r>
          </w:p>
        </w:tc>
        <w:tc>
          <w:tcPr>
            <w:tcW w:w="851" w:type="dxa"/>
            <w:noWrap/>
          </w:tcPr>
          <w:p w14:paraId="6ADE39F3">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1829A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4EC6813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4058" w:type="dxa"/>
            <w:noWrap/>
          </w:tcPr>
          <w:p w14:paraId="305886B5">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Job Browse/Search/Filter &amp; Application System</w:t>
            </w:r>
          </w:p>
        </w:tc>
        <w:tc>
          <w:tcPr>
            <w:tcW w:w="1418" w:type="dxa"/>
            <w:noWrap/>
          </w:tcPr>
          <w:p w14:paraId="4F34922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1417" w:type="dxa"/>
            <w:noWrap/>
          </w:tcPr>
          <w:p w14:paraId="2ED828E1">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11</w:t>
            </w:r>
          </w:p>
        </w:tc>
        <w:tc>
          <w:tcPr>
            <w:tcW w:w="851" w:type="dxa"/>
            <w:noWrap/>
          </w:tcPr>
          <w:p w14:paraId="35A50E7D">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3A966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110EAE43">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4058" w:type="dxa"/>
            <w:noWrap/>
          </w:tcPr>
          <w:p w14:paraId="7B3FFD7A">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 xml:space="preserve">AI Recommendation Engine </w:t>
            </w:r>
          </w:p>
        </w:tc>
        <w:tc>
          <w:tcPr>
            <w:tcW w:w="1418" w:type="dxa"/>
            <w:noWrap/>
          </w:tcPr>
          <w:p w14:paraId="60EC39E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6176A4F1">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851" w:type="dxa"/>
            <w:noWrap/>
          </w:tcPr>
          <w:p w14:paraId="1FA290B6">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7F2F4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368030A1">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4058" w:type="dxa"/>
            <w:noWrap/>
          </w:tcPr>
          <w:p w14:paraId="6ED652F2">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Interview Scheduling System</w:t>
            </w:r>
          </w:p>
        </w:tc>
        <w:tc>
          <w:tcPr>
            <w:tcW w:w="1418" w:type="dxa"/>
            <w:noWrap/>
          </w:tcPr>
          <w:p w14:paraId="2F39128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1417" w:type="dxa"/>
            <w:noWrap/>
          </w:tcPr>
          <w:p w14:paraId="3B88FF17">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851" w:type="dxa"/>
            <w:noWrap/>
          </w:tcPr>
          <w:p w14:paraId="11AEEFB9">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4E14C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53012A5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4058" w:type="dxa"/>
            <w:noWrap/>
          </w:tcPr>
          <w:p w14:paraId="6EC328FE">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Registration/Login/Profile Forms &amp; Pages</w:t>
            </w:r>
          </w:p>
        </w:tc>
        <w:tc>
          <w:tcPr>
            <w:tcW w:w="1418" w:type="dxa"/>
            <w:noWrap/>
          </w:tcPr>
          <w:p w14:paraId="5008981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1417" w:type="dxa"/>
            <w:noWrap/>
          </w:tcPr>
          <w:p w14:paraId="74BFF2C9">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10</w:t>
            </w:r>
          </w:p>
        </w:tc>
        <w:tc>
          <w:tcPr>
            <w:tcW w:w="851" w:type="dxa"/>
            <w:noWrap/>
          </w:tcPr>
          <w:p w14:paraId="02D204F4">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5611C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0E6C0B9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4058" w:type="dxa"/>
            <w:noWrap/>
          </w:tcPr>
          <w:p w14:paraId="620600F0">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Job Search &amp; Listing Pages</w:t>
            </w:r>
          </w:p>
        </w:tc>
        <w:tc>
          <w:tcPr>
            <w:tcW w:w="1418" w:type="dxa"/>
            <w:noWrap/>
          </w:tcPr>
          <w:p w14:paraId="1B5EE9E8">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1417" w:type="dxa"/>
            <w:noWrap/>
          </w:tcPr>
          <w:p w14:paraId="23402048">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851" w:type="dxa"/>
            <w:noWrap/>
          </w:tcPr>
          <w:p w14:paraId="6E232A11">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2820B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03CE14EC">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9</w:t>
            </w:r>
          </w:p>
        </w:tc>
        <w:tc>
          <w:tcPr>
            <w:tcW w:w="4058" w:type="dxa"/>
            <w:noWrap/>
          </w:tcPr>
          <w:p w14:paraId="1405616D">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Resume Upload &amp; Management Interface</w:t>
            </w:r>
          </w:p>
        </w:tc>
        <w:tc>
          <w:tcPr>
            <w:tcW w:w="1418" w:type="dxa"/>
            <w:noWrap/>
          </w:tcPr>
          <w:p w14:paraId="2D77553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560CBE73">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851" w:type="dxa"/>
            <w:noWrap/>
          </w:tcPr>
          <w:p w14:paraId="41F326B5">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4A772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0AB019C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10</w:t>
            </w:r>
          </w:p>
        </w:tc>
        <w:tc>
          <w:tcPr>
            <w:tcW w:w="4058" w:type="dxa"/>
            <w:noWrap/>
          </w:tcPr>
          <w:p w14:paraId="20D893B3">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 xml:space="preserve"> Dashboard </w:t>
            </w:r>
          </w:p>
        </w:tc>
        <w:tc>
          <w:tcPr>
            <w:tcW w:w="1418" w:type="dxa"/>
            <w:noWrap/>
          </w:tcPr>
          <w:p w14:paraId="2FA6EF4D">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1417" w:type="dxa"/>
            <w:noWrap/>
          </w:tcPr>
          <w:p w14:paraId="32373C6F">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10</w:t>
            </w:r>
          </w:p>
        </w:tc>
        <w:tc>
          <w:tcPr>
            <w:tcW w:w="851" w:type="dxa"/>
            <w:noWrap/>
          </w:tcPr>
          <w:p w14:paraId="0C16318A">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7A8B1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58DF4CD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11</w:t>
            </w:r>
          </w:p>
        </w:tc>
        <w:tc>
          <w:tcPr>
            <w:tcW w:w="4058" w:type="dxa"/>
            <w:noWrap/>
          </w:tcPr>
          <w:p w14:paraId="0994D730">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Employer Registration/Login/Auth</w:t>
            </w:r>
          </w:p>
        </w:tc>
        <w:tc>
          <w:tcPr>
            <w:tcW w:w="1418" w:type="dxa"/>
            <w:noWrap/>
          </w:tcPr>
          <w:p w14:paraId="2E100D8D">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1417" w:type="dxa"/>
            <w:noWrap/>
          </w:tcPr>
          <w:p w14:paraId="38E4AE25">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851" w:type="dxa"/>
            <w:noWrap/>
          </w:tcPr>
          <w:p w14:paraId="37F985B4">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39536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43F47FE5">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12</w:t>
            </w:r>
          </w:p>
        </w:tc>
        <w:tc>
          <w:tcPr>
            <w:tcW w:w="4058" w:type="dxa"/>
            <w:noWrap/>
          </w:tcPr>
          <w:p w14:paraId="15DB49B0">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Job/Internship Posting Management (CRUD)</w:t>
            </w:r>
          </w:p>
        </w:tc>
        <w:tc>
          <w:tcPr>
            <w:tcW w:w="1418" w:type="dxa"/>
            <w:noWrap/>
          </w:tcPr>
          <w:p w14:paraId="18A6A215">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4BA4BB7F">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851" w:type="dxa"/>
            <w:noWrap/>
          </w:tcPr>
          <w:p w14:paraId="09B9D600">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29C5B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50F5E9D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13</w:t>
            </w:r>
          </w:p>
        </w:tc>
        <w:tc>
          <w:tcPr>
            <w:tcW w:w="4058" w:type="dxa"/>
            <w:noWrap/>
          </w:tcPr>
          <w:p w14:paraId="05189E12">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Candidate Profile &amp; Resume Viewing</w:t>
            </w:r>
          </w:p>
        </w:tc>
        <w:tc>
          <w:tcPr>
            <w:tcW w:w="1418" w:type="dxa"/>
            <w:noWrap/>
          </w:tcPr>
          <w:p w14:paraId="1C74DE8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1417" w:type="dxa"/>
            <w:noWrap/>
          </w:tcPr>
          <w:p w14:paraId="4A89872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851" w:type="dxa"/>
            <w:noWrap/>
          </w:tcPr>
          <w:p w14:paraId="1913DB03">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30869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2174461C">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14</w:t>
            </w:r>
          </w:p>
        </w:tc>
        <w:tc>
          <w:tcPr>
            <w:tcW w:w="4058" w:type="dxa"/>
            <w:noWrap/>
          </w:tcPr>
          <w:p w14:paraId="04B2529A">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 xml:space="preserve"> Interview Scheduling &amp; Feedback System</w:t>
            </w:r>
          </w:p>
        </w:tc>
        <w:tc>
          <w:tcPr>
            <w:tcW w:w="1418" w:type="dxa"/>
            <w:noWrap/>
          </w:tcPr>
          <w:p w14:paraId="48179AC9">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4C99FDBD">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851" w:type="dxa"/>
            <w:noWrap/>
          </w:tcPr>
          <w:p w14:paraId="4AA82B01">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3EEF4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371DA4FF">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15</w:t>
            </w:r>
          </w:p>
        </w:tc>
        <w:tc>
          <w:tcPr>
            <w:tcW w:w="4058" w:type="dxa"/>
            <w:noWrap/>
          </w:tcPr>
          <w:p w14:paraId="074F914C">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Integration with shared Messaging module</w:t>
            </w:r>
          </w:p>
        </w:tc>
        <w:tc>
          <w:tcPr>
            <w:tcW w:w="1418" w:type="dxa"/>
            <w:noWrap/>
          </w:tcPr>
          <w:p w14:paraId="1285CF1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1417" w:type="dxa"/>
            <w:noWrap/>
          </w:tcPr>
          <w:p w14:paraId="3266DEA7">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851" w:type="dxa"/>
            <w:noWrap/>
          </w:tcPr>
          <w:p w14:paraId="2F788E13">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23D0D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7D89E9E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16</w:t>
            </w:r>
          </w:p>
        </w:tc>
        <w:tc>
          <w:tcPr>
            <w:tcW w:w="4058" w:type="dxa"/>
            <w:noWrap/>
          </w:tcPr>
          <w:p w14:paraId="2EDF109F">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Dashboard for posting jobs and viewing applicants</w:t>
            </w:r>
          </w:p>
        </w:tc>
        <w:tc>
          <w:tcPr>
            <w:tcW w:w="1418" w:type="dxa"/>
            <w:noWrap/>
          </w:tcPr>
          <w:p w14:paraId="3E8D652D">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1417" w:type="dxa"/>
            <w:noWrap/>
          </w:tcPr>
          <w:p w14:paraId="516F38C7">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11</w:t>
            </w:r>
          </w:p>
        </w:tc>
        <w:tc>
          <w:tcPr>
            <w:tcW w:w="851" w:type="dxa"/>
            <w:noWrap/>
          </w:tcPr>
          <w:p w14:paraId="32E2046F">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6348F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1ECE8D22">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17</w:t>
            </w:r>
          </w:p>
        </w:tc>
        <w:tc>
          <w:tcPr>
            <w:tcW w:w="4058" w:type="dxa"/>
            <w:noWrap/>
          </w:tcPr>
          <w:p w14:paraId="75092113">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Candidate Review &amp; Profile Interface</w:t>
            </w:r>
          </w:p>
        </w:tc>
        <w:tc>
          <w:tcPr>
            <w:tcW w:w="1418" w:type="dxa"/>
            <w:noWrap/>
          </w:tcPr>
          <w:p w14:paraId="7A46B9E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0657CC3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851" w:type="dxa"/>
            <w:noWrap/>
          </w:tcPr>
          <w:p w14:paraId="7140F020">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4413A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02845F3F">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18</w:t>
            </w:r>
          </w:p>
        </w:tc>
        <w:tc>
          <w:tcPr>
            <w:tcW w:w="4058" w:type="dxa"/>
            <w:noWrap/>
          </w:tcPr>
          <w:p w14:paraId="2B46A27E">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Interview Management UI</w:t>
            </w:r>
          </w:p>
        </w:tc>
        <w:tc>
          <w:tcPr>
            <w:tcW w:w="1418" w:type="dxa"/>
            <w:noWrap/>
          </w:tcPr>
          <w:p w14:paraId="4FD494DD">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295FD201">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851" w:type="dxa"/>
            <w:noWrap/>
          </w:tcPr>
          <w:p w14:paraId="5C084388">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Yes</w:t>
            </w:r>
          </w:p>
        </w:tc>
      </w:tr>
      <w:tr w14:paraId="4B113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4170636F">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19</w:t>
            </w:r>
          </w:p>
        </w:tc>
        <w:tc>
          <w:tcPr>
            <w:tcW w:w="4058" w:type="dxa"/>
            <w:noWrap/>
          </w:tcPr>
          <w:p w14:paraId="0FA36C93">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Admin Auth &amp; Privileges</w:t>
            </w:r>
          </w:p>
        </w:tc>
        <w:tc>
          <w:tcPr>
            <w:tcW w:w="1418" w:type="dxa"/>
            <w:noWrap/>
          </w:tcPr>
          <w:p w14:paraId="0B88EF5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w:t>
            </w:r>
          </w:p>
        </w:tc>
        <w:tc>
          <w:tcPr>
            <w:tcW w:w="1417" w:type="dxa"/>
            <w:noWrap/>
          </w:tcPr>
          <w:p w14:paraId="1F519479">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851" w:type="dxa"/>
            <w:noWrap/>
          </w:tcPr>
          <w:p w14:paraId="17B9B994">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4BDA8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6DA56B1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20</w:t>
            </w:r>
          </w:p>
        </w:tc>
        <w:tc>
          <w:tcPr>
            <w:tcW w:w="4058" w:type="dxa"/>
            <w:noWrap/>
          </w:tcPr>
          <w:p w14:paraId="7E0B59C0">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User Account Management (Activate/Suspend/Delete)</w:t>
            </w:r>
          </w:p>
        </w:tc>
        <w:tc>
          <w:tcPr>
            <w:tcW w:w="1418" w:type="dxa"/>
            <w:noWrap/>
          </w:tcPr>
          <w:p w14:paraId="147F24B2">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1417" w:type="dxa"/>
            <w:noWrap/>
          </w:tcPr>
          <w:p w14:paraId="6CAF8393">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851" w:type="dxa"/>
            <w:noWrap/>
          </w:tcPr>
          <w:p w14:paraId="2457801C">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29A61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196B2A13">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21</w:t>
            </w:r>
          </w:p>
        </w:tc>
        <w:tc>
          <w:tcPr>
            <w:tcW w:w="4058" w:type="dxa"/>
            <w:noWrap/>
          </w:tcPr>
          <w:p w14:paraId="3F39EA1A">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 xml:space="preserve"> Job Post Monitoring &amp; Takedown</w:t>
            </w:r>
          </w:p>
        </w:tc>
        <w:tc>
          <w:tcPr>
            <w:tcW w:w="1418" w:type="dxa"/>
            <w:noWrap/>
          </w:tcPr>
          <w:p w14:paraId="2BD6C11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1417" w:type="dxa"/>
            <w:noWrap/>
          </w:tcPr>
          <w:p w14:paraId="68B93F94">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851" w:type="dxa"/>
            <w:noWrap/>
          </w:tcPr>
          <w:p w14:paraId="25C8F685">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330DA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6429F43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22</w:t>
            </w:r>
          </w:p>
        </w:tc>
        <w:tc>
          <w:tcPr>
            <w:tcW w:w="4058" w:type="dxa"/>
            <w:noWrap/>
          </w:tcPr>
          <w:p w14:paraId="3889B8DE">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Basic Analytics Data Aggregation</w:t>
            </w:r>
          </w:p>
        </w:tc>
        <w:tc>
          <w:tcPr>
            <w:tcW w:w="1418" w:type="dxa"/>
            <w:noWrap/>
          </w:tcPr>
          <w:p w14:paraId="1685F7E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1417" w:type="dxa"/>
            <w:noWrap/>
          </w:tcPr>
          <w:p w14:paraId="2C8488A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851" w:type="dxa"/>
            <w:noWrap/>
          </w:tcPr>
          <w:p w14:paraId="737A39F0">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73B75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2DEED1D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23</w:t>
            </w:r>
          </w:p>
        </w:tc>
        <w:tc>
          <w:tcPr>
            <w:tcW w:w="4058" w:type="dxa"/>
            <w:noWrap/>
          </w:tcPr>
          <w:p w14:paraId="3DF4C9D2">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Admin Dashboard with overview and controls</w:t>
            </w:r>
          </w:p>
        </w:tc>
        <w:tc>
          <w:tcPr>
            <w:tcW w:w="1418" w:type="dxa"/>
            <w:noWrap/>
          </w:tcPr>
          <w:p w14:paraId="72EF574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1417" w:type="dxa"/>
            <w:noWrap/>
          </w:tcPr>
          <w:p w14:paraId="62F41E6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851" w:type="dxa"/>
            <w:noWrap/>
          </w:tcPr>
          <w:p w14:paraId="4A3F2691">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273AE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5BAA666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24</w:t>
            </w:r>
          </w:p>
        </w:tc>
        <w:tc>
          <w:tcPr>
            <w:tcW w:w="4058" w:type="dxa"/>
            <w:noWrap/>
          </w:tcPr>
          <w:p w14:paraId="33266072">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User Management &amp; Report Views</w:t>
            </w:r>
          </w:p>
        </w:tc>
        <w:tc>
          <w:tcPr>
            <w:tcW w:w="1418" w:type="dxa"/>
            <w:noWrap/>
          </w:tcPr>
          <w:p w14:paraId="624EBAA5">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1417" w:type="dxa"/>
            <w:noWrap/>
          </w:tcPr>
          <w:p w14:paraId="015B45D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6</w:t>
            </w:r>
          </w:p>
        </w:tc>
        <w:tc>
          <w:tcPr>
            <w:tcW w:w="851" w:type="dxa"/>
            <w:noWrap/>
          </w:tcPr>
          <w:p w14:paraId="259383FB">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78446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19E75AC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25</w:t>
            </w:r>
          </w:p>
        </w:tc>
        <w:tc>
          <w:tcPr>
            <w:tcW w:w="4058" w:type="dxa"/>
            <w:noWrap/>
          </w:tcPr>
          <w:p w14:paraId="5B92ED0E">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Real-time Messaging System (WebSockets)</w:t>
            </w:r>
          </w:p>
        </w:tc>
        <w:tc>
          <w:tcPr>
            <w:tcW w:w="1418" w:type="dxa"/>
            <w:noWrap/>
          </w:tcPr>
          <w:p w14:paraId="2E9D2956">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10</w:t>
            </w:r>
          </w:p>
        </w:tc>
        <w:tc>
          <w:tcPr>
            <w:tcW w:w="1417" w:type="dxa"/>
            <w:noWrap/>
          </w:tcPr>
          <w:p w14:paraId="5E4791F8">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15</w:t>
            </w:r>
          </w:p>
        </w:tc>
        <w:tc>
          <w:tcPr>
            <w:tcW w:w="851" w:type="dxa"/>
            <w:noWrap/>
          </w:tcPr>
          <w:p w14:paraId="7AB7CD1A">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32DB1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726B729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26</w:t>
            </w:r>
          </w:p>
        </w:tc>
        <w:tc>
          <w:tcPr>
            <w:tcW w:w="4058" w:type="dxa"/>
            <w:noWrap/>
          </w:tcPr>
          <w:p w14:paraId="1F16F454">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Database Schema Design &amp; Setup</w:t>
            </w:r>
          </w:p>
        </w:tc>
        <w:tc>
          <w:tcPr>
            <w:tcW w:w="1418" w:type="dxa"/>
            <w:noWrap/>
          </w:tcPr>
          <w:p w14:paraId="4EA7F14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1BE07542">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7</w:t>
            </w:r>
          </w:p>
        </w:tc>
        <w:tc>
          <w:tcPr>
            <w:tcW w:w="851" w:type="dxa"/>
            <w:noWrap/>
          </w:tcPr>
          <w:p w14:paraId="0CFF227F">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3B9D8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1A93D14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27</w:t>
            </w:r>
          </w:p>
        </w:tc>
        <w:tc>
          <w:tcPr>
            <w:tcW w:w="4058" w:type="dxa"/>
            <w:noWrap/>
          </w:tcPr>
          <w:p w14:paraId="33D1510A">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Shared UI Components (Header, Nav, etc.)</w:t>
            </w:r>
          </w:p>
        </w:tc>
        <w:tc>
          <w:tcPr>
            <w:tcW w:w="1418" w:type="dxa"/>
            <w:noWrap/>
          </w:tcPr>
          <w:p w14:paraId="001EACDA">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w:t>
            </w:r>
          </w:p>
        </w:tc>
        <w:tc>
          <w:tcPr>
            <w:tcW w:w="1417" w:type="dxa"/>
            <w:noWrap/>
          </w:tcPr>
          <w:p w14:paraId="33D9CDDC">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851" w:type="dxa"/>
            <w:noWrap/>
          </w:tcPr>
          <w:p w14:paraId="45BB4046">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3DDD0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26373575">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28</w:t>
            </w:r>
          </w:p>
        </w:tc>
        <w:tc>
          <w:tcPr>
            <w:tcW w:w="4058" w:type="dxa"/>
            <w:noWrap/>
          </w:tcPr>
          <w:p w14:paraId="2F0A9808">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Messaging Interface Component</w:t>
            </w:r>
          </w:p>
        </w:tc>
        <w:tc>
          <w:tcPr>
            <w:tcW w:w="1418" w:type="dxa"/>
            <w:noWrap/>
          </w:tcPr>
          <w:p w14:paraId="44772C2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w:t>
            </w:r>
          </w:p>
        </w:tc>
        <w:tc>
          <w:tcPr>
            <w:tcW w:w="1417" w:type="dxa"/>
            <w:noWrap/>
          </w:tcPr>
          <w:p w14:paraId="2AE64F7B">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4</w:t>
            </w:r>
          </w:p>
        </w:tc>
        <w:tc>
          <w:tcPr>
            <w:tcW w:w="851" w:type="dxa"/>
            <w:noWrap/>
          </w:tcPr>
          <w:p w14:paraId="6083DDB3">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06035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63A85699">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29</w:t>
            </w:r>
          </w:p>
        </w:tc>
        <w:tc>
          <w:tcPr>
            <w:tcW w:w="4058" w:type="dxa"/>
            <w:noWrap/>
          </w:tcPr>
          <w:p w14:paraId="4C0F2484">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Testing (Unit, Integration, E2E)</w:t>
            </w:r>
          </w:p>
        </w:tc>
        <w:tc>
          <w:tcPr>
            <w:tcW w:w="1418" w:type="dxa"/>
            <w:noWrap/>
          </w:tcPr>
          <w:p w14:paraId="7BF8BC3C">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10</w:t>
            </w:r>
          </w:p>
        </w:tc>
        <w:tc>
          <w:tcPr>
            <w:tcW w:w="1417" w:type="dxa"/>
            <w:noWrap/>
          </w:tcPr>
          <w:p w14:paraId="105A334D">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15</w:t>
            </w:r>
          </w:p>
        </w:tc>
        <w:tc>
          <w:tcPr>
            <w:tcW w:w="851" w:type="dxa"/>
            <w:noWrap/>
          </w:tcPr>
          <w:p w14:paraId="6F6EBADB">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5A1BD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486DC050">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30</w:t>
            </w:r>
          </w:p>
        </w:tc>
        <w:tc>
          <w:tcPr>
            <w:tcW w:w="4058" w:type="dxa"/>
            <w:noWrap/>
          </w:tcPr>
          <w:p w14:paraId="35778FA2">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Deployment Setup &amp; CI/CD Pipeline</w:t>
            </w:r>
          </w:p>
        </w:tc>
        <w:tc>
          <w:tcPr>
            <w:tcW w:w="1418" w:type="dxa"/>
            <w:noWrap/>
          </w:tcPr>
          <w:p w14:paraId="46CE1A22">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6BCD73D9">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851" w:type="dxa"/>
            <w:noWrap/>
          </w:tcPr>
          <w:p w14:paraId="43E24272">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r w14:paraId="2D01C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615" w:type="dxa"/>
            <w:noWrap/>
          </w:tcPr>
          <w:p w14:paraId="7929D2C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31</w:t>
            </w:r>
          </w:p>
        </w:tc>
        <w:tc>
          <w:tcPr>
            <w:tcW w:w="4058" w:type="dxa"/>
            <w:noWrap/>
          </w:tcPr>
          <w:p w14:paraId="54890FB6">
            <w:pPr>
              <w:spacing w:after="0" w:line="240" w:lineRule="auto"/>
              <w:rPr>
                <w:rFonts w:ascii="Segoe UI" w:hAnsi="Segoe UI" w:eastAsia="Times New Roman" w:cs="Segoe UI"/>
                <w:color w:val="0F1115"/>
                <w:sz w:val="18"/>
                <w:szCs w:val="18"/>
                <w:lang w:val="en-GB" w:eastAsia="en-GB"/>
              </w:rPr>
            </w:pPr>
            <w:r>
              <w:rPr>
                <w:rFonts w:ascii="Segoe UI" w:hAnsi="Segoe UI" w:eastAsia="Times New Roman" w:cs="Segoe UI"/>
                <w:color w:val="0F1115"/>
                <w:sz w:val="18"/>
                <w:szCs w:val="18"/>
                <w:lang w:val="en-GB" w:eastAsia="en-GB"/>
              </w:rPr>
              <w:t>Project Management &amp; Communication</w:t>
            </w:r>
          </w:p>
        </w:tc>
        <w:tc>
          <w:tcPr>
            <w:tcW w:w="1418" w:type="dxa"/>
            <w:noWrap/>
          </w:tcPr>
          <w:p w14:paraId="292CA218">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5</w:t>
            </w:r>
          </w:p>
        </w:tc>
        <w:tc>
          <w:tcPr>
            <w:tcW w:w="1417" w:type="dxa"/>
            <w:noWrap/>
          </w:tcPr>
          <w:p w14:paraId="3053388E">
            <w:pPr>
              <w:spacing w:after="0" w:line="240" w:lineRule="auto"/>
              <w:jc w:val="right"/>
              <w:rPr>
                <w:rFonts w:ascii="Calibri" w:hAnsi="Calibri" w:eastAsia="Times New Roman" w:cs="Calibri"/>
                <w:color w:val="000000"/>
                <w:lang w:val="en-GB" w:eastAsia="en-GB"/>
              </w:rPr>
            </w:pPr>
            <w:r>
              <w:rPr>
                <w:rFonts w:ascii="Calibri" w:hAnsi="Calibri" w:eastAsia="Times New Roman" w:cs="Calibri"/>
                <w:color w:val="000000"/>
                <w:lang w:val="en-GB" w:eastAsia="en-GB"/>
              </w:rPr>
              <w:t>8</w:t>
            </w:r>
          </w:p>
        </w:tc>
        <w:tc>
          <w:tcPr>
            <w:tcW w:w="851" w:type="dxa"/>
            <w:noWrap/>
          </w:tcPr>
          <w:p w14:paraId="03AD5E28">
            <w:pPr>
              <w:spacing w:after="0" w:line="240" w:lineRule="auto"/>
              <w:rPr>
                <w:rFonts w:ascii="Calibri" w:hAnsi="Calibri" w:eastAsia="Times New Roman" w:cs="Calibri"/>
                <w:color w:val="000000"/>
                <w:lang w:val="en-GB" w:eastAsia="en-GB"/>
              </w:rPr>
            </w:pPr>
            <w:r>
              <w:rPr>
                <w:rFonts w:ascii="Calibri" w:hAnsi="Calibri" w:eastAsia="Times New Roman" w:cs="Calibri"/>
                <w:color w:val="000000"/>
                <w:lang w:val="en-GB" w:eastAsia="en-GB"/>
              </w:rPr>
              <w:t>No</w:t>
            </w:r>
          </w:p>
        </w:tc>
      </w:tr>
    </w:tbl>
    <w:p w14:paraId="3113EBEF"/>
    <w:p w14:paraId="5BC8E1FC">
      <w:pPr>
        <w:pStyle w:val="4"/>
        <w:numPr>
          <w:ilvl w:val="0"/>
          <w:numId w:val="0"/>
        </w:numPr>
      </w:pPr>
      <w:r>
        <w:t>Budget and Costs</w:t>
      </w:r>
    </w:p>
    <w:p w14:paraId="449276B5">
      <w:pPr>
        <w:pStyle w:val="19"/>
        <w:numPr>
          <w:ilvl w:val="0"/>
          <w:numId w:val="18"/>
        </w:numPr>
      </w:pPr>
      <w:r>
        <w:rPr>
          <w:b/>
          <w:bCs/>
        </w:rPr>
        <w:t>Budget at Completion (BAC):</w:t>
      </w:r>
      <w:r>
        <w:t xml:space="preserve"> 113 person-days</w:t>
      </w:r>
    </w:p>
    <w:p w14:paraId="41E0E8C0">
      <w:pPr>
        <w:pStyle w:val="19"/>
        <w:numPr>
          <w:ilvl w:val="0"/>
          <w:numId w:val="18"/>
        </w:numPr>
      </w:pPr>
      <w:r>
        <w:rPr>
          <w:b/>
          <w:bCs/>
        </w:rPr>
        <w:t>Budgeted Cost at Work Scheduled (BCWS):</w:t>
      </w:r>
      <w:r>
        <w:t xml:space="preserve"> 95 person-days</w:t>
      </w:r>
    </w:p>
    <w:p w14:paraId="6C4DF646">
      <w:pPr>
        <w:pStyle w:val="19"/>
        <w:numPr>
          <w:ilvl w:val="0"/>
          <w:numId w:val="18"/>
        </w:numPr>
      </w:pPr>
      <w:r>
        <w:rPr>
          <w:b/>
          <w:bCs/>
        </w:rPr>
        <w:t>Budgeted Cost at Work Performed (BCWP):</w:t>
      </w:r>
      <w:r>
        <w:t xml:space="preserve"> 95 person-days</w:t>
      </w:r>
    </w:p>
    <w:p w14:paraId="05EDC42F">
      <w:pPr>
        <w:pStyle w:val="19"/>
        <w:numPr>
          <w:ilvl w:val="0"/>
          <w:numId w:val="18"/>
        </w:numPr>
      </w:pPr>
      <w:r>
        <w:rPr>
          <w:b/>
          <w:bCs/>
        </w:rPr>
        <w:t>Actual Cost at Work Performed (ACWP):</w:t>
      </w:r>
      <w:r>
        <w:t xml:space="preserve"> 136 person-days</w:t>
      </w:r>
    </w:p>
    <w:p w14:paraId="0D8BF028">
      <w:pPr>
        <w:pStyle w:val="4"/>
        <w:numPr>
          <w:ilvl w:val="0"/>
          <w:numId w:val="0"/>
        </w:numPr>
      </w:pPr>
      <w:r>
        <w:t>Performance Metrics</w:t>
      </w:r>
    </w:p>
    <w:p w14:paraId="4C88E108">
      <w:pPr>
        <w:pStyle w:val="19"/>
        <w:numPr>
          <w:ilvl w:val="0"/>
          <w:numId w:val="19"/>
        </w:numPr>
      </w:pPr>
      <w:r>
        <w:rPr>
          <w:b/>
          <w:bCs/>
        </w:rPr>
        <w:t>Schedule Performance Index (SPI):</w:t>
      </w:r>
      <w:r>
        <w:t xml:space="preserve"> </w:t>
      </w:r>
      <w:r>
        <w:rPr>
          <w:rStyle w:val="49"/>
        </w:rPr>
        <w:t>SPI</w:t>
      </w:r>
      <w:r>
        <w:rPr>
          <w:rStyle w:val="50"/>
        </w:rPr>
        <w:t>=</w:t>
      </w:r>
      <w:r>
        <w:rPr>
          <w:rStyle w:val="49"/>
        </w:rPr>
        <w:t>BCWP/BCWS</w:t>
      </w:r>
      <w:r>
        <w:rPr>
          <w:rStyle w:val="50"/>
        </w:rPr>
        <w:t>=</w:t>
      </w:r>
      <w:r>
        <w:rPr>
          <w:rStyle w:val="49"/>
        </w:rPr>
        <w:t>95/95</w:t>
      </w:r>
      <w:r>
        <w:rPr>
          <w:rStyle w:val="50"/>
        </w:rPr>
        <w:t>=</w:t>
      </w:r>
      <w:r>
        <w:rPr>
          <w:rStyle w:val="49"/>
        </w:rPr>
        <w:t>1</w:t>
      </w:r>
      <w:r>
        <w:t xml:space="preserve">. This means the project is </w:t>
      </w:r>
      <w:r>
        <w:rPr>
          <w:b/>
          <w:bCs/>
        </w:rPr>
        <w:t>on schedule</w:t>
      </w:r>
      <w:r>
        <w:t>.</w:t>
      </w:r>
    </w:p>
    <w:p w14:paraId="3A2DDA15">
      <w:pPr>
        <w:pStyle w:val="19"/>
        <w:numPr>
          <w:ilvl w:val="0"/>
          <w:numId w:val="19"/>
        </w:numPr>
      </w:pPr>
      <w:r>
        <w:rPr>
          <w:b/>
          <w:bCs/>
        </w:rPr>
        <w:t>Schedule Variance (SV):</w:t>
      </w:r>
      <w:r>
        <w:t xml:space="preserve"> </w:t>
      </w:r>
      <w:r>
        <w:rPr>
          <w:rStyle w:val="49"/>
        </w:rPr>
        <w:t>SV</w:t>
      </w:r>
      <w:r>
        <w:rPr>
          <w:rStyle w:val="50"/>
        </w:rPr>
        <w:t>=</w:t>
      </w:r>
      <w:r>
        <w:rPr>
          <w:rStyle w:val="49"/>
        </w:rPr>
        <w:t>BCWP</w:t>
      </w:r>
      <w:r>
        <w:rPr>
          <w:rStyle w:val="51"/>
        </w:rPr>
        <w:t>−</w:t>
      </w:r>
      <w:r>
        <w:rPr>
          <w:rStyle w:val="49"/>
        </w:rPr>
        <w:t>BCWS</w:t>
      </w:r>
      <w:r>
        <w:rPr>
          <w:rStyle w:val="50"/>
        </w:rPr>
        <w:t>=</w:t>
      </w:r>
      <w:r>
        <w:rPr>
          <w:rStyle w:val="49"/>
        </w:rPr>
        <w:t>95</w:t>
      </w:r>
      <w:r>
        <w:rPr>
          <w:rStyle w:val="51"/>
        </w:rPr>
        <w:t>−</w:t>
      </w:r>
      <w:r>
        <w:rPr>
          <w:rStyle w:val="49"/>
        </w:rPr>
        <w:t>95</w:t>
      </w:r>
      <w:r>
        <w:rPr>
          <w:rStyle w:val="50"/>
        </w:rPr>
        <w:t>=</w:t>
      </w:r>
      <w:r>
        <w:rPr>
          <w:rStyle w:val="49"/>
        </w:rPr>
        <w:t>0</w:t>
      </w:r>
      <w:r>
        <w:t xml:space="preserve"> person-days. This confirms there is </w:t>
      </w:r>
      <w:r>
        <w:rPr>
          <w:b/>
          <w:bCs/>
        </w:rPr>
        <w:t>no schedule variance</w:t>
      </w:r>
      <w:r>
        <w:t>.</w:t>
      </w:r>
    </w:p>
    <w:p w14:paraId="0C1419DE">
      <w:pPr>
        <w:pStyle w:val="19"/>
        <w:numPr>
          <w:ilvl w:val="0"/>
          <w:numId w:val="19"/>
        </w:numPr>
      </w:pPr>
      <w:r>
        <w:rPr>
          <w:b/>
          <w:bCs/>
        </w:rPr>
        <w:t>Cost Performance Index (CPI):</w:t>
      </w:r>
      <w:r>
        <w:t xml:space="preserve"> </w:t>
      </w:r>
      <w:r>
        <w:rPr>
          <w:rStyle w:val="49"/>
        </w:rPr>
        <w:t>CPI</w:t>
      </w:r>
      <w:r>
        <w:rPr>
          <w:rStyle w:val="50"/>
        </w:rPr>
        <w:t>=</w:t>
      </w:r>
      <w:r>
        <w:rPr>
          <w:rStyle w:val="49"/>
        </w:rPr>
        <w:t>BCWP/ACWP</w:t>
      </w:r>
      <w:r>
        <w:rPr>
          <w:rStyle w:val="50"/>
        </w:rPr>
        <w:t>=</w:t>
      </w:r>
      <w:r>
        <w:rPr>
          <w:rStyle w:val="49"/>
        </w:rPr>
        <w:t>95/136</w:t>
      </w:r>
      <w:r>
        <w:rPr>
          <w:rStyle w:val="50"/>
        </w:rPr>
        <w:t>≈</w:t>
      </w:r>
      <w:r>
        <w:rPr>
          <w:rStyle w:val="49"/>
        </w:rPr>
        <w:t>0.70</w:t>
      </w:r>
      <w:r>
        <w:t xml:space="preserve">. A CPI less than 1 indicates the project is </w:t>
      </w:r>
      <w:r>
        <w:rPr>
          <w:b/>
          <w:bCs/>
        </w:rPr>
        <w:t>over budget</w:t>
      </w:r>
      <w:r>
        <w:t>.</w:t>
      </w:r>
    </w:p>
    <w:p w14:paraId="7A312300">
      <w:pPr>
        <w:pStyle w:val="19"/>
        <w:numPr>
          <w:ilvl w:val="0"/>
          <w:numId w:val="19"/>
        </w:numPr>
      </w:pPr>
      <w:r>
        <w:rPr>
          <w:b/>
          <w:bCs/>
        </w:rPr>
        <w:t>Cost Variance (CV):</w:t>
      </w:r>
      <w:r>
        <w:t xml:space="preserve"> </w:t>
      </w:r>
      <w:r>
        <w:rPr>
          <w:rStyle w:val="49"/>
        </w:rPr>
        <w:t>CV</w:t>
      </w:r>
      <w:r>
        <w:rPr>
          <w:rStyle w:val="50"/>
        </w:rPr>
        <w:t>=</w:t>
      </w:r>
      <w:r>
        <w:rPr>
          <w:rStyle w:val="49"/>
        </w:rPr>
        <w:t>BCWP</w:t>
      </w:r>
      <w:r>
        <w:rPr>
          <w:rStyle w:val="51"/>
        </w:rPr>
        <w:t>−</w:t>
      </w:r>
      <w:r>
        <w:rPr>
          <w:rStyle w:val="49"/>
        </w:rPr>
        <w:t>ACWP</w:t>
      </w:r>
      <w:r>
        <w:rPr>
          <w:rStyle w:val="50"/>
        </w:rPr>
        <w:t>=</w:t>
      </w:r>
      <w:r>
        <w:rPr>
          <w:rStyle w:val="49"/>
        </w:rPr>
        <w:t>95</w:t>
      </w:r>
      <w:r>
        <w:rPr>
          <w:rStyle w:val="51"/>
        </w:rPr>
        <w:t>−</w:t>
      </w:r>
      <w:r>
        <w:rPr>
          <w:rStyle w:val="49"/>
        </w:rPr>
        <w:t>136</w:t>
      </w:r>
      <w:r>
        <w:rPr>
          <w:rStyle w:val="50"/>
        </w:rPr>
        <w:t>=</w:t>
      </w:r>
      <w:r>
        <w:rPr>
          <w:rStyle w:val="49"/>
        </w:rPr>
        <w:t>−41</w:t>
      </w:r>
      <w:r>
        <w:t xml:space="preserve"> person-days. The negative value shows a </w:t>
      </w:r>
      <w:r>
        <w:rPr>
          <w:b/>
          <w:bCs/>
        </w:rPr>
        <w:t>cost overrun</w:t>
      </w:r>
      <w:r>
        <w:t>.</w:t>
      </w:r>
    </w:p>
    <w:p w14:paraId="4A18B089"/>
    <w:p w14:paraId="30394339">
      <w:pPr>
        <w:pStyle w:val="4"/>
        <w:numPr>
          <w:ilvl w:val="0"/>
          <w:numId w:val="0"/>
        </w:numPr>
      </w:pPr>
      <w:r>
        <w:t>Project Progress</w:t>
      </w:r>
    </w:p>
    <w:p w14:paraId="1FD4B82D">
      <w:pPr>
        <w:pStyle w:val="19"/>
        <w:numPr>
          <w:ilvl w:val="0"/>
          <w:numId w:val="20"/>
        </w:numPr>
      </w:pPr>
      <w:r>
        <w:rPr>
          <w:b/>
          <w:bCs/>
        </w:rPr>
        <w:t>Percent scheduled for completion:</w:t>
      </w:r>
      <w:r>
        <w:t xml:space="preserve"> </w:t>
      </w:r>
      <w:r>
        <w:rPr>
          <w:rStyle w:val="52"/>
        </w:rPr>
        <w:t>(</w:t>
      </w:r>
      <w:r>
        <w:rPr>
          <w:rStyle w:val="49"/>
        </w:rPr>
        <w:t>BCWS/BAC</w:t>
      </w:r>
      <w:r>
        <w:rPr>
          <w:rStyle w:val="53"/>
        </w:rPr>
        <w:t>)</w:t>
      </w:r>
      <w:r>
        <w:rPr>
          <w:rStyle w:val="51"/>
        </w:rPr>
        <w:t>×</w:t>
      </w:r>
      <w:r>
        <w:rPr>
          <w:rStyle w:val="49"/>
        </w:rPr>
        <w:t>100%</w:t>
      </w:r>
      <w:r>
        <w:rPr>
          <w:rStyle w:val="50"/>
        </w:rPr>
        <w:t>=</w:t>
      </w:r>
      <w:r>
        <w:rPr>
          <w:rStyle w:val="52"/>
        </w:rPr>
        <w:t>(</w:t>
      </w:r>
      <w:r>
        <w:rPr>
          <w:rStyle w:val="49"/>
        </w:rPr>
        <w:t>95/113</w:t>
      </w:r>
      <w:r>
        <w:rPr>
          <w:rStyle w:val="53"/>
        </w:rPr>
        <w:t>)</w:t>
      </w:r>
      <w:r>
        <w:rPr>
          <w:rStyle w:val="51"/>
        </w:rPr>
        <w:t>×</w:t>
      </w:r>
      <w:r>
        <w:rPr>
          <w:rStyle w:val="49"/>
        </w:rPr>
        <w:t>100%</w:t>
      </w:r>
      <w:r>
        <w:rPr>
          <w:rStyle w:val="50"/>
        </w:rPr>
        <w:t>≈</w:t>
      </w:r>
      <w:r>
        <w:rPr>
          <w:rStyle w:val="49"/>
        </w:rPr>
        <w:t>84.07%</w:t>
      </w:r>
      <w:r>
        <w:t>.</w:t>
      </w:r>
    </w:p>
    <w:p w14:paraId="3EAA615A">
      <w:pPr>
        <w:pStyle w:val="19"/>
        <w:numPr>
          <w:ilvl w:val="0"/>
          <w:numId w:val="20"/>
        </w:numPr>
      </w:pPr>
      <w:r>
        <w:rPr>
          <w:b/>
          <w:bCs/>
        </w:rPr>
        <w:t>Percent complete:</w:t>
      </w:r>
      <w:r>
        <w:t xml:space="preserve"> </w:t>
      </w:r>
      <w:r>
        <w:rPr>
          <w:rStyle w:val="52"/>
        </w:rPr>
        <w:t>(</w:t>
      </w:r>
      <w:r>
        <w:rPr>
          <w:rStyle w:val="49"/>
        </w:rPr>
        <w:t>BCWP/BAC</w:t>
      </w:r>
      <w:r>
        <w:rPr>
          <w:rStyle w:val="53"/>
        </w:rPr>
        <w:t>)</w:t>
      </w:r>
      <w:r>
        <w:rPr>
          <w:rStyle w:val="51"/>
        </w:rPr>
        <w:t>×</w:t>
      </w:r>
      <w:r>
        <w:rPr>
          <w:rStyle w:val="49"/>
        </w:rPr>
        <w:t>100%</w:t>
      </w:r>
      <w:r>
        <w:rPr>
          <w:rStyle w:val="50"/>
        </w:rPr>
        <w:t>=</w:t>
      </w:r>
      <w:r>
        <w:rPr>
          <w:rStyle w:val="52"/>
        </w:rPr>
        <w:t>(</w:t>
      </w:r>
      <w:r>
        <w:rPr>
          <w:rStyle w:val="49"/>
        </w:rPr>
        <w:t>95/113</w:t>
      </w:r>
      <w:r>
        <w:rPr>
          <w:rStyle w:val="53"/>
        </w:rPr>
        <w:t>)</w:t>
      </w:r>
      <w:r>
        <w:rPr>
          <w:rStyle w:val="51"/>
        </w:rPr>
        <w:t>×</w:t>
      </w:r>
      <w:r>
        <w:rPr>
          <w:rStyle w:val="49"/>
        </w:rPr>
        <w:t>100%</w:t>
      </w:r>
      <w:r>
        <w:rPr>
          <w:rStyle w:val="50"/>
        </w:rPr>
        <w:t>≈</w:t>
      </w:r>
      <w:r>
        <w:rPr>
          <w:rStyle w:val="49"/>
        </w:rPr>
        <w:t>84.07%</w:t>
      </w:r>
      <w:r>
        <w:t>.</w:t>
      </w:r>
    </w:p>
    <w:p w14:paraId="29658CB8"/>
    <w:p w14:paraId="37D42C36">
      <w:pPr>
        <w:pStyle w:val="4"/>
        <w:numPr>
          <w:ilvl w:val="0"/>
          <w:numId w:val="0"/>
        </w:numPr>
      </w:pPr>
      <w:r>
        <w:t>Effort Allocation (40-20-40 Rule)</w:t>
      </w:r>
    </w:p>
    <w:p w14:paraId="61B0E463">
      <w:pPr>
        <w:pStyle w:val="19"/>
      </w:pPr>
      <w:r>
        <w:t xml:space="preserve">Based on a total effort of </w:t>
      </w:r>
      <w:r>
        <w:rPr>
          <w:b/>
          <w:bCs/>
        </w:rPr>
        <w:t>38.34 person-months</w:t>
      </w:r>
      <w:r>
        <w:t>:</w:t>
      </w:r>
    </w:p>
    <w:p w14:paraId="5A36A2D3">
      <w:pPr>
        <w:pStyle w:val="19"/>
        <w:numPr>
          <w:ilvl w:val="0"/>
          <w:numId w:val="21"/>
        </w:numPr>
      </w:pPr>
      <w:r>
        <w:rPr>
          <w:b/>
          <w:bCs/>
        </w:rPr>
        <w:t>Analysis &amp; Design (40%):</w:t>
      </w:r>
      <w:r>
        <w:t xml:space="preserve"> </w:t>
      </w:r>
      <w:r>
        <w:rPr>
          <w:rStyle w:val="49"/>
        </w:rPr>
        <w:t>0.40</w:t>
      </w:r>
      <w:r>
        <w:rPr>
          <w:rStyle w:val="51"/>
        </w:rPr>
        <w:t>×</w:t>
      </w:r>
      <w:r>
        <w:rPr>
          <w:rStyle w:val="49"/>
        </w:rPr>
        <w:t>38.34</w:t>
      </w:r>
      <w:r>
        <w:rPr>
          <w:rStyle w:val="50"/>
        </w:rPr>
        <w:t>=</w:t>
      </w:r>
      <w:r>
        <w:rPr>
          <w:rStyle w:val="49"/>
        </w:rPr>
        <w:t>15.34</w:t>
      </w:r>
      <w:r>
        <w:t xml:space="preserve"> person-months.</w:t>
      </w:r>
    </w:p>
    <w:p w14:paraId="7D1151F7">
      <w:pPr>
        <w:pStyle w:val="19"/>
        <w:numPr>
          <w:ilvl w:val="0"/>
          <w:numId w:val="21"/>
        </w:numPr>
      </w:pPr>
      <w:r>
        <w:rPr>
          <w:b/>
          <w:bCs/>
        </w:rPr>
        <w:t>Coding &amp; Implementation (20%):</w:t>
      </w:r>
      <w:r>
        <w:t xml:space="preserve"> </w:t>
      </w:r>
      <w:r>
        <w:rPr>
          <w:rStyle w:val="49"/>
        </w:rPr>
        <w:t>0.20</w:t>
      </w:r>
      <w:r>
        <w:rPr>
          <w:rStyle w:val="51"/>
        </w:rPr>
        <w:t>×</w:t>
      </w:r>
      <w:r>
        <w:rPr>
          <w:rStyle w:val="49"/>
        </w:rPr>
        <w:t>38.34</w:t>
      </w:r>
      <w:r>
        <w:rPr>
          <w:rStyle w:val="50"/>
        </w:rPr>
        <w:t>=</w:t>
      </w:r>
      <w:r>
        <w:rPr>
          <w:rStyle w:val="49"/>
        </w:rPr>
        <w:t>7.67</w:t>
      </w:r>
      <w:r>
        <w:t xml:space="preserve"> person-months.</w:t>
      </w:r>
    </w:p>
    <w:p w14:paraId="1C825E5A">
      <w:pPr>
        <w:pStyle w:val="19"/>
        <w:numPr>
          <w:ilvl w:val="0"/>
          <w:numId w:val="21"/>
        </w:numPr>
      </w:pPr>
      <w:r>
        <w:rPr>
          <w:b/>
          <w:bCs/>
        </w:rPr>
        <w:t>Testing &amp; Deployment (40%):</w:t>
      </w:r>
      <w:r>
        <w:t xml:space="preserve"> </w:t>
      </w:r>
      <w:r>
        <w:rPr>
          <w:rStyle w:val="49"/>
        </w:rPr>
        <w:t>0.40</w:t>
      </w:r>
      <w:r>
        <w:rPr>
          <w:rStyle w:val="51"/>
        </w:rPr>
        <w:t>×</w:t>
      </w:r>
      <w:r>
        <w:rPr>
          <w:rStyle w:val="49"/>
        </w:rPr>
        <w:t>38.34</w:t>
      </w:r>
      <w:r>
        <w:rPr>
          <w:rStyle w:val="50"/>
        </w:rPr>
        <w:t>=</w:t>
      </w:r>
      <w:r>
        <w:rPr>
          <w:rStyle w:val="49"/>
        </w:rPr>
        <w:t>15.34</w:t>
      </w:r>
      <w:r>
        <w:t xml:space="preserve"> person-months. The total effort in hours is approximately </w:t>
      </w:r>
      <w:r>
        <w:rPr>
          <w:b/>
          <w:bCs/>
        </w:rPr>
        <w:t>6,134.4 hours</w:t>
      </w:r>
      <w:r>
        <w:t xml:space="preserve"> (assuming 160 hours per person-month).</w:t>
      </w:r>
    </w:p>
    <w:p w14:paraId="55971DD3">
      <w:pPr>
        <w:rPr>
          <w:rFonts w:ascii="Times New Roman" w:hAnsi="Times New Roman" w:cs="Times New Roman"/>
          <w:b/>
          <w:bCs/>
          <w:sz w:val="24"/>
          <w:szCs w:val="24"/>
        </w:rPr>
      </w:pPr>
    </w:p>
    <w:p w14:paraId="7EA94E58">
      <w:r>
        <w:rPr>
          <w:rFonts w:ascii="Times New Roman" w:hAnsi="Times New Roman" w:cs="Times New Roman"/>
          <w:b/>
          <w:bCs/>
          <w:sz w:val="24"/>
          <w:szCs w:val="24"/>
        </w:rPr>
        <w:t xml:space="preserve"> Timeline Charts:</w:t>
      </w:r>
    </w:p>
    <w:p w14:paraId="3210B829">
      <w:pPr>
        <w:rPr>
          <w:rFonts w:ascii="Times New Roman" w:hAnsi="Times New Roman" w:cs="Times New Roman"/>
          <w:b/>
          <w:bCs/>
          <w:sz w:val="24"/>
          <w:szCs w:val="24"/>
        </w:rPr>
      </w:pPr>
      <w:r>
        <w:drawing>
          <wp:inline distT="0" distB="0" distL="0" distR="0">
            <wp:extent cx="5316220" cy="2014855"/>
            <wp:effectExtent l="0" t="0" r="0" b="4445"/>
            <wp:docPr id="2015872479"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2479" name="Picture 37" descr="A screenshot of a computer screen&#10;&#10;Description automatically generated"/>
                    <pic:cNvPicPr>
                      <a:picLocks noChangeAspect="1"/>
                    </pic:cNvPicPr>
                  </pic:nvPicPr>
                  <pic:blipFill>
                    <a:blip r:embed="rId22"/>
                    <a:stretch>
                      <a:fillRect/>
                    </a:stretch>
                  </pic:blipFill>
                  <pic:spPr>
                    <a:xfrm>
                      <a:off x="0" y="0"/>
                      <a:ext cx="5330252" cy="2020235"/>
                    </a:xfrm>
                    <a:prstGeom prst="rect">
                      <a:avLst/>
                    </a:prstGeom>
                  </pic:spPr>
                </pic:pic>
              </a:graphicData>
            </a:graphic>
          </wp:inline>
        </w:drawing>
      </w:r>
    </w:p>
    <w:p w14:paraId="2DD3D1A5">
      <w:pPr>
        <w:pStyle w:val="19"/>
        <w:numPr>
          <w:ilvl w:val="0"/>
          <w:numId w:val="21"/>
        </w:numPr>
        <w:rPr>
          <w:rStyle w:val="56"/>
        </w:rPr>
      </w:pPr>
      <w:r>
        <w:rPr>
          <w:rStyle w:val="56"/>
        </w:rPr>
        <w:t xml:space="preserve">R&amp;S: System Interface Design </w:t>
      </w:r>
    </w:p>
    <w:p w14:paraId="321E6C8D">
      <w:pPr>
        <w:pStyle w:val="19"/>
        <w:numPr>
          <w:ilvl w:val="0"/>
          <w:numId w:val="21"/>
        </w:numPr>
      </w:pPr>
      <w:r>
        <w:rPr>
          <w:rStyle w:val="56"/>
        </w:rPr>
        <w:t>P:Work Breakdown Structure</w:t>
      </w:r>
      <w:r>
        <w:t>.</w:t>
      </w:r>
    </w:p>
    <w:p w14:paraId="54372D3F">
      <w:pPr>
        <w:pStyle w:val="19"/>
        <w:numPr>
          <w:ilvl w:val="0"/>
          <w:numId w:val="21"/>
        </w:numPr>
      </w:pPr>
      <w:r>
        <w:rPr>
          <w:rStyle w:val="57"/>
        </w:rPr>
        <w:t>T: Risk Management Plan</w:t>
      </w:r>
      <w:r>
        <w:t>.</w:t>
      </w:r>
    </w:p>
    <w:p w14:paraId="63CFA36D">
      <w:pPr>
        <w:pStyle w:val="19"/>
        <w:numPr>
          <w:ilvl w:val="0"/>
          <w:numId w:val="21"/>
        </w:numPr>
        <w:rPr>
          <w:rStyle w:val="58"/>
        </w:rPr>
      </w:pPr>
      <w:r>
        <w:rPr>
          <w:rStyle w:val="58"/>
        </w:rPr>
        <w:t xml:space="preserve">Q:Software cost estimation. </w:t>
      </w:r>
    </w:p>
    <w:p w14:paraId="2FBD68C3">
      <w:pPr>
        <w:pStyle w:val="19"/>
        <w:numPr>
          <w:ilvl w:val="0"/>
          <w:numId w:val="21"/>
        </w:numPr>
      </w:pPr>
      <w:r>
        <w:rPr>
          <w:rStyle w:val="58"/>
        </w:rPr>
        <w:t>V:Gantt Chart</w:t>
      </w:r>
      <w:r>
        <w:t>.</w:t>
      </w:r>
    </w:p>
    <w:p w14:paraId="1068C45A">
      <w:pPr>
        <w:pStyle w:val="19"/>
        <w:numPr>
          <w:ilvl w:val="0"/>
          <w:numId w:val="21"/>
        </w:numPr>
        <w:rPr>
          <w:rStyle w:val="59"/>
          <w:rFonts w:eastAsiaTheme="minorHAnsi"/>
        </w:rPr>
      </w:pPr>
      <w:r>
        <w:rPr>
          <w:rStyle w:val="59"/>
          <w:rFonts w:eastAsiaTheme="minorHAnsi"/>
        </w:rPr>
        <w:t>W:Test Cases.</w:t>
      </w:r>
    </w:p>
    <w:p w14:paraId="1E417D6D">
      <w:pPr>
        <w:pStyle w:val="19"/>
        <w:numPr>
          <w:ilvl w:val="0"/>
          <w:numId w:val="21"/>
        </w:numPr>
      </w:pPr>
      <w:r>
        <w:rPr>
          <w:rStyle w:val="59"/>
          <w:rFonts w:eastAsiaTheme="minorHAnsi"/>
        </w:rPr>
        <w:t>U:Test Plan</w:t>
      </w:r>
      <w:r>
        <w:t>.</w:t>
      </w:r>
    </w:p>
    <w:p w14:paraId="3D191878">
      <w:r>
        <w:drawing>
          <wp:inline distT="0" distB="0" distL="0" distR="0">
            <wp:extent cx="5655945" cy="2639060"/>
            <wp:effectExtent l="0" t="0" r="1905" b="8890"/>
            <wp:docPr id="1156121385"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21385" name="Picture 4" descr="A screen shot of a chart&#10;&#10;Description automatically generated"/>
                    <pic:cNvPicPr>
                      <a:picLocks noChangeAspect="1"/>
                    </pic:cNvPicPr>
                  </pic:nvPicPr>
                  <pic:blipFill>
                    <a:blip r:embed="rId23"/>
                    <a:stretch>
                      <a:fillRect/>
                    </a:stretch>
                  </pic:blipFill>
                  <pic:spPr>
                    <a:xfrm>
                      <a:off x="0" y="0"/>
                      <a:ext cx="5674939" cy="2648305"/>
                    </a:xfrm>
                    <a:prstGeom prst="rect">
                      <a:avLst/>
                    </a:prstGeom>
                  </pic:spPr>
                </pic:pic>
              </a:graphicData>
            </a:graphic>
          </wp:inline>
        </w:drawing>
      </w:r>
    </w:p>
    <w:p w14:paraId="1D01DB81">
      <w:pPr>
        <w:pStyle w:val="19"/>
      </w:pPr>
      <w:r>
        <w:t>To prevent future delays, address these potential causes:</w:t>
      </w:r>
    </w:p>
    <w:p w14:paraId="6B4E9730">
      <w:pPr>
        <w:pStyle w:val="19"/>
        <w:numPr>
          <w:ilvl w:val="0"/>
          <w:numId w:val="22"/>
        </w:numPr>
      </w:pPr>
      <w:r>
        <w:rPr>
          <w:b/>
          <w:bCs/>
        </w:rPr>
        <w:t>Unrealistic Deadlines:</w:t>
      </w:r>
      <w:r>
        <w:t xml:space="preserve"> Your initial effort estimates were too low. Revise the remaining plan based on the actual time spent.</w:t>
      </w:r>
    </w:p>
    <w:p w14:paraId="410AF689">
      <w:pPr>
        <w:pStyle w:val="19"/>
        <w:numPr>
          <w:ilvl w:val="0"/>
          <w:numId w:val="22"/>
        </w:numPr>
      </w:pPr>
      <w:r>
        <w:rPr>
          <w:b/>
          <w:bCs/>
        </w:rPr>
        <w:t>Technical/Human Issues:</w:t>
      </w:r>
      <w:r>
        <w:t xml:space="preserve"> The extra effort suggests a need to identify technical challenges or improve team efficiency and communication.</w:t>
      </w:r>
    </w:p>
    <w:p w14:paraId="5CA0C766">
      <w:pPr>
        <w:pStyle w:val="19"/>
        <w:numPr>
          <w:ilvl w:val="0"/>
          <w:numId w:val="22"/>
        </w:numPr>
      </w:pPr>
      <w:r>
        <w:rPr>
          <w:b/>
          <w:bCs/>
        </w:rPr>
        <w:t>Changing Requirements:</w:t>
      </w:r>
      <w:r>
        <w:t xml:space="preserve"> The cost overrun could be a symptom of scope changes or unclear requirements that led to extra work.</w:t>
      </w:r>
    </w:p>
    <w:p w14:paraId="742734B2">
      <w:pPr>
        <w:pStyle w:val="2"/>
        <w:numPr>
          <w:ilvl w:val="0"/>
          <w:numId w:val="23"/>
        </w:numPr>
        <w:rPr>
          <w:rFonts w:ascii="Times New Roman" w:hAnsi="Times New Roman"/>
          <w:sz w:val="24"/>
          <w:szCs w:val="24"/>
        </w:rPr>
      </w:pPr>
      <w:r>
        <w:rPr>
          <w:rFonts w:ascii="Times New Roman" w:hAnsi="Times New Roman"/>
          <w:sz w:val="24"/>
          <w:szCs w:val="24"/>
        </w:rPr>
        <w:t>SOFTWARE DESIGN</w:t>
      </w:r>
    </w:p>
    <w:p w14:paraId="58FC7AF8">
      <w:pPr>
        <w:pStyle w:val="3"/>
      </w:pPr>
      <w:r>
        <w:t>System Design</w:t>
      </w:r>
    </w:p>
    <w:p w14:paraId="3A3B6B48">
      <w:pPr>
        <w:rPr>
          <w:sz w:val="24"/>
          <w:szCs w:val="24"/>
        </w:rPr>
      </w:pPr>
      <w:r>
        <w:rPr>
          <w:b/>
          <w:sz w:val="20"/>
        </w:rPr>
        <mc:AlternateContent>
          <mc:Choice Requires="wpg">
            <w:drawing>
              <wp:anchor distT="0" distB="0" distL="0" distR="0" simplePos="0" relativeHeight="251664384" behindDoc="1" locked="0" layoutInCell="1" allowOverlap="1">
                <wp:simplePos x="0" y="0"/>
                <wp:positionH relativeFrom="margin">
                  <wp:align>left</wp:align>
                </wp:positionH>
                <wp:positionV relativeFrom="paragraph">
                  <wp:posOffset>512445</wp:posOffset>
                </wp:positionV>
                <wp:extent cx="5375275" cy="6039485"/>
                <wp:effectExtent l="0" t="0" r="15875" b="18415"/>
                <wp:wrapTopAndBottom/>
                <wp:docPr id="652" name="Group 6"/>
                <wp:cNvGraphicFramePr/>
                <a:graphic xmlns:a="http://schemas.openxmlformats.org/drawingml/2006/main">
                  <a:graphicData uri="http://schemas.microsoft.com/office/word/2010/wordprocessingGroup">
                    <wpg:wgp>
                      <wpg:cNvGrpSpPr/>
                      <wpg:grpSpPr>
                        <a:xfrm>
                          <a:off x="0" y="0"/>
                          <a:ext cx="5375275" cy="6039485"/>
                          <a:chOff x="0" y="0"/>
                          <a:chExt cx="5730240" cy="5277485"/>
                        </a:xfrm>
                      </wpg:grpSpPr>
                      <wps:wsp>
                        <wps:cNvPr id="653" name="Graphic 653"/>
                        <wps:cNvSpPr/>
                        <wps:spPr>
                          <a:xfrm>
                            <a:off x="1304" y="1304"/>
                            <a:ext cx="5727700" cy="5274945"/>
                          </a:xfrm>
                          <a:custGeom>
                            <a:avLst/>
                            <a:gdLst/>
                            <a:ahLst/>
                            <a:cxnLst/>
                            <a:rect l="l" t="t" r="r" b="b"/>
                            <a:pathLst>
                              <a:path w="5727700" h="5274945">
                                <a:moveTo>
                                  <a:pt x="5723799" y="0"/>
                                </a:moveTo>
                                <a:lnTo>
                                  <a:pt x="5727154" y="5271063"/>
                                </a:lnTo>
                                <a:lnTo>
                                  <a:pt x="5727154" y="5272915"/>
                                </a:lnTo>
                                <a:lnTo>
                                  <a:pt x="5725476" y="5274417"/>
                                </a:lnTo>
                                <a:lnTo>
                                  <a:pt x="5723799" y="5274417"/>
                                </a:lnTo>
                                <a:lnTo>
                                  <a:pt x="3354" y="5274417"/>
                                </a:lnTo>
                                <a:lnTo>
                                  <a:pt x="1501" y="5274417"/>
                                </a:lnTo>
                                <a:lnTo>
                                  <a:pt x="0" y="5272915"/>
                                </a:lnTo>
                                <a:lnTo>
                                  <a:pt x="0" y="5271062"/>
                                </a:lnTo>
                                <a:lnTo>
                                  <a:pt x="0" y="3353"/>
                                </a:lnTo>
                                <a:lnTo>
                                  <a:pt x="0" y="1490"/>
                                </a:lnTo>
                                <a:lnTo>
                                  <a:pt x="1501" y="0"/>
                                </a:lnTo>
                                <a:lnTo>
                                  <a:pt x="3354" y="0"/>
                                </a:lnTo>
                                <a:lnTo>
                                  <a:pt x="5723799" y="0"/>
                                </a:lnTo>
                                <a:close/>
                              </a:path>
                            </a:pathLst>
                          </a:custGeom>
                          <a:ln w="2608">
                            <a:solidFill>
                              <a:srgbClr val="000000"/>
                            </a:solidFill>
                            <a:prstDash val="solid"/>
                          </a:ln>
                        </wps:spPr>
                        <wps:bodyPr wrap="square" lIns="0" tIns="0" rIns="0" bIns="0" rtlCol="0">
                          <a:noAutofit/>
                        </wps:bodyPr>
                      </wps:wsp>
                      <wps:wsp>
                        <wps:cNvPr id="654" name="Graphic 654"/>
                        <wps:cNvSpPr/>
                        <wps:spPr>
                          <a:xfrm>
                            <a:off x="2453455" y="223777"/>
                            <a:ext cx="516890" cy="85090"/>
                          </a:xfrm>
                          <a:custGeom>
                            <a:avLst/>
                            <a:gdLst/>
                            <a:ahLst/>
                            <a:cxnLst/>
                            <a:rect l="l" t="t" r="r" b="b"/>
                            <a:pathLst>
                              <a:path w="516890" h="85090">
                                <a:moveTo>
                                  <a:pt x="509494" y="0"/>
                                </a:moveTo>
                                <a:lnTo>
                                  <a:pt x="500922" y="0"/>
                                </a:lnTo>
                                <a:lnTo>
                                  <a:pt x="6895" y="0"/>
                                </a:lnTo>
                                <a:lnTo>
                                  <a:pt x="0" y="6894"/>
                                </a:lnTo>
                                <a:lnTo>
                                  <a:pt x="0" y="77884"/>
                                </a:lnTo>
                                <a:lnTo>
                                  <a:pt x="6895" y="84964"/>
                                </a:lnTo>
                                <a:lnTo>
                                  <a:pt x="509494" y="84964"/>
                                </a:lnTo>
                                <a:lnTo>
                                  <a:pt x="516576" y="77884"/>
                                </a:lnTo>
                                <a:lnTo>
                                  <a:pt x="516576" y="6894"/>
                                </a:lnTo>
                                <a:lnTo>
                                  <a:pt x="509494" y="0"/>
                                </a:lnTo>
                                <a:close/>
                              </a:path>
                            </a:pathLst>
                          </a:custGeom>
                          <a:solidFill>
                            <a:srgbClr val="000000"/>
                          </a:solidFill>
                        </wps:spPr>
                        <wps:bodyPr wrap="square" lIns="0" tIns="0" rIns="0" bIns="0" rtlCol="0">
                          <a:noAutofit/>
                        </wps:bodyPr>
                      </wps:wsp>
                      <wps:wsp>
                        <wps:cNvPr id="655" name="Graphic 655"/>
                        <wps:cNvSpPr/>
                        <wps:spPr>
                          <a:xfrm>
                            <a:off x="2507312" y="248558"/>
                            <a:ext cx="409575" cy="43180"/>
                          </a:xfrm>
                          <a:custGeom>
                            <a:avLst/>
                            <a:gdLst/>
                            <a:ahLst/>
                            <a:cxnLst/>
                            <a:rect l="l" t="t" r="r" b="b"/>
                            <a:pathLst>
                              <a:path w="409575" h="43180">
                                <a:moveTo>
                                  <a:pt x="4099" y="24967"/>
                                </a:moveTo>
                                <a:lnTo>
                                  <a:pt x="0" y="24967"/>
                                </a:lnTo>
                                <a:lnTo>
                                  <a:pt x="62" y="25526"/>
                                </a:lnTo>
                                <a:lnTo>
                                  <a:pt x="186" y="26644"/>
                                </a:lnTo>
                                <a:lnTo>
                                  <a:pt x="14162" y="33911"/>
                                </a:lnTo>
                                <a:lnTo>
                                  <a:pt x="16399" y="33352"/>
                                </a:lnTo>
                                <a:lnTo>
                                  <a:pt x="18076" y="32606"/>
                                </a:lnTo>
                                <a:lnTo>
                                  <a:pt x="19939" y="31675"/>
                                </a:lnTo>
                                <a:lnTo>
                                  <a:pt x="21244" y="30557"/>
                                </a:lnTo>
                                <a:lnTo>
                                  <a:pt x="21377" y="30371"/>
                                </a:lnTo>
                                <a:lnTo>
                                  <a:pt x="10435" y="30371"/>
                                </a:lnTo>
                                <a:lnTo>
                                  <a:pt x="9317" y="30184"/>
                                </a:lnTo>
                                <a:lnTo>
                                  <a:pt x="8013" y="29625"/>
                                </a:lnTo>
                                <a:lnTo>
                                  <a:pt x="7081" y="29253"/>
                                </a:lnTo>
                                <a:lnTo>
                                  <a:pt x="6149" y="28694"/>
                                </a:lnTo>
                                <a:lnTo>
                                  <a:pt x="4658" y="27203"/>
                                </a:lnTo>
                                <a:lnTo>
                                  <a:pt x="4472" y="26644"/>
                                </a:lnTo>
                                <a:lnTo>
                                  <a:pt x="4348" y="26271"/>
                                </a:lnTo>
                                <a:lnTo>
                                  <a:pt x="4286" y="26085"/>
                                </a:lnTo>
                                <a:lnTo>
                                  <a:pt x="4192" y="25526"/>
                                </a:lnTo>
                                <a:lnTo>
                                  <a:pt x="4099" y="24967"/>
                                </a:lnTo>
                                <a:close/>
                              </a:path>
                              <a:path w="409575" h="43180">
                                <a:moveTo>
                                  <a:pt x="14162" y="372"/>
                                </a:moveTo>
                                <a:lnTo>
                                  <a:pt x="2772" y="4099"/>
                                </a:lnTo>
                                <a:lnTo>
                                  <a:pt x="1490" y="5962"/>
                                </a:lnTo>
                                <a:lnTo>
                                  <a:pt x="1056" y="7266"/>
                                </a:lnTo>
                                <a:lnTo>
                                  <a:pt x="931" y="11552"/>
                                </a:lnTo>
                                <a:lnTo>
                                  <a:pt x="1677" y="13415"/>
                                </a:lnTo>
                                <a:lnTo>
                                  <a:pt x="4658" y="16023"/>
                                </a:lnTo>
                                <a:lnTo>
                                  <a:pt x="6708" y="17141"/>
                                </a:lnTo>
                                <a:lnTo>
                                  <a:pt x="9131" y="17887"/>
                                </a:lnTo>
                                <a:lnTo>
                                  <a:pt x="13231" y="19005"/>
                                </a:lnTo>
                                <a:lnTo>
                                  <a:pt x="15467" y="19750"/>
                                </a:lnTo>
                                <a:lnTo>
                                  <a:pt x="17331" y="20495"/>
                                </a:lnTo>
                                <a:lnTo>
                                  <a:pt x="18076" y="21054"/>
                                </a:lnTo>
                                <a:lnTo>
                                  <a:pt x="19380" y="22359"/>
                                </a:lnTo>
                                <a:lnTo>
                                  <a:pt x="19380" y="26644"/>
                                </a:lnTo>
                                <a:lnTo>
                                  <a:pt x="18635" y="27576"/>
                                </a:lnTo>
                                <a:lnTo>
                                  <a:pt x="17890" y="28321"/>
                                </a:lnTo>
                                <a:lnTo>
                                  <a:pt x="16958" y="29066"/>
                                </a:lnTo>
                                <a:lnTo>
                                  <a:pt x="15840" y="29625"/>
                                </a:lnTo>
                                <a:lnTo>
                                  <a:pt x="13231" y="30371"/>
                                </a:lnTo>
                                <a:lnTo>
                                  <a:pt x="21377" y="30371"/>
                                </a:lnTo>
                                <a:lnTo>
                                  <a:pt x="22176" y="29253"/>
                                </a:lnTo>
                                <a:lnTo>
                                  <a:pt x="22921" y="27762"/>
                                </a:lnTo>
                                <a:lnTo>
                                  <a:pt x="23480" y="26271"/>
                                </a:lnTo>
                                <a:lnTo>
                                  <a:pt x="23480" y="22918"/>
                                </a:lnTo>
                                <a:lnTo>
                                  <a:pt x="20126" y="18073"/>
                                </a:lnTo>
                                <a:lnTo>
                                  <a:pt x="19194" y="17328"/>
                                </a:lnTo>
                                <a:lnTo>
                                  <a:pt x="18262" y="16769"/>
                                </a:lnTo>
                                <a:lnTo>
                                  <a:pt x="16026" y="16023"/>
                                </a:lnTo>
                                <a:lnTo>
                                  <a:pt x="15094" y="15651"/>
                                </a:lnTo>
                                <a:lnTo>
                                  <a:pt x="14349" y="15465"/>
                                </a:lnTo>
                                <a:lnTo>
                                  <a:pt x="10994" y="14533"/>
                                </a:lnTo>
                                <a:lnTo>
                                  <a:pt x="10435" y="14347"/>
                                </a:lnTo>
                                <a:lnTo>
                                  <a:pt x="8945" y="13974"/>
                                </a:lnTo>
                                <a:lnTo>
                                  <a:pt x="8385" y="13788"/>
                                </a:lnTo>
                                <a:lnTo>
                                  <a:pt x="6895" y="13042"/>
                                </a:lnTo>
                                <a:lnTo>
                                  <a:pt x="6336" y="12483"/>
                                </a:lnTo>
                                <a:lnTo>
                                  <a:pt x="5777" y="12111"/>
                                </a:lnTo>
                                <a:lnTo>
                                  <a:pt x="5497" y="11552"/>
                                </a:lnTo>
                                <a:lnTo>
                                  <a:pt x="5404" y="11365"/>
                                </a:lnTo>
                                <a:lnTo>
                                  <a:pt x="4845" y="10806"/>
                                </a:lnTo>
                                <a:lnTo>
                                  <a:pt x="4658" y="10061"/>
                                </a:lnTo>
                                <a:lnTo>
                                  <a:pt x="10435" y="3726"/>
                                </a:lnTo>
                                <a:lnTo>
                                  <a:pt x="20898" y="3726"/>
                                </a:lnTo>
                                <a:lnTo>
                                  <a:pt x="20499" y="3167"/>
                                </a:lnTo>
                                <a:lnTo>
                                  <a:pt x="19194" y="2235"/>
                                </a:lnTo>
                                <a:lnTo>
                                  <a:pt x="17703" y="1490"/>
                                </a:lnTo>
                                <a:lnTo>
                                  <a:pt x="16026" y="745"/>
                                </a:lnTo>
                                <a:lnTo>
                                  <a:pt x="14162" y="372"/>
                                </a:lnTo>
                                <a:close/>
                              </a:path>
                              <a:path w="409575" h="43180">
                                <a:moveTo>
                                  <a:pt x="20898" y="3726"/>
                                </a:moveTo>
                                <a:lnTo>
                                  <a:pt x="13790" y="3726"/>
                                </a:lnTo>
                                <a:lnTo>
                                  <a:pt x="15467" y="4285"/>
                                </a:lnTo>
                                <a:lnTo>
                                  <a:pt x="16958" y="5217"/>
                                </a:lnTo>
                                <a:lnTo>
                                  <a:pt x="18262" y="5962"/>
                                </a:lnTo>
                                <a:lnTo>
                                  <a:pt x="19008" y="7266"/>
                                </a:lnTo>
                                <a:lnTo>
                                  <a:pt x="19111" y="8198"/>
                                </a:lnTo>
                                <a:lnTo>
                                  <a:pt x="19194" y="8943"/>
                                </a:lnTo>
                                <a:lnTo>
                                  <a:pt x="23108" y="8943"/>
                                </a:lnTo>
                                <a:lnTo>
                                  <a:pt x="23025" y="8198"/>
                                </a:lnTo>
                                <a:lnTo>
                                  <a:pt x="22921" y="7266"/>
                                </a:lnTo>
                                <a:lnTo>
                                  <a:pt x="22688" y="6335"/>
                                </a:lnTo>
                                <a:lnTo>
                                  <a:pt x="22595" y="5962"/>
                                </a:lnTo>
                                <a:lnTo>
                                  <a:pt x="22548" y="5776"/>
                                </a:lnTo>
                                <a:lnTo>
                                  <a:pt x="21430" y="4471"/>
                                </a:lnTo>
                                <a:lnTo>
                                  <a:pt x="20898" y="3726"/>
                                </a:lnTo>
                                <a:close/>
                              </a:path>
                              <a:path w="409575" h="43180">
                                <a:moveTo>
                                  <a:pt x="34848" y="2981"/>
                                </a:moveTo>
                                <a:lnTo>
                                  <a:pt x="31121" y="2981"/>
                                </a:lnTo>
                                <a:lnTo>
                                  <a:pt x="31121" y="28694"/>
                                </a:lnTo>
                                <a:lnTo>
                                  <a:pt x="31307" y="29253"/>
                                </a:lnTo>
                                <a:lnTo>
                                  <a:pt x="31369" y="29439"/>
                                </a:lnTo>
                                <a:lnTo>
                                  <a:pt x="38948" y="33538"/>
                                </a:lnTo>
                                <a:lnTo>
                                  <a:pt x="39507" y="33352"/>
                                </a:lnTo>
                                <a:lnTo>
                                  <a:pt x="39879" y="33352"/>
                                </a:lnTo>
                                <a:lnTo>
                                  <a:pt x="40252" y="33165"/>
                                </a:lnTo>
                                <a:lnTo>
                                  <a:pt x="40439" y="33165"/>
                                </a:lnTo>
                                <a:lnTo>
                                  <a:pt x="39735" y="29998"/>
                                </a:lnTo>
                                <a:lnTo>
                                  <a:pt x="37457" y="29998"/>
                                </a:lnTo>
                                <a:lnTo>
                                  <a:pt x="37084" y="29812"/>
                                </a:lnTo>
                                <a:lnTo>
                                  <a:pt x="35966" y="29439"/>
                                </a:lnTo>
                                <a:lnTo>
                                  <a:pt x="35593" y="29253"/>
                                </a:lnTo>
                                <a:lnTo>
                                  <a:pt x="35221" y="28694"/>
                                </a:lnTo>
                                <a:lnTo>
                                  <a:pt x="35034" y="28135"/>
                                </a:lnTo>
                                <a:lnTo>
                                  <a:pt x="34848" y="27389"/>
                                </a:lnTo>
                                <a:lnTo>
                                  <a:pt x="34848" y="2981"/>
                                </a:lnTo>
                                <a:close/>
                              </a:path>
                              <a:path w="409575" h="43180">
                                <a:moveTo>
                                  <a:pt x="39693" y="29812"/>
                                </a:moveTo>
                                <a:lnTo>
                                  <a:pt x="39134" y="29812"/>
                                </a:lnTo>
                                <a:lnTo>
                                  <a:pt x="38761" y="29998"/>
                                </a:lnTo>
                                <a:lnTo>
                                  <a:pt x="39735" y="29998"/>
                                </a:lnTo>
                                <a:lnTo>
                                  <a:pt x="39693" y="29812"/>
                                </a:lnTo>
                                <a:close/>
                              </a:path>
                              <a:path w="409575" h="43180">
                                <a:moveTo>
                                  <a:pt x="31121" y="8943"/>
                                </a:moveTo>
                                <a:lnTo>
                                  <a:pt x="27394" y="8943"/>
                                </a:lnTo>
                                <a:lnTo>
                                  <a:pt x="27394" y="12111"/>
                                </a:lnTo>
                                <a:lnTo>
                                  <a:pt x="31121" y="12111"/>
                                </a:lnTo>
                                <a:lnTo>
                                  <a:pt x="31121" y="8943"/>
                                </a:lnTo>
                                <a:close/>
                              </a:path>
                              <a:path w="409575" h="43180">
                                <a:moveTo>
                                  <a:pt x="40066" y="8943"/>
                                </a:moveTo>
                                <a:lnTo>
                                  <a:pt x="34848" y="8943"/>
                                </a:lnTo>
                                <a:lnTo>
                                  <a:pt x="34848" y="12111"/>
                                </a:lnTo>
                                <a:lnTo>
                                  <a:pt x="40066" y="12111"/>
                                </a:lnTo>
                                <a:lnTo>
                                  <a:pt x="40066" y="8943"/>
                                </a:lnTo>
                                <a:close/>
                              </a:path>
                              <a:path w="409575" h="43180">
                                <a:moveTo>
                                  <a:pt x="49384" y="8943"/>
                                </a:moveTo>
                                <a:lnTo>
                                  <a:pt x="45656" y="8943"/>
                                </a:lnTo>
                                <a:lnTo>
                                  <a:pt x="45781" y="27017"/>
                                </a:lnTo>
                                <a:lnTo>
                                  <a:pt x="46029" y="28135"/>
                                </a:lnTo>
                                <a:lnTo>
                                  <a:pt x="46681" y="29439"/>
                                </a:lnTo>
                                <a:lnTo>
                                  <a:pt x="47334" y="30930"/>
                                </a:lnTo>
                                <a:lnTo>
                                  <a:pt x="55347" y="33538"/>
                                </a:lnTo>
                                <a:lnTo>
                                  <a:pt x="56838" y="33165"/>
                                </a:lnTo>
                                <a:lnTo>
                                  <a:pt x="58142" y="32234"/>
                                </a:lnTo>
                                <a:lnTo>
                                  <a:pt x="59260" y="31488"/>
                                </a:lnTo>
                                <a:lnTo>
                                  <a:pt x="60192" y="30371"/>
                                </a:lnTo>
                                <a:lnTo>
                                  <a:pt x="60352" y="29998"/>
                                </a:lnTo>
                                <a:lnTo>
                                  <a:pt x="53297" y="29998"/>
                                </a:lnTo>
                                <a:lnTo>
                                  <a:pt x="51993" y="29439"/>
                                </a:lnTo>
                                <a:lnTo>
                                  <a:pt x="49943" y="27389"/>
                                </a:lnTo>
                                <a:lnTo>
                                  <a:pt x="49453" y="26085"/>
                                </a:lnTo>
                                <a:lnTo>
                                  <a:pt x="49384" y="8943"/>
                                </a:lnTo>
                                <a:close/>
                              </a:path>
                              <a:path w="409575" h="43180">
                                <a:moveTo>
                                  <a:pt x="64851" y="29066"/>
                                </a:moveTo>
                                <a:lnTo>
                                  <a:pt x="61124" y="29066"/>
                                </a:lnTo>
                                <a:lnTo>
                                  <a:pt x="61124" y="33352"/>
                                </a:lnTo>
                                <a:lnTo>
                                  <a:pt x="64851" y="33352"/>
                                </a:lnTo>
                                <a:lnTo>
                                  <a:pt x="64851" y="29066"/>
                                </a:lnTo>
                                <a:close/>
                              </a:path>
                              <a:path w="409575" h="43180">
                                <a:moveTo>
                                  <a:pt x="64851" y="8943"/>
                                </a:moveTo>
                                <a:lnTo>
                                  <a:pt x="61124" y="8943"/>
                                </a:lnTo>
                                <a:lnTo>
                                  <a:pt x="61124" y="24781"/>
                                </a:lnTo>
                                <a:lnTo>
                                  <a:pt x="60804" y="25899"/>
                                </a:lnTo>
                                <a:lnTo>
                                  <a:pt x="60751" y="26085"/>
                                </a:lnTo>
                                <a:lnTo>
                                  <a:pt x="60006" y="27017"/>
                                </a:lnTo>
                                <a:lnTo>
                                  <a:pt x="59447" y="28135"/>
                                </a:lnTo>
                                <a:lnTo>
                                  <a:pt x="56651" y="29812"/>
                                </a:lnTo>
                                <a:lnTo>
                                  <a:pt x="55720" y="29998"/>
                                </a:lnTo>
                                <a:lnTo>
                                  <a:pt x="60352" y="29998"/>
                                </a:lnTo>
                                <a:lnTo>
                                  <a:pt x="60751" y="29066"/>
                                </a:lnTo>
                                <a:lnTo>
                                  <a:pt x="64851" y="29066"/>
                                </a:lnTo>
                                <a:lnTo>
                                  <a:pt x="64851" y="8943"/>
                                </a:lnTo>
                                <a:close/>
                              </a:path>
                              <a:path w="409575" h="43180">
                                <a:moveTo>
                                  <a:pt x="82555" y="8570"/>
                                </a:moveTo>
                                <a:lnTo>
                                  <a:pt x="71933" y="14533"/>
                                </a:lnTo>
                                <a:lnTo>
                                  <a:pt x="71094" y="16210"/>
                                </a:lnTo>
                                <a:lnTo>
                                  <a:pt x="71001" y="16396"/>
                                </a:lnTo>
                                <a:lnTo>
                                  <a:pt x="70442" y="18632"/>
                                </a:lnTo>
                                <a:lnTo>
                                  <a:pt x="70442" y="23663"/>
                                </a:lnTo>
                                <a:lnTo>
                                  <a:pt x="70954" y="25712"/>
                                </a:lnTo>
                                <a:lnTo>
                                  <a:pt x="71001" y="25899"/>
                                </a:lnTo>
                                <a:lnTo>
                                  <a:pt x="71933" y="27762"/>
                                </a:lnTo>
                                <a:lnTo>
                                  <a:pt x="72678" y="29812"/>
                                </a:lnTo>
                                <a:lnTo>
                                  <a:pt x="73982" y="31116"/>
                                </a:lnTo>
                                <a:lnTo>
                                  <a:pt x="76964" y="33352"/>
                                </a:lnTo>
                                <a:lnTo>
                                  <a:pt x="78828" y="33724"/>
                                </a:lnTo>
                                <a:lnTo>
                                  <a:pt x="82368" y="33724"/>
                                </a:lnTo>
                                <a:lnTo>
                                  <a:pt x="83673" y="33538"/>
                                </a:lnTo>
                                <a:lnTo>
                                  <a:pt x="85536" y="32420"/>
                                </a:lnTo>
                                <a:lnTo>
                                  <a:pt x="86282" y="31861"/>
                                </a:lnTo>
                                <a:lnTo>
                                  <a:pt x="86841" y="31116"/>
                                </a:lnTo>
                                <a:lnTo>
                                  <a:pt x="87400" y="30557"/>
                                </a:lnTo>
                                <a:lnTo>
                                  <a:pt x="87524" y="30371"/>
                                </a:lnTo>
                                <a:lnTo>
                                  <a:pt x="79759" y="30371"/>
                                </a:lnTo>
                                <a:lnTo>
                                  <a:pt x="78455" y="29998"/>
                                </a:lnTo>
                                <a:lnTo>
                                  <a:pt x="77523" y="29253"/>
                                </a:lnTo>
                                <a:lnTo>
                                  <a:pt x="76405" y="28321"/>
                                </a:lnTo>
                                <a:lnTo>
                                  <a:pt x="75784" y="27389"/>
                                </a:lnTo>
                                <a:lnTo>
                                  <a:pt x="75660" y="27203"/>
                                </a:lnTo>
                                <a:lnTo>
                                  <a:pt x="75170" y="25899"/>
                                </a:lnTo>
                                <a:lnTo>
                                  <a:pt x="74621" y="24594"/>
                                </a:lnTo>
                                <a:lnTo>
                                  <a:pt x="74611" y="17700"/>
                                </a:lnTo>
                                <a:lnTo>
                                  <a:pt x="75101" y="16396"/>
                                </a:lnTo>
                                <a:lnTo>
                                  <a:pt x="75660" y="15092"/>
                                </a:lnTo>
                                <a:lnTo>
                                  <a:pt x="76405" y="13974"/>
                                </a:lnTo>
                                <a:lnTo>
                                  <a:pt x="77523" y="13229"/>
                                </a:lnTo>
                                <a:lnTo>
                                  <a:pt x="78455" y="12297"/>
                                </a:lnTo>
                                <a:lnTo>
                                  <a:pt x="79759" y="11924"/>
                                </a:lnTo>
                                <a:lnTo>
                                  <a:pt x="87524" y="11924"/>
                                </a:lnTo>
                                <a:lnTo>
                                  <a:pt x="87400" y="11738"/>
                                </a:lnTo>
                                <a:lnTo>
                                  <a:pt x="86841" y="11179"/>
                                </a:lnTo>
                                <a:lnTo>
                                  <a:pt x="86282" y="10434"/>
                                </a:lnTo>
                                <a:lnTo>
                                  <a:pt x="85723" y="9875"/>
                                </a:lnTo>
                                <a:lnTo>
                                  <a:pt x="83859" y="8757"/>
                                </a:lnTo>
                                <a:lnTo>
                                  <a:pt x="82555" y="8570"/>
                                </a:lnTo>
                                <a:close/>
                              </a:path>
                              <a:path w="409575" h="43180">
                                <a:moveTo>
                                  <a:pt x="92059" y="29439"/>
                                </a:moveTo>
                                <a:lnTo>
                                  <a:pt x="88518" y="29439"/>
                                </a:lnTo>
                                <a:lnTo>
                                  <a:pt x="88518" y="33352"/>
                                </a:lnTo>
                                <a:lnTo>
                                  <a:pt x="92059" y="33352"/>
                                </a:lnTo>
                                <a:lnTo>
                                  <a:pt x="92059" y="29439"/>
                                </a:lnTo>
                                <a:close/>
                              </a:path>
                              <a:path w="409575" h="43180">
                                <a:moveTo>
                                  <a:pt x="87524" y="11924"/>
                                </a:moveTo>
                                <a:lnTo>
                                  <a:pt x="82927" y="11924"/>
                                </a:lnTo>
                                <a:lnTo>
                                  <a:pt x="84232" y="12297"/>
                                </a:lnTo>
                                <a:lnTo>
                                  <a:pt x="85164" y="13042"/>
                                </a:lnTo>
                                <a:lnTo>
                                  <a:pt x="88145" y="24594"/>
                                </a:lnTo>
                                <a:lnTo>
                                  <a:pt x="87666" y="25712"/>
                                </a:lnTo>
                                <a:lnTo>
                                  <a:pt x="87097" y="27203"/>
                                </a:lnTo>
                                <a:lnTo>
                                  <a:pt x="87027" y="27389"/>
                                </a:lnTo>
                                <a:lnTo>
                                  <a:pt x="86406" y="28321"/>
                                </a:lnTo>
                                <a:lnTo>
                                  <a:pt x="86282" y="28507"/>
                                </a:lnTo>
                                <a:lnTo>
                                  <a:pt x="85164" y="29253"/>
                                </a:lnTo>
                                <a:lnTo>
                                  <a:pt x="84232" y="29998"/>
                                </a:lnTo>
                                <a:lnTo>
                                  <a:pt x="82927" y="30371"/>
                                </a:lnTo>
                                <a:lnTo>
                                  <a:pt x="87524" y="30371"/>
                                </a:lnTo>
                                <a:lnTo>
                                  <a:pt x="87773" y="29998"/>
                                </a:lnTo>
                                <a:lnTo>
                                  <a:pt x="87835" y="29812"/>
                                </a:lnTo>
                                <a:lnTo>
                                  <a:pt x="87959" y="29439"/>
                                </a:lnTo>
                                <a:lnTo>
                                  <a:pt x="92059" y="29439"/>
                                </a:lnTo>
                                <a:lnTo>
                                  <a:pt x="92059" y="12670"/>
                                </a:lnTo>
                                <a:lnTo>
                                  <a:pt x="87959" y="12670"/>
                                </a:lnTo>
                                <a:lnTo>
                                  <a:pt x="87773" y="12297"/>
                                </a:lnTo>
                                <a:lnTo>
                                  <a:pt x="87524" y="11924"/>
                                </a:lnTo>
                                <a:close/>
                              </a:path>
                              <a:path w="409575" h="43180">
                                <a:moveTo>
                                  <a:pt x="92059" y="745"/>
                                </a:moveTo>
                                <a:lnTo>
                                  <a:pt x="88332" y="745"/>
                                </a:lnTo>
                                <a:lnTo>
                                  <a:pt x="88332" y="12670"/>
                                </a:lnTo>
                                <a:lnTo>
                                  <a:pt x="92059" y="12670"/>
                                </a:lnTo>
                                <a:lnTo>
                                  <a:pt x="92059" y="745"/>
                                </a:lnTo>
                                <a:close/>
                              </a:path>
                              <a:path w="409575" h="43180">
                                <a:moveTo>
                                  <a:pt x="110508" y="8570"/>
                                </a:moveTo>
                                <a:lnTo>
                                  <a:pt x="107154" y="8570"/>
                                </a:lnTo>
                                <a:lnTo>
                                  <a:pt x="105104" y="9129"/>
                                </a:lnTo>
                                <a:lnTo>
                                  <a:pt x="103427" y="10247"/>
                                </a:lnTo>
                                <a:lnTo>
                                  <a:pt x="101936" y="11179"/>
                                </a:lnTo>
                                <a:lnTo>
                                  <a:pt x="100631" y="12670"/>
                                </a:lnTo>
                                <a:lnTo>
                                  <a:pt x="99699" y="14719"/>
                                </a:lnTo>
                                <a:lnTo>
                                  <a:pt x="98768" y="16582"/>
                                </a:lnTo>
                                <a:lnTo>
                                  <a:pt x="98674" y="17141"/>
                                </a:lnTo>
                                <a:lnTo>
                                  <a:pt x="98581" y="17700"/>
                                </a:lnTo>
                                <a:lnTo>
                                  <a:pt x="98488" y="18259"/>
                                </a:lnTo>
                                <a:lnTo>
                                  <a:pt x="98395" y="23849"/>
                                </a:lnTo>
                                <a:lnTo>
                                  <a:pt x="98768" y="25899"/>
                                </a:lnTo>
                                <a:lnTo>
                                  <a:pt x="100445" y="29253"/>
                                </a:lnTo>
                                <a:lnTo>
                                  <a:pt x="100538" y="29439"/>
                                </a:lnTo>
                                <a:lnTo>
                                  <a:pt x="111253" y="33724"/>
                                </a:lnTo>
                                <a:lnTo>
                                  <a:pt x="112744" y="33538"/>
                                </a:lnTo>
                                <a:lnTo>
                                  <a:pt x="114235" y="32979"/>
                                </a:lnTo>
                                <a:lnTo>
                                  <a:pt x="115540" y="32420"/>
                                </a:lnTo>
                                <a:lnTo>
                                  <a:pt x="116658" y="31861"/>
                                </a:lnTo>
                                <a:lnTo>
                                  <a:pt x="117403" y="30930"/>
                                </a:lnTo>
                                <a:lnTo>
                                  <a:pt x="117962" y="30371"/>
                                </a:lnTo>
                                <a:lnTo>
                                  <a:pt x="103134" y="26644"/>
                                </a:lnTo>
                                <a:lnTo>
                                  <a:pt x="103054" y="26458"/>
                                </a:lnTo>
                                <a:lnTo>
                                  <a:pt x="102308" y="25153"/>
                                </a:lnTo>
                                <a:lnTo>
                                  <a:pt x="102145" y="23849"/>
                                </a:lnTo>
                                <a:lnTo>
                                  <a:pt x="102122" y="22359"/>
                                </a:lnTo>
                                <a:lnTo>
                                  <a:pt x="101004" y="22359"/>
                                </a:lnTo>
                                <a:lnTo>
                                  <a:pt x="101004" y="19191"/>
                                </a:lnTo>
                                <a:lnTo>
                                  <a:pt x="102122" y="19191"/>
                                </a:lnTo>
                                <a:lnTo>
                                  <a:pt x="102215" y="17700"/>
                                </a:lnTo>
                                <a:lnTo>
                                  <a:pt x="107713" y="11924"/>
                                </a:lnTo>
                                <a:lnTo>
                                  <a:pt x="117217" y="11924"/>
                                </a:lnTo>
                                <a:lnTo>
                                  <a:pt x="116471" y="11179"/>
                                </a:lnTo>
                                <a:lnTo>
                                  <a:pt x="115353" y="10247"/>
                                </a:lnTo>
                                <a:lnTo>
                                  <a:pt x="113117" y="9129"/>
                                </a:lnTo>
                                <a:lnTo>
                                  <a:pt x="111812" y="8757"/>
                                </a:lnTo>
                                <a:lnTo>
                                  <a:pt x="110508" y="8570"/>
                                </a:lnTo>
                                <a:close/>
                              </a:path>
                              <a:path w="409575" h="43180">
                                <a:moveTo>
                                  <a:pt x="115726" y="26644"/>
                                </a:moveTo>
                                <a:lnTo>
                                  <a:pt x="110694" y="30371"/>
                                </a:lnTo>
                                <a:lnTo>
                                  <a:pt x="117962" y="30371"/>
                                </a:lnTo>
                                <a:lnTo>
                                  <a:pt x="118335" y="29998"/>
                                </a:lnTo>
                                <a:lnTo>
                                  <a:pt x="119080" y="28880"/>
                                </a:lnTo>
                                <a:lnTo>
                                  <a:pt x="119293" y="28135"/>
                                </a:lnTo>
                                <a:lnTo>
                                  <a:pt x="119400" y="27762"/>
                                </a:lnTo>
                                <a:lnTo>
                                  <a:pt x="119453" y="27576"/>
                                </a:lnTo>
                                <a:lnTo>
                                  <a:pt x="115726" y="26644"/>
                                </a:lnTo>
                                <a:close/>
                              </a:path>
                              <a:path w="409575" h="43180">
                                <a:moveTo>
                                  <a:pt x="102122" y="19191"/>
                                </a:moveTo>
                                <a:lnTo>
                                  <a:pt x="101004" y="19191"/>
                                </a:lnTo>
                                <a:lnTo>
                                  <a:pt x="101004" y="22359"/>
                                </a:lnTo>
                                <a:lnTo>
                                  <a:pt x="102122" y="22359"/>
                                </a:lnTo>
                                <a:lnTo>
                                  <a:pt x="102122" y="19191"/>
                                </a:lnTo>
                                <a:close/>
                              </a:path>
                              <a:path w="409575" h="43180">
                                <a:moveTo>
                                  <a:pt x="117217" y="11924"/>
                                </a:moveTo>
                                <a:lnTo>
                                  <a:pt x="110694" y="11924"/>
                                </a:lnTo>
                                <a:lnTo>
                                  <a:pt x="111812" y="12297"/>
                                </a:lnTo>
                                <a:lnTo>
                                  <a:pt x="112744" y="12856"/>
                                </a:lnTo>
                                <a:lnTo>
                                  <a:pt x="115912" y="19191"/>
                                </a:lnTo>
                                <a:lnTo>
                                  <a:pt x="102122" y="19191"/>
                                </a:lnTo>
                                <a:lnTo>
                                  <a:pt x="102122" y="22359"/>
                                </a:lnTo>
                                <a:lnTo>
                                  <a:pt x="119826" y="22359"/>
                                </a:lnTo>
                                <a:lnTo>
                                  <a:pt x="119788" y="18259"/>
                                </a:lnTo>
                                <a:lnTo>
                                  <a:pt x="119677" y="17700"/>
                                </a:lnTo>
                                <a:lnTo>
                                  <a:pt x="119565" y="17141"/>
                                </a:lnTo>
                                <a:lnTo>
                                  <a:pt x="119453" y="16582"/>
                                </a:lnTo>
                                <a:lnTo>
                                  <a:pt x="118894" y="15092"/>
                                </a:lnTo>
                                <a:lnTo>
                                  <a:pt x="118459" y="13788"/>
                                </a:lnTo>
                                <a:lnTo>
                                  <a:pt x="118335" y="13415"/>
                                </a:lnTo>
                                <a:lnTo>
                                  <a:pt x="117403" y="12111"/>
                                </a:lnTo>
                                <a:lnTo>
                                  <a:pt x="117217" y="11924"/>
                                </a:lnTo>
                                <a:close/>
                              </a:path>
                              <a:path w="409575" h="43180">
                                <a:moveTo>
                                  <a:pt x="129144" y="8943"/>
                                </a:moveTo>
                                <a:lnTo>
                                  <a:pt x="125416" y="8943"/>
                                </a:lnTo>
                                <a:lnTo>
                                  <a:pt x="125416" y="33352"/>
                                </a:lnTo>
                                <a:lnTo>
                                  <a:pt x="129144" y="33352"/>
                                </a:lnTo>
                                <a:lnTo>
                                  <a:pt x="129144" y="17141"/>
                                </a:lnTo>
                                <a:lnTo>
                                  <a:pt x="129516" y="16023"/>
                                </a:lnTo>
                                <a:lnTo>
                                  <a:pt x="130075" y="14906"/>
                                </a:lnTo>
                                <a:lnTo>
                                  <a:pt x="130634" y="13974"/>
                                </a:lnTo>
                                <a:lnTo>
                                  <a:pt x="131380" y="13229"/>
                                </a:lnTo>
                                <a:lnTo>
                                  <a:pt x="132312" y="12670"/>
                                </a:lnTo>
                                <a:lnTo>
                                  <a:pt x="129144" y="12670"/>
                                </a:lnTo>
                                <a:lnTo>
                                  <a:pt x="129144" y="8943"/>
                                </a:lnTo>
                                <a:close/>
                              </a:path>
                              <a:path w="409575" h="43180">
                                <a:moveTo>
                                  <a:pt x="143400" y="11924"/>
                                </a:moveTo>
                                <a:lnTo>
                                  <a:pt x="137157" y="11924"/>
                                </a:lnTo>
                                <a:lnTo>
                                  <a:pt x="138461" y="12483"/>
                                </a:lnTo>
                                <a:lnTo>
                                  <a:pt x="140511" y="14533"/>
                                </a:lnTo>
                                <a:lnTo>
                                  <a:pt x="141070" y="16023"/>
                                </a:lnTo>
                                <a:lnTo>
                                  <a:pt x="141070" y="33352"/>
                                </a:lnTo>
                                <a:lnTo>
                                  <a:pt x="144797" y="33352"/>
                                </a:lnTo>
                                <a:lnTo>
                                  <a:pt x="144797" y="15651"/>
                                </a:lnTo>
                                <a:lnTo>
                                  <a:pt x="144632" y="14906"/>
                                </a:lnTo>
                                <a:lnTo>
                                  <a:pt x="144549" y="14533"/>
                                </a:lnTo>
                                <a:lnTo>
                                  <a:pt x="144425" y="13974"/>
                                </a:lnTo>
                                <a:lnTo>
                                  <a:pt x="143679" y="12670"/>
                                </a:lnTo>
                                <a:lnTo>
                                  <a:pt x="143470" y="12111"/>
                                </a:lnTo>
                                <a:lnTo>
                                  <a:pt x="143400" y="11924"/>
                                </a:lnTo>
                                <a:close/>
                              </a:path>
                              <a:path w="409575" h="43180">
                                <a:moveTo>
                                  <a:pt x="138275" y="8570"/>
                                </a:moveTo>
                                <a:lnTo>
                                  <a:pt x="129596" y="12483"/>
                                </a:lnTo>
                                <a:lnTo>
                                  <a:pt x="129516" y="12670"/>
                                </a:lnTo>
                                <a:lnTo>
                                  <a:pt x="132312" y="12670"/>
                                </a:lnTo>
                                <a:lnTo>
                                  <a:pt x="133243" y="12111"/>
                                </a:lnTo>
                                <a:lnTo>
                                  <a:pt x="134175" y="11924"/>
                                </a:lnTo>
                                <a:lnTo>
                                  <a:pt x="143400" y="11924"/>
                                </a:lnTo>
                                <a:lnTo>
                                  <a:pt x="143190" y="11365"/>
                                </a:lnTo>
                                <a:lnTo>
                                  <a:pt x="143120" y="11179"/>
                                </a:lnTo>
                                <a:lnTo>
                                  <a:pt x="142188" y="10247"/>
                                </a:lnTo>
                                <a:lnTo>
                                  <a:pt x="140884" y="9502"/>
                                </a:lnTo>
                                <a:lnTo>
                                  <a:pt x="139579" y="8943"/>
                                </a:lnTo>
                                <a:lnTo>
                                  <a:pt x="138275" y="8570"/>
                                </a:lnTo>
                                <a:close/>
                              </a:path>
                              <a:path w="409575" h="43180">
                                <a:moveTo>
                                  <a:pt x="157097" y="2981"/>
                                </a:moveTo>
                                <a:lnTo>
                                  <a:pt x="153370" y="2981"/>
                                </a:lnTo>
                                <a:lnTo>
                                  <a:pt x="153463" y="29253"/>
                                </a:lnTo>
                                <a:lnTo>
                                  <a:pt x="153556" y="29812"/>
                                </a:lnTo>
                                <a:lnTo>
                                  <a:pt x="154301" y="30743"/>
                                </a:lnTo>
                                <a:lnTo>
                                  <a:pt x="154861" y="31675"/>
                                </a:lnTo>
                                <a:lnTo>
                                  <a:pt x="161197" y="33538"/>
                                </a:lnTo>
                                <a:lnTo>
                                  <a:pt x="161569" y="33352"/>
                                </a:lnTo>
                                <a:lnTo>
                                  <a:pt x="162128" y="33352"/>
                                </a:lnTo>
                                <a:lnTo>
                                  <a:pt x="162501" y="33165"/>
                                </a:lnTo>
                                <a:lnTo>
                                  <a:pt x="162687" y="33165"/>
                                </a:lnTo>
                                <a:lnTo>
                                  <a:pt x="161983" y="29998"/>
                                </a:lnTo>
                                <a:lnTo>
                                  <a:pt x="159706" y="29998"/>
                                </a:lnTo>
                                <a:lnTo>
                                  <a:pt x="159147" y="29812"/>
                                </a:lnTo>
                                <a:lnTo>
                                  <a:pt x="158774" y="29625"/>
                                </a:lnTo>
                                <a:lnTo>
                                  <a:pt x="158215" y="29439"/>
                                </a:lnTo>
                                <a:lnTo>
                                  <a:pt x="157842" y="29253"/>
                                </a:lnTo>
                                <a:lnTo>
                                  <a:pt x="157469" y="28694"/>
                                </a:lnTo>
                                <a:lnTo>
                                  <a:pt x="157283" y="28135"/>
                                </a:lnTo>
                                <a:lnTo>
                                  <a:pt x="157097" y="27389"/>
                                </a:lnTo>
                                <a:lnTo>
                                  <a:pt x="157097" y="2981"/>
                                </a:lnTo>
                                <a:close/>
                              </a:path>
                              <a:path w="409575" h="43180">
                                <a:moveTo>
                                  <a:pt x="161942" y="29812"/>
                                </a:moveTo>
                                <a:lnTo>
                                  <a:pt x="161383" y="29812"/>
                                </a:lnTo>
                                <a:lnTo>
                                  <a:pt x="161010" y="29998"/>
                                </a:lnTo>
                                <a:lnTo>
                                  <a:pt x="161983" y="29998"/>
                                </a:lnTo>
                                <a:lnTo>
                                  <a:pt x="161942" y="29812"/>
                                </a:lnTo>
                                <a:close/>
                              </a:path>
                              <a:path w="409575" h="43180">
                                <a:moveTo>
                                  <a:pt x="153370" y="8943"/>
                                </a:moveTo>
                                <a:lnTo>
                                  <a:pt x="149643" y="8943"/>
                                </a:lnTo>
                                <a:lnTo>
                                  <a:pt x="149643" y="12111"/>
                                </a:lnTo>
                                <a:lnTo>
                                  <a:pt x="153370" y="12111"/>
                                </a:lnTo>
                                <a:lnTo>
                                  <a:pt x="153370" y="8943"/>
                                </a:lnTo>
                                <a:close/>
                              </a:path>
                              <a:path w="409575" h="43180">
                                <a:moveTo>
                                  <a:pt x="162315" y="8943"/>
                                </a:moveTo>
                                <a:lnTo>
                                  <a:pt x="157097" y="8943"/>
                                </a:lnTo>
                                <a:lnTo>
                                  <a:pt x="157097" y="12111"/>
                                </a:lnTo>
                                <a:lnTo>
                                  <a:pt x="162315" y="12111"/>
                                </a:lnTo>
                                <a:lnTo>
                                  <a:pt x="162315" y="8943"/>
                                </a:lnTo>
                                <a:close/>
                              </a:path>
                              <a:path w="409575" h="43180">
                                <a:moveTo>
                                  <a:pt x="183746" y="24967"/>
                                </a:moveTo>
                                <a:lnTo>
                                  <a:pt x="179646" y="24967"/>
                                </a:lnTo>
                                <a:lnTo>
                                  <a:pt x="179646" y="26644"/>
                                </a:lnTo>
                                <a:lnTo>
                                  <a:pt x="180205" y="28135"/>
                                </a:lnTo>
                                <a:lnTo>
                                  <a:pt x="193809" y="33911"/>
                                </a:lnTo>
                                <a:lnTo>
                                  <a:pt x="195859" y="33352"/>
                                </a:lnTo>
                                <a:lnTo>
                                  <a:pt x="197722" y="32606"/>
                                </a:lnTo>
                                <a:lnTo>
                                  <a:pt x="199399" y="31675"/>
                                </a:lnTo>
                                <a:lnTo>
                                  <a:pt x="200704" y="30557"/>
                                </a:lnTo>
                                <a:lnTo>
                                  <a:pt x="200837" y="30371"/>
                                </a:lnTo>
                                <a:lnTo>
                                  <a:pt x="189895" y="30371"/>
                                </a:lnTo>
                                <a:lnTo>
                                  <a:pt x="188777" y="30184"/>
                                </a:lnTo>
                                <a:lnTo>
                                  <a:pt x="187659" y="29625"/>
                                </a:lnTo>
                                <a:lnTo>
                                  <a:pt x="186541" y="29253"/>
                                </a:lnTo>
                                <a:lnTo>
                                  <a:pt x="185609" y="28694"/>
                                </a:lnTo>
                                <a:lnTo>
                                  <a:pt x="184118" y="27203"/>
                                </a:lnTo>
                                <a:lnTo>
                                  <a:pt x="183932" y="26644"/>
                                </a:lnTo>
                                <a:lnTo>
                                  <a:pt x="183808" y="26271"/>
                                </a:lnTo>
                                <a:lnTo>
                                  <a:pt x="183746" y="24967"/>
                                </a:lnTo>
                                <a:close/>
                              </a:path>
                              <a:path w="409575" h="43180">
                                <a:moveTo>
                                  <a:pt x="193622" y="372"/>
                                </a:moveTo>
                                <a:lnTo>
                                  <a:pt x="180391" y="11552"/>
                                </a:lnTo>
                                <a:lnTo>
                                  <a:pt x="181137" y="13415"/>
                                </a:lnTo>
                                <a:lnTo>
                                  <a:pt x="184118" y="16023"/>
                                </a:lnTo>
                                <a:lnTo>
                                  <a:pt x="186168" y="17141"/>
                                </a:lnTo>
                                <a:lnTo>
                                  <a:pt x="192691" y="19005"/>
                                </a:lnTo>
                                <a:lnTo>
                                  <a:pt x="194927" y="19750"/>
                                </a:lnTo>
                                <a:lnTo>
                                  <a:pt x="195859" y="20123"/>
                                </a:lnTo>
                                <a:lnTo>
                                  <a:pt x="196977" y="20495"/>
                                </a:lnTo>
                                <a:lnTo>
                                  <a:pt x="197722" y="21054"/>
                                </a:lnTo>
                                <a:lnTo>
                                  <a:pt x="198281" y="21800"/>
                                </a:lnTo>
                                <a:lnTo>
                                  <a:pt x="198840" y="22359"/>
                                </a:lnTo>
                                <a:lnTo>
                                  <a:pt x="199213" y="23290"/>
                                </a:lnTo>
                                <a:lnTo>
                                  <a:pt x="199213" y="25526"/>
                                </a:lnTo>
                                <a:lnTo>
                                  <a:pt x="199027" y="26085"/>
                                </a:lnTo>
                                <a:lnTo>
                                  <a:pt x="198965" y="26271"/>
                                </a:lnTo>
                                <a:lnTo>
                                  <a:pt x="198840" y="26644"/>
                                </a:lnTo>
                                <a:lnTo>
                                  <a:pt x="198095" y="27576"/>
                                </a:lnTo>
                                <a:lnTo>
                                  <a:pt x="197536" y="28321"/>
                                </a:lnTo>
                                <a:lnTo>
                                  <a:pt x="196604" y="29066"/>
                                </a:lnTo>
                                <a:lnTo>
                                  <a:pt x="195300" y="29625"/>
                                </a:lnTo>
                                <a:lnTo>
                                  <a:pt x="194181" y="29998"/>
                                </a:lnTo>
                                <a:lnTo>
                                  <a:pt x="192691" y="30371"/>
                                </a:lnTo>
                                <a:lnTo>
                                  <a:pt x="200837" y="30371"/>
                                </a:lnTo>
                                <a:lnTo>
                                  <a:pt x="201636" y="29253"/>
                                </a:lnTo>
                                <a:lnTo>
                                  <a:pt x="202567" y="27762"/>
                                </a:lnTo>
                                <a:lnTo>
                                  <a:pt x="202847" y="26644"/>
                                </a:lnTo>
                                <a:lnTo>
                                  <a:pt x="202754" y="21613"/>
                                </a:lnTo>
                                <a:lnTo>
                                  <a:pt x="202008" y="20495"/>
                                </a:lnTo>
                                <a:lnTo>
                                  <a:pt x="201561" y="19750"/>
                                </a:lnTo>
                                <a:lnTo>
                                  <a:pt x="201449" y="19564"/>
                                </a:lnTo>
                                <a:lnTo>
                                  <a:pt x="200704" y="18632"/>
                                </a:lnTo>
                                <a:lnTo>
                                  <a:pt x="199772" y="18073"/>
                                </a:lnTo>
                                <a:lnTo>
                                  <a:pt x="198840" y="17328"/>
                                </a:lnTo>
                                <a:lnTo>
                                  <a:pt x="197722" y="16769"/>
                                </a:lnTo>
                                <a:lnTo>
                                  <a:pt x="196790" y="16396"/>
                                </a:lnTo>
                                <a:lnTo>
                                  <a:pt x="195672" y="16023"/>
                                </a:lnTo>
                                <a:lnTo>
                                  <a:pt x="194740" y="15651"/>
                                </a:lnTo>
                                <a:lnTo>
                                  <a:pt x="193809" y="15465"/>
                                </a:lnTo>
                                <a:lnTo>
                                  <a:pt x="190641" y="14533"/>
                                </a:lnTo>
                                <a:lnTo>
                                  <a:pt x="189895" y="14347"/>
                                </a:lnTo>
                                <a:lnTo>
                                  <a:pt x="189336" y="14160"/>
                                </a:lnTo>
                                <a:lnTo>
                                  <a:pt x="187845" y="13788"/>
                                </a:lnTo>
                                <a:lnTo>
                                  <a:pt x="187100" y="13415"/>
                                </a:lnTo>
                                <a:lnTo>
                                  <a:pt x="184491" y="7266"/>
                                </a:lnTo>
                                <a:lnTo>
                                  <a:pt x="185236" y="6335"/>
                                </a:lnTo>
                                <a:lnTo>
                                  <a:pt x="185795" y="5589"/>
                                </a:lnTo>
                                <a:lnTo>
                                  <a:pt x="186541" y="5030"/>
                                </a:lnTo>
                                <a:lnTo>
                                  <a:pt x="187659" y="4471"/>
                                </a:lnTo>
                                <a:lnTo>
                                  <a:pt x="188777" y="4099"/>
                                </a:lnTo>
                                <a:lnTo>
                                  <a:pt x="190082" y="3726"/>
                                </a:lnTo>
                                <a:lnTo>
                                  <a:pt x="200544" y="3726"/>
                                </a:lnTo>
                                <a:lnTo>
                                  <a:pt x="200145" y="3167"/>
                                </a:lnTo>
                                <a:lnTo>
                                  <a:pt x="198840" y="2235"/>
                                </a:lnTo>
                                <a:lnTo>
                                  <a:pt x="195486" y="745"/>
                                </a:lnTo>
                                <a:lnTo>
                                  <a:pt x="193622" y="372"/>
                                </a:lnTo>
                                <a:close/>
                              </a:path>
                              <a:path w="409575" h="43180">
                                <a:moveTo>
                                  <a:pt x="200544" y="3726"/>
                                </a:moveTo>
                                <a:lnTo>
                                  <a:pt x="193436" y="3726"/>
                                </a:lnTo>
                                <a:lnTo>
                                  <a:pt x="195113" y="4285"/>
                                </a:lnTo>
                                <a:lnTo>
                                  <a:pt x="196418" y="5217"/>
                                </a:lnTo>
                                <a:lnTo>
                                  <a:pt x="197722" y="5962"/>
                                </a:lnTo>
                                <a:lnTo>
                                  <a:pt x="198654" y="7266"/>
                                </a:lnTo>
                                <a:lnTo>
                                  <a:pt x="198757" y="8198"/>
                                </a:lnTo>
                                <a:lnTo>
                                  <a:pt x="198840" y="8943"/>
                                </a:lnTo>
                                <a:lnTo>
                                  <a:pt x="202567" y="8943"/>
                                </a:lnTo>
                                <a:lnTo>
                                  <a:pt x="202567" y="7266"/>
                                </a:lnTo>
                                <a:lnTo>
                                  <a:pt x="202078" y="5962"/>
                                </a:lnTo>
                                <a:lnTo>
                                  <a:pt x="202008" y="5776"/>
                                </a:lnTo>
                                <a:lnTo>
                                  <a:pt x="200544" y="3726"/>
                                </a:lnTo>
                                <a:close/>
                              </a:path>
                              <a:path w="409575" h="43180">
                                <a:moveTo>
                                  <a:pt x="212817" y="745"/>
                                </a:moveTo>
                                <a:lnTo>
                                  <a:pt x="208903" y="745"/>
                                </a:lnTo>
                                <a:lnTo>
                                  <a:pt x="208903" y="33352"/>
                                </a:lnTo>
                                <a:lnTo>
                                  <a:pt x="212817" y="33352"/>
                                </a:lnTo>
                                <a:lnTo>
                                  <a:pt x="212817" y="24408"/>
                                </a:lnTo>
                                <a:lnTo>
                                  <a:pt x="212444" y="24408"/>
                                </a:lnTo>
                                <a:lnTo>
                                  <a:pt x="212444" y="19750"/>
                                </a:lnTo>
                                <a:lnTo>
                                  <a:pt x="212817" y="19750"/>
                                </a:lnTo>
                                <a:lnTo>
                                  <a:pt x="212817" y="745"/>
                                </a:lnTo>
                                <a:close/>
                              </a:path>
                              <a:path w="409575" h="43180">
                                <a:moveTo>
                                  <a:pt x="218154" y="19258"/>
                                </a:moveTo>
                                <a:lnTo>
                                  <a:pt x="217103" y="20309"/>
                                </a:lnTo>
                                <a:lnTo>
                                  <a:pt x="216730" y="20309"/>
                                </a:lnTo>
                                <a:lnTo>
                                  <a:pt x="215355" y="21625"/>
                                </a:lnTo>
                                <a:lnTo>
                                  <a:pt x="224557" y="33352"/>
                                </a:lnTo>
                                <a:lnTo>
                                  <a:pt x="229216" y="33352"/>
                                </a:lnTo>
                                <a:lnTo>
                                  <a:pt x="218154" y="19258"/>
                                </a:lnTo>
                                <a:close/>
                              </a:path>
                              <a:path w="409575" h="43180">
                                <a:moveTo>
                                  <a:pt x="212817" y="19750"/>
                                </a:moveTo>
                                <a:lnTo>
                                  <a:pt x="212444" y="19750"/>
                                </a:lnTo>
                                <a:lnTo>
                                  <a:pt x="212444" y="24408"/>
                                </a:lnTo>
                                <a:lnTo>
                                  <a:pt x="212817" y="24052"/>
                                </a:lnTo>
                                <a:lnTo>
                                  <a:pt x="212817" y="19750"/>
                                </a:lnTo>
                                <a:close/>
                              </a:path>
                              <a:path w="409575" h="43180">
                                <a:moveTo>
                                  <a:pt x="212817" y="24052"/>
                                </a:moveTo>
                                <a:lnTo>
                                  <a:pt x="212444" y="24408"/>
                                </a:lnTo>
                                <a:lnTo>
                                  <a:pt x="212817" y="24408"/>
                                </a:lnTo>
                                <a:lnTo>
                                  <a:pt x="212817" y="24052"/>
                                </a:lnTo>
                                <a:close/>
                              </a:path>
                              <a:path w="409575" h="43180">
                                <a:moveTo>
                                  <a:pt x="228471" y="8943"/>
                                </a:moveTo>
                                <a:lnTo>
                                  <a:pt x="223812" y="8943"/>
                                </a:lnTo>
                                <a:lnTo>
                                  <a:pt x="213190" y="19750"/>
                                </a:lnTo>
                                <a:lnTo>
                                  <a:pt x="212817" y="19750"/>
                                </a:lnTo>
                                <a:lnTo>
                                  <a:pt x="212817" y="24052"/>
                                </a:lnTo>
                                <a:lnTo>
                                  <a:pt x="215355" y="21625"/>
                                </a:lnTo>
                                <a:lnTo>
                                  <a:pt x="215053" y="21241"/>
                                </a:lnTo>
                                <a:lnTo>
                                  <a:pt x="217662" y="18632"/>
                                </a:lnTo>
                                <a:lnTo>
                                  <a:pt x="218780" y="18632"/>
                                </a:lnTo>
                                <a:lnTo>
                                  <a:pt x="228471" y="8943"/>
                                </a:lnTo>
                                <a:close/>
                              </a:path>
                              <a:path w="409575" h="43180">
                                <a:moveTo>
                                  <a:pt x="217662" y="18632"/>
                                </a:moveTo>
                                <a:lnTo>
                                  <a:pt x="215053" y="21241"/>
                                </a:lnTo>
                                <a:lnTo>
                                  <a:pt x="215355" y="21625"/>
                                </a:lnTo>
                                <a:lnTo>
                                  <a:pt x="216730" y="20309"/>
                                </a:lnTo>
                                <a:lnTo>
                                  <a:pt x="217103" y="20309"/>
                                </a:lnTo>
                                <a:lnTo>
                                  <a:pt x="218154" y="19258"/>
                                </a:lnTo>
                                <a:lnTo>
                                  <a:pt x="217662" y="18632"/>
                                </a:lnTo>
                                <a:close/>
                              </a:path>
                              <a:path w="409575" h="43180">
                                <a:moveTo>
                                  <a:pt x="218780" y="18632"/>
                                </a:moveTo>
                                <a:lnTo>
                                  <a:pt x="217662" y="18632"/>
                                </a:lnTo>
                                <a:lnTo>
                                  <a:pt x="218154" y="19258"/>
                                </a:lnTo>
                                <a:lnTo>
                                  <a:pt x="218780" y="18632"/>
                                </a:lnTo>
                                <a:close/>
                              </a:path>
                              <a:path w="409575" h="43180">
                                <a:moveTo>
                                  <a:pt x="237043" y="8943"/>
                                </a:moveTo>
                                <a:lnTo>
                                  <a:pt x="233316" y="8943"/>
                                </a:lnTo>
                                <a:lnTo>
                                  <a:pt x="233316" y="33352"/>
                                </a:lnTo>
                                <a:lnTo>
                                  <a:pt x="237043" y="33352"/>
                                </a:lnTo>
                                <a:lnTo>
                                  <a:pt x="237043" y="8943"/>
                                </a:lnTo>
                                <a:close/>
                              </a:path>
                              <a:path w="409575" h="43180">
                                <a:moveTo>
                                  <a:pt x="236670" y="0"/>
                                </a:moveTo>
                                <a:lnTo>
                                  <a:pt x="233875" y="0"/>
                                </a:lnTo>
                                <a:lnTo>
                                  <a:pt x="233316" y="558"/>
                                </a:lnTo>
                                <a:lnTo>
                                  <a:pt x="232757" y="931"/>
                                </a:lnTo>
                                <a:lnTo>
                                  <a:pt x="232571" y="1490"/>
                                </a:lnTo>
                                <a:lnTo>
                                  <a:pt x="232571" y="2981"/>
                                </a:lnTo>
                                <a:lnTo>
                                  <a:pt x="232757" y="3540"/>
                                </a:lnTo>
                                <a:lnTo>
                                  <a:pt x="233316" y="4099"/>
                                </a:lnTo>
                                <a:lnTo>
                                  <a:pt x="234434" y="4844"/>
                                </a:lnTo>
                                <a:lnTo>
                                  <a:pt x="235925" y="4844"/>
                                </a:lnTo>
                                <a:lnTo>
                                  <a:pt x="236670" y="4471"/>
                                </a:lnTo>
                                <a:lnTo>
                                  <a:pt x="237602" y="3540"/>
                                </a:lnTo>
                                <a:lnTo>
                                  <a:pt x="237975" y="2981"/>
                                </a:lnTo>
                                <a:lnTo>
                                  <a:pt x="237975" y="1490"/>
                                </a:lnTo>
                                <a:lnTo>
                                  <a:pt x="237602" y="931"/>
                                </a:lnTo>
                                <a:lnTo>
                                  <a:pt x="237043" y="558"/>
                                </a:lnTo>
                                <a:lnTo>
                                  <a:pt x="236670" y="0"/>
                                </a:lnTo>
                                <a:close/>
                              </a:path>
                              <a:path w="409575" h="43180">
                                <a:moveTo>
                                  <a:pt x="247665" y="745"/>
                                </a:moveTo>
                                <a:lnTo>
                                  <a:pt x="243938" y="745"/>
                                </a:lnTo>
                                <a:lnTo>
                                  <a:pt x="243938" y="33352"/>
                                </a:lnTo>
                                <a:lnTo>
                                  <a:pt x="247665" y="33352"/>
                                </a:lnTo>
                                <a:lnTo>
                                  <a:pt x="247665" y="745"/>
                                </a:lnTo>
                                <a:close/>
                              </a:path>
                              <a:path w="409575" h="43180">
                                <a:moveTo>
                                  <a:pt x="258288" y="745"/>
                                </a:moveTo>
                                <a:lnTo>
                                  <a:pt x="254560" y="745"/>
                                </a:lnTo>
                                <a:lnTo>
                                  <a:pt x="254560" y="33352"/>
                                </a:lnTo>
                                <a:lnTo>
                                  <a:pt x="258288" y="33352"/>
                                </a:lnTo>
                                <a:lnTo>
                                  <a:pt x="258288" y="745"/>
                                </a:lnTo>
                                <a:close/>
                              </a:path>
                              <a:path w="409575" h="43180">
                                <a:moveTo>
                                  <a:pt x="291831" y="745"/>
                                </a:moveTo>
                                <a:lnTo>
                                  <a:pt x="278228" y="745"/>
                                </a:lnTo>
                                <a:lnTo>
                                  <a:pt x="278228" y="33352"/>
                                </a:lnTo>
                                <a:lnTo>
                                  <a:pt x="292577" y="33352"/>
                                </a:lnTo>
                                <a:lnTo>
                                  <a:pt x="294627" y="32979"/>
                                </a:lnTo>
                                <a:lnTo>
                                  <a:pt x="296304" y="32047"/>
                                </a:lnTo>
                                <a:lnTo>
                                  <a:pt x="297795" y="31302"/>
                                </a:lnTo>
                                <a:lnTo>
                                  <a:pt x="299099" y="30371"/>
                                </a:lnTo>
                                <a:lnTo>
                                  <a:pt x="299419" y="29812"/>
                                </a:lnTo>
                                <a:lnTo>
                                  <a:pt x="282141" y="29812"/>
                                </a:lnTo>
                                <a:lnTo>
                                  <a:pt x="282141" y="18446"/>
                                </a:lnTo>
                                <a:lnTo>
                                  <a:pt x="298540" y="18446"/>
                                </a:lnTo>
                                <a:lnTo>
                                  <a:pt x="298354" y="18259"/>
                                </a:lnTo>
                                <a:lnTo>
                                  <a:pt x="297236" y="17514"/>
                                </a:lnTo>
                                <a:lnTo>
                                  <a:pt x="296304" y="16955"/>
                                </a:lnTo>
                                <a:lnTo>
                                  <a:pt x="295372" y="16582"/>
                                </a:lnTo>
                                <a:lnTo>
                                  <a:pt x="294254" y="16582"/>
                                </a:lnTo>
                                <a:lnTo>
                                  <a:pt x="294254" y="16210"/>
                                </a:lnTo>
                                <a:lnTo>
                                  <a:pt x="296118" y="15465"/>
                                </a:lnTo>
                                <a:lnTo>
                                  <a:pt x="296863" y="15092"/>
                                </a:lnTo>
                                <a:lnTo>
                                  <a:pt x="282141" y="15092"/>
                                </a:lnTo>
                                <a:lnTo>
                                  <a:pt x="282141" y="4285"/>
                                </a:lnTo>
                                <a:lnTo>
                                  <a:pt x="298114" y="4285"/>
                                </a:lnTo>
                                <a:lnTo>
                                  <a:pt x="297795" y="3726"/>
                                </a:lnTo>
                                <a:lnTo>
                                  <a:pt x="296677" y="2608"/>
                                </a:lnTo>
                                <a:lnTo>
                                  <a:pt x="293695" y="1117"/>
                                </a:lnTo>
                                <a:lnTo>
                                  <a:pt x="291831" y="745"/>
                                </a:lnTo>
                                <a:close/>
                              </a:path>
                              <a:path w="409575" h="43180">
                                <a:moveTo>
                                  <a:pt x="298540" y="18446"/>
                                </a:moveTo>
                                <a:lnTo>
                                  <a:pt x="291645" y="18446"/>
                                </a:lnTo>
                                <a:lnTo>
                                  <a:pt x="292763" y="18818"/>
                                </a:lnTo>
                                <a:lnTo>
                                  <a:pt x="294999" y="19936"/>
                                </a:lnTo>
                                <a:lnTo>
                                  <a:pt x="295745" y="20682"/>
                                </a:lnTo>
                                <a:lnTo>
                                  <a:pt x="296863" y="22545"/>
                                </a:lnTo>
                                <a:lnTo>
                                  <a:pt x="296956" y="26271"/>
                                </a:lnTo>
                                <a:lnTo>
                                  <a:pt x="296490" y="27203"/>
                                </a:lnTo>
                                <a:lnTo>
                                  <a:pt x="295559" y="28321"/>
                                </a:lnTo>
                                <a:lnTo>
                                  <a:pt x="294440" y="29253"/>
                                </a:lnTo>
                                <a:lnTo>
                                  <a:pt x="292577" y="29812"/>
                                </a:lnTo>
                                <a:lnTo>
                                  <a:pt x="299419" y="29812"/>
                                </a:lnTo>
                                <a:lnTo>
                                  <a:pt x="300590" y="27762"/>
                                </a:lnTo>
                                <a:lnTo>
                                  <a:pt x="300660" y="27203"/>
                                </a:lnTo>
                                <a:lnTo>
                                  <a:pt x="300730" y="22545"/>
                                </a:lnTo>
                                <a:lnTo>
                                  <a:pt x="300590" y="21427"/>
                                </a:lnTo>
                                <a:lnTo>
                                  <a:pt x="299845" y="20309"/>
                                </a:lnTo>
                                <a:lnTo>
                                  <a:pt x="299099" y="19005"/>
                                </a:lnTo>
                                <a:lnTo>
                                  <a:pt x="298540" y="18446"/>
                                </a:lnTo>
                                <a:close/>
                              </a:path>
                              <a:path w="409575" h="43180">
                                <a:moveTo>
                                  <a:pt x="298114" y="4285"/>
                                </a:moveTo>
                                <a:lnTo>
                                  <a:pt x="291831" y="4285"/>
                                </a:lnTo>
                                <a:lnTo>
                                  <a:pt x="293322" y="4658"/>
                                </a:lnTo>
                                <a:lnTo>
                                  <a:pt x="295372" y="6707"/>
                                </a:lnTo>
                                <a:lnTo>
                                  <a:pt x="295851" y="7825"/>
                                </a:lnTo>
                                <a:lnTo>
                                  <a:pt x="295857" y="10806"/>
                                </a:lnTo>
                                <a:lnTo>
                                  <a:pt x="295559" y="11552"/>
                                </a:lnTo>
                                <a:lnTo>
                                  <a:pt x="294999" y="12297"/>
                                </a:lnTo>
                                <a:lnTo>
                                  <a:pt x="294440" y="13229"/>
                                </a:lnTo>
                                <a:lnTo>
                                  <a:pt x="293695" y="13788"/>
                                </a:lnTo>
                                <a:lnTo>
                                  <a:pt x="292763" y="14347"/>
                                </a:lnTo>
                                <a:lnTo>
                                  <a:pt x="291831" y="14719"/>
                                </a:lnTo>
                                <a:lnTo>
                                  <a:pt x="290713" y="15092"/>
                                </a:lnTo>
                                <a:lnTo>
                                  <a:pt x="296863" y="15092"/>
                                </a:lnTo>
                                <a:lnTo>
                                  <a:pt x="299658" y="10806"/>
                                </a:lnTo>
                                <a:lnTo>
                                  <a:pt x="299658" y="7825"/>
                                </a:lnTo>
                                <a:lnTo>
                                  <a:pt x="299379" y="6707"/>
                                </a:lnTo>
                                <a:lnTo>
                                  <a:pt x="299286" y="6335"/>
                                </a:lnTo>
                                <a:lnTo>
                                  <a:pt x="298114" y="4285"/>
                                </a:lnTo>
                                <a:close/>
                              </a:path>
                              <a:path w="409575" h="43180">
                                <a:moveTo>
                                  <a:pt x="310467" y="8943"/>
                                </a:moveTo>
                                <a:lnTo>
                                  <a:pt x="306740" y="8943"/>
                                </a:lnTo>
                                <a:lnTo>
                                  <a:pt x="306740" y="33352"/>
                                </a:lnTo>
                                <a:lnTo>
                                  <a:pt x="310653" y="33352"/>
                                </a:lnTo>
                                <a:lnTo>
                                  <a:pt x="310653" y="16769"/>
                                </a:lnTo>
                                <a:lnTo>
                                  <a:pt x="310840" y="15837"/>
                                </a:lnTo>
                                <a:lnTo>
                                  <a:pt x="311958" y="13974"/>
                                </a:lnTo>
                                <a:lnTo>
                                  <a:pt x="312703" y="13415"/>
                                </a:lnTo>
                                <a:lnTo>
                                  <a:pt x="314256" y="12483"/>
                                </a:lnTo>
                                <a:lnTo>
                                  <a:pt x="310467" y="12483"/>
                                </a:lnTo>
                                <a:lnTo>
                                  <a:pt x="310467" y="8943"/>
                                </a:lnTo>
                                <a:close/>
                              </a:path>
                              <a:path w="409575" h="43180">
                                <a:moveTo>
                                  <a:pt x="319039" y="8570"/>
                                </a:moveTo>
                                <a:lnTo>
                                  <a:pt x="310840" y="12111"/>
                                </a:lnTo>
                                <a:lnTo>
                                  <a:pt x="310746" y="12297"/>
                                </a:lnTo>
                                <a:lnTo>
                                  <a:pt x="310653" y="12483"/>
                                </a:lnTo>
                                <a:lnTo>
                                  <a:pt x="314256" y="12483"/>
                                </a:lnTo>
                                <a:lnTo>
                                  <a:pt x="314567" y="12297"/>
                                </a:lnTo>
                                <a:lnTo>
                                  <a:pt x="315499" y="12111"/>
                                </a:lnTo>
                                <a:lnTo>
                                  <a:pt x="319039" y="12111"/>
                                </a:lnTo>
                                <a:lnTo>
                                  <a:pt x="319039" y="8570"/>
                                </a:lnTo>
                                <a:close/>
                              </a:path>
                              <a:path w="409575" h="43180">
                                <a:moveTo>
                                  <a:pt x="319039" y="12111"/>
                                </a:moveTo>
                                <a:lnTo>
                                  <a:pt x="317735" y="12111"/>
                                </a:lnTo>
                                <a:lnTo>
                                  <a:pt x="318107" y="12297"/>
                                </a:lnTo>
                                <a:lnTo>
                                  <a:pt x="319039" y="12297"/>
                                </a:lnTo>
                                <a:lnTo>
                                  <a:pt x="319039" y="12111"/>
                                </a:lnTo>
                                <a:close/>
                              </a:path>
                              <a:path w="409575" h="43180">
                                <a:moveTo>
                                  <a:pt x="327239" y="8943"/>
                                </a:moveTo>
                                <a:lnTo>
                                  <a:pt x="323512" y="8943"/>
                                </a:lnTo>
                                <a:lnTo>
                                  <a:pt x="323512" y="33352"/>
                                </a:lnTo>
                                <a:lnTo>
                                  <a:pt x="327239" y="33352"/>
                                </a:lnTo>
                                <a:lnTo>
                                  <a:pt x="327239" y="8943"/>
                                </a:lnTo>
                                <a:close/>
                              </a:path>
                              <a:path w="409575" h="43180">
                                <a:moveTo>
                                  <a:pt x="326680" y="0"/>
                                </a:moveTo>
                                <a:lnTo>
                                  <a:pt x="324071" y="0"/>
                                </a:lnTo>
                                <a:lnTo>
                                  <a:pt x="323512" y="558"/>
                                </a:lnTo>
                                <a:lnTo>
                                  <a:pt x="322953" y="931"/>
                                </a:lnTo>
                                <a:lnTo>
                                  <a:pt x="322766" y="1490"/>
                                </a:lnTo>
                                <a:lnTo>
                                  <a:pt x="322766" y="2981"/>
                                </a:lnTo>
                                <a:lnTo>
                                  <a:pt x="322953" y="3540"/>
                                </a:lnTo>
                                <a:lnTo>
                                  <a:pt x="323512" y="4099"/>
                                </a:lnTo>
                                <a:lnTo>
                                  <a:pt x="324630" y="4844"/>
                                </a:lnTo>
                                <a:lnTo>
                                  <a:pt x="326121" y="4844"/>
                                </a:lnTo>
                                <a:lnTo>
                                  <a:pt x="327239" y="4099"/>
                                </a:lnTo>
                                <a:lnTo>
                                  <a:pt x="327798" y="3540"/>
                                </a:lnTo>
                                <a:lnTo>
                                  <a:pt x="327984" y="2981"/>
                                </a:lnTo>
                                <a:lnTo>
                                  <a:pt x="327984" y="1490"/>
                                </a:lnTo>
                                <a:lnTo>
                                  <a:pt x="327798" y="931"/>
                                </a:lnTo>
                                <a:lnTo>
                                  <a:pt x="327239" y="558"/>
                                </a:lnTo>
                                <a:lnTo>
                                  <a:pt x="326680" y="0"/>
                                </a:lnTo>
                                <a:close/>
                              </a:path>
                              <a:path w="409575" h="43180">
                                <a:moveTo>
                                  <a:pt x="344943" y="8570"/>
                                </a:moveTo>
                                <a:lnTo>
                                  <a:pt x="334320" y="14533"/>
                                </a:lnTo>
                                <a:lnTo>
                                  <a:pt x="333482" y="16210"/>
                                </a:lnTo>
                                <a:lnTo>
                                  <a:pt x="333389" y="16396"/>
                                </a:lnTo>
                                <a:lnTo>
                                  <a:pt x="333171" y="17700"/>
                                </a:lnTo>
                                <a:lnTo>
                                  <a:pt x="333171" y="24594"/>
                                </a:lnTo>
                                <a:lnTo>
                                  <a:pt x="333358" y="25712"/>
                                </a:lnTo>
                                <a:lnTo>
                                  <a:pt x="333389" y="25899"/>
                                </a:lnTo>
                                <a:lnTo>
                                  <a:pt x="334320" y="27762"/>
                                </a:lnTo>
                                <a:lnTo>
                                  <a:pt x="335066" y="29812"/>
                                </a:lnTo>
                                <a:lnTo>
                                  <a:pt x="344943" y="33724"/>
                                </a:lnTo>
                                <a:lnTo>
                                  <a:pt x="346061" y="33538"/>
                                </a:lnTo>
                                <a:lnTo>
                                  <a:pt x="347924" y="32420"/>
                                </a:lnTo>
                                <a:lnTo>
                                  <a:pt x="348670" y="31861"/>
                                </a:lnTo>
                                <a:lnTo>
                                  <a:pt x="349229" y="31116"/>
                                </a:lnTo>
                                <a:lnTo>
                                  <a:pt x="349788" y="30557"/>
                                </a:lnTo>
                                <a:lnTo>
                                  <a:pt x="349912" y="30371"/>
                                </a:lnTo>
                                <a:lnTo>
                                  <a:pt x="342147" y="30371"/>
                                </a:lnTo>
                                <a:lnTo>
                                  <a:pt x="340843" y="29998"/>
                                </a:lnTo>
                                <a:lnTo>
                                  <a:pt x="337558" y="25899"/>
                                </a:lnTo>
                                <a:lnTo>
                                  <a:pt x="337009" y="24594"/>
                                </a:lnTo>
                                <a:lnTo>
                                  <a:pt x="339911" y="13229"/>
                                </a:lnTo>
                                <a:lnTo>
                                  <a:pt x="340843" y="12297"/>
                                </a:lnTo>
                                <a:lnTo>
                                  <a:pt x="342147" y="11924"/>
                                </a:lnTo>
                                <a:lnTo>
                                  <a:pt x="349912" y="11924"/>
                                </a:lnTo>
                                <a:lnTo>
                                  <a:pt x="349788" y="11738"/>
                                </a:lnTo>
                                <a:lnTo>
                                  <a:pt x="349229" y="11179"/>
                                </a:lnTo>
                                <a:lnTo>
                                  <a:pt x="348670" y="10434"/>
                                </a:lnTo>
                                <a:lnTo>
                                  <a:pt x="348111" y="9875"/>
                                </a:lnTo>
                                <a:lnTo>
                                  <a:pt x="346247" y="8757"/>
                                </a:lnTo>
                                <a:lnTo>
                                  <a:pt x="344943" y="8570"/>
                                </a:lnTo>
                                <a:close/>
                              </a:path>
                              <a:path w="409575" h="43180">
                                <a:moveTo>
                                  <a:pt x="354447" y="29439"/>
                                </a:moveTo>
                                <a:lnTo>
                                  <a:pt x="350906" y="29439"/>
                                </a:lnTo>
                                <a:lnTo>
                                  <a:pt x="350906" y="33352"/>
                                </a:lnTo>
                                <a:lnTo>
                                  <a:pt x="354447" y="33352"/>
                                </a:lnTo>
                                <a:lnTo>
                                  <a:pt x="354447" y="29439"/>
                                </a:lnTo>
                                <a:close/>
                              </a:path>
                              <a:path w="409575" h="43180">
                                <a:moveTo>
                                  <a:pt x="349912" y="11924"/>
                                </a:moveTo>
                                <a:lnTo>
                                  <a:pt x="345315" y="11924"/>
                                </a:lnTo>
                                <a:lnTo>
                                  <a:pt x="346620" y="12297"/>
                                </a:lnTo>
                                <a:lnTo>
                                  <a:pt x="347552" y="13042"/>
                                </a:lnTo>
                                <a:lnTo>
                                  <a:pt x="350533" y="24594"/>
                                </a:lnTo>
                                <a:lnTo>
                                  <a:pt x="350054" y="25712"/>
                                </a:lnTo>
                                <a:lnTo>
                                  <a:pt x="349485" y="27203"/>
                                </a:lnTo>
                                <a:lnTo>
                                  <a:pt x="349415" y="27389"/>
                                </a:lnTo>
                                <a:lnTo>
                                  <a:pt x="348794" y="28321"/>
                                </a:lnTo>
                                <a:lnTo>
                                  <a:pt x="348670" y="28507"/>
                                </a:lnTo>
                                <a:lnTo>
                                  <a:pt x="347552" y="29253"/>
                                </a:lnTo>
                                <a:lnTo>
                                  <a:pt x="346620" y="29998"/>
                                </a:lnTo>
                                <a:lnTo>
                                  <a:pt x="345315" y="30371"/>
                                </a:lnTo>
                                <a:lnTo>
                                  <a:pt x="349912" y="30371"/>
                                </a:lnTo>
                                <a:lnTo>
                                  <a:pt x="350161" y="29998"/>
                                </a:lnTo>
                                <a:lnTo>
                                  <a:pt x="350223" y="29812"/>
                                </a:lnTo>
                                <a:lnTo>
                                  <a:pt x="350347" y="29439"/>
                                </a:lnTo>
                                <a:lnTo>
                                  <a:pt x="354447" y="29439"/>
                                </a:lnTo>
                                <a:lnTo>
                                  <a:pt x="354447" y="12670"/>
                                </a:lnTo>
                                <a:lnTo>
                                  <a:pt x="350347" y="12670"/>
                                </a:lnTo>
                                <a:lnTo>
                                  <a:pt x="350161" y="12297"/>
                                </a:lnTo>
                                <a:lnTo>
                                  <a:pt x="349912" y="11924"/>
                                </a:lnTo>
                                <a:close/>
                              </a:path>
                              <a:path w="409575" h="43180">
                                <a:moveTo>
                                  <a:pt x="354447" y="745"/>
                                </a:moveTo>
                                <a:lnTo>
                                  <a:pt x="350720" y="745"/>
                                </a:lnTo>
                                <a:lnTo>
                                  <a:pt x="350720" y="12670"/>
                                </a:lnTo>
                                <a:lnTo>
                                  <a:pt x="354447" y="12670"/>
                                </a:lnTo>
                                <a:lnTo>
                                  <a:pt x="354447" y="745"/>
                                </a:lnTo>
                                <a:close/>
                              </a:path>
                              <a:path w="409575" h="43180">
                                <a:moveTo>
                                  <a:pt x="364696" y="35960"/>
                                </a:moveTo>
                                <a:lnTo>
                                  <a:pt x="361715" y="38010"/>
                                </a:lnTo>
                                <a:lnTo>
                                  <a:pt x="362274" y="38942"/>
                                </a:lnTo>
                                <a:lnTo>
                                  <a:pt x="363764" y="40432"/>
                                </a:lnTo>
                                <a:lnTo>
                                  <a:pt x="373641" y="42854"/>
                                </a:lnTo>
                                <a:lnTo>
                                  <a:pt x="375505" y="42668"/>
                                </a:lnTo>
                                <a:lnTo>
                                  <a:pt x="376996" y="41923"/>
                                </a:lnTo>
                                <a:lnTo>
                                  <a:pt x="378673" y="41364"/>
                                </a:lnTo>
                                <a:lnTo>
                                  <a:pt x="379977" y="40432"/>
                                </a:lnTo>
                                <a:lnTo>
                                  <a:pt x="380510" y="39687"/>
                                </a:lnTo>
                                <a:lnTo>
                                  <a:pt x="370287" y="39687"/>
                                </a:lnTo>
                                <a:lnTo>
                                  <a:pt x="368982" y="39314"/>
                                </a:lnTo>
                                <a:lnTo>
                                  <a:pt x="368237" y="38942"/>
                                </a:lnTo>
                                <a:lnTo>
                                  <a:pt x="367305" y="38569"/>
                                </a:lnTo>
                                <a:lnTo>
                                  <a:pt x="366560" y="38010"/>
                                </a:lnTo>
                                <a:lnTo>
                                  <a:pt x="365442" y="36892"/>
                                </a:lnTo>
                                <a:lnTo>
                                  <a:pt x="365069" y="36333"/>
                                </a:lnTo>
                                <a:lnTo>
                                  <a:pt x="364696" y="35960"/>
                                </a:lnTo>
                                <a:close/>
                              </a:path>
                              <a:path w="409575" h="43180">
                                <a:moveTo>
                                  <a:pt x="382214" y="28694"/>
                                </a:moveTo>
                                <a:lnTo>
                                  <a:pt x="378486" y="28694"/>
                                </a:lnTo>
                                <a:lnTo>
                                  <a:pt x="378417" y="35960"/>
                                </a:lnTo>
                                <a:lnTo>
                                  <a:pt x="377927" y="37265"/>
                                </a:lnTo>
                                <a:lnTo>
                                  <a:pt x="375318" y="39128"/>
                                </a:lnTo>
                                <a:lnTo>
                                  <a:pt x="373641" y="39687"/>
                                </a:lnTo>
                                <a:lnTo>
                                  <a:pt x="380510" y="39687"/>
                                </a:lnTo>
                                <a:lnTo>
                                  <a:pt x="381841" y="37824"/>
                                </a:lnTo>
                                <a:lnTo>
                                  <a:pt x="381965" y="37265"/>
                                </a:lnTo>
                                <a:lnTo>
                                  <a:pt x="382048" y="36892"/>
                                </a:lnTo>
                                <a:lnTo>
                                  <a:pt x="382172" y="36333"/>
                                </a:lnTo>
                                <a:lnTo>
                                  <a:pt x="382214" y="28694"/>
                                </a:lnTo>
                                <a:close/>
                              </a:path>
                              <a:path w="409575" h="43180">
                                <a:moveTo>
                                  <a:pt x="372709" y="8570"/>
                                </a:moveTo>
                                <a:lnTo>
                                  <a:pt x="362087" y="14347"/>
                                </a:lnTo>
                                <a:lnTo>
                                  <a:pt x="361155" y="16210"/>
                                </a:lnTo>
                                <a:lnTo>
                                  <a:pt x="360938" y="17514"/>
                                </a:lnTo>
                                <a:lnTo>
                                  <a:pt x="360907" y="24222"/>
                                </a:lnTo>
                                <a:lnTo>
                                  <a:pt x="361155" y="25712"/>
                                </a:lnTo>
                                <a:lnTo>
                                  <a:pt x="362087" y="27389"/>
                                </a:lnTo>
                                <a:lnTo>
                                  <a:pt x="362926" y="29066"/>
                                </a:lnTo>
                                <a:lnTo>
                                  <a:pt x="363019" y="29253"/>
                                </a:lnTo>
                                <a:lnTo>
                                  <a:pt x="364137" y="30557"/>
                                </a:lnTo>
                                <a:lnTo>
                                  <a:pt x="365814" y="31489"/>
                                </a:lnTo>
                                <a:lnTo>
                                  <a:pt x="367305" y="32420"/>
                                </a:lnTo>
                                <a:lnTo>
                                  <a:pt x="369169" y="32979"/>
                                </a:lnTo>
                                <a:lnTo>
                                  <a:pt x="372709" y="32979"/>
                                </a:lnTo>
                                <a:lnTo>
                                  <a:pt x="374946" y="32234"/>
                                </a:lnTo>
                                <a:lnTo>
                                  <a:pt x="375878" y="31675"/>
                                </a:lnTo>
                                <a:lnTo>
                                  <a:pt x="376437" y="31116"/>
                                </a:lnTo>
                                <a:lnTo>
                                  <a:pt x="376996" y="30371"/>
                                </a:lnTo>
                                <a:lnTo>
                                  <a:pt x="377555" y="29812"/>
                                </a:lnTo>
                                <a:lnTo>
                                  <a:pt x="377803" y="29439"/>
                                </a:lnTo>
                                <a:lnTo>
                                  <a:pt x="370101" y="29439"/>
                                </a:lnTo>
                                <a:lnTo>
                                  <a:pt x="368796" y="29066"/>
                                </a:lnTo>
                                <a:lnTo>
                                  <a:pt x="364776" y="17514"/>
                                </a:lnTo>
                                <a:lnTo>
                                  <a:pt x="365814" y="15092"/>
                                </a:lnTo>
                                <a:lnTo>
                                  <a:pt x="366560" y="13974"/>
                                </a:lnTo>
                                <a:lnTo>
                                  <a:pt x="367678" y="13042"/>
                                </a:lnTo>
                                <a:lnTo>
                                  <a:pt x="368610" y="12297"/>
                                </a:lnTo>
                                <a:lnTo>
                                  <a:pt x="369914" y="11924"/>
                                </a:lnTo>
                                <a:lnTo>
                                  <a:pt x="377679" y="11924"/>
                                </a:lnTo>
                                <a:lnTo>
                                  <a:pt x="377555" y="11738"/>
                                </a:lnTo>
                                <a:lnTo>
                                  <a:pt x="376996" y="11179"/>
                                </a:lnTo>
                                <a:lnTo>
                                  <a:pt x="376623" y="10434"/>
                                </a:lnTo>
                                <a:lnTo>
                                  <a:pt x="375878" y="9875"/>
                                </a:lnTo>
                                <a:lnTo>
                                  <a:pt x="374014" y="8757"/>
                                </a:lnTo>
                                <a:lnTo>
                                  <a:pt x="372709" y="8570"/>
                                </a:lnTo>
                                <a:close/>
                              </a:path>
                              <a:path w="409575" h="43180">
                                <a:moveTo>
                                  <a:pt x="377679" y="11924"/>
                                </a:moveTo>
                                <a:lnTo>
                                  <a:pt x="373082" y="11924"/>
                                </a:lnTo>
                                <a:lnTo>
                                  <a:pt x="374387" y="12297"/>
                                </a:lnTo>
                                <a:lnTo>
                                  <a:pt x="375505" y="13042"/>
                                </a:lnTo>
                                <a:lnTo>
                                  <a:pt x="376437" y="13788"/>
                                </a:lnTo>
                                <a:lnTo>
                                  <a:pt x="377182" y="14906"/>
                                </a:lnTo>
                                <a:lnTo>
                                  <a:pt x="378300" y="17514"/>
                                </a:lnTo>
                                <a:lnTo>
                                  <a:pt x="378300" y="24222"/>
                                </a:lnTo>
                                <a:lnTo>
                                  <a:pt x="377262" y="26644"/>
                                </a:lnTo>
                                <a:lnTo>
                                  <a:pt x="377182" y="26830"/>
                                </a:lnTo>
                                <a:lnTo>
                                  <a:pt x="376437" y="27762"/>
                                </a:lnTo>
                                <a:lnTo>
                                  <a:pt x="375318" y="28507"/>
                                </a:lnTo>
                                <a:lnTo>
                                  <a:pt x="374387" y="29253"/>
                                </a:lnTo>
                                <a:lnTo>
                                  <a:pt x="373082" y="29439"/>
                                </a:lnTo>
                                <a:lnTo>
                                  <a:pt x="377803" y="29439"/>
                                </a:lnTo>
                                <a:lnTo>
                                  <a:pt x="377927" y="29253"/>
                                </a:lnTo>
                                <a:lnTo>
                                  <a:pt x="377990" y="29066"/>
                                </a:lnTo>
                                <a:lnTo>
                                  <a:pt x="378114" y="28694"/>
                                </a:lnTo>
                                <a:lnTo>
                                  <a:pt x="382214" y="28694"/>
                                </a:lnTo>
                                <a:lnTo>
                                  <a:pt x="382214" y="12670"/>
                                </a:lnTo>
                                <a:lnTo>
                                  <a:pt x="378300" y="12670"/>
                                </a:lnTo>
                                <a:lnTo>
                                  <a:pt x="377927" y="12297"/>
                                </a:lnTo>
                                <a:lnTo>
                                  <a:pt x="377679" y="11924"/>
                                </a:lnTo>
                                <a:close/>
                              </a:path>
                              <a:path w="409575" h="43180">
                                <a:moveTo>
                                  <a:pt x="382214" y="8943"/>
                                </a:moveTo>
                                <a:lnTo>
                                  <a:pt x="378673" y="8943"/>
                                </a:lnTo>
                                <a:lnTo>
                                  <a:pt x="378673" y="12670"/>
                                </a:lnTo>
                                <a:lnTo>
                                  <a:pt x="382214" y="12670"/>
                                </a:lnTo>
                                <a:lnTo>
                                  <a:pt x="382214" y="8943"/>
                                </a:lnTo>
                                <a:close/>
                              </a:path>
                              <a:path w="409575" h="43180">
                                <a:moveTo>
                                  <a:pt x="400290" y="8570"/>
                                </a:moveTo>
                                <a:lnTo>
                                  <a:pt x="396749" y="8570"/>
                                </a:lnTo>
                                <a:lnTo>
                                  <a:pt x="394886" y="9129"/>
                                </a:lnTo>
                                <a:lnTo>
                                  <a:pt x="393209" y="10247"/>
                                </a:lnTo>
                                <a:lnTo>
                                  <a:pt x="391531" y="11179"/>
                                </a:lnTo>
                                <a:lnTo>
                                  <a:pt x="390227" y="12670"/>
                                </a:lnTo>
                                <a:lnTo>
                                  <a:pt x="389295" y="14719"/>
                                </a:lnTo>
                                <a:lnTo>
                                  <a:pt x="388363" y="16582"/>
                                </a:lnTo>
                                <a:lnTo>
                                  <a:pt x="388270" y="17141"/>
                                </a:lnTo>
                                <a:lnTo>
                                  <a:pt x="388177" y="17700"/>
                                </a:lnTo>
                                <a:lnTo>
                                  <a:pt x="388084" y="18259"/>
                                </a:lnTo>
                                <a:lnTo>
                                  <a:pt x="387991" y="23849"/>
                                </a:lnTo>
                                <a:lnTo>
                                  <a:pt x="388363" y="25899"/>
                                </a:lnTo>
                                <a:lnTo>
                                  <a:pt x="390041" y="29253"/>
                                </a:lnTo>
                                <a:lnTo>
                                  <a:pt x="390134" y="29439"/>
                                </a:lnTo>
                                <a:lnTo>
                                  <a:pt x="401035" y="33724"/>
                                </a:lnTo>
                                <a:lnTo>
                                  <a:pt x="402526" y="33538"/>
                                </a:lnTo>
                                <a:lnTo>
                                  <a:pt x="405135" y="32420"/>
                                </a:lnTo>
                                <a:lnTo>
                                  <a:pt x="406253" y="31861"/>
                                </a:lnTo>
                                <a:lnTo>
                                  <a:pt x="407744" y="30371"/>
                                </a:lnTo>
                                <a:lnTo>
                                  <a:pt x="397867" y="30371"/>
                                </a:lnTo>
                                <a:lnTo>
                                  <a:pt x="396563" y="29998"/>
                                </a:lnTo>
                                <a:lnTo>
                                  <a:pt x="395445" y="29439"/>
                                </a:lnTo>
                                <a:lnTo>
                                  <a:pt x="394140" y="28694"/>
                                </a:lnTo>
                                <a:lnTo>
                                  <a:pt x="393395" y="27762"/>
                                </a:lnTo>
                                <a:lnTo>
                                  <a:pt x="392756" y="26644"/>
                                </a:lnTo>
                                <a:lnTo>
                                  <a:pt x="392649" y="26458"/>
                                </a:lnTo>
                                <a:lnTo>
                                  <a:pt x="392090" y="25153"/>
                                </a:lnTo>
                                <a:lnTo>
                                  <a:pt x="391764" y="23849"/>
                                </a:lnTo>
                                <a:lnTo>
                                  <a:pt x="391718" y="22359"/>
                                </a:lnTo>
                                <a:lnTo>
                                  <a:pt x="390600" y="22359"/>
                                </a:lnTo>
                                <a:lnTo>
                                  <a:pt x="390600" y="19191"/>
                                </a:lnTo>
                                <a:lnTo>
                                  <a:pt x="391718" y="19191"/>
                                </a:lnTo>
                                <a:lnTo>
                                  <a:pt x="391718" y="18259"/>
                                </a:lnTo>
                                <a:lnTo>
                                  <a:pt x="397495" y="11924"/>
                                </a:lnTo>
                                <a:lnTo>
                                  <a:pt x="406962" y="11924"/>
                                </a:lnTo>
                                <a:lnTo>
                                  <a:pt x="406067" y="11179"/>
                                </a:lnTo>
                                <a:lnTo>
                                  <a:pt x="405135" y="10247"/>
                                </a:lnTo>
                                <a:lnTo>
                                  <a:pt x="404017" y="9688"/>
                                </a:lnTo>
                                <a:lnTo>
                                  <a:pt x="402713" y="9129"/>
                                </a:lnTo>
                                <a:lnTo>
                                  <a:pt x="401408" y="8757"/>
                                </a:lnTo>
                                <a:lnTo>
                                  <a:pt x="400290" y="8570"/>
                                </a:lnTo>
                                <a:close/>
                              </a:path>
                              <a:path w="409575" h="43180">
                                <a:moveTo>
                                  <a:pt x="405508" y="26644"/>
                                </a:moveTo>
                                <a:lnTo>
                                  <a:pt x="404763" y="28135"/>
                                </a:lnTo>
                                <a:lnTo>
                                  <a:pt x="404017" y="28694"/>
                                </a:lnTo>
                                <a:lnTo>
                                  <a:pt x="403458" y="29253"/>
                                </a:lnTo>
                                <a:lnTo>
                                  <a:pt x="402899" y="29625"/>
                                </a:lnTo>
                                <a:lnTo>
                                  <a:pt x="401967" y="29998"/>
                                </a:lnTo>
                                <a:lnTo>
                                  <a:pt x="401222" y="30184"/>
                                </a:lnTo>
                                <a:lnTo>
                                  <a:pt x="400290" y="30371"/>
                                </a:lnTo>
                                <a:lnTo>
                                  <a:pt x="407744" y="30371"/>
                                </a:lnTo>
                                <a:lnTo>
                                  <a:pt x="408117" y="29998"/>
                                </a:lnTo>
                                <a:lnTo>
                                  <a:pt x="408676" y="28880"/>
                                </a:lnTo>
                                <a:lnTo>
                                  <a:pt x="408889" y="28135"/>
                                </a:lnTo>
                                <a:lnTo>
                                  <a:pt x="408995" y="27762"/>
                                </a:lnTo>
                                <a:lnTo>
                                  <a:pt x="409049" y="27576"/>
                                </a:lnTo>
                                <a:lnTo>
                                  <a:pt x="405508" y="26644"/>
                                </a:lnTo>
                                <a:close/>
                              </a:path>
                              <a:path w="409575" h="43180">
                                <a:moveTo>
                                  <a:pt x="391718" y="19191"/>
                                </a:moveTo>
                                <a:lnTo>
                                  <a:pt x="390600" y="19191"/>
                                </a:lnTo>
                                <a:lnTo>
                                  <a:pt x="390600" y="22359"/>
                                </a:lnTo>
                                <a:lnTo>
                                  <a:pt x="391718" y="22359"/>
                                </a:lnTo>
                                <a:lnTo>
                                  <a:pt x="391718" y="19191"/>
                                </a:lnTo>
                                <a:close/>
                              </a:path>
                              <a:path w="409575" h="43180">
                                <a:moveTo>
                                  <a:pt x="406962" y="11924"/>
                                </a:moveTo>
                                <a:lnTo>
                                  <a:pt x="400290" y="11924"/>
                                </a:lnTo>
                                <a:lnTo>
                                  <a:pt x="401408" y="12297"/>
                                </a:lnTo>
                                <a:lnTo>
                                  <a:pt x="402526" y="12856"/>
                                </a:lnTo>
                                <a:lnTo>
                                  <a:pt x="405694" y="19191"/>
                                </a:lnTo>
                                <a:lnTo>
                                  <a:pt x="391718" y="19191"/>
                                </a:lnTo>
                                <a:lnTo>
                                  <a:pt x="391718" y="22359"/>
                                </a:lnTo>
                                <a:lnTo>
                                  <a:pt x="409421" y="22359"/>
                                </a:lnTo>
                                <a:lnTo>
                                  <a:pt x="409384" y="18259"/>
                                </a:lnTo>
                                <a:lnTo>
                                  <a:pt x="409272" y="17700"/>
                                </a:lnTo>
                                <a:lnTo>
                                  <a:pt x="409161" y="17141"/>
                                </a:lnTo>
                                <a:lnTo>
                                  <a:pt x="409049" y="16582"/>
                                </a:lnTo>
                                <a:lnTo>
                                  <a:pt x="408490" y="15092"/>
                                </a:lnTo>
                                <a:lnTo>
                                  <a:pt x="408055" y="13788"/>
                                </a:lnTo>
                                <a:lnTo>
                                  <a:pt x="407931" y="13415"/>
                                </a:lnTo>
                                <a:lnTo>
                                  <a:pt x="407292" y="12297"/>
                                </a:lnTo>
                                <a:lnTo>
                                  <a:pt x="407185" y="12111"/>
                                </a:lnTo>
                                <a:lnTo>
                                  <a:pt x="406962" y="11924"/>
                                </a:lnTo>
                                <a:close/>
                              </a:path>
                            </a:pathLst>
                          </a:custGeom>
                          <a:solidFill>
                            <a:srgbClr val="FFFFFF"/>
                          </a:solidFill>
                        </wps:spPr>
                        <wps:bodyPr wrap="square" lIns="0" tIns="0" rIns="0" bIns="0" rtlCol="0">
                          <a:noAutofit/>
                        </wps:bodyPr>
                      </wps:wsp>
                      <wps:wsp>
                        <wps:cNvPr id="656" name="Graphic 656"/>
                        <wps:cNvSpPr/>
                        <wps:spPr>
                          <a:xfrm>
                            <a:off x="156723" y="568106"/>
                            <a:ext cx="374015" cy="85090"/>
                          </a:xfrm>
                          <a:custGeom>
                            <a:avLst/>
                            <a:gdLst/>
                            <a:ahLst/>
                            <a:cxnLst/>
                            <a:rect l="l" t="t" r="r" b="b"/>
                            <a:pathLst>
                              <a:path w="374015" h="85090">
                                <a:moveTo>
                                  <a:pt x="366448" y="0"/>
                                </a:moveTo>
                                <a:lnTo>
                                  <a:pt x="357801" y="0"/>
                                </a:lnTo>
                                <a:lnTo>
                                  <a:pt x="7008" y="0"/>
                                </a:lnTo>
                                <a:lnTo>
                                  <a:pt x="0" y="6894"/>
                                </a:lnTo>
                                <a:lnTo>
                                  <a:pt x="0" y="77884"/>
                                </a:lnTo>
                                <a:lnTo>
                                  <a:pt x="7008" y="84964"/>
                                </a:lnTo>
                                <a:lnTo>
                                  <a:pt x="366448" y="84964"/>
                                </a:lnTo>
                                <a:lnTo>
                                  <a:pt x="373455" y="77884"/>
                                </a:lnTo>
                                <a:lnTo>
                                  <a:pt x="373455" y="6894"/>
                                </a:lnTo>
                                <a:lnTo>
                                  <a:pt x="366448" y="0"/>
                                </a:lnTo>
                                <a:close/>
                              </a:path>
                            </a:pathLst>
                          </a:custGeom>
                          <a:solidFill>
                            <a:srgbClr val="000000"/>
                          </a:solidFill>
                        </wps:spPr>
                        <wps:bodyPr wrap="square" lIns="0" tIns="0" rIns="0" bIns="0" rtlCol="0">
                          <a:noAutofit/>
                        </wps:bodyPr>
                      </wps:wsp>
                      <wps:wsp>
                        <wps:cNvPr id="657" name="Graphic 657"/>
                        <wps:cNvSpPr/>
                        <wps:spPr>
                          <a:xfrm>
                            <a:off x="187490" y="593260"/>
                            <a:ext cx="313055" cy="33655"/>
                          </a:xfrm>
                          <a:custGeom>
                            <a:avLst/>
                            <a:gdLst/>
                            <a:ahLst/>
                            <a:cxnLst/>
                            <a:rect l="l" t="t" r="r" b="b"/>
                            <a:pathLst>
                              <a:path w="313055" h="33655">
                                <a:moveTo>
                                  <a:pt x="13548" y="372"/>
                                </a:moveTo>
                                <a:lnTo>
                                  <a:pt x="0" y="372"/>
                                </a:lnTo>
                                <a:lnTo>
                                  <a:pt x="0" y="32979"/>
                                </a:lnTo>
                                <a:lnTo>
                                  <a:pt x="3950" y="32979"/>
                                </a:lnTo>
                                <a:lnTo>
                                  <a:pt x="3950" y="21054"/>
                                </a:lnTo>
                                <a:lnTo>
                                  <a:pt x="3186" y="21054"/>
                                </a:lnTo>
                                <a:lnTo>
                                  <a:pt x="3186" y="17514"/>
                                </a:lnTo>
                                <a:lnTo>
                                  <a:pt x="3950" y="17514"/>
                                </a:lnTo>
                                <a:lnTo>
                                  <a:pt x="3950" y="3912"/>
                                </a:lnTo>
                                <a:lnTo>
                                  <a:pt x="20089" y="3912"/>
                                </a:lnTo>
                                <a:lnTo>
                                  <a:pt x="18877" y="2608"/>
                                </a:lnTo>
                                <a:lnTo>
                                  <a:pt x="15635" y="745"/>
                                </a:lnTo>
                                <a:lnTo>
                                  <a:pt x="13548" y="372"/>
                                </a:lnTo>
                                <a:close/>
                              </a:path>
                              <a:path w="313055" h="33655">
                                <a:moveTo>
                                  <a:pt x="3950" y="17514"/>
                                </a:moveTo>
                                <a:lnTo>
                                  <a:pt x="3186" y="17514"/>
                                </a:lnTo>
                                <a:lnTo>
                                  <a:pt x="3186" y="21054"/>
                                </a:lnTo>
                                <a:lnTo>
                                  <a:pt x="3950" y="21054"/>
                                </a:lnTo>
                                <a:lnTo>
                                  <a:pt x="3950" y="17514"/>
                                </a:lnTo>
                                <a:close/>
                              </a:path>
                              <a:path w="313055" h="33655">
                                <a:moveTo>
                                  <a:pt x="20089" y="3912"/>
                                </a:moveTo>
                                <a:lnTo>
                                  <a:pt x="12634" y="3912"/>
                                </a:lnTo>
                                <a:lnTo>
                                  <a:pt x="14051" y="4099"/>
                                </a:lnTo>
                                <a:lnTo>
                                  <a:pt x="15132" y="4844"/>
                                </a:lnTo>
                                <a:lnTo>
                                  <a:pt x="18169" y="11924"/>
                                </a:lnTo>
                                <a:lnTo>
                                  <a:pt x="18008" y="12670"/>
                                </a:lnTo>
                                <a:lnTo>
                                  <a:pt x="17927" y="13042"/>
                                </a:lnTo>
                                <a:lnTo>
                                  <a:pt x="16976" y="15278"/>
                                </a:lnTo>
                                <a:lnTo>
                                  <a:pt x="16194" y="16023"/>
                                </a:lnTo>
                                <a:lnTo>
                                  <a:pt x="14088" y="17141"/>
                                </a:lnTo>
                                <a:lnTo>
                                  <a:pt x="12690" y="17514"/>
                                </a:lnTo>
                                <a:lnTo>
                                  <a:pt x="3950" y="17514"/>
                                </a:lnTo>
                                <a:lnTo>
                                  <a:pt x="3950" y="21054"/>
                                </a:lnTo>
                                <a:lnTo>
                                  <a:pt x="20786" y="16023"/>
                                </a:lnTo>
                                <a:lnTo>
                                  <a:pt x="21654" y="14347"/>
                                </a:lnTo>
                                <a:lnTo>
                                  <a:pt x="21958" y="13042"/>
                                </a:lnTo>
                                <a:lnTo>
                                  <a:pt x="22045" y="8757"/>
                                </a:lnTo>
                                <a:lnTo>
                                  <a:pt x="21654" y="7080"/>
                                </a:lnTo>
                                <a:lnTo>
                                  <a:pt x="20871" y="5403"/>
                                </a:lnTo>
                                <a:lnTo>
                                  <a:pt x="20186" y="4099"/>
                                </a:lnTo>
                                <a:lnTo>
                                  <a:pt x="20089" y="3912"/>
                                </a:lnTo>
                                <a:close/>
                              </a:path>
                              <a:path w="313055" h="33655">
                                <a:moveTo>
                                  <a:pt x="31512" y="8570"/>
                                </a:moveTo>
                                <a:lnTo>
                                  <a:pt x="27897" y="8570"/>
                                </a:lnTo>
                                <a:lnTo>
                                  <a:pt x="27897" y="32979"/>
                                </a:lnTo>
                                <a:lnTo>
                                  <a:pt x="31643" y="32979"/>
                                </a:lnTo>
                                <a:lnTo>
                                  <a:pt x="31643" y="16396"/>
                                </a:lnTo>
                                <a:lnTo>
                                  <a:pt x="31903" y="15465"/>
                                </a:lnTo>
                                <a:lnTo>
                                  <a:pt x="32966" y="13601"/>
                                </a:lnTo>
                                <a:lnTo>
                                  <a:pt x="33692" y="13042"/>
                                </a:lnTo>
                                <a:lnTo>
                                  <a:pt x="35245" y="12111"/>
                                </a:lnTo>
                                <a:lnTo>
                                  <a:pt x="31512" y="12111"/>
                                </a:lnTo>
                                <a:lnTo>
                                  <a:pt x="31512" y="8570"/>
                                </a:lnTo>
                                <a:close/>
                              </a:path>
                              <a:path w="313055" h="33655">
                                <a:moveTo>
                                  <a:pt x="40084" y="8198"/>
                                </a:moveTo>
                                <a:lnTo>
                                  <a:pt x="31844" y="11924"/>
                                </a:lnTo>
                                <a:lnTo>
                                  <a:pt x="31773" y="12111"/>
                                </a:lnTo>
                                <a:lnTo>
                                  <a:pt x="35245" y="12111"/>
                                </a:lnTo>
                                <a:lnTo>
                                  <a:pt x="35556" y="11924"/>
                                </a:lnTo>
                                <a:lnTo>
                                  <a:pt x="36618" y="11738"/>
                                </a:lnTo>
                                <a:lnTo>
                                  <a:pt x="40084" y="11738"/>
                                </a:lnTo>
                                <a:lnTo>
                                  <a:pt x="40084" y="8198"/>
                                </a:lnTo>
                                <a:close/>
                              </a:path>
                              <a:path w="313055" h="33655">
                                <a:moveTo>
                                  <a:pt x="40084" y="11738"/>
                                </a:moveTo>
                                <a:lnTo>
                                  <a:pt x="38761" y="11738"/>
                                </a:lnTo>
                                <a:lnTo>
                                  <a:pt x="39209" y="11924"/>
                                </a:lnTo>
                                <a:lnTo>
                                  <a:pt x="40084" y="11924"/>
                                </a:lnTo>
                                <a:lnTo>
                                  <a:pt x="40084" y="11738"/>
                                </a:lnTo>
                                <a:close/>
                              </a:path>
                              <a:path w="313055" h="33655">
                                <a:moveTo>
                                  <a:pt x="55906" y="8198"/>
                                </a:moveTo>
                                <a:lnTo>
                                  <a:pt x="42638" y="23290"/>
                                </a:lnTo>
                                <a:lnTo>
                                  <a:pt x="43065" y="25340"/>
                                </a:lnTo>
                                <a:lnTo>
                                  <a:pt x="55906" y="33352"/>
                                </a:lnTo>
                                <a:lnTo>
                                  <a:pt x="57825" y="32793"/>
                                </a:lnTo>
                                <a:lnTo>
                                  <a:pt x="59484" y="31861"/>
                                </a:lnTo>
                                <a:lnTo>
                                  <a:pt x="61143" y="30743"/>
                                </a:lnTo>
                                <a:lnTo>
                                  <a:pt x="61785" y="29998"/>
                                </a:lnTo>
                                <a:lnTo>
                                  <a:pt x="52030" y="29998"/>
                                </a:lnTo>
                                <a:lnTo>
                                  <a:pt x="50651" y="29625"/>
                                </a:lnTo>
                                <a:lnTo>
                                  <a:pt x="49570" y="28694"/>
                                </a:lnTo>
                                <a:lnTo>
                                  <a:pt x="48489" y="27948"/>
                                </a:lnTo>
                                <a:lnTo>
                                  <a:pt x="47688" y="26830"/>
                                </a:lnTo>
                                <a:lnTo>
                                  <a:pt x="47231" y="25526"/>
                                </a:lnTo>
                                <a:lnTo>
                                  <a:pt x="46644" y="24035"/>
                                </a:lnTo>
                                <a:lnTo>
                                  <a:pt x="46523" y="23290"/>
                                </a:lnTo>
                                <a:lnTo>
                                  <a:pt x="46402" y="19191"/>
                                </a:lnTo>
                                <a:lnTo>
                                  <a:pt x="46553" y="18259"/>
                                </a:lnTo>
                                <a:lnTo>
                                  <a:pt x="46644" y="17700"/>
                                </a:lnTo>
                                <a:lnTo>
                                  <a:pt x="52030" y="11552"/>
                                </a:lnTo>
                                <a:lnTo>
                                  <a:pt x="61785" y="11552"/>
                                </a:lnTo>
                                <a:lnTo>
                                  <a:pt x="61143" y="10806"/>
                                </a:lnTo>
                                <a:lnTo>
                                  <a:pt x="59484" y="9688"/>
                                </a:lnTo>
                                <a:lnTo>
                                  <a:pt x="57825" y="8757"/>
                                </a:lnTo>
                                <a:lnTo>
                                  <a:pt x="55906" y="8198"/>
                                </a:lnTo>
                                <a:close/>
                              </a:path>
                              <a:path w="313055" h="33655">
                                <a:moveTo>
                                  <a:pt x="61785" y="11552"/>
                                </a:moveTo>
                                <a:lnTo>
                                  <a:pt x="55366" y="11552"/>
                                </a:lnTo>
                                <a:lnTo>
                                  <a:pt x="56745" y="11924"/>
                                </a:lnTo>
                                <a:lnTo>
                                  <a:pt x="58906" y="13788"/>
                                </a:lnTo>
                                <a:lnTo>
                                  <a:pt x="61012" y="22545"/>
                                </a:lnTo>
                                <a:lnTo>
                                  <a:pt x="60751" y="24035"/>
                                </a:lnTo>
                                <a:lnTo>
                                  <a:pt x="60229" y="25340"/>
                                </a:lnTo>
                                <a:lnTo>
                                  <a:pt x="59708" y="26830"/>
                                </a:lnTo>
                                <a:lnTo>
                                  <a:pt x="58906" y="27948"/>
                                </a:lnTo>
                                <a:lnTo>
                                  <a:pt x="57825" y="28694"/>
                                </a:lnTo>
                                <a:lnTo>
                                  <a:pt x="56745" y="29625"/>
                                </a:lnTo>
                                <a:lnTo>
                                  <a:pt x="55366" y="29998"/>
                                </a:lnTo>
                                <a:lnTo>
                                  <a:pt x="61785" y="29998"/>
                                </a:lnTo>
                                <a:lnTo>
                                  <a:pt x="62428" y="29253"/>
                                </a:lnTo>
                                <a:lnTo>
                                  <a:pt x="64292" y="25526"/>
                                </a:lnTo>
                                <a:lnTo>
                                  <a:pt x="64758" y="23290"/>
                                </a:lnTo>
                                <a:lnTo>
                                  <a:pt x="64641" y="17700"/>
                                </a:lnTo>
                                <a:lnTo>
                                  <a:pt x="64331" y="16210"/>
                                </a:lnTo>
                                <a:lnTo>
                                  <a:pt x="64292" y="16023"/>
                                </a:lnTo>
                                <a:lnTo>
                                  <a:pt x="62428" y="12297"/>
                                </a:lnTo>
                                <a:lnTo>
                                  <a:pt x="61785" y="11552"/>
                                </a:lnTo>
                                <a:close/>
                              </a:path>
                              <a:path w="313055" h="33655">
                                <a:moveTo>
                                  <a:pt x="81343" y="8198"/>
                                </a:moveTo>
                                <a:lnTo>
                                  <a:pt x="69858" y="15837"/>
                                </a:lnTo>
                                <a:lnTo>
                                  <a:pt x="69771" y="16023"/>
                                </a:lnTo>
                                <a:lnTo>
                                  <a:pt x="69324" y="18259"/>
                                </a:lnTo>
                                <a:lnTo>
                                  <a:pt x="69324" y="23290"/>
                                </a:lnTo>
                                <a:lnTo>
                                  <a:pt x="69734" y="25340"/>
                                </a:lnTo>
                                <a:lnTo>
                                  <a:pt x="69771" y="25526"/>
                                </a:lnTo>
                                <a:lnTo>
                                  <a:pt x="70647" y="27389"/>
                                </a:lnTo>
                                <a:lnTo>
                                  <a:pt x="71523" y="29439"/>
                                </a:lnTo>
                                <a:lnTo>
                                  <a:pt x="72752" y="30743"/>
                                </a:lnTo>
                                <a:lnTo>
                                  <a:pt x="75865" y="32979"/>
                                </a:lnTo>
                                <a:lnTo>
                                  <a:pt x="77654" y="33352"/>
                                </a:lnTo>
                                <a:lnTo>
                                  <a:pt x="81250" y="33352"/>
                                </a:lnTo>
                                <a:lnTo>
                                  <a:pt x="82517" y="33165"/>
                                </a:lnTo>
                                <a:lnTo>
                                  <a:pt x="84400" y="32047"/>
                                </a:lnTo>
                                <a:lnTo>
                                  <a:pt x="85126" y="31488"/>
                                </a:lnTo>
                                <a:lnTo>
                                  <a:pt x="85630" y="30743"/>
                                </a:lnTo>
                                <a:lnTo>
                                  <a:pt x="86133" y="30184"/>
                                </a:lnTo>
                                <a:lnTo>
                                  <a:pt x="86263" y="29998"/>
                                </a:lnTo>
                                <a:lnTo>
                                  <a:pt x="78623" y="29998"/>
                                </a:lnTo>
                                <a:lnTo>
                                  <a:pt x="77318" y="29625"/>
                                </a:lnTo>
                                <a:lnTo>
                                  <a:pt x="76256" y="28880"/>
                                </a:lnTo>
                                <a:lnTo>
                                  <a:pt x="75212" y="27948"/>
                                </a:lnTo>
                                <a:lnTo>
                                  <a:pt x="74411" y="26830"/>
                                </a:lnTo>
                                <a:lnTo>
                                  <a:pt x="73938" y="25526"/>
                                </a:lnTo>
                                <a:lnTo>
                                  <a:pt x="73423" y="24222"/>
                                </a:lnTo>
                                <a:lnTo>
                                  <a:pt x="73349" y="24035"/>
                                </a:lnTo>
                                <a:lnTo>
                                  <a:pt x="73225" y="23290"/>
                                </a:lnTo>
                                <a:lnTo>
                                  <a:pt x="73200" y="18259"/>
                                </a:lnTo>
                                <a:lnTo>
                                  <a:pt x="73330" y="17514"/>
                                </a:lnTo>
                                <a:lnTo>
                                  <a:pt x="73852" y="16023"/>
                                </a:lnTo>
                                <a:lnTo>
                                  <a:pt x="74392" y="14719"/>
                                </a:lnTo>
                                <a:lnTo>
                                  <a:pt x="75175" y="13601"/>
                                </a:lnTo>
                                <a:lnTo>
                                  <a:pt x="76219" y="12856"/>
                                </a:lnTo>
                                <a:lnTo>
                                  <a:pt x="77281" y="11924"/>
                                </a:lnTo>
                                <a:lnTo>
                                  <a:pt x="78604" y="11552"/>
                                </a:lnTo>
                                <a:lnTo>
                                  <a:pt x="86267" y="11552"/>
                                </a:lnTo>
                                <a:lnTo>
                                  <a:pt x="86133" y="11365"/>
                                </a:lnTo>
                                <a:lnTo>
                                  <a:pt x="85648" y="10806"/>
                                </a:lnTo>
                                <a:lnTo>
                                  <a:pt x="85145" y="10061"/>
                                </a:lnTo>
                                <a:lnTo>
                                  <a:pt x="84437" y="9502"/>
                                </a:lnTo>
                                <a:lnTo>
                                  <a:pt x="82592" y="8384"/>
                                </a:lnTo>
                                <a:lnTo>
                                  <a:pt x="81343" y="8198"/>
                                </a:lnTo>
                                <a:close/>
                              </a:path>
                              <a:path w="313055" h="33655">
                                <a:moveTo>
                                  <a:pt x="90866" y="29066"/>
                                </a:moveTo>
                                <a:lnTo>
                                  <a:pt x="87251" y="29066"/>
                                </a:lnTo>
                                <a:lnTo>
                                  <a:pt x="87251" y="32979"/>
                                </a:lnTo>
                                <a:lnTo>
                                  <a:pt x="90866" y="32979"/>
                                </a:lnTo>
                                <a:lnTo>
                                  <a:pt x="90866" y="29066"/>
                                </a:lnTo>
                                <a:close/>
                              </a:path>
                              <a:path w="313055" h="33655">
                                <a:moveTo>
                                  <a:pt x="86267" y="11552"/>
                                </a:moveTo>
                                <a:lnTo>
                                  <a:pt x="81716" y="11552"/>
                                </a:lnTo>
                                <a:lnTo>
                                  <a:pt x="83002" y="11924"/>
                                </a:lnTo>
                                <a:lnTo>
                                  <a:pt x="85071" y="13415"/>
                                </a:lnTo>
                                <a:lnTo>
                                  <a:pt x="85853" y="14533"/>
                                </a:lnTo>
                                <a:lnTo>
                                  <a:pt x="86394" y="15837"/>
                                </a:lnTo>
                                <a:lnTo>
                                  <a:pt x="86915" y="17328"/>
                                </a:lnTo>
                                <a:lnTo>
                                  <a:pt x="86915" y="24222"/>
                                </a:lnTo>
                                <a:lnTo>
                                  <a:pt x="86452" y="25340"/>
                                </a:lnTo>
                                <a:lnTo>
                                  <a:pt x="85902" y="26830"/>
                                </a:lnTo>
                                <a:lnTo>
                                  <a:pt x="85835" y="27017"/>
                                </a:lnTo>
                                <a:lnTo>
                                  <a:pt x="85052" y="28135"/>
                                </a:lnTo>
                                <a:lnTo>
                                  <a:pt x="82965" y="29625"/>
                                </a:lnTo>
                                <a:lnTo>
                                  <a:pt x="81698" y="29998"/>
                                </a:lnTo>
                                <a:lnTo>
                                  <a:pt x="86263" y="29998"/>
                                </a:lnTo>
                                <a:lnTo>
                                  <a:pt x="86524" y="29625"/>
                                </a:lnTo>
                                <a:lnTo>
                                  <a:pt x="86804" y="29066"/>
                                </a:lnTo>
                                <a:lnTo>
                                  <a:pt x="90866" y="29066"/>
                                </a:lnTo>
                                <a:lnTo>
                                  <a:pt x="90866" y="12297"/>
                                </a:lnTo>
                                <a:lnTo>
                                  <a:pt x="86804" y="12297"/>
                                </a:lnTo>
                                <a:lnTo>
                                  <a:pt x="86267" y="11552"/>
                                </a:lnTo>
                                <a:close/>
                              </a:path>
                              <a:path w="313055" h="33655">
                                <a:moveTo>
                                  <a:pt x="90866" y="372"/>
                                </a:moveTo>
                                <a:lnTo>
                                  <a:pt x="87120" y="372"/>
                                </a:lnTo>
                                <a:lnTo>
                                  <a:pt x="87120" y="12297"/>
                                </a:lnTo>
                                <a:lnTo>
                                  <a:pt x="90866" y="12297"/>
                                </a:lnTo>
                                <a:lnTo>
                                  <a:pt x="90866" y="372"/>
                                </a:lnTo>
                                <a:close/>
                              </a:path>
                              <a:path w="313055" h="33655">
                                <a:moveTo>
                                  <a:pt x="101992" y="8570"/>
                                </a:moveTo>
                                <a:lnTo>
                                  <a:pt x="98246" y="8570"/>
                                </a:lnTo>
                                <a:lnTo>
                                  <a:pt x="98364" y="26644"/>
                                </a:lnTo>
                                <a:lnTo>
                                  <a:pt x="98600" y="27762"/>
                                </a:lnTo>
                                <a:lnTo>
                                  <a:pt x="107974" y="33165"/>
                                </a:lnTo>
                                <a:lnTo>
                                  <a:pt x="109502" y="32793"/>
                                </a:lnTo>
                                <a:lnTo>
                                  <a:pt x="110694" y="31861"/>
                                </a:lnTo>
                                <a:lnTo>
                                  <a:pt x="111906" y="31116"/>
                                </a:lnTo>
                                <a:lnTo>
                                  <a:pt x="112800" y="29998"/>
                                </a:lnTo>
                                <a:lnTo>
                                  <a:pt x="112965" y="29625"/>
                                </a:lnTo>
                                <a:lnTo>
                                  <a:pt x="105775" y="29625"/>
                                </a:lnTo>
                                <a:lnTo>
                                  <a:pt x="104507" y="29066"/>
                                </a:lnTo>
                                <a:lnTo>
                                  <a:pt x="103501" y="27948"/>
                                </a:lnTo>
                                <a:lnTo>
                                  <a:pt x="102495" y="27017"/>
                                </a:lnTo>
                                <a:lnTo>
                                  <a:pt x="102180" y="26085"/>
                                </a:lnTo>
                                <a:lnTo>
                                  <a:pt x="102054" y="25712"/>
                                </a:lnTo>
                                <a:lnTo>
                                  <a:pt x="101992" y="8570"/>
                                </a:lnTo>
                                <a:close/>
                              </a:path>
                              <a:path w="313055" h="33655">
                                <a:moveTo>
                                  <a:pt x="117366" y="28694"/>
                                </a:moveTo>
                                <a:lnTo>
                                  <a:pt x="113620" y="28694"/>
                                </a:lnTo>
                                <a:lnTo>
                                  <a:pt x="113620" y="32979"/>
                                </a:lnTo>
                                <a:lnTo>
                                  <a:pt x="117366" y="32979"/>
                                </a:lnTo>
                                <a:lnTo>
                                  <a:pt x="117366" y="28694"/>
                                </a:lnTo>
                                <a:close/>
                              </a:path>
                              <a:path w="313055" h="33655">
                                <a:moveTo>
                                  <a:pt x="117366" y="8570"/>
                                </a:moveTo>
                                <a:lnTo>
                                  <a:pt x="113620" y="8570"/>
                                </a:lnTo>
                                <a:lnTo>
                                  <a:pt x="113620" y="24408"/>
                                </a:lnTo>
                                <a:lnTo>
                                  <a:pt x="113333" y="25526"/>
                                </a:lnTo>
                                <a:lnTo>
                                  <a:pt x="113285" y="25712"/>
                                </a:lnTo>
                                <a:lnTo>
                                  <a:pt x="112632" y="26644"/>
                                </a:lnTo>
                                <a:lnTo>
                                  <a:pt x="111962" y="27762"/>
                                </a:lnTo>
                                <a:lnTo>
                                  <a:pt x="111160" y="28321"/>
                                </a:lnTo>
                                <a:lnTo>
                                  <a:pt x="109222" y="29439"/>
                                </a:lnTo>
                                <a:lnTo>
                                  <a:pt x="108272" y="29625"/>
                                </a:lnTo>
                                <a:lnTo>
                                  <a:pt x="112965" y="29625"/>
                                </a:lnTo>
                                <a:lnTo>
                                  <a:pt x="113378" y="28694"/>
                                </a:lnTo>
                                <a:lnTo>
                                  <a:pt x="117366" y="28694"/>
                                </a:lnTo>
                                <a:lnTo>
                                  <a:pt x="117366" y="8570"/>
                                </a:lnTo>
                                <a:close/>
                              </a:path>
                              <a:path w="313055" h="33655">
                                <a:moveTo>
                                  <a:pt x="135796" y="8198"/>
                                </a:moveTo>
                                <a:lnTo>
                                  <a:pt x="131883" y="8198"/>
                                </a:lnTo>
                                <a:lnTo>
                                  <a:pt x="129963" y="8757"/>
                                </a:lnTo>
                                <a:lnTo>
                                  <a:pt x="128305" y="9875"/>
                                </a:lnTo>
                                <a:lnTo>
                                  <a:pt x="126665" y="10806"/>
                                </a:lnTo>
                                <a:lnTo>
                                  <a:pt x="125379" y="12297"/>
                                </a:lnTo>
                                <a:lnTo>
                                  <a:pt x="124466" y="14347"/>
                                </a:lnTo>
                                <a:lnTo>
                                  <a:pt x="123553" y="16210"/>
                                </a:lnTo>
                                <a:lnTo>
                                  <a:pt x="123106" y="18259"/>
                                </a:lnTo>
                                <a:lnTo>
                                  <a:pt x="123106" y="23290"/>
                                </a:lnTo>
                                <a:lnTo>
                                  <a:pt x="123534" y="25340"/>
                                </a:lnTo>
                                <a:lnTo>
                                  <a:pt x="135945" y="33352"/>
                                </a:lnTo>
                                <a:lnTo>
                                  <a:pt x="137529" y="32979"/>
                                </a:lnTo>
                                <a:lnTo>
                                  <a:pt x="138890" y="32420"/>
                                </a:lnTo>
                                <a:lnTo>
                                  <a:pt x="140250" y="31675"/>
                                </a:lnTo>
                                <a:lnTo>
                                  <a:pt x="141350" y="30743"/>
                                </a:lnTo>
                                <a:lnTo>
                                  <a:pt x="141903" y="29998"/>
                                </a:lnTo>
                                <a:lnTo>
                                  <a:pt x="132666" y="29998"/>
                                </a:lnTo>
                                <a:lnTo>
                                  <a:pt x="131380" y="29625"/>
                                </a:lnTo>
                                <a:lnTo>
                                  <a:pt x="126851" y="22545"/>
                                </a:lnTo>
                                <a:lnTo>
                                  <a:pt x="126963" y="18259"/>
                                </a:lnTo>
                                <a:lnTo>
                                  <a:pt x="132684" y="11552"/>
                                </a:lnTo>
                                <a:lnTo>
                                  <a:pt x="141965" y="11552"/>
                                </a:lnTo>
                                <a:lnTo>
                                  <a:pt x="141219" y="10620"/>
                                </a:lnTo>
                                <a:lnTo>
                                  <a:pt x="140101" y="9688"/>
                                </a:lnTo>
                                <a:lnTo>
                                  <a:pt x="137343" y="8570"/>
                                </a:lnTo>
                                <a:lnTo>
                                  <a:pt x="135796" y="8198"/>
                                </a:lnTo>
                                <a:close/>
                              </a:path>
                              <a:path w="313055" h="33655">
                                <a:moveTo>
                                  <a:pt x="143735" y="25712"/>
                                </a:moveTo>
                                <a:lnTo>
                                  <a:pt x="139989" y="25712"/>
                                </a:lnTo>
                                <a:lnTo>
                                  <a:pt x="139766" y="26644"/>
                                </a:lnTo>
                                <a:lnTo>
                                  <a:pt x="139570" y="27017"/>
                                </a:lnTo>
                                <a:lnTo>
                                  <a:pt x="139472" y="27203"/>
                                </a:lnTo>
                                <a:lnTo>
                                  <a:pt x="139374" y="27389"/>
                                </a:lnTo>
                                <a:lnTo>
                                  <a:pt x="138815" y="28135"/>
                                </a:lnTo>
                                <a:lnTo>
                                  <a:pt x="138275" y="28694"/>
                                </a:lnTo>
                                <a:lnTo>
                                  <a:pt x="137604" y="29253"/>
                                </a:lnTo>
                                <a:lnTo>
                                  <a:pt x="136803" y="29439"/>
                                </a:lnTo>
                                <a:lnTo>
                                  <a:pt x="136001" y="29812"/>
                                </a:lnTo>
                                <a:lnTo>
                                  <a:pt x="135126" y="29998"/>
                                </a:lnTo>
                                <a:lnTo>
                                  <a:pt x="141903" y="29998"/>
                                </a:lnTo>
                                <a:lnTo>
                                  <a:pt x="143008" y="28507"/>
                                </a:lnTo>
                                <a:lnTo>
                                  <a:pt x="143456" y="27389"/>
                                </a:lnTo>
                                <a:lnTo>
                                  <a:pt x="143556" y="27017"/>
                                </a:lnTo>
                                <a:lnTo>
                                  <a:pt x="143735" y="25712"/>
                                </a:lnTo>
                                <a:close/>
                              </a:path>
                              <a:path w="313055" h="33655">
                                <a:moveTo>
                                  <a:pt x="141965" y="11552"/>
                                </a:moveTo>
                                <a:lnTo>
                                  <a:pt x="135796" y="11552"/>
                                </a:lnTo>
                                <a:lnTo>
                                  <a:pt x="137120" y="11924"/>
                                </a:lnTo>
                                <a:lnTo>
                                  <a:pt x="139076" y="13788"/>
                                </a:lnTo>
                                <a:lnTo>
                                  <a:pt x="139456" y="14347"/>
                                </a:lnTo>
                                <a:lnTo>
                                  <a:pt x="139583" y="14533"/>
                                </a:lnTo>
                                <a:lnTo>
                                  <a:pt x="139710" y="14719"/>
                                </a:lnTo>
                                <a:lnTo>
                                  <a:pt x="139989" y="15837"/>
                                </a:lnTo>
                                <a:lnTo>
                                  <a:pt x="143735" y="15837"/>
                                </a:lnTo>
                                <a:lnTo>
                                  <a:pt x="143581" y="14719"/>
                                </a:lnTo>
                                <a:lnTo>
                                  <a:pt x="143530" y="14347"/>
                                </a:lnTo>
                                <a:lnTo>
                                  <a:pt x="142990" y="13042"/>
                                </a:lnTo>
                                <a:lnTo>
                                  <a:pt x="142239" y="11924"/>
                                </a:lnTo>
                                <a:lnTo>
                                  <a:pt x="141965" y="11552"/>
                                </a:lnTo>
                                <a:close/>
                              </a:path>
                              <a:path w="313055" h="33655">
                                <a:moveTo>
                                  <a:pt x="154618" y="2608"/>
                                </a:moveTo>
                                <a:lnTo>
                                  <a:pt x="150873" y="2608"/>
                                </a:lnTo>
                                <a:lnTo>
                                  <a:pt x="150873" y="28321"/>
                                </a:lnTo>
                                <a:lnTo>
                                  <a:pt x="151040" y="28880"/>
                                </a:lnTo>
                                <a:lnTo>
                                  <a:pt x="151096" y="29066"/>
                                </a:lnTo>
                                <a:lnTo>
                                  <a:pt x="151208" y="29439"/>
                                </a:lnTo>
                                <a:lnTo>
                                  <a:pt x="158755" y="33165"/>
                                </a:lnTo>
                                <a:lnTo>
                                  <a:pt x="159221" y="32979"/>
                                </a:lnTo>
                                <a:lnTo>
                                  <a:pt x="159668" y="32979"/>
                                </a:lnTo>
                                <a:lnTo>
                                  <a:pt x="160023" y="32793"/>
                                </a:lnTo>
                                <a:lnTo>
                                  <a:pt x="160283" y="32793"/>
                                </a:lnTo>
                                <a:lnTo>
                                  <a:pt x="159562" y="29625"/>
                                </a:lnTo>
                                <a:lnTo>
                                  <a:pt x="154618" y="27017"/>
                                </a:lnTo>
                                <a:lnTo>
                                  <a:pt x="154618" y="2608"/>
                                </a:lnTo>
                                <a:close/>
                              </a:path>
                              <a:path w="313055" h="33655">
                                <a:moveTo>
                                  <a:pt x="159519" y="29439"/>
                                </a:moveTo>
                                <a:lnTo>
                                  <a:pt x="158886" y="29439"/>
                                </a:lnTo>
                                <a:lnTo>
                                  <a:pt x="158606" y="29625"/>
                                </a:lnTo>
                                <a:lnTo>
                                  <a:pt x="159562" y="29625"/>
                                </a:lnTo>
                                <a:lnTo>
                                  <a:pt x="159519" y="29439"/>
                                </a:lnTo>
                                <a:close/>
                              </a:path>
                              <a:path w="313055" h="33655">
                                <a:moveTo>
                                  <a:pt x="150873" y="8570"/>
                                </a:moveTo>
                                <a:lnTo>
                                  <a:pt x="147183" y="8570"/>
                                </a:lnTo>
                                <a:lnTo>
                                  <a:pt x="147183" y="11738"/>
                                </a:lnTo>
                                <a:lnTo>
                                  <a:pt x="150873" y="11738"/>
                                </a:lnTo>
                                <a:lnTo>
                                  <a:pt x="150873" y="8570"/>
                                </a:lnTo>
                                <a:close/>
                              </a:path>
                              <a:path w="313055" h="33655">
                                <a:moveTo>
                                  <a:pt x="159836" y="8570"/>
                                </a:moveTo>
                                <a:lnTo>
                                  <a:pt x="154618" y="8570"/>
                                </a:lnTo>
                                <a:lnTo>
                                  <a:pt x="154618" y="11738"/>
                                </a:lnTo>
                                <a:lnTo>
                                  <a:pt x="159836" y="11738"/>
                                </a:lnTo>
                                <a:lnTo>
                                  <a:pt x="159836" y="8570"/>
                                </a:lnTo>
                                <a:close/>
                              </a:path>
                              <a:path w="313055" h="33655">
                                <a:moveTo>
                                  <a:pt x="194424" y="0"/>
                                </a:moveTo>
                                <a:lnTo>
                                  <a:pt x="188870" y="0"/>
                                </a:lnTo>
                                <a:lnTo>
                                  <a:pt x="186410" y="558"/>
                                </a:lnTo>
                                <a:lnTo>
                                  <a:pt x="184249" y="2049"/>
                                </a:lnTo>
                                <a:lnTo>
                                  <a:pt x="182087" y="3353"/>
                                </a:lnTo>
                                <a:lnTo>
                                  <a:pt x="180391" y="5217"/>
                                </a:lnTo>
                                <a:lnTo>
                                  <a:pt x="179232" y="7639"/>
                                </a:lnTo>
                                <a:lnTo>
                                  <a:pt x="177913" y="10247"/>
                                </a:lnTo>
                                <a:lnTo>
                                  <a:pt x="177279" y="13229"/>
                                </a:lnTo>
                                <a:lnTo>
                                  <a:pt x="177279" y="20123"/>
                                </a:lnTo>
                                <a:lnTo>
                                  <a:pt x="177913" y="23104"/>
                                </a:lnTo>
                                <a:lnTo>
                                  <a:pt x="194424" y="33352"/>
                                </a:lnTo>
                                <a:lnTo>
                                  <a:pt x="196884" y="32606"/>
                                </a:lnTo>
                                <a:lnTo>
                                  <a:pt x="201207" y="29998"/>
                                </a:lnTo>
                                <a:lnTo>
                                  <a:pt x="201515" y="29625"/>
                                </a:lnTo>
                                <a:lnTo>
                                  <a:pt x="189672" y="29625"/>
                                </a:lnTo>
                                <a:lnTo>
                                  <a:pt x="187901" y="29066"/>
                                </a:lnTo>
                                <a:lnTo>
                                  <a:pt x="181099" y="19377"/>
                                </a:lnTo>
                                <a:lnTo>
                                  <a:pt x="181207" y="13229"/>
                                </a:lnTo>
                                <a:lnTo>
                                  <a:pt x="181565" y="11365"/>
                                </a:lnTo>
                                <a:lnTo>
                                  <a:pt x="183353" y="7825"/>
                                </a:lnTo>
                                <a:lnTo>
                                  <a:pt x="183447" y="7639"/>
                                </a:lnTo>
                                <a:lnTo>
                                  <a:pt x="184715" y="6148"/>
                                </a:lnTo>
                                <a:lnTo>
                                  <a:pt x="186299" y="5030"/>
                                </a:lnTo>
                                <a:lnTo>
                                  <a:pt x="187901" y="4099"/>
                                </a:lnTo>
                                <a:lnTo>
                                  <a:pt x="189672" y="3540"/>
                                </a:lnTo>
                                <a:lnTo>
                                  <a:pt x="201377" y="3540"/>
                                </a:lnTo>
                                <a:lnTo>
                                  <a:pt x="201207" y="3353"/>
                                </a:lnTo>
                                <a:lnTo>
                                  <a:pt x="199045" y="2049"/>
                                </a:lnTo>
                                <a:lnTo>
                                  <a:pt x="196884" y="558"/>
                                </a:lnTo>
                                <a:lnTo>
                                  <a:pt x="194424" y="0"/>
                                </a:lnTo>
                                <a:close/>
                              </a:path>
                              <a:path w="313055" h="33655">
                                <a:moveTo>
                                  <a:pt x="201377" y="3540"/>
                                </a:moveTo>
                                <a:lnTo>
                                  <a:pt x="193622" y="3540"/>
                                </a:lnTo>
                                <a:lnTo>
                                  <a:pt x="195393" y="4099"/>
                                </a:lnTo>
                                <a:lnTo>
                                  <a:pt x="196977" y="5030"/>
                                </a:lnTo>
                                <a:lnTo>
                                  <a:pt x="202195" y="19377"/>
                                </a:lnTo>
                                <a:lnTo>
                                  <a:pt x="201729" y="21800"/>
                                </a:lnTo>
                                <a:lnTo>
                                  <a:pt x="193622" y="29625"/>
                                </a:lnTo>
                                <a:lnTo>
                                  <a:pt x="201515" y="29625"/>
                                </a:lnTo>
                                <a:lnTo>
                                  <a:pt x="202903" y="27948"/>
                                </a:lnTo>
                                <a:lnTo>
                                  <a:pt x="205381" y="23104"/>
                                </a:lnTo>
                                <a:lnTo>
                                  <a:pt x="205996" y="20123"/>
                                </a:lnTo>
                                <a:lnTo>
                                  <a:pt x="205996" y="13229"/>
                                </a:lnTo>
                                <a:lnTo>
                                  <a:pt x="205381" y="10247"/>
                                </a:lnTo>
                                <a:lnTo>
                                  <a:pt x="204151" y="7825"/>
                                </a:lnTo>
                                <a:lnTo>
                                  <a:pt x="202903" y="5217"/>
                                </a:lnTo>
                                <a:lnTo>
                                  <a:pt x="201377" y="3540"/>
                                </a:lnTo>
                                <a:close/>
                              </a:path>
                              <a:path w="313055" h="33655">
                                <a:moveTo>
                                  <a:pt x="214159" y="8570"/>
                                </a:moveTo>
                                <a:lnTo>
                                  <a:pt x="210208" y="8570"/>
                                </a:lnTo>
                                <a:lnTo>
                                  <a:pt x="217643" y="32979"/>
                                </a:lnTo>
                                <a:lnTo>
                                  <a:pt x="221333" y="32979"/>
                                </a:lnTo>
                                <a:lnTo>
                                  <a:pt x="222969" y="27203"/>
                                </a:lnTo>
                                <a:lnTo>
                                  <a:pt x="219433" y="27203"/>
                                </a:lnTo>
                                <a:lnTo>
                                  <a:pt x="214159" y="8570"/>
                                </a:lnTo>
                                <a:close/>
                              </a:path>
                              <a:path w="313055" h="33655">
                                <a:moveTo>
                                  <a:pt x="230429" y="14160"/>
                                </a:moveTo>
                                <a:lnTo>
                                  <a:pt x="227054" y="14160"/>
                                </a:lnTo>
                                <a:lnTo>
                                  <a:pt x="232384" y="32979"/>
                                </a:lnTo>
                                <a:lnTo>
                                  <a:pt x="236074" y="32979"/>
                                </a:lnTo>
                                <a:lnTo>
                                  <a:pt x="237834" y="27203"/>
                                </a:lnTo>
                                <a:lnTo>
                                  <a:pt x="234043" y="27203"/>
                                </a:lnTo>
                                <a:lnTo>
                                  <a:pt x="230429" y="14160"/>
                                </a:lnTo>
                                <a:close/>
                              </a:path>
                              <a:path w="313055" h="33655">
                                <a:moveTo>
                                  <a:pt x="228881" y="8570"/>
                                </a:moveTo>
                                <a:lnTo>
                                  <a:pt x="224893" y="8570"/>
                                </a:lnTo>
                                <a:lnTo>
                                  <a:pt x="219675" y="27203"/>
                                </a:lnTo>
                                <a:lnTo>
                                  <a:pt x="222969" y="27203"/>
                                </a:lnTo>
                                <a:lnTo>
                                  <a:pt x="226663" y="14160"/>
                                </a:lnTo>
                                <a:lnTo>
                                  <a:pt x="230429" y="14160"/>
                                </a:lnTo>
                                <a:lnTo>
                                  <a:pt x="228881" y="8570"/>
                                </a:lnTo>
                                <a:close/>
                              </a:path>
                              <a:path w="313055" h="33655">
                                <a:moveTo>
                                  <a:pt x="243510" y="8570"/>
                                </a:moveTo>
                                <a:lnTo>
                                  <a:pt x="239559" y="8570"/>
                                </a:lnTo>
                                <a:lnTo>
                                  <a:pt x="234285" y="27203"/>
                                </a:lnTo>
                                <a:lnTo>
                                  <a:pt x="237834" y="27203"/>
                                </a:lnTo>
                                <a:lnTo>
                                  <a:pt x="243510" y="8570"/>
                                </a:lnTo>
                                <a:close/>
                              </a:path>
                              <a:path w="313055" h="33655">
                                <a:moveTo>
                                  <a:pt x="252082" y="8570"/>
                                </a:moveTo>
                                <a:lnTo>
                                  <a:pt x="248448" y="8570"/>
                                </a:lnTo>
                                <a:lnTo>
                                  <a:pt x="248448" y="32979"/>
                                </a:lnTo>
                                <a:lnTo>
                                  <a:pt x="252212" y="32979"/>
                                </a:lnTo>
                                <a:lnTo>
                                  <a:pt x="252212" y="16769"/>
                                </a:lnTo>
                                <a:lnTo>
                                  <a:pt x="252473" y="15651"/>
                                </a:lnTo>
                                <a:lnTo>
                                  <a:pt x="253014" y="14533"/>
                                </a:lnTo>
                                <a:lnTo>
                                  <a:pt x="253554" y="13601"/>
                                </a:lnTo>
                                <a:lnTo>
                                  <a:pt x="254300" y="12856"/>
                                </a:lnTo>
                                <a:lnTo>
                                  <a:pt x="255231" y="12297"/>
                                </a:lnTo>
                                <a:lnTo>
                                  <a:pt x="252082" y="12297"/>
                                </a:lnTo>
                                <a:lnTo>
                                  <a:pt x="252082" y="8570"/>
                                </a:lnTo>
                                <a:close/>
                              </a:path>
                              <a:path w="313055" h="33655">
                                <a:moveTo>
                                  <a:pt x="266394" y="11552"/>
                                </a:moveTo>
                                <a:lnTo>
                                  <a:pt x="260170" y="11552"/>
                                </a:lnTo>
                                <a:lnTo>
                                  <a:pt x="261530" y="12111"/>
                                </a:lnTo>
                                <a:lnTo>
                                  <a:pt x="262536" y="13229"/>
                                </a:lnTo>
                                <a:lnTo>
                                  <a:pt x="263524" y="14160"/>
                                </a:lnTo>
                                <a:lnTo>
                                  <a:pt x="263901" y="15278"/>
                                </a:lnTo>
                                <a:lnTo>
                                  <a:pt x="264027" y="32979"/>
                                </a:lnTo>
                                <a:lnTo>
                                  <a:pt x="267773" y="32979"/>
                                </a:lnTo>
                                <a:lnTo>
                                  <a:pt x="267773" y="15278"/>
                                </a:lnTo>
                                <a:lnTo>
                                  <a:pt x="267616" y="14533"/>
                                </a:lnTo>
                                <a:lnTo>
                                  <a:pt x="267537" y="14160"/>
                                </a:lnTo>
                                <a:lnTo>
                                  <a:pt x="267419" y="13601"/>
                                </a:lnTo>
                                <a:lnTo>
                                  <a:pt x="266729" y="12297"/>
                                </a:lnTo>
                                <a:lnTo>
                                  <a:pt x="266478" y="11738"/>
                                </a:lnTo>
                                <a:lnTo>
                                  <a:pt x="266394" y="11552"/>
                                </a:lnTo>
                                <a:close/>
                              </a:path>
                              <a:path w="313055" h="33655">
                                <a:moveTo>
                                  <a:pt x="261157" y="8198"/>
                                </a:moveTo>
                                <a:lnTo>
                                  <a:pt x="252481" y="12111"/>
                                </a:lnTo>
                                <a:lnTo>
                                  <a:pt x="252399" y="12297"/>
                                </a:lnTo>
                                <a:lnTo>
                                  <a:pt x="255231" y="12297"/>
                                </a:lnTo>
                                <a:lnTo>
                                  <a:pt x="256163" y="11738"/>
                                </a:lnTo>
                                <a:lnTo>
                                  <a:pt x="257225" y="11552"/>
                                </a:lnTo>
                                <a:lnTo>
                                  <a:pt x="266394" y="11552"/>
                                </a:lnTo>
                                <a:lnTo>
                                  <a:pt x="266142" y="10993"/>
                                </a:lnTo>
                                <a:lnTo>
                                  <a:pt x="266059" y="10806"/>
                                </a:lnTo>
                                <a:lnTo>
                                  <a:pt x="265089" y="9875"/>
                                </a:lnTo>
                                <a:lnTo>
                                  <a:pt x="263841" y="9129"/>
                                </a:lnTo>
                                <a:lnTo>
                                  <a:pt x="262611" y="8570"/>
                                </a:lnTo>
                                <a:lnTo>
                                  <a:pt x="261157" y="8198"/>
                                </a:lnTo>
                                <a:close/>
                              </a:path>
                              <a:path w="313055" h="33655">
                                <a:moveTo>
                                  <a:pt x="285738" y="8198"/>
                                </a:moveTo>
                                <a:lnTo>
                                  <a:pt x="282271" y="8198"/>
                                </a:lnTo>
                                <a:lnTo>
                                  <a:pt x="280333" y="8757"/>
                                </a:lnTo>
                                <a:lnTo>
                                  <a:pt x="278693" y="9875"/>
                                </a:lnTo>
                                <a:lnTo>
                                  <a:pt x="277053" y="10806"/>
                                </a:lnTo>
                                <a:lnTo>
                                  <a:pt x="275768" y="12297"/>
                                </a:lnTo>
                                <a:lnTo>
                                  <a:pt x="274836" y="14347"/>
                                </a:lnTo>
                                <a:lnTo>
                                  <a:pt x="273941" y="16210"/>
                                </a:lnTo>
                                <a:lnTo>
                                  <a:pt x="273825" y="16769"/>
                                </a:lnTo>
                                <a:lnTo>
                                  <a:pt x="273708" y="17328"/>
                                </a:lnTo>
                                <a:lnTo>
                                  <a:pt x="273592" y="17887"/>
                                </a:lnTo>
                                <a:lnTo>
                                  <a:pt x="273475" y="23477"/>
                                </a:lnTo>
                                <a:lnTo>
                                  <a:pt x="273941" y="25526"/>
                                </a:lnTo>
                                <a:lnTo>
                                  <a:pt x="275581" y="28880"/>
                                </a:lnTo>
                                <a:lnTo>
                                  <a:pt x="275674" y="29066"/>
                                </a:lnTo>
                                <a:lnTo>
                                  <a:pt x="275768" y="29253"/>
                                </a:lnTo>
                                <a:lnTo>
                                  <a:pt x="286502" y="33352"/>
                                </a:lnTo>
                                <a:lnTo>
                                  <a:pt x="287993" y="33165"/>
                                </a:lnTo>
                                <a:lnTo>
                                  <a:pt x="290639" y="32047"/>
                                </a:lnTo>
                                <a:lnTo>
                                  <a:pt x="291738" y="31489"/>
                                </a:lnTo>
                                <a:lnTo>
                                  <a:pt x="293184" y="29998"/>
                                </a:lnTo>
                                <a:lnTo>
                                  <a:pt x="283334" y="29998"/>
                                </a:lnTo>
                                <a:lnTo>
                                  <a:pt x="282011" y="29625"/>
                                </a:lnTo>
                                <a:lnTo>
                                  <a:pt x="277221" y="21986"/>
                                </a:lnTo>
                                <a:lnTo>
                                  <a:pt x="276140" y="21986"/>
                                </a:lnTo>
                                <a:lnTo>
                                  <a:pt x="276140" y="18818"/>
                                </a:lnTo>
                                <a:lnTo>
                                  <a:pt x="277221" y="18818"/>
                                </a:lnTo>
                                <a:lnTo>
                                  <a:pt x="277221" y="17887"/>
                                </a:lnTo>
                                <a:lnTo>
                                  <a:pt x="282980" y="11552"/>
                                </a:lnTo>
                                <a:lnTo>
                                  <a:pt x="292430" y="11552"/>
                                </a:lnTo>
                                <a:lnTo>
                                  <a:pt x="290601" y="9875"/>
                                </a:lnTo>
                                <a:lnTo>
                                  <a:pt x="289465" y="9316"/>
                                </a:lnTo>
                                <a:lnTo>
                                  <a:pt x="288235" y="8757"/>
                                </a:lnTo>
                                <a:lnTo>
                                  <a:pt x="286986" y="8384"/>
                                </a:lnTo>
                                <a:lnTo>
                                  <a:pt x="285738" y="8198"/>
                                </a:lnTo>
                                <a:close/>
                              </a:path>
                              <a:path w="313055" h="33655">
                                <a:moveTo>
                                  <a:pt x="290956" y="26271"/>
                                </a:moveTo>
                                <a:lnTo>
                                  <a:pt x="285831" y="29998"/>
                                </a:lnTo>
                                <a:lnTo>
                                  <a:pt x="293184" y="29998"/>
                                </a:lnTo>
                                <a:lnTo>
                                  <a:pt x="293546" y="29625"/>
                                </a:lnTo>
                                <a:lnTo>
                                  <a:pt x="294179" y="28507"/>
                                </a:lnTo>
                                <a:lnTo>
                                  <a:pt x="294403" y="27762"/>
                                </a:lnTo>
                                <a:lnTo>
                                  <a:pt x="294515" y="27389"/>
                                </a:lnTo>
                                <a:lnTo>
                                  <a:pt x="294571" y="27203"/>
                                </a:lnTo>
                                <a:lnTo>
                                  <a:pt x="290956" y="26271"/>
                                </a:lnTo>
                                <a:close/>
                              </a:path>
                              <a:path w="313055" h="33655">
                                <a:moveTo>
                                  <a:pt x="277221" y="18818"/>
                                </a:moveTo>
                                <a:lnTo>
                                  <a:pt x="276140" y="18818"/>
                                </a:lnTo>
                                <a:lnTo>
                                  <a:pt x="276140" y="21986"/>
                                </a:lnTo>
                                <a:lnTo>
                                  <a:pt x="277221" y="21986"/>
                                </a:lnTo>
                                <a:lnTo>
                                  <a:pt x="277221" y="18818"/>
                                </a:lnTo>
                                <a:close/>
                              </a:path>
                              <a:path w="313055" h="33655">
                                <a:moveTo>
                                  <a:pt x="292430" y="11552"/>
                                </a:moveTo>
                                <a:lnTo>
                                  <a:pt x="285831" y="11552"/>
                                </a:lnTo>
                                <a:lnTo>
                                  <a:pt x="287005" y="11924"/>
                                </a:lnTo>
                                <a:lnTo>
                                  <a:pt x="288999" y="13042"/>
                                </a:lnTo>
                                <a:lnTo>
                                  <a:pt x="289763" y="13974"/>
                                </a:lnTo>
                                <a:lnTo>
                                  <a:pt x="290862" y="16210"/>
                                </a:lnTo>
                                <a:lnTo>
                                  <a:pt x="291142" y="17328"/>
                                </a:lnTo>
                                <a:lnTo>
                                  <a:pt x="291142" y="18818"/>
                                </a:lnTo>
                                <a:lnTo>
                                  <a:pt x="277221" y="18818"/>
                                </a:lnTo>
                                <a:lnTo>
                                  <a:pt x="277221" y="21986"/>
                                </a:lnTo>
                                <a:lnTo>
                                  <a:pt x="294944" y="21986"/>
                                </a:lnTo>
                                <a:lnTo>
                                  <a:pt x="294824" y="17328"/>
                                </a:lnTo>
                                <a:lnTo>
                                  <a:pt x="294735" y="16769"/>
                                </a:lnTo>
                                <a:lnTo>
                                  <a:pt x="294645" y="16210"/>
                                </a:lnTo>
                                <a:lnTo>
                                  <a:pt x="294049" y="14719"/>
                                </a:lnTo>
                                <a:lnTo>
                                  <a:pt x="293434" y="13042"/>
                                </a:lnTo>
                                <a:lnTo>
                                  <a:pt x="292747" y="11924"/>
                                </a:lnTo>
                                <a:lnTo>
                                  <a:pt x="292633" y="11738"/>
                                </a:lnTo>
                                <a:lnTo>
                                  <a:pt x="292430" y="11552"/>
                                </a:lnTo>
                                <a:close/>
                              </a:path>
                              <a:path w="313055" h="33655">
                                <a:moveTo>
                                  <a:pt x="304280" y="8570"/>
                                </a:moveTo>
                                <a:lnTo>
                                  <a:pt x="300646" y="8570"/>
                                </a:lnTo>
                                <a:lnTo>
                                  <a:pt x="300646" y="32979"/>
                                </a:lnTo>
                                <a:lnTo>
                                  <a:pt x="304392" y="32979"/>
                                </a:lnTo>
                                <a:lnTo>
                                  <a:pt x="304392" y="16396"/>
                                </a:lnTo>
                                <a:lnTo>
                                  <a:pt x="304671" y="15465"/>
                                </a:lnTo>
                                <a:lnTo>
                                  <a:pt x="305734" y="13601"/>
                                </a:lnTo>
                                <a:lnTo>
                                  <a:pt x="306460" y="13042"/>
                                </a:lnTo>
                                <a:lnTo>
                                  <a:pt x="308013" y="12111"/>
                                </a:lnTo>
                                <a:lnTo>
                                  <a:pt x="304280" y="12111"/>
                                </a:lnTo>
                                <a:lnTo>
                                  <a:pt x="304280" y="8570"/>
                                </a:lnTo>
                                <a:close/>
                              </a:path>
                              <a:path w="313055" h="33655">
                                <a:moveTo>
                                  <a:pt x="312852" y="8198"/>
                                </a:moveTo>
                                <a:lnTo>
                                  <a:pt x="304671" y="11738"/>
                                </a:lnTo>
                                <a:lnTo>
                                  <a:pt x="304597" y="11924"/>
                                </a:lnTo>
                                <a:lnTo>
                                  <a:pt x="304522" y="12111"/>
                                </a:lnTo>
                                <a:lnTo>
                                  <a:pt x="308013" y="12111"/>
                                </a:lnTo>
                                <a:lnTo>
                                  <a:pt x="308324" y="11924"/>
                                </a:lnTo>
                                <a:lnTo>
                                  <a:pt x="309386" y="11738"/>
                                </a:lnTo>
                                <a:lnTo>
                                  <a:pt x="312852" y="11738"/>
                                </a:lnTo>
                                <a:lnTo>
                                  <a:pt x="312852" y="8198"/>
                                </a:lnTo>
                                <a:close/>
                              </a:path>
                              <a:path w="313055" h="33655">
                                <a:moveTo>
                                  <a:pt x="312852" y="11738"/>
                                </a:moveTo>
                                <a:lnTo>
                                  <a:pt x="311529" y="11738"/>
                                </a:lnTo>
                                <a:lnTo>
                                  <a:pt x="311976" y="11924"/>
                                </a:lnTo>
                                <a:lnTo>
                                  <a:pt x="312852" y="11924"/>
                                </a:lnTo>
                                <a:lnTo>
                                  <a:pt x="312852" y="11738"/>
                                </a:lnTo>
                                <a:close/>
                              </a:path>
                            </a:pathLst>
                          </a:custGeom>
                          <a:solidFill>
                            <a:srgbClr val="FFFFFF"/>
                          </a:solidFill>
                        </wps:spPr>
                        <wps:bodyPr wrap="square" lIns="0" tIns="0" rIns="0" bIns="0" rtlCol="0">
                          <a:noAutofit/>
                        </wps:bodyPr>
                      </wps:wsp>
                      <wps:wsp>
                        <wps:cNvPr id="658" name="Graphic 658"/>
                        <wps:cNvSpPr/>
                        <wps:spPr>
                          <a:xfrm>
                            <a:off x="1178694" y="568106"/>
                            <a:ext cx="374015" cy="85090"/>
                          </a:xfrm>
                          <a:custGeom>
                            <a:avLst/>
                            <a:gdLst/>
                            <a:ahLst/>
                            <a:cxnLst/>
                            <a:rect l="l" t="t" r="r" b="b"/>
                            <a:pathLst>
                              <a:path w="374015" h="85090">
                                <a:moveTo>
                                  <a:pt x="366448" y="0"/>
                                </a:moveTo>
                                <a:lnTo>
                                  <a:pt x="357801" y="0"/>
                                </a:lnTo>
                                <a:lnTo>
                                  <a:pt x="7006" y="0"/>
                                </a:lnTo>
                                <a:lnTo>
                                  <a:pt x="0" y="6894"/>
                                </a:lnTo>
                                <a:lnTo>
                                  <a:pt x="0" y="77884"/>
                                </a:lnTo>
                                <a:lnTo>
                                  <a:pt x="7006" y="84964"/>
                                </a:lnTo>
                                <a:lnTo>
                                  <a:pt x="366448" y="84964"/>
                                </a:lnTo>
                                <a:lnTo>
                                  <a:pt x="373455" y="77884"/>
                                </a:lnTo>
                                <a:lnTo>
                                  <a:pt x="373455" y="6894"/>
                                </a:lnTo>
                                <a:lnTo>
                                  <a:pt x="366448" y="0"/>
                                </a:lnTo>
                                <a:close/>
                              </a:path>
                            </a:pathLst>
                          </a:custGeom>
                          <a:solidFill>
                            <a:srgbClr val="000000"/>
                          </a:solidFill>
                        </wps:spPr>
                        <wps:bodyPr wrap="square" lIns="0" tIns="0" rIns="0" bIns="0" rtlCol="0">
                          <a:noAutofit/>
                        </wps:bodyPr>
                      </wps:wsp>
                      <wps:wsp>
                        <wps:cNvPr id="659" name="Graphic 659"/>
                        <wps:cNvSpPr/>
                        <wps:spPr>
                          <a:xfrm>
                            <a:off x="1205864" y="594005"/>
                            <a:ext cx="316865" cy="33020"/>
                          </a:xfrm>
                          <a:custGeom>
                            <a:avLst/>
                            <a:gdLst/>
                            <a:ahLst/>
                            <a:cxnLst/>
                            <a:rect l="l" t="t" r="r" b="b"/>
                            <a:pathLst>
                              <a:path w="316865" h="33020">
                                <a:moveTo>
                                  <a:pt x="4137" y="22918"/>
                                </a:moveTo>
                                <a:lnTo>
                                  <a:pt x="0" y="22918"/>
                                </a:lnTo>
                                <a:lnTo>
                                  <a:pt x="41" y="24035"/>
                                </a:lnTo>
                                <a:lnTo>
                                  <a:pt x="155" y="24781"/>
                                </a:lnTo>
                                <a:lnTo>
                                  <a:pt x="3186" y="29625"/>
                                </a:lnTo>
                                <a:lnTo>
                                  <a:pt x="4267" y="30557"/>
                                </a:lnTo>
                                <a:lnTo>
                                  <a:pt x="5534" y="31302"/>
                                </a:lnTo>
                                <a:lnTo>
                                  <a:pt x="8460" y="32420"/>
                                </a:lnTo>
                                <a:lnTo>
                                  <a:pt x="9951" y="32606"/>
                                </a:lnTo>
                                <a:lnTo>
                                  <a:pt x="12746" y="32606"/>
                                </a:lnTo>
                                <a:lnTo>
                                  <a:pt x="13995" y="32420"/>
                                </a:lnTo>
                                <a:lnTo>
                                  <a:pt x="16529" y="31675"/>
                                </a:lnTo>
                                <a:lnTo>
                                  <a:pt x="17666" y="31116"/>
                                </a:lnTo>
                                <a:lnTo>
                                  <a:pt x="18672" y="30371"/>
                                </a:lnTo>
                                <a:lnTo>
                                  <a:pt x="19679" y="29812"/>
                                </a:lnTo>
                                <a:lnTo>
                                  <a:pt x="20335" y="29066"/>
                                </a:lnTo>
                                <a:lnTo>
                                  <a:pt x="9560" y="29066"/>
                                </a:lnTo>
                                <a:lnTo>
                                  <a:pt x="8721" y="28694"/>
                                </a:lnTo>
                                <a:lnTo>
                                  <a:pt x="4158" y="23104"/>
                                </a:lnTo>
                                <a:lnTo>
                                  <a:pt x="4137" y="22918"/>
                                </a:lnTo>
                                <a:close/>
                              </a:path>
                              <a:path w="316865" h="33020">
                                <a:moveTo>
                                  <a:pt x="12653" y="0"/>
                                </a:moveTo>
                                <a:lnTo>
                                  <a:pt x="1163" y="6335"/>
                                </a:lnTo>
                                <a:lnTo>
                                  <a:pt x="1078" y="6707"/>
                                </a:lnTo>
                                <a:lnTo>
                                  <a:pt x="1035" y="10247"/>
                                </a:lnTo>
                                <a:lnTo>
                                  <a:pt x="1163" y="10806"/>
                                </a:lnTo>
                                <a:lnTo>
                                  <a:pt x="1248" y="11179"/>
                                </a:lnTo>
                                <a:lnTo>
                                  <a:pt x="1844" y="12111"/>
                                </a:lnTo>
                                <a:lnTo>
                                  <a:pt x="2459" y="13229"/>
                                </a:lnTo>
                                <a:lnTo>
                                  <a:pt x="3242" y="13974"/>
                                </a:lnTo>
                                <a:lnTo>
                                  <a:pt x="5143" y="15465"/>
                                </a:lnTo>
                                <a:lnTo>
                                  <a:pt x="6186" y="16210"/>
                                </a:lnTo>
                                <a:lnTo>
                                  <a:pt x="7342" y="16582"/>
                                </a:lnTo>
                                <a:lnTo>
                                  <a:pt x="9653" y="17700"/>
                                </a:lnTo>
                                <a:lnTo>
                                  <a:pt x="10771" y="17887"/>
                                </a:lnTo>
                                <a:lnTo>
                                  <a:pt x="11535" y="18259"/>
                                </a:lnTo>
                                <a:lnTo>
                                  <a:pt x="12336" y="18446"/>
                                </a:lnTo>
                                <a:lnTo>
                                  <a:pt x="17871" y="24967"/>
                                </a:lnTo>
                                <a:lnTo>
                                  <a:pt x="17731" y="25526"/>
                                </a:lnTo>
                                <a:lnTo>
                                  <a:pt x="13026" y="29066"/>
                                </a:lnTo>
                                <a:lnTo>
                                  <a:pt x="20335" y="29066"/>
                                </a:lnTo>
                                <a:lnTo>
                                  <a:pt x="20499" y="28880"/>
                                </a:lnTo>
                                <a:lnTo>
                                  <a:pt x="21132" y="27762"/>
                                </a:lnTo>
                                <a:lnTo>
                                  <a:pt x="21639" y="27017"/>
                                </a:lnTo>
                                <a:lnTo>
                                  <a:pt x="21766" y="26830"/>
                                </a:lnTo>
                                <a:lnTo>
                                  <a:pt x="22037" y="25712"/>
                                </a:lnTo>
                                <a:lnTo>
                                  <a:pt x="21997" y="22359"/>
                                </a:lnTo>
                                <a:lnTo>
                                  <a:pt x="18877" y="17700"/>
                                </a:lnTo>
                                <a:lnTo>
                                  <a:pt x="17908" y="16769"/>
                                </a:lnTo>
                                <a:lnTo>
                                  <a:pt x="16827" y="16210"/>
                                </a:lnTo>
                                <a:lnTo>
                                  <a:pt x="14461" y="15092"/>
                                </a:lnTo>
                                <a:lnTo>
                                  <a:pt x="12094" y="14347"/>
                                </a:lnTo>
                                <a:lnTo>
                                  <a:pt x="11386" y="14160"/>
                                </a:lnTo>
                                <a:lnTo>
                                  <a:pt x="10622" y="13788"/>
                                </a:lnTo>
                                <a:lnTo>
                                  <a:pt x="5851" y="10806"/>
                                </a:lnTo>
                                <a:lnTo>
                                  <a:pt x="5404" y="10247"/>
                                </a:lnTo>
                                <a:lnTo>
                                  <a:pt x="5441" y="6707"/>
                                </a:lnTo>
                                <a:lnTo>
                                  <a:pt x="5665" y="6335"/>
                                </a:lnTo>
                                <a:lnTo>
                                  <a:pt x="6019" y="5589"/>
                                </a:lnTo>
                                <a:lnTo>
                                  <a:pt x="6485" y="5030"/>
                                </a:lnTo>
                                <a:lnTo>
                                  <a:pt x="7621" y="4285"/>
                                </a:lnTo>
                                <a:lnTo>
                                  <a:pt x="8274" y="3912"/>
                                </a:lnTo>
                                <a:lnTo>
                                  <a:pt x="10510" y="3353"/>
                                </a:lnTo>
                                <a:lnTo>
                                  <a:pt x="19660" y="3353"/>
                                </a:lnTo>
                                <a:lnTo>
                                  <a:pt x="18672" y="2608"/>
                                </a:lnTo>
                                <a:lnTo>
                                  <a:pt x="17685" y="1676"/>
                                </a:lnTo>
                                <a:lnTo>
                                  <a:pt x="16548" y="1117"/>
                                </a:lnTo>
                                <a:lnTo>
                                  <a:pt x="15281" y="558"/>
                                </a:lnTo>
                                <a:lnTo>
                                  <a:pt x="13995" y="186"/>
                                </a:lnTo>
                                <a:lnTo>
                                  <a:pt x="12653" y="0"/>
                                </a:lnTo>
                                <a:close/>
                              </a:path>
                              <a:path w="316865" h="33020">
                                <a:moveTo>
                                  <a:pt x="19660" y="3353"/>
                                </a:moveTo>
                                <a:lnTo>
                                  <a:pt x="12243" y="3353"/>
                                </a:lnTo>
                                <a:lnTo>
                                  <a:pt x="13100" y="3540"/>
                                </a:lnTo>
                                <a:lnTo>
                                  <a:pt x="13846" y="3912"/>
                                </a:lnTo>
                                <a:lnTo>
                                  <a:pt x="17414" y="7639"/>
                                </a:lnTo>
                                <a:lnTo>
                                  <a:pt x="17498" y="7825"/>
                                </a:lnTo>
                                <a:lnTo>
                                  <a:pt x="17740" y="8570"/>
                                </a:lnTo>
                                <a:lnTo>
                                  <a:pt x="17852" y="9502"/>
                                </a:lnTo>
                                <a:lnTo>
                                  <a:pt x="21989" y="9502"/>
                                </a:lnTo>
                                <a:lnTo>
                                  <a:pt x="21880" y="7639"/>
                                </a:lnTo>
                                <a:lnTo>
                                  <a:pt x="21790" y="7266"/>
                                </a:lnTo>
                                <a:lnTo>
                                  <a:pt x="21699" y="6894"/>
                                </a:lnTo>
                                <a:lnTo>
                                  <a:pt x="21654" y="6707"/>
                                </a:lnTo>
                                <a:lnTo>
                                  <a:pt x="21058" y="5589"/>
                                </a:lnTo>
                                <a:lnTo>
                                  <a:pt x="20546" y="4471"/>
                                </a:lnTo>
                                <a:lnTo>
                                  <a:pt x="20461" y="4285"/>
                                </a:lnTo>
                                <a:lnTo>
                                  <a:pt x="19660" y="3353"/>
                                </a:lnTo>
                                <a:close/>
                              </a:path>
                              <a:path w="316865" h="33020">
                                <a:moveTo>
                                  <a:pt x="39563" y="8011"/>
                                </a:moveTo>
                                <a:lnTo>
                                  <a:pt x="36357" y="8011"/>
                                </a:lnTo>
                                <a:lnTo>
                                  <a:pt x="34792" y="8384"/>
                                </a:lnTo>
                                <a:lnTo>
                                  <a:pt x="33469" y="9129"/>
                                </a:lnTo>
                                <a:lnTo>
                                  <a:pt x="32127" y="9688"/>
                                </a:lnTo>
                                <a:lnTo>
                                  <a:pt x="27700" y="16582"/>
                                </a:lnTo>
                                <a:lnTo>
                                  <a:pt x="27636" y="16769"/>
                                </a:lnTo>
                                <a:lnTo>
                                  <a:pt x="27468" y="17887"/>
                                </a:lnTo>
                                <a:lnTo>
                                  <a:pt x="27496" y="22918"/>
                                </a:lnTo>
                                <a:lnTo>
                                  <a:pt x="27636" y="23849"/>
                                </a:lnTo>
                                <a:lnTo>
                                  <a:pt x="39414" y="32606"/>
                                </a:lnTo>
                                <a:lnTo>
                                  <a:pt x="40606" y="32420"/>
                                </a:lnTo>
                                <a:lnTo>
                                  <a:pt x="41762" y="31861"/>
                                </a:lnTo>
                                <a:lnTo>
                                  <a:pt x="42917" y="31489"/>
                                </a:lnTo>
                                <a:lnTo>
                                  <a:pt x="43923" y="30930"/>
                                </a:lnTo>
                                <a:lnTo>
                                  <a:pt x="45712" y="29439"/>
                                </a:lnTo>
                                <a:lnTo>
                                  <a:pt x="45889" y="29253"/>
                                </a:lnTo>
                                <a:lnTo>
                                  <a:pt x="36898" y="29253"/>
                                </a:lnTo>
                                <a:lnTo>
                                  <a:pt x="35836" y="29066"/>
                                </a:lnTo>
                                <a:lnTo>
                                  <a:pt x="34960" y="28507"/>
                                </a:lnTo>
                                <a:lnTo>
                                  <a:pt x="34121" y="28135"/>
                                </a:lnTo>
                                <a:lnTo>
                                  <a:pt x="33450" y="27389"/>
                                </a:lnTo>
                                <a:lnTo>
                                  <a:pt x="33199" y="27017"/>
                                </a:lnTo>
                                <a:lnTo>
                                  <a:pt x="32515" y="25899"/>
                                </a:lnTo>
                                <a:lnTo>
                                  <a:pt x="32034" y="24967"/>
                                </a:lnTo>
                                <a:lnTo>
                                  <a:pt x="31810" y="23849"/>
                                </a:lnTo>
                                <a:lnTo>
                                  <a:pt x="31587" y="22918"/>
                                </a:lnTo>
                                <a:lnTo>
                                  <a:pt x="31587" y="17887"/>
                                </a:lnTo>
                                <a:lnTo>
                                  <a:pt x="31810" y="16769"/>
                                </a:lnTo>
                                <a:lnTo>
                                  <a:pt x="31989" y="16023"/>
                                </a:lnTo>
                                <a:lnTo>
                                  <a:pt x="32034" y="15837"/>
                                </a:lnTo>
                                <a:lnTo>
                                  <a:pt x="32407" y="14906"/>
                                </a:lnTo>
                                <a:lnTo>
                                  <a:pt x="32947" y="14160"/>
                                </a:lnTo>
                                <a:lnTo>
                                  <a:pt x="33364" y="13415"/>
                                </a:lnTo>
                                <a:lnTo>
                                  <a:pt x="36898" y="11365"/>
                                </a:lnTo>
                                <a:lnTo>
                                  <a:pt x="45899" y="11365"/>
                                </a:lnTo>
                                <a:lnTo>
                                  <a:pt x="44203" y="9875"/>
                                </a:lnTo>
                                <a:lnTo>
                                  <a:pt x="43178" y="9129"/>
                                </a:lnTo>
                                <a:lnTo>
                                  <a:pt x="40830" y="8384"/>
                                </a:lnTo>
                                <a:lnTo>
                                  <a:pt x="39563" y="8011"/>
                                </a:lnTo>
                                <a:close/>
                              </a:path>
                              <a:path w="316865" h="33020">
                                <a:moveTo>
                                  <a:pt x="47762" y="24781"/>
                                </a:moveTo>
                                <a:lnTo>
                                  <a:pt x="43942" y="24781"/>
                                </a:lnTo>
                                <a:lnTo>
                                  <a:pt x="43936" y="24967"/>
                                </a:lnTo>
                                <a:lnTo>
                                  <a:pt x="43812" y="25712"/>
                                </a:lnTo>
                                <a:lnTo>
                                  <a:pt x="43756" y="25899"/>
                                </a:lnTo>
                                <a:lnTo>
                                  <a:pt x="43321" y="26644"/>
                                </a:lnTo>
                                <a:lnTo>
                                  <a:pt x="43212" y="26830"/>
                                </a:lnTo>
                                <a:lnTo>
                                  <a:pt x="43103" y="27017"/>
                                </a:lnTo>
                                <a:lnTo>
                                  <a:pt x="42675" y="27576"/>
                                </a:lnTo>
                                <a:lnTo>
                                  <a:pt x="41594" y="28321"/>
                                </a:lnTo>
                                <a:lnTo>
                                  <a:pt x="40979" y="28694"/>
                                </a:lnTo>
                                <a:lnTo>
                                  <a:pt x="40271" y="28880"/>
                                </a:lnTo>
                                <a:lnTo>
                                  <a:pt x="39600" y="29253"/>
                                </a:lnTo>
                                <a:lnTo>
                                  <a:pt x="47700" y="25899"/>
                                </a:lnTo>
                                <a:lnTo>
                                  <a:pt x="47762" y="24781"/>
                                </a:lnTo>
                                <a:close/>
                              </a:path>
                              <a:path w="316865" h="33020">
                                <a:moveTo>
                                  <a:pt x="45899" y="11365"/>
                                </a:moveTo>
                                <a:lnTo>
                                  <a:pt x="38966" y="11365"/>
                                </a:lnTo>
                                <a:lnTo>
                                  <a:pt x="40439" y="11738"/>
                                </a:lnTo>
                                <a:lnTo>
                                  <a:pt x="41147" y="12111"/>
                                </a:lnTo>
                                <a:lnTo>
                                  <a:pt x="41762" y="12483"/>
                                </a:lnTo>
                                <a:lnTo>
                                  <a:pt x="42265" y="13042"/>
                                </a:lnTo>
                                <a:lnTo>
                                  <a:pt x="42768" y="13415"/>
                                </a:lnTo>
                                <a:lnTo>
                                  <a:pt x="43178" y="13974"/>
                                </a:lnTo>
                                <a:lnTo>
                                  <a:pt x="43457" y="14719"/>
                                </a:lnTo>
                                <a:lnTo>
                                  <a:pt x="43774" y="15278"/>
                                </a:lnTo>
                                <a:lnTo>
                                  <a:pt x="43886" y="15837"/>
                                </a:lnTo>
                                <a:lnTo>
                                  <a:pt x="43942" y="16582"/>
                                </a:lnTo>
                                <a:lnTo>
                                  <a:pt x="47762" y="16582"/>
                                </a:lnTo>
                                <a:lnTo>
                                  <a:pt x="46667" y="12483"/>
                                </a:lnTo>
                                <a:lnTo>
                                  <a:pt x="46570" y="12297"/>
                                </a:lnTo>
                                <a:lnTo>
                                  <a:pt x="45899" y="11365"/>
                                </a:lnTo>
                                <a:close/>
                              </a:path>
                              <a:path w="316865" h="33020">
                                <a:moveTo>
                                  <a:pt x="62186" y="8570"/>
                                </a:moveTo>
                                <a:lnTo>
                                  <a:pt x="58329" y="8570"/>
                                </a:lnTo>
                                <a:lnTo>
                                  <a:pt x="58329" y="32234"/>
                                </a:lnTo>
                                <a:lnTo>
                                  <a:pt x="62391" y="32234"/>
                                </a:lnTo>
                                <a:lnTo>
                                  <a:pt x="62391" y="16955"/>
                                </a:lnTo>
                                <a:lnTo>
                                  <a:pt x="62652" y="16210"/>
                                </a:lnTo>
                                <a:lnTo>
                                  <a:pt x="62987" y="15651"/>
                                </a:lnTo>
                                <a:lnTo>
                                  <a:pt x="63379" y="15092"/>
                                </a:lnTo>
                                <a:lnTo>
                                  <a:pt x="63789" y="14347"/>
                                </a:lnTo>
                                <a:lnTo>
                                  <a:pt x="64255" y="13974"/>
                                </a:lnTo>
                                <a:lnTo>
                                  <a:pt x="64795" y="13601"/>
                                </a:lnTo>
                                <a:lnTo>
                                  <a:pt x="65391" y="13042"/>
                                </a:lnTo>
                                <a:lnTo>
                                  <a:pt x="66100" y="12670"/>
                                </a:lnTo>
                                <a:lnTo>
                                  <a:pt x="67764" y="12297"/>
                                </a:lnTo>
                                <a:lnTo>
                                  <a:pt x="62373" y="12297"/>
                                </a:lnTo>
                                <a:lnTo>
                                  <a:pt x="62255" y="9875"/>
                                </a:lnTo>
                                <a:lnTo>
                                  <a:pt x="62186" y="8570"/>
                                </a:lnTo>
                                <a:close/>
                              </a:path>
                              <a:path w="316865" h="33020">
                                <a:moveTo>
                                  <a:pt x="74112" y="12111"/>
                                </a:moveTo>
                                <a:lnTo>
                                  <a:pt x="71094" y="12111"/>
                                </a:lnTo>
                                <a:lnTo>
                                  <a:pt x="71783" y="12297"/>
                                </a:lnTo>
                                <a:lnTo>
                                  <a:pt x="72510" y="12297"/>
                                </a:lnTo>
                                <a:lnTo>
                                  <a:pt x="74038" y="12670"/>
                                </a:lnTo>
                                <a:lnTo>
                                  <a:pt x="74112" y="12111"/>
                                </a:lnTo>
                                <a:close/>
                              </a:path>
                              <a:path w="316865" h="33020">
                                <a:moveTo>
                                  <a:pt x="71187" y="8011"/>
                                </a:moveTo>
                                <a:lnTo>
                                  <a:pt x="68709" y="8011"/>
                                </a:lnTo>
                                <a:lnTo>
                                  <a:pt x="67180" y="8384"/>
                                </a:lnTo>
                                <a:lnTo>
                                  <a:pt x="65820" y="9316"/>
                                </a:lnTo>
                                <a:lnTo>
                                  <a:pt x="64478" y="9875"/>
                                </a:lnTo>
                                <a:lnTo>
                                  <a:pt x="63342" y="10993"/>
                                </a:lnTo>
                                <a:lnTo>
                                  <a:pt x="62373" y="12297"/>
                                </a:lnTo>
                                <a:lnTo>
                                  <a:pt x="67764" y="12297"/>
                                </a:lnTo>
                                <a:lnTo>
                                  <a:pt x="68597" y="12111"/>
                                </a:lnTo>
                                <a:lnTo>
                                  <a:pt x="74112" y="12111"/>
                                </a:lnTo>
                                <a:lnTo>
                                  <a:pt x="74407" y="9875"/>
                                </a:lnTo>
                                <a:lnTo>
                                  <a:pt x="74481" y="9316"/>
                                </a:lnTo>
                                <a:lnTo>
                                  <a:pt x="74579" y="8570"/>
                                </a:lnTo>
                                <a:lnTo>
                                  <a:pt x="74169" y="8570"/>
                                </a:lnTo>
                                <a:lnTo>
                                  <a:pt x="73572" y="8384"/>
                                </a:lnTo>
                                <a:lnTo>
                                  <a:pt x="72752" y="8198"/>
                                </a:lnTo>
                                <a:lnTo>
                                  <a:pt x="71951" y="8198"/>
                                </a:lnTo>
                                <a:lnTo>
                                  <a:pt x="71187" y="8011"/>
                                </a:lnTo>
                                <a:close/>
                              </a:path>
                              <a:path w="316865" h="33020">
                                <a:moveTo>
                                  <a:pt x="85984" y="8570"/>
                                </a:moveTo>
                                <a:lnTo>
                                  <a:pt x="81940" y="8570"/>
                                </a:lnTo>
                                <a:lnTo>
                                  <a:pt x="82010" y="24967"/>
                                </a:lnTo>
                                <a:lnTo>
                                  <a:pt x="82126" y="25899"/>
                                </a:lnTo>
                                <a:lnTo>
                                  <a:pt x="82322" y="26458"/>
                                </a:lnTo>
                                <a:lnTo>
                                  <a:pt x="82387" y="26644"/>
                                </a:lnTo>
                                <a:lnTo>
                                  <a:pt x="82452" y="26830"/>
                                </a:lnTo>
                                <a:lnTo>
                                  <a:pt x="82517" y="27017"/>
                                </a:lnTo>
                                <a:lnTo>
                                  <a:pt x="82629" y="27389"/>
                                </a:lnTo>
                                <a:lnTo>
                                  <a:pt x="82741" y="27762"/>
                                </a:lnTo>
                                <a:lnTo>
                                  <a:pt x="82797" y="27948"/>
                                </a:lnTo>
                                <a:lnTo>
                                  <a:pt x="82909" y="28321"/>
                                </a:lnTo>
                                <a:lnTo>
                                  <a:pt x="83089" y="28694"/>
                                </a:lnTo>
                                <a:lnTo>
                                  <a:pt x="83179" y="28880"/>
                                </a:lnTo>
                                <a:lnTo>
                                  <a:pt x="83269" y="29066"/>
                                </a:lnTo>
                                <a:lnTo>
                                  <a:pt x="83359" y="29253"/>
                                </a:lnTo>
                                <a:lnTo>
                                  <a:pt x="91649" y="32606"/>
                                </a:lnTo>
                                <a:lnTo>
                                  <a:pt x="93009" y="32234"/>
                                </a:lnTo>
                                <a:lnTo>
                                  <a:pt x="94202" y="31675"/>
                                </a:lnTo>
                                <a:lnTo>
                                  <a:pt x="95376" y="30930"/>
                                </a:lnTo>
                                <a:lnTo>
                                  <a:pt x="96364" y="29998"/>
                                </a:lnTo>
                                <a:lnTo>
                                  <a:pt x="96885" y="29253"/>
                                </a:lnTo>
                                <a:lnTo>
                                  <a:pt x="89972" y="29253"/>
                                </a:lnTo>
                                <a:lnTo>
                                  <a:pt x="89282" y="29066"/>
                                </a:lnTo>
                                <a:lnTo>
                                  <a:pt x="88108" y="28694"/>
                                </a:lnTo>
                                <a:lnTo>
                                  <a:pt x="87624" y="28321"/>
                                </a:lnTo>
                                <a:lnTo>
                                  <a:pt x="87214" y="27762"/>
                                </a:lnTo>
                                <a:lnTo>
                                  <a:pt x="86804" y="27389"/>
                                </a:lnTo>
                                <a:lnTo>
                                  <a:pt x="86645" y="27017"/>
                                </a:lnTo>
                                <a:lnTo>
                                  <a:pt x="86566" y="26830"/>
                                </a:lnTo>
                                <a:lnTo>
                                  <a:pt x="86446" y="26458"/>
                                </a:lnTo>
                                <a:lnTo>
                                  <a:pt x="86323" y="25899"/>
                                </a:lnTo>
                                <a:lnTo>
                                  <a:pt x="86077" y="24967"/>
                                </a:lnTo>
                                <a:lnTo>
                                  <a:pt x="85984" y="8570"/>
                                </a:lnTo>
                                <a:close/>
                              </a:path>
                              <a:path w="316865" h="33020">
                                <a:moveTo>
                                  <a:pt x="101060" y="28880"/>
                                </a:moveTo>
                                <a:lnTo>
                                  <a:pt x="97146" y="28880"/>
                                </a:lnTo>
                                <a:lnTo>
                                  <a:pt x="97173" y="29253"/>
                                </a:lnTo>
                                <a:lnTo>
                                  <a:pt x="97294" y="30930"/>
                                </a:lnTo>
                                <a:lnTo>
                                  <a:pt x="97389" y="32234"/>
                                </a:lnTo>
                                <a:lnTo>
                                  <a:pt x="101060" y="32234"/>
                                </a:lnTo>
                                <a:lnTo>
                                  <a:pt x="101060" y="28880"/>
                                </a:lnTo>
                                <a:close/>
                              </a:path>
                              <a:path w="316865" h="33020">
                                <a:moveTo>
                                  <a:pt x="101060" y="8570"/>
                                </a:moveTo>
                                <a:lnTo>
                                  <a:pt x="96997" y="8570"/>
                                </a:lnTo>
                                <a:lnTo>
                                  <a:pt x="96885" y="25712"/>
                                </a:lnTo>
                                <a:lnTo>
                                  <a:pt x="96494" y="26458"/>
                                </a:lnTo>
                                <a:lnTo>
                                  <a:pt x="96159" y="26830"/>
                                </a:lnTo>
                                <a:lnTo>
                                  <a:pt x="95842" y="27389"/>
                                </a:lnTo>
                                <a:lnTo>
                                  <a:pt x="95469" y="27762"/>
                                </a:lnTo>
                                <a:lnTo>
                                  <a:pt x="95022" y="27948"/>
                                </a:lnTo>
                                <a:lnTo>
                                  <a:pt x="94500" y="28321"/>
                                </a:lnTo>
                                <a:lnTo>
                                  <a:pt x="93885" y="28694"/>
                                </a:lnTo>
                                <a:lnTo>
                                  <a:pt x="91649" y="29253"/>
                                </a:lnTo>
                                <a:lnTo>
                                  <a:pt x="96885" y="29253"/>
                                </a:lnTo>
                                <a:lnTo>
                                  <a:pt x="97146" y="28880"/>
                                </a:lnTo>
                                <a:lnTo>
                                  <a:pt x="101060" y="28880"/>
                                </a:lnTo>
                                <a:lnTo>
                                  <a:pt x="101060" y="8570"/>
                                </a:lnTo>
                                <a:close/>
                              </a:path>
                              <a:path w="316865" h="33020">
                                <a:moveTo>
                                  <a:pt x="110527" y="8570"/>
                                </a:moveTo>
                                <a:lnTo>
                                  <a:pt x="106911" y="8570"/>
                                </a:lnTo>
                                <a:lnTo>
                                  <a:pt x="106911" y="32234"/>
                                </a:lnTo>
                                <a:lnTo>
                                  <a:pt x="110750" y="32234"/>
                                </a:lnTo>
                                <a:lnTo>
                                  <a:pt x="110843" y="13042"/>
                                </a:lnTo>
                                <a:lnTo>
                                  <a:pt x="110937" y="12856"/>
                                </a:lnTo>
                                <a:lnTo>
                                  <a:pt x="111216" y="12483"/>
                                </a:lnTo>
                                <a:lnTo>
                                  <a:pt x="111570" y="12111"/>
                                </a:lnTo>
                                <a:lnTo>
                                  <a:pt x="112129" y="11738"/>
                                </a:lnTo>
                                <a:lnTo>
                                  <a:pt x="112465" y="11738"/>
                                </a:lnTo>
                                <a:lnTo>
                                  <a:pt x="112837" y="11552"/>
                                </a:lnTo>
                                <a:lnTo>
                                  <a:pt x="129330" y="11552"/>
                                </a:lnTo>
                                <a:lnTo>
                                  <a:pt x="129069" y="10806"/>
                                </a:lnTo>
                                <a:lnTo>
                                  <a:pt x="110638" y="10806"/>
                                </a:lnTo>
                                <a:lnTo>
                                  <a:pt x="110527" y="8570"/>
                                </a:lnTo>
                                <a:close/>
                              </a:path>
                              <a:path w="316865" h="33020">
                                <a:moveTo>
                                  <a:pt x="122248" y="11552"/>
                                </a:moveTo>
                                <a:lnTo>
                                  <a:pt x="114552" y="11552"/>
                                </a:lnTo>
                                <a:lnTo>
                                  <a:pt x="114869" y="11738"/>
                                </a:lnTo>
                                <a:lnTo>
                                  <a:pt x="115204" y="11738"/>
                                </a:lnTo>
                                <a:lnTo>
                                  <a:pt x="115484" y="11924"/>
                                </a:lnTo>
                                <a:lnTo>
                                  <a:pt x="115707" y="12111"/>
                                </a:lnTo>
                                <a:lnTo>
                                  <a:pt x="115819" y="12297"/>
                                </a:lnTo>
                                <a:lnTo>
                                  <a:pt x="115931" y="12483"/>
                                </a:lnTo>
                                <a:lnTo>
                                  <a:pt x="116099" y="12670"/>
                                </a:lnTo>
                                <a:lnTo>
                                  <a:pt x="116210" y="13042"/>
                                </a:lnTo>
                                <a:lnTo>
                                  <a:pt x="116285" y="13415"/>
                                </a:lnTo>
                                <a:lnTo>
                                  <a:pt x="116378" y="32234"/>
                                </a:lnTo>
                                <a:lnTo>
                                  <a:pt x="120217" y="32234"/>
                                </a:lnTo>
                                <a:lnTo>
                                  <a:pt x="120273" y="13601"/>
                                </a:lnTo>
                                <a:lnTo>
                                  <a:pt x="120366" y="13415"/>
                                </a:lnTo>
                                <a:lnTo>
                                  <a:pt x="120497" y="13042"/>
                                </a:lnTo>
                                <a:lnTo>
                                  <a:pt x="121559" y="11924"/>
                                </a:lnTo>
                                <a:lnTo>
                                  <a:pt x="122248" y="11552"/>
                                </a:lnTo>
                                <a:close/>
                              </a:path>
                              <a:path w="316865" h="33020">
                                <a:moveTo>
                                  <a:pt x="129330" y="11552"/>
                                </a:moveTo>
                                <a:lnTo>
                                  <a:pt x="124000" y="11552"/>
                                </a:lnTo>
                                <a:lnTo>
                                  <a:pt x="124336" y="11738"/>
                                </a:lnTo>
                                <a:lnTo>
                                  <a:pt x="124690" y="11738"/>
                                </a:lnTo>
                                <a:lnTo>
                                  <a:pt x="124969" y="11924"/>
                                </a:lnTo>
                                <a:lnTo>
                                  <a:pt x="125090" y="12111"/>
                                </a:lnTo>
                                <a:lnTo>
                                  <a:pt x="125211" y="12297"/>
                                </a:lnTo>
                                <a:lnTo>
                                  <a:pt x="125416" y="12483"/>
                                </a:lnTo>
                                <a:lnTo>
                                  <a:pt x="125500" y="12670"/>
                                </a:lnTo>
                                <a:lnTo>
                                  <a:pt x="125584" y="12856"/>
                                </a:lnTo>
                                <a:lnTo>
                                  <a:pt x="125645" y="13042"/>
                                </a:lnTo>
                                <a:lnTo>
                                  <a:pt x="125766" y="13415"/>
                                </a:lnTo>
                                <a:lnTo>
                                  <a:pt x="125882" y="32234"/>
                                </a:lnTo>
                                <a:lnTo>
                                  <a:pt x="129721" y="32234"/>
                                </a:lnTo>
                                <a:lnTo>
                                  <a:pt x="129613" y="12483"/>
                                </a:lnTo>
                                <a:lnTo>
                                  <a:pt x="129526" y="12111"/>
                                </a:lnTo>
                                <a:lnTo>
                                  <a:pt x="129460" y="11924"/>
                                </a:lnTo>
                                <a:lnTo>
                                  <a:pt x="129395" y="11738"/>
                                </a:lnTo>
                                <a:lnTo>
                                  <a:pt x="129330" y="11552"/>
                                </a:lnTo>
                                <a:close/>
                              </a:path>
                              <a:path w="316865" h="33020">
                                <a:moveTo>
                                  <a:pt x="115987" y="8012"/>
                                </a:moveTo>
                                <a:lnTo>
                                  <a:pt x="110638" y="10806"/>
                                </a:lnTo>
                                <a:lnTo>
                                  <a:pt x="129069" y="10806"/>
                                </a:lnTo>
                                <a:lnTo>
                                  <a:pt x="128976" y="10620"/>
                                </a:lnTo>
                                <a:lnTo>
                                  <a:pt x="119695" y="10620"/>
                                </a:lnTo>
                                <a:lnTo>
                                  <a:pt x="119546" y="10247"/>
                                </a:lnTo>
                                <a:lnTo>
                                  <a:pt x="119444" y="10061"/>
                                </a:lnTo>
                                <a:lnTo>
                                  <a:pt x="119341" y="9875"/>
                                </a:lnTo>
                                <a:lnTo>
                                  <a:pt x="119118" y="9688"/>
                                </a:lnTo>
                                <a:lnTo>
                                  <a:pt x="119006" y="9502"/>
                                </a:lnTo>
                                <a:lnTo>
                                  <a:pt x="118894" y="9316"/>
                                </a:lnTo>
                                <a:lnTo>
                                  <a:pt x="118372" y="8943"/>
                                </a:lnTo>
                                <a:lnTo>
                                  <a:pt x="117999" y="8570"/>
                                </a:lnTo>
                                <a:lnTo>
                                  <a:pt x="117552" y="8384"/>
                                </a:lnTo>
                                <a:lnTo>
                                  <a:pt x="117030" y="8384"/>
                                </a:lnTo>
                                <a:lnTo>
                                  <a:pt x="115987" y="8012"/>
                                </a:lnTo>
                                <a:close/>
                              </a:path>
                              <a:path w="316865" h="33020">
                                <a:moveTo>
                                  <a:pt x="125156" y="8012"/>
                                </a:moveTo>
                                <a:lnTo>
                                  <a:pt x="123739" y="8012"/>
                                </a:lnTo>
                                <a:lnTo>
                                  <a:pt x="122677" y="8384"/>
                                </a:lnTo>
                                <a:lnTo>
                                  <a:pt x="122174" y="8384"/>
                                </a:lnTo>
                                <a:lnTo>
                                  <a:pt x="121727" y="8757"/>
                                </a:lnTo>
                                <a:lnTo>
                                  <a:pt x="121317" y="8943"/>
                                </a:lnTo>
                                <a:lnTo>
                                  <a:pt x="120702" y="9316"/>
                                </a:lnTo>
                                <a:lnTo>
                                  <a:pt x="120143" y="10061"/>
                                </a:lnTo>
                                <a:lnTo>
                                  <a:pt x="119900" y="10247"/>
                                </a:lnTo>
                                <a:lnTo>
                                  <a:pt x="119695" y="10620"/>
                                </a:lnTo>
                                <a:lnTo>
                                  <a:pt x="128976" y="10620"/>
                                </a:lnTo>
                                <a:lnTo>
                                  <a:pt x="128789" y="10247"/>
                                </a:lnTo>
                                <a:lnTo>
                                  <a:pt x="128696" y="10061"/>
                                </a:lnTo>
                                <a:lnTo>
                                  <a:pt x="128193" y="9502"/>
                                </a:lnTo>
                                <a:lnTo>
                                  <a:pt x="127746" y="9129"/>
                                </a:lnTo>
                                <a:lnTo>
                                  <a:pt x="127187" y="8757"/>
                                </a:lnTo>
                                <a:lnTo>
                                  <a:pt x="126535" y="8384"/>
                                </a:lnTo>
                                <a:lnTo>
                                  <a:pt x="125156" y="8012"/>
                                </a:lnTo>
                                <a:close/>
                              </a:path>
                              <a:path w="316865" h="33020">
                                <a:moveTo>
                                  <a:pt x="166824" y="372"/>
                                </a:moveTo>
                                <a:lnTo>
                                  <a:pt x="161830" y="372"/>
                                </a:lnTo>
                                <a:lnTo>
                                  <a:pt x="161830" y="32234"/>
                                </a:lnTo>
                                <a:lnTo>
                                  <a:pt x="165762" y="32234"/>
                                </a:lnTo>
                                <a:lnTo>
                                  <a:pt x="165678" y="16210"/>
                                </a:lnTo>
                                <a:lnTo>
                                  <a:pt x="165427" y="6707"/>
                                </a:lnTo>
                                <a:lnTo>
                                  <a:pt x="168897" y="6707"/>
                                </a:lnTo>
                                <a:lnTo>
                                  <a:pt x="166824" y="372"/>
                                </a:lnTo>
                                <a:close/>
                              </a:path>
                              <a:path w="316865" h="33020">
                                <a:moveTo>
                                  <a:pt x="182609" y="6148"/>
                                </a:moveTo>
                                <a:lnTo>
                                  <a:pt x="179012" y="6148"/>
                                </a:lnTo>
                                <a:lnTo>
                                  <a:pt x="178771" y="16210"/>
                                </a:lnTo>
                                <a:lnTo>
                                  <a:pt x="178695" y="32234"/>
                                </a:lnTo>
                                <a:lnTo>
                                  <a:pt x="182609" y="32234"/>
                                </a:lnTo>
                                <a:lnTo>
                                  <a:pt x="182609" y="6148"/>
                                </a:lnTo>
                                <a:close/>
                              </a:path>
                              <a:path w="316865" h="33020">
                                <a:moveTo>
                                  <a:pt x="168897" y="6707"/>
                                </a:moveTo>
                                <a:lnTo>
                                  <a:pt x="165427" y="6707"/>
                                </a:lnTo>
                                <a:lnTo>
                                  <a:pt x="170831" y="23290"/>
                                </a:lnTo>
                                <a:lnTo>
                                  <a:pt x="173142" y="23290"/>
                                </a:lnTo>
                                <a:lnTo>
                                  <a:pt x="175567" y="16210"/>
                                </a:lnTo>
                                <a:lnTo>
                                  <a:pt x="172005" y="16210"/>
                                </a:lnTo>
                                <a:lnTo>
                                  <a:pt x="168897" y="6707"/>
                                </a:lnTo>
                                <a:close/>
                              </a:path>
                              <a:path w="316865" h="33020">
                                <a:moveTo>
                                  <a:pt x="182609" y="372"/>
                                </a:moveTo>
                                <a:lnTo>
                                  <a:pt x="177596" y="372"/>
                                </a:lnTo>
                                <a:lnTo>
                                  <a:pt x="172005" y="16210"/>
                                </a:lnTo>
                                <a:lnTo>
                                  <a:pt x="175567" y="16210"/>
                                </a:lnTo>
                                <a:lnTo>
                                  <a:pt x="179012" y="6148"/>
                                </a:lnTo>
                                <a:lnTo>
                                  <a:pt x="182609" y="6148"/>
                                </a:lnTo>
                                <a:lnTo>
                                  <a:pt x="182609" y="372"/>
                                </a:lnTo>
                                <a:close/>
                              </a:path>
                              <a:path w="316865" h="33020">
                                <a:moveTo>
                                  <a:pt x="206802" y="11365"/>
                                </a:moveTo>
                                <a:lnTo>
                                  <a:pt x="200163" y="11365"/>
                                </a:lnTo>
                                <a:lnTo>
                                  <a:pt x="200853" y="11738"/>
                                </a:lnTo>
                                <a:lnTo>
                                  <a:pt x="201561" y="11924"/>
                                </a:lnTo>
                                <a:lnTo>
                                  <a:pt x="202139" y="12111"/>
                                </a:lnTo>
                                <a:lnTo>
                                  <a:pt x="202623" y="12670"/>
                                </a:lnTo>
                                <a:lnTo>
                                  <a:pt x="203108" y="13042"/>
                                </a:lnTo>
                                <a:lnTo>
                                  <a:pt x="203481" y="13415"/>
                                </a:lnTo>
                                <a:lnTo>
                                  <a:pt x="204002" y="14533"/>
                                </a:lnTo>
                                <a:lnTo>
                                  <a:pt x="204035" y="14719"/>
                                </a:lnTo>
                                <a:lnTo>
                                  <a:pt x="204133" y="17887"/>
                                </a:lnTo>
                                <a:lnTo>
                                  <a:pt x="198076" y="17887"/>
                                </a:lnTo>
                                <a:lnTo>
                                  <a:pt x="195244" y="18259"/>
                                </a:lnTo>
                                <a:lnTo>
                                  <a:pt x="189057" y="27576"/>
                                </a:lnTo>
                                <a:lnTo>
                                  <a:pt x="189429" y="28321"/>
                                </a:lnTo>
                                <a:lnTo>
                                  <a:pt x="189508" y="28507"/>
                                </a:lnTo>
                                <a:lnTo>
                                  <a:pt x="189586" y="28694"/>
                                </a:lnTo>
                                <a:lnTo>
                                  <a:pt x="189664" y="28880"/>
                                </a:lnTo>
                                <a:lnTo>
                                  <a:pt x="189742" y="29066"/>
                                </a:lnTo>
                                <a:lnTo>
                                  <a:pt x="189821" y="29253"/>
                                </a:lnTo>
                                <a:lnTo>
                                  <a:pt x="197834" y="32606"/>
                                </a:lnTo>
                                <a:lnTo>
                                  <a:pt x="198561" y="32420"/>
                                </a:lnTo>
                                <a:lnTo>
                                  <a:pt x="199232" y="32420"/>
                                </a:lnTo>
                                <a:lnTo>
                                  <a:pt x="200573" y="32047"/>
                                </a:lnTo>
                                <a:lnTo>
                                  <a:pt x="201188" y="31675"/>
                                </a:lnTo>
                                <a:lnTo>
                                  <a:pt x="201785" y="31489"/>
                                </a:lnTo>
                                <a:lnTo>
                                  <a:pt x="202325" y="31116"/>
                                </a:lnTo>
                                <a:lnTo>
                                  <a:pt x="203797" y="29998"/>
                                </a:lnTo>
                                <a:lnTo>
                                  <a:pt x="204189" y="29625"/>
                                </a:lnTo>
                                <a:lnTo>
                                  <a:pt x="208407" y="29625"/>
                                </a:lnTo>
                                <a:lnTo>
                                  <a:pt x="208313" y="29066"/>
                                </a:lnTo>
                                <a:lnTo>
                                  <a:pt x="196865" y="29066"/>
                                </a:lnTo>
                                <a:lnTo>
                                  <a:pt x="196157" y="28880"/>
                                </a:lnTo>
                                <a:lnTo>
                                  <a:pt x="193007" y="23849"/>
                                </a:lnTo>
                                <a:lnTo>
                                  <a:pt x="193231" y="23477"/>
                                </a:lnTo>
                                <a:lnTo>
                                  <a:pt x="193393" y="23104"/>
                                </a:lnTo>
                                <a:lnTo>
                                  <a:pt x="193473" y="22918"/>
                                </a:lnTo>
                                <a:lnTo>
                                  <a:pt x="193790" y="22545"/>
                                </a:lnTo>
                                <a:lnTo>
                                  <a:pt x="194237" y="22172"/>
                                </a:lnTo>
                                <a:lnTo>
                                  <a:pt x="194852" y="21613"/>
                                </a:lnTo>
                                <a:lnTo>
                                  <a:pt x="195672" y="21241"/>
                                </a:lnTo>
                                <a:lnTo>
                                  <a:pt x="198971" y="20682"/>
                                </a:lnTo>
                                <a:lnTo>
                                  <a:pt x="208208" y="20682"/>
                                </a:lnTo>
                                <a:lnTo>
                                  <a:pt x="208136" y="14533"/>
                                </a:lnTo>
                                <a:lnTo>
                                  <a:pt x="208056" y="14160"/>
                                </a:lnTo>
                                <a:lnTo>
                                  <a:pt x="207934" y="13601"/>
                                </a:lnTo>
                                <a:lnTo>
                                  <a:pt x="207256" y="12111"/>
                                </a:lnTo>
                                <a:lnTo>
                                  <a:pt x="207159" y="11924"/>
                                </a:lnTo>
                                <a:lnTo>
                                  <a:pt x="207062" y="11738"/>
                                </a:lnTo>
                                <a:lnTo>
                                  <a:pt x="206965" y="11552"/>
                                </a:lnTo>
                                <a:lnTo>
                                  <a:pt x="206802" y="11365"/>
                                </a:lnTo>
                                <a:close/>
                              </a:path>
                              <a:path w="316865" h="33020">
                                <a:moveTo>
                                  <a:pt x="208407" y="29625"/>
                                </a:moveTo>
                                <a:lnTo>
                                  <a:pt x="204189" y="29625"/>
                                </a:lnTo>
                                <a:lnTo>
                                  <a:pt x="204278" y="30371"/>
                                </a:lnTo>
                                <a:lnTo>
                                  <a:pt x="204394" y="30930"/>
                                </a:lnTo>
                                <a:lnTo>
                                  <a:pt x="204487" y="31489"/>
                                </a:lnTo>
                                <a:lnTo>
                                  <a:pt x="208997" y="32234"/>
                                </a:lnTo>
                                <a:lnTo>
                                  <a:pt x="208931" y="31675"/>
                                </a:lnTo>
                                <a:lnTo>
                                  <a:pt x="208736" y="31116"/>
                                </a:lnTo>
                                <a:lnTo>
                                  <a:pt x="208684" y="30930"/>
                                </a:lnTo>
                                <a:lnTo>
                                  <a:pt x="208582" y="30557"/>
                                </a:lnTo>
                                <a:lnTo>
                                  <a:pt x="208469" y="29998"/>
                                </a:lnTo>
                                <a:lnTo>
                                  <a:pt x="208407" y="29625"/>
                                </a:lnTo>
                                <a:close/>
                              </a:path>
                              <a:path w="316865" h="33020">
                                <a:moveTo>
                                  <a:pt x="208208" y="20682"/>
                                </a:moveTo>
                                <a:lnTo>
                                  <a:pt x="204133" y="20682"/>
                                </a:lnTo>
                                <a:lnTo>
                                  <a:pt x="204133" y="25526"/>
                                </a:lnTo>
                                <a:lnTo>
                                  <a:pt x="203890" y="25899"/>
                                </a:lnTo>
                                <a:lnTo>
                                  <a:pt x="198430" y="29066"/>
                                </a:lnTo>
                                <a:lnTo>
                                  <a:pt x="208313" y="29066"/>
                                </a:lnTo>
                                <a:lnTo>
                                  <a:pt x="208208" y="20682"/>
                                </a:lnTo>
                                <a:close/>
                              </a:path>
                              <a:path w="316865" h="33020">
                                <a:moveTo>
                                  <a:pt x="200089" y="8012"/>
                                </a:moveTo>
                                <a:lnTo>
                                  <a:pt x="197294" y="8012"/>
                                </a:lnTo>
                                <a:lnTo>
                                  <a:pt x="195970" y="8198"/>
                                </a:lnTo>
                                <a:lnTo>
                                  <a:pt x="194796" y="8757"/>
                                </a:lnTo>
                                <a:lnTo>
                                  <a:pt x="193660" y="9129"/>
                                </a:lnTo>
                                <a:lnTo>
                                  <a:pt x="189921" y="12670"/>
                                </a:lnTo>
                                <a:lnTo>
                                  <a:pt x="189836" y="12856"/>
                                </a:lnTo>
                                <a:lnTo>
                                  <a:pt x="189336" y="15092"/>
                                </a:lnTo>
                                <a:lnTo>
                                  <a:pt x="193399" y="15092"/>
                                </a:lnTo>
                                <a:lnTo>
                                  <a:pt x="193399" y="14533"/>
                                </a:lnTo>
                                <a:lnTo>
                                  <a:pt x="193753" y="13601"/>
                                </a:lnTo>
                                <a:lnTo>
                                  <a:pt x="196380" y="11738"/>
                                </a:lnTo>
                                <a:lnTo>
                                  <a:pt x="197014" y="11365"/>
                                </a:lnTo>
                                <a:lnTo>
                                  <a:pt x="206802" y="11365"/>
                                </a:lnTo>
                                <a:lnTo>
                                  <a:pt x="206313" y="10806"/>
                                </a:lnTo>
                                <a:lnTo>
                                  <a:pt x="204636" y="9316"/>
                                </a:lnTo>
                                <a:lnTo>
                                  <a:pt x="203648" y="8943"/>
                                </a:lnTo>
                                <a:lnTo>
                                  <a:pt x="201337" y="8198"/>
                                </a:lnTo>
                                <a:lnTo>
                                  <a:pt x="200089" y="8012"/>
                                </a:lnTo>
                                <a:close/>
                              </a:path>
                              <a:path w="316865" h="33020">
                                <a:moveTo>
                                  <a:pt x="220178" y="24967"/>
                                </a:moveTo>
                                <a:lnTo>
                                  <a:pt x="216134" y="24967"/>
                                </a:lnTo>
                                <a:lnTo>
                                  <a:pt x="216134" y="25899"/>
                                </a:lnTo>
                                <a:lnTo>
                                  <a:pt x="216279" y="26458"/>
                                </a:lnTo>
                                <a:lnTo>
                                  <a:pt x="216376" y="26830"/>
                                </a:lnTo>
                                <a:lnTo>
                                  <a:pt x="217107" y="28321"/>
                                </a:lnTo>
                                <a:lnTo>
                                  <a:pt x="217198" y="28507"/>
                                </a:lnTo>
                                <a:lnTo>
                                  <a:pt x="217289" y="28694"/>
                                </a:lnTo>
                                <a:lnTo>
                                  <a:pt x="217960" y="29439"/>
                                </a:lnTo>
                                <a:lnTo>
                                  <a:pt x="219693" y="30930"/>
                                </a:lnTo>
                                <a:lnTo>
                                  <a:pt x="220737" y="31489"/>
                                </a:lnTo>
                                <a:lnTo>
                                  <a:pt x="221986" y="31861"/>
                                </a:lnTo>
                                <a:lnTo>
                                  <a:pt x="223253" y="32420"/>
                                </a:lnTo>
                                <a:lnTo>
                                  <a:pt x="224669" y="32606"/>
                                </a:lnTo>
                                <a:lnTo>
                                  <a:pt x="227669" y="32606"/>
                                </a:lnTo>
                                <a:lnTo>
                                  <a:pt x="228955" y="32420"/>
                                </a:lnTo>
                                <a:lnTo>
                                  <a:pt x="234676" y="29253"/>
                                </a:lnTo>
                                <a:lnTo>
                                  <a:pt x="224893" y="29253"/>
                                </a:lnTo>
                                <a:lnTo>
                                  <a:pt x="222861" y="28694"/>
                                </a:lnTo>
                                <a:lnTo>
                                  <a:pt x="221725" y="27948"/>
                                </a:lnTo>
                                <a:lnTo>
                                  <a:pt x="221222" y="27576"/>
                                </a:lnTo>
                                <a:lnTo>
                                  <a:pt x="220457" y="26458"/>
                                </a:lnTo>
                                <a:lnTo>
                                  <a:pt x="220290" y="25899"/>
                                </a:lnTo>
                                <a:lnTo>
                                  <a:pt x="220178" y="24967"/>
                                </a:lnTo>
                                <a:close/>
                              </a:path>
                              <a:path w="316865" h="33020">
                                <a:moveTo>
                                  <a:pt x="227613" y="8012"/>
                                </a:moveTo>
                                <a:lnTo>
                                  <a:pt x="217960" y="11738"/>
                                </a:lnTo>
                                <a:lnTo>
                                  <a:pt x="217848" y="11924"/>
                                </a:lnTo>
                                <a:lnTo>
                                  <a:pt x="217737" y="12111"/>
                                </a:lnTo>
                                <a:lnTo>
                                  <a:pt x="217625" y="12297"/>
                                </a:lnTo>
                                <a:lnTo>
                                  <a:pt x="217446" y="12670"/>
                                </a:lnTo>
                                <a:lnTo>
                                  <a:pt x="217357" y="12856"/>
                                </a:lnTo>
                                <a:lnTo>
                                  <a:pt x="217267" y="13042"/>
                                </a:lnTo>
                                <a:lnTo>
                                  <a:pt x="217178" y="13229"/>
                                </a:lnTo>
                                <a:lnTo>
                                  <a:pt x="217122" y="13415"/>
                                </a:lnTo>
                                <a:lnTo>
                                  <a:pt x="217005" y="16210"/>
                                </a:lnTo>
                                <a:lnTo>
                                  <a:pt x="217159" y="16769"/>
                                </a:lnTo>
                                <a:lnTo>
                                  <a:pt x="217925" y="18073"/>
                                </a:lnTo>
                                <a:lnTo>
                                  <a:pt x="218035" y="18259"/>
                                </a:lnTo>
                                <a:lnTo>
                                  <a:pt x="227110" y="22172"/>
                                </a:lnTo>
                                <a:lnTo>
                                  <a:pt x="228042" y="22359"/>
                                </a:lnTo>
                                <a:lnTo>
                                  <a:pt x="228788" y="22731"/>
                                </a:lnTo>
                                <a:lnTo>
                                  <a:pt x="229533" y="22918"/>
                                </a:lnTo>
                                <a:lnTo>
                                  <a:pt x="230129" y="23290"/>
                                </a:lnTo>
                                <a:lnTo>
                                  <a:pt x="230577" y="23477"/>
                                </a:lnTo>
                                <a:lnTo>
                                  <a:pt x="231024" y="23849"/>
                                </a:lnTo>
                                <a:lnTo>
                                  <a:pt x="231341" y="24222"/>
                                </a:lnTo>
                                <a:lnTo>
                                  <a:pt x="231732" y="24967"/>
                                </a:lnTo>
                                <a:lnTo>
                                  <a:pt x="231676" y="26830"/>
                                </a:lnTo>
                                <a:lnTo>
                                  <a:pt x="231601" y="27017"/>
                                </a:lnTo>
                                <a:lnTo>
                                  <a:pt x="231452" y="27203"/>
                                </a:lnTo>
                                <a:lnTo>
                                  <a:pt x="231247" y="27576"/>
                                </a:lnTo>
                                <a:lnTo>
                                  <a:pt x="230968" y="27948"/>
                                </a:lnTo>
                                <a:lnTo>
                                  <a:pt x="230521" y="28321"/>
                                </a:lnTo>
                                <a:lnTo>
                                  <a:pt x="229887" y="28694"/>
                                </a:lnTo>
                                <a:lnTo>
                                  <a:pt x="229086" y="28880"/>
                                </a:lnTo>
                                <a:lnTo>
                                  <a:pt x="228284" y="29253"/>
                                </a:lnTo>
                                <a:lnTo>
                                  <a:pt x="234676" y="29253"/>
                                </a:lnTo>
                                <a:lnTo>
                                  <a:pt x="234909" y="28880"/>
                                </a:lnTo>
                                <a:lnTo>
                                  <a:pt x="235026" y="28694"/>
                                </a:lnTo>
                                <a:lnTo>
                                  <a:pt x="235142" y="28507"/>
                                </a:lnTo>
                                <a:lnTo>
                                  <a:pt x="235627" y="27576"/>
                                </a:lnTo>
                                <a:lnTo>
                                  <a:pt x="235645" y="23849"/>
                                </a:lnTo>
                                <a:lnTo>
                                  <a:pt x="234825" y="22359"/>
                                </a:lnTo>
                                <a:lnTo>
                                  <a:pt x="234229" y="21613"/>
                                </a:lnTo>
                                <a:lnTo>
                                  <a:pt x="232645" y="20495"/>
                                </a:lnTo>
                                <a:lnTo>
                                  <a:pt x="231676" y="20123"/>
                                </a:lnTo>
                                <a:lnTo>
                                  <a:pt x="230539" y="19564"/>
                                </a:lnTo>
                                <a:lnTo>
                                  <a:pt x="229384" y="19191"/>
                                </a:lnTo>
                                <a:lnTo>
                                  <a:pt x="228079" y="18818"/>
                                </a:lnTo>
                                <a:lnTo>
                                  <a:pt x="226626" y="18632"/>
                                </a:lnTo>
                                <a:lnTo>
                                  <a:pt x="225508" y="18259"/>
                                </a:lnTo>
                                <a:lnTo>
                                  <a:pt x="224595" y="18073"/>
                                </a:lnTo>
                                <a:lnTo>
                                  <a:pt x="223160" y="17700"/>
                                </a:lnTo>
                                <a:lnTo>
                                  <a:pt x="222582" y="17328"/>
                                </a:lnTo>
                                <a:lnTo>
                                  <a:pt x="222172" y="17141"/>
                                </a:lnTo>
                                <a:lnTo>
                                  <a:pt x="221725" y="16769"/>
                                </a:lnTo>
                                <a:lnTo>
                                  <a:pt x="221259" y="16210"/>
                                </a:lnTo>
                                <a:lnTo>
                                  <a:pt x="221166" y="16024"/>
                                </a:lnTo>
                                <a:lnTo>
                                  <a:pt x="221091" y="13974"/>
                                </a:lnTo>
                                <a:lnTo>
                                  <a:pt x="221427" y="13415"/>
                                </a:lnTo>
                                <a:lnTo>
                                  <a:pt x="221538" y="13229"/>
                                </a:lnTo>
                                <a:lnTo>
                                  <a:pt x="225303" y="11365"/>
                                </a:lnTo>
                                <a:lnTo>
                                  <a:pt x="234255" y="11365"/>
                                </a:lnTo>
                                <a:lnTo>
                                  <a:pt x="233875" y="10806"/>
                                </a:lnTo>
                                <a:lnTo>
                                  <a:pt x="233074" y="10247"/>
                                </a:lnTo>
                                <a:lnTo>
                                  <a:pt x="232254" y="9502"/>
                                </a:lnTo>
                                <a:lnTo>
                                  <a:pt x="231266" y="8943"/>
                                </a:lnTo>
                                <a:lnTo>
                                  <a:pt x="228937" y="8198"/>
                                </a:lnTo>
                                <a:lnTo>
                                  <a:pt x="227613" y="8012"/>
                                </a:lnTo>
                                <a:close/>
                              </a:path>
                              <a:path w="316865" h="33020">
                                <a:moveTo>
                                  <a:pt x="234255" y="11365"/>
                                </a:moveTo>
                                <a:lnTo>
                                  <a:pt x="226999" y="11365"/>
                                </a:lnTo>
                                <a:lnTo>
                                  <a:pt x="227744" y="11552"/>
                                </a:lnTo>
                                <a:lnTo>
                                  <a:pt x="229067" y="11924"/>
                                </a:lnTo>
                                <a:lnTo>
                                  <a:pt x="229626" y="12297"/>
                                </a:lnTo>
                                <a:lnTo>
                                  <a:pt x="230558" y="13042"/>
                                </a:lnTo>
                                <a:lnTo>
                                  <a:pt x="230931" y="13415"/>
                                </a:lnTo>
                                <a:lnTo>
                                  <a:pt x="231365" y="14347"/>
                                </a:lnTo>
                                <a:lnTo>
                                  <a:pt x="231452" y="14533"/>
                                </a:lnTo>
                                <a:lnTo>
                                  <a:pt x="231583" y="14906"/>
                                </a:lnTo>
                                <a:lnTo>
                                  <a:pt x="231583" y="15465"/>
                                </a:lnTo>
                                <a:lnTo>
                                  <a:pt x="235627" y="15465"/>
                                </a:lnTo>
                                <a:lnTo>
                                  <a:pt x="235537" y="13974"/>
                                </a:lnTo>
                                <a:lnTo>
                                  <a:pt x="235403" y="13415"/>
                                </a:lnTo>
                                <a:lnTo>
                                  <a:pt x="235287" y="13229"/>
                                </a:lnTo>
                                <a:lnTo>
                                  <a:pt x="235170" y="13042"/>
                                </a:lnTo>
                                <a:lnTo>
                                  <a:pt x="235054" y="12856"/>
                                </a:lnTo>
                                <a:lnTo>
                                  <a:pt x="234937" y="12670"/>
                                </a:lnTo>
                                <a:lnTo>
                                  <a:pt x="234766" y="12297"/>
                                </a:lnTo>
                                <a:lnTo>
                                  <a:pt x="234680" y="12111"/>
                                </a:lnTo>
                                <a:lnTo>
                                  <a:pt x="234594" y="11924"/>
                                </a:lnTo>
                                <a:lnTo>
                                  <a:pt x="234509" y="11738"/>
                                </a:lnTo>
                                <a:lnTo>
                                  <a:pt x="234382" y="11552"/>
                                </a:lnTo>
                                <a:lnTo>
                                  <a:pt x="234255" y="11365"/>
                                </a:lnTo>
                                <a:close/>
                              </a:path>
                              <a:path w="316865" h="33020">
                                <a:moveTo>
                                  <a:pt x="252548" y="11738"/>
                                </a:moveTo>
                                <a:lnTo>
                                  <a:pt x="248485" y="11738"/>
                                </a:lnTo>
                                <a:lnTo>
                                  <a:pt x="248512" y="26085"/>
                                </a:lnTo>
                                <a:lnTo>
                                  <a:pt x="248618" y="26830"/>
                                </a:lnTo>
                                <a:lnTo>
                                  <a:pt x="248672" y="27203"/>
                                </a:lnTo>
                                <a:lnTo>
                                  <a:pt x="249175" y="28507"/>
                                </a:lnTo>
                                <a:lnTo>
                                  <a:pt x="249240" y="28694"/>
                                </a:lnTo>
                                <a:lnTo>
                                  <a:pt x="249305" y="28880"/>
                                </a:lnTo>
                                <a:lnTo>
                                  <a:pt x="249370" y="29066"/>
                                </a:lnTo>
                                <a:lnTo>
                                  <a:pt x="249436" y="29253"/>
                                </a:lnTo>
                                <a:lnTo>
                                  <a:pt x="257207" y="32606"/>
                                </a:lnTo>
                                <a:lnTo>
                                  <a:pt x="257822" y="32420"/>
                                </a:lnTo>
                                <a:lnTo>
                                  <a:pt x="259070" y="32420"/>
                                </a:lnTo>
                                <a:lnTo>
                                  <a:pt x="260207" y="32047"/>
                                </a:lnTo>
                                <a:lnTo>
                                  <a:pt x="260729" y="32047"/>
                                </a:lnTo>
                                <a:lnTo>
                                  <a:pt x="261698" y="31675"/>
                                </a:lnTo>
                                <a:lnTo>
                                  <a:pt x="262108" y="31489"/>
                                </a:lnTo>
                                <a:lnTo>
                                  <a:pt x="262443" y="31302"/>
                                </a:lnTo>
                                <a:lnTo>
                                  <a:pt x="262020" y="29253"/>
                                </a:lnTo>
                                <a:lnTo>
                                  <a:pt x="261981" y="29066"/>
                                </a:lnTo>
                                <a:lnTo>
                                  <a:pt x="255790" y="29066"/>
                                </a:lnTo>
                                <a:lnTo>
                                  <a:pt x="255250" y="28880"/>
                                </a:lnTo>
                                <a:lnTo>
                                  <a:pt x="252660" y="26085"/>
                                </a:lnTo>
                                <a:lnTo>
                                  <a:pt x="252548" y="11738"/>
                                </a:lnTo>
                                <a:close/>
                              </a:path>
                              <a:path w="316865" h="33020">
                                <a:moveTo>
                                  <a:pt x="261866" y="28507"/>
                                </a:moveTo>
                                <a:lnTo>
                                  <a:pt x="261306" y="28507"/>
                                </a:lnTo>
                                <a:lnTo>
                                  <a:pt x="260915" y="28694"/>
                                </a:lnTo>
                                <a:lnTo>
                                  <a:pt x="260524" y="28694"/>
                                </a:lnTo>
                                <a:lnTo>
                                  <a:pt x="260132" y="28880"/>
                                </a:lnTo>
                                <a:lnTo>
                                  <a:pt x="259238" y="28880"/>
                                </a:lnTo>
                                <a:lnTo>
                                  <a:pt x="258772" y="29066"/>
                                </a:lnTo>
                                <a:lnTo>
                                  <a:pt x="261981" y="29066"/>
                                </a:lnTo>
                                <a:lnTo>
                                  <a:pt x="261866" y="28507"/>
                                </a:lnTo>
                                <a:close/>
                              </a:path>
                              <a:path w="316865" h="33020">
                                <a:moveTo>
                                  <a:pt x="261549" y="8570"/>
                                </a:moveTo>
                                <a:lnTo>
                                  <a:pt x="242280" y="8570"/>
                                </a:lnTo>
                                <a:lnTo>
                                  <a:pt x="242280" y="11738"/>
                                </a:lnTo>
                                <a:lnTo>
                                  <a:pt x="261549" y="11738"/>
                                </a:lnTo>
                                <a:lnTo>
                                  <a:pt x="261549" y="8570"/>
                                </a:lnTo>
                                <a:close/>
                              </a:path>
                              <a:path w="316865" h="33020">
                                <a:moveTo>
                                  <a:pt x="252548" y="2794"/>
                                </a:moveTo>
                                <a:lnTo>
                                  <a:pt x="248485" y="2794"/>
                                </a:lnTo>
                                <a:lnTo>
                                  <a:pt x="248485" y="8570"/>
                                </a:lnTo>
                                <a:lnTo>
                                  <a:pt x="252548" y="8570"/>
                                </a:lnTo>
                                <a:lnTo>
                                  <a:pt x="252548" y="2794"/>
                                </a:lnTo>
                                <a:close/>
                              </a:path>
                              <a:path w="316865" h="33020">
                                <a:moveTo>
                                  <a:pt x="281451" y="8012"/>
                                </a:moveTo>
                                <a:lnTo>
                                  <a:pt x="272357" y="11365"/>
                                </a:lnTo>
                                <a:lnTo>
                                  <a:pt x="271332" y="12297"/>
                                </a:lnTo>
                                <a:lnTo>
                                  <a:pt x="270630" y="13415"/>
                                </a:lnTo>
                                <a:lnTo>
                                  <a:pt x="270512" y="13601"/>
                                </a:lnTo>
                                <a:lnTo>
                                  <a:pt x="269453" y="16210"/>
                                </a:lnTo>
                                <a:lnTo>
                                  <a:pt x="269377" y="16396"/>
                                </a:lnTo>
                                <a:lnTo>
                                  <a:pt x="269301" y="16582"/>
                                </a:lnTo>
                                <a:lnTo>
                                  <a:pt x="269019" y="18073"/>
                                </a:lnTo>
                                <a:lnTo>
                                  <a:pt x="268984" y="22731"/>
                                </a:lnTo>
                                <a:lnTo>
                                  <a:pt x="269171" y="23849"/>
                                </a:lnTo>
                                <a:lnTo>
                                  <a:pt x="269264" y="24408"/>
                                </a:lnTo>
                                <a:lnTo>
                                  <a:pt x="269963" y="26085"/>
                                </a:lnTo>
                                <a:lnTo>
                                  <a:pt x="270312" y="27017"/>
                                </a:lnTo>
                                <a:lnTo>
                                  <a:pt x="270382" y="27203"/>
                                </a:lnTo>
                                <a:lnTo>
                                  <a:pt x="282588" y="32606"/>
                                </a:lnTo>
                                <a:lnTo>
                                  <a:pt x="284508" y="32047"/>
                                </a:lnTo>
                                <a:lnTo>
                                  <a:pt x="286073" y="31302"/>
                                </a:lnTo>
                                <a:lnTo>
                                  <a:pt x="287638" y="30371"/>
                                </a:lnTo>
                                <a:lnTo>
                                  <a:pt x="288812" y="29253"/>
                                </a:lnTo>
                                <a:lnTo>
                                  <a:pt x="279402" y="29253"/>
                                </a:lnTo>
                                <a:lnTo>
                                  <a:pt x="278414" y="29066"/>
                                </a:lnTo>
                                <a:lnTo>
                                  <a:pt x="276606" y="28321"/>
                                </a:lnTo>
                                <a:lnTo>
                                  <a:pt x="275824" y="27762"/>
                                </a:lnTo>
                                <a:lnTo>
                                  <a:pt x="274575" y="26271"/>
                                </a:lnTo>
                                <a:lnTo>
                                  <a:pt x="274198" y="25712"/>
                                </a:lnTo>
                                <a:lnTo>
                                  <a:pt x="274072" y="25526"/>
                                </a:lnTo>
                                <a:lnTo>
                                  <a:pt x="273699" y="24594"/>
                                </a:lnTo>
                                <a:lnTo>
                                  <a:pt x="273364" y="23849"/>
                                </a:lnTo>
                                <a:lnTo>
                                  <a:pt x="273140" y="22731"/>
                                </a:lnTo>
                                <a:lnTo>
                                  <a:pt x="273028" y="21427"/>
                                </a:lnTo>
                                <a:lnTo>
                                  <a:pt x="289912" y="21427"/>
                                </a:lnTo>
                                <a:lnTo>
                                  <a:pt x="289912" y="18259"/>
                                </a:lnTo>
                                <a:lnTo>
                                  <a:pt x="273159" y="18259"/>
                                </a:lnTo>
                                <a:lnTo>
                                  <a:pt x="273187" y="18073"/>
                                </a:lnTo>
                                <a:lnTo>
                                  <a:pt x="273298" y="17328"/>
                                </a:lnTo>
                                <a:lnTo>
                                  <a:pt x="273326" y="17141"/>
                                </a:lnTo>
                                <a:lnTo>
                                  <a:pt x="273494" y="16582"/>
                                </a:lnTo>
                                <a:lnTo>
                                  <a:pt x="273606" y="16210"/>
                                </a:lnTo>
                                <a:lnTo>
                                  <a:pt x="277445" y="11924"/>
                                </a:lnTo>
                                <a:lnTo>
                                  <a:pt x="278172" y="11552"/>
                                </a:lnTo>
                                <a:lnTo>
                                  <a:pt x="278936" y="11365"/>
                                </a:lnTo>
                                <a:lnTo>
                                  <a:pt x="287396" y="11365"/>
                                </a:lnTo>
                                <a:lnTo>
                                  <a:pt x="286558" y="10434"/>
                                </a:lnTo>
                                <a:lnTo>
                                  <a:pt x="285495" y="9502"/>
                                </a:lnTo>
                                <a:lnTo>
                                  <a:pt x="282942" y="8384"/>
                                </a:lnTo>
                                <a:lnTo>
                                  <a:pt x="281451" y="8012"/>
                                </a:lnTo>
                                <a:close/>
                              </a:path>
                              <a:path w="316865" h="33020">
                                <a:moveTo>
                                  <a:pt x="287135" y="26085"/>
                                </a:moveTo>
                                <a:lnTo>
                                  <a:pt x="281936" y="29253"/>
                                </a:lnTo>
                                <a:lnTo>
                                  <a:pt x="288812" y="29253"/>
                                </a:lnTo>
                                <a:lnTo>
                                  <a:pt x="289614" y="27948"/>
                                </a:lnTo>
                                <a:lnTo>
                                  <a:pt x="287135" y="26085"/>
                                </a:lnTo>
                                <a:close/>
                              </a:path>
                              <a:path w="316865" h="33020">
                                <a:moveTo>
                                  <a:pt x="287396" y="11365"/>
                                </a:moveTo>
                                <a:lnTo>
                                  <a:pt x="280781" y="11365"/>
                                </a:lnTo>
                                <a:lnTo>
                                  <a:pt x="281675" y="11552"/>
                                </a:lnTo>
                                <a:lnTo>
                                  <a:pt x="283185" y="12297"/>
                                </a:lnTo>
                                <a:lnTo>
                                  <a:pt x="283800" y="12856"/>
                                </a:lnTo>
                                <a:lnTo>
                                  <a:pt x="284303" y="13415"/>
                                </a:lnTo>
                                <a:lnTo>
                                  <a:pt x="284787" y="14160"/>
                                </a:lnTo>
                                <a:lnTo>
                                  <a:pt x="285179" y="14719"/>
                                </a:lnTo>
                                <a:lnTo>
                                  <a:pt x="285346" y="15278"/>
                                </a:lnTo>
                                <a:lnTo>
                                  <a:pt x="285458" y="15651"/>
                                </a:lnTo>
                                <a:lnTo>
                                  <a:pt x="285668" y="16210"/>
                                </a:lnTo>
                                <a:lnTo>
                                  <a:pt x="285764" y="16582"/>
                                </a:lnTo>
                                <a:lnTo>
                                  <a:pt x="285868" y="18259"/>
                                </a:lnTo>
                                <a:lnTo>
                                  <a:pt x="289912" y="18259"/>
                                </a:lnTo>
                                <a:lnTo>
                                  <a:pt x="289809" y="17328"/>
                                </a:lnTo>
                                <a:lnTo>
                                  <a:pt x="289707" y="16582"/>
                                </a:lnTo>
                                <a:lnTo>
                                  <a:pt x="289183" y="14719"/>
                                </a:lnTo>
                                <a:lnTo>
                                  <a:pt x="289130" y="14533"/>
                                </a:lnTo>
                                <a:lnTo>
                                  <a:pt x="289026" y="14160"/>
                                </a:lnTo>
                                <a:lnTo>
                                  <a:pt x="288921" y="13788"/>
                                </a:lnTo>
                                <a:lnTo>
                                  <a:pt x="288868" y="13601"/>
                                </a:lnTo>
                                <a:lnTo>
                                  <a:pt x="288458" y="12856"/>
                                </a:lnTo>
                                <a:lnTo>
                                  <a:pt x="288356" y="12670"/>
                                </a:lnTo>
                                <a:lnTo>
                                  <a:pt x="288253" y="12483"/>
                                </a:lnTo>
                                <a:lnTo>
                                  <a:pt x="287396" y="11365"/>
                                </a:lnTo>
                                <a:close/>
                              </a:path>
                              <a:path w="316865" h="33020">
                                <a:moveTo>
                                  <a:pt x="303926" y="8570"/>
                                </a:moveTo>
                                <a:lnTo>
                                  <a:pt x="300087" y="8570"/>
                                </a:lnTo>
                                <a:lnTo>
                                  <a:pt x="300087" y="32234"/>
                                </a:lnTo>
                                <a:lnTo>
                                  <a:pt x="304149" y="32234"/>
                                </a:lnTo>
                                <a:lnTo>
                                  <a:pt x="304149" y="16955"/>
                                </a:lnTo>
                                <a:lnTo>
                                  <a:pt x="304410" y="16210"/>
                                </a:lnTo>
                                <a:lnTo>
                                  <a:pt x="304746" y="15651"/>
                                </a:lnTo>
                                <a:lnTo>
                                  <a:pt x="305137" y="15092"/>
                                </a:lnTo>
                                <a:lnTo>
                                  <a:pt x="305547" y="14347"/>
                                </a:lnTo>
                                <a:lnTo>
                                  <a:pt x="306013" y="13974"/>
                                </a:lnTo>
                                <a:lnTo>
                                  <a:pt x="306553" y="13601"/>
                                </a:lnTo>
                                <a:lnTo>
                                  <a:pt x="307150" y="13042"/>
                                </a:lnTo>
                                <a:lnTo>
                                  <a:pt x="307839" y="12670"/>
                                </a:lnTo>
                                <a:lnTo>
                                  <a:pt x="309504" y="12297"/>
                                </a:lnTo>
                                <a:lnTo>
                                  <a:pt x="304131" y="12297"/>
                                </a:lnTo>
                                <a:lnTo>
                                  <a:pt x="304068" y="10993"/>
                                </a:lnTo>
                                <a:lnTo>
                                  <a:pt x="303970" y="9316"/>
                                </a:lnTo>
                                <a:lnTo>
                                  <a:pt x="303926" y="8570"/>
                                </a:lnTo>
                                <a:close/>
                              </a:path>
                              <a:path w="316865" h="33020">
                                <a:moveTo>
                                  <a:pt x="315870" y="12111"/>
                                </a:moveTo>
                                <a:lnTo>
                                  <a:pt x="312834" y="12111"/>
                                </a:lnTo>
                                <a:lnTo>
                                  <a:pt x="313542" y="12297"/>
                                </a:lnTo>
                                <a:lnTo>
                                  <a:pt x="314250" y="12297"/>
                                </a:lnTo>
                                <a:lnTo>
                                  <a:pt x="315797" y="12670"/>
                                </a:lnTo>
                                <a:lnTo>
                                  <a:pt x="315870" y="12111"/>
                                </a:lnTo>
                                <a:close/>
                              </a:path>
                              <a:path w="316865" h="33020">
                                <a:moveTo>
                                  <a:pt x="312927" y="8012"/>
                                </a:moveTo>
                                <a:lnTo>
                                  <a:pt x="310467" y="8012"/>
                                </a:lnTo>
                                <a:lnTo>
                                  <a:pt x="308939" y="8384"/>
                                </a:lnTo>
                                <a:lnTo>
                                  <a:pt x="307578" y="9316"/>
                                </a:lnTo>
                                <a:lnTo>
                                  <a:pt x="306237" y="9875"/>
                                </a:lnTo>
                                <a:lnTo>
                                  <a:pt x="305081" y="10993"/>
                                </a:lnTo>
                                <a:lnTo>
                                  <a:pt x="304131" y="12297"/>
                                </a:lnTo>
                                <a:lnTo>
                                  <a:pt x="309504" y="12297"/>
                                </a:lnTo>
                                <a:lnTo>
                                  <a:pt x="310336" y="12111"/>
                                </a:lnTo>
                                <a:lnTo>
                                  <a:pt x="315870" y="12111"/>
                                </a:lnTo>
                                <a:lnTo>
                                  <a:pt x="316165" y="9875"/>
                                </a:lnTo>
                                <a:lnTo>
                                  <a:pt x="316239" y="9316"/>
                                </a:lnTo>
                                <a:lnTo>
                                  <a:pt x="316337" y="8570"/>
                                </a:lnTo>
                                <a:lnTo>
                                  <a:pt x="315927" y="8570"/>
                                </a:lnTo>
                                <a:lnTo>
                                  <a:pt x="315312" y="8384"/>
                                </a:lnTo>
                                <a:lnTo>
                                  <a:pt x="314492" y="8198"/>
                                </a:lnTo>
                                <a:lnTo>
                                  <a:pt x="313709" y="8198"/>
                                </a:lnTo>
                                <a:lnTo>
                                  <a:pt x="312927" y="8012"/>
                                </a:lnTo>
                                <a:close/>
                              </a:path>
                            </a:pathLst>
                          </a:custGeom>
                          <a:solidFill>
                            <a:srgbClr val="FFFFFF"/>
                          </a:solidFill>
                        </wps:spPr>
                        <wps:bodyPr wrap="square" lIns="0" tIns="0" rIns="0" bIns="0" rtlCol="0">
                          <a:noAutofit/>
                        </wps:bodyPr>
                      </wps:wsp>
                      <wps:wsp>
                        <wps:cNvPr id="660" name="Graphic 660"/>
                        <wps:cNvSpPr/>
                        <wps:spPr>
                          <a:xfrm>
                            <a:off x="2182868" y="568106"/>
                            <a:ext cx="374015" cy="85090"/>
                          </a:xfrm>
                          <a:custGeom>
                            <a:avLst/>
                            <a:gdLst/>
                            <a:ahLst/>
                            <a:cxnLst/>
                            <a:rect l="l" t="t" r="r" b="b"/>
                            <a:pathLst>
                              <a:path w="374015" h="85090">
                                <a:moveTo>
                                  <a:pt x="366373" y="0"/>
                                </a:moveTo>
                                <a:lnTo>
                                  <a:pt x="357801" y="0"/>
                                </a:lnTo>
                                <a:lnTo>
                                  <a:pt x="6895" y="0"/>
                                </a:lnTo>
                                <a:lnTo>
                                  <a:pt x="0" y="6894"/>
                                </a:lnTo>
                                <a:lnTo>
                                  <a:pt x="0" y="77884"/>
                                </a:lnTo>
                                <a:lnTo>
                                  <a:pt x="6895" y="84964"/>
                                </a:lnTo>
                                <a:lnTo>
                                  <a:pt x="366373" y="84964"/>
                                </a:lnTo>
                                <a:lnTo>
                                  <a:pt x="373455" y="77884"/>
                                </a:lnTo>
                                <a:lnTo>
                                  <a:pt x="373455" y="6894"/>
                                </a:lnTo>
                                <a:lnTo>
                                  <a:pt x="366373" y="0"/>
                                </a:lnTo>
                                <a:close/>
                              </a:path>
                            </a:pathLst>
                          </a:custGeom>
                          <a:solidFill>
                            <a:srgbClr val="000000"/>
                          </a:solidFill>
                        </wps:spPr>
                        <wps:bodyPr wrap="square" lIns="0" tIns="0" rIns="0" bIns="0" rtlCol="0">
                          <a:noAutofit/>
                        </wps:bodyPr>
                      </wps:wsp>
                      <wps:wsp>
                        <wps:cNvPr id="661" name="Graphic 661"/>
                        <wps:cNvSpPr/>
                        <wps:spPr>
                          <a:xfrm>
                            <a:off x="2236165" y="594005"/>
                            <a:ext cx="265430" cy="33020"/>
                          </a:xfrm>
                          <a:custGeom>
                            <a:avLst/>
                            <a:gdLst/>
                            <a:ahLst/>
                            <a:cxnLst/>
                            <a:rect l="l" t="t" r="r" b="b"/>
                            <a:pathLst>
                              <a:path w="265430" h="33020">
                                <a:moveTo>
                                  <a:pt x="5963" y="22359"/>
                                </a:moveTo>
                                <a:lnTo>
                                  <a:pt x="0" y="22359"/>
                                </a:lnTo>
                                <a:lnTo>
                                  <a:pt x="46" y="24035"/>
                                </a:lnTo>
                                <a:lnTo>
                                  <a:pt x="232" y="24781"/>
                                </a:lnTo>
                                <a:lnTo>
                                  <a:pt x="279" y="24967"/>
                                </a:lnTo>
                                <a:lnTo>
                                  <a:pt x="372" y="25340"/>
                                </a:lnTo>
                                <a:lnTo>
                                  <a:pt x="1118" y="27017"/>
                                </a:lnTo>
                                <a:lnTo>
                                  <a:pt x="1211" y="27203"/>
                                </a:lnTo>
                                <a:lnTo>
                                  <a:pt x="1304" y="27389"/>
                                </a:lnTo>
                                <a:lnTo>
                                  <a:pt x="1397" y="27576"/>
                                </a:lnTo>
                                <a:lnTo>
                                  <a:pt x="1490" y="27762"/>
                                </a:lnTo>
                                <a:lnTo>
                                  <a:pt x="2422" y="28880"/>
                                </a:lnTo>
                                <a:lnTo>
                                  <a:pt x="4658" y="30743"/>
                                </a:lnTo>
                                <a:lnTo>
                                  <a:pt x="5963" y="31302"/>
                                </a:lnTo>
                                <a:lnTo>
                                  <a:pt x="7640" y="31861"/>
                                </a:lnTo>
                                <a:lnTo>
                                  <a:pt x="9131" y="32420"/>
                                </a:lnTo>
                                <a:lnTo>
                                  <a:pt x="10622" y="32606"/>
                                </a:lnTo>
                                <a:lnTo>
                                  <a:pt x="13976" y="32606"/>
                                </a:lnTo>
                                <a:lnTo>
                                  <a:pt x="15467" y="32420"/>
                                </a:lnTo>
                                <a:lnTo>
                                  <a:pt x="18076" y="31675"/>
                                </a:lnTo>
                                <a:lnTo>
                                  <a:pt x="19380" y="31116"/>
                                </a:lnTo>
                                <a:lnTo>
                                  <a:pt x="20312" y="30184"/>
                                </a:lnTo>
                                <a:lnTo>
                                  <a:pt x="21244" y="29439"/>
                                </a:lnTo>
                                <a:lnTo>
                                  <a:pt x="21989" y="28694"/>
                                </a:lnTo>
                                <a:lnTo>
                                  <a:pt x="22455" y="27762"/>
                                </a:lnTo>
                                <a:lnTo>
                                  <a:pt x="11367" y="27762"/>
                                </a:lnTo>
                                <a:lnTo>
                                  <a:pt x="10435" y="27576"/>
                                </a:lnTo>
                                <a:lnTo>
                                  <a:pt x="8945" y="27203"/>
                                </a:lnTo>
                                <a:lnTo>
                                  <a:pt x="7267" y="26085"/>
                                </a:lnTo>
                                <a:lnTo>
                                  <a:pt x="6895" y="25340"/>
                                </a:lnTo>
                                <a:lnTo>
                                  <a:pt x="6770" y="25153"/>
                                </a:lnTo>
                                <a:lnTo>
                                  <a:pt x="6646" y="24967"/>
                                </a:lnTo>
                                <a:lnTo>
                                  <a:pt x="6522" y="24781"/>
                                </a:lnTo>
                                <a:lnTo>
                                  <a:pt x="6149" y="24035"/>
                                </a:lnTo>
                                <a:lnTo>
                                  <a:pt x="5963" y="23290"/>
                                </a:lnTo>
                                <a:lnTo>
                                  <a:pt x="5963" y="22359"/>
                                </a:lnTo>
                                <a:close/>
                              </a:path>
                              <a:path w="265430" h="33020">
                                <a:moveTo>
                                  <a:pt x="13790" y="0"/>
                                </a:moveTo>
                                <a:lnTo>
                                  <a:pt x="1975" y="4844"/>
                                </a:lnTo>
                                <a:lnTo>
                                  <a:pt x="1863" y="5030"/>
                                </a:lnTo>
                                <a:lnTo>
                                  <a:pt x="1490" y="5776"/>
                                </a:lnTo>
                                <a:lnTo>
                                  <a:pt x="1397" y="5962"/>
                                </a:lnTo>
                                <a:lnTo>
                                  <a:pt x="1304" y="6148"/>
                                </a:lnTo>
                                <a:lnTo>
                                  <a:pt x="1197" y="6521"/>
                                </a:lnTo>
                                <a:lnTo>
                                  <a:pt x="1118" y="10993"/>
                                </a:lnTo>
                                <a:lnTo>
                                  <a:pt x="1490" y="11924"/>
                                </a:lnTo>
                                <a:lnTo>
                                  <a:pt x="2049" y="13042"/>
                                </a:lnTo>
                                <a:lnTo>
                                  <a:pt x="2608" y="13974"/>
                                </a:lnTo>
                                <a:lnTo>
                                  <a:pt x="3540" y="14719"/>
                                </a:lnTo>
                                <a:lnTo>
                                  <a:pt x="4286" y="15465"/>
                                </a:lnTo>
                                <a:lnTo>
                                  <a:pt x="11367" y="18632"/>
                                </a:lnTo>
                                <a:lnTo>
                                  <a:pt x="12485" y="19005"/>
                                </a:lnTo>
                                <a:lnTo>
                                  <a:pt x="17144" y="25340"/>
                                </a:lnTo>
                                <a:lnTo>
                                  <a:pt x="16771" y="25899"/>
                                </a:lnTo>
                                <a:lnTo>
                                  <a:pt x="16678" y="26085"/>
                                </a:lnTo>
                                <a:lnTo>
                                  <a:pt x="16585" y="26271"/>
                                </a:lnTo>
                                <a:lnTo>
                                  <a:pt x="16026" y="26644"/>
                                </a:lnTo>
                                <a:lnTo>
                                  <a:pt x="15653" y="27017"/>
                                </a:lnTo>
                                <a:lnTo>
                                  <a:pt x="15094" y="27203"/>
                                </a:lnTo>
                                <a:lnTo>
                                  <a:pt x="14349" y="27389"/>
                                </a:lnTo>
                                <a:lnTo>
                                  <a:pt x="13790" y="27576"/>
                                </a:lnTo>
                                <a:lnTo>
                                  <a:pt x="13044" y="27762"/>
                                </a:lnTo>
                                <a:lnTo>
                                  <a:pt x="22455" y="27762"/>
                                </a:lnTo>
                                <a:lnTo>
                                  <a:pt x="23014" y="26644"/>
                                </a:lnTo>
                                <a:lnTo>
                                  <a:pt x="23108" y="26458"/>
                                </a:lnTo>
                                <a:lnTo>
                                  <a:pt x="23427" y="25340"/>
                                </a:lnTo>
                                <a:lnTo>
                                  <a:pt x="23387" y="21800"/>
                                </a:lnTo>
                                <a:lnTo>
                                  <a:pt x="23247" y="21241"/>
                                </a:lnTo>
                                <a:lnTo>
                                  <a:pt x="23154" y="20868"/>
                                </a:lnTo>
                                <a:lnTo>
                                  <a:pt x="23108" y="20682"/>
                                </a:lnTo>
                                <a:lnTo>
                                  <a:pt x="22486" y="19750"/>
                                </a:lnTo>
                                <a:lnTo>
                                  <a:pt x="22362" y="19564"/>
                                </a:lnTo>
                                <a:lnTo>
                                  <a:pt x="21617" y="18259"/>
                                </a:lnTo>
                                <a:lnTo>
                                  <a:pt x="12485" y="13415"/>
                                </a:lnTo>
                                <a:lnTo>
                                  <a:pt x="11554" y="13042"/>
                                </a:lnTo>
                                <a:lnTo>
                                  <a:pt x="10808" y="12670"/>
                                </a:lnTo>
                                <a:lnTo>
                                  <a:pt x="9876" y="12483"/>
                                </a:lnTo>
                                <a:lnTo>
                                  <a:pt x="8199" y="11365"/>
                                </a:lnTo>
                                <a:lnTo>
                                  <a:pt x="7640" y="10806"/>
                                </a:lnTo>
                                <a:lnTo>
                                  <a:pt x="7454" y="10434"/>
                                </a:lnTo>
                                <a:lnTo>
                                  <a:pt x="7081" y="9875"/>
                                </a:lnTo>
                                <a:lnTo>
                                  <a:pt x="7019" y="9688"/>
                                </a:lnTo>
                                <a:lnTo>
                                  <a:pt x="6895" y="8198"/>
                                </a:lnTo>
                                <a:lnTo>
                                  <a:pt x="7081" y="7639"/>
                                </a:lnTo>
                                <a:lnTo>
                                  <a:pt x="7174" y="7453"/>
                                </a:lnTo>
                                <a:lnTo>
                                  <a:pt x="7267" y="7266"/>
                                </a:lnTo>
                                <a:lnTo>
                                  <a:pt x="7392" y="6894"/>
                                </a:lnTo>
                                <a:lnTo>
                                  <a:pt x="7454" y="6707"/>
                                </a:lnTo>
                                <a:lnTo>
                                  <a:pt x="8199" y="5962"/>
                                </a:lnTo>
                                <a:lnTo>
                                  <a:pt x="9317" y="5217"/>
                                </a:lnTo>
                                <a:lnTo>
                                  <a:pt x="10435" y="4844"/>
                                </a:lnTo>
                                <a:lnTo>
                                  <a:pt x="22149" y="4844"/>
                                </a:lnTo>
                                <a:lnTo>
                                  <a:pt x="21989" y="4471"/>
                                </a:lnTo>
                                <a:lnTo>
                                  <a:pt x="15281" y="186"/>
                                </a:lnTo>
                                <a:lnTo>
                                  <a:pt x="13790" y="0"/>
                                </a:lnTo>
                                <a:close/>
                              </a:path>
                              <a:path w="265430" h="33020">
                                <a:moveTo>
                                  <a:pt x="22149" y="4844"/>
                                </a:moveTo>
                                <a:lnTo>
                                  <a:pt x="13790" y="4844"/>
                                </a:lnTo>
                                <a:lnTo>
                                  <a:pt x="14349" y="5217"/>
                                </a:lnTo>
                                <a:lnTo>
                                  <a:pt x="15094" y="5403"/>
                                </a:lnTo>
                                <a:lnTo>
                                  <a:pt x="15653" y="5776"/>
                                </a:lnTo>
                                <a:lnTo>
                                  <a:pt x="16026" y="6148"/>
                                </a:lnTo>
                                <a:lnTo>
                                  <a:pt x="16585" y="6521"/>
                                </a:lnTo>
                                <a:lnTo>
                                  <a:pt x="16647" y="6707"/>
                                </a:lnTo>
                                <a:lnTo>
                                  <a:pt x="16771" y="7080"/>
                                </a:lnTo>
                                <a:lnTo>
                                  <a:pt x="16896" y="7266"/>
                                </a:lnTo>
                                <a:lnTo>
                                  <a:pt x="17020" y="7453"/>
                                </a:lnTo>
                                <a:lnTo>
                                  <a:pt x="17144" y="7639"/>
                                </a:lnTo>
                                <a:lnTo>
                                  <a:pt x="17284" y="8198"/>
                                </a:lnTo>
                                <a:lnTo>
                                  <a:pt x="17331" y="8384"/>
                                </a:lnTo>
                                <a:lnTo>
                                  <a:pt x="17424" y="9316"/>
                                </a:lnTo>
                                <a:lnTo>
                                  <a:pt x="17517" y="9688"/>
                                </a:lnTo>
                                <a:lnTo>
                                  <a:pt x="23480" y="9688"/>
                                </a:lnTo>
                                <a:lnTo>
                                  <a:pt x="23480" y="8198"/>
                                </a:lnTo>
                                <a:lnTo>
                                  <a:pt x="23320" y="7639"/>
                                </a:lnTo>
                                <a:lnTo>
                                  <a:pt x="23214" y="7266"/>
                                </a:lnTo>
                                <a:lnTo>
                                  <a:pt x="23108" y="6894"/>
                                </a:lnTo>
                                <a:lnTo>
                                  <a:pt x="22389" y="5403"/>
                                </a:lnTo>
                                <a:lnTo>
                                  <a:pt x="22309" y="5217"/>
                                </a:lnTo>
                                <a:lnTo>
                                  <a:pt x="22229" y="5030"/>
                                </a:lnTo>
                                <a:lnTo>
                                  <a:pt x="22149" y="4844"/>
                                </a:lnTo>
                                <a:close/>
                              </a:path>
                              <a:path w="265430" h="33020">
                                <a:moveTo>
                                  <a:pt x="40066" y="8011"/>
                                </a:moveTo>
                                <a:lnTo>
                                  <a:pt x="28033" y="15837"/>
                                </a:lnTo>
                                <a:lnTo>
                                  <a:pt x="27926" y="16210"/>
                                </a:lnTo>
                                <a:lnTo>
                                  <a:pt x="27820" y="16582"/>
                                </a:lnTo>
                                <a:lnTo>
                                  <a:pt x="27435" y="18259"/>
                                </a:lnTo>
                                <a:lnTo>
                                  <a:pt x="27440" y="22545"/>
                                </a:lnTo>
                                <a:lnTo>
                                  <a:pt x="27813" y="24035"/>
                                </a:lnTo>
                                <a:lnTo>
                                  <a:pt x="27860" y="24222"/>
                                </a:lnTo>
                                <a:lnTo>
                                  <a:pt x="27953" y="24594"/>
                                </a:lnTo>
                                <a:lnTo>
                                  <a:pt x="28046" y="24967"/>
                                </a:lnTo>
                                <a:lnTo>
                                  <a:pt x="28093" y="25153"/>
                                </a:lnTo>
                                <a:lnTo>
                                  <a:pt x="28209" y="25526"/>
                                </a:lnTo>
                                <a:lnTo>
                                  <a:pt x="28419" y="26085"/>
                                </a:lnTo>
                                <a:lnTo>
                                  <a:pt x="28489" y="26271"/>
                                </a:lnTo>
                                <a:lnTo>
                                  <a:pt x="39879" y="32606"/>
                                </a:lnTo>
                                <a:lnTo>
                                  <a:pt x="41184" y="32420"/>
                                </a:lnTo>
                                <a:lnTo>
                                  <a:pt x="47582" y="27762"/>
                                </a:lnTo>
                                <a:lnTo>
                                  <a:pt x="37457" y="27762"/>
                                </a:lnTo>
                                <a:lnTo>
                                  <a:pt x="36711" y="27576"/>
                                </a:lnTo>
                                <a:lnTo>
                                  <a:pt x="35966" y="27203"/>
                                </a:lnTo>
                                <a:lnTo>
                                  <a:pt x="35407" y="26830"/>
                                </a:lnTo>
                                <a:lnTo>
                                  <a:pt x="34848" y="26271"/>
                                </a:lnTo>
                                <a:lnTo>
                                  <a:pt x="34475" y="25526"/>
                                </a:lnTo>
                                <a:lnTo>
                                  <a:pt x="34351" y="25340"/>
                                </a:lnTo>
                                <a:lnTo>
                                  <a:pt x="34227" y="25153"/>
                                </a:lnTo>
                                <a:lnTo>
                                  <a:pt x="34102" y="24967"/>
                                </a:lnTo>
                                <a:lnTo>
                                  <a:pt x="34009" y="24594"/>
                                </a:lnTo>
                                <a:lnTo>
                                  <a:pt x="33916" y="24222"/>
                                </a:lnTo>
                                <a:lnTo>
                                  <a:pt x="33730" y="23290"/>
                                </a:lnTo>
                                <a:lnTo>
                                  <a:pt x="33543" y="22545"/>
                                </a:lnTo>
                                <a:lnTo>
                                  <a:pt x="33543" y="18259"/>
                                </a:lnTo>
                                <a:lnTo>
                                  <a:pt x="33730" y="17328"/>
                                </a:lnTo>
                                <a:lnTo>
                                  <a:pt x="33870" y="16769"/>
                                </a:lnTo>
                                <a:lnTo>
                                  <a:pt x="33916" y="16582"/>
                                </a:lnTo>
                                <a:lnTo>
                                  <a:pt x="37457" y="13042"/>
                                </a:lnTo>
                                <a:lnTo>
                                  <a:pt x="47706" y="13042"/>
                                </a:lnTo>
                                <a:lnTo>
                                  <a:pt x="47334" y="12297"/>
                                </a:lnTo>
                                <a:lnTo>
                                  <a:pt x="42488" y="8757"/>
                                </a:lnTo>
                                <a:lnTo>
                                  <a:pt x="41370" y="8384"/>
                                </a:lnTo>
                                <a:lnTo>
                                  <a:pt x="40066" y="8011"/>
                                </a:lnTo>
                                <a:close/>
                              </a:path>
                              <a:path w="265430" h="33020">
                                <a:moveTo>
                                  <a:pt x="48452" y="24035"/>
                                </a:moveTo>
                                <a:lnTo>
                                  <a:pt x="42861" y="24035"/>
                                </a:lnTo>
                                <a:lnTo>
                                  <a:pt x="42737" y="24967"/>
                                </a:lnTo>
                                <a:lnTo>
                                  <a:pt x="42675" y="25153"/>
                                </a:lnTo>
                                <a:lnTo>
                                  <a:pt x="42582" y="25340"/>
                                </a:lnTo>
                                <a:lnTo>
                                  <a:pt x="42488" y="25526"/>
                                </a:lnTo>
                                <a:lnTo>
                                  <a:pt x="42302" y="26085"/>
                                </a:lnTo>
                                <a:lnTo>
                                  <a:pt x="41929" y="26458"/>
                                </a:lnTo>
                                <a:lnTo>
                                  <a:pt x="41557" y="26644"/>
                                </a:lnTo>
                                <a:lnTo>
                                  <a:pt x="41184" y="27017"/>
                                </a:lnTo>
                                <a:lnTo>
                                  <a:pt x="40625" y="27389"/>
                                </a:lnTo>
                                <a:lnTo>
                                  <a:pt x="40066" y="27389"/>
                                </a:lnTo>
                                <a:lnTo>
                                  <a:pt x="39693" y="27576"/>
                                </a:lnTo>
                                <a:lnTo>
                                  <a:pt x="38948" y="27762"/>
                                </a:lnTo>
                                <a:lnTo>
                                  <a:pt x="47582" y="27762"/>
                                </a:lnTo>
                                <a:lnTo>
                                  <a:pt x="47706" y="27389"/>
                                </a:lnTo>
                                <a:lnTo>
                                  <a:pt x="47818" y="27203"/>
                                </a:lnTo>
                                <a:lnTo>
                                  <a:pt x="47930" y="27017"/>
                                </a:lnTo>
                                <a:lnTo>
                                  <a:pt x="48042" y="26830"/>
                                </a:lnTo>
                                <a:lnTo>
                                  <a:pt x="48154" y="26644"/>
                                </a:lnTo>
                                <a:lnTo>
                                  <a:pt x="48265" y="26458"/>
                                </a:lnTo>
                                <a:lnTo>
                                  <a:pt x="48576" y="25526"/>
                                </a:lnTo>
                                <a:lnTo>
                                  <a:pt x="48452" y="24035"/>
                                </a:lnTo>
                                <a:close/>
                              </a:path>
                              <a:path w="265430" h="33020">
                                <a:moveTo>
                                  <a:pt x="47706" y="13042"/>
                                </a:moveTo>
                                <a:lnTo>
                                  <a:pt x="39693" y="13042"/>
                                </a:lnTo>
                                <a:lnTo>
                                  <a:pt x="40252" y="13415"/>
                                </a:lnTo>
                                <a:lnTo>
                                  <a:pt x="40811" y="13601"/>
                                </a:lnTo>
                                <a:lnTo>
                                  <a:pt x="41184" y="13788"/>
                                </a:lnTo>
                                <a:lnTo>
                                  <a:pt x="41743" y="14160"/>
                                </a:lnTo>
                                <a:lnTo>
                                  <a:pt x="42116" y="14533"/>
                                </a:lnTo>
                                <a:lnTo>
                                  <a:pt x="42302" y="15092"/>
                                </a:lnTo>
                                <a:lnTo>
                                  <a:pt x="42426" y="15465"/>
                                </a:lnTo>
                                <a:lnTo>
                                  <a:pt x="42551" y="15837"/>
                                </a:lnTo>
                                <a:lnTo>
                                  <a:pt x="42675" y="16210"/>
                                </a:lnTo>
                                <a:lnTo>
                                  <a:pt x="42861" y="16582"/>
                                </a:lnTo>
                                <a:lnTo>
                                  <a:pt x="42861" y="17328"/>
                                </a:lnTo>
                                <a:lnTo>
                                  <a:pt x="48452" y="17328"/>
                                </a:lnTo>
                                <a:lnTo>
                                  <a:pt x="48425" y="15092"/>
                                </a:lnTo>
                                <a:lnTo>
                                  <a:pt x="48265" y="14533"/>
                                </a:lnTo>
                                <a:lnTo>
                                  <a:pt x="48141" y="14160"/>
                                </a:lnTo>
                                <a:lnTo>
                                  <a:pt x="48017" y="13788"/>
                                </a:lnTo>
                                <a:lnTo>
                                  <a:pt x="47893" y="13415"/>
                                </a:lnTo>
                                <a:lnTo>
                                  <a:pt x="47800" y="13229"/>
                                </a:lnTo>
                                <a:lnTo>
                                  <a:pt x="47706" y="13042"/>
                                </a:lnTo>
                                <a:close/>
                              </a:path>
                              <a:path w="265430" h="33020">
                                <a:moveTo>
                                  <a:pt x="63733" y="8570"/>
                                </a:moveTo>
                                <a:lnTo>
                                  <a:pt x="57956" y="8570"/>
                                </a:lnTo>
                                <a:lnTo>
                                  <a:pt x="57956" y="32234"/>
                                </a:lnTo>
                                <a:lnTo>
                                  <a:pt x="64106" y="32234"/>
                                </a:lnTo>
                                <a:lnTo>
                                  <a:pt x="64106" y="17887"/>
                                </a:lnTo>
                                <a:lnTo>
                                  <a:pt x="64292" y="17328"/>
                                </a:lnTo>
                                <a:lnTo>
                                  <a:pt x="64665" y="16769"/>
                                </a:lnTo>
                                <a:lnTo>
                                  <a:pt x="65224" y="16210"/>
                                </a:lnTo>
                                <a:lnTo>
                                  <a:pt x="65596" y="15651"/>
                                </a:lnTo>
                                <a:lnTo>
                                  <a:pt x="66715" y="14906"/>
                                </a:lnTo>
                                <a:lnTo>
                                  <a:pt x="67087" y="14719"/>
                                </a:lnTo>
                                <a:lnTo>
                                  <a:pt x="67833" y="14533"/>
                                </a:lnTo>
                                <a:lnTo>
                                  <a:pt x="68951" y="14160"/>
                                </a:lnTo>
                                <a:lnTo>
                                  <a:pt x="75374" y="14160"/>
                                </a:lnTo>
                                <a:lnTo>
                                  <a:pt x="75665" y="12297"/>
                                </a:lnTo>
                                <a:lnTo>
                                  <a:pt x="63919" y="12297"/>
                                </a:lnTo>
                                <a:lnTo>
                                  <a:pt x="63816" y="10061"/>
                                </a:lnTo>
                                <a:lnTo>
                                  <a:pt x="63733" y="8570"/>
                                </a:lnTo>
                                <a:close/>
                              </a:path>
                              <a:path w="265430" h="33020">
                                <a:moveTo>
                                  <a:pt x="75374" y="14160"/>
                                </a:moveTo>
                                <a:lnTo>
                                  <a:pt x="72119" y="14160"/>
                                </a:lnTo>
                                <a:lnTo>
                                  <a:pt x="72864" y="14347"/>
                                </a:lnTo>
                                <a:lnTo>
                                  <a:pt x="73796" y="14347"/>
                                </a:lnTo>
                                <a:lnTo>
                                  <a:pt x="75287" y="14719"/>
                                </a:lnTo>
                                <a:lnTo>
                                  <a:pt x="75374" y="14160"/>
                                </a:lnTo>
                                <a:close/>
                              </a:path>
                              <a:path w="265430" h="33020">
                                <a:moveTo>
                                  <a:pt x="72678" y="8011"/>
                                </a:moveTo>
                                <a:lnTo>
                                  <a:pt x="70255" y="8011"/>
                                </a:lnTo>
                                <a:lnTo>
                                  <a:pt x="68764" y="8384"/>
                                </a:lnTo>
                                <a:lnTo>
                                  <a:pt x="67460" y="9316"/>
                                </a:lnTo>
                                <a:lnTo>
                                  <a:pt x="66156" y="10061"/>
                                </a:lnTo>
                                <a:lnTo>
                                  <a:pt x="64851" y="10993"/>
                                </a:lnTo>
                                <a:lnTo>
                                  <a:pt x="63919" y="12297"/>
                                </a:lnTo>
                                <a:lnTo>
                                  <a:pt x="75665" y="12297"/>
                                </a:lnTo>
                                <a:lnTo>
                                  <a:pt x="76015" y="10061"/>
                                </a:lnTo>
                                <a:lnTo>
                                  <a:pt x="76131" y="9316"/>
                                </a:lnTo>
                                <a:lnTo>
                                  <a:pt x="76219" y="8757"/>
                                </a:lnTo>
                                <a:lnTo>
                                  <a:pt x="75846" y="8570"/>
                                </a:lnTo>
                                <a:lnTo>
                                  <a:pt x="74355" y="8198"/>
                                </a:lnTo>
                                <a:lnTo>
                                  <a:pt x="73610" y="8198"/>
                                </a:lnTo>
                                <a:lnTo>
                                  <a:pt x="72678" y="8011"/>
                                </a:lnTo>
                                <a:close/>
                              </a:path>
                              <a:path w="265430" h="33020">
                                <a:moveTo>
                                  <a:pt x="87959" y="8570"/>
                                </a:moveTo>
                                <a:lnTo>
                                  <a:pt x="81996" y="8570"/>
                                </a:lnTo>
                                <a:lnTo>
                                  <a:pt x="82099" y="25153"/>
                                </a:lnTo>
                                <a:lnTo>
                                  <a:pt x="82161" y="25712"/>
                                </a:lnTo>
                                <a:lnTo>
                                  <a:pt x="82244" y="26085"/>
                                </a:lnTo>
                                <a:lnTo>
                                  <a:pt x="82368" y="26458"/>
                                </a:lnTo>
                                <a:lnTo>
                                  <a:pt x="82431" y="26644"/>
                                </a:lnTo>
                                <a:lnTo>
                                  <a:pt x="82555" y="27017"/>
                                </a:lnTo>
                                <a:lnTo>
                                  <a:pt x="82927" y="28321"/>
                                </a:lnTo>
                                <a:lnTo>
                                  <a:pt x="83487" y="29439"/>
                                </a:lnTo>
                                <a:lnTo>
                                  <a:pt x="84232" y="30184"/>
                                </a:lnTo>
                                <a:lnTo>
                                  <a:pt x="84977" y="31116"/>
                                </a:lnTo>
                                <a:lnTo>
                                  <a:pt x="85723" y="31675"/>
                                </a:lnTo>
                                <a:lnTo>
                                  <a:pt x="86841" y="32047"/>
                                </a:lnTo>
                                <a:lnTo>
                                  <a:pt x="87773" y="32420"/>
                                </a:lnTo>
                                <a:lnTo>
                                  <a:pt x="88891" y="32606"/>
                                </a:lnTo>
                                <a:lnTo>
                                  <a:pt x="91500" y="32606"/>
                                </a:lnTo>
                                <a:lnTo>
                                  <a:pt x="92804" y="32234"/>
                                </a:lnTo>
                                <a:lnTo>
                                  <a:pt x="93922" y="31675"/>
                                </a:lnTo>
                                <a:lnTo>
                                  <a:pt x="95041" y="30930"/>
                                </a:lnTo>
                                <a:lnTo>
                                  <a:pt x="95972" y="29998"/>
                                </a:lnTo>
                                <a:lnTo>
                                  <a:pt x="96718" y="28880"/>
                                </a:lnTo>
                                <a:lnTo>
                                  <a:pt x="102681" y="28880"/>
                                </a:lnTo>
                                <a:lnTo>
                                  <a:pt x="102681" y="27762"/>
                                </a:lnTo>
                                <a:lnTo>
                                  <a:pt x="91127" y="27762"/>
                                </a:lnTo>
                                <a:lnTo>
                                  <a:pt x="90009" y="27389"/>
                                </a:lnTo>
                                <a:lnTo>
                                  <a:pt x="89636" y="27203"/>
                                </a:lnTo>
                                <a:lnTo>
                                  <a:pt x="89077" y="27017"/>
                                </a:lnTo>
                                <a:lnTo>
                                  <a:pt x="88953" y="26644"/>
                                </a:lnTo>
                                <a:lnTo>
                                  <a:pt x="88891" y="26458"/>
                                </a:lnTo>
                                <a:lnTo>
                                  <a:pt x="88518" y="26085"/>
                                </a:lnTo>
                                <a:lnTo>
                                  <a:pt x="88425" y="25899"/>
                                </a:lnTo>
                                <a:lnTo>
                                  <a:pt x="88332" y="25712"/>
                                </a:lnTo>
                                <a:lnTo>
                                  <a:pt x="87959" y="24222"/>
                                </a:lnTo>
                                <a:lnTo>
                                  <a:pt x="87959" y="8570"/>
                                </a:lnTo>
                                <a:close/>
                              </a:path>
                              <a:path w="265430" h="33020">
                                <a:moveTo>
                                  <a:pt x="102681" y="28880"/>
                                </a:moveTo>
                                <a:lnTo>
                                  <a:pt x="96718" y="28880"/>
                                </a:lnTo>
                                <a:lnTo>
                                  <a:pt x="96842" y="29998"/>
                                </a:lnTo>
                                <a:lnTo>
                                  <a:pt x="96966" y="31116"/>
                                </a:lnTo>
                                <a:lnTo>
                                  <a:pt x="97090" y="32234"/>
                                </a:lnTo>
                                <a:lnTo>
                                  <a:pt x="102681" y="32234"/>
                                </a:lnTo>
                                <a:lnTo>
                                  <a:pt x="102681" y="28880"/>
                                </a:lnTo>
                                <a:close/>
                              </a:path>
                              <a:path w="265430" h="33020">
                                <a:moveTo>
                                  <a:pt x="102681" y="8570"/>
                                </a:moveTo>
                                <a:lnTo>
                                  <a:pt x="96531" y="8570"/>
                                </a:lnTo>
                                <a:lnTo>
                                  <a:pt x="96531" y="25153"/>
                                </a:lnTo>
                                <a:lnTo>
                                  <a:pt x="96252" y="25712"/>
                                </a:lnTo>
                                <a:lnTo>
                                  <a:pt x="96159" y="25899"/>
                                </a:lnTo>
                                <a:lnTo>
                                  <a:pt x="95786" y="26085"/>
                                </a:lnTo>
                                <a:lnTo>
                                  <a:pt x="95600" y="26458"/>
                                </a:lnTo>
                                <a:lnTo>
                                  <a:pt x="95227" y="26644"/>
                                </a:lnTo>
                                <a:lnTo>
                                  <a:pt x="95041" y="26830"/>
                                </a:lnTo>
                                <a:lnTo>
                                  <a:pt x="94481" y="27203"/>
                                </a:lnTo>
                                <a:lnTo>
                                  <a:pt x="94109" y="27389"/>
                                </a:lnTo>
                                <a:lnTo>
                                  <a:pt x="93550" y="27389"/>
                                </a:lnTo>
                                <a:lnTo>
                                  <a:pt x="93177" y="27576"/>
                                </a:lnTo>
                                <a:lnTo>
                                  <a:pt x="92432" y="27762"/>
                                </a:lnTo>
                                <a:lnTo>
                                  <a:pt x="102681" y="27762"/>
                                </a:lnTo>
                                <a:lnTo>
                                  <a:pt x="102681" y="8570"/>
                                </a:lnTo>
                                <a:close/>
                              </a:path>
                              <a:path w="265430" h="33020">
                                <a:moveTo>
                                  <a:pt x="112372" y="8570"/>
                                </a:moveTo>
                                <a:lnTo>
                                  <a:pt x="107154" y="8570"/>
                                </a:lnTo>
                                <a:lnTo>
                                  <a:pt x="107154" y="32234"/>
                                </a:lnTo>
                                <a:lnTo>
                                  <a:pt x="112744" y="32234"/>
                                </a:lnTo>
                                <a:lnTo>
                                  <a:pt x="112744" y="14160"/>
                                </a:lnTo>
                                <a:lnTo>
                                  <a:pt x="112931" y="13974"/>
                                </a:lnTo>
                                <a:lnTo>
                                  <a:pt x="112931" y="13788"/>
                                </a:lnTo>
                                <a:lnTo>
                                  <a:pt x="113490" y="13229"/>
                                </a:lnTo>
                                <a:lnTo>
                                  <a:pt x="113676" y="13229"/>
                                </a:lnTo>
                                <a:lnTo>
                                  <a:pt x="113862" y="13042"/>
                                </a:lnTo>
                                <a:lnTo>
                                  <a:pt x="130293" y="13042"/>
                                </a:lnTo>
                                <a:lnTo>
                                  <a:pt x="129963" y="11365"/>
                                </a:lnTo>
                                <a:lnTo>
                                  <a:pt x="112558" y="11365"/>
                                </a:lnTo>
                                <a:lnTo>
                                  <a:pt x="112434" y="9502"/>
                                </a:lnTo>
                                <a:lnTo>
                                  <a:pt x="112372" y="8570"/>
                                </a:lnTo>
                                <a:close/>
                              </a:path>
                              <a:path w="265430" h="33020">
                                <a:moveTo>
                                  <a:pt x="122248" y="13229"/>
                                </a:moveTo>
                                <a:lnTo>
                                  <a:pt x="115540" y="13229"/>
                                </a:lnTo>
                                <a:lnTo>
                                  <a:pt x="115726" y="13415"/>
                                </a:lnTo>
                                <a:lnTo>
                                  <a:pt x="115726" y="13601"/>
                                </a:lnTo>
                                <a:lnTo>
                                  <a:pt x="115912" y="13788"/>
                                </a:lnTo>
                                <a:lnTo>
                                  <a:pt x="115912" y="14160"/>
                                </a:lnTo>
                                <a:lnTo>
                                  <a:pt x="116099" y="14347"/>
                                </a:lnTo>
                                <a:lnTo>
                                  <a:pt x="116099" y="32234"/>
                                </a:lnTo>
                                <a:lnTo>
                                  <a:pt x="121503" y="32234"/>
                                </a:lnTo>
                                <a:lnTo>
                                  <a:pt x="121503" y="13974"/>
                                </a:lnTo>
                                <a:lnTo>
                                  <a:pt x="121876" y="13601"/>
                                </a:lnTo>
                                <a:lnTo>
                                  <a:pt x="121876" y="13415"/>
                                </a:lnTo>
                                <a:lnTo>
                                  <a:pt x="122062" y="13415"/>
                                </a:lnTo>
                                <a:lnTo>
                                  <a:pt x="122248" y="13229"/>
                                </a:lnTo>
                                <a:close/>
                              </a:path>
                              <a:path w="265430" h="33020">
                                <a:moveTo>
                                  <a:pt x="130293" y="13042"/>
                                </a:moveTo>
                                <a:lnTo>
                                  <a:pt x="123926" y="13042"/>
                                </a:lnTo>
                                <a:lnTo>
                                  <a:pt x="124112" y="13229"/>
                                </a:lnTo>
                                <a:lnTo>
                                  <a:pt x="124298" y="13229"/>
                                </a:lnTo>
                                <a:lnTo>
                                  <a:pt x="124671" y="13601"/>
                                </a:lnTo>
                                <a:lnTo>
                                  <a:pt x="124764" y="13974"/>
                                </a:lnTo>
                                <a:lnTo>
                                  <a:pt x="124857" y="14533"/>
                                </a:lnTo>
                                <a:lnTo>
                                  <a:pt x="125044" y="14906"/>
                                </a:lnTo>
                                <a:lnTo>
                                  <a:pt x="125044" y="32234"/>
                                </a:lnTo>
                                <a:lnTo>
                                  <a:pt x="130448" y="32234"/>
                                </a:lnTo>
                                <a:lnTo>
                                  <a:pt x="130324" y="13229"/>
                                </a:lnTo>
                                <a:lnTo>
                                  <a:pt x="130293" y="13042"/>
                                </a:lnTo>
                                <a:close/>
                              </a:path>
                              <a:path w="265430" h="33020">
                                <a:moveTo>
                                  <a:pt x="122621" y="13042"/>
                                </a:moveTo>
                                <a:lnTo>
                                  <a:pt x="115167" y="13042"/>
                                </a:lnTo>
                                <a:lnTo>
                                  <a:pt x="115353" y="13229"/>
                                </a:lnTo>
                                <a:lnTo>
                                  <a:pt x="122435" y="13229"/>
                                </a:lnTo>
                                <a:lnTo>
                                  <a:pt x="122621" y="13042"/>
                                </a:lnTo>
                                <a:close/>
                              </a:path>
                              <a:path w="265430" h="33020">
                                <a:moveTo>
                                  <a:pt x="117776" y="8012"/>
                                </a:moveTo>
                                <a:lnTo>
                                  <a:pt x="112558" y="11365"/>
                                </a:lnTo>
                                <a:lnTo>
                                  <a:pt x="129963" y="11365"/>
                                </a:lnTo>
                                <a:lnTo>
                                  <a:pt x="129889" y="10993"/>
                                </a:lnTo>
                                <a:lnTo>
                                  <a:pt x="129703" y="10620"/>
                                </a:lnTo>
                                <a:lnTo>
                                  <a:pt x="120944" y="10620"/>
                                </a:lnTo>
                                <a:lnTo>
                                  <a:pt x="120944" y="10247"/>
                                </a:lnTo>
                                <a:lnTo>
                                  <a:pt x="120758" y="9875"/>
                                </a:lnTo>
                                <a:lnTo>
                                  <a:pt x="120571" y="9688"/>
                                </a:lnTo>
                                <a:lnTo>
                                  <a:pt x="120478" y="9502"/>
                                </a:lnTo>
                                <a:lnTo>
                                  <a:pt x="120385" y="9316"/>
                                </a:lnTo>
                                <a:lnTo>
                                  <a:pt x="120198" y="9129"/>
                                </a:lnTo>
                                <a:lnTo>
                                  <a:pt x="119826" y="8943"/>
                                </a:lnTo>
                                <a:lnTo>
                                  <a:pt x="119733" y="8757"/>
                                </a:lnTo>
                                <a:lnTo>
                                  <a:pt x="119639" y="8570"/>
                                </a:lnTo>
                                <a:lnTo>
                                  <a:pt x="119267" y="8384"/>
                                </a:lnTo>
                                <a:lnTo>
                                  <a:pt x="118708" y="8198"/>
                                </a:lnTo>
                                <a:lnTo>
                                  <a:pt x="118335" y="8198"/>
                                </a:lnTo>
                                <a:lnTo>
                                  <a:pt x="117776" y="8012"/>
                                </a:lnTo>
                                <a:close/>
                              </a:path>
                              <a:path w="265430" h="33020">
                                <a:moveTo>
                                  <a:pt x="126162" y="8012"/>
                                </a:moveTo>
                                <a:lnTo>
                                  <a:pt x="124857" y="8012"/>
                                </a:lnTo>
                                <a:lnTo>
                                  <a:pt x="124298" y="8198"/>
                                </a:lnTo>
                                <a:lnTo>
                                  <a:pt x="123926" y="8384"/>
                                </a:lnTo>
                                <a:lnTo>
                                  <a:pt x="123367" y="8384"/>
                                </a:lnTo>
                                <a:lnTo>
                                  <a:pt x="122994" y="8570"/>
                                </a:lnTo>
                                <a:lnTo>
                                  <a:pt x="122621" y="8943"/>
                                </a:lnTo>
                                <a:lnTo>
                                  <a:pt x="121876" y="9316"/>
                                </a:lnTo>
                                <a:lnTo>
                                  <a:pt x="121782" y="9502"/>
                                </a:lnTo>
                                <a:lnTo>
                                  <a:pt x="121689" y="9688"/>
                                </a:lnTo>
                                <a:lnTo>
                                  <a:pt x="121130" y="10247"/>
                                </a:lnTo>
                                <a:lnTo>
                                  <a:pt x="121037" y="10434"/>
                                </a:lnTo>
                                <a:lnTo>
                                  <a:pt x="120944" y="10620"/>
                                </a:lnTo>
                                <a:lnTo>
                                  <a:pt x="129703" y="10620"/>
                                </a:lnTo>
                                <a:lnTo>
                                  <a:pt x="129609" y="10434"/>
                                </a:lnTo>
                                <a:lnTo>
                                  <a:pt x="129516" y="10247"/>
                                </a:lnTo>
                                <a:lnTo>
                                  <a:pt x="128957" y="9688"/>
                                </a:lnTo>
                                <a:lnTo>
                                  <a:pt x="128833" y="9502"/>
                                </a:lnTo>
                                <a:lnTo>
                                  <a:pt x="128709" y="9316"/>
                                </a:lnTo>
                                <a:lnTo>
                                  <a:pt x="128584" y="9129"/>
                                </a:lnTo>
                                <a:lnTo>
                                  <a:pt x="128025" y="8757"/>
                                </a:lnTo>
                                <a:lnTo>
                                  <a:pt x="127466" y="8570"/>
                                </a:lnTo>
                                <a:lnTo>
                                  <a:pt x="126721" y="8198"/>
                                </a:lnTo>
                                <a:lnTo>
                                  <a:pt x="126162" y="8012"/>
                                </a:lnTo>
                                <a:close/>
                              </a:path>
                              <a:path w="265430" h="33020">
                                <a:moveTo>
                                  <a:pt x="175546" y="5403"/>
                                </a:moveTo>
                                <a:lnTo>
                                  <a:pt x="169396" y="5403"/>
                                </a:lnTo>
                                <a:lnTo>
                                  <a:pt x="169396" y="32234"/>
                                </a:lnTo>
                                <a:lnTo>
                                  <a:pt x="175546" y="32234"/>
                                </a:lnTo>
                                <a:lnTo>
                                  <a:pt x="175546" y="5403"/>
                                </a:lnTo>
                                <a:close/>
                              </a:path>
                              <a:path w="265430" h="33020">
                                <a:moveTo>
                                  <a:pt x="185423" y="372"/>
                                </a:moveTo>
                                <a:lnTo>
                                  <a:pt x="159706" y="372"/>
                                </a:lnTo>
                                <a:lnTo>
                                  <a:pt x="159706" y="5403"/>
                                </a:lnTo>
                                <a:lnTo>
                                  <a:pt x="185423" y="5403"/>
                                </a:lnTo>
                                <a:lnTo>
                                  <a:pt x="185423" y="372"/>
                                </a:lnTo>
                                <a:close/>
                              </a:path>
                              <a:path w="265430" h="33020">
                                <a:moveTo>
                                  <a:pt x="201636" y="8012"/>
                                </a:moveTo>
                                <a:lnTo>
                                  <a:pt x="191759" y="11552"/>
                                </a:lnTo>
                                <a:lnTo>
                                  <a:pt x="190827" y="12483"/>
                                </a:lnTo>
                                <a:lnTo>
                                  <a:pt x="189895" y="13788"/>
                                </a:lnTo>
                                <a:lnTo>
                                  <a:pt x="188917" y="16396"/>
                                </a:lnTo>
                                <a:lnTo>
                                  <a:pt x="188847" y="16582"/>
                                </a:lnTo>
                                <a:lnTo>
                                  <a:pt x="188777" y="24222"/>
                                </a:lnTo>
                                <a:lnTo>
                                  <a:pt x="189336" y="25712"/>
                                </a:lnTo>
                                <a:lnTo>
                                  <a:pt x="202940" y="32606"/>
                                </a:lnTo>
                                <a:lnTo>
                                  <a:pt x="204804" y="32234"/>
                                </a:lnTo>
                                <a:lnTo>
                                  <a:pt x="208158" y="30371"/>
                                </a:lnTo>
                                <a:lnTo>
                                  <a:pt x="209463" y="29439"/>
                                </a:lnTo>
                                <a:lnTo>
                                  <a:pt x="210208" y="28321"/>
                                </a:lnTo>
                                <a:lnTo>
                                  <a:pt x="209711" y="27762"/>
                                </a:lnTo>
                                <a:lnTo>
                                  <a:pt x="200145" y="27762"/>
                                </a:lnTo>
                                <a:lnTo>
                                  <a:pt x="198654" y="27389"/>
                                </a:lnTo>
                                <a:lnTo>
                                  <a:pt x="194815" y="22731"/>
                                </a:lnTo>
                                <a:lnTo>
                                  <a:pt x="194740" y="22359"/>
                                </a:lnTo>
                                <a:lnTo>
                                  <a:pt x="210767" y="22359"/>
                                </a:lnTo>
                                <a:lnTo>
                                  <a:pt x="210767" y="18073"/>
                                </a:lnTo>
                                <a:lnTo>
                                  <a:pt x="194740" y="18073"/>
                                </a:lnTo>
                                <a:lnTo>
                                  <a:pt x="195020" y="16955"/>
                                </a:lnTo>
                                <a:lnTo>
                                  <a:pt x="195113" y="16582"/>
                                </a:lnTo>
                                <a:lnTo>
                                  <a:pt x="195486" y="16024"/>
                                </a:lnTo>
                                <a:lnTo>
                                  <a:pt x="195672" y="15465"/>
                                </a:lnTo>
                                <a:lnTo>
                                  <a:pt x="196045" y="14906"/>
                                </a:lnTo>
                                <a:lnTo>
                                  <a:pt x="196977" y="13974"/>
                                </a:lnTo>
                                <a:lnTo>
                                  <a:pt x="197536" y="13601"/>
                                </a:lnTo>
                                <a:lnTo>
                                  <a:pt x="198095" y="13415"/>
                                </a:lnTo>
                                <a:lnTo>
                                  <a:pt x="198654" y="13042"/>
                                </a:lnTo>
                                <a:lnTo>
                                  <a:pt x="209223" y="13042"/>
                                </a:lnTo>
                                <a:lnTo>
                                  <a:pt x="208983" y="12483"/>
                                </a:lnTo>
                                <a:lnTo>
                                  <a:pt x="208903" y="12297"/>
                                </a:lnTo>
                                <a:lnTo>
                                  <a:pt x="207972" y="11365"/>
                                </a:lnTo>
                                <a:lnTo>
                                  <a:pt x="207040" y="10247"/>
                                </a:lnTo>
                                <a:lnTo>
                                  <a:pt x="205735" y="9502"/>
                                </a:lnTo>
                                <a:lnTo>
                                  <a:pt x="203126" y="8384"/>
                                </a:lnTo>
                                <a:lnTo>
                                  <a:pt x="201636" y="8012"/>
                                </a:lnTo>
                                <a:close/>
                              </a:path>
                              <a:path w="265430" h="33020">
                                <a:moveTo>
                                  <a:pt x="207226" y="24967"/>
                                </a:moveTo>
                                <a:lnTo>
                                  <a:pt x="206481" y="25899"/>
                                </a:lnTo>
                                <a:lnTo>
                                  <a:pt x="205549" y="26644"/>
                                </a:lnTo>
                                <a:lnTo>
                                  <a:pt x="204431" y="27017"/>
                                </a:lnTo>
                                <a:lnTo>
                                  <a:pt x="203313" y="27576"/>
                                </a:lnTo>
                                <a:lnTo>
                                  <a:pt x="202195" y="27762"/>
                                </a:lnTo>
                                <a:lnTo>
                                  <a:pt x="209711" y="27762"/>
                                </a:lnTo>
                                <a:lnTo>
                                  <a:pt x="207226" y="24967"/>
                                </a:lnTo>
                                <a:close/>
                              </a:path>
                              <a:path w="265430" h="33020">
                                <a:moveTo>
                                  <a:pt x="209223" y="13042"/>
                                </a:moveTo>
                                <a:lnTo>
                                  <a:pt x="201263" y="13042"/>
                                </a:lnTo>
                                <a:lnTo>
                                  <a:pt x="202008" y="13415"/>
                                </a:lnTo>
                                <a:lnTo>
                                  <a:pt x="202567" y="13601"/>
                                </a:lnTo>
                                <a:lnTo>
                                  <a:pt x="202940" y="13974"/>
                                </a:lnTo>
                                <a:lnTo>
                                  <a:pt x="203499" y="14347"/>
                                </a:lnTo>
                                <a:lnTo>
                                  <a:pt x="203872" y="14719"/>
                                </a:lnTo>
                                <a:lnTo>
                                  <a:pt x="204245" y="15278"/>
                                </a:lnTo>
                                <a:lnTo>
                                  <a:pt x="204493" y="16024"/>
                                </a:lnTo>
                                <a:lnTo>
                                  <a:pt x="204617" y="16396"/>
                                </a:lnTo>
                                <a:lnTo>
                                  <a:pt x="204679" y="16582"/>
                                </a:lnTo>
                                <a:lnTo>
                                  <a:pt x="204804" y="18073"/>
                                </a:lnTo>
                                <a:lnTo>
                                  <a:pt x="210767" y="18073"/>
                                </a:lnTo>
                                <a:lnTo>
                                  <a:pt x="210161" y="15465"/>
                                </a:lnTo>
                                <a:lnTo>
                                  <a:pt x="210115" y="15278"/>
                                </a:lnTo>
                                <a:lnTo>
                                  <a:pt x="210022" y="14906"/>
                                </a:lnTo>
                                <a:lnTo>
                                  <a:pt x="209223" y="13042"/>
                                </a:lnTo>
                                <a:close/>
                              </a:path>
                              <a:path w="265430" h="33020">
                                <a:moveTo>
                                  <a:pt x="235180" y="12670"/>
                                </a:moveTo>
                                <a:lnTo>
                                  <a:pt x="226980" y="12670"/>
                                </a:lnTo>
                                <a:lnTo>
                                  <a:pt x="228098" y="13042"/>
                                </a:lnTo>
                                <a:lnTo>
                                  <a:pt x="228471" y="13415"/>
                                </a:lnTo>
                                <a:lnTo>
                                  <a:pt x="228843" y="13601"/>
                                </a:lnTo>
                                <a:lnTo>
                                  <a:pt x="229589" y="14347"/>
                                </a:lnTo>
                                <a:lnTo>
                                  <a:pt x="229589" y="14906"/>
                                </a:lnTo>
                                <a:lnTo>
                                  <a:pt x="229775" y="15278"/>
                                </a:lnTo>
                                <a:lnTo>
                                  <a:pt x="229837" y="15465"/>
                                </a:lnTo>
                                <a:lnTo>
                                  <a:pt x="229962" y="17700"/>
                                </a:lnTo>
                                <a:lnTo>
                                  <a:pt x="224744" y="17700"/>
                                </a:lnTo>
                                <a:lnTo>
                                  <a:pt x="223253" y="17887"/>
                                </a:lnTo>
                                <a:lnTo>
                                  <a:pt x="221948" y="18259"/>
                                </a:lnTo>
                                <a:lnTo>
                                  <a:pt x="220644" y="18446"/>
                                </a:lnTo>
                                <a:lnTo>
                                  <a:pt x="219339" y="19005"/>
                                </a:lnTo>
                                <a:lnTo>
                                  <a:pt x="217476" y="20123"/>
                                </a:lnTo>
                                <a:lnTo>
                                  <a:pt x="216730" y="21054"/>
                                </a:lnTo>
                                <a:lnTo>
                                  <a:pt x="216171" y="21986"/>
                                </a:lnTo>
                                <a:lnTo>
                                  <a:pt x="215612" y="23104"/>
                                </a:lnTo>
                                <a:lnTo>
                                  <a:pt x="215705" y="27762"/>
                                </a:lnTo>
                                <a:lnTo>
                                  <a:pt x="215985" y="28321"/>
                                </a:lnTo>
                                <a:lnTo>
                                  <a:pt x="216544" y="29253"/>
                                </a:lnTo>
                                <a:lnTo>
                                  <a:pt x="217103" y="29998"/>
                                </a:lnTo>
                                <a:lnTo>
                                  <a:pt x="217848" y="30557"/>
                                </a:lnTo>
                                <a:lnTo>
                                  <a:pt x="218408" y="31302"/>
                                </a:lnTo>
                                <a:lnTo>
                                  <a:pt x="220271" y="32047"/>
                                </a:lnTo>
                                <a:lnTo>
                                  <a:pt x="221389" y="32420"/>
                                </a:lnTo>
                                <a:lnTo>
                                  <a:pt x="222507" y="32606"/>
                                </a:lnTo>
                                <a:lnTo>
                                  <a:pt x="225116" y="32606"/>
                                </a:lnTo>
                                <a:lnTo>
                                  <a:pt x="225862" y="32420"/>
                                </a:lnTo>
                                <a:lnTo>
                                  <a:pt x="227539" y="31861"/>
                                </a:lnTo>
                                <a:lnTo>
                                  <a:pt x="228098" y="31489"/>
                                </a:lnTo>
                                <a:lnTo>
                                  <a:pt x="228471" y="31302"/>
                                </a:lnTo>
                                <a:lnTo>
                                  <a:pt x="229030" y="30930"/>
                                </a:lnTo>
                                <a:lnTo>
                                  <a:pt x="229402" y="30557"/>
                                </a:lnTo>
                                <a:lnTo>
                                  <a:pt x="229775" y="30371"/>
                                </a:lnTo>
                                <a:lnTo>
                                  <a:pt x="230148" y="29998"/>
                                </a:lnTo>
                                <a:lnTo>
                                  <a:pt x="236372" y="29998"/>
                                </a:lnTo>
                                <a:lnTo>
                                  <a:pt x="236298" y="29625"/>
                                </a:lnTo>
                                <a:lnTo>
                                  <a:pt x="236204" y="29253"/>
                                </a:lnTo>
                                <a:lnTo>
                                  <a:pt x="236111" y="28880"/>
                                </a:lnTo>
                                <a:lnTo>
                                  <a:pt x="236018" y="28321"/>
                                </a:lnTo>
                                <a:lnTo>
                                  <a:pt x="235956" y="27948"/>
                                </a:lnTo>
                                <a:lnTo>
                                  <a:pt x="224371" y="27948"/>
                                </a:lnTo>
                                <a:lnTo>
                                  <a:pt x="223998" y="27762"/>
                                </a:lnTo>
                                <a:lnTo>
                                  <a:pt x="223439" y="27762"/>
                                </a:lnTo>
                                <a:lnTo>
                                  <a:pt x="222321" y="27203"/>
                                </a:lnTo>
                                <a:lnTo>
                                  <a:pt x="222228" y="27017"/>
                                </a:lnTo>
                                <a:lnTo>
                                  <a:pt x="222135" y="26830"/>
                                </a:lnTo>
                                <a:lnTo>
                                  <a:pt x="221948" y="26644"/>
                                </a:lnTo>
                                <a:lnTo>
                                  <a:pt x="221762" y="26271"/>
                                </a:lnTo>
                                <a:lnTo>
                                  <a:pt x="221669" y="26085"/>
                                </a:lnTo>
                                <a:lnTo>
                                  <a:pt x="221576" y="24035"/>
                                </a:lnTo>
                                <a:lnTo>
                                  <a:pt x="221762" y="23477"/>
                                </a:lnTo>
                                <a:lnTo>
                                  <a:pt x="225116" y="21427"/>
                                </a:lnTo>
                                <a:lnTo>
                                  <a:pt x="235925" y="21427"/>
                                </a:lnTo>
                                <a:lnTo>
                                  <a:pt x="235832" y="14347"/>
                                </a:lnTo>
                                <a:lnTo>
                                  <a:pt x="235739" y="13788"/>
                                </a:lnTo>
                                <a:lnTo>
                                  <a:pt x="235645" y="13601"/>
                                </a:lnTo>
                                <a:lnTo>
                                  <a:pt x="235552" y="13415"/>
                                </a:lnTo>
                                <a:lnTo>
                                  <a:pt x="235459" y="13229"/>
                                </a:lnTo>
                                <a:lnTo>
                                  <a:pt x="235366" y="13042"/>
                                </a:lnTo>
                                <a:lnTo>
                                  <a:pt x="235273" y="12856"/>
                                </a:lnTo>
                                <a:lnTo>
                                  <a:pt x="235180" y="12670"/>
                                </a:lnTo>
                                <a:close/>
                              </a:path>
                              <a:path w="265430" h="33020">
                                <a:moveTo>
                                  <a:pt x="236372" y="29998"/>
                                </a:moveTo>
                                <a:lnTo>
                                  <a:pt x="230148" y="29998"/>
                                </a:lnTo>
                                <a:lnTo>
                                  <a:pt x="230241" y="30557"/>
                                </a:lnTo>
                                <a:lnTo>
                                  <a:pt x="230334" y="30743"/>
                                </a:lnTo>
                                <a:lnTo>
                                  <a:pt x="230427" y="31302"/>
                                </a:lnTo>
                                <a:lnTo>
                                  <a:pt x="230707" y="31861"/>
                                </a:lnTo>
                                <a:lnTo>
                                  <a:pt x="230707" y="32234"/>
                                </a:lnTo>
                                <a:lnTo>
                                  <a:pt x="236857" y="32234"/>
                                </a:lnTo>
                                <a:lnTo>
                                  <a:pt x="236764" y="31489"/>
                                </a:lnTo>
                                <a:lnTo>
                                  <a:pt x="236670" y="31116"/>
                                </a:lnTo>
                                <a:lnTo>
                                  <a:pt x="236546" y="30743"/>
                                </a:lnTo>
                                <a:lnTo>
                                  <a:pt x="236447" y="30371"/>
                                </a:lnTo>
                                <a:lnTo>
                                  <a:pt x="236372" y="29998"/>
                                </a:lnTo>
                                <a:close/>
                              </a:path>
                              <a:path w="265430" h="33020">
                                <a:moveTo>
                                  <a:pt x="235925" y="21427"/>
                                </a:moveTo>
                                <a:lnTo>
                                  <a:pt x="229962" y="21427"/>
                                </a:lnTo>
                                <a:lnTo>
                                  <a:pt x="229962" y="25340"/>
                                </a:lnTo>
                                <a:lnTo>
                                  <a:pt x="229682" y="25899"/>
                                </a:lnTo>
                                <a:lnTo>
                                  <a:pt x="229589" y="26085"/>
                                </a:lnTo>
                                <a:lnTo>
                                  <a:pt x="229216" y="26271"/>
                                </a:lnTo>
                                <a:lnTo>
                                  <a:pt x="228843" y="26644"/>
                                </a:lnTo>
                                <a:lnTo>
                                  <a:pt x="228098" y="27017"/>
                                </a:lnTo>
                                <a:lnTo>
                                  <a:pt x="227725" y="27389"/>
                                </a:lnTo>
                                <a:lnTo>
                                  <a:pt x="227166" y="27576"/>
                                </a:lnTo>
                                <a:lnTo>
                                  <a:pt x="226794" y="27762"/>
                                </a:lnTo>
                                <a:lnTo>
                                  <a:pt x="226234" y="27762"/>
                                </a:lnTo>
                                <a:lnTo>
                                  <a:pt x="225675" y="27948"/>
                                </a:lnTo>
                                <a:lnTo>
                                  <a:pt x="235956" y="27948"/>
                                </a:lnTo>
                                <a:lnTo>
                                  <a:pt x="235925" y="21427"/>
                                </a:lnTo>
                                <a:close/>
                              </a:path>
                              <a:path w="265430" h="33020">
                                <a:moveTo>
                                  <a:pt x="227353" y="8012"/>
                                </a:moveTo>
                                <a:lnTo>
                                  <a:pt x="224371" y="8012"/>
                                </a:lnTo>
                                <a:lnTo>
                                  <a:pt x="222880" y="8198"/>
                                </a:lnTo>
                                <a:lnTo>
                                  <a:pt x="221762" y="8757"/>
                                </a:lnTo>
                                <a:lnTo>
                                  <a:pt x="220457" y="9129"/>
                                </a:lnTo>
                                <a:lnTo>
                                  <a:pt x="216469" y="12856"/>
                                </a:lnTo>
                                <a:lnTo>
                                  <a:pt x="216395" y="13042"/>
                                </a:lnTo>
                                <a:lnTo>
                                  <a:pt x="216320" y="13229"/>
                                </a:lnTo>
                                <a:lnTo>
                                  <a:pt x="216246" y="13415"/>
                                </a:lnTo>
                                <a:lnTo>
                                  <a:pt x="216171" y="13601"/>
                                </a:lnTo>
                                <a:lnTo>
                                  <a:pt x="216097" y="13974"/>
                                </a:lnTo>
                                <a:lnTo>
                                  <a:pt x="215985" y="15465"/>
                                </a:lnTo>
                                <a:lnTo>
                                  <a:pt x="222135" y="15465"/>
                                </a:lnTo>
                                <a:lnTo>
                                  <a:pt x="222135" y="14347"/>
                                </a:lnTo>
                                <a:lnTo>
                                  <a:pt x="222321" y="13974"/>
                                </a:lnTo>
                                <a:lnTo>
                                  <a:pt x="223066" y="13229"/>
                                </a:lnTo>
                                <a:lnTo>
                                  <a:pt x="223439" y="13042"/>
                                </a:lnTo>
                                <a:lnTo>
                                  <a:pt x="223998" y="12856"/>
                                </a:lnTo>
                                <a:lnTo>
                                  <a:pt x="224371" y="12670"/>
                                </a:lnTo>
                                <a:lnTo>
                                  <a:pt x="235180" y="12670"/>
                                </a:lnTo>
                                <a:lnTo>
                                  <a:pt x="234807" y="11738"/>
                                </a:lnTo>
                                <a:lnTo>
                                  <a:pt x="234061" y="10806"/>
                                </a:lnTo>
                                <a:lnTo>
                                  <a:pt x="233130" y="10247"/>
                                </a:lnTo>
                                <a:lnTo>
                                  <a:pt x="232198" y="9502"/>
                                </a:lnTo>
                                <a:lnTo>
                                  <a:pt x="231080" y="8943"/>
                                </a:lnTo>
                                <a:lnTo>
                                  <a:pt x="229962" y="8570"/>
                                </a:lnTo>
                                <a:lnTo>
                                  <a:pt x="228657" y="8198"/>
                                </a:lnTo>
                                <a:lnTo>
                                  <a:pt x="227353" y="8012"/>
                                </a:lnTo>
                                <a:close/>
                              </a:path>
                              <a:path w="265430" h="33020">
                                <a:moveTo>
                                  <a:pt x="246734" y="8570"/>
                                </a:moveTo>
                                <a:lnTo>
                                  <a:pt x="241516" y="8570"/>
                                </a:lnTo>
                                <a:lnTo>
                                  <a:pt x="241516" y="32234"/>
                                </a:lnTo>
                                <a:lnTo>
                                  <a:pt x="246920" y="32234"/>
                                </a:lnTo>
                                <a:lnTo>
                                  <a:pt x="246920" y="14533"/>
                                </a:lnTo>
                                <a:lnTo>
                                  <a:pt x="247106" y="14347"/>
                                </a:lnTo>
                                <a:lnTo>
                                  <a:pt x="247106" y="14160"/>
                                </a:lnTo>
                                <a:lnTo>
                                  <a:pt x="247293" y="13974"/>
                                </a:lnTo>
                                <a:lnTo>
                                  <a:pt x="247293" y="13788"/>
                                </a:lnTo>
                                <a:lnTo>
                                  <a:pt x="247852" y="13229"/>
                                </a:lnTo>
                                <a:lnTo>
                                  <a:pt x="248038" y="13229"/>
                                </a:lnTo>
                                <a:lnTo>
                                  <a:pt x="248224" y="13042"/>
                                </a:lnTo>
                                <a:lnTo>
                                  <a:pt x="264655" y="13042"/>
                                </a:lnTo>
                                <a:lnTo>
                                  <a:pt x="264437" y="11924"/>
                                </a:lnTo>
                                <a:lnTo>
                                  <a:pt x="264214" y="11365"/>
                                </a:lnTo>
                                <a:lnTo>
                                  <a:pt x="246920" y="11365"/>
                                </a:lnTo>
                                <a:lnTo>
                                  <a:pt x="246796" y="9502"/>
                                </a:lnTo>
                                <a:lnTo>
                                  <a:pt x="246734" y="8570"/>
                                </a:lnTo>
                                <a:close/>
                              </a:path>
                              <a:path w="265430" h="33020">
                                <a:moveTo>
                                  <a:pt x="256610" y="13229"/>
                                </a:moveTo>
                                <a:lnTo>
                                  <a:pt x="249715" y="13229"/>
                                </a:lnTo>
                                <a:lnTo>
                                  <a:pt x="250274" y="13788"/>
                                </a:lnTo>
                                <a:lnTo>
                                  <a:pt x="250274" y="14160"/>
                                </a:lnTo>
                                <a:lnTo>
                                  <a:pt x="250461" y="14347"/>
                                </a:lnTo>
                                <a:lnTo>
                                  <a:pt x="250461" y="32234"/>
                                </a:lnTo>
                                <a:lnTo>
                                  <a:pt x="255865" y="32234"/>
                                </a:lnTo>
                                <a:lnTo>
                                  <a:pt x="255865" y="13788"/>
                                </a:lnTo>
                                <a:lnTo>
                                  <a:pt x="256051" y="13788"/>
                                </a:lnTo>
                                <a:lnTo>
                                  <a:pt x="256238" y="13601"/>
                                </a:lnTo>
                                <a:lnTo>
                                  <a:pt x="256238" y="13415"/>
                                </a:lnTo>
                                <a:lnTo>
                                  <a:pt x="256424" y="13415"/>
                                </a:lnTo>
                                <a:lnTo>
                                  <a:pt x="256610" y="13229"/>
                                </a:lnTo>
                                <a:close/>
                              </a:path>
                              <a:path w="265430" h="33020">
                                <a:moveTo>
                                  <a:pt x="264655" y="13042"/>
                                </a:moveTo>
                                <a:lnTo>
                                  <a:pt x="258101" y="13042"/>
                                </a:lnTo>
                                <a:lnTo>
                                  <a:pt x="258474" y="13229"/>
                                </a:lnTo>
                                <a:lnTo>
                                  <a:pt x="258660" y="13229"/>
                                </a:lnTo>
                                <a:lnTo>
                                  <a:pt x="258660" y="13415"/>
                                </a:lnTo>
                                <a:lnTo>
                                  <a:pt x="259033" y="13788"/>
                                </a:lnTo>
                                <a:lnTo>
                                  <a:pt x="259126" y="14347"/>
                                </a:lnTo>
                                <a:lnTo>
                                  <a:pt x="259219" y="32234"/>
                                </a:lnTo>
                                <a:lnTo>
                                  <a:pt x="264810" y="32234"/>
                                </a:lnTo>
                                <a:lnTo>
                                  <a:pt x="264686" y="13229"/>
                                </a:lnTo>
                                <a:lnTo>
                                  <a:pt x="264655" y="13042"/>
                                </a:lnTo>
                                <a:close/>
                              </a:path>
                              <a:path w="265430" h="33020">
                                <a:moveTo>
                                  <a:pt x="256983" y="13042"/>
                                </a:moveTo>
                                <a:lnTo>
                                  <a:pt x="249342" y="13042"/>
                                </a:lnTo>
                                <a:lnTo>
                                  <a:pt x="249529" y="13229"/>
                                </a:lnTo>
                                <a:lnTo>
                                  <a:pt x="256797" y="13229"/>
                                </a:lnTo>
                                <a:lnTo>
                                  <a:pt x="256983" y="13042"/>
                                </a:lnTo>
                                <a:close/>
                              </a:path>
                              <a:path w="265430" h="33020">
                                <a:moveTo>
                                  <a:pt x="252138" y="8012"/>
                                </a:moveTo>
                                <a:lnTo>
                                  <a:pt x="247404" y="10247"/>
                                </a:lnTo>
                                <a:lnTo>
                                  <a:pt x="247293" y="10434"/>
                                </a:lnTo>
                                <a:lnTo>
                                  <a:pt x="246920" y="11365"/>
                                </a:lnTo>
                                <a:lnTo>
                                  <a:pt x="264214" y="11365"/>
                                </a:lnTo>
                                <a:lnTo>
                                  <a:pt x="264065" y="10993"/>
                                </a:lnTo>
                                <a:lnTo>
                                  <a:pt x="263878" y="10620"/>
                                </a:lnTo>
                                <a:lnTo>
                                  <a:pt x="255306" y="10620"/>
                                </a:lnTo>
                                <a:lnTo>
                                  <a:pt x="255213" y="10434"/>
                                </a:lnTo>
                                <a:lnTo>
                                  <a:pt x="255119" y="9875"/>
                                </a:lnTo>
                                <a:lnTo>
                                  <a:pt x="254747" y="9688"/>
                                </a:lnTo>
                                <a:lnTo>
                                  <a:pt x="254747" y="9316"/>
                                </a:lnTo>
                                <a:lnTo>
                                  <a:pt x="254374" y="9129"/>
                                </a:lnTo>
                                <a:lnTo>
                                  <a:pt x="253815" y="8570"/>
                                </a:lnTo>
                                <a:lnTo>
                                  <a:pt x="253070" y="8198"/>
                                </a:lnTo>
                                <a:lnTo>
                                  <a:pt x="252697" y="8198"/>
                                </a:lnTo>
                                <a:lnTo>
                                  <a:pt x="252138" y="8012"/>
                                </a:lnTo>
                                <a:close/>
                              </a:path>
                              <a:path w="265430" h="33020">
                                <a:moveTo>
                                  <a:pt x="260337" y="8012"/>
                                </a:moveTo>
                                <a:lnTo>
                                  <a:pt x="259219" y="8012"/>
                                </a:lnTo>
                                <a:lnTo>
                                  <a:pt x="258101" y="8384"/>
                                </a:lnTo>
                                <a:lnTo>
                                  <a:pt x="257728" y="8384"/>
                                </a:lnTo>
                                <a:lnTo>
                                  <a:pt x="257169" y="8570"/>
                                </a:lnTo>
                                <a:lnTo>
                                  <a:pt x="256610" y="9129"/>
                                </a:lnTo>
                                <a:lnTo>
                                  <a:pt x="256238" y="9316"/>
                                </a:lnTo>
                                <a:lnTo>
                                  <a:pt x="256144" y="9502"/>
                                </a:lnTo>
                                <a:lnTo>
                                  <a:pt x="256051" y="9688"/>
                                </a:lnTo>
                                <a:lnTo>
                                  <a:pt x="255679" y="9875"/>
                                </a:lnTo>
                                <a:lnTo>
                                  <a:pt x="255492" y="10247"/>
                                </a:lnTo>
                                <a:lnTo>
                                  <a:pt x="255399" y="10434"/>
                                </a:lnTo>
                                <a:lnTo>
                                  <a:pt x="255306" y="10620"/>
                                </a:lnTo>
                                <a:lnTo>
                                  <a:pt x="263878" y="10620"/>
                                </a:lnTo>
                                <a:lnTo>
                                  <a:pt x="263785" y="10434"/>
                                </a:lnTo>
                                <a:lnTo>
                                  <a:pt x="263692" y="10247"/>
                                </a:lnTo>
                                <a:lnTo>
                                  <a:pt x="263443" y="9875"/>
                                </a:lnTo>
                                <a:lnTo>
                                  <a:pt x="263319" y="9688"/>
                                </a:lnTo>
                                <a:lnTo>
                                  <a:pt x="263195" y="9502"/>
                                </a:lnTo>
                                <a:lnTo>
                                  <a:pt x="263071" y="9316"/>
                                </a:lnTo>
                                <a:lnTo>
                                  <a:pt x="262946" y="9129"/>
                                </a:lnTo>
                                <a:lnTo>
                                  <a:pt x="262387" y="8757"/>
                                </a:lnTo>
                                <a:lnTo>
                                  <a:pt x="261642" y="8570"/>
                                </a:lnTo>
                                <a:lnTo>
                                  <a:pt x="261083" y="8198"/>
                                </a:lnTo>
                                <a:lnTo>
                                  <a:pt x="260337" y="8012"/>
                                </a:lnTo>
                                <a:close/>
                              </a:path>
                            </a:pathLst>
                          </a:custGeom>
                          <a:solidFill>
                            <a:srgbClr val="FFFFFF"/>
                          </a:solidFill>
                        </wps:spPr>
                        <wps:bodyPr wrap="square" lIns="0" tIns="0" rIns="0" bIns="0" rtlCol="0">
                          <a:noAutofit/>
                        </wps:bodyPr>
                      </wps:wsp>
                      <wps:wsp>
                        <wps:cNvPr id="662" name="Graphic 662"/>
                        <wps:cNvSpPr/>
                        <wps:spPr>
                          <a:xfrm>
                            <a:off x="3202602" y="568106"/>
                            <a:ext cx="374015" cy="85090"/>
                          </a:xfrm>
                          <a:custGeom>
                            <a:avLst/>
                            <a:gdLst/>
                            <a:ahLst/>
                            <a:cxnLst/>
                            <a:rect l="l" t="t" r="r" b="b"/>
                            <a:pathLst>
                              <a:path w="374015" h="85090">
                                <a:moveTo>
                                  <a:pt x="366373" y="0"/>
                                </a:moveTo>
                                <a:lnTo>
                                  <a:pt x="357801" y="0"/>
                                </a:lnTo>
                                <a:lnTo>
                                  <a:pt x="6895" y="0"/>
                                </a:lnTo>
                                <a:lnTo>
                                  <a:pt x="0" y="6894"/>
                                </a:lnTo>
                                <a:lnTo>
                                  <a:pt x="0" y="77884"/>
                                </a:lnTo>
                                <a:lnTo>
                                  <a:pt x="6895" y="84964"/>
                                </a:lnTo>
                                <a:lnTo>
                                  <a:pt x="366373" y="84964"/>
                                </a:lnTo>
                                <a:lnTo>
                                  <a:pt x="373455" y="77884"/>
                                </a:lnTo>
                                <a:lnTo>
                                  <a:pt x="373455" y="6894"/>
                                </a:lnTo>
                                <a:lnTo>
                                  <a:pt x="366373" y="0"/>
                                </a:lnTo>
                                <a:close/>
                              </a:path>
                            </a:pathLst>
                          </a:custGeom>
                          <a:solidFill>
                            <a:srgbClr val="000000"/>
                          </a:solidFill>
                        </wps:spPr>
                        <wps:bodyPr wrap="square" lIns="0" tIns="0" rIns="0" bIns="0" rtlCol="0">
                          <a:noAutofit/>
                        </wps:bodyPr>
                      </wps:wsp>
                      <wps:wsp>
                        <wps:cNvPr id="663" name="Graphic 663"/>
                        <wps:cNvSpPr/>
                        <wps:spPr>
                          <a:xfrm>
                            <a:off x="3269131" y="596055"/>
                            <a:ext cx="237490" cy="33020"/>
                          </a:xfrm>
                          <a:custGeom>
                            <a:avLst/>
                            <a:gdLst/>
                            <a:ahLst/>
                            <a:cxnLst/>
                            <a:rect l="l" t="t" r="r" b="b"/>
                            <a:pathLst>
                              <a:path w="237490" h="33020">
                                <a:moveTo>
                                  <a:pt x="13417" y="0"/>
                                </a:moveTo>
                                <a:lnTo>
                                  <a:pt x="10622" y="0"/>
                                </a:lnTo>
                                <a:lnTo>
                                  <a:pt x="9504" y="186"/>
                                </a:lnTo>
                                <a:lnTo>
                                  <a:pt x="8385" y="558"/>
                                </a:lnTo>
                                <a:lnTo>
                                  <a:pt x="7454" y="745"/>
                                </a:lnTo>
                                <a:lnTo>
                                  <a:pt x="4658" y="2422"/>
                                </a:lnTo>
                                <a:lnTo>
                                  <a:pt x="3727" y="3353"/>
                                </a:lnTo>
                                <a:lnTo>
                                  <a:pt x="2236" y="5217"/>
                                </a:lnTo>
                                <a:lnTo>
                                  <a:pt x="1900" y="5776"/>
                                </a:lnTo>
                                <a:lnTo>
                                  <a:pt x="1789" y="5962"/>
                                </a:lnTo>
                                <a:lnTo>
                                  <a:pt x="1677" y="6148"/>
                                </a:lnTo>
                                <a:lnTo>
                                  <a:pt x="745" y="8384"/>
                                </a:lnTo>
                                <a:lnTo>
                                  <a:pt x="652" y="8943"/>
                                </a:lnTo>
                                <a:lnTo>
                                  <a:pt x="559" y="9502"/>
                                </a:lnTo>
                                <a:lnTo>
                                  <a:pt x="186" y="10620"/>
                                </a:lnTo>
                                <a:lnTo>
                                  <a:pt x="0" y="11738"/>
                                </a:lnTo>
                                <a:lnTo>
                                  <a:pt x="0" y="21241"/>
                                </a:lnTo>
                                <a:lnTo>
                                  <a:pt x="319" y="22359"/>
                                </a:lnTo>
                                <a:lnTo>
                                  <a:pt x="372" y="22545"/>
                                </a:lnTo>
                                <a:lnTo>
                                  <a:pt x="931" y="24781"/>
                                </a:lnTo>
                                <a:lnTo>
                                  <a:pt x="1056" y="25153"/>
                                </a:lnTo>
                                <a:lnTo>
                                  <a:pt x="5031" y="30743"/>
                                </a:lnTo>
                                <a:lnTo>
                                  <a:pt x="5963" y="31489"/>
                                </a:lnTo>
                                <a:lnTo>
                                  <a:pt x="6895" y="31861"/>
                                </a:lnTo>
                                <a:lnTo>
                                  <a:pt x="9131" y="32606"/>
                                </a:lnTo>
                                <a:lnTo>
                                  <a:pt x="10435" y="32793"/>
                                </a:lnTo>
                                <a:lnTo>
                                  <a:pt x="13417" y="32793"/>
                                </a:lnTo>
                                <a:lnTo>
                                  <a:pt x="14908" y="32606"/>
                                </a:lnTo>
                                <a:lnTo>
                                  <a:pt x="18821" y="30930"/>
                                </a:lnTo>
                                <a:lnTo>
                                  <a:pt x="20685" y="29066"/>
                                </a:lnTo>
                                <a:lnTo>
                                  <a:pt x="21617" y="27948"/>
                                </a:lnTo>
                                <a:lnTo>
                                  <a:pt x="21697" y="27762"/>
                                </a:lnTo>
                                <a:lnTo>
                                  <a:pt x="10622" y="27762"/>
                                </a:lnTo>
                                <a:lnTo>
                                  <a:pt x="9504" y="27389"/>
                                </a:lnTo>
                                <a:lnTo>
                                  <a:pt x="8758" y="27017"/>
                                </a:lnTo>
                                <a:lnTo>
                                  <a:pt x="8013" y="26271"/>
                                </a:lnTo>
                                <a:lnTo>
                                  <a:pt x="7920" y="26085"/>
                                </a:lnTo>
                                <a:lnTo>
                                  <a:pt x="7826" y="25899"/>
                                </a:lnTo>
                                <a:lnTo>
                                  <a:pt x="7454" y="25526"/>
                                </a:lnTo>
                                <a:lnTo>
                                  <a:pt x="7361" y="25340"/>
                                </a:lnTo>
                                <a:lnTo>
                                  <a:pt x="7267" y="25153"/>
                                </a:lnTo>
                                <a:lnTo>
                                  <a:pt x="7143" y="24781"/>
                                </a:lnTo>
                                <a:lnTo>
                                  <a:pt x="7081" y="24594"/>
                                </a:lnTo>
                                <a:lnTo>
                                  <a:pt x="6895" y="24222"/>
                                </a:lnTo>
                                <a:lnTo>
                                  <a:pt x="6801" y="24035"/>
                                </a:lnTo>
                                <a:lnTo>
                                  <a:pt x="6708" y="23849"/>
                                </a:lnTo>
                                <a:lnTo>
                                  <a:pt x="6186" y="21241"/>
                                </a:lnTo>
                                <a:lnTo>
                                  <a:pt x="6149" y="12483"/>
                                </a:lnTo>
                                <a:lnTo>
                                  <a:pt x="6336" y="11738"/>
                                </a:lnTo>
                                <a:lnTo>
                                  <a:pt x="6382" y="10620"/>
                                </a:lnTo>
                                <a:lnTo>
                                  <a:pt x="6522" y="10061"/>
                                </a:lnTo>
                                <a:lnTo>
                                  <a:pt x="6584" y="9875"/>
                                </a:lnTo>
                                <a:lnTo>
                                  <a:pt x="6708" y="9502"/>
                                </a:lnTo>
                                <a:lnTo>
                                  <a:pt x="6820" y="8943"/>
                                </a:lnTo>
                                <a:lnTo>
                                  <a:pt x="6895" y="8570"/>
                                </a:lnTo>
                                <a:lnTo>
                                  <a:pt x="7267" y="7825"/>
                                </a:lnTo>
                                <a:lnTo>
                                  <a:pt x="8448" y="6148"/>
                                </a:lnTo>
                                <a:lnTo>
                                  <a:pt x="8572" y="5962"/>
                                </a:lnTo>
                                <a:lnTo>
                                  <a:pt x="9317" y="5776"/>
                                </a:lnTo>
                                <a:lnTo>
                                  <a:pt x="9504" y="5403"/>
                                </a:lnTo>
                                <a:lnTo>
                                  <a:pt x="10063" y="5403"/>
                                </a:lnTo>
                                <a:lnTo>
                                  <a:pt x="10435" y="5217"/>
                                </a:lnTo>
                                <a:lnTo>
                                  <a:pt x="10808" y="5217"/>
                                </a:lnTo>
                                <a:lnTo>
                                  <a:pt x="11181" y="5030"/>
                                </a:lnTo>
                                <a:lnTo>
                                  <a:pt x="21617" y="5030"/>
                                </a:lnTo>
                                <a:lnTo>
                                  <a:pt x="20871" y="3912"/>
                                </a:lnTo>
                                <a:lnTo>
                                  <a:pt x="19008" y="2049"/>
                                </a:lnTo>
                                <a:lnTo>
                                  <a:pt x="17703" y="1304"/>
                                </a:lnTo>
                                <a:lnTo>
                                  <a:pt x="16399" y="745"/>
                                </a:lnTo>
                                <a:lnTo>
                                  <a:pt x="15094" y="372"/>
                                </a:lnTo>
                                <a:lnTo>
                                  <a:pt x="13417" y="0"/>
                                </a:lnTo>
                                <a:close/>
                              </a:path>
                              <a:path w="237490" h="33020">
                                <a:moveTo>
                                  <a:pt x="23108" y="22359"/>
                                </a:moveTo>
                                <a:lnTo>
                                  <a:pt x="16958" y="22359"/>
                                </a:lnTo>
                                <a:lnTo>
                                  <a:pt x="16883" y="23663"/>
                                </a:lnTo>
                                <a:lnTo>
                                  <a:pt x="16771" y="24222"/>
                                </a:lnTo>
                                <a:lnTo>
                                  <a:pt x="16647" y="24594"/>
                                </a:lnTo>
                                <a:lnTo>
                                  <a:pt x="16585" y="24781"/>
                                </a:lnTo>
                                <a:lnTo>
                                  <a:pt x="16399" y="25153"/>
                                </a:lnTo>
                                <a:lnTo>
                                  <a:pt x="16306" y="25340"/>
                                </a:lnTo>
                                <a:lnTo>
                                  <a:pt x="16212" y="25526"/>
                                </a:lnTo>
                                <a:lnTo>
                                  <a:pt x="16088" y="25899"/>
                                </a:lnTo>
                                <a:lnTo>
                                  <a:pt x="16026" y="26085"/>
                                </a:lnTo>
                                <a:lnTo>
                                  <a:pt x="15467" y="26458"/>
                                </a:lnTo>
                                <a:lnTo>
                                  <a:pt x="15218" y="26830"/>
                                </a:lnTo>
                                <a:lnTo>
                                  <a:pt x="15094" y="27017"/>
                                </a:lnTo>
                                <a:lnTo>
                                  <a:pt x="14535" y="27203"/>
                                </a:lnTo>
                                <a:lnTo>
                                  <a:pt x="13790" y="27576"/>
                                </a:lnTo>
                                <a:lnTo>
                                  <a:pt x="13231" y="27762"/>
                                </a:lnTo>
                                <a:lnTo>
                                  <a:pt x="21697" y="27762"/>
                                </a:lnTo>
                                <a:lnTo>
                                  <a:pt x="22655" y="25526"/>
                                </a:lnTo>
                                <a:lnTo>
                                  <a:pt x="22735" y="25340"/>
                                </a:lnTo>
                                <a:lnTo>
                                  <a:pt x="22788" y="25153"/>
                                </a:lnTo>
                                <a:lnTo>
                                  <a:pt x="22895" y="24781"/>
                                </a:lnTo>
                                <a:lnTo>
                                  <a:pt x="22948" y="24594"/>
                                </a:lnTo>
                                <a:lnTo>
                                  <a:pt x="23054" y="24222"/>
                                </a:lnTo>
                                <a:lnTo>
                                  <a:pt x="23108" y="22359"/>
                                </a:lnTo>
                                <a:close/>
                              </a:path>
                              <a:path w="237490" h="33020">
                                <a:moveTo>
                                  <a:pt x="21617" y="5030"/>
                                </a:moveTo>
                                <a:lnTo>
                                  <a:pt x="12672" y="5030"/>
                                </a:lnTo>
                                <a:lnTo>
                                  <a:pt x="13417" y="5217"/>
                                </a:lnTo>
                                <a:lnTo>
                                  <a:pt x="13976" y="5403"/>
                                </a:lnTo>
                                <a:lnTo>
                                  <a:pt x="14722" y="5776"/>
                                </a:lnTo>
                                <a:lnTo>
                                  <a:pt x="15281" y="5962"/>
                                </a:lnTo>
                                <a:lnTo>
                                  <a:pt x="15653" y="6521"/>
                                </a:lnTo>
                                <a:lnTo>
                                  <a:pt x="16026" y="6894"/>
                                </a:lnTo>
                                <a:lnTo>
                                  <a:pt x="16212" y="7266"/>
                                </a:lnTo>
                                <a:lnTo>
                                  <a:pt x="16306" y="7453"/>
                                </a:lnTo>
                                <a:lnTo>
                                  <a:pt x="16399" y="7639"/>
                                </a:lnTo>
                                <a:lnTo>
                                  <a:pt x="16585" y="8384"/>
                                </a:lnTo>
                                <a:lnTo>
                                  <a:pt x="16958" y="8943"/>
                                </a:lnTo>
                                <a:lnTo>
                                  <a:pt x="16995" y="10061"/>
                                </a:lnTo>
                                <a:lnTo>
                                  <a:pt x="17107" y="10620"/>
                                </a:lnTo>
                                <a:lnTo>
                                  <a:pt x="17144" y="10806"/>
                                </a:lnTo>
                                <a:lnTo>
                                  <a:pt x="23108" y="10806"/>
                                </a:lnTo>
                                <a:lnTo>
                                  <a:pt x="23061" y="8943"/>
                                </a:lnTo>
                                <a:lnTo>
                                  <a:pt x="22781" y="7825"/>
                                </a:lnTo>
                                <a:lnTo>
                                  <a:pt x="22655" y="7453"/>
                                </a:lnTo>
                                <a:lnTo>
                                  <a:pt x="21776" y="5403"/>
                                </a:lnTo>
                                <a:lnTo>
                                  <a:pt x="21697" y="5217"/>
                                </a:lnTo>
                                <a:lnTo>
                                  <a:pt x="21617" y="5030"/>
                                </a:lnTo>
                                <a:close/>
                              </a:path>
                              <a:path w="237490" h="33020">
                                <a:moveTo>
                                  <a:pt x="34475" y="8757"/>
                                </a:moveTo>
                                <a:lnTo>
                                  <a:pt x="28325" y="8757"/>
                                </a:lnTo>
                                <a:lnTo>
                                  <a:pt x="28429" y="25340"/>
                                </a:lnTo>
                                <a:lnTo>
                                  <a:pt x="28470" y="25712"/>
                                </a:lnTo>
                                <a:lnTo>
                                  <a:pt x="28574" y="26271"/>
                                </a:lnTo>
                                <a:lnTo>
                                  <a:pt x="28698" y="26644"/>
                                </a:lnTo>
                                <a:lnTo>
                                  <a:pt x="28822" y="27017"/>
                                </a:lnTo>
                                <a:lnTo>
                                  <a:pt x="28885" y="27203"/>
                                </a:lnTo>
                                <a:lnTo>
                                  <a:pt x="29444" y="28507"/>
                                </a:lnTo>
                                <a:lnTo>
                                  <a:pt x="30003" y="29625"/>
                                </a:lnTo>
                                <a:lnTo>
                                  <a:pt x="30748" y="30371"/>
                                </a:lnTo>
                                <a:lnTo>
                                  <a:pt x="31195" y="31116"/>
                                </a:lnTo>
                                <a:lnTo>
                                  <a:pt x="31307" y="31302"/>
                                </a:lnTo>
                                <a:lnTo>
                                  <a:pt x="32239" y="31861"/>
                                </a:lnTo>
                                <a:lnTo>
                                  <a:pt x="33357" y="32234"/>
                                </a:lnTo>
                                <a:lnTo>
                                  <a:pt x="34289" y="32606"/>
                                </a:lnTo>
                                <a:lnTo>
                                  <a:pt x="35407" y="32793"/>
                                </a:lnTo>
                                <a:lnTo>
                                  <a:pt x="38016" y="32793"/>
                                </a:lnTo>
                                <a:lnTo>
                                  <a:pt x="39134" y="32420"/>
                                </a:lnTo>
                                <a:lnTo>
                                  <a:pt x="40252" y="31861"/>
                                </a:lnTo>
                                <a:lnTo>
                                  <a:pt x="41557" y="31116"/>
                                </a:lnTo>
                                <a:lnTo>
                                  <a:pt x="42488" y="30184"/>
                                </a:lnTo>
                                <a:lnTo>
                                  <a:pt x="43234" y="29066"/>
                                </a:lnTo>
                                <a:lnTo>
                                  <a:pt x="49011" y="29066"/>
                                </a:lnTo>
                                <a:lnTo>
                                  <a:pt x="49011" y="27948"/>
                                </a:lnTo>
                                <a:lnTo>
                                  <a:pt x="37643" y="27948"/>
                                </a:lnTo>
                                <a:lnTo>
                                  <a:pt x="35966" y="27389"/>
                                </a:lnTo>
                                <a:lnTo>
                                  <a:pt x="35593" y="27203"/>
                                </a:lnTo>
                                <a:lnTo>
                                  <a:pt x="35221" y="26644"/>
                                </a:lnTo>
                                <a:lnTo>
                                  <a:pt x="35034" y="26271"/>
                                </a:lnTo>
                                <a:lnTo>
                                  <a:pt x="34941" y="26085"/>
                                </a:lnTo>
                                <a:lnTo>
                                  <a:pt x="34848" y="25899"/>
                                </a:lnTo>
                                <a:lnTo>
                                  <a:pt x="34475" y="24408"/>
                                </a:lnTo>
                                <a:lnTo>
                                  <a:pt x="34475" y="8757"/>
                                </a:lnTo>
                                <a:close/>
                              </a:path>
                              <a:path w="237490" h="33020">
                                <a:moveTo>
                                  <a:pt x="49011" y="29066"/>
                                </a:moveTo>
                                <a:lnTo>
                                  <a:pt x="43234" y="29066"/>
                                </a:lnTo>
                                <a:lnTo>
                                  <a:pt x="43358" y="30184"/>
                                </a:lnTo>
                                <a:lnTo>
                                  <a:pt x="43482" y="31302"/>
                                </a:lnTo>
                                <a:lnTo>
                                  <a:pt x="43607" y="32420"/>
                                </a:lnTo>
                                <a:lnTo>
                                  <a:pt x="49011" y="32420"/>
                                </a:lnTo>
                                <a:lnTo>
                                  <a:pt x="49011" y="29066"/>
                                </a:lnTo>
                                <a:close/>
                              </a:path>
                              <a:path w="237490" h="33020">
                                <a:moveTo>
                                  <a:pt x="49011" y="8757"/>
                                </a:moveTo>
                                <a:lnTo>
                                  <a:pt x="43048" y="8757"/>
                                </a:lnTo>
                                <a:lnTo>
                                  <a:pt x="43048" y="25340"/>
                                </a:lnTo>
                                <a:lnTo>
                                  <a:pt x="42861" y="25712"/>
                                </a:lnTo>
                                <a:lnTo>
                                  <a:pt x="42302" y="26271"/>
                                </a:lnTo>
                                <a:lnTo>
                                  <a:pt x="42116" y="26644"/>
                                </a:lnTo>
                                <a:lnTo>
                                  <a:pt x="41370" y="27017"/>
                                </a:lnTo>
                                <a:lnTo>
                                  <a:pt x="40998" y="27389"/>
                                </a:lnTo>
                                <a:lnTo>
                                  <a:pt x="40625" y="27576"/>
                                </a:lnTo>
                                <a:lnTo>
                                  <a:pt x="40066" y="27576"/>
                                </a:lnTo>
                                <a:lnTo>
                                  <a:pt x="38948" y="27948"/>
                                </a:lnTo>
                                <a:lnTo>
                                  <a:pt x="49011" y="27948"/>
                                </a:lnTo>
                                <a:lnTo>
                                  <a:pt x="49011" y="8757"/>
                                </a:lnTo>
                                <a:close/>
                              </a:path>
                              <a:path w="237490" h="33020">
                                <a:moveTo>
                                  <a:pt x="60379" y="24781"/>
                                </a:moveTo>
                                <a:lnTo>
                                  <a:pt x="54602" y="24781"/>
                                </a:lnTo>
                                <a:lnTo>
                                  <a:pt x="54713" y="26458"/>
                                </a:lnTo>
                                <a:lnTo>
                                  <a:pt x="54788" y="26830"/>
                                </a:lnTo>
                                <a:lnTo>
                                  <a:pt x="54900" y="27017"/>
                                </a:lnTo>
                                <a:lnTo>
                                  <a:pt x="55011" y="27203"/>
                                </a:lnTo>
                                <a:lnTo>
                                  <a:pt x="55123" y="27389"/>
                                </a:lnTo>
                                <a:lnTo>
                                  <a:pt x="55235" y="27576"/>
                                </a:lnTo>
                                <a:lnTo>
                                  <a:pt x="55347" y="27762"/>
                                </a:lnTo>
                                <a:lnTo>
                                  <a:pt x="55421" y="27948"/>
                                </a:lnTo>
                                <a:lnTo>
                                  <a:pt x="55496" y="28135"/>
                                </a:lnTo>
                                <a:lnTo>
                                  <a:pt x="55571" y="28321"/>
                                </a:lnTo>
                                <a:lnTo>
                                  <a:pt x="55645" y="28507"/>
                                </a:lnTo>
                                <a:lnTo>
                                  <a:pt x="60751" y="32047"/>
                                </a:lnTo>
                                <a:lnTo>
                                  <a:pt x="62242" y="32606"/>
                                </a:lnTo>
                                <a:lnTo>
                                  <a:pt x="63733" y="32793"/>
                                </a:lnTo>
                                <a:lnTo>
                                  <a:pt x="67087" y="32793"/>
                                </a:lnTo>
                                <a:lnTo>
                                  <a:pt x="68578" y="32606"/>
                                </a:lnTo>
                                <a:lnTo>
                                  <a:pt x="71187" y="31861"/>
                                </a:lnTo>
                                <a:lnTo>
                                  <a:pt x="72305" y="31489"/>
                                </a:lnTo>
                                <a:lnTo>
                                  <a:pt x="73237" y="30743"/>
                                </a:lnTo>
                                <a:lnTo>
                                  <a:pt x="74169" y="30184"/>
                                </a:lnTo>
                                <a:lnTo>
                                  <a:pt x="74914" y="29439"/>
                                </a:lnTo>
                                <a:lnTo>
                                  <a:pt x="75361" y="28694"/>
                                </a:lnTo>
                                <a:lnTo>
                                  <a:pt x="75473" y="28507"/>
                                </a:lnTo>
                                <a:lnTo>
                                  <a:pt x="65037" y="28507"/>
                                </a:lnTo>
                                <a:lnTo>
                                  <a:pt x="64292" y="28321"/>
                                </a:lnTo>
                                <a:lnTo>
                                  <a:pt x="63733" y="28321"/>
                                </a:lnTo>
                                <a:lnTo>
                                  <a:pt x="62615" y="27948"/>
                                </a:lnTo>
                                <a:lnTo>
                                  <a:pt x="62056" y="27576"/>
                                </a:lnTo>
                                <a:lnTo>
                                  <a:pt x="61683" y="27389"/>
                                </a:lnTo>
                                <a:lnTo>
                                  <a:pt x="61310" y="27017"/>
                                </a:lnTo>
                                <a:lnTo>
                                  <a:pt x="61186" y="26830"/>
                                </a:lnTo>
                                <a:lnTo>
                                  <a:pt x="61062" y="26644"/>
                                </a:lnTo>
                                <a:lnTo>
                                  <a:pt x="60938" y="26458"/>
                                </a:lnTo>
                                <a:lnTo>
                                  <a:pt x="60565" y="26085"/>
                                </a:lnTo>
                                <a:lnTo>
                                  <a:pt x="60503" y="25899"/>
                                </a:lnTo>
                                <a:lnTo>
                                  <a:pt x="60379" y="24781"/>
                                </a:lnTo>
                                <a:close/>
                              </a:path>
                              <a:path w="237490" h="33020">
                                <a:moveTo>
                                  <a:pt x="67087" y="8198"/>
                                </a:moveTo>
                                <a:lnTo>
                                  <a:pt x="63919" y="8198"/>
                                </a:lnTo>
                                <a:lnTo>
                                  <a:pt x="62615" y="8384"/>
                                </a:lnTo>
                                <a:lnTo>
                                  <a:pt x="61310" y="8943"/>
                                </a:lnTo>
                                <a:lnTo>
                                  <a:pt x="60006" y="9316"/>
                                </a:lnTo>
                                <a:lnTo>
                                  <a:pt x="56167" y="12670"/>
                                </a:lnTo>
                                <a:lnTo>
                                  <a:pt x="56092" y="12856"/>
                                </a:lnTo>
                                <a:lnTo>
                                  <a:pt x="55533" y="13601"/>
                                </a:lnTo>
                                <a:lnTo>
                                  <a:pt x="55533" y="17514"/>
                                </a:lnTo>
                                <a:lnTo>
                                  <a:pt x="56092" y="18259"/>
                                </a:lnTo>
                                <a:lnTo>
                                  <a:pt x="56465" y="19005"/>
                                </a:lnTo>
                                <a:lnTo>
                                  <a:pt x="65783" y="23104"/>
                                </a:lnTo>
                                <a:lnTo>
                                  <a:pt x="66715" y="23290"/>
                                </a:lnTo>
                                <a:lnTo>
                                  <a:pt x="68205" y="23663"/>
                                </a:lnTo>
                                <a:lnTo>
                                  <a:pt x="68764" y="23849"/>
                                </a:lnTo>
                                <a:lnTo>
                                  <a:pt x="69137" y="24035"/>
                                </a:lnTo>
                                <a:lnTo>
                                  <a:pt x="69510" y="24408"/>
                                </a:lnTo>
                                <a:lnTo>
                                  <a:pt x="69883" y="24594"/>
                                </a:lnTo>
                                <a:lnTo>
                                  <a:pt x="69883" y="27203"/>
                                </a:lnTo>
                                <a:lnTo>
                                  <a:pt x="69137" y="27576"/>
                                </a:lnTo>
                                <a:lnTo>
                                  <a:pt x="68764" y="27948"/>
                                </a:lnTo>
                                <a:lnTo>
                                  <a:pt x="68392" y="28135"/>
                                </a:lnTo>
                                <a:lnTo>
                                  <a:pt x="67646" y="28321"/>
                                </a:lnTo>
                                <a:lnTo>
                                  <a:pt x="67087" y="28321"/>
                                </a:lnTo>
                                <a:lnTo>
                                  <a:pt x="66528" y="28507"/>
                                </a:lnTo>
                                <a:lnTo>
                                  <a:pt x="75473" y="28507"/>
                                </a:lnTo>
                                <a:lnTo>
                                  <a:pt x="75548" y="28321"/>
                                </a:lnTo>
                                <a:lnTo>
                                  <a:pt x="75622" y="28135"/>
                                </a:lnTo>
                                <a:lnTo>
                                  <a:pt x="75697" y="27948"/>
                                </a:lnTo>
                                <a:lnTo>
                                  <a:pt x="75771" y="27762"/>
                                </a:lnTo>
                                <a:lnTo>
                                  <a:pt x="75846" y="27576"/>
                                </a:lnTo>
                                <a:lnTo>
                                  <a:pt x="75921" y="27389"/>
                                </a:lnTo>
                                <a:lnTo>
                                  <a:pt x="75995" y="27203"/>
                                </a:lnTo>
                                <a:lnTo>
                                  <a:pt x="76070" y="27017"/>
                                </a:lnTo>
                                <a:lnTo>
                                  <a:pt x="76144" y="26830"/>
                                </a:lnTo>
                                <a:lnTo>
                                  <a:pt x="76219" y="24408"/>
                                </a:lnTo>
                                <a:lnTo>
                                  <a:pt x="76070" y="24035"/>
                                </a:lnTo>
                                <a:lnTo>
                                  <a:pt x="75995" y="23849"/>
                                </a:lnTo>
                                <a:lnTo>
                                  <a:pt x="75921" y="23663"/>
                                </a:lnTo>
                                <a:lnTo>
                                  <a:pt x="75846" y="23477"/>
                                </a:lnTo>
                                <a:lnTo>
                                  <a:pt x="75753" y="23290"/>
                                </a:lnTo>
                                <a:lnTo>
                                  <a:pt x="75660" y="23104"/>
                                </a:lnTo>
                                <a:lnTo>
                                  <a:pt x="75566" y="22918"/>
                                </a:lnTo>
                                <a:lnTo>
                                  <a:pt x="75473" y="22731"/>
                                </a:lnTo>
                                <a:lnTo>
                                  <a:pt x="74914" y="21800"/>
                                </a:lnTo>
                                <a:lnTo>
                                  <a:pt x="74169" y="21054"/>
                                </a:lnTo>
                                <a:lnTo>
                                  <a:pt x="73237" y="20495"/>
                                </a:lnTo>
                                <a:lnTo>
                                  <a:pt x="72492" y="19936"/>
                                </a:lnTo>
                                <a:lnTo>
                                  <a:pt x="70255" y="19191"/>
                                </a:lnTo>
                                <a:lnTo>
                                  <a:pt x="67646" y="18446"/>
                                </a:lnTo>
                                <a:lnTo>
                                  <a:pt x="66156" y="18259"/>
                                </a:lnTo>
                                <a:lnTo>
                                  <a:pt x="64292" y="17887"/>
                                </a:lnTo>
                                <a:lnTo>
                                  <a:pt x="61403" y="14533"/>
                                </a:lnTo>
                                <a:lnTo>
                                  <a:pt x="61683" y="13974"/>
                                </a:lnTo>
                                <a:lnTo>
                                  <a:pt x="62242" y="13415"/>
                                </a:lnTo>
                                <a:lnTo>
                                  <a:pt x="62987" y="13042"/>
                                </a:lnTo>
                                <a:lnTo>
                                  <a:pt x="64106" y="12670"/>
                                </a:lnTo>
                                <a:lnTo>
                                  <a:pt x="75212" y="12670"/>
                                </a:lnTo>
                                <a:lnTo>
                                  <a:pt x="74914" y="11924"/>
                                </a:lnTo>
                                <a:lnTo>
                                  <a:pt x="74169" y="11179"/>
                                </a:lnTo>
                                <a:lnTo>
                                  <a:pt x="72305" y="9688"/>
                                </a:lnTo>
                                <a:lnTo>
                                  <a:pt x="71187" y="9316"/>
                                </a:lnTo>
                                <a:lnTo>
                                  <a:pt x="69883" y="8943"/>
                                </a:lnTo>
                                <a:lnTo>
                                  <a:pt x="68578" y="8384"/>
                                </a:lnTo>
                                <a:lnTo>
                                  <a:pt x="67087" y="8198"/>
                                </a:lnTo>
                                <a:close/>
                              </a:path>
                              <a:path w="237490" h="33020">
                                <a:moveTo>
                                  <a:pt x="75212" y="12670"/>
                                </a:moveTo>
                                <a:lnTo>
                                  <a:pt x="66342" y="12670"/>
                                </a:lnTo>
                                <a:lnTo>
                                  <a:pt x="67087" y="12856"/>
                                </a:lnTo>
                                <a:lnTo>
                                  <a:pt x="67646" y="13042"/>
                                </a:lnTo>
                                <a:lnTo>
                                  <a:pt x="68392" y="13229"/>
                                </a:lnTo>
                                <a:lnTo>
                                  <a:pt x="68951" y="13415"/>
                                </a:lnTo>
                                <a:lnTo>
                                  <a:pt x="69324" y="13788"/>
                                </a:lnTo>
                                <a:lnTo>
                                  <a:pt x="69696" y="14533"/>
                                </a:lnTo>
                                <a:lnTo>
                                  <a:pt x="69883" y="14719"/>
                                </a:lnTo>
                                <a:lnTo>
                                  <a:pt x="69883" y="15092"/>
                                </a:lnTo>
                                <a:lnTo>
                                  <a:pt x="70069" y="15465"/>
                                </a:lnTo>
                                <a:lnTo>
                                  <a:pt x="70069" y="15837"/>
                                </a:lnTo>
                                <a:lnTo>
                                  <a:pt x="76032" y="15837"/>
                                </a:lnTo>
                                <a:lnTo>
                                  <a:pt x="75995" y="14533"/>
                                </a:lnTo>
                                <a:lnTo>
                                  <a:pt x="75883" y="13974"/>
                                </a:lnTo>
                                <a:lnTo>
                                  <a:pt x="75846" y="13788"/>
                                </a:lnTo>
                                <a:lnTo>
                                  <a:pt x="75734" y="13601"/>
                                </a:lnTo>
                                <a:lnTo>
                                  <a:pt x="75622" y="13415"/>
                                </a:lnTo>
                                <a:lnTo>
                                  <a:pt x="75511" y="13229"/>
                                </a:lnTo>
                                <a:lnTo>
                                  <a:pt x="75399" y="13042"/>
                                </a:lnTo>
                                <a:lnTo>
                                  <a:pt x="75287" y="12856"/>
                                </a:lnTo>
                                <a:lnTo>
                                  <a:pt x="75212" y="12670"/>
                                </a:lnTo>
                                <a:close/>
                              </a:path>
                              <a:path w="237490" h="33020">
                                <a:moveTo>
                                  <a:pt x="92991" y="13229"/>
                                </a:moveTo>
                                <a:lnTo>
                                  <a:pt x="87027" y="13229"/>
                                </a:lnTo>
                                <a:lnTo>
                                  <a:pt x="87107" y="26085"/>
                                </a:lnTo>
                                <a:lnTo>
                                  <a:pt x="87214" y="26830"/>
                                </a:lnTo>
                                <a:lnTo>
                                  <a:pt x="92059" y="32234"/>
                                </a:lnTo>
                                <a:lnTo>
                                  <a:pt x="92991" y="32606"/>
                                </a:lnTo>
                                <a:lnTo>
                                  <a:pt x="94295" y="32793"/>
                                </a:lnTo>
                                <a:lnTo>
                                  <a:pt x="96904" y="32793"/>
                                </a:lnTo>
                                <a:lnTo>
                                  <a:pt x="97650" y="32606"/>
                                </a:lnTo>
                                <a:lnTo>
                                  <a:pt x="98954" y="32606"/>
                                </a:lnTo>
                                <a:lnTo>
                                  <a:pt x="99513" y="32420"/>
                                </a:lnTo>
                                <a:lnTo>
                                  <a:pt x="100258" y="32234"/>
                                </a:lnTo>
                                <a:lnTo>
                                  <a:pt x="100818" y="32234"/>
                                </a:lnTo>
                                <a:lnTo>
                                  <a:pt x="101936" y="31861"/>
                                </a:lnTo>
                                <a:lnTo>
                                  <a:pt x="102495" y="31489"/>
                                </a:lnTo>
                                <a:lnTo>
                                  <a:pt x="102867" y="31302"/>
                                </a:lnTo>
                                <a:lnTo>
                                  <a:pt x="102385" y="27762"/>
                                </a:lnTo>
                                <a:lnTo>
                                  <a:pt x="95972" y="27762"/>
                                </a:lnTo>
                                <a:lnTo>
                                  <a:pt x="95413" y="27576"/>
                                </a:lnTo>
                                <a:lnTo>
                                  <a:pt x="95041" y="27389"/>
                                </a:lnTo>
                                <a:lnTo>
                                  <a:pt x="94481" y="27203"/>
                                </a:lnTo>
                                <a:lnTo>
                                  <a:pt x="93736" y="26458"/>
                                </a:lnTo>
                                <a:lnTo>
                                  <a:pt x="93550" y="26085"/>
                                </a:lnTo>
                                <a:lnTo>
                                  <a:pt x="93177" y="24967"/>
                                </a:lnTo>
                                <a:lnTo>
                                  <a:pt x="92991" y="24222"/>
                                </a:lnTo>
                                <a:lnTo>
                                  <a:pt x="92991" y="13229"/>
                                </a:lnTo>
                                <a:close/>
                              </a:path>
                              <a:path w="237490" h="33020">
                                <a:moveTo>
                                  <a:pt x="102308" y="27203"/>
                                </a:moveTo>
                                <a:lnTo>
                                  <a:pt x="101936" y="27203"/>
                                </a:lnTo>
                                <a:lnTo>
                                  <a:pt x="101749" y="27389"/>
                                </a:lnTo>
                                <a:lnTo>
                                  <a:pt x="100818" y="27389"/>
                                </a:lnTo>
                                <a:lnTo>
                                  <a:pt x="100445" y="27576"/>
                                </a:lnTo>
                                <a:lnTo>
                                  <a:pt x="99699" y="27576"/>
                                </a:lnTo>
                                <a:lnTo>
                                  <a:pt x="99140" y="27762"/>
                                </a:lnTo>
                                <a:lnTo>
                                  <a:pt x="102385" y="27762"/>
                                </a:lnTo>
                                <a:lnTo>
                                  <a:pt x="102308" y="27203"/>
                                </a:lnTo>
                                <a:close/>
                              </a:path>
                              <a:path w="237490" h="33020">
                                <a:moveTo>
                                  <a:pt x="101936" y="8757"/>
                                </a:moveTo>
                                <a:lnTo>
                                  <a:pt x="81623" y="8757"/>
                                </a:lnTo>
                                <a:lnTo>
                                  <a:pt x="81623" y="13229"/>
                                </a:lnTo>
                                <a:lnTo>
                                  <a:pt x="101936" y="13229"/>
                                </a:lnTo>
                                <a:lnTo>
                                  <a:pt x="101936" y="8757"/>
                                </a:lnTo>
                                <a:close/>
                              </a:path>
                              <a:path w="237490" h="33020">
                                <a:moveTo>
                                  <a:pt x="92991" y="2981"/>
                                </a:moveTo>
                                <a:lnTo>
                                  <a:pt x="87027" y="2981"/>
                                </a:lnTo>
                                <a:lnTo>
                                  <a:pt x="87027" y="8757"/>
                                </a:lnTo>
                                <a:lnTo>
                                  <a:pt x="92991" y="8757"/>
                                </a:lnTo>
                                <a:lnTo>
                                  <a:pt x="92991" y="2981"/>
                                </a:lnTo>
                                <a:close/>
                              </a:path>
                              <a:path w="237490" h="33020">
                                <a:moveTo>
                                  <a:pt x="120758" y="8198"/>
                                </a:moveTo>
                                <a:lnTo>
                                  <a:pt x="108085" y="24035"/>
                                </a:lnTo>
                                <a:lnTo>
                                  <a:pt x="109204" y="27017"/>
                                </a:lnTo>
                                <a:lnTo>
                                  <a:pt x="114421" y="31861"/>
                                </a:lnTo>
                                <a:lnTo>
                                  <a:pt x="115726" y="32420"/>
                                </a:lnTo>
                                <a:lnTo>
                                  <a:pt x="117403" y="32793"/>
                                </a:lnTo>
                                <a:lnTo>
                                  <a:pt x="120944" y="32793"/>
                                </a:lnTo>
                                <a:lnTo>
                                  <a:pt x="122435" y="32420"/>
                                </a:lnTo>
                                <a:lnTo>
                                  <a:pt x="123739" y="31861"/>
                                </a:lnTo>
                                <a:lnTo>
                                  <a:pt x="125230" y="31302"/>
                                </a:lnTo>
                                <a:lnTo>
                                  <a:pt x="126348" y="30371"/>
                                </a:lnTo>
                                <a:lnTo>
                                  <a:pt x="127280" y="29439"/>
                                </a:lnTo>
                                <a:lnTo>
                                  <a:pt x="128212" y="28321"/>
                                </a:lnTo>
                                <a:lnTo>
                                  <a:pt x="128425" y="27948"/>
                                </a:lnTo>
                                <a:lnTo>
                                  <a:pt x="118149" y="27948"/>
                                </a:lnTo>
                                <a:lnTo>
                                  <a:pt x="117403" y="27762"/>
                                </a:lnTo>
                                <a:lnTo>
                                  <a:pt x="116844" y="27389"/>
                                </a:lnTo>
                                <a:lnTo>
                                  <a:pt x="116099" y="27017"/>
                                </a:lnTo>
                                <a:lnTo>
                                  <a:pt x="115540" y="26458"/>
                                </a:lnTo>
                                <a:lnTo>
                                  <a:pt x="115167" y="25899"/>
                                </a:lnTo>
                                <a:lnTo>
                                  <a:pt x="114421" y="24408"/>
                                </a:lnTo>
                                <a:lnTo>
                                  <a:pt x="114347" y="24035"/>
                                </a:lnTo>
                                <a:lnTo>
                                  <a:pt x="114235" y="23477"/>
                                </a:lnTo>
                                <a:lnTo>
                                  <a:pt x="114049" y="22731"/>
                                </a:lnTo>
                                <a:lnTo>
                                  <a:pt x="114049" y="18446"/>
                                </a:lnTo>
                                <a:lnTo>
                                  <a:pt x="114235" y="17514"/>
                                </a:lnTo>
                                <a:lnTo>
                                  <a:pt x="114375" y="16955"/>
                                </a:lnTo>
                                <a:lnTo>
                                  <a:pt x="114421" y="16769"/>
                                </a:lnTo>
                                <a:lnTo>
                                  <a:pt x="115074" y="15465"/>
                                </a:lnTo>
                                <a:lnTo>
                                  <a:pt x="115167" y="15278"/>
                                </a:lnTo>
                                <a:lnTo>
                                  <a:pt x="115540" y="14719"/>
                                </a:lnTo>
                                <a:lnTo>
                                  <a:pt x="116099" y="14160"/>
                                </a:lnTo>
                                <a:lnTo>
                                  <a:pt x="116844" y="13788"/>
                                </a:lnTo>
                                <a:lnTo>
                                  <a:pt x="117403" y="13415"/>
                                </a:lnTo>
                                <a:lnTo>
                                  <a:pt x="118149" y="13229"/>
                                </a:lnTo>
                                <a:lnTo>
                                  <a:pt x="128425" y="13229"/>
                                </a:lnTo>
                                <a:lnTo>
                                  <a:pt x="128212" y="12856"/>
                                </a:lnTo>
                                <a:lnTo>
                                  <a:pt x="126348" y="10620"/>
                                </a:lnTo>
                                <a:lnTo>
                                  <a:pt x="125230" y="9875"/>
                                </a:lnTo>
                                <a:lnTo>
                                  <a:pt x="123739" y="9129"/>
                                </a:lnTo>
                                <a:lnTo>
                                  <a:pt x="122435" y="8570"/>
                                </a:lnTo>
                                <a:lnTo>
                                  <a:pt x="120758" y="8198"/>
                                </a:lnTo>
                                <a:close/>
                              </a:path>
                              <a:path w="237490" h="33020">
                                <a:moveTo>
                                  <a:pt x="128425" y="13229"/>
                                </a:moveTo>
                                <a:lnTo>
                                  <a:pt x="120012" y="13229"/>
                                </a:lnTo>
                                <a:lnTo>
                                  <a:pt x="120758" y="13415"/>
                                </a:lnTo>
                                <a:lnTo>
                                  <a:pt x="121317" y="13788"/>
                                </a:lnTo>
                                <a:lnTo>
                                  <a:pt x="124112" y="22731"/>
                                </a:lnTo>
                                <a:lnTo>
                                  <a:pt x="123926" y="23477"/>
                                </a:lnTo>
                                <a:lnTo>
                                  <a:pt x="123814" y="24035"/>
                                </a:lnTo>
                                <a:lnTo>
                                  <a:pt x="121317" y="27389"/>
                                </a:lnTo>
                                <a:lnTo>
                                  <a:pt x="120758" y="27762"/>
                                </a:lnTo>
                                <a:lnTo>
                                  <a:pt x="120012" y="27948"/>
                                </a:lnTo>
                                <a:lnTo>
                                  <a:pt x="128425" y="27948"/>
                                </a:lnTo>
                                <a:lnTo>
                                  <a:pt x="128957" y="27017"/>
                                </a:lnTo>
                                <a:lnTo>
                                  <a:pt x="129516" y="25526"/>
                                </a:lnTo>
                                <a:lnTo>
                                  <a:pt x="130215" y="22731"/>
                                </a:lnTo>
                                <a:lnTo>
                                  <a:pt x="130220" y="18446"/>
                                </a:lnTo>
                                <a:lnTo>
                                  <a:pt x="129516" y="15465"/>
                                </a:lnTo>
                                <a:lnTo>
                                  <a:pt x="128957" y="14160"/>
                                </a:lnTo>
                                <a:lnTo>
                                  <a:pt x="128531" y="13415"/>
                                </a:lnTo>
                                <a:lnTo>
                                  <a:pt x="128425" y="13229"/>
                                </a:lnTo>
                                <a:close/>
                              </a:path>
                              <a:path w="237490" h="33020">
                                <a:moveTo>
                                  <a:pt x="139393" y="8757"/>
                                </a:moveTo>
                                <a:lnTo>
                                  <a:pt x="134175" y="8757"/>
                                </a:lnTo>
                                <a:lnTo>
                                  <a:pt x="134175" y="32420"/>
                                </a:lnTo>
                                <a:lnTo>
                                  <a:pt x="139766" y="32420"/>
                                </a:lnTo>
                                <a:lnTo>
                                  <a:pt x="139766" y="14347"/>
                                </a:lnTo>
                                <a:lnTo>
                                  <a:pt x="139952" y="14160"/>
                                </a:lnTo>
                                <a:lnTo>
                                  <a:pt x="139952" y="13974"/>
                                </a:lnTo>
                                <a:lnTo>
                                  <a:pt x="140138" y="13788"/>
                                </a:lnTo>
                                <a:lnTo>
                                  <a:pt x="140325" y="13788"/>
                                </a:lnTo>
                                <a:lnTo>
                                  <a:pt x="140325" y="13601"/>
                                </a:lnTo>
                                <a:lnTo>
                                  <a:pt x="140511" y="13415"/>
                                </a:lnTo>
                                <a:lnTo>
                                  <a:pt x="140884" y="13415"/>
                                </a:lnTo>
                                <a:lnTo>
                                  <a:pt x="141070" y="13229"/>
                                </a:lnTo>
                                <a:lnTo>
                                  <a:pt x="157469" y="13229"/>
                                </a:lnTo>
                                <a:lnTo>
                                  <a:pt x="157469" y="13042"/>
                                </a:lnTo>
                                <a:lnTo>
                                  <a:pt x="157097" y="12111"/>
                                </a:lnTo>
                                <a:lnTo>
                                  <a:pt x="156985" y="11552"/>
                                </a:lnTo>
                                <a:lnTo>
                                  <a:pt x="139579" y="11552"/>
                                </a:lnTo>
                                <a:lnTo>
                                  <a:pt x="139455" y="9688"/>
                                </a:lnTo>
                                <a:lnTo>
                                  <a:pt x="139393" y="8757"/>
                                </a:lnTo>
                                <a:close/>
                              </a:path>
                              <a:path w="237490" h="33020">
                                <a:moveTo>
                                  <a:pt x="149270" y="13415"/>
                                </a:moveTo>
                                <a:lnTo>
                                  <a:pt x="142561" y="13415"/>
                                </a:lnTo>
                                <a:lnTo>
                                  <a:pt x="142747" y="13601"/>
                                </a:lnTo>
                                <a:lnTo>
                                  <a:pt x="142747" y="13788"/>
                                </a:lnTo>
                                <a:lnTo>
                                  <a:pt x="142934" y="13974"/>
                                </a:lnTo>
                                <a:lnTo>
                                  <a:pt x="143027" y="14160"/>
                                </a:lnTo>
                                <a:lnTo>
                                  <a:pt x="143120" y="32420"/>
                                </a:lnTo>
                                <a:lnTo>
                                  <a:pt x="148524" y="32420"/>
                                </a:lnTo>
                                <a:lnTo>
                                  <a:pt x="148524" y="14160"/>
                                </a:lnTo>
                                <a:lnTo>
                                  <a:pt x="149270" y="13415"/>
                                </a:lnTo>
                                <a:close/>
                              </a:path>
                              <a:path w="237490" h="33020">
                                <a:moveTo>
                                  <a:pt x="157469" y="13229"/>
                                </a:moveTo>
                                <a:lnTo>
                                  <a:pt x="150947" y="13229"/>
                                </a:lnTo>
                                <a:lnTo>
                                  <a:pt x="151133" y="13415"/>
                                </a:lnTo>
                                <a:lnTo>
                                  <a:pt x="151320" y="13415"/>
                                </a:lnTo>
                                <a:lnTo>
                                  <a:pt x="151692" y="13788"/>
                                </a:lnTo>
                                <a:lnTo>
                                  <a:pt x="151786" y="14160"/>
                                </a:lnTo>
                                <a:lnTo>
                                  <a:pt x="151879" y="14719"/>
                                </a:lnTo>
                                <a:lnTo>
                                  <a:pt x="152065" y="15092"/>
                                </a:lnTo>
                                <a:lnTo>
                                  <a:pt x="152065" y="32420"/>
                                </a:lnTo>
                                <a:lnTo>
                                  <a:pt x="157469" y="32420"/>
                                </a:lnTo>
                                <a:lnTo>
                                  <a:pt x="157469" y="13229"/>
                                </a:lnTo>
                                <a:close/>
                              </a:path>
                              <a:path w="237490" h="33020">
                                <a:moveTo>
                                  <a:pt x="149643" y="13229"/>
                                </a:moveTo>
                                <a:lnTo>
                                  <a:pt x="142188" y="13229"/>
                                </a:lnTo>
                                <a:lnTo>
                                  <a:pt x="142375" y="13415"/>
                                </a:lnTo>
                                <a:lnTo>
                                  <a:pt x="149456" y="13415"/>
                                </a:lnTo>
                                <a:lnTo>
                                  <a:pt x="149643" y="13229"/>
                                </a:lnTo>
                                <a:close/>
                              </a:path>
                              <a:path w="237490" h="33020">
                                <a:moveTo>
                                  <a:pt x="144797" y="8198"/>
                                </a:moveTo>
                                <a:lnTo>
                                  <a:pt x="139579" y="11552"/>
                                </a:lnTo>
                                <a:lnTo>
                                  <a:pt x="156985" y="11552"/>
                                </a:lnTo>
                                <a:lnTo>
                                  <a:pt x="156910" y="11179"/>
                                </a:lnTo>
                                <a:lnTo>
                                  <a:pt x="156724" y="10806"/>
                                </a:lnTo>
                                <a:lnTo>
                                  <a:pt x="148152" y="10806"/>
                                </a:lnTo>
                                <a:lnTo>
                                  <a:pt x="147779" y="10061"/>
                                </a:lnTo>
                                <a:lnTo>
                                  <a:pt x="147593" y="9875"/>
                                </a:lnTo>
                                <a:lnTo>
                                  <a:pt x="147499" y="9688"/>
                                </a:lnTo>
                                <a:lnTo>
                                  <a:pt x="147406" y="9502"/>
                                </a:lnTo>
                                <a:lnTo>
                                  <a:pt x="146661" y="8757"/>
                                </a:lnTo>
                                <a:lnTo>
                                  <a:pt x="145915" y="8384"/>
                                </a:lnTo>
                                <a:lnTo>
                                  <a:pt x="145356" y="8384"/>
                                </a:lnTo>
                                <a:lnTo>
                                  <a:pt x="144797" y="8198"/>
                                </a:lnTo>
                                <a:close/>
                              </a:path>
                              <a:path w="237490" h="33020">
                                <a:moveTo>
                                  <a:pt x="153183" y="8198"/>
                                </a:moveTo>
                                <a:lnTo>
                                  <a:pt x="151879" y="8198"/>
                                </a:lnTo>
                                <a:lnTo>
                                  <a:pt x="151320" y="8384"/>
                                </a:lnTo>
                                <a:lnTo>
                                  <a:pt x="150947" y="8570"/>
                                </a:lnTo>
                                <a:lnTo>
                                  <a:pt x="150388" y="8570"/>
                                </a:lnTo>
                                <a:lnTo>
                                  <a:pt x="150015" y="8757"/>
                                </a:lnTo>
                                <a:lnTo>
                                  <a:pt x="149643" y="9129"/>
                                </a:lnTo>
                                <a:lnTo>
                                  <a:pt x="149270" y="9316"/>
                                </a:lnTo>
                                <a:lnTo>
                                  <a:pt x="148524" y="10061"/>
                                </a:lnTo>
                                <a:lnTo>
                                  <a:pt x="148338" y="10434"/>
                                </a:lnTo>
                                <a:lnTo>
                                  <a:pt x="148245" y="10620"/>
                                </a:lnTo>
                                <a:lnTo>
                                  <a:pt x="148152" y="10806"/>
                                </a:lnTo>
                                <a:lnTo>
                                  <a:pt x="156724" y="10806"/>
                                </a:lnTo>
                                <a:lnTo>
                                  <a:pt x="156631" y="10620"/>
                                </a:lnTo>
                                <a:lnTo>
                                  <a:pt x="156538" y="10434"/>
                                </a:lnTo>
                                <a:lnTo>
                                  <a:pt x="156289" y="10061"/>
                                </a:lnTo>
                                <a:lnTo>
                                  <a:pt x="156165" y="9875"/>
                                </a:lnTo>
                                <a:lnTo>
                                  <a:pt x="155606" y="9316"/>
                                </a:lnTo>
                                <a:lnTo>
                                  <a:pt x="155047" y="8943"/>
                                </a:lnTo>
                                <a:lnTo>
                                  <a:pt x="154488" y="8757"/>
                                </a:lnTo>
                                <a:lnTo>
                                  <a:pt x="153742" y="8384"/>
                                </a:lnTo>
                                <a:lnTo>
                                  <a:pt x="153183" y="8198"/>
                                </a:lnTo>
                                <a:close/>
                              </a:path>
                              <a:path w="237490" h="33020">
                                <a:moveTo>
                                  <a:pt x="174987" y="8198"/>
                                </a:moveTo>
                                <a:lnTo>
                                  <a:pt x="165110" y="11738"/>
                                </a:lnTo>
                                <a:lnTo>
                                  <a:pt x="163992" y="12670"/>
                                </a:lnTo>
                                <a:lnTo>
                                  <a:pt x="163459" y="13601"/>
                                </a:lnTo>
                                <a:lnTo>
                                  <a:pt x="163353" y="13788"/>
                                </a:lnTo>
                                <a:lnTo>
                                  <a:pt x="163246" y="13974"/>
                                </a:lnTo>
                                <a:lnTo>
                                  <a:pt x="162268" y="16582"/>
                                </a:lnTo>
                                <a:lnTo>
                                  <a:pt x="162198" y="16769"/>
                                </a:lnTo>
                                <a:lnTo>
                                  <a:pt x="162087" y="17141"/>
                                </a:lnTo>
                                <a:lnTo>
                                  <a:pt x="161838" y="18259"/>
                                </a:lnTo>
                                <a:lnTo>
                                  <a:pt x="161756" y="22918"/>
                                </a:lnTo>
                                <a:lnTo>
                                  <a:pt x="162082" y="24222"/>
                                </a:lnTo>
                                <a:lnTo>
                                  <a:pt x="176291" y="32793"/>
                                </a:lnTo>
                                <a:lnTo>
                                  <a:pt x="178155" y="32420"/>
                                </a:lnTo>
                                <a:lnTo>
                                  <a:pt x="181509" y="30557"/>
                                </a:lnTo>
                                <a:lnTo>
                                  <a:pt x="182814" y="29625"/>
                                </a:lnTo>
                                <a:lnTo>
                                  <a:pt x="183559" y="28507"/>
                                </a:lnTo>
                                <a:lnTo>
                                  <a:pt x="183062" y="27948"/>
                                </a:lnTo>
                                <a:lnTo>
                                  <a:pt x="173496" y="27948"/>
                                </a:lnTo>
                                <a:lnTo>
                                  <a:pt x="172005" y="27576"/>
                                </a:lnTo>
                                <a:lnTo>
                                  <a:pt x="171260" y="27203"/>
                                </a:lnTo>
                                <a:lnTo>
                                  <a:pt x="170142" y="26458"/>
                                </a:lnTo>
                                <a:lnTo>
                                  <a:pt x="169023" y="25340"/>
                                </a:lnTo>
                                <a:lnTo>
                                  <a:pt x="168961" y="25153"/>
                                </a:lnTo>
                                <a:lnTo>
                                  <a:pt x="168837" y="24781"/>
                                </a:lnTo>
                                <a:lnTo>
                                  <a:pt x="168589" y="24408"/>
                                </a:lnTo>
                                <a:lnTo>
                                  <a:pt x="168464" y="24222"/>
                                </a:lnTo>
                                <a:lnTo>
                                  <a:pt x="168278" y="23477"/>
                                </a:lnTo>
                                <a:lnTo>
                                  <a:pt x="168166" y="22918"/>
                                </a:lnTo>
                                <a:lnTo>
                                  <a:pt x="168092" y="22545"/>
                                </a:lnTo>
                                <a:lnTo>
                                  <a:pt x="184118" y="22545"/>
                                </a:lnTo>
                                <a:lnTo>
                                  <a:pt x="184118" y="18259"/>
                                </a:lnTo>
                                <a:lnTo>
                                  <a:pt x="168092" y="18259"/>
                                </a:lnTo>
                                <a:lnTo>
                                  <a:pt x="168371" y="17141"/>
                                </a:lnTo>
                                <a:lnTo>
                                  <a:pt x="168464" y="16769"/>
                                </a:lnTo>
                                <a:lnTo>
                                  <a:pt x="168837" y="16210"/>
                                </a:lnTo>
                                <a:lnTo>
                                  <a:pt x="168899" y="16023"/>
                                </a:lnTo>
                                <a:lnTo>
                                  <a:pt x="169023" y="15651"/>
                                </a:lnTo>
                                <a:lnTo>
                                  <a:pt x="169396" y="15092"/>
                                </a:lnTo>
                                <a:lnTo>
                                  <a:pt x="170701" y="13788"/>
                                </a:lnTo>
                                <a:lnTo>
                                  <a:pt x="171260" y="13601"/>
                                </a:lnTo>
                                <a:lnTo>
                                  <a:pt x="172005" y="13229"/>
                                </a:lnTo>
                                <a:lnTo>
                                  <a:pt x="182494" y="13229"/>
                                </a:lnTo>
                                <a:lnTo>
                                  <a:pt x="182175" y="12670"/>
                                </a:lnTo>
                                <a:lnTo>
                                  <a:pt x="182068" y="12483"/>
                                </a:lnTo>
                                <a:lnTo>
                                  <a:pt x="181137" y="11552"/>
                                </a:lnTo>
                                <a:lnTo>
                                  <a:pt x="180205" y="10434"/>
                                </a:lnTo>
                                <a:lnTo>
                                  <a:pt x="179087" y="9688"/>
                                </a:lnTo>
                                <a:lnTo>
                                  <a:pt x="176478" y="8570"/>
                                </a:lnTo>
                                <a:lnTo>
                                  <a:pt x="174987" y="8198"/>
                                </a:lnTo>
                                <a:close/>
                              </a:path>
                              <a:path w="237490" h="33020">
                                <a:moveTo>
                                  <a:pt x="180577" y="25153"/>
                                </a:moveTo>
                                <a:lnTo>
                                  <a:pt x="179832" y="26085"/>
                                </a:lnTo>
                                <a:lnTo>
                                  <a:pt x="178900" y="26830"/>
                                </a:lnTo>
                                <a:lnTo>
                                  <a:pt x="177782" y="27203"/>
                                </a:lnTo>
                                <a:lnTo>
                                  <a:pt x="176664" y="27762"/>
                                </a:lnTo>
                                <a:lnTo>
                                  <a:pt x="175546" y="27948"/>
                                </a:lnTo>
                                <a:lnTo>
                                  <a:pt x="183062" y="27948"/>
                                </a:lnTo>
                                <a:lnTo>
                                  <a:pt x="180577" y="25153"/>
                                </a:lnTo>
                                <a:close/>
                              </a:path>
                              <a:path w="237490" h="33020">
                                <a:moveTo>
                                  <a:pt x="182494" y="13229"/>
                                </a:moveTo>
                                <a:lnTo>
                                  <a:pt x="174614" y="13229"/>
                                </a:lnTo>
                                <a:lnTo>
                                  <a:pt x="175173" y="13601"/>
                                </a:lnTo>
                                <a:lnTo>
                                  <a:pt x="175919" y="13788"/>
                                </a:lnTo>
                                <a:lnTo>
                                  <a:pt x="176664" y="14533"/>
                                </a:lnTo>
                                <a:lnTo>
                                  <a:pt x="177223" y="14906"/>
                                </a:lnTo>
                                <a:lnTo>
                                  <a:pt x="177285" y="15092"/>
                                </a:lnTo>
                                <a:lnTo>
                                  <a:pt x="177409" y="15465"/>
                                </a:lnTo>
                                <a:lnTo>
                                  <a:pt x="177782" y="16024"/>
                                </a:lnTo>
                                <a:lnTo>
                                  <a:pt x="177844" y="16210"/>
                                </a:lnTo>
                                <a:lnTo>
                                  <a:pt x="177969" y="16582"/>
                                </a:lnTo>
                                <a:lnTo>
                                  <a:pt x="178031" y="16769"/>
                                </a:lnTo>
                                <a:lnTo>
                                  <a:pt x="178155" y="18259"/>
                                </a:lnTo>
                                <a:lnTo>
                                  <a:pt x="184118" y="18259"/>
                                </a:lnTo>
                                <a:lnTo>
                                  <a:pt x="183870" y="17141"/>
                                </a:lnTo>
                                <a:lnTo>
                                  <a:pt x="183746" y="16582"/>
                                </a:lnTo>
                                <a:lnTo>
                                  <a:pt x="183652" y="16210"/>
                                </a:lnTo>
                                <a:lnTo>
                                  <a:pt x="183606" y="16024"/>
                                </a:lnTo>
                                <a:lnTo>
                                  <a:pt x="183513" y="15651"/>
                                </a:lnTo>
                                <a:lnTo>
                                  <a:pt x="183466" y="15465"/>
                                </a:lnTo>
                                <a:lnTo>
                                  <a:pt x="183373" y="15092"/>
                                </a:lnTo>
                                <a:lnTo>
                                  <a:pt x="182894" y="13974"/>
                                </a:lnTo>
                                <a:lnTo>
                                  <a:pt x="182814" y="13788"/>
                                </a:lnTo>
                                <a:lnTo>
                                  <a:pt x="182494" y="13229"/>
                                </a:lnTo>
                                <a:close/>
                              </a:path>
                              <a:path w="237490" h="33020">
                                <a:moveTo>
                                  <a:pt x="198095" y="8757"/>
                                </a:moveTo>
                                <a:lnTo>
                                  <a:pt x="192504" y="8757"/>
                                </a:lnTo>
                                <a:lnTo>
                                  <a:pt x="192504" y="32420"/>
                                </a:lnTo>
                                <a:lnTo>
                                  <a:pt x="198654" y="32420"/>
                                </a:lnTo>
                                <a:lnTo>
                                  <a:pt x="198654" y="18073"/>
                                </a:lnTo>
                                <a:lnTo>
                                  <a:pt x="198840" y="17514"/>
                                </a:lnTo>
                                <a:lnTo>
                                  <a:pt x="202940" y="14533"/>
                                </a:lnTo>
                                <a:lnTo>
                                  <a:pt x="203499" y="14347"/>
                                </a:lnTo>
                                <a:lnTo>
                                  <a:pt x="209923" y="14347"/>
                                </a:lnTo>
                                <a:lnTo>
                                  <a:pt x="210214" y="12483"/>
                                </a:lnTo>
                                <a:lnTo>
                                  <a:pt x="198468" y="12483"/>
                                </a:lnTo>
                                <a:lnTo>
                                  <a:pt x="198364" y="11179"/>
                                </a:lnTo>
                                <a:lnTo>
                                  <a:pt x="198261" y="10247"/>
                                </a:lnTo>
                                <a:lnTo>
                                  <a:pt x="198178" y="9502"/>
                                </a:lnTo>
                                <a:lnTo>
                                  <a:pt x="198095" y="8757"/>
                                </a:lnTo>
                                <a:close/>
                              </a:path>
                              <a:path w="237490" h="33020">
                                <a:moveTo>
                                  <a:pt x="209923" y="14347"/>
                                </a:moveTo>
                                <a:lnTo>
                                  <a:pt x="206481" y="14347"/>
                                </a:lnTo>
                                <a:lnTo>
                                  <a:pt x="207413" y="14533"/>
                                </a:lnTo>
                                <a:lnTo>
                                  <a:pt x="208158" y="14533"/>
                                </a:lnTo>
                                <a:lnTo>
                                  <a:pt x="209090" y="14719"/>
                                </a:lnTo>
                                <a:lnTo>
                                  <a:pt x="209835" y="14906"/>
                                </a:lnTo>
                                <a:lnTo>
                                  <a:pt x="209923" y="14347"/>
                                </a:lnTo>
                                <a:close/>
                              </a:path>
                              <a:path w="237490" h="33020">
                                <a:moveTo>
                                  <a:pt x="207226" y="8198"/>
                                </a:moveTo>
                                <a:lnTo>
                                  <a:pt x="204804" y="8198"/>
                                </a:lnTo>
                                <a:lnTo>
                                  <a:pt x="203313" y="8570"/>
                                </a:lnTo>
                                <a:lnTo>
                                  <a:pt x="201822" y="9502"/>
                                </a:lnTo>
                                <a:lnTo>
                                  <a:pt x="200517" y="10247"/>
                                </a:lnTo>
                                <a:lnTo>
                                  <a:pt x="199399" y="11179"/>
                                </a:lnTo>
                                <a:lnTo>
                                  <a:pt x="198468" y="12483"/>
                                </a:lnTo>
                                <a:lnTo>
                                  <a:pt x="210214" y="12483"/>
                                </a:lnTo>
                                <a:lnTo>
                                  <a:pt x="210563" y="10247"/>
                                </a:lnTo>
                                <a:lnTo>
                                  <a:pt x="210680" y="9502"/>
                                </a:lnTo>
                                <a:lnTo>
                                  <a:pt x="210767" y="8943"/>
                                </a:lnTo>
                                <a:lnTo>
                                  <a:pt x="209649" y="8570"/>
                                </a:lnTo>
                                <a:lnTo>
                                  <a:pt x="208903" y="8384"/>
                                </a:lnTo>
                                <a:lnTo>
                                  <a:pt x="207972" y="8384"/>
                                </a:lnTo>
                                <a:lnTo>
                                  <a:pt x="207226" y="8198"/>
                                </a:lnTo>
                                <a:close/>
                              </a:path>
                              <a:path w="237490" h="33020">
                                <a:moveTo>
                                  <a:pt x="221576" y="24781"/>
                                </a:moveTo>
                                <a:lnTo>
                                  <a:pt x="215799" y="24781"/>
                                </a:lnTo>
                                <a:lnTo>
                                  <a:pt x="215873" y="26271"/>
                                </a:lnTo>
                                <a:lnTo>
                                  <a:pt x="215985" y="26830"/>
                                </a:lnTo>
                                <a:lnTo>
                                  <a:pt x="216097" y="27017"/>
                                </a:lnTo>
                                <a:lnTo>
                                  <a:pt x="216209" y="27203"/>
                                </a:lnTo>
                                <a:lnTo>
                                  <a:pt x="216320" y="27389"/>
                                </a:lnTo>
                                <a:lnTo>
                                  <a:pt x="216432" y="27576"/>
                                </a:lnTo>
                                <a:lnTo>
                                  <a:pt x="216544" y="27762"/>
                                </a:lnTo>
                                <a:lnTo>
                                  <a:pt x="216768" y="28321"/>
                                </a:lnTo>
                                <a:lnTo>
                                  <a:pt x="216842" y="28507"/>
                                </a:lnTo>
                                <a:lnTo>
                                  <a:pt x="216917" y="28694"/>
                                </a:lnTo>
                                <a:lnTo>
                                  <a:pt x="217662" y="29439"/>
                                </a:lnTo>
                                <a:lnTo>
                                  <a:pt x="219526" y="30930"/>
                                </a:lnTo>
                                <a:lnTo>
                                  <a:pt x="220644" y="31675"/>
                                </a:lnTo>
                                <a:lnTo>
                                  <a:pt x="221948" y="32047"/>
                                </a:lnTo>
                                <a:lnTo>
                                  <a:pt x="223439" y="32606"/>
                                </a:lnTo>
                                <a:lnTo>
                                  <a:pt x="224930" y="32793"/>
                                </a:lnTo>
                                <a:lnTo>
                                  <a:pt x="228284" y="32793"/>
                                </a:lnTo>
                                <a:lnTo>
                                  <a:pt x="229775" y="32606"/>
                                </a:lnTo>
                                <a:lnTo>
                                  <a:pt x="232384" y="31861"/>
                                </a:lnTo>
                                <a:lnTo>
                                  <a:pt x="233502" y="31489"/>
                                </a:lnTo>
                                <a:lnTo>
                                  <a:pt x="234434" y="30743"/>
                                </a:lnTo>
                                <a:lnTo>
                                  <a:pt x="235366" y="30184"/>
                                </a:lnTo>
                                <a:lnTo>
                                  <a:pt x="236111" y="29439"/>
                                </a:lnTo>
                                <a:lnTo>
                                  <a:pt x="236409" y="28694"/>
                                </a:lnTo>
                                <a:lnTo>
                                  <a:pt x="236484" y="28507"/>
                                </a:lnTo>
                                <a:lnTo>
                                  <a:pt x="226234" y="28507"/>
                                </a:lnTo>
                                <a:lnTo>
                                  <a:pt x="225489" y="28321"/>
                                </a:lnTo>
                                <a:lnTo>
                                  <a:pt x="224930" y="28321"/>
                                </a:lnTo>
                                <a:lnTo>
                                  <a:pt x="223812" y="27948"/>
                                </a:lnTo>
                                <a:lnTo>
                                  <a:pt x="223253" y="27576"/>
                                </a:lnTo>
                                <a:lnTo>
                                  <a:pt x="222880" y="27389"/>
                                </a:lnTo>
                                <a:lnTo>
                                  <a:pt x="222321" y="27017"/>
                                </a:lnTo>
                                <a:lnTo>
                                  <a:pt x="222197" y="26644"/>
                                </a:lnTo>
                                <a:lnTo>
                                  <a:pt x="222135" y="26458"/>
                                </a:lnTo>
                                <a:lnTo>
                                  <a:pt x="221762" y="26085"/>
                                </a:lnTo>
                                <a:lnTo>
                                  <a:pt x="221700" y="25899"/>
                                </a:lnTo>
                                <a:lnTo>
                                  <a:pt x="221576" y="24781"/>
                                </a:lnTo>
                                <a:close/>
                              </a:path>
                              <a:path w="237490" h="33020">
                                <a:moveTo>
                                  <a:pt x="228284" y="8198"/>
                                </a:moveTo>
                                <a:lnTo>
                                  <a:pt x="225116" y="8198"/>
                                </a:lnTo>
                                <a:lnTo>
                                  <a:pt x="223625" y="8384"/>
                                </a:lnTo>
                                <a:lnTo>
                                  <a:pt x="222507" y="8943"/>
                                </a:lnTo>
                                <a:lnTo>
                                  <a:pt x="221203" y="9316"/>
                                </a:lnTo>
                                <a:lnTo>
                                  <a:pt x="217289" y="12856"/>
                                </a:lnTo>
                                <a:lnTo>
                                  <a:pt x="216730" y="13601"/>
                                </a:lnTo>
                                <a:lnTo>
                                  <a:pt x="216730" y="17514"/>
                                </a:lnTo>
                                <a:lnTo>
                                  <a:pt x="217289" y="18259"/>
                                </a:lnTo>
                                <a:lnTo>
                                  <a:pt x="217569" y="18818"/>
                                </a:lnTo>
                                <a:lnTo>
                                  <a:pt x="226980" y="23104"/>
                                </a:lnTo>
                                <a:lnTo>
                                  <a:pt x="227912" y="23290"/>
                                </a:lnTo>
                                <a:lnTo>
                                  <a:pt x="228657" y="23477"/>
                                </a:lnTo>
                                <a:lnTo>
                                  <a:pt x="230334" y="24035"/>
                                </a:lnTo>
                                <a:lnTo>
                                  <a:pt x="230707" y="24408"/>
                                </a:lnTo>
                                <a:lnTo>
                                  <a:pt x="231080" y="24594"/>
                                </a:lnTo>
                                <a:lnTo>
                                  <a:pt x="231173" y="24781"/>
                                </a:lnTo>
                                <a:lnTo>
                                  <a:pt x="231266" y="24967"/>
                                </a:lnTo>
                                <a:lnTo>
                                  <a:pt x="231452" y="25153"/>
                                </a:lnTo>
                                <a:lnTo>
                                  <a:pt x="231452" y="26271"/>
                                </a:lnTo>
                                <a:lnTo>
                                  <a:pt x="231266" y="26458"/>
                                </a:lnTo>
                                <a:lnTo>
                                  <a:pt x="231173" y="26644"/>
                                </a:lnTo>
                                <a:lnTo>
                                  <a:pt x="231080" y="26830"/>
                                </a:lnTo>
                                <a:lnTo>
                                  <a:pt x="230987" y="27017"/>
                                </a:lnTo>
                                <a:lnTo>
                                  <a:pt x="230893" y="27203"/>
                                </a:lnTo>
                                <a:lnTo>
                                  <a:pt x="230707" y="27389"/>
                                </a:lnTo>
                                <a:lnTo>
                                  <a:pt x="230334" y="27576"/>
                                </a:lnTo>
                                <a:lnTo>
                                  <a:pt x="229962" y="27948"/>
                                </a:lnTo>
                                <a:lnTo>
                                  <a:pt x="228843" y="28321"/>
                                </a:lnTo>
                                <a:lnTo>
                                  <a:pt x="228284" y="28321"/>
                                </a:lnTo>
                                <a:lnTo>
                                  <a:pt x="227539" y="28507"/>
                                </a:lnTo>
                                <a:lnTo>
                                  <a:pt x="236484" y="28507"/>
                                </a:lnTo>
                                <a:lnTo>
                                  <a:pt x="236819" y="27948"/>
                                </a:lnTo>
                                <a:lnTo>
                                  <a:pt x="236931" y="27762"/>
                                </a:lnTo>
                                <a:lnTo>
                                  <a:pt x="237043" y="27576"/>
                                </a:lnTo>
                                <a:lnTo>
                                  <a:pt x="237118" y="27389"/>
                                </a:lnTo>
                                <a:lnTo>
                                  <a:pt x="237192" y="27203"/>
                                </a:lnTo>
                                <a:lnTo>
                                  <a:pt x="237267" y="27017"/>
                                </a:lnTo>
                                <a:lnTo>
                                  <a:pt x="237341" y="26830"/>
                                </a:lnTo>
                                <a:lnTo>
                                  <a:pt x="237416" y="24408"/>
                                </a:lnTo>
                                <a:lnTo>
                                  <a:pt x="237043" y="23477"/>
                                </a:lnTo>
                                <a:lnTo>
                                  <a:pt x="236484" y="22731"/>
                                </a:lnTo>
                                <a:lnTo>
                                  <a:pt x="236111" y="21800"/>
                                </a:lnTo>
                                <a:lnTo>
                                  <a:pt x="235366" y="21054"/>
                                </a:lnTo>
                                <a:lnTo>
                                  <a:pt x="234434" y="20495"/>
                                </a:lnTo>
                                <a:lnTo>
                                  <a:pt x="233689" y="19936"/>
                                </a:lnTo>
                                <a:lnTo>
                                  <a:pt x="232571" y="19564"/>
                                </a:lnTo>
                                <a:lnTo>
                                  <a:pt x="231266" y="19191"/>
                                </a:lnTo>
                                <a:lnTo>
                                  <a:pt x="230148" y="18818"/>
                                </a:lnTo>
                                <a:lnTo>
                                  <a:pt x="228843" y="18446"/>
                                </a:lnTo>
                                <a:lnTo>
                                  <a:pt x="227353" y="18259"/>
                                </a:lnTo>
                                <a:lnTo>
                                  <a:pt x="225489" y="17887"/>
                                </a:lnTo>
                                <a:lnTo>
                                  <a:pt x="224930" y="17700"/>
                                </a:lnTo>
                                <a:lnTo>
                                  <a:pt x="224185" y="17514"/>
                                </a:lnTo>
                                <a:lnTo>
                                  <a:pt x="223439" y="17141"/>
                                </a:lnTo>
                                <a:lnTo>
                                  <a:pt x="223066" y="16769"/>
                                </a:lnTo>
                                <a:lnTo>
                                  <a:pt x="222694" y="16582"/>
                                </a:lnTo>
                                <a:lnTo>
                                  <a:pt x="222694" y="16210"/>
                                </a:lnTo>
                                <a:lnTo>
                                  <a:pt x="222507" y="16024"/>
                                </a:lnTo>
                                <a:lnTo>
                                  <a:pt x="222414" y="15837"/>
                                </a:lnTo>
                                <a:lnTo>
                                  <a:pt x="222321" y="14906"/>
                                </a:lnTo>
                                <a:lnTo>
                                  <a:pt x="222507" y="14719"/>
                                </a:lnTo>
                                <a:lnTo>
                                  <a:pt x="222787" y="14160"/>
                                </a:lnTo>
                                <a:lnTo>
                                  <a:pt x="222880" y="13974"/>
                                </a:lnTo>
                                <a:lnTo>
                                  <a:pt x="223439" y="13415"/>
                                </a:lnTo>
                                <a:lnTo>
                                  <a:pt x="224185" y="13042"/>
                                </a:lnTo>
                                <a:lnTo>
                                  <a:pt x="225303" y="12670"/>
                                </a:lnTo>
                                <a:lnTo>
                                  <a:pt x="236409" y="12670"/>
                                </a:lnTo>
                                <a:lnTo>
                                  <a:pt x="236111" y="11924"/>
                                </a:lnTo>
                                <a:lnTo>
                                  <a:pt x="235366" y="11179"/>
                                </a:lnTo>
                                <a:lnTo>
                                  <a:pt x="233502" y="9688"/>
                                </a:lnTo>
                                <a:lnTo>
                                  <a:pt x="232384" y="9316"/>
                                </a:lnTo>
                                <a:lnTo>
                                  <a:pt x="231080" y="8943"/>
                                </a:lnTo>
                                <a:lnTo>
                                  <a:pt x="229775" y="8384"/>
                                </a:lnTo>
                                <a:lnTo>
                                  <a:pt x="228284" y="8198"/>
                                </a:lnTo>
                                <a:close/>
                              </a:path>
                              <a:path w="237490" h="33020">
                                <a:moveTo>
                                  <a:pt x="236409" y="12670"/>
                                </a:moveTo>
                                <a:lnTo>
                                  <a:pt x="227539" y="12670"/>
                                </a:lnTo>
                                <a:lnTo>
                                  <a:pt x="228284" y="12856"/>
                                </a:lnTo>
                                <a:lnTo>
                                  <a:pt x="228843" y="13042"/>
                                </a:lnTo>
                                <a:lnTo>
                                  <a:pt x="230987" y="14906"/>
                                </a:lnTo>
                                <a:lnTo>
                                  <a:pt x="231266" y="15465"/>
                                </a:lnTo>
                                <a:lnTo>
                                  <a:pt x="231266" y="15837"/>
                                </a:lnTo>
                                <a:lnTo>
                                  <a:pt x="237229" y="15837"/>
                                </a:lnTo>
                                <a:lnTo>
                                  <a:pt x="237118" y="14160"/>
                                </a:lnTo>
                                <a:lnTo>
                                  <a:pt x="237043" y="13788"/>
                                </a:lnTo>
                                <a:lnTo>
                                  <a:pt x="236931" y="13601"/>
                                </a:lnTo>
                                <a:lnTo>
                                  <a:pt x="236819" y="13415"/>
                                </a:lnTo>
                                <a:lnTo>
                                  <a:pt x="236708" y="13229"/>
                                </a:lnTo>
                                <a:lnTo>
                                  <a:pt x="236596" y="13042"/>
                                </a:lnTo>
                                <a:lnTo>
                                  <a:pt x="236484" y="12856"/>
                                </a:lnTo>
                                <a:lnTo>
                                  <a:pt x="236409" y="12670"/>
                                </a:lnTo>
                                <a:close/>
                              </a:path>
                            </a:pathLst>
                          </a:custGeom>
                          <a:solidFill>
                            <a:srgbClr val="FFFFFF"/>
                          </a:solidFill>
                        </wps:spPr>
                        <wps:bodyPr wrap="square" lIns="0" tIns="0" rIns="0" bIns="0" rtlCol="0">
                          <a:noAutofit/>
                        </wps:bodyPr>
                      </wps:wsp>
                      <wps:wsp>
                        <wps:cNvPr id="664" name="Graphic 664"/>
                        <wps:cNvSpPr/>
                        <wps:spPr>
                          <a:xfrm>
                            <a:off x="4188793" y="568106"/>
                            <a:ext cx="374015" cy="85090"/>
                          </a:xfrm>
                          <a:custGeom>
                            <a:avLst/>
                            <a:gdLst/>
                            <a:ahLst/>
                            <a:cxnLst/>
                            <a:rect l="l" t="t" r="r" b="b"/>
                            <a:pathLst>
                              <a:path w="374015" h="85090">
                                <a:moveTo>
                                  <a:pt x="366373" y="0"/>
                                </a:moveTo>
                                <a:lnTo>
                                  <a:pt x="357801" y="0"/>
                                </a:lnTo>
                                <a:lnTo>
                                  <a:pt x="6895" y="0"/>
                                </a:lnTo>
                                <a:lnTo>
                                  <a:pt x="0" y="6894"/>
                                </a:lnTo>
                                <a:lnTo>
                                  <a:pt x="0" y="77884"/>
                                </a:lnTo>
                                <a:lnTo>
                                  <a:pt x="6895" y="84964"/>
                                </a:lnTo>
                                <a:lnTo>
                                  <a:pt x="366373" y="84964"/>
                                </a:lnTo>
                                <a:lnTo>
                                  <a:pt x="373455" y="77884"/>
                                </a:lnTo>
                                <a:lnTo>
                                  <a:pt x="373455" y="6894"/>
                                </a:lnTo>
                                <a:lnTo>
                                  <a:pt x="366373" y="0"/>
                                </a:lnTo>
                                <a:close/>
                              </a:path>
                            </a:pathLst>
                          </a:custGeom>
                          <a:solidFill>
                            <a:srgbClr val="000000"/>
                          </a:solidFill>
                        </wps:spPr>
                        <wps:bodyPr wrap="square" lIns="0" tIns="0" rIns="0" bIns="0" rtlCol="0">
                          <a:noAutofit/>
                        </wps:bodyPr>
                      </wps:wsp>
                      <wps:wsp>
                        <wps:cNvPr id="665" name="Graphic 665"/>
                        <wps:cNvSpPr/>
                        <wps:spPr>
                          <a:xfrm>
                            <a:off x="4242836" y="596614"/>
                            <a:ext cx="263525" cy="41275"/>
                          </a:xfrm>
                          <a:custGeom>
                            <a:avLst/>
                            <a:gdLst/>
                            <a:ahLst/>
                            <a:cxnLst/>
                            <a:rect l="l" t="t" r="r" b="b"/>
                            <a:pathLst>
                              <a:path w="263525" h="41275">
                                <a:moveTo>
                                  <a:pt x="7640" y="0"/>
                                </a:moveTo>
                                <a:lnTo>
                                  <a:pt x="0" y="0"/>
                                </a:lnTo>
                                <a:lnTo>
                                  <a:pt x="0" y="31861"/>
                                </a:lnTo>
                                <a:lnTo>
                                  <a:pt x="5777" y="31861"/>
                                </a:lnTo>
                                <a:lnTo>
                                  <a:pt x="5747" y="21241"/>
                                </a:lnTo>
                                <a:lnTo>
                                  <a:pt x="5505" y="11924"/>
                                </a:lnTo>
                                <a:lnTo>
                                  <a:pt x="5404" y="8011"/>
                                </a:lnTo>
                                <a:lnTo>
                                  <a:pt x="9769" y="8011"/>
                                </a:lnTo>
                                <a:lnTo>
                                  <a:pt x="7640" y="0"/>
                                </a:lnTo>
                                <a:close/>
                              </a:path>
                              <a:path w="263525" h="41275">
                                <a:moveTo>
                                  <a:pt x="21803" y="7453"/>
                                </a:moveTo>
                                <a:lnTo>
                                  <a:pt x="16399" y="7453"/>
                                </a:lnTo>
                                <a:lnTo>
                                  <a:pt x="16343" y="11924"/>
                                </a:lnTo>
                                <a:lnTo>
                                  <a:pt x="16226" y="21241"/>
                                </a:lnTo>
                                <a:lnTo>
                                  <a:pt x="16212" y="31861"/>
                                </a:lnTo>
                                <a:lnTo>
                                  <a:pt x="21803" y="31861"/>
                                </a:lnTo>
                                <a:lnTo>
                                  <a:pt x="21803" y="7453"/>
                                </a:lnTo>
                                <a:close/>
                              </a:path>
                              <a:path w="263525" h="41275">
                                <a:moveTo>
                                  <a:pt x="9769" y="8011"/>
                                </a:moveTo>
                                <a:lnTo>
                                  <a:pt x="5404" y="8011"/>
                                </a:lnTo>
                                <a:lnTo>
                                  <a:pt x="9131" y="21241"/>
                                </a:lnTo>
                                <a:lnTo>
                                  <a:pt x="12299" y="21241"/>
                                </a:lnTo>
                                <a:lnTo>
                                  <a:pt x="15069" y="11924"/>
                                </a:lnTo>
                                <a:lnTo>
                                  <a:pt x="10808" y="11924"/>
                                </a:lnTo>
                                <a:lnTo>
                                  <a:pt x="9769" y="8011"/>
                                </a:lnTo>
                                <a:close/>
                              </a:path>
                              <a:path w="263525" h="41275">
                                <a:moveTo>
                                  <a:pt x="21803" y="0"/>
                                </a:moveTo>
                                <a:lnTo>
                                  <a:pt x="14162" y="0"/>
                                </a:lnTo>
                                <a:lnTo>
                                  <a:pt x="10808" y="11924"/>
                                </a:lnTo>
                                <a:lnTo>
                                  <a:pt x="15069" y="11924"/>
                                </a:lnTo>
                                <a:lnTo>
                                  <a:pt x="16399" y="7453"/>
                                </a:lnTo>
                                <a:lnTo>
                                  <a:pt x="21803" y="7453"/>
                                </a:lnTo>
                                <a:lnTo>
                                  <a:pt x="21803" y="0"/>
                                </a:lnTo>
                                <a:close/>
                              </a:path>
                              <a:path w="263525" h="41275">
                                <a:moveTo>
                                  <a:pt x="46402" y="12297"/>
                                </a:moveTo>
                                <a:lnTo>
                                  <a:pt x="38202" y="12297"/>
                                </a:lnTo>
                                <a:lnTo>
                                  <a:pt x="39320" y="12670"/>
                                </a:lnTo>
                                <a:lnTo>
                                  <a:pt x="39693" y="13042"/>
                                </a:lnTo>
                                <a:lnTo>
                                  <a:pt x="40066" y="13229"/>
                                </a:lnTo>
                                <a:lnTo>
                                  <a:pt x="40439" y="13601"/>
                                </a:lnTo>
                                <a:lnTo>
                                  <a:pt x="40625" y="13974"/>
                                </a:lnTo>
                                <a:lnTo>
                                  <a:pt x="40687" y="14160"/>
                                </a:lnTo>
                                <a:lnTo>
                                  <a:pt x="40811" y="14533"/>
                                </a:lnTo>
                                <a:lnTo>
                                  <a:pt x="40904" y="14719"/>
                                </a:lnTo>
                                <a:lnTo>
                                  <a:pt x="40998" y="14906"/>
                                </a:lnTo>
                                <a:lnTo>
                                  <a:pt x="41060" y="15092"/>
                                </a:lnTo>
                                <a:lnTo>
                                  <a:pt x="41184" y="17328"/>
                                </a:lnTo>
                                <a:lnTo>
                                  <a:pt x="35966" y="17328"/>
                                </a:lnTo>
                                <a:lnTo>
                                  <a:pt x="34475" y="17514"/>
                                </a:lnTo>
                                <a:lnTo>
                                  <a:pt x="33171" y="17887"/>
                                </a:lnTo>
                                <a:lnTo>
                                  <a:pt x="31866" y="18073"/>
                                </a:lnTo>
                                <a:lnTo>
                                  <a:pt x="30562" y="18632"/>
                                </a:lnTo>
                                <a:lnTo>
                                  <a:pt x="29816" y="19191"/>
                                </a:lnTo>
                                <a:lnTo>
                                  <a:pt x="28698" y="19750"/>
                                </a:lnTo>
                                <a:lnTo>
                                  <a:pt x="27953" y="20682"/>
                                </a:lnTo>
                                <a:lnTo>
                                  <a:pt x="27394" y="21613"/>
                                </a:lnTo>
                                <a:lnTo>
                                  <a:pt x="26710" y="23663"/>
                                </a:lnTo>
                                <a:lnTo>
                                  <a:pt x="26835" y="27203"/>
                                </a:lnTo>
                                <a:lnTo>
                                  <a:pt x="27207" y="27948"/>
                                </a:lnTo>
                                <a:lnTo>
                                  <a:pt x="27766" y="28880"/>
                                </a:lnTo>
                                <a:lnTo>
                                  <a:pt x="28325" y="29625"/>
                                </a:lnTo>
                                <a:lnTo>
                                  <a:pt x="29071" y="30184"/>
                                </a:lnTo>
                                <a:lnTo>
                                  <a:pt x="29816" y="30930"/>
                                </a:lnTo>
                                <a:lnTo>
                                  <a:pt x="36339" y="32234"/>
                                </a:lnTo>
                                <a:lnTo>
                                  <a:pt x="37084" y="32047"/>
                                </a:lnTo>
                                <a:lnTo>
                                  <a:pt x="38761" y="31489"/>
                                </a:lnTo>
                                <a:lnTo>
                                  <a:pt x="39320" y="31116"/>
                                </a:lnTo>
                                <a:lnTo>
                                  <a:pt x="39693" y="30930"/>
                                </a:lnTo>
                                <a:lnTo>
                                  <a:pt x="40252" y="30557"/>
                                </a:lnTo>
                                <a:lnTo>
                                  <a:pt x="40625" y="30184"/>
                                </a:lnTo>
                                <a:lnTo>
                                  <a:pt x="40998" y="29998"/>
                                </a:lnTo>
                                <a:lnTo>
                                  <a:pt x="41370" y="29625"/>
                                </a:lnTo>
                                <a:lnTo>
                                  <a:pt x="47595" y="29625"/>
                                </a:lnTo>
                                <a:lnTo>
                                  <a:pt x="47520" y="29253"/>
                                </a:lnTo>
                                <a:lnTo>
                                  <a:pt x="47427" y="28880"/>
                                </a:lnTo>
                                <a:lnTo>
                                  <a:pt x="47334" y="28507"/>
                                </a:lnTo>
                                <a:lnTo>
                                  <a:pt x="47240" y="27948"/>
                                </a:lnTo>
                                <a:lnTo>
                                  <a:pt x="47178" y="27576"/>
                                </a:lnTo>
                                <a:lnTo>
                                  <a:pt x="35593" y="27576"/>
                                </a:lnTo>
                                <a:lnTo>
                                  <a:pt x="35221" y="27389"/>
                                </a:lnTo>
                                <a:lnTo>
                                  <a:pt x="32798" y="23663"/>
                                </a:lnTo>
                                <a:lnTo>
                                  <a:pt x="32984" y="23104"/>
                                </a:lnTo>
                                <a:lnTo>
                                  <a:pt x="36339" y="21054"/>
                                </a:lnTo>
                                <a:lnTo>
                                  <a:pt x="47147" y="21054"/>
                                </a:lnTo>
                                <a:lnTo>
                                  <a:pt x="47054" y="13974"/>
                                </a:lnTo>
                                <a:lnTo>
                                  <a:pt x="46961" y="13415"/>
                                </a:lnTo>
                                <a:lnTo>
                                  <a:pt x="46868" y="13229"/>
                                </a:lnTo>
                                <a:lnTo>
                                  <a:pt x="46775" y="13042"/>
                                </a:lnTo>
                                <a:lnTo>
                                  <a:pt x="46681" y="12856"/>
                                </a:lnTo>
                                <a:lnTo>
                                  <a:pt x="46588" y="12670"/>
                                </a:lnTo>
                                <a:lnTo>
                                  <a:pt x="46495" y="12483"/>
                                </a:lnTo>
                                <a:lnTo>
                                  <a:pt x="46402" y="12297"/>
                                </a:lnTo>
                                <a:close/>
                              </a:path>
                              <a:path w="263525" h="41275">
                                <a:moveTo>
                                  <a:pt x="47595" y="29625"/>
                                </a:moveTo>
                                <a:lnTo>
                                  <a:pt x="41370" y="29625"/>
                                </a:lnTo>
                                <a:lnTo>
                                  <a:pt x="41463" y="30184"/>
                                </a:lnTo>
                                <a:lnTo>
                                  <a:pt x="41557" y="30371"/>
                                </a:lnTo>
                                <a:lnTo>
                                  <a:pt x="41650" y="30930"/>
                                </a:lnTo>
                                <a:lnTo>
                                  <a:pt x="41743" y="31116"/>
                                </a:lnTo>
                                <a:lnTo>
                                  <a:pt x="41836" y="31302"/>
                                </a:lnTo>
                                <a:lnTo>
                                  <a:pt x="41929" y="31861"/>
                                </a:lnTo>
                                <a:lnTo>
                                  <a:pt x="48079" y="31861"/>
                                </a:lnTo>
                                <a:lnTo>
                                  <a:pt x="47986" y="31116"/>
                                </a:lnTo>
                                <a:lnTo>
                                  <a:pt x="47893" y="30743"/>
                                </a:lnTo>
                                <a:lnTo>
                                  <a:pt x="47768" y="30371"/>
                                </a:lnTo>
                                <a:lnTo>
                                  <a:pt x="47669" y="29998"/>
                                </a:lnTo>
                                <a:lnTo>
                                  <a:pt x="47595" y="29625"/>
                                </a:lnTo>
                                <a:close/>
                              </a:path>
                              <a:path w="263525" h="41275">
                                <a:moveTo>
                                  <a:pt x="47147" y="21054"/>
                                </a:moveTo>
                                <a:lnTo>
                                  <a:pt x="41184" y="21054"/>
                                </a:lnTo>
                                <a:lnTo>
                                  <a:pt x="41184" y="24967"/>
                                </a:lnTo>
                                <a:lnTo>
                                  <a:pt x="40904" y="25526"/>
                                </a:lnTo>
                                <a:lnTo>
                                  <a:pt x="40811" y="25712"/>
                                </a:lnTo>
                                <a:lnTo>
                                  <a:pt x="40439" y="25899"/>
                                </a:lnTo>
                                <a:lnTo>
                                  <a:pt x="40066" y="26271"/>
                                </a:lnTo>
                                <a:lnTo>
                                  <a:pt x="39320" y="26644"/>
                                </a:lnTo>
                                <a:lnTo>
                                  <a:pt x="38948" y="27017"/>
                                </a:lnTo>
                                <a:lnTo>
                                  <a:pt x="37830" y="27389"/>
                                </a:lnTo>
                                <a:lnTo>
                                  <a:pt x="37457" y="27389"/>
                                </a:lnTo>
                                <a:lnTo>
                                  <a:pt x="36898" y="27576"/>
                                </a:lnTo>
                                <a:lnTo>
                                  <a:pt x="47178" y="27576"/>
                                </a:lnTo>
                                <a:lnTo>
                                  <a:pt x="47147" y="21054"/>
                                </a:lnTo>
                                <a:close/>
                              </a:path>
                              <a:path w="263525" h="41275">
                                <a:moveTo>
                                  <a:pt x="38575" y="7639"/>
                                </a:moveTo>
                                <a:lnTo>
                                  <a:pt x="35593" y="7639"/>
                                </a:lnTo>
                                <a:lnTo>
                                  <a:pt x="34102" y="7825"/>
                                </a:lnTo>
                                <a:lnTo>
                                  <a:pt x="32984" y="8384"/>
                                </a:lnTo>
                                <a:lnTo>
                                  <a:pt x="31680" y="8757"/>
                                </a:lnTo>
                                <a:lnTo>
                                  <a:pt x="27617" y="12670"/>
                                </a:lnTo>
                                <a:lnTo>
                                  <a:pt x="27543" y="12856"/>
                                </a:lnTo>
                                <a:lnTo>
                                  <a:pt x="27468" y="13042"/>
                                </a:lnTo>
                                <a:lnTo>
                                  <a:pt x="27394" y="13229"/>
                                </a:lnTo>
                                <a:lnTo>
                                  <a:pt x="27319" y="13601"/>
                                </a:lnTo>
                                <a:lnTo>
                                  <a:pt x="27207" y="15092"/>
                                </a:lnTo>
                                <a:lnTo>
                                  <a:pt x="33171" y="15092"/>
                                </a:lnTo>
                                <a:lnTo>
                                  <a:pt x="33264" y="14533"/>
                                </a:lnTo>
                                <a:lnTo>
                                  <a:pt x="33357" y="13974"/>
                                </a:lnTo>
                                <a:lnTo>
                                  <a:pt x="33543" y="13601"/>
                                </a:lnTo>
                                <a:lnTo>
                                  <a:pt x="34289" y="12856"/>
                                </a:lnTo>
                                <a:lnTo>
                                  <a:pt x="34662" y="12670"/>
                                </a:lnTo>
                                <a:lnTo>
                                  <a:pt x="35221" y="12483"/>
                                </a:lnTo>
                                <a:lnTo>
                                  <a:pt x="35593" y="12297"/>
                                </a:lnTo>
                                <a:lnTo>
                                  <a:pt x="46402" y="12297"/>
                                </a:lnTo>
                                <a:lnTo>
                                  <a:pt x="46029" y="11365"/>
                                </a:lnTo>
                                <a:lnTo>
                                  <a:pt x="45284" y="10434"/>
                                </a:lnTo>
                                <a:lnTo>
                                  <a:pt x="44352" y="9875"/>
                                </a:lnTo>
                                <a:lnTo>
                                  <a:pt x="43420" y="9129"/>
                                </a:lnTo>
                                <a:lnTo>
                                  <a:pt x="42302" y="8570"/>
                                </a:lnTo>
                                <a:lnTo>
                                  <a:pt x="41184" y="8198"/>
                                </a:lnTo>
                                <a:lnTo>
                                  <a:pt x="39879" y="7825"/>
                                </a:lnTo>
                                <a:lnTo>
                                  <a:pt x="38575" y="7639"/>
                                </a:lnTo>
                                <a:close/>
                              </a:path>
                              <a:path w="263525" h="41275">
                                <a:moveTo>
                                  <a:pt x="59633" y="8198"/>
                                </a:moveTo>
                                <a:lnTo>
                                  <a:pt x="54042" y="8198"/>
                                </a:lnTo>
                                <a:lnTo>
                                  <a:pt x="54042" y="31861"/>
                                </a:lnTo>
                                <a:lnTo>
                                  <a:pt x="60192" y="31861"/>
                                </a:lnTo>
                                <a:lnTo>
                                  <a:pt x="60192" y="14906"/>
                                </a:lnTo>
                                <a:lnTo>
                                  <a:pt x="60379" y="14719"/>
                                </a:lnTo>
                                <a:lnTo>
                                  <a:pt x="60565" y="14347"/>
                                </a:lnTo>
                                <a:lnTo>
                                  <a:pt x="60938" y="14160"/>
                                </a:lnTo>
                                <a:lnTo>
                                  <a:pt x="61031" y="13974"/>
                                </a:lnTo>
                                <a:lnTo>
                                  <a:pt x="61124" y="13788"/>
                                </a:lnTo>
                                <a:lnTo>
                                  <a:pt x="61310" y="13601"/>
                                </a:lnTo>
                                <a:lnTo>
                                  <a:pt x="62428" y="13042"/>
                                </a:lnTo>
                                <a:lnTo>
                                  <a:pt x="63547" y="12670"/>
                                </a:lnTo>
                                <a:lnTo>
                                  <a:pt x="74479" y="12670"/>
                                </a:lnTo>
                                <a:lnTo>
                                  <a:pt x="74169" y="11738"/>
                                </a:lnTo>
                                <a:lnTo>
                                  <a:pt x="73982" y="11365"/>
                                </a:lnTo>
                                <a:lnTo>
                                  <a:pt x="60006" y="11365"/>
                                </a:lnTo>
                                <a:lnTo>
                                  <a:pt x="59787" y="9502"/>
                                </a:lnTo>
                                <a:lnTo>
                                  <a:pt x="59677" y="8570"/>
                                </a:lnTo>
                                <a:lnTo>
                                  <a:pt x="59633" y="8198"/>
                                </a:lnTo>
                                <a:close/>
                              </a:path>
                              <a:path w="263525" h="41275">
                                <a:moveTo>
                                  <a:pt x="74479" y="12670"/>
                                </a:moveTo>
                                <a:lnTo>
                                  <a:pt x="65969" y="12670"/>
                                </a:lnTo>
                                <a:lnTo>
                                  <a:pt x="67087" y="13042"/>
                                </a:lnTo>
                                <a:lnTo>
                                  <a:pt x="67460" y="13229"/>
                                </a:lnTo>
                                <a:lnTo>
                                  <a:pt x="67833" y="13601"/>
                                </a:lnTo>
                                <a:lnTo>
                                  <a:pt x="68392" y="13974"/>
                                </a:lnTo>
                                <a:lnTo>
                                  <a:pt x="68485" y="14160"/>
                                </a:lnTo>
                                <a:lnTo>
                                  <a:pt x="68578" y="14347"/>
                                </a:lnTo>
                                <a:lnTo>
                                  <a:pt x="68671" y="14719"/>
                                </a:lnTo>
                                <a:lnTo>
                                  <a:pt x="68764" y="15092"/>
                                </a:lnTo>
                                <a:lnTo>
                                  <a:pt x="68889" y="15465"/>
                                </a:lnTo>
                                <a:lnTo>
                                  <a:pt x="69137" y="16396"/>
                                </a:lnTo>
                                <a:lnTo>
                                  <a:pt x="69137" y="31861"/>
                                </a:lnTo>
                                <a:lnTo>
                                  <a:pt x="75101" y="31861"/>
                                </a:lnTo>
                                <a:lnTo>
                                  <a:pt x="75007" y="14719"/>
                                </a:lnTo>
                                <a:lnTo>
                                  <a:pt x="74914" y="13974"/>
                                </a:lnTo>
                                <a:lnTo>
                                  <a:pt x="74790" y="13601"/>
                                </a:lnTo>
                                <a:lnTo>
                                  <a:pt x="74666" y="13229"/>
                                </a:lnTo>
                                <a:lnTo>
                                  <a:pt x="74604" y="13042"/>
                                </a:lnTo>
                                <a:lnTo>
                                  <a:pt x="74479" y="12670"/>
                                </a:lnTo>
                                <a:close/>
                              </a:path>
                              <a:path w="263525" h="41275">
                                <a:moveTo>
                                  <a:pt x="68205" y="7639"/>
                                </a:moveTo>
                                <a:lnTo>
                                  <a:pt x="66156" y="7639"/>
                                </a:lnTo>
                                <a:lnTo>
                                  <a:pt x="65224" y="7825"/>
                                </a:lnTo>
                                <a:lnTo>
                                  <a:pt x="64478" y="8198"/>
                                </a:lnTo>
                                <a:lnTo>
                                  <a:pt x="63547" y="8384"/>
                                </a:lnTo>
                                <a:lnTo>
                                  <a:pt x="62801" y="8757"/>
                                </a:lnTo>
                                <a:lnTo>
                                  <a:pt x="62056" y="9316"/>
                                </a:lnTo>
                                <a:lnTo>
                                  <a:pt x="61683" y="9502"/>
                                </a:lnTo>
                                <a:lnTo>
                                  <a:pt x="60192" y="10993"/>
                                </a:lnTo>
                                <a:lnTo>
                                  <a:pt x="60006" y="11365"/>
                                </a:lnTo>
                                <a:lnTo>
                                  <a:pt x="73982" y="11365"/>
                                </a:lnTo>
                                <a:lnTo>
                                  <a:pt x="69324" y="7825"/>
                                </a:lnTo>
                                <a:lnTo>
                                  <a:pt x="68205" y="7639"/>
                                </a:lnTo>
                                <a:close/>
                              </a:path>
                              <a:path w="263525" h="41275">
                                <a:moveTo>
                                  <a:pt x="100258" y="12297"/>
                                </a:moveTo>
                                <a:lnTo>
                                  <a:pt x="91873" y="12297"/>
                                </a:lnTo>
                                <a:lnTo>
                                  <a:pt x="92991" y="12670"/>
                                </a:lnTo>
                                <a:lnTo>
                                  <a:pt x="93550" y="13042"/>
                                </a:lnTo>
                                <a:lnTo>
                                  <a:pt x="94481" y="13974"/>
                                </a:lnTo>
                                <a:lnTo>
                                  <a:pt x="94544" y="14160"/>
                                </a:lnTo>
                                <a:lnTo>
                                  <a:pt x="94668" y="14533"/>
                                </a:lnTo>
                                <a:lnTo>
                                  <a:pt x="94854" y="14906"/>
                                </a:lnTo>
                                <a:lnTo>
                                  <a:pt x="94854" y="17328"/>
                                </a:lnTo>
                                <a:lnTo>
                                  <a:pt x="89823" y="17328"/>
                                </a:lnTo>
                                <a:lnTo>
                                  <a:pt x="88145" y="17514"/>
                                </a:lnTo>
                                <a:lnTo>
                                  <a:pt x="86841" y="17887"/>
                                </a:lnTo>
                                <a:lnTo>
                                  <a:pt x="85536" y="18073"/>
                                </a:lnTo>
                                <a:lnTo>
                                  <a:pt x="84418" y="18632"/>
                                </a:lnTo>
                                <a:lnTo>
                                  <a:pt x="83487" y="19191"/>
                                </a:lnTo>
                                <a:lnTo>
                                  <a:pt x="82368" y="19750"/>
                                </a:lnTo>
                                <a:lnTo>
                                  <a:pt x="81623" y="20682"/>
                                </a:lnTo>
                                <a:lnTo>
                                  <a:pt x="81250" y="21613"/>
                                </a:lnTo>
                                <a:lnTo>
                                  <a:pt x="80691" y="22731"/>
                                </a:lnTo>
                                <a:lnTo>
                                  <a:pt x="80319" y="23849"/>
                                </a:lnTo>
                                <a:lnTo>
                                  <a:pt x="80393" y="26458"/>
                                </a:lnTo>
                                <a:lnTo>
                                  <a:pt x="80617" y="27017"/>
                                </a:lnTo>
                                <a:lnTo>
                                  <a:pt x="80691" y="27203"/>
                                </a:lnTo>
                                <a:lnTo>
                                  <a:pt x="81064" y="27948"/>
                                </a:lnTo>
                                <a:lnTo>
                                  <a:pt x="81437" y="28880"/>
                                </a:lnTo>
                                <a:lnTo>
                                  <a:pt x="81996" y="29625"/>
                                </a:lnTo>
                                <a:lnTo>
                                  <a:pt x="82741" y="30184"/>
                                </a:lnTo>
                                <a:lnTo>
                                  <a:pt x="83487" y="30930"/>
                                </a:lnTo>
                                <a:lnTo>
                                  <a:pt x="84232" y="31302"/>
                                </a:lnTo>
                                <a:lnTo>
                                  <a:pt x="85350" y="31675"/>
                                </a:lnTo>
                                <a:lnTo>
                                  <a:pt x="86282" y="32047"/>
                                </a:lnTo>
                                <a:lnTo>
                                  <a:pt x="87400" y="32234"/>
                                </a:lnTo>
                                <a:lnTo>
                                  <a:pt x="90009" y="32234"/>
                                </a:lnTo>
                                <a:lnTo>
                                  <a:pt x="90754" y="32047"/>
                                </a:lnTo>
                                <a:lnTo>
                                  <a:pt x="92432" y="31489"/>
                                </a:lnTo>
                                <a:lnTo>
                                  <a:pt x="92991" y="31116"/>
                                </a:lnTo>
                                <a:lnTo>
                                  <a:pt x="93550" y="30930"/>
                                </a:lnTo>
                                <a:lnTo>
                                  <a:pt x="94295" y="30184"/>
                                </a:lnTo>
                                <a:lnTo>
                                  <a:pt x="94668" y="29998"/>
                                </a:lnTo>
                                <a:lnTo>
                                  <a:pt x="95041" y="29625"/>
                                </a:lnTo>
                                <a:lnTo>
                                  <a:pt x="101265" y="29625"/>
                                </a:lnTo>
                                <a:lnTo>
                                  <a:pt x="101190" y="29253"/>
                                </a:lnTo>
                                <a:lnTo>
                                  <a:pt x="101097" y="28880"/>
                                </a:lnTo>
                                <a:lnTo>
                                  <a:pt x="101004" y="27576"/>
                                </a:lnTo>
                                <a:lnTo>
                                  <a:pt x="89450" y="27576"/>
                                </a:lnTo>
                                <a:lnTo>
                                  <a:pt x="88891" y="27389"/>
                                </a:lnTo>
                                <a:lnTo>
                                  <a:pt x="88518" y="27389"/>
                                </a:lnTo>
                                <a:lnTo>
                                  <a:pt x="86592" y="23849"/>
                                </a:lnTo>
                                <a:lnTo>
                                  <a:pt x="86841" y="23104"/>
                                </a:lnTo>
                                <a:lnTo>
                                  <a:pt x="87214" y="22359"/>
                                </a:lnTo>
                                <a:lnTo>
                                  <a:pt x="87773" y="21986"/>
                                </a:lnTo>
                                <a:lnTo>
                                  <a:pt x="88145" y="21613"/>
                                </a:lnTo>
                                <a:lnTo>
                                  <a:pt x="89264" y="21241"/>
                                </a:lnTo>
                                <a:lnTo>
                                  <a:pt x="90009" y="21054"/>
                                </a:lnTo>
                                <a:lnTo>
                                  <a:pt x="101004" y="21054"/>
                                </a:lnTo>
                                <a:lnTo>
                                  <a:pt x="100880" y="14160"/>
                                </a:lnTo>
                                <a:lnTo>
                                  <a:pt x="100818" y="13974"/>
                                </a:lnTo>
                                <a:lnTo>
                                  <a:pt x="100693" y="13601"/>
                                </a:lnTo>
                                <a:lnTo>
                                  <a:pt x="100569" y="13229"/>
                                </a:lnTo>
                                <a:lnTo>
                                  <a:pt x="100445" y="12856"/>
                                </a:lnTo>
                                <a:lnTo>
                                  <a:pt x="100321" y="12483"/>
                                </a:lnTo>
                                <a:lnTo>
                                  <a:pt x="100258" y="12297"/>
                                </a:lnTo>
                                <a:close/>
                              </a:path>
                              <a:path w="263525" h="41275">
                                <a:moveTo>
                                  <a:pt x="101265" y="29625"/>
                                </a:moveTo>
                                <a:lnTo>
                                  <a:pt x="95041" y="29625"/>
                                </a:lnTo>
                                <a:lnTo>
                                  <a:pt x="95227" y="29998"/>
                                </a:lnTo>
                                <a:lnTo>
                                  <a:pt x="95227" y="30371"/>
                                </a:lnTo>
                                <a:lnTo>
                                  <a:pt x="95413" y="30743"/>
                                </a:lnTo>
                                <a:lnTo>
                                  <a:pt x="95506" y="31302"/>
                                </a:lnTo>
                                <a:lnTo>
                                  <a:pt x="95600" y="31489"/>
                                </a:lnTo>
                                <a:lnTo>
                                  <a:pt x="95693" y="31675"/>
                                </a:lnTo>
                                <a:lnTo>
                                  <a:pt x="95786" y="31861"/>
                                </a:lnTo>
                                <a:lnTo>
                                  <a:pt x="101936" y="31861"/>
                                </a:lnTo>
                                <a:lnTo>
                                  <a:pt x="101843" y="31302"/>
                                </a:lnTo>
                                <a:lnTo>
                                  <a:pt x="101749" y="31116"/>
                                </a:lnTo>
                                <a:lnTo>
                                  <a:pt x="101656" y="30930"/>
                                </a:lnTo>
                                <a:lnTo>
                                  <a:pt x="101563" y="30743"/>
                                </a:lnTo>
                                <a:lnTo>
                                  <a:pt x="101439" y="30371"/>
                                </a:lnTo>
                                <a:lnTo>
                                  <a:pt x="101339" y="29998"/>
                                </a:lnTo>
                                <a:lnTo>
                                  <a:pt x="101265" y="29625"/>
                                </a:lnTo>
                                <a:close/>
                              </a:path>
                              <a:path w="263525" h="41275">
                                <a:moveTo>
                                  <a:pt x="101004" y="21054"/>
                                </a:moveTo>
                                <a:lnTo>
                                  <a:pt x="94854" y="21054"/>
                                </a:lnTo>
                                <a:lnTo>
                                  <a:pt x="94854" y="24967"/>
                                </a:lnTo>
                                <a:lnTo>
                                  <a:pt x="94575" y="25526"/>
                                </a:lnTo>
                                <a:lnTo>
                                  <a:pt x="94481" y="25712"/>
                                </a:lnTo>
                                <a:lnTo>
                                  <a:pt x="94109" y="25899"/>
                                </a:lnTo>
                                <a:lnTo>
                                  <a:pt x="93922" y="26271"/>
                                </a:lnTo>
                                <a:lnTo>
                                  <a:pt x="93550" y="26458"/>
                                </a:lnTo>
                                <a:lnTo>
                                  <a:pt x="92991" y="26644"/>
                                </a:lnTo>
                                <a:lnTo>
                                  <a:pt x="92618" y="27017"/>
                                </a:lnTo>
                                <a:lnTo>
                                  <a:pt x="92245" y="27203"/>
                                </a:lnTo>
                                <a:lnTo>
                                  <a:pt x="91686" y="27389"/>
                                </a:lnTo>
                                <a:lnTo>
                                  <a:pt x="91127" y="27389"/>
                                </a:lnTo>
                                <a:lnTo>
                                  <a:pt x="90568" y="27576"/>
                                </a:lnTo>
                                <a:lnTo>
                                  <a:pt x="101004" y="27576"/>
                                </a:lnTo>
                                <a:lnTo>
                                  <a:pt x="101004" y="21054"/>
                                </a:lnTo>
                                <a:close/>
                              </a:path>
                              <a:path w="263525" h="41275">
                                <a:moveTo>
                                  <a:pt x="92245" y="7639"/>
                                </a:moveTo>
                                <a:lnTo>
                                  <a:pt x="89264" y="7639"/>
                                </a:lnTo>
                                <a:lnTo>
                                  <a:pt x="87959" y="7825"/>
                                </a:lnTo>
                                <a:lnTo>
                                  <a:pt x="86655" y="8384"/>
                                </a:lnTo>
                                <a:lnTo>
                                  <a:pt x="85350" y="8757"/>
                                </a:lnTo>
                                <a:lnTo>
                                  <a:pt x="83487" y="9875"/>
                                </a:lnTo>
                                <a:lnTo>
                                  <a:pt x="81996" y="11365"/>
                                </a:lnTo>
                                <a:lnTo>
                                  <a:pt x="81623" y="12297"/>
                                </a:lnTo>
                                <a:lnTo>
                                  <a:pt x="81511" y="12483"/>
                                </a:lnTo>
                                <a:lnTo>
                                  <a:pt x="81399" y="12670"/>
                                </a:lnTo>
                                <a:lnTo>
                                  <a:pt x="81288" y="12856"/>
                                </a:lnTo>
                                <a:lnTo>
                                  <a:pt x="81176" y="13042"/>
                                </a:lnTo>
                                <a:lnTo>
                                  <a:pt x="81064" y="13229"/>
                                </a:lnTo>
                                <a:lnTo>
                                  <a:pt x="80989" y="13601"/>
                                </a:lnTo>
                                <a:lnTo>
                                  <a:pt x="80878" y="15092"/>
                                </a:lnTo>
                                <a:lnTo>
                                  <a:pt x="87027" y="15092"/>
                                </a:lnTo>
                                <a:lnTo>
                                  <a:pt x="87120" y="14160"/>
                                </a:lnTo>
                                <a:lnTo>
                                  <a:pt x="87214" y="13601"/>
                                </a:lnTo>
                                <a:lnTo>
                                  <a:pt x="87959" y="12856"/>
                                </a:lnTo>
                                <a:lnTo>
                                  <a:pt x="88518" y="12670"/>
                                </a:lnTo>
                                <a:lnTo>
                                  <a:pt x="88891" y="12483"/>
                                </a:lnTo>
                                <a:lnTo>
                                  <a:pt x="89450" y="12297"/>
                                </a:lnTo>
                                <a:lnTo>
                                  <a:pt x="100258" y="12297"/>
                                </a:lnTo>
                                <a:lnTo>
                                  <a:pt x="99699" y="11365"/>
                                </a:lnTo>
                                <a:lnTo>
                                  <a:pt x="98954" y="10434"/>
                                </a:lnTo>
                                <a:lnTo>
                                  <a:pt x="98022" y="9875"/>
                                </a:lnTo>
                                <a:lnTo>
                                  <a:pt x="97090" y="9129"/>
                                </a:lnTo>
                                <a:lnTo>
                                  <a:pt x="96159" y="8570"/>
                                </a:lnTo>
                                <a:lnTo>
                                  <a:pt x="93550" y="7825"/>
                                </a:lnTo>
                                <a:lnTo>
                                  <a:pt x="92245" y="7639"/>
                                </a:lnTo>
                                <a:close/>
                              </a:path>
                              <a:path w="263525" h="41275">
                                <a:moveTo>
                                  <a:pt x="111440" y="33724"/>
                                </a:moveTo>
                                <a:lnTo>
                                  <a:pt x="108644" y="37265"/>
                                </a:lnTo>
                                <a:lnTo>
                                  <a:pt x="109204" y="38010"/>
                                </a:lnTo>
                                <a:lnTo>
                                  <a:pt x="109763" y="38569"/>
                                </a:lnTo>
                                <a:lnTo>
                                  <a:pt x="110508" y="38942"/>
                                </a:lnTo>
                                <a:lnTo>
                                  <a:pt x="111253" y="39501"/>
                                </a:lnTo>
                                <a:lnTo>
                                  <a:pt x="112744" y="40246"/>
                                </a:lnTo>
                                <a:lnTo>
                                  <a:pt x="113490" y="40432"/>
                                </a:lnTo>
                                <a:lnTo>
                                  <a:pt x="114421" y="40805"/>
                                </a:lnTo>
                                <a:lnTo>
                                  <a:pt x="115167" y="40805"/>
                                </a:lnTo>
                                <a:lnTo>
                                  <a:pt x="115912" y="40991"/>
                                </a:lnTo>
                                <a:lnTo>
                                  <a:pt x="119080" y="40991"/>
                                </a:lnTo>
                                <a:lnTo>
                                  <a:pt x="125603" y="38383"/>
                                </a:lnTo>
                                <a:lnTo>
                                  <a:pt x="126535" y="37637"/>
                                </a:lnTo>
                                <a:lnTo>
                                  <a:pt x="127280" y="36519"/>
                                </a:lnTo>
                                <a:lnTo>
                                  <a:pt x="127360" y="36333"/>
                                </a:lnTo>
                                <a:lnTo>
                                  <a:pt x="116099" y="36333"/>
                                </a:lnTo>
                                <a:lnTo>
                                  <a:pt x="114981" y="35960"/>
                                </a:lnTo>
                                <a:lnTo>
                                  <a:pt x="114608" y="35960"/>
                                </a:lnTo>
                                <a:lnTo>
                                  <a:pt x="114049" y="35588"/>
                                </a:lnTo>
                                <a:lnTo>
                                  <a:pt x="113490" y="35401"/>
                                </a:lnTo>
                                <a:lnTo>
                                  <a:pt x="113117" y="35215"/>
                                </a:lnTo>
                                <a:lnTo>
                                  <a:pt x="112558" y="34842"/>
                                </a:lnTo>
                                <a:lnTo>
                                  <a:pt x="111440" y="33724"/>
                                </a:lnTo>
                                <a:close/>
                              </a:path>
                              <a:path w="263525" h="41275">
                                <a:moveTo>
                                  <a:pt x="128584" y="29812"/>
                                </a:moveTo>
                                <a:lnTo>
                                  <a:pt x="122621" y="29812"/>
                                </a:lnTo>
                                <a:lnTo>
                                  <a:pt x="122528" y="32234"/>
                                </a:lnTo>
                                <a:lnTo>
                                  <a:pt x="122435" y="32606"/>
                                </a:lnTo>
                                <a:lnTo>
                                  <a:pt x="122248" y="33165"/>
                                </a:lnTo>
                                <a:lnTo>
                                  <a:pt x="122109" y="33724"/>
                                </a:lnTo>
                                <a:lnTo>
                                  <a:pt x="122062" y="33911"/>
                                </a:lnTo>
                                <a:lnTo>
                                  <a:pt x="121689" y="34470"/>
                                </a:lnTo>
                                <a:lnTo>
                                  <a:pt x="120758" y="35401"/>
                                </a:lnTo>
                                <a:lnTo>
                                  <a:pt x="120198" y="35774"/>
                                </a:lnTo>
                                <a:lnTo>
                                  <a:pt x="119453" y="35960"/>
                                </a:lnTo>
                                <a:lnTo>
                                  <a:pt x="118894" y="36147"/>
                                </a:lnTo>
                                <a:lnTo>
                                  <a:pt x="117962" y="36333"/>
                                </a:lnTo>
                                <a:lnTo>
                                  <a:pt x="127360" y="36333"/>
                                </a:lnTo>
                                <a:lnTo>
                                  <a:pt x="128398" y="34097"/>
                                </a:lnTo>
                                <a:lnTo>
                                  <a:pt x="128515" y="33165"/>
                                </a:lnTo>
                                <a:lnTo>
                                  <a:pt x="128584" y="29812"/>
                                </a:lnTo>
                                <a:close/>
                              </a:path>
                              <a:path w="263525" h="41275">
                                <a:moveTo>
                                  <a:pt x="117590" y="7639"/>
                                </a:moveTo>
                                <a:lnTo>
                                  <a:pt x="107154" y="18073"/>
                                </a:lnTo>
                                <a:lnTo>
                                  <a:pt x="107154" y="21986"/>
                                </a:lnTo>
                                <a:lnTo>
                                  <a:pt x="117590" y="32234"/>
                                </a:lnTo>
                                <a:lnTo>
                                  <a:pt x="118149" y="32047"/>
                                </a:lnTo>
                                <a:lnTo>
                                  <a:pt x="118894" y="32047"/>
                                </a:lnTo>
                                <a:lnTo>
                                  <a:pt x="120012" y="31675"/>
                                </a:lnTo>
                                <a:lnTo>
                                  <a:pt x="120571" y="31302"/>
                                </a:lnTo>
                                <a:lnTo>
                                  <a:pt x="121317" y="30930"/>
                                </a:lnTo>
                                <a:lnTo>
                                  <a:pt x="121689" y="30557"/>
                                </a:lnTo>
                                <a:lnTo>
                                  <a:pt x="122062" y="30371"/>
                                </a:lnTo>
                                <a:lnTo>
                                  <a:pt x="122248" y="29998"/>
                                </a:lnTo>
                                <a:lnTo>
                                  <a:pt x="122621" y="29812"/>
                                </a:lnTo>
                                <a:lnTo>
                                  <a:pt x="128584" y="29812"/>
                                </a:lnTo>
                                <a:lnTo>
                                  <a:pt x="128584" y="27203"/>
                                </a:lnTo>
                                <a:lnTo>
                                  <a:pt x="117403" y="27203"/>
                                </a:lnTo>
                                <a:lnTo>
                                  <a:pt x="116658" y="27017"/>
                                </a:lnTo>
                                <a:lnTo>
                                  <a:pt x="116099" y="26644"/>
                                </a:lnTo>
                                <a:lnTo>
                                  <a:pt x="115353" y="26458"/>
                                </a:lnTo>
                                <a:lnTo>
                                  <a:pt x="114981" y="25899"/>
                                </a:lnTo>
                                <a:lnTo>
                                  <a:pt x="114421" y="25153"/>
                                </a:lnTo>
                                <a:lnTo>
                                  <a:pt x="114049" y="24594"/>
                                </a:lnTo>
                                <a:lnTo>
                                  <a:pt x="113676" y="23104"/>
                                </a:lnTo>
                                <a:lnTo>
                                  <a:pt x="113303" y="21241"/>
                                </a:lnTo>
                                <a:lnTo>
                                  <a:pt x="113303" y="18818"/>
                                </a:lnTo>
                                <a:lnTo>
                                  <a:pt x="113676" y="16955"/>
                                </a:lnTo>
                                <a:lnTo>
                                  <a:pt x="114049" y="15465"/>
                                </a:lnTo>
                                <a:lnTo>
                                  <a:pt x="114608" y="14719"/>
                                </a:lnTo>
                                <a:lnTo>
                                  <a:pt x="114981" y="14160"/>
                                </a:lnTo>
                                <a:lnTo>
                                  <a:pt x="115540" y="13601"/>
                                </a:lnTo>
                                <a:lnTo>
                                  <a:pt x="116658" y="12856"/>
                                </a:lnTo>
                                <a:lnTo>
                                  <a:pt x="117403" y="12670"/>
                                </a:lnTo>
                                <a:lnTo>
                                  <a:pt x="128584" y="12670"/>
                                </a:lnTo>
                                <a:lnTo>
                                  <a:pt x="128584" y="10434"/>
                                </a:lnTo>
                                <a:lnTo>
                                  <a:pt x="122807" y="10434"/>
                                </a:lnTo>
                                <a:lnTo>
                                  <a:pt x="122621" y="10061"/>
                                </a:lnTo>
                                <a:lnTo>
                                  <a:pt x="122248" y="9688"/>
                                </a:lnTo>
                                <a:lnTo>
                                  <a:pt x="121876" y="9502"/>
                                </a:lnTo>
                                <a:lnTo>
                                  <a:pt x="121503" y="9129"/>
                                </a:lnTo>
                                <a:lnTo>
                                  <a:pt x="121130" y="8943"/>
                                </a:lnTo>
                                <a:lnTo>
                                  <a:pt x="120758" y="8570"/>
                                </a:lnTo>
                                <a:lnTo>
                                  <a:pt x="120198" y="8384"/>
                                </a:lnTo>
                                <a:lnTo>
                                  <a:pt x="119639" y="8012"/>
                                </a:lnTo>
                                <a:lnTo>
                                  <a:pt x="118894" y="8012"/>
                                </a:lnTo>
                                <a:lnTo>
                                  <a:pt x="118335" y="7825"/>
                                </a:lnTo>
                                <a:lnTo>
                                  <a:pt x="117590" y="7639"/>
                                </a:lnTo>
                                <a:close/>
                              </a:path>
                              <a:path w="263525" h="41275">
                                <a:moveTo>
                                  <a:pt x="128584" y="12670"/>
                                </a:moveTo>
                                <a:lnTo>
                                  <a:pt x="119267" y="12670"/>
                                </a:lnTo>
                                <a:lnTo>
                                  <a:pt x="119639" y="12856"/>
                                </a:lnTo>
                                <a:lnTo>
                                  <a:pt x="120012" y="12856"/>
                                </a:lnTo>
                                <a:lnTo>
                                  <a:pt x="121503" y="13601"/>
                                </a:lnTo>
                                <a:lnTo>
                                  <a:pt x="121689" y="13974"/>
                                </a:lnTo>
                                <a:lnTo>
                                  <a:pt x="122062" y="14160"/>
                                </a:lnTo>
                                <a:lnTo>
                                  <a:pt x="122435" y="14533"/>
                                </a:lnTo>
                                <a:lnTo>
                                  <a:pt x="122435" y="25340"/>
                                </a:lnTo>
                                <a:lnTo>
                                  <a:pt x="121317" y="26458"/>
                                </a:lnTo>
                                <a:lnTo>
                                  <a:pt x="120198" y="27017"/>
                                </a:lnTo>
                                <a:lnTo>
                                  <a:pt x="119639" y="27203"/>
                                </a:lnTo>
                                <a:lnTo>
                                  <a:pt x="128584" y="27203"/>
                                </a:lnTo>
                                <a:lnTo>
                                  <a:pt x="128584" y="12670"/>
                                </a:lnTo>
                                <a:close/>
                              </a:path>
                              <a:path w="263525" h="41275">
                                <a:moveTo>
                                  <a:pt x="128584" y="8198"/>
                                </a:moveTo>
                                <a:lnTo>
                                  <a:pt x="123180" y="8198"/>
                                </a:lnTo>
                                <a:lnTo>
                                  <a:pt x="123056" y="8943"/>
                                </a:lnTo>
                                <a:lnTo>
                                  <a:pt x="122932" y="9688"/>
                                </a:lnTo>
                                <a:lnTo>
                                  <a:pt x="122807" y="10434"/>
                                </a:lnTo>
                                <a:lnTo>
                                  <a:pt x="128584" y="10434"/>
                                </a:lnTo>
                                <a:lnTo>
                                  <a:pt x="128584" y="8198"/>
                                </a:lnTo>
                                <a:close/>
                              </a:path>
                              <a:path w="263525" h="41275">
                                <a:moveTo>
                                  <a:pt x="147220" y="7639"/>
                                </a:moveTo>
                                <a:lnTo>
                                  <a:pt x="137343" y="11179"/>
                                </a:lnTo>
                                <a:lnTo>
                                  <a:pt x="136225" y="12111"/>
                                </a:lnTo>
                                <a:lnTo>
                                  <a:pt x="135693" y="13042"/>
                                </a:lnTo>
                                <a:lnTo>
                                  <a:pt x="135586" y="13229"/>
                                </a:lnTo>
                                <a:lnTo>
                                  <a:pt x="135480" y="13415"/>
                                </a:lnTo>
                                <a:lnTo>
                                  <a:pt x="134501" y="16023"/>
                                </a:lnTo>
                                <a:lnTo>
                                  <a:pt x="134431" y="16210"/>
                                </a:lnTo>
                                <a:lnTo>
                                  <a:pt x="134361" y="16396"/>
                                </a:lnTo>
                                <a:lnTo>
                                  <a:pt x="134072" y="17700"/>
                                </a:lnTo>
                                <a:lnTo>
                                  <a:pt x="133989" y="22359"/>
                                </a:lnTo>
                                <a:lnTo>
                                  <a:pt x="134315" y="23663"/>
                                </a:lnTo>
                                <a:lnTo>
                                  <a:pt x="148338" y="32234"/>
                                </a:lnTo>
                                <a:lnTo>
                                  <a:pt x="150388" y="31861"/>
                                </a:lnTo>
                                <a:lnTo>
                                  <a:pt x="153742" y="29998"/>
                                </a:lnTo>
                                <a:lnTo>
                                  <a:pt x="155047" y="29066"/>
                                </a:lnTo>
                                <a:lnTo>
                                  <a:pt x="155792" y="27948"/>
                                </a:lnTo>
                                <a:lnTo>
                                  <a:pt x="155295" y="27389"/>
                                </a:lnTo>
                                <a:lnTo>
                                  <a:pt x="145729" y="27389"/>
                                </a:lnTo>
                                <a:lnTo>
                                  <a:pt x="144238" y="27017"/>
                                </a:lnTo>
                                <a:lnTo>
                                  <a:pt x="142747" y="26271"/>
                                </a:lnTo>
                                <a:lnTo>
                                  <a:pt x="142188" y="25899"/>
                                </a:lnTo>
                                <a:lnTo>
                                  <a:pt x="141940" y="25526"/>
                                </a:lnTo>
                                <a:lnTo>
                                  <a:pt x="141816" y="25340"/>
                                </a:lnTo>
                                <a:lnTo>
                                  <a:pt x="141257" y="24781"/>
                                </a:lnTo>
                                <a:lnTo>
                                  <a:pt x="141194" y="24594"/>
                                </a:lnTo>
                                <a:lnTo>
                                  <a:pt x="141070" y="24222"/>
                                </a:lnTo>
                                <a:lnTo>
                                  <a:pt x="140822" y="23849"/>
                                </a:lnTo>
                                <a:lnTo>
                                  <a:pt x="140698" y="23663"/>
                                </a:lnTo>
                                <a:lnTo>
                                  <a:pt x="140511" y="22918"/>
                                </a:lnTo>
                                <a:lnTo>
                                  <a:pt x="140138" y="21986"/>
                                </a:lnTo>
                                <a:lnTo>
                                  <a:pt x="156165" y="21986"/>
                                </a:lnTo>
                                <a:lnTo>
                                  <a:pt x="156165" y="17700"/>
                                </a:lnTo>
                                <a:lnTo>
                                  <a:pt x="140325" y="17700"/>
                                </a:lnTo>
                                <a:lnTo>
                                  <a:pt x="140651" y="16396"/>
                                </a:lnTo>
                                <a:lnTo>
                                  <a:pt x="140698" y="16210"/>
                                </a:lnTo>
                                <a:lnTo>
                                  <a:pt x="141070" y="15651"/>
                                </a:lnTo>
                                <a:lnTo>
                                  <a:pt x="141132" y="15465"/>
                                </a:lnTo>
                                <a:lnTo>
                                  <a:pt x="141257" y="15092"/>
                                </a:lnTo>
                                <a:lnTo>
                                  <a:pt x="142002" y="13974"/>
                                </a:lnTo>
                                <a:lnTo>
                                  <a:pt x="142561" y="13601"/>
                                </a:lnTo>
                                <a:lnTo>
                                  <a:pt x="142934" y="13229"/>
                                </a:lnTo>
                                <a:lnTo>
                                  <a:pt x="143493" y="13042"/>
                                </a:lnTo>
                                <a:lnTo>
                                  <a:pt x="144052" y="12670"/>
                                </a:lnTo>
                                <a:lnTo>
                                  <a:pt x="154727" y="12670"/>
                                </a:lnTo>
                                <a:lnTo>
                                  <a:pt x="154408" y="12111"/>
                                </a:lnTo>
                                <a:lnTo>
                                  <a:pt x="154301" y="11924"/>
                                </a:lnTo>
                                <a:lnTo>
                                  <a:pt x="153370" y="10993"/>
                                </a:lnTo>
                                <a:lnTo>
                                  <a:pt x="152438" y="9875"/>
                                </a:lnTo>
                                <a:lnTo>
                                  <a:pt x="151320" y="9129"/>
                                </a:lnTo>
                                <a:lnTo>
                                  <a:pt x="148711" y="8012"/>
                                </a:lnTo>
                                <a:lnTo>
                                  <a:pt x="147220" y="7639"/>
                                </a:lnTo>
                                <a:close/>
                              </a:path>
                              <a:path w="263525" h="41275">
                                <a:moveTo>
                                  <a:pt x="152811" y="24594"/>
                                </a:moveTo>
                                <a:lnTo>
                                  <a:pt x="152065" y="25526"/>
                                </a:lnTo>
                                <a:lnTo>
                                  <a:pt x="151133" y="26271"/>
                                </a:lnTo>
                                <a:lnTo>
                                  <a:pt x="150015" y="26644"/>
                                </a:lnTo>
                                <a:lnTo>
                                  <a:pt x="148897" y="27203"/>
                                </a:lnTo>
                                <a:lnTo>
                                  <a:pt x="147779" y="27389"/>
                                </a:lnTo>
                                <a:lnTo>
                                  <a:pt x="155295" y="27389"/>
                                </a:lnTo>
                                <a:lnTo>
                                  <a:pt x="152811" y="24594"/>
                                </a:lnTo>
                                <a:close/>
                              </a:path>
                              <a:path w="263525" h="41275">
                                <a:moveTo>
                                  <a:pt x="154727" y="12670"/>
                                </a:moveTo>
                                <a:lnTo>
                                  <a:pt x="146847" y="12670"/>
                                </a:lnTo>
                                <a:lnTo>
                                  <a:pt x="147406" y="13042"/>
                                </a:lnTo>
                                <a:lnTo>
                                  <a:pt x="148152" y="13229"/>
                                </a:lnTo>
                                <a:lnTo>
                                  <a:pt x="148897" y="13974"/>
                                </a:lnTo>
                                <a:lnTo>
                                  <a:pt x="149456" y="14347"/>
                                </a:lnTo>
                                <a:lnTo>
                                  <a:pt x="149518" y="14533"/>
                                </a:lnTo>
                                <a:lnTo>
                                  <a:pt x="149643" y="14906"/>
                                </a:lnTo>
                                <a:lnTo>
                                  <a:pt x="150015" y="15465"/>
                                </a:lnTo>
                                <a:lnTo>
                                  <a:pt x="150077" y="15651"/>
                                </a:lnTo>
                                <a:lnTo>
                                  <a:pt x="150202" y="17700"/>
                                </a:lnTo>
                                <a:lnTo>
                                  <a:pt x="156165" y="17700"/>
                                </a:lnTo>
                                <a:lnTo>
                                  <a:pt x="156020" y="16396"/>
                                </a:lnTo>
                                <a:lnTo>
                                  <a:pt x="155979" y="16023"/>
                                </a:lnTo>
                                <a:lnTo>
                                  <a:pt x="155885" y="15651"/>
                                </a:lnTo>
                                <a:lnTo>
                                  <a:pt x="155839" y="15465"/>
                                </a:lnTo>
                                <a:lnTo>
                                  <a:pt x="155746" y="15092"/>
                                </a:lnTo>
                                <a:lnTo>
                                  <a:pt x="155699" y="14906"/>
                                </a:lnTo>
                                <a:lnTo>
                                  <a:pt x="155606" y="14533"/>
                                </a:lnTo>
                                <a:lnTo>
                                  <a:pt x="155207" y="13601"/>
                                </a:lnTo>
                                <a:lnTo>
                                  <a:pt x="155127" y="13415"/>
                                </a:lnTo>
                                <a:lnTo>
                                  <a:pt x="155047" y="13229"/>
                                </a:lnTo>
                                <a:lnTo>
                                  <a:pt x="154727" y="12670"/>
                                </a:lnTo>
                                <a:close/>
                              </a:path>
                              <a:path w="263525" h="41275">
                                <a:moveTo>
                                  <a:pt x="165296" y="8198"/>
                                </a:moveTo>
                                <a:lnTo>
                                  <a:pt x="160078" y="8198"/>
                                </a:lnTo>
                                <a:lnTo>
                                  <a:pt x="160078" y="31861"/>
                                </a:lnTo>
                                <a:lnTo>
                                  <a:pt x="165669" y="31861"/>
                                </a:lnTo>
                                <a:lnTo>
                                  <a:pt x="165669" y="13974"/>
                                </a:lnTo>
                                <a:lnTo>
                                  <a:pt x="165855" y="13788"/>
                                </a:lnTo>
                                <a:lnTo>
                                  <a:pt x="165855" y="13601"/>
                                </a:lnTo>
                                <a:lnTo>
                                  <a:pt x="166042" y="13415"/>
                                </a:lnTo>
                                <a:lnTo>
                                  <a:pt x="166042" y="13229"/>
                                </a:lnTo>
                                <a:lnTo>
                                  <a:pt x="166228" y="13229"/>
                                </a:lnTo>
                                <a:lnTo>
                                  <a:pt x="166601" y="12856"/>
                                </a:lnTo>
                                <a:lnTo>
                                  <a:pt x="166787" y="12856"/>
                                </a:lnTo>
                                <a:lnTo>
                                  <a:pt x="166974" y="12670"/>
                                </a:lnTo>
                                <a:lnTo>
                                  <a:pt x="183373" y="12670"/>
                                </a:lnTo>
                                <a:lnTo>
                                  <a:pt x="183373" y="12483"/>
                                </a:lnTo>
                                <a:lnTo>
                                  <a:pt x="183000" y="11552"/>
                                </a:lnTo>
                                <a:lnTo>
                                  <a:pt x="182888" y="10993"/>
                                </a:lnTo>
                                <a:lnTo>
                                  <a:pt x="165483" y="10993"/>
                                </a:lnTo>
                                <a:lnTo>
                                  <a:pt x="165358" y="9129"/>
                                </a:lnTo>
                                <a:lnTo>
                                  <a:pt x="165296" y="8198"/>
                                </a:lnTo>
                                <a:close/>
                              </a:path>
                              <a:path w="263525" h="41275">
                                <a:moveTo>
                                  <a:pt x="175173" y="12856"/>
                                </a:moveTo>
                                <a:lnTo>
                                  <a:pt x="168464" y="12856"/>
                                </a:lnTo>
                                <a:lnTo>
                                  <a:pt x="168837" y="13229"/>
                                </a:lnTo>
                                <a:lnTo>
                                  <a:pt x="168930" y="13601"/>
                                </a:lnTo>
                                <a:lnTo>
                                  <a:pt x="169023" y="31861"/>
                                </a:lnTo>
                                <a:lnTo>
                                  <a:pt x="174428" y="31861"/>
                                </a:lnTo>
                                <a:lnTo>
                                  <a:pt x="174428" y="13788"/>
                                </a:lnTo>
                                <a:lnTo>
                                  <a:pt x="174614" y="13601"/>
                                </a:lnTo>
                                <a:lnTo>
                                  <a:pt x="174614" y="13415"/>
                                </a:lnTo>
                                <a:lnTo>
                                  <a:pt x="174800" y="13415"/>
                                </a:lnTo>
                                <a:lnTo>
                                  <a:pt x="174800" y="13229"/>
                                </a:lnTo>
                                <a:lnTo>
                                  <a:pt x="175173" y="12856"/>
                                </a:lnTo>
                                <a:close/>
                              </a:path>
                              <a:path w="263525" h="41275">
                                <a:moveTo>
                                  <a:pt x="183373" y="12670"/>
                                </a:moveTo>
                                <a:lnTo>
                                  <a:pt x="176850" y="12670"/>
                                </a:lnTo>
                                <a:lnTo>
                                  <a:pt x="177037" y="12856"/>
                                </a:lnTo>
                                <a:lnTo>
                                  <a:pt x="177223" y="12856"/>
                                </a:lnTo>
                                <a:lnTo>
                                  <a:pt x="177596" y="13229"/>
                                </a:lnTo>
                                <a:lnTo>
                                  <a:pt x="177689" y="13601"/>
                                </a:lnTo>
                                <a:lnTo>
                                  <a:pt x="177782" y="13788"/>
                                </a:lnTo>
                                <a:lnTo>
                                  <a:pt x="177875" y="13974"/>
                                </a:lnTo>
                                <a:lnTo>
                                  <a:pt x="177969" y="31861"/>
                                </a:lnTo>
                                <a:lnTo>
                                  <a:pt x="183373" y="31861"/>
                                </a:lnTo>
                                <a:lnTo>
                                  <a:pt x="183373" y="12670"/>
                                </a:lnTo>
                                <a:close/>
                              </a:path>
                              <a:path w="263525" h="41275">
                                <a:moveTo>
                                  <a:pt x="175546" y="12670"/>
                                </a:moveTo>
                                <a:lnTo>
                                  <a:pt x="168092" y="12670"/>
                                </a:lnTo>
                                <a:lnTo>
                                  <a:pt x="168278" y="12856"/>
                                </a:lnTo>
                                <a:lnTo>
                                  <a:pt x="175360" y="12856"/>
                                </a:lnTo>
                                <a:lnTo>
                                  <a:pt x="175546" y="12670"/>
                                </a:lnTo>
                                <a:close/>
                              </a:path>
                              <a:path w="263525" h="41275">
                                <a:moveTo>
                                  <a:pt x="170887" y="7639"/>
                                </a:moveTo>
                                <a:lnTo>
                                  <a:pt x="169210" y="7639"/>
                                </a:lnTo>
                                <a:lnTo>
                                  <a:pt x="168092" y="8012"/>
                                </a:lnTo>
                                <a:lnTo>
                                  <a:pt x="166601" y="9129"/>
                                </a:lnTo>
                                <a:lnTo>
                                  <a:pt x="165483" y="10993"/>
                                </a:lnTo>
                                <a:lnTo>
                                  <a:pt x="182888" y="10993"/>
                                </a:lnTo>
                                <a:lnTo>
                                  <a:pt x="182814" y="10620"/>
                                </a:lnTo>
                                <a:lnTo>
                                  <a:pt x="182627" y="10247"/>
                                </a:lnTo>
                                <a:lnTo>
                                  <a:pt x="174055" y="10247"/>
                                </a:lnTo>
                                <a:lnTo>
                                  <a:pt x="173682" y="9502"/>
                                </a:lnTo>
                                <a:lnTo>
                                  <a:pt x="173496" y="9316"/>
                                </a:lnTo>
                                <a:lnTo>
                                  <a:pt x="173403" y="9129"/>
                                </a:lnTo>
                                <a:lnTo>
                                  <a:pt x="173310" y="8943"/>
                                </a:lnTo>
                                <a:lnTo>
                                  <a:pt x="172564" y="8198"/>
                                </a:lnTo>
                                <a:lnTo>
                                  <a:pt x="171819" y="7825"/>
                                </a:lnTo>
                                <a:lnTo>
                                  <a:pt x="171260" y="7825"/>
                                </a:lnTo>
                                <a:lnTo>
                                  <a:pt x="170887" y="7639"/>
                                </a:lnTo>
                                <a:close/>
                              </a:path>
                              <a:path w="263525" h="41275">
                                <a:moveTo>
                                  <a:pt x="179087" y="7639"/>
                                </a:moveTo>
                                <a:lnTo>
                                  <a:pt x="177782" y="7639"/>
                                </a:lnTo>
                                <a:lnTo>
                                  <a:pt x="177223" y="7825"/>
                                </a:lnTo>
                                <a:lnTo>
                                  <a:pt x="176850" y="8012"/>
                                </a:lnTo>
                                <a:lnTo>
                                  <a:pt x="176291" y="8012"/>
                                </a:lnTo>
                                <a:lnTo>
                                  <a:pt x="175919" y="8198"/>
                                </a:lnTo>
                                <a:lnTo>
                                  <a:pt x="175546" y="8570"/>
                                </a:lnTo>
                                <a:lnTo>
                                  <a:pt x="175173" y="8757"/>
                                </a:lnTo>
                                <a:lnTo>
                                  <a:pt x="174428" y="9502"/>
                                </a:lnTo>
                                <a:lnTo>
                                  <a:pt x="174055" y="10247"/>
                                </a:lnTo>
                                <a:lnTo>
                                  <a:pt x="182627" y="10247"/>
                                </a:lnTo>
                                <a:lnTo>
                                  <a:pt x="182441" y="9875"/>
                                </a:lnTo>
                                <a:lnTo>
                                  <a:pt x="182193" y="9502"/>
                                </a:lnTo>
                                <a:lnTo>
                                  <a:pt x="182068" y="9316"/>
                                </a:lnTo>
                                <a:lnTo>
                                  <a:pt x="181509" y="8757"/>
                                </a:lnTo>
                                <a:lnTo>
                                  <a:pt x="180950" y="8384"/>
                                </a:lnTo>
                                <a:lnTo>
                                  <a:pt x="180391" y="8198"/>
                                </a:lnTo>
                                <a:lnTo>
                                  <a:pt x="179832" y="7825"/>
                                </a:lnTo>
                                <a:lnTo>
                                  <a:pt x="179087" y="7639"/>
                                </a:lnTo>
                                <a:close/>
                              </a:path>
                              <a:path w="263525" h="41275">
                                <a:moveTo>
                                  <a:pt x="200890" y="7639"/>
                                </a:moveTo>
                                <a:lnTo>
                                  <a:pt x="191013" y="11179"/>
                                </a:lnTo>
                                <a:lnTo>
                                  <a:pt x="190082" y="12111"/>
                                </a:lnTo>
                                <a:lnTo>
                                  <a:pt x="189150" y="13415"/>
                                </a:lnTo>
                                <a:lnTo>
                                  <a:pt x="188171" y="16024"/>
                                </a:lnTo>
                                <a:lnTo>
                                  <a:pt x="188102" y="16210"/>
                                </a:lnTo>
                                <a:lnTo>
                                  <a:pt x="202195" y="32234"/>
                                </a:lnTo>
                                <a:lnTo>
                                  <a:pt x="204058" y="31861"/>
                                </a:lnTo>
                                <a:lnTo>
                                  <a:pt x="207413" y="29998"/>
                                </a:lnTo>
                                <a:lnTo>
                                  <a:pt x="208717" y="29066"/>
                                </a:lnTo>
                                <a:lnTo>
                                  <a:pt x="209463" y="27948"/>
                                </a:lnTo>
                                <a:lnTo>
                                  <a:pt x="208966" y="27389"/>
                                </a:lnTo>
                                <a:lnTo>
                                  <a:pt x="199399" y="27389"/>
                                </a:lnTo>
                                <a:lnTo>
                                  <a:pt x="197909" y="27017"/>
                                </a:lnTo>
                                <a:lnTo>
                                  <a:pt x="197163" y="26644"/>
                                </a:lnTo>
                                <a:lnTo>
                                  <a:pt x="196045" y="25899"/>
                                </a:lnTo>
                                <a:lnTo>
                                  <a:pt x="195486" y="25340"/>
                                </a:lnTo>
                                <a:lnTo>
                                  <a:pt x="194492" y="23849"/>
                                </a:lnTo>
                                <a:lnTo>
                                  <a:pt x="194368" y="23663"/>
                                </a:lnTo>
                                <a:lnTo>
                                  <a:pt x="194181" y="22918"/>
                                </a:lnTo>
                                <a:lnTo>
                                  <a:pt x="194070" y="22359"/>
                                </a:lnTo>
                                <a:lnTo>
                                  <a:pt x="193995" y="21986"/>
                                </a:lnTo>
                                <a:lnTo>
                                  <a:pt x="210022" y="21986"/>
                                </a:lnTo>
                                <a:lnTo>
                                  <a:pt x="210022" y="17700"/>
                                </a:lnTo>
                                <a:lnTo>
                                  <a:pt x="193995" y="17700"/>
                                </a:lnTo>
                                <a:lnTo>
                                  <a:pt x="194275" y="16582"/>
                                </a:lnTo>
                                <a:lnTo>
                                  <a:pt x="194368" y="16210"/>
                                </a:lnTo>
                                <a:lnTo>
                                  <a:pt x="194740" y="15651"/>
                                </a:lnTo>
                                <a:lnTo>
                                  <a:pt x="194927" y="15092"/>
                                </a:lnTo>
                                <a:lnTo>
                                  <a:pt x="195300" y="14533"/>
                                </a:lnTo>
                                <a:lnTo>
                                  <a:pt x="196231" y="13601"/>
                                </a:lnTo>
                                <a:lnTo>
                                  <a:pt x="196790" y="13229"/>
                                </a:lnTo>
                                <a:lnTo>
                                  <a:pt x="197349" y="13042"/>
                                </a:lnTo>
                                <a:lnTo>
                                  <a:pt x="197909" y="12670"/>
                                </a:lnTo>
                                <a:lnTo>
                                  <a:pt x="208477" y="12670"/>
                                </a:lnTo>
                                <a:lnTo>
                                  <a:pt x="208238" y="12111"/>
                                </a:lnTo>
                                <a:lnTo>
                                  <a:pt x="208158" y="11924"/>
                                </a:lnTo>
                                <a:lnTo>
                                  <a:pt x="207226" y="10993"/>
                                </a:lnTo>
                                <a:lnTo>
                                  <a:pt x="206294" y="9875"/>
                                </a:lnTo>
                                <a:lnTo>
                                  <a:pt x="204990" y="9129"/>
                                </a:lnTo>
                                <a:lnTo>
                                  <a:pt x="202381" y="8012"/>
                                </a:lnTo>
                                <a:lnTo>
                                  <a:pt x="200890" y="7639"/>
                                </a:lnTo>
                                <a:close/>
                              </a:path>
                              <a:path w="263525" h="41275">
                                <a:moveTo>
                                  <a:pt x="206481" y="24594"/>
                                </a:moveTo>
                                <a:lnTo>
                                  <a:pt x="205735" y="25526"/>
                                </a:lnTo>
                                <a:lnTo>
                                  <a:pt x="204804" y="26271"/>
                                </a:lnTo>
                                <a:lnTo>
                                  <a:pt x="203686" y="26644"/>
                                </a:lnTo>
                                <a:lnTo>
                                  <a:pt x="202567" y="27203"/>
                                </a:lnTo>
                                <a:lnTo>
                                  <a:pt x="201449" y="27389"/>
                                </a:lnTo>
                                <a:lnTo>
                                  <a:pt x="208966" y="27389"/>
                                </a:lnTo>
                                <a:lnTo>
                                  <a:pt x="206481" y="24594"/>
                                </a:lnTo>
                                <a:close/>
                              </a:path>
                              <a:path w="263525" h="41275">
                                <a:moveTo>
                                  <a:pt x="208477" y="12670"/>
                                </a:moveTo>
                                <a:lnTo>
                                  <a:pt x="200517" y="12670"/>
                                </a:lnTo>
                                <a:lnTo>
                                  <a:pt x="201263" y="13042"/>
                                </a:lnTo>
                                <a:lnTo>
                                  <a:pt x="201822" y="13229"/>
                                </a:lnTo>
                                <a:lnTo>
                                  <a:pt x="202195" y="13601"/>
                                </a:lnTo>
                                <a:lnTo>
                                  <a:pt x="204058" y="17700"/>
                                </a:lnTo>
                                <a:lnTo>
                                  <a:pt x="210022" y="17700"/>
                                </a:lnTo>
                                <a:lnTo>
                                  <a:pt x="209416" y="15092"/>
                                </a:lnTo>
                                <a:lnTo>
                                  <a:pt x="209369" y="14906"/>
                                </a:lnTo>
                                <a:lnTo>
                                  <a:pt x="209276" y="14533"/>
                                </a:lnTo>
                                <a:lnTo>
                                  <a:pt x="208477" y="12670"/>
                                </a:lnTo>
                                <a:close/>
                              </a:path>
                              <a:path w="263525" h="41275">
                                <a:moveTo>
                                  <a:pt x="220830" y="8198"/>
                                </a:moveTo>
                                <a:lnTo>
                                  <a:pt x="215240" y="8198"/>
                                </a:lnTo>
                                <a:lnTo>
                                  <a:pt x="215240" y="31861"/>
                                </a:lnTo>
                                <a:lnTo>
                                  <a:pt x="221389" y="31861"/>
                                </a:lnTo>
                                <a:lnTo>
                                  <a:pt x="221389" y="14906"/>
                                </a:lnTo>
                                <a:lnTo>
                                  <a:pt x="221576" y="14719"/>
                                </a:lnTo>
                                <a:lnTo>
                                  <a:pt x="221762" y="14347"/>
                                </a:lnTo>
                                <a:lnTo>
                                  <a:pt x="222135" y="14160"/>
                                </a:lnTo>
                                <a:lnTo>
                                  <a:pt x="222228" y="13974"/>
                                </a:lnTo>
                                <a:lnTo>
                                  <a:pt x="222321" y="13788"/>
                                </a:lnTo>
                                <a:lnTo>
                                  <a:pt x="222507" y="13601"/>
                                </a:lnTo>
                                <a:lnTo>
                                  <a:pt x="223625" y="13042"/>
                                </a:lnTo>
                                <a:lnTo>
                                  <a:pt x="224744" y="12670"/>
                                </a:lnTo>
                                <a:lnTo>
                                  <a:pt x="235676" y="12670"/>
                                </a:lnTo>
                                <a:lnTo>
                                  <a:pt x="235366" y="11738"/>
                                </a:lnTo>
                                <a:lnTo>
                                  <a:pt x="235180" y="11365"/>
                                </a:lnTo>
                                <a:lnTo>
                                  <a:pt x="221203" y="11365"/>
                                </a:lnTo>
                                <a:lnTo>
                                  <a:pt x="220984" y="9502"/>
                                </a:lnTo>
                                <a:lnTo>
                                  <a:pt x="220874" y="8570"/>
                                </a:lnTo>
                                <a:lnTo>
                                  <a:pt x="220830" y="8198"/>
                                </a:lnTo>
                                <a:close/>
                              </a:path>
                              <a:path w="263525" h="41275">
                                <a:moveTo>
                                  <a:pt x="235676" y="12670"/>
                                </a:moveTo>
                                <a:lnTo>
                                  <a:pt x="227166" y="12670"/>
                                </a:lnTo>
                                <a:lnTo>
                                  <a:pt x="228284" y="13042"/>
                                </a:lnTo>
                                <a:lnTo>
                                  <a:pt x="228657" y="13229"/>
                                </a:lnTo>
                                <a:lnTo>
                                  <a:pt x="229775" y="14347"/>
                                </a:lnTo>
                                <a:lnTo>
                                  <a:pt x="229868" y="14719"/>
                                </a:lnTo>
                                <a:lnTo>
                                  <a:pt x="229962" y="15092"/>
                                </a:lnTo>
                                <a:lnTo>
                                  <a:pt x="230086" y="15465"/>
                                </a:lnTo>
                                <a:lnTo>
                                  <a:pt x="230334" y="16396"/>
                                </a:lnTo>
                                <a:lnTo>
                                  <a:pt x="230334" y="31861"/>
                                </a:lnTo>
                                <a:lnTo>
                                  <a:pt x="236298" y="31861"/>
                                </a:lnTo>
                                <a:lnTo>
                                  <a:pt x="236204" y="14719"/>
                                </a:lnTo>
                                <a:lnTo>
                                  <a:pt x="236111" y="13974"/>
                                </a:lnTo>
                                <a:lnTo>
                                  <a:pt x="235987" y="13601"/>
                                </a:lnTo>
                                <a:lnTo>
                                  <a:pt x="235863" y="13229"/>
                                </a:lnTo>
                                <a:lnTo>
                                  <a:pt x="235801" y="13042"/>
                                </a:lnTo>
                                <a:lnTo>
                                  <a:pt x="235676" y="12670"/>
                                </a:lnTo>
                                <a:close/>
                              </a:path>
                              <a:path w="263525" h="41275">
                                <a:moveTo>
                                  <a:pt x="229402" y="7639"/>
                                </a:moveTo>
                                <a:lnTo>
                                  <a:pt x="227353" y="7639"/>
                                </a:lnTo>
                                <a:lnTo>
                                  <a:pt x="226421" y="7825"/>
                                </a:lnTo>
                                <a:lnTo>
                                  <a:pt x="225675" y="8198"/>
                                </a:lnTo>
                                <a:lnTo>
                                  <a:pt x="224744" y="8384"/>
                                </a:lnTo>
                                <a:lnTo>
                                  <a:pt x="223998" y="8757"/>
                                </a:lnTo>
                                <a:lnTo>
                                  <a:pt x="223253" y="9316"/>
                                </a:lnTo>
                                <a:lnTo>
                                  <a:pt x="222880" y="9502"/>
                                </a:lnTo>
                                <a:lnTo>
                                  <a:pt x="221389" y="10993"/>
                                </a:lnTo>
                                <a:lnTo>
                                  <a:pt x="221203" y="11365"/>
                                </a:lnTo>
                                <a:lnTo>
                                  <a:pt x="235180" y="11365"/>
                                </a:lnTo>
                                <a:lnTo>
                                  <a:pt x="234807" y="10620"/>
                                </a:lnTo>
                                <a:lnTo>
                                  <a:pt x="233316" y="9129"/>
                                </a:lnTo>
                                <a:lnTo>
                                  <a:pt x="232571" y="8570"/>
                                </a:lnTo>
                                <a:lnTo>
                                  <a:pt x="231452" y="8198"/>
                                </a:lnTo>
                                <a:lnTo>
                                  <a:pt x="230521" y="7825"/>
                                </a:lnTo>
                                <a:lnTo>
                                  <a:pt x="229402" y="7639"/>
                                </a:lnTo>
                                <a:close/>
                              </a:path>
                              <a:path w="263525" h="41275">
                                <a:moveTo>
                                  <a:pt x="253256" y="12670"/>
                                </a:moveTo>
                                <a:lnTo>
                                  <a:pt x="247293" y="12670"/>
                                </a:lnTo>
                                <a:lnTo>
                                  <a:pt x="247372" y="25526"/>
                                </a:lnTo>
                                <a:lnTo>
                                  <a:pt x="247479" y="26271"/>
                                </a:lnTo>
                                <a:lnTo>
                                  <a:pt x="252324" y="31675"/>
                                </a:lnTo>
                                <a:lnTo>
                                  <a:pt x="253256" y="32047"/>
                                </a:lnTo>
                                <a:lnTo>
                                  <a:pt x="254560" y="32234"/>
                                </a:lnTo>
                                <a:lnTo>
                                  <a:pt x="257169" y="32234"/>
                                </a:lnTo>
                                <a:lnTo>
                                  <a:pt x="257728" y="32047"/>
                                </a:lnTo>
                                <a:lnTo>
                                  <a:pt x="259219" y="32047"/>
                                </a:lnTo>
                                <a:lnTo>
                                  <a:pt x="259778" y="31861"/>
                                </a:lnTo>
                                <a:lnTo>
                                  <a:pt x="260524" y="31675"/>
                                </a:lnTo>
                                <a:lnTo>
                                  <a:pt x="261083" y="31675"/>
                                </a:lnTo>
                                <a:lnTo>
                                  <a:pt x="262201" y="31302"/>
                                </a:lnTo>
                                <a:lnTo>
                                  <a:pt x="262760" y="30930"/>
                                </a:lnTo>
                                <a:lnTo>
                                  <a:pt x="263133" y="30743"/>
                                </a:lnTo>
                                <a:lnTo>
                                  <a:pt x="262650" y="27203"/>
                                </a:lnTo>
                                <a:lnTo>
                                  <a:pt x="253256" y="23663"/>
                                </a:lnTo>
                                <a:lnTo>
                                  <a:pt x="253256" y="12670"/>
                                </a:lnTo>
                                <a:close/>
                              </a:path>
                              <a:path w="263525" h="41275">
                                <a:moveTo>
                                  <a:pt x="262574" y="26644"/>
                                </a:moveTo>
                                <a:lnTo>
                                  <a:pt x="262201" y="26644"/>
                                </a:lnTo>
                                <a:lnTo>
                                  <a:pt x="261828" y="26830"/>
                                </a:lnTo>
                                <a:lnTo>
                                  <a:pt x="261083" y="26830"/>
                                </a:lnTo>
                                <a:lnTo>
                                  <a:pt x="260710" y="27017"/>
                                </a:lnTo>
                                <a:lnTo>
                                  <a:pt x="259778" y="27017"/>
                                </a:lnTo>
                                <a:lnTo>
                                  <a:pt x="259406" y="27203"/>
                                </a:lnTo>
                                <a:lnTo>
                                  <a:pt x="262650" y="27203"/>
                                </a:lnTo>
                                <a:lnTo>
                                  <a:pt x="262574" y="26644"/>
                                </a:lnTo>
                                <a:close/>
                              </a:path>
                              <a:path w="263525" h="41275">
                                <a:moveTo>
                                  <a:pt x="262015" y="8198"/>
                                </a:moveTo>
                                <a:lnTo>
                                  <a:pt x="241888" y="8198"/>
                                </a:lnTo>
                                <a:lnTo>
                                  <a:pt x="241888" y="12670"/>
                                </a:lnTo>
                                <a:lnTo>
                                  <a:pt x="262015" y="12670"/>
                                </a:lnTo>
                                <a:lnTo>
                                  <a:pt x="262015" y="8198"/>
                                </a:lnTo>
                                <a:close/>
                              </a:path>
                              <a:path w="263525" h="41275">
                                <a:moveTo>
                                  <a:pt x="253256" y="2422"/>
                                </a:moveTo>
                                <a:lnTo>
                                  <a:pt x="247293" y="2422"/>
                                </a:lnTo>
                                <a:lnTo>
                                  <a:pt x="247293" y="8198"/>
                                </a:lnTo>
                                <a:lnTo>
                                  <a:pt x="253256" y="8198"/>
                                </a:lnTo>
                                <a:lnTo>
                                  <a:pt x="253256" y="2422"/>
                                </a:lnTo>
                                <a:close/>
                              </a:path>
                            </a:pathLst>
                          </a:custGeom>
                          <a:solidFill>
                            <a:srgbClr val="FFFFFF"/>
                          </a:solidFill>
                        </wps:spPr>
                        <wps:bodyPr wrap="square" lIns="0" tIns="0" rIns="0" bIns="0" rtlCol="0">
                          <a:noAutofit/>
                        </wps:bodyPr>
                      </wps:wsp>
                      <wps:wsp>
                        <wps:cNvPr id="666" name="Graphic 666"/>
                        <wps:cNvSpPr/>
                        <wps:spPr>
                          <a:xfrm>
                            <a:off x="4886506" y="568106"/>
                            <a:ext cx="374015" cy="85090"/>
                          </a:xfrm>
                          <a:custGeom>
                            <a:avLst/>
                            <a:gdLst/>
                            <a:ahLst/>
                            <a:cxnLst/>
                            <a:rect l="l" t="t" r="r" b="b"/>
                            <a:pathLst>
                              <a:path w="374015" h="85090">
                                <a:moveTo>
                                  <a:pt x="366373" y="0"/>
                                </a:moveTo>
                                <a:lnTo>
                                  <a:pt x="357801" y="0"/>
                                </a:lnTo>
                                <a:lnTo>
                                  <a:pt x="6895" y="0"/>
                                </a:lnTo>
                                <a:lnTo>
                                  <a:pt x="0" y="6894"/>
                                </a:lnTo>
                                <a:lnTo>
                                  <a:pt x="0" y="77884"/>
                                </a:lnTo>
                                <a:lnTo>
                                  <a:pt x="6895" y="84964"/>
                                </a:lnTo>
                                <a:lnTo>
                                  <a:pt x="366373" y="84964"/>
                                </a:lnTo>
                                <a:lnTo>
                                  <a:pt x="373455" y="77884"/>
                                </a:lnTo>
                                <a:lnTo>
                                  <a:pt x="373455" y="6894"/>
                                </a:lnTo>
                                <a:lnTo>
                                  <a:pt x="366373" y="0"/>
                                </a:lnTo>
                                <a:close/>
                              </a:path>
                            </a:pathLst>
                          </a:custGeom>
                          <a:solidFill>
                            <a:srgbClr val="000000"/>
                          </a:solidFill>
                        </wps:spPr>
                        <wps:bodyPr wrap="square" lIns="0" tIns="0" rIns="0" bIns="0" rtlCol="0">
                          <a:noAutofit/>
                        </wps:bodyPr>
                      </wps:wsp>
                      <wps:wsp>
                        <wps:cNvPr id="667" name="Graphic 667"/>
                        <wps:cNvSpPr/>
                        <wps:spPr>
                          <a:xfrm>
                            <a:off x="4912968" y="594937"/>
                            <a:ext cx="318135" cy="34290"/>
                          </a:xfrm>
                          <a:custGeom>
                            <a:avLst/>
                            <a:gdLst/>
                            <a:ahLst/>
                            <a:cxnLst/>
                            <a:rect l="l" t="t" r="r" b="b"/>
                            <a:pathLst>
                              <a:path w="318135" h="34290">
                                <a:moveTo>
                                  <a:pt x="5963" y="23663"/>
                                </a:moveTo>
                                <a:lnTo>
                                  <a:pt x="0" y="23663"/>
                                </a:lnTo>
                                <a:lnTo>
                                  <a:pt x="46" y="25340"/>
                                </a:lnTo>
                                <a:lnTo>
                                  <a:pt x="232" y="26085"/>
                                </a:lnTo>
                                <a:lnTo>
                                  <a:pt x="279" y="26271"/>
                                </a:lnTo>
                                <a:lnTo>
                                  <a:pt x="372" y="26644"/>
                                </a:lnTo>
                                <a:lnTo>
                                  <a:pt x="1118" y="28321"/>
                                </a:lnTo>
                                <a:lnTo>
                                  <a:pt x="1211" y="28507"/>
                                </a:lnTo>
                                <a:lnTo>
                                  <a:pt x="1304" y="28694"/>
                                </a:lnTo>
                                <a:lnTo>
                                  <a:pt x="1397" y="28880"/>
                                </a:lnTo>
                                <a:lnTo>
                                  <a:pt x="1490" y="29066"/>
                                </a:lnTo>
                                <a:lnTo>
                                  <a:pt x="2422" y="30184"/>
                                </a:lnTo>
                                <a:lnTo>
                                  <a:pt x="4658" y="32047"/>
                                </a:lnTo>
                                <a:lnTo>
                                  <a:pt x="5963" y="32606"/>
                                </a:lnTo>
                                <a:lnTo>
                                  <a:pt x="7640" y="33165"/>
                                </a:lnTo>
                                <a:lnTo>
                                  <a:pt x="9131" y="33724"/>
                                </a:lnTo>
                                <a:lnTo>
                                  <a:pt x="10622" y="33911"/>
                                </a:lnTo>
                                <a:lnTo>
                                  <a:pt x="13976" y="33911"/>
                                </a:lnTo>
                                <a:lnTo>
                                  <a:pt x="15467" y="33724"/>
                                </a:lnTo>
                                <a:lnTo>
                                  <a:pt x="18076" y="32979"/>
                                </a:lnTo>
                                <a:lnTo>
                                  <a:pt x="19380" y="32420"/>
                                </a:lnTo>
                                <a:lnTo>
                                  <a:pt x="20312" y="31488"/>
                                </a:lnTo>
                                <a:lnTo>
                                  <a:pt x="21244" y="30743"/>
                                </a:lnTo>
                                <a:lnTo>
                                  <a:pt x="21989" y="29998"/>
                                </a:lnTo>
                                <a:lnTo>
                                  <a:pt x="22455" y="29066"/>
                                </a:lnTo>
                                <a:lnTo>
                                  <a:pt x="11367" y="29066"/>
                                </a:lnTo>
                                <a:lnTo>
                                  <a:pt x="10435" y="28880"/>
                                </a:lnTo>
                                <a:lnTo>
                                  <a:pt x="8945" y="28507"/>
                                </a:lnTo>
                                <a:lnTo>
                                  <a:pt x="7267" y="27389"/>
                                </a:lnTo>
                                <a:lnTo>
                                  <a:pt x="6895" y="26644"/>
                                </a:lnTo>
                                <a:lnTo>
                                  <a:pt x="6770" y="26458"/>
                                </a:lnTo>
                                <a:lnTo>
                                  <a:pt x="6646" y="26271"/>
                                </a:lnTo>
                                <a:lnTo>
                                  <a:pt x="6522" y="26085"/>
                                </a:lnTo>
                                <a:lnTo>
                                  <a:pt x="6149" y="25340"/>
                                </a:lnTo>
                                <a:lnTo>
                                  <a:pt x="5963" y="24594"/>
                                </a:lnTo>
                                <a:lnTo>
                                  <a:pt x="5963" y="23663"/>
                                </a:lnTo>
                                <a:close/>
                              </a:path>
                              <a:path w="318135" h="34290">
                                <a:moveTo>
                                  <a:pt x="13790" y="1304"/>
                                </a:moveTo>
                                <a:lnTo>
                                  <a:pt x="1975" y="6148"/>
                                </a:lnTo>
                                <a:lnTo>
                                  <a:pt x="1863" y="6335"/>
                                </a:lnTo>
                                <a:lnTo>
                                  <a:pt x="1118" y="12297"/>
                                </a:lnTo>
                                <a:lnTo>
                                  <a:pt x="1490" y="13229"/>
                                </a:lnTo>
                                <a:lnTo>
                                  <a:pt x="2049" y="14347"/>
                                </a:lnTo>
                                <a:lnTo>
                                  <a:pt x="2608" y="15278"/>
                                </a:lnTo>
                                <a:lnTo>
                                  <a:pt x="3540" y="16023"/>
                                </a:lnTo>
                                <a:lnTo>
                                  <a:pt x="4286" y="16769"/>
                                </a:lnTo>
                                <a:lnTo>
                                  <a:pt x="11367" y="19936"/>
                                </a:lnTo>
                                <a:lnTo>
                                  <a:pt x="12485" y="20309"/>
                                </a:lnTo>
                                <a:lnTo>
                                  <a:pt x="17144" y="26644"/>
                                </a:lnTo>
                                <a:lnTo>
                                  <a:pt x="16771" y="27203"/>
                                </a:lnTo>
                                <a:lnTo>
                                  <a:pt x="16678" y="27389"/>
                                </a:lnTo>
                                <a:lnTo>
                                  <a:pt x="16585" y="27576"/>
                                </a:lnTo>
                                <a:lnTo>
                                  <a:pt x="16026" y="27948"/>
                                </a:lnTo>
                                <a:lnTo>
                                  <a:pt x="15653" y="28321"/>
                                </a:lnTo>
                                <a:lnTo>
                                  <a:pt x="15094" y="28507"/>
                                </a:lnTo>
                                <a:lnTo>
                                  <a:pt x="14349" y="28694"/>
                                </a:lnTo>
                                <a:lnTo>
                                  <a:pt x="13790" y="28880"/>
                                </a:lnTo>
                                <a:lnTo>
                                  <a:pt x="13044" y="29066"/>
                                </a:lnTo>
                                <a:lnTo>
                                  <a:pt x="22455" y="29066"/>
                                </a:lnTo>
                                <a:lnTo>
                                  <a:pt x="23014" y="27948"/>
                                </a:lnTo>
                                <a:lnTo>
                                  <a:pt x="23108" y="27762"/>
                                </a:lnTo>
                                <a:lnTo>
                                  <a:pt x="23427" y="26644"/>
                                </a:lnTo>
                                <a:lnTo>
                                  <a:pt x="23387" y="23104"/>
                                </a:lnTo>
                                <a:lnTo>
                                  <a:pt x="23247" y="22545"/>
                                </a:lnTo>
                                <a:lnTo>
                                  <a:pt x="23154" y="22172"/>
                                </a:lnTo>
                                <a:lnTo>
                                  <a:pt x="23108" y="21986"/>
                                </a:lnTo>
                                <a:lnTo>
                                  <a:pt x="22486" y="21054"/>
                                </a:lnTo>
                                <a:lnTo>
                                  <a:pt x="22362" y="20868"/>
                                </a:lnTo>
                                <a:lnTo>
                                  <a:pt x="12485" y="14719"/>
                                </a:lnTo>
                                <a:lnTo>
                                  <a:pt x="11554" y="14347"/>
                                </a:lnTo>
                                <a:lnTo>
                                  <a:pt x="10808" y="13974"/>
                                </a:lnTo>
                                <a:lnTo>
                                  <a:pt x="9876" y="13788"/>
                                </a:lnTo>
                                <a:lnTo>
                                  <a:pt x="8199" y="12670"/>
                                </a:lnTo>
                                <a:lnTo>
                                  <a:pt x="7640" y="12111"/>
                                </a:lnTo>
                                <a:lnTo>
                                  <a:pt x="7454" y="11738"/>
                                </a:lnTo>
                                <a:lnTo>
                                  <a:pt x="7081" y="11179"/>
                                </a:lnTo>
                                <a:lnTo>
                                  <a:pt x="7019" y="10993"/>
                                </a:lnTo>
                                <a:lnTo>
                                  <a:pt x="6895" y="9502"/>
                                </a:lnTo>
                                <a:lnTo>
                                  <a:pt x="7081" y="8943"/>
                                </a:lnTo>
                                <a:lnTo>
                                  <a:pt x="7174" y="8757"/>
                                </a:lnTo>
                                <a:lnTo>
                                  <a:pt x="7267" y="8570"/>
                                </a:lnTo>
                                <a:lnTo>
                                  <a:pt x="7392" y="8198"/>
                                </a:lnTo>
                                <a:lnTo>
                                  <a:pt x="7454" y="8011"/>
                                </a:lnTo>
                                <a:lnTo>
                                  <a:pt x="8199" y="7266"/>
                                </a:lnTo>
                                <a:lnTo>
                                  <a:pt x="9317" y="6521"/>
                                </a:lnTo>
                                <a:lnTo>
                                  <a:pt x="10435" y="6148"/>
                                </a:lnTo>
                                <a:lnTo>
                                  <a:pt x="22149" y="6148"/>
                                </a:lnTo>
                                <a:lnTo>
                                  <a:pt x="21989" y="5776"/>
                                </a:lnTo>
                                <a:lnTo>
                                  <a:pt x="15281" y="1490"/>
                                </a:lnTo>
                                <a:lnTo>
                                  <a:pt x="13790" y="1304"/>
                                </a:lnTo>
                                <a:close/>
                              </a:path>
                              <a:path w="318135" h="34290">
                                <a:moveTo>
                                  <a:pt x="22149" y="6148"/>
                                </a:moveTo>
                                <a:lnTo>
                                  <a:pt x="13790" y="6148"/>
                                </a:lnTo>
                                <a:lnTo>
                                  <a:pt x="14349" y="6521"/>
                                </a:lnTo>
                                <a:lnTo>
                                  <a:pt x="15094" y="6707"/>
                                </a:lnTo>
                                <a:lnTo>
                                  <a:pt x="15653" y="7080"/>
                                </a:lnTo>
                                <a:lnTo>
                                  <a:pt x="16026" y="7453"/>
                                </a:lnTo>
                                <a:lnTo>
                                  <a:pt x="16585" y="7825"/>
                                </a:lnTo>
                                <a:lnTo>
                                  <a:pt x="16647" y="8011"/>
                                </a:lnTo>
                                <a:lnTo>
                                  <a:pt x="16771" y="8384"/>
                                </a:lnTo>
                                <a:lnTo>
                                  <a:pt x="16896" y="8570"/>
                                </a:lnTo>
                                <a:lnTo>
                                  <a:pt x="17020" y="8757"/>
                                </a:lnTo>
                                <a:lnTo>
                                  <a:pt x="17144" y="8943"/>
                                </a:lnTo>
                                <a:lnTo>
                                  <a:pt x="17284" y="9502"/>
                                </a:lnTo>
                                <a:lnTo>
                                  <a:pt x="17331" y="9688"/>
                                </a:lnTo>
                                <a:lnTo>
                                  <a:pt x="17424" y="10620"/>
                                </a:lnTo>
                                <a:lnTo>
                                  <a:pt x="17517" y="10993"/>
                                </a:lnTo>
                                <a:lnTo>
                                  <a:pt x="23480" y="10993"/>
                                </a:lnTo>
                                <a:lnTo>
                                  <a:pt x="23480" y="9502"/>
                                </a:lnTo>
                                <a:lnTo>
                                  <a:pt x="23320" y="8943"/>
                                </a:lnTo>
                                <a:lnTo>
                                  <a:pt x="23214" y="8570"/>
                                </a:lnTo>
                                <a:lnTo>
                                  <a:pt x="23108" y="8198"/>
                                </a:lnTo>
                                <a:lnTo>
                                  <a:pt x="22389" y="6707"/>
                                </a:lnTo>
                                <a:lnTo>
                                  <a:pt x="22309" y="6521"/>
                                </a:lnTo>
                                <a:lnTo>
                                  <a:pt x="22229" y="6335"/>
                                </a:lnTo>
                                <a:lnTo>
                                  <a:pt x="22149" y="6148"/>
                                </a:lnTo>
                                <a:close/>
                              </a:path>
                              <a:path w="318135" h="34290">
                                <a:moveTo>
                                  <a:pt x="39134" y="14347"/>
                                </a:moveTo>
                                <a:lnTo>
                                  <a:pt x="32984" y="14347"/>
                                </a:lnTo>
                                <a:lnTo>
                                  <a:pt x="32984" y="26644"/>
                                </a:lnTo>
                                <a:lnTo>
                                  <a:pt x="33144" y="27203"/>
                                </a:lnTo>
                                <a:lnTo>
                                  <a:pt x="33251" y="27576"/>
                                </a:lnTo>
                                <a:lnTo>
                                  <a:pt x="43048" y="33911"/>
                                </a:lnTo>
                                <a:lnTo>
                                  <a:pt x="43607" y="33724"/>
                                </a:lnTo>
                                <a:lnTo>
                                  <a:pt x="45097" y="33724"/>
                                </a:lnTo>
                                <a:lnTo>
                                  <a:pt x="45656" y="33538"/>
                                </a:lnTo>
                                <a:lnTo>
                                  <a:pt x="46402" y="33352"/>
                                </a:lnTo>
                                <a:lnTo>
                                  <a:pt x="46961" y="33352"/>
                                </a:lnTo>
                                <a:lnTo>
                                  <a:pt x="48079" y="32979"/>
                                </a:lnTo>
                                <a:lnTo>
                                  <a:pt x="48452" y="32606"/>
                                </a:lnTo>
                                <a:lnTo>
                                  <a:pt x="49011" y="32420"/>
                                </a:lnTo>
                                <a:lnTo>
                                  <a:pt x="48528" y="28880"/>
                                </a:lnTo>
                                <a:lnTo>
                                  <a:pt x="39507" y="26644"/>
                                </a:lnTo>
                                <a:lnTo>
                                  <a:pt x="39134" y="26085"/>
                                </a:lnTo>
                                <a:lnTo>
                                  <a:pt x="39134" y="14347"/>
                                </a:lnTo>
                                <a:close/>
                              </a:path>
                              <a:path w="318135" h="34290">
                                <a:moveTo>
                                  <a:pt x="48452" y="28321"/>
                                </a:moveTo>
                                <a:lnTo>
                                  <a:pt x="48079" y="28321"/>
                                </a:lnTo>
                                <a:lnTo>
                                  <a:pt x="47706" y="28507"/>
                                </a:lnTo>
                                <a:lnTo>
                                  <a:pt x="46961" y="28507"/>
                                </a:lnTo>
                                <a:lnTo>
                                  <a:pt x="46588" y="28694"/>
                                </a:lnTo>
                                <a:lnTo>
                                  <a:pt x="45656" y="28694"/>
                                </a:lnTo>
                                <a:lnTo>
                                  <a:pt x="45284" y="28880"/>
                                </a:lnTo>
                                <a:lnTo>
                                  <a:pt x="48528" y="28880"/>
                                </a:lnTo>
                                <a:lnTo>
                                  <a:pt x="48452" y="28321"/>
                                </a:lnTo>
                                <a:close/>
                              </a:path>
                              <a:path w="318135" h="34290">
                                <a:moveTo>
                                  <a:pt x="47893" y="9875"/>
                                </a:moveTo>
                                <a:lnTo>
                                  <a:pt x="27580" y="9875"/>
                                </a:lnTo>
                                <a:lnTo>
                                  <a:pt x="27580" y="14347"/>
                                </a:lnTo>
                                <a:lnTo>
                                  <a:pt x="47893" y="14347"/>
                                </a:lnTo>
                                <a:lnTo>
                                  <a:pt x="47893" y="9875"/>
                                </a:lnTo>
                                <a:close/>
                              </a:path>
                              <a:path w="318135" h="34290">
                                <a:moveTo>
                                  <a:pt x="39134" y="4099"/>
                                </a:moveTo>
                                <a:lnTo>
                                  <a:pt x="32984" y="4099"/>
                                </a:lnTo>
                                <a:lnTo>
                                  <a:pt x="32984" y="9875"/>
                                </a:lnTo>
                                <a:lnTo>
                                  <a:pt x="39134" y="9875"/>
                                </a:lnTo>
                                <a:lnTo>
                                  <a:pt x="39134" y="4099"/>
                                </a:lnTo>
                                <a:close/>
                              </a:path>
                              <a:path w="318135" h="34290">
                                <a:moveTo>
                                  <a:pt x="73982" y="13974"/>
                                </a:moveTo>
                                <a:lnTo>
                                  <a:pt x="65783" y="13974"/>
                                </a:lnTo>
                                <a:lnTo>
                                  <a:pt x="66901" y="14347"/>
                                </a:lnTo>
                                <a:lnTo>
                                  <a:pt x="67274" y="14719"/>
                                </a:lnTo>
                                <a:lnTo>
                                  <a:pt x="68764" y="19005"/>
                                </a:lnTo>
                                <a:lnTo>
                                  <a:pt x="63547" y="19005"/>
                                </a:lnTo>
                                <a:lnTo>
                                  <a:pt x="62056" y="19191"/>
                                </a:lnTo>
                                <a:lnTo>
                                  <a:pt x="60751" y="19564"/>
                                </a:lnTo>
                                <a:lnTo>
                                  <a:pt x="59447" y="19750"/>
                                </a:lnTo>
                                <a:lnTo>
                                  <a:pt x="58329" y="20309"/>
                                </a:lnTo>
                                <a:lnTo>
                                  <a:pt x="57397" y="20868"/>
                                </a:lnTo>
                                <a:lnTo>
                                  <a:pt x="56279" y="21427"/>
                                </a:lnTo>
                                <a:lnTo>
                                  <a:pt x="55533" y="22359"/>
                                </a:lnTo>
                                <a:lnTo>
                                  <a:pt x="54974" y="23290"/>
                                </a:lnTo>
                                <a:lnTo>
                                  <a:pt x="54291" y="25340"/>
                                </a:lnTo>
                                <a:lnTo>
                                  <a:pt x="54415" y="28880"/>
                                </a:lnTo>
                                <a:lnTo>
                                  <a:pt x="54974" y="29625"/>
                                </a:lnTo>
                                <a:lnTo>
                                  <a:pt x="55347" y="30557"/>
                                </a:lnTo>
                                <a:lnTo>
                                  <a:pt x="55906" y="31302"/>
                                </a:lnTo>
                                <a:lnTo>
                                  <a:pt x="56651" y="31861"/>
                                </a:lnTo>
                                <a:lnTo>
                                  <a:pt x="57397" y="32606"/>
                                </a:lnTo>
                                <a:lnTo>
                                  <a:pt x="58142" y="32979"/>
                                </a:lnTo>
                                <a:lnTo>
                                  <a:pt x="59260" y="33352"/>
                                </a:lnTo>
                                <a:lnTo>
                                  <a:pt x="60192" y="33724"/>
                                </a:lnTo>
                                <a:lnTo>
                                  <a:pt x="61310" y="33911"/>
                                </a:lnTo>
                                <a:lnTo>
                                  <a:pt x="63919" y="33911"/>
                                </a:lnTo>
                                <a:lnTo>
                                  <a:pt x="64665" y="33724"/>
                                </a:lnTo>
                                <a:lnTo>
                                  <a:pt x="66342" y="33165"/>
                                </a:lnTo>
                                <a:lnTo>
                                  <a:pt x="66901" y="32793"/>
                                </a:lnTo>
                                <a:lnTo>
                                  <a:pt x="67460" y="32606"/>
                                </a:lnTo>
                                <a:lnTo>
                                  <a:pt x="68205" y="31861"/>
                                </a:lnTo>
                                <a:lnTo>
                                  <a:pt x="68578" y="31675"/>
                                </a:lnTo>
                                <a:lnTo>
                                  <a:pt x="68951" y="31302"/>
                                </a:lnTo>
                                <a:lnTo>
                                  <a:pt x="75175" y="31302"/>
                                </a:lnTo>
                                <a:lnTo>
                                  <a:pt x="75101" y="30930"/>
                                </a:lnTo>
                                <a:lnTo>
                                  <a:pt x="75007" y="30557"/>
                                </a:lnTo>
                                <a:lnTo>
                                  <a:pt x="74914" y="29253"/>
                                </a:lnTo>
                                <a:lnTo>
                                  <a:pt x="63174" y="29253"/>
                                </a:lnTo>
                                <a:lnTo>
                                  <a:pt x="62801" y="29066"/>
                                </a:lnTo>
                                <a:lnTo>
                                  <a:pt x="62242" y="29066"/>
                                </a:lnTo>
                                <a:lnTo>
                                  <a:pt x="60379" y="25340"/>
                                </a:lnTo>
                                <a:lnTo>
                                  <a:pt x="60751" y="24781"/>
                                </a:lnTo>
                                <a:lnTo>
                                  <a:pt x="61124" y="24035"/>
                                </a:lnTo>
                                <a:lnTo>
                                  <a:pt x="61683" y="23663"/>
                                </a:lnTo>
                                <a:lnTo>
                                  <a:pt x="62056" y="23290"/>
                                </a:lnTo>
                                <a:lnTo>
                                  <a:pt x="63174" y="22918"/>
                                </a:lnTo>
                                <a:lnTo>
                                  <a:pt x="63919" y="22731"/>
                                </a:lnTo>
                                <a:lnTo>
                                  <a:pt x="74914" y="22731"/>
                                </a:lnTo>
                                <a:lnTo>
                                  <a:pt x="74790" y="15837"/>
                                </a:lnTo>
                                <a:lnTo>
                                  <a:pt x="74728" y="15651"/>
                                </a:lnTo>
                                <a:lnTo>
                                  <a:pt x="74604" y="15278"/>
                                </a:lnTo>
                                <a:lnTo>
                                  <a:pt x="74541" y="15092"/>
                                </a:lnTo>
                                <a:lnTo>
                                  <a:pt x="74448" y="14906"/>
                                </a:lnTo>
                                <a:lnTo>
                                  <a:pt x="74355" y="14719"/>
                                </a:lnTo>
                                <a:lnTo>
                                  <a:pt x="74262" y="14533"/>
                                </a:lnTo>
                                <a:lnTo>
                                  <a:pt x="74169" y="14347"/>
                                </a:lnTo>
                                <a:lnTo>
                                  <a:pt x="74076" y="14160"/>
                                </a:lnTo>
                                <a:lnTo>
                                  <a:pt x="73982" y="13974"/>
                                </a:lnTo>
                                <a:close/>
                              </a:path>
                              <a:path w="318135" h="34290">
                                <a:moveTo>
                                  <a:pt x="75175" y="31302"/>
                                </a:moveTo>
                                <a:lnTo>
                                  <a:pt x="68951" y="31302"/>
                                </a:lnTo>
                                <a:lnTo>
                                  <a:pt x="69137" y="31675"/>
                                </a:lnTo>
                                <a:lnTo>
                                  <a:pt x="69137" y="32047"/>
                                </a:lnTo>
                                <a:lnTo>
                                  <a:pt x="69324" y="32420"/>
                                </a:lnTo>
                                <a:lnTo>
                                  <a:pt x="69417" y="32979"/>
                                </a:lnTo>
                                <a:lnTo>
                                  <a:pt x="69510" y="33165"/>
                                </a:lnTo>
                                <a:lnTo>
                                  <a:pt x="69603" y="33352"/>
                                </a:lnTo>
                                <a:lnTo>
                                  <a:pt x="69696" y="33538"/>
                                </a:lnTo>
                                <a:lnTo>
                                  <a:pt x="75846" y="33538"/>
                                </a:lnTo>
                                <a:lnTo>
                                  <a:pt x="75753" y="32979"/>
                                </a:lnTo>
                                <a:lnTo>
                                  <a:pt x="75660" y="32793"/>
                                </a:lnTo>
                                <a:lnTo>
                                  <a:pt x="75566" y="32606"/>
                                </a:lnTo>
                                <a:lnTo>
                                  <a:pt x="75473" y="32420"/>
                                </a:lnTo>
                                <a:lnTo>
                                  <a:pt x="75349" y="32047"/>
                                </a:lnTo>
                                <a:lnTo>
                                  <a:pt x="75250" y="31675"/>
                                </a:lnTo>
                                <a:lnTo>
                                  <a:pt x="75175" y="31302"/>
                                </a:lnTo>
                                <a:close/>
                              </a:path>
                              <a:path w="318135" h="34290">
                                <a:moveTo>
                                  <a:pt x="74914" y="22731"/>
                                </a:moveTo>
                                <a:lnTo>
                                  <a:pt x="68764" y="22731"/>
                                </a:lnTo>
                                <a:lnTo>
                                  <a:pt x="68764" y="26644"/>
                                </a:lnTo>
                                <a:lnTo>
                                  <a:pt x="68485" y="27203"/>
                                </a:lnTo>
                                <a:lnTo>
                                  <a:pt x="68392" y="27389"/>
                                </a:lnTo>
                                <a:lnTo>
                                  <a:pt x="68019" y="27576"/>
                                </a:lnTo>
                                <a:lnTo>
                                  <a:pt x="67460" y="28135"/>
                                </a:lnTo>
                                <a:lnTo>
                                  <a:pt x="66901" y="28321"/>
                                </a:lnTo>
                                <a:lnTo>
                                  <a:pt x="66528" y="28694"/>
                                </a:lnTo>
                                <a:lnTo>
                                  <a:pt x="65969" y="28880"/>
                                </a:lnTo>
                                <a:lnTo>
                                  <a:pt x="65596" y="29066"/>
                                </a:lnTo>
                                <a:lnTo>
                                  <a:pt x="65037" y="29066"/>
                                </a:lnTo>
                                <a:lnTo>
                                  <a:pt x="64478" y="29253"/>
                                </a:lnTo>
                                <a:lnTo>
                                  <a:pt x="74914" y="29253"/>
                                </a:lnTo>
                                <a:lnTo>
                                  <a:pt x="74914" y="22731"/>
                                </a:lnTo>
                                <a:close/>
                              </a:path>
                              <a:path w="318135" h="34290">
                                <a:moveTo>
                                  <a:pt x="66156" y="9316"/>
                                </a:moveTo>
                                <a:lnTo>
                                  <a:pt x="63174" y="9316"/>
                                </a:lnTo>
                                <a:lnTo>
                                  <a:pt x="61683" y="9502"/>
                                </a:lnTo>
                                <a:lnTo>
                                  <a:pt x="60565" y="10061"/>
                                </a:lnTo>
                                <a:lnTo>
                                  <a:pt x="59260" y="10434"/>
                                </a:lnTo>
                                <a:lnTo>
                                  <a:pt x="57397" y="11552"/>
                                </a:lnTo>
                                <a:lnTo>
                                  <a:pt x="55906" y="13042"/>
                                </a:lnTo>
                                <a:lnTo>
                                  <a:pt x="55533" y="13974"/>
                                </a:lnTo>
                                <a:lnTo>
                                  <a:pt x="55421" y="14160"/>
                                </a:lnTo>
                                <a:lnTo>
                                  <a:pt x="55310" y="14347"/>
                                </a:lnTo>
                                <a:lnTo>
                                  <a:pt x="55198" y="14533"/>
                                </a:lnTo>
                                <a:lnTo>
                                  <a:pt x="55086" y="14719"/>
                                </a:lnTo>
                                <a:lnTo>
                                  <a:pt x="54974" y="14906"/>
                                </a:lnTo>
                                <a:lnTo>
                                  <a:pt x="54900" y="15278"/>
                                </a:lnTo>
                                <a:lnTo>
                                  <a:pt x="54788" y="16769"/>
                                </a:lnTo>
                                <a:lnTo>
                                  <a:pt x="60938" y="16769"/>
                                </a:lnTo>
                                <a:lnTo>
                                  <a:pt x="61031" y="15837"/>
                                </a:lnTo>
                                <a:lnTo>
                                  <a:pt x="61124" y="15278"/>
                                </a:lnTo>
                                <a:lnTo>
                                  <a:pt x="61869" y="14533"/>
                                </a:lnTo>
                                <a:lnTo>
                                  <a:pt x="62242" y="14347"/>
                                </a:lnTo>
                                <a:lnTo>
                                  <a:pt x="62801" y="14160"/>
                                </a:lnTo>
                                <a:lnTo>
                                  <a:pt x="63174" y="13974"/>
                                </a:lnTo>
                                <a:lnTo>
                                  <a:pt x="73982" y="13974"/>
                                </a:lnTo>
                                <a:lnTo>
                                  <a:pt x="73610" y="13042"/>
                                </a:lnTo>
                                <a:lnTo>
                                  <a:pt x="72864" y="12111"/>
                                </a:lnTo>
                                <a:lnTo>
                                  <a:pt x="71933" y="11552"/>
                                </a:lnTo>
                                <a:lnTo>
                                  <a:pt x="71001" y="10806"/>
                                </a:lnTo>
                                <a:lnTo>
                                  <a:pt x="69883" y="10247"/>
                                </a:lnTo>
                                <a:lnTo>
                                  <a:pt x="68764" y="9875"/>
                                </a:lnTo>
                                <a:lnTo>
                                  <a:pt x="67460" y="9502"/>
                                </a:lnTo>
                                <a:lnTo>
                                  <a:pt x="66156" y="9316"/>
                                </a:lnTo>
                                <a:close/>
                              </a:path>
                              <a:path w="318135" h="34290">
                                <a:moveTo>
                                  <a:pt x="87773" y="0"/>
                                </a:moveTo>
                                <a:lnTo>
                                  <a:pt x="81809" y="0"/>
                                </a:lnTo>
                                <a:lnTo>
                                  <a:pt x="81809" y="33538"/>
                                </a:lnTo>
                                <a:lnTo>
                                  <a:pt x="87773" y="33538"/>
                                </a:lnTo>
                                <a:lnTo>
                                  <a:pt x="87773" y="26271"/>
                                </a:lnTo>
                                <a:lnTo>
                                  <a:pt x="90568" y="23663"/>
                                </a:lnTo>
                                <a:lnTo>
                                  <a:pt x="97524" y="23663"/>
                                </a:lnTo>
                                <a:lnTo>
                                  <a:pt x="94668" y="19750"/>
                                </a:lnTo>
                                <a:lnTo>
                                  <a:pt x="95329" y="19005"/>
                                </a:lnTo>
                                <a:lnTo>
                                  <a:pt x="87773" y="19005"/>
                                </a:lnTo>
                                <a:lnTo>
                                  <a:pt x="87773" y="0"/>
                                </a:lnTo>
                                <a:close/>
                              </a:path>
                              <a:path w="318135" h="34290">
                                <a:moveTo>
                                  <a:pt x="97524" y="23663"/>
                                </a:moveTo>
                                <a:lnTo>
                                  <a:pt x="90568" y="23663"/>
                                </a:lnTo>
                                <a:lnTo>
                                  <a:pt x="97277" y="33538"/>
                                </a:lnTo>
                                <a:lnTo>
                                  <a:pt x="104731" y="33538"/>
                                </a:lnTo>
                                <a:lnTo>
                                  <a:pt x="97524" y="23663"/>
                                </a:lnTo>
                                <a:close/>
                              </a:path>
                              <a:path w="318135" h="34290">
                                <a:moveTo>
                                  <a:pt x="103427" y="9875"/>
                                </a:moveTo>
                                <a:lnTo>
                                  <a:pt x="96159" y="9875"/>
                                </a:lnTo>
                                <a:lnTo>
                                  <a:pt x="89636" y="16955"/>
                                </a:lnTo>
                                <a:lnTo>
                                  <a:pt x="87773" y="19005"/>
                                </a:lnTo>
                                <a:lnTo>
                                  <a:pt x="95329" y="19005"/>
                                </a:lnTo>
                                <a:lnTo>
                                  <a:pt x="103427" y="9875"/>
                                </a:lnTo>
                                <a:close/>
                              </a:path>
                              <a:path w="318135" h="34290">
                                <a:moveTo>
                                  <a:pt x="121130" y="9316"/>
                                </a:moveTo>
                                <a:lnTo>
                                  <a:pt x="117776" y="9316"/>
                                </a:lnTo>
                                <a:lnTo>
                                  <a:pt x="116099" y="9688"/>
                                </a:lnTo>
                                <a:lnTo>
                                  <a:pt x="114794" y="10247"/>
                                </a:lnTo>
                                <a:lnTo>
                                  <a:pt x="113303" y="10806"/>
                                </a:lnTo>
                                <a:lnTo>
                                  <a:pt x="112185" y="11738"/>
                                </a:lnTo>
                                <a:lnTo>
                                  <a:pt x="111253" y="12856"/>
                                </a:lnTo>
                                <a:lnTo>
                                  <a:pt x="110135" y="13788"/>
                                </a:lnTo>
                                <a:lnTo>
                                  <a:pt x="109603" y="14719"/>
                                </a:lnTo>
                                <a:lnTo>
                                  <a:pt x="109496" y="14906"/>
                                </a:lnTo>
                                <a:lnTo>
                                  <a:pt x="109390" y="15092"/>
                                </a:lnTo>
                                <a:lnTo>
                                  <a:pt x="108412" y="17700"/>
                                </a:lnTo>
                                <a:lnTo>
                                  <a:pt x="108342" y="17887"/>
                                </a:lnTo>
                                <a:lnTo>
                                  <a:pt x="108272" y="18073"/>
                                </a:lnTo>
                                <a:lnTo>
                                  <a:pt x="107982" y="19377"/>
                                </a:lnTo>
                                <a:lnTo>
                                  <a:pt x="107899" y="24035"/>
                                </a:lnTo>
                                <a:lnTo>
                                  <a:pt x="108225" y="25340"/>
                                </a:lnTo>
                                <a:lnTo>
                                  <a:pt x="122248" y="33911"/>
                                </a:lnTo>
                                <a:lnTo>
                                  <a:pt x="124298" y="33538"/>
                                </a:lnTo>
                                <a:lnTo>
                                  <a:pt x="127653" y="31675"/>
                                </a:lnTo>
                                <a:lnTo>
                                  <a:pt x="128957" y="30743"/>
                                </a:lnTo>
                                <a:lnTo>
                                  <a:pt x="129703" y="29625"/>
                                </a:lnTo>
                                <a:lnTo>
                                  <a:pt x="129175" y="29066"/>
                                </a:lnTo>
                                <a:lnTo>
                                  <a:pt x="119639" y="29066"/>
                                </a:lnTo>
                                <a:lnTo>
                                  <a:pt x="118708" y="28880"/>
                                </a:lnTo>
                                <a:lnTo>
                                  <a:pt x="114981" y="25899"/>
                                </a:lnTo>
                                <a:lnTo>
                                  <a:pt x="114732" y="25526"/>
                                </a:lnTo>
                                <a:lnTo>
                                  <a:pt x="114608" y="25340"/>
                                </a:lnTo>
                                <a:lnTo>
                                  <a:pt x="114235" y="24594"/>
                                </a:lnTo>
                                <a:lnTo>
                                  <a:pt x="114123" y="24035"/>
                                </a:lnTo>
                                <a:lnTo>
                                  <a:pt x="114049" y="23663"/>
                                </a:lnTo>
                                <a:lnTo>
                                  <a:pt x="130075" y="23663"/>
                                </a:lnTo>
                                <a:lnTo>
                                  <a:pt x="130075" y="19377"/>
                                </a:lnTo>
                                <a:lnTo>
                                  <a:pt x="114235" y="19377"/>
                                </a:lnTo>
                                <a:lnTo>
                                  <a:pt x="114561" y="18073"/>
                                </a:lnTo>
                                <a:lnTo>
                                  <a:pt x="114670" y="17700"/>
                                </a:lnTo>
                                <a:lnTo>
                                  <a:pt x="117403" y="14719"/>
                                </a:lnTo>
                                <a:lnTo>
                                  <a:pt x="117962" y="14347"/>
                                </a:lnTo>
                                <a:lnTo>
                                  <a:pt x="128638" y="14347"/>
                                </a:lnTo>
                                <a:lnTo>
                                  <a:pt x="128318" y="13788"/>
                                </a:lnTo>
                                <a:lnTo>
                                  <a:pt x="128212" y="13601"/>
                                </a:lnTo>
                                <a:lnTo>
                                  <a:pt x="127280" y="12670"/>
                                </a:lnTo>
                                <a:lnTo>
                                  <a:pt x="126348" y="11552"/>
                                </a:lnTo>
                                <a:lnTo>
                                  <a:pt x="125230" y="10806"/>
                                </a:lnTo>
                                <a:lnTo>
                                  <a:pt x="122621" y="9688"/>
                                </a:lnTo>
                                <a:lnTo>
                                  <a:pt x="121130" y="9316"/>
                                </a:lnTo>
                                <a:close/>
                              </a:path>
                              <a:path w="318135" h="34290">
                                <a:moveTo>
                                  <a:pt x="126535" y="26271"/>
                                </a:moveTo>
                                <a:lnTo>
                                  <a:pt x="126087" y="27017"/>
                                </a:lnTo>
                                <a:lnTo>
                                  <a:pt x="125975" y="27203"/>
                                </a:lnTo>
                                <a:lnTo>
                                  <a:pt x="125044" y="27948"/>
                                </a:lnTo>
                                <a:lnTo>
                                  <a:pt x="123926" y="28321"/>
                                </a:lnTo>
                                <a:lnTo>
                                  <a:pt x="122807" y="28880"/>
                                </a:lnTo>
                                <a:lnTo>
                                  <a:pt x="121689" y="29066"/>
                                </a:lnTo>
                                <a:lnTo>
                                  <a:pt x="129175" y="29066"/>
                                </a:lnTo>
                                <a:lnTo>
                                  <a:pt x="126535" y="26271"/>
                                </a:lnTo>
                                <a:close/>
                              </a:path>
                              <a:path w="318135" h="34290">
                                <a:moveTo>
                                  <a:pt x="128638" y="14347"/>
                                </a:moveTo>
                                <a:lnTo>
                                  <a:pt x="120758" y="14347"/>
                                </a:lnTo>
                                <a:lnTo>
                                  <a:pt x="121317" y="14719"/>
                                </a:lnTo>
                                <a:lnTo>
                                  <a:pt x="121876" y="14906"/>
                                </a:lnTo>
                                <a:lnTo>
                                  <a:pt x="122435" y="15278"/>
                                </a:lnTo>
                                <a:lnTo>
                                  <a:pt x="123180" y="16023"/>
                                </a:lnTo>
                                <a:lnTo>
                                  <a:pt x="123553" y="16582"/>
                                </a:lnTo>
                                <a:lnTo>
                                  <a:pt x="123739" y="17141"/>
                                </a:lnTo>
                                <a:lnTo>
                                  <a:pt x="124112" y="17700"/>
                                </a:lnTo>
                                <a:lnTo>
                                  <a:pt x="124112" y="19377"/>
                                </a:lnTo>
                                <a:lnTo>
                                  <a:pt x="130075" y="19377"/>
                                </a:lnTo>
                                <a:lnTo>
                                  <a:pt x="129930" y="18073"/>
                                </a:lnTo>
                                <a:lnTo>
                                  <a:pt x="129889" y="17700"/>
                                </a:lnTo>
                                <a:lnTo>
                                  <a:pt x="129330" y="16210"/>
                                </a:lnTo>
                                <a:lnTo>
                                  <a:pt x="129277" y="16023"/>
                                </a:lnTo>
                                <a:lnTo>
                                  <a:pt x="129170" y="15651"/>
                                </a:lnTo>
                                <a:lnTo>
                                  <a:pt x="129064" y="15278"/>
                                </a:lnTo>
                                <a:lnTo>
                                  <a:pt x="128957" y="14906"/>
                                </a:lnTo>
                                <a:lnTo>
                                  <a:pt x="128638" y="14347"/>
                                </a:lnTo>
                                <a:close/>
                              </a:path>
                              <a:path w="318135" h="34290">
                                <a:moveTo>
                                  <a:pt x="141443" y="0"/>
                                </a:moveTo>
                                <a:lnTo>
                                  <a:pt x="135480" y="0"/>
                                </a:lnTo>
                                <a:lnTo>
                                  <a:pt x="135480" y="33538"/>
                                </a:lnTo>
                                <a:lnTo>
                                  <a:pt x="141443" y="33538"/>
                                </a:lnTo>
                                <a:lnTo>
                                  <a:pt x="141443" y="16396"/>
                                </a:lnTo>
                                <a:lnTo>
                                  <a:pt x="142561" y="15278"/>
                                </a:lnTo>
                                <a:lnTo>
                                  <a:pt x="144052" y="14533"/>
                                </a:lnTo>
                                <a:lnTo>
                                  <a:pt x="144425" y="14533"/>
                                </a:lnTo>
                                <a:lnTo>
                                  <a:pt x="144984" y="14347"/>
                                </a:lnTo>
                                <a:lnTo>
                                  <a:pt x="155872" y="14347"/>
                                </a:lnTo>
                                <a:lnTo>
                                  <a:pt x="155606" y="13415"/>
                                </a:lnTo>
                                <a:lnTo>
                                  <a:pt x="155382" y="13042"/>
                                </a:lnTo>
                                <a:lnTo>
                                  <a:pt x="141443" y="13042"/>
                                </a:lnTo>
                                <a:lnTo>
                                  <a:pt x="141443" y="0"/>
                                </a:lnTo>
                                <a:close/>
                              </a:path>
                              <a:path w="318135" h="34290">
                                <a:moveTo>
                                  <a:pt x="155872" y="14347"/>
                                </a:moveTo>
                                <a:lnTo>
                                  <a:pt x="147406" y="14347"/>
                                </a:lnTo>
                                <a:lnTo>
                                  <a:pt x="148524" y="14719"/>
                                </a:lnTo>
                                <a:lnTo>
                                  <a:pt x="149643" y="15837"/>
                                </a:lnTo>
                                <a:lnTo>
                                  <a:pt x="150015" y="16396"/>
                                </a:lnTo>
                                <a:lnTo>
                                  <a:pt x="150326" y="17328"/>
                                </a:lnTo>
                                <a:lnTo>
                                  <a:pt x="150574" y="18259"/>
                                </a:lnTo>
                                <a:lnTo>
                                  <a:pt x="150574" y="33538"/>
                                </a:lnTo>
                                <a:lnTo>
                                  <a:pt x="156538" y="33538"/>
                                </a:lnTo>
                                <a:lnTo>
                                  <a:pt x="156538" y="17328"/>
                                </a:lnTo>
                                <a:lnTo>
                                  <a:pt x="156405" y="16396"/>
                                </a:lnTo>
                                <a:lnTo>
                                  <a:pt x="156298" y="15837"/>
                                </a:lnTo>
                                <a:lnTo>
                                  <a:pt x="155979" y="14719"/>
                                </a:lnTo>
                                <a:lnTo>
                                  <a:pt x="155872" y="14347"/>
                                </a:lnTo>
                                <a:close/>
                              </a:path>
                              <a:path w="318135" h="34290">
                                <a:moveTo>
                                  <a:pt x="149456" y="9316"/>
                                </a:moveTo>
                                <a:lnTo>
                                  <a:pt x="143306" y="11179"/>
                                </a:lnTo>
                                <a:lnTo>
                                  <a:pt x="142934" y="11365"/>
                                </a:lnTo>
                                <a:lnTo>
                                  <a:pt x="142685" y="11738"/>
                                </a:lnTo>
                                <a:lnTo>
                                  <a:pt x="142561" y="11924"/>
                                </a:lnTo>
                                <a:lnTo>
                                  <a:pt x="141443" y="13042"/>
                                </a:lnTo>
                                <a:lnTo>
                                  <a:pt x="155382" y="13042"/>
                                </a:lnTo>
                                <a:lnTo>
                                  <a:pt x="155047" y="12483"/>
                                </a:lnTo>
                                <a:lnTo>
                                  <a:pt x="154301" y="11738"/>
                                </a:lnTo>
                                <a:lnTo>
                                  <a:pt x="153556" y="10806"/>
                                </a:lnTo>
                                <a:lnTo>
                                  <a:pt x="152624" y="10247"/>
                                </a:lnTo>
                                <a:lnTo>
                                  <a:pt x="151506" y="9875"/>
                                </a:lnTo>
                                <a:lnTo>
                                  <a:pt x="150574" y="9502"/>
                                </a:lnTo>
                                <a:lnTo>
                                  <a:pt x="149456" y="9316"/>
                                </a:lnTo>
                                <a:close/>
                              </a:path>
                              <a:path w="318135" h="34290">
                                <a:moveTo>
                                  <a:pt x="174428" y="9316"/>
                                </a:moveTo>
                                <a:lnTo>
                                  <a:pt x="161424" y="19564"/>
                                </a:lnTo>
                                <a:lnTo>
                                  <a:pt x="161430" y="23849"/>
                                </a:lnTo>
                                <a:lnTo>
                                  <a:pt x="162035" y="26271"/>
                                </a:lnTo>
                                <a:lnTo>
                                  <a:pt x="162128" y="26644"/>
                                </a:lnTo>
                                <a:lnTo>
                                  <a:pt x="167905" y="32979"/>
                                </a:lnTo>
                                <a:lnTo>
                                  <a:pt x="169210" y="33538"/>
                                </a:lnTo>
                                <a:lnTo>
                                  <a:pt x="170887" y="33911"/>
                                </a:lnTo>
                                <a:lnTo>
                                  <a:pt x="174428" y="33911"/>
                                </a:lnTo>
                                <a:lnTo>
                                  <a:pt x="175919" y="33538"/>
                                </a:lnTo>
                                <a:lnTo>
                                  <a:pt x="182042" y="29066"/>
                                </a:lnTo>
                                <a:lnTo>
                                  <a:pt x="171819" y="29066"/>
                                </a:lnTo>
                                <a:lnTo>
                                  <a:pt x="170887" y="28880"/>
                                </a:lnTo>
                                <a:lnTo>
                                  <a:pt x="170328" y="28507"/>
                                </a:lnTo>
                                <a:lnTo>
                                  <a:pt x="169583" y="28135"/>
                                </a:lnTo>
                                <a:lnTo>
                                  <a:pt x="169210" y="27576"/>
                                </a:lnTo>
                                <a:lnTo>
                                  <a:pt x="168651" y="27017"/>
                                </a:lnTo>
                                <a:lnTo>
                                  <a:pt x="168278" y="26271"/>
                                </a:lnTo>
                                <a:lnTo>
                                  <a:pt x="168092" y="25526"/>
                                </a:lnTo>
                                <a:lnTo>
                                  <a:pt x="168017" y="25153"/>
                                </a:lnTo>
                                <a:lnTo>
                                  <a:pt x="167905" y="24594"/>
                                </a:lnTo>
                                <a:lnTo>
                                  <a:pt x="167533" y="23849"/>
                                </a:lnTo>
                                <a:lnTo>
                                  <a:pt x="167533" y="19564"/>
                                </a:lnTo>
                                <a:lnTo>
                                  <a:pt x="167905" y="18632"/>
                                </a:lnTo>
                                <a:lnTo>
                                  <a:pt x="168278" y="17141"/>
                                </a:lnTo>
                                <a:lnTo>
                                  <a:pt x="168558" y="16582"/>
                                </a:lnTo>
                                <a:lnTo>
                                  <a:pt x="168651" y="16396"/>
                                </a:lnTo>
                                <a:lnTo>
                                  <a:pt x="169210" y="15837"/>
                                </a:lnTo>
                                <a:lnTo>
                                  <a:pt x="169583" y="15278"/>
                                </a:lnTo>
                                <a:lnTo>
                                  <a:pt x="170328" y="14906"/>
                                </a:lnTo>
                                <a:lnTo>
                                  <a:pt x="170887" y="14533"/>
                                </a:lnTo>
                                <a:lnTo>
                                  <a:pt x="171632" y="14347"/>
                                </a:lnTo>
                                <a:lnTo>
                                  <a:pt x="182042" y="14347"/>
                                </a:lnTo>
                                <a:lnTo>
                                  <a:pt x="181882" y="13974"/>
                                </a:lnTo>
                                <a:lnTo>
                                  <a:pt x="175919" y="9688"/>
                                </a:lnTo>
                                <a:lnTo>
                                  <a:pt x="174428" y="9316"/>
                                </a:lnTo>
                                <a:close/>
                              </a:path>
                              <a:path w="318135" h="34290">
                                <a:moveTo>
                                  <a:pt x="182042" y="14347"/>
                                </a:moveTo>
                                <a:lnTo>
                                  <a:pt x="173496" y="14347"/>
                                </a:lnTo>
                                <a:lnTo>
                                  <a:pt x="174241" y="14533"/>
                                </a:lnTo>
                                <a:lnTo>
                                  <a:pt x="174987" y="14906"/>
                                </a:lnTo>
                                <a:lnTo>
                                  <a:pt x="177596" y="23849"/>
                                </a:lnTo>
                                <a:lnTo>
                                  <a:pt x="177409" y="24594"/>
                                </a:lnTo>
                                <a:lnTo>
                                  <a:pt x="177298" y="25153"/>
                                </a:lnTo>
                                <a:lnTo>
                                  <a:pt x="173496" y="29066"/>
                                </a:lnTo>
                                <a:lnTo>
                                  <a:pt x="182042" y="29066"/>
                                </a:lnTo>
                                <a:lnTo>
                                  <a:pt x="182441" y="28135"/>
                                </a:lnTo>
                                <a:lnTo>
                                  <a:pt x="183559" y="25153"/>
                                </a:lnTo>
                                <a:lnTo>
                                  <a:pt x="183489" y="17887"/>
                                </a:lnTo>
                                <a:lnTo>
                                  <a:pt x="183000" y="16582"/>
                                </a:lnTo>
                                <a:lnTo>
                                  <a:pt x="182122" y="14533"/>
                                </a:lnTo>
                                <a:lnTo>
                                  <a:pt x="182042" y="14347"/>
                                </a:lnTo>
                                <a:close/>
                              </a:path>
                              <a:path w="318135" h="34290">
                                <a:moveTo>
                                  <a:pt x="210394" y="28507"/>
                                </a:moveTo>
                                <a:lnTo>
                                  <a:pt x="190454" y="28507"/>
                                </a:lnTo>
                                <a:lnTo>
                                  <a:pt x="190454" y="33538"/>
                                </a:lnTo>
                                <a:lnTo>
                                  <a:pt x="210394" y="33538"/>
                                </a:lnTo>
                                <a:lnTo>
                                  <a:pt x="210394" y="28507"/>
                                </a:lnTo>
                                <a:close/>
                              </a:path>
                              <a:path w="318135" h="34290">
                                <a:moveTo>
                                  <a:pt x="203686" y="0"/>
                                </a:moveTo>
                                <a:lnTo>
                                  <a:pt x="190454" y="0"/>
                                </a:lnTo>
                                <a:lnTo>
                                  <a:pt x="190454" y="4844"/>
                                </a:lnTo>
                                <a:lnTo>
                                  <a:pt x="197536" y="4844"/>
                                </a:lnTo>
                                <a:lnTo>
                                  <a:pt x="197536" y="28507"/>
                                </a:lnTo>
                                <a:lnTo>
                                  <a:pt x="203686" y="28507"/>
                                </a:lnTo>
                                <a:lnTo>
                                  <a:pt x="203686" y="0"/>
                                </a:lnTo>
                                <a:close/>
                              </a:path>
                              <a:path w="318135" h="34290">
                                <a:moveTo>
                                  <a:pt x="225862" y="9316"/>
                                </a:moveTo>
                                <a:lnTo>
                                  <a:pt x="215426" y="23663"/>
                                </a:lnTo>
                                <a:lnTo>
                                  <a:pt x="215566" y="24781"/>
                                </a:lnTo>
                                <a:lnTo>
                                  <a:pt x="215612" y="25153"/>
                                </a:lnTo>
                                <a:lnTo>
                                  <a:pt x="225862" y="33911"/>
                                </a:lnTo>
                                <a:lnTo>
                                  <a:pt x="227166" y="33724"/>
                                </a:lnTo>
                                <a:lnTo>
                                  <a:pt x="229030" y="32606"/>
                                </a:lnTo>
                                <a:lnTo>
                                  <a:pt x="229962" y="31861"/>
                                </a:lnTo>
                                <a:lnTo>
                                  <a:pt x="230707" y="30930"/>
                                </a:lnTo>
                                <a:lnTo>
                                  <a:pt x="236484" y="30930"/>
                                </a:lnTo>
                                <a:lnTo>
                                  <a:pt x="236484" y="28880"/>
                                </a:lnTo>
                                <a:lnTo>
                                  <a:pt x="225303" y="28880"/>
                                </a:lnTo>
                                <a:lnTo>
                                  <a:pt x="224557" y="28694"/>
                                </a:lnTo>
                                <a:lnTo>
                                  <a:pt x="223998" y="28321"/>
                                </a:lnTo>
                                <a:lnTo>
                                  <a:pt x="223439" y="28135"/>
                                </a:lnTo>
                                <a:lnTo>
                                  <a:pt x="222880" y="27576"/>
                                </a:lnTo>
                                <a:lnTo>
                                  <a:pt x="222507" y="26830"/>
                                </a:lnTo>
                                <a:lnTo>
                                  <a:pt x="222259" y="26458"/>
                                </a:lnTo>
                                <a:lnTo>
                                  <a:pt x="222135" y="26271"/>
                                </a:lnTo>
                                <a:lnTo>
                                  <a:pt x="221855" y="25153"/>
                                </a:lnTo>
                                <a:lnTo>
                                  <a:pt x="221762" y="24781"/>
                                </a:lnTo>
                                <a:lnTo>
                                  <a:pt x="221389" y="22918"/>
                                </a:lnTo>
                                <a:lnTo>
                                  <a:pt x="222756" y="16023"/>
                                </a:lnTo>
                                <a:lnTo>
                                  <a:pt x="222880" y="15837"/>
                                </a:lnTo>
                                <a:lnTo>
                                  <a:pt x="223439" y="15278"/>
                                </a:lnTo>
                                <a:lnTo>
                                  <a:pt x="224557" y="14533"/>
                                </a:lnTo>
                                <a:lnTo>
                                  <a:pt x="225303" y="14347"/>
                                </a:lnTo>
                                <a:lnTo>
                                  <a:pt x="236484" y="14347"/>
                                </a:lnTo>
                                <a:lnTo>
                                  <a:pt x="236484" y="11924"/>
                                </a:lnTo>
                                <a:lnTo>
                                  <a:pt x="230521" y="11924"/>
                                </a:lnTo>
                                <a:lnTo>
                                  <a:pt x="229775" y="11179"/>
                                </a:lnTo>
                                <a:lnTo>
                                  <a:pt x="228843" y="10434"/>
                                </a:lnTo>
                                <a:lnTo>
                                  <a:pt x="226980" y="9688"/>
                                </a:lnTo>
                                <a:lnTo>
                                  <a:pt x="225862" y="9316"/>
                                </a:lnTo>
                                <a:close/>
                              </a:path>
                              <a:path w="318135" h="34290">
                                <a:moveTo>
                                  <a:pt x="236484" y="30930"/>
                                </a:moveTo>
                                <a:lnTo>
                                  <a:pt x="230707" y="30930"/>
                                </a:lnTo>
                                <a:lnTo>
                                  <a:pt x="230787" y="31489"/>
                                </a:lnTo>
                                <a:lnTo>
                                  <a:pt x="230840" y="31861"/>
                                </a:lnTo>
                                <a:lnTo>
                                  <a:pt x="230920" y="32420"/>
                                </a:lnTo>
                                <a:lnTo>
                                  <a:pt x="231000" y="32979"/>
                                </a:lnTo>
                                <a:lnTo>
                                  <a:pt x="231080" y="33538"/>
                                </a:lnTo>
                                <a:lnTo>
                                  <a:pt x="236484" y="33538"/>
                                </a:lnTo>
                                <a:lnTo>
                                  <a:pt x="236484" y="30930"/>
                                </a:lnTo>
                                <a:close/>
                              </a:path>
                              <a:path w="318135" h="34290">
                                <a:moveTo>
                                  <a:pt x="236484" y="14347"/>
                                </a:moveTo>
                                <a:lnTo>
                                  <a:pt x="227166" y="14347"/>
                                </a:lnTo>
                                <a:lnTo>
                                  <a:pt x="228098" y="14533"/>
                                </a:lnTo>
                                <a:lnTo>
                                  <a:pt x="228843" y="15092"/>
                                </a:lnTo>
                                <a:lnTo>
                                  <a:pt x="229402" y="15465"/>
                                </a:lnTo>
                                <a:lnTo>
                                  <a:pt x="229962" y="16023"/>
                                </a:lnTo>
                                <a:lnTo>
                                  <a:pt x="230521" y="16769"/>
                                </a:lnTo>
                                <a:lnTo>
                                  <a:pt x="230521" y="26458"/>
                                </a:lnTo>
                                <a:lnTo>
                                  <a:pt x="229962" y="27203"/>
                                </a:lnTo>
                                <a:lnTo>
                                  <a:pt x="228843" y="28321"/>
                                </a:lnTo>
                                <a:lnTo>
                                  <a:pt x="228098" y="28694"/>
                                </a:lnTo>
                                <a:lnTo>
                                  <a:pt x="227166" y="28880"/>
                                </a:lnTo>
                                <a:lnTo>
                                  <a:pt x="236484" y="28880"/>
                                </a:lnTo>
                                <a:lnTo>
                                  <a:pt x="236484" y="14347"/>
                                </a:lnTo>
                                <a:close/>
                              </a:path>
                              <a:path w="318135" h="34290">
                                <a:moveTo>
                                  <a:pt x="236484" y="0"/>
                                </a:moveTo>
                                <a:lnTo>
                                  <a:pt x="230521" y="0"/>
                                </a:lnTo>
                                <a:lnTo>
                                  <a:pt x="230521" y="11924"/>
                                </a:lnTo>
                                <a:lnTo>
                                  <a:pt x="236484" y="11924"/>
                                </a:lnTo>
                                <a:lnTo>
                                  <a:pt x="236484" y="0"/>
                                </a:lnTo>
                                <a:close/>
                              </a:path>
                              <a:path w="318135" h="34290">
                                <a:moveTo>
                                  <a:pt x="255306" y="9316"/>
                                </a:moveTo>
                                <a:lnTo>
                                  <a:pt x="251951" y="9316"/>
                                </a:lnTo>
                                <a:lnTo>
                                  <a:pt x="250461" y="9688"/>
                                </a:lnTo>
                                <a:lnTo>
                                  <a:pt x="249156" y="10247"/>
                                </a:lnTo>
                                <a:lnTo>
                                  <a:pt x="247665" y="10806"/>
                                </a:lnTo>
                                <a:lnTo>
                                  <a:pt x="246547" y="11738"/>
                                </a:lnTo>
                                <a:lnTo>
                                  <a:pt x="244497" y="13788"/>
                                </a:lnTo>
                                <a:lnTo>
                                  <a:pt x="243565" y="15092"/>
                                </a:lnTo>
                                <a:lnTo>
                                  <a:pt x="242587" y="17700"/>
                                </a:lnTo>
                                <a:lnTo>
                                  <a:pt x="242517" y="17887"/>
                                </a:lnTo>
                                <a:lnTo>
                                  <a:pt x="245615" y="30557"/>
                                </a:lnTo>
                                <a:lnTo>
                                  <a:pt x="246547" y="31675"/>
                                </a:lnTo>
                                <a:lnTo>
                                  <a:pt x="247852" y="32420"/>
                                </a:lnTo>
                                <a:lnTo>
                                  <a:pt x="250833" y="33538"/>
                                </a:lnTo>
                                <a:lnTo>
                                  <a:pt x="252511" y="33911"/>
                                </a:lnTo>
                                <a:lnTo>
                                  <a:pt x="256610" y="33911"/>
                                </a:lnTo>
                                <a:lnTo>
                                  <a:pt x="258660" y="33538"/>
                                </a:lnTo>
                                <a:lnTo>
                                  <a:pt x="262015" y="31675"/>
                                </a:lnTo>
                                <a:lnTo>
                                  <a:pt x="263133" y="30743"/>
                                </a:lnTo>
                                <a:lnTo>
                                  <a:pt x="263878" y="29625"/>
                                </a:lnTo>
                                <a:lnTo>
                                  <a:pt x="263381" y="29066"/>
                                </a:lnTo>
                                <a:lnTo>
                                  <a:pt x="253815" y="29066"/>
                                </a:lnTo>
                                <a:lnTo>
                                  <a:pt x="252324" y="28694"/>
                                </a:lnTo>
                                <a:lnTo>
                                  <a:pt x="248411" y="23663"/>
                                </a:lnTo>
                                <a:lnTo>
                                  <a:pt x="264437" y="23663"/>
                                </a:lnTo>
                                <a:lnTo>
                                  <a:pt x="264437" y="19377"/>
                                </a:lnTo>
                                <a:lnTo>
                                  <a:pt x="248597" y="19377"/>
                                </a:lnTo>
                                <a:lnTo>
                                  <a:pt x="248690" y="18259"/>
                                </a:lnTo>
                                <a:lnTo>
                                  <a:pt x="248783" y="17887"/>
                                </a:lnTo>
                                <a:lnTo>
                                  <a:pt x="250274" y="15651"/>
                                </a:lnTo>
                                <a:lnTo>
                                  <a:pt x="250647" y="15278"/>
                                </a:lnTo>
                                <a:lnTo>
                                  <a:pt x="251206" y="14906"/>
                                </a:lnTo>
                                <a:lnTo>
                                  <a:pt x="251765" y="14719"/>
                                </a:lnTo>
                                <a:lnTo>
                                  <a:pt x="252324" y="14347"/>
                                </a:lnTo>
                                <a:lnTo>
                                  <a:pt x="262893" y="14347"/>
                                </a:lnTo>
                                <a:lnTo>
                                  <a:pt x="262654" y="13788"/>
                                </a:lnTo>
                                <a:lnTo>
                                  <a:pt x="262574" y="13601"/>
                                </a:lnTo>
                                <a:lnTo>
                                  <a:pt x="261642" y="12670"/>
                                </a:lnTo>
                                <a:lnTo>
                                  <a:pt x="260710" y="11552"/>
                                </a:lnTo>
                                <a:lnTo>
                                  <a:pt x="259592" y="10806"/>
                                </a:lnTo>
                                <a:lnTo>
                                  <a:pt x="256983" y="9688"/>
                                </a:lnTo>
                                <a:lnTo>
                                  <a:pt x="255306" y="9316"/>
                                </a:lnTo>
                                <a:close/>
                              </a:path>
                              <a:path w="318135" h="34290">
                                <a:moveTo>
                                  <a:pt x="260896" y="26271"/>
                                </a:moveTo>
                                <a:lnTo>
                                  <a:pt x="260151" y="27203"/>
                                </a:lnTo>
                                <a:lnTo>
                                  <a:pt x="259219" y="27948"/>
                                </a:lnTo>
                                <a:lnTo>
                                  <a:pt x="258101" y="28321"/>
                                </a:lnTo>
                                <a:lnTo>
                                  <a:pt x="256983" y="28880"/>
                                </a:lnTo>
                                <a:lnTo>
                                  <a:pt x="255865" y="29066"/>
                                </a:lnTo>
                                <a:lnTo>
                                  <a:pt x="263381" y="29066"/>
                                </a:lnTo>
                                <a:lnTo>
                                  <a:pt x="260896" y="26271"/>
                                </a:lnTo>
                                <a:close/>
                              </a:path>
                              <a:path w="318135" h="34290">
                                <a:moveTo>
                                  <a:pt x="262893" y="14347"/>
                                </a:moveTo>
                                <a:lnTo>
                                  <a:pt x="255119" y="14347"/>
                                </a:lnTo>
                                <a:lnTo>
                                  <a:pt x="255679" y="14719"/>
                                </a:lnTo>
                                <a:lnTo>
                                  <a:pt x="256238" y="14906"/>
                                </a:lnTo>
                                <a:lnTo>
                                  <a:pt x="256797" y="15278"/>
                                </a:lnTo>
                                <a:lnTo>
                                  <a:pt x="258474" y="19377"/>
                                </a:lnTo>
                                <a:lnTo>
                                  <a:pt x="264437" y="19377"/>
                                </a:lnTo>
                                <a:lnTo>
                                  <a:pt x="264313" y="18259"/>
                                </a:lnTo>
                                <a:lnTo>
                                  <a:pt x="264251" y="17700"/>
                                </a:lnTo>
                                <a:lnTo>
                                  <a:pt x="263692" y="16210"/>
                                </a:lnTo>
                                <a:lnTo>
                                  <a:pt x="262893" y="14347"/>
                                </a:lnTo>
                                <a:close/>
                              </a:path>
                              <a:path w="318135" h="34290">
                                <a:moveTo>
                                  <a:pt x="278600" y="9875"/>
                                </a:moveTo>
                                <a:lnTo>
                                  <a:pt x="273010" y="9875"/>
                                </a:lnTo>
                                <a:lnTo>
                                  <a:pt x="273010" y="33538"/>
                                </a:lnTo>
                                <a:lnTo>
                                  <a:pt x="278973" y="33538"/>
                                </a:lnTo>
                                <a:lnTo>
                                  <a:pt x="278973" y="19191"/>
                                </a:lnTo>
                                <a:lnTo>
                                  <a:pt x="279346" y="18632"/>
                                </a:lnTo>
                                <a:lnTo>
                                  <a:pt x="279532" y="18073"/>
                                </a:lnTo>
                                <a:lnTo>
                                  <a:pt x="280091" y="17514"/>
                                </a:lnTo>
                                <a:lnTo>
                                  <a:pt x="280464" y="16955"/>
                                </a:lnTo>
                                <a:lnTo>
                                  <a:pt x="281582" y="16210"/>
                                </a:lnTo>
                                <a:lnTo>
                                  <a:pt x="283818" y="15465"/>
                                </a:lnTo>
                                <a:lnTo>
                                  <a:pt x="290242" y="15465"/>
                                </a:lnTo>
                                <a:lnTo>
                                  <a:pt x="290533" y="13601"/>
                                </a:lnTo>
                                <a:lnTo>
                                  <a:pt x="278787" y="13601"/>
                                </a:lnTo>
                                <a:lnTo>
                                  <a:pt x="278683" y="11365"/>
                                </a:lnTo>
                                <a:lnTo>
                                  <a:pt x="278600" y="9875"/>
                                </a:lnTo>
                                <a:close/>
                              </a:path>
                              <a:path w="318135" h="34290">
                                <a:moveTo>
                                  <a:pt x="290242" y="15465"/>
                                </a:moveTo>
                                <a:lnTo>
                                  <a:pt x="286986" y="15465"/>
                                </a:lnTo>
                                <a:lnTo>
                                  <a:pt x="287732" y="15651"/>
                                </a:lnTo>
                                <a:lnTo>
                                  <a:pt x="288663" y="15651"/>
                                </a:lnTo>
                                <a:lnTo>
                                  <a:pt x="290154" y="16024"/>
                                </a:lnTo>
                                <a:lnTo>
                                  <a:pt x="290242" y="15465"/>
                                </a:lnTo>
                                <a:close/>
                              </a:path>
                              <a:path w="318135" h="34290">
                                <a:moveTo>
                                  <a:pt x="287545" y="9316"/>
                                </a:moveTo>
                                <a:lnTo>
                                  <a:pt x="285123" y="9316"/>
                                </a:lnTo>
                                <a:lnTo>
                                  <a:pt x="283632" y="9688"/>
                                </a:lnTo>
                                <a:lnTo>
                                  <a:pt x="282327" y="10620"/>
                                </a:lnTo>
                                <a:lnTo>
                                  <a:pt x="281023" y="11365"/>
                                </a:lnTo>
                                <a:lnTo>
                                  <a:pt x="279905" y="12297"/>
                                </a:lnTo>
                                <a:lnTo>
                                  <a:pt x="278787" y="13601"/>
                                </a:lnTo>
                                <a:lnTo>
                                  <a:pt x="290533" y="13601"/>
                                </a:lnTo>
                                <a:lnTo>
                                  <a:pt x="290882" y="11365"/>
                                </a:lnTo>
                                <a:lnTo>
                                  <a:pt x="290999" y="10620"/>
                                </a:lnTo>
                                <a:lnTo>
                                  <a:pt x="291086" y="10061"/>
                                </a:lnTo>
                                <a:lnTo>
                                  <a:pt x="290713" y="9875"/>
                                </a:lnTo>
                                <a:lnTo>
                                  <a:pt x="289222" y="9502"/>
                                </a:lnTo>
                                <a:lnTo>
                                  <a:pt x="288477" y="9502"/>
                                </a:lnTo>
                                <a:lnTo>
                                  <a:pt x="287545" y="9316"/>
                                </a:lnTo>
                                <a:close/>
                              </a:path>
                              <a:path w="318135" h="34290">
                                <a:moveTo>
                                  <a:pt x="301895" y="25899"/>
                                </a:moveTo>
                                <a:lnTo>
                                  <a:pt x="296118" y="25899"/>
                                </a:lnTo>
                                <a:lnTo>
                                  <a:pt x="296192" y="27203"/>
                                </a:lnTo>
                                <a:lnTo>
                                  <a:pt x="296565" y="28135"/>
                                </a:lnTo>
                                <a:lnTo>
                                  <a:pt x="296639" y="28321"/>
                                </a:lnTo>
                                <a:lnTo>
                                  <a:pt x="296714" y="28507"/>
                                </a:lnTo>
                                <a:lnTo>
                                  <a:pt x="296788" y="28694"/>
                                </a:lnTo>
                                <a:lnTo>
                                  <a:pt x="296863" y="28880"/>
                                </a:lnTo>
                                <a:lnTo>
                                  <a:pt x="296975" y="29066"/>
                                </a:lnTo>
                                <a:lnTo>
                                  <a:pt x="297087" y="29253"/>
                                </a:lnTo>
                                <a:lnTo>
                                  <a:pt x="297198" y="29439"/>
                                </a:lnTo>
                                <a:lnTo>
                                  <a:pt x="302454" y="33165"/>
                                </a:lnTo>
                                <a:lnTo>
                                  <a:pt x="303758" y="33724"/>
                                </a:lnTo>
                                <a:lnTo>
                                  <a:pt x="305249" y="33911"/>
                                </a:lnTo>
                                <a:lnTo>
                                  <a:pt x="308790" y="33911"/>
                                </a:lnTo>
                                <a:lnTo>
                                  <a:pt x="310094" y="33724"/>
                                </a:lnTo>
                                <a:lnTo>
                                  <a:pt x="311585" y="33352"/>
                                </a:lnTo>
                                <a:lnTo>
                                  <a:pt x="312890" y="32979"/>
                                </a:lnTo>
                                <a:lnTo>
                                  <a:pt x="314008" y="32606"/>
                                </a:lnTo>
                                <a:lnTo>
                                  <a:pt x="314939" y="31861"/>
                                </a:lnTo>
                                <a:lnTo>
                                  <a:pt x="315685" y="31302"/>
                                </a:lnTo>
                                <a:lnTo>
                                  <a:pt x="316430" y="30557"/>
                                </a:lnTo>
                                <a:lnTo>
                                  <a:pt x="316878" y="29812"/>
                                </a:lnTo>
                                <a:lnTo>
                                  <a:pt x="316989" y="29625"/>
                                </a:lnTo>
                                <a:lnTo>
                                  <a:pt x="306553" y="29625"/>
                                </a:lnTo>
                                <a:lnTo>
                                  <a:pt x="305994" y="29439"/>
                                </a:lnTo>
                                <a:lnTo>
                                  <a:pt x="305249" y="29439"/>
                                </a:lnTo>
                                <a:lnTo>
                                  <a:pt x="304131" y="29066"/>
                                </a:lnTo>
                                <a:lnTo>
                                  <a:pt x="303758" y="28694"/>
                                </a:lnTo>
                                <a:lnTo>
                                  <a:pt x="303199" y="28507"/>
                                </a:lnTo>
                                <a:lnTo>
                                  <a:pt x="302826" y="28135"/>
                                </a:lnTo>
                                <a:lnTo>
                                  <a:pt x="302578" y="27762"/>
                                </a:lnTo>
                                <a:lnTo>
                                  <a:pt x="302454" y="27576"/>
                                </a:lnTo>
                                <a:lnTo>
                                  <a:pt x="302267" y="27203"/>
                                </a:lnTo>
                                <a:lnTo>
                                  <a:pt x="302205" y="27017"/>
                                </a:lnTo>
                                <a:lnTo>
                                  <a:pt x="302081" y="26644"/>
                                </a:lnTo>
                                <a:lnTo>
                                  <a:pt x="301988" y="26271"/>
                                </a:lnTo>
                                <a:lnTo>
                                  <a:pt x="301895" y="25899"/>
                                </a:lnTo>
                                <a:close/>
                              </a:path>
                              <a:path w="318135" h="34290">
                                <a:moveTo>
                                  <a:pt x="308790" y="9316"/>
                                </a:moveTo>
                                <a:lnTo>
                                  <a:pt x="305435" y="9316"/>
                                </a:lnTo>
                                <a:lnTo>
                                  <a:pt x="304131" y="9502"/>
                                </a:lnTo>
                                <a:lnTo>
                                  <a:pt x="302826" y="10061"/>
                                </a:lnTo>
                                <a:lnTo>
                                  <a:pt x="301522" y="10434"/>
                                </a:lnTo>
                                <a:lnTo>
                                  <a:pt x="296863" y="15651"/>
                                </a:lnTo>
                                <a:lnTo>
                                  <a:pt x="296863" y="17700"/>
                                </a:lnTo>
                                <a:lnTo>
                                  <a:pt x="307299" y="24222"/>
                                </a:lnTo>
                                <a:lnTo>
                                  <a:pt x="308231" y="24408"/>
                                </a:lnTo>
                                <a:lnTo>
                                  <a:pt x="311492" y="25899"/>
                                </a:lnTo>
                                <a:lnTo>
                                  <a:pt x="311585" y="26085"/>
                                </a:lnTo>
                                <a:lnTo>
                                  <a:pt x="310653" y="28694"/>
                                </a:lnTo>
                                <a:lnTo>
                                  <a:pt x="310281" y="29066"/>
                                </a:lnTo>
                                <a:lnTo>
                                  <a:pt x="309908" y="29253"/>
                                </a:lnTo>
                                <a:lnTo>
                                  <a:pt x="309349" y="29439"/>
                                </a:lnTo>
                                <a:lnTo>
                                  <a:pt x="308790" y="29439"/>
                                </a:lnTo>
                                <a:lnTo>
                                  <a:pt x="308044" y="29625"/>
                                </a:lnTo>
                                <a:lnTo>
                                  <a:pt x="316989" y="29625"/>
                                </a:lnTo>
                                <a:lnTo>
                                  <a:pt x="317101" y="29439"/>
                                </a:lnTo>
                                <a:lnTo>
                                  <a:pt x="317213" y="29253"/>
                                </a:lnTo>
                                <a:lnTo>
                                  <a:pt x="317325" y="29066"/>
                                </a:lnTo>
                                <a:lnTo>
                                  <a:pt x="317437" y="28880"/>
                                </a:lnTo>
                                <a:lnTo>
                                  <a:pt x="317548" y="24594"/>
                                </a:lnTo>
                                <a:lnTo>
                                  <a:pt x="316989" y="23849"/>
                                </a:lnTo>
                                <a:lnTo>
                                  <a:pt x="316430" y="22918"/>
                                </a:lnTo>
                                <a:lnTo>
                                  <a:pt x="315871" y="22172"/>
                                </a:lnTo>
                                <a:lnTo>
                                  <a:pt x="314008" y="21054"/>
                                </a:lnTo>
                                <a:lnTo>
                                  <a:pt x="311771" y="20309"/>
                                </a:lnTo>
                                <a:lnTo>
                                  <a:pt x="309162" y="19564"/>
                                </a:lnTo>
                                <a:lnTo>
                                  <a:pt x="307858" y="19377"/>
                                </a:lnTo>
                                <a:lnTo>
                                  <a:pt x="306740" y="19191"/>
                                </a:lnTo>
                                <a:lnTo>
                                  <a:pt x="302920" y="15651"/>
                                </a:lnTo>
                                <a:lnTo>
                                  <a:pt x="303199" y="15092"/>
                                </a:lnTo>
                                <a:lnTo>
                                  <a:pt x="303758" y="14533"/>
                                </a:lnTo>
                                <a:lnTo>
                                  <a:pt x="304504" y="14160"/>
                                </a:lnTo>
                                <a:lnTo>
                                  <a:pt x="305622" y="13788"/>
                                </a:lnTo>
                                <a:lnTo>
                                  <a:pt x="316878" y="13788"/>
                                </a:lnTo>
                                <a:lnTo>
                                  <a:pt x="316430" y="13042"/>
                                </a:lnTo>
                                <a:lnTo>
                                  <a:pt x="314939" y="11552"/>
                                </a:lnTo>
                                <a:lnTo>
                                  <a:pt x="314008" y="10806"/>
                                </a:lnTo>
                                <a:lnTo>
                                  <a:pt x="312890" y="10434"/>
                                </a:lnTo>
                                <a:lnTo>
                                  <a:pt x="311585" y="10061"/>
                                </a:lnTo>
                                <a:lnTo>
                                  <a:pt x="310281" y="9502"/>
                                </a:lnTo>
                                <a:lnTo>
                                  <a:pt x="308790" y="9316"/>
                                </a:lnTo>
                                <a:close/>
                              </a:path>
                              <a:path w="318135" h="34290">
                                <a:moveTo>
                                  <a:pt x="316878" y="13788"/>
                                </a:moveTo>
                                <a:lnTo>
                                  <a:pt x="307858" y="13788"/>
                                </a:lnTo>
                                <a:lnTo>
                                  <a:pt x="308790" y="13974"/>
                                </a:lnTo>
                                <a:lnTo>
                                  <a:pt x="310467" y="14533"/>
                                </a:lnTo>
                                <a:lnTo>
                                  <a:pt x="310840" y="14906"/>
                                </a:lnTo>
                                <a:lnTo>
                                  <a:pt x="311212" y="15651"/>
                                </a:lnTo>
                                <a:lnTo>
                                  <a:pt x="311399" y="15837"/>
                                </a:lnTo>
                                <a:lnTo>
                                  <a:pt x="311585" y="16210"/>
                                </a:lnTo>
                                <a:lnTo>
                                  <a:pt x="311585" y="16955"/>
                                </a:lnTo>
                                <a:lnTo>
                                  <a:pt x="317735" y="16955"/>
                                </a:lnTo>
                                <a:lnTo>
                                  <a:pt x="317660" y="15651"/>
                                </a:lnTo>
                                <a:lnTo>
                                  <a:pt x="317064" y="14160"/>
                                </a:lnTo>
                                <a:lnTo>
                                  <a:pt x="316989" y="13974"/>
                                </a:lnTo>
                                <a:lnTo>
                                  <a:pt x="316878" y="13788"/>
                                </a:lnTo>
                                <a:close/>
                              </a:path>
                            </a:pathLst>
                          </a:custGeom>
                          <a:solidFill>
                            <a:srgbClr val="FFFFFF"/>
                          </a:solidFill>
                        </wps:spPr>
                        <wps:bodyPr wrap="square" lIns="0" tIns="0" rIns="0" bIns="0" rtlCol="0">
                          <a:noAutofit/>
                        </wps:bodyPr>
                      </wps:wsp>
                      <wps:wsp>
                        <wps:cNvPr id="668" name="Graphic 668"/>
                        <wps:cNvSpPr/>
                        <wps:spPr>
                          <a:xfrm>
                            <a:off x="5161566" y="758158"/>
                            <a:ext cx="362585" cy="134620"/>
                          </a:xfrm>
                          <a:custGeom>
                            <a:avLst/>
                            <a:gdLst/>
                            <a:ahLst/>
                            <a:cxnLst/>
                            <a:rect l="l" t="t" r="r" b="b"/>
                            <a:pathLst>
                              <a:path w="362585" h="134620">
                                <a:moveTo>
                                  <a:pt x="355192" y="0"/>
                                </a:moveTo>
                                <a:lnTo>
                                  <a:pt x="346620" y="0"/>
                                </a:lnTo>
                                <a:lnTo>
                                  <a:pt x="6895" y="0"/>
                                </a:lnTo>
                                <a:lnTo>
                                  <a:pt x="0" y="6894"/>
                                </a:lnTo>
                                <a:lnTo>
                                  <a:pt x="0" y="127073"/>
                                </a:lnTo>
                                <a:lnTo>
                                  <a:pt x="6895" y="134154"/>
                                </a:lnTo>
                                <a:lnTo>
                                  <a:pt x="355192" y="134154"/>
                                </a:lnTo>
                                <a:lnTo>
                                  <a:pt x="362274" y="127073"/>
                                </a:lnTo>
                                <a:lnTo>
                                  <a:pt x="362274" y="6894"/>
                                </a:lnTo>
                                <a:lnTo>
                                  <a:pt x="355192" y="0"/>
                                </a:lnTo>
                                <a:close/>
                              </a:path>
                            </a:pathLst>
                          </a:custGeom>
                          <a:solidFill>
                            <a:srgbClr val="000000"/>
                          </a:solidFill>
                        </wps:spPr>
                        <wps:bodyPr wrap="square" lIns="0" tIns="0" rIns="0" bIns="0" rtlCol="0">
                          <a:noAutofit/>
                        </wps:bodyPr>
                      </wps:wsp>
                      <wps:wsp>
                        <wps:cNvPr id="669" name="Graphic 669"/>
                        <wps:cNvSpPr/>
                        <wps:spPr>
                          <a:xfrm>
                            <a:off x="5235921" y="811820"/>
                            <a:ext cx="210820" cy="34290"/>
                          </a:xfrm>
                          <a:custGeom>
                            <a:avLst/>
                            <a:gdLst/>
                            <a:ahLst/>
                            <a:cxnLst/>
                            <a:rect l="l" t="t" r="r" b="b"/>
                            <a:pathLst>
                              <a:path w="210820" h="34290">
                                <a:moveTo>
                                  <a:pt x="6149" y="23663"/>
                                </a:moveTo>
                                <a:lnTo>
                                  <a:pt x="0" y="23663"/>
                                </a:lnTo>
                                <a:lnTo>
                                  <a:pt x="0" y="25153"/>
                                </a:lnTo>
                                <a:lnTo>
                                  <a:pt x="139" y="25712"/>
                                </a:lnTo>
                                <a:lnTo>
                                  <a:pt x="232" y="26085"/>
                                </a:lnTo>
                                <a:lnTo>
                                  <a:pt x="279" y="26271"/>
                                </a:lnTo>
                                <a:lnTo>
                                  <a:pt x="372" y="26644"/>
                                </a:lnTo>
                                <a:lnTo>
                                  <a:pt x="13976" y="33911"/>
                                </a:lnTo>
                                <a:lnTo>
                                  <a:pt x="15467" y="33724"/>
                                </a:lnTo>
                                <a:lnTo>
                                  <a:pt x="16771" y="33352"/>
                                </a:lnTo>
                                <a:lnTo>
                                  <a:pt x="18262" y="32979"/>
                                </a:lnTo>
                                <a:lnTo>
                                  <a:pt x="19380" y="32420"/>
                                </a:lnTo>
                                <a:lnTo>
                                  <a:pt x="20312" y="31488"/>
                                </a:lnTo>
                                <a:lnTo>
                                  <a:pt x="21430" y="30743"/>
                                </a:lnTo>
                                <a:lnTo>
                                  <a:pt x="22176" y="29998"/>
                                </a:lnTo>
                                <a:lnTo>
                                  <a:pt x="22642" y="29066"/>
                                </a:lnTo>
                                <a:lnTo>
                                  <a:pt x="11367" y="29066"/>
                                </a:lnTo>
                                <a:lnTo>
                                  <a:pt x="9131" y="28507"/>
                                </a:lnTo>
                                <a:lnTo>
                                  <a:pt x="8385" y="28135"/>
                                </a:lnTo>
                                <a:lnTo>
                                  <a:pt x="7267" y="27389"/>
                                </a:lnTo>
                                <a:lnTo>
                                  <a:pt x="6895" y="26644"/>
                                </a:lnTo>
                                <a:lnTo>
                                  <a:pt x="6770" y="26458"/>
                                </a:lnTo>
                                <a:lnTo>
                                  <a:pt x="6646" y="26271"/>
                                </a:lnTo>
                                <a:lnTo>
                                  <a:pt x="6522" y="26085"/>
                                </a:lnTo>
                                <a:lnTo>
                                  <a:pt x="6149" y="24594"/>
                                </a:lnTo>
                                <a:lnTo>
                                  <a:pt x="6149" y="23663"/>
                                </a:lnTo>
                                <a:close/>
                              </a:path>
                              <a:path w="210820" h="34290">
                                <a:moveTo>
                                  <a:pt x="13976" y="1304"/>
                                </a:moveTo>
                                <a:lnTo>
                                  <a:pt x="1975" y="6148"/>
                                </a:lnTo>
                                <a:lnTo>
                                  <a:pt x="1863" y="6335"/>
                                </a:lnTo>
                                <a:lnTo>
                                  <a:pt x="1304" y="7453"/>
                                </a:lnTo>
                                <a:lnTo>
                                  <a:pt x="1304" y="12297"/>
                                </a:lnTo>
                                <a:lnTo>
                                  <a:pt x="1677" y="13229"/>
                                </a:lnTo>
                                <a:lnTo>
                                  <a:pt x="1739" y="13415"/>
                                </a:lnTo>
                                <a:lnTo>
                                  <a:pt x="1863" y="13788"/>
                                </a:lnTo>
                                <a:lnTo>
                                  <a:pt x="1925" y="13974"/>
                                </a:lnTo>
                                <a:lnTo>
                                  <a:pt x="2049" y="14347"/>
                                </a:lnTo>
                                <a:lnTo>
                                  <a:pt x="11554" y="19936"/>
                                </a:lnTo>
                                <a:lnTo>
                                  <a:pt x="12672" y="20309"/>
                                </a:lnTo>
                                <a:lnTo>
                                  <a:pt x="13603" y="20682"/>
                                </a:lnTo>
                                <a:lnTo>
                                  <a:pt x="15094" y="21427"/>
                                </a:lnTo>
                                <a:lnTo>
                                  <a:pt x="16771" y="22545"/>
                                </a:lnTo>
                                <a:lnTo>
                                  <a:pt x="16958" y="23104"/>
                                </a:lnTo>
                                <a:lnTo>
                                  <a:pt x="17144" y="23477"/>
                                </a:lnTo>
                                <a:lnTo>
                                  <a:pt x="17517" y="24594"/>
                                </a:lnTo>
                                <a:lnTo>
                                  <a:pt x="17393" y="26085"/>
                                </a:lnTo>
                                <a:lnTo>
                                  <a:pt x="17331" y="26271"/>
                                </a:lnTo>
                                <a:lnTo>
                                  <a:pt x="17237" y="26458"/>
                                </a:lnTo>
                                <a:lnTo>
                                  <a:pt x="17144" y="26644"/>
                                </a:lnTo>
                                <a:lnTo>
                                  <a:pt x="16958" y="27203"/>
                                </a:lnTo>
                                <a:lnTo>
                                  <a:pt x="16212" y="27948"/>
                                </a:lnTo>
                                <a:lnTo>
                                  <a:pt x="15653" y="28321"/>
                                </a:lnTo>
                                <a:lnTo>
                                  <a:pt x="13976" y="28880"/>
                                </a:lnTo>
                                <a:lnTo>
                                  <a:pt x="13231" y="29066"/>
                                </a:lnTo>
                                <a:lnTo>
                                  <a:pt x="22642" y="29066"/>
                                </a:lnTo>
                                <a:lnTo>
                                  <a:pt x="22921" y="28507"/>
                                </a:lnTo>
                                <a:lnTo>
                                  <a:pt x="23014" y="28321"/>
                                </a:lnTo>
                                <a:lnTo>
                                  <a:pt x="23108" y="28135"/>
                                </a:lnTo>
                                <a:lnTo>
                                  <a:pt x="23201" y="27948"/>
                                </a:lnTo>
                                <a:lnTo>
                                  <a:pt x="23294" y="27762"/>
                                </a:lnTo>
                                <a:lnTo>
                                  <a:pt x="23387" y="23104"/>
                                </a:lnTo>
                                <a:lnTo>
                                  <a:pt x="23108" y="21986"/>
                                </a:lnTo>
                                <a:lnTo>
                                  <a:pt x="22362" y="20868"/>
                                </a:lnTo>
                                <a:lnTo>
                                  <a:pt x="21617" y="19564"/>
                                </a:lnTo>
                                <a:lnTo>
                                  <a:pt x="20685" y="18446"/>
                                </a:lnTo>
                                <a:lnTo>
                                  <a:pt x="19380" y="17514"/>
                                </a:lnTo>
                                <a:lnTo>
                                  <a:pt x="18635" y="16955"/>
                                </a:lnTo>
                                <a:lnTo>
                                  <a:pt x="17703" y="16582"/>
                                </a:lnTo>
                                <a:lnTo>
                                  <a:pt x="16771" y="16023"/>
                                </a:lnTo>
                                <a:lnTo>
                                  <a:pt x="15653" y="15651"/>
                                </a:lnTo>
                                <a:lnTo>
                                  <a:pt x="14722" y="15278"/>
                                </a:lnTo>
                                <a:lnTo>
                                  <a:pt x="13603" y="14906"/>
                                </a:lnTo>
                                <a:lnTo>
                                  <a:pt x="12485" y="14719"/>
                                </a:lnTo>
                                <a:lnTo>
                                  <a:pt x="11740" y="14347"/>
                                </a:lnTo>
                                <a:lnTo>
                                  <a:pt x="10808" y="13974"/>
                                </a:lnTo>
                                <a:lnTo>
                                  <a:pt x="10063" y="13788"/>
                                </a:lnTo>
                                <a:lnTo>
                                  <a:pt x="9317" y="13415"/>
                                </a:lnTo>
                                <a:lnTo>
                                  <a:pt x="8199" y="12670"/>
                                </a:lnTo>
                                <a:lnTo>
                                  <a:pt x="7951" y="12297"/>
                                </a:lnTo>
                                <a:lnTo>
                                  <a:pt x="7826" y="12111"/>
                                </a:lnTo>
                                <a:lnTo>
                                  <a:pt x="7454" y="11738"/>
                                </a:lnTo>
                                <a:lnTo>
                                  <a:pt x="10063" y="6335"/>
                                </a:lnTo>
                                <a:lnTo>
                                  <a:pt x="10622" y="6148"/>
                                </a:lnTo>
                                <a:lnTo>
                                  <a:pt x="22335" y="6148"/>
                                </a:lnTo>
                                <a:lnTo>
                                  <a:pt x="22176" y="5776"/>
                                </a:lnTo>
                                <a:lnTo>
                                  <a:pt x="21430" y="4844"/>
                                </a:lnTo>
                                <a:lnTo>
                                  <a:pt x="15467" y="1490"/>
                                </a:lnTo>
                                <a:lnTo>
                                  <a:pt x="13976" y="1304"/>
                                </a:lnTo>
                                <a:close/>
                              </a:path>
                              <a:path w="210820" h="34290">
                                <a:moveTo>
                                  <a:pt x="22335" y="6148"/>
                                </a:moveTo>
                                <a:lnTo>
                                  <a:pt x="13790" y="6148"/>
                                </a:lnTo>
                                <a:lnTo>
                                  <a:pt x="14535" y="6521"/>
                                </a:lnTo>
                                <a:lnTo>
                                  <a:pt x="15094" y="6707"/>
                                </a:lnTo>
                                <a:lnTo>
                                  <a:pt x="16212" y="7453"/>
                                </a:lnTo>
                                <a:lnTo>
                                  <a:pt x="16585" y="7825"/>
                                </a:lnTo>
                                <a:lnTo>
                                  <a:pt x="16709" y="8011"/>
                                </a:lnTo>
                                <a:lnTo>
                                  <a:pt x="16834" y="8198"/>
                                </a:lnTo>
                                <a:lnTo>
                                  <a:pt x="16958" y="8384"/>
                                </a:lnTo>
                                <a:lnTo>
                                  <a:pt x="17020" y="8570"/>
                                </a:lnTo>
                                <a:lnTo>
                                  <a:pt x="17144" y="8943"/>
                                </a:lnTo>
                                <a:lnTo>
                                  <a:pt x="17284" y="9502"/>
                                </a:lnTo>
                                <a:lnTo>
                                  <a:pt x="17517" y="10247"/>
                                </a:lnTo>
                                <a:lnTo>
                                  <a:pt x="17517" y="10993"/>
                                </a:lnTo>
                                <a:lnTo>
                                  <a:pt x="23480" y="10993"/>
                                </a:lnTo>
                                <a:lnTo>
                                  <a:pt x="23374" y="8757"/>
                                </a:lnTo>
                                <a:lnTo>
                                  <a:pt x="23294" y="8198"/>
                                </a:lnTo>
                                <a:lnTo>
                                  <a:pt x="22735" y="7080"/>
                                </a:lnTo>
                                <a:lnTo>
                                  <a:pt x="22655" y="6894"/>
                                </a:lnTo>
                                <a:lnTo>
                                  <a:pt x="22575" y="6707"/>
                                </a:lnTo>
                                <a:lnTo>
                                  <a:pt x="22495" y="6521"/>
                                </a:lnTo>
                                <a:lnTo>
                                  <a:pt x="22415" y="6335"/>
                                </a:lnTo>
                                <a:lnTo>
                                  <a:pt x="22335" y="6148"/>
                                </a:lnTo>
                                <a:close/>
                              </a:path>
                              <a:path w="210820" h="34290">
                                <a:moveTo>
                                  <a:pt x="39134" y="14347"/>
                                </a:moveTo>
                                <a:lnTo>
                                  <a:pt x="33171" y="14347"/>
                                </a:lnTo>
                                <a:lnTo>
                                  <a:pt x="33251" y="27203"/>
                                </a:lnTo>
                                <a:lnTo>
                                  <a:pt x="33357" y="27948"/>
                                </a:lnTo>
                                <a:lnTo>
                                  <a:pt x="43048" y="33911"/>
                                </a:lnTo>
                                <a:lnTo>
                                  <a:pt x="43793" y="33724"/>
                                </a:lnTo>
                                <a:lnTo>
                                  <a:pt x="45097" y="33724"/>
                                </a:lnTo>
                                <a:lnTo>
                                  <a:pt x="45843" y="33538"/>
                                </a:lnTo>
                                <a:lnTo>
                                  <a:pt x="46402" y="33352"/>
                                </a:lnTo>
                                <a:lnTo>
                                  <a:pt x="46961" y="33352"/>
                                </a:lnTo>
                                <a:lnTo>
                                  <a:pt x="48079" y="32979"/>
                                </a:lnTo>
                                <a:lnTo>
                                  <a:pt x="48638" y="32606"/>
                                </a:lnTo>
                                <a:lnTo>
                                  <a:pt x="49011" y="32420"/>
                                </a:lnTo>
                                <a:lnTo>
                                  <a:pt x="48528" y="28880"/>
                                </a:lnTo>
                                <a:lnTo>
                                  <a:pt x="42116" y="28880"/>
                                </a:lnTo>
                                <a:lnTo>
                                  <a:pt x="41743" y="28694"/>
                                </a:lnTo>
                                <a:lnTo>
                                  <a:pt x="40625" y="28321"/>
                                </a:lnTo>
                                <a:lnTo>
                                  <a:pt x="40252" y="27948"/>
                                </a:lnTo>
                                <a:lnTo>
                                  <a:pt x="40066" y="27576"/>
                                </a:lnTo>
                                <a:lnTo>
                                  <a:pt x="39693" y="27203"/>
                                </a:lnTo>
                                <a:lnTo>
                                  <a:pt x="39320" y="26085"/>
                                </a:lnTo>
                                <a:lnTo>
                                  <a:pt x="39134" y="25340"/>
                                </a:lnTo>
                                <a:lnTo>
                                  <a:pt x="39134" y="14347"/>
                                </a:lnTo>
                                <a:close/>
                              </a:path>
                              <a:path w="210820" h="34290">
                                <a:moveTo>
                                  <a:pt x="48452" y="28321"/>
                                </a:moveTo>
                                <a:lnTo>
                                  <a:pt x="48265" y="28321"/>
                                </a:lnTo>
                                <a:lnTo>
                                  <a:pt x="47893" y="28507"/>
                                </a:lnTo>
                                <a:lnTo>
                                  <a:pt x="47147" y="28507"/>
                                </a:lnTo>
                                <a:lnTo>
                                  <a:pt x="46588" y="28694"/>
                                </a:lnTo>
                                <a:lnTo>
                                  <a:pt x="45843" y="28694"/>
                                </a:lnTo>
                                <a:lnTo>
                                  <a:pt x="45284" y="28880"/>
                                </a:lnTo>
                                <a:lnTo>
                                  <a:pt x="48528" y="28880"/>
                                </a:lnTo>
                                <a:lnTo>
                                  <a:pt x="48452" y="28321"/>
                                </a:lnTo>
                                <a:close/>
                              </a:path>
                              <a:path w="210820" h="34290">
                                <a:moveTo>
                                  <a:pt x="48079" y="9875"/>
                                </a:moveTo>
                                <a:lnTo>
                                  <a:pt x="27766" y="9875"/>
                                </a:lnTo>
                                <a:lnTo>
                                  <a:pt x="27766" y="14347"/>
                                </a:lnTo>
                                <a:lnTo>
                                  <a:pt x="48079" y="14347"/>
                                </a:lnTo>
                                <a:lnTo>
                                  <a:pt x="48079" y="9875"/>
                                </a:lnTo>
                                <a:close/>
                              </a:path>
                              <a:path w="210820" h="34290">
                                <a:moveTo>
                                  <a:pt x="39134" y="4099"/>
                                </a:moveTo>
                                <a:lnTo>
                                  <a:pt x="33171" y="4099"/>
                                </a:lnTo>
                                <a:lnTo>
                                  <a:pt x="33171" y="9875"/>
                                </a:lnTo>
                                <a:lnTo>
                                  <a:pt x="39134" y="9875"/>
                                </a:lnTo>
                                <a:lnTo>
                                  <a:pt x="39134" y="4099"/>
                                </a:lnTo>
                                <a:close/>
                              </a:path>
                              <a:path w="210820" h="34290">
                                <a:moveTo>
                                  <a:pt x="61124" y="9875"/>
                                </a:moveTo>
                                <a:lnTo>
                                  <a:pt x="55161" y="9875"/>
                                </a:lnTo>
                                <a:lnTo>
                                  <a:pt x="55243" y="26271"/>
                                </a:lnTo>
                                <a:lnTo>
                                  <a:pt x="55326" y="27017"/>
                                </a:lnTo>
                                <a:lnTo>
                                  <a:pt x="55409" y="27389"/>
                                </a:lnTo>
                                <a:lnTo>
                                  <a:pt x="55533" y="27762"/>
                                </a:lnTo>
                                <a:lnTo>
                                  <a:pt x="55595" y="27948"/>
                                </a:lnTo>
                                <a:lnTo>
                                  <a:pt x="55720" y="28321"/>
                                </a:lnTo>
                                <a:lnTo>
                                  <a:pt x="56092" y="29625"/>
                                </a:lnTo>
                                <a:lnTo>
                                  <a:pt x="56651" y="30743"/>
                                </a:lnTo>
                                <a:lnTo>
                                  <a:pt x="57397" y="31489"/>
                                </a:lnTo>
                                <a:lnTo>
                                  <a:pt x="58142" y="32420"/>
                                </a:lnTo>
                                <a:lnTo>
                                  <a:pt x="64665" y="33911"/>
                                </a:lnTo>
                                <a:lnTo>
                                  <a:pt x="65969" y="33538"/>
                                </a:lnTo>
                                <a:lnTo>
                                  <a:pt x="67087" y="32979"/>
                                </a:lnTo>
                                <a:lnTo>
                                  <a:pt x="68205" y="32234"/>
                                </a:lnTo>
                                <a:lnTo>
                                  <a:pt x="69137" y="31302"/>
                                </a:lnTo>
                                <a:lnTo>
                                  <a:pt x="70069" y="30184"/>
                                </a:lnTo>
                                <a:lnTo>
                                  <a:pt x="75846" y="30184"/>
                                </a:lnTo>
                                <a:lnTo>
                                  <a:pt x="75846" y="29066"/>
                                </a:lnTo>
                                <a:lnTo>
                                  <a:pt x="64292" y="29066"/>
                                </a:lnTo>
                                <a:lnTo>
                                  <a:pt x="63174" y="28694"/>
                                </a:lnTo>
                                <a:lnTo>
                                  <a:pt x="62428" y="28321"/>
                                </a:lnTo>
                                <a:lnTo>
                                  <a:pt x="62304" y="28135"/>
                                </a:lnTo>
                                <a:lnTo>
                                  <a:pt x="62180" y="27948"/>
                                </a:lnTo>
                                <a:lnTo>
                                  <a:pt x="62056" y="27762"/>
                                </a:lnTo>
                                <a:lnTo>
                                  <a:pt x="61683" y="27389"/>
                                </a:lnTo>
                                <a:lnTo>
                                  <a:pt x="61590" y="27203"/>
                                </a:lnTo>
                                <a:lnTo>
                                  <a:pt x="61497" y="27017"/>
                                </a:lnTo>
                                <a:lnTo>
                                  <a:pt x="61357" y="26458"/>
                                </a:lnTo>
                                <a:lnTo>
                                  <a:pt x="61310" y="25526"/>
                                </a:lnTo>
                                <a:lnTo>
                                  <a:pt x="61124" y="24781"/>
                                </a:lnTo>
                                <a:lnTo>
                                  <a:pt x="61124" y="9875"/>
                                </a:lnTo>
                                <a:close/>
                              </a:path>
                              <a:path w="210820" h="34290">
                                <a:moveTo>
                                  <a:pt x="75846" y="30184"/>
                                </a:moveTo>
                                <a:lnTo>
                                  <a:pt x="70069" y="30184"/>
                                </a:lnTo>
                                <a:lnTo>
                                  <a:pt x="70193" y="31302"/>
                                </a:lnTo>
                                <a:lnTo>
                                  <a:pt x="70317" y="32420"/>
                                </a:lnTo>
                                <a:lnTo>
                                  <a:pt x="70442" y="33538"/>
                                </a:lnTo>
                                <a:lnTo>
                                  <a:pt x="75846" y="33538"/>
                                </a:lnTo>
                                <a:lnTo>
                                  <a:pt x="75846" y="30184"/>
                                </a:lnTo>
                                <a:close/>
                              </a:path>
                              <a:path w="210820" h="34290">
                                <a:moveTo>
                                  <a:pt x="75846" y="9875"/>
                                </a:moveTo>
                                <a:lnTo>
                                  <a:pt x="69696" y="9875"/>
                                </a:lnTo>
                                <a:lnTo>
                                  <a:pt x="69696" y="26458"/>
                                </a:lnTo>
                                <a:lnTo>
                                  <a:pt x="69417" y="27017"/>
                                </a:lnTo>
                                <a:lnTo>
                                  <a:pt x="69324" y="27203"/>
                                </a:lnTo>
                                <a:lnTo>
                                  <a:pt x="68578" y="27948"/>
                                </a:lnTo>
                                <a:lnTo>
                                  <a:pt x="68205" y="28135"/>
                                </a:lnTo>
                                <a:lnTo>
                                  <a:pt x="67833" y="28507"/>
                                </a:lnTo>
                                <a:lnTo>
                                  <a:pt x="67274" y="28694"/>
                                </a:lnTo>
                                <a:lnTo>
                                  <a:pt x="66901" y="28694"/>
                                </a:lnTo>
                                <a:lnTo>
                                  <a:pt x="65783" y="29066"/>
                                </a:lnTo>
                                <a:lnTo>
                                  <a:pt x="75846" y="29066"/>
                                </a:lnTo>
                                <a:lnTo>
                                  <a:pt x="75846" y="9875"/>
                                </a:lnTo>
                                <a:close/>
                              </a:path>
                              <a:path w="210820" h="34290">
                                <a:moveTo>
                                  <a:pt x="91686" y="9316"/>
                                </a:moveTo>
                                <a:lnTo>
                                  <a:pt x="83673" y="12670"/>
                                </a:lnTo>
                                <a:lnTo>
                                  <a:pt x="82741" y="13788"/>
                                </a:lnTo>
                                <a:lnTo>
                                  <a:pt x="82182" y="15092"/>
                                </a:lnTo>
                                <a:lnTo>
                                  <a:pt x="81483" y="17887"/>
                                </a:lnTo>
                                <a:lnTo>
                                  <a:pt x="81105" y="19564"/>
                                </a:lnTo>
                                <a:lnTo>
                                  <a:pt x="81111" y="23849"/>
                                </a:lnTo>
                                <a:lnTo>
                                  <a:pt x="81716" y="26271"/>
                                </a:lnTo>
                                <a:lnTo>
                                  <a:pt x="81763" y="26458"/>
                                </a:lnTo>
                                <a:lnTo>
                                  <a:pt x="81856" y="26830"/>
                                </a:lnTo>
                                <a:lnTo>
                                  <a:pt x="81949" y="27203"/>
                                </a:lnTo>
                                <a:lnTo>
                                  <a:pt x="82042" y="27576"/>
                                </a:lnTo>
                                <a:lnTo>
                                  <a:pt x="82089" y="27762"/>
                                </a:lnTo>
                                <a:lnTo>
                                  <a:pt x="82182" y="28135"/>
                                </a:lnTo>
                                <a:lnTo>
                                  <a:pt x="82741" y="29439"/>
                                </a:lnTo>
                                <a:lnTo>
                                  <a:pt x="83673" y="30557"/>
                                </a:lnTo>
                                <a:lnTo>
                                  <a:pt x="84418" y="31489"/>
                                </a:lnTo>
                                <a:lnTo>
                                  <a:pt x="85350" y="32420"/>
                                </a:lnTo>
                                <a:lnTo>
                                  <a:pt x="87586" y="33538"/>
                                </a:lnTo>
                                <a:lnTo>
                                  <a:pt x="88891" y="33911"/>
                                </a:lnTo>
                                <a:lnTo>
                                  <a:pt x="91686" y="33911"/>
                                </a:lnTo>
                                <a:lnTo>
                                  <a:pt x="92804" y="33724"/>
                                </a:lnTo>
                                <a:lnTo>
                                  <a:pt x="93922" y="33165"/>
                                </a:lnTo>
                                <a:lnTo>
                                  <a:pt x="94854" y="32606"/>
                                </a:lnTo>
                                <a:lnTo>
                                  <a:pt x="95786" y="31861"/>
                                </a:lnTo>
                                <a:lnTo>
                                  <a:pt x="96531" y="30930"/>
                                </a:lnTo>
                                <a:lnTo>
                                  <a:pt x="102308" y="30930"/>
                                </a:lnTo>
                                <a:lnTo>
                                  <a:pt x="102308" y="28880"/>
                                </a:lnTo>
                                <a:lnTo>
                                  <a:pt x="91127" y="28880"/>
                                </a:lnTo>
                                <a:lnTo>
                                  <a:pt x="90382" y="28694"/>
                                </a:lnTo>
                                <a:lnTo>
                                  <a:pt x="89823" y="28321"/>
                                </a:lnTo>
                                <a:lnTo>
                                  <a:pt x="89077" y="28135"/>
                                </a:lnTo>
                                <a:lnTo>
                                  <a:pt x="88829" y="27762"/>
                                </a:lnTo>
                                <a:lnTo>
                                  <a:pt x="88704" y="27576"/>
                                </a:lnTo>
                                <a:lnTo>
                                  <a:pt x="88332" y="26830"/>
                                </a:lnTo>
                                <a:lnTo>
                                  <a:pt x="88083" y="26458"/>
                                </a:lnTo>
                                <a:lnTo>
                                  <a:pt x="87214" y="20495"/>
                                </a:lnTo>
                                <a:lnTo>
                                  <a:pt x="87363" y="19750"/>
                                </a:lnTo>
                                <a:lnTo>
                                  <a:pt x="87400" y="18632"/>
                                </a:lnTo>
                                <a:lnTo>
                                  <a:pt x="87540" y="18073"/>
                                </a:lnTo>
                                <a:lnTo>
                                  <a:pt x="87586" y="17887"/>
                                </a:lnTo>
                                <a:lnTo>
                                  <a:pt x="88332" y="16396"/>
                                </a:lnTo>
                                <a:lnTo>
                                  <a:pt x="88580" y="16023"/>
                                </a:lnTo>
                                <a:lnTo>
                                  <a:pt x="88704" y="15837"/>
                                </a:lnTo>
                                <a:lnTo>
                                  <a:pt x="89264" y="15278"/>
                                </a:lnTo>
                                <a:lnTo>
                                  <a:pt x="90382" y="14533"/>
                                </a:lnTo>
                                <a:lnTo>
                                  <a:pt x="91127" y="14347"/>
                                </a:lnTo>
                                <a:lnTo>
                                  <a:pt x="102308" y="14347"/>
                                </a:lnTo>
                                <a:lnTo>
                                  <a:pt x="102308" y="11924"/>
                                </a:lnTo>
                                <a:lnTo>
                                  <a:pt x="96159" y="11924"/>
                                </a:lnTo>
                                <a:lnTo>
                                  <a:pt x="94668" y="10434"/>
                                </a:lnTo>
                                <a:lnTo>
                                  <a:pt x="92804" y="9688"/>
                                </a:lnTo>
                                <a:lnTo>
                                  <a:pt x="91686" y="9316"/>
                                </a:lnTo>
                                <a:close/>
                              </a:path>
                              <a:path w="210820" h="34290">
                                <a:moveTo>
                                  <a:pt x="102308" y="30930"/>
                                </a:moveTo>
                                <a:lnTo>
                                  <a:pt x="96531" y="30930"/>
                                </a:lnTo>
                                <a:lnTo>
                                  <a:pt x="96598" y="31861"/>
                                </a:lnTo>
                                <a:lnTo>
                                  <a:pt x="96718" y="33538"/>
                                </a:lnTo>
                                <a:lnTo>
                                  <a:pt x="102308" y="33538"/>
                                </a:lnTo>
                                <a:lnTo>
                                  <a:pt x="102308" y="30930"/>
                                </a:lnTo>
                                <a:close/>
                              </a:path>
                              <a:path w="210820" h="34290">
                                <a:moveTo>
                                  <a:pt x="102308" y="14347"/>
                                </a:moveTo>
                                <a:lnTo>
                                  <a:pt x="92991" y="14347"/>
                                </a:lnTo>
                                <a:lnTo>
                                  <a:pt x="93922" y="14533"/>
                                </a:lnTo>
                                <a:lnTo>
                                  <a:pt x="94481" y="15092"/>
                                </a:lnTo>
                                <a:lnTo>
                                  <a:pt x="95227" y="15465"/>
                                </a:lnTo>
                                <a:lnTo>
                                  <a:pt x="95786" y="16023"/>
                                </a:lnTo>
                                <a:lnTo>
                                  <a:pt x="96159" y="16769"/>
                                </a:lnTo>
                                <a:lnTo>
                                  <a:pt x="96159" y="26458"/>
                                </a:lnTo>
                                <a:lnTo>
                                  <a:pt x="95786" y="27203"/>
                                </a:lnTo>
                                <a:lnTo>
                                  <a:pt x="95227" y="27762"/>
                                </a:lnTo>
                                <a:lnTo>
                                  <a:pt x="94481" y="28321"/>
                                </a:lnTo>
                                <a:lnTo>
                                  <a:pt x="93922" y="28694"/>
                                </a:lnTo>
                                <a:lnTo>
                                  <a:pt x="92991" y="28880"/>
                                </a:lnTo>
                                <a:lnTo>
                                  <a:pt x="102308" y="28880"/>
                                </a:lnTo>
                                <a:lnTo>
                                  <a:pt x="102308" y="14347"/>
                                </a:lnTo>
                                <a:close/>
                              </a:path>
                              <a:path w="210820" h="34290">
                                <a:moveTo>
                                  <a:pt x="102308" y="0"/>
                                </a:moveTo>
                                <a:lnTo>
                                  <a:pt x="96159" y="0"/>
                                </a:lnTo>
                                <a:lnTo>
                                  <a:pt x="96159" y="11924"/>
                                </a:lnTo>
                                <a:lnTo>
                                  <a:pt x="102308" y="11924"/>
                                </a:lnTo>
                                <a:lnTo>
                                  <a:pt x="102308" y="0"/>
                                </a:lnTo>
                                <a:close/>
                              </a:path>
                              <a:path w="210820" h="34290">
                                <a:moveTo>
                                  <a:pt x="121130" y="9316"/>
                                </a:moveTo>
                                <a:lnTo>
                                  <a:pt x="111253" y="12856"/>
                                </a:lnTo>
                                <a:lnTo>
                                  <a:pt x="110135" y="13788"/>
                                </a:lnTo>
                                <a:lnTo>
                                  <a:pt x="109603" y="14719"/>
                                </a:lnTo>
                                <a:lnTo>
                                  <a:pt x="109496" y="14906"/>
                                </a:lnTo>
                                <a:lnTo>
                                  <a:pt x="109390" y="15092"/>
                                </a:lnTo>
                                <a:lnTo>
                                  <a:pt x="108412" y="17700"/>
                                </a:lnTo>
                                <a:lnTo>
                                  <a:pt x="108342" y="17887"/>
                                </a:lnTo>
                                <a:lnTo>
                                  <a:pt x="108272" y="25526"/>
                                </a:lnTo>
                                <a:lnTo>
                                  <a:pt x="108831" y="27017"/>
                                </a:lnTo>
                                <a:lnTo>
                                  <a:pt x="122435" y="33911"/>
                                </a:lnTo>
                                <a:lnTo>
                                  <a:pt x="124298" y="33538"/>
                                </a:lnTo>
                                <a:lnTo>
                                  <a:pt x="127653" y="31675"/>
                                </a:lnTo>
                                <a:lnTo>
                                  <a:pt x="128957" y="30743"/>
                                </a:lnTo>
                                <a:lnTo>
                                  <a:pt x="129703" y="29625"/>
                                </a:lnTo>
                                <a:lnTo>
                                  <a:pt x="129206" y="29066"/>
                                </a:lnTo>
                                <a:lnTo>
                                  <a:pt x="119639" y="29066"/>
                                </a:lnTo>
                                <a:lnTo>
                                  <a:pt x="118149" y="28694"/>
                                </a:lnTo>
                                <a:lnTo>
                                  <a:pt x="117403" y="28321"/>
                                </a:lnTo>
                                <a:lnTo>
                                  <a:pt x="116285" y="27576"/>
                                </a:lnTo>
                                <a:lnTo>
                                  <a:pt x="115726" y="27017"/>
                                </a:lnTo>
                                <a:lnTo>
                                  <a:pt x="114732" y="25526"/>
                                </a:lnTo>
                                <a:lnTo>
                                  <a:pt x="114608" y="25340"/>
                                </a:lnTo>
                                <a:lnTo>
                                  <a:pt x="114421" y="24594"/>
                                </a:lnTo>
                                <a:lnTo>
                                  <a:pt x="114310" y="24035"/>
                                </a:lnTo>
                                <a:lnTo>
                                  <a:pt x="114235" y="23663"/>
                                </a:lnTo>
                                <a:lnTo>
                                  <a:pt x="130262" y="23663"/>
                                </a:lnTo>
                                <a:lnTo>
                                  <a:pt x="130262" y="19377"/>
                                </a:lnTo>
                                <a:lnTo>
                                  <a:pt x="114235" y="19377"/>
                                </a:lnTo>
                                <a:lnTo>
                                  <a:pt x="114515" y="18259"/>
                                </a:lnTo>
                                <a:lnTo>
                                  <a:pt x="114608" y="17887"/>
                                </a:lnTo>
                                <a:lnTo>
                                  <a:pt x="114981" y="17328"/>
                                </a:lnTo>
                                <a:lnTo>
                                  <a:pt x="115167" y="16769"/>
                                </a:lnTo>
                                <a:lnTo>
                                  <a:pt x="115540" y="16210"/>
                                </a:lnTo>
                                <a:lnTo>
                                  <a:pt x="116471" y="15278"/>
                                </a:lnTo>
                                <a:lnTo>
                                  <a:pt x="117030" y="14906"/>
                                </a:lnTo>
                                <a:lnTo>
                                  <a:pt x="117590" y="14719"/>
                                </a:lnTo>
                                <a:lnTo>
                                  <a:pt x="118149" y="14347"/>
                                </a:lnTo>
                                <a:lnTo>
                                  <a:pt x="128718" y="14347"/>
                                </a:lnTo>
                                <a:lnTo>
                                  <a:pt x="128478" y="13788"/>
                                </a:lnTo>
                                <a:lnTo>
                                  <a:pt x="128398" y="13601"/>
                                </a:lnTo>
                                <a:lnTo>
                                  <a:pt x="127466" y="12670"/>
                                </a:lnTo>
                                <a:lnTo>
                                  <a:pt x="126535" y="11552"/>
                                </a:lnTo>
                                <a:lnTo>
                                  <a:pt x="125230" y="10806"/>
                                </a:lnTo>
                                <a:lnTo>
                                  <a:pt x="122621" y="9688"/>
                                </a:lnTo>
                                <a:lnTo>
                                  <a:pt x="121130" y="9316"/>
                                </a:lnTo>
                                <a:close/>
                              </a:path>
                              <a:path w="210820" h="34290">
                                <a:moveTo>
                                  <a:pt x="126721" y="26271"/>
                                </a:moveTo>
                                <a:lnTo>
                                  <a:pt x="125975" y="27203"/>
                                </a:lnTo>
                                <a:lnTo>
                                  <a:pt x="125044" y="27948"/>
                                </a:lnTo>
                                <a:lnTo>
                                  <a:pt x="123926" y="28321"/>
                                </a:lnTo>
                                <a:lnTo>
                                  <a:pt x="122807" y="28880"/>
                                </a:lnTo>
                                <a:lnTo>
                                  <a:pt x="121689" y="29066"/>
                                </a:lnTo>
                                <a:lnTo>
                                  <a:pt x="129206" y="29066"/>
                                </a:lnTo>
                                <a:lnTo>
                                  <a:pt x="126721" y="26271"/>
                                </a:lnTo>
                                <a:close/>
                              </a:path>
                              <a:path w="210820" h="34290">
                                <a:moveTo>
                                  <a:pt x="128718" y="14347"/>
                                </a:moveTo>
                                <a:lnTo>
                                  <a:pt x="120758" y="14347"/>
                                </a:lnTo>
                                <a:lnTo>
                                  <a:pt x="121503" y="14719"/>
                                </a:lnTo>
                                <a:lnTo>
                                  <a:pt x="122062" y="14906"/>
                                </a:lnTo>
                                <a:lnTo>
                                  <a:pt x="122435" y="15278"/>
                                </a:lnTo>
                                <a:lnTo>
                                  <a:pt x="122994" y="15651"/>
                                </a:lnTo>
                                <a:lnTo>
                                  <a:pt x="123367" y="16023"/>
                                </a:lnTo>
                                <a:lnTo>
                                  <a:pt x="123739" y="16582"/>
                                </a:lnTo>
                                <a:lnTo>
                                  <a:pt x="123988" y="17328"/>
                                </a:lnTo>
                                <a:lnTo>
                                  <a:pt x="124112" y="17700"/>
                                </a:lnTo>
                                <a:lnTo>
                                  <a:pt x="124174" y="17887"/>
                                </a:lnTo>
                                <a:lnTo>
                                  <a:pt x="124298" y="19377"/>
                                </a:lnTo>
                                <a:lnTo>
                                  <a:pt x="130262" y="19377"/>
                                </a:lnTo>
                                <a:lnTo>
                                  <a:pt x="129656" y="16769"/>
                                </a:lnTo>
                                <a:lnTo>
                                  <a:pt x="129609" y="16582"/>
                                </a:lnTo>
                                <a:lnTo>
                                  <a:pt x="129516" y="16210"/>
                                </a:lnTo>
                                <a:lnTo>
                                  <a:pt x="128718" y="14347"/>
                                </a:lnTo>
                                <a:close/>
                              </a:path>
                              <a:path w="210820" h="34290">
                                <a:moveTo>
                                  <a:pt x="141070" y="9875"/>
                                </a:moveTo>
                                <a:lnTo>
                                  <a:pt x="135480" y="9875"/>
                                </a:lnTo>
                                <a:lnTo>
                                  <a:pt x="135480" y="33538"/>
                                </a:lnTo>
                                <a:lnTo>
                                  <a:pt x="141629" y="33538"/>
                                </a:lnTo>
                                <a:lnTo>
                                  <a:pt x="141629" y="16582"/>
                                </a:lnTo>
                                <a:lnTo>
                                  <a:pt x="141816" y="16396"/>
                                </a:lnTo>
                                <a:lnTo>
                                  <a:pt x="142002" y="16023"/>
                                </a:lnTo>
                                <a:lnTo>
                                  <a:pt x="142375" y="15837"/>
                                </a:lnTo>
                                <a:lnTo>
                                  <a:pt x="142468" y="15651"/>
                                </a:lnTo>
                                <a:lnTo>
                                  <a:pt x="142561" y="15465"/>
                                </a:lnTo>
                                <a:lnTo>
                                  <a:pt x="142747" y="15278"/>
                                </a:lnTo>
                                <a:lnTo>
                                  <a:pt x="143866" y="14719"/>
                                </a:lnTo>
                                <a:lnTo>
                                  <a:pt x="144425" y="14533"/>
                                </a:lnTo>
                                <a:lnTo>
                                  <a:pt x="144797" y="14347"/>
                                </a:lnTo>
                                <a:lnTo>
                                  <a:pt x="155917" y="14347"/>
                                </a:lnTo>
                                <a:lnTo>
                                  <a:pt x="155606" y="13415"/>
                                </a:lnTo>
                                <a:lnTo>
                                  <a:pt x="155420" y="13042"/>
                                </a:lnTo>
                                <a:lnTo>
                                  <a:pt x="141443" y="13042"/>
                                </a:lnTo>
                                <a:lnTo>
                                  <a:pt x="141224" y="11179"/>
                                </a:lnTo>
                                <a:lnTo>
                                  <a:pt x="141114" y="10247"/>
                                </a:lnTo>
                                <a:lnTo>
                                  <a:pt x="141070" y="9875"/>
                                </a:lnTo>
                                <a:close/>
                              </a:path>
                              <a:path w="210820" h="34290">
                                <a:moveTo>
                                  <a:pt x="155917" y="14347"/>
                                </a:moveTo>
                                <a:lnTo>
                                  <a:pt x="147406" y="14347"/>
                                </a:lnTo>
                                <a:lnTo>
                                  <a:pt x="148524" y="14719"/>
                                </a:lnTo>
                                <a:lnTo>
                                  <a:pt x="148897" y="14906"/>
                                </a:lnTo>
                                <a:lnTo>
                                  <a:pt x="150015" y="16023"/>
                                </a:lnTo>
                                <a:lnTo>
                                  <a:pt x="150108" y="16396"/>
                                </a:lnTo>
                                <a:lnTo>
                                  <a:pt x="150202" y="16769"/>
                                </a:lnTo>
                                <a:lnTo>
                                  <a:pt x="150326" y="17141"/>
                                </a:lnTo>
                                <a:lnTo>
                                  <a:pt x="150574" y="18073"/>
                                </a:lnTo>
                                <a:lnTo>
                                  <a:pt x="150574" y="33538"/>
                                </a:lnTo>
                                <a:lnTo>
                                  <a:pt x="156538" y="33538"/>
                                </a:lnTo>
                                <a:lnTo>
                                  <a:pt x="156445" y="16396"/>
                                </a:lnTo>
                                <a:lnTo>
                                  <a:pt x="156351" y="15651"/>
                                </a:lnTo>
                                <a:lnTo>
                                  <a:pt x="156227" y="15278"/>
                                </a:lnTo>
                                <a:lnTo>
                                  <a:pt x="156103" y="14906"/>
                                </a:lnTo>
                                <a:lnTo>
                                  <a:pt x="155979" y="14533"/>
                                </a:lnTo>
                                <a:lnTo>
                                  <a:pt x="155917" y="14347"/>
                                </a:lnTo>
                                <a:close/>
                              </a:path>
                              <a:path w="210820" h="34290">
                                <a:moveTo>
                                  <a:pt x="149643" y="9316"/>
                                </a:moveTo>
                                <a:lnTo>
                                  <a:pt x="147593" y="9316"/>
                                </a:lnTo>
                                <a:lnTo>
                                  <a:pt x="146661" y="9502"/>
                                </a:lnTo>
                                <a:lnTo>
                                  <a:pt x="145915" y="9875"/>
                                </a:lnTo>
                                <a:lnTo>
                                  <a:pt x="144984" y="10061"/>
                                </a:lnTo>
                                <a:lnTo>
                                  <a:pt x="144238" y="10434"/>
                                </a:lnTo>
                                <a:lnTo>
                                  <a:pt x="143493" y="10993"/>
                                </a:lnTo>
                                <a:lnTo>
                                  <a:pt x="143120" y="11179"/>
                                </a:lnTo>
                                <a:lnTo>
                                  <a:pt x="141629" y="12670"/>
                                </a:lnTo>
                                <a:lnTo>
                                  <a:pt x="141443" y="13042"/>
                                </a:lnTo>
                                <a:lnTo>
                                  <a:pt x="155420" y="13042"/>
                                </a:lnTo>
                                <a:lnTo>
                                  <a:pt x="155047" y="12297"/>
                                </a:lnTo>
                                <a:lnTo>
                                  <a:pt x="153556" y="10806"/>
                                </a:lnTo>
                                <a:lnTo>
                                  <a:pt x="152811" y="10247"/>
                                </a:lnTo>
                                <a:lnTo>
                                  <a:pt x="151692" y="9875"/>
                                </a:lnTo>
                                <a:lnTo>
                                  <a:pt x="150761" y="9502"/>
                                </a:lnTo>
                                <a:lnTo>
                                  <a:pt x="149643" y="9316"/>
                                </a:lnTo>
                                <a:close/>
                              </a:path>
                              <a:path w="210820" h="34290">
                                <a:moveTo>
                                  <a:pt x="173496" y="14347"/>
                                </a:moveTo>
                                <a:lnTo>
                                  <a:pt x="167533" y="14347"/>
                                </a:lnTo>
                                <a:lnTo>
                                  <a:pt x="167613" y="27203"/>
                                </a:lnTo>
                                <a:lnTo>
                                  <a:pt x="167719" y="27948"/>
                                </a:lnTo>
                                <a:lnTo>
                                  <a:pt x="172564" y="33352"/>
                                </a:lnTo>
                                <a:lnTo>
                                  <a:pt x="173496" y="33724"/>
                                </a:lnTo>
                                <a:lnTo>
                                  <a:pt x="174800" y="33911"/>
                                </a:lnTo>
                                <a:lnTo>
                                  <a:pt x="177409" y="33911"/>
                                </a:lnTo>
                                <a:lnTo>
                                  <a:pt x="177969" y="33724"/>
                                </a:lnTo>
                                <a:lnTo>
                                  <a:pt x="179459" y="33724"/>
                                </a:lnTo>
                                <a:lnTo>
                                  <a:pt x="180018" y="33538"/>
                                </a:lnTo>
                                <a:lnTo>
                                  <a:pt x="180764" y="33352"/>
                                </a:lnTo>
                                <a:lnTo>
                                  <a:pt x="181323" y="33352"/>
                                </a:lnTo>
                                <a:lnTo>
                                  <a:pt x="182441" y="32979"/>
                                </a:lnTo>
                                <a:lnTo>
                                  <a:pt x="183000" y="32606"/>
                                </a:lnTo>
                                <a:lnTo>
                                  <a:pt x="183373" y="32420"/>
                                </a:lnTo>
                                <a:lnTo>
                                  <a:pt x="182890" y="28880"/>
                                </a:lnTo>
                                <a:lnTo>
                                  <a:pt x="176478" y="28880"/>
                                </a:lnTo>
                                <a:lnTo>
                                  <a:pt x="175919" y="28694"/>
                                </a:lnTo>
                                <a:lnTo>
                                  <a:pt x="175546" y="28507"/>
                                </a:lnTo>
                                <a:lnTo>
                                  <a:pt x="174987" y="28321"/>
                                </a:lnTo>
                                <a:lnTo>
                                  <a:pt x="174241" y="27576"/>
                                </a:lnTo>
                                <a:lnTo>
                                  <a:pt x="174055" y="27203"/>
                                </a:lnTo>
                                <a:lnTo>
                                  <a:pt x="173682" y="26085"/>
                                </a:lnTo>
                                <a:lnTo>
                                  <a:pt x="173496" y="25340"/>
                                </a:lnTo>
                                <a:lnTo>
                                  <a:pt x="173496" y="14347"/>
                                </a:lnTo>
                                <a:close/>
                              </a:path>
                              <a:path w="210820" h="34290">
                                <a:moveTo>
                                  <a:pt x="182814" y="28321"/>
                                </a:moveTo>
                                <a:lnTo>
                                  <a:pt x="182441" y="28321"/>
                                </a:lnTo>
                                <a:lnTo>
                                  <a:pt x="182255" y="28507"/>
                                </a:lnTo>
                                <a:lnTo>
                                  <a:pt x="181323" y="28507"/>
                                </a:lnTo>
                                <a:lnTo>
                                  <a:pt x="180950" y="28694"/>
                                </a:lnTo>
                                <a:lnTo>
                                  <a:pt x="180018" y="28694"/>
                                </a:lnTo>
                                <a:lnTo>
                                  <a:pt x="179646" y="28880"/>
                                </a:lnTo>
                                <a:lnTo>
                                  <a:pt x="182890" y="28880"/>
                                </a:lnTo>
                                <a:lnTo>
                                  <a:pt x="182814" y="28321"/>
                                </a:lnTo>
                                <a:close/>
                              </a:path>
                              <a:path w="210820" h="34290">
                                <a:moveTo>
                                  <a:pt x="182255" y="9875"/>
                                </a:moveTo>
                                <a:lnTo>
                                  <a:pt x="162128" y="9875"/>
                                </a:lnTo>
                                <a:lnTo>
                                  <a:pt x="162128" y="14347"/>
                                </a:lnTo>
                                <a:lnTo>
                                  <a:pt x="182255" y="14347"/>
                                </a:lnTo>
                                <a:lnTo>
                                  <a:pt x="182255" y="9875"/>
                                </a:lnTo>
                                <a:close/>
                              </a:path>
                              <a:path w="210820" h="34290">
                                <a:moveTo>
                                  <a:pt x="173496" y="4099"/>
                                </a:moveTo>
                                <a:lnTo>
                                  <a:pt x="167533" y="4099"/>
                                </a:lnTo>
                                <a:lnTo>
                                  <a:pt x="167533" y="9875"/>
                                </a:lnTo>
                                <a:lnTo>
                                  <a:pt x="173496" y="9875"/>
                                </a:lnTo>
                                <a:lnTo>
                                  <a:pt x="173496" y="4099"/>
                                </a:lnTo>
                                <a:close/>
                              </a:path>
                              <a:path w="210820" h="34290">
                                <a:moveTo>
                                  <a:pt x="194554" y="25899"/>
                                </a:moveTo>
                                <a:lnTo>
                                  <a:pt x="188777" y="25899"/>
                                </a:lnTo>
                                <a:lnTo>
                                  <a:pt x="188889" y="27576"/>
                                </a:lnTo>
                                <a:lnTo>
                                  <a:pt x="188963" y="27948"/>
                                </a:lnTo>
                                <a:lnTo>
                                  <a:pt x="189634" y="29066"/>
                                </a:lnTo>
                                <a:lnTo>
                                  <a:pt x="189746" y="29253"/>
                                </a:lnTo>
                                <a:lnTo>
                                  <a:pt x="189858" y="29439"/>
                                </a:lnTo>
                                <a:lnTo>
                                  <a:pt x="189970" y="29625"/>
                                </a:lnTo>
                                <a:lnTo>
                                  <a:pt x="190082" y="29812"/>
                                </a:lnTo>
                                <a:lnTo>
                                  <a:pt x="190641" y="30557"/>
                                </a:lnTo>
                                <a:lnTo>
                                  <a:pt x="192504" y="32047"/>
                                </a:lnTo>
                                <a:lnTo>
                                  <a:pt x="193622" y="32793"/>
                                </a:lnTo>
                                <a:lnTo>
                                  <a:pt x="195113" y="33165"/>
                                </a:lnTo>
                                <a:lnTo>
                                  <a:pt x="196418" y="33724"/>
                                </a:lnTo>
                                <a:lnTo>
                                  <a:pt x="197909" y="33911"/>
                                </a:lnTo>
                                <a:lnTo>
                                  <a:pt x="201263" y="33911"/>
                                </a:lnTo>
                                <a:lnTo>
                                  <a:pt x="202754" y="33724"/>
                                </a:lnTo>
                                <a:lnTo>
                                  <a:pt x="205363" y="32979"/>
                                </a:lnTo>
                                <a:lnTo>
                                  <a:pt x="206481" y="32606"/>
                                </a:lnTo>
                                <a:lnTo>
                                  <a:pt x="207413" y="31861"/>
                                </a:lnTo>
                                <a:lnTo>
                                  <a:pt x="208344" y="31302"/>
                                </a:lnTo>
                                <a:lnTo>
                                  <a:pt x="209090" y="30557"/>
                                </a:lnTo>
                                <a:lnTo>
                                  <a:pt x="209537" y="29812"/>
                                </a:lnTo>
                                <a:lnTo>
                                  <a:pt x="209649" y="29625"/>
                                </a:lnTo>
                                <a:lnTo>
                                  <a:pt x="199213" y="29625"/>
                                </a:lnTo>
                                <a:lnTo>
                                  <a:pt x="198654" y="29439"/>
                                </a:lnTo>
                                <a:lnTo>
                                  <a:pt x="197909" y="29439"/>
                                </a:lnTo>
                                <a:lnTo>
                                  <a:pt x="196790" y="29066"/>
                                </a:lnTo>
                                <a:lnTo>
                                  <a:pt x="196231" y="28694"/>
                                </a:lnTo>
                                <a:lnTo>
                                  <a:pt x="195859" y="28507"/>
                                </a:lnTo>
                                <a:lnTo>
                                  <a:pt x="195486" y="28135"/>
                                </a:lnTo>
                                <a:lnTo>
                                  <a:pt x="195362" y="27948"/>
                                </a:lnTo>
                                <a:lnTo>
                                  <a:pt x="195237" y="27762"/>
                                </a:lnTo>
                                <a:lnTo>
                                  <a:pt x="195113" y="27576"/>
                                </a:lnTo>
                                <a:lnTo>
                                  <a:pt x="194740" y="27203"/>
                                </a:lnTo>
                                <a:lnTo>
                                  <a:pt x="194678" y="27017"/>
                                </a:lnTo>
                                <a:lnTo>
                                  <a:pt x="194554" y="25899"/>
                                </a:lnTo>
                                <a:close/>
                              </a:path>
                              <a:path w="210820" h="34290">
                                <a:moveTo>
                                  <a:pt x="201449" y="9316"/>
                                </a:moveTo>
                                <a:lnTo>
                                  <a:pt x="198095" y="9316"/>
                                </a:lnTo>
                                <a:lnTo>
                                  <a:pt x="196790" y="9502"/>
                                </a:lnTo>
                                <a:lnTo>
                                  <a:pt x="195486" y="10061"/>
                                </a:lnTo>
                                <a:lnTo>
                                  <a:pt x="194181" y="10434"/>
                                </a:lnTo>
                                <a:lnTo>
                                  <a:pt x="189523" y="15651"/>
                                </a:lnTo>
                                <a:lnTo>
                                  <a:pt x="189523" y="17700"/>
                                </a:lnTo>
                                <a:lnTo>
                                  <a:pt x="199958" y="24222"/>
                                </a:lnTo>
                                <a:lnTo>
                                  <a:pt x="200890" y="24408"/>
                                </a:lnTo>
                                <a:lnTo>
                                  <a:pt x="202381" y="24781"/>
                                </a:lnTo>
                                <a:lnTo>
                                  <a:pt x="202940" y="24967"/>
                                </a:lnTo>
                                <a:lnTo>
                                  <a:pt x="203313" y="25153"/>
                                </a:lnTo>
                                <a:lnTo>
                                  <a:pt x="203686" y="25526"/>
                                </a:lnTo>
                                <a:lnTo>
                                  <a:pt x="204058" y="25712"/>
                                </a:lnTo>
                                <a:lnTo>
                                  <a:pt x="204058" y="28321"/>
                                </a:lnTo>
                                <a:lnTo>
                                  <a:pt x="203313" y="28694"/>
                                </a:lnTo>
                                <a:lnTo>
                                  <a:pt x="202940" y="29066"/>
                                </a:lnTo>
                                <a:lnTo>
                                  <a:pt x="202567" y="29253"/>
                                </a:lnTo>
                                <a:lnTo>
                                  <a:pt x="202008" y="29439"/>
                                </a:lnTo>
                                <a:lnTo>
                                  <a:pt x="201263" y="29439"/>
                                </a:lnTo>
                                <a:lnTo>
                                  <a:pt x="200704" y="29625"/>
                                </a:lnTo>
                                <a:lnTo>
                                  <a:pt x="209649" y="29625"/>
                                </a:lnTo>
                                <a:lnTo>
                                  <a:pt x="210208" y="28694"/>
                                </a:lnTo>
                                <a:lnTo>
                                  <a:pt x="210208" y="24594"/>
                                </a:lnTo>
                                <a:lnTo>
                                  <a:pt x="209649" y="23849"/>
                                </a:lnTo>
                                <a:lnTo>
                                  <a:pt x="209090" y="22918"/>
                                </a:lnTo>
                                <a:lnTo>
                                  <a:pt x="200331" y="19377"/>
                                </a:lnTo>
                                <a:lnTo>
                                  <a:pt x="199399" y="19191"/>
                                </a:lnTo>
                                <a:lnTo>
                                  <a:pt x="195579" y="15651"/>
                                </a:lnTo>
                                <a:lnTo>
                                  <a:pt x="195859" y="15092"/>
                                </a:lnTo>
                                <a:lnTo>
                                  <a:pt x="196418" y="14533"/>
                                </a:lnTo>
                                <a:lnTo>
                                  <a:pt x="197163" y="14160"/>
                                </a:lnTo>
                                <a:lnTo>
                                  <a:pt x="198281" y="13788"/>
                                </a:lnTo>
                                <a:lnTo>
                                  <a:pt x="209537" y="13788"/>
                                </a:lnTo>
                                <a:lnTo>
                                  <a:pt x="209090" y="13042"/>
                                </a:lnTo>
                                <a:lnTo>
                                  <a:pt x="208344" y="12297"/>
                                </a:lnTo>
                                <a:lnTo>
                                  <a:pt x="207413" y="11552"/>
                                </a:lnTo>
                                <a:lnTo>
                                  <a:pt x="206667" y="10806"/>
                                </a:lnTo>
                                <a:lnTo>
                                  <a:pt x="205549" y="10434"/>
                                </a:lnTo>
                                <a:lnTo>
                                  <a:pt x="204058" y="10061"/>
                                </a:lnTo>
                                <a:lnTo>
                                  <a:pt x="202940" y="9502"/>
                                </a:lnTo>
                                <a:lnTo>
                                  <a:pt x="201449" y="9316"/>
                                </a:lnTo>
                                <a:close/>
                              </a:path>
                              <a:path w="210820" h="34290">
                                <a:moveTo>
                                  <a:pt x="209537" y="13788"/>
                                </a:moveTo>
                                <a:lnTo>
                                  <a:pt x="200517" y="13788"/>
                                </a:lnTo>
                                <a:lnTo>
                                  <a:pt x="202008" y="14160"/>
                                </a:lnTo>
                                <a:lnTo>
                                  <a:pt x="203126" y="14533"/>
                                </a:lnTo>
                                <a:lnTo>
                                  <a:pt x="203499" y="14906"/>
                                </a:lnTo>
                                <a:lnTo>
                                  <a:pt x="203872" y="15651"/>
                                </a:lnTo>
                                <a:lnTo>
                                  <a:pt x="204058" y="15837"/>
                                </a:lnTo>
                                <a:lnTo>
                                  <a:pt x="204058" y="16210"/>
                                </a:lnTo>
                                <a:lnTo>
                                  <a:pt x="204245" y="16582"/>
                                </a:lnTo>
                                <a:lnTo>
                                  <a:pt x="204245" y="16955"/>
                                </a:lnTo>
                                <a:lnTo>
                                  <a:pt x="210208" y="16955"/>
                                </a:lnTo>
                                <a:lnTo>
                                  <a:pt x="210171" y="15651"/>
                                </a:lnTo>
                                <a:lnTo>
                                  <a:pt x="210059" y="15092"/>
                                </a:lnTo>
                                <a:lnTo>
                                  <a:pt x="209947" y="14719"/>
                                </a:lnTo>
                                <a:lnTo>
                                  <a:pt x="209723" y="14160"/>
                                </a:lnTo>
                                <a:lnTo>
                                  <a:pt x="209649" y="13974"/>
                                </a:lnTo>
                                <a:lnTo>
                                  <a:pt x="209537" y="13788"/>
                                </a:lnTo>
                                <a:close/>
                              </a:path>
                            </a:pathLst>
                          </a:custGeom>
                          <a:solidFill>
                            <a:srgbClr val="FFFFFF"/>
                          </a:solidFill>
                        </wps:spPr>
                        <wps:bodyPr wrap="square" lIns="0" tIns="0" rIns="0" bIns="0" rtlCol="0">
                          <a:noAutofit/>
                        </wps:bodyPr>
                      </wps:wsp>
                      <wps:wsp>
                        <wps:cNvPr id="670" name="Graphic 670"/>
                        <wps:cNvSpPr/>
                        <wps:spPr>
                          <a:xfrm>
                            <a:off x="4457144" y="758158"/>
                            <a:ext cx="418465" cy="134620"/>
                          </a:xfrm>
                          <a:custGeom>
                            <a:avLst/>
                            <a:gdLst/>
                            <a:ahLst/>
                            <a:cxnLst/>
                            <a:rect l="l" t="t" r="r" b="b"/>
                            <a:pathLst>
                              <a:path w="418465" h="134620">
                                <a:moveTo>
                                  <a:pt x="411099" y="0"/>
                                </a:moveTo>
                                <a:lnTo>
                                  <a:pt x="402526" y="0"/>
                                </a:lnTo>
                                <a:lnTo>
                                  <a:pt x="6895" y="0"/>
                                </a:lnTo>
                                <a:lnTo>
                                  <a:pt x="0" y="6894"/>
                                </a:lnTo>
                                <a:lnTo>
                                  <a:pt x="0" y="127073"/>
                                </a:lnTo>
                                <a:lnTo>
                                  <a:pt x="6895" y="134154"/>
                                </a:lnTo>
                                <a:lnTo>
                                  <a:pt x="411099" y="134154"/>
                                </a:lnTo>
                                <a:lnTo>
                                  <a:pt x="418180" y="127073"/>
                                </a:lnTo>
                                <a:lnTo>
                                  <a:pt x="418180" y="6894"/>
                                </a:lnTo>
                                <a:lnTo>
                                  <a:pt x="411099" y="0"/>
                                </a:lnTo>
                                <a:close/>
                              </a:path>
                            </a:pathLst>
                          </a:custGeom>
                          <a:solidFill>
                            <a:srgbClr val="000000"/>
                          </a:solidFill>
                        </wps:spPr>
                        <wps:bodyPr wrap="square" lIns="0" tIns="0" rIns="0" bIns="0" rtlCol="0">
                          <a:noAutofit/>
                        </wps:bodyPr>
                      </wps:wsp>
                      <wps:wsp>
                        <wps:cNvPr id="671" name="Graphic 671"/>
                        <wps:cNvSpPr/>
                        <wps:spPr>
                          <a:xfrm>
                            <a:off x="4481370" y="807348"/>
                            <a:ext cx="370205" cy="43180"/>
                          </a:xfrm>
                          <a:custGeom>
                            <a:avLst/>
                            <a:gdLst/>
                            <a:ahLst/>
                            <a:cxnLst/>
                            <a:rect l="l" t="t" r="r" b="b"/>
                            <a:pathLst>
                              <a:path w="370205" h="43180">
                                <a:moveTo>
                                  <a:pt x="12672" y="1676"/>
                                </a:moveTo>
                                <a:lnTo>
                                  <a:pt x="0" y="1676"/>
                                </a:lnTo>
                                <a:lnTo>
                                  <a:pt x="0" y="33538"/>
                                </a:lnTo>
                                <a:lnTo>
                                  <a:pt x="6149" y="33538"/>
                                </a:lnTo>
                                <a:lnTo>
                                  <a:pt x="6149" y="21800"/>
                                </a:lnTo>
                                <a:lnTo>
                                  <a:pt x="12672" y="21800"/>
                                </a:lnTo>
                                <a:lnTo>
                                  <a:pt x="21031" y="16769"/>
                                </a:lnTo>
                                <a:lnTo>
                                  <a:pt x="6149" y="16769"/>
                                </a:lnTo>
                                <a:lnTo>
                                  <a:pt x="6149" y="6707"/>
                                </a:lnTo>
                                <a:lnTo>
                                  <a:pt x="20951" y="6707"/>
                                </a:lnTo>
                                <a:lnTo>
                                  <a:pt x="20871" y="6521"/>
                                </a:lnTo>
                                <a:lnTo>
                                  <a:pt x="20126" y="5403"/>
                                </a:lnTo>
                                <a:lnTo>
                                  <a:pt x="14162" y="1863"/>
                                </a:lnTo>
                                <a:lnTo>
                                  <a:pt x="12672" y="1676"/>
                                </a:lnTo>
                                <a:close/>
                              </a:path>
                              <a:path w="370205" h="43180">
                                <a:moveTo>
                                  <a:pt x="20951" y="6707"/>
                                </a:moveTo>
                                <a:lnTo>
                                  <a:pt x="12485" y="6707"/>
                                </a:lnTo>
                                <a:lnTo>
                                  <a:pt x="13231" y="7080"/>
                                </a:lnTo>
                                <a:lnTo>
                                  <a:pt x="13790" y="7266"/>
                                </a:lnTo>
                                <a:lnTo>
                                  <a:pt x="14349" y="7639"/>
                                </a:lnTo>
                                <a:lnTo>
                                  <a:pt x="15467" y="9316"/>
                                </a:lnTo>
                                <a:lnTo>
                                  <a:pt x="15840" y="10434"/>
                                </a:lnTo>
                                <a:lnTo>
                                  <a:pt x="16026" y="11179"/>
                                </a:lnTo>
                                <a:lnTo>
                                  <a:pt x="16026" y="12670"/>
                                </a:lnTo>
                                <a:lnTo>
                                  <a:pt x="15467" y="14347"/>
                                </a:lnTo>
                                <a:lnTo>
                                  <a:pt x="15218" y="14719"/>
                                </a:lnTo>
                                <a:lnTo>
                                  <a:pt x="15094" y="14906"/>
                                </a:lnTo>
                                <a:lnTo>
                                  <a:pt x="14722" y="15278"/>
                                </a:lnTo>
                                <a:lnTo>
                                  <a:pt x="14349" y="15837"/>
                                </a:lnTo>
                                <a:lnTo>
                                  <a:pt x="13790" y="16210"/>
                                </a:lnTo>
                                <a:lnTo>
                                  <a:pt x="13231" y="16396"/>
                                </a:lnTo>
                                <a:lnTo>
                                  <a:pt x="12485" y="16769"/>
                                </a:lnTo>
                                <a:lnTo>
                                  <a:pt x="21031" y="16769"/>
                                </a:lnTo>
                                <a:lnTo>
                                  <a:pt x="21430" y="15837"/>
                                </a:lnTo>
                                <a:lnTo>
                                  <a:pt x="21896" y="14906"/>
                                </a:lnTo>
                                <a:lnTo>
                                  <a:pt x="21989" y="14719"/>
                                </a:lnTo>
                                <a:lnTo>
                                  <a:pt x="22176" y="13415"/>
                                </a:lnTo>
                                <a:lnTo>
                                  <a:pt x="22176" y="10434"/>
                                </a:lnTo>
                                <a:lnTo>
                                  <a:pt x="22036" y="9316"/>
                                </a:lnTo>
                                <a:lnTo>
                                  <a:pt x="21989" y="8943"/>
                                </a:lnTo>
                                <a:lnTo>
                                  <a:pt x="21430" y="7825"/>
                                </a:lnTo>
                                <a:lnTo>
                                  <a:pt x="20951" y="6707"/>
                                </a:lnTo>
                                <a:close/>
                              </a:path>
                              <a:path w="370205" h="43180">
                                <a:moveTo>
                                  <a:pt x="35593" y="9875"/>
                                </a:moveTo>
                                <a:lnTo>
                                  <a:pt x="29816" y="9875"/>
                                </a:lnTo>
                                <a:lnTo>
                                  <a:pt x="29816" y="33538"/>
                                </a:lnTo>
                                <a:lnTo>
                                  <a:pt x="35966" y="33538"/>
                                </a:lnTo>
                                <a:lnTo>
                                  <a:pt x="35966" y="19191"/>
                                </a:lnTo>
                                <a:lnTo>
                                  <a:pt x="36152" y="18632"/>
                                </a:lnTo>
                                <a:lnTo>
                                  <a:pt x="36525" y="18073"/>
                                </a:lnTo>
                                <a:lnTo>
                                  <a:pt x="37084" y="17514"/>
                                </a:lnTo>
                                <a:lnTo>
                                  <a:pt x="37457" y="16955"/>
                                </a:lnTo>
                                <a:lnTo>
                                  <a:pt x="37830" y="16582"/>
                                </a:lnTo>
                                <a:lnTo>
                                  <a:pt x="38948" y="16023"/>
                                </a:lnTo>
                                <a:lnTo>
                                  <a:pt x="39507" y="15837"/>
                                </a:lnTo>
                                <a:lnTo>
                                  <a:pt x="40252" y="15651"/>
                                </a:lnTo>
                                <a:lnTo>
                                  <a:pt x="40811" y="15465"/>
                                </a:lnTo>
                                <a:lnTo>
                                  <a:pt x="47235" y="15465"/>
                                </a:lnTo>
                                <a:lnTo>
                                  <a:pt x="47526" y="13601"/>
                                </a:lnTo>
                                <a:lnTo>
                                  <a:pt x="35780" y="13601"/>
                                </a:lnTo>
                                <a:lnTo>
                                  <a:pt x="35676" y="11365"/>
                                </a:lnTo>
                                <a:lnTo>
                                  <a:pt x="35593" y="9875"/>
                                </a:lnTo>
                                <a:close/>
                              </a:path>
                              <a:path w="370205" h="43180">
                                <a:moveTo>
                                  <a:pt x="47235" y="15465"/>
                                </a:moveTo>
                                <a:lnTo>
                                  <a:pt x="43979" y="15465"/>
                                </a:lnTo>
                                <a:lnTo>
                                  <a:pt x="44725" y="15651"/>
                                </a:lnTo>
                                <a:lnTo>
                                  <a:pt x="45656" y="15651"/>
                                </a:lnTo>
                                <a:lnTo>
                                  <a:pt x="47147" y="16023"/>
                                </a:lnTo>
                                <a:lnTo>
                                  <a:pt x="47235" y="15465"/>
                                </a:lnTo>
                                <a:close/>
                              </a:path>
                              <a:path w="370205" h="43180">
                                <a:moveTo>
                                  <a:pt x="44538" y="9316"/>
                                </a:moveTo>
                                <a:lnTo>
                                  <a:pt x="42116" y="9316"/>
                                </a:lnTo>
                                <a:lnTo>
                                  <a:pt x="40625" y="9688"/>
                                </a:lnTo>
                                <a:lnTo>
                                  <a:pt x="39320" y="10620"/>
                                </a:lnTo>
                                <a:lnTo>
                                  <a:pt x="37830" y="11365"/>
                                </a:lnTo>
                                <a:lnTo>
                                  <a:pt x="36711" y="12297"/>
                                </a:lnTo>
                                <a:lnTo>
                                  <a:pt x="35780" y="13601"/>
                                </a:lnTo>
                                <a:lnTo>
                                  <a:pt x="47526" y="13601"/>
                                </a:lnTo>
                                <a:lnTo>
                                  <a:pt x="47875" y="11365"/>
                                </a:lnTo>
                                <a:lnTo>
                                  <a:pt x="47992" y="10620"/>
                                </a:lnTo>
                                <a:lnTo>
                                  <a:pt x="48079" y="10061"/>
                                </a:lnTo>
                                <a:lnTo>
                                  <a:pt x="46961" y="9688"/>
                                </a:lnTo>
                                <a:lnTo>
                                  <a:pt x="46216" y="9502"/>
                                </a:lnTo>
                                <a:lnTo>
                                  <a:pt x="45470" y="9502"/>
                                </a:lnTo>
                                <a:lnTo>
                                  <a:pt x="44538" y="9316"/>
                                </a:lnTo>
                                <a:close/>
                              </a:path>
                              <a:path w="370205" h="43180">
                                <a:moveTo>
                                  <a:pt x="65596" y="9316"/>
                                </a:moveTo>
                                <a:lnTo>
                                  <a:pt x="55720" y="12856"/>
                                </a:lnTo>
                                <a:lnTo>
                                  <a:pt x="54602" y="13974"/>
                                </a:lnTo>
                                <a:lnTo>
                                  <a:pt x="53563" y="16396"/>
                                </a:lnTo>
                                <a:lnTo>
                                  <a:pt x="52994" y="17887"/>
                                </a:lnTo>
                                <a:lnTo>
                                  <a:pt x="52924" y="25153"/>
                                </a:lnTo>
                                <a:lnTo>
                                  <a:pt x="54042" y="28135"/>
                                </a:lnTo>
                                <a:lnTo>
                                  <a:pt x="65596" y="33911"/>
                                </a:lnTo>
                                <a:lnTo>
                                  <a:pt x="67274" y="33538"/>
                                </a:lnTo>
                                <a:lnTo>
                                  <a:pt x="68578" y="32979"/>
                                </a:lnTo>
                                <a:lnTo>
                                  <a:pt x="70069" y="32420"/>
                                </a:lnTo>
                                <a:lnTo>
                                  <a:pt x="71187" y="31488"/>
                                </a:lnTo>
                                <a:lnTo>
                                  <a:pt x="72119" y="30557"/>
                                </a:lnTo>
                                <a:lnTo>
                                  <a:pt x="73051" y="29439"/>
                                </a:lnTo>
                                <a:lnTo>
                                  <a:pt x="73264" y="29066"/>
                                </a:lnTo>
                                <a:lnTo>
                                  <a:pt x="62987" y="29066"/>
                                </a:lnTo>
                                <a:lnTo>
                                  <a:pt x="62242" y="28880"/>
                                </a:lnTo>
                                <a:lnTo>
                                  <a:pt x="59186" y="25153"/>
                                </a:lnTo>
                                <a:lnTo>
                                  <a:pt x="59074" y="24594"/>
                                </a:lnTo>
                                <a:lnTo>
                                  <a:pt x="58888" y="23849"/>
                                </a:lnTo>
                                <a:lnTo>
                                  <a:pt x="58701" y="22918"/>
                                </a:lnTo>
                                <a:lnTo>
                                  <a:pt x="58701" y="20495"/>
                                </a:lnTo>
                                <a:lnTo>
                                  <a:pt x="59074" y="18632"/>
                                </a:lnTo>
                                <a:lnTo>
                                  <a:pt x="62987" y="14347"/>
                                </a:lnTo>
                                <a:lnTo>
                                  <a:pt x="73264" y="14347"/>
                                </a:lnTo>
                                <a:lnTo>
                                  <a:pt x="73051" y="13974"/>
                                </a:lnTo>
                                <a:lnTo>
                                  <a:pt x="71187" y="11738"/>
                                </a:lnTo>
                                <a:lnTo>
                                  <a:pt x="70069" y="10993"/>
                                </a:lnTo>
                                <a:lnTo>
                                  <a:pt x="68578" y="10247"/>
                                </a:lnTo>
                                <a:lnTo>
                                  <a:pt x="67274" y="9688"/>
                                </a:lnTo>
                                <a:lnTo>
                                  <a:pt x="65596" y="9316"/>
                                </a:lnTo>
                                <a:close/>
                              </a:path>
                              <a:path w="370205" h="43180">
                                <a:moveTo>
                                  <a:pt x="73264" y="14347"/>
                                </a:moveTo>
                                <a:lnTo>
                                  <a:pt x="64851" y="14347"/>
                                </a:lnTo>
                                <a:lnTo>
                                  <a:pt x="65596" y="14533"/>
                                </a:lnTo>
                                <a:lnTo>
                                  <a:pt x="66156" y="14906"/>
                                </a:lnTo>
                                <a:lnTo>
                                  <a:pt x="66901" y="15278"/>
                                </a:lnTo>
                                <a:lnTo>
                                  <a:pt x="67274" y="15837"/>
                                </a:lnTo>
                                <a:lnTo>
                                  <a:pt x="67833" y="16396"/>
                                </a:lnTo>
                                <a:lnTo>
                                  <a:pt x="68205" y="17141"/>
                                </a:lnTo>
                                <a:lnTo>
                                  <a:pt x="68578" y="18632"/>
                                </a:lnTo>
                                <a:lnTo>
                                  <a:pt x="68951" y="20495"/>
                                </a:lnTo>
                                <a:lnTo>
                                  <a:pt x="68951" y="22918"/>
                                </a:lnTo>
                                <a:lnTo>
                                  <a:pt x="68802" y="23663"/>
                                </a:lnTo>
                                <a:lnTo>
                                  <a:pt x="68205" y="26271"/>
                                </a:lnTo>
                                <a:lnTo>
                                  <a:pt x="67833" y="27017"/>
                                </a:lnTo>
                                <a:lnTo>
                                  <a:pt x="67274" y="27576"/>
                                </a:lnTo>
                                <a:lnTo>
                                  <a:pt x="66901" y="28135"/>
                                </a:lnTo>
                                <a:lnTo>
                                  <a:pt x="66156" y="28507"/>
                                </a:lnTo>
                                <a:lnTo>
                                  <a:pt x="65596" y="28880"/>
                                </a:lnTo>
                                <a:lnTo>
                                  <a:pt x="64851" y="29066"/>
                                </a:lnTo>
                                <a:lnTo>
                                  <a:pt x="75101" y="19750"/>
                                </a:lnTo>
                                <a:lnTo>
                                  <a:pt x="74852" y="18632"/>
                                </a:lnTo>
                                <a:lnTo>
                                  <a:pt x="74355" y="16582"/>
                                </a:lnTo>
                                <a:lnTo>
                                  <a:pt x="73796" y="15278"/>
                                </a:lnTo>
                                <a:lnTo>
                                  <a:pt x="73370" y="14533"/>
                                </a:lnTo>
                                <a:lnTo>
                                  <a:pt x="73264" y="14347"/>
                                </a:lnTo>
                                <a:close/>
                              </a:path>
                              <a:path w="370205" h="43180">
                                <a:moveTo>
                                  <a:pt x="85164" y="9875"/>
                                </a:moveTo>
                                <a:lnTo>
                                  <a:pt x="78828" y="9875"/>
                                </a:lnTo>
                                <a:lnTo>
                                  <a:pt x="87959" y="33538"/>
                                </a:lnTo>
                                <a:lnTo>
                                  <a:pt x="93550" y="33538"/>
                                </a:lnTo>
                                <a:lnTo>
                                  <a:pt x="95635" y="28135"/>
                                </a:lnTo>
                                <a:lnTo>
                                  <a:pt x="90754" y="28135"/>
                                </a:lnTo>
                                <a:lnTo>
                                  <a:pt x="90382" y="26458"/>
                                </a:lnTo>
                                <a:lnTo>
                                  <a:pt x="85164" y="9875"/>
                                </a:lnTo>
                                <a:close/>
                              </a:path>
                              <a:path w="370205" h="43180">
                                <a:moveTo>
                                  <a:pt x="102681" y="9875"/>
                                </a:moveTo>
                                <a:lnTo>
                                  <a:pt x="96345" y="9875"/>
                                </a:lnTo>
                                <a:lnTo>
                                  <a:pt x="91127" y="26458"/>
                                </a:lnTo>
                                <a:lnTo>
                                  <a:pt x="90754" y="28135"/>
                                </a:lnTo>
                                <a:lnTo>
                                  <a:pt x="95635" y="28135"/>
                                </a:lnTo>
                                <a:lnTo>
                                  <a:pt x="102681" y="9875"/>
                                </a:lnTo>
                                <a:close/>
                              </a:path>
                              <a:path w="370205" h="43180">
                                <a:moveTo>
                                  <a:pt x="128212" y="28507"/>
                                </a:moveTo>
                                <a:lnTo>
                                  <a:pt x="108831" y="28507"/>
                                </a:lnTo>
                                <a:lnTo>
                                  <a:pt x="108831" y="33538"/>
                                </a:lnTo>
                                <a:lnTo>
                                  <a:pt x="128212" y="33538"/>
                                </a:lnTo>
                                <a:lnTo>
                                  <a:pt x="128212" y="28507"/>
                                </a:lnTo>
                                <a:close/>
                              </a:path>
                              <a:path w="370205" h="43180">
                                <a:moveTo>
                                  <a:pt x="121689" y="9875"/>
                                </a:moveTo>
                                <a:lnTo>
                                  <a:pt x="108831" y="9875"/>
                                </a:lnTo>
                                <a:lnTo>
                                  <a:pt x="108831" y="14719"/>
                                </a:lnTo>
                                <a:lnTo>
                                  <a:pt x="115540" y="14719"/>
                                </a:lnTo>
                                <a:lnTo>
                                  <a:pt x="115540" y="28507"/>
                                </a:lnTo>
                                <a:lnTo>
                                  <a:pt x="121689" y="28507"/>
                                </a:lnTo>
                                <a:lnTo>
                                  <a:pt x="121689" y="9875"/>
                                </a:lnTo>
                                <a:close/>
                              </a:path>
                              <a:path w="370205" h="43180">
                                <a:moveTo>
                                  <a:pt x="119826" y="558"/>
                                </a:moveTo>
                                <a:lnTo>
                                  <a:pt x="117590" y="558"/>
                                </a:lnTo>
                                <a:lnTo>
                                  <a:pt x="116471" y="1117"/>
                                </a:lnTo>
                                <a:lnTo>
                                  <a:pt x="115540" y="2049"/>
                                </a:lnTo>
                                <a:lnTo>
                                  <a:pt x="115167" y="2794"/>
                                </a:lnTo>
                                <a:lnTo>
                                  <a:pt x="115167" y="4658"/>
                                </a:lnTo>
                                <a:lnTo>
                                  <a:pt x="115540" y="5403"/>
                                </a:lnTo>
                                <a:lnTo>
                                  <a:pt x="115912" y="5776"/>
                                </a:lnTo>
                                <a:lnTo>
                                  <a:pt x="116099" y="6148"/>
                                </a:lnTo>
                                <a:lnTo>
                                  <a:pt x="117590" y="6894"/>
                                </a:lnTo>
                                <a:lnTo>
                                  <a:pt x="120198" y="6894"/>
                                </a:lnTo>
                                <a:lnTo>
                                  <a:pt x="120571" y="6707"/>
                                </a:lnTo>
                                <a:lnTo>
                                  <a:pt x="121130" y="6148"/>
                                </a:lnTo>
                                <a:lnTo>
                                  <a:pt x="121876" y="5589"/>
                                </a:lnTo>
                                <a:lnTo>
                                  <a:pt x="122248" y="4658"/>
                                </a:lnTo>
                                <a:lnTo>
                                  <a:pt x="122248" y="2794"/>
                                </a:lnTo>
                                <a:lnTo>
                                  <a:pt x="121876" y="2049"/>
                                </a:lnTo>
                                <a:lnTo>
                                  <a:pt x="121130" y="1490"/>
                                </a:lnTo>
                                <a:lnTo>
                                  <a:pt x="120571" y="931"/>
                                </a:lnTo>
                                <a:lnTo>
                                  <a:pt x="119826" y="558"/>
                                </a:lnTo>
                                <a:close/>
                              </a:path>
                              <a:path w="370205" h="43180">
                                <a:moveTo>
                                  <a:pt x="144052" y="9316"/>
                                </a:moveTo>
                                <a:lnTo>
                                  <a:pt x="134628" y="14906"/>
                                </a:lnTo>
                                <a:lnTo>
                                  <a:pt x="134548" y="15092"/>
                                </a:lnTo>
                                <a:lnTo>
                                  <a:pt x="134315" y="16023"/>
                                </a:lnTo>
                                <a:lnTo>
                                  <a:pt x="134222" y="16396"/>
                                </a:lnTo>
                                <a:lnTo>
                                  <a:pt x="134105" y="16769"/>
                                </a:lnTo>
                                <a:lnTo>
                                  <a:pt x="133686" y="17887"/>
                                </a:lnTo>
                                <a:lnTo>
                                  <a:pt x="133616" y="25153"/>
                                </a:lnTo>
                                <a:lnTo>
                                  <a:pt x="134035" y="26271"/>
                                </a:lnTo>
                                <a:lnTo>
                                  <a:pt x="134105" y="26458"/>
                                </a:lnTo>
                                <a:lnTo>
                                  <a:pt x="134222" y="26830"/>
                                </a:lnTo>
                                <a:lnTo>
                                  <a:pt x="134315" y="27203"/>
                                </a:lnTo>
                                <a:lnTo>
                                  <a:pt x="134408" y="27576"/>
                                </a:lnTo>
                                <a:lnTo>
                                  <a:pt x="134455" y="27762"/>
                                </a:lnTo>
                                <a:lnTo>
                                  <a:pt x="134548" y="28135"/>
                                </a:lnTo>
                                <a:lnTo>
                                  <a:pt x="135107" y="29439"/>
                                </a:lnTo>
                                <a:lnTo>
                                  <a:pt x="136039" y="30557"/>
                                </a:lnTo>
                                <a:lnTo>
                                  <a:pt x="136784" y="31489"/>
                                </a:lnTo>
                                <a:lnTo>
                                  <a:pt x="137716" y="32420"/>
                                </a:lnTo>
                                <a:lnTo>
                                  <a:pt x="139952" y="33538"/>
                                </a:lnTo>
                                <a:lnTo>
                                  <a:pt x="141257" y="33911"/>
                                </a:lnTo>
                                <a:lnTo>
                                  <a:pt x="144052" y="33911"/>
                                </a:lnTo>
                                <a:lnTo>
                                  <a:pt x="145170" y="33724"/>
                                </a:lnTo>
                                <a:lnTo>
                                  <a:pt x="146288" y="33165"/>
                                </a:lnTo>
                                <a:lnTo>
                                  <a:pt x="147220" y="32606"/>
                                </a:lnTo>
                                <a:lnTo>
                                  <a:pt x="148152" y="31861"/>
                                </a:lnTo>
                                <a:lnTo>
                                  <a:pt x="148897" y="30930"/>
                                </a:lnTo>
                                <a:lnTo>
                                  <a:pt x="154674" y="30930"/>
                                </a:lnTo>
                                <a:lnTo>
                                  <a:pt x="154674" y="28880"/>
                                </a:lnTo>
                                <a:lnTo>
                                  <a:pt x="143493" y="28880"/>
                                </a:lnTo>
                                <a:lnTo>
                                  <a:pt x="142747" y="28694"/>
                                </a:lnTo>
                                <a:lnTo>
                                  <a:pt x="142188" y="28321"/>
                                </a:lnTo>
                                <a:lnTo>
                                  <a:pt x="141443" y="28135"/>
                                </a:lnTo>
                                <a:lnTo>
                                  <a:pt x="141194" y="27762"/>
                                </a:lnTo>
                                <a:lnTo>
                                  <a:pt x="141070" y="27576"/>
                                </a:lnTo>
                                <a:lnTo>
                                  <a:pt x="140698" y="26830"/>
                                </a:lnTo>
                                <a:lnTo>
                                  <a:pt x="140573" y="26644"/>
                                </a:lnTo>
                                <a:lnTo>
                                  <a:pt x="140449" y="26458"/>
                                </a:lnTo>
                                <a:lnTo>
                                  <a:pt x="140325" y="26271"/>
                                </a:lnTo>
                                <a:lnTo>
                                  <a:pt x="139952" y="25526"/>
                                </a:lnTo>
                                <a:lnTo>
                                  <a:pt x="139859" y="25153"/>
                                </a:lnTo>
                                <a:lnTo>
                                  <a:pt x="139766" y="24781"/>
                                </a:lnTo>
                                <a:lnTo>
                                  <a:pt x="139579" y="23849"/>
                                </a:lnTo>
                                <a:lnTo>
                                  <a:pt x="140511" y="16769"/>
                                </a:lnTo>
                                <a:lnTo>
                                  <a:pt x="140604" y="16582"/>
                                </a:lnTo>
                                <a:lnTo>
                                  <a:pt x="140698" y="16396"/>
                                </a:lnTo>
                                <a:lnTo>
                                  <a:pt x="141319" y="15465"/>
                                </a:lnTo>
                                <a:lnTo>
                                  <a:pt x="141443" y="15278"/>
                                </a:lnTo>
                                <a:lnTo>
                                  <a:pt x="142188" y="14906"/>
                                </a:lnTo>
                                <a:lnTo>
                                  <a:pt x="142747" y="14533"/>
                                </a:lnTo>
                                <a:lnTo>
                                  <a:pt x="143493" y="14347"/>
                                </a:lnTo>
                                <a:lnTo>
                                  <a:pt x="154674" y="14347"/>
                                </a:lnTo>
                                <a:lnTo>
                                  <a:pt x="154674" y="11924"/>
                                </a:lnTo>
                                <a:lnTo>
                                  <a:pt x="148524" y="11924"/>
                                </a:lnTo>
                                <a:lnTo>
                                  <a:pt x="147034" y="10434"/>
                                </a:lnTo>
                                <a:lnTo>
                                  <a:pt x="145170" y="9688"/>
                                </a:lnTo>
                                <a:lnTo>
                                  <a:pt x="144052" y="9316"/>
                                </a:lnTo>
                                <a:close/>
                              </a:path>
                              <a:path w="370205" h="43180">
                                <a:moveTo>
                                  <a:pt x="154674" y="30930"/>
                                </a:moveTo>
                                <a:lnTo>
                                  <a:pt x="148897" y="30930"/>
                                </a:lnTo>
                                <a:lnTo>
                                  <a:pt x="148964" y="31861"/>
                                </a:lnTo>
                                <a:lnTo>
                                  <a:pt x="149083" y="33538"/>
                                </a:lnTo>
                                <a:lnTo>
                                  <a:pt x="154674" y="33538"/>
                                </a:lnTo>
                                <a:lnTo>
                                  <a:pt x="154674" y="30930"/>
                                </a:lnTo>
                                <a:close/>
                              </a:path>
                              <a:path w="370205" h="43180">
                                <a:moveTo>
                                  <a:pt x="154674" y="14347"/>
                                </a:moveTo>
                                <a:lnTo>
                                  <a:pt x="145356" y="14347"/>
                                </a:lnTo>
                                <a:lnTo>
                                  <a:pt x="146288" y="14533"/>
                                </a:lnTo>
                                <a:lnTo>
                                  <a:pt x="146847" y="15092"/>
                                </a:lnTo>
                                <a:lnTo>
                                  <a:pt x="147593" y="15465"/>
                                </a:lnTo>
                                <a:lnTo>
                                  <a:pt x="148152" y="16023"/>
                                </a:lnTo>
                                <a:lnTo>
                                  <a:pt x="148338" y="16396"/>
                                </a:lnTo>
                                <a:lnTo>
                                  <a:pt x="148338" y="26830"/>
                                </a:lnTo>
                                <a:lnTo>
                                  <a:pt x="148152" y="27203"/>
                                </a:lnTo>
                                <a:lnTo>
                                  <a:pt x="147593" y="27762"/>
                                </a:lnTo>
                                <a:lnTo>
                                  <a:pt x="146847" y="28321"/>
                                </a:lnTo>
                                <a:lnTo>
                                  <a:pt x="146288" y="28694"/>
                                </a:lnTo>
                                <a:lnTo>
                                  <a:pt x="145356" y="28880"/>
                                </a:lnTo>
                                <a:lnTo>
                                  <a:pt x="154674" y="28880"/>
                                </a:lnTo>
                                <a:lnTo>
                                  <a:pt x="154674" y="14347"/>
                                </a:lnTo>
                                <a:close/>
                              </a:path>
                              <a:path w="370205" h="43180">
                                <a:moveTo>
                                  <a:pt x="154674" y="0"/>
                                </a:moveTo>
                                <a:lnTo>
                                  <a:pt x="148524" y="0"/>
                                </a:lnTo>
                                <a:lnTo>
                                  <a:pt x="148524" y="11924"/>
                                </a:lnTo>
                                <a:lnTo>
                                  <a:pt x="154674" y="11924"/>
                                </a:lnTo>
                                <a:lnTo>
                                  <a:pt x="154674" y="0"/>
                                </a:lnTo>
                                <a:close/>
                              </a:path>
                              <a:path w="370205" h="43180">
                                <a:moveTo>
                                  <a:pt x="173496" y="9316"/>
                                </a:moveTo>
                                <a:lnTo>
                                  <a:pt x="163619" y="12856"/>
                                </a:lnTo>
                                <a:lnTo>
                                  <a:pt x="162501" y="13788"/>
                                </a:lnTo>
                                <a:lnTo>
                                  <a:pt x="161969" y="14719"/>
                                </a:lnTo>
                                <a:lnTo>
                                  <a:pt x="161862" y="14906"/>
                                </a:lnTo>
                                <a:lnTo>
                                  <a:pt x="161756" y="15092"/>
                                </a:lnTo>
                                <a:lnTo>
                                  <a:pt x="160265" y="24035"/>
                                </a:lnTo>
                                <a:lnTo>
                                  <a:pt x="160591" y="25340"/>
                                </a:lnTo>
                                <a:lnTo>
                                  <a:pt x="160638" y="25526"/>
                                </a:lnTo>
                                <a:lnTo>
                                  <a:pt x="174800" y="33911"/>
                                </a:lnTo>
                                <a:lnTo>
                                  <a:pt x="176664" y="33538"/>
                                </a:lnTo>
                                <a:lnTo>
                                  <a:pt x="180018" y="31675"/>
                                </a:lnTo>
                                <a:lnTo>
                                  <a:pt x="181323" y="30743"/>
                                </a:lnTo>
                                <a:lnTo>
                                  <a:pt x="182068" y="29625"/>
                                </a:lnTo>
                                <a:lnTo>
                                  <a:pt x="181571" y="29066"/>
                                </a:lnTo>
                                <a:lnTo>
                                  <a:pt x="172005" y="29066"/>
                                </a:lnTo>
                                <a:lnTo>
                                  <a:pt x="170514" y="28694"/>
                                </a:lnTo>
                                <a:lnTo>
                                  <a:pt x="167346" y="25899"/>
                                </a:lnTo>
                                <a:lnTo>
                                  <a:pt x="167098" y="25526"/>
                                </a:lnTo>
                                <a:lnTo>
                                  <a:pt x="166974" y="25340"/>
                                </a:lnTo>
                                <a:lnTo>
                                  <a:pt x="166787" y="24594"/>
                                </a:lnTo>
                                <a:lnTo>
                                  <a:pt x="166675" y="24035"/>
                                </a:lnTo>
                                <a:lnTo>
                                  <a:pt x="166601" y="23663"/>
                                </a:lnTo>
                                <a:lnTo>
                                  <a:pt x="182627" y="23663"/>
                                </a:lnTo>
                                <a:lnTo>
                                  <a:pt x="182627" y="19377"/>
                                </a:lnTo>
                                <a:lnTo>
                                  <a:pt x="166601" y="19377"/>
                                </a:lnTo>
                                <a:lnTo>
                                  <a:pt x="166880" y="18259"/>
                                </a:lnTo>
                                <a:lnTo>
                                  <a:pt x="166974" y="17887"/>
                                </a:lnTo>
                                <a:lnTo>
                                  <a:pt x="167346" y="17328"/>
                                </a:lnTo>
                                <a:lnTo>
                                  <a:pt x="167408" y="17141"/>
                                </a:lnTo>
                                <a:lnTo>
                                  <a:pt x="167533" y="16769"/>
                                </a:lnTo>
                                <a:lnTo>
                                  <a:pt x="167905" y="16210"/>
                                </a:lnTo>
                                <a:lnTo>
                                  <a:pt x="169210" y="14906"/>
                                </a:lnTo>
                                <a:lnTo>
                                  <a:pt x="169769" y="14719"/>
                                </a:lnTo>
                                <a:lnTo>
                                  <a:pt x="170328" y="14347"/>
                                </a:lnTo>
                                <a:lnTo>
                                  <a:pt x="181003" y="14347"/>
                                </a:lnTo>
                                <a:lnTo>
                                  <a:pt x="180684" y="13788"/>
                                </a:lnTo>
                                <a:lnTo>
                                  <a:pt x="180577" y="13601"/>
                                </a:lnTo>
                                <a:lnTo>
                                  <a:pt x="179646" y="12670"/>
                                </a:lnTo>
                                <a:lnTo>
                                  <a:pt x="178714" y="11552"/>
                                </a:lnTo>
                                <a:lnTo>
                                  <a:pt x="177596" y="10806"/>
                                </a:lnTo>
                                <a:lnTo>
                                  <a:pt x="174987" y="9688"/>
                                </a:lnTo>
                                <a:lnTo>
                                  <a:pt x="173496" y="9316"/>
                                </a:lnTo>
                                <a:close/>
                              </a:path>
                              <a:path w="370205" h="43180">
                                <a:moveTo>
                                  <a:pt x="179087" y="26271"/>
                                </a:moveTo>
                                <a:lnTo>
                                  <a:pt x="178341" y="27203"/>
                                </a:lnTo>
                                <a:lnTo>
                                  <a:pt x="177409" y="27948"/>
                                </a:lnTo>
                                <a:lnTo>
                                  <a:pt x="176291" y="28321"/>
                                </a:lnTo>
                                <a:lnTo>
                                  <a:pt x="175173" y="28880"/>
                                </a:lnTo>
                                <a:lnTo>
                                  <a:pt x="174055" y="29066"/>
                                </a:lnTo>
                                <a:lnTo>
                                  <a:pt x="181571" y="29066"/>
                                </a:lnTo>
                                <a:lnTo>
                                  <a:pt x="179087" y="26271"/>
                                </a:lnTo>
                                <a:close/>
                              </a:path>
                              <a:path w="370205" h="43180">
                                <a:moveTo>
                                  <a:pt x="181003" y="14347"/>
                                </a:moveTo>
                                <a:lnTo>
                                  <a:pt x="173123" y="14347"/>
                                </a:lnTo>
                                <a:lnTo>
                                  <a:pt x="173682" y="14719"/>
                                </a:lnTo>
                                <a:lnTo>
                                  <a:pt x="174428" y="14906"/>
                                </a:lnTo>
                                <a:lnTo>
                                  <a:pt x="174800" y="15278"/>
                                </a:lnTo>
                                <a:lnTo>
                                  <a:pt x="175360" y="15651"/>
                                </a:lnTo>
                                <a:lnTo>
                                  <a:pt x="175732" y="16023"/>
                                </a:lnTo>
                                <a:lnTo>
                                  <a:pt x="175794" y="16210"/>
                                </a:lnTo>
                                <a:lnTo>
                                  <a:pt x="175919" y="16582"/>
                                </a:lnTo>
                                <a:lnTo>
                                  <a:pt x="176291" y="17141"/>
                                </a:lnTo>
                                <a:lnTo>
                                  <a:pt x="176353" y="17328"/>
                                </a:lnTo>
                                <a:lnTo>
                                  <a:pt x="176478" y="17700"/>
                                </a:lnTo>
                                <a:lnTo>
                                  <a:pt x="176540" y="17887"/>
                                </a:lnTo>
                                <a:lnTo>
                                  <a:pt x="176664" y="19377"/>
                                </a:lnTo>
                                <a:lnTo>
                                  <a:pt x="182627" y="19377"/>
                                </a:lnTo>
                                <a:lnTo>
                                  <a:pt x="182379" y="18259"/>
                                </a:lnTo>
                                <a:lnTo>
                                  <a:pt x="182255" y="17700"/>
                                </a:lnTo>
                                <a:lnTo>
                                  <a:pt x="182162" y="17328"/>
                                </a:lnTo>
                                <a:lnTo>
                                  <a:pt x="182115" y="17141"/>
                                </a:lnTo>
                                <a:lnTo>
                                  <a:pt x="182022" y="16769"/>
                                </a:lnTo>
                                <a:lnTo>
                                  <a:pt x="181975" y="16582"/>
                                </a:lnTo>
                                <a:lnTo>
                                  <a:pt x="181882" y="16210"/>
                                </a:lnTo>
                                <a:lnTo>
                                  <a:pt x="181483" y="15278"/>
                                </a:lnTo>
                                <a:lnTo>
                                  <a:pt x="181403" y="15092"/>
                                </a:lnTo>
                                <a:lnTo>
                                  <a:pt x="181323" y="14906"/>
                                </a:lnTo>
                                <a:lnTo>
                                  <a:pt x="181003" y="14347"/>
                                </a:lnTo>
                                <a:close/>
                              </a:path>
                              <a:path w="370205" h="43180">
                                <a:moveTo>
                                  <a:pt x="226794" y="1676"/>
                                </a:moveTo>
                                <a:lnTo>
                                  <a:pt x="214494" y="1676"/>
                                </a:lnTo>
                                <a:lnTo>
                                  <a:pt x="214494" y="33538"/>
                                </a:lnTo>
                                <a:lnTo>
                                  <a:pt x="227725" y="33538"/>
                                </a:lnTo>
                                <a:lnTo>
                                  <a:pt x="229402" y="33165"/>
                                </a:lnTo>
                                <a:lnTo>
                                  <a:pt x="230707" y="32793"/>
                                </a:lnTo>
                                <a:lnTo>
                                  <a:pt x="232198" y="32420"/>
                                </a:lnTo>
                                <a:lnTo>
                                  <a:pt x="233316" y="31861"/>
                                </a:lnTo>
                                <a:lnTo>
                                  <a:pt x="234248" y="31116"/>
                                </a:lnTo>
                                <a:lnTo>
                                  <a:pt x="235366" y="30371"/>
                                </a:lnTo>
                                <a:lnTo>
                                  <a:pt x="236111" y="29253"/>
                                </a:lnTo>
                                <a:lnTo>
                                  <a:pt x="236360" y="28507"/>
                                </a:lnTo>
                                <a:lnTo>
                                  <a:pt x="220644" y="28507"/>
                                </a:lnTo>
                                <a:lnTo>
                                  <a:pt x="220644" y="19377"/>
                                </a:lnTo>
                                <a:lnTo>
                                  <a:pt x="235863" y="19377"/>
                                </a:lnTo>
                                <a:lnTo>
                                  <a:pt x="235739" y="19191"/>
                                </a:lnTo>
                                <a:lnTo>
                                  <a:pt x="235180" y="18632"/>
                                </a:lnTo>
                                <a:lnTo>
                                  <a:pt x="234434" y="18073"/>
                                </a:lnTo>
                                <a:lnTo>
                                  <a:pt x="233875" y="17700"/>
                                </a:lnTo>
                                <a:lnTo>
                                  <a:pt x="233130" y="17328"/>
                                </a:lnTo>
                                <a:lnTo>
                                  <a:pt x="232011" y="16955"/>
                                </a:lnTo>
                                <a:lnTo>
                                  <a:pt x="232571" y="16769"/>
                                </a:lnTo>
                                <a:lnTo>
                                  <a:pt x="232943" y="16582"/>
                                </a:lnTo>
                                <a:lnTo>
                                  <a:pt x="233502" y="16210"/>
                                </a:lnTo>
                                <a:lnTo>
                                  <a:pt x="233875" y="16023"/>
                                </a:lnTo>
                                <a:lnTo>
                                  <a:pt x="234620" y="15278"/>
                                </a:lnTo>
                                <a:lnTo>
                                  <a:pt x="234869" y="15092"/>
                                </a:lnTo>
                                <a:lnTo>
                                  <a:pt x="220644" y="15092"/>
                                </a:lnTo>
                                <a:lnTo>
                                  <a:pt x="220644" y="6707"/>
                                </a:lnTo>
                                <a:lnTo>
                                  <a:pt x="235832" y="6707"/>
                                </a:lnTo>
                                <a:lnTo>
                                  <a:pt x="235180" y="5403"/>
                                </a:lnTo>
                                <a:lnTo>
                                  <a:pt x="234434" y="4471"/>
                                </a:lnTo>
                                <a:lnTo>
                                  <a:pt x="232571" y="2981"/>
                                </a:lnTo>
                                <a:lnTo>
                                  <a:pt x="231266" y="2608"/>
                                </a:lnTo>
                                <a:lnTo>
                                  <a:pt x="229775" y="2235"/>
                                </a:lnTo>
                                <a:lnTo>
                                  <a:pt x="228471" y="1863"/>
                                </a:lnTo>
                                <a:lnTo>
                                  <a:pt x="226794" y="1676"/>
                                </a:lnTo>
                                <a:close/>
                              </a:path>
                              <a:path w="370205" h="43180">
                                <a:moveTo>
                                  <a:pt x="235863" y="19377"/>
                                </a:moveTo>
                                <a:lnTo>
                                  <a:pt x="227166" y="19377"/>
                                </a:lnTo>
                                <a:lnTo>
                                  <a:pt x="227912" y="19564"/>
                                </a:lnTo>
                                <a:lnTo>
                                  <a:pt x="228471" y="19750"/>
                                </a:lnTo>
                                <a:lnTo>
                                  <a:pt x="231266" y="24781"/>
                                </a:lnTo>
                                <a:lnTo>
                                  <a:pt x="230707" y="26458"/>
                                </a:lnTo>
                                <a:lnTo>
                                  <a:pt x="230334" y="27017"/>
                                </a:lnTo>
                                <a:lnTo>
                                  <a:pt x="229775" y="27389"/>
                                </a:lnTo>
                                <a:lnTo>
                                  <a:pt x="229402" y="27762"/>
                                </a:lnTo>
                                <a:lnTo>
                                  <a:pt x="228284" y="28135"/>
                                </a:lnTo>
                                <a:lnTo>
                                  <a:pt x="226794" y="28507"/>
                                </a:lnTo>
                                <a:lnTo>
                                  <a:pt x="236360" y="28507"/>
                                </a:lnTo>
                                <a:lnTo>
                                  <a:pt x="236484" y="28135"/>
                                </a:lnTo>
                                <a:lnTo>
                                  <a:pt x="237043" y="27017"/>
                                </a:lnTo>
                                <a:lnTo>
                                  <a:pt x="237416" y="25712"/>
                                </a:lnTo>
                                <a:lnTo>
                                  <a:pt x="237416" y="23290"/>
                                </a:lnTo>
                                <a:lnTo>
                                  <a:pt x="236857" y="21054"/>
                                </a:lnTo>
                                <a:lnTo>
                                  <a:pt x="236484" y="20309"/>
                                </a:lnTo>
                                <a:lnTo>
                                  <a:pt x="236236" y="19936"/>
                                </a:lnTo>
                                <a:lnTo>
                                  <a:pt x="236111" y="19750"/>
                                </a:lnTo>
                                <a:lnTo>
                                  <a:pt x="235987" y="19564"/>
                                </a:lnTo>
                                <a:lnTo>
                                  <a:pt x="235863" y="19377"/>
                                </a:lnTo>
                                <a:close/>
                              </a:path>
                              <a:path w="370205" h="43180">
                                <a:moveTo>
                                  <a:pt x="235832" y="6707"/>
                                </a:moveTo>
                                <a:lnTo>
                                  <a:pt x="226980" y="6707"/>
                                </a:lnTo>
                                <a:lnTo>
                                  <a:pt x="227725" y="7080"/>
                                </a:lnTo>
                                <a:lnTo>
                                  <a:pt x="228471" y="7266"/>
                                </a:lnTo>
                                <a:lnTo>
                                  <a:pt x="229030" y="7453"/>
                                </a:lnTo>
                                <a:lnTo>
                                  <a:pt x="229589" y="8011"/>
                                </a:lnTo>
                                <a:lnTo>
                                  <a:pt x="229775" y="8384"/>
                                </a:lnTo>
                                <a:lnTo>
                                  <a:pt x="230148" y="8757"/>
                                </a:lnTo>
                                <a:lnTo>
                                  <a:pt x="230148" y="9129"/>
                                </a:lnTo>
                                <a:lnTo>
                                  <a:pt x="230521" y="10247"/>
                                </a:lnTo>
                                <a:lnTo>
                                  <a:pt x="230521" y="11552"/>
                                </a:lnTo>
                                <a:lnTo>
                                  <a:pt x="230334" y="11924"/>
                                </a:lnTo>
                                <a:lnTo>
                                  <a:pt x="229962" y="13042"/>
                                </a:lnTo>
                                <a:lnTo>
                                  <a:pt x="229775" y="13415"/>
                                </a:lnTo>
                                <a:lnTo>
                                  <a:pt x="229030" y="14160"/>
                                </a:lnTo>
                                <a:lnTo>
                                  <a:pt x="228284" y="14533"/>
                                </a:lnTo>
                                <a:lnTo>
                                  <a:pt x="227725" y="14719"/>
                                </a:lnTo>
                                <a:lnTo>
                                  <a:pt x="226980" y="14906"/>
                                </a:lnTo>
                                <a:lnTo>
                                  <a:pt x="226048" y="14906"/>
                                </a:lnTo>
                                <a:lnTo>
                                  <a:pt x="225116" y="15092"/>
                                </a:lnTo>
                                <a:lnTo>
                                  <a:pt x="234869" y="15092"/>
                                </a:lnTo>
                                <a:lnTo>
                                  <a:pt x="235366" y="14719"/>
                                </a:lnTo>
                                <a:lnTo>
                                  <a:pt x="235645" y="14160"/>
                                </a:lnTo>
                                <a:lnTo>
                                  <a:pt x="235739" y="13974"/>
                                </a:lnTo>
                                <a:lnTo>
                                  <a:pt x="236111" y="13042"/>
                                </a:lnTo>
                                <a:lnTo>
                                  <a:pt x="236484" y="12297"/>
                                </a:lnTo>
                                <a:lnTo>
                                  <a:pt x="236404" y="8012"/>
                                </a:lnTo>
                                <a:lnTo>
                                  <a:pt x="236298" y="7639"/>
                                </a:lnTo>
                                <a:lnTo>
                                  <a:pt x="235832" y="6707"/>
                                </a:lnTo>
                                <a:close/>
                              </a:path>
                              <a:path w="370205" h="43180">
                                <a:moveTo>
                                  <a:pt x="247852" y="9875"/>
                                </a:moveTo>
                                <a:lnTo>
                                  <a:pt x="241702" y="9875"/>
                                </a:lnTo>
                                <a:lnTo>
                                  <a:pt x="241805" y="26458"/>
                                </a:lnTo>
                                <a:lnTo>
                                  <a:pt x="241868" y="27017"/>
                                </a:lnTo>
                                <a:lnTo>
                                  <a:pt x="241981" y="27389"/>
                                </a:lnTo>
                                <a:lnTo>
                                  <a:pt x="242354" y="28135"/>
                                </a:lnTo>
                                <a:lnTo>
                                  <a:pt x="242447" y="28321"/>
                                </a:lnTo>
                                <a:lnTo>
                                  <a:pt x="242820" y="29625"/>
                                </a:lnTo>
                                <a:lnTo>
                                  <a:pt x="243379" y="30743"/>
                                </a:lnTo>
                                <a:lnTo>
                                  <a:pt x="244125" y="31489"/>
                                </a:lnTo>
                                <a:lnTo>
                                  <a:pt x="244870" y="32420"/>
                                </a:lnTo>
                                <a:lnTo>
                                  <a:pt x="245615" y="32979"/>
                                </a:lnTo>
                                <a:lnTo>
                                  <a:pt x="246734" y="33352"/>
                                </a:lnTo>
                                <a:lnTo>
                                  <a:pt x="247665" y="33724"/>
                                </a:lnTo>
                                <a:lnTo>
                                  <a:pt x="248783" y="33911"/>
                                </a:lnTo>
                                <a:lnTo>
                                  <a:pt x="251392" y="33911"/>
                                </a:lnTo>
                                <a:lnTo>
                                  <a:pt x="252697" y="33538"/>
                                </a:lnTo>
                                <a:lnTo>
                                  <a:pt x="253815" y="32979"/>
                                </a:lnTo>
                                <a:lnTo>
                                  <a:pt x="254933" y="32234"/>
                                </a:lnTo>
                                <a:lnTo>
                                  <a:pt x="255865" y="31302"/>
                                </a:lnTo>
                                <a:lnTo>
                                  <a:pt x="256610" y="30184"/>
                                </a:lnTo>
                                <a:lnTo>
                                  <a:pt x="262574" y="30184"/>
                                </a:lnTo>
                                <a:lnTo>
                                  <a:pt x="262574" y="29066"/>
                                </a:lnTo>
                                <a:lnTo>
                                  <a:pt x="251020" y="29066"/>
                                </a:lnTo>
                                <a:lnTo>
                                  <a:pt x="249342" y="28507"/>
                                </a:lnTo>
                                <a:lnTo>
                                  <a:pt x="248970" y="28321"/>
                                </a:lnTo>
                                <a:lnTo>
                                  <a:pt x="248908" y="28135"/>
                                </a:lnTo>
                                <a:lnTo>
                                  <a:pt x="248783" y="27762"/>
                                </a:lnTo>
                                <a:lnTo>
                                  <a:pt x="248411" y="27389"/>
                                </a:lnTo>
                                <a:lnTo>
                                  <a:pt x="248318" y="27203"/>
                                </a:lnTo>
                                <a:lnTo>
                                  <a:pt x="248224" y="27017"/>
                                </a:lnTo>
                                <a:lnTo>
                                  <a:pt x="247852" y="25526"/>
                                </a:lnTo>
                                <a:lnTo>
                                  <a:pt x="247852" y="9875"/>
                                </a:lnTo>
                                <a:close/>
                              </a:path>
                              <a:path w="370205" h="43180">
                                <a:moveTo>
                                  <a:pt x="262574" y="30184"/>
                                </a:moveTo>
                                <a:lnTo>
                                  <a:pt x="256610" y="30184"/>
                                </a:lnTo>
                                <a:lnTo>
                                  <a:pt x="256735" y="31302"/>
                                </a:lnTo>
                                <a:lnTo>
                                  <a:pt x="256859" y="32420"/>
                                </a:lnTo>
                                <a:lnTo>
                                  <a:pt x="256983" y="33538"/>
                                </a:lnTo>
                                <a:lnTo>
                                  <a:pt x="262574" y="33538"/>
                                </a:lnTo>
                                <a:lnTo>
                                  <a:pt x="262574" y="30184"/>
                                </a:lnTo>
                                <a:close/>
                              </a:path>
                              <a:path w="370205" h="43180">
                                <a:moveTo>
                                  <a:pt x="262574" y="9875"/>
                                </a:moveTo>
                                <a:lnTo>
                                  <a:pt x="256424" y="9875"/>
                                </a:lnTo>
                                <a:lnTo>
                                  <a:pt x="256424" y="26458"/>
                                </a:lnTo>
                                <a:lnTo>
                                  <a:pt x="256144" y="27017"/>
                                </a:lnTo>
                                <a:lnTo>
                                  <a:pt x="256051" y="27203"/>
                                </a:lnTo>
                                <a:lnTo>
                                  <a:pt x="255679" y="27389"/>
                                </a:lnTo>
                                <a:lnTo>
                                  <a:pt x="255492" y="27762"/>
                                </a:lnTo>
                                <a:lnTo>
                                  <a:pt x="254747" y="28135"/>
                                </a:lnTo>
                                <a:lnTo>
                                  <a:pt x="254374" y="28507"/>
                                </a:lnTo>
                                <a:lnTo>
                                  <a:pt x="254001" y="28694"/>
                                </a:lnTo>
                                <a:lnTo>
                                  <a:pt x="253442" y="28694"/>
                                </a:lnTo>
                                <a:lnTo>
                                  <a:pt x="252324" y="29066"/>
                                </a:lnTo>
                                <a:lnTo>
                                  <a:pt x="262574" y="29066"/>
                                </a:lnTo>
                                <a:lnTo>
                                  <a:pt x="262574" y="9875"/>
                                </a:lnTo>
                                <a:close/>
                              </a:path>
                              <a:path w="370205" h="43180">
                                <a:moveTo>
                                  <a:pt x="278228" y="9316"/>
                                </a:moveTo>
                                <a:lnTo>
                                  <a:pt x="267978" y="18073"/>
                                </a:lnTo>
                                <a:lnTo>
                                  <a:pt x="267978" y="25153"/>
                                </a:lnTo>
                                <a:lnTo>
                                  <a:pt x="278414" y="33911"/>
                                </a:lnTo>
                                <a:lnTo>
                                  <a:pt x="279532" y="33724"/>
                                </a:lnTo>
                                <a:lnTo>
                                  <a:pt x="280464" y="33165"/>
                                </a:lnTo>
                                <a:lnTo>
                                  <a:pt x="281582" y="32606"/>
                                </a:lnTo>
                                <a:lnTo>
                                  <a:pt x="282327" y="31861"/>
                                </a:lnTo>
                                <a:lnTo>
                                  <a:pt x="283073" y="30930"/>
                                </a:lnTo>
                                <a:lnTo>
                                  <a:pt x="288850" y="30930"/>
                                </a:lnTo>
                                <a:lnTo>
                                  <a:pt x="288850" y="28880"/>
                                </a:lnTo>
                                <a:lnTo>
                                  <a:pt x="277668" y="28880"/>
                                </a:lnTo>
                                <a:lnTo>
                                  <a:pt x="276923" y="28694"/>
                                </a:lnTo>
                                <a:lnTo>
                                  <a:pt x="276364" y="28321"/>
                                </a:lnTo>
                                <a:lnTo>
                                  <a:pt x="275805" y="28135"/>
                                </a:lnTo>
                                <a:lnTo>
                                  <a:pt x="275246" y="27576"/>
                                </a:lnTo>
                                <a:lnTo>
                                  <a:pt x="274873" y="26830"/>
                                </a:lnTo>
                                <a:lnTo>
                                  <a:pt x="274749" y="26644"/>
                                </a:lnTo>
                                <a:lnTo>
                                  <a:pt x="274625" y="26458"/>
                                </a:lnTo>
                                <a:lnTo>
                                  <a:pt x="274500" y="26271"/>
                                </a:lnTo>
                                <a:lnTo>
                                  <a:pt x="274221" y="25153"/>
                                </a:lnTo>
                                <a:lnTo>
                                  <a:pt x="274128" y="24781"/>
                                </a:lnTo>
                                <a:lnTo>
                                  <a:pt x="273941" y="23849"/>
                                </a:lnTo>
                                <a:lnTo>
                                  <a:pt x="273941" y="19564"/>
                                </a:lnTo>
                                <a:lnTo>
                                  <a:pt x="274128" y="18632"/>
                                </a:lnTo>
                                <a:lnTo>
                                  <a:pt x="274500" y="17141"/>
                                </a:lnTo>
                                <a:lnTo>
                                  <a:pt x="274687" y="16769"/>
                                </a:lnTo>
                                <a:lnTo>
                                  <a:pt x="274780" y="16582"/>
                                </a:lnTo>
                                <a:lnTo>
                                  <a:pt x="274873" y="16396"/>
                                </a:lnTo>
                                <a:lnTo>
                                  <a:pt x="275432" y="15837"/>
                                </a:lnTo>
                                <a:lnTo>
                                  <a:pt x="275681" y="15465"/>
                                </a:lnTo>
                                <a:lnTo>
                                  <a:pt x="275805" y="15278"/>
                                </a:lnTo>
                                <a:lnTo>
                                  <a:pt x="276364" y="14906"/>
                                </a:lnTo>
                                <a:lnTo>
                                  <a:pt x="277109" y="14533"/>
                                </a:lnTo>
                                <a:lnTo>
                                  <a:pt x="277855" y="14347"/>
                                </a:lnTo>
                                <a:lnTo>
                                  <a:pt x="288850" y="14347"/>
                                </a:lnTo>
                                <a:lnTo>
                                  <a:pt x="288850" y="11924"/>
                                </a:lnTo>
                                <a:lnTo>
                                  <a:pt x="282886" y="11924"/>
                                </a:lnTo>
                                <a:lnTo>
                                  <a:pt x="282141" y="11179"/>
                                </a:lnTo>
                                <a:lnTo>
                                  <a:pt x="281209" y="10434"/>
                                </a:lnTo>
                                <a:lnTo>
                                  <a:pt x="279346" y="9688"/>
                                </a:lnTo>
                                <a:lnTo>
                                  <a:pt x="278228" y="9316"/>
                                </a:lnTo>
                                <a:close/>
                              </a:path>
                              <a:path w="370205" h="43180">
                                <a:moveTo>
                                  <a:pt x="288850" y="30930"/>
                                </a:moveTo>
                                <a:lnTo>
                                  <a:pt x="283073" y="30930"/>
                                </a:lnTo>
                                <a:lnTo>
                                  <a:pt x="283153" y="31489"/>
                                </a:lnTo>
                                <a:lnTo>
                                  <a:pt x="283206" y="31861"/>
                                </a:lnTo>
                                <a:lnTo>
                                  <a:pt x="283286" y="32420"/>
                                </a:lnTo>
                                <a:lnTo>
                                  <a:pt x="283392" y="33165"/>
                                </a:lnTo>
                                <a:lnTo>
                                  <a:pt x="283445" y="33538"/>
                                </a:lnTo>
                                <a:lnTo>
                                  <a:pt x="288850" y="33538"/>
                                </a:lnTo>
                                <a:lnTo>
                                  <a:pt x="288850" y="30930"/>
                                </a:lnTo>
                                <a:close/>
                              </a:path>
                              <a:path w="370205" h="43180">
                                <a:moveTo>
                                  <a:pt x="288850" y="14347"/>
                                </a:moveTo>
                                <a:lnTo>
                                  <a:pt x="279718" y="14347"/>
                                </a:lnTo>
                                <a:lnTo>
                                  <a:pt x="280464" y="14533"/>
                                </a:lnTo>
                                <a:lnTo>
                                  <a:pt x="281209" y="15092"/>
                                </a:lnTo>
                                <a:lnTo>
                                  <a:pt x="281955" y="15465"/>
                                </a:lnTo>
                                <a:lnTo>
                                  <a:pt x="282514" y="16023"/>
                                </a:lnTo>
                                <a:lnTo>
                                  <a:pt x="282700" y="16396"/>
                                </a:lnTo>
                                <a:lnTo>
                                  <a:pt x="282700" y="26830"/>
                                </a:lnTo>
                                <a:lnTo>
                                  <a:pt x="282514" y="27203"/>
                                </a:lnTo>
                                <a:lnTo>
                                  <a:pt x="281955" y="27762"/>
                                </a:lnTo>
                                <a:lnTo>
                                  <a:pt x="281209" y="28321"/>
                                </a:lnTo>
                                <a:lnTo>
                                  <a:pt x="280464" y="28694"/>
                                </a:lnTo>
                                <a:lnTo>
                                  <a:pt x="279718" y="28880"/>
                                </a:lnTo>
                                <a:lnTo>
                                  <a:pt x="288850" y="28880"/>
                                </a:lnTo>
                                <a:lnTo>
                                  <a:pt x="288850" y="14347"/>
                                </a:lnTo>
                                <a:close/>
                              </a:path>
                              <a:path w="370205" h="43180">
                                <a:moveTo>
                                  <a:pt x="288850" y="0"/>
                                </a:moveTo>
                                <a:lnTo>
                                  <a:pt x="282886" y="0"/>
                                </a:lnTo>
                                <a:lnTo>
                                  <a:pt x="282886" y="11924"/>
                                </a:lnTo>
                                <a:lnTo>
                                  <a:pt x="288850" y="11924"/>
                                </a:lnTo>
                                <a:lnTo>
                                  <a:pt x="288850" y="0"/>
                                </a:lnTo>
                                <a:close/>
                              </a:path>
                              <a:path w="370205" h="43180">
                                <a:moveTo>
                                  <a:pt x="298913" y="35401"/>
                                </a:moveTo>
                                <a:lnTo>
                                  <a:pt x="296118" y="38942"/>
                                </a:lnTo>
                                <a:lnTo>
                                  <a:pt x="296677" y="39687"/>
                                </a:lnTo>
                                <a:lnTo>
                                  <a:pt x="297236" y="40246"/>
                                </a:lnTo>
                                <a:lnTo>
                                  <a:pt x="297981" y="40618"/>
                                </a:lnTo>
                                <a:lnTo>
                                  <a:pt x="298727" y="41177"/>
                                </a:lnTo>
                                <a:lnTo>
                                  <a:pt x="300217" y="41923"/>
                                </a:lnTo>
                                <a:lnTo>
                                  <a:pt x="300963" y="42109"/>
                                </a:lnTo>
                                <a:lnTo>
                                  <a:pt x="301895" y="42482"/>
                                </a:lnTo>
                                <a:lnTo>
                                  <a:pt x="302640" y="42482"/>
                                </a:lnTo>
                                <a:lnTo>
                                  <a:pt x="303385" y="42668"/>
                                </a:lnTo>
                                <a:lnTo>
                                  <a:pt x="306553" y="42668"/>
                                </a:lnTo>
                                <a:lnTo>
                                  <a:pt x="313076" y="40059"/>
                                </a:lnTo>
                                <a:lnTo>
                                  <a:pt x="314008" y="39314"/>
                                </a:lnTo>
                                <a:lnTo>
                                  <a:pt x="314753" y="38196"/>
                                </a:lnTo>
                                <a:lnTo>
                                  <a:pt x="314833" y="38010"/>
                                </a:lnTo>
                                <a:lnTo>
                                  <a:pt x="303572" y="38010"/>
                                </a:lnTo>
                                <a:lnTo>
                                  <a:pt x="302454" y="37637"/>
                                </a:lnTo>
                                <a:lnTo>
                                  <a:pt x="302081" y="37637"/>
                                </a:lnTo>
                                <a:lnTo>
                                  <a:pt x="301522" y="37265"/>
                                </a:lnTo>
                                <a:lnTo>
                                  <a:pt x="300963" y="37078"/>
                                </a:lnTo>
                                <a:lnTo>
                                  <a:pt x="300590" y="36892"/>
                                </a:lnTo>
                                <a:lnTo>
                                  <a:pt x="300031" y="36519"/>
                                </a:lnTo>
                                <a:lnTo>
                                  <a:pt x="298913" y="35401"/>
                                </a:lnTo>
                                <a:close/>
                              </a:path>
                              <a:path w="370205" h="43180">
                                <a:moveTo>
                                  <a:pt x="316058" y="31489"/>
                                </a:moveTo>
                                <a:lnTo>
                                  <a:pt x="310094" y="31489"/>
                                </a:lnTo>
                                <a:lnTo>
                                  <a:pt x="310001" y="33911"/>
                                </a:lnTo>
                                <a:lnTo>
                                  <a:pt x="309908" y="34283"/>
                                </a:lnTo>
                                <a:lnTo>
                                  <a:pt x="309722" y="34842"/>
                                </a:lnTo>
                                <a:lnTo>
                                  <a:pt x="309582" y="35401"/>
                                </a:lnTo>
                                <a:lnTo>
                                  <a:pt x="309535" y="35588"/>
                                </a:lnTo>
                                <a:lnTo>
                                  <a:pt x="309162" y="36147"/>
                                </a:lnTo>
                                <a:lnTo>
                                  <a:pt x="308231" y="37078"/>
                                </a:lnTo>
                                <a:lnTo>
                                  <a:pt x="307672" y="37451"/>
                                </a:lnTo>
                                <a:lnTo>
                                  <a:pt x="306926" y="37637"/>
                                </a:lnTo>
                                <a:lnTo>
                                  <a:pt x="306367" y="37824"/>
                                </a:lnTo>
                                <a:lnTo>
                                  <a:pt x="305435" y="38010"/>
                                </a:lnTo>
                                <a:lnTo>
                                  <a:pt x="314833" y="38010"/>
                                </a:lnTo>
                                <a:lnTo>
                                  <a:pt x="315871" y="35774"/>
                                </a:lnTo>
                                <a:lnTo>
                                  <a:pt x="315988" y="34842"/>
                                </a:lnTo>
                                <a:lnTo>
                                  <a:pt x="316058" y="31489"/>
                                </a:lnTo>
                                <a:close/>
                              </a:path>
                              <a:path w="370205" h="43180">
                                <a:moveTo>
                                  <a:pt x="305063" y="9316"/>
                                </a:moveTo>
                                <a:lnTo>
                                  <a:pt x="294627" y="19750"/>
                                </a:lnTo>
                                <a:lnTo>
                                  <a:pt x="294627" y="23663"/>
                                </a:lnTo>
                                <a:lnTo>
                                  <a:pt x="305063" y="33911"/>
                                </a:lnTo>
                                <a:lnTo>
                                  <a:pt x="305622" y="33724"/>
                                </a:lnTo>
                                <a:lnTo>
                                  <a:pt x="306367" y="33724"/>
                                </a:lnTo>
                                <a:lnTo>
                                  <a:pt x="307485" y="33352"/>
                                </a:lnTo>
                                <a:lnTo>
                                  <a:pt x="308044" y="32979"/>
                                </a:lnTo>
                                <a:lnTo>
                                  <a:pt x="308790" y="32606"/>
                                </a:lnTo>
                                <a:lnTo>
                                  <a:pt x="309162" y="32234"/>
                                </a:lnTo>
                                <a:lnTo>
                                  <a:pt x="309535" y="32047"/>
                                </a:lnTo>
                                <a:lnTo>
                                  <a:pt x="309722" y="31675"/>
                                </a:lnTo>
                                <a:lnTo>
                                  <a:pt x="310094" y="31489"/>
                                </a:lnTo>
                                <a:lnTo>
                                  <a:pt x="316058" y="31489"/>
                                </a:lnTo>
                                <a:lnTo>
                                  <a:pt x="316058" y="28880"/>
                                </a:lnTo>
                                <a:lnTo>
                                  <a:pt x="304876" y="28880"/>
                                </a:lnTo>
                                <a:lnTo>
                                  <a:pt x="304131" y="28694"/>
                                </a:lnTo>
                                <a:lnTo>
                                  <a:pt x="303572" y="28321"/>
                                </a:lnTo>
                                <a:lnTo>
                                  <a:pt x="302826" y="28135"/>
                                </a:lnTo>
                                <a:lnTo>
                                  <a:pt x="302454" y="27576"/>
                                </a:lnTo>
                                <a:lnTo>
                                  <a:pt x="301895" y="26830"/>
                                </a:lnTo>
                                <a:lnTo>
                                  <a:pt x="301522" y="26271"/>
                                </a:lnTo>
                                <a:lnTo>
                                  <a:pt x="301149" y="24781"/>
                                </a:lnTo>
                                <a:lnTo>
                                  <a:pt x="300776" y="22918"/>
                                </a:lnTo>
                                <a:lnTo>
                                  <a:pt x="300776" y="20495"/>
                                </a:lnTo>
                                <a:lnTo>
                                  <a:pt x="301149" y="18632"/>
                                </a:lnTo>
                                <a:lnTo>
                                  <a:pt x="301522" y="17141"/>
                                </a:lnTo>
                                <a:lnTo>
                                  <a:pt x="302081" y="16396"/>
                                </a:lnTo>
                                <a:lnTo>
                                  <a:pt x="302454" y="15837"/>
                                </a:lnTo>
                                <a:lnTo>
                                  <a:pt x="303013" y="15278"/>
                                </a:lnTo>
                                <a:lnTo>
                                  <a:pt x="304131" y="14533"/>
                                </a:lnTo>
                                <a:lnTo>
                                  <a:pt x="304876" y="14347"/>
                                </a:lnTo>
                                <a:lnTo>
                                  <a:pt x="316058" y="14347"/>
                                </a:lnTo>
                                <a:lnTo>
                                  <a:pt x="316058" y="12111"/>
                                </a:lnTo>
                                <a:lnTo>
                                  <a:pt x="310281" y="12111"/>
                                </a:lnTo>
                                <a:lnTo>
                                  <a:pt x="310094" y="11738"/>
                                </a:lnTo>
                                <a:lnTo>
                                  <a:pt x="309722" y="11365"/>
                                </a:lnTo>
                                <a:lnTo>
                                  <a:pt x="309349" y="11179"/>
                                </a:lnTo>
                                <a:lnTo>
                                  <a:pt x="308976" y="10806"/>
                                </a:lnTo>
                                <a:lnTo>
                                  <a:pt x="308603" y="10620"/>
                                </a:lnTo>
                                <a:lnTo>
                                  <a:pt x="308231" y="10247"/>
                                </a:lnTo>
                                <a:lnTo>
                                  <a:pt x="307672" y="10061"/>
                                </a:lnTo>
                                <a:lnTo>
                                  <a:pt x="307113" y="9688"/>
                                </a:lnTo>
                                <a:lnTo>
                                  <a:pt x="306367" y="9688"/>
                                </a:lnTo>
                                <a:lnTo>
                                  <a:pt x="305808" y="9502"/>
                                </a:lnTo>
                                <a:lnTo>
                                  <a:pt x="305063" y="9316"/>
                                </a:lnTo>
                                <a:close/>
                              </a:path>
                              <a:path w="370205" h="43180">
                                <a:moveTo>
                                  <a:pt x="316058" y="14347"/>
                                </a:moveTo>
                                <a:lnTo>
                                  <a:pt x="306740" y="14347"/>
                                </a:lnTo>
                                <a:lnTo>
                                  <a:pt x="307113" y="14533"/>
                                </a:lnTo>
                                <a:lnTo>
                                  <a:pt x="307485" y="14533"/>
                                </a:lnTo>
                                <a:lnTo>
                                  <a:pt x="308976" y="15278"/>
                                </a:lnTo>
                                <a:lnTo>
                                  <a:pt x="309162" y="15651"/>
                                </a:lnTo>
                                <a:lnTo>
                                  <a:pt x="309535" y="15837"/>
                                </a:lnTo>
                                <a:lnTo>
                                  <a:pt x="309908" y="16210"/>
                                </a:lnTo>
                                <a:lnTo>
                                  <a:pt x="309908" y="27017"/>
                                </a:lnTo>
                                <a:lnTo>
                                  <a:pt x="308790" y="28135"/>
                                </a:lnTo>
                                <a:lnTo>
                                  <a:pt x="307672" y="28694"/>
                                </a:lnTo>
                                <a:lnTo>
                                  <a:pt x="307113" y="28880"/>
                                </a:lnTo>
                                <a:lnTo>
                                  <a:pt x="316058" y="28880"/>
                                </a:lnTo>
                                <a:lnTo>
                                  <a:pt x="316058" y="14347"/>
                                </a:lnTo>
                                <a:close/>
                              </a:path>
                              <a:path w="370205" h="43180">
                                <a:moveTo>
                                  <a:pt x="316058" y="9875"/>
                                </a:moveTo>
                                <a:lnTo>
                                  <a:pt x="310653" y="9875"/>
                                </a:lnTo>
                                <a:lnTo>
                                  <a:pt x="310529" y="10620"/>
                                </a:lnTo>
                                <a:lnTo>
                                  <a:pt x="310405" y="11365"/>
                                </a:lnTo>
                                <a:lnTo>
                                  <a:pt x="310281" y="12111"/>
                                </a:lnTo>
                                <a:lnTo>
                                  <a:pt x="316058" y="12111"/>
                                </a:lnTo>
                                <a:lnTo>
                                  <a:pt x="316058" y="9875"/>
                                </a:lnTo>
                                <a:close/>
                              </a:path>
                              <a:path w="370205" h="43180">
                                <a:moveTo>
                                  <a:pt x="334693" y="9316"/>
                                </a:moveTo>
                                <a:lnTo>
                                  <a:pt x="324816" y="12856"/>
                                </a:lnTo>
                                <a:lnTo>
                                  <a:pt x="323698" y="13788"/>
                                </a:lnTo>
                                <a:lnTo>
                                  <a:pt x="323166" y="14719"/>
                                </a:lnTo>
                                <a:lnTo>
                                  <a:pt x="323059" y="14906"/>
                                </a:lnTo>
                                <a:lnTo>
                                  <a:pt x="322953" y="15092"/>
                                </a:lnTo>
                                <a:lnTo>
                                  <a:pt x="321974" y="17700"/>
                                </a:lnTo>
                                <a:lnTo>
                                  <a:pt x="321904" y="17887"/>
                                </a:lnTo>
                                <a:lnTo>
                                  <a:pt x="321835" y="18073"/>
                                </a:lnTo>
                                <a:lnTo>
                                  <a:pt x="321545" y="19377"/>
                                </a:lnTo>
                                <a:lnTo>
                                  <a:pt x="321462" y="24035"/>
                                </a:lnTo>
                                <a:lnTo>
                                  <a:pt x="321788" y="25340"/>
                                </a:lnTo>
                                <a:lnTo>
                                  <a:pt x="321835" y="25526"/>
                                </a:lnTo>
                                <a:lnTo>
                                  <a:pt x="335811" y="33911"/>
                                </a:lnTo>
                                <a:lnTo>
                                  <a:pt x="337861" y="33538"/>
                                </a:lnTo>
                                <a:lnTo>
                                  <a:pt x="341215" y="31675"/>
                                </a:lnTo>
                                <a:lnTo>
                                  <a:pt x="342520" y="30743"/>
                                </a:lnTo>
                                <a:lnTo>
                                  <a:pt x="343265" y="29625"/>
                                </a:lnTo>
                                <a:lnTo>
                                  <a:pt x="342768" y="29066"/>
                                </a:lnTo>
                                <a:lnTo>
                                  <a:pt x="333202" y="29066"/>
                                </a:lnTo>
                                <a:lnTo>
                                  <a:pt x="331711" y="28694"/>
                                </a:lnTo>
                                <a:lnTo>
                                  <a:pt x="330221" y="27948"/>
                                </a:lnTo>
                                <a:lnTo>
                                  <a:pt x="329661" y="27576"/>
                                </a:lnTo>
                                <a:lnTo>
                                  <a:pt x="329413" y="27203"/>
                                </a:lnTo>
                                <a:lnTo>
                                  <a:pt x="329289" y="27017"/>
                                </a:lnTo>
                                <a:lnTo>
                                  <a:pt x="328730" y="26458"/>
                                </a:lnTo>
                                <a:lnTo>
                                  <a:pt x="328668" y="26271"/>
                                </a:lnTo>
                                <a:lnTo>
                                  <a:pt x="328543" y="25899"/>
                                </a:lnTo>
                                <a:lnTo>
                                  <a:pt x="328295" y="25526"/>
                                </a:lnTo>
                                <a:lnTo>
                                  <a:pt x="328171" y="25340"/>
                                </a:lnTo>
                                <a:lnTo>
                                  <a:pt x="327984" y="24594"/>
                                </a:lnTo>
                                <a:lnTo>
                                  <a:pt x="327612" y="23663"/>
                                </a:lnTo>
                                <a:lnTo>
                                  <a:pt x="343638" y="23663"/>
                                </a:lnTo>
                                <a:lnTo>
                                  <a:pt x="343638" y="19377"/>
                                </a:lnTo>
                                <a:lnTo>
                                  <a:pt x="327798" y="19377"/>
                                </a:lnTo>
                                <a:lnTo>
                                  <a:pt x="328124" y="18073"/>
                                </a:lnTo>
                                <a:lnTo>
                                  <a:pt x="328171" y="17887"/>
                                </a:lnTo>
                                <a:lnTo>
                                  <a:pt x="328543" y="17328"/>
                                </a:lnTo>
                                <a:lnTo>
                                  <a:pt x="328605" y="17141"/>
                                </a:lnTo>
                                <a:lnTo>
                                  <a:pt x="328730" y="16769"/>
                                </a:lnTo>
                                <a:lnTo>
                                  <a:pt x="329475" y="15651"/>
                                </a:lnTo>
                                <a:lnTo>
                                  <a:pt x="330034" y="15278"/>
                                </a:lnTo>
                                <a:lnTo>
                                  <a:pt x="330407" y="14906"/>
                                </a:lnTo>
                                <a:lnTo>
                                  <a:pt x="330966" y="14719"/>
                                </a:lnTo>
                                <a:lnTo>
                                  <a:pt x="331525" y="14347"/>
                                </a:lnTo>
                                <a:lnTo>
                                  <a:pt x="342201" y="14347"/>
                                </a:lnTo>
                                <a:lnTo>
                                  <a:pt x="341881" y="13788"/>
                                </a:lnTo>
                                <a:lnTo>
                                  <a:pt x="341775" y="13601"/>
                                </a:lnTo>
                                <a:lnTo>
                                  <a:pt x="340843" y="12670"/>
                                </a:lnTo>
                                <a:lnTo>
                                  <a:pt x="339911" y="11552"/>
                                </a:lnTo>
                                <a:lnTo>
                                  <a:pt x="338793" y="10806"/>
                                </a:lnTo>
                                <a:lnTo>
                                  <a:pt x="336184" y="9688"/>
                                </a:lnTo>
                                <a:lnTo>
                                  <a:pt x="334693" y="9316"/>
                                </a:lnTo>
                                <a:close/>
                              </a:path>
                              <a:path w="370205" h="43180">
                                <a:moveTo>
                                  <a:pt x="340284" y="26271"/>
                                </a:moveTo>
                                <a:lnTo>
                                  <a:pt x="339538" y="27203"/>
                                </a:lnTo>
                                <a:lnTo>
                                  <a:pt x="338607" y="27948"/>
                                </a:lnTo>
                                <a:lnTo>
                                  <a:pt x="337488" y="28321"/>
                                </a:lnTo>
                                <a:lnTo>
                                  <a:pt x="336370" y="28880"/>
                                </a:lnTo>
                                <a:lnTo>
                                  <a:pt x="335252" y="29066"/>
                                </a:lnTo>
                                <a:lnTo>
                                  <a:pt x="342768" y="29066"/>
                                </a:lnTo>
                                <a:lnTo>
                                  <a:pt x="340284" y="26271"/>
                                </a:lnTo>
                                <a:close/>
                              </a:path>
                              <a:path w="370205" h="43180">
                                <a:moveTo>
                                  <a:pt x="342201" y="14347"/>
                                </a:moveTo>
                                <a:lnTo>
                                  <a:pt x="334320" y="14347"/>
                                </a:lnTo>
                                <a:lnTo>
                                  <a:pt x="334879" y="14719"/>
                                </a:lnTo>
                                <a:lnTo>
                                  <a:pt x="335625" y="14906"/>
                                </a:lnTo>
                                <a:lnTo>
                                  <a:pt x="336370" y="15651"/>
                                </a:lnTo>
                                <a:lnTo>
                                  <a:pt x="336929" y="16024"/>
                                </a:lnTo>
                                <a:lnTo>
                                  <a:pt x="336991" y="16210"/>
                                </a:lnTo>
                                <a:lnTo>
                                  <a:pt x="337116" y="16582"/>
                                </a:lnTo>
                                <a:lnTo>
                                  <a:pt x="337488" y="17141"/>
                                </a:lnTo>
                                <a:lnTo>
                                  <a:pt x="337551" y="17328"/>
                                </a:lnTo>
                                <a:lnTo>
                                  <a:pt x="337675" y="19377"/>
                                </a:lnTo>
                                <a:lnTo>
                                  <a:pt x="343638" y="19377"/>
                                </a:lnTo>
                                <a:lnTo>
                                  <a:pt x="343493" y="18073"/>
                                </a:lnTo>
                                <a:lnTo>
                                  <a:pt x="343452" y="17700"/>
                                </a:lnTo>
                                <a:lnTo>
                                  <a:pt x="343359" y="17328"/>
                                </a:lnTo>
                                <a:lnTo>
                                  <a:pt x="343312" y="17141"/>
                                </a:lnTo>
                                <a:lnTo>
                                  <a:pt x="343219" y="16769"/>
                                </a:lnTo>
                                <a:lnTo>
                                  <a:pt x="343172" y="16582"/>
                                </a:lnTo>
                                <a:lnTo>
                                  <a:pt x="343079" y="16210"/>
                                </a:lnTo>
                                <a:lnTo>
                                  <a:pt x="342680" y="15278"/>
                                </a:lnTo>
                                <a:lnTo>
                                  <a:pt x="342600" y="15092"/>
                                </a:lnTo>
                                <a:lnTo>
                                  <a:pt x="342520" y="14906"/>
                                </a:lnTo>
                                <a:lnTo>
                                  <a:pt x="342201" y="14347"/>
                                </a:lnTo>
                                <a:close/>
                              </a:path>
                              <a:path w="370205" h="43180">
                                <a:moveTo>
                                  <a:pt x="360224" y="14347"/>
                                </a:moveTo>
                                <a:lnTo>
                                  <a:pt x="354074" y="14347"/>
                                </a:lnTo>
                                <a:lnTo>
                                  <a:pt x="354154" y="27203"/>
                                </a:lnTo>
                                <a:lnTo>
                                  <a:pt x="354260" y="27948"/>
                                </a:lnTo>
                                <a:lnTo>
                                  <a:pt x="354385" y="28321"/>
                                </a:lnTo>
                                <a:lnTo>
                                  <a:pt x="354509" y="28694"/>
                                </a:lnTo>
                                <a:lnTo>
                                  <a:pt x="363951" y="33911"/>
                                </a:lnTo>
                                <a:lnTo>
                                  <a:pt x="364696" y="33724"/>
                                </a:lnTo>
                                <a:lnTo>
                                  <a:pt x="366001" y="33724"/>
                                </a:lnTo>
                                <a:lnTo>
                                  <a:pt x="366746" y="33538"/>
                                </a:lnTo>
                                <a:lnTo>
                                  <a:pt x="367305" y="33352"/>
                                </a:lnTo>
                                <a:lnTo>
                                  <a:pt x="367864" y="33352"/>
                                </a:lnTo>
                                <a:lnTo>
                                  <a:pt x="368610" y="33165"/>
                                </a:lnTo>
                                <a:lnTo>
                                  <a:pt x="369169" y="32979"/>
                                </a:lnTo>
                                <a:lnTo>
                                  <a:pt x="369541" y="32606"/>
                                </a:lnTo>
                                <a:lnTo>
                                  <a:pt x="369914" y="32420"/>
                                </a:lnTo>
                                <a:lnTo>
                                  <a:pt x="369457" y="29066"/>
                                </a:lnTo>
                                <a:lnTo>
                                  <a:pt x="369431" y="28880"/>
                                </a:lnTo>
                                <a:lnTo>
                                  <a:pt x="363205" y="28880"/>
                                </a:lnTo>
                                <a:lnTo>
                                  <a:pt x="362087" y="28507"/>
                                </a:lnTo>
                                <a:lnTo>
                                  <a:pt x="361715" y="28321"/>
                                </a:lnTo>
                                <a:lnTo>
                                  <a:pt x="360596" y="27203"/>
                                </a:lnTo>
                                <a:lnTo>
                                  <a:pt x="360224" y="26085"/>
                                </a:lnTo>
                                <a:lnTo>
                                  <a:pt x="360224" y="14347"/>
                                </a:lnTo>
                                <a:close/>
                              </a:path>
                              <a:path w="370205" h="43180">
                                <a:moveTo>
                                  <a:pt x="369355" y="28321"/>
                                </a:moveTo>
                                <a:lnTo>
                                  <a:pt x="369169" y="28321"/>
                                </a:lnTo>
                                <a:lnTo>
                                  <a:pt x="368796" y="28507"/>
                                </a:lnTo>
                                <a:lnTo>
                                  <a:pt x="368051" y="28507"/>
                                </a:lnTo>
                                <a:lnTo>
                                  <a:pt x="367678" y="28694"/>
                                </a:lnTo>
                                <a:lnTo>
                                  <a:pt x="366746" y="28694"/>
                                </a:lnTo>
                                <a:lnTo>
                                  <a:pt x="366187" y="28880"/>
                                </a:lnTo>
                                <a:lnTo>
                                  <a:pt x="369431" y="28880"/>
                                </a:lnTo>
                                <a:lnTo>
                                  <a:pt x="369355" y="28321"/>
                                </a:lnTo>
                                <a:close/>
                              </a:path>
                              <a:path w="370205" h="43180">
                                <a:moveTo>
                                  <a:pt x="368982" y="9875"/>
                                </a:moveTo>
                                <a:lnTo>
                                  <a:pt x="348670" y="9875"/>
                                </a:lnTo>
                                <a:lnTo>
                                  <a:pt x="348670" y="14347"/>
                                </a:lnTo>
                                <a:lnTo>
                                  <a:pt x="368982" y="14347"/>
                                </a:lnTo>
                                <a:lnTo>
                                  <a:pt x="368982" y="9875"/>
                                </a:lnTo>
                                <a:close/>
                              </a:path>
                              <a:path w="370205" h="43180">
                                <a:moveTo>
                                  <a:pt x="360224" y="4099"/>
                                </a:moveTo>
                                <a:lnTo>
                                  <a:pt x="354074" y="4099"/>
                                </a:lnTo>
                                <a:lnTo>
                                  <a:pt x="354074" y="9875"/>
                                </a:lnTo>
                                <a:lnTo>
                                  <a:pt x="360224" y="9875"/>
                                </a:lnTo>
                                <a:lnTo>
                                  <a:pt x="360224" y="4099"/>
                                </a:lnTo>
                                <a:close/>
                              </a:path>
                            </a:pathLst>
                          </a:custGeom>
                          <a:solidFill>
                            <a:srgbClr val="FFFFFF"/>
                          </a:solidFill>
                        </wps:spPr>
                        <wps:bodyPr wrap="square" lIns="0" tIns="0" rIns="0" bIns="0" rtlCol="0">
                          <a:noAutofit/>
                        </wps:bodyPr>
                      </wps:wsp>
                      <wps:wsp>
                        <wps:cNvPr id="672" name="Graphic 672"/>
                        <wps:cNvSpPr/>
                        <wps:spPr>
                          <a:xfrm>
                            <a:off x="5161566" y="981749"/>
                            <a:ext cx="362585" cy="134620"/>
                          </a:xfrm>
                          <a:custGeom>
                            <a:avLst/>
                            <a:gdLst/>
                            <a:ahLst/>
                            <a:cxnLst/>
                            <a:rect l="l" t="t" r="r" b="b"/>
                            <a:pathLst>
                              <a:path w="362585" h="134620">
                                <a:moveTo>
                                  <a:pt x="355192" y="0"/>
                                </a:moveTo>
                                <a:lnTo>
                                  <a:pt x="346620" y="0"/>
                                </a:lnTo>
                                <a:lnTo>
                                  <a:pt x="6895" y="0"/>
                                </a:lnTo>
                                <a:lnTo>
                                  <a:pt x="0" y="6894"/>
                                </a:lnTo>
                                <a:lnTo>
                                  <a:pt x="0" y="127073"/>
                                </a:lnTo>
                                <a:lnTo>
                                  <a:pt x="6895" y="134154"/>
                                </a:lnTo>
                                <a:lnTo>
                                  <a:pt x="355192" y="134154"/>
                                </a:lnTo>
                                <a:lnTo>
                                  <a:pt x="362274" y="127073"/>
                                </a:lnTo>
                                <a:lnTo>
                                  <a:pt x="362274" y="6894"/>
                                </a:lnTo>
                                <a:lnTo>
                                  <a:pt x="355192" y="0"/>
                                </a:lnTo>
                                <a:close/>
                              </a:path>
                            </a:pathLst>
                          </a:custGeom>
                          <a:solidFill>
                            <a:srgbClr val="000000"/>
                          </a:solidFill>
                        </wps:spPr>
                        <wps:bodyPr wrap="square" lIns="0" tIns="0" rIns="0" bIns="0" rtlCol="0">
                          <a:noAutofit/>
                        </wps:bodyPr>
                      </wps:wsp>
                      <wps:wsp>
                        <wps:cNvPr id="673" name="Graphic 673"/>
                        <wps:cNvSpPr/>
                        <wps:spPr>
                          <a:xfrm>
                            <a:off x="5237226" y="1035410"/>
                            <a:ext cx="209550" cy="43180"/>
                          </a:xfrm>
                          <a:custGeom>
                            <a:avLst/>
                            <a:gdLst/>
                            <a:ahLst/>
                            <a:cxnLst/>
                            <a:rect l="l" t="t" r="r" b="b"/>
                            <a:pathLst>
                              <a:path w="209550" h="43180">
                                <a:moveTo>
                                  <a:pt x="21430" y="1676"/>
                                </a:moveTo>
                                <a:lnTo>
                                  <a:pt x="0" y="1676"/>
                                </a:lnTo>
                                <a:lnTo>
                                  <a:pt x="0" y="33538"/>
                                </a:lnTo>
                                <a:lnTo>
                                  <a:pt x="21430" y="33538"/>
                                </a:lnTo>
                                <a:lnTo>
                                  <a:pt x="21430" y="28507"/>
                                </a:lnTo>
                                <a:lnTo>
                                  <a:pt x="6149" y="28507"/>
                                </a:lnTo>
                                <a:lnTo>
                                  <a:pt x="6149" y="19564"/>
                                </a:lnTo>
                                <a:lnTo>
                                  <a:pt x="19194" y="19564"/>
                                </a:lnTo>
                                <a:lnTo>
                                  <a:pt x="19194" y="14719"/>
                                </a:lnTo>
                                <a:lnTo>
                                  <a:pt x="6149" y="14719"/>
                                </a:lnTo>
                                <a:lnTo>
                                  <a:pt x="6149" y="6707"/>
                                </a:lnTo>
                                <a:lnTo>
                                  <a:pt x="21430" y="6707"/>
                                </a:lnTo>
                                <a:lnTo>
                                  <a:pt x="21430" y="1676"/>
                                </a:lnTo>
                                <a:close/>
                              </a:path>
                              <a:path w="209550" h="43180">
                                <a:moveTo>
                                  <a:pt x="30562" y="9875"/>
                                </a:moveTo>
                                <a:lnTo>
                                  <a:pt x="25344" y="9875"/>
                                </a:lnTo>
                                <a:lnTo>
                                  <a:pt x="25344" y="33538"/>
                                </a:lnTo>
                                <a:lnTo>
                                  <a:pt x="30934" y="33538"/>
                                </a:lnTo>
                                <a:lnTo>
                                  <a:pt x="30934" y="15465"/>
                                </a:lnTo>
                                <a:lnTo>
                                  <a:pt x="31121" y="15278"/>
                                </a:lnTo>
                                <a:lnTo>
                                  <a:pt x="31121" y="15092"/>
                                </a:lnTo>
                                <a:lnTo>
                                  <a:pt x="31680" y="14533"/>
                                </a:lnTo>
                                <a:lnTo>
                                  <a:pt x="31866" y="14533"/>
                                </a:lnTo>
                                <a:lnTo>
                                  <a:pt x="32239" y="14347"/>
                                </a:lnTo>
                                <a:lnTo>
                                  <a:pt x="48483" y="14347"/>
                                </a:lnTo>
                                <a:lnTo>
                                  <a:pt x="48154" y="12670"/>
                                </a:lnTo>
                                <a:lnTo>
                                  <a:pt x="30748" y="12670"/>
                                </a:lnTo>
                                <a:lnTo>
                                  <a:pt x="30624" y="10806"/>
                                </a:lnTo>
                                <a:lnTo>
                                  <a:pt x="30562" y="9875"/>
                                </a:lnTo>
                                <a:close/>
                              </a:path>
                              <a:path w="209550" h="43180">
                                <a:moveTo>
                                  <a:pt x="40439" y="14533"/>
                                </a:moveTo>
                                <a:lnTo>
                                  <a:pt x="33730" y="14533"/>
                                </a:lnTo>
                                <a:lnTo>
                                  <a:pt x="33916" y="14719"/>
                                </a:lnTo>
                                <a:lnTo>
                                  <a:pt x="33916" y="14906"/>
                                </a:lnTo>
                                <a:lnTo>
                                  <a:pt x="34102" y="15092"/>
                                </a:lnTo>
                                <a:lnTo>
                                  <a:pt x="34102" y="15465"/>
                                </a:lnTo>
                                <a:lnTo>
                                  <a:pt x="34289" y="15651"/>
                                </a:lnTo>
                                <a:lnTo>
                                  <a:pt x="34289" y="33538"/>
                                </a:lnTo>
                                <a:lnTo>
                                  <a:pt x="39693" y="33538"/>
                                </a:lnTo>
                                <a:lnTo>
                                  <a:pt x="39693" y="15278"/>
                                </a:lnTo>
                                <a:lnTo>
                                  <a:pt x="40066" y="14906"/>
                                </a:lnTo>
                                <a:lnTo>
                                  <a:pt x="40066" y="14719"/>
                                </a:lnTo>
                                <a:lnTo>
                                  <a:pt x="40252" y="14719"/>
                                </a:lnTo>
                                <a:lnTo>
                                  <a:pt x="40439" y="14533"/>
                                </a:lnTo>
                                <a:close/>
                              </a:path>
                              <a:path w="209550" h="43180">
                                <a:moveTo>
                                  <a:pt x="48483" y="14347"/>
                                </a:moveTo>
                                <a:lnTo>
                                  <a:pt x="42116" y="14347"/>
                                </a:lnTo>
                                <a:lnTo>
                                  <a:pt x="42302" y="14533"/>
                                </a:lnTo>
                                <a:lnTo>
                                  <a:pt x="42488" y="14533"/>
                                </a:lnTo>
                                <a:lnTo>
                                  <a:pt x="42861" y="14906"/>
                                </a:lnTo>
                                <a:lnTo>
                                  <a:pt x="42954" y="15278"/>
                                </a:lnTo>
                                <a:lnTo>
                                  <a:pt x="43048" y="15837"/>
                                </a:lnTo>
                                <a:lnTo>
                                  <a:pt x="43234" y="16210"/>
                                </a:lnTo>
                                <a:lnTo>
                                  <a:pt x="43234" y="33538"/>
                                </a:lnTo>
                                <a:lnTo>
                                  <a:pt x="48638" y="33538"/>
                                </a:lnTo>
                                <a:lnTo>
                                  <a:pt x="48514" y="14533"/>
                                </a:lnTo>
                                <a:lnTo>
                                  <a:pt x="48483" y="14347"/>
                                </a:lnTo>
                                <a:close/>
                              </a:path>
                              <a:path w="209550" h="43180">
                                <a:moveTo>
                                  <a:pt x="40811" y="14347"/>
                                </a:moveTo>
                                <a:lnTo>
                                  <a:pt x="33357" y="14347"/>
                                </a:lnTo>
                                <a:lnTo>
                                  <a:pt x="33543" y="14533"/>
                                </a:lnTo>
                                <a:lnTo>
                                  <a:pt x="40625" y="14533"/>
                                </a:lnTo>
                                <a:lnTo>
                                  <a:pt x="40811" y="14347"/>
                                </a:lnTo>
                                <a:close/>
                              </a:path>
                              <a:path w="209550" h="43180">
                                <a:moveTo>
                                  <a:pt x="35966" y="9316"/>
                                </a:moveTo>
                                <a:lnTo>
                                  <a:pt x="30748" y="12670"/>
                                </a:lnTo>
                                <a:lnTo>
                                  <a:pt x="48154" y="12670"/>
                                </a:lnTo>
                                <a:lnTo>
                                  <a:pt x="48079" y="12297"/>
                                </a:lnTo>
                                <a:lnTo>
                                  <a:pt x="47893" y="11924"/>
                                </a:lnTo>
                                <a:lnTo>
                                  <a:pt x="39134" y="11924"/>
                                </a:lnTo>
                                <a:lnTo>
                                  <a:pt x="39134" y="11552"/>
                                </a:lnTo>
                                <a:lnTo>
                                  <a:pt x="38948" y="11179"/>
                                </a:lnTo>
                                <a:lnTo>
                                  <a:pt x="38761" y="10993"/>
                                </a:lnTo>
                                <a:lnTo>
                                  <a:pt x="38668" y="10806"/>
                                </a:lnTo>
                                <a:lnTo>
                                  <a:pt x="38575" y="10620"/>
                                </a:lnTo>
                                <a:lnTo>
                                  <a:pt x="38389" y="10434"/>
                                </a:lnTo>
                                <a:lnTo>
                                  <a:pt x="38016" y="10247"/>
                                </a:lnTo>
                                <a:lnTo>
                                  <a:pt x="37923" y="10061"/>
                                </a:lnTo>
                                <a:lnTo>
                                  <a:pt x="37830" y="9875"/>
                                </a:lnTo>
                                <a:lnTo>
                                  <a:pt x="37457" y="9688"/>
                                </a:lnTo>
                                <a:lnTo>
                                  <a:pt x="36898" y="9502"/>
                                </a:lnTo>
                                <a:lnTo>
                                  <a:pt x="36525" y="9502"/>
                                </a:lnTo>
                                <a:lnTo>
                                  <a:pt x="35966" y="9316"/>
                                </a:lnTo>
                                <a:close/>
                              </a:path>
                              <a:path w="209550" h="43180">
                                <a:moveTo>
                                  <a:pt x="44352" y="9316"/>
                                </a:moveTo>
                                <a:lnTo>
                                  <a:pt x="43048" y="9316"/>
                                </a:lnTo>
                                <a:lnTo>
                                  <a:pt x="42488" y="9502"/>
                                </a:lnTo>
                                <a:lnTo>
                                  <a:pt x="42116" y="9688"/>
                                </a:lnTo>
                                <a:lnTo>
                                  <a:pt x="41557" y="9688"/>
                                </a:lnTo>
                                <a:lnTo>
                                  <a:pt x="41184" y="9875"/>
                                </a:lnTo>
                                <a:lnTo>
                                  <a:pt x="40811" y="10247"/>
                                </a:lnTo>
                                <a:lnTo>
                                  <a:pt x="40066" y="10620"/>
                                </a:lnTo>
                                <a:lnTo>
                                  <a:pt x="39973" y="10806"/>
                                </a:lnTo>
                                <a:lnTo>
                                  <a:pt x="39879" y="10993"/>
                                </a:lnTo>
                                <a:lnTo>
                                  <a:pt x="39693" y="11179"/>
                                </a:lnTo>
                                <a:lnTo>
                                  <a:pt x="39507" y="11552"/>
                                </a:lnTo>
                                <a:lnTo>
                                  <a:pt x="39134" y="11924"/>
                                </a:lnTo>
                                <a:lnTo>
                                  <a:pt x="47893" y="11924"/>
                                </a:lnTo>
                                <a:lnTo>
                                  <a:pt x="47800" y="11738"/>
                                </a:lnTo>
                                <a:lnTo>
                                  <a:pt x="47706" y="11552"/>
                                </a:lnTo>
                                <a:lnTo>
                                  <a:pt x="47147" y="10993"/>
                                </a:lnTo>
                                <a:lnTo>
                                  <a:pt x="47023" y="10806"/>
                                </a:lnTo>
                                <a:lnTo>
                                  <a:pt x="46899" y="10620"/>
                                </a:lnTo>
                                <a:lnTo>
                                  <a:pt x="46775" y="10434"/>
                                </a:lnTo>
                                <a:lnTo>
                                  <a:pt x="46216" y="10061"/>
                                </a:lnTo>
                                <a:lnTo>
                                  <a:pt x="45656" y="9875"/>
                                </a:lnTo>
                                <a:lnTo>
                                  <a:pt x="44911" y="9502"/>
                                </a:lnTo>
                                <a:lnTo>
                                  <a:pt x="44352" y="9316"/>
                                </a:lnTo>
                                <a:close/>
                              </a:path>
                              <a:path w="209550" h="43180">
                                <a:moveTo>
                                  <a:pt x="59260" y="9875"/>
                                </a:moveTo>
                                <a:lnTo>
                                  <a:pt x="53670" y="9875"/>
                                </a:lnTo>
                                <a:lnTo>
                                  <a:pt x="53670" y="42482"/>
                                </a:lnTo>
                                <a:lnTo>
                                  <a:pt x="59819" y="42482"/>
                                </a:lnTo>
                                <a:lnTo>
                                  <a:pt x="59819" y="31489"/>
                                </a:lnTo>
                                <a:lnTo>
                                  <a:pt x="71746" y="31489"/>
                                </a:lnTo>
                                <a:lnTo>
                                  <a:pt x="72492" y="30371"/>
                                </a:lnTo>
                                <a:lnTo>
                                  <a:pt x="73237" y="29439"/>
                                </a:lnTo>
                                <a:lnTo>
                                  <a:pt x="73397" y="29066"/>
                                </a:lnTo>
                                <a:lnTo>
                                  <a:pt x="63547" y="29066"/>
                                </a:lnTo>
                                <a:lnTo>
                                  <a:pt x="62987" y="28880"/>
                                </a:lnTo>
                                <a:lnTo>
                                  <a:pt x="62615" y="28880"/>
                                </a:lnTo>
                                <a:lnTo>
                                  <a:pt x="62056" y="28694"/>
                                </a:lnTo>
                                <a:lnTo>
                                  <a:pt x="61310" y="28321"/>
                                </a:lnTo>
                                <a:lnTo>
                                  <a:pt x="61124" y="28135"/>
                                </a:lnTo>
                                <a:lnTo>
                                  <a:pt x="60751" y="27948"/>
                                </a:lnTo>
                                <a:lnTo>
                                  <a:pt x="60192" y="27389"/>
                                </a:lnTo>
                                <a:lnTo>
                                  <a:pt x="59913" y="26830"/>
                                </a:lnTo>
                                <a:lnTo>
                                  <a:pt x="60006" y="16210"/>
                                </a:lnTo>
                                <a:lnTo>
                                  <a:pt x="60565" y="15651"/>
                                </a:lnTo>
                                <a:lnTo>
                                  <a:pt x="60751" y="15278"/>
                                </a:lnTo>
                                <a:lnTo>
                                  <a:pt x="62242" y="14533"/>
                                </a:lnTo>
                                <a:lnTo>
                                  <a:pt x="62615" y="14533"/>
                                </a:lnTo>
                                <a:lnTo>
                                  <a:pt x="62987" y="14347"/>
                                </a:lnTo>
                                <a:lnTo>
                                  <a:pt x="73477" y="14347"/>
                                </a:lnTo>
                                <a:lnTo>
                                  <a:pt x="73237" y="13788"/>
                                </a:lnTo>
                                <a:lnTo>
                                  <a:pt x="72119" y="12111"/>
                                </a:lnTo>
                                <a:lnTo>
                                  <a:pt x="59633" y="12111"/>
                                </a:lnTo>
                                <a:lnTo>
                                  <a:pt x="59509" y="11365"/>
                                </a:lnTo>
                                <a:lnTo>
                                  <a:pt x="59416" y="10806"/>
                                </a:lnTo>
                                <a:lnTo>
                                  <a:pt x="59291" y="10061"/>
                                </a:lnTo>
                                <a:lnTo>
                                  <a:pt x="59260" y="9875"/>
                                </a:lnTo>
                                <a:close/>
                              </a:path>
                              <a:path w="209550" h="43180">
                                <a:moveTo>
                                  <a:pt x="71746" y="31489"/>
                                </a:moveTo>
                                <a:lnTo>
                                  <a:pt x="59819" y="31489"/>
                                </a:lnTo>
                                <a:lnTo>
                                  <a:pt x="60379" y="32047"/>
                                </a:lnTo>
                                <a:lnTo>
                                  <a:pt x="60751" y="32234"/>
                                </a:lnTo>
                                <a:lnTo>
                                  <a:pt x="61310" y="32793"/>
                                </a:lnTo>
                                <a:lnTo>
                                  <a:pt x="61683" y="32979"/>
                                </a:lnTo>
                                <a:lnTo>
                                  <a:pt x="62242" y="33165"/>
                                </a:lnTo>
                                <a:lnTo>
                                  <a:pt x="62801" y="33538"/>
                                </a:lnTo>
                                <a:lnTo>
                                  <a:pt x="63547" y="33538"/>
                                </a:lnTo>
                                <a:lnTo>
                                  <a:pt x="64106" y="33724"/>
                                </a:lnTo>
                                <a:lnTo>
                                  <a:pt x="64851" y="33911"/>
                                </a:lnTo>
                                <a:lnTo>
                                  <a:pt x="67087" y="33911"/>
                                </a:lnTo>
                                <a:lnTo>
                                  <a:pt x="68392" y="33538"/>
                                </a:lnTo>
                                <a:lnTo>
                                  <a:pt x="69510" y="32979"/>
                                </a:lnTo>
                                <a:lnTo>
                                  <a:pt x="70814" y="32420"/>
                                </a:lnTo>
                                <a:lnTo>
                                  <a:pt x="71746" y="31489"/>
                                </a:lnTo>
                                <a:close/>
                              </a:path>
                              <a:path w="209550" h="43180">
                                <a:moveTo>
                                  <a:pt x="73477" y="14347"/>
                                </a:moveTo>
                                <a:lnTo>
                                  <a:pt x="64851" y="14347"/>
                                </a:lnTo>
                                <a:lnTo>
                                  <a:pt x="65596" y="14533"/>
                                </a:lnTo>
                                <a:lnTo>
                                  <a:pt x="67274" y="15651"/>
                                </a:lnTo>
                                <a:lnTo>
                                  <a:pt x="67553" y="16210"/>
                                </a:lnTo>
                                <a:lnTo>
                                  <a:pt x="67646" y="16396"/>
                                </a:lnTo>
                                <a:lnTo>
                                  <a:pt x="67771" y="16582"/>
                                </a:lnTo>
                                <a:lnTo>
                                  <a:pt x="67895" y="16769"/>
                                </a:lnTo>
                                <a:lnTo>
                                  <a:pt x="68019" y="16955"/>
                                </a:lnTo>
                                <a:lnTo>
                                  <a:pt x="68392" y="17700"/>
                                </a:lnTo>
                                <a:lnTo>
                                  <a:pt x="68764" y="19564"/>
                                </a:lnTo>
                                <a:lnTo>
                                  <a:pt x="68764" y="23849"/>
                                </a:lnTo>
                                <a:lnTo>
                                  <a:pt x="68578" y="24594"/>
                                </a:lnTo>
                                <a:lnTo>
                                  <a:pt x="68466" y="25153"/>
                                </a:lnTo>
                                <a:lnTo>
                                  <a:pt x="68392" y="25526"/>
                                </a:lnTo>
                                <a:lnTo>
                                  <a:pt x="68019" y="26271"/>
                                </a:lnTo>
                                <a:lnTo>
                                  <a:pt x="67771" y="26644"/>
                                </a:lnTo>
                                <a:lnTo>
                                  <a:pt x="67646" y="26830"/>
                                </a:lnTo>
                                <a:lnTo>
                                  <a:pt x="66156" y="28507"/>
                                </a:lnTo>
                                <a:lnTo>
                                  <a:pt x="65596" y="28880"/>
                                </a:lnTo>
                                <a:lnTo>
                                  <a:pt x="64851" y="29066"/>
                                </a:lnTo>
                                <a:lnTo>
                                  <a:pt x="73397" y="29066"/>
                                </a:lnTo>
                                <a:lnTo>
                                  <a:pt x="73477" y="28880"/>
                                </a:lnTo>
                                <a:lnTo>
                                  <a:pt x="74122" y="26830"/>
                                </a:lnTo>
                                <a:lnTo>
                                  <a:pt x="74169" y="26644"/>
                                </a:lnTo>
                                <a:lnTo>
                                  <a:pt x="74728" y="25153"/>
                                </a:lnTo>
                                <a:lnTo>
                                  <a:pt x="74798" y="24594"/>
                                </a:lnTo>
                                <a:lnTo>
                                  <a:pt x="74914" y="19564"/>
                                </a:lnTo>
                                <a:lnTo>
                                  <a:pt x="74728" y="17887"/>
                                </a:lnTo>
                                <a:lnTo>
                                  <a:pt x="74329" y="16955"/>
                                </a:lnTo>
                                <a:lnTo>
                                  <a:pt x="74249" y="16769"/>
                                </a:lnTo>
                                <a:lnTo>
                                  <a:pt x="74122" y="16396"/>
                                </a:lnTo>
                                <a:lnTo>
                                  <a:pt x="73936" y="15651"/>
                                </a:lnTo>
                                <a:lnTo>
                                  <a:pt x="73843" y="15278"/>
                                </a:lnTo>
                                <a:lnTo>
                                  <a:pt x="73796" y="15092"/>
                                </a:lnTo>
                                <a:lnTo>
                                  <a:pt x="73556" y="14533"/>
                                </a:lnTo>
                                <a:lnTo>
                                  <a:pt x="73477" y="14347"/>
                                </a:lnTo>
                                <a:close/>
                              </a:path>
                              <a:path w="209550" h="43180">
                                <a:moveTo>
                                  <a:pt x="67087" y="9316"/>
                                </a:moveTo>
                                <a:lnTo>
                                  <a:pt x="64851" y="9316"/>
                                </a:lnTo>
                                <a:lnTo>
                                  <a:pt x="64106" y="9502"/>
                                </a:lnTo>
                                <a:lnTo>
                                  <a:pt x="63547" y="9688"/>
                                </a:lnTo>
                                <a:lnTo>
                                  <a:pt x="62987" y="9688"/>
                                </a:lnTo>
                                <a:lnTo>
                                  <a:pt x="62428" y="10061"/>
                                </a:lnTo>
                                <a:lnTo>
                                  <a:pt x="61310" y="10434"/>
                                </a:lnTo>
                                <a:lnTo>
                                  <a:pt x="60565" y="11179"/>
                                </a:lnTo>
                                <a:lnTo>
                                  <a:pt x="60192" y="11365"/>
                                </a:lnTo>
                                <a:lnTo>
                                  <a:pt x="59819" y="11738"/>
                                </a:lnTo>
                                <a:lnTo>
                                  <a:pt x="59633" y="12111"/>
                                </a:lnTo>
                                <a:lnTo>
                                  <a:pt x="72119" y="12111"/>
                                </a:lnTo>
                                <a:lnTo>
                                  <a:pt x="71870" y="11738"/>
                                </a:lnTo>
                                <a:lnTo>
                                  <a:pt x="71746" y="11552"/>
                                </a:lnTo>
                                <a:lnTo>
                                  <a:pt x="70814" y="10806"/>
                                </a:lnTo>
                                <a:lnTo>
                                  <a:pt x="69510" y="10247"/>
                                </a:lnTo>
                                <a:lnTo>
                                  <a:pt x="68392" y="9688"/>
                                </a:lnTo>
                                <a:lnTo>
                                  <a:pt x="67087" y="9316"/>
                                </a:lnTo>
                                <a:close/>
                              </a:path>
                              <a:path w="209550" h="43180">
                                <a:moveTo>
                                  <a:pt x="101749" y="28507"/>
                                </a:moveTo>
                                <a:lnTo>
                                  <a:pt x="81809" y="28507"/>
                                </a:lnTo>
                                <a:lnTo>
                                  <a:pt x="81809" y="33538"/>
                                </a:lnTo>
                                <a:lnTo>
                                  <a:pt x="101749" y="33538"/>
                                </a:lnTo>
                                <a:lnTo>
                                  <a:pt x="101749" y="28507"/>
                                </a:lnTo>
                                <a:close/>
                              </a:path>
                              <a:path w="209550" h="43180">
                                <a:moveTo>
                                  <a:pt x="95041" y="0"/>
                                </a:moveTo>
                                <a:lnTo>
                                  <a:pt x="81809" y="0"/>
                                </a:lnTo>
                                <a:lnTo>
                                  <a:pt x="81809" y="4844"/>
                                </a:lnTo>
                                <a:lnTo>
                                  <a:pt x="88891" y="4844"/>
                                </a:lnTo>
                                <a:lnTo>
                                  <a:pt x="88891" y="28507"/>
                                </a:lnTo>
                                <a:lnTo>
                                  <a:pt x="95041" y="28507"/>
                                </a:lnTo>
                                <a:lnTo>
                                  <a:pt x="95041" y="0"/>
                                </a:lnTo>
                                <a:close/>
                              </a:path>
                              <a:path w="209550" h="43180">
                                <a:moveTo>
                                  <a:pt x="119453" y="9316"/>
                                </a:moveTo>
                                <a:lnTo>
                                  <a:pt x="107393" y="16396"/>
                                </a:lnTo>
                                <a:lnTo>
                                  <a:pt x="107340" y="16582"/>
                                </a:lnTo>
                                <a:lnTo>
                                  <a:pt x="106851" y="17887"/>
                                </a:lnTo>
                                <a:lnTo>
                                  <a:pt x="106781" y="25153"/>
                                </a:lnTo>
                                <a:lnTo>
                                  <a:pt x="107340" y="26644"/>
                                </a:lnTo>
                                <a:lnTo>
                                  <a:pt x="107713" y="28135"/>
                                </a:lnTo>
                                <a:lnTo>
                                  <a:pt x="119453" y="33911"/>
                                </a:lnTo>
                                <a:lnTo>
                                  <a:pt x="121130" y="33538"/>
                                </a:lnTo>
                                <a:lnTo>
                                  <a:pt x="127120" y="29066"/>
                                </a:lnTo>
                                <a:lnTo>
                                  <a:pt x="116844" y="29066"/>
                                </a:lnTo>
                                <a:lnTo>
                                  <a:pt x="115912" y="28880"/>
                                </a:lnTo>
                                <a:lnTo>
                                  <a:pt x="115353" y="28507"/>
                                </a:lnTo>
                                <a:lnTo>
                                  <a:pt x="114608" y="28135"/>
                                </a:lnTo>
                                <a:lnTo>
                                  <a:pt x="113862" y="27017"/>
                                </a:lnTo>
                                <a:lnTo>
                                  <a:pt x="113303" y="26271"/>
                                </a:lnTo>
                                <a:lnTo>
                                  <a:pt x="113117" y="25526"/>
                                </a:lnTo>
                                <a:lnTo>
                                  <a:pt x="113042" y="25153"/>
                                </a:lnTo>
                                <a:lnTo>
                                  <a:pt x="112931" y="24594"/>
                                </a:lnTo>
                                <a:lnTo>
                                  <a:pt x="112744" y="23849"/>
                                </a:lnTo>
                                <a:lnTo>
                                  <a:pt x="112558" y="22918"/>
                                </a:lnTo>
                                <a:lnTo>
                                  <a:pt x="112558" y="20495"/>
                                </a:lnTo>
                                <a:lnTo>
                                  <a:pt x="112931" y="18632"/>
                                </a:lnTo>
                                <a:lnTo>
                                  <a:pt x="113303" y="17141"/>
                                </a:lnTo>
                                <a:lnTo>
                                  <a:pt x="113862" y="16396"/>
                                </a:lnTo>
                                <a:lnTo>
                                  <a:pt x="114608" y="15278"/>
                                </a:lnTo>
                                <a:lnTo>
                                  <a:pt x="115353" y="14906"/>
                                </a:lnTo>
                                <a:lnTo>
                                  <a:pt x="115912" y="14533"/>
                                </a:lnTo>
                                <a:lnTo>
                                  <a:pt x="116658" y="14347"/>
                                </a:lnTo>
                                <a:lnTo>
                                  <a:pt x="127120" y="14347"/>
                                </a:lnTo>
                                <a:lnTo>
                                  <a:pt x="126907" y="13974"/>
                                </a:lnTo>
                                <a:lnTo>
                                  <a:pt x="125044" y="11738"/>
                                </a:lnTo>
                                <a:lnTo>
                                  <a:pt x="122435" y="10247"/>
                                </a:lnTo>
                                <a:lnTo>
                                  <a:pt x="120944" y="9688"/>
                                </a:lnTo>
                                <a:lnTo>
                                  <a:pt x="119453" y="9316"/>
                                </a:lnTo>
                                <a:close/>
                              </a:path>
                              <a:path w="209550" h="43180">
                                <a:moveTo>
                                  <a:pt x="127120" y="14347"/>
                                </a:moveTo>
                                <a:lnTo>
                                  <a:pt x="118521" y="14347"/>
                                </a:lnTo>
                                <a:lnTo>
                                  <a:pt x="119267" y="14533"/>
                                </a:lnTo>
                                <a:lnTo>
                                  <a:pt x="120012" y="14906"/>
                                </a:lnTo>
                                <a:lnTo>
                                  <a:pt x="122807" y="22918"/>
                                </a:lnTo>
                                <a:lnTo>
                                  <a:pt x="122658" y="23663"/>
                                </a:lnTo>
                                <a:lnTo>
                                  <a:pt x="122435" y="24594"/>
                                </a:lnTo>
                                <a:lnTo>
                                  <a:pt x="122323" y="25153"/>
                                </a:lnTo>
                                <a:lnTo>
                                  <a:pt x="118521" y="29066"/>
                                </a:lnTo>
                                <a:lnTo>
                                  <a:pt x="127120" y="29066"/>
                                </a:lnTo>
                                <a:lnTo>
                                  <a:pt x="127653" y="28135"/>
                                </a:lnTo>
                                <a:lnTo>
                                  <a:pt x="127932" y="27017"/>
                                </a:lnTo>
                                <a:lnTo>
                                  <a:pt x="128025" y="26644"/>
                                </a:lnTo>
                                <a:lnTo>
                                  <a:pt x="128584" y="25153"/>
                                </a:lnTo>
                                <a:lnTo>
                                  <a:pt x="128515" y="17887"/>
                                </a:lnTo>
                                <a:lnTo>
                                  <a:pt x="128025" y="16582"/>
                                </a:lnTo>
                                <a:lnTo>
                                  <a:pt x="127653" y="15278"/>
                                </a:lnTo>
                                <a:lnTo>
                                  <a:pt x="127227" y="14533"/>
                                </a:lnTo>
                                <a:lnTo>
                                  <a:pt x="127120" y="14347"/>
                                </a:lnTo>
                                <a:close/>
                              </a:path>
                              <a:path w="209550" h="43180">
                                <a:moveTo>
                                  <a:pt x="138834" y="9875"/>
                                </a:moveTo>
                                <a:lnTo>
                                  <a:pt x="132312" y="9875"/>
                                </a:lnTo>
                                <a:lnTo>
                                  <a:pt x="142188" y="32420"/>
                                </a:lnTo>
                                <a:lnTo>
                                  <a:pt x="140698" y="35401"/>
                                </a:lnTo>
                                <a:lnTo>
                                  <a:pt x="140325" y="35774"/>
                                </a:lnTo>
                                <a:lnTo>
                                  <a:pt x="140325" y="35960"/>
                                </a:lnTo>
                                <a:lnTo>
                                  <a:pt x="139766" y="36519"/>
                                </a:lnTo>
                                <a:lnTo>
                                  <a:pt x="139579" y="36892"/>
                                </a:lnTo>
                                <a:lnTo>
                                  <a:pt x="139207" y="37265"/>
                                </a:lnTo>
                                <a:lnTo>
                                  <a:pt x="138834" y="37451"/>
                                </a:lnTo>
                                <a:lnTo>
                                  <a:pt x="138461" y="37824"/>
                                </a:lnTo>
                                <a:lnTo>
                                  <a:pt x="138089" y="38010"/>
                                </a:lnTo>
                                <a:lnTo>
                                  <a:pt x="135666" y="38010"/>
                                </a:lnTo>
                                <a:lnTo>
                                  <a:pt x="135076" y="41550"/>
                                </a:lnTo>
                                <a:lnTo>
                                  <a:pt x="135014" y="41923"/>
                                </a:lnTo>
                                <a:lnTo>
                                  <a:pt x="134921" y="42482"/>
                                </a:lnTo>
                                <a:lnTo>
                                  <a:pt x="136039" y="42854"/>
                                </a:lnTo>
                                <a:lnTo>
                                  <a:pt x="136411" y="42854"/>
                                </a:lnTo>
                                <a:lnTo>
                                  <a:pt x="136784" y="43041"/>
                                </a:lnTo>
                                <a:lnTo>
                                  <a:pt x="139207" y="43041"/>
                                </a:lnTo>
                                <a:lnTo>
                                  <a:pt x="140138" y="42854"/>
                                </a:lnTo>
                                <a:lnTo>
                                  <a:pt x="141070" y="42295"/>
                                </a:lnTo>
                                <a:lnTo>
                                  <a:pt x="142002" y="41923"/>
                                </a:lnTo>
                                <a:lnTo>
                                  <a:pt x="142747" y="41550"/>
                                </a:lnTo>
                                <a:lnTo>
                                  <a:pt x="144611" y="39687"/>
                                </a:lnTo>
                                <a:lnTo>
                                  <a:pt x="145356" y="38196"/>
                                </a:lnTo>
                                <a:lnTo>
                                  <a:pt x="145481" y="38010"/>
                                </a:lnTo>
                                <a:lnTo>
                                  <a:pt x="145605" y="37824"/>
                                </a:lnTo>
                                <a:lnTo>
                                  <a:pt x="145729" y="37637"/>
                                </a:lnTo>
                                <a:lnTo>
                                  <a:pt x="145853" y="37265"/>
                                </a:lnTo>
                                <a:lnTo>
                                  <a:pt x="145915" y="37078"/>
                                </a:lnTo>
                                <a:lnTo>
                                  <a:pt x="150810" y="26085"/>
                                </a:lnTo>
                                <a:lnTo>
                                  <a:pt x="144984" y="26085"/>
                                </a:lnTo>
                                <a:lnTo>
                                  <a:pt x="144238" y="23663"/>
                                </a:lnTo>
                                <a:lnTo>
                                  <a:pt x="138834" y="9875"/>
                                </a:lnTo>
                                <a:close/>
                              </a:path>
                              <a:path w="209550" h="43180">
                                <a:moveTo>
                                  <a:pt x="158029" y="9875"/>
                                </a:moveTo>
                                <a:lnTo>
                                  <a:pt x="151320" y="9875"/>
                                </a:lnTo>
                                <a:lnTo>
                                  <a:pt x="145915" y="23663"/>
                                </a:lnTo>
                                <a:lnTo>
                                  <a:pt x="144984" y="26085"/>
                                </a:lnTo>
                                <a:lnTo>
                                  <a:pt x="150810" y="26085"/>
                                </a:lnTo>
                                <a:lnTo>
                                  <a:pt x="158029" y="9875"/>
                                </a:lnTo>
                                <a:close/>
                              </a:path>
                              <a:path w="209550" h="43180">
                                <a:moveTo>
                                  <a:pt x="173496" y="9316"/>
                                </a:moveTo>
                                <a:lnTo>
                                  <a:pt x="170142" y="9316"/>
                                </a:lnTo>
                                <a:lnTo>
                                  <a:pt x="168651" y="9688"/>
                                </a:lnTo>
                                <a:lnTo>
                                  <a:pt x="167346" y="10247"/>
                                </a:lnTo>
                                <a:lnTo>
                                  <a:pt x="165855" y="10806"/>
                                </a:lnTo>
                                <a:lnTo>
                                  <a:pt x="164737" y="11738"/>
                                </a:lnTo>
                                <a:lnTo>
                                  <a:pt x="162687" y="13788"/>
                                </a:lnTo>
                                <a:lnTo>
                                  <a:pt x="162155" y="14719"/>
                                </a:lnTo>
                                <a:lnTo>
                                  <a:pt x="162048" y="14906"/>
                                </a:lnTo>
                                <a:lnTo>
                                  <a:pt x="161942" y="15092"/>
                                </a:lnTo>
                                <a:lnTo>
                                  <a:pt x="161383" y="16582"/>
                                </a:lnTo>
                                <a:lnTo>
                                  <a:pt x="160824" y="17700"/>
                                </a:lnTo>
                                <a:lnTo>
                                  <a:pt x="160731" y="17887"/>
                                </a:lnTo>
                                <a:lnTo>
                                  <a:pt x="160638" y="25526"/>
                                </a:lnTo>
                                <a:lnTo>
                                  <a:pt x="161383" y="27017"/>
                                </a:lnTo>
                                <a:lnTo>
                                  <a:pt x="161942" y="28321"/>
                                </a:lnTo>
                                <a:lnTo>
                                  <a:pt x="162687" y="29439"/>
                                </a:lnTo>
                                <a:lnTo>
                                  <a:pt x="163806" y="30557"/>
                                </a:lnTo>
                                <a:lnTo>
                                  <a:pt x="164737" y="31675"/>
                                </a:lnTo>
                                <a:lnTo>
                                  <a:pt x="166042" y="32420"/>
                                </a:lnTo>
                                <a:lnTo>
                                  <a:pt x="169023" y="33538"/>
                                </a:lnTo>
                                <a:lnTo>
                                  <a:pt x="170701" y="33911"/>
                                </a:lnTo>
                                <a:lnTo>
                                  <a:pt x="174800" y="33911"/>
                                </a:lnTo>
                                <a:lnTo>
                                  <a:pt x="176850" y="33538"/>
                                </a:lnTo>
                                <a:lnTo>
                                  <a:pt x="180205" y="31675"/>
                                </a:lnTo>
                                <a:lnTo>
                                  <a:pt x="181323" y="30743"/>
                                </a:lnTo>
                                <a:lnTo>
                                  <a:pt x="182068" y="29625"/>
                                </a:lnTo>
                                <a:lnTo>
                                  <a:pt x="181571" y="29066"/>
                                </a:lnTo>
                                <a:lnTo>
                                  <a:pt x="172005" y="29066"/>
                                </a:lnTo>
                                <a:lnTo>
                                  <a:pt x="170514" y="28694"/>
                                </a:lnTo>
                                <a:lnTo>
                                  <a:pt x="166601" y="23663"/>
                                </a:lnTo>
                                <a:lnTo>
                                  <a:pt x="182627" y="23663"/>
                                </a:lnTo>
                                <a:lnTo>
                                  <a:pt x="182627" y="19377"/>
                                </a:lnTo>
                                <a:lnTo>
                                  <a:pt x="166787" y="19377"/>
                                </a:lnTo>
                                <a:lnTo>
                                  <a:pt x="166880" y="18259"/>
                                </a:lnTo>
                                <a:lnTo>
                                  <a:pt x="166974" y="17887"/>
                                </a:lnTo>
                                <a:lnTo>
                                  <a:pt x="168464" y="15651"/>
                                </a:lnTo>
                                <a:lnTo>
                                  <a:pt x="168837" y="15278"/>
                                </a:lnTo>
                                <a:lnTo>
                                  <a:pt x="169396" y="14906"/>
                                </a:lnTo>
                                <a:lnTo>
                                  <a:pt x="169955" y="14719"/>
                                </a:lnTo>
                                <a:lnTo>
                                  <a:pt x="170514" y="14347"/>
                                </a:lnTo>
                                <a:lnTo>
                                  <a:pt x="181190" y="14347"/>
                                </a:lnTo>
                                <a:lnTo>
                                  <a:pt x="180870" y="13788"/>
                                </a:lnTo>
                                <a:lnTo>
                                  <a:pt x="180764" y="13601"/>
                                </a:lnTo>
                                <a:lnTo>
                                  <a:pt x="179832" y="12670"/>
                                </a:lnTo>
                                <a:lnTo>
                                  <a:pt x="178900" y="11552"/>
                                </a:lnTo>
                                <a:lnTo>
                                  <a:pt x="177782" y="10806"/>
                                </a:lnTo>
                                <a:lnTo>
                                  <a:pt x="176478" y="10247"/>
                                </a:lnTo>
                                <a:lnTo>
                                  <a:pt x="174987" y="9688"/>
                                </a:lnTo>
                                <a:lnTo>
                                  <a:pt x="173496" y="9316"/>
                                </a:lnTo>
                                <a:close/>
                              </a:path>
                              <a:path w="209550" h="43180">
                                <a:moveTo>
                                  <a:pt x="179087" y="26271"/>
                                </a:moveTo>
                                <a:lnTo>
                                  <a:pt x="178341" y="27203"/>
                                </a:lnTo>
                                <a:lnTo>
                                  <a:pt x="177596" y="27948"/>
                                </a:lnTo>
                                <a:lnTo>
                                  <a:pt x="176478" y="28321"/>
                                </a:lnTo>
                                <a:lnTo>
                                  <a:pt x="175173" y="28880"/>
                                </a:lnTo>
                                <a:lnTo>
                                  <a:pt x="174055" y="29066"/>
                                </a:lnTo>
                                <a:lnTo>
                                  <a:pt x="181571" y="29066"/>
                                </a:lnTo>
                                <a:lnTo>
                                  <a:pt x="179087" y="26271"/>
                                </a:lnTo>
                                <a:close/>
                              </a:path>
                              <a:path w="209550" h="43180">
                                <a:moveTo>
                                  <a:pt x="181190" y="14347"/>
                                </a:moveTo>
                                <a:lnTo>
                                  <a:pt x="173310" y="14347"/>
                                </a:lnTo>
                                <a:lnTo>
                                  <a:pt x="173869" y="14719"/>
                                </a:lnTo>
                                <a:lnTo>
                                  <a:pt x="174428" y="14906"/>
                                </a:lnTo>
                                <a:lnTo>
                                  <a:pt x="174987" y="15278"/>
                                </a:lnTo>
                                <a:lnTo>
                                  <a:pt x="176664" y="19377"/>
                                </a:lnTo>
                                <a:lnTo>
                                  <a:pt x="182627" y="19377"/>
                                </a:lnTo>
                                <a:lnTo>
                                  <a:pt x="182503" y="18259"/>
                                </a:lnTo>
                                <a:lnTo>
                                  <a:pt x="182441" y="17700"/>
                                </a:lnTo>
                                <a:lnTo>
                                  <a:pt x="181882" y="16210"/>
                                </a:lnTo>
                                <a:lnTo>
                                  <a:pt x="181829" y="16023"/>
                                </a:lnTo>
                                <a:lnTo>
                                  <a:pt x="181722" y="15651"/>
                                </a:lnTo>
                                <a:lnTo>
                                  <a:pt x="181616" y="15278"/>
                                </a:lnTo>
                                <a:lnTo>
                                  <a:pt x="181509" y="14906"/>
                                </a:lnTo>
                                <a:lnTo>
                                  <a:pt x="181190" y="14347"/>
                                </a:lnTo>
                                <a:close/>
                              </a:path>
                              <a:path w="209550" h="43180">
                                <a:moveTo>
                                  <a:pt x="196790" y="9875"/>
                                </a:moveTo>
                                <a:lnTo>
                                  <a:pt x="191200" y="9875"/>
                                </a:lnTo>
                                <a:lnTo>
                                  <a:pt x="191200" y="33538"/>
                                </a:lnTo>
                                <a:lnTo>
                                  <a:pt x="197163" y="33538"/>
                                </a:lnTo>
                                <a:lnTo>
                                  <a:pt x="197163" y="19191"/>
                                </a:lnTo>
                                <a:lnTo>
                                  <a:pt x="197536" y="18632"/>
                                </a:lnTo>
                                <a:lnTo>
                                  <a:pt x="197722" y="18073"/>
                                </a:lnTo>
                                <a:lnTo>
                                  <a:pt x="198281" y="17514"/>
                                </a:lnTo>
                                <a:lnTo>
                                  <a:pt x="198654" y="16955"/>
                                </a:lnTo>
                                <a:lnTo>
                                  <a:pt x="199772" y="16210"/>
                                </a:lnTo>
                                <a:lnTo>
                                  <a:pt x="202008" y="15465"/>
                                </a:lnTo>
                                <a:lnTo>
                                  <a:pt x="208432" y="15465"/>
                                </a:lnTo>
                                <a:lnTo>
                                  <a:pt x="208723" y="13601"/>
                                </a:lnTo>
                                <a:lnTo>
                                  <a:pt x="196977" y="13601"/>
                                </a:lnTo>
                                <a:lnTo>
                                  <a:pt x="196873" y="11365"/>
                                </a:lnTo>
                                <a:lnTo>
                                  <a:pt x="196790" y="9875"/>
                                </a:lnTo>
                                <a:close/>
                              </a:path>
                              <a:path w="209550" h="43180">
                                <a:moveTo>
                                  <a:pt x="208432" y="15465"/>
                                </a:moveTo>
                                <a:lnTo>
                                  <a:pt x="205176" y="15465"/>
                                </a:lnTo>
                                <a:lnTo>
                                  <a:pt x="205922" y="15651"/>
                                </a:lnTo>
                                <a:lnTo>
                                  <a:pt x="206854" y="15651"/>
                                </a:lnTo>
                                <a:lnTo>
                                  <a:pt x="208344" y="16023"/>
                                </a:lnTo>
                                <a:lnTo>
                                  <a:pt x="208432" y="15465"/>
                                </a:lnTo>
                                <a:close/>
                              </a:path>
                              <a:path w="209550" h="43180">
                                <a:moveTo>
                                  <a:pt x="205735" y="9316"/>
                                </a:moveTo>
                                <a:lnTo>
                                  <a:pt x="203313" y="9316"/>
                                </a:lnTo>
                                <a:lnTo>
                                  <a:pt x="201822" y="9688"/>
                                </a:lnTo>
                                <a:lnTo>
                                  <a:pt x="200517" y="10620"/>
                                </a:lnTo>
                                <a:lnTo>
                                  <a:pt x="199213" y="11365"/>
                                </a:lnTo>
                                <a:lnTo>
                                  <a:pt x="198095" y="12297"/>
                                </a:lnTo>
                                <a:lnTo>
                                  <a:pt x="196977" y="13601"/>
                                </a:lnTo>
                                <a:lnTo>
                                  <a:pt x="208723" y="13601"/>
                                </a:lnTo>
                                <a:lnTo>
                                  <a:pt x="209072" y="11365"/>
                                </a:lnTo>
                                <a:lnTo>
                                  <a:pt x="209189" y="10620"/>
                                </a:lnTo>
                                <a:lnTo>
                                  <a:pt x="209276" y="10061"/>
                                </a:lnTo>
                                <a:lnTo>
                                  <a:pt x="208903" y="9875"/>
                                </a:lnTo>
                                <a:lnTo>
                                  <a:pt x="207413" y="9502"/>
                                </a:lnTo>
                                <a:lnTo>
                                  <a:pt x="206667" y="9502"/>
                                </a:lnTo>
                                <a:lnTo>
                                  <a:pt x="205735" y="9316"/>
                                </a:lnTo>
                                <a:close/>
                              </a:path>
                            </a:pathLst>
                          </a:custGeom>
                          <a:solidFill>
                            <a:srgbClr val="FFFFFF"/>
                          </a:solidFill>
                        </wps:spPr>
                        <wps:bodyPr wrap="square" lIns="0" tIns="0" rIns="0" bIns="0" rtlCol="0">
                          <a:noAutofit/>
                        </wps:bodyPr>
                      </wps:wsp>
                      <wps:wsp>
                        <wps:cNvPr id="674" name="Graphic 674"/>
                        <wps:cNvSpPr/>
                        <wps:spPr>
                          <a:xfrm>
                            <a:off x="4457144" y="981749"/>
                            <a:ext cx="400685" cy="149860"/>
                          </a:xfrm>
                          <a:custGeom>
                            <a:avLst/>
                            <a:gdLst/>
                            <a:ahLst/>
                            <a:cxnLst/>
                            <a:rect l="l" t="t" r="r" b="b"/>
                            <a:pathLst>
                              <a:path w="400685" h="149860">
                                <a:moveTo>
                                  <a:pt x="393209" y="0"/>
                                </a:moveTo>
                                <a:lnTo>
                                  <a:pt x="384636" y="0"/>
                                </a:lnTo>
                                <a:lnTo>
                                  <a:pt x="6895" y="0"/>
                                </a:lnTo>
                                <a:lnTo>
                                  <a:pt x="0" y="6894"/>
                                </a:lnTo>
                                <a:lnTo>
                                  <a:pt x="0" y="142725"/>
                                </a:lnTo>
                                <a:lnTo>
                                  <a:pt x="6895" y="149805"/>
                                </a:lnTo>
                                <a:lnTo>
                                  <a:pt x="393209" y="149805"/>
                                </a:lnTo>
                                <a:lnTo>
                                  <a:pt x="400290" y="142725"/>
                                </a:lnTo>
                                <a:lnTo>
                                  <a:pt x="400290" y="6894"/>
                                </a:lnTo>
                                <a:lnTo>
                                  <a:pt x="393209" y="0"/>
                                </a:lnTo>
                                <a:close/>
                              </a:path>
                            </a:pathLst>
                          </a:custGeom>
                          <a:solidFill>
                            <a:srgbClr val="000000"/>
                          </a:solidFill>
                        </wps:spPr>
                        <wps:bodyPr wrap="square" lIns="0" tIns="0" rIns="0" bIns="0" rtlCol="0">
                          <a:noAutofit/>
                        </wps:bodyPr>
                      </wps:wsp>
                      <wps:wsp>
                        <wps:cNvPr id="675" name="Graphic 675"/>
                        <wps:cNvSpPr/>
                        <wps:spPr>
                          <a:xfrm>
                            <a:off x="4473357" y="1004667"/>
                            <a:ext cx="370205" cy="92075"/>
                          </a:xfrm>
                          <a:custGeom>
                            <a:avLst/>
                            <a:gdLst/>
                            <a:ahLst/>
                            <a:cxnLst/>
                            <a:rect l="l" t="t" r="r" b="b"/>
                            <a:pathLst>
                              <a:path w="370205" h="92075">
                                <a:moveTo>
                                  <a:pt x="105663" y="1117"/>
                                </a:moveTo>
                                <a:lnTo>
                                  <a:pt x="92991" y="1117"/>
                                </a:lnTo>
                                <a:lnTo>
                                  <a:pt x="92991" y="32979"/>
                                </a:lnTo>
                                <a:lnTo>
                                  <a:pt x="99140" y="32979"/>
                                </a:lnTo>
                                <a:lnTo>
                                  <a:pt x="99140" y="21241"/>
                                </a:lnTo>
                                <a:lnTo>
                                  <a:pt x="105663" y="21241"/>
                                </a:lnTo>
                                <a:lnTo>
                                  <a:pt x="107340" y="21054"/>
                                </a:lnTo>
                                <a:lnTo>
                                  <a:pt x="108644" y="20495"/>
                                </a:lnTo>
                                <a:lnTo>
                                  <a:pt x="110135" y="19936"/>
                                </a:lnTo>
                                <a:lnTo>
                                  <a:pt x="111253" y="19377"/>
                                </a:lnTo>
                                <a:lnTo>
                                  <a:pt x="114049" y="16582"/>
                                </a:lnTo>
                                <a:lnTo>
                                  <a:pt x="114155" y="16210"/>
                                </a:lnTo>
                                <a:lnTo>
                                  <a:pt x="99140" y="16210"/>
                                </a:lnTo>
                                <a:lnTo>
                                  <a:pt x="99140" y="6148"/>
                                </a:lnTo>
                                <a:lnTo>
                                  <a:pt x="114102" y="6148"/>
                                </a:lnTo>
                                <a:lnTo>
                                  <a:pt x="114049" y="5962"/>
                                </a:lnTo>
                                <a:lnTo>
                                  <a:pt x="113117" y="4844"/>
                                </a:lnTo>
                                <a:lnTo>
                                  <a:pt x="111253" y="2981"/>
                                </a:lnTo>
                                <a:lnTo>
                                  <a:pt x="110135" y="2422"/>
                                </a:lnTo>
                                <a:lnTo>
                                  <a:pt x="108644" y="1863"/>
                                </a:lnTo>
                                <a:lnTo>
                                  <a:pt x="107340" y="1304"/>
                                </a:lnTo>
                                <a:lnTo>
                                  <a:pt x="105663" y="1117"/>
                                </a:lnTo>
                                <a:close/>
                              </a:path>
                              <a:path w="370205" h="92075">
                                <a:moveTo>
                                  <a:pt x="114102" y="6148"/>
                                </a:moveTo>
                                <a:lnTo>
                                  <a:pt x="105663" y="6148"/>
                                </a:lnTo>
                                <a:lnTo>
                                  <a:pt x="106222" y="6521"/>
                                </a:lnTo>
                                <a:lnTo>
                                  <a:pt x="106781" y="6707"/>
                                </a:lnTo>
                                <a:lnTo>
                                  <a:pt x="107340" y="7080"/>
                                </a:lnTo>
                                <a:lnTo>
                                  <a:pt x="107899" y="7639"/>
                                </a:lnTo>
                                <a:lnTo>
                                  <a:pt x="108644" y="8757"/>
                                </a:lnTo>
                                <a:lnTo>
                                  <a:pt x="109017" y="9875"/>
                                </a:lnTo>
                                <a:lnTo>
                                  <a:pt x="108955" y="12856"/>
                                </a:lnTo>
                                <a:lnTo>
                                  <a:pt x="108644" y="13788"/>
                                </a:lnTo>
                                <a:lnTo>
                                  <a:pt x="108396" y="14160"/>
                                </a:lnTo>
                                <a:lnTo>
                                  <a:pt x="108272" y="14347"/>
                                </a:lnTo>
                                <a:lnTo>
                                  <a:pt x="107340" y="15278"/>
                                </a:lnTo>
                                <a:lnTo>
                                  <a:pt x="106781" y="15651"/>
                                </a:lnTo>
                                <a:lnTo>
                                  <a:pt x="106222" y="15837"/>
                                </a:lnTo>
                                <a:lnTo>
                                  <a:pt x="105663" y="16210"/>
                                </a:lnTo>
                                <a:lnTo>
                                  <a:pt x="114155" y="16210"/>
                                </a:lnTo>
                                <a:lnTo>
                                  <a:pt x="114262" y="15837"/>
                                </a:lnTo>
                                <a:lnTo>
                                  <a:pt x="114315" y="15651"/>
                                </a:lnTo>
                                <a:lnTo>
                                  <a:pt x="114421" y="15278"/>
                                </a:lnTo>
                                <a:lnTo>
                                  <a:pt x="114887" y="14347"/>
                                </a:lnTo>
                                <a:lnTo>
                                  <a:pt x="114981" y="14160"/>
                                </a:lnTo>
                                <a:lnTo>
                                  <a:pt x="115353" y="12856"/>
                                </a:lnTo>
                                <a:lnTo>
                                  <a:pt x="115353" y="9875"/>
                                </a:lnTo>
                                <a:lnTo>
                                  <a:pt x="115074" y="8757"/>
                                </a:lnTo>
                                <a:lnTo>
                                  <a:pt x="114981" y="8384"/>
                                </a:lnTo>
                                <a:lnTo>
                                  <a:pt x="114421" y="7266"/>
                                </a:lnTo>
                                <a:lnTo>
                                  <a:pt x="114368" y="7080"/>
                                </a:lnTo>
                                <a:lnTo>
                                  <a:pt x="114262" y="6707"/>
                                </a:lnTo>
                                <a:lnTo>
                                  <a:pt x="114208" y="6521"/>
                                </a:lnTo>
                                <a:lnTo>
                                  <a:pt x="114102" y="6148"/>
                                </a:lnTo>
                                <a:close/>
                              </a:path>
                              <a:path w="370205" h="92075">
                                <a:moveTo>
                                  <a:pt x="128584" y="9316"/>
                                </a:moveTo>
                                <a:lnTo>
                                  <a:pt x="122994" y="9316"/>
                                </a:lnTo>
                                <a:lnTo>
                                  <a:pt x="122994" y="32979"/>
                                </a:lnTo>
                                <a:lnTo>
                                  <a:pt x="128957" y="32979"/>
                                </a:lnTo>
                                <a:lnTo>
                                  <a:pt x="128957" y="18632"/>
                                </a:lnTo>
                                <a:lnTo>
                                  <a:pt x="130448" y="16396"/>
                                </a:lnTo>
                                <a:lnTo>
                                  <a:pt x="131566" y="15651"/>
                                </a:lnTo>
                                <a:lnTo>
                                  <a:pt x="133243" y="15092"/>
                                </a:lnTo>
                                <a:lnTo>
                                  <a:pt x="133989" y="14906"/>
                                </a:lnTo>
                                <a:lnTo>
                                  <a:pt x="140412" y="14906"/>
                                </a:lnTo>
                                <a:lnTo>
                                  <a:pt x="140703" y="13042"/>
                                </a:lnTo>
                                <a:lnTo>
                                  <a:pt x="128957" y="13042"/>
                                </a:lnTo>
                                <a:lnTo>
                                  <a:pt x="128771" y="12670"/>
                                </a:lnTo>
                                <a:lnTo>
                                  <a:pt x="128667" y="10806"/>
                                </a:lnTo>
                                <a:lnTo>
                                  <a:pt x="128584" y="9316"/>
                                </a:lnTo>
                                <a:close/>
                              </a:path>
                              <a:path w="370205" h="92075">
                                <a:moveTo>
                                  <a:pt x="140412" y="14906"/>
                                </a:moveTo>
                                <a:lnTo>
                                  <a:pt x="136970" y="14906"/>
                                </a:lnTo>
                                <a:lnTo>
                                  <a:pt x="137716" y="15092"/>
                                </a:lnTo>
                                <a:lnTo>
                                  <a:pt x="138648" y="15092"/>
                                </a:lnTo>
                                <a:lnTo>
                                  <a:pt x="139393" y="15278"/>
                                </a:lnTo>
                                <a:lnTo>
                                  <a:pt x="140325" y="15465"/>
                                </a:lnTo>
                                <a:lnTo>
                                  <a:pt x="140412" y="14906"/>
                                </a:lnTo>
                                <a:close/>
                              </a:path>
                              <a:path w="370205" h="92075">
                                <a:moveTo>
                                  <a:pt x="137716" y="8757"/>
                                </a:moveTo>
                                <a:lnTo>
                                  <a:pt x="135107" y="8757"/>
                                </a:lnTo>
                                <a:lnTo>
                                  <a:pt x="133616" y="9129"/>
                                </a:lnTo>
                                <a:lnTo>
                                  <a:pt x="132312" y="10061"/>
                                </a:lnTo>
                                <a:lnTo>
                                  <a:pt x="131007" y="10806"/>
                                </a:lnTo>
                                <a:lnTo>
                                  <a:pt x="129889" y="11738"/>
                                </a:lnTo>
                                <a:lnTo>
                                  <a:pt x="128957" y="13042"/>
                                </a:lnTo>
                                <a:lnTo>
                                  <a:pt x="140703" y="13042"/>
                                </a:lnTo>
                                <a:lnTo>
                                  <a:pt x="141053" y="10806"/>
                                </a:lnTo>
                                <a:lnTo>
                                  <a:pt x="141169" y="10061"/>
                                </a:lnTo>
                                <a:lnTo>
                                  <a:pt x="141257" y="9502"/>
                                </a:lnTo>
                                <a:lnTo>
                                  <a:pt x="140138" y="9129"/>
                                </a:lnTo>
                                <a:lnTo>
                                  <a:pt x="139207" y="8943"/>
                                </a:lnTo>
                                <a:lnTo>
                                  <a:pt x="138461" y="8943"/>
                                </a:lnTo>
                                <a:lnTo>
                                  <a:pt x="137716" y="8757"/>
                                </a:lnTo>
                                <a:close/>
                              </a:path>
                              <a:path w="370205" h="92075">
                                <a:moveTo>
                                  <a:pt x="158774" y="8757"/>
                                </a:moveTo>
                                <a:lnTo>
                                  <a:pt x="145771" y="19005"/>
                                </a:lnTo>
                                <a:lnTo>
                                  <a:pt x="145776" y="23290"/>
                                </a:lnTo>
                                <a:lnTo>
                                  <a:pt x="152252" y="32420"/>
                                </a:lnTo>
                                <a:lnTo>
                                  <a:pt x="153556" y="32979"/>
                                </a:lnTo>
                                <a:lnTo>
                                  <a:pt x="155233" y="33352"/>
                                </a:lnTo>
                                <a:lnTo>
                                  <a:pt x="158774" y="33352"/>
                                </a:lnTo>
                                <a:lnTo>
                                  <a:pt x="160265" y="32979"/>
                                </a:lnTo>
                                <a:lnTo>
                                  <a:pt x="166255" y="28507"/>
                                </a:lnTo>
                                <a:lnTo>
                                  <a:pt x="155979" y="28507"/>
                                </a:lnTo>
                                <a:lnTo>
                                  <a:pt x="155233" y="28321"/>
                                </a:lnTo>
                                <a:lnTo>
                                  <a:pt x="154674" y="27948"/>
                                </a:lnTo>
                                <a:lnTo>
                                  <a:pt x="153929" y="27576"/>
                                </a:lnTo>
                                <a:lnTo>
                                  <a:pt x="153370" y="27017"/>
                                </a:lnTo>
                                <a:lnTo>
                                  <a:pt x="152997" y="26458"/>
                                </a:lnTo>
                                <a:lnTo>
                                  <a:pt x="152252" y="24967"/>
                                </a:lnTo>
                                <a:lnTo>
                                  <a:pt x="152177" y="24594"/>
                                </a:lnTo>
                                <a:lnTo>
                                  <a:pt x="152065" y="23290"/>
                                </a:lnTo>
                                <a:lnTo>
                                  <a:pt x="151879" y="22359"/>
                                </a:lnTo>
                                <a:lnTo>
                                  <a:pt x="151879" y="19936"/>
                                </a:lnTo>
                                <a:lnTo>
                                  <a:pt x="152028" y="19191"/>
                                </a:lnTo>
                                <a:lnTo>
                                  <a:pt x="152065" y="18073"/>
                                </a:lnTo>
                                <a:lnTo>
                                  <a:pt x="154674" y="14347"/>
                                </a:lnTo>
                                <a:lnTo>
                                  <a:pt x="155233" y="13974"/>
                                </a:lnTo>
                                <a:lnTo>
                                  <a:pt x="155979" y="13788"/>
                                </a:lnTo>
                                <a:lnTo>
                                  <a:pt x="166255" y="13788"/>
                                </a:lnTo>
                                <a:lnTo>
                                  <a:pt x="166042" y="13415"/>
                                </a:lnTo>
                                <a:lnTo>
                                  <a:pt x="164178" y="11179"/>
                                </a:lnTo>
                                <a:lnTo>
                                  <a:pt x="163060" y="10434"/>
                                </a:lnTo>
                                <a:lnTo>
                                  <a:pt x="161756" y="9688"/>
                                </a:lnTo>
                                <a:lnTo>
                                  <a:pt x="160265" y="9129"/>
                                </a:lnTo>
                                <a:lnTo>
                                  <a:pt x="158774" y="8757"/>
                                </a:lnTo>
                                <a:close/>
                              </a:path>
                              <a:path w="370205" h="92075">
                                <a:moveTo>
                                  <a:pt x="166255" y="13788"/>
                                </a:moveTo>
                                <a:lnTo>
                                  <a:pt x="157842" y="13788"/>
                                </a:lnTo>
                                <a:lnTo>
                                  <a:pt x="158588" y="13974"/>
                                </a:lnTo>
                                <a:lnTo>
                                  <a:pt x="159333" y="14347"/>
                                </a:lnTo>
                                <a:lnTo>
                                  <a:pt x="161942" y="23290"/>
                                </a:lnTo>
                                <a:lnTo>
                                  <a:pt x="161756" y="24035"/>
                                </a:lnTo>
                                <a:lnTo>
                                  <a:pt x="161644" y="24594"/>
                                </a:lnTo>
                                <a:lnTo>
                                  <a:pt x="157842" y="28507"/>
                                </a:lnTo>
                                <a:lnTo>
                                  <a:pt x="166255" y="28507"/>
                                </a:lnTo>
                                <a:lnTo>
                                  <a:pt x="166787" y="27576"/>
                                </a:lnTo>
                                <a:lnTo>
                                  <a:pt x="167905" y="24594"/>
                                </a:lnTo>
                                <a:lnTo>
                                  <a:pt x="167835" y="17328"/>
                                </a:lnTo>
                                <a:lnTo>
                                  <a:pt x="167346" y="16023"/>
                                </a:lnTo>
                                <a:lnTo>
                                  <a:pt x="166787" y="14719"/>
                                </a:lnTo>
                                <a:lnTo>
                                  <a:pt x="166361" y="13974"/>
                                </a:lnTo>
                                <a:lnTo>
                                  <a:pt x="166255" y="13788"/>
                                </a:lnTo>
                                <a:close/>
                              </a:path>
                              <a:path w="370205" h="92075">
                                <a:moveTo>
                                  <a:pt x="175546" y="37078"/>
                                </a:moveTo>
                                <a:lnTo>
                                  <a:pt x="175456" y="39500"/>
                                </a:lnTo>
                                <a:lnTo>
                                  <a:pt x="175360" y="42109"/>
                                </a:lnTo>
                                <a:lnTo>
                                  <a:pt x="175732" y="42109"/>
                                </a:lnTo>
                                <a:lnTo>
                                  <a:pt x="176105" y="42295"/>
                                </a:lnTo>
                                <a:lnTo>
                                  <a:pt x="177223" y="42295"/>
                                </a:lnTo>
                                <a:lnTo>
                                  <a:pt x="177596" y="42482"/>
                                </a:lnTo>
                                <a:lnTo>
                                  <a:pt x="180764" y="42482"/>
                                </a:lnTo>
                                <a:lnTo>
                                  <a:pt x="182255" y="42295"/>
                                </a:lnTo>
                                <a:lnTo>
                                  <a:pt x="183373" y="41923"/>
                                </a:lnTo>
                                <a:lnTo>
                                  <a:pt x="184677" y="41550"/>
                                </a:lnTo>
                                <a:lnTo>
                                  <a:pt x="185795" y="40991"/>
                                </a:lnTo>
                                <a:lnTo>
                                  <a:pt x="186541" y="40246"/>
                                </a:lnTo>
                                <a:lnTo>
                                  <a:pt x="187473" y="39500"/>
                                </a:lnTo>
                                <a:lnTo>
                                  <a:pt x="188032" y="38569"/>
                                </a:lnTo>
                                <a:lnTo>
                                  <a:pt x="188591" y="37451"/>
                                </a:lnTo>
                                <a:lnTo>
                                  <a:pt x="177969" y="37451"/>
                                </a:lnTo>
                                <a:lnTo>
                                  <a:pt x="177596" y="37265"/>
                                </a:lnTo>
                                <a:lnTo>
                                  <a:pt x="175732" y="37265"/>
                                </a:lnTo>
                                <a:lnTo>
                                  <a:pt x="175546" y="37078"/>
                                </a:lnTo>
                                <a:close/>
                              </a:path>
                              <a:path w="370205" h="92075">
                                <a:moveTo>
                                  <a:pt x="189150" y="9316"/>
                                </a:moveTo>
                                <a:lnTo>
                                  <a:pt x="177037" y="9316"/>
                                </a:lnTo>
                                <a:lnTo>
                                  <a:pt x="177037" y="14160"/>
                                </a:lnTo>
                                <a:lnTo>
                                  <a:pt x="183000" y="14160"/>
                                </a:lnTo>
                                <a:lnTo>
                                  <a:pt x="182938" y="35029"/>
                                </a:lnTo>
                                <a:lnTo>
                                  <a:pt x="182814" y="35401"/>
                                </a:lnTo>
                                <a:lnTo>
                                  <a:pt x="182441" y="35774"/>
                                </a:lnTo>
                                <a:lnTo>
                                  <a:pt x="182255" y="36147"/>
                                </a:lnTo>
                                <a:lnTo>
                                  <a:pt x="181509" y="36892"/>
                                </a:lnTo>
                                <a:lnTo>
                                  <a:pt x="181137" y="37078"/>
                                </a:lnTo>
                                <a:lnTo>
                                  <a:pt x="180577" y="37265"/>
                                </a:lnTo>
                                <a:lnTo>
                                  <a:pt x="180018" y="37265"/>
                                </a:lnTo>
                                <a:lnTo>
                                  <a:pt x="179459" y="37451"/>
                                </a:lnTo>
                                <a:lnTo>
                                  <a:pt x="188591" y="37451"/>
                                </a:lnTo>
                                <a:lnTo>
                                  <a:pt x="188963" y="36333"/>
                                </a:lnTo>
                                <a:lnTo>
                                  <a:pt x="189043" y="35774"/>
                                </a:lnTo>
                                <a:lnTo>
                                  <a:pt x="189150" y="9316"/>
                                </a:lnTo>
                                <a:close/>
                              </a:path>
                              <a:path w="370205" h="92075">
                                <a:moveTo>
                                  <a:pt x="187286" y="0"/>
                                </a:moveTo>
                                <a:lnTo>
                                  <a:pt x="185050" y="0"/>
                                </a:lnTo>
                                <a:lnTo>
                                  <a:pt x="184118" y="372"/>
                                </a:lnTo>
                                <a:lnTo>
                                  <a:pt x="183000" y="1490"/>
                                </a:lnTo>
                                <a:lnTo>
                                  <a:pt x="182627" y="2235"/>
                                </a:lnTo>
                                <a:lnTo>
                                  <a:pt x="182627" y="4099"/>
                                </a:lnTo>
                                <a:lnTo>
                                  <a:pt x="187286" y="6521"/>
                                </a:lnTo>
                                <a:lnTo>
                                  <a:pt x="188032" y="6148"/>
                                </a:lnTo>
                                <a:lnTo>
                                  <a:pt x="188777" y="5589"/>
                                </a:lnTo>
                                <a:lnTo>
                                  <a:pt x="189336" y="5030"/>
                                </a:lnTo>
                                <a:lnTo>
                                  <a:pt x="189709" y="4099"/>
                                </a:lnTo>
                                <a:lnTo>
                                  <a:pt x="189709" y="2235"/>
                                </a:lnTo>
                                <a:lnTo>
                                  <a:pt x="189336" y="1490"/>
                                </a:lnTo>
                                <a:lnTo>
                                  <a:pt x="188777" y="931"/>
                                </a:lnTo>
                                <a:lnTo>
                                  <a:pt x="188032" y="372"/>
                                </a:lnTo>
                                <a:lnTo>
                                  <a:pt x="187286" y="0"/>
                                </a:lnTo>
                                <a:close/>
                              </a:path>
                              <a:path w="370205" h="92075">
                                <a:moveTo>
                                  <a:pt x="212817" y="8757"/>
                                </a:moveTo>
                                <a:lnTo>
                                  <a:pt x="209463" y="8757"/>
                                </a:lnTo>
                                <a:lnTo>
                                  <a:pt x="207972" y="9129"/>
                                </a:lnTo>
                                <a:lnTo>
                                  <a:pt x="206667" y="9688"/>
                                </a:lnTo>
                                <a:lnTo>
                                  <a:pt x="205176" y="10247"/>
                                </a:lnTo>
                                <a:lnTo>
                                  <a:pt x="204058" y="11179"/>
                                </a:lnTo>
                                <a:lnTo>
                                  <a:pt x="202008" y="13229"/>
                                </a:lnTo>
                                <a:lnTo>
                                  <a:pt x="201077" y="14533"/>
                                </a:lnTo>
                                <a:lnTo>
                                  <a:pt x="200098" y="17141"/>
                                </a:lnTo>
                                <a:lnTo>
                                  <a:pt x="200028" y="17328"/>
                                </a:lnTo>
                                <a:lnTo>
                                  <a:pt x="214121" y="33352"/>
                                </a:lnTo>
                                <a:lnTo>
                                  <a:pt x="216171" y="32979"/>
                                </a:lnTo>
                                <a:lnTo>
                                  <a:pt x="217848" y="32047"/>
                                </a:lnTo>
                                <a:lnTo>
                                  <a:pt x="219339" y="31116"/>
                                </a:lnTo>
                                <a:lnTo>
                                  <a:pt x="220644" y="30184"/>
                                </a:lnTo>
                                <a:lnTo>
                                  <a:pt x="221389" y="29066"/>
                                </a:lnTo>
                                <a:lnTo>
                                  <a:pt x="220892" y="28507"/>
                                </a:lnTo>
                                <a:lnTo>
                                  <a:pt x="211326" y="28507"/>
                                </a:lnTo>
                                <a:lnTo>
                                  <a:pt x="209835" y="28135"/>
                                </a:lnTo>
                                <a:lnTo>
                                  <a:pt x="205996" y="23477"/>
                                </a:lnTo>
                                <a:lnTo>
                                  <a:pt x="205922" y="23104"/>
                                </a:lnTo>
                                <a:lnTo>
                                  <a:pt x="221948" y="23104"/>
                                </a:lnTo>
                                <a:lnTo>
                                  <a:pt x="221948" y="18818"/>
                                </a:lnTo>
                                <a:lnTo>
                                  <a:pt x="205922" y="18818"/>
                                </a:lnTo>
                                <a:lnTo>
                                  <a:pt x="206201" y="17700"/>
                                </a:lnTo>
                                <a:lnTo>
                                  <a:pt x="206294" y="17328"/>
                                </a:lnTo>
                                <a:lnTo>
                                  <a:pt x="206667" y="16769"/>
                                </a:lnTo>
                                <a:lnTo>
                                  <a:pt x="206854" y="16210"/>
                                </a:lnTo>
                                <a:lnTo>
                                  <a:pt x="207226" y="15651"/>
                                </a:lnTo>
                                <a:lnTo>
                                  <a:pt x="208158" y="14719"/>
                                </a:lnTo>
                                <a:lnTo>
                                  <a:pt x="208717" y="14347"/>
                                </a:lnTo>
                                <a:lnTo>
                                  <a:pt x="209276" y="14160"/>
                                </a:lnTo>
                                <a:lnTo>
                                  <a:pt x="209835" y="13788"/>
                                </a:lnTo>
                                <a:lnTo>
                                  <a:pt x="220404" y="13788"/>
                                </a:lnTo>
                                <a:lnTo>
                                  <a:pt x="220165" y="13229"/>
                                </a:lnTo>
                                <a:lnTo>
                                  <a:pt x="220085" y="13042"/>
                                </a:lnTo>
                                <a:lnTo>
                                  <a:pt x="219153" y="12111"/>
                                </a:lnTo>
                                <a:lnTo>
                                  <a:pt x="218221" y="10993"/>
                                </a:lnTo>
                                <a:lnTo>
                                  <a:pt x="217103" y="10247"/>
                                </a:lnTo>
                                <a:lnTo>
                                  <a:pt x="215612" y="9688"/>
                                </a:lnTo>
                                <a:lnTo>
                                  <a:pt x="214308" y="9129"/>
                                </a:lnTo>
                                <a:lnTo>
                                  <a:pt x="212817" y="8757"/>
                                </a:lnTo>
                                <a:close/>
                              </a:path>
                              <a:path w="370205" h="92075">
                                <a:moveTo>
                                  <a:pt x="218408" y="25712"/>
                                </a:moveTo>
                                <a:lnTo>
                                  <a:pt x="217662" y="26644"/>
                                </a:lnTo>
                                <a:lnTo>
                                  <a:pt x="216730" y="27389"/>
                                </a:lnTo>
                                <a:lnTo>
                                  <a:pt x="215612" y="27762"/>
                                </a:lnTo>
                                <a:lnTo>
                                  <a:pt x="214494" y="28321"/>
                                </a:lnTo>
                                <a:lnTo>
                                  <a:pt x="213376" y="28507"/>
                                </a:lnTo>
                                <a:lnTo>
                                  <a:pt x="220892" y="28507"/>
                                </a:lnTo>
                                <a:lnTo>
                                  <a:pt x="218408" y="25712"/>
                                </a:lnTo>
                                <a:close/>
                              </a:path>
                              <a:path w="370205" h="92075">
                                <a:moveTo>
                                  <a:pt x="220404" y="13788"/>
                                </a:moveTo>
                                <a:lnTo>
                                  <a:pt x="212631" y="13788"/>
                                </a:lnTo>
                                <a:lnTo>
                                  <a:pt x="213190" y="14160"/>
                                </a:lnTo>
                                <a:lnTo>
                                  <a:pt x="213749" y="14347"/>
                                </a:lnTo>
                                <a:lnTo>
                                  <a:pt x="214308" y="14719"/>
                                </a:lnTo>
                                <a:lnTo>
                                  <a:pt x="215053" y="15465"/>
                                </a:lnTo>
                                <a:lnTo>
                                  <a:pt x="215426" y="16023"/>
                                </a:lnTo>
                                <a:lnTo>
                                  <a:pt x="215674" y="16769"/>
                                </a:lnTo>
                                <a:lnTo>
                                  <a:pt x="215799" y="17141"/>
                                </a:lnTo>
                                <a:lnTo>
                                  <a:pt x="215861" y="17328"/>
                                </a:lnTo>
                                <a:lnTo>
                                  <a:pt x="215985" y="18818"/>
                                </a:lnTo>
                                <a:lnTo>
                                  <a:pt x="221948" y="18818"/>
                                </a:lnTo>
                                <a:lnTo>
                                  <a:pt x="221343" y="16210"/>
                                </a:lnTo>
                                <a:lnTo>
                                  <a:pt x="221296" y="16023"/>
                                </a:lnTo>
                                <a:lnTo>
                                  <a:pt x="221203" y="15651"/>
                                </a:lnTo>
                                <a:lnTo>
                                  <a:pt x="220404" y="13788"/>
                                </a:lnTo>
                                <a:close/>
                              </a:path>
                              <a:path w="370205" h="92075">
                                <a:moveTo>
                                  <a:pt x="239279" y="8757"/>
                                </a:moveTo>
                                <a:lnTo>
                                  <a:pt x="226649" y="19005"/>
                                </a:lnTo>
                                <a:lnTo>
                                  <a:pt x="226654" y="23290"/>
                                </a:lnTo>
                                <a:lnTo>
                                  <a:pt x="227026" y="24781"/>
                                </a:lnTo>
                                <a:lnTo>
                                  <a:pt x="227073" y="24967"/>
                                </a:lnTo>
                                <a:lnTo>
                                  <a:pt x="227166" y="25340"/>
                                </a:lnTo>
                                <a:lnTo>
                                  <a:pt x="227259" y="25712"/>
                                </a:lnTo>
                                <a:lnTo>
                                  <a:pt x="227306" y="25899"/>
                                </a:lnTo>
                                <a:lnTo>
                                  <a:pt x="227422" y="26271"/>
                                </a:lnTo>
                                <a:lnTo>
                                  <a:pt x="227632" y="26830"/>
                                </a:lnTo>
                                <a:lnTo>
                                  <a:pt x="227702" y="27017"/>
                                </a:lnTo>
                                <a:lnTo>
                                  <a:pt x="227772" y="27203"/>
                                </a:lnTo>
                                <a:lnTo>
                                  <a:pt x="227842" y="27389"/>
                                </a:lnTo>
                                <a:lnTo>
                                  <a:pt x="227912" y="27576"/>
                                </a:lnTo>
                                <a:lnTo>
                                  <a:pt x="228657" y="28880"/>
                                </a:lnTo>
                                <a:lnTo>
                                  <a:pt x="229589" y="29812"/>
                                </a:lnTo>
                                <a:lnTo>
                                  <a:pt x="230334" y="30930"/>
                                </a:lnTo>
                                <a:lnTo>
                                  <a:pt x="231639" y="31861"/>
                                </a:lnTo>
                                <a:lnTo>
                                  <a:pt x="234248" y="32979"/>
                                </a:lnTo>
                                <a:lnTo>
                                  <a:pt x="235925" y="33352"/>
                                </a:lnTo>
                                <a:lnTo>
                                  <a:pt x="239093" y="33352"/>
                                </a:lnTo>
                                <a:lnTo>
                                  <a:pt x="240397" y="33165"/>
                                </a:lnTo>
                                <a:lnTo>
                                  <a:pt x="246671" y="28880"/>
                                </a:lnTo>
                                <a:lnTo>
                                  <a:pt x="246796" y="28507"/>
                                </a:lnTo>
                                <a:lnTo>
                                  <a:pt x="233689" y="26271"/>
                                </a:lnTo>
                                <a:lnTo>
                                  <a:pt x="233564" y="26085"/>
                                </a:lnTo>
                                <a:lnTo>
                                  <a:pt x="233440" y="25899"/>
                                </a:lnTo>
                                <a:lnTo>
                                  <a:pt x="233316" y="25712"/>
                                </a:lnTo>
                                <a:lnTo>
                                  <a:pt x="233223" y="25340"/>
                                </a:lnTo>
                                <a:lnTo>
                                  <a:pt x="233130" y="24967"/>
                                </a:lnTo>
                                <a:lnTo>
                                  <a:pt x="232943" y="24035"/>
                                </a:lnTo>
                                <a:lnTo>
                                  <a:pt x="232757" y="23290"/>
                                </a:lnTo>
                                <a:lnTo>
                                  <a:pt x="234248" y="15278"/>
                                </a:lnTo>
                                <a:lnTo>
                                  <a:pt x="234496" y="14906"/>
                                </a:lnTo>
                                <a:lnTo>
                                  <a:pt x="234620" y="14719"/>
                                </a:lnTo>
                                <a:lnTo>
                                  <a:pt x="235366" y="14347"/>
                                </a:lnTo>
                                <a:lnTo>
                                  <a:pt x="235925" y="13974"/>
                                </a:lnTo>
                                <a:lnTo>
                                  <a:pt x="236670" y="13788"/>
                                </a:lnTo>
                                <a:lnTo>
                                  <a:pt x="246920" y="13788"/>
                                </a:lnTo>
                                <a:lnTo>
                                  <a:pt x="246547" y="13042"/>
                                </a:lnTo>
                                <a:lnTo>
                                  <a:pt x="241702" y="9502"/>
                                </a:lnTo>
                                <a:lnTo>
                                  <a:pt x="240584" y="9129"/>
                                </a:lnTo>
                                <a:lnTo>
                                  <a:pt x="239279" y="8757"/>
                                </a:lnTo>
                                <a:close/>
                              </a:path>
                              <a:path w="370205" h="92075">
                                <a:moveTo>
                                  <a:pt x="247665" y="24781"/>
                                </a:moveTo>
                                <a:lnTo>
                                  <a:pt x="242075" y="24781"/>
                                </a:lnTo>
                                <a:lnTo>
                                  <a:pt x="241950" y="25712"/>
                                </a:lnTo>
                                <a:lnTo>
                                  <a:pt x="241888" y="25899"/>
                                </a:lnTo>
                                <a:lnTo>
                                  <a:pt x="241795" y="26085"/>
                                </a:lnTo>
                                <a:lnTo>
                                  <a:pt x="241702" y="26271"/>
                                </a:lnTo>
                                <a:lnTo>
                                  <a:pt x="241516" y="26830"/>
                                </a:lnTo>
                                <a:lnTo>
                                  <a:pt x="241143" y="27203"/>
                                </a:lnTo>
                                <a:lnTo>
                                  <a:pt x="240770" y="27389"/>
                                </a:lnTo>
                                <a:lnTo>
                                  <a:pt x="240397" y="27762"/>
                                </a:lnTo>
                                <a:lnTo>
                                  <a:pt x="239838" y="28135"/>
                                </a:lnTo>
                                <a:lnTo>
                                  <a:pt x="239279" y="28135"/>
                                </a:lnTo>
                                <a:lnTo>
                                  <a:pt x="238907" y="28321"/>
                                </a:lnTo>
                                <a:lnTo>
                                  <a:pt x="238348" y="28507"/>
                                </a:lnTo>
                                <a:lnTo>
                                  <a:pt x="246796" y="28507"/>
                                </a:lnTo>
                                <a:lnTo>
                                  <a:pt x="246920" y="28135"/>
                                </a:lnTo>
                                <a:lnTo>
                                  <a:pt x="247032" y="27948"/>
                                </a:lnTo>
                                <a:lnTo>
                                  <a:pt x="247143" y="27762"/>
                                </a:lnTo>
                                <a:lnTo>
                                  <a:pt x="247255" y="27576"/>
                                </a:lnTo>
                                <a:lnTo>
                                  <a:pt x="247367" y="27389"/>
                                </a:lnTo>
                                <a:lnTo>
                                  <a:pt x="247479" y="27203"/>
                                </a:lnTo>
                                <a:lnTo>
                                  <a:pt x="247790" y="26271"/>
                                </a:lnTo>
                                <a:lnTo>
                                  <a:pt x="247665" y="24781"/>
                                </a:lnTo>
                                <a:close/>
                              </a:path>
                              <a:path w="370205" h="92075">
                                <a:moveTo>
                                  <a:pt x="246920" y="13788"/>
                                </a:moveTo>
                                <a:lnTo>
                                  <a:pt x="238907" y="13788"/>
                                </a:lnTo>
                                <a:lnTo>
                                  <a:pt x="239466" y="14160"/>
                                </a:lnTo>
                                <a:lnTo>
                                  <a:pt x="240025" y="14347"/>
                                </a:lnTo>
                                <a:lnTo>
                                  <a:pt x="240397" y="14533"/>
                                </a:lnTo>
                                <a:lnTo>
                                  <a:pt x="240957" y="14906"/>
                                </a:lnTo>
                                <a:lnTo>
                                  <a:pt x="241329" y="15278"/>
                                </a:lnTo>
                                <a:lnTo>
                                  <a:pt x="241516" y="15837"/>
                                </a:lnTo>
                                <a:lnTo>
                                  <a:pt x="241640" y="16210"/>
                                </a:lnTo>
                                <a:lnTo>
                                  <a:pt x="241702" y="16396"/>
                                </a:lnTo>
                                <a:lnTo>
                                  <a:pt x="242075" y="16955"/>
                                </a:lnTo>
                                <a:lnTo>
                                  <a:pt x="242075" y="18073"/>
                                </a:lnTo>
                                <a:lnTo>
                                  <a:pt x="247665" y="18073"/>
                                </a:lnTo>
                                <a:lnTo>
                                  <a:pt x="247639" y="15837"/>
                                </a:lnTo>
                                <a:lnTo>
                                  <a:pt x="247479" y="15278"/>
                                </a:lnTo>
                                <a:lnTo>
                                  <a:pt x="247355" y="14906"/>
                                </a:lnTo>
                                <a:lnTo>
                                  <a:pt x="247230" y="14533"/>
                                </a:lnTo>
                                <a:lnTo>
                                  <a:pt x="247106" y="14160"/>
                                </a:lnTo>
                                <a:lnTo>
                                  <a:pt x="247013" y="13974"/>
                                </a:lnTo>
                                <a:lnTo>
                                  <a:pt x="246920" y="13788"/>
                                </a:lnTo>
                                <a:close/>
                              </a:path>
                              <a:path w="370205" h="92075">
                                <a:moveTo>
                                  <a:pt x="265183" y="13788"/>
                                </a:moveTo>
                                <a:lnTo>
                                  <a:pt x="259219" y="13788"/>
                                </a:lnTo>
                                <a:lnTo>
                                  <a:pt x="259299" y="26644"/>
                                </a:lnTo>
                                <a:lnTo>
                                  <a:pt x="259406" y="27389"/>
                                </a:lnTo>
                                <a:lnTo>
                                  <a:pt x="264251" y="32793"/>
                                </a:lnTo>
                                <a:lnTo>
                                  <a:pt x="265183" y="33165"/>
                                </a:lnTo>
                                <a:lnTo>
                                  <a:pt x="266487" y="33352"/>
                                </a:lnTo>
                                <a:lnTo>
                                  <a:pt x="269096" y="33352"/>
                                </a:lnTo>
                                <a:lnTo>
                                  <a:pt x="269842" y="33165"/>
                                </a:lnTo>
                                <a:lnTo>
                                  <a:pt x="271146" y="33165"/>
                                </a:lnTo>
                                <a:lnTo>
                                  <a:pt x="271705" y="32979"/>
                                </a:lnTo>
                                <a:lnTo>
                                  <a:pt x="272451" y="32793"/>
                                </a:lnTo>
                                <a:lnTo>
                                  <a:pt x="273010" y="32793"/>
                                </a:lnTo>
                                <a:lnTo>
                                  <a:pt x="274128" y="32420"/>
                                </a:lnTo>
                                <a:lnTo>
                                  <a:pt x="274687" y="32047"/>
                                </a:lnTo>
                                <a:lnTo>
                                  <a:pt x="275059" y="31861"/>
                                </a:lnTo>
                                <a:lnTo>
                                  <a:pt x="274577" y="28321"/>
                                </a:lnTo>
                                <a:lnTo>
                                  <a:pt x="268164" y="28321"/>
                                </a:lnTo>
                                <a:lnTo>
                                  <a:pt x="267605" y="28135"/>
                                </a:lnTo>
                                <a:lnTo>
                                  <a:pt x="267233" y="27948"/>
                                </a:lnTo>
                                <a:lnTo>
                                  <a:pt x="266673" y="27762"/>
                                </a:lnTo>
                                <a:lnTo>
                                  <a:pt x="265928" y="27017"/>
                                </a:lnTo>
                                <a:lnTo>
                                  <a:pt x="265742" y="26644"/>
                                </a:lnTo>
                                <a:lnTo>
                                  <a:pt x="265369" y="25526"/>
                                </a:lnTo>
                                <a:lnTo>
                                  <a:pt x="265183" y="24781"/>
                                </a:lnTo>
                                <a:lnTo>
                                  <a:pt x="265183" y="13788"/>
                                </a:lnTo>
                                <a:close/>
                              </a:path>
                              <a:path w="370205" h="92075">
                                <a:moveTo>
                                  <a:pt x="274500" y="27762"/>
                                </a:moveTo>
                                <a:lnTo>
                                  <a:pt x="274128" y="27762"/>
                                </a:lnTo>
                                <a:lnTo>
                                  <a:pt x="273941" y="27948"/>
                                </a:lnTo>
                                <a:lnTo>
                                  <a:pt x="273010" y="27948"/>
                                </a:lnTo>
                                <a:lnTo>
                                  <a:pt x="272637" y="28135"/>
                                </a:lnTo>
                                <a:lnTo>
                                  <a:pt x="271705" y="28135"/>
                                </a:lnTo>
                                <a:lnTo>
                                  <a:pt x="271332" y="28321"/>
                                </a:lnTo>
                                <a:lnTo>
                                  <a:pt x="274577" y="28321"/>
                                </a:lnTo>
                                <a:lnTo>
                                  <a:pt x="274500" y="27762"/>
                                </a:lnTo>
                                <a:close/>
                              </a:path>
                              <a:path w="370205" h="92075">
                                <a:moveTo>
                                  <a:pt x="273941" y="9316"/>
                                </a:moveTo>
                                <a:lnTo>
                                  <a:pt x="253815" y="9316"/>
                                </a:lnTo>
                                <a:lnTo>
                                  <a:pt x="253815" y="13788"/>
                                </a:lnTo>
                                <a:lnTo>
                                  <a:pt x="273941" y="13788"/>
                                </a:lnTo>
                                <a:lnTo>
                                  <a:pt x="273941" y="9316"/>
                                </a:lnTo>
                                <a:close/>
                              </a:path>
                              <a:path w="370205" h="92075">
                                <a:moveTo>
                                  <a:pt x="265183" y="3540"/>
                                </a:moveTo>
                                <a:lnTo>
                                  <a:pt x="259219" y="3540"/>
                                </a:lnTo>
                                <a:lnTo>
                                  <a:pt x="259219" y="9316"/>
                                </a:lnTo>
                                <a:lnTo>
                                  <a:pt x="265183" y="9316"/>
                                </a:lnTo>
                                <a:lnTo>
                                  <a:pt x="265183" y="3540"/>
                                </a:lnTo>
                                <a:close/>
                              </a:path>
                              <a:path w="370205" h="92075">
                                <a:moveTo>
                                  <a:pt x="18449" y="86082"/>
                                </a:moveTo>
                                <a:lnTo>
                                  <a:pt x="0" y="86082"/>
                                </a:lnTo>
                                <a:lnTo>
                                  <a:pt x="0" y="91113"/>
                                </a:lnTo>
                                <a:lnTo>
                                  <a:pt x="18449" y="91113"/>
                                </a:lnTo>
                                <a:lnTo>
                                  <a:pt x="18449" y="86082"/>
                                </a:lnTo>
                                <a:close/>
                              </a:path>
                              <a:path w="370205" h="92075">
                                <a:moveTo>
                                  <a:pt x="12299" y="64282"/>
                                </a:moveTo>
                                <a:lnTo>
                                  <a:pt x="6149" y="64282"/>
                                </a:lnTo>
                                <a:lnTo>
                                  <a:pt x="6149" y="86082"/>
                                </a:lnTo>
                                <a:lnTo>
                                  <a:pt x="12299" y="86082"/>
                                </a:lnTo>
                                <a:lnTo>
                                  <a:pt x="12299" y="64282"/>
                                </a:lnTo>
                                <a:close/>
                              </a:path>
                              <a:path w="370205" h="92075">
                                <a:moveTo>
                                  <a:pt x="18449" y="59251"/>
                                </a:moveTo>
                                <a:lnTo>
                                  <a:pt x="0" y="59251"/>
                                </a:lnTo>
                                <a:lnTo>
                                  <a:pt x="0" y="64282"/>
                                </a:lnTo>
                                <a:lnTo>
                                  <a:pt x="18449" y="64282"/>
                                </a:lnTo>
                                <a:lnTo>
                                  <a:pt x="18449" y="59251"/>
                                </a:lnTo>
                                <a:close/>
                              </a:path>
                              <a:path w="370205" h="92075">
                                <a:moveTo>
                                  <a:pt x="31307" y="67449"/>
                                </a:moveTo>
                                <a:lnTo>
                                  <a:pt x="25716" y="67449"/>
                                </a:lnTo>
                                <a:lnTo>
                                  <a:pt x="25716" y="91113"/>
                                </a:lnTo>
                                <a:lnTo>
                                  <a:pt x="31866" y="91113"/>
                                </a:lnTo>
                                <a:lnTo>
                                  <a:pt x="31866" y="74157"/>
                                </a:lnTo>
                                <a:lnTo>
                                  <a:pt x="32053" y="73971"/>
                                </a:lnTo>
                                <a:lnTo>
                                  <a:pt x="32239" y="73598"/>
                                </a:lnTo>
                                <a:lnTo>
                                  <a:pt x="32984" y="72853"/>
                                </a:lnTo>
                                <a:lnTo>
                                  <a:pt x="34102" y="72294"/>
                                </a:lnTo>
                                <a:lnTo>
                                  <a:pt x="35221" y="71921"/>
                                </a:lnTo>
                                <a:lnTo>
                                  <a:pt x="46153" y="71921"/>
                                </a:lnTo>
                                <a:lnTo>
                                  <a:pt x="45843" y="70989"/>
                                </a:lnTo>
                                <a:lnTo>
                                  <a:pt x="45656" y="70617"/>
                                </a:lnTo>
                                <a:lnTo>
                                  <a:pt x="31680" y="70617"/>
                                </a:lnTo>
                                <a:lnTo>
                                  <a:pt x="31461" y="68754"/>
                                </a:lnTo>
                                <a:lnTo>
                                  <a:pt x="31351" y="67822"/>
                                </a:lnTo>
                                <a:lnTo>
                                  <a:pt x="31307" y="67449"/>
                                </a:lnTo>
                                <a:close/>
                              </a:path>
                              <a:path w="370205" h="92075">
                                <a:moveTo>
                                  <a:pt x="46153" y="71921"/>
                                </a:moveTo>
                                <a:lnTo>
                                  <a:pt x="37643" y="71921"/>
                                </a:lnTo>
                                <a:lnTo>
                                  <a:pt x="38761" y="72294"/>
                                </a:lnTo>
                                <a:lnTo>
                                  <a:pt x="39134" y="72480"/>
                                </a:lnTo>
                                <a:lnTo>
                                  <a:pt x="40252" y="73598"/>
                                </a:lnTo>
                                <a:lnTo>
                                  <a:pt x="40345" y="73971"/>
                                </a:lnTo>
                                <a:lnTo>
                                  <a:pt x="40439" y="74343"/>
                                </a:lnTo>
                                <a:lnTo>
                                  <a:pt x="40563" y="74716"/>
                                </a:lnTo>
                                <a:lnTo>
                                  <a:pt x="40811" y="75648"/>
                                </a:lnTo>
                                <a:lnTo>
                                  <a:pt x="40811" y="91113"/>
                                </a:lnTo>
                                <a:lnTo>
                                  <a:pt x="46775" y="91113"/>
                                </a:lnTo>
                                <a:lnTo>
                                  <a:pt x="46681" y="73971"/>
                                </a:lnTo>
                                <a:lnTo>
                                  <a:pt x="46588" y="73225"/>
                                </a:lnTo>
                                <a:lnTo>
                                  <a:pt x="46464" y="72853"/>
                                </a:lnTo>
                                <a:lnTo>
                                  <a:pt x="46340" y="72480"/>
                                </a:lnTo>
                                <a:lnTo>
                                  <a:pt x="46278" y="72294"/>
                                </a:lnTo>
                                <a:lnTo>
                                  <a:pt x="46153" y="71921"/>
                                </a:lnTo>
                                <a:close/>
                              </a:path>
                              <a:path w="370205" h="92075">
                                <a:moveTo>
                                  <a:pt x="39879" y="66890"/>
                                </a:moveTo>
                                <a:lnTo>
                                  <a:pt x="37830" y="66890"/>
                                </a:lnTo>
                                <a:lnTo>
                                  <a:pt x="36898" y="67077"/>
                                </a:lnTo>
                                <a:lnTo>
                                  <a:pt x="36152" y="67449"/>
                                </a:lnTo>
                                <a:lnTo>
                                  <a:pt x="35221" y="67636"/>
                                </a:lnTo>
                                <a:lnTo>
                                  <a:pt x="34475" y="68008"/>
                                </a:lnTo>
                                <a:lnTo>
                                  <a:pt x="33730" y="68567"/>
                                </a:lnTo>
                                <a:lnTo>
                                  <a:pt x="33357" y="68754"/>
                                </a:lnTo>
                                <a:lnTo>
                                  <a:pt x="31866" y="70244"/>
                                </a:lnTo>
                                <a:lnTo>
                                  <a:pt x="31680" y="70617"/>
                                </a:lnTo>
                                <a:lnTo>
                                  <a:pt x="45656" y="70617"/>
                                </a:lnTo>
                                <a:lnTo>
                                  <a:pt x="45284" y="69872"/>
                                </a:lnTo>
                                <a:lnTo>
                                  <a:pt x="43793" y="68381"/>
                                </a:lnTo>
                                <a:lnTo>
                                  <a:pt x="43048" y="67822"/>
                                </a:lnTo>
                                <a:lnTo>
                                  <a:pt x="41929" y="67449"/>
                                </a:lnTo>
                                <a:lnTo>
                                  <a:pt x="40998" y="67077"/>
                                </a:lnTo>
                                <a:lnTo>
                                  <a:pt x="39879" y="66890"/>
                                </a:lnTo>
                                <a:close/>
                              </a:path>
                              <a:path w="370205" h="92075">
                                <a:moveTo>
                                  <a:pt x="64665" y="71921"/>
                                </a:moveTo>
                                <a:lnTo>
                                  <a:pt x="58515" y="71921"/>
                                </a:lnTo>
                                <a:lnTo>
                                  <a:pt x="58515" y="91113"/>
                                </a:lnTo>
                                <a:lnTo>
                                  <a:pt x="64665" y="91113"/>
                                </a:lnTo>
                                <a:lnTo>
                                  <a:pt x="64665" y="71921"/>
                                </a:lnTo>
                                <a:close/>
                              </a:path>
                              <a:path w="370205" h="92075">
                                <a:moveTo>
                                  <a:pt x="73051" y="67449"/>
                                </a:moveTo>
                                <a:lnTo>
                                  <a:pt x="52365" y="67449"/>
                                </a:lnTo>
                                <a:lnTo>
                                  <a:pt x="52365" y="71921"/>
                                </a:lnTo>
                                <a:lnTo>
                                  <a:pt x="73051" y="71921"/>
                                </a:lnTo>
                                <a:lnTo>
                                  <a:pt x="73051" y="67449"/>
                                </a:lnTo>
                                <a:close/>
                              </a:path>
                              <a:path w="370205" h="92075">
                                <a:moveTo>
                                  <a:pt x="70069" y="56456"/>
                                </a:moveTo>
                                <a:lnTo>
                                  <a:pt x="67460" y="56456"/>
                                </a:lnTo>
                                <a:lnTo>
                                  <a:pt x="65969" y="56642"/>
                                </a:lnTo>
                                <a:lnTo>
                                  <a:pt x="64665" y="57201"/>
                                </a:lnTo>
                                <a:lnTo>
                                  <a:pt x="63360" y="57574"/>
                                </a:lnTo>
                                <a:lnTo>
                                  <a:pt x="62242" y="58133"/>
                                </a:lnTo>
                                <a:lnTo>
                                  <a:pt x="61310" y="59065"/>
                                </a:lnTo>
                                <a:lnTo>
                                  <a:pt x="60379" y="59810"/>
                                </a:lnTo>
                                <a:lnTo>
                                  <a:pt x="59819" y="60742"/>
                                </a:lnTo>
                                <a:lnTo>
                                  <a:pt x="59500" y="61487"/>
                                </a:lnTo>
                                <a:lnTo>
                                  <a:pt x="58701" y="63164"/>
                                </a:lnTo>
                                <a:lnTo>
                                  <a:pt x="58621" y="63723"/>
                                </a:lnTo>
                                <a:lnTo>
                                  <a:pt x="58515" y="67449"/>
                                </a:lnTo>
                                <a:lnTo>
                                  <a:pt x="64665" y="67449"/>
                                </a:lnTo>
                                <a:lnTo>
                                  <a:pt x="64789" y="64468"/>
                                </a:lnTo>
                                <a:lnTo>
                                  <a:pt x="65037" y="63723"/>
                                </a:lnTo>
                                <a:lnTo>
                                  <a:pt x="65410" y="63164"/>
                                </a:lnTo>
                                <a:lnTo>
                                  <a:pt x="66156" y="62419"/>
                                </a:lnTo>
                                <a:lnTo>
                                  <a:pt x="66715" y="62046"/>
                                </a:lnTo>
                                <a:lnTo>
                                  <a:pt x="67460" y="61860"/>
                                </a:lnTo>
                                <a:lnTo>
                                  <a:pt x="68205" y="61487"/>
                                </a:lnTo>
                                <a:lnTo>
                                  <a:pt x="74385" y="61487"/>
                                </a:lnTo>
                                <a:lnTo>
                                  <a:pt x="74445" y="60742"/>
                                </a:lnTo>
                                <a:lnTo>
                                  <a:pt x="74519" y="59810"/>
                                </a:lnTo>
                                <a:lnTo>
                                  <a:pt x="74579" y="59065"/>
                                </a:lnTo>
                                <a:lnTo>
                                  <a:pt x="74698" y="57574"/>
                                </a:lnTo>
                                <a:lnTo>
                                  <a:pt x="74728" y="57201"/>
                                </a:lnTo>
                                <a:lnTo>
                                  <a:pt x="74169" y="57015"/>
                                </a:lnTo>
                                <a:lnTo>
                                  <a:pt x="73796" y="57015"/>
                                </a:lnTo>
                                <a:lnTo>
                                  <a:pt x="73237" y="56829"/>
                                </a:lnTo>
                                <a:lnTo>
                                  <a:pt x="72305" y="56829"/>
                                </a:lnTo>
                                <a:lnTo>
                                  <a:pt x="71933" y="56642"/>
                                </a:lnTo>
                                <a:lnTo>
                                  <a:pt x="70628" y="56642"/>
                                </a:lnTo>
                                <a:lnTo>
                                  <a:pt x="70069" y="56456"/>
                                </a:lnTo>
                                <a:close/>
                              </a:path>
                              <a:path w="370205" h="92075">
                                <a:moveTo>
                                  <a:pt x="74385" y="61487"/>
                                </a:moveTo>
                                <a:lnTo>
                                  <a:pt x="71746" y="61487"/>
                                </a:lnTo>
                                <a:lnTo>
                                  <a:pt x="72492" y="61673"/>
                                </a:lnTo>
                                <a:lnTo>
                                  <a:pt x="73237" y="61673"/>
                                </a:lnTo>
                                <a:lnTo>
                                  <a:pt x="73796" y="61860"/>
                                </a:lnTo>
                                <a:lnTo>
                                  <a:pt x="74355" y="61860"/>
                                </a:lnTo>
                                <a:lnTo>
                                  <a:pt x="74385" y="61487"/>
                                </a:lnTo>
                                <a:close/>
                              </a:path>
                              <a:path w="370205" h="92075">
                                <a:moveTo>
                                  <a:pt x="88332" y="67449"/>
                                </a:moveTo>
                                <a:lnTo>
                                  <a:pt x="82741" y="67449"/>
                                </a:lnTo>
                                <a:lnTo>
                                  <a:pt x="82741" y="91113"/>
                                </a:lnTo>
                                <a:lnTo>
                                  <a:pt x="88704" y="91113"/>
                                </a:lnTo>
                                <a:lnTo>
                                  <a:pt x="88704" y="76766"/>
                                </a:lnTo>
                                <a:lnTo>
                                  <a:pt x="90195" y="74530"/>
                                </a:lnTo>
                                <a:lnTo>
                                  <a:pt x="91313" y="73784"/>
                                </a:lnTo>
                                <a:lnTo>
                                  <a:pt x="93550" y="73039"/>
                                </a:lnTo>
                                <a:lnTo>
                                  <a:pt x="100142" y="73039"/>
                                </a:lnTo>
                                <a:lnTo>
                                  <a:pt x="100375" y="71176"/>
                                </a:lnTo>
                                <a:lnTo>
                                  <a:pt x="88518" y="71176"/>
                                </a:lnTo>
                                <a:lnTo>
                                  <a:pt x="88415" y="68940"/>
                                </a:lnTo>
                                <a:lnTo>
                                  <a:pt x="88332" y="67449"/>
                                </a:lnTo>
                                <a:close/>
                              </a:path>
                              <a:path w="370205" h="92075">
                                <a:moveTo>
                                  <a:pt x="100142" y="73039"/>
                                </a:moveTo>
                                <a:lnTo>
                                  <a:pt x="96718" y="73039"/>
                                </a:lnTo>
                                <a:lnTo>
                                  <a:pt x="97463" y="73225"/>
                                </a:lnTo>
                                <a:lnTo>
                                  <a:pt x="98395" y="73225"/>
                                </a:lnTo>
                                <a:lnTo>
                                  <a:pt x="99140" y="73412"/>
                                </a:lnTo>
                                <a:lnTo>
                                  <a:pt x="100072" y="73598"/>
                                </a:lnTo>
                                <a:lnTo>
                                  <a:pt x="100142" y="73039"/>
                                </a:lnTo>
                                <a:close/>
                              </a:path>
                              <a:path w="370205" h="92075">
                                <a:moveTo>
                                  <a:pt x="97277" y="66890"/>
                                </a:moveTo>
                                <a:lnTo>
                                  <a:pt x="94854" y="66890"/>
                                </a:lnTo>
                                <a:lnTo>
                                  <a:pt x="93363" y="67263"/>
                                </a:lnTo>
                                <a:lnTo>
                                  <a:pt x="92059" y="68195"/>
                                </a:lnTo>
                                <a:lnTo>
                                  <a:pt x="90754" y="68940"/>
                                </a:lnTo>
                                <a:lnTo>
                                  <a:pt x="89636" y="69872"/>
                                </a:lnTo>
                                <a:lnTo>
                                  <a:pt x="88518" y="71176"/>
                                </a:lnTo>
                                <a:lnTo>
                                  <a:pt x="100375" y="71176"/>
                                </a:lnTo>
                                <a:lnTo>
                                  <a:pt x="100422" y="70803"/>
                                </a:lnTo>
                                <a:lnTo>
                                  <a:pt x="100538" y="69872"/>
                                </a:lnTo>
                                <a:lnTo>
                                  <a:pt x="100654" y="68940"/>
                                </a:lnTo>
                                <a:lnTo>
                                  <a:pt x="100748" y="68195"/>
                                </a:lnTo>
                                <a:lnTo>
                                  <a:pt x="100818" y="67636"/>
                                </a:lnTo>
                                <a:lnTo>
                                  <a:pt x="100445" y="67449"/>
                                </a:lnTo>
                                <a:lnTo>
                                  <a:pt x="98954" y="67077"/>
                                </a:lnTo>
                                <a:lnTo>
                                  <a:pt x="98209" y="67077"/>
                                </a:lnTo>
                                <a:lnTo>
                                  <a:pt x="97277" y="66890"/>
                                </a:lnTo>
                                <a:close/>
                              </a:path>
                              <a:path w="370205" h="92075">
                                <a:moveTo>
                                  <a:pt x="125603" y="71548"/>
                                </a:moveTo>
                                <a:lnTo>
                                  <a:pt x="117217" y="71548"/>
                                </a:lnTo>
                                <a:lnTo>
                                  <a:pt x="118335" y="71921"/>
                                </a:lnTo>
                                <a:lnTo>
                                  <a:pt x="118894" y="72294"/>
                                </a:lnTo>
                                <a:lnTo>
                                  <a:pt x="119267" y="72480"/>
                                </a:lnTo>
                                <a:lnTo>
                                  <a:pt x="119639" y="72853"/>
                                </a:lnTo>
                                <a:lnTo>
                                  <a:pt x="119826" y="73225"/>
                                </a:lnTo>
                                <a:lnTo>
                                  <a:pt x="119888" y="73412"/>
                                </a:lnTo>
                                <a:lnTo>
                                  <a:pt x="120012" y="73784"/>
                                </a:lnTo>
                                <a:lnTo>
                                  <a:pt x="120198" y="74157"/>
                                </a:lnTo>
                                <a:lnTo>
                                  <a:pt x="120198" y="76579"/>
                                </a:lnTo>
                                <a:lnTo>
                                  <a:pt x="115167" y="76579"/>
                                </a:lnTo>
                                <a:lnTo>
                                  <a:pt x="113490" y="76766"/>
                                </a:lnTo>
                                <a:lnTo>
                                  <a:pt x="112185" y="77138"/>
                                </a:lnTo>
                                <a:lnTo>
                                  <a:pt x="110881" y="77325"/>
                                </a:lnTo>
                                <a:lnTo>
                                  <a:pt x="109763" y="77884"/>
                                </a:lnTo>
                                <a:lnTo>
                                  <a:pt x="107899" y="79001"/>
                                </a:lnTo>
                                <a:lnTo>
                                  <a:pt x="106967" y="79933"/>
                                </a:lnTo>
                                <a:lnTo>
                                  <a:pt x="106818" y="80306"/>
                                </a:lnTo>
                                <a:lnTo>
                                  <a:pt x="106744" y="80492"/>
                                </a:lnTo>
                                <a:lnTo>
                                  <a:pt x="106669" y="80678"/>
                                </a:lnTo>
                                <a:lnTo>
                                  <a:pt x="106595" y="80865"/>
                                </a:lnTo>
                                <a:lnTo>
                                  <a:pt x="106035" y="81983"/>
                                </a:lnTo>
                                <a:lnTo>
                                  <a:pt x="106129" y="86641"/>
                                </a:lnTo>
                                <a:lnTo>
                                  <a:pt x="106408" y="87200"/>
                                </a:lnTo>
                                <a:lnTo>
                                  <a:pt x="106781" y="88131"/>
                                </a:lnTo>
                                <a:lnTo>
                                  <a:pt x="107340" y="88877"/>
                                </a:lnTo>
                                <a:lnTo>
                                  <a:pt x="108085" y="89436"/>
                                </a:lnTo>
                                <a:lnTo>
                                  <a:pt x="108831" y="90181"/>
                                </a:lnTo>
                                <a:lnTo>
                                  <a:pt x="111626" y="91299"/>
                                </a:lnTo>
                                <a:lnTo>
                                  <a:pt x="112744" y="91485"/>
                                </a:lnTo>
                                <a:lnTo>
                                  <a:pt x="115540" y="91485"/>
                                </a:lnTo>
                                <a:lnTo>
                                  <a:pt x="116658" y="91113"/>
                                </a:lnTo>
                                <a:lnTo>
                                  <a:pt x="117403" y="90926"/>
                                </a:lnTo>
                                <a:lnTo>
                                  <a:pt x="117962" y="90740"/>
                                </a:lnTo>
                                <a:lnTo>
                                  <a:pt x="118335" y="90367"/>
                                </a:lnTo>
                                <a:lnTo>
                                  <a:pt x="118894" y="90181"/>
                                </a:lnTo>
                                <a:lnTo>
                                  <a:pt x="119267" y="89808"/>
                                </a:lnTo>
                                <a:lnTo>
                                  <a:pt x="119826" y="89436"/>
                                </a:lnTo>
                                <a:lnTo>
                                  <a:pt x="120198" y="89249"/>
                                </a:lnTo>
                                <a:lnTo>
                                  <a:pt x="120385" y="88877"/>
                                </a:lnTo>
                                <a:lnTo>
                                  <a:pt x="126609" y="88877"/>
                                </a:lnTo>
                                <a:lnTo>
                                  <a:pt x="126535" y="88504"/>
                                </a:lnTo>
                                <a:lnTo>
                                  <a:pt x="126441" y="88131"/>
                                </a:lnTo>
                                <a:lnTo>
                                  <a:pt x="126348" y="86827"/>
                                </a:lnTo>
                                <a:lnTo>
                                  <a:pt x="114794" y="86827"/>
                                </a:lnTo>
                                <a:lnTo>
                                  <a:pt x="114235" y="86641"/>
                                </a:lnTo>
                                <a:lnTo>
                                  <a:pt x="113862" y="86641"/>
                                </a:lnTo>
                                <a:lnTo>
                                  <a:pt x="111937" y="83101"/>
                                </a:lnTo>
                                <a:lnTo>
                                  <a:pt x="112185" y="82355"/>
                                </a:lnTo>
                                <a:lnTo>
                                  <a:pt x="112372" y="81983"/>
                                </a:lnTo>
                                <a:lnTo>
                                  <a:pt x="113490" y="80865"/>
                                </a:lnTo>
                                <a:lnTo>
                                  <a:pt x="114049" y="80678"/>
                                </a:lnTo>
                                <a:lnTo>
                                  <a:pt x="114794" y="80492"/>
                                </a:lnTo>
                                <a:lnTo>
                                  <a:pt x="115353" y="80306"/>
                                </a:lnTo>
                                <a:lnTo>
                                  <a:pt x="126348" y="80306"/>
                                </a:lnTo>
                                <a:lnTo>
                                  <a:pt x="126224" y="73412"/>
                                </a:lnTo>
                                <a:lnTo>
                                  <a:pt x="126162" y="73225"/>
                                </a:lnTo>
                                <a:lnTo>
                                  <a:pt x="126038" y="72853"/>
                                </a:lnTo>
                                <a:lnTo>
                                  <a:pt x="125913" y="72480"/>
                                </a:lnTo>
                                <a:lnTo>
                                  <a:pt x="125851" y="72294"/>
                                </a:lnTo>
                                <a:lnTo>
                                  <a:pt x="125727" y="71921"/>
                                </a:lnTo>
                                <a:lnTo>
                                  <a:pt x="125603" y="71548"/>
                                </a:lnTo>
                                <a:close/>
                              </a:path>
                              <a:path w="370205" h="92075">
                                <a:moveTo>
                                  <a:pt x="126609" y="88877"/>
                                </a:moveTo>
                                <a:lnTo>
                                  <a:pt x="120385" y="88877"/>
                                </a:lnTo>
                                <a:lnTo>
                                  <a:pt x="120571" y="89249"/>
                                </a:lnTo>
                                <a:lnTo>
                                  <a:pt x="120664" y="89808"/>
                                </a:lnTo>
                                <a:lnTo>
                                  <a:pt x="120758" y="90367"/>
                                </a:lnTo>
                                <a:lnTo>
                                  <a:pt x="120944" y="90740"/>
                                </a:lnTo>
                                <a:lnTo>
                                  <a:pt x="121037" y="90926"/>
                                </a:lnTo>
                                <a:lnTo>
                                  <a:pt x="121130" y="91113"/>
                                </a:lnTo>
                                <a:lnTo>
                                  <a:pt x="127280" y="91113"/>
                                </a:lnTo>
                                <a:lnTo>
                                  <a:pt x="127280" y="90740"/>
                                </a:lnTo>
                                <a:lnTo>
                                  <a:pt x="127094" y="90367"/>
                                </a:lnTo>
                                <a:lnTo>
                                  <a:pt x="127000" y="90181"/>
                                </a:lnTo>
                                <a:lnTo>
                                  <a:pt x="126907" y="89995"/>
                                </a:lnTo>
                                <a:lnTo>
                                  <a:pt x="126783" y="89622"/>
                                </a:lnTo>
                                <a:lnTo>
                                  <a:pt x="126684" y="89249"/>
                                </a:lnTo>
                                <a:lnTo>
                                  <a:pt x="126609" y="88877"/>
                                </a:lnTo>
                                <a:close/>
                              </a:path>
                              <a:path w="370205" h="92075">
                                <a:moveTo>
                                  <a:pt x="126348" y="80306"/>
                                </a:moveTo>
                                <a:lnTo>
                                  <a:pt x="120198" y="80306"/>
                                </a:lnTo>
                                <a:lnTo>
                                  <a:pt x="120105" y="84405"/>
                                </a:lnTo>
                                <a:lnTo>
                                  <a:pt x="119919" y="84778"/>
                                </a:lnTo>
                                <a:lnTo>
                                  <a:pt x="119826" y="84964"/>
                                </a:lnTo>
                                <a:lnTo>
                                  <a:pt x="119453" y="85150"/>
                                </a:lnTo>
                                <a:lnTo>
                                  <a:pt x="119267" y="85523"/>
                                </a:lnTo>
                                <a:lnTo>
                                  <a:pt x="118521" y="85896"/>
                                </a:lnTo>
                                <a:lnTo>
                                  <a:pt x="117962" y="86268"/>
                                </a:lnTo>
                                <a:lnTo>
                                  <a:pt x="117590" y="86455"/>
                                </a:lnTo>
                                <a:lnTo>
                                  <a:pt x="117030" y="86641"/>
                                </a:lnTo>
                                <a:lnTo>
                                  <a:pt x="116471" y="86641"/>
                                </a:lnTo>
                                <a:lnTo>
                                  <a:pt x="115912" y="86827"/>
                                </a:lnTo>
                                <a:lnTo>
                                  <a:pt x="126348" y="86827"/>
                                </a:lnTo>
                                <a:lnTo>
                                  <a:pt x="126348" y="80306"/>
                                </a:lnTo>
                                <a:close/>
                              </a:path>
                              <a:path w="370205" h="92075">
                                <a:moveTo>
                                  <a:pt x="117590" y="66890"/>
                                </a:moveTo>
                                <a:lnTo>
                                  <a:pt x="114608" y="66890"/>
                                </a:lnTo>
                                <a:lnTo>
                                  <a:pt x="113303" y="67077"/>
                                </a:lnTo>
                                <a:lnTo>
                                  <a:pt x="111999" y="67636"/>
                                </a:lnTo>
                                <a:lnTo>
                                  <a:pt x="110694" y="68008"/>
                                </a:lnTo>
                                <a:lnTo>
                                  <a:pt x="108831" y="69126"/>
                                </a:lnTo>
                                <a:lnTo>
                                  <a:pt x="107340" y="70617"/>
                                </a:lnTo>
                                <a:lnTo>
                                  <a:pt x="106296" y="73225"/>
                                </a:lnTo>
                                <a:lnTo>
                                  <a:pt x="106222" y="74343"/>
                                </a:lnTo>
                                <a:lnTo>
                                  <a:pt x="112372" y="74343"/>
                                </a:lnTo>
                                <a:lnTo>
                                  <a:pt x="112465" y="73412"/>
                                </a:lnTo>
                                <a:lnTo>
                                  <a:pt x="112744" y="72853"/>
                                </a:lnTo>
                                <a:lnTo>
                                  <a:pt x="112931" y="72666"/>
                                </a:lnTo>
                                <a:lnTo>
                                  <a:pt x="113024" y="72480"/>
                                </a:lnTo>
                                <a:lnTo>
                                  <a:pt x="113117" y="72294"/>
                                </a:lnTo>
                                <a:lnTo>
                                  <a:pt x="114235" y="71735"/>
                                </a:lnTo>
                                <a:lnTo>
                                  <a:pt x="114794" y="71548"/>
                                </a:lnTo>
                                <a:lnTo>
                                  <a:pt x="125603" y="71548"/>
                                </a:lnTo>
                                <a:lnTo>
                                  <a:pt x="125044" y="70617"/>
                                </a:lnTo>
                                <a:lnTo>
                                  <a:pt x="124298" y="69685"/>
                                </a:lnTo>
                                <a:lnTo>
                                  <a:pt x="123367" y="69126"/>
                                </a:lnTo>
                                <a:lnTo>
                                  <a:pt x="122435" y="68381"/>
                                </a:lnTo>
                                <a:lnTo>
                                  <a:pt x="121503" y="67822"/>
                                </a:lnTo>
                                <a:lnTo>
                                  <a:pt x="120198" y="67449"/>
                                </a:lnTo>
                                <a:lnTo>
                                  <a:pt x="119080" y="67077"/>
                                </a:lnTo>
                                <a:lnTo>
                                  <a:pt x="117590" y="66890"/>
                                </a:lnTo>
                                <a:close/>
                              </a:path>
                              <a:path w="370205" h="92075">
                                <a:moveTo>
                                  <a:pt x="138648" y="83473"/>
                                </a:moveTo>
                                <a:lnTo>
                                  <a:pt x="132871" y="83473"/>
                                </a:lnTo>
                                <a:lnTo>
                                  <a:pt x="132908" y="84778"/>
                                </a:lnTo>
                                <a:lnTo>
                                  <a:pt x="133020" y="85337"/>
                                </a:lnTo>
                                <a:lnTo>
                                  <a:pt x="133132" y="85709"/>
                                </a:lnTo>
                                <a:lnTo>
                                  <a:pt x="133206" y="85896"/>
                                </a:lnTo>
                                <a:lnTo>
                                  <a:pt x="133281" y="86082"/>
                                </a:lnTo>
                                <a:lnTo>
                                  <a:pt x="133355" y="86268"/>
                                </a:lnTo>
                                <a:lnTo>
                                  <a:pt x="133430" y="86455"/>
                                </a:lnTo>
                                <a:lnTo>
                                  <a:pt x="133541" y="86641"/>
                                </a:lnTo>
                                <a:lnTo>
                                  <a:pt x="133653" y="86827"/>
                                </a:lnTo>
                                <a:lnTo>
                                  <a:pt x="133765" y="87013"/>
                                </a:lnTo>
                                <a:lnTo>
                                  <a:pt x="133877" y="87200"/>
                                </a:lnTo>
                                <a:lnTo>
                                  <a:pt x="133989" y="87386"/>
                                </a:lnTo>
                                <a:lnTo>
                                  <a:pt x="134734" y="88131"/>
                                </a:lnTo>
                                <a:lnTo>
                                  <a:pt x="135666" y="88877"/>
                                </a:lnTo>
                                <a:lnTo>
                                  <a:pt x="136411" y="89622"/>
                                </a:lnTo>
                                <a:lnTo>
                                  <a:pt x="137716" y="90367"/>
                                </a:lnTo>
                                <a:lnTo>
                                  <a:pt x="139020" y="90740"/>
                                </a:lnTo>
                                <a:lnTo>
                                  <a:pt x="140325" y="91299"/>
                                </a:lnTo>
                                <a:lnTo>
                                  <a:pt x="142002" y="91485"/>
                                </a:lnTo>
                                <a:lnTo>
                                  <a:pt x="145356" y="91485"/>
                                </a:lnTo>
                                <a:lnTo>
                                  <a:pt x="146847" y="91299"/>
                                </a:lnTo>
                                <a:lnTo>
                                  <a:pt x="149456" y="90554"/>
                                </a:lnTo>
                                <a:lnTo>
                                  <a:pt x="150574" y="90181"/>
                                </a:lnTo>
                                <a:lnTo>
                                  <a:pt x="151506" y="89436"/>
                                </a:lnTo>
                                <a:lnTo>
                                  <a:pt x="152438" y="88877"/>
                                </a:lnTo>
                                <a:lnTo>
                                  <a:pt x="152997" y="88131"/>
                                </a:lnTo>
                                <a:lnTo>
                                  <a:pt x="153444" y="87386"/>
                                </a:lnTo>
                                <a:lnTo>
                                  <a:pt x="153556" y="87200"/>
                                </a:lnTo>
                                <a:lnTo>
                                  <a:pt x="143120" y="87200"/>
                                </a:lnTo>
                                <a:lnTo>
                                  <a:pt x="142561" y="87013"/>
                                </a:lnTo>
                                <a:lnTo>
                                  <a:pt x="142002" y="87013"/>
                                </a:lnTo>
                                <a:lnTo>
                                  <a:pt x="141257" y="86827"/>
                                </a:lnTo>
                                <a:lnTo>
                                  <a:pt x="140698" y="86641"/>
                                </a:lnTo>
                                <a:lnTo>
                                  <a:pt x="140325" y="86268"/>
                                </a:lnTo>
                                <a:lnTo>
                                  <a:pt x="139766" y="86082"/>
                                </a:lnTo>
                                <a:lnTo>
                                  <a:pt x="139393" y="85709"/>
                                </a:lnTo>
                                <a:lnTo>
                                  <a:pt x="139269" y="85523"/>
                                </a:lnTo>
                                <a:lnTo>
                                  <a:pt x="139145" y="85337"/>
                                </a:lnTo>
                                <a:lnTo>
                                  <a:pt x="139020" y="85150"/>
                                </a:lnTo>
                                <a:lnTo>
                                  <a:pt x="138927" y="84964"/>
                                </a:lnTo>
                                <a:lnTo>
                                  <a:pt x="138834" y="84778"/>
                                </a:lnTo>
                                <a:lnTo>
                                  <a:pt x="138772" y="84591"/>
                                </a:lnTo>
                                <a:lnTo>
                                  <a:pt x="138648" y="83473"/>
                                </a:lnTo>
                                <a:close/>
                              </a:path>
                              <a:path w="370205" h="92075">
                                <a:moveTo>
                                  <a:pt x="145356" y="66890"/>
                                </a:moveTo>
                                <a:lnTo>
                                  <a:pt x="142188" y="66890"/>
                                </a:lnTo>
                                <a:lnTo>
                                  <a:pt x="140698" y="67077"/>
                                </a:lnTo>
                                <a:lnTo>
                                  <a:pt x="139393" y="67636"/>
                                </a:lnTo>
                                <a:lnTo>
                                  <a:pt x="138275" y="68008"/>
                                </a:lnTo>
                                <a:lnTo>
                                  <a:pt x="133989" y="71921"/>
                                </a:lnTo>
                                <a:lnTo>
                                  <a:pt x="134082" y="76766"/>
                                </a:lnTo>
                                <a:lnTo>
                                  <a:pt x="134175" y="76952"/>
                                </a:lnTo>
                                <a:lnTo>
                                  <a:pt x="135293" y="78443"/>
                                </a:lnTo>
                                <a:lnTo>
                                  <a:pt x="136225" y="79001"/>
                                </a:lnTo>
                                <a:lnTo>
                                  <a:pt x="136970" y="79560"/>
                                </a:lnTo>
                                <a:lnTo>
                                  <a:pt x="144052" y="81796"/>
                                </a:lnTo>
                                <a:lnTo>
                                  <a:pt x="146288" y="82355"/>
                                </a:lnTo>
                                <a:lnTo>
                                  <a:pt x="148059" y="83473"/>
                                </a:lnTo>
                                <a:lnTo>
                                  <a:pt x="148152" y="83660"/>
                                </a:lnTo>
                                <a:lnTo>
                                  <a:pt x="148338" y="83846"/>
                                </a:lnTo>
                                <a:lnTo>
                                  <a:pt x="148524" y="84219"/>
                                </a:lnTo>
                                <a:lnTo>
                                  <a:pt x="148524" y="84964"/>
                                </a:lnTo>
                                <a:lnTo>
                                  <a:pt x="148338" y="85150"/>
                                </a:lnTo>
                                <a:lnTo>
                                  <a:pt x="148245" y="85337"/>
                                </a:lnTo>
                                <a:lnTo>
                                  <a:pt x="148152" y="85523"/>
                                </a:lnTo>
                                <a:lnTo>
                                  <a:pt x="148059" y="85709"/>
                                </a:lnTo>
                                <a:lnTo>
                                  <a:pt x="147965" y="85896"/>
                                </a:lnTo>
                                <a:lnTo>
                                  <a:pt x="147779" y="86082"/>
                                </a:lnTo>
                                <a:lnTo>
                                  <a:pt x="147406" y="86268"/>
                                </a:lnTo>
                                <a:lnTo>
                                  <a:pt x="147034" y="86641"/>
                                </a:lnTo>
                                <a:lnTo>
                                  <a:pt x="145915" y="87013"/>
                                </a:lnTo>
                                <a:lnTo>
                                  <a:pt x="145356" y="87013"/>
                                </a:lnTo>
                                <a:lnTo>
                                  <a:pt x="144611" y="87200"/>
                                </a:lnTo>
                                <a:lnTo>
                                  <a:pt x="153556" y="87200"/>
                                </a:lnTo>
                                <a:lnTo>
                                  <a:pt x="153668" y="87013"/>
                                </a:lnTo>
                                <a:lnTo>
                                  <a:pt x="153780" y="86827"/>
                                </a:lnTo>
                                <a:lnTo>
                                  <a:pt x="153891" y="86641"/>
                                </a:lnTo>
                                <a:lnTo>
                                  <a:pt x="154003" y="86455"/>
                                </a:lnTo>
                                <a:lnTo>
                                  <a:pt x="154115" y="82169"/>
                                </a:lnTo>
                                <a:lnTo>
                                  <a:pt x="153556" y="81424"/>
                                </a:lnTo>
                                <a:lnTo>
                                  <a:pt x="152997" y="80492"/>
                                </a:lnTo>
                                <a:lnTo>
                                  <a:pt x="144425" y="76952"/>
                                </a:lnTo>
                                <a:lnTo>
                                  <a:pt x="143306" y="76766"/>
                                </a:lnTo>
                                <a:lnTo>
                                  <a:pt x="142561" y="76579"/>
                                </a:lnTo>
                                <a:lnTo>
                                  <a:pt x="142002" y="76393"/>
                                </a:lnTo>
                                <a:lnTo>
                                  <a:pt x="141257" y="76207"/>
                                </a:lnTo>
                                <a:lnTo>
                                  <a:pt x="139486" y="73225"/>
                                </a:lnTo>
                                <a:lnTo>
                                  <a:pt x="139766" y="72666"/>
                                </a:lnTo>
                                <a:lnTo>
                                  <a:pt x="140138" y="72480"/>
                                </a:lnTo>
                                <a:lnTo>
                                  <a:pt x="140232" y="72294"/>
                                </a:lnTo>
                                <a:lnTo>
                                  <a:pt x="140325" y="72107"/>
                                </a:lnTo>
                                <a:lnTo>
                                  <a:pt x="140698" y="71921"/>
                                </a:lnTo>
                                <a:lnTo>
                                  <a:pt x="142375" y="71362"/>
                                </a:lnTo>
                                <a:lnTo>
                                  <a:pt x="153444" y="71362"/>
                                </a:lnTo>
                                <a:lnTo>
                                  <a:pt x="152997" y="70617"/>
                                </a:lnTo>
                                <a:lnTo>
                                  <a:pt x="152438" y="69872"/>
                                </a:lnTo>
                                <a:lnTo>
                                  <a:pt x="150574" y="68381"/>
                                </a:lnTo>
                                <a:lnTo>
                                  <a:pt x="149456" y="68008"/>
                                </a:lnTo>
                                <a:lnTo>
                                  <a:pt x="148152" y="67636"/>
                                </a:lnTo>
                                <a:lnTo>
                                  <a:pt x="146847" y="67077"/>
                                </a:lnTo>
                                <a:lnTo>
                                  <a:pt x="145356" y="66890"/>
                                </a:lnTo>
                                <a:close/>
                              </a:path>
                              <a:path w="370205" h="92075">
                                <a:moveTo>
                                  <a:pt x="153444" y="71362"/>
                                </a:moveTo>
                                <a:lnTo>
                                  <a:pt x="144611" y="71362"/>
                                </a:lnTo>
                                <a:lnTo>
                                  <a:pt x="145356" y="71548"/>
                                </a:lnTo>
                                <a:lnTo>
                                  <a:pt x="147034" y="72107"/>
                                </a:lnTo>
                                <a:lnTo>
                                  <a:pt x="147406" y="72480"/>
                                </a:lnTo>
                                <a:lnTo>
                                  <a:pt x="147779" y="73225"/>
                                </a:lnTo>
                                <a:lnTo>
                                  <a:pt x="147965" y="73412"/>
                                </a:lnTo>
                                <a:lnTo>
                                  <a:pt x="148152" y="73784"/>
                                </a:lnTo>
                                <a:lnTo>
                                  <a:pt x="148152" y="74530"/>
                                </a:lnTo>
                                <a:lnTo>
                                  <a:pt x="154301" y="74530"/>
                                </a:lnTo>
                                <a:lnTo>
                                  <a:pt x="154227" y="73225"/>
                                </a:lnTo>
                                <a:lnTo>
                                  <a:pt x="153556" y="71548"/>
                                </a:lnTo>
                                <a:lnTo>
                                  <a:pt x="153444" y="71362"/>
                                </a:lnTo>
                                <a:close/>
                              </a:path>
                              <a:path w="370205" h="92075">
                                <a:moveTo>
                                  <a:pt x="171260" y="71921"/>
                                </a:moveTo>
                                <a:lnTo>
                                  <a:pt x="165110" y="71921"/>
                                </a:lnTo>
                                <a:lnTo>
                                  <a:pt x="165190" y="84778"/>
                                </a:lnTo>
                                <a:lnTo>
                                  <a:pt x="165296" y="85523"/>
                                </a:lnTo>
                                <a:lnTo>
                                  <a:pt x="165421" y="85896"/>
                                </a:lnTo>
                                <a:lnTo>
                                  <a:pt x="165545" y="86268"/>
                                </a:lnTo>
                                <a:lnTo>
                                  <a:pt x="174987" y="91485"/>
                                </a:lnTo>
                                <a:lnTo>
                                  <a:pt x="175732" y="91299"/>
                                </a:lnTo>
                                <a:lnTo>
                                  <a:pt x="177037" y="91299"/>
                                </a:lnTo>
                                <a:lnTo>
                                  <a:pt x="177782" y="91113"/>
                                </a:lnTo>
                                <a:lnTo>
                                  <a:pt x="178341" y="90926"/>
                                </a:lnTo>
                                <a:lnTo>
                                  <a:pt x="178900" y="90926"/>
                                </a:lnTo>
                                <a:lnTo>
                                  <a:pt x="179646" y="90740"/>
                                </a:lnTo>
                                <a:lnTo>
                                  <a:pt x="180205" y="90554"/>
                                </a:lnTo>
                                <a:lnTo>
                                  <a:pt x="180577" y="90181"/>
                                </a:lnTo>
                                <a:lnTo>
                                  <a:pt x="181137" y="89995"/>
                                </a:lnTo>
                                <a:lnTo>
                                  <a:pt x="180527" y="86641"/>
                                </a:lnTo>
                                <a:lnTo>
                                  <a:pt x="180493" y="86455"/>
                                </a:lnTo>
                                <a:lnTo>
                                  <a:pt x="174241" y="86455"/>
                                </a:lnTo>
                                <a:lnTo>
                                  <a:pt x="173123" y="86082"/>
                                </a:lnTo>
                                <a:lnTo>
                                  <a:pt x="172751" y="85896"/>
                                </a:lnTo>
                                <a:lnTo>
                                  <a:pt x="171632" y="84778"/>
                                </a:lnTo>
                                <a:lnTo>
                                  <a:pt x="171260" y="83660"/>
                                </a:lnTo>
                                <a:lnTo>
                                  <a:pt x="171260" y="71921"/>
                                </a:lnTo>
                                <a:close/>
                              </a:path>
                              <a:path w="370205" h="92075">
                                <a:moveTo>
                                  <a:pt x="180391" y="85896"/>
                                </a:moveTo>
                                <a:lnTo>
                                  <a:pt x="180205" y="85896"/>
                                </a:lnTo>
                                <a:lnTo>
                                  <a:pt x="179832" y="86082"/>
                                </a:lnTo>
                                <a:lnTo>
                                  <a:pt x="179087" y="86082"/>
                                </a:lnTo>
                                <a:lnTo>
                                  <a:pt x="178714" y="86268"/>
                                </a:lnTo>
                                <a:lnTo>
                                  <a:pt x="177782" y="86268"/>
                                </a:lnTo>
                                <a:lnTo>
                                  <a:pt x="177223" y="86455"/>
                                </a:lnTo>
                                <a:lnTo>
                                  <a:pt x="180493" y="86455"/>
                                </a:lnTo>
                                <a:lnTo>
                                  <a:pt x="180391" y="85896"/>
                                </a:lnTo>
                                <a:close/>
                              </a:path>
                              <a:path w="370205" h="92075">
                                <a:moveTo>
                                  <a:pt x="180018" y="67449"/>
                                </a:moveTo>
                                <a:lnTo>
                                  <a:pt x="159706" y="67449"/>
                                </a:lnTo>
                                <a:lnTo>
                                  <a:pt x="159706" y="71921"/>
                                </a:lnTo>
                                <a:lnTo>
                                  <a:pt x="180018" y="71921"/>
                                </a:lnTo>
                                <a:lnTo>
                                  <a:pt x="180018" y="67449"/>
                                </a:lnTo>
                                <a:close/>
                              </a:path>
                              <a:path w="370205" h="92075">
                                <a:moveTo>
                                  <a:pt x="171260" y="61673"/>
                                </a:moveTo>
                                <a:lnTo>
                                  <a:pt x="165110" y="61673"/>
                                </a:lnTo>
                                <a:lnTo>
                                  <a:pt x="165110" y="67449"/>
                                </a:lnTo>
                                <a:lnTo>
                                  <a:pt x="171260" y="67449"/>
                                </a:lnTo>
                                <a:lnTo>
                                  <a:pt x="171260" y="61673"/>
                                </a:lnTo>
                                <a:close/>
                              </a:path>
                              <a:path w="370205" h="92075">
                                <a:moveTo>
                                  <a:pt x="195672" y="67449"/>
                                </a:moveTo>
                                <a:lnTo>
                                  <a:pt x="190082" y="67449"/>
                                </a:lnTo>
                                <a:lnTo>
                                  <a:pt x="190082" y="91113"/>
                                </a:lnTo>
                                <a:lnTo>
                                  <a:pt x="196231" y="91113"/>
                                </a:lnTo>
                                <a:lnTo>
                                  <a:pt x="196231" y="76766"/>
                                </a:lnTo>
                                <a:lnTo>
                                  <a:pt x="196418" y="76207"/>
                                </a:lnTo>
                                <a:lnTo>
                                  <a:pt x="200517" y="73225"/>
                                </a:lnTo>
                                <a:lnTo>
                                  <a:pt x="201077" y="73039"/>
                                </a:lnTo>
                                <a:lnTo>
                                  <a:pt x="207500" y="73039"/>
                                </a:lnTo>
                                <a:lnTo>
                                  <a:pt x="207791" y="71176"/>
                                </a:lnTo>
                                <a:lnTo>
                                  <a:pt x="196045" y="71176"/>
                                </a:lnTo>
                                <a:lnTo>
                                  <a:pt x="195941" y="69872"/>
                                </a:lnTo>
                                <a:lnTo>
                                  <a:pt x="195838" y="68940"/>
                                </a:lnTo>
                                <a:lnTo>
                                  <a:pt x="195755" y="68195"/>
                                </a:lnTo>
                                <a:lnTo>
                                  <a:pt x="195672" y="67449"/>
                                </a:lnTo>
                                <a:close/>
                              </a:path>
                              <a:path w="370205" h="92075">
                                <a:moveTo>
                                  <a:pt x="207500" y="73039"/>
                                </a:moveTo>
                                <a:lnTo>
                                  <a:pt x="204058" y="73039"/>
                                </a:lnTo>
                                <a:lnTo>
                                  <a:pt x="204990" y="73225"/>
                                </a:lnTo>
                                <a:lnTo>
                                  <a:pt x="205735" y="73225"/>
                                </a:lnTo>
                                <a:lnTo>
                                  <a:pt x="206667" y="73412"/>
                                </a:lnTo>
                                <a:lnTo>
                                  <a:pt x="207413" y="73598"/>
                                </a:lnTo>
                                <a:lnTo>
                                  <a:pt x="207500" y="73039"/>
                                </a:lnTo>
                                <a:close/>
                              </a:path>
                              <a:path w="370205" h="92075">
                                <a:moveTo>
                                  <a:pt x="204804" y="66890"/>
                                </a:moveTo>
                                <a:lnTo>
                                  <a:pt x="202381" y="66890"/>
                                </a:lnTo>
                                <a:lnTo>
                                  <a:pt x="200890" y="67263"/>
                                </a:lnTo>
                                <a:lnTo>
                                  <a:pt x="199586" y="68195"/>
                                </a:lnTo>
                                <a:lnTo>
                                  <a:pt x="198095" y="68940"/>
                                </a:lnTo>
                                <a:lnTo>
                                  <a:pt x="196977" y="69872"/>
                                </a:lnTo>
                                <a:lnTo>
                                  <a:pt x="196045" y="71176"/>
                                </a:lnTo>
                                <a:lnTo>
                                  <a:pt x="207791" y="71176"/>
                                </a:lnTo>
                                <a:lnTo>
                                  <a:pt x="208141" y="68940"/>
                                </a:lnTo>
                                <a:lnTo>
                                  <a:pt x="208257" y="68195"/>
                                </a:lnTo>
                                <a:lnTo>
                                  <a:pt x="208344" y="67636"/>
                                </a:lnTo>
                                <a:lnTo>
                                  <a:pt x="207226" y="67263"/>
                                </a:lnTo>
                                <a:lnTo>
                                  <a:pt x="206481" y="67077"/>
                                </a:lnTo>
                                <a:lnTo>
                                  <a:pt x="205735" y="67077"/>
                                </a:lnTo>
                                <a:lnTo>
                                  <a:pt x="204804" y="66890"/>
                                </a:lnTo>
                                <a:close/>
                              </a:path>
                              <a:path w="370205" h="92075">
                                <a:moveTo>
                                  <a:pt x="220085" y="67449"/>
                                </a:moveTo>
                                <a:lnTo>
                                  <a:pt x="213935" y="67449"/>
                                </a:lnTo>
                                <a:lnTo>
                                  <a:pt x="214039" y="84032"/>
                                </a:lnTo>
                                <a:lnTo>
                                  <a:pt x="214080" y="84405"/>
                                </a:lnTo>
                                <a:lnTo>
                                  <a:pt x="216358" y="89063"/>
                                </a:lnTo>
                                <a:lnTo>
                                  <a:pt x="216805" y="89808"/>
                                </a:lnTo>
                                <a:lnTo>
                                  <a:pt x="216917" y="89995"/>
                                </a:lnTo>
                                <a:lnTo>
                                  <a:pt x="217848" y="90554"/>
                                </a:lnTo>
                                <a:lnTo>
                                  <a:pt x="218967" y="90926"/>
                                </a:lnTo>
                                <a:lnTo>
                                  <a:pt x="219898" y="91299"/>
                                </a:lnTo>
                                <a:lnTo>
                                  <a:pt x="221017" y="91485"/>
                                </a:lnTo>
                                <a:lnTo>
                                  <a:pt x="223625" y="91485"/>
                                </a:lnTo>
                                <a:lnTo>
                                  <a:pt x="224744" y="91113"/>
                                </a:lnTo>
                                <a:lnTo>
                                  <a:pt x="225862" y="90554"/>
                                </a:lnTo>
                                <a:lnTo>
                                  <a:pt x="227166" y="89808"/>
                                </a:lnTo>
                                <a:lnTo>
                                  <a:pt x="228098" y="88877"/>
                                </a:lnTo>
                                <a:lnTo>
                                  <a:pt x="228843" y="87759"/>
                                </a:lnTo>
                                <a:lnTo>
                                  <a:pt x="234620" y="87759"/>
                                </a:lnTo>
                                <a:lnTo>
                                  <a:pt x="234620" y="86641"/>
                                </a:lnTo>
                                <a:lnTo>
                                  <a:pt x="223253" y="86641"/>
                                </a:lnTo>
                                <a:lnTo>
                                  <a:pt x="221576" y="86082"/>
                                </a:lnTo>
                                <a:lnTo>
                                  <a:pt x="221203" y="85896"/>
                                </a:lnTo>
                                <a:lnTo>
                                  <a:pt x="220830" y="85337"/>
                                </a:lnTo>
                                <a:lnTo>
                                  <a:pt x="220644" y="84964"/>
                                </a:lnTo>
                                <a:lnTo>
                                  <a:pt x="220551" y="84778"/>
                                </a:lnTo>
                                <a:lnTo>
                                  <a:pt x="220457" y="84591"/>
                                </a:lnTo>
                                <a:lnTo>
                                  <a:pt x="220085" y="83101"/>
                                </a:lnTo>
                                <a:lnTo>
                                  <a:pt x="220085" y="67449"/>
                                </a:lnTo>
                                <a:close/>
                              </a:path>
                              <a:path w="370205" h="92075">
                                <a:moveTo>
                                  <a:pt x="234620" y="87759"/>
                                </a:moveTo>
                                <a:lnTo>
                                  <a:pt x="228843" y="87759"/>
                                </a:lnTo>
                                <a:lnTo>
                                  <a:pt x="228968" y="88877"/>
                                </a:lnTo>
                                <a:lnTo>
                                  <a:pt x="229092" y="89995"/>
                                </a:lnTo>
                                <a:lnTo>
                                  <a:pt x="229216" y="91113"/>
                                </a:lnTo>
                                <a:lnTo>
                                  <a:pt x="234620" y="91113"/>
                                </a:lnTo>
                                <a:lnTo>
                                  <a:pt x="234620" y="87759"/>
                                </a:lnTo>
                                <a:close/>
                              </a:path>
                              <a:path w="370205" h="92075">
                                <a:moveTo>
                                  <a:pt x="234620" y="67449"/>
                                </a:moveTo>
                                <a:lnTo>
                                  <a:pt x="228657" y="67449"/>
                                </a:lnTo>
                                <a:lnTo>
                                  <a:pt x="228657" y="84032"/>
                                </a:lnTo>
                                <a:lnTo>
                                  <a:pt x="228471" y="84405"/>
                                </a:lnTo>
                                <a:lnTo>
                                  <a:pt x="227912" y="84964"/>
                                </a:lnTo>
                                <a:lnTo>
                                  <a:pt x="227725" y="85337"/>
                                </a:lnTo>
                                <a:lnTo>
                                  <a:pt x="226980" y="85709"/>
                                </a:lnTo>
                                <a:lnTo>
                                  <a:pt x="226607" y="86082"/>
                                </a:lnTo>
                                <a:lnTo>
                                  <a:pt x="226234" y="86268"/>
                                </a:lnTo>
                                <a:lnTo>
                                  <a:pt x="225675" y="86268"/>
                                </a:lnTo>
                                <a:lnTo>
                                  <a:pt x="224557" y="86641"/>
                                </a:lnTo>
                                <a:lnTo>
                                  <a:pt x="234620" y="86641"/>
                                </a:lnTo>
                                <a:lnTo>
                                  <a:pt x="234620" y="67449"/>
                                </a:lnTo>
                                <a:close/>
                              </a:path>
                              <a:path w="370205" h="92075">
                                <a:moveTo>
                                  <a:pt x="252697" y="66890"/>
                                </a:moveTo>
                                <a:lnTo>
                                  <a:pt x="243131" y="70244"/>
                                </a:lnTo>
                                <a:lnTo>
                                  <a:pt x="243006" y="70431"/>
                                </a:lnTo>
                                <a:lnTo>
                                  <a:pt x="242075" y="71548"/>
                                </a:lnTo>
                                <a:lnTo>
                                  <a:pt x="241862" y="71921"/>
                                </a:lnTo>
                                <a:lnTo>
                                  <a:pt x="241755" y="72107"/>
                                </a:lnTo>
                                <a:lnTo>
                                  <a:pt x="241649" y="72294"/>
                                </a:lnTo>
                                <a:lnTo>
                                  <a:pt x="241542" y="72480"/>
                                </a:lnTo>
                                <a:lnTo>
                                  <a:pt x="241436" y="72666"/>
                                </a:lnTo>
                                <a:lnTo>
                                  <a:pt x="241329" y="72853"/>
                                </a:lnTo>
                                <a:lnTo>
                                  <a:pt x="240770" y="74343"/>
                                </a:lnTo>
                                <a:lnTo>
                                  <a:pt x="240664" y="74716"/>
                                </a:lnTo>
                                <a:lnTo>
                                  <a:pt x="240557" y="75089"/>
                                </a:lnTo>
                                <a:lnTo>
                                  <a:pt x="240491" y="83101"/>
                                </a:lnTo>
                                <a:lnTo>
                                  <a:pt x="240677" y="83846"/>
                                </a:lnTo>
                                <a:lnTo>
                                  <a:pt x="240724" y="84032"/>
                                </a:lnTo>
                                <a:lnTo>
                                  <a:pt x="240840" y="84405"/>
                                </a:lnTo>
                                <a:lnTo>
                                  <a:pt x="241050" y="84964"/>
                                </a:lnTo>
                                <a:lnTo>
                                  <a:pt x="241120" y="85150"/>
                                </a:lnTo>
                                <a:lnTo>
                                  <a:pt x="241189" y="85337"/>
                                </a:lnTo>
                                <a:lnTo>
                                  <a:pt x="241259" y="85523"/>
                                </a:lnTo>
                                <a:lnTo>
                                  <a:pt x="241329" y="85709"/>
                                </a:lnTo>
                                <a:lnTo>
                                  <a:pt x="242075" y="87013"/>
                                </a:lnTo>
                                <a:lnTo>
                                  <a:pt x="243006" y="87945"/>
                                </a:lnTo>
                                <a:lnTo>
                                  <a:pt x="243938" y="89063"/>
                                </a:lnTo>
                                <a:lnTo>
                                  <a:pt x="245056" y="89995"/>
                                </a:lnTo>
                                <a:lnTo>
                                  <a:pt x="246361" y="90554"/>
                                </a:lnTo>
                                <a:lnTo>
                                  <a:pt x="247852" y="91113"/>
                                </a:lnTo>
                                <a:lnTo>
                                  <a:pt x="249342" y="91485"/>
                                </a:lnTo>
                                <a:lnTo>
                                  <a:pt x="252511" y="91485"/>
                                </a:lnTo>
                                <a:lnTo>
                                  <a:pt x="253815" y="91299"/>
                                </a:lnTo>
                                <a:lnTo>
                                  <a:pt x="260337" y="86641"/>
                                </a:lnTo>
                                <a:lnTo>
                                  <a:pt x="250088" y="86641"/>
                                </a:lnTo>
                                <a:lnTo>
                                  <a:pt x="249342" y="86455"/>
                                </a:lnTo>
                                <a:lnTo>
                                  <a:pt x="248597" y="86082"/>
                                </a:lnTo>
                                <a:lnTo>
                                  <a:pt x="248038" y="85709"/>
                                </a:lnTo>
                                <a:lnTo>
                                  <a:pt x="247479" y="85150"/>
                                </a:lnTo>
                                <a:lnTo>
                                  <a:pt x="247106" y="84405"/>
                                </a:lnTo>
                                <a:lnTo>
                                  <a:pt x="246982" y="84219"/>
                                </a:lnTo>
                                <a:lnTo>
                                  <a:pt x="246858" y="84032"/>
                                </a:lnTo>
                                <a:lnTo>
                                  <a:pt x="246734" y="83846"/>
                                </a:lnTo>
                                <a:lnTo>
                                  <a:pt x="246547" y="83101"/>
                                </a:lnTo>
                                <a:lnTo>
                                  <a:pt x="246473" y="82728"/>
                                </a:lnTo>
                                <a:lnTo>
                                  <a:pt x="246361" y="82169"/>
                                </a:lnTo>
                                <a:lnTo>
                                  <a:pt x="246174" y="81424"/>
                                </a:lnTo>
                                <a:lnTo>
                                  <a:pt x="246174" y="77138"/>
                                </a:lnTo>
                                <a:lnTo>
                                  <a:pt x="248783" y="72480"/>
                                </a:lnTo>
                                <a:lnTo>
                                  <a:pt x="249342" y="72107"/>
                                </a:lnTo>
                                <a:lnTo>
                                  <a:pt x="250088" y="71921"/>
                                </a:lnTo>
                                <a:lnTo>
                                  <a:pt x="260337" y="71921"/>
                                </a:lnTo>
                                <a:lnTo>
                                  <a:pt x="259965" y="71176"/>
                                </a:lnTo>
                                <a:lnTo>
                                  <a:pt x="255119" y="67636"/>
                                </a:lnTo>
                                <a:lnTo>
                                  <a:pt x="254001" y="67263"/>
                                </a:lnTo>
                                <a:lnTo>
                                  <a:pt x="252697" y="66890"/>
                                </a:lnTo>
                                <a:close/>
                              </a:path>
                              <a:path w="370205" h="92075">
                                <a:moveTo>
                                  <a:pt x="261269" y="82914"/>
                                </a:moveTo>
                                <a:lnTo>
                                  <a:pt x="255492" y="82914"/>
                                </a:lnTo>
                                <a:lnTo>
                                  <a:pt x="255492" y="84032"/>
                                </a:lnTo>
                                <a:lnTo>
                                  <a:pt x="255119" y="84405"/>
                                </a:lnTo>
                                <a:lnTo>
                                  <a:pt x="254933" y="84964"/>
                                </a:lnTo>
                                <a:lnTo>
                                  <a:pt x="254560" y="85337"/>
                                </a:lnTo>
                                <a:lnTo>
                                  <a:pt x="254188" y="85523"/>
                                </a:lnTo>
                                <a:lnTo>
                                  <a:pt x="253815" y="85896"/>
                                </a:lnTo>
                                <a:lnTo>
                                  <a:pt x="253256" y="86268"/>
                                </a:lnTo>
                                <a:lnTo>
                                  <a:pt x="252883" y="86268"/>
                                </a:lnTo>
                                <a:lnTo>
                                  <a:pt x="251765" y="86641"/>
                                </a:lnTo>
                                <a:lnTo>
                                  <a:pt x="260337" y="86641"/>
                                </a:lnTo>
                                <a:lnTo>
                                  <a:pt x="260431" y="86455"/>
                                </a:lnTo>
                                <a:lnTo>
                                  <a:pt x="260524" y="86268"/>
                                </a:lnTo>
                                <a:lnTo>
                                  <a:pt x="261207" y="84405"/>
                                </a:lnTo>
                                <a:lnTo>
                                  <a:pt x="261269" y="82914"/>
                                </a:lnTo>
                                <a:close/>
                              </a:path>
                              <a:path w="370205" h="92075">
                                <a:moveTo>
                                  <a:pt x="260337" y="71921"/>
                                </a:moveTo>
                                <a:lnTo>
                                  <a:pt x="252324" y="71921"/>
                                </a:lnTo>
                                <a:lnTo>
                                  <a:pt x="252883" y="72294"/>
                                </a:lnTo>
                                <a:lnTo>
                                  <a:pt x="254001" y="72666"/>
                                </a:lnTo>
                                <a:lnTo>
                                  <a:pt x="254747" y="73412"/>
                                </a:lnTo>
                                <a:lnTo>
                                  <a:pt x="254933" y="73971"/>
                                </a:lnTo>
                                <a:lnTo>
                                  <a:pt x="255057" y="74343"/>
                                </a:lnTo>
                                <a:lnTo>
                                  <a:pt x="255119" y="74530"/>
                                </a:lnTo>
                                <a:lnTo>
                                  <a:pt x="255492" y="75089"/>
                                </a:lnTo>
                                <a:lnTo>
                                  <a:pt x="255492" y="76207"/>
                                </a:lnTo>
                                <a:lnTo>
                                  <a:pt x="261269" y="76207"/>
                                </a:lnTo>
                                <a:lnTo>
                                  <a:pt x="261163" y="73971"/>
                                </a:lnTo>
                                <a:lnTo>
                                  <a:pt x="261083" y="73412"/>
                                </a:lnTo>
                                <a:lnTo>
                                  <a:pt x="260803" y="72853"/>
                                </a:lnTo>
                                <a:lnTo>
                                  <a:pt x="260710" y="72666"/>
                                </a:lnTo>
                                <a:lnTo>
                                  <a:pt x="260617" y="72480"/>
                                </a:lnTo>
                                <a:lnTo>
                                  <a:pt x="260524" y="72294"/>
                                </a:lnTo>
                                <a:lnTo>
                                  <a:pt x="260431" y="72107"/>
                                </a:lnTo>
                                <a:lnTo>
                                  <a:pt x="260337" y="71921"/>
                                </a:lnTo>
                                <a:close/>
                              </a:path>
                              <a:path w="370205" h="92075">
                                <a:moveTo>
                                  <a:pt x="278600" y="71921"/>
                                </a:moveTo>
                                <a:lnTo>
                                  <a:pt x="272637" y="71921"/>
                                </a:lnTo>
                                <a:lnTo>
                                  <a:pt x="272717" y="84778"/>
                                </a:lnTo>
                                <a:lnTo>
                                  <a:pt x="272823" y="85523"/>
                                </a:lnTo>
                                <a:lnTo>
                                  <a:pt x="277668" y="90926"/>
                                </a:lnTo>
                                <a:lnTo>
                                  <a:pt x="278600" y="91299"/>
                                </a:lnTo>
                                <a:lnTo>
                                  <a:pt x="279905" y="91485"/>
                                </a:lnTo>
                                <a:lnTo>
                                  <a:pt x="282514" y="91485"/>
                                </a:lnTo>
                                <a:lnTo>
                                  <a:pt x="283259" y="91299"/>
                                </a:lnTo>
                                <a:lnTo>
                                  <a:pt x="284564" y="91299"/>
                                </a:lnTo>
                                <a:lnTo>
                                  <a:pt x="285123" y="91113"/>
                                </a:lnTo>
                                <a:lnTo>
                                  <a:pt x="285868" y="90926"/>
                                </a:lnTo>
                                <a:lnTo>
                                  <a:pt x="286427" y="90926"/>
                                </a:lnTo>
                                <a:lnTo>
                                  <a:pt x="287545" y="90554"/>
                                </a:lnTo>
                                <a:lnTo>
                                  <a:pt x="288104" y="90181"/>
                                </a:lnTo>
                                <a:lnTo>
                                  <a:pt x="288477" y="89995"/>
                                </a:lnTo>
                                <a:lnTo>
                                  <a:pt x="287994" y="86455"/>
                                </a:lnTo>
                                <a:lnTo>
                                  <a:pt x="281582" y="86455"/>
                                </a:lnTo>
                                <a:lnTo>
                                  <a:pt x="281023" y="86268"/>
                                </a:lnTo>
                                <a:lnTo>
                                  <a:pt x="280650" y="86082"/>
                                </a:lnTo>
                                <a:lnTo>
                                  <a:pt x="280091" y="85896"/>
                                </a:lnTo>
                                <a:lnTo>
                                  <a:pt x="279346" y="85150"/>
                                </a:lnTo>
                                <a:lnTo>
                                  <a:pt x="279159" y="84778"/>
                                </a:lnTo>
                                <a:lnTo>
                                  <a:pt x="278787" y="83660"/>
                                </a:lnTo>
                                <a:lnTo>
                                  <a:pt x="278600" y="82914"/>
                                </a:lnTo>
                                <a:lnTo>
                                  <a:pt x="278600" y="71921"/>
                                </a:lnTo>
                                <a:close/>
                              </a:path>
                              <a:path w="370205" h="92075">
                                <a:moveTo>
                                  <a:pt x="287918" y="85896"/>
                                </a:moveTo>
                                <a:lnTo>
                                  <a:pt x="287545" y="85896"/>
                                </a:lnTo>
                                <a:lnTo>
                                  <a:pt x="287359" y="86082"/>
                                </a:lnTo>
                                <a:lnTo>
                                  <a:pt x="286427" y="86082"/>
                                </a:lnTo>
                                <a:lnTo>
                                  <a:pt x="286054" y="86268"/>
                                </a:lnTo>
                                <a:lnTo>
                                  <a:pt x="285309" y="86268"/>
                                </a:lnTo>
                                <a:lnTo>
                                  <a:pt x="284750" y="86455"/>
                                </a:lnTo>
                                <a:lnTo>
                                  <a:pt x="287994" y="86455"/>
                                </a:lnTo>
                                <a:lnTo>
                                  <a:pt x="287918" y="85896"/>
                                </a:lnTo>
                                <a:close/>
                              </a:path>
                              <a:path w="370205" h="92075">
                                <a:moveTo>
                                  <a:pt x="287545" y="67449"/>
                                </a:moveTo>
                                <a:lnTo>
                                  <a:pt x="267233" y="67449"/>
                                </a:lnTo>
                                <a:lnTo>
                                  <a:pt x="267233" y="71921"/>
                                </a:lnTo>
                                <a:lnTo>
                                  <a:pt x="287545" y="71921"/>
                                </a:lnTo>
                                <a:lnTo>
                                  <a:pt x="287545" y="67449"/>
                                </a:lnTo>
                                <a:close/>
                              </a:path>
                              <a:path w="370205" h="92075">
                                <a:moveTo>
                                  <a:pt x="278600" y="61673"/>
                                </a:moveTo>
                                <a:lnTo>
                                  <a:pt x="272637" y="61673"/>
                                </a:lnTo>
                                <a:lnTo>
                                  <a:pt x="272637" y="67449"/>
                                </a:lnTo>
                                <a:lnTo>
                                  <a:pt x="278600" y="67449"/>
                                </a:lnTo>
                                <a:lnTo>
                                  <a:pt x="278600" y="61673"/>
                                </a:lnTo>
                                <a:close/>
                              </a:path>
                              <a:path w="370205" h="92075">
                                <a:moveTo>
                                  <a:pt x="300590" y="67449"/>
                                </a:moveTo>
                                <a:lnTo>
                                  <a:pt x="294627" y="67449"/>
                                </a:lnTo>
                                <a:lnTo>
                                  <a:pt x="294710" y="83846"/>
                                </a:lnTo>
                                <a:lnTo>
                                  <a:pt x="294792" y="84591"/>
                                </a:lnTo>
                                <a:lnTo>
                                  <a:pt x="294875" y="84964"/>
                                </a:lnTo>
                                <a:lnTo>
                                  <a:pt x="294999" y="85337"/>
                                </a:lnTo>
                                <a:lnTo>
                                  <a:pt x="295062" y="85523"/>
                                </a:lnTo>
                                <a:lnTo>
                                  <a:pt x="295186" y="85896"/>
                                </a:lnTo>
                                <a:lnTo>
                                  <a:pt x="295559" y="87200"/>
                                </a:lnTo>
                                <a:lnTo>
                                  <a:pt x="296118" y="88318"/>
                                </a:lnTo>
                                <a:lnTo>
                                  <a:pt x="296863" y="89063"/>
                                </a:lnTo>
                                <a:lnTo>
                                  <a:pt x="297608" y="89995"/>
                                </a:lnTo>
                                <a:lnTo>
                                  <a:pt x="298540" y="90554"/>
                                </a:lnTo>
                                <a:lnTo>
                                  <a:pt x="300404" y="91299"/>
                                </a:lnTo>
                                <a:lnTo>
                                  <a:pt x="301708" y="91485"/>
                                </a:lnTo>
                                <a:lnTo>
                                  <a:pt x="304131" y="91485"/>
                                </a:lnTo>
                                <a:lnTo>
                                  <a:pt x="305435" y="91113"/>
                                </a:lnTo>
                                <a:lnTo>
                                  <a:pt x="306553" y="90554"/>
                                </a:lnTo>
                                <a:lnTo>
                                  <a:pt x="307672" y="89808"/>
                                </a:lnTo>
                                <a:lnTo>
                                  <a:pt x="308603" y="88877"/>
                                </a:lnTo>
                                <a:lnTo>
                                  <a:pt x="309349" y="87759"/>
                                </a:lnTo>
                                <a:lnTo>
                                  <a:pt x="315312" y="87759"/>
                                </a:lnTo>
                                <a:lnTo>
                                  <a:pt x="315312" y="86641"/>
                                </a:lnTo>
                                <a:lnTo>
                                  <a:pt x="303758" y="86641"/>
                                </a:lnTo>
                                <a:lnTo>
                                  <a:pt x="302640" y="86268"/>
                                </a:lnTo>
                                <a:lnTo>
                                  <a:pt x="301895" y="85896"/>
                                </a:lnTo>
                                <a:lnTo>
                                  <a:pt x="301770" y="85709"/>
                                </a:lnTo>
                                <a:lnTo>
                                  <a:pt x="301646" y="85523"/>
                                </a:lnTo>
                                <a:lnTo>
                                  <a:pt x="301522" y="85337"/>
                                </a:lnTo>
                                <a:lnTo>
                                  <a:pt x="301149" y="84964"/>
                                </a:lnTo>
                                <a:lnTo>
                                  <a:pt x="301056" y="84778"/>
                                </a:lnTo>
                                <a:lnTo>
                                  <a:pt x="300963" y="84591"/>
                                </a:lnTo>
                                <a:lnTo>
                                  <a:pt x="300823" y="84032"/>
                                </a:lnTo>
                                <a:lnTo>
                                  <a:pt x="300776" y="83101"/>
                                </a:lnTo>
                                <a:lnTo>
                                  <a:pt x="300590" y="82355"/>
                                </a:lnTo>
                                <a:lnTo>
                                  <a:pt x="300590" y="67449"/>
                                </a:lnTo>
                                <a:close/>
                              </a:path>
                              <a:path w="370205" h="92075">
                                <a:moveTo>
                                  <a:pt x="315312" y="87759"/>
                                </a:moveTo>
                                <a:lnTo>
                                  <a:pt x="309349" y="87759"/>
                                </a:lnTo>
                                <a:lnTo>
                                  <a:pt x="309473" y="88877"/>
                                </a:lnTo>
                                <a:lnTo>
                                  <a:pt x="309597" y="89995"/>
                                </a:lnTo>
                                <a:lnTo>
                                  <a:pt x="309722" y="91113"/>
                                </a:lnTo>
                                <a:lnTo>
                                  <a:pt x="315312" y="91113"/>
                                </a:lnTo>
                                <a:lnTo>
                                  <a:pt x="315312" y="87759"/>
                                </a:lnTo>
                                <a:close/>
                              </a:path>
                              <a:path w="370205" h="92075">
                                <a:moveTo>
                                  <a:pt x="315312" y="67449"/>
                                </a:moveTo>
                                <a:lnTo>
                                  <a:pt x="309162" y="67449"/>
                                </a:lnTo>
                                <a:lnTo>
                                  <a:pt x="309162" y="84032"/>
                                </a:lnTo>
                                <a:lnTo>
                                  <a:pt x="308883" y="84591"/>
                                </a:lnTo>
                                <a:lnTo>
                                  <a:pt x="308790" y="84778"/>
                                </a:lnTo>
                                <a:lnTo>
                                  <a:pt x="308044" y="85523"/>
                                </a:lnTo>
                                <a:lnTo>
                                  <a:pt x="307672" y="85709"/>
                                </a:lnTo>
                                <a:lnTo>
                                  <a:pt x="307299" y="86082"/>
                                </a:lnTo>
                                <a:lnTo>
                                  <a:pt x="306740" y="86268"/>
                                </a:lnTo>
                                <a:lnTo>
                                  <a:pt x="306181" y="86268"/>
                                </a:lnTo>
                                <a:lnTo>
                                  <a:pt x="305808" y="86455"/>
                                </a:lnTo>
                                <a:lnTo>
                                  <a:pt x="305249" y="86641"/>
                                </a:lnTo>
                                <a:lnTo>
                                  <a:pt x="315312" y="86641"/>
                                </a:lnTo>
                                <a:lnTo>
                                  <a:pt x="315312" y="67449"/>
                                </a:lnTo>
                                <a:close/>
                              </a:path>
                              <a:path w="370205" h="92075">
                                <a:moveTo>
                                  <a:pt x="330034" y="67449"/>
                                </a:moveTo>
                                <a:lnTo>
                                  <a:pt x="324444" y="67449"/>
                                </a:lnTo>
                                <a:lnTo>
                                  <a:pt x="324444" y="91113"/>
                                </a:lnTo>
                                <a:lnTo>
                                  <a:pt x="330407" y="91113"/>
                                </a:lnTo>
                                <a:lnTo>
                                  <a:pt x="330407" y="76766"/>
                                </a:lnTo>
                                <a:lnTo>
                                  <a:pt x="331898" y="74530"/>
                                </a:lnTo>
                                <a:lnTo>
                                  <a:pt x="333016" y="73784"/>
                                </a:lnTo>
                                <a:lnTo>
                                  <a:pt x="334693" y="73225"/>
                                </a:lnTo>
                                <a:lnTo>
                                  <a:pt x="335438" y="73039"/>
                                </a:lnTo>
                                <a:lnTo>
                                  <a:pt x="341862" y="73039"/>
                                </a:lnTo>
                                <a:lnTo>
                                  <a:pt x="342153" y="71176"/>
                                </a:lnTo>
                                <a:lnTo>
                                  <a:pt x="330407" y="71176"/>
                                </a:lnTo>
                                <a:lnTo>
                                  <a:pt x="330303" y="69872"/>
                                </a:lnTo>
                                <a:lnTo>
                                  <a:pt x="330200" y="68940"/>
                                </a:lnTo>
                                <a:lnTo>
                                  <a:pt x="330117" y="68195"/>
                                </a:lnTo>
                                <a:lnTo>
                                  <a:pt x="330034" y="67449"/>
                                </a:lnTo>
                                <a:close/>
                              </a:path>
                              <a:path w="370205" h="92075">
                                <a:moveTo>
                                  <a:pt x="341862" y="73039"/>
                                </a:moveTo>
                                <a:lnTo>
                                  <a:pt x="338420" y="73039"/>
                                </a:lnTo>
                                <a:lnTo>
                                  <a:pt x="339352" y="73225"/>
                                </a:lnTo>
                                <a:lnTo>
                                  <a:pt x="340097" y="73225"/>
                                </a:lnTo>
                                <a:lnTo>
                                  <a:pt x="341029" y="73412"/>
                                </a:lnTo>
                                <a:lnTo>
                                  <a:pt x="341775" y="73598"/>
                                </a:lnTo>
                                <a:lnTo>
                                  <a:pt x="341862" y="73039"/>
                                </a:lnTo>
                                <a:close/>
                              </a:path>
                              <a:path w="370205" h="92075">
                                <a:moveTo>
                                  <a:pt x="339166" y="66890"/>
                                </a:moveTo>
                                <a:lnTo>
                                  <a:pt x="336557" y="66890"/>
                                </a:lnTo>
                                <a:lnTo>
                                  <a:pt x="335066" y="67263"/>
                                </a:lnTo>
                                <a:lnTo>
                                  <a:pt x="333761" y="68195"/>
                                </a:lnTo>
                                <a:lnTo>
                                  <a:pt x="332457" y="68940"/>
                                </a:lnTo>
                                <a:lnTo>
                                  <a:pt x="331339" y="69872"/>
                                </a:lnTo>
                                <a:lnTo>
                                  <a:pt x="330407" y="71176"/>
                                </a:lnTo>
                                <a:lnTo>
                                  <a:pt x="342153" y="71176"/>
                                </a:lnTo>
                                <a:lnTo>
                                  <a:pt x="342503" y="68940"/>
                                </a:lnTo>
                                <a:lnTo>
                                  <a:pt x="342619" y="68195"/>
                                </a:lnTo>
                                <a:lnTo>
                                  <a:pt x="342706" y="67636"/>
                                </a:lnTo>
                                <a:lnTo>
                                  <a:pt x="341588" y="67263"/>
                                </a:lnTo>
                                <a:lnTo>
                                  <a:pt x="340656" y="67077"/>
                                </a:lnTo>
                                <a:lnTo>
                                  <a:pt x="339911" y="67077"/>
                                </a:lnTo>
                                <a:lnTo>
                                  <a:pt x="339166" y="66890"/>
                                </a:lnTo>
                                <a:close/>
                              </a:path>
                              <a:path w="370205" h="92075">
                                <a:moveTo>
                                  <a:pt x="360596" y="66890"/>
                                </a:moveTo>
                                <a:lnTo>
                                  <a:pt x="350720" y="70431"/>
                                </a:lnTo>
                                <a:lnTo>
                                  <a:pt x="349601" y="71362"/>
                                </a:lnTo>
                                <a:lnTo>
                                  <a:pt x="349069" y="72294"/>
                                </a:lnTo>
                                <a:lnTo>
                                  <a:pt x="348963" y="72480"/>
                                </a:lnTo>
                                <a:lnTo>
                                  <a:pt x="348856" y="72666"/>
                                </a:lnTo>
                                <a:lnTo>
                                  <a:pt x="347878" y="75275"/>
                                </a:lnTo>
                                <a:lnTo>
                                  <a:pt x="347808" y="75461"/>
                                </a:lnTo>
                                <a:lnTo>
                                  <a:pt x="347697" y="75834"/>
                                </a:lnTo>
                                <a:lnTo>
                                  <a:pt x="347448" y="76952"/>
                                </a:lnTo>
                                <a:lnTo>
                                  <a:pt x="347365" y="81610"/>
                                </a:lnTo>
                                <a:lnTo>
                                  <a:pt x="347691" y="82914"/>
                                </a:lnTo>
                                <a:lnTo>
                                  <a:pt x="347738" y="83101"/>
                                </a:lnTo>
                                <a:lnTo>
                                  <a:pt x="361901" y="91485"/>
                                </a:lnTo>
                                <a:lnTo>
                                  <a:pt x="363764" y="91113"/>
                                </a:lnTo>
                                <a:lnTo>
                                  <a:pt x="367119" y="89249"/>
                                </a:lnTo>
                                <a:lnTo>
                                  <a:pt x="368423" y="88318"/>
                                </a:lnTo>
                                <a:lnTo>
                                  <a:pt x="369169" y="87200"/>
                                </a:lnTo>
                                <a:lnTo>
                                  <a:pt x="368672" y="86641"/>
                                </a:lnTo>
                                <a:lnTo>
                                  <a:pt x="359106" y="86641"/>
                                </a:lnTo>
                                <a:lnTo>
                                  <a:pt x="357615" y="86268"/>
                                </a:lnTo>
                                <a:lnTo>
                                  <a:pt x="356869" y="85896"/>
                                </a:lnTo>
                                <a:lnTo>
                                  <a:pt x="355751" y="85150"/>
                                </a:lnTo>
                                <a:lnTo>
                                  <a:pt x="354633" y="84032"/>
                                </a:lnTo>
                                <a:lnTo>
                                  <a:pt x="354571" y="83846"/>
                                </a:lnTo>
                                <a:lnTo>
                                  <a:pt x="354447" y="83473"/>
                                </a:lnTo>
                                <a:lnTo>
                                  <a:pt x="354198" y="83101"/>
                                </a:lnTo>
                                <a:lnTo>
                                  <a:pt x="354074" y="82914"/>
                                </a:lnTo>
                                <a:lnTo>
                                  <a:pt x="353888" y="82169"/>
                                </a:lnTo>
                                <a:lnTo>
                                  <a:pt x="353776" y="81610"/>
                                </a:lnTo>
                                <a:lnTo>
                                  <a:pt x="353701" y="81237"/>
                                </a:lnTo>
                                <a:lnTo>
                                  <a:pt x="369728" y="81237"/>
                                </a:lnTo>
                                <a:lnTo>
                                  <a:pt x="369728" y="76952"/>
                                </a:lnTo>
                                <a:lnTo>
                                  <a:pt x="353701" y="76952"/>
                                </a:lnTo>
                                <a:lnTo>
                                  <a:pt x="353981" y="75834"/>
                                </a:lnTo>
                                <a:lnTo>
                                  <a:pt x="354074" y="75461"/>
                                </a:lnTo>
                                <a:lnTo>
                                  <a:pt x="354447" y="74902"/>
                                </a:lnTo>
                                <a:lnTo>
                                  <a:pt x="354509" y="74716"/>
                                </a:lnTo>
                                <a:lnTo>
                                  <a:pt x="354633" y="74343"/>
                                </a:lnTo>
                                <a:lnTo>
                                  <a:pt x="355006" y="73784"/>
                                </a:lnTo>
                                <a:lnTo>
                                  <a:pt x="356310" y="72480"/>
                                </a:lnTo>
                                <a:lnTo>
                                  <a:pt x="356869" y="72294"/>
                                </a:lnTo>
                                <a:lnTo>
                                  <a:pt x="357615" y="71921"/>
                                </a:lnTo>
                                <a:lnTo>
                                  <a:pt x="368104" y="71921"/>
                                </a:lnTo>
                                <a:lnTo>
                                  <a:pt x="367784" y="71362"/>
                                </a:lnTo>
                                <a:lnTo>
                                  <a:pt x="367678" y="71176"/>
                                </a:lnTo>
                                <a:lnTo>
                                  <a:pt x="366746" y="70244"/>
                                </a:lnTo>
                                <a:lnTo>
                                  <a:pt x="365814" y="69126"/>
                                </a:lnTo>
                                <a:lnTo>
                                  <a:pt x="364696" y="68381"/>
                                </a:lnTo>
                                <a:lnTo>
                                  <a:pt x="362087" y="67263"/>
                                </a:lnTo>
                                <a:lnTo>
                                  <a:pt x="360596" y="66890"/>
                                </a:lnTo>
                                <a:close/>
                              </a:path>
                              <a:path w="370205" h="92075">
                                <a:moveTo>
                                  <a:pt x="366187" y="83846"/>
                                </a:moveTo>
                                <a:lnTo>
                                  <a:pt x="365442" y="84778"/>
                                </a:lnTo>
                                <a:lnTo>
                                  <a:pt x="364510" y="85523"/>
                                </a:lnTo>
                                <a:lnTo>
                                  <a:pt x="363392" y="85896"/>
                                </a:lnTo>
                                <a:lnTo>
                                  <a:pt x="362274" y="86455"/>
                                </a:lnTo>
                                <a:lnTo>
                                  <a:pt x="361155" y="86641"/>
                                </a:lnTo>
                                <a:lnTo>
                                  <a:pt x="368672" y="86641"/>
                                </a:lnTo>
                                <a:lnTo>
                                  <a:pt x="366187" y="83846"/>
                                </a:lnTo>
                                <a:close/>
                              </a:path>
                              <a:path w="370205" h="92075">
                                <a:moveTo>
                                  <a:pt x="368104" y="71921"/>
                                </a:moveTo>
                                <a:lnTo>
                                  <a:pt x="360224" y="71921"/>
                                </a:lnTo>
                                <a:lnTo>
                                  <a:pt x="360783" y="72294"/>
                                </a:lnTo>
                                <a:lnTo>
                                  <a:pt x="361528" y="72480"/>
                                </a:lnTo>
                                <a:lnTo>
                                  <a:pt x="362274" y="73225"/>
                                </a:lnTo>
                                <a:lnTo>
                                  <a:pt x="362833" y="73598"/>
                                </a:lnTo>
                                <a:lnTo>
                                  <a:pt x="362895" y="73784"/>
                                </a:lnTo>
                                <a:lnTo>
                                  <a:pt x="363019" y="74157"/>
                                </a:lnTo>
                                <a:lnTo>
                                  <a:pt x="363392" y="74716"/>
                                </a:lnTo>
                                <a:lnTo>
                                  <a:pt x="363454" y="74902"/>
                                </a:lnTo>
                                <a:lnTo>
                                  <a:pt x="363578" y="75275"/>
                                </a:lnTo>
                                <a:lnTo>
                                  <a:pt x="363640" y="75461"/>
                                </a:lnTo>
                                <a:lnTo>
                                  <a:pt x="363764" y="76952"/>
                                </a:lnTo>
                                <a:lnTo>
                                  <a:pt x="369728" y="76952"/>
                                </a:lnTo>
                                <a:lnTo>
                                  <a:pt x="369479" y="75834"/>
                                </a:lnTo>
                                <a:lnTo>
                                  <a:pt x="369355" y="75275"/>
                                </a:lnTo>
                                <a:lnTo>
                                  <a:pt x="369262" y="74902"/>
                                </a:lnTo>
                                <a:lnTo>
                                  <a:pt x="369215" y="74716"/>
                                </a:lnTo>
                                <a:lnTo>
                                  <a:pt x="369122" y="74343"/>
                                </a:lnTo>
                                <a:lnTo>
                                  <a:pt x="369076" y="74157"/>
                                </a:lnTo>
                                <a:lnTo>
                                  <a:pt x="368982" y="73784"/>
                                </a:lnTo>
                                <a:lnTo>
                                  <a:pt x="368503" y="72666"/>
                                </a:lnTo>
                                <a:lnTo>
                                  <a:pt x="368423" y="72480"/>
                                </a:lnTo>
                                <a:lnTo>
                                  <a:pt x="368104" y="71921"/>
                                </a:lnTo>
                                <a:close/>
                              </a:path>
                            </a:pathLst>
                          </a:custGeom>
                          <a:solidFill>
                            <a:srgbClr val="FFFFFF"/>
                          </a:solidFill>
                        </wps:spPr>
                        <wps:bodyPr wrap="square" lIns="0" tIns="0" rIns="0" bIns="0" rtlCol="0">
                          <a:noAutofit/>
                        </wps:bodyPr>
                      </wps:wsp>
                      <wps:wsp>
                        <wps:cNvPr id="676" name="Graphic 676"/>
                        <wps:cNvSpPr/>
                        <wps:spPr>
                          <a:xfrm>
                            <a:off x="4457144" y="1205339"/>
                            <a:ext cx="362585" cy="134620"/>
                          </a:xfrm>
                          <a:custGeom>
                            <a:avLst/>
                            <a:gdLst/>
                            <a:ahLst/>
                            <a:cxnLst/>
                            <a:rect l="l" t="t" r="r" b="b"/>
                            <a:pathLst>
                              <a:path w="362585" h="134620">
                                <a:moveTo>
                                  <a:pt x="355192" y="0"/>
                                </a:moveTo>
                                <a:lnTo>
                                  <a:pt x="346620" y="0"/>
                                </a:lnTo>
                                <a:lnTo>
                                  <a:pt x="6895" y="0"/>
                                </a:lnTo>
                                <a:lnTo>
                                  <a:pt x="0" y="6894"/>
                                </a:lnTo>
                                <a:lnTo>
                                  <a:pt x="0" y="127073"/>
                                </a:lnTo>
                                <a:lnTo>
                                  <a:pt x="6895" y="134154"/>
                                </a:lnTo>
                                <a:lnTo>
                                  <a:pt x="355192" y="134154"/>
                                </a:lnTo>
                                <a:lnTo>
                                  <a:pt x="362274" y="127073"/>
                                </a:lnTo>
                                <a:lnTo>
                                  <a:pt x="362274" y="6894"/>
                                </a:lnTo>
                                <a:lnTo>
                                  <a:pt x="355192" y="0"/>
                                </a:lnTo>
                                <a:close/>
                              </a:path>
                            </a:pathLst>
                          </a:custGeom>
                          <a:solidFill>
                            <a:srgbClr val="000000"/>
                          </a:solidFill>
                        </wps:spPr>
                        <wps:bodyPr wrap="square" lIns="0" tIns="0" rIns="0" bIns="0" rtlCol="0">
                          <a:noAutofit/>
                        </wps:bodyPr>
                      </wps:wsp>
                      <pic:pic xmlns:pic="http://schemas.openxmlformats.org/drawingml/2006/picture">
                        <pic:nvPicPr>
                          <pic:cNvPr id="677" name="Image 677"/>
                          <pic:cNvPicPr/>
                        </pic:nvPicPr>
                        <pic:blipFill>
                          <a:blip r:embed="rId24" cstate="print"/>
                          <a:stretch>
                            <a:fillRect/>
                          </a:stretch>
                        </pic:blipFill>
                        <pic:spPr>
                          <a:xfrm>
                            <a:off x="4519014" y="1229375"/>
                            <a:ext cx="236111" cy="90367"/>
                          </a:xfrm>
                          <a:prstGeom prst="rect">
                            <a:avLst/>
                          </a:prstGeom>
                        </pic:spPr>
                      </pic:pic>
                      <wps:wsp>
                        <wps:cNvPr id="678" name="Graphic 678"/>
                        <wps:cNvSpPr/>
                        <wps:spPr>
                          <a:xfrm>
                            <a:off x="4457144" y="1428930"/>
                            <a:ext cx="456565" cy="134620"/>
                          </a:xfrm>
                          <a:custGeom>
                            <a:avLst/>
                            <a:gdLst/>
                            <a:ahLst/>
                            <a:cxnLst/>
                            <a:rect l="l" t="t" r="r" b="b"/>
                            <a:pathLst>
                              <a:path w="456565" h="134620">
                                <a:moveTo>
                                  <a:pt x="449115" y="0"/>
                                </a:moveTo>
                                <a:lnTo>
                                  <a:pt x="440543" y="0"/>
                                </a:lnTo>
                                <a:lnTo>
                                  <a:pt x="6895" y="0"/>
                                </a:lnTo>
                                <a:lnTo>
                                  <a:pt x="0" y="6894"/>
                                </a:lnTo>
                                <a:lnTo>
                                  <a:pt x="0" y="127073"/>
                                </a:lnTo>
                                <a:lnTo>
                                  <a:pt x="6895" y="134154"/>
                                </a:lnTo>
                                <a:lnTo>
                                  <a:pt x="449115" y="134154"/>
                                </a:lnTo>
                                <a:lnTo>
                                  <a:pt x="456197" y="127073"/>
                                </a:lnTo>
                                <a:lnTo>
                                  <a:pt x="456197" y="6894"/>
                                </a:lnTo>
                                <a:lnTo>
                                  <a:pt x="449115" y="0"/>
                                </a:lnTo>
                                <a:close/>
                              </a:path>
                            </a:pathLst>
                          </a:custGeom>
                          <a:solidFill>
                            <a:srgbClr val="000000"/>
                          </a:solidFill>
                        </wps:spPr>
                        <wps:bodyPr wrap="square" lIns="0" tIns="0" rIns="0" bIns="0" rtlCol="0">
                          <a:noAutofit/>
                        </wps:bodyPr>
                      </wps:wsp>
                      <wps:wsp>
                        <wps:cNvPr id="679" name="Graphic 679"/>
                        <wps:cNvSpPr/>
                        <wps:spPr>
                          <a:xfrm>
                            <a:off x="4485283" y="1451848"/>
                            <a:ext cx="397510" cy="100330"/>
                          </a:xfrm>
                          <a:custGeom>
                            <a:avLst/>
                            <a:gdLst/>
                            <a:ahLst/>
                            <a:cxnLst/>
                            <a:rect l="l" t="t" r="r" b="b"/>
                            <a:pathLst>
                              <a:path w="397510" h="100330">
                                <a:moveTo>
                                  <a:pt x="7640" y="1117"/>
                                </a:moveTo>
                                <a:lnTo>
                                  <a:pt x="0" y="1117"/>
                                </a:lnTo>
                                <a:lnTo>
                                  <a:pt x="0" y="32979"/>
                                </a:lnTo>
                                <a:lnTo>
                                  <a:pt x="5777" y="32979"/>
                                </a:lnTo>
                                <a:lnTo>
                                  <a:pt x="5747" y="22359"/>
                                </a:lnTo>
                                <a:lnTo>
                                  <a:pt x="5505" y="13042"/>
                                </a:lnTo>
                                <a:lnTo>
                                  <a:pt x="5404" y="9129"/>
                                </a:lnTo>
                                <a:lnTo>
                                  <a:pt x="9643" y="9129"/>
                                </a:lnTo>
                                <a:lnTo>
                                  <a:pt x="7640" y="1117"/>
                                </a:lnTo>
                                <a:close/>
                              </a:path>
                              <a:path w="397510" h="100330">
                                <a:moveTo>
                                  <a:pt x="21803" y="8570"/>
                                </a:moveTo>
                                <a:lnTo>
                                  <a:pt x="16399" y="8570"/>
                                </a:lnTo>
                                <a:lnTo>
                                  <a:pt x="16054" y="22359"/>
                                </a:lnTo>
                                <a:lnTo>
                                  <a:pt x="16026" y="32979"/>
                                </a:lnTo>
                                <a:lnTo>
                                  <a:pt x="21803" y="32979"/>
                                </a:lnTo>
                                <a:lnTo>
                                  <a:pt x="21803" y="8570"/>
                                </a:lnTo>
                                <a:close/>
                              </a:path>
                              <a:path w="397510" h="100330">
                                <a:moveTo>
                                  <a:pt x="9643" y="9129"/>
                                </a:moveTo>
                                <a:lnTo>
                                  <a:pt x="5404" y="9129"/>
                                </a:lnTo>
                                <a:lnTo>
                                  <a:pt x="9131" y="22359"/>
                                </a:lnTo>
                                <a:lnTo>
                                  <a:pt x="12113" y="22359"/>
                                </a:lnTo>
                                <a:lnTo>
                                  <a:pt x="15009" y="13042"/>
                                </a:lnTo>
                                <a:lnTo>
                                  <a:pt x="10622" y="13042"/>
                                </a:lnTo>
                                <a:lnTo>
                                  <a:pt x="9643" y="9129"/>
                                </a:lnTo>
                                <a:close/>
                              </a:path>
                              <a:path w="397510" h="100330">
                                <a:moveTo>
                                  <a:pt x="21803" y="1117"/>
                                </a:moveTo>
                                <a:lnTo>
                                  <a:pt x="14162" y="1117"/>
                                </a:lnTo>
                                <a:lnTo>
                                  <a:pt x="10622" y="13042"/>
                                </a:lnTo>
                                <a:lnTo>
                                  <a:pt x="15009" y="13042"/>
                                </a:lnTo>
                                <a:lnTo>
                                  <a:pt x="16399" y="8570"/>
                                </a:lnTo>
                                <a:lnTo>
                                  <a:pt x="21803" y="8570"/>
                                </a:lnTo>
                                <a:lnTo>
                                  <a:pt x="21803" y="1117"/>
                                </a:lnTo>
                                <a:close/>
                              </a:path>
                              <a:path w="397510" h="100330">
                                <a:moveTo>
                                  <a:pt x="39320" y="8757"/>
                                </a:moveTo>
                                <a:lnTo>
                                  <a:pt x="27261" y="15837"/>
                                </a:lnTo>
                                <a:lnTo>
                                  <a:pt x="27207" y="16023"/>
                                </a:lnTo>
                                <a:lnTo>
                                  <a:pt x="26718" y="17328"/>
                                </a:lnTo>
                                <a:lnTo>
                                  <a:pt x="26648" y="24594"/>
                                </a:lnTo>
                                <a:lnTo>
                                  <a:pt x="27207" y="26085"/>
                                </a:lnTo>
                                <a:lnTo>
                                  <a:pt x="27580" y="27576"/>
                                </a:lnTo>
                                <a:lnTo>
                                  <a:pt x="39320" y="33352"/>
                                </a:lnTo>
                                <a:lnTo>
                                  <a:pt x="40998" y="32979"/>
                                </a:lnTo>
                                <a:lnTo>
                                  <a:pt x="46988" y="28507"/>
                                </a:lnTo>
                                <a:lnTo>
                                  <a:pt x="36711" y="28507"/>
                                </a:lnTo>
                                <a:lnTo>
                                  <a:pt x="35966" y="28321"/>
                                </a:lnTo>
                                <a:lnTo>
                                  <a:pt x="35221" y="27948"/>
                                </a:lnTo>
                                <a:lnTo>
                                  <a:pt x="34662" y="27576"/>
                                </a:lnTo>
                                <a:lnTo>
                                  <a:pt x="34102" y="27017"/>
                                </a:lnTo>
                                <a:lnTo>
                                  <a:pt x="33730" y="26458"/>
                                </a:lnTo>
                                <a:lnTo>
                                  <a:pt x="33171" y="25712"/>
                                </a:lnTo>
                                <a:lnTo>
                                  <a:pt x="32984" y="24967"/>
                                </a:lnTo>
                                <a:lnTo>
                                  <a:pt x="32910" y="24594"/>
                                </a:lnTo>
                                <a:lnTo>
                                  <a:pt x="32798" y="24035"/>
                                </a:lnTo>
                                <a:lnTo>
                                  <a:pt x="32612" y="23290"/>
                                </a:lnTo>
                                <a:lnTo>
                                  <a:pt x="32425" y="22359"/>
                                </a:lnTo>
                                <a:lnTo>
                                  <a:pt x="32425" y="19936"/>
                                </a:lnTo>
                                <a:lnTo>
                                  <a:pt x="32798" y="18073"/>
                                </a:lnTo>
                                <a:lnTo>
                                  <a:pt x="33171" y="16582"/>
                                </a:lnTo>
                                <a:lnTo>
                                  <a:pt x="33730" y="15837"/>
                                </a:lnTo>
                                <a:lnTo>
                                  <a:pt x="34102" y="15278"/>
                                </a:lnTo>
                                <a:lnTo>
                                  <a:pt x="34662" y="14719"/>
                                </a:lnTo>
                                <a:lnTo>
                                  <a:pt x="35780" y="13974"/>
                                </a:lnTo>
                                <a:lnTo>
                                  <a:pt x="36711" y="13788"/>
                                </a:lnTo>
                                <a:lnTo>
                                  <a:pt x="46988" y="13788"/>
                                </a:lnTo>
                                <a:lnTo>
                                  <a:pt x="46775" y="13415"/>
                                </a:lnTo>
                                <a:lnTo>
                                  <a:pt x="44911" y="11179"/>
                                </a:lnTo>
                                <a:lnTo>
                                  <a:pt x="42302" y="9688"/>
                                </a:lnTo>
                                <a:lnTo>
                                  <a:pt x="40811" y="9129"/>
                                </a:lnTo>
                                <a:lnTo>
                                  <a:pt x="39320" y="8757"/>
                                </a:lnTo>
                                <a:close/>
                              </a:path>
                              <a:path w="397510" h="100330">
                                <a:moveTo>
                                  <a:pt x="46988" y="13788"/>
                                </a:moveTo>
                                <a:lnTo>
                                  <a:pt x="38389" y="13788"/>
                                </a:lnTo>
                                <a:lnTo>
                                  <a:pt x="39320" y="13974"/>
                                </a:lnTo>
                                <a:lnTo>
                                  <a:pt x="40439" y="14719"/>
                                </a:lnTo>
                                <a:lnTo>
                                  <a:pt x="42675" y="22359"/>
                                </a:lnTo>
                                <a:lnTo>
                                  <a:pt x="42526" y="23104"/>
                                </a:lnTo>
                                <a:lnTo>
                                  <a:pt x="42302" y="24035"/>
                                </a:lnTo>
                                <a:lnTo>
                                  <a:pt x="42190" y="24594"/>
                                </a:lnTo>
                                <a:lnTo>
                                  <a:pt x="38389" y="28507"/>
                                </a:lnTo>
                                <a:lnTo>
                                  <a:pt x="46988" y="28507"/>
                                </a:lnTo>
                                <a:lnTo>
                                  <a:pt x="47520" y="27576"/>
                                </a:lnTo>
                                <a:lnTo>
                                  <a:pt x="47800" y="26458"/>
                                </a:lnTo>
                                <a:lnTo>
                                  <a:pt x="47893" y="26085"/>
                                </a:lnTo>
                                <a:lnTo>
                                  <a:pt x="48452" y="24594"/>
                                </a:lnTo>
                                <a:lnTo>
                                  <a:pt x="48382" y="17328"/>
                                </a:lnTo>
                                <a:lnTo>
                                  <a:pt x="47893" y="16023"/>
                                </a:lnTo>
                                <a:lnTo>
                                  <a:pt x="47520" y="14719"/>
                                </a:lnTo>
                                <a:lnTo>
                                  <a:pt x="47094" y="13974"/>
                                </a:lnTo>
                                <a:lnTo>
                                  <a:pt x="46988" y="13788"/>
                                </a:lnTo>
                                <a:close/>
                              </a:path>
                              <a:path w="397510" h="100330">
                                <a:moveTo>
                                  <a:pt x="59633" y="9316"/>
                                </a:moveTo>
                                <a:lnTo>
                                  <a:pt x="54042" y="9316"/>
                                </a:lnTo>
                                <a:lnTo>
                                  <a:pt x="54042" y="32979"/>
                                </a:lnTo>
                                <a:lnTo>
                                  <a:pt x="60192" y="32979"/>
                                </a:lnTo>
                                <a:lnTo>
                                  <a:pt x="60192" y="16023"/>
                                </a:lnTo>
                                <a:lnTo>
                                  <a:pt x="60379" y="15837"/>
                                </a:lnTo>
                                <a:lnTo>
                                  <a:pt x="60565" y="15465"/>
                                </a:lnTo>
                                <a:lnTo>
                                  <a:pt x="60938" y="15278"/>
                                </a:lnTo>
                                <a:lnTo>
                                  <a:pt x="61031" y="15092"/>
                                </a:lnTo>
                                <a:lnTo>
                                  <a:pt x="61124" y="14906"/>
                                </a:lnTo>
                                <a:lnTo>
                                  <a:pt x="61310" y="14719"/>
                                </a:lnTo>
                                <a:lnTo>
                                  <a:pt x="62428" y="14160"/>
                                </a:lnTo>
                                <a:lnTo>
                                  <a:pt x="63547" y="13788"/>
                                </a:lnTo>
                                <a:lnTo>
                                  <a:pt x="74479" y="13788"/>
                                </a:lnTo>
                                <a:lnTo>
                                  <a:pt x="74169" y="12856"/>
                                </a:lnTo>
                                <a:lnTo>
                                  <a:pt x="73982" y="12483"/>
                                </a:lnTo>
                                <a:lnTo>
                                  <a:pt x="60006" y="12483"/>
                                </a:lnTo>
                                <a:lnTo>
                                  <a:pt x="59787" y="10620"/>
                                </a:lnTo>
                                <a:lnTo>
                                  <a:pt x="59677" y="9688"/>
                                </a:lnTo>
                                <a:lnTo>
                                  <a:pt x="59633" y="9316"/>
                                </a:lnTo>
                                <a:close/>
                              </a:path>
                              <a:path w="397510" h="100330">
                                <a:moveTo>
                                  <a:pt x="74479" y="13788"/>
                                </a:moveTo>
                                <a:lnTo>
                                  <a:pt x="65969" y="13788"/>
                                </a:lnTo>
                                <a:lnTo>
                                  <a:pt x="67087" y="14160"/>
                                </a:lnTo>
                                <a:lnTo>
                                  <a:pt x="67460" y="14347"/>
                                </a:lnTo>
                                <a:lnTo>
                                  <a:pt x="68578" y="15465"/>
                                </a:lnTo>
                                <a:lnTo>
                                  <a:pt x="68671" y="15837"/>
                                </a:lnTo>
                                <a:lnTo>
                                  <a:pt x="68764" y="16210"/>
                                </a:lnTo>
                                <a:lnTo>
                                  <a:pt x="68889" y="16582"/>
                                </a:lnTo>
                                <a:lnTo>
                                  <a:pt x="69137" y="17514"/>
                                </a:lnTo>
                                <a:lnTo>
                                  <a:pt x="69137" y="32979"/>
                                </a:lnTo>
                                <a:lnTo>
                                  <a:pt x="75287" y="32979"/>
                                </a:lnTo>
                                <a:lnTo>
                                  <a:pt x="75194" y="16210"/>
                                </a:lnTo>
                                <a:lnTo>
                                  <a:pt x="75101" y="15837"/>
                                </a:lnTo>
                                <a:lnTo>
                                  <a:pt x="75007" y="15465"/>
                                </a:lnTo>
                                <a:lnTo>
                                  <a:pt x="74914" y="15092"/>
                                </a:lnTo>
                                <a:lnTo>
                                  <a:pt x="74790" y="14719"/>
                                </a:lnTo>
                                <a:lnTo>
                                  <a:pt x="74666" y="14347"/>
                                </a:lnTo>
                                <a:lnTo>
                                  <a:pt x="74604" y="14160"/>
                                </a:lnTo>
                                <a:lnTo>
                                  <a:pt x="74479" y="13788"/>
                                </a:lnTo>
                                <a:close/>
                              </a:path>
                              <a:path w="397510" h="100330">
                                <a:moveTo>
                                  <a:pt x="68205" y="8757"/>
                                </a:moveTo>
                                <a:lnTo>
                                  <a:pt x="66156" y="8757"/>
                                </a:lnTo>
                                <a:lnTo>
                                  <a:pt x="65224" y="8943"/>
                                </a:lnTo>
                                <a:lnTo>
                                  <a:pt x="64478" y="9316"/>
                                </a:lnTo>
                                <a:lnTo>
                                  <a:pt x="63547" y="9502"/>
                                </a:lnTo>
                                <a:lnTo>
                                  <a:pt x="62801" y="9875"/>
                                </a:lnTo>
                                <a:lnTo>
                                  <a:pt x="62056" y="10434"/>
                                </a:lnTo>
                                <a:lnTo>
                                  <a:pt x="61683" y="10620"/>
                                </a:lnTo>
                                <a:lnTo>
                                  <a:pt x="60192" y="12111"/>
                                </a:lnTo>
                                <a:lnTo>
                                  <a:pt x="60006" y="12483"/>
                                </a:lnTo>
                                <a:lnTo>
                                  <a:pt x="73982" y="12483"/>
                                </a:lnTo>
                                <a:lnTo>
                                  <a:pt x="73610" y="11738"/>
                                </a:lnTo>
                                <a:lnTo>
                                  <a:pt x="72119" y="10247"/>
                                </a:lnTo>
                                <a:lnTo>
                                  <a:pt x="71373" y="9688"/>
                                </a:lnTo>
                                <a:lnTo>
                                  <a:pt x="70255" y="9316"/>
                                </a:lnTo>
                                <a:lnTo>
                                  <a:pt x="69324" y="8943"/>
                                </a:lnTo>
                                <a:lnTo>
                                  <a:pt x="68205" y="8757"/>
                                </a:lnTo>
                                <a:close/>
                              </a:path>
                              <a:path w="397510" h="100330">
                                <a:moveTo>
                                  <a:pt x="101749" y="27948"/>
                                </a:moveTo>
                                <a:lnTo>
                                  <a:pt x="82555" y="27948"/>
                                </a:lnTo>
                                <a:lnTo>
                                  <a:pt x="82555" y="32979"/>
                                </a:lnTo>
                                <a:lnTo>
                                  <a:pt x="101749" y="32979"/>
                                </a:lnTo>
                                <a:lnTo>
                                  <a:pt x="101749" y="27948"/>
                                </a:lnTo>
                                <a:close/>
                              </a:path>
                              <a:path w="397510" h="100330">
                                <a:moveTo>
                                  <a:pt x="95413" y="9316"/>
                                </a:moveTo>
                                <a:lnTo>
                                  <a:pt x="82555" y="9316"/>
                                </a:lnTo>
                                <a:lnTo>
                                  <a:pt x="82555" y="14160"/>
                                </a:lnTo>
                                <a:lnTo>
                                  <a:pt x="89264" y="14160"/>
                                </a:lnTo>
                                <a:lnTo>
                                  <a:pt x="89264" y="27948"/>
                                </a:lnTo>
                                <a:lnTo>
                                  <a:pt x="95413" y="27948"/>
                                </a:lnTo>
                                <a:lnTo>
                                  <a:pt x="95413" y="9316"/>
                                </a:lnTo>
                                <a:close/>
                              </a:path>
                              <a:path w="397510" h="100330">
                                <a:moveTo>
                                  <a:pt x="95103" y="1117"/>
                                </a:moveTo>
                                <a:lnTo>
                                  <a:pt x="89450" y="1117"/>
                                </a:lnTo>
                                <a:lnTo>
                                  <a:pt x="88891" y="2235"/>
                                </a:lnTo>
                                <a:lnTo>
                                  <a:pt x="88891" y="4099"/>
                                </a:lnTo>
                                <a:lnTo>
                                  <a:pt x="93829" y="6335"/>
                                </a:lnTo>
                                <a:lnTo>
                                  <a:pt x="94295" y="6148"/>
                                </a:lnTo>
                                <a:lnTo>
                                  <a:pt x="94854" y="5589"/>
                                </a:lnTo>
                                <a:lnTo>
                                  <a:pt x="95600" y="5030"/>
                                </a:lnTo>
                                <a:lnTo>
                                  <a:pt x="95786" y="4099"/>
                                </a:lnTo>
                                <a:lnTo>
                                  <a:pt x="95786" y="2235"/>
                                </a:lnTo>
                                <a:lnTo>
                                  <a:pt x="95600" y="1490"/>
                                </a:lnTo>
                                <a:lnTo>
                                  <a:pt x="95103" y="1117"/>
                                </a:lnTo>
                                <a:close/>
                              </a:path>
                              <a:path w="397510" h="100330">
                                <a:moveTo>
                                  <a:pt x="95103" y="1117"/>
                                </a:moveTo>
                                <a:lnTo>
                                  <a:pt x="94854" y="931"/>
                                </a:lnTo>
                                <a:lnTo>
                                  <a:pt x="95600" y="1490"/>
                                </a:lnTo>
                                <a:lnTo>
                                  <a:pt x="95103" y="1117"/>
                                </a:lnTo>
                                <a:close/>
                              </a:path>
                              <a:path w="397510" h="100330">
                                <a:moveTo>
                                  <a:pt x="93363" y="0"/>
                                </a:moveTo>
                                <a:lnTo>
                                  <a:pt x="91313" y="0"/>
                                </a:lnTo>
                                <a:lnTo>
                                  <a:pt x="90195" y="558"/>
                                </a:lnTo>
                                <a:lnTo>
                                  <a:pt x="89823" y="931"/>
                                </a:lnTo>
                                <a:lnTo>
                                  <a:pt x="94854" y="931"/>
                                </a:lnTo>
                                <a:lnTo>
                                  <a:pt x="94295" y="372"/>
                                </a:lnTo>
                                <a:lnTo>
                                  <a:pt x="93363" y="0"/>
                                </a:lnTo>
                                <a:close/>
                              </a:path>
                              <a:path w="397510" h="100330">
                                <a:moveTo>
                                  <a:pt x="118894" y="13788"/>
                                </a:moveTo>
                                <a:lnTo>
                                  <a:pt x="112931" y="13788"/>
                                </a:lnTo>
                                <a:lnTo>
                                  <a:pt x="113010" y="26644"/>
                                </a:lnTo>
                                <a:lnTo>
                                  <a:pt x="113117" y="27389"/>
                                </a:lnTo>
                                <a:lnTo>
                                  <a:pt x="117962" y="32793"/>
                                </a:lnTo>
                                <a:lnTo>
                                  <a:pt x="118894" y="33165"/>
                                </a:lnTo>
                                <a:lnTo>
                                  <a:pt x="120198" y="33352"/>
                                </a:lnTo>
                                <a:lnTo>
                                  <a:pt x="122807" y="33352"/>
                                </a:lnTo>
                                <a:lnTo>
                                  <a:pt x="123553" y="33165"/>
                                </a:lnTo>
                                <a:lnTo>
                                  <a:pt x="124857" y="33165"/>
                                </a:lnTo>
                                <a:lnTo>
                                  <a:pt x="125603" y="32979"/>
                                </a:lnTo>
                                <a:lnTo>
                                  <a:pt x="126162" y="32793"/>
                                </a:lnTo>
                                <a:lnTo>
                                  <a:pt x="126721" y="32793"/>
                                </a:lnTo>
                                <a:lnTo>
                                  <a:pt x="127839" y="32420"/>
                                </a:lnTo>
                                <a:lnTo>
                                  <a:pt x="128398" y="32047"/>
                                </a:lnTo>
                                <a:lnTo>
                                  <a:pt x="128771" y="31861"/>
                                </a:lnTo>
                                <a:lnTo>
                                  <a:pt x="128288" y="28321"/>
                                </a:lnTo>
                                <a:lnTo>
                                  <a:pt x="121876" y="28321"/>
                                </a:lnTo>
                                <a:lnTo>
                                  <a:pt x="121317" y="28135"/>
                                </a:lnTo>
                                <a:lnTo>
                                  <a:pt x="120944" y="27948"/>
                                </a:lnTo>
                                <a:lnTo>
                                  <a:pt x="120385" y="27762"/>
                                </a:lnTo>
                                <a:lnTo>
                                  <a:pt x="119639" y="27017"/>
                                </a:lnTo>
                                <a:lnTo>
                                  <a:pt x="119453" y="26644"/>
                                </a:lnTo>
                                <a:lnTo>
                                  <a:pt x="119080" y="25526"/>
                                </a:lnTo>
                                <a:lnTo>
                                  <a:pt x="118894" y="24781"/>
                                </a:lnTo>
                                <a:lnTo>
                                  <a:pt x="118894" y="13788"/>
                                </a:lnTo>
                                <a:close/>
                              </a:path>
                              <a:path w="397510" h="100330">
                                <a:moveTo>
                                  <a:pt x="128212" y="27762"/>
                                </a:moveTo>
                                <a:lnTo>
                                  <a:pt x="127839" y="27762"/>
                                </a:lnTo>
                                <a:lnTo>
                                  <a:pt x="127653" y="27948"/>
                                </a:lnTo>
                                <a:lnTo>
                                  <a:pt x="126907" y="27948"/>
                                </a:lnTo>
                                <a:lnTo>
                                  <a:pt x="126348" y="28135"/>
                                </a:lnTo>
                                <a:lnTo>
                                  <a:pt x="125603" y="28135"/>
                                </a:lnTo>
                                <a:lnTo>
                                  <a:pt x="125044" y="28321"/>
                                </a:lnTo>
                                <a:lnTo>
                                  <a:pt x="128288" y="28321"/>
                                </a:lnTo>
                                <a:lnTo>
                                  <a:pt x="128212" y="27762"/>
                                </a:lnTo>
                                <a:close/>
                              </a:path>
                              <a:path w="397510" h="100330">
                                <a:moveTo>
                                  <a:pt x="127839" y="9316"/>
                                </a:moveTo>
                                <a:lnTo>
                                  <a:pt x="107526" y="9316"/>
                                </a:lnTo>
                                <a:lnTo>
                                  <a:pt x="107526" y="13788"/>
                                </a:lnTo>
                                <a:lnTo>
                                  <a:pt x="127839" y="13788"/>
                                </a:lnTo>
                                <a:lnTo>
                                  <a:pt x="127839" y="9316"/>
                                </a:lnTo>
                                <a:close/>
                              </a:path>
                              <a:path w="397510" h="100330">
                                <a:moveTo>
                                  <a:pt x="118894" y="3540"/>
                                </a:moveTo>
                                <a:lnTo>
                                  <a:pt x="112931" y="3540"/>
                                </a:lnTo>
                                <a:lnTo>
                                  <a:pt x="112931" y="9316"/>
                                </a:lnTo>
                                <a:lnTo>
                                  <a:pt x="118894" y="9316"/>
                                </a:lnTo>
                                <a:lnTo>
                                  <a:pt x="118894" y="3540"/>
                                </a:lnTo>
                                <a:close/>
                              </a:path>
                              <a:path w="397510" h="100330">
                                <a:moveTo>
                                  <a:pt x="146847" y="8757"/>
                                </a:moveTo>
                                <a:lnTo>
                                  <a:pt x="134628" y="15837"/>
                                </a:lnTo>
                                <a:lnTo>
                                  <a:pt x="134548" y="16023"/>
                                </a:lnTo>
                                <a:lnTo>
                                  <a:pt x="134222" y="17328"/>
                                </a:lnTo>
                                <a:lnTo>
                                  <a:pt x="133844" y="19005"/>
                                </a:lnTo>
                                <a:lnTo>
                                  <a:pt x="133849" y="23290"/>
                                </a:lnTo>
                                <a:lnTo>
                                  <a:pt x="140325" y="32420"/>
                                </a:lnTo>
                                <a:lnTo>
                                  <a:pt x="141629" y="32979"/>
                                </a:lnTo>
                                <a:lnTo>
                                  <a:pt x="143306" y="33352"/>
                                </a:lnTo>
                                <a:lnTo>
                                  <a:pt x="146847" y="33352"/>
                                </a:lnTo>
                                <a:lnTo>
                                  <a:pt x="148338" y="32979"/>
                                </a:lnTo>
                                <a:lnTo>
                                  <a:pt x="154328" y="28507"/>
                                </a:lnTo>
                                <a:lnTo>
                                  <a:pt x="144052" y="28507"/>
                                </a:lnTo>
                                <a:lnTo>
                                  <a:pt x="143306" y="28321"/>
                                </a:lnTo>
                                <a:lnTo>
                                  <a:pt x="142747" y="27948"/>
                                </a:lnTo>
                                <a:lnTo>
                                  <a:pt x="142002" y="27576"/>
                                </a:lnTo>
                                <a:lnTo>
                                  <a:pt x="141443" y="27017"/>
                                </a:lnTo>
                                <a:lnTo>
                                  <a:pt x="141070" y="26458"/>
                                </a:lnTo>
                                <a:lnTo>
                                  <a:pt x="140325" y="24967"/>
                                </a:lnTo>
                                <a:lnTo>
                                  <a:pt x="140250" y="24594"/>
                                </a:lnTo>
                                <a:lnTo>
                                  <a:pt x="140138" y="24035"/>
                                </a:lnTo>
                                <a:lnTo>
                                  <a:pt x="139952" y="23290"/>
                                </a:lnTo>
                                <a:lnTo>
                                  <a:pt x="142747" y="14347"/>
                                </a:lnTo>
                                <a:lnTo>
                                  <a:pt x="143306" y="13974"/>
                                </a:lnTo>
                                <a:lnTo>
                                  <a:pt x="144052" y="13788"/>
                                </a:lnTo>
                                <a:lnTo>
                                  <a:pt x="154328" y="13788"/>
                                </a:lnTo>
                                <a:lnTo>
                                  <a:pt x="154115" y="13415"/>
                                </a:lnTo>
                                <a:lnTo>
                                  <a:pt x="152252" y="11179"/>
                                </a:lnTo>
                                <a:lnTo>
                                  <a:pt x="151133" y="10434"/>
                                </a:lnTo>
                                <a:lnTo>
                                  <a:pt x="149643" y="9688"/>
                                </a:lnTo>
                                <a:lnTo>
                                  <a:pt x="148338" y="9129"/>
                                </a:lnTo>
                                <a:lnTo>
                                  <a:pt x="146847" y="8757"/>
                                </a:lnTo>
                                <a:close/>
                              </a:path>
                              <a:path w="397510" h="100330">
                                <a:moveTo>
                                  <a:pt x="154328" y="13788"/>
                                </a:moveTo>
                                <a:lnTo>
                                  <a:pt x="145915" y="13788"/>
                                </a:lnTo>
                                <a:lnTo>
                                  <a:pt x="146661" y="13974"/>
                                </a:lnTo>
                                <a:lnTo>
                                  <a:pt x="147406" y="14347"/>
                                </a:lnTo>
                                <a:lnTo>
                                  <a:pt x="150015" y="23290"/>
                                </a:lnTo>
                                <a:lnTo>
                                  <a:pt x="149829" y="24035"/>
                                </a:lnTo>
                                <a:lnTo>
                                  <a:pt x="149717" y="24594"/>
                                </a:lnTo>
                                <a:lnTo>
                                  <a:pt x="145915" y="28507"/>
                                </a:lnTo>
                                <a:lnTo>
                                  <a:pt x="154328" y="28507"/>
                                </a:lnTo>
                                <a:lnTo>
                                  <a:pt x="154861" y="27576"/>
                                </a:lnTo>
                                <a:lnTo>
                                  <a:pt x="155979" y="24594"/>
                                </a:lnTo>
                                <a:lnTo>
                                  <a:pt x="155909" y="17328"/>
                                </a:lnTo>
                                <a:lnTo>
                                  <a:pt x="155420" y="16023"/>
                                </a:lnTo>
                                <a:lnTo>
                                  <a:pt x="154861" y="14719"/>
                                </a:lnTo>
                                <a:lnTo>
                                  <a:pt x="154435" y="13974"/>
                                </a:lnTo>
                                <a:lnTo>
                                  <a:pt x="154328" y="13788"/>
                                </a:lnTo>
                                <a:close/>
                              </a:path>
                              <a:path w="397510" h="100330">
                                <a:moveTo>
                                  <a:pt x="170328" y="9316"/>
                                </a:moveTo>
                                <a:lnTo>
                                  <a:pt x="164737" y="9316"/>
                                </a:lnTo>
                                <a:lnTo>
                                  <a:pt x="164737" y="32979"/>
                                </a:lnTo>
                                <a:lnTo>
                                  <a:pt x="170887" y="32979"/>
                                </a:lnTo>
                                <a:lnTo>
                                  <a:pt x="170887" y="18632"/>
                                </a:lnTo>
                                <a:lnTo>
                                  <a:pt x="171073" y="18073"/>
                                </a:lnTo>
                                <a:lnTo>
                                  <a:pt x="172192" y="16396"/>
                                </a:lnTo>
                                <a:lnTo>
                                  <a:pt x="173310" y="15651"/>
                                </a:lnTo>
                                <a:lnTo>
                                  <a:pt x="174987" y="15092"/>
                                </a:lnTo>
                                <a:lnTo>
                                  <a:pt x="175732" y="14906"/>
                                </a:lnTo>
                                <a:lnTo>
                                  <a:pt x="182156" y="14906"/>
                                </a:lnTo>
                                <a:lnTo>
                                  <a:pt x="182447" y="13042"/>
                                </a:lnTo>
                                <a:lnTo>
                                  <a:pt x="170701" y="13042"/>
                                </a:lnTo>
                                <a:lnTo>
                                  <a:pt x="170597" y="11738"/>
                                </a:lnTo>
                                <a:lnTo>
                                  <a:pt x="170494" y="10806"/>
                                </a:lnTo>
                                <a:lnTo>
                                  <a:pt x="170411" y="10061"/>
                                </a:lnTo>
                                <a:lnTo>
                                  <a:pt x="170328" y="9316"/>
                                </a:lnTo>
                                <a:close/>
                              </a:path>
                              <a:path w="397510" h="100330">
                                <a:moveTo>
                                  <a:pt x="182156" y="14906"/>
                                </a:moveTo>
                                <a:lnTo>
                                  <a:pt x="178714" y="14906"/>
                                </a:lnTo>
                                <a:lnTo>
                                  <a:pt x="179646" y="15092"/>
                                </a:lnTo>
                                <a:lnTo>
                                  <a:pt x="180391" y="15092"/>
                                </a:lnTo>
                                <a:lnTo>
                                  <a:pt x="181323" y="15278"/>
                                </a:lnTo>
                                <a:lnTo>
                                  <a:pt x="182068" y="15465"/>
                                </a:lnTo>
                                <a:lnTo>
                                  <a:pt x="182156" y="14906"/>
                                </a:lnTo>
                                <a:close/>
                              </a:path>
                              <a:path w="397510" h="100330">
                                <a:moveTo>
                                  <a:pt x="179459" y="8757"/>
                                </a:moveTo>
                                <a:lnTo>
                                  <a:pt x="176850" y="8757"/>
                                </a:lnTo>
                                <a:lnTo>
                                  <a:pt x="175360" y="9129"/>
                                </a:lnTo>
                                <a:lnTo>
                                  <a:pt x="174055" y="10061"/>
                                </a:lnTo>
                                <a:lnTo>
                                  <a:pt x="172751" y="10806"/>
                                </a:lnTo>
                                <a:lnTo>
                                  <a:pt x="171632" y="11738"/>
                                </a:lnTo>
                                <a:lnTo>
                                  <a:pt x="170701" y="13042"/>
                                </a:lnTo>
                                <a:lnTo>
                                  <a:pt x="182447" y="13042"/>
                                </a:lnTo>
                                <a:lnTo>
                                  <a:pt x="182796" y="10806"/>
                                </a:lnTo>
                                <a:lnTo>
                                  <a:pt x="182913" y="10061"/>
                                </a:lnTo>
                                <a:lnTo>
                                  <a:pt x="183000" y="9502"/>
                                </a:lnTo>
                                <a:lnTo>
                                  <a:pt x="181882" y="9129"/>
                                </a:lnTo>
                                <a:lnTo>
                                  <a:pt x="180950" y="8943"/>
                                </a:lnTo>
                                <a:lnTo>
                                  <a:pt x="180205" y="8943"/>
                                </a:lnTo>
                                <a:lnTo>
                                  <a:pt x="179459" y="8757"/>
                                </a:lnTo>
                                <a:close/>
                              </a:path>
                              <a:path w="397510" h="100330">
                                <a:moveTo>
                                  <a:pt x="228098" y="1117"/>
                                </a:moveTo>
                                <a:lnTo>
                                  <a:pt x="215426" y="1117"/>
                                </a:lnTo>
                                <a:lnTo>
                                  <a:pt x="215426" y="32979"/>
                                </a:lnTo>
                                <a:lnTo>
                                  <a:pt x="221576" y="32979"/>
                                </a:lnTo>
                                <a:lnTo>
                                  <a:pt x="221576" y="21241"/>
                                </a:lnTo>
                                <a:lnTo>
                                  <a:pt x="228098" y="21241"/>
                                </a:lnTo>
                                <a:lnTo>
                                  <a:pt x="236457" y="16210"/>
                                </a:lnTo>
                                <a:lnTo>
                                  <a:pt x="221576" y="16210"/>
                                </a:lnTo>
                                <a:lnTo>
                                  <a:pt x="221576" y="6148"/>
                                </a:lnTo>
                                <a:lnTo>
                                  <a:pt x="236377" y="6148"/>
                                </a:lnTo>
                                <a:lnTo>
                                  <a:pt x="236298" y="5962"/>
                                </a:lnTo>
                                <a:lnTo>
                                  <a:pt x="235552" y="4844"/>
                                </a:lnTo>
                                <a:lnTo>
                                  <a:pt x="229589" y="1304"/>
                                </a:lnTo>
                                <a:lnTo>
                                  <a:pt x="228098" y="1117"/>
                                </a:lnTo>
                                <a:close/>
                              </a:path>
                              <a:path w="397510" h="100330">
                                <a:moveTo>
                                  <a:pt x="236377" y="6148"/>
                                </a:moveTo>
                                <a:lnTo>
                                  <a:pt x="227912" y="6148"/>
                                </a:lnTo>
                                <a:lnTo>
                                  <a:pt x="228657" y="6521"/>
                                </a:lnTo>
                                <a:lnTo>
                                  <a:pt x="229216" y="6707"/>
                                </a:lnTo>
                                <a:lnTo>
                                  <a:pt x="229775" y="7080"/>
                                </a:lnTo>
                                <a:lnTo>
                                  <a:pt x="230148" y="7639"/>
                                </a:lnTo>
                                <a:lnTo>
                                  <a:pt x="230707" y="8198"/>
                                </a:lnTo>
                                <a:lnTo>
                                  <a:pt x="231266" y="9875"/>
                                </a:lnTo>
                                <a:lnTo>
                                  <a:pt x="231452" y="10620"/>
                                </a:lnTo>
                                <a:lnTo>
                                  <a:pt x="231452" y="12111"/>
                                </a:lnTo>
                                <a:lnTo>
                                  <a:pt x="230769" y="14160"/>
                                </a:lnTo>
                                <a:lnTo>
                                  <a:pt x="230707" y="14347"/>
                                </a:lnTo>
                                <a:lnTo>
                                  <a:pt x="230148" y="14719"/>
                                </a:lnTo>
                                <a:lnTo>
                                  <a:pt x="229775" y="15278"/>
                                </a:lnTo>
                                <a:lnTo>
                                  <a:pt x="229216" y="15651"/>
                                </a:lnTo>
                                <a:lnTo>
                                  <a:pt x="228657" y="15837"/>
                                </a:lnTo>
                                <a:lnTo>
                                  <a:pt x="227912" y="16210"/>
                                </a:lnTo>
                                <a:lnTo>
                                  <a:pt x="236457" y="16210"/>
                                </a:lnTo>
                                <a:lnTo>
                                  <a:pt x="236857" y="15278"/>
                                </a:lnTo>
                                <a:lnTo>
                                  <a:pt x="237323" y="14347"/>
                                </a:lnTo>
                                <a:lnTo>
                                  <a:pt x="237416" y="14160"/>
                                </a:lnTo>
                                <a:lnTo>
                                  <a:pt x="237602" y="12856"/>
                                </a:lnTo>
                                <a:lnTo>
                                  <a:pt x="237602" y="9875"/>
                                </a:lnTo>
                                <a:lnTo>
                                  <a:pt x="237416" y="8384"/>
                                </a:lnTo>
                                <a:lnTo>
                                  <a:pt x="236857" y="7266"/>
                                </a:lnTo>
                                <a:lnTo>
                                  <a:pt x="236377" y="6148"/>
                                </a:lnTo>
                                <a:close/>
                              </a:path>
                              <a:path w="397510" h="100330">
                                <a:moveTo>
                                  <a:pt x="251020" y="9316"/>
                                </a:moveTo>
                                <a:lnTo>
                                  <a:pt x="245243" y="9316"/>
                                </a:lnTo>
                                <a:lnTo>
                                  <a:pt x="245243" y="32979"/>
                                </a:lnTo>
                                <a:lnTo>
                                  <a:pt x="251392" y="32979"/>
                                </a:lnTo>
                                <a:lnTo>
                                  <a:pt x="251392" y="18632"/>
                                </a:lnTo>
                                <a:lnTo>
                                  <a:pt x="251579" y="18073"/>
                                </a:lnTo>
                                <a:lnTo>
                                  <a:pt x="251951" y="17514"/>
                                </a:lnTo>
                                <a:lnTo>
                                  <a:pt x="252511" y="16955"/>
                                </a:lnTo>
                                <a:lnTo>
                                  <a:pt x="252883" y="16396"/>
                                </a:lnTo>
                                <a:lnTo>
                                  <a:pt x="254001" y="15651"/>
                                </a:lnTo>
                                <a:lnTo>
                                  <a:pt x="254374" y="15465"/>
                                </a:lnTo>
                                <a:lnTo>
                                  <a:pt x="254933" y="15278"/>
                                </a:lnTo>
                                <a:lnTo>
                                  <a:pt x="255679" y="15092"/>
                                </a:lnTo>
                                <a:lnTo>
                                  <a:pt x="256238" y="14906"/>
                                </a:lnTo>
                                <a:lnTo>
                                  <a:pt x="262661" y="14906"/>
                                </a:lnTo>
                                <a:lnTo>
                                  <a:pt x="262952" y="13042"/>
                                </a:lnTo>
                                <a:lnTo>
                                  <a:pt x="251206" y="13042"/>
                                </a:lnTo>
                                <a:lnTo>
                                  <a:pt x="251103" y="10806"/>
                                </a:lnTo>
                                <a:lnTo>
                                  <a:pt x="251020" y="9316"/>
                                </a:lnTo>
                                <a:close/>
                              </a:path>
                              <a:path w="397510" h="100330">
                                <a:moveTo>
                                  <a:pt x="262661" y="14906"/>
                                </a:moveTo>
                                <a:lnTo>
                                  <a:pt x="259406" y="14906"/>
                                </a:lnTo>
                                <a:lnTo>
                                  <a:pt x="260151" y="15092"/>
                                </a:lnTo>
                                <a:lnTo>
                                  <a:pt x="261083" y="15092"/>
                                </a:lnTo>
                                <a:lnTo>
                                  <a:pt x="262574" y="15465"/>
                                </a:lnTo>
                                <a:lnTo>
                                  <a:pt x="262661" y="14906"/>
                                </a:lnTo>
                                <a:close/>
                              </a:path>
                              <a:path w="397510" h="100330">
                                <a:moveTo>
                                  <a:pt x="259965" y="8757"/>
                                </a:moveTo>
                                <a:lnTo>
                                  <a:pt x="257542" y="8757"/>
                                </a:lnTo>
                                <a:lnTo>
                                  <a:pt x="256051" y="9129"/>
                                </a:lnTo>
                                <a:lnTo>
                                  <a:pt x="254747" y="10061"/>
                                </a:lnTo>
                                <a:lnTo>
                                  <a:pt x="253442" y="10806"/>
                                </a:lnTo>
                                <a:lnTo>
                                  <a:pt x="252138" y="11738"/>
                                </a:lnTo>
                                <a:lnTo>
                                  <a:pt x="251206" y="13042"/>
                                </a:lnTo>
                                <a:lnTo>
                                  <a:pt x="262952" y="13042"/>
                                </a:lnTo>
                                <a:lnTo>
                                  <a:pt x="263302" y="10806"/>
                                </a:lnTo>
                                <a:lnTo>
                                  <a:pt x="263418" y="10061"/>
                                </a:lnTo>
                                <a:lnTo>
                                  <a:pt x="263505" y="9502"/>
                                </a:lnTo>
                                <a:lnTo>
                                  <a:pt x="263133" y="9316"/>
                                </a:lnTo>
                                <a:lnTo>
                                  <a:pt x="261642" y="8943"/>
                                </a:lnTo>
                                <a:lnTo>
                                  <a:pt x="260896" y="8943"/>
                                </a:lnTo>
                                <a:lnTo>
                                  <a:pt x="259965" y="8757"/>
                                </a:lnTo>
                                <a:close/>
                              </a:path>
                              <a:path w="397510" h="100330">
                                <a:moveTo>
                                  <a:pt x="281023" y="8757"/>
                                </a:moveTo>
                                <a:lnTo>
                                  <a:pt x="271146" y="12297"/>
                                </a:lnTo>
                                <a:lnTo>
                                  <a:pt x="270028" y="13415"/>
                                </a:lnTo>
                                <a:lnTo>
                                  <a:pt x="268990" y="15837"/>
                                </a:lnTo>
                                <a:lnTo>
                                  <a:pt x="268421" y="17328"/>
                                </a:lnTo>
                                <a:lnTo>
                                  <a:pt x="268351" y="24594"/>
                                </a:lnTo>
                                <a:lnTo>
                                  <a:pt x="269469" y="27576"/>
                                </a:lnTo>
                                <a:lnTo>
                                  <a:pt x="281023" y="33352"/>
                                </a:lnTo>
                                <a:lnTo>
                                  <a:pt x="282700" y="32979"/>
                                </a:lnTo>
                                <a:lnTo>
                                  <a:pt x="284005" y="32420"/>
                                </a:lnTo>
                                <a:lnTo>
                                  <a:pt x="285495" y="31861"/>
                                </a:lnTo>
                                <a:lnTo>
                                  <a:pt x="286613" y="30930"/>
                                </a:lnTo>
                                <a:lnTo>
                                  <a:pt x="287545" y="29998"/>
                                </a:lnTo>
                                <a:lnTo>
                                  <a:pt x="288477" y="28880"/>
                                </a:lnTo>
                                <a:lnTo>
                                  <a:pt x="288690" y="28507"/>
                                </a:lnTo>
                                <a:lnTo>
                                  <a:pt x="278414" y="28507"/>
                                </a:lnTo>
                                <a:lnTo>
                                  <a:pt x="277668" y="28321"/>
                                </a:lnTo>
                                <a:lnTo>
                                  <a:pt x="274612" y="24594"/>
                                </a:lnTo>
                                <a:lnTo>
                                  <a:pt x="274500" y="24035"/>
                                </a:lnTo>
                                <a:lnTo>
                                  <a:pt x="274314" y="23290"/>
                                </a:lnTo>
                                <a:lnTo>
                                  <a:pt x="274314" y="19005"/>
                                </a:lnTo>
                                <a:lnTo>
                                  <a:pt x="274500" y="18073"/>
                                </a:lnTo>
                                <a:lnTo>
                                  <a:pt x="278414" y="13788"/>
                                </a:lnTo>
                                <a:lnTo>
                                  <a:pt x="288690" y="13788"/>
                                </a:lnTo>
                                <a:lnTo>
                                  <a:pt x="288477" y="13415"/>
                                </a:lnTo>
                                <a:lnTo>
                                  <a:pt x="286613" y="11179"/>
                                </a:lnTo>
                                <a:lnTo>
                                  <a:pt x="285495" y="10434"/>
                                </a:lnTo>
                                <a:lnTo>
                                  <a:pt x="284005" y="9688"/>
                                </a:lnTo>
                                <a:lnTo>
                                  <a:pt x="282700" y="9129"/>
                                </a:lnTo>
                                <a:lnTo>
                                  <a:pt x="281023" y="8757"/>
                                </a:lnTo>
                                <a:close/>
                              </a:path>
                              <a:path w="397510" h="100330">
                                <a:moveTo>
                                  <a:pt x="288690" y="13788"/>
                                </a:moveTo>
                                <a:lnTo>
                                  <a:pt x="280277" y="13788"/>
                                </a:lnTo>
                                <a:lnTo>
                                  <a:pt x="281023" y="13974"/>
                                </a:lnTo>
                                <a:lnTo>
                                  <a:pt x="281582" y="14347"/>
                                </a:lnTo>
                                <a:lnTo>
                                  <a:pt x="282327" y="14719"/>
                                </a:lnTo>
                                <a:lnTo>
                                  <a:pt x="282700" y="15278"/>
                                </a:lnTo>
                                <a:lnTo>
                                  <a:pt x="283259" y="15837"/>
                                </a:lnTo>
                                <a:lnTo>
                                  <a:pt x="283632" y="16582"/>
                                </a:lnTo>
                                <a:lnTo>
                                  <a:pt x="284005" y="18073"/>
                                </a:lnTo>
                                <a:lnTo>
                                  <a:pt x="284377" y="19936"/>
                                </a:lnTo>
                                <a:lnTo>
                                  <a:pt x="284377" y="22359"/>
                                </a:lnTo>
                                <a:lnTo>
                                  <a:pt x="284228" y="23104"/>
                                </a:lnTo>
                                <a:lnTo>
                                  <a:pt x="283632" y="25712"/>
                                </a:lnTo>
                                <a:lnTo>
                                  <a:pt x="283259" y="26458"/>
                                </a:lnTo>
                                <a:lnTo>
                                  <a:pt x="282700" y="27017"/>
                                </a:lnTo>
                                <a:lnTo>
                                  <a:pt x="282327" y="27576"/>
                                </a:lnTo>
                                <a:lnTo>
                                  <a:pt x="281582" y="27948"/>
                                </a:lnTo>
                                <a:lnTo>
                                  <a:pt x="281023" y="28321"/>
                                </a:lnTo>
                                <a:lnTo>
                                  <a:pt x="280277" y="28507"/>
                                </a:lnTo>
                                <a:lnTo>
                                  <a:pt x="290486" y="19005"/>
                                </a:lnTo>
                                <a:lnTo>
                                  <a:pt x="289782" y="16024"/>
                                </a:lnTo>
                                <a:lnTo>
                                  <a:pt x="289222" y="14719"/>
                                </a:lnTo>
                                <a:lnTo>
                                  <a:pt x="288796" y="13974"/>
                                </a:lnTo>
                                <a:lnTo>
                                  <a:pt x="288690" y="13788"/>
                                </a:lnTo>
                                <a:close/>
                              </a:path>
                              <a:path w="397510" h="100330">
                                <a:moveTo>
                                  <a:pt x="297981" y="37078"/>
                                </a:moveTo>
                                <a:lnTo>
                                  <a:pt x="297871" y="38569"/>
                                </a:lnTo>
                                <a:lnTo>
                                  <a:pt x="297802" y="39501"/>
                                </a:lnTo>
                                <a:lnTo>
                                  <a:pt x="297691" y="40991"/>
                                </a:lnTo>
                                <a:lnTo>
                                  <a:pt x="297608" y="42109"/>
                                </a:lnTo>
                                <a:lnTo>
                                  <a:pt x="298167" y="42109"/>
                                </a:lnTo>
                                <a:lnTo>
                                  <a:pt x="298354" y="42295"/>
                                </a:lnTo>
                                <a:lnTo>
                                  <a:pt x="299658" y="42295"/>
                                </a:lnTo>
                                <a:lnTo>
                                  <a:pt x="300031" y="42482"/>
                                </a:lnTo>
                                <a:lnTo>
                                  <a:pt x="303199" y="42482"/>
                                </a:lnTo>
                                <a:lnTo>
                                  <a:pt x="304504" y="42295"/>
                                </a:lnTo>
                                <a:lnTo>
                                  <a:pt x="310840" y="37451"/>
                                </a:lnTo>
                                <a:lnTo>
                                  <a:pt x="300217" y="37451"/>
                                </a:lnTo>
                                <a:lnTo>
                                  <a:pt x="300031" y="37265"/>
                                </a:lnTo>
                                <a:lnTo>
                                  <a:pt x="298167" y="37265"/>
                                </a:lnTo>
                                <a:lnTo>
                                  <a:pt x="297981" y="37078"/>
                                </a:lnTo>
                                <a:close/>
                              </a:path>
                              <a:path w="397510" h="100330">
                                <a:moveTo>
                                  <a:pt x="311585" y="9316"/>
                                </a:moveTo>
                                <a:lnTo>
                                  <a:pt x="299472" y="9316"/>
                                </a:lnTo>
                                <a:lnTo>
                                  <a:pt x="299472" y="14160"/>
                                </a:lnTo>
                                <a:lnTo>
                                  <a:pt x="305435" y="14160"/>
                                </a:lnTo>
                                <a:lnTo>
                                  <a:pt x="305435" y="34283"/>
                                </a:lnTo>
                                <a:lnTo>
                                  <a:pt x="305187" y="35029"/>
                                </a:lnTo>
                                <a:lnTo>
                                  <a:pt x="305063" y="35401"/>
                                </a:lnTo>
                                <a:lnTo>
                                  <a:pt x="304876" y="35774"/>
                                </a:lnTo>
                                <a:lnTo>
                                  <a:pt x="304504" y="36147"/>
                                </a:lnTo>
                                <a:lnTo>
                                  <a:pt x="304410" y="36333"/>
                                </a:lnTo>
                                <a:lnTo>
                                  <a:pt x="304317" y="36519"/>
                                </a:lnTo>
                                <a:lnTo>
                                  <a:pt x="303944" y="36892"/>
                                </a:lnTo>
                                <a:lnTo>
                                  <a:pt x="302826" y="37265"/>
                                </a:lnTo>
                                <a:lnTo>
                                  <a:pt x="302267" y="37265"/>
                                </a:lnTo>
                                <a:lnTo>
                                  <a:pt x="301895" y="37451"/>
                                </a:lnTo>
                                <a:lnTo>
                                  <a:pt x="310840" y="37451"/>
                                </a:lnTo>
                                <a:lnTo>
                                  <a:pt x="311306" y="36519"/>
                                </a:lnTo>
                                <a:lnTo>
                                  <a:pt x="311425" y="36147"/>
                                </a:lnTo>
                                <a:lnTo>
                                  <a:pt x="311532" y="35401"/>
                                </a:lnTo>
                                <a:lnTo>
                                  <a:pt x="311585" y="9316"/>
                                </a:lnTo>
                                <a:close/>
                              </a:path>
                              <a:path w="397510" h="100330">
                                <a:moveTo>
                                  <a:pt x="309535" y="0"/>
                                </a:moveTo>
                                <a:lnTo>
                                  <a:pt x="307485" y="0"/>
                                </a:lnTo>
                                <a:lnTo>
                                  <a:pt x="306553" y="372"/>
                                </a:lnTo>
                                <a:lnTo>
                                  <a:pt x="305994" y="931"/>
                                </a:lnTo>
                                <a:lnTo>
                                  <a:pt x="305249" y="1490"/>
                                </a:lnTo>
                                <a:lnTo>
                                  <a:pt x="305063" y="2235"/>
                                </a:lnTo>
                                <a:lnTo>
                                  <a:pt x="305063" y="4099"/>
                                </a:lnTo>
                                <a:lnTo>
                                  <a:pt x="305249" y="4844"/>
                                </a:lnTo>
                                <a:lnTo>
                                  <a:pt x="306553" y="6148"/>
                                </a:lnTo>
                                <a:lnTo>
                                  <a:pt x="307485" y="6521"/>
                                </a:lnTo>
                                <a:lnTo>
                                  <a:pt x="309535" y="6521"/>
                                </a:lnTo>
                                <a:lnTo>
                                  <a:pt x="310467" y="6148"/>
                                </a:lnTo>
                                <a:lnTo>
                                  <a:pt x="311026" y="5589"/>
                                </a:lnTo>
                                <a:lnTo>
                                  <a:pt x="311771" y="5030"/>
                                </a:lnTo>
                                <a:lnTo>
                                  <a:pt x="311958" y="4099"/>
                                </a:lnTo>
                                <a:lnTo>
                                  <a:pt x="311958" y="2235"/>
                                </a:lnTo>
                                <a:lnTo>
                                  <a:pt x="311771" y="1490"/>
                                </a:lnTo>
                                <a:lnTo>
                                  <a:pt x="311026" y="931"/>
                                </a:lnTo>
                                <a:lnTo>
                                  <a:pt x="310467" y="372"/>
                                </a:lnTo>
                                <a:lnTo>
                                  <a:pt x="309535" y="0"/>
                                </a:lnTo>
                                <a:close/>
                              </a:path>
                              <a:path w="397510" h="100330">
                                <a:moveTo>
                                  <a:pt x="335252" y="8757"/>
                                </a:moveTo>
                                <a:lnTo>
                                  <a:pt x="325375" y="12297"/>
                                </a:lnTo>
                                <a:lnTo>
                                  <a:pt x="324257" y="13229"/>
                                </a:lnTo>
                                <a:lnTo>
                                  <a:pt x="323725" y="14160"/>
                                </a:lnTo>
                                <a:lnTo>
                                  <a:pt x="323618" y="14347"/>
                                </a:lnTo>
                                <a:lnTo>
                                  <a:pt x="323512" y="14533"/>
                                </a:lnTo>
                                <a:lnTo>
                                  <a:pt x="322533" y="17141"/>
                                </a:lnTo>
                                <a:lnTo>
                                  <a:pt x="322464" y="17328"/>
                                </a:lnTo>
                                <a:lnTo>
                                  <a:pt x="322394" y="17514"/>
                                </a:lnTo>
                                <a:lnTo>
                                  <a:pt x="322104" y="18818"/>
                                </a:lnTo>
                                <a:lnTo>
                                  <a:pt x="322021" y="23477"/>
                                </a:lnTo>
                                <a:lnTo>
                                  <a:pt x="322347" y="24781"/>
                                </a:lnTo>
                                <a:lnTo>
                                  <a:pt x="336370" y="33352"/>
                                </a:lnTo>
                                <a:lnTo>
                                  <a:pt x="338420" y="32979"/>
                                </a:lnTo>
                                <a:lnTo>
                                  <a:pt x="341775" y="31116"/>
                                </a:lnTo>
                                <a:lnTo>
                                  <a:pt x="343079" y="30184"/>
                                </a:lnTo>
                                <a:lnTo>
                                  <a:pt x="343824" y="29066"/>
                                </a:lnTo>
                                <a:lnTo>
                                  <a:pt x="343328" y="28507"/>
                                </a:lnTo>
                                <a:lnTo>
                                  <a:pt x="333761" y="28507"/>
                                </a:lnTo>
                                <a:lnTo>
                                  <a:pt x="332270" y="28135"/>
                                </a:lnTo>
                                <a:lnTo>
                                  <a:pt x="330780" y="27389"/>
                                </a:lnTo>
                                <a:lnTo>
                                  <a:pt x="330221" y="27017"/>
                                </a:lnTo>
                                <a:lnTo>
                                  <a:pt x="329972" y="26644"/>
                                </a:lnTo>
                                <a:lnTo>
                                  <a:pt x="329848" y="26458"/>
                                </a:lnTo>
                                <a:lnTo>
                                  <a:pt x="329289" y="25899"/>
                                </a:lnTo>
                                <a:lnTo>
                                  <a:pt x="329227" y="25712"/>
                                </a:lnTo>
                                <a:lnTo>
                                  <a:pt x="329102" y="25340"/>
                                </a:lnTo>
                                <a:lnTo>
                                  <a:pt x="328854" y="24967"/>
                                </a:lnTo>
                                <a:lnTo>
                                  <a:pt x="328730" y="24781"/>
                                </a:lnTo>
                                <a:lnTo>
                                  <a:pt x="328357" y="24035"/>
                                </a:lnTo>
                                <a:lnTo>
                                  <a:pt x="328245" y="23477"/>
                                </a:lnTo>
                                <a:lnTo>
                                  <a:pt x="328171" y="23104"/>
                                </a:lnTo>
                                <a:lnTo>
                                  <a:pt x="344197" y="23104"/>
                                </a:lnTo>
                                <a:lnTo>
                                  <a:pt x="344197" y="18818"/>
                                </a:lnTo>
                                <a:lnTo>
                                  <a:pt x="328357" y="18818"/>
                                </a:lnTo>
                                <a:lnTo>
                                  <a:pt x="328683" y="17514"/>
                                </a:lnTo>
                                <a:lnTo>
                                  <a:pt x="328792" y="17141"/>
                                </a:lnTo>
                                <a:lnTo>
                                  <a:pt x="328916" y="16769"/>
                                </a:lnTo>
                                <a:lnTo>
                                  <a:pt x="330034" y="15092"/>
                                </a:lnTo>
                                <a:lnTo>
                                  <a:pt x="330593" y="14719"/>
                                </a:lnTo>
                                <a:lnTo>
                                  <a:pt x="330966" y="14347"/>
                                </a:lnTo>
                                <a:lnTo>
                                  <a:pt x="331525" y="14160"/>
                                </a:lnTo>
                                <a:lnTo>
                                  <a:pt x="332084" y="13788"/>
                                </a:lnTo>
                                <a:lnTo>
                                  <a:pt x="342760" y="13788"/>
                                </a:lnTo>
                                <a:lnTo>
                                  <a:pt x="342440" y="13229"/>
                                </a:lnTo>
                                <a:lnTo>
                                  <a:pt x="342334" y="13042"/>
                                </a:lnTo>
                                <a:lnTo>
                                  <a:pt x="341402" y="12111"/>
                                </a:lnTo>
                                <a:lnTo>
                                  <a:pt x="340470" y="10993"/>
                                </a:lnTo>
                                <a:lnTo>
                                  <a:pt x="339352" y="10247"/>
                                </a:lnTo>
                                <a:lnTo>
                                  <a:pt x="336743" y="9129"/>
                                </a:lnTo>
                                <a:lnTo>
                                  <a:pt x="335252" y="8757"/>
                                </a:lnTo>
                                <a:close/>
                              </a:path>
                              <a:path w="397510" h="100330">
                                <a:moveTo>
                                  <a:pt x="340843" y="25712"/>
                                </a:moveTo>
                                <a:lnTo>
                                  <a:pt x="340097" y="26644"/>
                                </a:lnTo>
                                <a:lnTo>
                                  <a:pt x="339166" y="27389"/>
                                </a:lnTo>
                                <a:lnTo>
                                  <a:pt x="338047" y="27762"/>
                                </a:lnTo>
                                <a:lnTo>
                                  <a:pt x="336929" y="28321"/>
                                </a:lnTo>
                                <a:lnTo>
                                  <a:pt x="335811" y="28507"/>
                                </a:lnTo>
                                <a:lnTo>
                                  <a:pt x="343328" y="28507"/>
                                </a:lnTo>
                                <a:lnTo>
                                  <a:pt x="340843" y="25712"/>
                                </a:lnTo>
                                <a:close/>
                              </a:path>
                              <a:path w="397510" h="100330">
                                <a:moveTo>
                                  <a:pt x="342760" y="13788"/>
                                </a:moveTo>
                                <a:lnTo>
                                  <a:pt x="334879" y="13788"/>
                                </a:lnTo>
                                <a:lnTo>
                                  <a:pt x="335438" y="14160"/>
                                </a:lnTo>
                                <a:lnTo>
                                  <a:pt x="335998" y="14347"/>
                                </a:lnTo>
                                <a:lnTo>
                                  <a:pt x="336557" y="14719"/>
                                </a:lnTo>
                                <a:lnTo>
                                  <a:pt x="336929" y="15092"/>
                                </a:lnTo>
                                <a:lnTo>
                                  <a:pt x="337488" y="15465"/>
                                </a:lnTo>
                                <a:lnTo>
                                  <a:pt x="337551" y="15651"/>
                                </a:lnTo>
                                <a:lnTo>
                                  <a:pt x="337675" y="16024"/>
                                </a:lnTo>
                                <a:lnTo>
                                  <a:pt x="338047" y="16582"/>
                                </a:lnTo>
                                <a:lnTo>
                                  <a:pt x="338110" y="16769"/>
                                </a:lnTo>
                                <a:lnTo>
                                  <a:pt x="338234" y="18818"/>
                                </a:lnTo>
                                <a:lnTo>
                                  <a:pt x="344197" y="18818"/>
                                </a:lnTo>
                                <a:lnTo>
                                  <a:pt x="344052" y="17514"/>
                                </a:lnTo>
                                <a:lnTo>
                                  <a:pt x="344011" y="17141"/>
                                </a:lnTo>
                                <a:lnTo>
                                  <a:pt x="343731" y="16024"/>
                                </a:lnTo>
                                <a:lnTo>
                                  <a:pt x="343638" y="15651"/>
                                </a:lnTo>
                                <a:lnTo>
                                  <a:pt x="343239" y="14719"/>
                                </a:lnTo>
                                <a:lnTo>
                                  <a:pt x="343159" y="14533"/>
                                </a:lnTo>
                                <a:lnTo>
                                  <a:pt x="343079" y="14347"/>
                                </a:lnTo>
                                <a:lnTo>
                                  <a:pt x="342760" y="13788"/>
                                </a:lnTo>
                                <a:close/>
                              </a:path>
                              <a:path w="397510" h="100330">
                                <a:moveTo>
                                  <a:pt x="361528" y="8757"/>
                                </a:moveTo>
                                <a:lnTo>
                                  <a:pt x="350693" y="13788"/>
                                </a:lnTo>
                                <a:lnTo>
                                  <a:pt x="350586" y="13974"/>
                                </a:lnTo>
                                <a:lnTo>
                                  <a:pt x="350480" y="14160"/>
                                </a:lnTo>
                                <a:lnTo>
                                  <a:pt x="350374" y="14347"/>
                                </a:lnTo>
                                <a:lnTo>
                                  <a:pt x="350267" y="14533"/>
                                </a:lnTo>
                                <a:lnTo>
                                  <a:pt x="350161" y="14719"/>
                                </a:lnTo>
                                <a:lnTo>
                                  <a:pt x="349881" y="15837"/>
                                </a:lnTo>
                                <a:lnTo>
                                  <a:pt x="349788" y="16210"/>
                                </a:lnTo>
                                <a:lnTo>
                                  <a:pt x="349309" y="17328"/>
                                </a:lnTo>
                                <a:lnTo>
                                  <a:pt x="349369" y="24967"/>
                                </a:lnTo>
                                <a:lnTo>
                                  <a:pt x="349648" y="25712"/>
                                </a:lnTo>
                                <a:lnTo>
                                  <a:pt x="349718" y="25899"/>
                                </a:lnTo>
                                <a:lnTo>
                                  <a:pt x="349834" y="26271"/>
                                </a:lnTo>
                                <a:lnTo>
                                  <a:pt x="349974" y="26830"/>
                                </a:lnTo>
                                <a:lnTo>
                                  <a:pt x="350067" y="27203"/>
                                </a:lnTo>
                                <a:lnTo>
                                  <a:pt x="350161" y="27576"/>
                                </a:lnTo>
                                <a:lnTo>
                                  <a:pt x="350906" y="28880"/>
                                </a:lnTo>
                                <a:lnTo>
                                  <a:pt x="351838" y="29812"/>
                                </a:lnTo>
                                <a:lnTo>
                                  <a:pt x="352770" y="30930"/>
                                </a:lnTo>
                                <a:lnTo>
                                  <a:pt x="353888" y="31861"/>
                                </a:lnTo>
                                <a:lnTo>
                                  <a:pt x="355378" y="32420"/>
                                </a:lnTo>
                                <a:lnTo>
                                  <a:pt x="356683" y="32979"/>
                                </a:lnTo>
                                <a:lnTo>
                                  <a:pt x="358360" y="33352"/>
                                </a:lnTo>
                                <a:lnTo>
                                  <a:pt x="361528" y="33352"/>
                                </a:lnTo>
                                <a:lnTo>
                                  <a:pt x="362833" y="33165"/>
                                </a:lnTo>
                                <a:lnTo>
                                  <a:pt x="369169" y="28507"/>
                                </a:lnTo>
                                <a:lnTo>
                                  <a:pt x="359106" y="28507"/>
                                </a:lnTo>
                                <a:lnTo>
                                  <a:pt x="358174" y="28321"/>
                                </a:lnTo>
                                <a:lnTo>
                                  <a:pt x="357056" y="27576"/>
                                </a:lnTo>
                                <a:lnTo>
                                  <a:pt x="356497" y="27017"/>
                                </a:lnTo>
                                <a:lnTo>
                                  <a:pt x="356124" y="26271"/>
                                </a:lnTo>
                                <a:lnTo>
                                  <a:pt x="356000" y="26085"/>
                                </a:lnTo>
                                <a:lnTo>
                                  <a:pt x="355875" y="25899"/>
                                </a:lnTo>
                                <a:lnTo>
                                  <a:pt x="355751" y="25712"/>
                                </a:lnTo>
                                <a:lnTo>
                                  <a:pt x="355378" y="24967"/>
                                </a:lnTo>
                                <a:lnTo>
                                  <a:pt x="355378" y="24036"/>
                                </a:lnTo>
                                <a:lnTo>
                                  <a:pt x="355192" y="23290"/>
                                </a:lnTo>
                                <a:lnTo>
                                  <a:pt x="355192" y="19005"/>
                                </a:lnTo>
                                <a:lnTo>
                                  <a:pt x="355378" y="18073"/>
                                </a:lnTo>
                                <a:lnTo>
                                  <a:pt x="355518" y="17514"/>
                                </a:lnTo>
                                <a:lnTo>
                                  <a:pt x="355565" y="17328"/>
                                </a:lnTo>
                                <a:lnTo>
                                  <a:pt x="355658" y="16955"/>
                                </a:lnTo>
                                <a:lnTo>
                                  <a:pt x="355751" y="16582"/>
                                </a:lnTo>
                                <a:lnTo>
                                  <a:pt x="359106" y="13788"/>
                                </a:lnTo>
                                <a:lnTo>
                                  <a:pt x="369231" y="13788"/>
                                </a:lnTo>
                                <a:lnTo>
                                  <a:pt x="369107" y="13415"/>
                                </a:lnTo>
                                <a:lnTo>
                                  <a:pt x="368982" y="13042"/>
                                </a:lnTo>
                                <a:lnTo>
                                  <a:pt x="368237" y="12111"/>
                                </a:lnTo>
                                <a:lnTo>
                                  <a:pt x="365442" y="9875"/>
                                </a:lnTo>
                                <a:lnTo>
                                  <a:pt x="361528" y="8757"/>
                                </a:lnTo>
                                <a:close/>
                              </a:path>
                              <a:path w="397510" h="100330">
                                <a:moveTo>
                                  <a:pt x="370101" y="24781"/>
                                </a:moveTo>
                                <a:lnTo>
                                  <a:pt x="364324" y="24781"/>
                                </a:lnTo>
                                <a:lnTo>
                                  <a:pt x="364230" y="26085"/>
                                </a:lnTo>
                                <a:lnTo>
                                  <a:pt x="364137" y="26271"/>
                                </a:lnTo>
                                <a:lnTo>
                                  <a:pt x="363951" y="26830"/>
                                </a:lnTo>
                                <a:lnTo>
                                  <a:pt x="363578" y="27203"/>
                                </a:lnTo>
                                <a:lnTo>
                                  <a:pt x="363205" y="27389"/>
                                </a:lnTo>
                                <a:lnTo>
                                  <a:pt x="362646" y="27762"/>
                                </a:lnTo>
                                <a:lnTo>
                                  <a:pt x="362274" y="28135"/>
                                </a:lnTo>
                                <a:lnTo>
                                  <a:pt x="361715" y="28135"/>
                                </a:lnTo>
                                <a:lnTo>
                                  <a:pt x="360596" y="28507"/>
                                </a:lnTo>
                                <a:lnTo>
                                  <a:pt x="369169" y="28507"/>
                                </a:lnTo>
                                <a:lnTo>
                                  <a:pt x="369579" y="27762"/>
                                </a:lnTo>
                                <a:lnTo>
                                  <a:pt x="369691" y="27576"/>
                                </a:lnTo>
                                <a:lnTo>
                                  <a:pt x="369802" y="27389"/>
                                </a:lnTo>
                                <a:lnTo>
                                  <a:pt x="369914" y="27203"/>
                                </a:lnTo>
                                <a:lnTo>
                                  <a:pt x="369976" y="26830"/>
                                </a:lnTo>
                                <a:lnTo>
                                  <a:pt x="370101" y="24781"/>
                                </a:lnTo>
                                <a:close/>
                              </a:path>
                              <a:path w="397510" h="100330">
                                <a:moveTo>
                                  <a:pt x="369231" y="13788"/>
                                </a:moveTo>
                                <a:lnTo>
                                  <a:pt x="361342" y="13788"/>
                                </a:lnTo>
                                <a:lnTo>
                                  <a:pt x="361901" y="14160"/>
                                </a:lnTo>
                                <a:lnTo>
                                  <a:pt x="362460" y="14347"/>
                                </a:lnTo>
                                <a:lnTo>
                                  <a:pt x="362833" y="14533"/>
                                </a:lnTo>
                                <a:lnTo>
                                  <a:pt x="363578" y="15278"/>
                                </a:lnTo>
                                <a:lnTo>
                                  <a:pt x="363951" y="15837"/>
                                </a:lnTo>
                                <a:lnTo>
                                  <a:pt x="364075" y="16210"/>
                                </a:lnTo>
                                <a:lnTo>
                                  <a:pt x="364199" y="16582"/>
                                </a:lnTo>
                                <a:lnTo>
                                  <a:pt x="364324" y="16955"/>
                                </a:lnTo>
                                <a:lnTo>
                                  <a:pt x="364510" y="17328"/>
                                </a:lnTo>
                                <a:lnTo>
                                  <a:pt x="364324" y="18073"/>
                                </a:lnTo>
                                <a:lnTo>
                                  <a:pt x="370101" y="18073"/>
                                </a:lnTo>
                                <a:lnTo>
                                  <a:pt x="369994" y="15837"/>
                                </a:lnTo>
                                <a:lnTo>
                                  <a:pt x="369914" y="15278"/>
                                </a:lnTo>
                                <a:lnTo>
                                  <a:pt x="369635" y="14719"/>
                                </a:lnTo>
                                <a:lnTo>
                                  <a:pt x="369541" y="14533"/>
                                </a:lnTo>
                                <a:lnTo>
                                  <a:pt x="369448" y="14347"/>
                                </a:lnTo>
                                <a:lnTo>
                                  <a:pt x="369355" y="14160"/>
                                </a:lnTo>
                                <a:lnTo>
                                  <a:pt x="369231" y="13788"/>
                                </a:lnTo>
                                <a:close/>
                              </a:path>
                              <a:path w="397510" h="100330">
                                <a:moveTo>
                                  <a:pt x="387618" y="13788"/>
                                </a:moveTo>
                                <a:lnTo>
                                  <a:pt x="381468" y="13788"/>
                                </a:lnTo>
                                <a:lnTo>
                                  <a:pt x="381548" y="26644"/>
                                </a:lnTo>
                                <a:lnTo>
                                  <a:pt x="381655" y="27389"/>
                                </a:lnTo>
                                <a:lnTo>
                                  <a:pt x="381779" y="27762"/>
                                </a:lnTo>
                                <a:lnTo>
                                  <a:pt x="381903" y="28135"/>
                                </a:lnTo>
                                <a:lnTo>
                                  <a:pt x="382027" y="28507"/>
                                </a:lnTo>
                                <a:lnTo>
                                  <a:pt x="391345" y="33352"/>
                                </a:lnTo>
                                <a:lnTo>
                                  <a:pt x="392090" y="33165"/>
                                </a:lnTo>
                                <a:lnTo>
                                  <a:pt x="393395" y="33165"/>
                                </a:lnTo>
                                <a:lnTo>
                                  <a:pt x="394140" y="32979"/>
                                </a:lnTo>
                                <a:lnTo>
                                  <a:pt x="394699" y="32793"/>
                                </a:lnTo>
                                <a:lnTo>
                                  <a:pt x="395445" y="32793"/>
                                </a:lnTo>
                                <a:lnTo>
                                  <a:pt x="396563" y="32420"/>
                                </a:lnTo>
                                <a:lnTo>
                                  <a:pt x="396936" y="32047"/>
                                </a:lnTo>
                                <a:lnTo>
                                  <a:pt x="397495" y="31861"/>
                                </a:lnTo>
                                <a:lnTo>
                                  <a:pt x="396885" y="28507"/>
                                </a:lnTo>
                                <a:lnTo>
                                  <a:pt x="396851" y="28321"/>
                                </a:lnTo>
                                <a:lnTo>
                                  <a:pt x="390600" y="28321"/>
                                </a:lnTo>
                                <a:lnTo>
                                  <a:pt x="389481" y="27948"/>
                                </a:lnTo>
                                <a:lnTo>
                                  <a:pt x="389109" y="27762"/>
                                </a:lnTo>
                                <a:lnTo>
                                  <a:pt x="387991" y="26644"/>
                                </a:lnTo>
                                <a:lnTo>
                                  <a:pt x="387618" y="25526"/>
                                </a:lnTo>
                                <a:lnTo>
                                  <a:pt x="387618" y="13788"/>
                                </a:lnTo>
                                <a:close/>
                              </a:path>
                              <a:path w="397510" h="100330">
                                <a:moveTo>
                                  <a:pt x="396749" y="27762"/>
                                </a:moveTo>
                                <a:lnTo>
                                  <a:pt x="396563" y="27762"/>
                                </a:lnTo>
                                <a:lnTo>
                                  <a:pt x="396190" y="27948"/>
                                </a:lnTo>
                                <a:lnTo>
                                  <a:pt x="395445" y="27948"/>
                                </a:lnTo>
                                <a:lnTo>
                                  <a:pt x="395072" y="28135"/>
                                </a:lnTo>
                                <a:lnTo>
                                  <a:pt x="394140" y="28135"/>
                                </a:lnTo>
                                <a:lnTo>
                                  <a:pt x="393581" y="28321"/>
                                </a:lnTo>
                                <a:lnTo>
                                  <a:pt x="396851" y="28321"/>
                                </a:lnTo>
                                <a:lnTo>
                                  <a:pt x="396749" y="27762"/>
                                </a:lnTo>
                                <a:close/>
                              </a:path>
                              <a:path w="397510" h="100330">
                                <a:moveTo>
                                  <a:pt x="396377" y="9316"/>
                                </a:moveTo>
                                <a:lnTo>
                                  <a:pt x="376064" y="9316"/>
                                </a:lnTo>
                                <a:lnTo>
                                  <a:pt x="376064" y="13788"/>
                                </a:lnTo>
                                <a:lnTo>
                                  <a:pt x="396377" y="13788"/>
                                </a:lnTo>
                                <a:lnTo>
                                  <a:pt x="396377" y="9316"/>
                                </a:lnTo>
                                <a:close/>
                              </a:path>
                              <a:path w="397510" h="100330">
                                <a:moveTo>
                                  <a:pt x="387618" y="3540"/>
                                </a:moveTo>
                                <a:lnTo>
                                  <a:pt x="381468" y="3540"/>
                                </a:lnTo>
                                <a:lnTo>
                                  <a:pt x="381468" y="9316"/>
                                </a:lnTo>
                                <a:lnTo>
                                  <a:pt x="387618" y="9316"/>
                                </a:lnTo>
                                <a:lnTo>
                                  <a:pt x="387618" y="3540"/>
                                </a:lnTo>
                                <a:close/>
                              </a:path>
                              <a:path w="397510" h="100330">
                                <a:moveTo>
                                  <a:pt x="107154" y="59251"/>
                                </a:moveTo>
                                <a:lnTo>
                                  <a:pt x="94481" y="59251"/>
                                </a:lnTo>
                                <a:lnTo>
                                  <a:pt x="94481" y="91113"/>
                                </a:lnTo>
                                <a:lnTo>
                                  <a:pt x="100631" y="91113"/>
                                </a:lnTo>
                                <a:lnTo>
                                  <a:pt x="100631" y="79374"/>
                                </a:lnTo>
                                <a:lnTo>
                                  <a:pt x="107154" y="79374"/>
                                </a:lnTo>
                                <a:lnTo>
                                  <a:pt x="108831" y="79188"/>
                                </a:lnTo>
                                <a:lnTo>
                                  <a:pt x="110135" y="78629"/>
                                </a:lnTo>
                                <a:lnTo>
                                  <a:pt x="111626" y="78070"/>
                                </a:lnTo>
                                <a:lnTo>
                                  <a:pt x="112744" y="77511"/>
                                </a:lnTo>
                                <a:lnTo>
                                  <a:pt x="114608" y="75648"/>
                                </a:lnTo>
                                <a:lnTo>
                                  <a:pt x="115353" y="74716"/>
                                </a:lnTo>
                                <a:lnTo>
                                  <a:pt x="115513" y="74343"/>
                                </a:lnTo>
                                <a:lnTo>
                                  <a:pt x="100631" y="74343"/>
                                </a:lnTo>
                                <a:lnTo>
                                  <a:pt x="100631" y="64282"/>
                                </a:lnTo>
                                <a:lnTo>
                                  <a:pt x="115433" y="64282"/>
                                </a:lnTo>
                                <a:lnTo>
                                  <a:pt x="115353" y="64095"/>
                                </a:lnTo>
                                <a:lnTo>
                                  <a:pt x="114608" y="62978"/>
                                </a:lnTo>
                                <a:lnTo>
                                  <a:pt x="112744" y="61114"/>
                                </a:lnTo>
                                <a:lnTo>
                                  <a:pt x="111626" y="60555"/>
                                </a:lnTo>
                                <a:lnTo>
                                  <a:pt x="110135" y="59996"/>
                                </a:lnTo>
                                <a:lnTo>
                                  <a:pt x="108831" y="59437"/>
                                </a:lnTo>
                                <a:lnTo>
                                  <a:pt x="107154" y="59251"/>
                                </a:lnTo>
                                <a:close/>
                              </a:path>
                              <a:path w="397510" h="100330">
                                <a:moveTo>
                                  <a:pt x="115433" y="64282"/>
                                </a:moveTo>
                                <a:lnTo>
                                  <a:pt x="107154" y="64282"/>
                                </a:lnTo>
                                <a:lnTo>
                                  <a:pt x="107713" y="64654"/>
                                </a:lnTo>
                                <a:lnTo>
                                  <a:pt x="108272" y="64841"/>
                                </a:lnTo>
                                <a:lnTo>
                                  <a:pt x="108831" y="65213"/>
                                </a:lnTo>
                                <a:lnTo>
                                  <a:pt x="109390" y="65772"/>
                                </a:lnTo>
                                <a:lnTo>
                                  <a:pt x="110135" y="66890"/>
                                </a:lnTo>
                                <a:lnTo>
                                  <a:pt x="110508" y="68008"/>
                                </a:lnTo>
                                <a:lnTo>
                                  <a:pt x="110446" y="70990"/>
                                </a:lnTo>
                                <a:lnTo>
                                  <a:pt x="110135" y="71921"/>
                                </a:lnTo>
                                <a:lnTo>
                                  <a:pt x="109887" y="72294"/>
                                </a:lnTo>
                                <a:lnTo>
                                  <a:pt x="109763" y="72480"/>
                                </a:lnTo>
                                <a:lnTo>
                                  <a:pt x="108831" y="73412"/>
                                </a:lnTo>
                                <a:lnTo>
                                  <a:pt x="108272" y="73784"/>
                                </a:lnTo>
                                <a:lnTo>
                                  <a:pt x="107713" y="73971"/>
                                </a:lnTo>
                                <a:lnTo>
                                  <a:pt x="107154" y="74343"/>
                                </a:lnTo>
                                <a:lnTo>
                                  <a:pt x="115513" y="74343"/>
                                </a:lnTo>
                                <a:lnTo>
                                  <a:pt x="115912" y="73412"/>
                                </a:lnTo>
                                <a:lnTo>
                                  <a:pt x="116378" y="72480"/>
                                </a:lnTo>
                                <a:lnTo>
                                  <a:pt x="116471" y="72294"/>
                                </a:lnTo>
                                <a:lnTo>
                                  <a:pt x="116844" y="70990"/>
                                </a:lnTo>
                                <a:lnTo>
                                  <a:pt x="116844" y="68008"/>
                                </a:lnTo>
                                <a:lnTo>
                                  <a:pt x="116565" y="66890"/>
                                </a:lnTo>
                                <a:lnTo>
                                  <a:pt x="116471" y="66518"/>
                                </a:lnTo>
                                <a:lnTo>
                                  <a:pt x="115912" y="65400"/>
                                </a:lnTo>
                                <a:lnTo>
                                  <a:pt x="115433" y="64282"/>
                                </a:lnTo>
                                <a:close/>
                              </a:path>
                              <a:path w="397510" h="100330">
                                <a:moveTo>
                                  <a:pt x="130075" y="67449"/>
                                </a:moveTo>
                                <a:lnTo>
                                  <a:pt x="124485" y="67449"/>
                                </a:lnTo>
                                <a:lnTo>
                                  <a:pt x="124485" y="91113"/>
                                </a:lnTo>
                                <a:lnTo>
                                  <a:pt x="130448" y="91113"/>
                                </a:lnTo>
                                <a:lnTo>
                                  <a:pt x="130448" y="76766"/>
                                </a:lnTo>
                                <a:lnTo>
                                  <a:pt x="131939" y="74530"/>
                                </a:lnTo>
                                <a:lnTo>
                                  <a:pt x="133057" y="73784"/>
                                </a:lnTo>
                                <a:lnTo>
                                  <a:pt x="134734" y="73225"/>
                                </a:lnTo>
                                <a:lnTo>
                                  <a:pt x="135480" y="73039"/>
                                </a:lnTo>
                                <a:lnTo>
                                  <a:pt x="141886" y="73039"/>
                                </a:lnTo>
                                <a:lnTo>
                                  <a:pt x="142118" y="71176"/>
                                </a:lnTo>
                                <a:lnTo>
                                  <a:pt x="130448" y="71176"/>
                                </a:lnTo>
                                <a:lnTo>
                                  <a:pt x="130262" y="70803"/>
                                </a:lnTo>
                                <a:lnTo>
                                  <a:pt x="130158" y="68940"/>
                                </a:lnTo>
                                <a:lnTo>
                                  <a:pt x="130075" y="67449"/>
                                </a:lnTo>
                                <a:close/>
                              </a:path>
                              <a:path w="397510" h="100330">
                                <a:moveTo>
                                  <a:pt x="141886" y="73039"/>
                                </a:moveTo>
                                <a:lnTo>
                                  <a:pt x="138461" y="73039"/>
                                </a:lnTo>
                                <a:lnTo>
                                  <a:pt x="139207" y="73225"/>
                                </a:lnTo>
                                <a:lnTo>
                                  <a:pt x="140138" y="73225"/>
                                </a:lnTo>
                                <a:lnTo>
                                  <a:pt x="140884" y="73412"/>
                                </a:lnTo>
                                <a:lnTo>
                                  <a:pt x="141816" y="73598"/>
                                </a:lnTo>
                                <a:lnTo>
                                  <a:pt x="141886" y="73039"/>
                                </a:lnTo>
                                <a:close/>
                              </a:path>
                              <a:path w="397510" h="100330">
                                <a:moveTo>
                                  <a:pt x="139207" y="66890"/>
                                </a:moveTo>
                                <a:lnTo>
                                  <a:pt x="136598" y="66890"/>
                                </a:lnTo>
                                <a:lnTo>
                                  <a:pt x="135107" y="67263"/>
                                </a:lnTo>
                                <a:lnTo>
                                  <a:pt x="133802" y="68195"/>
                                </a:lnTo>
                                <a:lnTo>
                                  <a:pt x="132498" y="68940"/>
                                </a:lnTo>
                                <a:lnTo>
                                  <a:pt x="131380" y="69872"/>
                                </a:lnTo>
                                <a:lnTo>
                                  <a:pt x="130448" y="71176"/>
                                </a:lnTo>
                                <a:lnTo>
                                  <a:pt x="142118" y="71176"/>
                                </a:lnTo>
                                <a:lnTo>
                                  <a:pt x="142165" y="70803"/>
                                </a:lnTo>
                                <a:lnTo>
                                  <a:pt x="142282" y="69872"/>
                                </a:lnTo>
                                <a:lnTo>
                                  <a:pt x="142398" y="68940"/>
                                </a:lnTo>
                                <a:lnTo>
                                  <a:pt x="142491" y="68195"/>
                                </a:lnTo>
                                <a:lnTo>
                                  <a:pt x="142561" y="67636"/>
                                </a:lnTo>
                                <a:lnTo>
                                  <a:pt x="142188" y="67449"/>
                                </a:lnTo>
                                <a:lnTo>
                                  <a:pt x="140698" y="67077"/>
                                </a:lnTo>
                                <a:lnTo>
                                  <a:pt x="139952" y="67077"/>
                                </a:lnTo>
                                <a:lnTo>
                                  <a:pt x="139207" y="66890"/>
                                </a:lnTo>
                                <a:close/>
                              </a:path>
                              <a:path w="397510" h="100330">
                                <a:moveTo>
                                  <a:pt x="160265" y="66890"/>
                                </a:moveTo>
                                <a:lnTo>
                                  <a:pt x="147261" y="77138"/>
                                </a:lnTo>
                                <a:lnTo>
                                  <a:pt x="147267" y="81424"/>
                                </a:lnTo>
                                <a:lnTo>
                                  <a:pt x="153742" y="90554"/>
                                </a:lnTo>
                                <a:lnTo>
                                  <a:pt x="155047" y="91113"/>
                                </a:lnTo>
                                <a:lnTo>
                                  <a:pt x="156724" y="91485"/>
                                </a:lnTo>
                                <a:lnTo>
                                  <a:pt x="160265" y="91485"/>
                                </a:lnTo>
                                <a:lnTo>
                                  <a:pt x="161756" y="91113"/>
                                </a:lnTo>
                                <a:lnTo>
                                  <a:pt x="167746" y="86641"/>
                                </a:lnTo>
                                <a:lnTo>
                                  <a:pt x="157469" y="86641"/>
                                </a:lnTo>
                                <a:lnTo>
                                  <a:pt x="156724" y="86455"/>
                                </a:lnTo>
                                <a:lnTo>
                                  <a:pt x="156165" y="86082"/>
                                </a:lnTo>
                                <a:lnTo>
                                  <a:pt x="155420" y="85709"/>
                                </a:lnTo>
                                <a:lnTo>
                                  <a:pt x="154861" y="85150"/>
                                </a:lnTo>
                                <a:lnTo>
                                  <a:pt x="154488" y="84591"/>
                                </a:lnTo>
                                <a:lnTo>
                                  <a:pt x="153742" y="83101"/>
                                </a:lnTo>
                                <a:lnTo>
                                  <a:pt x="153668" y="82728"/>
                                </a:lnTo>
                                <a:lnTo>
                                  <a:pt x="153556" y="82169"/>
                                </a:lnTo>
                                <a:lnTo>
                                  <a:pt x="153370" y="81424"/>
                                </a:lnTo>
                                <a:lnTo>
                                  <a:pt x="153370" y="77138"/>
                                </a:lnTo>
                                <a:lnTo>
                                  <a:pt x="153556" y="76207"/>
                                </a:lnTo>
                                <a:lnTo>
                                  <a:pt x="156165" y="72480"/>
                                </a:lnTo>
                                <a:lnTo>
                                  <a:pt x="156724" y="72107"/>
                                </a:lnTo>
                                <a:lnTo>
                                  <a:pt x="157469" y="71921"/>
                                </a:lnTo>
                                <a:lnTo>
                                  <a:pt x="167746" y="71921"/>
                                </a:lnTo>
                                <a:lnTo>
                                  <a:pt x="167533" y="71548"/>
                                </a:lnTo>
                                <a:lnTo>
                                  <a:pt x="165669" y="69313"/>
                                </a:lnTo>
                                <a:lnTo>
                                  <a:pt x="164551" y="68567"/>
                                </a:lnTo>
                                <a:lnTo>
                                  <a:pt x="163060" y="67822"/>
                                </a:lnTo>
                                <a:lnTo>
                                  <a:pt x="161756" y="67263"/>
                                </a:lnTo>
                                <a:lnTo>
                                  <a:pt x="160265" y="66890"/>
                                </a:lnTo>
                                <a:close/>
                              </a:path>
                              <a:path w="397510" h="100330">
                                <a:moveTo>
                                  <a:pt x="167746" y="71921"/>
                                </a:moveTo>
                                <a:lnTo>
                                  <a:pt x="159333" y="71921"/>
                                </a:lnTo>
                                <a:lnTo>
                                  <a:pt x="160078" y="72107"/>
                                </a:lnTo>
                                <a:lnTo>
                                  <a:pt x="160824" y="72480"/>
                                </a:lnTo>
                                <a:lnTo>
                                  <a:pt x="163433" y="81424"/>
                                </a:lnTo>
                                <a:lnTo>
                                  <a:pt x="163246" y="82169"/>
                                </a:lnTo>
                                <a:lnTo>
                                  <a:pt x="163135" y="82728"/>
                                </a:lnTo>
                                <a:lnTo>
                                  <a:pt x="159333" y="86641"/>
                                </a:lnTo>
                                <a:lnTo>
                                  <a:pt x="167746" y="86641"/>
                                </a:lnTo>
                                <a:lnTo>
                                  <a:pt x="168278" y="85709"/>
                                </a:lnTo>
                                <a:lnTo>
                                  <a:pt x="169396" y="82728"/>
                                </a:lnTo>
                                <a:lnTo>
                                  <a:pt x="169326" y="75461"/>
                                </a:lnTo>
                                <a:lnTo>
                                  <a:pt x="168837" y="74157"/>
                                </a:lnTo>
                                <a:lnTo>
                                  <a:pt x="168278" y="72853"/>
                                </a:lnTo>
                                <a:lnTo>
                                  <a:pt x="167852" y="72107"/>
                                </a:lnTo>
                                <a:lnTo>
                                  <a:pt x="167746" y="71921"/>
                                </a:lnTo>
                                <a:close/>
                              </a:path>
                              <a:path w="397510" h="100330">
                                <a:moveTo>
                                  <a:pt x="178528" y="92976"/>
                                </a:moveTo>
                                <a:lnTo>
                                  <a:pt x="175732" y="96516"/>
                                </a:lnTo>
                                <a:lnTo>
                                  <a:pt x="176291" y="97261"/>
                                </a:lnTo>
                                <a:lnTo>
                                  <a:pt x="176850" y="97820"/>
                                </a:lnTo>
                                <a:lnTo>
                                  <a:pt x="177596" y="98193"/>
                                </a:lnTo>
                                <a:lnTo>
                                  <a:pt x="178341" y="98752"/>
                                </a:lnTo>
                                <a:lnTo>
                                  <a:pt x="179832" y="99497"/>
                                </a:lnTo>
                                <a:lnTo>
                                  <a:pt x="180764" y="99684"/>
                                </a:lnTo>
                                <a:lnTo>
                                  <a:pt x="181509" y="100056"/>
                                </a:lnTo>
                                <a:lnTo>
                                  <a:pt x="182255" y="100056"/>
                                </a:lnTo>
                                <a:lnTo>
                                  <a:pt x="183186" y="100243"/>
                                </a:lnTo>
                                <a:lnTo>
                                  <a:pt x="186168" y="100243"/>
                                </a:lnTo>
                                <a:lnTo>
                                  <a:pt x="187845" y="100056"/>
                                </a:lnTo>
                                <a:lnTo>
                                  <a:pt x="189150" y="99684"/>
                                </a:lnTo>
                                <a:lnTo>
                                  <a:pt x="191759" y="98566"/>
                                </a:lnTo>
                                <a:lnTo>
                                  <a:pt x="192691" y="97634"/>
                                </a:lnTo>
                                <a:lnTo>
                                  <a:pt x="193622" y="96889"/>
                                </a:lnTo>
                                <a:lnTo>
                                  <a:pt x="194368" y="95771"/>
                                </a:lnTo>
                                <a:lnTo>
                                  <a:pt x="194448" y="95584"/>
                                </a:lnTo>
                                <a:lnTo>
                                  <a:pt x="183186" y="95584"/>
                                </a:lnTo>
                                <a:lnTo>
                                  <a:pt x="182068" y="95212"/>
                                </a:lnTo>
                                <a:lnTo>
                                  <a:pt x="181696" y="95212"/>
                                </a:lnTo>
                                <a:lnTo>
                                  <a:pt x="181137" y="94839"/>
                                </a:lnTo>
                                <a:lnTo>
                                  <a:pt x="180764" y="94653"/>
                                </a:lnTo>
                                <a:lnTo>
                                  <a:pt x="180205" y="94467"/>
                                </a:lnTo>
                                <a:lnTo>
                                  <a:pt x="179832" y="94094"/>
                                </a:lnTo>
                                <a:lnTo>
                                  <a:pt x="179273" y="93721"/>
                                </a:lnTo>
                                <a:lnTo>
                                  <a:pt x="178528" y="92976"/>
                                </a:lnTo>
                                <a:close/>
                              </a:path>
                              <a:path w="397510" h="100330">
                                <a:moveTo>
                                  <a:pt x="195859" y="89063"/>
                                </a:moveTo>
                                <a:lnTo>
                                  <a:pt x="189709" y="89063"/>
                                </a:lnTo>
                                <a:lnTo>
                                  <a:pt x="189616" y="91485"/>
                                </a:lnTo>
                                <a:lnTo>
                                  <a:pt x="189523" y="91858"/>
                                </a:lnTo>
                                <a:lnTo>
                                  <a:pt x="189336" y="92417"/>
                                </a:lnTo>
                                <a:lnTo>
                                  <a:pt x="189196" y="92976"/>
                                </a:lnTo>
                                <a:lnTo>
                                  <a:pt x="189150" y="93162"/>
                                </a:lnTo>
                                <a:lnTo>
                                  <a:pt x="185236" y="95584"/>
                                </a:lnTo>
                                <a:lnTo>
                                  <a:pt x="194448" y="95584"/>
                                </a:lnTo>
                                <a:lnTo>
                                  <a:pt x="195486" y="93349"/>
                                </a:lnTo>
                                <a:lnTo>
                                  <a:pt x="195859" y="91858"/>
                                </a:lnTo>
                                <a:lnTo>
                                  <a:pt x="195859" y="89063"/>
                                </a:lnTo>
                                <a:close/>
                              </a:path>
                              <a:path w="397510" h="100330">
                                <a:moveTo>
                                  <a:pt x="184677" y="66890"/>
                                </a:moveTo>
                                <a:lnTo>
                                  <a:pt x="182441" y="66890"/>
                                </a:lnTo>
                                <a:lnTo>
                                  <a:pt x="181137" y="67263"/>
                                </a:lnTo>
                                <a:lnTo>
                                  <a:pt x="180018" y="67822"/>
                                </a:lnTo>
                                <a:lnTo>
                                  <a:pt x="178714" y="68381"/>
                                </a:lnTo>
                                <a:lnTo>
                                  <a:pt x="174428" y="81237"/>
                                </a:lnTo>
                                <a:lnTo>
                                  <a:pt x="174568" y="82355"/>
                                </a:lnTo>
                                <a:lnTo>
                                  <a:pt x="184677" y="91485"/>
                                </a:lnTo>
                                <a:lnTo>
                                  <a:pt x="185423" y="91299"/>
                                </a:lnTo>
                                <a:lnTo>
                                  <a:pt x="185982" y="91299"/>
                                </a:lnTo>
                                <a:lnTo>
                                  <a:pt x="186541" y="91113"/>
                                </a:lnTo>
                                <a:lnTo>
                                  <a:pt x="187286" y="90926"/>
                                </a:lnTo>
                                <a:lnTo>
                                  <a:pt x="187845" y="90554"/>
                                </a:lnTo>
                                <a:lnTo>
                                  <a:pt x="188218" y="90367"/>
                                </a:lnTo>
                                <a:lnTo>
                                  <a:pt x="188777" y="89808"/>
                                </a:lnTo>
                                <a:lnTo>
                                  <a:pt x="189150" y="89622"/>
                                </a:lnTo>
                                <a:lnTo>
                                  <a:pt x="189336" y="89249"/>
                                </a:lnTo>
                                <a:lnTo>
                                  <a:pt x="189709" y="89063"/>
                                </a:lnTo>
                                <a:lnTo>
                                  <a:pt x="195859" y="89063"/>
                                </a:lnTo>
                                <a:lnTo>
                                  <a:pt x="195859" y="86455"/>
                                </a:lnTo>
                                <a:lnTo>
                                  <a:pt x="184491" y="86455"/>
                                </a:lnTo>
                                <a:lnTo>
                                  <a:pt x="183746" y="86268"/>
                                </a:lnTo>
                                <a:lnTo>
                                  <a:pt x="183186" y="85896"/>
                                </a:lnTo>
                                <a:lnTo>
                                  <a:pt x="182627" y="85709"/>
                                </a:lnTo>
                                <a:lnTo>
                                  <a:pt x="182068" y="85150"/>
                                </a:lnTo>
                                <a:lnTo>
                                  <a:pt x="181696" y="84405"/>
                                </a:lnTo>
                                <a:lnTo>
                                  <a:pt x="181323" y="83846"/>
                                </a:lnTo>
                                <a:lnTo>
                                  <a:pt x="180950" y="83101"/>
                                </a:lnTo>
                                <a:lnTo>
                                  <a:pt x="180857" y="82728"/>
                                </a:lnTo>
                                <a:lnTo>
                                  <a:pt x="180764" y="82355"/>
                                </a:lnTo>
                                <a:lnTo>
                                  <a:pt x="180391" y="80492"/>
                                </a:lnTo>
                                <a:lnTo>
                                  <a:pt x="180391" y="78070"/>
                                </a:lnTo>
                                <a:lnTo>
                                  <a:pt x="180764" y="76207"/>
                                </a:lnTo>
                                <a:lnTo>
                                  <a:pt x="184677" y="71921"/>
                                </a:lnTo>
                                <a:lnTo>
                                  <a:pt x="195859" y="71921"/>
                                </a:lnTo>
                                <a:lnTo>
                                  <a:pt x="195859" y="69685"/>
                                </a:lnTo>
                                <a:lnTo>
                                  <a:pt x="190082" y="69685"/>
                                </a:lnTo>
                                <a:lnTo>
                                  <a:pt x="188777" y="68381"/>
                                </a:lnTo>
                                <a:lnTo>
                                  <a:pt x="188404" y="68195"/>
                                </a:lnTo>
                                <a:lnTo>
                                  <a:pt x="188032" y="67822"/>
                                </a:lnTo>
                                <a:lnTo>
                                  <a:pt x="187473" y="67636"/>
                                </a:lnTo>
                                <a:lnTo>
                                  <a:pt x="186727" y="67263"/>
                                </a:lnTo>
                                <a:lnTo>
                                  <a:pt x="186168" y="67263"/>
                                </a:lnTo>
                                <a:lnTo>
                                  <a:pt x="184677" y="66890"/>
                                </a:lnTo>
                                <a:close/>
                              </a:path>
                              <a:path w="397510" h="100330">
                                <a:moveTo>
                                  <a:pt x="195859" y="71921"/>
                                </a:moveTo>
                                <a:lnTo>
                                  <a:pt x="186354" y="71921"/>
                                </a:lnTo>
                                <a:lnTo>
                                  <a:pt x="186727" y="72107"/>
                                </a:lnTo>
                                <a:lnTo>
                                  <a:pt x="187100" y="72107"/>
                                </a:lnTo>
                                <a:lnTo>
                                  <a:pt x="188591" y="72853"/>
                                </a:lnTo>
                                <a:lnTo>
                                  <a:pt x="189523" y="73784"/>
                                </a:lnTo>
                                <a:lnTo>
                                  <a:pt x="189616" y="84405"/>
                                </a:lnTo>
                                <a:lnTo>
                                  <a:pt x="189336" y="84964"/>
                                </a:lnTo>
                                <a:lnTo>
                                  <a:pt x="188963" y="85150"/>
                                </a:lnTo>
                                <a:lnTo>
                                  <a:pt x="188777" y="85523"/>
                                </a:lnTo>
                                <a:lnTo>
                                  <a:pt x="186914" y="86455"/>
                                </a:lnTo>
                                <a:lnTo>
                                  <a:pt x="195859" y="86455"/>
                                </a:lnTo>
                                <a:lnTo>
                                  <a:pt x="195859" y="71921"/>
                                </a:lnTo>
                                <a:close/>
                              </a:path>
                              <a:path w="397510" h="100330">
                                <a:moveTo>
                                  <a:pt x="195859" y="67449"/>
                                </a:moveTo>
                                <a:lnTo>
                                  <a:pt x="190268" y="67449"/>
                                </a:lnTo>
                                <a:lnTo>
                                  <a:pt x="190206" y="68195"/>
                                </a:lnTo>
                                <a:lnTo>
                                  <a:pt x="190082" y="69685"/>
                                </a:lnTo>
                                <a:lnTo>
                                  <a:pt x="195859" y="69685"/>
                                </a:lnTo>
                                <a:lnTo>
                                  <a:pt x="195859" y="67449"/>
                                </a:lnTo>
                                <a:close/>
                              </a:path>
                              <a:path w="397510" h="100330">
                                <a:moveTo>
                                  <a:pt x="210581" y="67449"/>
                                </a:moveTo>
                                <a:lnTo>
                                  <a:pt x="204990" y="67449"/>
                                </a:lnTo>
                                <a:lnTo>
                                  <a:pt x="204990" y="91113"/>
                                </a:lnTo>
                                <a:lnTo>
                                  <a:pt x="211140" y="91113"/>
                                </a:lnTo>
                                <a:lnTo>
                                  <a:pt x="211140" y="76766"/>
                                </a:lnTo>
                                <a:lnTo>
                                  <a:pt x="211326" y="76207"/>
                                </a:lnTo>
                                <a:lnTo>
                                  <a:pt x="215426" y="73225"/>
                                </a:lnTo>
                                <a:lnTo>
                                  <a:pt x="215985" y="73039"/>
                                </a:lnTo>
                                <a:lnTo>
                                  <a:pt x="222408" y="73039"/>
                                </a:lnTo>
                                <a:lnTo>
                                  <a:pt x="222700" y="71176"/>
                                </a:lnTo>
                                <a:lnTo>
                                  <a:pt x="210953" y="71176"/>
                                </a:lnTo>
                                <a:lnTo>
                                  <a:pt x="210850" y="69872"/>
                                </a:lnTo>
                                <a:lnTo>
                                  <a:pt x="210746" y="68940"/>
                                </a:lnTo>
                                <a:lnTo>
                                  <a:pt x="210663" y="68195"/>
                                </a:lnTo>
                                <a:lnTo>
                                  <a:pt x="210581" y="67449"/>
                                </a:lnTo>
                                <a:close/>
                              </a:path>
                              <a:path w="397510" h="100330">
                                <a:moveTo>
                                  <a:pt x="222408" y="73039"/>
                                </a:moveTo>
                                <a:lnTo>
                                  <a:pt x="218967" y="73039"/>
                                </a:lnTo>
                                <a:lnTo>
                                  <a:pt x="219898" y="73225"/>
                                </a:lnTo>
                                <a:lnTo>
                                  <a:pt x="220644" y="73225"/>
                                </a:lnTo>
                                <a:lnTo>
                                  <a:pt x="221576" y="73412"/>
                                </a:lnTo>
                                <a:lnTo>
                                  <a:pt x="222321" y="73598"/>
                                </a:lnTo>
                                <a:lnTo>
                                  <a:pt x="222408" y="73039"/>
                                </a:lnTo>
                                <a:close/>
                              </a:path>
                              <a:path w="397510" h="100330">
                                <a:moveTo>
                                  <a:pt x="219712" y="66890"/>
                                </a:moveTo>
                                <a:lnTo>
                                  <a:pt x="217289" y="66890"/>
                                </a:lnTo>
                                <a:lnTo>
                                  <a:pt x="215799" y="67263"/>
                                </a:lnTo>
                                <a:lnTo>
                                  <a:pt x="214494" y="68195"/>
                                </a:lnTo>
                                <a:lnTo>
                                  <a:pt x="213003" y="68940"/>
                                </a:lnTo>
                                <a:lnTo>
                                  <a:pt x="211885" y="69872"/>
                                </a:lnTo>
                                <a:lnTo>
                                  <a:pt x="210953" y="71176"/>
                                </a:lnTo>
                                <a:lnTo>
                                  <a:pt x="222700" y="71176"/>
                                </a:lnTo>
                                <a:lnTo>
                                  <a:pt x="223049" y="68940"/>
                                </a:lnTo>
                                <a:lnTo>
                                  <a:pt x="223165" y="68195"/>
                                </a:lnTo>
                                <a:lnTo>
                                  <a:pt x="223253" y="67636"/>
                                </a:lnTo>
                                <a:lnTo>
                                  <a:pt x="222135" y="67263"/>
                                </a:lnTo>
                                <a:lnTo>
                                  <a:pt x="221389" y="67077"/>
                                </a:lnTo>
                                <a:lnTo>
                                  <a:pt x="220644" y="67077"/>
                                </a:lnTo>
                                <a:lnTo>
                                  <a:pt x="219712" y="66890"/>
                                </a:lnTo>
                                <a:close/>
                              </a:path>
                              <a:path w="397510" h="100330">
                                <a:moveTo>
                                  <a:pt x="241143" y="66890"/>
                                </a:moveTo>
                                <a:lnTo>
                                  <a:pt x="237788" y="66890"/>
                                </a:lnTo>
                                <a:lnTo>
                                  <a:pt x="236298" y="67263"/>
                                </a:lnTo>
                                <a:lnTo>
                                  <a:pt x="234993" y="67822"/>
                                </a:lnTo>
                                <a:lnTo>
                                  <a:pt x="233502" y="68381"/>
                                </a:lnTo>
                                <a:lnTo>
                                  <a:pt x="232384" y="69313"/>
                                </a:lnTo>
                                <a:lnTo>
                                  <a:pt x="230334" y="71362"/>
                                </a:lnTo>
                                <a:lnTo>
                                  <a:pt x="229402" y="72666"/>
                                </a:lnTo>
                                <a:lnTo>
                                  <a:pt x="228424" y="75275"/>
                                </a:lnTo>
                                <a:lnTo>
                                  <a:pt x="228354" y="75461"/>
                                </a:lnTo>
                                <a:lnTo>
                                  <a:pt x="231452" y="88131"/>
                                </a:lnTo>
                                <a:lnTo>
                                  <a:pt x="232384" y="89249"/>
                                </a:lnTo>
                                <a:lnTo>
                                  <a:pt x="233689" y="89995"/>
                                </a:lnTo>
                                <a:lnTo>
                                  <a:pt x="236670" y="91113"/>
                                </a:lnTo>
                                <a:lnTo>
                                  <a:pt x="238348" y="91485"/>
                                </a:lnTo>
                                <a:lnTo>
                                  <a:pt x="242447" y="91485"/>
                                </a:lnTo>
                                <a:lnTo>
                                  <a:pt x="244497" y="91113"/>
                                </a:lnTo>
                                <a:lnTo>
                                  <a:pt x="247852" y="89249"/>
                                </a:lnTo>
                                <a:lnTo>
                                  <a:pt x="248970" y="88318"/>
                                </a:lnTo>
                                <a:lnTo>
                                  <a:pt x="249715" y="87200"/>
                                </a:lnTo>
                                <a:lnTo>
                                  <a:pt x="249218" y="86641"/>
                                </a:lnTo>
                                <a:lnTo>
                                  <a:pt x="239652" y="86641"/>
                                </a:lnTo>
                                <a:lnTo>
                                  <a:pt x="238161" y="86268"/>
                                </a:lnTo>
                                <a:lnTo>
                                  <a:pt x="237416" y="85896"/>
                                </a:lnTo>
                                <a:lnTo>
                                  <a:pt x="236298" y="85150"/>
                                </a:lnTo>
                                <a:lnTo>
                                  <a:pt x="235739" y="84591"/>
                                </a:lnTo>
                                <a:lnTo>
                                  <a:pt x="234745" y="83101"/>
                                </a:lnTo>
                                <a:lnTo>
                                  <a:pt x="234620" y="82914"/>
                                </a:lnTo>
                                <a:lnTo>
                                  <a:pt x="234434" y="82169"/>
                                </a:lnTo>
                                <a:lnTo>
                                  <a:pt x="234322" y="81610"/>
                                </a:lnTo>
                                <a:lnTo>
                                  <a:pt x="234248" y="81237"/>
                                </a:lnTo>
                                <a:lnTo>
                                  <a:pt x="250274" y="81237"/>
                                </a:lnTo>
                                <a:lnTo>
                                  <a:pt x="250274" y="76952"/>
                                </a:lnTo>
                                <a:lnTo>
                                  <a:pt x="234248" y="76952"/>
                                </a:lnTo>
                                <a:lnTo>
                                  <a:pt x="234527" y="75834"/>
                                </a:lnTo>
                                <a:lnTo>
                                  <a:pt x="234620" y="75461"/>
                                </a:lnTo>
                                <a:lnTo>
                                  <a:pt x="234993" y="74902"/>
                                </a:lnTo>
                                <a:lnTo>
                                  <a:pt x="235180" y="74343"/>
                                </a:lnTo>
                                <a:lnTo>
                                  <a:pt x="235552" y="73784"/>
                                </a:lnTo>
                                <a:lnTo>
                                  <a:pt x="236484" y="72853"/>
                                </a:lnTo>
                                <a:lnTo>
                                  <a:pt x="237043" y="72480"/>
                                </a:lnTo>
                                <a:lnTo>
                                  <a:pt x="237602" y="72294"/>
                                </a:lnTo>
                                <a:lnTo>
                                  <a:pt x="238161" y="71921"/>
                                </a:lnTo>
                                <a:lnTo>
                                  <a:pt x="248730" y="71921"/>
                                </a:lnTo>
                                <a:lnTo>
                                  <a:pt x="248491" y="71362"/>
                                </a:lnTo>
                                <a:lnTo>
                                  <a:pt x="248411" y="71176"/>
                                </a:lnTo>
                                <a:lnTo>
                                  <a:pt x="247479" y="70244"/>
                                </a:lnTo>
                                <a:lnTo>
                                  <a:pt x="246547" y="69126"/>
                                </a:lnTo>
                                <a:lnTo>
                                  <a:pt x="245429" y="68381"/>
                                </a:lnTo>
                                <a:lnTo>
                                  <a:pt x="243938" y="67822"/>
                                </a:lnTo>
                                <a:lnTo>
                                  <a:pt x="242634" y="67263"/>
                                </a:lnTo>
                                <a:lnTo>
                                  <a:pt x="241143" y="66890"/>
                                </a:lnTo>
                                <a:close/>
                              </a:path>
                              <a:path w="397510" h="100330">
                                <a:moveTo>
                                  <a:pt x="246734" y="83846"/>
                                </a:moveTo>
                                <a:lnTo>
                                  <a:pt x="245988" y="84778"/>
                                </a:lnTo>
                                <a:lnTo>
                                  <a:pt x="245056" y="85523"/>
                                </a:lnTo>
                                <a:lnTo>
                                  <a:pt x="243938" y="85896"/>
                                </a:lnTo>
                                <a:lnTo>
                                  <a:pt x="242820" y="86455"/>
                                </a:lnTo>
                                <a:lnTo>
                                  <a:pt x="241702" y="86641"/>
                                </a:lnTo>
                                <a:lnTo>
                                  <a:pt x="249218" y="86641"/>
                                </a:lnTo>
                                <a:lnTo>
                                  <a:pt x="246734" y="83846"/>
                                </a:lnTo>
                                <a:close/>
                              </a:path>
                              <a:path w="397510" h="100330">
                                <a:moveTo>
                                  <a:pt x="248730" y="71921"/>
                                </a:moveTo>
                                <a:lnTo>
                                  <a:pt x="240957" y="71921"/>
                                </a:lnTo>
                                <a:lnTo>
                                  <a:pt x="241516" y="72294"/>
                                </a:lnTo>
                                <a:lnTo>
                                  <a:pt x="242075" y="72480"/>
                                </a:lnTo>
                                <a:lnTo>
                                  <a:pt x="242634" y="72853"/>
                                </a:lnTo>
                                <a:lnTo>
                                  <a:pt x="244311" y="76952"/>
                                </a:lnTo>
                                <a:lnTo>
                                  <a:pt x="250274" y="76952"/>
                                </a:lnTo>
                                <a:lnTo>
                                  <a:pt x="250150" y="75834"/>
                                </a:lnTo>
                                <a:lnTo>
                                  <a:pt x="250088" y="75275"/>
                                </a:lnTo>
                                <a:lnTo>
                                  <a:pt x="249529" y="73784"/>
                                </a:lnTo>
                                <a:lnTo>
                                  <a:pt x="248730" y="71921"/>
                                </a:lnTo>
                                <a:close/>
                              </a:path>
                              <a:path w="397510" h="100330">
                                <a:moveTo>
                                  <a:pt x="260896" y="83473"/>
                                </a:moveTo>
                                <a:lnTo>
                                  <a:pt x="255119" y="83473"/>
                                </a:lnTo>
                                <a:lnTo>
                                  <a:pt x="255231" y="85150"/>
                                </a:lnTo>
                                <a:lnTo>
                                  <a:pt x="255306" y="85523"/>
                                </a:lnTo>
                                <a:lnTo>
                                  <a:pt x="255418" y="85709"/>
                                </a:lnTo>
                                <a:lnTo>
                                  <a:pt x="255529" y="85896"/>
                                </a:lnTo>
                                <a:lnTo>
                                  <a:pt x="255641" y="86082"/>
                                </a:lnTo>
                                <a:lnTo>
                                  <a:pt x="255753" y="86268"/>
                                </a:lnTo>
                                <a:lnTo>
                                  <a:pt x="255865" y="86455"/>
                                </a:lnTo>
                                <a:lnTo>
                                  <a:pt x="255939" y="86641"/>
                                </a:lnTo>
                                <a:lnTo>
                                  <a:pt x="256014" y="86827"/>
                                </a:lnTo>
                                <a:lnTo>
                                  <a:pt x="256089" y="87014"/>
                                </a:lnTo>
                                <a:lnTo>
                                  <a:pt x="256163" y="87200"/>
                                </a:lnTo>
                                <a:lnTo>
                                  <a:pt x="256238" y="87386"/>
                                </a:lnTo>
                                <a:lnTo>
                                  <a:pt x="256983" y="88131"/>
                                </a:lnTo>
                                <a:lnTo>
                                  <a:pt x="258847" y="89622"/>
                                </a:lnTo>
                                <a:lnTo>
                                  <a:pt x="259965" y="90367"/>
                                </a:lnTo>
                                <a:lnTo>
                                  <a:pt x="261269" y="90740"/>
                                </a:lnTo>
                                <a:lnTo>
                                  <a:pt x="262760" y="91299"/>
                                </a:lnTo>
                                <a:lnTo>
                                  <a:pt x="264251" y="91485"/>
                                </a:lnTo>
                                <a:lnTo>
                                  <a:pt x="267605" y="91485"/>
                                </a:lnTo>
                                <a:lnTo>
                                  <a:pt x="269096" y="91299"/>
                                </a:lnTo>
                                <a:lnTo>
                                  <a:pt x="271705" y="90554"/>
                                </a:lnTo>
                                <a:lnTo>
                                  <a:pt x="272823" y="90181"/>
                                </a:lnTo>
                                <a:lnTo>
                                  <a:pt x="273755" y="89436"/>
                                </a:lnTo>
                                <a:lnTo>
                                  <a:pt x="274687" y="88877"/>
                                </a:lnTo>
                                <a:lnTo>
                                  <a:pt x="275432" y="88131"/>
                                </a:lnTo>
                                <a:lnTo>
                                  <a:pt x="275879" y="87386"/>
                                </a:lnTo>
                                <a:lnTo>
                                  <a:pt x="275991" y="87200"/>
                                </a:lnTo>
                                <a:lnTo>
                                  <a:pt x="265555" y="87200"/>
                                </a:lnTo>
                                <a:lnTo>
                                  <a:pt x="264810" y="87014"/>
                                </a:lnTo>
                                <a:lnTo>
                                  <a:pt x="264251" y="87014"/>
                                </a:lnTo>
                                <a:lnTo>
                                  <a:pt x="263133" y="86641"/>
                                </a:lnTo>
                                <a:lnTo>
                                  <a:pt x="262574" y="86268"/>
                                </a:lnTo>
                                <a:lnTo>
                                  <a:pt x="262201" y="86082"/>
                                </a:lnTo>
                                <a:lnTo>
                                  <a:pt x="261828" y="85709"/>
                                </a:lnTo>
                                <a:lnTo>
                                  <a:pt x="261704" y="85523"/>
                                </a:lnTo>
                                <a:lnTo>
                                  <a:pt x="261580" y="85337"/>
                                </a:lnTo>
                                <a:lnTo>
                                  <a:pt x="261456" y="85150"/>
                                </a:lnTo>
                                <a:lnTo>
                                  <a:pt x="261083" y="84778"/>
                                </a:lnTo>
                                <a:lnTo>
                                  <a:pt x="261021" y="84591"/>
                                </a:lnTo>
                                <a:lnTo>
                                  <a:pt x="260896" y="83473"/>
                                </a:lnTo>
                                <a:close/>
                              </a:path>
                              <a:path w="397510" h="100330">
                                <a:moveTo>
                                  <a:pt x="267605" y="66890"/>
                                </a:moveTo>
                                <a:lnTo>
                                  <a:pt x="264437" y="66890"/>
                                </a:lnTo>
                                <a:lnTo>
                                  <a:pt x="263133" y="67077"/>
                                </a:lnTo>
                                <a:lnTo>
                                  <a:pt x="261828" y="67636"/>
                                </a:lnTo>
                                <a:lnTo>
                                  <a:pt x="260524" y="68008"/>
                                </a:lnTo>
                                <a:lnTo>
                                  <a:pt x="256685" y="71362"/>
                                </a:lnTo>
                                <a:lnTo>
                                  <a:pt x="256610" y="71548"/>
                                </a:lnTo>
                                <a:lnTo>
                                  <a:pt x="256051" y="72294"/>
                                </a:lnTo>
                                <a:lnTo>
                                  <a:pt x="256051" y="76207"/>
                                </a:lnTo>
                                <a:lnTo>
                                  <a:pt x="256610" y="76952"/>
                                </a:lnTo>
                                <a:lnTo>
                                  <a:pt x="256983" y="77697"/>
                                </a:lnTo>
                                <a:lnTo>
                                  <a:pt x="266301" y="81796"/>
                                </a:lnTo>
                                <a:lnTo>
                                  <a:pt x="267233" y="81983"/>
                                </a:lnTo>
                                <a:lnTo>
                                  <a:pt x="268723" y="82355"/>
                                </a:lnTo>
                                <a:lnTo>
                                  <a:pt x="269282" y="82542"/>
                                </a:lnTo>
                                <a:lnTo>
                                  <a:pt x="269655" y="82728"/>
                                </a:lnTo>
                                <a:lnTo>
                                  <a:pt x="270028" y="83101"/>
                                </a:lnTo>
                                <a:lnTo>
                                  <a:pt x="270401" y="83287"/>
                                </a:lnTo>
                                <a:lnTo>
                                  <a:pt x="270401" y="85896"/>
                                </a:lnTo>
                                <a:lnTo>
                                  <a:pt x="269655" y="86268"/>
                                </a:lnTo>
                                <a:lnTo>
                                  <a:pt x="269282" y="86641"/>
                                </a:lnTo>
                                <a:lnTo>
                                  <a:pt x="268910" y="86827"/>
                                </a:lnTo>
                                <a:lnTo>
                                  <a:pt x="268164" y="87014"/>
                                </a:lnTo>
                                <a:lnTo>
                                  <a:pt x="267605" y="87014"/>
                                </a:lnTo>
                                <a:lnTo>
                                  <a:pt x="267046" y="87200"/>
                                </a:lnTo>
                                <a:lnTo>
                                  <a:pt x="275991" y="87200"/>
                                </a:lnTo>
                                <a:lnTo>
                                  <a:pt x="276066" y="87014"/>
                                </a:lnTo>
                                <a:lnTo>
                                  <a:pt x="276140" y="86827"/>
                                </a:lnTo>
                                <a:lnTo>
                                  <a:pt x="276215" y="86641"/>
                                </a:lnTo>
                                <a:lnTo>
                                  <a:pt x="276289" y="86455"/>
                                </a:lnTo>
                                <a:lnTo>
                                  <a:pt x="276364" y="86268"/>
                                </a:lnTo>
                                <a:lnTo>
                                  <a:pt x="276438" y="86082"/>
                                </a:lnTo>
                                <a:lnTo>
                                  <a:pt x="276513" y="85896"/>
                                </a:lnTo>
                                <a:lnTo>
                                  <a:pt x="276588" y="85709"/>
                                </a:lnTo>
                                <a:lnTo>
                                  <a:pt x="276662" y="85523"/>
                                </a:lnTo>
                                <a:lnTo>
                                  <a:pt x="276737" y="83101"/>
                                </a:lnTo>
                                <a:lnTo>
                                  <a:pt x="276588" y="82728"/>
                                </a:lnTo>
                                <a:lnTo>
                                  <a:pt x="276513" y="82542"/>
                                </a:lnTo>
                                <a:lnTo>
                                  <a:pt x="276438" y="82355"/>
                                </a:lnTo>
                                <a:lnTo>
                                  <a:pt x="276364" y="82169"/>
                                </a:lnTo>
                                <a:lnTo>
                                  <a:pt x="276271" y="81983"/>
                                </a:lnTo>
                                <a:lnTo>
                                  <a:pt x="276178" y="81796"/>
                                </a:lnTo>
                                <a:lnTo>
                                  <a:pt x="276084" y="81610"/>
                                </a:lnTo>
                                <a:lnTo>
                                  <a:pt x="275991" y="81424"/>
                                </a:lnTo>
                                <a:lnTo>
                                  <a:pt x="275432" y="80492"/>
                                </a:lnTo>
                                <a:lnTo>
                                  <a:pt x="274687" y="79747"/>
                                </a:lnTo>
                                <a:lnTo>
                                  <a:pt x="273755" y="79188"/>
                                </a:lnTo>
                                <a:lnTo>
                                  <a:pt x="273010" y="78629"/>
                                </a:lnTo>
                                <a:lnTo>
                                  <a:pt x="270773" y="77884"/>
                                </a:lnTo>
                                <a:lnTo>
                                  <a:pt x="268164" y="77138"/>
                                </a:lnTo>
                                <a:lnTo>
                                  <a:pt x="266673" y="76952"/>
                                </a:lnTo>
                                <a:lnTo>
                                  <a:pt x="264810" y="76579"/>
                                </a:lnTo>
                                <a:lnTo>
                                  <a:pt x="261921" y="73225"/>
                                </a:lnTo>
                                <a:lnTo>
                                  <a:pt x="262201" y="72666"/>
                                </a:lnTo>
                                <a:lnTo>
                                  <a:pt x="262760" y="72107"/>
                                </a:lnTo>
                                <a:lnTo>
                                  <a:pt x="263505" y="71735"/>
                                </a:lnTo>
                                <a:lnTo>
                                  <a:pt x="264624" y="71362"/>
                                </a:lnTo>
                                <a:lnTo>
                                  <a:pt x="275730" y="71362"/>
                                </a:lnTo>
                                <a:lnTo>
                                  <a:pt x="275432" y="70617"/>
                                </a:lnTo>
                                <a:lnTo>
                                  <a:pt x="274687" y="69872"/>
                                </a:lnTo>
                                <a:lnTo>
                                  <a:pt x="272823" y="68381"/>
                                </a:lnTo>
                                <a:lnTo>
                                  <a:pt x="271705" y="68008"/>
                                </a:lnTo>
                                <a:lnTo>
                                  <a:pt x="270401" y="67636"/>
                                </a:lnTo>
                                <a:lnTo>
                                  <a:pt x="269096" y="67077"/>
                                </a:lnTo>
                                <a:lnTo>
                                  <a:pt x="267605" y="66890"/>
                                </a:lnTo>
                                <a:close/>
                              </a:path>
                              <a:path w="397510" h="100330">
                                <a:moveTo>
                                  <a:pt x="275730" y="71362"/>
                                </a:moveTo>
                                <a:lnTo>
                                  <a:pt x="266860" y="71362"/>
                                </a:lnTo>
                                <a:lnTo>
                                  <a:pt x="267605" y="71548"/>
                                </a:lnTo>
                                <a:lnTo>
                                  <a:pt x="268164" y="71735"/>
                                </a:lnTo>
                                <a:lnTo>
                                  <a:pt x="268910" y="71921"/>
                                </a:lnTo>
                                <a:lnTo>
                                  <a:pt x="269469" y="72107"/>
                                </a:lnTo>
                                <a:lnTo>
                                  <a:pt x="269842" y="72480"/>
                                </a:lnTo>
                                <a:lnTo>
                                  <a:pt x="270214" y="73225"/>
                                </a:lnTo>
                                <a:lnTo>
                                  <a:pt x="270401" y="73412"/>
                                </a:lnTo>
                                <a:lnTo>
                                  <a:pt x="270401" y="73784"/>
                                </a:lnTo>
                                <a:lnTo>
                                  <a:pt x="270587" y="74157"/>
                                </a:lnTo>
                                <a:lnTo>
                                  <a:pt x="270587" y="74530"/>
                                </a:lnTo>
                                <a:lnTo>
                                  <a:pt x="276550" y="74530"/>
                                </a:lnTo>
                                <a:lnTo>
                                  <a:pt x="276513" y="73225"/>
                                </a:lnTo>
                                <a:lnTo>
                                  <a:pt x="276401" y="72666"/>
                                </a:lnTo>
                                <a:lnTo>
                                  <a:pt x="276364" y="72480"/>
                                </a:lnTo>
                                <a:lnTo>
                                  <a:pt x="276252" y="72294"/>
                                </a:lnTo>
                                <a:lnTo>
                                  <a:pt x="276140" y="72107"/>
                                </a:lnTo>
                                <a:lnTo>
                                  <a:pt x="276029" y="71921"/>
                                </a:lnTo>
                                <a:lnTo>
                                  <a:pt x="275917" y="71735"/>
                                </a:lnTo>
                                <a:lnTo>
                                  <a:pt x="275805" y="71548"/>
                                </a:lnTo>
                                <a:lnTo>
                                  <a:pt x="275730" y="71362"/>
                                </a:lnTo>
                                <a:close/>
                              </a:path>
                              <a:path w="397510" h="100330">
                                <a:moveTo>
                                  <a:pt x="287732" y="83473"/>
                                </a:moveTo>
                                <a:lnTo>
                                  <a:pt x="281955" y="83473"/>
                                </a:lnTo>
                                <a:lnTo>
                                  <a:pt x="282066" y="85150"/>
                                </a:lnTo>
                                <a:lnTo>
                                  <a:pt x="282141" y="85523"/>
                                </a:lnTo>
                                <a:lnTo>
                                  <a:pt x="282812" y="86641"/>
                                </a:lnTo>
                                <a:lnTo>
                                  <a:pt x="282924" y="86827"/>
                                </a:lnTo>
                                <a:lnTo>
                                  <a:pt x="283035" y="87014"/>
                                </a:lnTo>
                                <a:lnTo>
                                  <a:pt x="288291" y="90740"/>
                                </a:lnTo>
                                <a:lnTo>
                                  <a:pt x="289595" y="91299"/>
                                </a:lnTo>
                                <a:lnTo>
                                  <a:pt x="291086" y="91485"/>
                                </a:lnTo>
                                <a:lnTo>
                                  <a:pt x="294440" y="91485"/>
                                </a:lnTo>
                                <a:lnTo>
                                  <a:pt x="295931" y="91299"/>
                                </a:lnTo>
                                <a:lnTo>
                                  <a:pt x="298540" y="90554"/>
                                </a:lnTo>
                                <a:lnTo>
                                  <a:pt x="299658" y="90181"/>
                                </a:lnTo>
                                <a:lnTo>
                                  <a:pt x="300590" y="89436"/>
                                </a:lnTo>
                                <a:lnTo>
                                  <a:pt x="301522" y="88877"/>
                                </a:lnTo>
                                <a:lnTo>
                                  <a:pt x="302267" y="88131"/>
                                </a:lnTo>
                                <a:lnTo>
                                  <a:pt x="302715" y="87386"/>
                                </a:lnTo>
                                <a:lnTo>
                                  <a:pt x="302826" y="87200"/>
                                </a:lnTo>
                                <a:lnTo>
                                  <a:pt x="292390" y="87200"/>
                                </a:lnTo>
                                <a:lnTo>
                                  <a:pt x="291831" y="87014"/>
                                </a:lnTo>
                                <a:lnTo>
                                  <a:pt x="291086" y="87014"/>
                                </a:lnTo>
                                <a:lnTo>
                                  <a:pt x="289968" y="86641"/>
                                </a:lnTo>
                                <a:lnTo>
                                  <a:pt x="289409" y="86268"/>
                                </a:lnTo>
                                <a:lnTo>
                                  <a:pt x="289036" y="86082"/>
                                </a:lnTo>
                                <a:lnTo>
                                  <a:pt x="288663" y="85709"/>
                                </a:lnTo>
                                <a:lnTo>
                                  <a:pt x="288539" y="85523"/>
                                </a:lnTo>
                                <a:lnTo>
                                  <a:pt x="288415" y="85337"/>
                                </a:lnTo>
                                <a:lnTo>
                                  <a:pt x="288291" y="85150"/>
                                </a:lnTo>
                                <a:lnTo>
                                  <a:pt x="287918" y="84778"/>
                                </a:lnTo>
                                <a:lnTo>
                                  <a:pt x="287856" y="84591"/>
                                </a:lnTo>
                                <a:lnTo>
                                  <a:pt x="287732" y="83473"/>
                                </a:lnTo>
                                <a:close/>
                              </a:path>
                              <a:path w="397510" h="100330">
                                <a:moveTo>
                                  <a:pt x="294627" y="66890"/>
                                </a:moveTo>
                                <a:lnTo>
                                  <a:pt x="291272" y="66890"/>
                                </a:lnTo>
                                <a:lnTo>
                                  <a:pt x="289968" y="67077"/>
                                </a:lnTo>
                                <a:lnTo>
                                  <a:pt x="288663" y="67636"/>
                                </a:lnTo>
                                <a:lnTo>
                                  <a:pt x="287359" y="68008"/>
                                </a:lnTo>
                                <a:lnTo>
                                  <a:pt x="282700" y="73225"/>
                                </a:lnTo>
                                <a:lnTo>
                                  <a:pt x="282700" y="75275"/>
                                </a:lnTo>
                                <a:lnTo>
                                  <a:pt x="293136" y="81796"/>
                                </a:lnTo>
                                <a:lnTo>
                                  <a:pt x="294068" y="81983"/>
                                </a:lnTo>
                                <a:lnTo>
                                  <a:pt x="295559" y="82355"/>
                                </a:lnTo>
                                <a:lnTo>
                                  <a:pt x="296118" y="82542"/>
                                </a:lnTo>
                                <a:lnTo>
                                  <a:pt x="296490" y="82728"/>
                                </a:lnTo>
                                <a:lnTo>
                                  <a:pt x="296863" y="83101"/>
                                </a:lnTo>
                                <a:lnTo>
                                  <a:pt x="297236" y="83287"/>
                                </a:lnTo>
                                <a:lnTo>
                                  <a:pt x="297236" y="85896"/>
                                </a:lnTo>
                                <a:lnTo>
                                  <a:pt x="296490" y="86268"/>
                                </a:lnTo>
                                <a:lnTo>
                                  <a:pt x="296118" y="86641"/>
                                </a:lnTo>
                                <a:lnTo>
                                  <a:pt x="295745" y="86827"/>
                                </a:lnTo>
                                <a:lnTo>
                                  <a:pt x="295186" y="87014"/>
                                </a:lnTo>
                                <a:lnTo>
                                  <a:pt x="294440" y="87014"/>
                                </a:lnTo>
                                <a:lnTo>
                                  <a:pt x="293881" y="87200"/>
                                </a:lnTo>
                                <a:lnTo>
                                  <a:pt x="302826" y="87200"/>
                                </a:lnTo>
                                <a:lnTo>
                                  <a:pt x="303385" y="86268"/>
                                </a:lnTo>
                                <a:lnTo>
                                  <a:pt x="303385" y="82169"/>
                                </a:lnTo>
                                <a:lnTo>
                                  <a:pt x="302826" y="81424"/>
                                </a:lnTo>
                                <a:lnTo>
                                  <a:pt x="302267" y="80492"/>
                                </a:lnTo>
                                <a:lnTo>
                                  <a:pt x="293509" y="76952"/>
                                </a:lnTo>
                                <a:lnTo>
                                  <a:pt x="292577" y="76766"/>
                                </a:lnTo>
                                <a:lnTo>
                                  <a:pt x="288757" y="73225"/>
                                </a:lnTo>
                                <a:lnTo>
                                  <a:pt x="289036" y="72666"/>
                                </a:lnTo>
                                <a:lnTo>
                                  <a:pt x="289595" y="72107"/>
                                </a:lnTo>
                                <a:lnTo>
                                  <a:pt x="290341" y="71735"/>
                                </a:lnTo>
                                <a:lnTo>
                                  <a:pt x="291459" y="71362"/>
                                </a:lnTo>
                                <a:lnTo>
                                  <a:pt x="302715" y="71362"/>
                                </a:lnTo>
                                <a:lnTo>
                                  <a:pt x="302267" y="70617"/>
                                </a:lnTo>
                                <a:lnTo>
                                  <a:pt x="301522" y="69872"/>
                                </a:lnTo>
                                <a:lnTo>
                                  <a:pt x="300590" y="69126"/>
                                </a:lnTo>
                                <a:lnTo>
                                  <a:pt x="299845" y="68381"/>
                                </a:lnTo>
                                <a:lnTo>
                                  <a:pt x="298727" y="68008"/>
                                </a:lnTo>
                                <a:lnTo>
                                  <a:pt x="297236" y="67636"/>
                                </a:lnTo>
                                <a:lnTo>
                                  <a:pt x="296118" y="67077"/>
                                </a:lnTo>
                                <a:lnTo>
                                  <a:pt x="294627" y="66890"/>
                                </a:lnTo>
                                <a:close/>
                              </a:path>
                              <a:path w="397510" h="100330">
                                <a:moveTo>
                                  <a:pt x="302715" y="71362"/>
                                </a:moveTo>
                                <a:lnTo>
                                  <a:pt x="293695" y="71362"/>
                                </a:lnTo>
                                <a:lnTo>
                                  <a:pt x="295186" y="71735"/>
                                </a:lnTo>
                                <a:lnTo>
                                  <a:pt x="296304" y="72107"/>
                                </a:lnTo>
                                <a:lnTo>
                                  <a:pt x="296677" y="72480"/>
                                </a:lnTo>
                                <a:lnTo>
                                  <a:pt x="297049" y="73225"/>
                                </a:lnTo>
                                <a:lnTo>
                                  <a:pt x="297236" y="73412"/>
                                </a:lnTo>
                                <a:lnTo>
                                  <a:pt x="297236" y="73784"/>
                                </a:lnTo>
                                <a:lnTo>
                                  <a:pt x="297422" y="74157"/>
                                </a:lnTo>
                                <a:lnTo>
                                  <a:pt x="297422" y="74530"/>
                                </a:lnTo>
                                <a:lnTo>
                                  <a:pt x="303385" y="74530"/>
                                </a:lnTo>
                                <a:lnTo>
                                  <a:pt x="303348" y="73225"/>
                                </a:lnTo>
                                <a:lnTo>
                                  <a:pt x="303236" y="72666"/>
                                </a:lnTo>
                                <a:lnTo>
                                  <a:pt x="303125" y="72294"/>
                                </a:lnTo>
                                <a:lnTo>
                                  <a:pt x="302901" y="71735"/>
                                </a:lnTo>
                                <a:lnTo>
                                  <a:pt x="302826" y="71548"/>
                                </a:lnTo>
                                <a:lnTo>
                                  <a:pt x="302715" y="71362"/>
                                </a:lnTo>
                                <a:close/>
                              </a:path>
                            </a:pathLst>
                          </a:custGeom>
                          <a:solidFill>
                            <a:srgbClr val="FFFFFF"/>
                          </a:solidFill>
                        </wps:spPr>
                        <wps:bodyPr wrap="square" lIns="0" tIns="0" rIns="0" bIns="0" rtlCol="0">
                          <a:noAutofit/>
                        </wps:bodyPr>
                      </wps:wsp>
                      <wps:wsp>
                        <wps:cNvPr id="680" name="Graphic 680"/>
                        <wps:cNvSpPr/>
                        <wps:spPr>
                          <a:xfrm>
                            <a:off x="4457144" y="1652520"/>
                            <a:ext cx="362585" cy="145415"/>
                          </a:xfrm>
                          <a:custGeom>
                            <a:avLst/>
                            <a:gdLst/>
                            <a:ahLst/>
                            <a:cxnLst/>
                            <a:rect l="l" t="t" r="r" b="b"/>
                            <a:pathLst>
                              <a:path w="362585" h="145415">
                                <a:moveTo>
                                  <a:pt x="355192" y="0"/>
                                </a:moveTo>
                                <a:lnTo>
                                  <a:pt x="346620" y="0"/>
                                </a:lnTo>
                                <a:lnTo>
                                  <a:pt x="6895" y="0"/>
                                </a:lnTo>
                                <a:lnTo>
                                  <a:pt x="0" y="6894"/>
                                </a:lnTo>
                                <a:lnTo>
                                  <a:pt x="0" y="138253"/>
                                </a:lnTo>
                                <a:lnTo>
                                  <a:pt x="6895" y="145333"/>
                                </a:lnTo>
                                <a:lnTo>
                                  <a:pt x="355192" y="145333"/>
                                </a:lnTo>
                                <a:lnTo>
                                  <a:pt x="362274" y="138253"/>
                                </a:lnTo>
                                <a:lnTo>
                                  <a:pt x="362274" y="6894"/>
                                </a:lnTo>
                                <a:lnTo>
                                  <a:pt x="355192" y="0"/>
                                </a:lnTo>
                                <a:close/>
                              </a:path>
                            </a:pathLst>
                          </a:custGeom>
                          <a:solidFill>
                            <a:srgbClr val="000000"/>
                          </a:solidFill>
                        </wps:spPr>
                        <wps:bodyPr wrap="square" lIns="0" tIns="0" rIns="0" bIns="0" rtlCol="0">
                          <a:noAutofit/>
                        </wps:bodyPr>
                      </wps:wsp>
                      <pic:pic xmlns:pic="http://schemas.openxmlformats.org/drawingml/2006/picture">
                        <pic:nvPicPr>
                          <pic:cNvPr id="681" name="Image 681"/>
                          <pic:cNvPicPr/>
                        </pic:nvPicPr>
                        <pic:blipFill>
                          <a:blip r:embed="rId25" cstate="print"/>
                          <a:stretch>
                            <a:fillRect/>
                          </a:stretch>
                        </pic:blipFill>
                        <pic:spPr>
                          <a:xfrm>
                            <a:off x="4529263" y="1682146"/>
                            <a:ext cx="213003" cy="100615"/>
                          </a:xfrm>
                          <a:prstGeom prst="rect">
                            <a:avLst/>
                          </a:prstGeom>
                        </pic:spPr>
                      </pic:pic>
                      <wps:wsp>
                        <wps:cNvPr id="682" name="Graphic 682"/>
                        <wps:cNvSpPr/>
                        <wps:spPr>
                          <a:xfrm>
                            <a:off x="4457144" y="1876111"/>
                            <a:ext cx="387350" cy="145415"/>
                          </a:xfrm>
                          <a:custGeom>
                            <a:avLst/>
                            <a:gdLst/>
                            <a:ahLst/>
                            <a:cxnLst/>
                            <a:rect l="l" t="t" r="r" b="b"/>
                            <a:pathLst>
                              <a:path w="387350" h="145415">
                                <a:moveTo>
                                  <a:pt x="379791" y="0"/>
                                </a:moveTo>
                                <a:lnTo>
                                  <a:pt x="371219" y="0"/>
                                </a:lnTo>
                                <a:lnTo>
                                  <a:pt x="6895" y="0"/>
                                </a:lnTo>
                                <a:lnTo>
                                  <a:pt x="0" y="6894"/>
                                </a:lnTo>
                                <a:lnTo>
                                  <a:pt x="0" y="138253"/>
                                </a:lnTo>
                                <a:lnTo>
                                  <a:pt x="6895" y="145333"/>
                                </a:lnTo>
                                <a:lnTo>
                                  <a:pt x="379791" y="145333"/>
                                </a:lnTo>
                                <a:lnTo>
                                  <a:pt x="386872" y="138253"/>
                                </a:lnTo>
                                <a:lnTo>
                                  <a:pt x="386872" y="6894"/>
                                </a:lnTo>
                                <a:lnTo>
                                  <a:pt x="379791" y="0"/>
                                </a:lnTo>
                                <a:close/>
                              </a:path>
                            </a:pathLst>
                          </a:custGeom>
                          <a:solidFill>
                            <a:srgbClr val="000000"/>
                          </a:solidFill>
                        </wps:spPr>
                        <wps:bodyPr wrap="square" lIns="0" tIns="0" rIns="0" bIns="0" rtlCol="0">
                          <a:noAutofit/>
                        </wps:bodyPr>
                      </wps:wsp>
                      <wps:wsp>
                        <wps:cNvPr id="683" name="Graphic 683"/>
                        <wps:cNvSpPr/>
                        <wps:spPr>
                          <a:xfrm>
                            <a:off x="4479134" y="1906482"/>
                            <a:ext cx="343535" cy="90805"/>
                          </a:xfrm>
                          <a:custGeom>
                            <a:avLst/>
                            <a:gdLst/>
                            <a:ahLst/>
                            <a:cxnLst/>
                            <a:rect l="l" t="t" r="r" b="b"/>
                            <a:pathLst>
                              <a:path w="343535" h="90805">
                                <a:moveTo>
                                  <a:pt x="85350" y="22359"/>
                                </a:moveTo>
                                <a:lnTo>
                                  <a:pt x="79200" y="22359"/>
                                </a:lnTo>
                                <a:lnTo>
                                  <a:pt x="79247" y="24035"/>
                                </a:lnTo>
                                <a:lnTo>
                                  <a:pt x="79340" y="24408"/>
                                </a:lnTo>
                                <a:lnTo>
                                  <a:pt x="79433" y="24781"/>
                                </a:lnTo>
                                <a:lnTo>
                                  <a:pt x="79480" y="24967"/>
                                </a:lnTo>
                                <a:lnTo>
                                  <a:pt x="79573" y="25340"/>
                                </a:lnTo>
                                <a:lnTo>
                                  <a:pt x="80212" y="26458"/>
                                </a:lnTo>
                                <a:lnTo>
                                  <a:pt x="80784" y="27576"/>
                                </a:lnTo>
                                <a:lnTo>
                                  <a:pt x="93177" y="32606"/>
                                </a:lnTo>
                                <a:lnTo>
                                  <a:pt x="94668" y="32420"/>
                                </a:lnTo>
                                <a:lnTo>
                                  <a:pt x="95972" y="32047"/>
                                </a:lnTo>
                                <a:lnTo>
                                  <a:pt x="97463" y="31675"/>
                                </a:lnTo>
                                <a:lnTo>
                                  <a:pt x="98581" y="31116"/>
                                </a:lnTo>
                                <a:lnTo>
                                  <a:pt x="99513" y="30184"/>
                                </a:lnTo>
                                <a:lnTo>
                                  <a:pt x="100631" y="29439"/>
                                </a:lnTo>
                                <a:lnTo>
                                  <a:pt x="101377" y="28694"/>
                                </a:lnTo>
                                <a:lnTo>
                                  <a:pt x="101843" y="27762"/>
                                </a:lnTo>
                                <a:lnTo>
                                  <a:pt x="90754" y="27762"/>
                                </a:lnTo>
                                <a:lnTo>
                                  <a:pt x="89823" y="27576"/>
                                </a:lnTo>
                                <a:lnTo>
                                  <a:pt x="85971" y="24967"/>
                                </a:lnTo>
                                <a:lnTo>
                                  <a:pt x="85909" y="24781"/>
                                </a:lnTo>
                                <a:lnTo>
                                  <a:pt x="85536" y="24035"/>
                                </a:lnTo>
                                <a:lnTo>
                                  <a:pt x="85350" y="23290"/>
                                </a:lnTo>
                                <a:lnTo>
                                  <a:pt x="85350" y="22359"/>
                                </a:lnTo>
                                <a:close/>
                              </a:path>
                              <a:path w="343535" h="90805">
                                <a:moveTo>
                                  <a:pt x="93177" y="0"/>
                                </a:moveTo>
                                <a:lnTo>
                                  <a:pt x="81176" y="4844"/>
                                </a:lnTo>
                                <a:lnTo>
                                  <a:pt x="81064" y="5030"/>
                                </a:lnTo>
                                <a:lnTo>
                                  <a:pt x="80505" y="6148"/>
                                </a:lnTo>
                                <a:lnTo>
                                  <a:pt x="80505" y="10993"/>
                                </a:lnTo>
                                <a:lnTo>
                                  <a:pt x="80878" y="11924"/>
                                </a:lnTo>
                                <a:lnTo>
                                  <a:pt x="80940" y="12111"/>
                                </a:lnTo>
                                <a:lnTo>
                                  <a:pt x="81064" y="12483"/>
                                </a:lnTo>
                                <a:lnTo>
                                  <a:pt x="81126" y="12670"/>
                                </a:lnTo>
                                <a:lnTo>
                                  <a:pt x="81250" y="13042"/>
                                </a:lnTo>
                                <a:lnTo>
                                  <a:pt x="90754" y="18632"/>
                                </a:lnTo>
                                <a:lnTo>
                                  <a:pt x="91873" y="19005"/>
                                </a:lnTo>
                                <a:lnTo>
                                  <a:pt x="92804" y="19377"/>
                                </a:lnTo>
                                <a:lnTo>
                                  <a:pt x="94295" y="20123"/>
                                </a:lnTo>
                                <a:lnTo>
                                  <a:pt x="95972" y="21241"/>
                                </a:lnTo>
                                <a:lnTo>
                                  <a:pt x="96159" y="21800"/>
                                </a:lnTo>
                                <a:lnTo>
                                  <a:pt x="96345" y="22172"/>
                                </a:lnTo>
                                <a:lnTo>
                                  <a:pt x="96718" y="23290"/>
                                </a:lnTo>
                                <a:lnTo>
                                  <a:pt x="96594" y="24781"/>
                                </a:lnTo>
                                <a:lnTo>
                                  <a:pt x="96531" y="24967"/>
                                </a:lnTo>
                                <a:lnTo>
                                  <a:pt x="96438" y="25153"/>
                                </a:lnTo>
                                <a:lnTo>
                                  <a:pt x="96345" y="25340"/>
                                </a:lnTo>
                                <a:lnTo>
                                  <a:pt x="92432" y="27762"/>
                                </a:lnTo>
                                <a:lnTo>
                                  <a:pt x="101843" y="27762"/>
                                </a:lnTo>
                                <a:lnTo>
                                  <a:pt x="102122" y="27203"/>
                                </a:lnTo>
                                <a:lnTo>
                                  <a:pt x="102215" y="27017"/>
                                </a:lnTo>
                                <a:lnTo>
                                  <a:pt x="102308" y="26830"/>
                                </a:lnTo>
                                <a:lnTo>
                                  <a:pt x="102402" y="26644"/>
                                </a:lnTo>
                                <a:lnTo>
                                  <a:pt x="102495" y="26458"/>
                                </a:lnTo>
                                <a:lnTo>
                                  <a:pt x="102588" y="21800"/>
                                </a:lnTo>
                                <a:lnTo>
                                  <a:pt x="102308" y="20682"/>
                                </a:lnTo>
                                <a:lnTo>
                                  <a:pt x="101563" y="19564"/>
                                </a:lnTo>
                                <a:lnTo>
                                  <a:pt x="101004" y="18259"/>
                                </a:lnTo>
                                <a:lnTo>
                                  <a:pt x="99886" y="17141"/>
                                </a:lnTo>
                                <a:lnTo>
                                  <a:pt x="98581" y="16210"/>
                                </a:lnTo>
                                <a:lnTo>
                                  <a:pt x="97836" y="15651"/>
                                </a:lnTo>
                                <a:lnTo>
                                  <a:pt x="96904" y="15278"/>
                                </a:lnTo>
                                <a:lnTo>
                                  <a:pt x="95972" y="14719"/>
                                </a:lnTo>
                                <a:lnTo>
                                  <a:pt x="94854" y="14347"/>
                                </a:lnTo>
                                <a:lnTo>
                                  <a:pt x="93922" y="13974"/>
                                </a:lnTo>
                                <a:lnTo>
                                  <a:pt x="92804" y="13601"/>
                                </a:lnTo>
                                <a:lnTo>
                                  <a:pt x="91873" y="13415"/>
                                </a:lnTo>
                                <a:lnTo>
                                  <a:pt x="90009" y="12670"/>
                                </a:lnTo>
                                <a:lnTo>
                                  <a:pt x="87027" y="10806"/>
                                </a:lnTo>
                                <a:lnTo>
                                  <a:pt x="86655" y="10434"/>
                                </a:lnTo>
                                <a:lnTo>
                                  <a:pt x="86468" y="9875"/>
                                </a:lnTo>
                                <a:lnTo>
                                  <a:pt x="86406" y="9688"/>
                                </a:lnTo>
                                <a:lnTo>
                                  <a:pt x="86282" y="7639"/>
                                </a:lnTo>
                                <a:lnTo>
                                  <a:pt x="86655" y="7266"/>
                                </a:lnTo>
                                <a:lnTo>
                                  <a:pt x="86779" y="6894"/>
                                </a:lnTo>
                                <a:lnTo>
                                  <a:pt x="86841" y="6707"/>
                                </a:lnTo>
                                <a:lnTo>
                                  <a:pt x="87959" y="5589"/>
                                </a:lnTo>
                                <a:lnTo>
                                  <a:pt x="88518" y="5217"/>
                                </a:lnTo>
                                <a:lnTo>
                                  <a:pt x="89264" y="5030"/>
                                </a:lnTo>
                                <a:lnTo>
                                  <a:pt x="89823" y="4844"/>
                                </a:lnTo>
                                <a:lnTo>
                                  <a:pt x="101536" y="4844"/>
                                </a:lnTo>
                                <a:lnTo>
                                  <a:pt x="101377" y="4471"/>
                                </a:lnTo>
                                <a:lnTo>
                                  <a:pt x="100631" y="3540"/>
                                </a:lnTo>
                                <a:lnTo>
                                  <a:pt x="94668" y="186"/>
                                </a:lnTo>
                                <a:lnTo>
                                  <a:pt x="93177" y="0"/>
                                </a:lnTo>
                                <a:close/>
                              </a:path>
                              <a:path w="343535" h="90805">
                                <a:moveTo>
                                  <a:pt x="101536" y="4844"/>
                                </a:moveTo>
                                <a:lnTo>
                                  <a:pt x="92991" y="4844"/>
                                </a:lnTo>
                                <a:lnTo>
                                  <a:pt x="93736" y="5217"/>
                                </a:lnTo>
                                <a:lnTo>
                                  <a:pt x="94295" y="5403"/>
                                </a:lnTo>
                                <a:lnTo>
                                  <a:pt x="95413" y="6148"/>
                                </a:lnTo>
                                <a:lnTo>
                                  <a:pt x="95786" y="6521"/>
                                </a:lnTo>
                                <a:lnTo>
                                  <a:pt x="95910" y="6707"/>
                                </a:lnTo>
                                <a:lnTo>
                                  <a:pt x="96034" y="6894"/>
                                </a:lnTo>
                                <a:lnTo>
                                  <a:pt x="96159" y="7080"/>
                                </a:lnTo>
                                <a:lnTo>
                                  <a:pt x="96221" y="7266"/>
                                </a:lnTo>
                                <a:lnTo>
                                  <a:pt x="96345" y="7639"/>
                                </a:lnTo>
                                <a:lnTo>
                                  <a:pt x="96485" y="8198"/>
                                </a:lnTo>
                                <a:lnTo>
                                  <a:pt x="96718" y="8943"/>
                                </a:lnTo>
                                <a:lnTo>
                                  <a:pt x="96718" y="9688"/>
                                </a:lnTo>
                                <a:lnTo>
                                  <a:pt x="102681" y="9688"/>
                                </a:lnTo>
                                <a:lnTo>
                                  <a:pt x="102575" y="7453"/>
                                </a:lnTo>
                                <a:lnTo>
                                  <a:pt x="102495" y="6894"/>
                                </a:lnTo>
                                <a:lnTo>
                                  <a:pt x="101936" y="5776"/>
                                </a:lnTo>
                                <a:lnTo>
                                  <a:pt x="101856" y="5589"/>
                                </a:lnTo>
                                <a:lnTo>
                                  <a:pt x="101776" y="5403"/>
                                </a:lnTo>
                                <a:lnTo>
                                  <a:pt x="101696" y="5217"/>
                                </a:lnTo>
                                <a:lnTo>
                                  <a:pt x="101616" y="5030"/>
                                </a:lnTo>
                                <a:lnTo>
                                  <a:pt x="101536" y="4844"/>
                                </a:lnTo>
                                <a:close/>
                              </a:path>
                              <a:path w="343535" h="90805">
                                <a:moveTo>
                                  <a:pt x="113490" y="8570"/>
                                </a:moveTo>
                                <a:lnTo>
                                  <a:pt x="107526" y="8570"/>
                                </a:lnTo>
                                <a:lnTo>
                                  <a:pt x="107609" y="24967"/>
                                </a:lnTo>
                                <a:lnTo>
                                  <a:pt x="107692" y="25712"/>
                                </a:lnTo>
                                <a:lnTo>
                                  <a:pt x="107775" y="26085"/>
                                </a:lnTo>
                                <a:lnTo>
                                  <a:pt x="107899" y="26458"/>
                                </a:lnTo>
                                <a:lnTo>
                                  <a:pt x="107961" y="26644"/>
                                </a:lnTo>
                                <a:lnTo>
                                  <a:pt x="108085" y="27017"/>
                                </a:lnTo>
                                <a:lnTo>
                                  <a:pt x="108458" y="28321"/>
                                </a:lnTo>
                                <a:lnTo>
                                  <a:pt x="109017" y="29439"/>
                                </a:lnTo>
                                <a:lnTo>
                                  <a:pt x="109763" y="30184"/>
                                </a:lnTo>
                                <a:lnTo>
                                  <a:pt x="110508" y="31116"/>
                                </a:lnTo>
                                <a:lnTo>
                                  <a:pt x="111440" y="31675"/>
                                </a:lnTo>
                                <a:lnTo>
                                  <a:pt x="112372" y="32047"/>
                                </a:lnTo>
                                <a:lnTo>
                                  <a:pt x="113490" y="32420"/>
                                </a:lnTo>
                                <a:lnTo>
                                  <a:pt x="114608" y="32606"/>
                                </a:lnTo>
                                <a:lnTo>
                                  <a:pt x="117030" y="32606"/>
                                </a:lnTo>
                                <a:lnTo>
                                  <a:pt x="118335" y="32234"/>
                                </a:lnTo>
                                <a:lnTo>
                                  <a:pt x="119453" y="31675"/>
                                </a:lnTo>
                                <a:lnTo>
                                  <a:pt x="120571" y="30930"/>
                                </a:lnTo>
                                <a:lnTo>
                                  <a:pt x="121503" y="29998"/>
                                </a:lnTo>
                                <a:lnTo>
                                  <a:pt x="122435" y="28880"/>
                                </a:lnTo>
                                <a:lnTo>
                                  <a:pt x="128212" y="28880"/>
                                </a:lnTo>
                                <a:lnTo>
                                  <a:pt x="128212" y="27762"/>
                                </a:lnTo>
                                <a:lnTo>
                                  <a:pt x="116658" y="27762"/>
                                </a:lnTo>
                                <a:lnTo>
                                  <a:pt x="115540" y="27389"/>
                                </a:lnTo>
                                <a:lnTo>
                                  <a:pt x="114794" y="27017"/>
                                </a:lnTo>
                                <a:lnTo>
                                  <a:pt x="114670" y="26830"/>
                                </a:lnTo>
                                <a:lnTo>
                                  <a:pt x="114546" y="26644"/>
                                </a:lnTo>
                                <a:lnTo>
                                  <a:pt x="114421" y="26458"/>
                                </a:lnTo>
                                <a:lnTo>
                                  <a:pt x="114049" y="26085"/>
                                </a:lnTo>
                                <a:lnTo>
                                  <a:pt x="113956" y="25899"/>
                                </a:lnTo>
                                <a:lnTo>
                                  <a:pt x="113862" y="25712"/>
                                </a:lnTo>
                                <a:lnTo>
                                  <a:pt x="113723" y="25153"/>
                                </a:lnTo>
                                <a:lnTo>
                                  <a:pt x="113676" y="24222"/>
                                </a:lnTo>
                                <a:lnTo>
                                  <a:pt x="113490" y="23477"/>
                                </a:lnTo>
                                <a:lnTo>
                                  <a:pt x="113490" y="8570"/>
                                </a:lnTo>
                                <a:close/>
                              </a:path>
                              <a:path w="343535" h="90805">
                                <a:moveTo>
                                  <a:pt x="128212" y="28880"/>
                                </a:moveTo>
                                <a:lnTo>
                                  <a:pt x="122435" y="28880"/>
                                </a:lnTo>
                                <a:lnTo>
                                  <a:pt x="122497" y="29998"/>
                                </a:lnTo>
                                <a:lnTo>
                                  <a:pt x="122621" y="32234"/>
                                </a:lnTo>
                                <a:lnTo>
                                  <a:pt x="128212" y="32234"/>
                                </a:lnTo>
                                <a:lnTo>
                                  <a:pt x="128212" y="28880"/>
                                </a:lnTo>
                                <a:close/>
                              </a:path>
                              <a:path w="343535" h="90805">
                                <a:moveTo>
                                  <a:pt x="128212" y="8570"/>
                                </a:moveTo>
                                <a:lnTo>
                                  <a:pt x="122062" y="8570"/>
                                </a:lnTo>
                                <a:lnTo>
                                  <a:pt x="122062" y="25153"/>
                                </a:lnTo>
                                <a:lnTo>
                                  <a:pt x="121782" y="25712"/>
                                </a:lnTo>
                                <a:lnTo>
                                  <a:pt x="121689" y="25899"/>
                                </a:lnTo>
                                <a:lnTo>
                                  <a:pt x="120944" y="26644"/>
                                </a:lnTo>
                                <a:lnTo>
                                  <a:pt x="120571" y="26830"/>
                                </a:lnTo>
                                <a:lnTo>
                                  <a:pt x="120198" y="27203"/>
                                </a:lnTo>
                                <a:lnTo>
                                  <a:pt x="119639" y="27389"/>
                                </a:lnTo>
                                <a:lnTo>
                                  <a:pt x="119080" y="27389"/>
                                </a:lnTo>
                                <a:lnTo>
                                  <a:pt x="118708" y="27576"/>
                                </a:lnTo>
                                <a:lnTo>
                                  <a:pt x="118149" y="27762"/>
                                </a:lnTo>
                                <a:lnTo>
                                  <a:pt x="128212" y="27762"/>
                                </a:lnTo>
                                <a:lnTo>
                                  <a:pt x="128212" y="8570"/>
                                </a:lnTo>
                                <a:close/>
                              </a:path>
                              <a:path w="343535" h="90805">
                                <a:moveTo>
                                  <a:pt x="139766" y="8570"/>
                                </a:moveTo>
                                <a:lnTo>
                                  <a:pt x="134175" y="8570"/>
                                </a:lnTo>
                                <a:lnTo>
                                  <a:pt x="134175" y="41177"/>
                                </a:lnTo>
                                <a:lnTo>
                                  <a:pt x="140325" y="41177"/>
                                </a:lnTo>
                                <a:lnTo>
                                  <a:pt x="140325" y="30184"/>
                                </a:lnTo>
                                <a:lnTo>
                                  <a:pt x="152252" y="30184"/>
                                </a:lnTo>
                                <a:lnTo>
                                  <a:pt x="152997" y="29066"/>
                                </a:lnTo>
                                <a:lnTo>
                                  <a:pt x="153742" y="28135"/>
                                </a:lnTo>
                                <a:lnTo>
                                  <a:pt x="153902" y="27762"/>
                                </a:lnTo>
                                <a:lnTo>
                                  <a:pt x="144052" y="27762"/>
                                </a:lnTo>
                                <a:lnTo>
                                  <a:pt x="143493" y="27576"/>
                                </a:lnTo>
                                <a:lnTo>
                                  <a:pt x="143120" y="27576"/>
                                </a:lnTo>
                                <a:lnTo>
                                  <a:pt x="142561" y="27389"/>
                                </a:lnTo>
                                <a:lnTo>
                                  <a:pt x="142188" y="27203"/>
                                </a:lnTo>
                                <a:lnTo>
                                  <a:pt x="142002" y="27017"/>
                                </a:lnTo>
                                <a:lnTo>
                                  <a:pt x="141257" y="26644"/>
                                </a:lnTo>
                                <a:lnTo>
                                  <a:pt x="141070" y="26271"/>
                                </a:lnTo>
                                <a:lnTo>
                                  <a:pt x="140698" y="26085"/>
                                </a:lnTo>
                                <a:lnTo>
                                  <a:pt x="140418" y="25526"/>
                                </a:lnTo>
                                <a:lnTo>
                                  <a:pt x="140511" y="14906"/>
                                </a:lnTo>
                                <a:lnTo>
                                  <a:pt x="141070" y="14347"/>
                                </a:lnTo>
                                <a:lnTo>
                                  <a:pt x="141257" y="13974"/>
                                </a:lnTo>
                                <a:lnTo>
                                  <a:pt x="142747" y="13229"/>
                                </a:lnTo>
                                <a:lnTo>
                                  <a:pt x="143120" y="13229"/>
                                </a:lnTo>
                                <a:lnTo>
                                  <a:pt x="143493" y="13042"/>
                                </a:lnTo>
                                <a:lnTo>
                                  <a:pt x="153982" y="13042"/>
                                </a:lnTo>
                                <a:lnTo>
                                  <a:pt x="153742" y="12483"/>
                                </a:lnTo>
                                <a:lnTo>
                                  <a:pt x="152624" y="10806"/>
                                </a:lnTo>
                                <a:lnTo>
                                  <a:pt x="140138" y="10806"/>
                                </a:lnTo>
                                <a:lnTo>
                                  <a:pt x="140014" y="10061"/>
                                </a:lnTo>
                                <a:lnTo>
                                  <a:pt x="139921" y="9502"/>
                                </a:lnTo>
                                <a:lnTo>
                                  <a:pt x="139797" y="8757"/>
                                </a:lnTo>
                                <a:lnTo>
                                  <a:pt x="139766" y="8570"/>
                                </a:lnTo>
                                <a:close/>
                              </a:path>
                              <a:path w="343535" h="90805">
                                <a:moveTo>
                                  <a:pt x="152252" y="30184"/>
                                </a:moveTo>
                                <a:lnTo>
                                  <a:pt x="140325" y="30184"/>
                                </a:lnTo>
                                <a:lnTo>
                                  <a:pt x="140884" y="30743"/>
                                </a:lnTo>
                                <a:lnTo>
                                  <a:pt x="141257" y="30930"/>
                                </a:lnTo>
                                <a:lnTo>
                                  <a:pt x="141816" y="31489"/>
                                </a:lnTo>
                                <a:lnTo>
                                  <a:pt x="142188" y="31675"/>
                                </a:lnTo>
                                <a:lnTo>
                                  <a:pt x="142747" y="31861"/>
                                </a:lnTo>
                                <a:lnTo>
                                  <a:pt x="143306" y="32234"/>
                                </a:lnTo>
                                <a:lnTo>
                                  <a:pt x="144052" y="32234"/>
                                </a:lnTo>
                                <a:lnTo>
                                  <a:pt x="144611" y="32420"/>
                                </a:lnTo>
                                <a:lnTo>
                                  <a:pt x="145356" y="32606"/>
                                </a:lnTo>
                                <a:lnTo>
                                  <a:pt x="147593" y="32606"/>
                                </a:lnTo>
                                <a:lnTo>
                                  <a:pt x="148897" y="32234"/>
                                </a:lnTo>
                                <a:lnTo>
                                  <a:pt x="150202" y="31675"/>
                                </a:lnTo>
                                <a:lnTo>
                                  <a:pt x="151320" y="31116"/>
                                </a:lnTo>
                                <a:lnTo>
                                  <a:pt x="152252" y="30184"/>
                                </a:lnTo>
                                <a:close/>
                              </a:path>
                              <a:path w="343535" h="90805">
                                <a:moveTo>
                                  <a:pt x="153982" y="13042"/>
                                </a:moveTo>
                                <a:lnTo>
                                  <a:pt x="145356" y="13042"/>
                                </a:lnTo>
                                <a:lnTo>
                                  <a:pt x="146102" y="13229"/>
                                </a:lnTo>
                                <a:lnTo>
                                  <a:pt x="147779" y="14347"/>
                                </a:lnTo>
                                <a:lnTo>
                                  <a:pt x="148059" y="14906"/>
                                </a:lnTo>
                                <a:lnTo>
                                  <a:pt x="148152" y="15092"/>
                                </a:lnTo>
                                <a:lnTo>
                                  <a:pt x="148276" y="15278"/>
                                </a:lnTo>
                                <a:lnTo>
                                  <a:pt x="149270" y="22545"/>
                                </a:lnTo>
                                <a:lnTo>
                                  <a:pt x="149083" y="23290"/>
                                </a:lnTo>
                                <a:lnTo>
                                  <a:pt x="148972" y="23849"/>
                                </a:lnTo>
                                <a:lnTo>
                                  <a:pt x="148897" y="24222"/>
                                </a:lnTo>
                                <a:lnTo>
                                  <a:pt x="148524" y="24967"/>
                                </a:lnTo>
                                <a:lnTo>
                                  <a:pt x="148276" y="25340"/>
                                </a:lnTo>
                                <a:lnTo>
                                  <a:pt x="148152" y="25526"/>
                                </a:lnTo>
                                <a:lnTo>
                                  <a:pt x="147872" y="26085"/>
                                </a:lnTo>
                                <a:lnTo>
                                  <a:pt x="147779" y="26271"/>
                                </a:lnTo>
                                <a:lnTo>
                                  <a:pt x="147531" y="26644"/>
                                </a:lnTo>
                                <a:lnTo>
                                  <a:pt x="147406" y="26830"/>
                                </a:lnTo>
                                <a:lnTo>
                                  <a:pt x="146661" y="27203"/>
                                </a:lnTo>
                                <a:lnTo>
                                  <a:pt x="146102" y="27576"/>
                                </a:lnTo>
                                <a:lnTo>
                                  <a:pt x="145356" y="27762"/>
                                </a:lnTo>
                                <a:lnTo>
                                  <a:pt x="153902" y="27762"/>
                                </a:lnTo>
                                <a:lnTo>
                                  <a:pt x="153982" y="27576"/>
                                </a:lnTo>
                                <a:lnTo>
                                  <a:pt x="154062" y="27389"/>
                                </a:lnTo>
                                <a:lnTo>
                                  <a:pt x="154142" y="27203"/>
                                </a:lnTo>
                                <a:lnTo>
                                  <a:pt x="154222" y="27017"/>
                                </a:lnTo>
                                <a:lnTo>
                                  <a:pt x="154348" y="26644"/>
                                </a:lnTo>
                                <a:lnTo>
                                  <a:pt x="154628" y="25526"/>
                                </a:lnTo>
                                <a:lnTo>
                                  <a:pt x="154674" y="25340"/>
                                </a:lnTo>
                                <a:lnTo>
                                  <a:pt x="155233" y="23849"/>
                                </a:lnTo>
                                <a:lnTo>
                                  <a:pt x="155303" y="23290"/>
                                </a:lnTo>
                                <a:lnTo>
                                  <a:pt x="155420" y="18259"/>
                                </a:lnTo>
                                <a:lnTo>
                                  <a:pt x="155233" y="16582"/>
                                </a:lnTo>
                                <a:lnTo>
                                  <a:pt x="154834" y="15651"/>
                                </a:lnTo>
                                <a:lnTo>
                                  <a:pt x="154754" y="15465"/>
                                </a:lnTo>
                                <a:lnTo>
                                  <a:pt x="154628" y="15092"/>
                                </a:lnTo>
                                <a:lnTo>
                                  <a:pt x="154441" y="14347"/>
                                </a:lnTo>
                                <a:lnTo>
                                  <a:pt x="154348" y="13974"/>
                                </a:lnTo>
                                <a:lnTo>
                                  <a:pt x="154301" y="13788"/>
                                </a:lnTo>
                                <a:lnTo>
                                  <a:pt x="154062" y="13229"/>
                                </a:lnTo>
                                <a:lnTo>
                                  <a:pt x="153982" y="13042"/>
                                </a:lnTo>
                                <a:close/>
                              </a:path>
                              <a:path w="343535" h="90805">
                                <a:moveTo>
                                  <a:pt x="147593" y="8011"/>
                                </a:moveTo>
                                <a:lnTo>
                                  <a:pt x="145356" y="8011"/>
                                </a:lnTo>
                                <a:lnTo>
                                  <a:pt x="144611" y="8198"/>
                                </a:lnTo>
                                <a:lnTo>
                                  <a:pt x="144052" y="8384"/>
                                </a:lnTo>
                                <a:lnTo>
                                  <a:pt x="143493" y="8384"/>
                                </a:lnTo>
                                <a:lnTo>
                                  <a:pt x="142934" y="8757"/>
                                </a:lnTo>
                                <a:lnTo>
                                  <a:pt x="141816" y="9129"/>
                                </a:lnTo>
                                <a:lnTo>
                                  <a:pt x="141070" y="9875"/>
                                </a:lnTo>
                                <a:lnTo>
                                  <a:pt x="140698" y="10061"/>
                                </a:lnTo>
                                <a:lnTo>
                                  <a:pt x="140325" y="10434"/>
                                </a:lnTo>
                                <a:lnTo>
                                  <a:pt x="140138" y="10806"/>
                                </a:lnTo>
                                <a:lnTo>
                                  <a:pt x="152624" y="10806"/>
                                </a:lnTo>
                                <a:lnTo>
                                  <a:pt x="152376" y="10434"/>
                                </a:lnTo>
                                <a:lnTo>
                                  <a:pt x="152252" y="10247"/>
                                </a:lnTo>
                                <a:lnTo>
                                  <a:pt x="151320" y="9502"/>
                                </a:lnTo>
                                <a:lnTo>
                                  <a:pt x="150015" y="8943"/>
                                </a:lnTo>
                                <a:lnTo>
                                  <a:pt x="148897" y="8384"/>
                                </a:lnTo>
                                <a:lnTo>
                                  <a:pt x="147593" y="8011"/>
                                </a:lnTo>
                                <a:close/>
                              </a:path>
                              <a:path w="343535" h="90805">
                                <a:moveTo>
                                  <a:pt x="166787" y="8570"/>
                                </a:moveTo>
                                <a:lnTo>
                                  <a:pt x="161010" y="8570"/>
                                </a:lnTo>
                                <a:lnTo>
                                  <a:pt x="161010" y="41177"/>
                                </a:lnTo>
                                <a:lnTo>
                                  <a:pt x="167160" y="41177"/>
                                </a:lnTo>
                                <a:lnTo>
                                  <a:pt x="167160" y="30184"/>
                                </a:lnTo>
                                <a:lnTo>
                                  <a:pt x="179087" y="30184"/>
                                </a:lnTo>
                                <a:lnTo>
                                  <a:pt x="179832" y="29066"/>
                                </a:lnTo>
                                <a:lnTo>
                                  <a:pt x="180577" y="28135"/>
                                </a:lnTo>
                                <a:lnTo>
                                  <a:pt x="180737" y="27762"/>
                                </a:lnTo>
                                <a:lnTo>
                                  <a:pt x="170887" y="27762"/>
                                </a:lnTo>
                                <a:lnTo>
                                  <a:pt x="170328" y="27576"/>
                                </a:lnTo>
                                <a:lnTo>
                                  <a:pt x="169955" y="27576"/>
                                </a:lnTo>
                                <a:lnTo>
                                  <a:pt x="168092" y="26644"/>
                                </a:lnTo>
                                <a:lnTo>
                                  <a:pt x="167905" y="26271"/>
                                </a:lnTo>
                                <a:lnTo>
                                  <a:pt x="167533" y="26085"/>
                                </a:lnTo>
                                <a:lnTo>
                                  <a:pt x="167253" y="25526"/>
                                </a:lnTo>
                                <a:lnTo>
                                  <a:pt x="167346" y="14906"/>
                                </a:lnTo>
                                <a:lnTo>
                                  <a:pt x="167905" y="14347"/>
                                </a:lnTo>
                                <a:lnTo>
                                  <a:pt x="168092" y="13974"/>
                                </a:lnTo>
                                <a:lnTo>
                                  <a:pt x="169583" y="13229"/>
                                </a:lnTo>
                                <a:lnTo>
                                  <a:pt x="169955" y="13229"/>
                                </a:lnTo>
                                <a:lnTo>
                                  <a:pt x="170328" y="13042"/>
                                </a:lnTo>
                                <a:lnTo>
                                  <a:pt x="180817" y="13042"/>
                                </a:lnTo>
                                <a:lnTo>
                                  <a:pt x="180577" y="12483"/>
                                </a:lnTo>
                                <a:lnTo>
                                  <a:pt x="179459" y="10806"/>
                                </a:lnTo>
                                <a:lnTo>
                                  <a:pt x="166974" y="10806"/>
                                </a:lnTo>
                                <a:lnTo>
                                  <a:pt x="166865" y="9502"/>
                                </a:lnTo>
                                <a:lnTo>
                                  <a:pt x="166787" y="8570"/>
                                </a:lnTo>
                                <a:close/>
                              </a:path>
                              <a:path w="343535" h="90805">
                                <a:moveTo>
                                  <a:pt x="179087" y="30184"/>
                                </a:moveTo>
                                <a:lnTo>
                                  <a:pt x="167160" y="30184"/>
                                </a:lnTo>
                                <a:lnTo>
                                  <a:pt x="167533" y="30371"/>
                                </a:lnTo>
                                <a:lnTo>
                                  <a:pt x="167719" y="30743"/>
                                </a:lnTo>
                                <a:lnTo>
                                  <a:pt x="168092" y="30930"/>
                                </a:lnTo>
                                <a:lnTo>
                                  <a:pt x="168651" y="31489"/>
                                </a:lnTo>
                                <a:lnTo>
                                  <a:pt x="169023" y="31675"/>
                                </a:lnTo>
                                <a:lnTo>
                                  <a:pt x="169583" y="31861"/>
                                </a:lnTo>
                                <a:lnTo>
                                  <a:pt x="170142" y="32234"/>
                                </a:lnTo>
                                <a:lnTo>
                                  <a:pt x="170887" y="32234"/>
                                </a:lnTo>
                                <a:lnTo>
                                  <a:pt x="171446" y="32420"/>
                                </a:lnTo>
                                <a:lnTo>
                                  <a:pt x="172192" y="32606"/>
                                </a:lnTo>
                                <a:lnTo>
                                  <a:pt x="174428" y="32606"/>
                                </a:lnTo>
                                <a:lnTo>
                                  <a:pt x="175919" y="32234"/>
                                </a:lnTo>
                                <a:lnTo>
                                  <a:pt x="178155" y="31116"/>
                                </a:lnTo>
                                <a:lnTo>
                                  <a:pt x="179087" y="30184"/>
                                </a:lnTo>
                                <a:close/>
                              </a:path>
                              <a:path w="343535" h="90805">
                                <a:moveTo>
                                  <a:pt x="180817" y="13042"/>
                                </a:moveTo>
                                <a:lnTo>
                                  <a:pt x="172192" y="13042"/>
                                </a:lnTo>
                                <a:lnTo>
                                  <a:pt x="172937" y="13229"/>
                                </a:lnTo>
                                <a:lnTo>
                                  <a:pt x="173496" y="13601"/>
                                </a:lnTo>
                                <a:lnTo>
                                  <a:pt x="174241" y="13974"/>
                                </a:lnTo>
                                <a:lnTo>
                                  <a:pt x="174614" y="14347"/>
                                </a:lnTo>
                                <a:lnTo>
                                  <a:pt x="174894" y="14906"/>
                                </a:lnTo>
                                <a:lnTo>
                                  <a:pt x="174987" y="15092"/>
                                </a:lnTo>
                                <a:lnTo>
                                  <a:pt x="175111" y="15278"/>
                                </a:lnTo>
                                <a:lnTo>
                                  <a:pt x="175235" y="15465"/>
                                </a:lnTo>
                                <a:lnTo>
                                  <a:pt x="175360" y="15651"/>
                                </a:lnTo>
                                <a:lnTo>
                                  <a:pt x="175732" y="16396"/>
                                </a:lnTo>
                                <a:lnTo>
                                  <a:pt x="176105" y="18259"/>
                                </a:lnTo>
                                <a:lnTo>
                                  <a:pt x="176105" y="22545"/>
                                </a:lnTo>
                                <a:lnTo>
                                  <a:pt x="175919" y="23290"/>
                                </a:lnTo>
                                <a:lnTo>
                                  <a:pt x="175807" y="23849"/>
                                </a:lnTo>
                                <a:lnTo>
                                  <a:pt x="175732" y="24222"/>
                                </a:lnTo>
                                <a:lnTo>
                                  <a:pt x="175360" y="24967"/>
                                </a:lnTo>
                                <a:lnTo>
                                  <a:pt x="175111" y="25340"/>
                                </a:lnTo>
                                <a:lnTo>
                                  <a:pt x="174987" y="25526"/>
                                </a:lnTo>
                                <a:lnTo>
                                  <a:pt x="174707" y="26085"/>
                                </a:lnTo>
                                <a:lnTo>
                                  <a:pt x="172192" y="27762"/>
                                </a:lnTo>
                                <a:lnTo>
                                  <a:pt x="180737" y="27762"/>
                                </a:lnTo>
                                <a:lnTo>
                                  <a:pt x="181137" y="26830"/>
                                </a:lnTo>
                                <a:lnTo>
                                  <a:pt x="181626" y="25526"/>
                                </a:lnTo>
                                <a:lnTo>
                                  <a:pt x="181696" y="25340"/>
                                </a:lnTo>
                                <a:lnTo>
                                  <a:pt x="181975" y="24222"/>
                                </a:lnTo>
                                <a:lnTo>
                                  <a:pt x="182068" y="23849"/>
                                </a:lnTo>
                                <a:lnTo>
                                  <a:pt x="182138" y="23290"/>
                                </a:lnTo>
                                <a:lnTo>
                                  <a:pt x="182255" y="18259"/>
                                </a:lnTo>
                                <a:lnTo>
                                  <a:pt x="182068" y="16582"/>
                                </a:lnTo>
                                <a:lnTo>
                                  <a:pt x="181802" y="15651"/>
                                </a:lnTo>
                                <a:lnTo>
                                  <a:pt x="181696" y="15278"/>
                                </a:lnTo>
                                <a:lnTo>
                                  <a:pt x="181206" y="13974"/>
                                </a:lnTo>
                                <a:lnTo>
                                  <a:pt x="180897" y="13229"/>
                                </a:lnTo>
                                <a:lnTo>
                                  <a:pt x="180817" y="13042"/>
                                </a:lnTo>
                                <a:close/>
                              </a:path>
                              <a:path w="343535" h="90805">
                                <a:moveTo>
                                  <a:pt x="174428" y="8012"/>
                                </a:moveTo>
                                <a:lnTo>
                                  <a:pt x="172192" y="8011"/>
                                </a:lnTo>
                                <a:lnTo>
                                  <a:pt x="171632" y="8198"/>
                                </a:lnTo>
                                <a:lnTo>
                                  <a:pt x="170887" y="8384"/>
                                </a:lnTo>
                                <a:lnTo>
                                  <a:pt x="170328" y="8384"/>
                                </a:lnTo>
                                <a:lnTo>
                                  <a:pt x="169769" y="8757"/>
                                </a:lnTo>
                                <a:lnTo>
                                  <a:pt x="169210" y="8943"/>
                                </a:lnTo>
                                <a:lnTo>
                                  <a:pt x="168837" y="9129"/>
                                </a:lnTo>
                                <a:lnTo>
                                  <a:pt x="168278" y="9502"/>
                                </a:lnTo>
                                <a:lnTo>
                                  <a:pt x="167905" y="9875"/>
                                </a:lnTo>
                                <a:lnTo>
                                  <a:pt x="167533" y="10061"/>
                                </a:lnTo>
                                <a:lnTo>
                                  <a:pt x="167160" y="10434"/>
                                </a:lnTo>
                                <a:lnTo>
                                  <a:pt x="166974" y="10806"/>
                                </a:lnTo>
                                <a:lnTo>
                                  <a:pt x="179459" y="10806"/>
                                </a:lnTo>
                                <a:lnTo>
                                  <a:pt x="175732" y="8384"/>
                                </a:lnTo>
                                <a:lnTo>
                                  <a:pt x="174428" y="8012"/>
                                </a:lnTo>
                                <a:close/>
                              </a:path>
                              <a:path w="343535" h="90805">
                                <a:moveTo>
                                  <a:pt x="199958" y="8012"/>
                                </a:moveTo>
                                <a:lnTo>
                                  <a:pt x="187845" y="15278"/>
                                </a:lnTo>
                                <a:lnTo>
                                  <a:pt x="187286" y="16769"/>
                                </a:lnTo>
                                <a:lnTo>
                                  <a:pt x="187286" y="23849"/>
                                </a:lnTo>
                                <a:lnTo>
                                  <a:pt x="187845" y="25340"/>
                                </a:lnTo>
                                <a:lnTo>
                                  <a:pt x="188218" y="26830"/>
                                </a:lnTo>
                                <a:lnTo>
                                  <a:pt x="199958" y="32606"/>
                                </a:lnTo>
                                <a:lnTo>
                                  <a:pt x="201636" y="32234"/>
                                </a:lnTo>
                                <a:lnTo>
                                  <a:pt x="207626" y="27762"/>
                                </a:lnTo>
                                <a:lnTo>
                                  <a:pt x="197349" y="27762"/>
                                </a:lnTo>
                                <a:lnTo>
                                  <a:pt x="196604" y="27576"/>
                                </a:lnTo>
                                <a:lnTo>
                                  <a:pt x="195859" y="27203"/>
                                </a:lnTo>
                                <a:lnTo>
                                  <a:pt x="195300" y="26830"/>
                                </a:lnTo>
                                <a:lnTo>
                                  <a:pt x="194740" y="26271"/>
                                </a:lnTo>
                                <a:lnTo>
                                  <a:pt x="194368" y="25712"/>
                                </a:lnTo>
                                <a:lnTo>
                                  <a:pt x="193809" y="24967"/>
                                </a:lnTo>
                                <a:lnTo>
                                  <a:pt x="193622" y="24222"/>
                                </a:lnTo>
                                <a:lnTo>
                                  <a:pt x="193548" y="23849"/>
                                </a:lnTo>
                                <a:lnTo>
                                  <a:pt x="193436" y="23290"/>
                                </a:lnTo>
                                <a:lnTo>
                                  <a:pt x="193250" y="22545"/>
                                </a:lnTo>
                                <a:lnTo>
                                  <a:pt x="193063" y="21613"/>
                                </a:lnTo>
                                <a:lnTo>
                                  <a:pt x="193063" y="19191"/>
                                </a:lnTo>
                                <a:lnTo>
                                  <a:pt x="193436" y="17328"/>
                                </a:lnTo>
                                <a:lnTo>
                                  <a:pt x="193809" y="15837"/>
                                </a:lnTo>
                                <a:lnTo>
                                  <a:pt x="194368" y="15092"/>
                                </a:lnTo>
                                <a:lnTo>
                                  <a:pt x="194740" y="14533"/>
                                </a:lnTo>
                                <a:lnTo>
                                  <a:pt x="195300" y="13974"/>
                                </a:lnTo>
                                <a:lnTo>
                                  <a:pt x="196418" y="13229"/>
                                </a:lnTo>
                                <a:lnTo>
                                  <a:pt x="197349" y="13042"/>
                                </a:lnTo>
                                <a:lnTo>
                                  <a:pt x="207626" y="13042"/>
                                </a:lnTo>
                                <a:lnTo>
                                  <a:pt x="207413" y="12670"/>
                                </a:lnTo>
                                <a:lnTo>
                                  <a:pt x="205549" y="10434"/>
                                </a:lnTo>
                                <a:lnTo>
                                  <a:pt x="202940" y="8943"/>
                                </a:lnTo>
                                <a:lnTo>
                                  <a:pt x="201449" y="8384"/>
                                </a:lnTo>
                                <a:lnTo>
                                  <a:pt x="199958" y="8012"/>
                                </a:lnTo>
                                <a:close/>
                              </a:path>
                              <a:path w="343535" h="90805">
                                <a:moveTo>
                                  <a:pt x="207626" y="13042"/>
                                </a:moveTo>
                                <a:lnTo>
                                  <a:pt x="199027" y="13042"/>
                                </a:lnTo>
                                <a:lnTo>
                                  <a:pt x="199958" y="13229"/>
                                </a:lnTo>
                                <a:lnTo>
                                  <a:pt x="201077" y="13974"/>
                                </a:lnTo>
                                <a:lnTo>
                                  <a:pt x="201636" y="14533"/>
                                </a:lnTo>
                                <a:lnTo>
                                  <a:pt x="202008" y="15092"/>
                                </a:lnTo>
                                <a:lnTo>
                                  <a:pt x="202567" y="15837"/>
                                </a:lnTo>
                                <a:lnTo>
                                  <a:pt x="202940" y="17328"/>
                                </a:lnTo>
                                <a:lnTo>
                                  <a:pt x="203313" y="19191"/>
                                </a:lnTo>
                                <a:lnTo>
                                  <a:pt x="203313" y="21613"/>
                                </a:lnTo>
                                <a:lnTo>
                                  <a:pt x="203164" y="22359"/>
                                </a:lnTo>
                                <a:lnTo>
                                  <a:pt x="202567" y="24967"/>
                                </a:lnTo>
                                <a:lnTo>
                                  <a:pt x="202008" y="25712"/>
                                </a:lnTo>
                                <a:lnTo>
                                  <a:pt x="201636" y="26271"/>
                                </a:lnTo>
                                <a:lnTo>
                                  <a:pt x="201077" y="26830"/>
                                </a:lnTo>
                                <a:lnTo>
                                  <a:pt x="199958" y="27576"/>
                                </a:lnTo>
                                <a:lnTo>
                                  <a:pt x="199027" y="27762"/>
                                </a:lnTo>
                                <a:lnTo>
                                  <a:pt x="207626" y="27762"/>
                                </a:lnTo>
                                <a:lnTo>
                                  <a:pt x="208158" y="26830"/>
                                </a:lnTo>
                                <a:lnTo>
                                  <a:pt x="208438" y="25712"/>
                                </a:lnTo>
                                <a:lnTo>
                                  <a:pt x="208531" y="25340"/>
                                </a:lnTo>
                                <a:lnTo>
                                  <a:pt x="209090" y="23849"/>
                                </a:lnTo>
                                <a:lnTo>
                                  <a:pt x="209090" y="16769"/>
                                </a:lnTo>
                                <a:lnTo>
                                  <a:pt x="208531" y="15278"/>
                                </a:lnTo>
                                <a:lnTo>
                                  <a:pt x="208158" y="13974"/>
                                </a:lnTo>
                                <a:lnTo>
                                  <a:pt x="207732" y="13229"/>
                                </a:lnTo>
                                <a:lnTo>
                                  <a:pt x="207626" y="13042"/>
                                </a:lnTo>
                                <a:close/>
                              </a:path>
                              <a:path w="343535" h="90805">
                                <a:moveTo>
                                  <a:pt x="223625" y="8570"/>
                                </a:moveTo>
                                <a:lnTo>
                                  <a:pt x="217848" y="8570"/>
                                </a:lnTo>
                                <a:lnTo>
                                  <a:pt x="217848" y="32234"/>
                                </a:lnTo>
                                <a:lnTo>
                                  <a:pt x="223998" y="32234"/>
                                </a:lnTo>
                                <a:lnTo>
                                  <a:pt x="223998" y="17887"/>
                                </a:lnTo>
                                <a:lnTo>
                                  <a:pt x="224185" y="17328"/>
                                </a:lnTo>
                                <a:lnTo>
                                  <a:pt x="224557" y="16769"/>
                                </a:lnTo>
                                <a:lnTo>
                                  <a:pt x="225116" y="16210"/>
                                </a:lnTo>
                                <a:lnTo>
                                  <a:pt x="225489" y="15651"/>
                                </a:lnTo>
                                <a:lnTo>
                                  <a:pt x="226607" y="14906"/>
                                </a:lnTo>
                                <a:lnTo>
                                  <a:pt x="226980" y="14719"/>
                                </a:lnTo>
                                <a:lnTo>
                                  <a:pt x="227539" y="14533"/>
                                </a:lnTo>
                                <a:lnTo>
                                  <a:pt x="228284" y="14347"/>
                                </a:lnTo>
                                <a:lnTo>
                                  <a:pt x="228843" y="14160"/>
                                </a:lnTo>
                                <a:lnTo>
                                  <a:pt x="235267" y="14160"/>
                                </a:lnTo>
                                <a:lnTo>
                                  <a:pt x="235558" y="12297"/>
                                </a:lnTo>
                                <a:lnTo>
                                  <a:pt x="223812" y="12297"/>
                                </a:lnTo>
                                <a:lnTo>
                                  <a:pt x="223708" y="10061"/>
                                </a:lnTo>
                                <a:lnTo>
                                  <a:pt x="223625" y="8570"/>
                                </a:lnTo>
                                <a:close/>
                              </a:path>
                              <a:path w="343535" h="90805">
                                <a:moveTo>
                                  <a:pt x="235267" y="14160"/>
                                </a:moveTo>
                                <a:lnTo>
                                  <a:pt x="232011" y="14160"/>
                                </a:lnTo>
                                <a:lnTo>
                                  <a:pt x="232757" y="14347"/>
                                </a:lnTo>
                                <a:lnTo>
                                  <a:pt x="233689" y="14347"/>
                                </a:lnTo>
                                <a:lnTo>
                                  <a:pt x="235180" y="14719"/>
                                </a:lnTo>
                                <a:lnTo>
                                  <a:pt x="235267" y="14160"/>
                                </a:lnTo>
                                <a:close/>
                              </a:path>
                              <a:path w="343535" h="90805">
                                <a:moveTo>
                                  <a:pt x="232571" y="8012"/>
                                </a:moveTo>
                                <a:lnTo>
                                  <a:pt x="230148" y="8012"/>
                                </a:lnTo>
                                <a:lnTo>
                                  <a:pt x="228657" y="8384"/>
                                </a:lnTo>
                                <a:lnTo>
                                  <a:pt x="227353" y="9316"/>
                                </a:lnTo>
                                <a:lnTo>
                                  <a:pt x="226048" y="10061"/>
                                </a:lnTo>
                                <a:lnTo>
                                  <a:pt x="224744" y="10993"/>
                                </a:lnTo>
                                <a:lnTo>
                                  <a:pt x="223812" y="12297"/>
                                </a:lnTo>
                                <a:lnTo>
                                  <a:pt x="235558" y="12297"/>
                                </a:lnTo>
                                <a:lnTo>
                                  <a:pt x="235907" y="10061"/>
                                </a:lnTo>
                                <a:lnTo>
                                  <a:pt x="236024" y="9316"/>
                                </a:lnTo>
                                <a:lnTo>
                                  <a:pt x="236111" y="8757"/>
                                </a:lnTo>
                                <a:lnTo>
                                  <a:pt x="235739" y="8570"/>
                                </a:lnTo>
                                <a:lnTo>
                                  <a:pt x="234248" y="8198"/>
                                </a:lnTo>
                                <a:lnTo>
                                  <a:pt x="233502" y="8198"/>
                                </a:lnTo>
                                <a:lnTo>
                                  <a:pt x="232571" y="8012"/>
                                </a:lnTo>
                                <a:close/>
                              </a:path>
                              <a:path w="343535" h="90805">
                                <a:moveTo>
                                  <a:pt x="252697" y="13042"/>
                                </a:moveTo>
                                <a:lnTo>
                                  <a:pt x="246734" y="13042"/>
                                </a:lnTo>
                                <a:lnTo>
                                  <a:pt x="246813" y="25899"/>
                                </a:lnTo>
                                <a:lnTo>
                                  <a:pt x="246920" y="26644"/>
                                </a:lnTo>
                                <a:lnTo>
                                  <a:pt x="251765" y="32047"/>
                                </a:lnTo>
                                <a:lnTo>
                                  <a:pt x="252697" y="32420"/>
                                </a:lnTo>
                                <a:lnTo>
                                  <a:pt x="254001" y="32606"/>
                                </a:lnTo>
                                <a:lnTo>
                                  <a:pt x="256610" y="32606"/>
                                </a:lnTo>
                                <a:lnTo>
                                  <a:pt x="257356" y="32420"/>
                                </a:lnTo>
                                <a:lnTo>
                                  <a:pt x="258660" y="32420"/>
                                </a:lnTo>
                                <a:lnTo>
                                  <a:pt x="259219" y="32234"/>
                                </a:lnTo>
                                <a:lnTo>
                                  <a:pt x="259965" y="32047"/>
                                </a:lnTo>
                                <a:lnTo>
                                  <a:pt x="260524" y="32047"/>
                                </a:lnTo>
                                <a:lnTo>
                                  <a:pt x="261642" y="31675"/>
                                </a:lnTo>
                                <a:lnTo>
                                  <a:pt x="262201" y="31302"/>
                                </a:lnTo>
                                <a:lnTo>
                                  <a:pt x="262574" y="31116"/>
                                </a:lnTo>
                                <a:lnTo>
                                  <a:pt x="262091" y="27576"/>
                                </a:lnTo>
                                <a:lnTo>
                                  <a:pt x="255679" y="27576"/>
                                </a:lnTo>
                                <a:lnTo>
                                  <a:pt x="255119" y="27389"/>
                                </a:lnTo>
                                <a:lnTo>
                                  <a:pt x="254747" y="27203"/>
                                </a:lnTo>
                                <a:lnTo>
                                  <a:pt x="254188" y="27017"/>
                                </a:lnTo>
                                <a:lnTo>
                                  <a:pt x="253442" y="26271"/>
                                </a:lnTo>
                                <a:lnTo>
                                  <a:pt x="253256" y="25899"/>
                                </a:lnTo>
                                <a:lnTo>
                                  <a:pt x="252883" y="24781"/>
                                </a:lnTo>
                                <a:lnTo>
                                  <a:pt x="252697" y="24035"/>
                                </a:lnTo>
                                <a:lnTo>
                                  <a:pt x="252697" y="13042"/>
                                </a:lnTo>
                                <a:close/>
                              </a:path>
                              <a:path w="343535" h="90805">
                                <a:moveTo>
                                  <a:pt x="262015" y="27017"/>
                                </a:moveTo>
                                <a:lnTo>
                                  <a:pt x="261642" y="27017"/>
                                </a:lnTo>
                                <a:lnTo>
                                  <a:pt x="261456" y="27203"/>
                                </a:lnTo>
                                <a:lnTo>
                                  <a:pt x="260524" y="27203"/>
                                </a:lnTo>
                                <a:lnTo>
                                  <a:pt x="260151" y="27389"/>
                                </a:lnTo>
                                <a:lnTo>
                                  <a:pt x="259219" y="27389"/>
                                </a:lnTo>
                                <a:lnTo>
                                  <a:pt x="258847" y="27576"/>
                                </a:lnTo>
                                <a:lnTo>
                                  <a:pt x="262091" y="27576"/>
                                </a:lnTo>
                                <a:lnTo>
                                  <a:pt x="262015" y="27017"/>
                                </a:lnTo>
                                <a:close/>
                              </a:path>
                              <a:path w="343535" h="90805">
                                <a:moveTo>
                                  <a:pt x="261456" y="8570"/>
                                </a:moveTo>
                                <a:lnTo>
                                  <a:pt x="241329" y="8570"/>
                                </a:lnTo>
                                <a:lnTo>
                                  <a:pt x="241329" y="13042"/>
                                </a:lnTo>
                                <a:lnTo>
                                  <a:pt x="261456" y="13042"/>
                                </a:lnTo>
                                <a:lnTo>
                                  <a:pt x="261456" y="8570"/>
                                </a:lnTo>
                                <a:close/>
                              </a:path>
                              <a:path w="343535" h="90805">
                                <a:moveTo>
                                  <a:pt x="252697" y="2794"/>
                                </a:moveTo>
                                <a:lnTo>
                                  <a:pt x="246734" y="2794"/>
                                </a:lnTo>
                                <a:lnTo>
                                  <a:pt x="246734" y="8570"/>
                                </a:lnTo>
                                <a:lnTo>
                                  <a:pt x="252697" y="8570"/>
                                </a:lnTo>
                                <a:lnTo>
                                  <a:pt x="252697" y="2794"/>
                                </a:lnTo>
                                <a:close/>
                              </a:path>
                              <a:path w="343535" h="90805">
                                <a:moveTo>
                                  <a:pt x="12672" y="58506"/>
                                </a:moveTo>
                                <a:lnTo>
                                  <a:pt x="0" y="58506"/>
                                </a:lnTo>
                                <a:lnTo>
                                  <a:pt x="0" y="90367"/>
                                </a:lnTo>
                                <a:lnTo>
                                  <a:pt x="6149" y="90367"/>
                                </a:lnTo>
                                <a:lnTo>
                                  <a:pt x="6149" y="78629"/>
                                </a:lnTo>
                                <a:lnTo>
                                  <a:pt x="12672" y="78629"/>
                                </a:lnTo>
                                <a:lnTo>
                                  <a:pt x="21031" y="73598"/>
                                </a:lnTo>
                                <a:lnTo>
                                  <a:pt x="6149" y="73598"/>
                                </a:lnTo>
                                <a:lnTo>
                                  <a:pt x="6149" y="63536"/>
                                </a:lnTo>
                                <a:lnTo>
                                  <a:pt x="20951" y="63536"/>
                                </a:lnTo>
                                <a:lnTo>
                                  <a:pt x="20871" y="63350"/>
                                </a:lnTo>
                                <a:lnTo>
                                  <a:pt x="20126" y="62232"/>
                                </a:lnTo>
                                <a:lnTo>
                                  <a:pt x="18262" y="60369"/>
                                </a:lnTo>
                                <a:lnTo>
                                  <a:pt x="15653" y="59251"/>
                                </a:lnTo>
                                <a:lnTo>
                                  <a:pt x="14162" y="58692"/>
                                </a:lnTo>
                                <a:lnTo>
                                  <a:pt x="12672" y="58506"/>
                                </a:lnTo>
                                <a:close/>
                              </a:path>
                              <a:path w="343535" h="90805">
                                <a:moveTo>
                                  <a:pt x="20951" y="63536"/>
                                </a:moveTo>
                                <a:lnTo>
                                  <a:pt x="12485" y="63536"/>
                                </a:lnTo>
                                <a:lnTo>
                                  <a:pt x="13231" y="63909"/>
                                </a:lnTo>
                                <a:lnTo>
                                  <a:pt x="13790" y="64095"/>
                                </a:lnTo>
                                <a:lnTo>
                                  <a:pt x="14349" y="64468"/>
                                </a:lnTo>
                                <a:lnTo>
                                  <a:pt x="14722" y="65027"/>
                                </a:lnTo>
                                <a:lnTo>
                                  <a:pt x="15281" y="65586"/>
                                </a:lnTo>
                                <a:lnTo>
                                  <a:pt x="15653" y="66704"/>
                                </a:lnTo>
                                <a:lnTo>
                                  <a:pt x="16026" y="67263"/>
                                </a:lnTo>
                                <a:lnTo>
                                  <a:pt x="15902" y="70244"/>
                                </a:lnTo>
                                <a:lnTo>
                                  <a:pt x="15653" y="70617"/>
                                </a:lnTo>
                                <a:lnTo>
                                  <a:pt x="15343" y="71548"/>
                                </a:lnTo>
                                <a:lnTo>
                                  <a:pt x="15281" y="71735"/>
                                </a:lnTo>
                                <a:lnTo>
                                  <a:pt x="14722" y="72107"/>
                                </a:lnTo>
                                <a:lnTo>
                                  <a:pt x="14349" y="72666"/>
                                </a:lnTo>
                                <a:lnTo>
                                  <a:pt x="13790" y="73039"/>
                                </a:lnTo>
                                <a:lnTo>
                                  <a:pt x="13231" y="73225"/>
                                </a:lnTo>
                                <a:lnTo>
                                  <a:pt x="12485" y="73598"/>
                                </a:lnTo>
                                <a:lnTo>
                                  <a:pt x="21031" y="73598"/>
                                </a:lnTo>
                                <a:lnTo>
                                  <a:pt x="21430" y="72666"/>
                                </a:lnTo>
                                <a:lnTo>
                                  <a:pt x="21896" y="71735"/>
                                </a:lnTo>
                                <a:lnTo>
                                  <a:pt x="21896" y="65586"/>
                                </a:lnTo>
                                <a:lnTo>
                                  <a:pt x="21430" y="64654"/>
                                </a:lnTo>
                                <a:lnTo>
                                  <a:pt x="20951" y="63536"/>
                                </a:lnTo>
                                <a:close/>
                              </a:path>
                              <a:path w="343535" h="90805">
                                <a:moveTo>
                                  <a:pt x="35593" y="66704"/>
                                </a:moveTo>
                                <a:lnTo>
                                  <a:pt x="29816" y="66704"/>
                                </a:lnTo>
                                <a:lnTo>
                                  <a:pt x="29816" y="90367"/>
                                </a:lnTo>
                                <a:lnTo>
                                  <a:pt x="35966" y="90367"/>
                                </a:lnTo>
                                <a:lnTo>
                                  <a:pt x="35966" y="76020"/>
                                </a:lnTo>
                                <a:lnTo>
                                  <a:pt x="36152" y="75461"/>
                                </a:lnTo>
                                <a:lnTo>
                                  <a:pt x="36525" y="74902"/>
                                </a:lnTo>
                                <a:lnTo>
                                  <a:pt x="37084" y="74343"/>
                                </a:lnTo>
                                <a:lnTo>
                                  <a:pt x="37457" y="73784"/>
                                </a:lnTo>
                                <a:lnTo>
                                  <a:pt x="38575" y="73039"/>
                                </a:lnTo>
                                <a:lnTo>
                                  <a:pt x="38948" y="72853"/>
                                </a:lnTo>
                                <a:lnTo>
                                  <a:pt x="39507" y="72666"/>
                                </a:lnTo>
                                <a:lnTo>
                                  <a:pt x="40252" y="72480"/>
                                </a:lnTo>
                                <a:lnTo>
                                  <a:pt x="40811" y="72294"/>
                                </a:lnTo>
                                <a:lnTo>
                                  <a:pt x="47235" y="72294"/>
                                </a:lnTo>
                                <a:lnTo>
                                  <a:pt x="47526" y="70431"/>
                                </a:lnTo>
                                <a:lnTo>
                                  <a:pt x="35780" y="70431"/>
                                </a:lnTo>
                                <a:lnTo>
                                  <a:pt x="35676" y="68195"/>
                                </a:lnTo>
                                <a:lnTo>
                                  <a:pt x="35593" y="66704"/>
                                </a:lnTo>
                                <a:close/>
                              </a:path>
                              <a:path w="343535" h="90805">
                                <a:moveTo>
                                  <a:pt x="47235" y="72294"/>
                                </a:moveTo>
                                <a:lnTo>
                                  <a:pt x="43979" y="72294"/>
                                </a:lnTo>
                                <a:lnTo>
                                  <a:pt x="44725" y="72480"/>
                                </a:lnTo>
                                <a:lnTo>
                                  <a:pt x="45656" y="72480"/>
                                </a:lnTo>
                                <a:lnTo>
                                  <a:pt x="47147" y="72853"/>
                                </a:lnTo>
                                <a:lnTo>
                                  <a:pt x="47235" y="72294"/>
                                </a:lnTo>
                                <a:close/>
                              </a:path>
                              <a:path w="343535" h="90805">
                                <a:moveTo>
                                  <a:pt x="44538" y="66145"/>
                                </a:moveTo>
                                <a:lnTo>
                                  <a:pt x="42116" y="66145"/>
                                </a:lnTo>
                                <a:lnTo>
                                  <a:pt x="40625" y="66518"/>
                                </a:lnTo>
                                <a:lnTo>
                                  <a:pt x="39320" y="67449"/>
                                </a:lnTo>
                                <a:lnTo>
                                  <a:pt x="38016" y="68195"/>
                                </a:lnTo>
                                <a:lnTo>
                                  <a:pt x="36711" y="69126"/>
                                </a:lnTo>
                                <a:lnTo>
                                  <a:pt x="35780" y="70431"/>
                                </a:lnTo>
                                <a:lnTo>
                                  <a:pt x="47526" y="70431"/>
                                </a:lnTo>
                                <a:lnTo>
                                  <a:pt x="47875" y="68195"/>
                                </a:lnTo>
                                <a:lnTo>
                                  <a:pt x="47992" y="67449"/>
                                </a:lnTo>
                                <a:lnTo>
                                  <a:pt x="48079" y="66890"/>
                                </a:lnTo>
                                <a:lnTo>
                                  <a:pt x="47706" y="66704"/>
                                </a:lnTo>
                                <a:lnTo>
                                  <a:pt x="46216" y="66331"/>
                                </a:lnTo>
                                <a:lnTo>
                                  <a:pt x="45470" y="66331"/>
                                </a:lnTo>
                                <a:lnTo>
                                  <a:pt x="44538" y="66145"/>
                                </a:lnTo>
                                <a:close/>
                              </a:path>
                              <a:path w="343535" h="90805">
                                <a:moveTo>
                                  <a:pt x="65596" y="66145"/>
                                </a:moveTo>
                                <a:lnTo>
                                  <a:pt x="55720" y="69685"/>
                                </a:lnTo>
                                <a:lnTo>
                                  <a:pt x="54602" y="70803"/>
                                </a:lnTo>
                                <a:lnTo>
                                  <a:pt x="53563" y="73225"/>
                                </a:lnTo>
                                <a:lnTo>
                                  <a:pt x="52994" y="74716"/>
                                </a:lnTo>
                                <a:lnTo>
                                  <a:pt x="52924" y="81983"/>
                                </a:lnTo>
                                <a:lnTo>
                                  <a:pt x="54042" y="84964"/>
                                </a:lnTo>
                                <a:lnTo>
                                  <a:pt x="65596" y="90740"/>
                                </a:lnTo>
                                <a:lnTo>
                                  <a:pt x="67274" y="90367"/>
                                </a:lnTo>
                                <a:lnTo>
                                  <a:pt x="68578" y="89808"/>
                                </a:lnTo>
                                <a:lnTo>
                                  <a:pt x="70069" y="89249"/>
                                </a:lnTo>
                                <a:lnTo>
                                  <a:pt x="71187" y="88318"/>
                                </a:lnTo>
                                <a:lnTo>
                                  <a:pt x="72119" y="87386"/>
                                </a:lnTo>
                                <a:lnTo>
                                  <a:pt x="73051" y="86268"/>
                                </a:lnTo>
                                <a:lnTo>
                                  <a:pt x="73264" y="85896"/>
                                </a:lnTo>
                                <a:lnTo>
                                  <a:pt x="62987" y="85896"/>
                                </a:lnTo>
                                <a:lnTo>
                                  <a:pt x="62242" y="85709"/>
                                </a:lnTo>
                                <a:lnTo>
                                  <a:pt x="59074" y="81424"/>
                                </a:lnTo>
                                <a:lnTo>
                                  <a:pt x="58888" y="80678"/>
                                </a:lnTo>
                                <a:lnTo>
                                  <a:pt x="62987" y="71176"/>
                                </a:lnTo>
                                <a:lnTo>
                                  <a:pt x="73264" y="71176"/>
                                </a:lnTo>
                                <a:lnTo>
                                  <a:pt x="73051" y="70803"/>
                                </a:lnTo>
                                <a:lnTo>
                                  <a:pt x="71187" y="68567"/>
                                </a:lnTo>
                                <a:lnTo>
                                  <a:pt x="70069" y="67822"/>
                                </a:lnTo>
                                <a:lnTo>
                                  <a:pt x="68578" y="67077"/>
                                </a:lnTo>
                                <a:lnTo>
                                  <a:pt x="67274" y="66518"/>
                                </a:lnTo>
                                <a:lnTo>
                                  <a:pt x="65596" y="66145"/>
                                </a:lnTo>
                                <a:close/>
                              </a:path>
                              <a:path w="343535" h="90805">
                                <a:moveTo>
                                  <a:pt x="73264" y="71176"/>
                                </a:moveTo>
                                <a:lnTo>
                                  <a:pt x="64851" y="71176"/>
                                </a:lnTo>
                                <a:lnTo>
                                  <a:pt x="65596" y="71362"/>
                                </a:lnTo>
                                <a:lnTo>
                                  <a:pt x="66156" y="71735"/>
                                </a:lnTo>
                                <a:lnTo>
                                  <a:pt x="68951" y="79747"/>
                                </a:lnTo>
                                <a:lnTo>
                                  <a:pt x="68802" y="80492"/>
                                </a:lnTo>
                                <a:lnTo>
                                  <a:pt x="66156" y="85337"/>
                                </a:lnTo>
                                <a:lnTo>
                                  <a:pt x="65596" y="85709"/>
                                </a:lnTo>
                                <a:lnTo>
                                  <a:pt x="64851" y="85896"/>
                                </a:lnTo>
                                <a:lnTo>
                                  <a:pt x="73264" y="85896"/>
                                </a:lnTo>
                                <a:lnTo>
                                  <a:pt x="73796" y="84964"/>
                                </a:lnTo>
                                <a:lnTo>
                                  <a:pt x="74355" y="83473"/>
                                </a:lnTo>
                                <a:lnTo>
                                  <a:pt x="75054" y="80678"/>
                                </a:lnTo>
                                <a:lnTo>
                                  <a:pt x="75059" y="76393"/>
                                </a:lnTo>
                                <a:lnTo>
                                  <a:pt x="74355" y="73412"/>
                                </a:lnTo>
                                <a:lnTo>
                                  <a:pt x="73796" y="72107"/>
                                </a:lnTo>
                                <a:lnTo>
                                  <a:pt x="73370" y="71362"/>
                                </a:lnTo>
                                <a:lnTo>
                                  <a:pt x="73264" y="71176"/>
                                </a:lnTo>
                                <a:close/>
                              </a:path>
                              <a:path w="343535" h="90805">
                                <a:moveTo>
                                  <a:pt x="92432" y="66145"/>
                                </a:moveTo>
                                <a:lnTo>
                                  <a:pt x="81596" y="71176"/>
                                </a:lnTo>
                                <a:lnTo>
                                  <a:pt x="81490" y="71362"/>
                                </a:lnTo>
                                <a:lnTo>
                                  <a:pt x="81383" y="71548"/>
                                </a:lnTo>
                                <a:lnTo>
                                  <a:pt x="81277" y="71735"/>
                                </a:lnTo>
                                <a:lnTo>
                                  <a:pt x="81170" y="71921"/>
                                </a:lnTo>
                                <a:lnTo>
                                  <a:pt x="81064" y="72107"/>
                                </a:lnTo>
                                <a:lnTo>
                                  <a:pt x="80505" y="73598"/>
                                </a:lnTo>
                                <a:lnTo>
                                  <a:pt x="80398" y="73971"/>
                                </a:lnTo>
                                <a:lnTo>
                                  <a:pt x="80292" y="74343"/>
                                </a:lnTo>
                                <a:lnTo>
                                  <a:pt x="80784" y="84219"/>
                                </a:lnTo>
                                <a:lnTo>
                                  <a:pt x="80854" y="84405"/>
                                </a:lnTo>
                                <a:lnTo>
                                  <a:pt x="80924" y="84591"/>
                                </a:lnTo>
                                <a:lnTo>
                                  <a:pt x="80994" y="84778"/>
                                </a:lnTo>
                                <a:lnTo>
                                  <a:pt x="81064" y="84964"/>
                                </a:lnTo>
                                <a:lnTo>
                                  <a:pt x="81809" y="86268"/>
                                </a:lnTo>
                                <a:lnTo>
                                  <a:pt x="82741" y="87200"/>
                                </a:lnTo>
                                <a:lnTo>
                                  <a:pt x="83673" y="88318"/>
                                </a:lnTo>
                                <a:lnTo>
                                  <a:pt x="92432" y="90740"/>
                                </a:lnTo>
                                <a:lnTo>
                                  <a:pt x="93550" y="90554"/>
                                </a:lnTo>
                                <a:lnTo>
                                  <a:pt x="100072" y="85896"/>
                                </a:lnTo>
                                <a:lnTo>
                                  <a:pt x="89823" y="85896"/>
                                </a:lnTo>
                                <a:lnTo>
                                  <a:pt x="89077" y="85709"/>
                                </a:lnTo>
                                <a:lnTo>
                                  <a:pt x="88518" y="85337"/>
                                </a:lnTo>
                                <a:lnTo>
                                  <a:pt x="87773" y="84964"/>
                                </a:lnTo>
                                <a:lnTo>
                                  <a:pt x="87648" y="84778"/>
                                </a:lnTo>
                                <a:lnTo>
                                  <a:pt x="87524" y="84591"/>
                                </a:lnTo>
                                <a:lnTo>
                                  <a:pt x="87400" y="84405"/>
                                </a:lnTo>
                                <a:lnTo>
                                  <a:pt x="87027" y="83660"/>
                                </a:lnTo>
                                <a:lnTo>
                                  <a:pt x="86903" y="83473"/>
                                </a:lnTo>
                                <a:lnTo>
                                  <a:pt x="86779" y="83287"/>
                                </a:lnTo>
                                <a:lnTo>
                                  <a:pt x="86655" y="83101"/>
                                </a:lnTo>
                                <a:lnTo>
                                  <a:pt x="86282" y="82355"/>
                                </a:lnTo>
                                <a:lnTo>
                                  <a:pt x="86207" y="81983"/>
                                </a:lnTo>
                                <a:lnTo>
                                  <a:pt x="86096" y="80678"/>
                                </a:lnTo>
                                <a:lnTo>
                                  <a:pt x="85909" y="79747"/>
                                </a:lnTo>
                                <a:lnTo>
                                  <a:pt x="85909" y="77325"/>
                                </a:lnTo>
                                <a:lnTo>
                                  <a:pt x="86058" y="76579"/>
                                </a:lnTo>
                                <a:lnTo>
                                  <a:pt x="86096" y="75461"/>
                                </a:lnTo>
                                <a:lnTo>
                                  <a:pt x="88518" y="71735"/>
                                </a:lnTo>
                                <a:lnTo>
                                  <a:pt x="89077" y="71362"/>
                                </a:lnTo>
                                <a:lnTo>
                                  <a:pt x="89823" y="71176"/>
                                </a:lnTo>
                                <a:lnTo>
                                  <a:pt x="100072" y="71176"/>
                                </a:lnTo>
                                <a:lnTo>
                                  <a:pt x="99699" y="70431"/>
                                </a:lnTo>
                                <a:lnTo>
                                  <a:pt x="99140" y="69499"/>
                                </a:lnTo>
                                <a:lnTo>
                                  <a:pt x="97277" y="68008"/>
                                </a:lnTo>
                                <a:lnTo>
                                  <a:pt x="96159" y="67263"/>
                                </a:lnTo>
                                <a:lnTo>
                                  <a:pt x="95041" y="66890"/>
                                </a:lnTo>
                                <a:lnTo>
                                  <a:pt x="92432" y="66145"/>
                                </a:lnTo>
                                <a:close/>
                              </a:path>
                              <a:path w="343535" h="90805">
                                <a:moveTo>
                                  <a:pt x="101004" y="82169"/>
                                </a:moveTo>
                                <a:lnTo>
                                  <a:pt x="95227" y="82169"/>
                                </a:lnTo>
                                <a:lnTo>
                                  <a:pt x="95227" y="83287"/>
                                </a:lnTo>
                                <a:lnTo>
                                  <a:pt x="94854" y="83660"/>
                                </a:lnTo>
                                <a:lnTo>
                                  <a:pt x="94668" y="84219"/>
                                </a:lnTo>
                                <a:lnTo>
                                  <a:pt x="94575" y="84405"/>
                                </a:lnTo>
                                <a:lnTo>
                                  <a:pt x="94481" y="84591"/>
                                </a:lnTo>
                                <a:lnTo>
                                  <a:pt x="93922" y="84778"/>
                                </a:lnTo>
                                <a:lnTo>
                                  <a:pt x="93177" y="85523"/>
                                </a:lnTo>
                                <a:lnTo>
                                  <a:pt x="92618" y="85523"/>
                                </a:lnTo>
                                <a:lnTo>
                                  <a:pt x="91500" y="85896"/>
                                </a:lnTo>
                                <a:lnTo>
                                  <a:pt x="100072" y="85896"/>
                                </a:lnTo>
                                <a:lnTo>
                                  <a:pt x="100594" y="84964"/>
                                </a:lnTo>
                                <a:lnTo>
                                  <a:pt x="100706" y="84778"/>
                                </a:lnTo>
                                <a:lnTo>
                                  <a:pt x="100818" y="84591"/>
                                </a:lnTo>
                                <a:lnTo>
                                  <a:pt x="100880" y="84219"/>
                                </a:lnTo>
                                <a:lnTo>
                                  <a:pt x="101004" y="82169"/>
                                </a:lnTo>
                                <a:close/>
                              </a:path>
                              <a:path w="343535" h="90805">
                                <a:moveTo>
                                  <a:pt x="100072" y="71176"/>
                                </a:moveTo>
                                <a:lnTo>
                                  <a:pt x="92059" y="71176"/>
                                </a:lnTo>
                                <a:lnTo>
                                  <a:pt x="92618" y="71548"/>
                                </a:lnTo>
                                <a:lnTo>
                                  <a:pt x="93736" y="71921"/>
                                </a:lnTo>
                                <a:lnTo>
                                  <a:pt x="94481" y="72666"/>
                                </a:lnTo>
                                <a:lnTo>
                                  <a:pt x="94854" y="73225"/>
                                </a:lnTo>
                                <a:lnTo>
                                  <a:pt x="94978" y="73598"/>
                                </a:lnTo>
                                <a:lnTo>
                                  <a:pt x="95103" y="73971"/>
                                </a:lnTo>
                                <a:lnTo>
                                  <a:pt x="95227" y="75461"/>
                                </a:lnTo>
                                <a:lnTo>
                                  <a:pt x="101004" y="75461"/>
                                </a:lnTo>
                                <a:lnTo>
                                  <a:pt x="100897" y="73225"/>
                                </a:lnTo>
                                <a:lnTo>
                                  <a:pt x="100818" y="72666"/>
                                </a:lnTo>
                                <a:lnTo>
                                  <a:pt x="100538" y="72107"/>
                                </a:lnTo>
                                <a:lnTo>
                                  <a:pt x="100445" y="71921"/>
                                </a:lnTo>
                                <a:lnTo>
                                  <a:pt x="100352" y="71735"/>
                                </a:lnTo>
                                <a:lnTo>
                                  <a:pt x="100258" y="71548"/>
                                </a:lnTo>
                                <a:lnTo>
                                  <a:pt x="100165" y="71362"/>
                                </a:lnTo>
                                <a:lnTo>
                                  <a:pt x="100072" y="71176"/>
                                </a:lnTo>
                                <a:close/>
                              </a:path>
                              <a:path w="343535" h="90805">
                                <a:moveTo>
                                  <a:pt x="119826" y="66145"/>
                                </a:moveTo>
                                <a:lnTo>
                                  <a:pt x="109949" y="69685"/>
                                </a:lnTo>
                                <a:lnTo>
                                  <a:pt x="108831" y="70617"/>
                                </a:lnTo>
                                <a:lnTo>
                                  <a:pt x="108298" y="71548"/>
                                </a:lnTo>
                                <a:lnTo>
                                  <a:pt x="108192" y="71735"/>
                                </a:lnTo>
                                <a:lnTo>
                                  <a:pt x="108085" y="71921"/>
                                </a:lnTo>
                                <a:lnTo>
                                  <a:pt x="107107" y="74530"/>
                                </a:lnTo>
                                <a:lnTo>
                                  <a:pt x="107037" y="74716"/>
                                </a:lnTo>
                                <a:lnTo>
                                  <a:pt x="106967" y="74902"/>
                                </a:lnTo>
                                <a:lnTo>
                                  <a:pt x="106677" y="76207"/>
                                </a:lnTo>
                                <a:lnTo>
                                  <a:pt x="106595" y="80865"/>
                                </a:lnTo>
                                <a:lnTo>
                                  <a:pt x="106921" y="82169"/>
                                </a:lnTo>
                                <a:lnTo>
                                  <a:pt x="121130" y="90740"/>
                                </a:lnTo>
                                <a:lnTo>
                                  <a:pt x="122994" y="90367"/>
                                </a:lnTo>
                                <a:lnTo>
                                  <a:pt x="126348" y="88504"/>
                                </a:lnTo>
                                <a:lnTo>
                                  <a:pt x="127653" y="87572"/>
                                </a:lnTo>
                                <a:lnTo>
                                  <a:pt x="128398" y="86455"/>
                                </a:lnTo>
                                <a:lnTo>
                                  <a:pt x="127870" y="85896"/>
                                </a:lnTo>
                                <a:lnTo>
                                  <a:pt x="118335" y="85896"/>
                                </a:lnTo>
                                <a:lnTo>
                                  <a:pt x="117403" y="85709"/>
                                </a:lnTo>
                                <a:lnTo>
                                  <a:pt x="113676" y="82728"/>
                                </a:lnTo>
                                <a:lnTo>
                                  <a:pt x="113428" y="82355"/>
                                </a:lnTo>
                                <a:lnTo>
                                  <a:pt x="113303" y="82169"/>
                                </a:lnTo>
                                <a:lnTo>
                                  <a:pt x="112931" y="81424"/>
                                </a:lnTo>
                                <a:lnTo>
                                  <a:pt x="112819" y="80865"/>
                                </a:lnTo>
                                <a:lnTo>
                                  <a:pt x="112744" y="80492"/>
                                </a:lnTo>
                                <a:lnTo>
                                  <a:pt x="128771" y="80492"/>
                                </a:lnTo>
                                <a:lnTo>
                                  <a:pt x="128771" y="76207"/>
                                </a:lnTo>
                                <a:lnTo>
                                  <a:pt x="112931" y="76207"/>
                                </a:lnTo>
                                <a:lnTo>
                                  <a:pt x="113257" y="74902"/>
                                </a:lnTo>
                                <a:lnTo>
                                  <a:pt x="113365" y="74530"/>
                                </a:lnTo>
                                <a:lnTo>
                                  <a:pt x="113490" y="74157"/>
                                </a:lnTo>
                                <a:lnTo>
                                  <a:pt x="114608" y="72480"/>
                                </a:lnTo>
                                <a:lnTo>
                                  <a:pt x="115167" y="72107"/>
                                </a:lnTo>
                                <a:lnTo>
                                  <a:pt x="115540" y="71735"/>
                                </a:lnTo>
                                <a:lnTo>
                                  <a:pt x="116099" y="71548"/>
                                </a:lnTo>
                                <a:lnTo>
                                  <a:pt x="116658" y="71176"/>
                                </a:lnTo>
                                <a:lnTo>
                                  <a:pt x="127333" y="71176"/>
                                </a:lnTo>
                                <a:lnTo>
                                  <a:pt x="127014" y="70617"/>
                                </a:lnTo>
                                <a:lnTo>
                                  <a:pt x="126907" y="70431"/>
                                </a:lnTo>
                                <a:lnTo>
                                  <a:pt x="125975" y="69499"/>
                                </a:lnTo>
                                <a:lnTo>
                                  <a:pt x="125044" y="68381"/>
                                </a:lnTo>
                                <a:lnTo>
                                  <a:pt x="123926" y="67636"/>
                                </a:lnTo>
                                <a:lnTo>
                                  <a:pt x="121317" y="66518"/>
                                </a:lnTo>
                                <a:lnTo>
                                  <a:pt x="119826" y="66145"/>
                                </a:lnTo>
                                <a:close/>
                              </a:path>
                              <a:path w="343535" h="90805">
                                <a:moveTo>
                                  <a:pt x="125230" y="83101"/>
                                </a:moveTo>
                                <a:lnTo>
                                  <a:pt x="124783" y="83846"/>
                                </a:lnTo>
                                <a:lnTo>
                                  <a:pt x="124671" y="84032"/>
                                </a:lnTo>
                                <a:lnTo>
                                  <a:pt x="123739" y="84778"/>
                                </a:lnTo>
                                <a:lnTo>
                                  <a:pt x="122621" y="85150"/>
                                </a:lnTo>
                                <a:lnTo>
                                  <a:pt x="121503" y="85709"/>
                                </a:lnTo>
                                <a:lnTo>
                                  <a:pt x="120385" y="85896"/>
                                </a:lnTo>
                                <a:lnTo>
                                  <a:pt x="127870" y="85896"/>
                                </a:lnTo>
                                <a:lnTo>
                                  <a:pt x="125230" y="83101"/>
                                </a:lnTo>
                                <a:close/>
                              </a:path>
                              <a:path w="343535" h="90805">
                                <a:moveTo>
                                  <a:pt x="127333" y="71176"/>
                                </a:moveTo>
                                <a:lnTo>
                                  <a:pt x="119453" y="71176"/>
                                </a:lnTo>
                                <a:lnTo>
                                  <a:pt x="120012" y="71548"/>
                                </a:lnTo>
                                <a:lnTo>
                                  <a:pt x="120571" y="71735"/>
                                </a:lnTo>
                                <a:lnTo>
                                  <a:pt x="121130" y="72107"/>
                                </a:lnTo>
                                <a:lnTo>
                                  <a:pt x="121503" y="72480"/>
                                </a:lnTo>
                                <a:lnTo>
                                  <a:pt x="122062" y="72853"/>
                                </a:lnTo>
                                <a:lnTo>
                                  <a:pt x="122435" y="73971"/>
                                </a:lnTo>
                                <a:lnTo>
                                  <a:pt x="122807" y="74530"/>
                                </a:lnTo>
                                <a:lnTo>
                                  <a:pt x="122807" y="76207"/>
                                </a:lnTo>
                                <a:lnTo>
                                  <a:pt x="128771" y="76207"/>
                                </a:lnTo>
                                <a:lnTo>
                                  <a:pt x="128626" y="74902"/>
                                </a:lnTo>
                                <a:lnTo>
                                  <a:pt x="128584" y="74530"/>
                                </a:lnTo>
                                <a:lnTo>
                                  <a:pt x="128025" y="73039"/>
                                </a:lnTo>
                                <a:lnTo>
                                  <a:pt x="127972" y="72853"/>
                                </a:lnTo>
                                <a:lnTo>
                                  <a:pt x="127866" y="72480"/>
                                </a:lnTo>
                                <a:lnTo>
                                  <a:pt x="127759" y="72107"/>
                                </a:lnTo>
                                <a:lnTo>
                                  <a:pt x="127653" y="71735"/>
                                </a:lnTo>
                                <a:lnTo>
                                  <a:pt x="127333" y="71176"/>
                                </a:lnTo>
                                <a:close/>
                              </a:path>
                              <a:path w="343535" h="90805">
                                <a:moveTo>
                                  <a:pt x="139579" y="82728"/>
                                </a:moveTo>
                                <a:lnTo>
                                  <a:pt x="133802" y="82728"/>
                                </a:lnTo>
                                <a:lnTo>
                                  <a:pt x="133840" y="84032"/>
                                </a:lnTo>
                                <a:lnTo>
                                  <a:pt x="133951" y="84591"/>
                                </a:lnTo>
                                <a:lnTo>
                                  <a:pt x="134063" y="84964"/>
                                </a:lnTo>
                                <a:lnTo>
                                  <a:pt x="134138" y="85150"/>
                                </a:lnTo>
                                <a:lnTo>
                                  <a:pt x="134212" y="85337"/>
                                </a:lnTo>
                                <a:lnTo>
                                  <a:pt x="134287" y="85523"/>
                                </a:lnTo>
                                <a:lnTo>
                                  <a:pt x="134361" y="85709"/>
                                </a:lnTo>
                                <a:lnTo>
                                  <a:pt x="134473" y="85896"/>
                                </a:lnTo>
                                <a:lnTo>
                                  <a:pt x="134585" y="86082"/>
                                </a:lnTo>
                                <a:lnTo>
                                  <a:pt x="134697" y="86268"/>
                                </a:lnTo>
                                <a:lnTo>
                                  <a:pt x="134809" y="86455"/>
                                </a:lnTo>
                                <a:lnTo>
                                  <a:pt x="134921" y="86641"/>
                                </a:lnTo>
                                <a:lnTo>
                                  <a:pt x="135666" y="87386"/>
                                </a:lnTo>
                                <a:lnTo>
                                  <a:pt x="136598" y="88131"/>
                                </a:lnTo>
                                <a:lnTo>
                                  <a:pt x="137343" y="88877"/>
                                </a:lnTo>
                                <a:lnTo>
                                  <a:pt x="138648" y="89622"/>
                                </a:lnTo>
                                <a:lnTo>
                                  <a:pt x="139952" y="89995"/>
                                </a:lnTo>
                                <a:lnTo>
                                  <a:pt x="141257" y="90554"/>
                                </a:lnTo>
                                <a:lnTo>
                                  <a:pt x="142934" y="90740"/>
                                </a:lnTo>
                                <a:lnTo>
                                  <a:pt x="146288" y="90740"/>
                                </a:lnTo>
                                <a:lnTo>
                                  <a:pt x="147779" y="90554"/>
                                </a:lnTo>
                                <a:lnTo>
                                  <a:pt x="150388" y="89808"/>
                                </a:lnTo>
                                <a:lnTo>
                                  <a:pt x="151506" y="89436"/>
                                </a:lnTo>
                                <a:lnTo>
                                  <a:pt x="152438" y="88690"/>
                                </a:lnTo>
                                <a:lnTo>
                                  <a:pt x="153370" y="88131"/>
                                </a:lnTo>
                                <a:lnTo>
                                  <a:pt x="154115" y="87386"/>
                                </a:lnTo>
                                <a:lnTo>
                                  <a:pt x="154413" y="86641"/>
                                </a:lnTo>
                                <a:lnTo>
                                  <a:pt x="154488" y="86455"/>
                                </a:lnTo>
                                <a:lnTo>
                                  <a:pt x="144052" y="86455"/>
                                </a:lnTo>
                                <a:lnTo>
                                  <a:pt x="143493" y="86268"/>
                                </a:lnTo>
                                <a:lnTo>
                                  <a:pt x="142934" y="86268"/>
                                </a:lnTo>
                                <a:lnTo>
                                  <a:pt x="142188" y="86082"/>
                                </a:lnTo>
                                <a:lnTo>
                                  <a:pt x="141629" y="85896"/>
                                </a:lnTo>
                                <a:lnTo>
                                  <a:pt x="141257" y="85523"/>
                                </a:lnTo>
                                <a:lnTo>
                                  <a:pt x="140698" y="85337"/>
                                </a:lnTo>
                                <a:lnTo>
                                  <a:pt x="140325" y="84964"/>
                                </a:lnTo>
                                <a:lnTo>
                                  <a:pt x="140201" y="84591"/>
                                </a:lnTo>
                                <a:lnTo>
                                  <a:pt x="140138" y="84405"/>
                                </a:lnTo>
                                <a:lnTo>
                                  <a:pt x="139766" y="84032"/>
                                </a:lnTo>
                                <a:lnTo>
                                  <a:pt x="139704" y="83846"/>
                                </a:lnTo>
                                <a:lnTo>
                                  <a:pt x="139579" y="82728"/>
                                </a:lnTo>
                                <a:close/>
                              </a:path>
                              <a:path w="343535" h="90805">
                                <a:moveTo>
                                  <a:pt x="146288" y="66145"/>
                                </a:moveTo>
                                <a:lnTo>
                                  <a:pt x="143120" y="66145"/>
                                </a:lnTo>
                                <a:lnTo>
                                  <a:pt x="141629" y="66331"/>
                                </a:lnTo>
                                <a:lnTo>
                                  <a:pt x="140325" y="66890"/>
                                </a:lnTo>
                                <a:lnTo>
                                  <a:pt x="139207" y="67263"/>
                                </a:lnTo>
                                <a:lnTo>
                                  <a:pt x="134921" y="71176"/>
                                </a:lnTo>
                                <a:lnTo>
                                  <a:pt x="135014" y="76020"/>
                                </a:lnTo>
                                <a:lnTo>
                                  <a:pt x="135107" y="76207"/>
                                </a:lnTo>
                                <a:lnTo>
                                  <a:pt x="136225" y="77697"/>
                                </a:lnTo>
                                <a:lnTo>
                                  <a:pt x="137157" y="78256"/>
                                </a:lnTo>
                                <a:lnTo>
                                  <a:pt x="137902" y="78815"/>
                                </a:lnTo>
                                <a:lnTo>
                                  <a:pt x="138834" y="79374"/>
                                </a:lnTo>
                                <a:lnTo>
                                  <a:pt x="139952" y="79747"/>
                                </a:lnTo>
                                <a:lnTo>
                                  <a:pt x="141257" y="80119"/>
                                </a:lnTo>
                                <a:lnTo>
                                  <a:pt x="142375" y="80492"/>
                                </a:lnTo>
                                <a:lnTo>
                                  <a:pt x="143866" y="80865"/>
                                </a:lnTo>
                                <a:lnTo>
                                  <a:pt x="144984" y="81051"/>
                                </a:lnTo>
                                <a:lnTo>
                                  <a:pt x="147220" y="81610"/>
                                </a:lnTo>
                                <a:lnTo>
                                  <a:pt x="148338" y="81983"/>
                                </a:lnTo>
                                <a:lnTo>
                                  <a:pt x="148897" y="82542"/>
                                </a:lnTo>
                                <a:lnTo>
                                  <a:pt x="148990" y="82728"/>
                                </a:lnTo>
                                <a:lnTo>
                                  <a:pt x="149083" y="82914"/>
                                </a:lnTo>
                                <a:lnTo>
                                  <a:pt x="149270" y="83101"/>
                                </a:lnTo>
                                <a:lnTo>
                                  <a:pt x="149456" y="83473"/>
                                </a:lnTo>
                                <a:lnTo>
                                  <a:pt x="149456" y="84219"/>
                                </a:lnTo>
                                <a:lnTo>
                                  <a:pt x="149270" y="84405"/>
                                </a:lnTo>
                                <a:lnTo>
                                  <a:pt x="149177" y="84591"/>
                                </a:lnTo>
                                <a:lnTo>
                                  <a:pt x="149083" y="84778"/>
                                </a:lnTo>
                                <a:lnTo>
                                  <a:pt x="148990" y="84964"/>
                                </a:lnTo>
                                <a:lnTo>
                                  <a:pt x="148897" y="85150"/>
                                </a:lnTo>
                                <a:lnTo>
                                  <a:pt x="148711" y="85337"/>
                                </a:lnTo>
                                <a:lnTo>
                                  <a:pt x="148338" y="85523"/>
                                </a:lnTo>
                                <a:lnTo>
                                  <a:pt x="147965" y="85896"/>
                                </a:lnTo>
                                <a:lnTo>
                                  <a:pt x="146847" y="86268"/>
                                </a:lnTo>
                                <a:lnTo>
                                  <a:pt x="146288" y="86268"/>
                                </a:lnTo>
                                <a:lnTo>
                                  <a:pt x="145543" y="86455"/>
                                </a:lnTo>
                                <a:lnTo>
                                  <a:pt x="154488" y="86455"/>
                                </a:lnTo>
                                <a:lnTo>
                                  <a:pt x="154600" y="86268"/>
                                </a:lnTo>
                                <a:lnTo>
                                  <a:pt x="154711" y="86082"/>
                                </a:lnTo>
                                <a:lnTo>
                                  <a:pt x="154823" y="85896"/>
                                </a:lnTo>
                                <a:lnTo>
                                  <a:pt x="154935" y="85709"/>
                                </a:lnTo>
                                <a:lnTo>
                                  <a:pt x="155047" y="81424"/>
                                </a:lnTo>
                                <a:lnTo>
                                  <a:pt x="154488" y="80678"/>
                                </a:lnTo>
                                <a:lnTo>
                                  <a:pt x="154115" y="79747"/>
                                </a:lnTo>
                                <a:lnTo>
                                  <a:pt x="145356" y="76207"/>
                                </a:lnTo>
                                <a:lnTo>
                                  <a:pt x="144238" y="76020"/>
                                </a:lnTo>
                                <a:lnTo>
                                  <a:pt x="143493" y="75834"/>
                                </a:lnTo>
                                <a:lnTo>
                                  <a:pt x="142934" y="75648"/>
                                </a:lnTo>
                                <a:lnTo>
                                  <a:pt x="142188" y="75461"/>
                                </a:lnTo>
                                <a:lnTo>
                                  <a:pt x="140325" y="72853"/>
                                </a:lnTo>
                                <a:lnTo>
                                  <a:pt x="140511" y="72666"/>
                                </a:lnTo>
                                <a:lnTo>
                                  <a:pt x="140511" y="72294"/>
                                </a:lnTo>
                                <a:lnTo>
                                  <a:pt x="140698" y="71921"/>
                                </a:lnTo>
                                <a:lnTo>
                                  <a:pt x="141070" y="71735"/>
                                </a:lnTo>
                                <a:lnTo>
                                  <a:pt x="141163" y="71548"/>
                                </a:lnTo>
                                <a:lnTo>
                                  <a:pt x="141257" y="71362"/>
                                </a:lnTo>
                                <a:lnTo>
                                  <a:pt x="141629" y="71176"/>
                                </a:lnTo>
                                <a:lnTo>
                                  <a:pt x="143306" y="70617"/>
                                </a:lnTo>
                                <a:lnTo>
                                  <a:pt x="154376" y="70617"/>
                                </a:lnTo>
                                <a:lnTo>
                                  <a:pt x="153929" y="69872"/>
                                </a:lnTo>
                                <a:lnTo>
                                  <a:pt x="153370" y="69126"/>
                                </a:lnTo>
                                <a:lnTo>
                                  <a:pt x="151506" y="67636"/>
                                </a:lnTo>
                                <a:lnTo>
                                  <a:pt x="150388" y="67263"/>
                                </a:lnTo>
                                <a:lnTo>
                                  <a:pt x="149083" y="66890"/>
                                </a:lnTo>
                                <a:lnTo>
                                  <a:pt x="147779" y="66331"/>
                                </a:lnTo>
                                <a:lnTo>
                                  <a:pt x="146288" y="66145"/>
                                </a:lnTo>
                                <a:close/>
                              </a:path>
                              <a:path w="343535" h="90805">
                                <a:moveTo>
                                  <a:pt x="154376" y="70617"/>
                                </a:moveTo>
                                <a:lnTo>
                                  <a:pt x="145543" y="70617"/>
                                </a:lnTo>
                                <a:lnTo>
                                  <a:pt x="146288" y="70803"/>
                                </a:lnTo>
                                <a:lnTo>
                                  <a:pt x="147965" y="71362"/>
                                </a:lnTo>
                                <a:lnTo>
                                  <a:pt x="148338" y="71735"/>
                                </a:lnTo>
                                <a:lnTo>
                                  <a:pt x="148618" y="72294"/>
                                </a:lnTo>
                                <a:lnTo>
                                  <a:pt x="148711" y="72480"/>
                                </a:lnTo>
                                <a:lnTo>
                                  <a:pt x="148897" y="72666"/>
                                </a:lnTo>
                                <a:lnTo>
                                  <a:pt x="148990" y="72853"/>
                                </a:lnTo>
                                <a:lnTo>
                                  <a:pt x="149083" y="73784"/>
                                </a:lnTo>
                                <a:lnTo>
                                  <a:pt x="155233" y="73784"/>
                                </a:lnTo>
                                <a:lnTo>
                                  <a:pt x="155159" y="72294"/>
                                </a:lnTo>
                                <a:lnTo>
                                  <a:pt x="155047" y="71735"/>
                                </a:lnTo>
                                <a:lnTo>
                                  <a:pt x="154488" y="70803"/>
                                </a:lnTo>
                                <a:lnTo>
                                  <a:pt x="154376" y="70617"/>
                                </a:lnTo>
                                <a:close/>
                              </a:path>
                              <a:path w="343535" h="90805">
                                <a:moveTo>
                                  <a:pt x="166415" y="82728"/>
                                </a:moveTo>
                                <a:lnTo>
                                  <a:pt x="160638" y="82728"/>
                                </a:lnTo>
                                <a:lnTo>
                                  <a:pt x="160712" y="84219"/>
                                </a:lnTo>
                                <a:lnTo>
                                  <a:pt x="160824" y="84778"/>
                                </a:lnTo>
                                <a:lnTo>
                                  <a:pt x="160936" y="84964"/>
                                </a:lnTo>
                                <a:lnTo>
                                  <a:pt x="161047" y="85150"/>
                                </a:lnTo>
                                <a:lnTo>
                                  <a:pt x="161159" y="85337"/>
                                </a:lnTo>
                                <a:lnTo>
                                  <a:pt x="161271" y="85523"/>
                                </a:lnTo>
                                <a:lnTo>
                                  <a:pt x="161383" y="85709"/>
                                </a:lnTo>
                                <a:lnTo>
                                  <a:pt x="161457" y="85896"/>
                                </a:lnTo>
                                <a:lnTo>
                                  <a:pt x="161532" y="86082"/>
                                </a:lnTo>
                                <a:lnTo>
                                  <a:pt x="161607" y="86268"/>
                                </a:lnTo>
                                <a:lnTo>
                                  <a:pt x="161681" y="86455"/>
                                </a:lnTo>
                                <a:lnTo>
                                  <a:pt x="161756" y="86641"/>
                                </a:lnTo>
                                <a:lnTo>
                                  <a:pt x="162501" y="87386"/>
                                </a:lnTo>
                                <a:lnTo>
                                  <a:pt x="164365" y="88877"/>
                                </a:lnTo>
                                <a:lnTo>
                                  <a:pt x="165483" y="89622"/>
                                </a:lnTo>
                                <a:lnTo>
                                  <a:pt x="166787" y="89995"/>
                                </a:lnTo>
                                <a:lnTo>
                                  <a:pt x="168092" y="90554"/>
                                </a:lnTo>
                                <a:lnTo>
                                  <a:pt x="169769" y="90740"/>
                                </a:lnTo>
                                <a:lnTo>
                                  <a:pt x="173123" y="90740"/>
                                </a:lnTo>
                                <a:lnTo>
                                  <a:pt x="174614" y="90554"/>
                                </a:lnTo>
                                <a:lnTo>
                                  <a:pt x="177223" y="89808"/>
                                </a:lnTo>
                                <a:lnTo>
                                  <a:pt x="178341" y="89436"/>
                                </a:lnTo>
                                <a:lnTo>
                                  <a:pt x="179273" y="88690"/>
                                </a:lnTo>
                                <a:lnTo>
                                  <a:pt x="180205" y="88131"/>
                                </a:lnTo>
                                <a:lnTo>
                                  <a:pt x="180950" y="87386"/>
                                </a:lnTo>
                                <a:lnTo>
                                  <a:pt x="181248" y="86641"/>
                                </a:lnTo>
                                <a:lnTo>
                                  <a:pt x="181323" y="86455"/>
                                </a:lnTo>
                                <a:lnTo>
                                  <a:pt x="170887" y="86455"/>
                                </a:lnTo>
                                <a:lnTo>
                                  <a:pt x="170328" y="86268"/>
                                </a:lnTo>
                                <a:lnTo>
                                  <a:pt x="169769" y="86268"/>
                                </a:lnTo>
                                <a:lnTo>
                                  <a:pt x="169023" y="86082"/>
                                </a:lnTo>
                                <a:lnTo>
                                  <a:pt x="168651" y="85896"/>
                                </a:lnTo>
                                <a:lnTo>
                                  <a:pt x="168092" y="85523"/>
                                </a:lnTo>
                                <a:lnTo>
                                  <a:pt x="167533" y="85337"/>
                                </a:lnTo>
                                <a:lnTo>
                                  <a:pt x="167160" y="84964"/>
                                </a:lnTo>
                                <a:lnTo>
                                  <a:pt x="167036" y="84591"/>
                                </a:lnTo>
                                <a:lnTo>
                                  <a:pt x="166974" y="84405"/>
                                </a:lnTo>
                                <a:lnTo>
                                  <a:pt x="166601" y="84032"/>
                                </a:lnTo>
                                <a:lnTo>
                                  <a:pt x="166539" y="83846"/>
                                </a:lnTo>
                                <a:lnTo>
                                  <a:pt x="166415" y="82728"/>
                                </a:lnTo>
                                <a:close/>
                              </a:path>
                              <a:path w="343535" h="90805">
                                <a:moveTo>
                                  <a:pt x="173123" y="66145"/>
                                </a:moveTo>
                                <a:lnTo>
                                  <a:pt x="169955" y="66145"/>
                                </a:lnTo>
                                <a:lnTo>
                                  <a:pt x="168464" y="66331"/>
                                </a:lnTo>
                                <a:lnTo>
                                  <a:pt x="167160" y="66890"/>
                                </a:lnTo>
                                <a:lnTo>
                                  <a:pt x="166042" y="67263"/>
                                </a:lnTo>
                                <a:lnTo>
                                  <a:pt x="164924" y="67822"/>
                                </a:lnTo>
                                <a:lnTo>
                                  <a:pt x="163992" y="68381"/>
                                </a:lnTo>
                                <a:lnTo>
                                  <a:pt x="162501" y="69872"/>
                                </a:lnTo>
                                <a:lnTo>
                                  <a:pt x="162203" y="70617"/>
                                </a:lnTo>
                                <a:lnTo>
                                  <a:pt x="162128" y="70803"/>
                                </a:lnTo>
                                <a:lnTo>
                                  <a:pt x="161569" y="71548"/>
                                </a:lnTo>
                                <a:lnTo>
                                  <a:pt x="161662" y="75648"/>
                                </a:lnTo>
                                <a:lnTo>
                                  <a:pt x="161942" y="76207"/>
                                </a:lnTo>
                                <a:lnTo>
                                  <a:pt x="163060" y="77697"/>
                                </a:lnTo>
                                <a:lnTo>
                                  <a:pt x="163992" y="78256"/>
                                </a:lnTo>
                                <a:lnTo>
                                  <a:pt x="164737" y="78815"/>
                                </a:lnTo>
                                <a:lnTo>
                                  <a:pt x="165669" y="79374"/>
                                </a:lnTo>
                                <a:lnTo>
                                  <a:pt x="166974" y="79747"/>
                                </a:lnTo>
                                <a:lnTo>
                                  <a:pt x="169210" y="80492"/>
                                </a:lnTo>
                                <a:lnTo>
                                  <a:pt x="170701" y="80865"/>
                                </a:lnTo>
                                <a:lnTo>
                                  <a:pt x="171819" y="81051"/>
                                </a:lnTo>
                                <a:lnTo>
                                  <a:pt x="172751" y="81237"/>
                                </a:lnTo>
                                <a:lnTo>
                                  <a:pt x="173310" y="81424"/>
                                </a:lnTo>
                                <a:lnTo>
                                  <a:pt x="174055" y="81610"/>
                                </a:lnTo>
                                <a:lnTo>
                                  <a:pt x="175173" y="81983"/>
                                </a:lnTo>
                                <a:lnTo>
                                  <a:pt x="175546" y="82355"/>
                                </a:lnTo>
                                <a:lnTo>
                                  <a:pt x="175919" y="82542"/>
                                </a:lnTo>
                                <a:lnTo>
                                  <a:pt x="175919" y="82914"/>
                                </a:lnTo>
                                <a:lnTo>
                                  <a:pt x="176105" y="83101"/>
                                </a:lnTo>
                                <a:lnTo>
                                  <a:pt x="176291" y="83473"/>
                                </a:lnTo>
                                <a:lnTo>
                                  <a:pt x="176291" y="84219"/>
                                </a:lnTo>
                                <a:lnTo>
                                  <a:pt x="176105" y="84405"/>
                                </a:lnTo>
                                <a:lnTo>
                                  <a:pt x="176012" y="84591"/>
                                </a:lnTo>
                                <a:lnTo>
                                  <a:pt x="175919" y="84778"/>
                                </a:lnTo>
                                <a:lnTo>
                                  <a:pt x="175825" y="84964"/>
                                </a:lnTo>
                                <a:lnTo>
                                  <a:pt x="175732" y="85150"/>
                                </a:lnTo>
                                <a:lnTo>
                                  <a:pt x="175546" y="85337"/>
                                </a:lnTo>
                                <a:lnTo>
                                  <a:pt x="175173" y="85523"/>
                                </a:lnTo>
                                <a:lnTo>
                                  <a:pt x="174800" y="85896"/>
                                </a:lnTo>
                                <a:lnTo>
                                  <a:pt x="173682" y="86268"/>
                                </a:lnTo>
                                <a:lnTo>
                                  <a:pt x="173123" y="86268"/>
                                </a:lnTo>
                                <a:lnTo>
                                  <a:pt x="172378" y="86455"/>
                                </a:lnTo>
                                <a:lnTo>
                                  <a:pt x="181323" y="86455"/>
                                </a:lnTo>
                                <a:lnTo>
                                  <a:pt x="181435" y="86268"/>
                                </a:lnTo>
                                <a:lnTo>
                                  <a:pt x="181547" y="86082"/>
                                </a:lnTo>
                                <a:lnTo>
                                  <a:pt x="181658" y="85896"/>
                                </a:lnTo>
                                <a:lnTo>
                                  <a:pt x="181770" y="85709"/>
                                </a:lnTo>
                                <a:lnTo>
                                  <a:pt x="181882" y="81424"/>
                                </a:lnTo>
                                <a:lnTo>
                                  <a:pt x="181323" y="80678"/>
                                </a:lnTo>
                                <a:lnTo>
                                  <a:pt x="180950" y="79747"/>
                                </a:lnTo>
                                <a:lnTo>
                                  <a:pt x="180205" y="79002"/>
                                </a:lnTo>
                                <a:lnTo>
                                  <a:pt x="178341" y="77884"/>
                                </a:lnTo>
                                <a:lnTo>
                                  <a:pt x="177409" y="77511"/>
                                </a:lnTo>
                                <a:lnTo>
                                  <a:pt x="176105" y="77138"/>
                                </a:lnTo>
                                <a:lnTo>
                                  <a:pt x="174987" y="76766"/>
                                </a:lnTo>
                                <a:lnTo>
                                  <a:pt x="173682" y="76393"/>
                                </a:lnTo>
                                <a:lnTo>
                                  <a:pt x="172192" y="76207"/>
                                </a:lnTo>
                                <a:lnTo>
                                  <a:pt x="170328" y="75834"/>
                                </a:lnTo>
                                <a:lnTo>
                                  <a:pt x="169769" y="75648"/>
                                </a:lnTo>
                                <a:lnTo>
                                  <a:pt x="169023" y="75461"/>
                                </a:lnTo>
                                <a:lnTo>
                                  <a:pt x="168278" y="75089"/>
                                </a:lnTo>
                                <a:lnTo>
                                  <a:pt x="167905" y="74716"/>
                                </a:lnTo>
                                <a:lnTo>
                                  <a:pt x="167533" y="74530"/>
                                </a:lnTo>
                                <a:lnTo>
                                  <a:pt x="167346" y="74157"/>
                                </a:lnTo>
                                <a:lnTo>
                                  <a:pt x="167253" y="73784"/>
                                </a:lnTo>
                                <a:lnTo>
                                  <a:pt x="167160" y="72853"/>
                                </a:lnTo>
                                <a:lnTo>
                                  <a:pt x="167346" y="72666"/>
                                </a:lnTo>
                                <a:lnTo>
                                  <a:pt x="167439" y="72480"/>
                                </a:lnTo>
                                <a:lnTo>
                                  <a:pt x="167533" y="71921"/>
                                </a:lnTo>
                                <a:lnTo>
                                  <a:pt x="167905" y="71735"/>
                                </a:lnTo>
                                <a:lnTo>
                                  <a:pt x="167999" y="71548"/>
                                </a:lnTo>
                                <a:lnTo>
                                  <a:pt x="168092" y="71362"/>
                                </a:lnTo>
                                <a:lnTo>
                                  <a:pt x="168464" y="71176"/>
                                </a:lnTo>
                                <a:lnTo>
                                  <a:pt x="170142" y="70617"/>
                                </a:lnTo>
                                <a:lnTo>
                                  <a:pt x="181248" y="70617"/>
                                </a:lnTo>
                                <a:lnTo>
                                  <a:pt x="180950" y="69872"/>
                                </a:lnTo>
                                <a:lnTo>
                                  <a:pt x="180205" y="69126"/>
                                </a:lnTo>
                                <a:lnTo>
                                  <a:pt x="178341" y="67636"/>
                                </a:lnTo>
                                <a:lnTo>
                                  <a:pt x="177223" y="67263"/>
                                </a:lnTo>
                                <a:lnTo>
                                  <a:pt x="175919" y="66890"/>
                                </a:lnTo>
                                <a:lnTo>
                                  <a:pt x="174614" y="66331"/>
                                </a:lnTo>
                                <a:lnTo>
                                  <a:pt x="173123" y="66145"/>
                                </a:lnTo>
                                <a:close/>
                              </a:path>
                              <a:path w="343535" h="90805">
                                <a:moveTo>
                                  <a:pt x="181248" y="70617"/>
                                </a:moveTo>
                                <a:lnTo>
                                  <a:pt x="172378" y="70617"/>
                                </a:lnTo>
                                <a:lnTo>
                                  <a:pt x="173123" y="70803"/>
                                </a:lnTo>
                                <a:lnTo>
                                  <a:pt x="174800" y="71362"/>
                                </a:lnTo>
                                <a:lnTo>
                                  <a:pt x="175919" y="73784"/>
                                </a:lnTo>
                                <a:lnTo>
                                  <a:pt x="182068" y="73784"/>
                                </a:lnTo>
                                <a:lnTo>
                                  <a:pt x="181957" y="72107"/>
                                </a:lnTo>
                                <a:lnTo>
                                  <a:pt x="181882" y="71735"/>
                                </a:lnTo>
                                <a:lnTo>
                                  <a:pt x="181323" y="70803"/>
                                </a:lnTo>
                                <a:lnTo>
                                  <a:pt x="181248" y="70617"/>
                                </a:lnTo>
                                <a:close/>
                              </a:path>
                              <a:path w="343535" h="90805">
                                <a:moveTo>
                                  <a:pt x="222135" y="58506"/>
                                </a:moveTo>
                                <a:lnTo>
                                  <a:pt x="214494" y="58506"/>
                                </a:lnTo>
                                <a:lnTo>
                                  <a:pt x="214494" y="90367"/>
                                </a:lnTo>
                                <a:lnTo>
                                  <a:pt x="220085" y="90367"/>
                                </a:lnTo>
                                <a:lnTo>
                                  <a:pt x="220056" y="79747"/>
                                </a:lnTo>
                                <a:lnTo>
                                  <a:pt x="219814" y="70431"/>
                                </a:lnTo>
                                <a:lnTo>
                                  <a:pt x="219712" y="66518"/>
                                </a:lnTo>
                                <a:lnTo>
                                  <a:pt x="224138" y="66518"/>
                                </a:lnTo>
                                <a:lnTo>
                                  <a:pt x="222135" y="58506"/>
                                </a:lnTo>
                                <a:close/>
                              </a:path>
                              <a:path w="343535" h="90805">
                                <a:moveTo>
                                  <a:pt x="236111" y="65959"/>
                                </a:moveTo>
                                <a:lnTo>
                                  <a:pt x="230707" y="65959"/>
                                </a:lnTo>
                                <a:lnTo>
                                  <a:pt x="230651" y="70431"/>
                                </a:lnTo>
                                <a:lnTo>
                                  <a:pt x="230535" y="79747"/>
                                </a:lnTo>
                                <a:lnTo>
                                  <a:pt x="230521" y="90367"/>
                                </a:lnTo>
                                <a:lnTo>
                                  <a:pt x="236111" y="90367"/>
                                </a:lnTo>
                                <a:lnTo>
                                  <a:pt x="236111" y="65959"/>
                                </a:lnTo>
                                <a:close/>
                              </a:path>
                              <a:path w="343535" h="90805">
                                <a:moveTo>
                                  <a:pt x="224138" y="66518"/>
                                </a:moveTo>
                                <a:lnTo>
                                  <a:pt x="219712" y="66518"/>
                                </a:lnTo>
                                <a:lnTo>
                                  <a:pt x="223439" y="79747"/>
                                </a:lnTo>
                                <a:lnTo>
                                  <a:pt x="226607" y="79747"/>
                                </a:lnTo>
                                <a:lnTo>
                                  <a:pt x="229377" y="70431"/>
                                </a:lnTo>
                                <a:lnTo>
                                  <a:pt x="225116" y="70431"/>
                                </a:lnTo>
                                <a:lnTo>
                                  <a:pt x="224138" y="66518"/>
                                </a:lnTo>
                                <a:close/>
                              </a:path>
                              <a:path w="343535" h="90805">
                                <a:moveTo>
                                  <a:pt x="236111" y="58506"/>
                                </a:moveTo>
                                <a:lnTo>
                                  <a:pt x="228471" y="58506"/>
                                </a:lnTo>
                                <a:lnTo>
                                  <a:pt x="225116" y="70431"/>
                                </a:lnTo>
                                <a:lnTo>
                                  <a:pt x="229377" y="70431"/>
                                </a:lnTo>
                                <a:lnTo>
                                  <a:pt x="230707" y="65959"/>
                                </a:lnTo>
                                <a:lnTo>
                                  <a:pt x="236111" y="65959"/>
                                </a:lnTo>
                                <a:lnTo>
                                  <a:pt x="236111" y="58506"/>
                                </a:lnTo>
                                <a:close/>
                              </a:path>
                              <a:path w="343535" h="90805">
                                <a:moveTo>
                                  <a:pt x="253629" y="66145"/>
                                </a:moveTo>
                                <a:lnTo>
                                  <a:pt x="243752" y="69685"/>
                                </a:lnTo>
                                <a:lnTo>
                                  <a:pt x="242634" y="70803"/>
                                </a:lnTo>
                                <a:lnTo>
                                  <a:pt x="241595" y="73225"/>
                                </a:lnTo>
                                <a:lnTo>
                                  <a:pt x="241026" y="74716"/>
                                </a:lnTo>
                                <a:lnTo>
                                  <a:pt x="240957" y="81983"/>
                                </a:lnTo>
                                <a:lnTo>
                                  <a:pt x="242075" y="84964"/>
                                </a:lnTo>
                                <a:lnTo>
                                  <a:pt x="253629" y="90740"/>
                                </a:lnTo>
                                <a:lnTo>
                                  <a:pt x="255306" y="90367"/>
                                </a:lnTo>
                                <a:lnTo>
                                  <a:pt x="256610" y="89808"/>
                                </a:lnTo>
                                <a:lnTo>
                                  <a:pt x="258101" y="89249"/>
                                </a:lnTo>
                                <a:lnTo>
                                  <a:pt x="259219" y="88318"/>
                                </a:lnTo>
                                <a:lnTo>
                                  <a:pt x="260151" y="87386"/>
                                </a:lnTo>
                                <a:lnTo>
                                  <a:pt x="261083" y="86268"/>
                                </a:lnTo>
                                <a:lnTo>
                                  <a:pt x="261296" y="85896"/>
                                </a:lnTo>
                                <a:lnTo>
                                  <a:pt x="251020" y="85896"/>
                                </a:lnTo>
                                <a:lnTo>
                                  <a:pt x="250274" y="85709"/>
                                </a:lnTo>
                                <a:lnTo>
                                  <a:pt x="247106" y="81424"/>
                                </a:lnTo>
                                <a:lnTo>
                                  <a:pt x="246920" y="80678"/>
                                </a:lnTo>
                                <a:lnTo>
                                  <a:pt x="251020" y="71176"/>
                                </a:lnTo>
                                <a:lnTo>
                                  <a:pt x="261296" y="71176"/>
                                </a:lnTo>
                                <a:lnTo>
                                  <a:pt x="261083" y="70803"/>
                                </a:lnTo>
                                <a:lnTo>
                                  <a:pt x="259219" y="68567"/>
                                </a:lnTo>
                                <a:lnTo>
                                  <a:pt x="258101" y="67822"/>
                                </a:lnTo>
                                <a:lnTo>
                                  <a:pt x="256610" y="67077"/>
                                </a:lnTo>
                                <a:lnTo>
                                  <a:pt x="255306" y="66518"/>
                                </a:lnTo>
                                <a:lnTo>
                                  <a:pt x="253629" y="66145"/>
                                </a:lnTo>
                                <a:close/>
                              </a:path>
                              <a:path w="343535" h="90805">
                                <a:moveTo>
                                  <a:pt x="261296" y="71176"/>
                                </a:moveTo>
                                <a:lnTo>
                                  <a:pt x="252883" y="71176"/>
                                </a:lnTo>
                                <a:lnTo>
                                  <a:pt x="253629" y="71362"/>
                                </a:lnTo>
                                <a:lnTo>
                                  <a:pt x="254188" y="71735"/>
                                </a:lnTo>
                                <a:lnTo>
                                  <a:pt x="254933" y="72107"/>
                                </a:lnTo>
                                <a:lnTo>
                                  <a:pt x="255306" y="72666"/>
                                </a:lnTo>
                                <a:lnTo>
                                  <a:pt x="255865" y="73225"/>
                                </a:lnTo>
                                <a:lnTo>
                                  <a:pt x="256238" y="73971"/>
                                </a:lnTo>
                                <a:lnTo>
                                  <a:pt x="256610" y="75461"/>
                                </a:lnTo>
                                <a:lnTo>
                                  <a:pt x="256983" y="77325"/>
                                </a:lnTo>
                                <a:lnTo>
                                  <a:pt x="256983" y="79747"/>
                                </a:lnTo>
                                <a:lnTo>
                                  <a:pt x="256834" y="80492"/>
                                </a:lnTo>
                                <a:lnTo>
                                  <a:pt x="256238" y="83101"/>
                                </a:lnTo>
                                <a:lnTo>
                                  <a:pt x="255865" y="83846"/>
                                </a:lnTo>
                                <a:lnTo>
                                  <a:pt x="255306" y="84405"/>
                                </a:lnTo>
                                <a:lnTo>
                                  <a:pt x="254933" y="84964"/>
                                </a:lnTo>
                                <a:lnTo>
                                  <a:pt x="254188" y="85337"/>
                                </a:lnTo>
                                <a:lnTo>
                                  <a:pt x="253629" y="85709"/>
                                </a:lnTo>
                                <a:lnTo>
                                  <a:pt x="252883" y="85896"/>
                                </a:lnTo>
                                <a:lnTo>
                                  <a:pt x="263091" y="76393"/>
                                </a:lnTo>
                                <a:lnTo>
                                  <a:pt x="262387" y="73412"/>
                                </a:lnTo>
                                <a:lnTo>
                                  <a:pt x="261828" y="72107"/>
                                </a:lnTo>
                                <a:lnTo>
                                  <a:pt x="261402" y="71362"/>
                                </a:lnTo>
                                <a:lnTo>
                                  <a:pt x="261296" y="71176"/>
                                </a:lnTo>
                                <a:close/>
                              </a:path>
                              <a:path w="343535" h="90805">
                                <a:moveTo>
                                  <a:pt x="278414" y="66145"/>
                                </a:moveTo>
                                <a:lnTo>
                                  <a:pt x="267978" y="81983"/>
                                </a:lnTo>
                                <a:lnTo>
                                  <a:pt x="268397" y="83101"/>
                                </a:lnTo>
                                <a:lnTo>
                                  <a:pt x="268467" y="83287"/>
                                </a:lnTo>
                                <a:lnTo>
                                  <a:pt x="268584" y="83660"/>
                                </a:lnTo>
                                <a:lnTo>
                                  <a:pt x="268677" y="84032"/>
                                </a:lnTo>
                                <a:lnTo>
                                  <a:pt x="268770" y="84405"/>
                                </a:lnTo>
                                <a:lnTo>
                                  <a:pt x="268817" y="84591"/>
                                </a:lnTo>
                                <a:lnTo>
                                  <a:pt x="278414" y="90740"/>
                                </a:lnTo>
                                <a:lnTo>
                                  <a:pt x="279532" y="90554"/>
                                </a:lnTo>
                                <a:lnTo>
                                  <a:pt x="280464" y="89995"/>
                                </a:lnTo>
                                <a:lnTo>
                                  <a:pt x="281582" y="89436"/>
                                </a:lnTo>
                                <a:lnTo>
                                  <a:pt x="282514" y="88690"/>
                                </a:lnTo>
                                <a:lnTo>
                                  <a:pt x="283259" y="87759"/>
                                </a:lnTo>
                                <a:lnTo>
                                  <a:pt x="289036" y="87759"/>
                                </a:lnTo>
                                <a:lnTo>
                                  <a:pt x="289036" y="85709"/>
                                </a:lnTo>
                                <a:lnTo>
                                  <a:pt x="277668" y="85709"/>
                                </a:lnTo>
                                <a:lnTo>
                                  <a:pt x="277109" y="85523"/>
                                </a:lnTo>
                                <a:lnTo>
                                  <a:pt x="276364" y="85150"/>
                                </a:lnTo>
                                <a:lnTo>
                                  <a:pt x="275805" y="84964"/>
                                </a:lnTo>
                                <a:lnTo>
                                  <a:pt x="275556" y="84591"/>
                                </a:lnTo>
                                <a:lnTo>
                                  <a:pt x="274873" y="83660"/>
                                </a:lnTo>
                                <a:lnTo>
                                  <a:pt x="274749" y="83473"/>
                                </a:lnTo>
                                <a:lnTo>
                                  <a:pt x="274625" y="83287"/>
                                </a:lnTo>
                                <a:lnTo>
                                  <a:pt x="273941" y="76393"/>
                                </a:lnTo>
                                <a:lnTo>
                                  <a:pt x="274128" y="75461"/>
                                </a:lnTo>
                                <a:lnTo>
                                  <a:pt x="274267" y="74902"/>
                                </a:lnTo>
                                <a:lnTo>
                                  <a:pt x="274314" y="74716"/>
                                </a:lnTo>
                                <a:lnTo>
                                  <a:pt x="274873" y="73598"/>
                                </a:lnTo>
                                <a:lnTo>
                                  <a:pt x="274966" y="73412"/>
                                </a:lnTo>
                                <a:lnTo>
                                  <a:pt x="275059" y="73225"/>
                                </a:lnTo>
                                <a:lnTo>
                                  <a:pt x="275681" y="72294"/>
                                </a:lnTo>
                                <a:lnTo>
                                  <a:pt x="275805" y="72107"/>
                                </a:lnTo>
                                <a:lnTo>
                                  <a:pt x="276364" y="71735"/>
                                </a:lnTo>
                                <a:lnTo>
                                  <a:pt x="277109" y="71362"/>
                                </a:lnTo>
                                <a:lnTo>
                                  <a:pt x="277855" y="71176"/>
                                </a:lnTo>
                                <a:lnTo>
                                  <a:pt x="289036" y="71176"/>
                                </a:lnTo>
                                <a:lnTo>
                                  <a:pt x="289036" y="68754"/>
                                </a:lnTo>
                                <a:lnTo>
                                  <a:pt x="282886" y="68754"/>
                                </a:lnTo>
                                <a:lnTo>
                                  <a:pt x="282141" y="68008"/>
                                </a:lnTo>
                                <a:lnTo>
                                  <a:pt x="281209" y="67263"/>
                                </a:lnTo>
                                <a:lnTo>
                                  <a:pt x="278414" y="66145"/>
                                </a:lnTo>
                                <a:close/>
                              </a:path>
                              <a:path w="343535" h="90805">
                                <a:moveTo>
                                  <a:pt x="289036" y="87759"/>
                                </a:moveTo>
                                <a:lnTo>
                                  <a:pt x="283259" y="87759"/>
                                </a:lnTo>
                                <a:lnTo>
                                  <a:pt x="283326" y="88690"/>
                                </a:lnTo>
                                <a:lnTo>
                                  <a:pt x="283445" y="90367"/>
                                </a:lnTo>
                                <a:lnTo>
                                  <a:pt x="289036" y="90367"/>
                                </a:lnTo>
                                <a:lnTo>
                                  <a:pt x="289036" y="87759"/>
                                </a:lnTo>
                                <a:close/>
                              </a:path>
                              <a:path w="343535" h="90805">
                                <a:moveTo>
                                  <a:pt x="289036" y="71176"/>
                                </a:moveTo>
                                <a:lnTo>
                                  <a:pt x="279718" y="71176"/>
                                </a:lnTo>
                                <a:lnTo>
                                  <a:pt x="280464" y="71362"/>
                                </a:lnTo>
                                <a:lnTo>
                                  <a:pt x="281209" y="71921"/>
                                </a:lnTo>
                                <a:lnTo>
                                  <a:pt x="281955" y="72294"/>
                                </a:lnTo>
                                <a:lnTo>
                                  <a:pt x="282514" y="72853"/>
                                </a:lnTo>
                                <a:lnTo>
                                  <a:pt x="282700" y="73225"/>
                                </a:lnTo>
                                <a:lnTo>
                                  <a:pt x="282700" y="83660"/>
                                </a:lnTo>
                                <a:lnTo>
                                  <a:pt x="282514" y="84032"/>
                                </a:lnTo>
                                <a:lnTo>
                                  <a:pt x="281955" y="84591"/>
                                </a:lnTo>
                                <a:lnTo>
                                  <a:pt x="281209" y="85150"/>
                                </a:lnTo>
                                <a:lnTo>
                                  <a:pt x="280464" y="85523"/>
                                </a:lnTo>
                                <a:lnTo>
                                  <a:pt x="279718" y="85709"/>
                                </a:lnTo>
                                <a:lnTo>
                                  <a:pt x="289036" y="85709"/>
                                </a:lnTo>
                                <a:lnTo>
                                  <a:pt x="289036" y="71176"/>
                                </a:lnTo>
                                <a:close/>
                              </a:path>
                              <a:path w="343535" h="90805">
                                <a:moveTo>
                                  <a:pt x="289036" y="56829"/>
                                </a:moveTo>
                                <a:lnTo>
                                  <a:pt x="282886" y="56829"/>
                                </a:lnTo>
                                <a:lnTo>
                                  <a:pt x="282886" y="68754"/>
                                </a:lnTo>
                                <a:lnTo>
                                  <a:pt x="289036" y="68754"/>
                                </a:lnTo>
                                <a:lnTo>
                                  <a:pt x="289036" y="56829"/>
                                </a:lnTo>
                                <a:close/>
                              </a:path>
                              <a:path w="343535" h="90805">
                                <a:moveTo>
                                  <a:pt x="307858" y="66145"/>
                                </a:moveTo>
                                <a:lnTo>
                                  <a:pt x="297981" y="69685"/>
                                </a:lnTo>
                                <a:lnTo>
                                  <a:pt x="296863" y="70617"/>
                                </a:lnTo>
                                <a:lnTo>
                                  <a:pt x="296331" y="71548"/>
                                </a:lnTo>
                                <a:lnTo>
                                  <a:pt x="296224" y="71735"/>
                                </a:lnTo>
                                <a:lnTo>
                                  <a:pt x="296118" y="71921"/>
                                </a:lnTo>
                                <a:lnTo>
                                  <a:pt x="295139" y="74530"/>
                                </a:lnTo>
                                <a:lnTo>
                                  <a:pt x="295069" y="74716"/>
                                </a:lnTo>
                                <a:lnTo>
                                  <a:pt x="294999" y="74902"/>
                                </a:lnTo>
                                <a:lnTo>
                                  <a:pt x="294710" y="76207"/>
                                </a:lnTo>
                                <a:lnTo>
                                  <a:pt x="294627" y="80865"/>
                                </a:lnTo>
                                <a:lnTo>
                                  <a:pt x="294953" y="82169"/>
                                </a:lnTo>
                                <a:lnTo>
                                  <a:pt x="308976" y="90740"/>
                                </a:lnTo>
                                <a:lnTo>
                                  <a:pt x="311026" y="90367"/>
                                </a:lnTo>
                                <a:lnTo>
                                  <a:pt x="314380" y="88504"/>
                                </a:lnTo>
                                <a:lnTo>
                                  <a:pt x="315685" y="87572"/>
                                </a:lnTo>
                                <a:lnTo>
                                  <a:pt x="316430" y="86455"/>
                                </a:lnTo>
                                <a:lnTo>
                                  <a:pt x="315933" y="85896"/>
                                </a:lnTo>
                                <a:lnTo>
                                  <a:pt x="306367" y="85896"/>
                                </a:lnTo>
                                <a:lnTo>
                                  <a:pt x="304876" y="85523"/>
                                </a:lnTo>
                                <a:lnTo>
                                  <a:pt x="303385" y="84778"/>
                                </a:lnTo>
                                <a:lnTo>
                                  <a:pt x="302826" y="84405"/>
                                </a:lnTo>
                                <a:lnTo>
                                  <a:pt x="302578" y="84032"/>
                                </a:lnTo>
                                <a:lnTo>
                                  <a:pt x="302454" y="83846"/>
                                </a:lnTo>
                                <a:lnTo>
                                  <a:pt x="301895" y="83287"/>
                                </a:lnTo>
                                <a:lnTo>
                                  <a:pt x="301832" y="83101"/>
                                </a:lnTo>
                                <a:lnTo>
                                  <a:pt x="301708" y="82728"/>
                                </a:lnTo>
                                <a:lnTo>
                                  <a:pt x="301460" y="82355"/>
                                </a:lnTo>
                                <a:lnTo>
                                  <a:pt x="301336" y="82169"/>
                                </a:lnTo>
                                <a:lnTo>
                                  <a:pt x="300963" y="81424"/>
                                </a:lnTo>
                                <a:lnTo>
                                  <a:pt x="300851" y="80865"/>
                                </a:lnTo>
                                <a:lnTo>
                                  <a:pt x="300776" y="80492"/>
                                </a:lnTo>
                                <a:lnTo>
                                  <a:pt x="316803" y="80492"/>
                                </a:lnTo>
                                <a:lnTo>
                                  <a:pt x="316803" y="76207"/>
                                </a:lnTo>
                                <a:lnTo>
                                  <a:pt x="300963" y="76207"/>
                                </a:lnTo>
                                <a:lnTo>
                                  <a:pt x="301289" y="74902"/>
                                </a:lnTo>
                                <a:lnTo>
                                  <a:pt x="301398" y="74530"/>
                                </a:lnTo>
                                <a:lnTo>
                                  <a:pt x="301522" y="74157"/>
                                </a:lnTo>
                                <a:lnTo>
                                  <a:pt x="302640" y="72480"/>
                                </a:lnTo>
                                <a:lnTo>
                                  <a:pt x="303199" y="72107"/>
                                </a:lnTo>
                                <a:lnTo>
                                  <a:pt x="303572" y="71735"/>
                                </a:lnTo>
                                <a:lnTo>
                                  <a:pt x="304131" y="71548"/>
                                </a:lnTo>
                                <a:lnTo>
                                  <a:pt x="304690" y="71176"/>
                                </a:lnTo>
                                <a:lnTo>
                                  <a:pt x="315365" y="71176"/>
                                </a:lnTo>
                                <a:lnTo>
                                  <a:pt x="315046" y="70617"/>
                                </a:lnTo>
                                <a:lnTo>
                                  <a:pt x="314939" y="70431"/>
                                </a:lnTo>
                                <a:lnTo>
                                  <a:pt x="314008" y="69499"/>
                                </a:lnTo>
                                <a:lnTo>
                                  <a:pt x="313076" y="68381"/>
                                </a:lnTo>
                                <a:lnTo>
                                  <a:pt x="311958" y="67636"/>
                                </a:lnTo>
                                <a:lnTo>
                                  <a:pt x="309349" y="66518"/>
                                </a:lnTo>
                                <a:lnTo>
                                  <a:pt x="307858" y="66145"/>
                                </a:lnTo>
                                <a:close/>
                              </a:path>
                              <a:path w="343535" h="90805">
                                <a:moveTo>
                                  <a:pt x="313449" y="83101"/>
                                </a:moveTo>
                                <a:lnTo>
                                  <a:pt x="312703" y="84032"/>
                                </a:lnTo>
                                <a:lnTo>
                                  <a:pt x="311771" y="84778"/>
                                </a:lnTo>
                                <a:lnTo>
                                  <a:pt x="310653" y="85150"/>
                                </a:lnTo>
                                <a:lnTo>
                                  <a:pt x="309535" y="85709"/>
                                </a:lnTo>
                                <a:lnTo>
                                  <a:pt x="308417" y="85896"/>
                                </a:lnTo>
                                <a:lnTo>
                                  <a:pt x="315933" y="85896"/>
                                </a:lnTo>
                                <a:lnTo>
                                  <a:pt x="313449" y="83101"/>
                                </a:lnTo>
                                <a:close/>
                              </a:path>
                              <a:path w="343535" h="90805">
                                <a:moveTo>
                                  <a:pt x="315365" y="71176"/>
                                </a:moveTo>
                                <a:lnTo>
                                  <a:pt x="307485" y="71176"/>
                                </a:lnTo>
                                <a:lnTo>
                                  <a:pt x="308044" y="71548"/>
                                </a:lnTo>
                                <a:lnTo>
                                  <a:pt x="308603" y="71735"/>
                                </a:lnTo>
                                <a:lnTo>
                                  <a:pt x="309162" y="72107"/>
                                </a:lnTo>
                                <a:lnTo>
                                  <a:pt x="309535" y="72480"/>
                                </a:lnTo>
                                <a:lnTo>
                                  <a:pt x="310094" y="72853"/>
                                </a:lnTo>
                                <a:lnTo>
                                  <a:pt x="310156" y="73039"/>
                                </a:lnTo>
                                <a:lnTo>
                                  <a:pt x="310281" y="73412"/>
                                </a:lnTo>
                                <a:lnTo>
                                  <a:pt x="310653" y="73971"/>
                                </a:lnTo>
                                <a:lnTo>
                                  <a:pt x="310715" y="74157"/>
                                </a:lnTo>
                                <a:lnTo>
                                  <a:pt x="310840" y="76207"/>
                                </a:lnTo>
                                <a:lnTo>
                                  <a:pt x="316803" y="76207"/>
                                </a:lnTo>
                                <a:lnTo>
                                  <a:pt x="316658" y="74902"/>
                                </a:lnTo>
                                <a:lnTo>
                                  <a:pt x="316617" y="74530"/>
                                </a:lnTo>
                                <a:lnTo>
                                  <a:pt x="316337" y="73412"/>
                                </a:lnTo>
                                <a:lnTo>
                                  <a:pt x="316244" y="73039"/>
                                </a:lnTo>
                                <a:lnTo>
                                  <a:pt x="315845" y="72107"/>
                                </a:lnTo>
                                <a:lnTo>
                                  <a:pt x="315765" y="71921"/>
                                </a:lnTo>
                                <a:lnTo>
                                  <a:pt x="315685" y="71735"/>
                                </a:lnTo>
                                <a:lnTo>
                                  <a:pt x="315365" y="71176"/>
                                </a:lnTo>
                                <a:close/>
                              </a:path>
                              <a:path w="343535" h="90805">
                                <a:moveTo>
                                  <a:pt x="343452" y="85337"/>
                                </a:moveTo>
                                <a:lnTo>
                                  <a:pt x="323512" y="85337"/>
                                </a:lnTo>
                                <a:lnTo>
                                  <a:pt x="323512" y="90367"/>
                                </a:lnTo>
                                <a:lnTo>
                                  <a:pt x="343452" y="90367"/>
                                </a:lnTo>
                                <a:lnTo>
                                  <a:pt x="343452" y="85337"/>
                                </a:lnTo>
                                <a:close/>
                              </a:path>
                              <a:path w="343535" h="90805">
                                <a:moveTo>
                                  <a:pt x="336743" y="56829"/>
                                </a:moveTo>
                                <a:lnTo>
                                  <a:pt x="323512" y="56829"/>
                                </a:lnTo>
                                <a:lnTo>
                                  <a:pt x="323512" y="61673"/>
                                </a:lnTo>
                                <a:lnTo>
                                  <a:pt x="330593" y="61673"/>
                                </a:lnTo>
                                <a:lnTo>
                                  <a:pt x="330593" y="85337"/>
                                </a:lnTo>
                                <a:lnTo>
                                  <a:pt x="336743" y="85337"/>
                                </a:lnTo>
                                <a:lnTo>
                                  <a:pt x="336743" y="56829"/>
                                </a:lnTo>
                                <a:close/>
                              </a:path>
                            </a:pathLst>
                          </a:custGeom>
                          <a:solidFill>
                            <a:srgbClr val="FFFFFF"/>
                          </a:solidFill>
                        </wps:spPr>
                        <wps:bodyPr wrap="square" lIns="0" tIns="0" rIns="0" bIns="0" rtlCol="0">
                          <a:noAutofit/>
                        </wps:bodyPr>
                      </wps:wsp>
                      <wps:wsp>
                        <wps:cNvPr id="684" name="Graphic 684"/>
                        <wps:cNvSpPr/>
                        <wps:spPr>
                          <a:xfrm>
                            <a:off x="4457144" y="2099701"/>
                            <a:ext cx="456565" cy="140970"/>
                          </a:xfrm>
                          <a:custGeom>
                            <a:avLst/>
                            <a:gdLst/>
                            <a:ahLst/>
                            <a:cxnLst/>
                            <a:rect l="l" t="t" r="r" b="b"/>
                            <a:pathLst>
                              <a:path w="456565" h="140970">
                                <a:moveTo>
                                  <a:pt x="449115" y="0"/>
                                </a:moveTo>
                                <a:lnTo>
                                  <a:pt x="440543" y="0"/>
                                </a:lnTo>
                                <a:lnTo>
                                  <a:pt x="6895" y="0"/>
                                </a:lnTo>
                                <a:lnTo>
                                  <a:pt x="0" y="6894"/>
                                </a:lnTo>
                                <a:lnTo>
                                  <a:pt x="0" y="133781"/>
                                </a:lnTo>
                                <a:lnTo>
                                  <a:pt x="6895" y="140862"/>
                                </a:lnTo>
                                <a:lnTo>
                                  <a:pt x="449115" y="140862"/>
                                </a:lnTo>
                                <a:lnTo>
                                  <a:pt x="456197" y="133781"/>
                                </a:lnTo>
                                <a:lnTo>
                                  <a:pt x="456197" y="6894"/>
                                </a:lnTo>
                                <a:lnTo>
                                  <a:pt x="449115" y="0"/>
                                </a:lnTo>
                                <a:close/>
                              </a:path>
                            </a:pathLst>
                          </a:custGeom>
                          <a:solidFill>
                            <a:srgbClr val="000000"/>
                          </a:solidFill>
                        </wps:spPr>
                        <wps:bodyPr wrap="square" lIns="0" tIns="0" rIns="0" bIns="0" rtlCol="0">
                          <a:noAutofit/>
                        </wps:bodyPr>
                      </wps:wsp>
                      <wps:wsp>
                        <wps:cNvPr id="685" name="Graphic 685"/>
                        <wps:cNvSpPr/>
                        <wps:spPr>
                          <a:xfrm>
                            <a:off x="4473171" y="2127091"/>
                            <a:ext cx="424815" cy="100330"/>
                          </a:xfrm>
                          <a:custGeom>
                            <a:avLst/>
                            <a:gdLst/>
                            <a:ahLst/>
                            <a:cxnLst/>
                            <a:rect l="l" t="t" r="r" b="b"/>
                            <a:pathLst>
                              <a:path w="424815" h="100330">
                                <a:moveTo>
                                  <a:pt x="133802" y="1117"/>
                                </a:moveTo>
                                <a:lnTo>
                                  <a:pt x="121130" y="1117"/>
                                </a:lnTo>
                                <a:lnTo>
                                  <a:pt x="121130" y="32979"/>
                                </a:lnTo>
                                <a:lnTo>
                                  <a:pt x="127280" y="32979"/>
                                </a:lnTo>
                                <a:lnTo>
                                  <a:pt x="127280" y="21241"/>
                                </a:lnTo>
                                <a:lnTo>
                                  <a:pt x="133802" y="21241"/>
                                </a:lnTo>
                                <a:lnTo>
                                  <a:pt x="135480" y="21054"/>
                                </a:lnTo>
                                <a:lnTo>
                                  <a:pt x="136784" y="20495"/>
                                </a:lnTo>
                                <a:lnTo>
                                  <a:pt x="138275" y="19936"/>
                                </a:lnTo>
                                <a:lnTo>
                                  <a:pt x="139393" y="19377"/>
                                </a:lnTo>
                                <a:lnTo>
                                  <a:pt x="142188" y="16582"/>
                                </a:lnTo>
                                <a:lnTo>
                                  <a:pt x="142295" y="16210"/>
                                </a:lnTo>
                                <a:lnTo>
                                  <a:pt x="127280" y="16210"/>
                                </a:lnTo>
                                <a:lnTo>
                                  <a:pt x="127280" y="6148"/>
                                </a:lnTo>
                                <a:lnTo>
                                  <a:pt x="142250" y="6148"/>
                                </a:lnTo>
                                <a:lnTo>
                                  <a:pt x="142188" y="5962"/>
                                </a:lnTo>
                                <a:lnTo>
                                  <a:pt x="141257" y="4844"/>
                                </a:lnTo>
                                <a:lnTo>
                                  <a:pt x="139393" y="2981"/>
                                </a:lnTo>
                                <a:lnTo>
                                  <a:pt x="138275" y="2422"/>
                                </a:lnTo>
                                <a:lnTo>
                                  <a:pt x="136784" y="1863"/>
                                </a:lnTo>
                                <a:lnTo>
                                  <a:pt x="135480" y="1304"/>
                                </a:lnTo>
                                <a:lnTo>
                                  <a:pt x="133802" y="1117"/>
                                </a:lnTo>
                                <a:close/>
                              </a:path>
                              <a:path w="424815" h="100330">
                                <a:moveTo>
                                  <a:pt x="142250" y="6148"/>
                                </a:moveTo>
                                <a:lnTo>
                                  <a:pt x="133802" y="6148"/>
                                </a:lnTo>
                                <a:lnTo>
                                  <a:pt x="134361" y="6521"/>
                                </a:lnTo>
                                <a:lnTo>
                                  <a:pt x="134921" y="6707"/>
                                </a:lnTo>
                                <a:lnTo>
                                  <a:pt x="135480" y="7080"/>
                                </a:lnTo>
                                <a:lnTo>
                                  <a:pt x="136039" y="7639"/>
                                </a:lnTo>
                                <a:lnTo>
                                  <a:pt x="136784" y="8757"/>
                                </a:lnTo>
                                <a:lnTo>
                                  <a:pt x="137157" y="9875"/>
                                </a:lnTo>
                                <a:lnTo>
                                  <a:pt x="137095" y="12856"/>
                                </a:lnTo>
                                <a:lnTo>
                                  <a:pt x="136784" y="13788"/>
                                </a:lnTo>
                                <a:lnTo>
                                  <a:pt x="136536" y="14160"/>
                                </a:lnTo>
                                <a:lnTo>
                                  <a:pt x="136411" y="14347"/>
                                </a:lnTo>
                                <a:lnTo>
                                  <a:pt x="135480" y="15278"/>
                                </a:lnTo>
                                <a:lnTo>
                                  <a:pt x="134921" y="15651"/>
                                </a:lnTo>
                                <a:lnTo>
                                  <a:pt x="134361" y="15837"/>
                                </a:lnTo>
                                <a:lnTo>
                                  <a:pt x="133802" y="16210"/>
                                </a:lnTo>
                                <a:lnTo>
                                  <a:pt x="142295" y="16210"/>
                                </a:lnTo>
                                <a:lnTo>
                                  <a:pt x="142401" y="15837"/>
                                </a:lnTo>
                                <a:lnTo>
                                  <a:pt x="142455" y="15651"/>
                                </a:lnTo>
                                <a:lnTo>
                                  <a:pt x="142561" y="15278"/>
                                </a:lnTo>
                                <a:lnTo>
                                  <a:pt x="143027" y="14347"/>
                                </a:lnTo>
                                <a:lnTo>
                                  <a:pt x="143120" y="14160"/>
                                </a:lnTo>
                                <a:lnTo>
                                  <a:pt x="143493" y="12856"/>
                                </a:lnTo>
                                <a:lnTo>
                                  <a:pt x="143493" y="9875"/>
                                </a:lnTo>
                                <a:lnTo>
                                  <a:pt x="143213" y="8757"/>
                                </a:lnTo>
                                <a:lnTo>
                                  <a:pt x="143120" y="8384"/>
                                </a:lnTo>
                                <a:lnTo>
                                  <a:pt x="142561" y="7080"/>
                                </a:lnTo>
                                <a:lnTo>
                                  <a:pt x="142437" y="6707"/>
                                </a:lnTo>
                                <a:lnTo>
                                  <a:pt x="142375" y="6521"/>
                                </a:lnTo>
                                <a:lnTo>
                                  <a:pt x="142250" y="6148"/>
                                </a:lnTo>
                                <a:close/>
                              </a:path>
                              <a:path w="424815" h="100330">
                                <a:moveTo>
                                  <a:pt x="156724" y="9316"/>
                                </a:moveTo>
                                <a:lnTo>
                                  <a:pt x="151133" y="9316"/>
                                </a:lnTo>
                                <a:lnTo>
                                  <a:pt x="151133" y="32979"/>
                                </a:lnTo>
                                <a:lnTo>
                                  <a:pt x="157097" y="32979"/>
                                </a:lnTo>
                                <a:lnTo>
                                  <a:pt x="157097" y="18632"/>
                                </a:lnTo>
                                <a:lnTo>
                                  <a:pt x="158588" y="16396"/>
                                </a:lnTo>
                                <a:lnTo>
                                  <a:pt x="159706" y="15651"/>
                                </a:lnTo>
                                <a:lnTo>
                                  <a:pt x="161383" y="15092"/>
                                </a:lnTo>
                                <a:lnTo>
                                  <a:pt x="162128" y="14906"/>
                                </a:lnTo>
                                <a:lnTo>
                                  <a:pt x="168552" y="14906"/>
                                </a:lnTo>
                                <a:lnTo>
                                  <a:pt x="168843" y="13042"/>
                                </a:lnTo>
                                <a:lnTo>
                                  <a:pt x="157097" y="13042"/>
                                </a:lnTo>
                                <a:lnTo>
                                  <a:pt x="156910" y="12670"/>
                                </a:lnTo>
                                <a:lnTo>
                                  <a:pt x="156807" y="10806"/>
                                </a:lnTo>
                                <a:lnTo>
                                  <a:pt x="156724" y="9316"/>
                                </a:lnTo>
                                <a:close/>
                              </a:path>
                              <a:path w="424815" h="100330">
                                <a:moveTo>
                                  <a:pt x="168552" y="14906"/>
                                </a:moveTo>
                                <a:lnTo>
                                  <a:pt x="165110" y="14906"/>
                                </a:lnTo>
                                <a:lnTo>
                                  <a:pt x="165855" y="15092"/>
                                </a:lnTo>
                                <a:lnTo>
                                  <a:pt x="166787" y="15092"/>
                                </a:lnTo>
                                <a:lnTo>
                                  <a:pt x="167533" y="15278"/>
                                </a:lnTo>
                                <a:lnTo>
                                  <a:pt x="168464" y="15465"/>
                                </a:lnTo>
                                <a:lnTo>
                                  <a:pt x="168552" y="14906"/>
                                </a:lnTo>
                                <a:close/>
                              </a:path>
                              <a:path w="424815" h="100330">
                                <a:moveTo>
                                  <a:pt x="165855" y="8757"/>
                                </a:moveTo>
                                <a:lnTo>
                                  <a:pt x="163246" y="8757"/>
                                </a:lnTo>
                                <a:lnTo>
                                  <a:pt x="161756" y="9129"/>
                                </a:lnTo>
                                <a:lnTo>
                                  <a:pt x="160451" y="10061"/>
                                </a:lnTo>
                                <a:lnTo>
                                  <a:pt x="159147" y="10806"/>
                                </a:lnTo>
                                <a:lnTo>
                                  <a:pt x="158029" y="11738"/>
                                </a:lnTo>
                                <a:lnTo>
                                  <a:pt x="157097" y="13042"/>
                                </a:lnTo>
                                <a:lnTo>
                                  <a:pt x="168843" y="13042"/>
                                </a:lnTo>
                                <a:lnTo>
                                  <a:pt x="169192" y="10806"/>
                                </a:lnTo>
                                <a:lnTo>
                                  <a:pt x="169309" y="10061"/>
                                </a:lnTo>
                                <a:lnTo>
                                  <a:pt x="169396" y="9502"/>
                                </a:lnTo>
                                <a:lnTo>
                                  <a:pt x="168278" y="9129"/>
                                </a:lnTo>
                                <a:lnTo>
                                  <a:pt x="167346" y="8943"/>
                                </a:lnTo>
                                <a:lnTo>
                                  <a:pt x="166601" y="8943"/>
                                </a:lnTo>
                                <a:lnTo>
                                  <a:pt x="165855" y="8757"/>
                                </a:lnTo>
                                <a:close/>
                              </a:path>
                              <a:path w="424815" h="100330">
                                <a:moveTo>
                                  <a:pt x="186914" y="8757"/>
                                </a:moveTo>
                                <a:lnTo>
                                  <a:pt x="173910" y="19005"/>
                                </a:lnTo>
                                <a:lnTo>
                                  <a:pt x="173915" y="23290"/>
                                </a:lnTo>
                                <a:lnTo>
                                  <a:pt x="180391" y="32420"/>
                                </a:lnTo>
                                <a:lnTo>
                                  <a:pt x="181696" y="32979"/>
                                </a:lnTo>
                                <a:lnTo>
                                  <a:pt x="183373" y="33352"/>
                                </a:lnTo>
                                <a:lnTo>
                                  <a:pt x="186914" y="33352"/>
                                </a:lnTo>
                                <a:lnTo>
                                  <a:pt x="188404" y="32979"/>
                                </a:lnTo>
                                <a:lnTo>
                                  <a:pt x="194394" y="28507"/>
                                </a:lnTo>
                                <a:lnTo>
                                  <a:pt x="184118" y="28507"/>
                                </a:lnTo>
                                <a:lnTo>
                                  <a:pt x="183373" y="28321"/>
                                </a:lnTo>
                                <a:lnTo>
                                  <a:pt x="182814" y="27948"/>
                                </a:lnTo>
                                <a:lnTo>
                                  <a:pt x="182068" y="27576"/>
                                </a:lnTo>
                                <a:lnTo>
                                  <a:pt x="181509" y="27017"/>
                                </a:lnTo>
                                <a:lnTo>
                                  <a:pt x="181137" y="26458"/>
                                </a:lnTo>
                                <a:lnTo>
                                  <a:pt x="180391" y="24967"/>
                                </a:lnTo>
                                <a:lnTo>
                                  <a:pt x="180317" y="24594"/>
                                </a:lnTo>
                                <a:lnTo>
                                  <a:pt x="180205" y="23290"/>
                                </a:lnTo>
                                <a:lnTo>
                                  <a:pt x="180018" y="22359"/>
                                </a:lnTo>
                                <a:lnTo>
                                  <a:pt x="180018" y="19936"/>
                                </a:lnTo>
                                <a:lnTo>
                                  <a:pt x="180168" y="19191"/>
                                </a:lnTo>
                                <a:lnTo>
                                  <a:pt x="180205" y="18073"/>
                                </a:lnTo>
                                <a:lnTo>
                                  <a:pt x="182814" y="14347"/>
                                </a:lnTo>
                                <a:lnTo>
                                  <a:pt x="183373" y="13974"/>
                                </a:lnTo>
                                <a:lnTo>
                                  <a:pt x="184118" y="13788"/>
                                </a:lnTo>
                                <a:lnTo>
                                  <a:pt x="194394" y="13788"/>
                                </a:lnTo>
                                <a:lnTo>
                                  <a:pt x="194181" y="13415"/>
                                </a:lnTo>
                                <a:lnTo>
                                  <a:pt x="192318" y="11179"/>
                                </a:lnTo>
                                <a:lnTo>
                                  <a:pt x="191200" y="10434"/>
                                </a:lnTo>
                                <a:lnTo>
                                  <a:pt x="189895" y="9688"/>
                                </a:lnTo>
                                <a:lnTo>
                                  <a:pt x="188404" y="9129"/>
                                </a:lnTo>
                                <a:lnTo>
                                  <a:pt x="186914" y="8757"/>
                                </a:lnTo>
                                <a:close/>
                              </a:path>
                              <a:path w="424815" h="100330">
                                <a:moveTo>
                                  <a:pt x="194394" y="13788"/>
                                </a:moveTo>
                                <a:lnTo>
                                  <a:pt x="185982" y="13788"/>
                                </a:lnTo>
                                <a:lnTo>
                                  <a:pt x="186727" y="13974"/>
                                </a:lnTo>
                                <a:lnTo>
                                  <a:pt x="187473" y="14347"/>
                                </a:lnTo>
                                <a:lnTo>
                                  <a:pt x="190082" y="23290"/>
                                </a:lnTo>
                                <a:lnTo>
                                  <a:pt x="189895" y="24035"/>
                                </a:lnTo>
                                <a:lnTo>
                                  <a:pt x="189783" y="24594"/>
                                </a:lnTo>
                                <a:lnTo>
                                  <a:pt x="185982" y="28507"/>
                                </a:lnTo>
                                <a:lnTo>
                                  <a:pt x="194394" y="28507"/>
                                </a:lnTo>
                                <a:lnTo>
                                  <a:pt x="194927" y="27576"/>
                                </a:lnTo>
                                <a:lnTo>
                                  <a:pt x="196045" y="24594"/>
                                </a:lnTo>
                                <a:lnTo>
                                  <a:pt x="195975" y="17328"/>
                                </a:lnTo>
                                <a:lnTo>
                                  <a:pt x="195486" y="16023"/>
                                </a:lnTo>
                                <a:lnTo>
                                  <a:pt x="194927" y="14719"/>
                                </a:lnTo>
                                <a:lnTo>
                                  <a:pt x="194501" y="13974"/>
                                </a:lnTo>
                                <a:lnTo>
                                  <a:pt x="194394" y="13788"/>
                                </a:lnTo>
                                <a:close/>
                              </a:path>
                              <a:path w="424815" h="100330">
                                <a:moveTo>
                                  <a:pt x="203686" y="37078"/>
                                </a:moveTo>
                                <a:lnTo>
                                  <a:pt x="203596" y="39500"/>
                                </a:lnTo>
                                <a:lnTo>
                                  <a:pt x="203499" y="42109"/>
                                </a:lnTo>
                                <a:lnTo>
                                  <a:pt x="203872" y="42109"/>
                                </a:lnTo>
                                <a:lnTo>
                                  <a:pt x="204245" y="42295"/>
                                </a:lnTo>
                                <a:lnTo>
                                  <a:pt x="205363" y="42295"/>
                                </a:lnTo>
                                <a:lnTo>
                                  <a:pt x="205735" y="42482"/>
                                </a:lnTo>
                                <a:lnTo>
                                  <a:pt x="208903" y="42482"/>
                                </a:lnTo>
                                <a:lnTo>
                                  <a:pt x="210394" y="42295"/>
                                </a:lnTo>
                                <a:lnTo>
                                  <a:pt x="211512" y="41923"/>
                                </a:lnTo>
                                <a:lnTo>
                                  <a:pt x="212817" y="41550"/>
                                </a:lnTo>
                                <a:lnTo>
                                  <a:pt x="213935" y="40991"/>
                                </a:lnTo>
                                <a:lnTo>
                                  <a:pt x="214680" y="40246"/>
                                </a:lnTo>
                                <a:lnTo>
                                  <a:pt x="215612" y="39500"/>
                                </a:lnTo>
                                <a:lnTo>
                                  <a:pt x="216171" y="38569"/>
                                </a:lnTo>
                                <a:lnTo>
                                  <a:pt x="216730" y="37451"/>
                                </a:lnTo>
                                <a:lnTo>
                                  <a:pt x="206108" y="37451"/>
                                </a:lnTo>
                                <a:lnTo>
                                  <a:pt x="205735" y="37265"/>
                                </a:lnTo>
                                <a:lnTo>
                                  <a:pt x="203872" y="37265"/>
                                </a:lnTo>
                                <a:lnTo>
                                  <a:pt x="203686" y="37078"/>
                                </a:lnTo>
                                <a:close/>
                              </a:path>
                              <a:path w="424815" h="100330">
                                <a:moveTo>
                                  <a:pt x="217289" y="9316"/>
                                </a:moveTo>
                                <a:lnTo>
                                  <a:pt x="205176" y="9316"/>
                                </a:lnTo>
                                <a:lnTo>
                                  <a:pt x="205176" y="14160"/>
                                </a:lnTo>
                                <a:lnTo>
                                  <a:pt x="211140" y="14160"/>
                                </a:lnTo>
                                <a:lnTo>
                                  <a:pt x="211078" y="35029"/>
                                </a:lnTo>
                                <a:lnTo>
                                  <a:pt x="210953" y="35401"/>
                                </a:lnTo>
                                <a:lnTo>
                                  <a:pt x="210581" y="35774"/>
                                </a:lnTo>
                                <a:lnTo>
                                  <a:pt x="210394" y="36147"/>
                                </a:lnTo>
                                <a:lnTo>
                                  <a:pt x="209649" y="36892"/>
                                </a:lnTo>
                                <a:lnTo>
                                  <a:pt x="209276" y="37078"/>
                                </a:lnTo>
                                <a:lnTo>
                                  <a:pt x="208717" y="37265"/>
                                </a:lnTo>
                                <a:lnTo>
                                  <a:pt x="208158" y="37265"/>
                                </a:lnTo>
                                <a:lnTo>
                                  <a:pt x="207599" y="37451"/>
                                </a:lnTo>
                                <a:lnTo>
                                  <a:pt x="216730" y="37451"/>
                                </a:lnTo>
                                <a:lnTo>
                                  <a:pt x="217103" y="36333"/>
                                </a:lnTo>
                                <a:lnTo>
                                  <a:pt x="217183" y="35774"/>
                                </a:lnTo>
                                <a:lnTo>
                                  <a:pt x="217289" y="9316"/>
                                </a:lnTo>
                                <a:close/>
                              </a:path>
                              <a:path w="424815" h="100330">
                                <a:moveTo>
                                  <a:pt x="215426" y="0"/>
                                </a:moveTo>
                                <a:lnTo>
                                  <a:pt x="213190" y="0"/>
                                </a:lnTo>
                                <a:lnTo>
                                  <a:pt x="212258" y="372"/>
                                </a:lnTo>
                                <a:lnTo>
                                  <a:pt x="211140" y="1490"/>
                                </a:lnTo>
                                <a:lnTo>
                                  <a:pt x="210767" y="2235"/>
                                </a:lnTo>
                                <a:lnTo>
                                  <a:pt x="210767" y="4099"/>
                                </a:lnTo>
                                <a:lnTo>
                                  <a:pt x="215426" y="6521"/>
                                </a:lnTo>
                                <a:lnTo>
                                  <a:pt x="216171" y="6148"/>
                                </a:lnTo>
                                <a:lnTo>
                                  <a:pt x="216917" y="5589"/>
                                </a:lnTo>
                                <a:lnTo>
                                  <a:pt x="217476" y="5030"/>
                                </a:lnTo>
                                <a:lnTo>
                                  <a:pt x="217848" y="4099"/>
                                </a:lnTo>
                                <a:lnTo>
                                  <a:pt x="217848" y="2235"/>
                                </a:lnTo>
                                <a:lnTo>
                                  <a:pt x="217476" y="1490"/>
                                </a:lnTo>
                                <a:lnTo>
                                  <a:pt x="216917" y="931"/>
                                </a:lnTo>
                                <a:lnTo>
                                  <a:pt x="216171" y="372"/>
                                </a:lnTo>
                                <a:lnTo>
                                  <a:pt x="215426" y="0"/>
                                </a:lnTo>
                                <a:close/>
                              </a:path>
                              <a:path w="424815" h="100330">
                                <a:moveTo>
                                  <a:pt x="240957" y="8757"/>
                                </a:moveTo>
                                <a:lnTo>
                                  <a:pt x="237602" y="8757"/>
                                </a:lnTo>
                                <a:lnTo>
                                  <a:pt x="236111" y="9129"/>
                                </a:lnTo>
                                <a:lnTo>
                                  <a:pt x="234807" y="9688"/>
                                </a:lnTo>
                                <a:lnTo>
                                  <a:pt x="233316" y="10247"/>
                                </a:lnTo>
                                <a:lnTo>
                                  <a:pt x="232198" y="11179"/>
                                </a:lnTo>
                                <a:lnTo>
                                  <a:pt x="230148" y="13229"/>
                                </a:lnTo>
                                <a:lnTo>
                                  <a:pt x="229216" y="14533"/>
                                </a:lnTo>
                                <a:lnTo>
                                  <a:pt x="228238" y="17141"/>
                                </a:lnTo>
                                <a:lnTo>
                                  <a:pt x="228168" y="17328"/>
                                </a:lnTo>
                                <a:lnTo>
                                  <a:pt x="242261" y="33352"/>
                                </a:lnTo>
                                <a:lnTo>
                                  <a:pt x="244311" y="32979"/>
                                </a:lnTo>
                                <a:lnTo>
                                  <a:pt x="245988" y="32047"/>
                                </a:lnTo>
                                <a:lnTo>
                                  <a:pt x="247479" y="31116"/>
                                </a:lnTo>
                                <a:lnTo>
                                  <a:pt x="248783" y="30184"/>
                                </a:lnTo>
                                <a:lnTo>
                                  <a:pt x="249529" y="29066"/>
                                </a:lnTo>
                                <a:lnTo>
                                  <a:pt x="249032" y="28507"/>
                                </a:lnTo>
                                <a:lnTo>
                                  <a:pt x="239466" y="28507"/>
                                </a:lnTo>
                                <a:lnTo>
                                  <a:pt x="237975" y="28135"/>
                                </a:lnTo>
                                <a:lnTo>
                                  <a:pt x="234061" y="23104"/>
                                </a:lnTo>
                                <a:lnTo>
                                  <a:pt x="250088" y="23104"/>
                                </a:lnTo>
                                <a:lnTo>
                                  <a:pt x="250088" y="18818"/>
                                </a:lnTo>
                                <a:lnTo>
                                  <a:pt x="234061" y="18818"/>
                                </a:lnTo>
                                <a:lnTo>
                                  <a:pt x="234341" y="17700"/>
                                </a:lnTo>
                                <a:lnTo>
                                  <a:pt x="234434" y="17328"/>
                                </a:lnTo>
                                <a:lnTo>
                                  <a:pt x="234807" y="16769"/>
                                </a:lnTo>
                                <a:lnTo>
                                  <a:pt x="234993" y="16210"/>
                                </a:lnTo>
                                <a:lnTo>
                                  <a:pt x="235366" y="15651"/>
                                </a:lnTo>
                                <a:lnTo>
                                  <a:pt x="236298" y="14719"/>
                                </a:lnTo>
                                <a:lnTo>
                                  <a:pt x="236857" y="14347"/>
                                </a:lnTo>
                                <a:lnTo>
                                  <a:pt x="237416" y="14160"/>
                                </a:lnTo>
                                <a:lnTo>
                                  <a:pt x="237975" y="13788"/>
                                </a:lnTo>
                                <a:lnTo>
                                  <a:pt x="248544" y="13788"/>
                                </a:lnTo>
                                <a:lnTo>
                                  <a:pt x="248304" y="13229"/>
                                </a:lnTo>
                                <a:lnTo>
                                  <a:pt x="248224" y="13042"/>
                                </a:lnTo>
                                <a:lnTo>
                                  <a:pt x="247293" y="12111"/>
                                </a:lnTo>
                                <a:lnTo>
                                  <a:pt x="246361" y="10993"/>
                                </a:lnTo>
                                <a:lnTo>
                                  <a:pt x="245243" y="10247"/>
                                </a:lnTo>
                                <a:lnTo>
                                  <a:pt x="243752" y="9688"/>
                                </a:lnTo>
                                <a:lnTo>
                                  <a:pt x="242447" y="9129"/>
                                </a:lnTo>
                                <a:lnTo>
                                  <a:pt x="240957" y="8757"/>
                                </a:lnTo>
                                <a:close/>
                              </a:path>
                              <a:path w="424815" h="100330">
                                <a:moveTo>
                                  <a:pt x="246547" y="25712"/>
                                </a:moveTo>
                                <a:lnTo>
                                  <a:pt x="245802" y="26644"/>
                                </a:lnTo>
                                <a:lnTo>
                                  <a:pt x="244870" y="27389"/>
                                </a:lnTo>
                                <a:lnTo>
                                  <a:pt x="243752" y="27762"/>
                                </a:lnTo>
                                <a:lnTo>
                                  <a:pt x="242634" y="28321"/>
                                </a:lnTo>
                                <a:lnTo>
                                  <a:pt x="241516" y="28507"/>
                                </a:lnTo>
                                <a:lnTo>
                                  <a:pt x="249032" y="28507"/>
                                </a:lnTo>
                                <a:lnTo>
                                  <a:pt x="246547" y="25712"/>
                                </a:lnTo>
                                <a:close/>
                              </a:path>
                              <a:path w="424815" h="100330">
                                <a:moveTo>
                                  <a:pt x="248544" y="13788"/>
                                </a:moveTo>
                                <a:lnTo>
                                  <a:pt x="240770" y="13788"/>
                                </a:lnTo>
                                <a:lnTo>
                                  <a:pt x="241329" y="14160"/>
                                </a:lnTo>
                                <a:lnTo>
                                  <a:pt x="241888" y="14347"/>
                                </a:lnTo>
                                <a:lnTo>
                                  <a:pt x="242447" y="14719"/>
                                </a:lnTo>
                                <a:lnTo>
                                  <a:pt x="243193" y="15465"/>
                                </a:lnTo>
                                <a:lnTo>
                                  <a:pt x="243565" y="16023"/>
                                </a:lnTo>
                                <a:lnTo>
                                  <a:pt x="243814" y="16769"/>
                                </a:lnTo>
                                <a:lnTo>
                                  <a:pt x="243938" y="17141"/>
                                </a:lnTo>
                                <a:lnTo>
                                  <a:pt x="244000" y="17328"/>
                                </a:lnTo>
                                <a:lnTo>
                                  <a:pt x="244125" y="18818"/>
                                </a:lnTo>
                                <a:lnTo>
                                  <a:pt x="250088" y="18818"/>
                                </a:lnTo>
                                <a:lnTo>
                                  <a:pt x="249482" y="16210"/>
                                </a:lnTo>
                                <a:lnTo>
                                  <a:pt x="249436" y="16023"/>
                                </a:lnTo>
                                <a:lnTo>
                                  <a:pt x="249342" y="15651"/>
                                </a:lnTo>
                                <a:lnTo>
                                  <a:pt x="248544" y="13788"/>
                                </a:lnTo>
                                <a:close/>
                              </a:path>
                              <a:path w="424815" h="100330">
                                <a:moveTo>
                                  <a:pt x="267419" y="8757"/>
                                </a:moveTo>
                                <a:lnTo>
                                  <a:pt x="254788" y="19005"/>
                                </a:lnTo>
                                <a:lnTo>
                                  <a:pt x="254793" y="23290"/>
                                </a:lnTo>
                                <a:lnTo>
                                  <a:pt x="255166" y="24781"/>
                                </a:lnTo>
                                <a:lnTo>
                                  <a:pt x="255213" y="24967"/>
                                </a:lnTo>
                                <a:lnTo>
                                  <a:pt x="255306" y="25340"/>
                                </a:lnTo>
                                <a:lnTo>
                                  <a:pt x="255842" y="27017"/>
                                </a:lnTo>
                                <a:lnTo>
                                  <a:pt x="255911" y="27203"/>
                                </a:lnTo>
                                <a:lnTo>
                                  <a:pt x="255981" y="27389"/>
                                </a:lnTo>
                                <a:lnTo>
                                  <a:pt x="256051" y="27576"/>
                                </a:lnTo>
                                <a:lnTo>
                                  <a:pt x="256797" y="28880"/>
                                </a:lnTo>
                                <a:lnTo>
                                  <a:pt x="257728" y="29812"/>
                                </a:lnTo>
                                <a:lnTo>
                                  <a:pt x="258474" y="30930"/>
                                </a:lnTo>
                                <a:lnTo>
                                  <a:pt x="259778" y="31861"/>
                                </a:lnTo>
                                <a:lnTo>
                                  <a:pt x="262387" y="32979"/>
                                </a:lnTo>
                                <a:lnTo>
                                  <a:pt x="264065" y="33352"/>
                                </a:lnTo>
                                <a:lnTo>
                                  <a:pt x="267233" y="33352"/>
                                </a:lnTo>
                                <a:lnTo>
                                  <a:pt x="268537" y="33165"/>
                                </a:lnTo>
                                <a:lnTo>
                                  <a:pt x="274935" y="28507"/>
                                </a:lnTo>
                                <a:lnTo>
                                  <a:pt x="264810" y="28507"/>
                                </a:lnTo>
                                <a:lnTo>
                                  <a:pt x="264065" y="28321"/>
                                </a:lnTo>
                                <a:lnTo>
                                  <a:pt x="263319" y="27948"/>
                                </a:lnTo>
                                <a:lnTo>
                                  <a:pt x="262760" y="27576"/>
                                </a:lnTo>
                                <a:lnTo>
                                  <a:pt x="262201" y="27017"/>
                                </a:lnTo>
                                <a:lnTo>
                                  <a:pt x="261828" y="26271"/>
                                </a:lnTo>
                                <a:lnTo>
                                  <a:pt x="261704" y="26085"/>
                                </a:lnTo>
                                <a:lnTo>
                                  <a:pt x="261580" y="25899"/>
                                </a:lnTo>
                                <a:lnTo>
                                  <a:pt x="261456" y="25712"/>
                                </a:lnTo>
                                <a:lnTo>
                                  <a:pt x="261362" y="25340"/>
                                </a:lnTo>
                                <a:lnTo>
                                  <a:pt x="261269" y="24967"/>
                                </a:lnTo>
                                <a:lnTo>
                                  <a:pt x="261083" y="24035"/>
                                </a:lnTo>
                                <a:lnTo>
                                  <a:pt x="260896" y="23290"/>
                                </a:lnTo>
                                <a:lnTo>
                                  <a:pt x="262387" y="15278"/>
                                </a:lnTo>
                                <a:lnTo>
                                  <a:pt x="262636" y="14906"/>
                                </a:lnTo>
                                <a:lnTo>
                                  <a:pt x="262760" y="14719"/>
                                </a:lnTo>
                                <a:lnTo>
                                  <a:pt x="263505" y="14347"/>
                                </a:lnTo>
                                <a:lnTo>
                                  <a:pt x="264065" y="13974"/>
                                </a:lnTo>
                                <a:lnTo>
                                  <a:pt x="264810" y="13788"/>
                                </a:lnTo>
                                <a:lnTo>
                                  <a:pt x="275059" y="13788"/>
                                </a:lnTo>
                                <a:lnTo>
                                  <a:pt x="274687" y="13042"/>
                                </a:lnTo>
                                <a:lnTo>
                                  <a:pt x="269842" y="9502"/>
                                </a:lnTo>
                                <a:lnTo>
                                  <a:pt x="268723" y="9129"/>
                                </a:lnTo>
                                <a:lnTo>
                                  <a:pt x="267419" y="8757"/>
                                </a:lnTo>
                                <a:close/>
                              </a:path>
                              <a:path w="424815" h="100330">
                                <a:moveTo>
                                  <a:pt x="275805" y="24781"/>
                                </a:moveTo>
                                <a:lnTo>
                                  <a:pt x="270214" y="24781"/>
                                </a:lnTo>
                                <a:lnTo>
                                  <a:pt x="270090" y="25712"/>
                                </a:lnTo>
                                <a:lnTo>
                                  <a:pt x="270028" y="25899"/>
                                </a:lnTo>
                                <a:lnTo>
                                  <a:pt x="269935" y="26085"/>
                                </a:lnTo>
                                <a:lnTo>
                                  <a:pt x="269842" y="26271"/>
                                </a:lnTo>
                                <a:lnTo>
                                  <a:pt x="269655" y="26830"/>
                                </a:lnTo>
                                <a:lnTo>
                                  <a:pt x="269282" y="27203"/>
                                </a:lnTo>
                                <a:lnTo>
                                  <a:pt x="268910" y="27389"/>
                                </a:lnTo>
                                <a:lnTo>
                                  <a:pt x="268537" y="27762"/>
                                </a:lnTo>
                                <a:lnTo>
                                  <a:pt x="267978" y="28135"/>
                                </a:lnTo>
                                <a:lnTo>
                                  <a:pt x="267419" y="28135"/>
                                </a:lnTo>
                                <a:lnTo>
                                  <a:pt x="267046" y="28321"/>
                                </a:lnTo>
                                <a:lnTo>
                                  <a:pt x="266487" y="28507"/>
                                </a:lnTo>
                                <a:lnTo>
                                  <a:pt x="274935" y="28507"/>
                                </a:lnTo>
                                <a:lnTo>
                                  <a:pt x="275059" y="28135"/>
                                </a:lnTo>
                                <a:lnTo>
                                  <a:pt x="275171" y="27948"/>
                                </a:lnTo>
                                <a:lnTo>
                                  <a:pt x="275283" y="27762"/>
                                </a:lnTo>
                                <a:lnTo>
                                  <a:pt x="275395" y="27576"/>
                                </a:lnTo>
                                <a:lnTo>
                                  <a:pt x="275507" y="27389"/>
                                </a:lnTo>
                                <a:lnTo>
                                  <a:pt x="275619" y="27203"/>
                                </a:lnTo>
                                <a:lnTo>
                                  <a:pt x="275929" y="26271"/>
                                </a:lnTo>
                                <a:lnTo>
                                  <a:pt x="275805" y="24781"/>
                                </a:lnTo>
                                <a:close/>
                              </a:path>
                              <a:path w="424815" h="100330">
                                <a:moveTo>
                                  <a:pt x="275059" y="13788"/>
                                </a:moveTo>
                                <a:lnTo>
                                  <a:pt x="267046" y="13788"/>
                                </a:lnTo>
                                <a:lnTo>
                                  <a:pt x="267605" y="14160"/>
                                </a:lnTo>
                                <a:lnTo>
                                  <a:pt x="268164" y="14347"/>
                                </a:lnTo>
                                <a:lnTo>
                                  <a:pt x="268537" y="14533"/>
                                </a:lnTo>
                                <a:lnTo>
                                  <a:pt x="269096" y="14906"/>
                                </a:lnTo>
                                <a:lnTo>
                                  <a:pt x="269469" y="15278"/>
                                </a:lnTo>
                                <a:lnTo>
                                  <a:pt x="269655" y="15837"/>
                                </a:lnTo>
                                <a:lnTo>
                                  <a:pt x="269779" y="16210"/>
                                </a:lnTo>
                                <a:lnTo>
                                  <a:pt x="269842" y="16396"/>
                                </a:lnTo>
                                <a:lnTo>
                                  <a:pt x="270214" y="16955"/>
                                </a:lnTo>
                                <a:lnTo>
                                  <a:pt x="270214" y="18073"/>
                                </a:lnTo>
                                <a:lnTo>
                                  <a:pt x="275805" y="18073"/>
                                </a:lnTo>
                                <a:lnTo>
                                  <a:pt x="275778" y="15837"/>
                                </a:lnTo>
                                <a:lnTo>
                                  <a:pt x="275619" y="15278"/>
                                </a:lnTo>
                                <a:lnTo>
                                  <a:pt x="275494" y="14906"/>
                                </a:lnTo>
                                <a:lnTo>
                                  <a:pt x="275370" y="14533"/>
                                </a:lnTo>
                                <a:lnTo>
                                  <a:pt x="275246" y="14160"/>
                                </a:lnTo>
                                <a:lnTo>
                                  <a:pt x="275153" y="13974"/>
                                </a:lnTo>
                                <a:lnTo>
                                  <a:pt x="275059" y="13788"/>
                                </a:lnTo>
                                <a:close/>
                              </a:path>
                              <a:path w="424815" h="100330">
                                <a:moveTo>
                                  <a:pt x="293322" y="13788"/>
                                </a:moveTo>
                                <a:lnTo>
                                  <a:pt x="287359" y="13788"/>
                                </a:lnTo>
                                <a:lnTo>
                                  <a:pt x="287439" y="26644"/>
                                </a:lnTo>
                                <a:lnTo>
                                  <a:pt x="287545" y="27389"/>
                                </a:lnTo>
                                <a:lnTo>
                                  <a:pt x="292390" y="32793"/>
                                </a:lnTo>
                                <a:lnTo>
                                  <a:pt x="293322" y="33165"/>
                                </a:lnTo>
                                <a:lnTo>
                                  <a:pt x="294627" y="33352"/>
                                </a:lnTo>
                                <a:lnTo>
                                  <a:pt x="297236" y="33352"/>
                                </a:lnTo>
                                <a:lnTo>
                                  <a:pt x="297981" y="33165"/>
                                </a:lnTo>
                                <a:lnTo>
                                  <a:pt x="299286" y="33165"/>
                                </a:lnTo>
                                <a:lnTo>
                                  <a:pt x="299845" y="32979"/>
                                </a:lnTo>
                                <a:lnTo>
                                  <a:pt x="300590" y="32793"/>
                                </a:lnTo>
                                <a:lnTo>
                                  <a:pt x="301149" y="32793"/>
                                </a:lnTo>
                                <a:lnTo>
                                  <a:pt x="302267" y="32420"/>
                                </a:lnTo>
                                <a:lnTo>
                                  <a:pt x="302826" y="32047"/>
                                </a:lnTo>
                                <a:lnTo>
                                  <a:pt x="303199" y="31861"/>
                                </a:lnTo>
                                <a:lnTo>
                                  <a:pt x="302716" y="28321"/>
                                </a:lnTo>
                                <a:lnTo>
                                  <a:pt x="296304" y="28321"/>
                                </a:lnTo>
                                <a:lnTo>
                                  <a:pt x="295745" y="28135"/>
                                </a:lnTo>
                                <a:lnTo>
                                  <a:pt x="295372" y="27948"/>
                                </a:lnTo>
                                <a:lnTo>
                                  <a:pt x="294813" y="27762"/>
                                </a:lnTo>
                                <a:lnTo>
                                  <a:pt x="294068" y="27017"/>
                                </a:lnTo>
                                <a:lnTo>
                                  <a:pt x="293881" y="26644"/>
                                </a:lnTo>
                                <a:lnTo>
                                  <a:pt x="293509" y="25526"/>
                                </a:lnTo>
                                <a:lnTo>
                                  <a:pt x="293322" y="24781"/>
                                </a:lnTo>
                                <a:lnTo>
                                  <a:pt x="293322" y="13788"/>
                                </a:lnTo>
                                <a:close/>
                              </a:path>
                              <a:path w="424815" h="100330">
                                <a:moveTo>
                                  <a:pt x="302640" y="27762"/>
                                </a:moveTo>
                                <a:lnTo>
                                  <a:pt x="302267" y="27762"/>
                                </a:lnTo>
                                <a:lnTo>
                                  <a:pt x="302081" y="27948"/>
                                </a:lnTo>
                                <a:lnTo>
                                  <a:pt x="301149" y="27948"/>
                                </a:lnTo>
                                <a:lnTo>
                                  <a:pt x="300776" y="28135"/>
                                </a:lnTo>
                                <a:lnTo>
                                  <a:pt x="299845" y="28135"/>
                                </a:lnTo>
                                <a:lnTo>
                                  <a:pt x="299472" y="28321"/>
                                </a:lnTo>
                                <a:lnTo>
                                  <a:pt x="302716" y="28321"/>
                                </a:lnTo>
                                <a:lnTo>
                                  <a:pt x="302640" y="27762"/>
                                </a:lnTo>
                                <a:close/>
                              </a:path>
                              <a:path w="424815" h="100330">
                                <a:moveTo>
                                  <a:pt x="302081" y="9316"/>
                                </a:moveTo>
                                <a:lnTo>
                                  <a:pt x="281955" y="9316"/>
                                </a:lnTo>
                                <a:lnTo>
                                  <a:pt x="281955" y="13788"/>
                                </a:lnTo>
                                <a:lnTo>
                                  <a:pt x="302081" y="13788"/>
                                </a:lnTo>
                                <a:lnTo>
                                  <a:pt x="302081" y="9316"/>
                                </a:lnTo>
                                <a:close/>
                              </a:path>
                              <a:path w="424815" h="100330">
                                <a:moveTo>
                                  <a:pt x="293322" y="3540"/>
                                </a:moveTo>
                                <a:lnTo>
                                  <a:pt x="287359" y="3540"/>
                                </a:lnTo>
                                <a:lnTo>
                                  <a:pt x="287359" y="9316"/>
                                </a:lnTo>
                                <a:lnTo>
                                  <a:pt x="293322" y="9316"/>
                                </a:lnTo>
                                <a:lnTo>
                                  <a:pt x="293322" y="3540"/>
                                </a:lnTo>
                                <a:close/>
                              </a:path>
                              <a:path w="424815" h="100330">
                                <a:moveTo>
                                  <a:pt x="12299" y="59251"/>
                                </a:moveTo>
                                <a:lnTo>
                                  <a:pt x="0" y="59251"/>
                                </a:lnTo>
                                <a:lnTo>
                                  <a:pt x="0" y="91113"/>
                                </a:lnTo>
                                <a:lnTo>
                                  <a:pt x="6149" y="91113"/>
                                </a:lnTo>
                                <a:lnTo>
                                  <a:pt x="6149" y="79188"/>
                                </a:lnTo>
                                <a:lnTo>
                                  <a:pt x="17187" y="79188"/>
                                </a:lnTo>
                                <a:lnTo>
                                  <a:pt x="16399" y="77697"/>
                                </a:lnTo>
                                <a:lnTo>
                                  <a:pt x="17331" y="77138"/>
                                </a:lnTo>
                                <a:lnTo>
                                  <a:pt x="18076" y="76766"/>
                                </a:lnTo>
                                <a:lnTo>
                                  <a:pt x="19567" y="75648"/>
                                </a:lnTo>
                                <a:lnTo>
                                  <a:pt x="20126" y="75089"/>
                                </a:lnTo>
                                <a:lnTo>
                                  <a:pt x="20685" y="74343"/>
                                </a:lnTo>
                                <a:lnTo>
                                  <a:pt x="20778" y="74157"/>
                                </a:lnTo>
                                <a:lnTo>
                                  <a:pt x="6149" y="74157"/>
                                </a:lnTo>
                                <a:lnTo>
                                  <a:pt x="6149" y="64282"/>
                                </a:lnTo>
                                <a:lnTo>
                                  <a:pt x="21244" y="64282"/>
                                </a:lnTo>
                                <a:lnTo>
                                  <a:pt x="20871" y="63536"/>
                                </a:lnTo>
                                <a:lnTo>
                                  <a:pt x="20126" y="62419"/>
                                </a:lnTo>
                                <a:lnTo>
                                  <a:pt x="19008" y="61673"/>
                                </a:lnTo>
                                <a:lnTo>
                                  <a:pt x="18076" y="60928"/>
                                </a:lnTo>
                                <a:lnTo>
                                  <a:pt x="15467" y="59810"/>
                                </a:lnTo>
                                <a:lnTo>
                                  <a:pt x="13976" y="59437"/>
                                </a:lnTo>
                                <a:lnTo>
                                  <a:pt x="12299" y="59251"/>
                                </a:lnTo>
                                <a:close/>
                              </a:path>
                              <a:path w="424815" h="100330">
                                <a:moveTo>
                                  <a:pt x="17187" y="79188"/>
                                </a:moveTo>
                                <a:lnTo>
                                  <a:pt x="10808" y="79188"/>
                                </a:lnTo>
                                <a:lnTo>
                                  <a:pt x="16771" y="91113"/>
                                </a:lnTo>
                                <a:lnTo>
                                  <a:pt x="23294" y="91113"/>
                                </a:lnTo>
                                <a:lnTo>
                                  <a:pt x="23294" y="90740"/>
                                </a:lnTo>
                                <a:lnTo>
                                  <a:pt x="17187" y="79188"/>
                                </a:lnTo>
                                <a:close/>
                              </a:path>
                              <a:path w="424815" h="100330">
                                <a:moveTo>
                                  <a:pt x="21244" y="64282"/>
                                </a:moveTo>
                                <a:lnTo>
                                  <a:pt x="12113" y="64282"/>
                                </a:lnTo>
                                <a:lnTo>
                                  <a:pt x="13603" y="64654"/>
                                </a:lnTo>
                                <a:lnTo>
                                  <a:pt x="14162" y="65027"/>
                                </a:lnTo>
                                <a:lnTo>
                                  <a:pt x="14535" y="65400"/>
                                </a:lnTo>
                                <a:lnTo>
                                  <a:pt x="15094" y="65772"/>
                                </a:lnTo>
                                <a:lnTo>
                                  <a:pt x="15467" y="66331"/>
                                </a:lnTo>
                                <a:lnTo>
                                  <a:pt x="15653" y="67077"/>
                                </a:lnTo>
                                <a:lnTo>
                                  <a:pt x="15715" y="67263"/>
                                </a:lnTo>
                                <a:lnTo>
                                  <a:pt x="15840" y="71176"/>
                                </a:lnTo>
                                <a:lnTo>
                                  <a:pt x="15467" y="71735"/>
                                </a:lnTo>
                                <a:lnTo>
                                  <a:pt x="15374" y="71921"/>
                                </a:lnTo>
                                <a:lnTo>
                                  <a:pt x="15281" y="72107"/>
                                </a:lnTo>
                                <a:lnTo>
                                  <a:pt x="11554" y="74157"/>
                                </a:lnTo>
                                <a:lnTo>
                                  <a:pt x="20778" y="74157"/>
                                </a:lnTo>
                                <a:lnTo>
                                  <a:pt x="21430" y="72853"/>
                                </a:lnTo>
                                <a:lnTo>
                                  <a:pt x="21728" y="72107"/>
                                </a:lnTo>
                                <a:lnTo>
                                  <a:pt x="21840" y="71735"/>
                                </a:lnTo>
                                <a:lnTo>
                                  <a:pt x="21910" y="65772"/>
                                </a:lnTo>
                                <a:lnTo>
                                  <a:pt x="21430" y="64654"/>
                                </a:lnTo>
                                <a:lnTo>
                                  <a:pt x="21244" y="64282"/>
                                </a:lnTo>
                                <a:close/>
                              </a:path>
                              <a:path w="424815" h="100330">
                                <a:moveTo>
                                  <a:pt x="39507" y="66890"/>
                                </a:moveTo>
                                <a:lnTo>
                                  <a:pt x="29630" y="70431"/>
                                </a:lnTo>
                                <a:lnTo>
                                  <a:pt x="28698" y="71362"/>
                                </a:lnTo>
                                <a:lnTo>
                                  <a:pt x="27766" y="72666"/>
                                </a:lnTo>
                                <a:lnTo>
                                  <a:pt x="26788" y="75275"/>
                                </a:lnTo>
                                <a:lnTo>
                                  <a:pt x="26718" y="75461"/>
                                </a:lnTo>
                                <a:lnTo>
                                  <a:pt x="26648" y="83101"/>
                                </a:lnTo>
                                <a:lnTo>
                                  <a:pt x="27207" y="84591"/>
                                </a:lnTo>
                                <a:lnTo>
                                  <a:pt x="27766" y="85896"/>
                                </a:lnTo>
                                <a:lnTo>
                                  <a:pt x="28698" y="87013"/>
                                </a:lnTo>
                                <a:lnTo>
                                  <a:pt x="29816" y="88131"/>
                                </a:lnTo>
                                <a:lnTo>
                                  <a:pt x="30748" y="89249"/>
                                </a:lnTo>
                                <a:lnTo>
                                  <a:pt x="32053" y="89995"/>
                                </a:lnTo>
                                <a:lnTo>
                                  <a:pt x="35034" y="91113"/>
                                </a:lnTo>
                                <a:lnTo>
                                  <a:pt x="36711" y="91485"/>
                                </a:lnTo>
                                <a:lnTo>
                                  <a:pt x="40811" y="91485"/>
                                </a:lnTo>
                                <a:lnTo>
                                  <a:pt x="42675" y="91113"/>
                                </a:lnTo>
                                <a:lnTo>
                                  <a:pt x="46029" y="89249"/>
                                </a:lnTo>
                                <a:lnTo>
                                  <a:pt x="47334" y="88318"/>
                                </a:lnTo>
                                <a:lnTo>
                                  <a:pt x="48079" y="87200"/>
                                </a:lnTo>
                                <a:lnTo>
                                  <a:pt x="47582" y="86641"/>
                                </a:lnTo>
                                <a:lnTo>
                                  <a:pt x="38016" y="86641"/>
                                </a:lnTo>
                                <a:lnTo>
                                  <a:pt x="36525" y="86268"/>
                                </a:lnTo>
                                <a:lnTo>
                                  <a:pt x="32612" y="81237"/>
                                </a:lnTo>
                                <a:lnTo>
                                  <a:pt x="48638" y="81237"/>
                                </a:lnTo>
                                <a:lnTo>
                                  <a:pt x="48638" y="76952"/>
                                </a:lnTo>
                                <a:lnTo>
                                  <a:pt x="32612" y="76952"/>
                                </a:lnTo>
                                <a:lnTo>
                                  <a:pt x="32891" y="75834"/>
                                </a:lnTo>
                                <a:lnTo>
                                  <a:pt x="32984" y="75461"/>
                                </a:lnTo>
                                <a:lnTo>
                                  <a:pt x="33357" y="74902"/>
                                </a:lnTo>
                                <a:lnTo>
                                  <a:pt x="33543" y="74343"/>
                                </a:lnTo>
                                <a:lnTo>
                                  <a:pt x="33916" y="73784"/>
                                </a:lnTo>
                                <a:lnTo>
                                  <a:pt x="34848" y="72853"/>
                                </a:lnTo>
                                <a:lnTo>
                                  <a:pt x="35407" y="72480"/>
                                </a:lnTo>
                                <a:lnTo>
                                  <a:pt x="35966" y="72294"/>
                                </a:lnTo>
                                <a:lnTo>
                                  <a:pt x="36525" y="71921"/>
                                </a:lnTo>
                                <a:lnTo>
                                  <a:pt x="47014" y="71921"/>
                                </a:lnTo>
                                <a:lnTo>
                                  <a:pt x="46695" y="71362"/>
                                </a:lnTo>
                                <a:lnTo>
                                  <a:pt x="46588" y="71176"/>
                                </a:lnTo>
                                <a:lnTo>
                                  <a:pt x="45843" y="70244"/>
                                </a:lnTo>
                                <a:lnTo>
                                  <a:pt x="44911" y="69126"/>
                                </a:lnTo>
                                <a:lnTo>
                                  <a:pt x="43793" y="68381"/>
                                </a:lnTo>
                                <a:lnTo>
                                  <a:pt x="42302" y="67822"/>
                                </a:lnTo>
                                <a:lnTo>
                                  <a:pt x="40998" y="67263"/>
                                </a:lnTo>
                                <a:lnTo>
                                  <a:pt x="39507" y="66890"/>
                                </a:lnTo>
                                <a:close/>
                              </a:path>
                              <a:path w="424815" h="100330">
                                <a:moveTo>
                                  <a:pt x="45097" y="83846"/>
                                </a:moveTo>
                                <a:lnTo>
                                  <a:pt x="44352" y="84778"/>
                                </a:lnTo>
                                <a:lnTo>
                                  <a:pt x="43420" y="85523"/>
                                </a:lnTo>
                                <a:lnTo>
                                  <a:pt x="42302" y="85896"/>
                                </a:lnTo>
                                <a:lnTo>
                                  <a:pt x="41184" y="86455"/>
                                </a:lnTo>
                                <a:lnTo>
                                  <a:pt x="40066" y="86641"/>
                                </a:lnTo>
                                <a:lnTo>
                                  <a:pt x="47582" y="86641"/>
                                </a:lnTo>
                                <a:lnTo>
                                  <a:pt x="45097" y="83846"/>
                                </a:lnTo>
                                <a:close/>
                              </a:path>
                              <a:path w="424815" h="100330">
                                <a:moveTo>
                                  <a:pt x="47014" y="71921"/>
                                </a:moveTo>
                                <a:lnTo>
                                  <a:pt x="39320" y="71921"/>
                                </a:lnTo>
                                <a:lnTo>
                                  <a:pt x="39879" y="72294"/>
                                </a:lnTo>
                                <a:lnTo>
                                  <a:pt x="40439" y="72480"/>
                                </a:lnTo>
                                <a:lnTo>
                                  <a:pt x="40998" y="72853"/>
                                </a:lnTo>
                                <a:lnTo>
                                  <a:pt x="41743" y="73598"/>
                                </a:lnTo>
                                <a:lnTo>
                                  <a:pt x="42116" y="74157"/>
                                </a:lnTo>
                                <a:lnTo>
                                  <a:pt x="42364" y="74902"/>
                                </a:lnTo>
                                <a:lnTo>
                                  <a:pt x="42488" y="75275"/>
                                </a:lnTo>
                                <a:lnTo>
                                  <a:pt x="42551" y="75461"/>
                                </a:lnTo>
                                <a:lnTo>
                                  <a:pt x="42675" y="76952"/>
                                </a:lnTo>
                                <a:lnTo>
                                  <a:pt x="48638" y="76952"/>
                                </a:lnTo>
                                <a:lnTo>
                                  <a:pt x="48032" y="74343"/>
                                </a:lnTo>
                                <a:lnTo>
                                  <a:pt x="47986" y="74157"/>
                                </a:lnTo>
                                <a:lnTo>
                                  <a:pt x="47893" y="73784"/>
                                </a:lnTo>
                                <a:lnTo>
                                  <a:pt x="47493" y="72853"/>
                                </a:lnTo>
                                <a:lnTo>
                                  <a:pt x="47414" y="72666"/>
                                </a:lnTo>
                                <a:lnTo>
                                  <a:pt x="47334" y="72480"/>
                                </a:lnTo>
                                <a:lnTo>
                                  <a:pt x="47014" y="71921"/>
                                </a:lnTo>
                                <a:close/>
                              </a:path>
                              <a:path w="424815" h="100330">
                                <a:moveTo>
                                  <a:pt x="75101" y="86082"/>
                                </a:moveTo>
                                <a:lnTo>
                                  <a:pt x="55161" y="86082"/>
                                </a:lnTo>
                                <a:lnTo>
                                  <a:pt x="55161" y="91113"/>
                                </a:lnTo>
                                <a:lnTo>
                                  <a:pt x="75101" y="91113"/>
                                </a:lnTo>
                                <a:lnTo>
                                  <a:pt x="75101" y="86082"/>
                                </a:lnTo>
                                <a:close/>
                              </a:path>
                              <a:path w="424815" h="100330">
                                <a:moveTo>
                                  <a:pt x="68392" y="57574"/>
                                </a:moveTo>
                                <a:lnTo>
                                  <a:pt x="55161" y="57574"/>
                                </a:lnTo>
                                <a:lnTo>
                                  <a:pt x="55161" y="62419"/>
                                </a:lnTo>
                                <a:lnTo>
                                  <a:pt x="62242" y="62419"/>
                                </a:lnTo>
                                <a:lnTo>
                                  <a:pt x="62242" y="86082"/>
                                </a:lnTo>
                                <a:lnTo>
                                  <a:pt x="68392" y="86082"/>
                                </a:lnTo>
                                <a:lnTo>
                                  <a:pt x="68392" y="57574"/>
                                </a:lnTo>
                                <a:close/>
                              </a:path>
                              <a:path w="424815" h="100330">
                                <a:moveTo>
                                  <a:pt x="93177" y="66890"/>
                                </a:moveTo>
                                <a:lnTo>
                                  <a:pt x="89823" y="66890"/>
                                </a:lnTo>
                                <a:lnTo>
                                  <a:pt x="88332" y="67263"/>
                                </a:lnTo>
                                <a:lnTo>
                                  <a:pt x="87027" y="67822"/>
                                </a:lnTo>
                                <a:lnTo>
                                  <a:pt x="85536" y="68381"/>
                                </a:lnTo>
                                <a:lnTo>
                                  <a:pt x="84418" y="69313"/>
                                </a:lnTo>
                                <a:lnTo>
                                  <a:pt x="82368" y="71362"/>
                                </a:lnTo>
                                <a:lnTo>
                                  <a:pt x="81836" y="72294"/>
                                </a:lnTo>
                                <a:lnTo>
                                  <a:pt x="81729" y="72480"/>
                                </a:lnTo>
                                <a:lnTo>
                                  <a:pt x="81623" y="72666"/>
                                </a:lnTo>
                                <a:lnTo>
                                  <a:pt x="81064" y="74157"/>
                                </a:lnTo>
                                <a:lnTo>
                                  <a:pt x="80505" y="75275"/>
                                </a:lnTo>
                                <a:lnTo>
                                  <a:pt x="80412" y="75461"/>
                                </a:lnTo>
                                <a:lnTo>
                                  <a:pt x="80319" y="83101"/>
                                </a:lnTo>
                                <a:lnTo>
                                  <a:pt x="81064" y="84591"/>
                                </a:lnTo>
                                <a:lnTo>
                                  <a:pt x="81623" y="85896"/>
                                </a:lnTo>
                                <a:lnTo>
                                  <a:pt x="82368" y="87013"/>
                                </a:lnTo>
                                <a:lnTo>
                                  <a:pt x="83487" y="88131"/>
                                </a:lnTo>
                                <a:lnTo>
                                  <a:pt x="84418" y="89249"/>
                                </a:lnTo>
                                <a:lnTo>
                                  <a:pt x="85723" y="89995"/>
                                </a:lnTo>
                                <a:lnTo>
                                  <a:pt x="88704" y="91113"/>
                                </a:lnTo>
                                <a:lnTo>
                                  <a:pt x="90382" y="91485"/>
                                </a:lnTo>
                                <a:lnTo>
                                  <a:pt x="94481" y="91485"/>
                                </a:lnTo>
                                <a:lnTo>
                                  <a:pt x="96531" y="91113"/>
                                </a:lnTo>
                                <a:lnTo>
                                  <a:pt x="99886" y="89249"/>
                                </a:lnTo>
                                <a:lnTo>
                                  <a:pt x="101004" y="88318"/>
                                </a:lnTo>
                                <a:lnTo>
                                  <a:pt x="101749" y="87200"/>
                                </a:lnTo>
                                <a:lnTo>
                                  <a:pt x="101252" y="86641"/>
                                </a:lnTo>
                                <a:lnTo>
                                  <a:pt x="91686" y="86641"/>
                                </a:lnTo>
                                <a:lnTo>
                                  <a:pt x="90195" y="86268"/>
                                </a:lnTo>
                                <a:lnTo>
                                  <a:pt x="89636" y="85896"/>
                                </a:lnTo>
                                <a:lnTo>
                                  <a:pt x="88891" y="85523"/>
                                </a:lnTo>
                                <a:lnTo>
                                  <a:pt x="88332" y="85150"/>
                                </a:lnTo>
                                <a:lnTo>
                                  <a:pt x="87773" y="84591"/>
                                </a:lnTo>
                                <a:lnTo>
                                  <a:pt x="87027" y="83473"/>
                                </a:lnTo>
                                <a:lnTo>
                                  <a:pt x="86903" y="83101"/>
                                </a:lnTo>
                                <a:lnTo>
                                  <a:pt x="86841" y="82914"/>
                                </a:lnTo>
                                <a:lnTo>
                                  <a:pt x="86468" y="82169"/>
                                </a:lnTo>
                                <a:lnTo>
                                  <a:pt x="86356" y="81610"/>
                                </a:lnTo>
                                <a:lnTo>
                                  <a:pt x="86282" y="81237"/>
                                </a:lnTo>
                                <a:lnTo>
                                  <a:pt x="102308" y="81237"/>
                                </a:lnTo>
                                <a:lnTo>
                                  <a:pt x="102308" y="76952"/>
                                </a:lnTo>
                                <a:lnTo>
                                  <a:pt x="86468" y="76952"/>
                                </a:lnTo>
                                <a:lnTo>
                                  <a:pt x="86468" y="76207"/>
                                </a:lnTo>
                                <a:lnTo>
                                  <a:pt x="86655" y="75834"/>
                                </a:lnTo>
                                <a:lnTo>
                                  <a:pt x="86748" y="75648"/>
                                </a:lnTo>
                                <a:lnTo>
                                  <a:pt x="86841" y="75461"/>
                                </a:lnTo>
                                <a:lnTo>
                                  <a:pt x="86903" y="75275"/>
                                </a:lnTo>
                                <a:lnTo>
                                  <a:pt x="89636" y="72294"/>
                                </a:lnTo>
                                <a:lnTo>
                                  <a:pt x="90195" y="71921"/>
                                </a:lnTo>
                                <a:lnTo>
                                  <a:pt x="100871" y="71921"/>
                                </a:lnTo>
                                <a:lnTo>
                                  <a:pt x="100551" y="71362"/>
                                </a:lnTo>
                                <a:lnTo>
                                  <a:pt x="100445" y="71176"/>
                                </a:lnTo>
                                <a:lnTo>
                                  <a:pt x="99513" y="70244"/>
                                </a:lnTo>
                                <a:lnTo>
                                  <a:pt x="98581" y="69126"/>
                                </a:lnTo>
                                <a:lnTo>
                                  <a:pt x="97463" y="68381"/>
                                </a:lnTo>
                                <a:lnTo>
                                  <a:pt x="96159" y="67822"/>
                                </a:lnTo>
                                <a:lnTo>
                                  <a:pt x="94668" y="67263"/>
                                </a:lnTo>
                                <a:lnTo>
                                  <a:pt x="93177" y="66890"/>
                                </a:lnTo>
                                <a:close/>
                              </a:path>
                              <a:path w="424815" h="100330">
                                <a:moveTo>
                                  <a:pt x="98768" y="83846"/>
                                </a:moveTo>
                                <a:lnTo>
                                  <a:pt x="98022" y="84778"/>
                                </a:lnTo>
                                <a:lnTo>
                                  <a:pt x="97277" y="85523"/>
                                </a:lnTo>
                                <a:lnTo>
                                  <a:pt x="95972" y="85896"/>
                                </a:lnTo>
                                <a:lnTo>
                                  <a:pt x="94854" y="86455"/>
                                </a:lnTo>
                                <a:lnTo>
                                  <a:pt x="93736" y="86641"/>
                                </a:lnTo>
                                <a:lnTo>
                                  <a:pt x="101252" y="86641"/>
                                </a:lnTo>
                                <a:lnTo>
                                  <a:pt x="98768" y="83846"/>
                                </a:lnTo>
                                <a:close/>
                              </a:path>
                              <a:path w="424815" h="100330">
                                <a:moveTo>
                                  <a:pt x="100871" y="71921"/>
                                </a:moveTo>
                                <a:lnTo>
                                  <a:pt x="92991" y="71921"/>
                                </a:lnTo>
                                <a:lnTo>
                                  <a:pt x="93550" y="72294"/>
                                </a:lnTo>
                                <a:lnTo>
                                  <a:pt x="94109" y="72480"/>
                                </a:lnTo>
                                <a:lnTo>
                                  <a:pt x="94668" y="72853"/>
                                </a:lnTo>
                                <a:lnTo>
                                  <a:pt x="96345" y="76952"/>
                                </a:lnTo>
                                <a:lnTo>
                                  <a:pt x="102308" y="76952"/>
                                </a:lnTo>
                                <a:lnTo>
                                  <a:pt x="102184" y="75834"/>
                                </a:lnTo>
                                <a:lnTo>
                                  <a:pt x="102122" y="75275"/>
                                </a:lnTo>
                                <a:lnTo>
                                  <a:pt x="101563" y="73784"/>
                                </a:lnTo>
                                <a:lnTo>
                                  <a:pt x="101510" y="73598"/>
                                </a:lnTo>
                                <a:lnTo>
                                  <a:pt x="101403" y="73225"/>
                                </a:lnTo>
                                <a:lnTo>
                                  <a:pt x="101297" y="72853"/>
                                </a:lnTo>
                                <a:lnTo>
                                  <a:pt x="101190" y="72480"/>
                                </a:lnTo>
                                <a:lnTo>
                                  <a:pt x="100871" y="71921"/>
                                </a:lnTo>
                                <a:close/>
                              </a:path>
                              <a:path w="424815" h="100330">
                                <a:moveTo>
                                  <a:pt x="126907" y="71548"/>
                                </a:moveTo>
                                <a:lnTo>
                                  <a:pt x="118521" y="71548"/>
                                </a:lnTo>
                                <a:lnTo>
                                  <a:pt x="119639" y="71921"/>
                                </a:lnTo>
                                <a:lnTo>
                                  <a:pt x="120198" y="72294"/>
                                </a:lnTo>
                                <a:lnTo>
                                  <a:pt x="121130" y="73225"/>
                                </a:lnTo>
                                <a:lnTo>
                                  <a:pt x="121192" y="73412"/>
                                </a:lnTo>
                                <a:lnTo>
                                  <a:pt x="121317" y="73784"/>
                                </a:lnTo>
                                <a:lnTo>
                                  <a:pt x="121503" y="74157"/>
                                </a:lnTo>
                                <a:lnTo>
                                  <a:pt x="121503" y="76579"/>
                                </a:lnTo>
                                <a:lnTo>
                                  <a:pt x="116471" y="76579"/>
                                </a:lnTo>
                                <a:lnTo>
                                  <a:pt x="114794" y="76766"/>
                                </a:lnTo>
                                <a:lnTo>
                                  <a:pt x="113490" y="77138"/>
                                </a:lnTo>
                                <a:lnTo>
                                  <a:pt x="112185" y="77325"/>
                                </a:lnTo>
                                <a:lnTo>
                                  <a:pt x="111067" y="77884"/>
                                </a:lnTo>
                                <a:lnTo>
                                  <a:pt x="110135" y="78443"/>
                                </a:lnTo>
                                <a:lnTo>
                                  <a:pt x="109017" y="79001"/>
                                </a:lnTo>
                                <a:lnTo>
                                  <a:pt x="108272" y="79933"/>
                                </a:lnTo>
                                <a:lnTo>
                                  <a:pt x="107899" y="80865"/>
                                </a:lnTo>
                                <a:lnTo>
                                  <a:pt x="107340" y="81983"/>
                                </a:lnTo>
                                <a:lnTo>
                                  <a:pt x="106967" y="83101"/>
                                </a:lnTo>
                                <a:lnTo>
                                  <a:pt x="107042" y="85709"/>
                                </a:lnTo>
                                <a:lnTo>
                                  <a:pt x="107265" y="86268"/>
                                </a:lnTo>
                                <a:lnTo>
                                  <a:pt x="107340" y="86455"/>
                                </a:lnTo>
                                <a:lnTo>
                                  <a:pt x="107713" y="87200"/>
                                </a:lnTo>
                                <a:lnTo>
                                  <a:pt x="108085" y="88131"/>
                                </a:lnTo>
                                <a:lnTo>
                                  <a:pt x="108644" y="88877"/>
                                </a:lnTo>
                                <a:lnTo>
                                  <a:pt x="109390" y="89436"/>
                                </a:lnTo>
                                <a:lnTo>
                                  <a:pt x="110135" y="90181"/>
                                </a:lnTo>
                                <a:lnTo>
                                  <a:pt x="110881" y="90554"/>
                                </a:lnTo>
                                <a:lnTo>
                                  <a:pt x="111999" y="90926"/>
                                </a:lnTo>
                                <a:lnTo>
                                  <a:pt x="112931" y="91299"/>
                                </a:lnTo>
                                <a:lnTo>
                                  <a:pt x="114049" y="91485"/>
                                </a:lnTo>
                                <a:lnTo>
                                  <a:pt x="116658" y="91485"/>
                                </a:lnTo>
                                <a:lnTo>
                                  <a:pt x="117403" y="91299"/>
                                </a:lnTo>
                                <a:lnTo>
                                  <a:pt x="117962" y="91113"/>
                                </a:lnTo>
                                <a:lnTo>
                                  <a:pt x="118708" y="90926"/>
                                </a:lnTo>
                                <a:lnTo>
                                  <a:pt x="119080" y="90740"/>
                                </a:lnTo>
                                <a:lnTo>
                                  <a:pt x="119639" y="90367"/>
                                </a:lnTo>
                                <a:lnTo>
                                  <a:pt x="120198" y="90181"/>
                                </a:lnTo>
                                <a:lnTo>
                                  <a:pt x="120944" y="89436"/>
                                </a:lnTo>
                                <a:lnTo>
                                  <a:pt x="121503" y="89249"/>
                                </a:lnTo>
                                <a:lnTo>
                                  <a:pt x="121689" y="88877"/>
                                </a:lnTo>
                                <a:lnTo>
                                  <a:pt x="127914" y="88877"/>
                                </a:lnTo>
                                <a:lnTo>
                                  <a:pt x="127839" y="88504"/>
                                </a:lnTo>
                                <a:lnTo>
                                  <a:pt x="127746" y="88131"/>
                                </a:lnTo>
                                <a:lnTo>
                                  <a:pt x="127653" y="86827"/>
                                </a:lnTo>
                                <a:lnTo>
                                  <a:pt x="116099" y="86827"/>
                                </a:lnTo>
                                <a:lnTo>
                                  <a:pt x="115540" y="86641"/>
                                </a:lnTo>
                                <a:lnTo>
                                  <a:pt x="115167" y="86641"/>
                                </a:lnTo>
                                <a:lnTo>
                                  <a:pt x="113241" y="83101"/>
                                </a:lnTo>
                                <a:lnTo>
                                  <a:pt x="113490" y="82355"/>
                                </a:lnTo>
                                <a:lnTo>
                                  <a:pt x="113862" y="81610"/>
                                </a:lnTo>
                                <a:lnTo>
                                  <a:pt x="114421" y="81237"/>
                                </a:lnTo>
                                <a:lnTo>
                                  <a:pt x="114794" y="80865"/>
                                </a:lnTo>
                                <a:lnTo>
                                  <a:pt x="115912" y="80492"/>
                                </a:lnTo>
                                <a:lnTo>
                                  <a:pt x="116658" y="80306"/>
                                </a:lnTo>
                                <a:lnTo>
                                  <a:pt x="127653" y="80306"/>
                                </a:lnTo>
                                <a:lnTo>
                                  <a:pt x="127528" y="73412"/>
                                </a:lnTo>
                                <a:lnTo>
                                  <a:pt x="127466" y="73225"/>
                                </a:lnTo>
                                <a:lnTo>
                                  <a:pt x="127342" y="72853"/>
                                </a:lnTo>
                                <a:lnTo>
                                  <a:pt x="127218" y="72480"/>
                                </a:lnTo>
                                <a:lnTo>
                                  <a:pt x="127156" y="72294"/>
                                </a:lnTo>
                                <a:lnTo>
                                  <a:pt x="127031" y="71921"/>
                                </a:lnTo>
                                <a:lnTo>
                                  <a:pt x="126907" y="71548"/>
                                </a:lnTo>
                                <a:close/>
                              </a:path>
                              <a:path w="424815" h="100330">
                                <a:moveTo>
                                  <a:pt x="127914" y="88877"/>
                                </a:moveTo>
                                <a:lnTo>
                                  <a:pt x="121689" y="88877"/>
                                </a:lnTo>
                                <a:lnTo>
                                  <a:pt x="121876" y="89249"/>
                                </a:lnTo>
                                <a:lnTo>
                                  <a:pt x="121876" y="89622"/>
                                </a:lnTo>
                                <a:lnTo>
                                  <a:pt x="122062" y="89995"/>
                                </a:lnTo>
                                <a:lnTo>
                                  <a:pt x="122155" y="90554"/>
                                </a:lnTo>
                                <a:lnTo>
                                  <a:pt x="122248" y="90740"/>
                                </a:lnTo>
                                <a:lnTo>
                                  <a:pt x="122342" y="90926"/>
                                </a:lnTo>
                                <a:lnTo>
                                  <a:pt x="122435" y="91113"/>
                                </a:lnTo>
                                <a:lnTo>
                                  <a:pt x="128584" y="91113"/>
                                </a:lnTo>
                                <a:lnTo>
                                  <a:pt x="128491" y="90554"/>
                                </a:lnTo>
                                <a:lnTo>
                                  <a:pt x="128398" y="90367"/>
                                </a:lnTo>
                                <a:lnTo>
                                  <a:pt x="128305" y="90181"/>
                                </a:lnTo>
                                <a:lnTo>
                                  <a:pt x="128212" y="89995"/>
                                </a:lnTo>
                                <a:lnTo>
                                  <a:pt x="128087" y="89622"/>
                                </a:lnTo>
                                <a:lnTo>
                                  <a:pt x="127988" y="89249"/>
                                </a:lnTo>
                                <a:lnTo>
                                  <a:pt x="127914" y="88877"/>
                                </a:lnTo>
                                <a:close/>
                              </a:path>
                              <a:path w="424815" h="100330">
                                <a:moveTo>
                                  <a:pt x="127653" y="80306"/>
                                </a:moveTo>
                                <a:lnTo>
                                  <a:pt x="121503" y="80306"/>
                                </a:lnTo>
                                <a:lnTo>
                                  <a:pt x="121503" y="84219"/>
                                </a:lnTo>
                                <a:lnTo>
                                  <a:pt x="121223" y="84778"/>
                                </a:lnTo>
                                <a:lnTo>
                                  <a:pt x="121130" y="84964"/>
                                </a:lnTo>
                                <a:lnTo>
                                  <a:pt x="120758" y="85150"/>
                                </a:lnTo>
                                <a:lnTo>
                                  <a:pt x="120571" y="85523"/>
                                </a:lnTo>
                                <a:lnTo>
                                  <a:pt x="120198" y="85709"/>
                                </a:lnTo>
                                <a:lnTo>
                                  <a:pt x="119639" y="85896"/>
                                </a:lnTo>
                                <a:lnTo>
                                  <a:pt x="119267" y="86268"/>
                                </a:lnTo>
                                <a:lnTo>
                                  <a:pt x="118894" y="86455"/>
                                </a:lnTo>
                                <a:lnTo>
                                  <a:pt x="118335" y="86641"/>
                                </a:lnTo>
                                <a:lnTo>
                                  <a:pt x="117776" y="86641"/>
                                </a:lnTo>
                                <a:lnTo>
                                  <a:pt x="117217" y="86827"/>
                                </a:lnTo>
                                <a:lnTo>
                                  <a:pt x="127653" y="86827"/>
                                </a:lnTo>
                                <a:lnTo>
                                  <a:pt x="127653" y="80306"/>
                                </a:lnTo>
                                <a:close/>
                              </a:path>
                              <a:path w="424815" h="100330">
                                <a:moveTo>
                                  <a:pt x="118894" y="66890"/>
                                </a:moveTo>
                                <a:lnTo>
                                  <a:pt x="115912" y="66890"/>
                                </a:lnTo>
                                <a:lnTo>
                                  <a:pt x="114608" y="67077"/>
                                </a:lnTo>
                                <a:lnTo>
                                  <a:pt x="113303" y="67636"/>
                                </a:lnTo>
                                <a:lnTo>
                                  <a:pt x="111999" y="68008"/>
                                </a:lnTo>
                                <a:lnTo>
                                  <a:pt x="110135" y="69126"/>
                                </a:lnTo>
                                <a:lnTo>
                                  <a:pt x="108644" y="70617"/>
                                </a:lnTo>
                                <a:lnTo>
                                  <a:pt x="108272" y="71548"/>
                                </a:lnTo>
                                <a:lnTo>
                                  <a:pt x="107824" y="72294"/>
                                </a:lnTo>
                                <a:lnTo>
                                  <a:pt x="107713" y="72480"/>
                                </a:lnTo>
                                <a:lnTo>
                                  <a:pt x="107638" y="72853"/>
                                </a:lnTo>
                                <a:lnTo>
                                  <a:pt x="107526" y="74343"/>
                                </a:lnTo>
                                <a:lnTo>
                                  <a:pt x="113676" y="74343"/>
                                </a:lnTo>
                                <a:lnTo>
                                  <a:pt x="113769" y="73412"/>
                                </a:lnTo>
                                <a:lnTo>
                                  <a:pt x="113862" y="72853"/>
                                </a:lnTo>
                                <a:lnTo>
                                  <a:pt x="114235" y="72666"/>
                                </a:lnTo>
                                <a:lnTo>
                                  <a:pt x="114328" y="72480"/>
                                </a:lnTo>
                                <a:lnTo>
                                  <a:pt x="114421" y="72294"/>
                                </a:lnTo>
                                <a:lnTo>
                                  <a:pt x="115912" y="71548"/>
                                </a:lnTo>
                                <a:lnTo>
                                  <a:pt x="126907" y="71548"/>
                                </a:lnTo>
                                <a:lnTo>
                                  <a:pt x="126348" y="70617"/>
                                </a:lnTo>
                                <a:lnTo>
                                  <a:pt x="125603" y="69685"/>
                                </a:lnTo>
                                <a:lnTo>
                                  <a:pt x="124671" y="69126"/>
                                </a:lnTo>
                                <a:lnTo>
                                  <a:pt x="123739" y="68381"/>
                                </a:lnTo>
                                <a:lnTo>
                                  <a:pt x="122807" y="67822"/>
                                </a:lnTo>
                                <a:lnTo>
                                  <a:pt x="120198" y="67077"/>
                                </a:lnTo>
                                <a:lnTo>
                                  <a:pt x="118894" y="66890"/>
                                </a:lnTo>
                                <a:close/>
                              </a:path>
                              <a:path w="424815" h="100330">
                                <a:moveTo>
                                  <a:pt x="139766" y="83473"/>
                                </a:moveTo>
                                <a:lnTo>
                                  <a:pt x="133989" y="83473"/>
                                </a:lnTo>
                                <a:lnTo>
                                  <a:pt x="134063" y="84778"/>
                                </a:lnTo>
                                <a:lnTo>
                                  <a:pt x="134436" y="85709"/>
                                </a:lnTo>
                                <a:lnTo>
                                  <a:pt x="134511" y="85896"/>
                                </a:lnTo>
                                <a:lnTo>
                                  <a:pt x="134585" y="86082"/>
                                </a:lnTo>
                                <a:lnTo>
                                  <a:pt x="134660" y="86268"/>
                                </a:lnTo>
                                <a:lnTo>
                                  <a:pt x="134734" y="86455"/>
                                </a:lnTo>
                                <a:lnTo>
                                  <a:pt x="135070" y="87013"/>
                                </a:lnTo>
                                <a:lnTo>
                                  <a:pt x="135181" y="87200"/>
                                </a:lnTo>
                                <a:lnTo>
                                  <a:pt x="135293" y="87386"/>
                                </a:lnTo>
                                <a:lnTo>
                                  <a:pt x="136784" y="88877"/>
                                </a:lnTo>
                                <a:lnTo>
                                  <a:pt x="137716" y="89622"/>
                                </a:lnTo>
                                <a:lnTo>
                                  <a:pt x="138834" y="90367"/>
                                </a:lnTo>
                                <a:lnTo>
                                  <a:pt x="140325" y="90740"/>
                                </a:lnTo>
                                <a:lnTo>
                                  <a:pt x="141629" y="91299"/>
                                </a:lnTo>
                                <a:lnTo>
                                  <a:pt x="143120" y="91485"/>
                                </a:lnTo>
                                <a:lnTo>
                                  <a:pt x="146661" y="91485"/>
                                </a:lnTo>
                                <a:lnTo>
                                  <a:pt x="148152" y="91299"/>
                                </a:lnTo>
                                <a:lnTo>
                                  <a:pt x="150761" y="90554"/>
                                </a:lnTo>
                                <a:lnTo>
                                  <a:pt x="151879" y="90181"/>
                                </a:lnTo>
                                <a:lnTo>
                                  <a:pt x="152811" y="89436"/>
                                </a:lnTo>
                                <a:lnTo>
                                  <a:pt x="153742" y="88877"/>
                                </a:lnTo>
                                <a:lnTo>
                                  <a:pt x="154301" y="88131"/>
                                </a:lnTo>
                                <a:lnTo>
                                  <a:pt x="154749" y="87386"/>
                                </a:lnTo>
                                <a:lnTo>
                                  <a:pt x="154861" y="87200"/>
                                </a:lnTo>
                                <a:lnTo>
                                  <a:pt x="144425" y="87200"/>
                                </a:lnTo>
                                <a:lnTo>
                                  <a:pt x="143866" y="87013"/>
                                </a:lnTo>
                                <a:lnTo>
                                  <a:pt x="143120" y="87013"/>
                                </a:lnTo>
                                <a:lnTo>
                                  <a:pt x="142002" y="86641"/>
                                </a:lnTo>
                                <a:lnTo>
                                  <a:pt x="141629" y="86268"/>
                                </a:lnTo>
                                <a:lnTo>
                                  <a:pt x="141070" y="86082"/>
                                </a:lnTo>
                                <a:lnTo>
                                  <a:pt x="139859" y="83846"/>
                                </a:lnTo>
                                <a:lnTo>
                                  <a:pt x="139766" y="83473"/>
                                </a:lnTo>
                                <a:close/>
                              </a:path>
                              <a:path w="424815" h="100330">
                                <a:moveTo>
                                  <a:pt x="146661" y="66890"/>
                                </a:moveTo>
                                <a:lnTo>
                                  <a:pt x="143306" y="66890"/>
                                </a:lnTo>
                                <a:lnTo>
                                  <a:pt x="142002" y="67077"/>
                                </a:lnTo>
                                <a:lnTo>
                                  <a:pt x="140698" y="67636"/>
                                </a:lnTo>
                                <a:lnTo>
                                  <a:pt x="139393" y="68008"/>
                                </a:lnTo>
                                <a:lnTo>
                                  <a:pt x="135200" y="72107"/>
                                </a:lnTo>
                                <a:lnTo>
                                  <a:pt x="135200" y="76393"/>
                                </a:lnTo>
                                <a:lnTo>
                                  <a:pt x="135386" y="76766"/>
                                </a:lnTo>
                                <a:lnTo>
                                  <a:pt x="135480" y="76952"/>
                                </a:lnTo>
                                <a:lnTo>
                                  <a:pt x="146102" y="81983"/>
                                </a:lnTo>
                                <a:lnTo>
                                  <a:pt x="147593" y="82355"/>
                                </a:lnTo>
                                <a:lnTo>
                                  <a:pt x="149363" y="83473"/>
                                </a:lnTo>
                                <a:lnTo>
                                  <a:pt x="149456" y="83660"/>
                                </a:lnTo>
                                <a:lnTo>
                                  <a:pt x="149549" y="85337"/>
                                </a:lnTo>
                                <a:lnTo>
                                  <a:pt x="149363" y="85709"/>
                                </a:lnTo>
                                <a:lnTo>
                                  <a:pt x="149270" y="85896"/>
                                </a:lnTo>
                                <a:lnTo>
                                  <a:pt x="148897" y="86082"/>
                                </a:lnTo>
                                <a:lnTo>
                                  <a:pt x="148338" y="86641"/>
                                </a:lnTo>
                                <a:lnTo>
                                  <a:pt x="147220" y="87013"/>
                                </a:lnTo>
                                <a:lnTo>
                                  <a:pt x="146661" y="87013"/>
                                </a:lnTo>
                                <a:lnTo>
                                  <a:pt x="145915" y="87200"/>
                                </a:lnTo>
                                <a:lnTo>
                                  <a:pt x="154861" y="87200"/>
                                </a:lnTo>
                                <a:lnTo>
                                  <a:pt x="155196" y="86641"/>
                                </a:lnTo>
                                <a:lnTo>
                                  <a:pt x="155308" y="86455"/>
                                </a:lnTo>
                                <a:lnTo>
                                  <a:pt x="155420" y="82169"/>
                                </a:lnTo>
                                <a:lnTo>
                                  <a:pt x="154861" y="81424"/>
                                </a:lnTo>
                                <a:lnTo>
                                  <a:pt x="154301" y="80492"/>
                                </a:lnTo>
                                <a:lnTo>
                                  <a:pt x="145543" y="76952"/>
                                </a:lnTo>
                                <a:lnTo>
                                  <a:pt x="144611" y="76766"/>
                                </a:lnTo>
                                <a:lnTo>
                                  <a:pt x="140791" y="73225"/>
                                </a:lnTo>
                                <a:lnTo>
                                  <a:pt x="141070" y="72666"/>
                                </a:lnTo>
                                <a:lnTo>
                                  <a:pt x="141629" y="72107"/>
                                </a:lnTo>
                                <a:lnTo>
                                  <a:pt x="142375" y="71735"/>
                                </a:lnTo>
                                <a:lnTo>
                                  <a:pt x="143493" y="71362"/>
                                </a:lnTo>
                                <a:lnTo>
                                  <a:pt x="154749" y="71362"/>
                                </a:lnTo>
                                <a:lnTo>
                                  <a:pt x="154301" y="70617"/>
                                </a:lnTo>
                                <a:lnTo>
                                  <a:pt x="152811" y="69126"/>
                                </a:lnTo>
                                <a:lnTo>
                                  <a:pt x="151879" y="68381"/>
                                </a:lnTo>
                                <a:lnTo>
                                  <a:pt x="150761" y="68008"/>
                                </a:lnTo>
                                <a:lnTo>
                                  <a:pt x="149456" y="67636"/>
                                </a:lnTo>
                                <a:lnTo>
                                  <a:pt x="148152" y="67077"/>
                                </a:lnTo>
                                <a:lnTo>
                                  <a:pt x="146661" y="66890"/>
                                </a:lnTo>
                                <a:close/>
                              </a:path>
                              <a:path w="424815" h="100330">
                                <a:moveTo>
                                  <a:pt x="154749" y="71362"/>
                                </a:moveTo>
                                <a:lnTo>
                                  <a:pt x="145915" y="71362"/>
                                </a:lnTo>
                                <a:lnTo>
                                  <a:pt x="146661" y="71548"/>
                                </a:lnTo>
                                <a:lnTo>
                                  <a:pt x="148338" y="72107"/>
                                </a:lnTo>
                                <a:lnTo>
                                  <a:pt x="148711" y="72480"/>
                                </a:lnTo>
                                <a:lnTo>
                                  <a:pt x="149083" y="73225"/>
                                </a:lnTo>
                                <a:lnTo>
                                  <a:pt x="149270" y="73412"/>
                                </a:lnTo>
                                <a:lnTo>
                                  <a:pt x="149456" y="73784"/>
                                </a:lnTo>
                                <a:lnTo>
                                  <a:pt x="149456" y="74530"/>
                                </a:lnTo>
                                <a:lnTo>
                                  <a:pt x="155606" y="74530"/>
                                </a:lnTo>
                                <a:lnTo>
                                  <a:pt x="155531" y="73225"/>
                                </a:lnTo>
                                <a:lnTo>
                                  <a:pt x="154935" y="71735"/>
                                </a:lnTo>
                                <a:lnTo>
                                  <a:pt x="154861" y="71548"/>
                                </a:lnTo>
                                <a:lnTo>
                                  <a:pt x="154749" y="71362"/>
                                </a:lnTo>
                                <a:close/>
                              </a:path>
                              <a:path w="424815" h="100330">
                                <a:moveTo>
                                  <a:pt x="173869" y="66890"/>
                                </a:moveTo>
                                <a:lnTo>
                                  <a:pt x="163992" y="70431"/>
                                </a:lnTo>
                                <a:lnTo>
                                  <a:pt x="162874" y="71362"/>
                                </a:lnTo>
                                <a:lnTo>
                                  <a:pt x="162341" y="72294"/>
                                </a:lnTo>
                                <a:lnTo>
                                  <a:pt x="162235" y="72480"/>
                                </a:lnTo>
                                <a:lnTo>
                                  <a:pt x="162128" y="72666"/>
                                </a:lnTo>
                                <a:lnTo>
                                  <a:pt x="161150" y="75275"/>
                                </a:lnTo>
                                <a:lnTo>
                                  <a:pt x="161080" y="75461"/>
                                </a:lnTo>
                                <a:lnTo>
                                  <a:pt x="161010" y="75648"/>
                                </a:lnTo>
                                <a:lnTo>
                                  <a:pt x="160720" y="76952"/>
                                </a:lnTo>
                                <a:lnTo>
                                  <a:pt x="160638" y="81610"/>
                                </a:lnTo>
                                <a:lnTo>
                                  <a:pt x="160964" y="82914"/>
                                </a:lnTo>
                                <a:lnTo>
                                  <a:pt x="161010" y="83101"/>
                                </a:lnTo>
                                <a:lnTo>
                                  <a:pt x="175173" y="91485"/>
                                </a:lnTo>
                                <a:lnTo>
                                  <a:pt x="177037" y="91113"/>
                                </a:lnTo>
                                <a:lnTo>
                                  <a:pt x="180391" y="89249"/>
                                </a:lnTo>
                                <a:lnTo>
                                  <a:pt x="181696" y="88318"/>
                                </a:lnTo>
                                <a:lnTo>
                                  <a:pt x="182441" y="87200"/>
                                </a:lnTo>
                                <a:lnTo>
                                  <a:pt x="181944" y="86641"/>
                                </a:lnTo>
                                <a:lnTo>
                                  <a:pt x="172378" y="86641"/>
                                </a:lnTo>
                                <a:lnTo>
                                  <a:pt x="170887" y="86268"/>
                                </a:lnTo>
                                <a:lnTo>
                                  <a:pt x="167719" y="83473"/>
                                </a:lnTo>
                                <a:lnTo>
                                  <a:pt x="167471" y="83101"/>
                                </a:lnTo>
                                <a:lnTo>
                                  <a:pt x="167346" y="82914"/>
                                </a:lnTo>
                                <a:lnTo>
                                  <a:pt x="167160" y="82169"/>
                                </a:lnTo>
                                <a:lnTo>
                                  <a:pt x="166787" y="81237"/>
                                </a:lnTo>
                                <a:lnTo>
                                  <a:pt x="182814" y="81237"/>
                                </a:lnTo>
                                <a:lnTo>
                                  <a:pt x="182814" y="76952"/>
                                </a:lnTo>
                                <a:lnTo>
                                  <a:pt x="166974" y="76952"/>
                                </a:lnTo>
                                <a:lnTo>
                                  <a:pt x="167300" y="75648"/>
                                </a:lnTo>
                                <a:lnTo>
                                  <a:pt x="167346" y="75461"/>
                                </a:lnTo>
                                <a:lnTo>
                                  <a:pt x="167719" y="74902"/>
                                </a:lnTo>
                                <a:lnTo>
                                  <a:pt x="167781" y="74716"/>
                                </a:lnTo>
                                <a:lnTo>
                                  <a:pt x="167905" y="74343"/>
                                </a:lnTo>
                                <a:lnTo>
                                  <a:pt x="168651" y="73225"/>
                                </a:lnTo>
                                <a:lnTo>
                                  <a:pt x="169210" y="72853"/>
                                </a:lnTo>
                                <a:lnTo>
                                  <a:pt x="169583" y="72480"/>
                                </a:lnTo>
                                <a:lnTo>
                                  <a:pt x="170142" y="72294"/>
                                </a:lnTo>
                                <a:lnTo>
                                  <a:pt x="170701" y="71921"/>
                                </a:lnTo>
                                <a:lnTo>
                                  <a:pt x="181376" y="71921"/>
                                </a:lnTo>
                                <a:lnTo>
                                  <a:pt x="181057" y="71362"/>
                                </a:lnTo>
                                <a:lnTo>
                                  <a:pt x="180950" y="71176"/>
                                </a:lnTo>
                                <a:lnTo>
                                  <a:pt x="180018" y="70244"/>
                                </a:lnTo>
                                <a:lnTo>
                                  <a:pt x="179087" y="69126"/>
                                </a:lnTo>
                                <a:lnTo>
                                  <a:pt x="177969" y="68381"/>
                                </a:lnTo>
                                <a:lnTo>
                                  <a:pt x="175360" y="67263"/>
                                </a:lnTo>
                                <a:lnTo>
                                  <a:pt x="173869" y="66890"/>
                                </a:lnTo>
                                <a:close/>
                              </a:path>
                              <a:path w="424815" h="100330">
                                <a:moveTo>
                                  <a:pt x="179459" y="83846"/>
                                </a:moveTo>
                                <a:lnTo>
                                  <a:pt x="178714" y="84778"/>
                                </a:lnTo>
                                <a:lnTo>
                                  <a:pt x="177782" y="85523"/>
                                </a:lnTo>
                                <a:lnTo>
                                  <a:pt x="176664" y="85896"/>
                                </a:lnTo>
                                <a:lnTo>
                                  <a:pt x="175546" y="86455"/>
                                </a:lnTo>
                                <a:lnTo>
                                  <a:pt x="174428" y="86641"/>
                                </a:lnTo>
                                <a:lnTo>
                                  <a:pt x="181944" y="86641"/>
                                </a:lnTo>
                                <a:lnTo>
                                  <a:pt x="179459" y="83846"/>
                                </a:lnTo>
                                <a:close/>
                              </a:path>
                              <a:path w="424815" h="100330">
                                <a:moveTo>
                                  <a:pt x="181376" y="71921"/>
                                </a:moveTo>
                                <a:lnTo>
                                  <a:pt x="173496" y="71921"/>
                                </a:lnTo>
                                <a:lnTo>
                                  <a:pt x="174055" y="72294"/>
                                </a:lnTo>
                                <a:lnTo>
                                  <a:pt x="174614" y="72480"/>
                                </a:lnTo>
                                <a:lnTo>
                                  <a:pt x="175173" y="72853"/>
                                </a:lnTo>
                                <a:lnTo>
                                  <a:pt x="175546" y="73225"/>
                                </a:lnTo>
                                <a:lnTo>
                                  <a:pt x="176105" y="73598"/>
                                </a:lnTo>
                                <a:lnTo>
                                  <a:pt x="176167" y="73784"/>
                                </a:lnTo>
                                <a:lnTo>
                                  <a:pt x="176291" y="74157"/>
                                </a:lnTo>
                                <a:lnTo>
                                  <a:pt x="176664" y="74716"/>
                                </a:lnTo>
                                <a:lnTo>
                                  <a:pt x="176726" y="74902"/>
                                </a:lnTo>
                                <a:lnTo>
                                  <a:pt x="176850" y="76952"/>
                                </a:lnTo>
                                <a:lnTo>
                                  <a:pt x="182814" y="76952"/>
                                </a:lnTo>
                                <a:lnTo>
                                  <a:pt x="182669" y="75648"/>
                                </a:lnTo>
                                <a:lnTo>
                                  <a:pt x="182627" y="75275"/>
                                </a:lnTo>
                                <a:lnTo>
                                  <a:pt x="182534" y="74902"/>
                                </a:lnTo>
                                <a:lnTo>
                                  <a:pt x="182488" y="74716"/>
                                </a:lnTo>
                                <a:lnTo>
                                  <a:pt x="182394" y="74343"/>
                                </a:lnTo>
                                <a:lnTo>
                                  <a:pt x="182348" y="74157"/>
                                </a:lnTo>
                                <a:lnTo>
                                  <a:pt x="182255" y="73784"/>
                                </a:lnTo>
                                <a:lnTo>
                                  <a:pt x="181855" y="72853"/>
                                </a:lnTo>
                                <a:lnTo>
                                  <a:pt x="181775" y="72666"/>
                                </a:lnTo>
                                <a:lnTo>
                                  <a:pt x="181696" y="72480"/>
                                </a:lnTo>
                                <a:lnTo>
                                  <a:pt x="181376" y="71921"/>
                                </a:lnTo>
                                <a:close/>
                              </a:path>
                              <a:path w="424815" h="100330">
                                <a:moveTo>
                                  <a:pt x="228657" y="59251"/>
                                </a:moveTo>
                                <a:lnTo>
                                  <a:pt x="223066" y="59251"/>
                                </a:lnTo>
                                <a:lnTo>
                                  <a:pt x="212631" y="91113"/>
                                </a:lnTo>
                                <a:lnTo>
                                  <a:pt x="218967" y="91113"/>
                                </a:lnTo>
                                <a:lnTo>
                                  <a:pt x="221017" y="84405"/>
                                </a:lnTo>
                                <a:lnTo>
                                  <a:pt x="236602" y="84405"/>
                                </a:lnTo>
                                <a:lnTo>
                                  <a:pt x="234954" y="79188"/>
                                </a:lnTo>
                                <a:lnTo>
                                  <a:pt x="222507" y="79188"/>
                                </a:lnTo>
                                <a:lnTo>
                                  <a:pt x="225862" y="67449"/>
                                </a:lnTo>
                                <a:lnTo>
                                  <a:pt x="231246" y="67449"/>
                                </a:lnTo>
                                <a:lnTo>
                                  <a:pt x="228657" y="59251"/>
                                </a:lnTo>
                                <a:close/>
                              </a:path>
                              <a:path w="424815" h="100330">
                                <a:moveTo>
                                  <a:pt x="236602" y="84405"/>
                                </a:moveTo>
                                <a:lnTo>
                                  <a:pt x="230521" y="84405"/>
                                </a:lnTo>
                                <a:lnTo>
                                  <a:pt x="232384" y="91113"/>
                                </a:lnTo>
                                <a:lnTo>
                                  <a:pt x="238720" y="91113"/>
                                </a:lnTo>
                                <a:lnTo>
                                  <a:pt x="236602" y="84405"/>
                                </a:lnTo>
                                <a:close/>
                              </a:path>
                              <a:path w="424815" h="100330">
                                <a:moveTo>
                                  <a:pt x="231246" y="67449"/>
                                </a:moveTo>
                                <a:lnTo>
                                  <a:pt x="225862" y="67449"/>
                                </a:lnTo>
                                <a:lnTo>
                                  <a:pt x="229030" y="79188"/>
                                </a:lnTo>
                                <a:lnTo>
                                  <a:pt x="234954" y="79188"/>
                                </a:lnTo>
                                <a:lnTo>
                                  <a:pt x="231246" y="67449"/>
                                </a:lnTo>
                                <a:close/>
                              </a:path>
                              <a:path w="424815" h="100330">
                                <a:moveTo>
                                  <a:pt x="247665" y="67449"/>
                                </a:moveTo>
                                <a:lnTo>
                                  <a:pt x="242075" y="67449"/>
                                </a:lnTo>
                                <a:lnTo>
                                  <a:pt x="242075" y="100056"/>
                                </a:lnTo>
                                <a:lnTo>
                                  <a:pt x="248038" y="100056"/>
                                </a:lnTo>
                                <a:lnTo>
                                  <a:pt x="248038" y="89063"/>
                                </a:lnTo>
                                <a:lnTo>
                                  <a:pt x="259965" y="89063"/>
                                </a:lnTo>
                                <a:lnTo>
                                  <a:pt x="260710" y="87945"/>
                                </a:lnTo>
                                <a:lnTo>
                                  <a:pt x="261642" y="87013"/>
                                </a:lnTo>
                                <a:lnTo>
                                  <a:pt x="261802" y="86641"/>
                                </a:lnTo>
                                <a:lnTo>
                                  <a:pt x="251765" y="86641"/>
                                </a:lnTo>
                                <a:lnTo>
                                  <a:pt x="251206" y="86455"/>
                                </a:lnTo>
                                <a:lnTo>
                                  <a:pt x="250833" y="86455"/>
                                </a:lnTo>
                                <a:lnTo>
                                  <a:pt x="248970" y="85523"/>
                                </a:lnTo>
                                <a:lnTo>
                                  <a:pt x="248783" y="85150"/>
                                </a:lnTo>
                                <a:lnTo>
                                  <a:pt x="248411" y="84964"/>
                                </a:lnTo>
                                <a:lnTo>
                                  <a:pt x="248131" y="84405"/>
                                </a:lnTo>
                                <a:lnTo>
                                  <a:pt x="248224" y="73784"/>
                                </a:lnTo>
                                <a:lnTo>
                                  <a:pt x="248597" y="73598"/>
                                </a:lnTo>
                                <a:lnTo>
                                  <a:pt x="248783" y="73225"/>
                                </a:lnTo>
                                <a:lnTo>
                                  <a:pt x="249342" y="72666"/>
                                </a:lnTo>
                                <a:lnTo>
                                  <a:pt x="250461" y="72107"/>
                                </a:lnTo>
                                <a:lnTo>
                                  <a:pt x="250833" y="72107"/>
                                </a:lnTo>
                                <a:lnTo>
                                  <a:pt x="251392" y="71921"/>
                                </a:lnTo>
                                <a:lnTo>
                                  <a:pt x="261882" y="71921"/>
                                </a:lnTo>
                                <a:lnTo>
                                  <a:pt x="261642" y="71362"/>
                                </a:lnTo>
                                <a:lnTo>
                                  <a:pt x="260710" y="70244"/>
                                </a:lnTo>
                                <a:lnTo>
                                  <a:pt x="260337" y="69685"/>
                                </a:lnTo>
                                <a:lnTo>
                                  <a:pt x="247852" y="69685"/>
                                </a:lnTo>
                                <a:lnTo>
                                  <a:pt x="247743" y="68381"/>
                                </a:lnTo>
                                <a:lnTo>
                                  <a:pt x="247665" y="67449"/>
                                </a:lnTo>
                                <a:close/>
                              </a:path>
                              <a:path w="424815" h="100330">
                                <a:moveTo>
                                  <a:pt x="259965" y="89063"/>
                                </a:moveTo>
                                <a:lnTo>
                                  <a:pt x="248038" y="89063"/>
                                </a:lnTo>
                                <a:lnTo>
                                  <a:pt x="248411" y="89249"/>
                                </a:lnTo>
                                <a:lnTo>
                                  <a:pt x="248597" y="89622"/>
                                </a:lnTo>
                                <a:lnTo>
                                  <a:pt x="249342" y="89995"/>
                                </a:lnTo>
                                <a:lnTo>
                                  <a:pt x="249529" y="90367"/>
                                </a:lnTo>
                                <a:lnTo>
                                  <a:pt x="249902" y="90554"/>
                                </a:lnTo>
                                <a:lnTo>
                                  <a:pt x="250461" y="90740"/>
                                </a:lnTo>
                                <a:lnTo>
                                  <a:pt x="251020" y="91113"/>
                                </a:lnTo>
                                <a:lnTo>
                                  <a:pt x="251765" y="91113"/>
                                </a:lnTo>
                                <a:lnTo>
                                  <a:pt x="252324" y="91299"/>
                                </a:lnTo>
                                <a:lnTo>
                                  <a:pt x="253070" y="91485"/>
                                </a:lnTo>
                                <a:lnTo>
                                  <a:pt x="255492" y="91485"/>
                                </a:lnTo>
                                <a:lnTo>
                                  <a:pt x="256797" y="91113"/>
                                </a:lnTo>
                                <a:lnTo>
                                  <a:pt x="259033" y="89995"/>
                                </a:lnTo>
                                <a:lnTo>
                                  <a:pt x="259965" y="89063"/>
                                </a:lnTo>
                                <a:close/>
                              </a:path>
                              <a:path w="424815" h="100330">
                                <a:moveTo>
                                  <a:pt x="261882" y="71921"/>
                                </a:moveTo>
                                <a:lnTo>
                                  <a:pt x="253070" y="71921"/>
                                </a:lnTo>
                                <a:lnTo>
                                  <a:pt x="253815" y="72107"/>
                                </a:lnTo>
                                <a:lnTo>
                                  <a:pt x="254374" y="72480"/>
                                </a:lnTo>
                                <a:lnTo>
                                  <a:pt x="256300" y="74343"/>
                                </a:lnTo>
                                <a:lnTo>
                                  <a:pt x="256424" y="74530"/>
                                </a:lnTo>
                                <a:lnTo>
                                  <a:pt x="256610" y="75275"/>
                                </a:lnTo>
                                <a:lnTo>
                                  <a:pt x="257169" y="78070"/>
                                </a:lnTo>
                                <a:lnTo>
                                  <a:pt x="257169" y="80492"/>
                                </a:lnTo>
                                <a:lnTo>
                                  <a:pt x="257020" y="81237"/>
                                </a:lnTo>
                                <a:lnTo>
                                  <a:pt x="256424" y="83846"/>
                                </a:lnTo>
                                <a:lnTo>
                                  <a:pt x="256175" y="84219"/>
                                </a:lnTo>
                                <a:lnTo>
                                  <a:pt x="256051" y="84405"/>
                                </a:lnTo>
                                <a:lnTo>
                                  <a:pt x="253256" y="86641"/>
                                </a:lnTo>
                                <a:lnTo>
                                  <a:pt x="261802" y="86641"/>
                                </a:lnTo>
                                <a:lnTo>
                                  <a:pt x="262201" y="85709"/>
                                </a:lnTo>
                                <a:lnTo>
                                  <a:pt x="262853" y="83101"/>
                                </a:lnTo>
                                <a:lnTo>
                                  <a:pt x="262946" y="82728"/>
                                </a:lnTo>
                                <a:lnTo>
                                  <a:pt x="263016" y="82169"/>
                                </a:lnTo>
                                <a:lnTo>
                                  <a:pt x="263133" y="77138"/>
                                </a:lnTo>
                                <a:lnTo>
                                  <a:pt x="262946" y="75461"/>
                                </a:lnTo>
                                <a:lnTo>
                                  <a:pt x="262680" y="74530"/>
                                </a:lnTo>
                                <a:lnTo>
                                  <a:pt x="262574" y="74157"/>
                                </a:lnTo>
                                <a:lnTo>
                                  <a:pt x="262481" y="73784"/>
                                </a:lnTo>
                                <a:lnTo>
                                  <a:pt x="262434" y="73598"/>
                                </a:lnTo>
                                <a:lnTo>
                                  <a:pt x="262341" y="73225"/>
                                </a:lnTo>
                                <a:lnTo>
                                  <a:pt x="262248" y="72853"/>
                                </a:lnTo>
                                <a:lnTo>
                                  <a:pt x="262121" y="72480"/>
                                </a:lnTo>
                                <a:lnTo>
                                  <a:pt x="261961" y="72107"/>
                                </a:lnTo>
                                <a:lnTo>
                                  <a:pt x="261882" y="71921"/>
                                </a:lnTo>
                                <a:close/>
                              </a:path>
                              <a:path w="424815" h="100330">
                                <a:moveTo>
                                  <a:pt x="255306" y="66890"/>
                                </a:moveTo>
                                <a:lnTo>
                                  <a:pt x="253070" y="66890"/>
                                </a:lnTo>
                                <a:lnTo>
                                  <a:pt x="252511" y="67077"/>
                                </a:lnTo>
                                <a:lnTo>
                                  <a:pt x="251765" y="67263"/>
                                </a:lnTo>
                                <a:lnTo>
                                  <a:pt x="251206" y="67263"/>
                                </a:lnTo>
                                <a:lnTo>
                                  <a:pt x="250647" y="67636"/>
                                </a:lnTo>
                                <a:lnTo>
                                  <a:pt x="250088" y="67822"/>
                                </a:lnTo>
                                <a:lnTo>
                                  <a:pt x="249715" y="68008"/>
                                </a:lnTo>
                                <a:lnTo>
                                  <a:pt x="248970" y="68754"/>
                                </a:lnTo>
                                <a:lnTo>
                                  <a:pt x="248411" y="68940"/>
                                </a:lnTo>
                                <a:lnTo>
                                  <a:pt x="248318" y="69126"/>
                                </a:lnTo>
                                <a:lnTo>
                                  <a:pt x="248224" y="69313"/>
                                </a:lnTo>
                                <a:lnTo>
                                  <a:pt x="247852" y="69685"/>
                                </a:lnTo>
                                <a:lnTo>
                                  <a:pt x="260337" y="69685"/>
                                </a:lnTo>
                                <a:lnTo>
                                  <a:pt x="260089" y="69313"/>
                                </a:lnTo>
                                <a:lnTo>
                                  <a:pt x="259965" y="69126"/>
                                </a:lnTo>
                                <a:lnTo>
                                  <a:pt x="259033" y="68381"/>
                                </a:lnTo>
                                <a:lnTo>
                                  <a:pt x="256797" y="67263"/>
                                </a:lnTo>
                                <a:lnTo>
                                  <a:pt x="255306" y="66890"/>
                                </a:lnTo>
                                <a:close/>
                              </a:path>
                              <a:path w="424815" h="100330">
                                <a:moveTo>
                                  <a:pt x="274500" y="67449"/>
                                </a:moveTo>
                                <a:lnTo>
                                  <a:pt x="268910" y="67449"/>
                                </a:lnTo>
                                <a:lnTo>
                                  <a:pt x="268910" y="100056"/>
                                </a:lnTo>
                                <a:lnTo>
                                  <a:pt x="274873" y="100056"/>
                                </a:lnTo>
                                <a:lnTo>
                                  <a:pt x="274873" y="89063"/>
                                </a:lnTo>
                                <a:lnTo>
                                  <a:pt x="286800" y="89063"/>
                                </a:lnTo>
                                <a:lnTo>
                                  <a:pt x="287732" y="87945"/>
                                </a:lnTo>
                                <a:lnTo>
                                  <a:pt x="288477" y="87013"/>
                                </a:lnTo>
                                <a:lnTo>
                                  <a:pt x="288637" y="86641"/>
                                </a:lnTo>
                                <a:lnTo>
                                  <a:pt x="278600" y="86641"/>
                                </a:lnTo>
                                <a:lnTo>
                                  <a:pt x="278228" y="86455"/>
                                </a:lnTo>
                                <a:lnTo>
                                  <a:pt x="277668" y="86455"/>
                                </a:lnTo>
                                <a:lnTo>
                                  <a:pt x="275805" y="85523"/>
                                </a:lnTo>
                                <a:lnTo>
                                  <a:pt x="275619" y="85150"/>
                                </a:lnTo>
                                <a:lnTo>
                                  <a:pt x="275059" y="84591"/>
                                </a:lnTo>
                                <a:lnTo>
                                  <a:pt x="275122" y="73971"/>
                                </a:lnTo>
                                <a:lnTo>
                                  <a:pt x="275246" y="73784"/>
                                </a:lnTo>
                                <a:lnTo>
                                  <a:pt x="275432" y="73598"/>
                                </a:lnTo>
                                <a:lnTo>
                                  <a:pt x="275619" y="73225"/>
                                </a:lnTo>
                                <a:lnTo>
                                  <a:pt x="275991" y="72853"/>
                                </a:lnTo>
                                <a:lnTo>
                                  <a:pt x="276737" y="72480"/>
                                </a:lnTo>
                                <a:lnTo>
                                  <a:pt x="276923" y="72294"/>
                                </a:lnTo>
                                <a:lnTo>
                                  <a:pt x="277296" y="72107"/>
                                </a:lnTo>
                                <a:lnTo>
                                  <a:pt x="277855" y="72107"/>
                                </a:lnTo>
                                <a:lnTo>
                                  <a:pt x="278228" y="71921"/>
                                </a:lnTo>
                                <a:lnTo>
                                  <a:pt x="288717" y="71921"/>
                                </a:lnTo>
                                <a:lnTo>
                                  <a:pt x="288477" y="71362"/>
                                </a:lnTo>
                                <a:lnTo>
                                  <a:pt x="287545" y="70244"/>
                                </a:lnTo>
                                <a:lnTo>
                                  <a:pt x="287173" y="69685"/>
                                </a:lnTo>
                                <a:lnTo>
                                  <a:pt x="274687" y="69685"/>
                                </a:lnTo>
                                <a:lnTo>
                                  <a:pt x="274578" y="68381"/>
                                </a:lnTo>
                                <a:lnTo>
                                  <a:pt x="274500" y="67449"/>
                                </a:lnTo>
                                <a:close/>
                              </a:path>
                              <a:path w="424815" h="100330">
                                <a:moveTo>
                                  <a:pt x="286800" y="89063"/>
                                </a:moveTo>
                                <a:lnTo>
                                  <a:pt x="274873" y="89063"/>
                                </a:lnTo>
                                <a:lnTo>
                                  <a:pt x="275246" y="89249"/>
                                </a:lnTo>
                                <a:lnTo>
                                  <a:pt x="275432" y="89622"/>
                                </a:lnTo>
                                <a:lnTo>
                                  <a:pt x="276178" y="89995"/>
                                </a:lnTo>
                                <a:lnTo>
                                  <a:pt x="276364" y="90367"/>
                                </a:lnTo>
                                <a:lnTo>
                                  <a:pt x="276737" y="90554"/>
                                </a:lnTo>
                                <a:lnTo>
                                  <a:pt x="277296" y="90740"/>
                                </a:lnTo>
                                <a:lnTo>
                                  <a:pt x="278041" y="91113"/>
                                </a:lnTo>
                                <a:lnTo>
                                  <a:pt x="278600" y="91113"/>
                                </a:lnTo>
                                <a:lnTo>
                                  <a:pt x="280091" y="91485"/>
                                </a:lnTo>
                                <a:lnTo>
                                  <a:pt x="282327" y="91485"/>
                                </a:lnTo>
                                <a:lnTo>
                                  <a:pt x="283632" y="91113"/>
                                </a:lnTo>
                                <a:lnTo>
                                  <a:pt x="285868" y="89995"/>
                                </a:lnTo>
                                <a:lnTo>
                                  <a:pt x="286800" y="89063"/>
                                </a:lnTo>
                                <a:close/>
                              </a:path>
                              <a:path w="424815" h="100330">
                                <a:moveTo>
                                  <a:pt x="288717" y="71921"/>
                                </a:moveTo>
                                <a:lnTo>
                                  <a:pt x="279905" y="71921"/>
                                </a:lnTo>
                                <a:lnTo>
                                  <a:pt x="280650" y="72107"/>
                                </a:lnTo>
                                <a:lnTo>
                                  <a:pt x="281396" y="72480"/>
                                </a:lnTo>
                                <a:lnTo>
                                  <a:pt x="282514" y="73225"/>
                                </a:lnTo>
                                <a:lnTo>
                                  <a:pt x="282700" y="73598"/>
                                </a:lnTo>
                                <a:lnTo>
                                  <a:pt x="282793" y="73784"/>
                                </a:lnTo>
                                <a:lnTo>
                                  <a:pt x="282886" y="73971"/>
                                </a:lnTo>
                                <a:lnTo>
                                  <a:pt x="283011" y="74157"/>
                                </a:lnTo>
                                <a:lnTo>
                                  <a:pt x="283135" y="74343"/>
                                </a:lnTo>
                                <a:lnTo>
                                  <a:pt x="283259" y="74530"/>
                                </a:lnTo>
                                <a:lnTo>
                                  <a:pt x="283445" y="75275"/>
                                </a:lnTo>
                                <a:lnTo>
                                  <a:pt x="284005" y="78070"/>
                                </a:lnTo>
                                <a:lnTo>
                                  <a:pt x="284005" y="80492"/>
                                </a:lnTo>
                                <a:lnTo>
                                  <a:pt x="283855" y="81237"/>
                                </a:lnTo>
                                <a:lnTo>
                                  <a:pt x="283259" y="83846"/>
                                </a:lnTo>
                                <a:lnTo>
                                  <a:pt x="283011" y="84219"/>
                                </a:lnTo>
                                <a:lnTo>
                                  <a:pt x="282886" y="84405"/>
                                </a:lnTo>
                                <a:lnTo>
                                  <a:pt x="282514" y="85150"/>
                                </a:lnTo>
                                <a:lnTo>
                                  <a:pt x="281955" y="85709"/>
                                </a:lnTo>
                                <a:lnTo>
                                  <a:pt x="280836" y="86455"/>
                                </a:lnTo>
                                <a:lnTo>
                                  <a:pt x="280091" y="86641"/>
                                </a:lnTo>
                                <a:lnTo>
                                  <a:pt x="288637" y="86641"/>
                                </a:lnTo>
                                <a:lnTo>
                                  <a:pt x="289968" y="77138"/>
                                </a:lnTo>
                                <a:lnTo>
                                  <a:pt x="289782" y="75461"/>
                                </a:lnTo>
                                <a:lnTo>
                                  <a:pt x="289515" y="74530"/>
                                </a:lnTo>
                                <a:lnTo>
                                  <a:pt x="289409" y="74157"/>
                                </a:lnTo>
                                <a:lnTo>
                                  <a:pt x="289316" y="73784"/>
                                </a:lnTo>
                                <a:lnTo>
                                  <a:pt x="289269" y="73598"/>
                                </a:lnTo>
                                <a:lnTo>
                                  <a:pt x="289176" y="73225"/>
                                </a:lnTo>
                                <a:lnTo>
                                  <a:pt x="289083" y="72853"/>
                                </a:lnTo>
                                <a:lnTo>
                                  <a:pt x="288956" y="72480"/>
                                </a:lnTo>
                                <a:lnTo>
                                  <a:pt x="288876" y="72294"/>
                                </a:lnTo>
                                <a:lnTo>
                                  <a:pt x="288796" y="72107"/>
                                </a:lnTo>
                                <a:lnTo>
                                  <a:pt x="288717" y="71921"/>
                                </a:lnTo>
                                <a:close/>
                              </a:path>
                              <a:path w="424815" h="100330">
                                <a:moveTo>
                                  <a:pt x="282327" y="66890"/>
                                </a:moveTo>
                                <a:lnTo>
                                  <a:pt x="280091" y="66890"/>
                                </a:lnTo>
                                <a:lnTo>
                                  <a:pt x="278600" y="67263"/>
                                </a:lnTo>
                                <a:lnTo>
                                  <a:pt x="278041" y="67263"/>
                                </a:lnTo>
                                <a:lnTo>
                                  <a:pt x="277482" y="67636"/>
                                </a:lnTo>
                                <a:lnTo>
                                  <a:pt x="276923" y="67822"/>
                                </a:lnTo>
                                <a:lnTo>
                                  <a:pt x="276550" y="68008"/>
                                </a:lnTo>
                                <a:lnTo>
                                  <a:pt x="275805" y="68754"/>
                                </a:lnTo>
                                <a:lnTo>
                                  <a:pt x="275432" y="68940"/>
                                </a:lnTo>
                                <a:lnTo>
                                  <a:pt x="274687" y="69685"/>
                                </a:lnTo>
                                <a:lnTo>
                                  <a:pt x="287173" y="69685"/>
                                </a:lnTo>
                                <a:lnTo>
                                  <a:pt x="286800" y="69126"/>
                                </a:lnTo>
                                <a:lnTo>
                                  <a:pt x="285868" y="68381"/>
                                </a:lnTo>
                                <a:lnTo>
                                  <a:pt x="283632" y="67263"/>
                                </a:lnTo>
                                <a:lnTo>
                                  <a:pt x="282327" y="66890"/>
                                </a:lnTo>
                                <a:close/>
                              </a:path>
                              <a:path w="424815" h="100330">
                                <a:moveTo>
                                  <a:pt x="304504" y="67449"/>
                                </a:moveTo>
                                <a:lnTo>
                                  <a:pt x="298913" y="67449"/>
                                </a:lnTo>
                                <a:lnTo>
                                  <a:pt x="298913" y="91113"/>
                                </a:lnTo>
                                <a:lnTo>
                                  <a:pt x="304876" y="91113"/>
                                </a:lnTo>
                                <a:lnTo>
                                  <a:pt x="304876" y="76766"/>
                                </a:lnTo>
                                <a:lnTo>
                                  <a:pt x="305249" y="76207"/>
                                </a:lnTo>
                                <a:lnTo>
                                  <a:pt x="305435" y="75648"/>
                                </a:lnTo>
                                <a:lnTo>
                                  <a:pt x="305994" y="75089"/>
                                </a:lnTo>
                                <a:lnTo>
                                  <a:pt x="306367" y="74530"/>
                                </a:lnTo>
                                <a:lnTo>
                                  <a:pt x="307485" y="73784"/>
                                </a:lnTo>
                                <a:lnTo>
                                  <a:pt x="309722" y="73039"/>
                                </a:lnTo>
                                <a:lnTo>
                                  <a:pt x="316145" y="73039"/>
                                </a:lnTo>
                                <a:lnTo>
                                  <a:pt x="316436" y="71176"/>
                                </a:lnTo>
                                <a:lnTo>
                                  <a:pt x="304690" y="71176"/>
                                </a:lnTo>
                                <a:lnTo>
                                  <a:pt x="304586" y="68940"/>
                                </a:lnTo>
                                <a:lnTo>
                                  <a:pt x="304504" y="67449"/>
                                </a:lnTo>
                                <a:close/>
                              </a:path>
                              <a:path w="424815" h="100330">
                                <a:moveTo>
                                  <a:pt x="316145" y="73039"/>
                                </a:moveTo>
                                <a:lnTo>
                                  <a:pt x="312890" y="73039"/>
                                </a:lnTo>
                                <a:lnTo>
                                  <a:pt x="313635" y="73225"/>
                                </a:lnTo>
                                <a:lnTo>
                                  <a:pt x="314567" y="73225"/>
                                </a:lnTo>
                                <a:lnTo>
                                  <a:pt x="316058" y="73598"/>
                                </a:lnTo>
                                <a:lnTo>
                                  <a:pt x="316145" y="73039"/>
                                </a:lnTo>
                                <a:close/>
                              </a:path>
                              <a:path w="424815" h="100330">
                                <a:moveTo>
                                  <a:pt x="313449" y="66890"/>
                                </a:moveTo>
                                <a:lnTo>
                                  <a:pt x="311026" y="66890"/>
                                </a:lnTo>
                                <a:lnTo>
                                  <a:pt x="309535" y="67263"/>
                                </a:lnTo>
                                <a:lnTo>
                                  <a:pt x="308231" y="68195"/>
                                </a:lnTo>
                                <a:lnTo>
                                  <a:pt x="306926" y="68940"/>
                                </a:lnTo>
                                <a:lnTo>
                                  <a:pt x="305808" y="69872"/>
                                </a:lnTo>
                                <a:lnTo>
                                  <a:pt x="304690" y="71176"/>
                                </a:lnTo>
                                <a:lnTo>
                                  <a:pt x="316436" y="71176"/>
                                </a:lnTo>
                                <a:lnTo>
                                  <a:pt x="316786" y="68940"/>
                                </a:lnTo>
                                <a:lnTo>
                                  <a:pt x="316902" y="68195"/>
                                </a:lnTo>
                                <a:lnTo>
                                  <a:pt x="316989" y="67636"/>
                                </a:lnTo>
                                <a:lnTo>
                                  <a:pt x="316617" y="67449"/>
                                </a:lnTo>
                                <a:lnTo>
                                  <a:pt x="315126" y="67077"/>
                                </a:lnTo>
                                <a:lnTo>
                                  <a:pt x="314380" y="67077"/>
                                </a:lnTo>
                                <a:lnTo>
                                  <a:pt x="313449" y="66890"/>
                                </a:lnTo>
                                <a:close/>
                              </a:path>
                              <a:path w="424815" h="100330">
                                <a:moveTo>
                                  <a:pt x="334507" y="66890"/>
                                </a:moveTo>
                                <a:lnTo>
                                  <a:pt x="321835" y="82728"/>
                                </a:lnTo>
                                <a:lnTo>
                                  <a:pt x="322953" y="85709"/>
                                </a:lnTo>
                                <a:lnTo>
                                  <a:pt x="328171" y="90554"/>
                                </a:lnTo>
                                <a:lnTo>
                                  <a:pt x="329475" y="91113"/>
                                </a:lnTo>
                                <a:lnTo>
                                  <a:pt x="331152" y="91485"/>
                                </a:lnTo>
                                <a:lnTo>
                                  <a:pt x="334693" y="91485"/>
                                </a:lnTo>
                                <a:lnTo>
                                  <a:pt x="336184" y="91113"/>
                                </a:lnTo>
                                <a:lnTo>
                                  <a:pt x="337488" y="90554"/>
                                </a:lnTo>
                                <a:lnTo>
                                  <a:pt x="338979" y="89995"/>
                                </a:lnTo>
                                <a:lnTo>
                                  <a:pt x="340097" y="89063"/>
                                </a:lnTo>
                                <a:lnTo>
                                  <a:pt x="341029" y="88131"/>
                                </a:lnTo>
                                <a:lnTo>
                                  <a:pt x="341961" y="87013"/>
                                </a:lnTo>
                                <a:lnTo>
                                  <a:pt x="342174" y="86641"/>
                                </a:lnTo>
                                <a:lnTo>
                                  <a:pt x="331898" y="86641"/>
                                </a:lnTo>
                                <a:lnTo>
                                  <a:pt x="331152" y="86455"/>
                                </a:lnTo>
                                <a:lnTo>
                                  <a:pt x="330593" y="86082"/>
                                </a:lnTo>
                                <a:lnTo>
                                  <a:pt x="329848" y="85709"/>
                                </a:lnTo>
                                <a:lnTo>
                                  <a:pt x="329289" y="85150"/>
                                </a:lnTo>
                                <a:lnTo>
                                  <a:pt x="328916" y="84591"/>
                                </a:lnTo>
                                <a:lnTo>
                                  <a:pt x="328171" y="83101"/>
                                </a:lnTo>
                                <a:lnTo>
                                  <a:pt x="328096" y="82728"/>
                                </a:lnTo>
                                <a:lnTo>
                                  <a:pt x="327984" y="82169"/>
                                </a:lnTo>
                                <a:lnTo>
                                  <a:pt x="327798" y="81424"/>
                                </a:lnTo>
                                <a:lnTo>
                                  <a:pt x="327798" y="77138"/>
                                </a:lnTo>
                                <a:lnTo>
                                  <a:pt x="327984" y="76207"/>
                                </a:lnTo>
                                <a:lnTo>
                                  <a:pt x="328124" y="75648"/>
                                </a:lnTo>
                                <a:lnTo>
                                  <a:pt x="328171" y="75461"/>
                                </a:lnTo>
                                <a:lnTo>
                                  <a:pt x="328823" y="74157"/>
                                </a:lnTo>
                                <a:lnTo>
                                  <a:pt x="328916" y="73971"/>
                                </a:lnTo>
                                <a:lnTo>
                                  <a:pt x="329289" y="73412"/>
                                </a:lnTo>
                                <a:lnTo>
                                  <a:pt x="329848" y="72853"/>
                                </a:lnTo>
                                <a:lnTo>
                                  <a:pt x="330593" y="72480"/>
                                </a:lnTo>
                                <a:lnTo>
                                  <a:pt x="331152" y="72107"/>
                                </a:lnTo>
                                <a:lnTo>
                                  <a:pt x="331898" y="71921"/>
                                </a:lnTo>
                                <a:lnTo>
                                  <a:pt x="342174" y="71921"/>
                                </a:lnTo>
                                <a:lnTo>
                                  <a:pt x="341961" y="71548"/>
                                </a:lnTo>
                                <a:lnTo>
                                  <a:pt x="340097" y="69313"/>
                                </a:lnTo>
                                <a:lnTo>
                                  <a:pt x="338979" y="68567"/>
                                </a:lnTo>
                                <a:lnTo>
                                  <a:pt x="337488" y="67822"/>
                                </a:lnTo>
                                <a:lnTo>
                                  <a:pt x="336184" y="67263"/>
                                </a:lnTo>
                                <a:lnTo>
                                  <a:pt x="334507" y="66890"/>
                                </a:lnTo>
                                <a:close/>
                              </a:path>
                              <a:path w="424815" h="100330">
                                <a:moveTo>
                                  <a:pt x="342174" y="71921"/>
                                </a:moveTo>
                                <a:lnTo>
                                  <a:pt x="333761" y="71921"/>
                                </a:lnTo>
                                <a:lnTo>
                                  <a:pt x="334507" y="72107"/>
                                </a:lnTo>
                                <a:lnTo>
                                  <a:pt x="335066" y="72480"/>
                                </a:lnTo>
                                <a:lnTo>
                                  <a:pt x="337861" y="81424"/>
                                </a:lnTo>
                                <a:lnTo>
                                  <a:pt x="337675" y="82169"/>
                                </a:lnTo>
                                <a:lnTo>
                                  <a:pt x="337563" y="82728"/>
                                </a:lnTo>
                                <a:lnTo>
                                  <a:pt x="335066" y="86082"/>
                                </a:lnTo>
                                <a:lnTo>
                                  <a:pt x="334507" y="86455"/>
                                </a:lnTo>
                                <a:lnTo>
                                  <a:pt x="333761" y="86641"/>
                                </a:lnTo>
                                <a:lnTo>
                                  <a:pt x="342174" y="86641"/>
                                </a:lnTo>
                                <a:lnTo>
                                  <a:pt x="342706" y="85709"/>
                                </a:lnTo>
                                <a:lnTo>
                                  <a:pt x="343265" y="84219"/>
                                </a:lnTo>
                                <a:lnTo>
                                  <a:pt x="343964" y="81424"/>
                                </a:lnTo>
                                <a:lnTo>
                                  <a:pt x="343969" y="77138"/>
                                </a:lnTo>
                                <a:lnTo>
                                  <a:pt x="343265" y="74157"/>
                                </a:lnTo>
                                <a:lnTo>
                                  <a:pt x="342706" y="72853"/>
                                </a:lnTo>
                                <a:lnTo>
                                  <a:pt x="342280" y="72107"/>
                                </a:lnTo>
                                <a:lnTo>
                                  <a:pt x="342174" y="71921"/>
                                </a:lnTo>
                                <a:close/>
                              </a:path>
                              <a:path w="424815" h="100330">
                                <a:moveTo>
                                  <a:pt x="354260" y="67449"/>
                                </a:moveTo>
                                <a:lnTo>
                                  <a:pt x="347924" y="67449"/>
                                </a:lnTo>
                                <a:lnTo>
                                  <a:pt x="356869" y="91113"/>
                                </a:lnTo>
                                <a:lnTo>
                                  <a:pt x="362646" y="91113"/>
                                </a:lnTo>
                                <a:lnTo>
                                  <a:pt x="364689" y="85709"/>
                                </a:lnTo>
                                <a:lnTo>
                                  <a:pt x="359665" y="85709"/>
                                </a:lnTo>
                                <a:lnTo>
                                  <a:pt x="359478" y="84032"/>
                                </a:lnTo>
                                <a:lnTo>
                                  <a:pt x="354260" y="67449"/>
                                </a:lnTo>
                                <a:close/>
                              </a:path>
                              <a:path w="424815" h="100330">
                                <a:moveTo>
                                  <a:pt x="371591" y="67449"/>
                                </a:moveTo>
                                <a:lnTo>
                                  <a:pt x="365255" y="67449"/>
                                </a:lnTo>
                                <a:lnTo>
                                  <a:pt x="360037" y="84032"/>
                                </a:lnTo>
                                <a:lnTo>
                                  <a:pt x="359665" y="85709"/>
                                </a:lnTo>
                                <a:lnTo>
                                  <a:pt x="364689" y="85709"/>
                                </a:lnTo>
                                <a:lnTo>
                                  <a:pt x="371591" y="67449"/>
                                </a:lnTo>
                                <a:close/>
                              </a:path>
                              <a:path w="424815" h="100330">
                                <a:moveTo>
                                  <a:pt x="395445" y="71548"/>
                                </a:moveTo>
                                <a:lnTo>
                                  <a:pt x="387245" y="71548"/>
                                </a:lnTo>
                                <a:lnTo>
                                  <a:pt x="387618" y="71735"/>
                                </a:lnTo>
                                <a:lnTo>
                                  <a:pt x="388177" y="71921"/>
                                </a:lnTo>
                                <a:lnTo>
                                  <a:pt x="388736" y="72294"/>
                                </a:lnTo>
                                <a:lnTo>
                                  <a:pt x="389109" y="72480"/>
                                </a:lnTo>
                                <a:lnTo>
                                  <a:pt x="389481" y="72853"/>
                                </a:lnTo>
                                <a:lnTo>
                                  <a:pt x="389668" y="73225"/>
                                </a:lnTo>
                                <a:lnTo>
                                  <a:pt x="389730" y="73412"/>
                                </a:lnTo>
                                <a:lnTo>
                                  <a:pt x="389854" y="73784"/>
                                </a:lnTo>
                                <a:lnTo>
                                  <a:pt x="389947" y="73971"/>
                                </a:lnTo>
                                <a:lnTo>
                                  <a:pt x="390041" y="74157"/>
                                </a:lnTo>
                                <a:lnTo>
                                  <a:pt x="390103" y="74343"/>
                                </a:lnTo>
                                <a:lnTo>
                                  <a:pt x="390227" y="76579"/>
                                </a:lnTo>
                                <a:lnTo>
                                  <a:pt x="385009" y="76579"/>
                                </a:lnTo>
                                <a:lnTo>
                                  <a:pt x="383518" y="76766"/>
                                </a:lnTo>
                                <a:lnTo>
                                  <a:pt x="382027" y="77138"/>
                                </a:lnTo>
                                <a:lnTo>
                                  <a:pt x="380723" y="77325"/>
                                </a:lnTo>
                                <a:lnTo>
                                  <a:pt x="379605" y="77884"/>
                                </a:lnTo>
                                <a:lnTo>
                                  <a:pt x="375878" y="81983"/>
                                </a:lnTo>
                                <a:lnTo>
                                  <a:pt x="375971" y="86641"/>
                                </a:lnTo>
                                <a:lnTo>
                                  <a:pt x="376250" y="87200"/>
                                </a:lnTo>
                                <a:lnTo>
                                  <a:pt x="376623" y="88131"/>
                                </a:lnTo>
                                <a:lnTo>
                                  <a:pt x="377182" y="88877"/>
                                </a:lnTo>
                                <a:lnTo>
                                  <a:pt x="377927" y="89436"/>
                                </a:lnTo>
                                <a:lnTo>
                                  <a:pt x="378673" y="90181"/>
                                </a:lnTo>
                                <a:lnTo>
                                  <a:pt x="380536" y="90926"/>
                                </a:lnTo>
                                <a:lnTo>
                                  <a:pt x="381655" y="91299"/>
                                </a:lnTo>
                                <a:lnTo>
                                  <a:pt x="382773" y="91485"/>
                                </a:lnTo>
                                <a:lnTo>
                                  <a:pt x="385382" y="91485"/>
                                </a:lnTo>
                                <a:lnTo>
                                  <a:pt x="385941" y="91299"/>
                                </a:lnTo>
                                <a:lnTo>
                                  <a:pt x="386686" y="91113"/>
                                </a:lnTo>
                                <a:lnTo>
                                  <a:pt x="387804" y="90740"/>
                                </a:lnTo>
                                <a:lnTo>
                                  <a:pt x="388363" y="90367"/>
                                </a:lnTo>
                                <a:lnTo>
                                  <a:pt x="388736" y="90181"/>
                                </a:lnTo>
                                <a:lnTo>
                                  <a:pt x="389295" y="89808"/>
                                </a:lnTo>
                                <a:lnTo>
                                  <a:pt x="389668" y="89436"/>
                                </a:lnTo>
                                <a:lnTo>
                                  <a:pt x="390041" y="89249"/>
                                </a:lnTo>
                                <a:lnTo>
                                  <a:pt x="390413" y="88877"/>
                                </a:lnTo>
                                <a:lnTo>
                                  <a:pt x="396451" y="88877"/>
                                </a:lnTo>
                                <a:lnTo>
                                  <a:pt x="396377" y="87759"/>
                                </a:lnTo>
                                <a:lnTo>
                                  <a:pt x="396283" y="87200"/>
                                </a:lnTo>
                                <a:lnTo>
                                  <a:pt x="396221" y="86827"/>
                                </a:lnTo>
                                <a:lnTo>
                                  <a:pt x="384636" y="86827"/>
                                </a:lnTo>
                                <a:lnTo>
                                  <a:pt x="384077" y="86641"/>
                                </a:lnTo>
                                <a:lnTo>
                                  <a:pt x="383704" y="86641"/>
                                </a:lnTo>
                                <a:lnTo>
                                  <a:pt x="382586" y="86082"/>
                                </a:lnTo>
                                <a:lnTo>
                                  <a:pt x="382493" y="85896"/>
                                </a:lnTo>
                                <a:lnTo>
                                  <a:pt x="382400" y="85709"/>
                                </a:lnTo>
                                <a:lnTo>
                                  <a:pt x="382027" y="85523"/>
                                </a:lnTo>
                                <a:lnTo>
                                  <a:pt x="382027" y="85150"/>
                                </a:lnTo>
                                <a:lnTo>
                                  <a:pt x="381748" y="84591"/>
                                </a:lnTo>
                                <a:lnTo>
                                  <a:pt x="381779" y="83101"/>
                                </a:lnTo>
                                <a:lnTo>
                                  <a:pt x="385382" y="80306"/>
                                </a:lnTo>
                                <a:lnTo>
                                  <a:pt x="396190" y="80306"/>
                                </a:lnTo>
                                <a:lnTo>
                                  <a:pt x="396097" y="73225"/>
                                </a:lnTo>
                                <a:lnTo>
                                  <a:pt x="396004" y="72666"/>
                                </a:lnTo>
                                <a:lnTo>
                                  <a:pt x="395631" y="71921"/>
                                </a:lnTo>
                                <a:lnTo>
                                  <a:pt x="395538" y="71735"/>
                                </a:lnTo>
                                <a:lnTo>
                                  <a:pt x="395445" y="71548"/>
                                </a:lnTo>
                                <a:close/>
                              </a:path>
                              <a:path w="424815" h="100330">
                                <a:moveTo>
                                  <a:pt x="396451" y="88877"/>
                                </a:moveTo>
                                <a:lnTo>
                                  <a:pt x="390413" y="88877"/>
                                </a:lnTo>
                                <a:lnTo>
                                  <a:pt x="390506" y="89436"/>
                                </a:lnTo>
                                <a:lnTo>
                                  <a:pt x="390600" y="89622"/>
                                </a:lnTo>
                                <a:lnTo>
                                  <a:pt x="390693" y="90181"/>
                                </a:lnTo>
                                <a:lnTo>
                                  <a:pt x="390786" y="90367"/>
                                </a:lnTo>
                                <a:lnTo>
                                  <a:pt x="390879" y="90926"/>
                                </a:lnTo>
                                <a:lnTo>
                                  <a:pt x="390972" y="91113"/>
                                </a:lnTo>
                                <a:lnTo>
                                  <a:pt x="397122" y="91113"/>
                                </a:lnTo>
                                <a:lnTo>
                                  <a:pt x="397029" y="90367"/>
                                </a:lnTo>
                                <a:lnTo>
                                  <a:pt x="396936" y="89995"/>
                                </a:lnTo>
                                <a:lnTo>
                                  <a:pt x="396811" y="89808"/>
                                </a:lnTo>
                                <a:lnTo>
                                  <a:pt x="396687" y="89622"/>
                                </a:lnTo>
                                <a:lnTo>
                                  <a:pt x="396563" y="89436"/>
                                </a:lnTo>
                                <a:lnTo>
                                  <a:pt x="396451" y="88877"/>
                                </a:lnTo>
                                <a:close/>
                              </a:path>
                              <a:path w="424815" h="100330">
                                <a:moveTo>
                                  <a:pt x="396190" y="80306"/>
                                </a:moveTo>
                                <a:lnTo>
                                  <a:pt x="390227" y="80306"/>
                                </a:lnTo>
                                <a:lnTo>
                                  <a:pt x="390134" y="84405"/>
                                </a:lnTo>
                                <a:lnTo>
                                  <a:pt x="390041" y="84591"/>
                                </a:lnTo>
                                <a:lnTo>
                                  <a:pt x="389109" y="85523"/>
                                </a:lnTo>
                                <a:lnTo>
                                  <a:pt x="388363" y="85896"/>
                                </a:lnTo>
                                <a:lnTo>
                                  <a:pt x="387991" y="86268"/>
                                </a:lnTo>
                                <a:lnTo>
                                  <a:pt x="386872" y="86641"/>
                                </a:lnTo>
                                <a:lnTo>
                                  <a:pt x="386313" y="86641"/>
                                </a:lnTo>
                                <a:lnTo>
                                  <a:pt x="385754" y="86827"/>
                                </a:lnTo>
                                <a:lnTo>
                                  <a:pt x="396221" y="86827"/>
                                </a:lnTo>
                                <a:lnTo>
                                  <a:pt x="396190" y="80306"/>
                                </a:lnTo>
                                <a:close/>
                              </a:path>
                              <a:path w="424815" h="100330">
                                <a:moveTo>
                                  <a:pt x="387618" y="66890"/>
                                </a:moveTo>
                                <a:lnTo>
                                  <a:pt x="384636" y="66890"/>
                                </a:lnTo>
                                <a:lnTo>
                                  <a:pt x="383145" y="67077"/>
                                </a:lnTo>
                                <a:lnTo>
                                  <a:pt x="381841" y="67636"/>
                                </a:lnTo>
                                <a:lnTo>
                                  <a:pt x="380723" y="68008"/>
                                </a:lnTo>
                                <a:lnTo>
                                  <a:pt x="376250" y="74343"/>
                                </a:lnTo>
                                <a:lnTo>
                                  <a:pt x="382214" y="74343"/>
                                </a:lnTo>
                                <a:lnTo>
                                  <a:pt x="382307" y="73784"/>
                                </a:lnTo>
                                <a:lnTo>
                                  <a:pt x="382400" y="73225"/>
                                </a:lnTo>
                                <a:lnTo>
                                  <a:pt x="382586" y="72853"/>
                                </a:lnTo>
                                <a:lnTo>
                                  <a:pt x="382773" y="72666"/>
                                </a:lnTo>
                                <a:lnTo>
                                  <a:pt x="382866" y="72480"/>
                                </a:lnTo>
                                <a:lnTo>
                                  <a:pt x="382959" y="72294"/>
                                </a:lnTo>
                                <a:lnTo>
                                  <a:pt x="384077" y="71735"/>
                                </a:lnTo>
                                <a:lnTo>
                                  <a:pt x="384636" y="71548"/>
                                </a:lnTo>
                                <a:lnTo>
                                  <a:pt x="395445" y="71548"/>
                                </a:lnTo>
                                <a:lnTo>
                                  <a:pt x="394438" y="69872"/>
                                </a:lnTo>
                                <a:lnTo>
                                  <a:pt x="394327" y="69685"/>
                                </a:lnTo>
                                <a:lnTo>
                                  <a:pt x="393395" y="69126"/>
                                </a:lnTo>
                                <a:lnTo>
                                  <a:pt x="392463" y="68381"/>
                                </a:lnTo>
                                <a:lnTo>
                                  <a:pt x="391345" y="67822"/>
                                </a:lnTo>
                                <a:lnTo>
                                  <a:pt x="390041" y="67449"/>
                                </a:lnTo>
                                <a:lnTo>
                                  <a:pt x="388922" y="67077"/>
                                </a:lnTo>
                                <a:lnTo>
                                  <a:pt x="387618" y="66890"/>
                                </a:lnTo>
                                <a:close/>
                              </a:path>
                              <a:path w="424815" h="100330">
                                <a:moveTo>
                                  <a:pt x="424330" y="86082"/>
                                </a:moveTo>
                                <a:lnTo>
                                  <a:pt x="404390" y="86082"/>
                                </a:lnTo>
                                <a:lnTo>
                                  <a:pt x="404390" y="91113"/>
                                </a:lnTo>
                                <a:lnTo>
                                  <a:pt x="424330" y="91113"/>
                                </a:lnTo>
                                <a:lnTo>
                                  <a:pt x="424330" y="86082"/>
                                </a:lnTo>
                                <a:close/>
                              </a:path>
                              <a:path w="424815" h="100330">
                                <a:moveTo>
                                  <a:pt x="417621" y="57574"/>
                                </a:moveTo>
                                <a:lnTo>
                                  <a:pt x="404390" y="57574"/>
                                </a:lnTo>
                                <a:lnTo>
                                  <a:pt x="404390" y="62419"/>
                                </a:lnTo>
                                <a:lnTo>
                                  <a:pt x="411471" y="62419"/>
                                </a:lnTo>
                                <a:lnTo>
                                  <a:pt x="411471" y="86082"/>
                                </a:lnTo>
                                <a:lnTo>
                                  <a:pt x="417621" y="86082"/>
                                </a:lnTo>
                                <a:lnTo>
                                  <a:pt x="417621" y="57574"/>
                                </a:lnTo>
                                <a:close/>
                              </a:path>
                            </a:pathLst>
                          </a:custGeom>
                          <a:solidFill>
                            <a:srgbClr val="FFFFFF"/>
                          </a:solidFill>
                        </wps:spPr>
                        <wps:bodyPr wrap="square" lIns="0" tIns="0" rIns="0" bIns="0" rtlCol="0">
                          <a:noAutofit/>
                        </wps:bodyPr>
                      </wps:wsp>
                      <wps:wsp>
                        <wps:cNvPr id="686" name="Graphic 686"/>
                        <wps:cNvSpPr/>
                        <wps:spPr>
                          <a:xfrm>
                            <a:off x="3459772" y="702260"/>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687" name="Graphic 687"/>
                        <wps:cNvSpPr/>
                        <wps:spPr>
                          <a:xfrm>
                            <a:off x="3516983" y="754804"/>
                            <a:ext cx="318135" cy="35560"/>
                          </a:xfrm>
                          <a:custGeom>
                            <a:avLst/>
                            <a:gdLst/>
                            <a:ahLst/>
                            <a:cxnLst/>
                            <a:rect l="l" t="t" r="r" b="b"/>
                            <a:pathLst>
                              <a:path w="318135" h="35560">
                                <a:moveTo>
                                  <a:pt x="6149" y="2794"/>
                                </a:moveTo>
                                <a:lnTo>
                                  <a:pt x="186" y="2794"/>
                                </a:lnTo>
                                <a:lnTo>
                                  <a:pt x="0" y="23849"/>
                                </a:lnTo>
                                <a:lnTo>
                                  <a:pt x="46" y="25899"/>
                                </a:lnTo>
                                <a:lnTo>
                                  <a:pt x="605" y="28135"/>
                                </a:lnTo>
                                <a:lnTo>
                                  <a:pt x="698" y="28507"/>
                                </a:lnTo>
                                <a:lnTo>
                                  <a:pt x="745" y="28694"/>
                                </a:lnTo>
                                <a:lnTo>
                                  <a:pt x="1064" y="29439"/>
                                </a:lnTo>
                                <a:lnTo>
                                  <a:pt x="1144" y="29625"/>
                                </a:lnTo>
                                <a:lnTo>
                                  <a:pt x="12299" y="35029"/>
                                </a:lnTo>
                                <a:lnTo>
                                  <a:pt x="13790" y="34842"/>
                                </a:lnTo>
                                <a:lnTo>
                                  <a:pt x="15094" y="34283"/>
                                </a:lnTo>
                                <a:lnTo>
                                  <a:pt x="16585" y="33724"/>
                                </a:lnTo>
                                <a:lnTo>
                                  <a:pt x="17703" y="32979"/>
                                </a:lnTo>
                                <a:lnTo>
                                  <a:pt x="18635" y="32047"/>
                                </a:lnTo>
                                <a:lnTo>
                                  <a:pt x="19380" y="31116"/>
                                </a:lnTo>
                                <a:lnTo>
                                  <a:pt x="20126" y="29998"/>
                                </a:lnTo>
                                <a:lnTo>
                                  <a:pt x="9317" y="29998"/>
                                </a:lnTo>
                                <a:lnTo>
                                  <a:pt x="8758" y="29812"/>
                                </a:lnTo>
                                <a:lnTo>
                                  <a:pt x="6336" y="23849"/>
                                </a:lnTo>
                                <a:lnTo>
                                  <a:pt x="6149" y="2794"/>
                                </a:lnTo>
                                <a:close/>
                              </a:path>
                              <a:path w="318135" h="35560">
                                <a:moveTo>
                                  <a:pt x="21430" y="2794"/>
                                </a:moveTo>
                                <a:lnTo>
                                  <a:pt x="15281" y="2794"/>
                                </a:lnTo>
                                <a:lnTo>
                                  <a:pt x="15281" y="24967"/>
                                </a:lnTo>
                                <a:lnTo>
                                  <a:pt x="15094" y="25712"/>
                                </a:lnTo>
                                <a:lnTo>
                                  <a:pt x="12672" y="29625"/>
                                </a:lnTo>
                                <a:lnTo>
                                  <a:pt x="11926" y="29998"/>
                                </a:lnTo>
                                <a:lnTo>
                                  <a:pt x="21384" y="25899"/>
                                </a:lnTo>
                                <a:lnTo>
                                  <a:pt x="21430" y="2794"/>
                                </a:lnTo>
                                <a:close/>
                              </a:path>
                              <a:path w="318135" h="35560">
                                <a:moveTo>
                                  <a:pt x="32612" y="27017"/>
                                </a:moveTo>
                                <a:lnTo>
                                  <a:pt x="26835" y="27017"/>
                                </a:lnTo>
                                <a:lnTo>
                                  <a:pt x="26946" y="28694"/>
                                </a:lnTo>
                                <a:lnTo>
                                  <a:pt x="27021" y="29066"/>
                                </a:lnTo>
                                <a:lnTo>
                                  <a:pt x="27133" y="29253"/>
                                </a:lnTo>
                                <a:lnTo>
                                  <a:pt x="27245" y="29439"/>
                                </a:lnTo>
                                <a:lnTo>
                                  <a:pt x="27356" y="29625"/>
                                </a:lnTo>
                                <a:lnTo>
                                  <a:pt x="27468" y="29812"/>
                                </a:lnTo>
                                <a:lnTo>
                                  <a:pt x="27580" y="29998"/>
                                </a:lnTo>
                                <a:lnTo>
                                  <a:pt x="27655" y="30184"/>
                                </a:lnTo>
                                <a:lnTo>
                                  <a:pt x="27729" y="30371"/>
                                </a:lnTo>
                                <a:lnTo>
                                  <a:pt x="27804" y="30557"/>
                                </a:lnTo>
                                <a:lnTo>
                                  <a:pt x="27878" y="30743"/>
                                </a:lnTo>
                                <a:lnTo>
                                  <a:pt x="32984" y="34283"/>
                                </a:lnTo>
                                <a:lnTo>
                                  <a:pt x="34475" y="34842"/>
                                </a:lnTo>
                                <a:lnTo>
                                  <a:pt x="35966" y="35029"/>
                                </a:lnTo>
                                <a:lnTo>
                                  <a:pt x="39320" y="35029"/>
                                </a:lnTo>
                                <a:lnTo>
                                  <a:pt x="40811" y="34842"/>
                                </a:lnTo>
                                <a:lnTo>
                                  <a:pt x="43420" y="34097"/>
                                </a:lnTo>
                                <a:lnTo>
                                  <a:pt x="44538" y="33724"/>
                                </a:lnTo>
                                <a:lnTo>
                                  <a:pt x="45470" y="32979"/>
                                </a:lnTo>
                                <a:lnTo>
                                  <a:pt x="46402" y="32420"/>
                                </a:lnTo>
                                <a:lnTo>
                                  <a:pt x="47147" y="31675"/>
                                </a:lnTo>
                                <a:lnTo>
                                  <a:pt x="47595" y="30930"/>
                                </a:lnTo>
                                <a:lnTo>
                                  <a:pt x="47706" y="30743"/>
                                </a:lnTo>
                                <a:lnTo>
                                  <a:pt x="37270" y="30743"/>
                                </a:lnTo>
                                <a:lnTo>
                                  <a:pt x="36525" y="30557"/>
                                </a:lnTo>
                                <a:lnTo>
                                  <a:pt x="35966" y="30557"/>
                                </a:lnTo>
                                <a:lnTo>
                                  <a:pt x="34848" y="30184"/>
                                </a:lnTo>
                                <a:lnTo>
                                  <a:pt x="34289" y="29812"/>
                                </a:lnTo>
                                <a:lnTo>
                                  <a:pt x="33916" y="29625"/>
                                </a:lnTo>
                                <a:lnTo>
                                  <a:pt x="33543" y="29253"/>
                                </a:lnTo>
                                <a:lnTo>
                                  <a:pt x="33419" y="29066"/>
                                </a:lnTo>
                                <a:lnTo>
                                  <a:pt x="33295" y="28880"/>
                                </a:lnTo>
                                <a:lnTo>
                                  <a:pt x="33171" y="28694"/>
                                </a:lnTo>
                                <a:lnTo>
                                  <a:pt x="32798" y="28321"/>
                                </a:lnTo>
                                <a:lnTo>
                                  <a:pt x="32736" y="28135"/>
                                </a:lnTo>
                                <a:lnTo>
                                  <a:pt x="32612" y="27017"/>
                                </a:lnTo>
                                <a:close/>
                              </a:path>
                              <a:path w="318135" h="35560">
                                <a:moveTo>
                                  <a:pt x="39320" y="10434"/>
                                </a:moveTo>
                                <a:lnTo>
                                  <a:pt x="36152" y="10434"/>
                                </a:lnTo>
                                <a:lnTo>
                                  <a:pt x="34848" y="10620"/>
                                </a:lnTo>
                                <a:lnTo>
                                  <a:pt x="33543" y="11179"/>
                                </a:lnTo>
                                <a:lnTo>
                                  <a:pt x="32239" y="11552"/>
                                </a:lnTo>
                                <a:lnTo>
                                  <a:pt x="28325" y="15092"/>
                                </a:lnTo>
                                <a:lnTo>
                                  <a:pt x="27766" y="15837"/>
                                </a:lnTo>
                                <a:lnTo>
                                  <a:pt x="27766" y="19750"/>
                                </a:lnTo>
                                <a:lnTo>
                                  <a:pt x="28325" y="20495"/>
                                </a:lnTo>
                                <a:lnTo>
                                  <a:pt x="28698" y="21241"/>
                                </a:lnTo>
                                <a:lnTo>
                                  <a:pt x="38016" y="25340"/>
                                </a:lnTo>
                                <a:lnTo>
                                  <a:pt x="38948" y="25526"/>
                                </a:lnTo>
                                <a:lnTo>
                                  <a:pt x="40439" y="25899"/>
                                </a:lnTo>
                                <a:lnTo>
                                  <a:pt x="40998" y="26085"/>
                                </a:lnTo>
                                <a:lnTo>
                                  <a:pt x="41370" y="26271"/>
                                </a:lnTo>
                                <a:lnTo>
                                  <a:pt x="41743" y="26644"/>
                                </a:lnTo>
                                <a:lnTo>
                                  <a:pt x="42116" y="26830"/>
                                </a:lnTo>
                                <a:lnTo>
                                  <a:pt x="42116" y="29439"/>
                                </a:lnTo>
                                <a:lnTo>
                                  <a:pt x="41370" y="29812"/>
                                </a:lnTo>
                                <a:lnTo>
                                  <a:pt x="40998" y="30184"/>
                                </a:lnTo>
                                <a:lnTo>
                                  <a:pt x="40625" y="30371"/>
                                </a:lnTo>
                                <a:lnTo>
                                  <a:pt x="39879" y="30557"/>
                                </a:lnTo>
                                <a:lnTo>
                                  <a:pt x="39320" y="30557"/>
                                </a:lnTo>
                                <a:lnTo>
                                  <a:pt x="38761" y="30743"/>
                                </a:lnTo>
                                <a:lnTo>
                                  <a:pt x="47706" y="30743"/>
                                </a:lnTo>
                                <a:lnTo>
                                  <a:pt x="47781" y="30557"/>
                                </a:lnTo>
                                <a:lnTo>
                                  <a:pt x="47855" y="30371"/>
                                </a:lnTo>
                                <a:lnTo>
                                  <a:pt x="47930" y="30184"/>
                                </a:lnTo>
                                <a:lnTo>
                                  <a:pt x="48005" y="29998"/>
                                </a:lnTo>
                                <a:lnTo>
                                  <a:pt x="48079" y="29812"/>
                                </a:lnTo>
                                <a:lnTo>
                                  <a:pt x="48154" y="29625"/>
                                </a:lnTo>
                                <a:lnTo>
                                  <a:pt x="48228" y="29439"/>
                                </a:lnTo>
                                <a:lnTo>
                                  <a:pt x="48303" y="29253"/>
                                </a:lnTo>
                                <a:lnTo>
                                  <a:pt x="48377" y="29066"/>
                                </a:lnTo>
                                <a:lnTo>
                                  <a:pt x="48452" y="26644"/>
                                </a:lnTo>
                                <a:lnTo>
                                  <a:pt x="48303" y="26271"/>
                                </a:lnTo>
                                <a:lnTo>
                                  <a:pt x="48228" y="26085"/>
                                </a:lnTo>
                                <a:lnTo>
                                  <a:pt x="48154" y="25899"/>
                                </a:lnTo>
                                <a:lnTo>
                                  <a:pt x="48079" y="25712"/>
                                </a:lnTo>
                                <a:lnTo>
                                  <a:pt x="47986" y="25526"/>
                                </a:lnTo>
                                <a:lnTo>
                                  <a:pt x="47893" y="25340"/>
                                </a:lnTo>
                                <a:lnTo>
                                  <a:pt x="47800" y="25153"/>
                                </a:lnTo>
                                <a:lnTo>
                                  <a:pt x="38389" y="20495"/>
                                </a:lnTo>
                                <a:lnTo>
                                  <a:pt x="37457" y="20309"/>
                                </a:lnTo>
                                <a:lnTo>
                                  <a:pt x="33637" y="16769"/>
                                </a:lnTo>
                                <a:lnTo>
                                  <a:pt x="33916" y="16210"/>
                                </a:lnTo>
                                <a:lnTo>
                                  <a:pt x="34475" y="15651"/>
                                </a:lnTo>
                                <a:lnTo>
                                  <a:pt x="35221" y="15278"/>
                                </a:lnTo>
                                <a:lnTo>
                                  <a:pt x="36339" y="14906"/>
                                </a:lnTo>
                                <a:lnTo>
                                  <a:pt x="47445" y="14906"/>
                                </a:lnTo>
                                <a:lnTo>
                                  <a:pt x="47147" y="14160"/>
                                </a:lnTo>
                                <a:lnTo>
                                  <a:pt x="46402" y="13415"/>
                                </a:lnTo>
                                <a:lnTo>
                                  <a:pt x="44538" y="11924"/>
                                </a:lnTo>
                                <a:lnTo>
                                  <a:pt x="43420" y="11552"/>
                                </a:lnTo>
                                <a:lnTo>
                                  <a:pt x="42116" y="11179"/>
                                </a:lnTo>
                                <a:lnTo>
                                  <a:pt x="40811" y="10620"/>
                                </a:lnTo>
                                <a:lnTo>
                                  <a:pt x="39320" y="10434"/>
                                </a:lnTo>
                                <a:close/>
                              </a:path>
                              <a:path w="318135" h="35560">
                                <a:moveTo>
                                  <a:pt x="47445" y="14906"/>
                                </a:moveTo>
                                <a:lnTo>
                                  <a:pt x="38575" y="14906"/>
                                </a:lnTo>
                                <a:lnTo>
                                  <a:pt x="40066" y="15278"/>
                                </a:lnTo>
                                <a:lnTo>
                                  <a:pt x="41184" y="15651"/>
                                </a:lnTo>
                                <a:lnTo>
                                  <a:pt x="41557" y="16023"/>
                                </a:lnTo>
                                <a:lnTo>
                                  <a:pt x="41929" y="16769"/>
                                </a:lnTo>
                                <a:lnTo>
                                  <a:pt x="42116" y="16955"/>
                                </a:lnTo>
                                <a:lnTo>
                                  <a:pt x="42116" y="17328"/>
                                </a:lnTo>
                                <a:lnTo>
                                  <a:pt x="42302" y="17700"/>
                                </a:lnTo>
                                <a:lnTo>
                                  <a:pt x="42302" y="18073"/>
                                </a:lnTo>
                                <a:lnTo>
                                  <a:pt x="48265" y="18073"/>
                                </a:lnTo>
                                <a:lnTo>
                                  <a:pt x="48228" y="16769"/>
                                </a:lnTo>
                                <a:lnTo>
                                  <a:pt x="48116" y="16210"/>
                                </a:lnTo>
                                <a:lnTo>
                                  <a:pt x="48079" y="16023"/>
                                </a:lnTo>
                                <a:lnTo>
                                  <a:pt x="47632" y="15278"/>
                                </a:lnTo>
                                <a:lnTo>
                                  <a:pt x="47520" y="15092"/>
                                </a:lnTo>
                                <a:lnTo>
                                  <a:pt x="47445" y="14906"/>
                                </a:lnTo>
                                <a:close/>
                              </a:path>
                              <a:path w="318135" h="35560">
                                <a:moveTo>
                                  <a:pt x="66715" y="10434"/>
                                </a:moveTo>
                                <a:lnTo>
                                  <a:pt x="63360" y="10434"/>
                                </a:lnTo>
                                <a:lnTo>
                                  <a:pt x="61683" y="10806"/>
                                </a:lnTo>
                                <a:lnTo>
                                  <a:pt x="60379" y="11365"/>
                                </a:lnTo>
                                <a:lnTo>
                                  <a:pt x="58888" y="11924"/>
                                </a:lnTo>
                                <a:lnTo>
                                  <a:pt x="57770" y="12856"/>
                                </a:lnTo>
                                <a:lnTo>
                                  <a:pt x="55720" y="14906"/>
                                </a:lnTo>
                                <a:lnTo>
                                  <a:pt x="55187" y="15837"/>
                                </a:lnTo>
                                <a:lnTo>
                                  <a:pt x="55081" y="16023"/>
                                </a:lnTo>
                                <a:lnTo>
                                  <a:pt x="54974" y="16210"/>
                                </a:lnTo>
                                <a:lnTo>
                                  <a:pt x="53996" y="18818"/>
                                </a:lnTo>
                                <a:lnTo>
                                  <a:pt x="53926" y="19005"/>
                                </a:lnTo>
                                <a:lnTo>
                                  <a:pt x="53856" y="19191"/>
                                </a:lnTo>
                                <a:lnTo>
                                  <a:pt x="53566" y="20495"/>
                                </a:lnTo>
                                <a:lnTo>
                                  <a:pt x="53483" y="25153"/>
                                </a:lnTo>
                                <a:lnTo>
                                  <a:pt x="53810" y="26458"/>
                                </a:lnTo>
                                <a:lnTo>
                                  <a:pt x="67833" y="35029"/>
                                </a:lnTo>
                                <a:lnTo>
                                  <a:pt x="69883" y="34656"/>
                                </a:lnTo>
                                <a:lnTo>
                                  <a:pt x="73237" y="32793"/>
                                </a:lnTo>
                                <a:lnTo>
                                  <a:pt x="74355" y="31861"/>
                                </a:lnTo>
                                <a:lnTo>
                                  <a:pt x="75287" y="30743"/>
                                </a:lnTo>
                                <a:lnTo>
                                  <a:pt x="74759" y="30184"/>
                                </a:lnTo>
                                <a:lnTo>
                                  <a:pt x="65224" y="30184"/>
                                </a:lnTo>
                                <a:lnTo>
                                  <a:pt x="64292" y="29998"/>
                                </a:lnTo>
                                <a:lnTo>
                                  <a:pt x="63547" y="29812"/>
                                </a:lnTo>
                                <a:lnTo>
                                  <a:pt x="62987" y="29439"/>
                                </a:lnTo>
                                <a:lnTo>
                                  <a:pt x="62242" y="29066"/>
                                </a:lnTo>
                                <a:lnTo>
                                  <a:pt x="60192" y="26458"/>
                                </a:lnTo>
                                <a:lnTo>
                                  <a:pt x="59819" y="25712"/>
                                </a:lnTo>
                                <a:lnTo>
                                  <a:pt x="59708" y="25153"/>
                                </a:lnTo>
                                <a:lnTo>
                                  <a:pt x="59633" y="24781"/>
                                </a:lnTo>
                                <a:lnTo>
                                  <a:pt x="75660" y="24781"/>
                                </a:lnTo>
                                <a:lnTo>
                                  <a:pt x="75660" y="20495"/>
                                </a:lnTo>
                                <a:lnTo>
                                  <a:pt x="59819" y="20495"/>
                                </a:lnTo>
                                <a:lnTo>
                                  <a:pt x="59819" y="19750"/>
                                </a:lnTo>
                                <a:lnTo>
                                  <a:pt x="60099" y="19191"/>
                                </a:lnTo>
                                <a:lnTo>
                                  <a:pt x="60192" y="19005"/>
                                </a:lnTo>
                                <a:lnTo>
                                  <a:pt x="60254" y="18818"/>
                                </a:lnTo>
                                <a:lnTo>
                                  <a:pt x="60379" y="18446"/>
                                </a:lnTo>
                                <a:lnTo>
                                  <a:pt x="61497" y="16769"/>
                                </a:lnTo>
                                <a:lnTo>
                                  <a:pt x="61869" y="16396"/>
                                </a:lnTo>
                                <a:lnTo>
                                  <a:pt x="62428" y="16023"/>
                                </a:lnTo>
                                <a:lnTo>
                                  <a:pt x="62987" y="15837"/>
                                </a:lnTo>
                                <a:lnTo>
                                  <a:pt x="63547" y="15465"/>
                                </a:lnTo>
                                <a:lnTo>
                                  <a:pt x="74222" y="15465"/>
                                </a:lnTo>
                                <a:lnTo>
                                  <a:pt x="73903" y="14906"/>
                                </a:lnTo>
                                <a:lnTo>
                                  <a:pt x="73796" y="14719"/>
                                </a:lnTo>
                                <a:lnTo>
                                  <a:pt x="72864" y="13788"/>
                                </a:lnTo>
                                <a:lnTo>
                                  <a:pt x="71933" y="12670"/>
                                </a:lnTo>
                                <a:lnTo>
                                  <a:pt x="70814" y="11924"/>
                                </a:lnTo>
                                <a:lnTo>
                                  <a:pt x="68205" y="10806"/>
                                </a:lnTo>
                                <a:lnTo>
                                  <a:pt x="66715" y="10434"/>
                                </a:lnTo>
                                <a:close/>
                              </a:path>
                              <a:path w="318135" h="35560">
                                <a:moveTo>
                                  <a:pt x="72119" y="27389"/>
                                </a:moveTo>
                                <a:lnTo>
                                  <a:pt x="71373" y="28321"/>
                                </a:lnTo>
                                <a:lnTo>
                                  <a:pt x="70628" y="29066"/>
                                </a:lnTo>
                                <a:lnTo>
                                  <a:pt x="69510" y="29439"/>
                                </a:lnTo>
                                <a:lnTo>
                                  <a:pt x="68392" y="29998"/>
                                </a:lnTo>
                                <a:lnTo>
                                  <a:pt x="67087" y="30184"/>
                                </a:lnTo>
                                <a:lnTo>
                                  <a:pt x="74759" y="30184"/>
                                </a:lnTo>
                                <a:lnTo>
                                  <a:pt x="72119" y="27389"/>
                                </a:lnTo>
                                <a:close/>
                              </a:path>
                              <a:path w="318135" h="35560">
                                <a:moveTo>
                                  <a:pt x="74222" y="15465"/>
                                </a:moveTo>
                                <a:lnTo>
                                  <a:pt x="66342" y="15465"/>
                                </a:lnTo>
                                <a:lnTo>
                                  <a:pt x="66901" y="15837"/>
                                </a:lnTo>
                                <a:lnTo>
                                  <a:pt x="67460" y="16023"/>
                                </a:lnTo>
                                <a:lnTo>
                                  <a:pt x="68019" y="16396"/>
                                </a:lnTo>
                                <a:lnTo>
                                  <a:pt x="68764" y="17141"/>
                                </a:lnTo>
                                <a:lnTo>
                                  <a:pt x="69137" y="17700"/>
                                </a:lnTo>
                                <a:lnTo>
                                  <a:pt x="69324" y="18259"/>
                                </a:lnTo>
                                <a:lnTo>
                                  <a:pt x="69696" y="18818"/>
                                </a:lnTo>
                                <a:lnTo>
                                  <a:pt x="69696" y="20495"/>
                                </a:lnTo>
                                <a:lnTo>
                                  <a:pt x="75660" y="20495"/>
                                </a:lnTo>
                                <a:lnTo>
                                  <a:pt x="75577" y="19750"/>
                                </a:lnTo>
                                <a:lnTo>
                                  <a:pt x="75473" y="18818"/>
                                </a:lnTo>
                                <a:lnTo>
                                  <a:pt x="74914" y="17328"/>
                                </a:lnTo>
                                <a:lnTo>
                                  <a:pt x="74861" y="17141"/>
                                </a:lnTo>
                                <a:lnTo>
                                  <a:pt x="74754" y="16769"/>
                                </a:lnTo>
                                <a:lnTo>
                                  <a:pt x="74648" y="16396"/>
                                </a:lnTo>
                                <a:lnTo>
                                  <a:pt x="74541" y="16023"/>
                                </a:lnTo>
                                <a:lnTo>
                                  <a:pt x="74222" y="15465"/>
                                </a:lnTo>
                                <a:close/>
                              </a:path>
                              <a:path w="318135" h="35560">
                                <a:moveTo>
                                  <a:pt x="120571" y="2794"/>
                                </a:moveTo>
                                <a:lnTo>
                                  <a:pt x="108085" y="2794"/>
                                </a:lnTo>
                                <a:lnTo>
                                  <a:pt x="108085" y="34656"/>
                                </a:lnTo>
                                <a:lnTo>
                                  <a:pt x="114235" y="34656"/>
                                </a:lnTo>
                                <a:lnTo>
                                  <a:pt x="114235" y="22918"/>
                                </a:lnTo>
                                <a:lnTo>
                                  <a:pt x="120571" y="22918"/>
                                </a:lnTo>
                                <a:lnTo>
                                  <a:pt x="122248" y="22731"/>
                                </a:lnTo>
                                <a:lnTo>
                                  <a:pt x="123553" y="22172"/>
                                </a:lnTo>
                                <a:lnTo>
                                  <a:pt x="125044" y="21613"/>
                                </a:lnTo>
                                <a:lnTo>
                                  <a:pt x="129117" y="17887"/>
                                </a:lnTo>
                                <a:lnTo>
                                  <a:pt x="114235" y="17887"/>
                                </a:lnTo>
                                <a:lnTo>
                                  <a:pt x="114235" y="7825"/>
                                </a:lnTo>
                                <a:lnTo>
                                  <a:pt x="129037" y="7825"/>
                                </a:lnTo>
                                <a:lnTo>
                                  <a:pt x="128957" y="7639"/>
                                </a:lnTo>
                                <a:lnTo>
                                  <a:pt x="128212" y="6521"/>
                                </a:lnTo>
                                <a:lnTo>
                                  <a:pt x="127280" y="5589"/>
                                </a:lnTo>
                                <a:lnTo>
                                  <a:pt x="126162" y="4658"/>
                                </a:lnTo>
                                <a:lnTo>
                                  <a:pt x="125044" y="4099"/>
                                </a:lnTo>
                                <a:lnTo>
                                  <a:pt x="123553" y="3540"/>
                                </a:lnTo>
                                <a:lnTo>
                                  <a:pt x="122248" y="2981"/>
                                </a:lnTo>
                                <a:lnTo>
                                  <a:pt x="120571" y="2794"/>
                                </a:lnTo>
                                <a:close/>
                              </a:path>
                              <a:path w="318135" h="35560">
                                <a:moveTo>
                                  <a:pt x="129037" y="7825"/>
                                </a:moveTo>
                                <a:lnTo>
                                  <a:pt x="120571" y="7825"/>
                                </a:lnTo>
                                <a:lnTo>
                                  <a:pt x="121130" y="8198"/>
                                </a:lnTo>
                                <a:lnTo>
                                  <a:pt x="121876" y="8384"/>
                                </a:lnTo>
                                <a:lnTo>
                                  <a:pt x="122435" y="8757"/>
                                </a:lnTo>
                                <a:lnTo>
                                  <a:pt x="123553" y="10434"/>
                                </a:lnTo>
                                <a:lnTo>
                                  <a:pt x="123926" y="11552"/>
                                </a:lnTo>
                                <a:lnTo>
                                  <a:pt x="124112" y="12297"/>
                                </a:lnTo>
                                <a:lnTo>
                                  <a:pt x="124112" y="13788"/>
                                </a:lnTo>
                                <a:lnTo>
                                  <a:pt x="123553" y="15465"/>
                                </a:lnTo>
                                <a:lnTo>
                                  <a:pt x="123304" y="15837"/>
                                </a:lnTo>
                                <a:lnTo>
                                  <a:pt x="123180" y="16023"/>
                                </a:lnTo>
                                <a:lnTo>
                                  <a:pt x="122807" y="16396"/>
                                </a:lnTo>
                                <a:lnTo>
                                  <a:pt x="122435" y="16955"/>
                                </a:lnTo>
                                <a:lnTo>
                                  <a:pt x="121876" y="17328"/>
                                </a:lnTo>
                                <a:lnTo>
                                  <a:pt x="121130" y="17514"/>
                                </a:lnTo>
                                <a:lnTo>
                                  <a:pt x="120571" y="17887"/>
                                </a:lnTo>
                                <a:lnTo>
                                  <a:pt x="129117" y="17887"/>
                                </a:lnTo>
                                <a:lnTo>
                                  <a:pt x="129516" y="16955"/>
                                </a:lnTo>
                                <a:lnTo>
                                  <a:pt x="129703" y="16396"/>
                                </a:lnTo>
                                <a:lnTo>
                                  <a:pt x="130262" y="14533"/>
                                </a:lnTo>
                                <a:lnTo>
                                  <a:pt x="130262" y="11552"/>
                                </a:lnTo>
                                <a:lnTo>
                                  <a:pt x="129982" y="10434"/>
                                </a:lnTo>
                                <a:lnTo>
                                  <a:pt x="129889" y="10061"/>
                                </a:lnTo>
                                <a:lnTo>
                                  <a:pt x="129516" y="8943"/>
                                </a:lnTo>
                                <a:lnTo>
                                  <a:pt x="129037" y="7825"/>
                                </a:lnTo>
                                <a:close/>
                              </a:path>
                              <a:path w="318135" h="35560">
                                <a:moveTo>
                                  <a:pt x="155979" y="29625"/>
                                </a:moveTo>
                                <a:lnTo>
                                  <a:pt x="136039" y="29625"/>
                                </a:lnTo>
                                <a:lnTo>
                                  <a:pt x="136039" y="34656"/>
                                </a:lnTo>
                                <a:lnTo>
                                  <a:pt x="155979" y="34656"/>
                                </a:lnTo>
                                <a:lnTo>
                                  <a:pt x="155979" y="29625"/>
                                </a:lnTo>
                                <a:close/>
                              </a:path>
                              <a:path w="318135" h="35560">
                                <a:moveTo>
                                  <a:pt x="149270" y="1117"/>
                                </a:moveTo>
                                <a:lnTo>
                                  <a:pt x="136039" y="1117"/>
                                </a:lnTo>
                                <a:lnTo>
                                  <a:pt x="136039" y="5962"/>
                                </a:lnTo>
                                <a:lnTo>
                                  <a:pt x="143120" y="5962"/>
                                </a:lnTo>
                                <a:lnTo>
                                  <a:pt x="143120" y="29625"/>
                                </a:lnTo>
                                <a:lnTo>
                                  <a:pt x="149270" y="29625"/>
                                </a:lnTo>
                                <a:lnTo>
                                  <a:pt x="149270" y="1117"/>
                                </a:lnTo>
                                <a:close/>
                              </a:path>
                              <a:path w="318135" h="35560">
                                <a:moveTo>
                                  <a:pt x="180764" y="15092"/>
                                </a:moveTo>
                                <a:lnTo>
                                  <a:pt x="172564" y="15092"/>
                                </a:lnTo>
                                <a:lnTo>
                                  <a:pt x="173682" y="15465"/>
                                </a:lnTo>
                                <a:lnTo>
                                  <a:pt x="174055" y="15837"/>
                                </a:lnTo>
                                <a:lnTo>
                                  <a:pt x="174428" y="16023"/>
                                </a:lnTo>
                                <a:lnTo>
                                  <a:pt x="174800" y="16396"/>
                                </a:lnTo>
                                <a:lnTo>
                                  <a:pt x="174987" y="16769"/>
                                </a:lnTo>
                                <a:lnTo>
                                  <a:pt x="175049" y="16955"/>
                                </a:lnTo>
                                <a:lnTo>
                                  <a:pt x="175173" y="17328"/>
                                </a:lnTo>
                                <a:lnTo>
                                  <a:pt x="175266" y="17514"/>
                                </a:lnTo>
                                <a:lnTo>
                                  <a:pt x="175360" y="17700"/>
                                </a:lnTo>
                                <a:lnTo>
                                  <a:pt x="175422" y="17887"/>
                                </a:lnTo>
                                <a:lnTo>
                                  <a:pt x="175546" y="20123"/>
                                </a:lnTo>
                                <a:lnTo>
                                  <a:pt x="170328" y="20123"/>
                                </a:lnTo>
                                <a:lnTo>
                                  <a:pt x="168837" y="20309"/>
                                </a:lnTo>
                                <a:lnTo>
                                  <a:pt x="167533" y="20682"/>
                                </a:lnTo>
                                <a:lnTo>
                                  <a:pt x="166042" y="20868"/>
                                </a:lnTo>
                                <a:lnTo>
                                  <a:pt x="164924" y="21427"/>
                                </a:lnTo>
                                <a:lnTo>
                                  <a:pt x="161197" y="25526"/>
                                </a:lnTo>
                                <a:lnTo>
                                  <a:pt x="161290" y="30184"/>
                                </a:lnTo>
                                <a:lnTo>
                                  <a:pt x="161569" y="30743"/>
                                </a:lnTo>
                                <a:lnTo>
                                  <a:pt x="161942" y="31675"/>
                                </a:lnTo>
                                <a:lnTo>
                                  <a:pt x="162501" y="32420"/>
                                </a:lnTo>
                                <a:lnTo>
                                  <a:pt x="163246" y="32979"/>
                                </a:lnTo>
                                <a:lnTo>
                                  <a:pt x="163992" y="33724"/>
                                </a:lnTo>
                                <a:lnTo>
                                  <a:pt x="165855" y="34470"/>
                                </a:lnTo>
                                <a:lnTo>
                                  <a:pt x="166974" y="34842"/>
                                </a:lnTo>
                                <a:lnTo>
                                  <a:pt x="168092" y="35029"/>
                                </a:lnTo>
                                <a:lnTo>
                                  <a:pt x="170701" y="35029"/>
                                </a:lnTo>
                                <a:lnTo>
                                  <a:pt x="171260" y="34842"/>
                                </a:lnTo>
                                <a:lnTo>
                                  <a:pt x="172005" y="34656"/>
                                </a:lnTo>
                                <a:lnTo>
                                  <a:pt x="173123" y="34283"/>
                                </a:lnTo>
                                <a:lnTo>
                                  <a:pt x="173682" y="33911"/>
                                </a:lnTo>
                                <a:lnTo>
                                  <a:pt x="174055" y="33724"/>
                                </a:lnTo>
                                <a:lnTo>
                                  <a:pt x="174614" y="33352"/>
                                </a:lnTo>
                                <a:lnTo>
                                  <a:pt x="174987" y="32979"/>
                                </a:lnTo>
                                <a:lnTo>
                                  <a:pt x="175360" y="32793"/>
                                </a:lnTo>
                                <a:lnTo>
                                  <a:pt x="175732" y="32420"/>
                                </a:lnTo>
                                <a:lnTo>
                                  <a:pt x="181882" y="32420"/>
                                </a:lnTo>
                                <a:lnTo>
                                  <a:pt x="181789" y="31675"/>
                                </a:lnTo>
                                <a:lnTo>
                                  <a:pt x="181696" y="31302"/>
                                </a:lnTo>
                                <a:lnTo>
                                  <a:pt x="181602" y="30743"/>
                                </a:lnTo>
                                <a:lnTo>
                                  <a:pt x="181540" y="30371"/>
                                </a:lnTo>
                                <a:lnTo>
                                  <a:pt x="169955" y="30371"/>
                                </a:lnTo>
                                <a:lnTo>
                                  <a:pt x="169396" y="30184"/>
                                </a:lnTo>
                                <a:lnTo>
                                  <a:pt x="169023" y="30184"/>
                                </a:lnTo>
                                <a:lnTo>
                                  <a:pt x="167905" y="29625"/>
                                </a:lnTo>
                                <a:lnTo>
                                  <a:pt x="167812" y="29439"/>
                                </a:lnTo>
                                <a:lnTo>
                                  <a:pt x="167719" y="29253"/>
                                </a:lnTo>
                                <a:lnTo>
                                  <a:pt x="167533" y="29066"/>
                                </a:lnTo>
                                <a:lnTo>
                                  <a:pt x="167160" y="28321"/>
                                </a:lnTo>
                                <a:lnTo>
                                  <a:pt x="170701" y="23849"/>
                                </a:lnTo>
                                <a:lnTo>
                                  <a:pt x="181509" y="23849"/>
                                </a:lnTo>
                                <a:lnTo>
                                  <a:pt x="181416" y="16769"/>
                                </a:lnTo>
                                <a:lnTo>
                                  <a:pt x="181323" y="16210"/>
                                </a:lnTo>
                                <a:lnTo>
                                  <a:pt x="180950" y="15465"/>
                                </a:lnTo>
                                <a:lnTo>
                                  <a:pt x="180857" y="15278"/>
                                </a:lnTo>
                                <a:lnTo>
                                  <a:pt x="180764" y="15092"/>
                                </a:lnTo>
                                <a:close/>
                              </a:path>
                              <a:path w="318135" h="35560">
                                <a:moveTo>
                                  <a:pt x="181882" y="32420"/>
                                </a:moveTo>
                                <a:lnTo>
                                  <a:pt x="175732" y="32420"/>
                                </a:lnTo>
                                <a:lnTo>
                                  <a:pt x="175825" y="32979"/>
                                </a:lnTo>
                                <a:lnTo>
                                  <a:pt x="175919" y="33165"/>
                                </a:lnTo>
                                <a:lnTo>
                                  <a:pt x="176012" y="33724"/>
                                </a:lnTo>
                                <a:lnTo>
                                  <a:pt x="176105" y="33911"/>
                                </a:lnTo>
                                <a:lnTo>
                                  <a:pt x="176198" y="34470"/>
                                </a:lnTo>
                                <a:lnTo>
                                  <a:pt x="176291" y="34656"/>
                                </a:lnTo>
                                <a:lnTo>
                                  <a:pt x="182441" y="34656"/>
                                </a:lnTo>
                                <a:lnTo>
                                  <a:pt x="182348" y="33911"/>
                                </a:lnTo>
                                <a:lnTo>
                                  <a:pt x="182255" y="33538"/>
                                </a:lnTo>
                                <a:lnTo>
                                  <a:pt x="182130" y="33352"/>
                                </a:lnTo>
                                <a:lnTo>
                                  <a:pt x="182006" y="33165"/>
                                </a:lnTo>
                                <a:lnTo>
                                  <a:pt x="181882" y="32420"/>
                                </a:lnTo>
                                <a:close/>
                              </a:path>
                              <a:path w="318135" h="35560">
                                <a:moveTo>
                                  <a:pt x="181509" y="23849"/>
                                </a:moveTo>
                                <a:lnTo>
                                  <a:pt x="175546" y="23849"/>
                                </a:lnTo>
                                <a:lnTo>
                                  <a:pt x="175546" y="27762"/>
                                </a:lnTo>
                                <a:lnTo>
                                  <a:pt x="175360" y="28135"/>
                                </a:lnTo>
                                <a:lnTo>
                                  <a:pt x="174428" y="29066"/>
                                </a:lnTo>
                                <a:lnTo>
                                  <a:pt x="173682" y="29439"/>
                                </a:lnTo>
                                <a:lnTo>
                                  <a:pt x="173310" y="29812"/>
                                </a:lnTo>
                                <a:lnTo>
                                  <a:pt x="172192" y="30184"/>
                                </a:lnTo>
                                <a:lnTo>
                                  <a:pt x="171819" y="30184"/>
                                </a:lnTo>
                                <a:lnTo>
                                  <a:pt x="171073" y="30371"/>
                                </a:lnTo>
                                <a:lnTo>
                                  <a:pt x="181540" y="30371"/>
                                </a:lnTo>
                                <a:lnTo>
                                  <a:pt x="181509" y="23849"/>
                                </a:lnTo>
                                <a:close/>
                              </a:path>
                              <a:path w="318135" h="35560">
                                <a:moveTo>
                                  <a:pt x="172937" y="10434"/>
                                </a:moveTo>
                                <a:lnTo>
                                  <a:pt x="169955" y="10434"/>
                                </a:lnTo>
                                <a:lnTo>
                                  <a:pt x="168464" y="10620"/>
                                </a:lnTo>
                                <a:lnTo>
                                  <a:pt x="167346" y="11179"/>
                                </a:lnTo>
                                <a:lnTo>
                                  <a:pt x="166042" y="11552"/>
                                </a:lnTo>
                                <a:lnTo>
                                  <a:pt x="161830" y="15837"/>
                                </a:lnTo>
                                <a:lnTo>
                                  <a:pt x="161756" y="16023"/>
                                </a:lnTo>
                                <a:lnTo>
                                  <a:pt x="161681" y="16396"/>
                                </a:lnTo>
                                <a:lnTo>
                                  <a:pt x="161569" y="17887"/>
                                </a:lnTo>
                                <a:lnTo>
                                  <a:pt x="167533" y="17887"/>
                                </a:lnTo>
                                <a:lnTo>
                                  <a:pt x="167626" y="17328"/>
                                </a:lnTo>
                                <a:lnTo>
                                  <a:pt x="167719" y="16769"/>
                                </a:lnTo>
                                <a:lnTo>
                                  <a:pt x="167905" y="16396"/>
                                </a:lnTo>
                                <a:lnTo>
                                  <a:pt x="168092" y="16210"/>
                                </a:lnTo>
                                <a:lnTo>
                                  <a:pt x="168185" y="16023"/>
                                </a:lnTo>
                                <a:lnTo>
                                  <a:pt x="168278" y="15837"/>
                                </a:lnTo>
                                <a:lnTo>
                                  <a:pt x="169023" y="15465"/>
                                </a:lnTo>
                                <a:lnTo>
                                  <a:pt x="169583" y="15278"/>
                                </a:lnTo>
                                <a:lnTo>
                                  <a:pt x="169955" y="15092"/>
                                </a:lnTo>
                                <a:lnTo>
                                  <a:pt x="180764" y="15092"/>
                                </a:lnTo>
                                <a:lnTo>
                                  <a:pt x="179758" y="13415"/>
                                </a:lnTo>
                                <a:lnTo>
                                  <a:pt x="179646" y="13229"/>
                                </a:lnTo>
                                <a:lnTo>
                                  <a:pt x="178714" y="12670"/>
                                </a:lnTo>
                                <a:lnTo>
                                  <a:pt x="177782" y="11924"/>
                                </a:lnTo>
                                <a:lnTo>
                                  <a:pt x="176664" y="11365"/>
                                </a:lnTo>
                                <a:lnTo>
                                  <a:pt x="175546" y="10993"/>
                                </a:lnTo>
                                <a:lnTo>
                                  <a:pt x="174241" y="10620"/>
                                </a:lnTo>
                                <a:lnTo>
                                  <a:pt x="172937" y="10434"/>
                                </a:lnTo>
                                <a:close/>
                              </a:path>
                              <a:path w="318135" h="35560">
                                <a:moveTo>
                                  <a:pt x="199586" y="15465"/>
                                </a:moveTo>
                                <a:lnTo>
                                  <a:pt x="193436" y="15465"/>
                                </a:lnTo>
                                <a:lnTo>
                                  <a:pt x="193436" y="27762"/>
                                </a:lnTo>
                                <a:lnTo>
                                  <a:pt x="193596" y="28321"/>
                                </a:lnTo>
                                <a:lnTo>
                                  <a:pt x="193702" y="28694"/>
                                </a:lnTo>
                                <a:lnTo>
                                  <a:pt x="193809" y="29066"/>
                                </a:lnTo>
                                <a:lnTo>
                                  <a:pt x="203499" y="35029"/>
                                </a:lnTo>
                                <a:lnTo>
                                  <a:pt x="204058" y="34842"/>
                                </a:lnTo>
                                <a:lnTo>
                                  <a:pt x="205549" y="34842"/>
                                </a:lnTo>
                                <a:lnTo>
                                  <a:pt x="206108" y="34656"/>
                                </a:lnTo>
                                <a:lnTo>
                                  <a:pt x="206854" y="34470"/>
                                </a:lnTo>
                                <a:lnTo>
                                  <a:pt x="207413" y="34470"/>
                                </a:lnTo>
                                <a:lnTo>
                                  <a:pt x="208531" y="34097"/>
                                </a:lnTo>
                                <a:lnTo>
                                  <a:pt x="208903" y="33724"/>
                                </a:lnTo>
                                <a:lnTo>
                                  <a:pt x="209463" y="33538"/>
                                </a:lnTo>
                                <a:lnTo>
                                  <a:pt x="208980" y="29998"/>
                                </a:lnTo>
                                <a:lnTo>
                                  <a:pt x="199958" y="27762"/>
                                </a:lnTo>
                                <a:lnTo>
                                  <a:pt x="199586" y="27203"/>
                                </a:lnTo>
                                <a:lnTo>
                                  <a:pt x="199586" y="15465"/>
                                </a:lnTo>
                                <a:close/>
                              </a:path>
                              <a:path w="318135" h="35560">
                                <a:moveTo>
                                  <a:pt x="208903" y="29439"/>
                                </a:moveTo>
                                <a:lnTo>
                                  <a:pt x="208531" y="29439"/>
                                </a:lnTo>
                                <a:lnTo>
                                  <a:pt x="208158" y="29625"/>
                                </a:lnTo>
                                <a:lnTo>
                                  <a:pt x="207413" y="29625"/>
                                </a:lnTo>
                                <a:lnTo>
                                  <a:pt x="207040" y="29812"/>
                                </a:lnTo>
                                <a:lnTo>
                                  <a:pt x="206108" y="29812"/>
                                </a:lnTo>
                                <a:lnTo>
                                  <a:pt x="205735" y="29998"/>
                                </a:lnTo>
                                <a:lnTo>
                                  <a:pt x="208980" y="29998"/>
                                </a:lnTo>
                                <a:lnTo>
                                  <a:pt x="208903" y="29439"/>
                                </a:lnTo>
                                <a:close/>
                              </a:path>
                              <a:path w="318135" h="35560">
                                <a:moveTo>
                                  <a:pt x="208344" y="10993"/>
                                </a:moveTo>
                                <a:lnTo>
                                  <a:pt x="188032" y="10993"/>
                                </a:lnTo>
                                <a:lnTo>
                                  <a:pt x="188032" y="15465"/>
                                </a:lnTo>
                                <a:lnTo>
                                  <a:pt x="208344" y="15465"/>
                                </a:lnTo>
                                <a:lnTo>
                                  <a:pt x="208344" y="10993"/>
                                </a:lnTo>
                                <a:close/>
                              </a:path>
                              <a:path w="318135" h="35560">
                                <a:moveTo>
                                  <a:pt x="199586" y="5217"/>
                                </a:moveTo>
                                <a:lnTo>
                                  <a:pt x="193436" y="5217"/>
                                </a:lnTo>
                                <a:lnTo>
                                  <a:pt x="193436" y="10993"/>
                                </a:lnTo>
                                <a:lnTo>
                                  <a:pt x="199586" y="10993"/>
                                </a:lnTo>
                                <a:lnTo>
                                  <a:pt x="199586" y="5217"/>
                                </a:lnTo>
                                <a:close/>
                              </a:path>
                              <a:path w="318135" h="35560">
                                <a:moveTo>
                                  <a:pt x="227353" y="15465"/>
                                </a:moveTo>
                                <a:lnTo>
                                  <a:pt x="221203" y="15465"/>
                                </a:lnTo>
                                <a:lnTo>
                                  <a:pt x="221203" y="34656"/>
                                </a:lnTo>
                                <a:lnTo>
                                  <a:pt x="227353" y="34656"/>
                                </a:lnTo>
                                <a:lnTo>
                                  <a:pt x="227353" y="15465"/>
                                </a:lnTo>
                                <a:close/>
                              </a:path>
                              <a:path w="318135" h="35560">
                                <a:moveTo>
                                  <a:pt x="235739" y="10993"/>
                                </a:moveTo>
                                <a:lnTo>
                                  <a:pt x="215053" y="10993"/>
                                </a:lnTo>
                                <a:lnTo>
                                  <a:pt x="215053" y="15465"/>
                                </a:lnTo>
                                <a:lnTo>
                                  <a:pt x="235739" y="15465"/>
                                </a:lnTo>
                                <a:lnTo>
                                  <a:pt x="235739" y="10993"/>
                                </a:lnTo>
                                <a:close/>
                              </a:path>
                              <a:path w="318135" h="35560">
                                <a:moveTo>
                                  <a:pt x="232757" y="0"/>
                                </a:moveTo>
                                <a:lnTo>
                                  <a:pt x="230148" y="0"/>
                                </a:lnTo>
                                <a:lnTo>
                                  <a:pt x="228657" y="186"/>
                                </a:lnTo>
                                <a:lnTo>
                                  <a:pt x="227353" y="745"/>
                                </a:lnTo>
                                <a:lnTo>
                                  <a:pt x="226048" y="1117"/>
                                </a:lnTo>
                                <a:lnTo>
                                  <a:pt x="224930" y="1676"/>
                                </a:lnTo>
                                <a:lnTo>
                                  <a:pt x="223998" y="2608"/>
                                </a:lnTo>
                                <a:lnTo>
                                  <a:pt x="223066" y="3353"/>
                                </a:lnTo>
                                <a:lnTo>
                                  <a:pt x="222321" y="4285"/>
                                </a:lnTo>
                                <a:lnTo>
                                  <a:pt x="222108" y="5030"/>
                                </a:lnTo>
                                <a:lnTo>
                                  <a:pt x="222055" y="5217"/>
                                </a:lnTo>
                                <a:lnTo>
                                  <a:pt x="221948" y="5589"/>
                                </a:lnTo>
                                <a:lnTo>
                                  <a:pt x="221389" y="6707"/>
                                </a:lnTo>
                                <a:lnTo>
                                  <a:pt x="221203" y="8011"/>
                                </a:lnTo>
                                <a:lnTo>
                                  <a:pt x="221203" y="10993"/>
                                </a:lnTo>
                                <a:lnTo>
                                  <a:pt x="227353" y="10993"/>
                                </a:lnTo>
                                <a:lnTo>
                                  <a:pt x="227477" y="8011"/>
                                </a:lnTo>
                                <a:lnTo>
                                  <a:pt x="227912" y="6707"/>
                                </a:lnTo>
                                <a:lnTo>
                                  <a:pt x="228471" y="6335"/>
                                </a:lnTo>
                                <a:lnTo>
                                  <a:pt x="228843" y="5962"/>
                                </a:lnTo>
                                <a:lnTo>
                                  <a:pt x="229402" y="5589"/>
                                </a:lnTo>
                                <a:lnTo>
                                  <a:pt x="230148" y="5403"/>
                                </a:lnTo>
                                <a:lnTo>
                                  <a:pt x="230707" y="5030"/>
                                </a:lnTo>
                                <a:lnTo>
                                  <a:pt x="237073" y="5030"/>
                                </a:lnTo>
                                <a:lnTo>
                                  <a:pt x="237133" y="4285"/>
                                </a:lnTo>
                                <a:lnTo>
                                  <a:pt x="237207" y="3353"/>
                                </a:lnTo>
                                <a:lnTo>
                                  <a:pt x="237267" y="2608"/>
                                </a:lnTo>
                                <a:lnTo>
                                  <a:pt x="237386" y="1117"/>
                                </a:lnTo>
                                <a:lnTo>
                                  <a:pt x="237416" y="745"/>
                                </a:lnTo>
                                <a:lnTo>
                                  <a:pt x="236857" y="558"/>
                                </a:lnTo>
                                <a:lnTo>
                                  <a:pt x="236484" y="558"/>
                                </a:lnTo>
                                <a:lnTo>
                                  <a:pt x="235925" y="372"/>
                                </a:lnTo>
                                <a:lnTo>
                                  <a:pt x="234993" y="372"/>
                                </a:lnTo>
                                <a:lnTo>
                                  <a:pt x="234620" y="186"/>
                                </a:lnTo>
                                <a:lnTo>
                                  <a:pt x="233316" y="186"/>
                                </a:lnTo>
                                <a:lnTo>
                                  <a:pt x="232757" y="0"/>
                                </a:lnTo>
                                <a:close/>
                              </a:path>
                              <a:path w="318135" h="35560">
                                <a:moveTo>
                                  <a:pt x="237073" y="5030"/>
                                </a:moveTo>
                                <a:lnTo>
                                  <a:pt x="234434" y="5030"/>
                                </a:lnTo>
                                <a:lnTo>
                                  <a:pt x="235180" y="5217"/>
                                </a:lnTo>
                                <a:lnTo>
                                  <a:pt x="235925" y="5217"/>
                                </a:lnTo>
                                <a:lnTo>
                                  <a:pt x="236484" y="5403"/>
                                </a:lnTo>
                                <a:lnTo>
                                  <a:pt x="237043" y="5403"/>
                                </a:lnTo>
                                <a:lnTo>
                                  <a:pt x="237073" y="5030"/>
                                </a:lnTo>
                                <a:close/>
                              </a:path>
                              <a:path w="318135" h="35560">
                                <a:moveTo>
                                  <a:pt x="254188" y="10434"/>
                                </a:moveTo>
                                <a:lnTo>
                                  <a:pt x="241516" y="26271"/>
                                </a:lnTo>
                                <a:lnTo>
                                  <a:pt x="242634" y="29253"/>
                                </a:lnTo>
                                <a:lnTo>
                                  <a:pt x="254188" y="35029"/>
                                </a:lnTo>
                                <a:lnTo>
                                  <a:pt x="255865" y="34656"/>
                                </a:lnTo>
                                <a:lnTo>
                                  <a:pt x="257169" y="34097"/>
                                </a:lnTo>
                                <a:lnTo>
                                  <a:pt x="258660" y="33538"/>
                                </a:lnTo>
                                <a:lnTo>
                                  <a:pt x="259778" y="32606"/>
                                </a:lnTo>
                                <a:lnTo>
                                  <a:pt x="260710" y="31675"/>
                                </a:lnTo>
                                <a:lnTo>
                                  <a:pt x="261642" y="30557"/>
                                </a:lnTo>
                                <a:lnTo>
                                  <a:pt x="261855" y="30184"/>
                                </a:lnTo>
                                <a:lnTo>
                                  <a:pt x="251579" y="30184"/>
                                </a:lnTo>
                                <a:lnTo>
                                  <a:pt x="250833" y="29998"/>
                                </a:lnTo>
                                <a:lnTo>
                                  <a:pt x="247777" y="26271"/>
                                </a:lnTo>
                                <a:lnTo>
                                  <a:pt x="247665" y="25712"/>
                                </a:lnTo>
                                <a:lnTo>
                                  <a:pt x="247479" y="24967"/>
                                </a:lnTo>
                                <a:lnTo>
                                  <a:pt x="247479" y="20682"/>
                                </a:lnTo>
                                <a:lnTo>
                                  <a:pt x="247665" y="19750"/>
                                </a:lnTo>
                                <a:lnTo>
                                  <a:pt x="251579" y="15465"/>
                                </a:lnTo>
                                <a:lnTo>
                                  <a:pt x="261855" y="15465"/>
                                </a:lnTo>
                                <a:lnTo>
                                  <a:pt x="261642" y="15092"/>
                                </a:lnTo>
                                <a:lnTo>
                                  <a:pt x="259778" y="12856"/>
                                </a:lnTo>
                                <a:lnTo>
                                  <a:pt x="258660" y="12111"/>
                                </a:lnTo>
                                <a:lnTo>
                                  <a:pt x="257169" y="11365"/>
                                </a:lnTo>
                                <a:lnTo>
                                  <a:pt x="255865" y="10806"/>
                                </a:lnTo>
                                <a:lnTo>
                                  <a:pt x="254188" y="10434"/>
                                </a:lnTo>
                                <a:close/>
                              </a:path>
                              <a:path w="318135" h="35560">
                                <a:moveTo>
                                  <a:pt x="261855" y="15465"/>
                                </a:moveTo>
                                <a:lnTo>
                                  <a:pt x="253442" y="15465"/>
                                </a:lnTo>
                                <a:lnTo>
                                  <a:pt x="254188" y="15651"/>
                                </a:lnTo>
                                <a:lnTo>
                                  <a:pt x="254747" y="16023"/>
                                </a:lnTo>
                                <a:lnTo>
                                  <a:pt x="257542" y="24035"/>
                                </a:lnTo>
                                <a:lnTo>
                                  <a:pt x="257393" y="24781"/>
                                </a:lnTo>
                                <a:lnTo>
                                  <a:pt x="254747" y="29625"/>
                                </a:lnTo>
                                <a:lnTo>
                                  <a:pt x="254188" y="29998"/>
                                </a:lnTo>
                                <a:lnTo>
                                  <a:pt x="253442" y="30184"/>
                                </a:lnTo>
                                <a:lnTo>
                                  <a:pt x="261855" y="30184"/>
                                </a:lnTo>
                                <a:lnTo>
                                  <a:pt x="262387" y="29253"/>
                                </a:lnTo>
                                <a:lnTo>
                                  <a:pt x="262946" y="27762"/>
                                </a:lnTo>
                                <a:lnTo>
                                  <a:pt x="263645" y="24967"/>
                                </a:lnTo>
                                <a:lnTo>
                                  <a:pt x="263650" y="20682"/>
                                </a:lnTo>
                                <a:lnTo>
                                  <a:pt x="262946" y="17700"/>
                                </a:lnTo>
                                <a:lnTo>
                                  <a:pt x="262387" y="16396"/>
                                </a:lnTo>
                                <a:lnTo>
                                  <a:pt x="261961" y="15651"/>
                                </a:lnTo>
                                <a:lnTo>
                                  <a:pt x="261855" y="15465"/>
                                </a:lnTo>
                                <a:close/>
                              </a:path>
                              <a:path w="318135" h="35560">
                                <a:moveTo>
                                  <a:pt x="277855" y="10993"/>
                                </a:moveTo>
                                <a:lnTo>
                                  <a:pt x="272264" y="10993"/>
                                </a:lnTo>
                                <a:lnTo>
                                  <a:pt x="272264" y="34656"/>
                                </a:lnTo>
                                <a:lnTo>
                                  <a:pt x="278228" y="34656"/>
                                </a:lnTo>
                                <a:lnTo>
                                  <a:pt x="278228" y="20309"/>
                                </a:lnTo>
                                <a:lnTo>
                                  <a:pt x="279718" y="18073"/>
                                </a:lnTo>
                                <a:lnTo>
                                  <a:pt x="280836" y="17328"/>
                                </a:lnTo>
                                <a:lnTo>
                                  <a:pt x="282514" y="16769"/>
                                </a:lnTo>
                                <a:lnTo>
                                  <a:pt x="283259" y="16582"/>
                                </a:lnTo>
                                <a:lnTo>
                                  <a:pt x="289665" y="16582"/>
                                </a:lnTo>
                                <a:lnTo>
                                  <a:pt x="289898" y="14719"/>
                                </a:lnTo>
                                <a:lnTo>
                                  <a:pt x="278228" y="14719"/>
                                </a:lnTo>
                                <a:lnTo>
                                  <a:pt x="278041" y="14347"/>
                                </a:lnTo>
                                <a:lnTo>
                                  <a:pt x="277938" y="12483"/>
                                </a:lnTo>
                                <a:lnTo>
                                  <a:pt x="277855" y="10993"/>
                                </a:lnTo>
                                <a:close/>
                              </a:path>
                              <a:path w="318135" h="35560">
                                <a:moveTo>
                                  <a:pt x="289665" y="16582"/>
                                </a:moveTo>
                                <a:lnTo>
                                  <a:pt x="286241" y="16582"/>
                                </a:lnTo>
                                <a:lnTo>
                                  <a:pt x="286986" y="16769"/>
                                </a:lnTo>
                                <a:lnTo>
                                  <a:pt x="287918" y="16769"/>
                                </a:lnTo>
                                <a:lnTo>
                                  <a:pt x="288663" y="16955"/>
                                </a:lnTo>
                                <a:lnTo>
                                  <a:pt x="289595" y="17141"/>
                                </a:lnTo>
                                <a:lnTo>
                                  <a:pt x="289665" y="16582"/>
                                </a:lnTo>
                                <a:close/>
                              </a:path>
                              <a:path w="318135" h="35560">
                                <a:moveTo>
                                  <a:pt x="286986" y="10434"/>
                                </a:moveTo>
                                <a:lnTo>
                                  <a:pt x="284377" y="10434"/>
                                </a:lnTo>
                                <a:lnTo>
                                  <a:pt x="282886" y="10806"/>
                                </a:lnTo>
                                <a:lnTo>
                                  <a:pt x="281582" y="11738"/>
                                </a:lnTo>
                                <a:lnTo>
                                  <a:pt x="280277" y="12483"/>
                                </a:lnTo>
                                <a:lnTo>
                                  <a:pt x="279159" y="13415"/>
                                </a:lnTo>
                                <a:lnTo>
                                  <a:pt x="278228" y="14719"/>
                                </a:lnTo>
                                <a:lnTo>
                                  <a:pt x="289898" y="14719"/>
                                </a:lnTo>
                                <a:lnTo>
                                  <a:pt x="289945" y="14347"/>
                                </a:lnTo>
                                <a:lnTo>
                                  <a:pt x="290061" y="13415"/>
                                </a:lnTo>
                                <a:lnTo>
                                  <a:pt x="290178" y="12483"/>
                                </a:lnTo>
                                <a:lnTo>
                                  <a:pt x="290271" y="11738"/>
                                </a:lnTo>
                                <a:lnTo>
                                  <a:pt x="290341" y="11179"/>
                                </a:lnTo>
                                <a:lnTo>
                                  <a:pt x="289968" y="10993"/>
                                </a:lnTo>
                                <a:lnTo>
                                  <a:pt x="289409" y="10806"/>
                                </a:lnTo>
                                <a:lnTo>
                                  <a:pt x="288477" y="10620"/>
                                </a:lnTo>
                                <a:lnTo>
                                  <a:pt x="287732" y="10620"/>
                                </a:lnTo>
                                <a:lnTo>
                                  <a:pt x="286986" y="10434"/>
                                </a:lnTo>
                                <a:close/>
                              </a:path>
                              <a:path w="318135" h="35560">
                                <a:moveTo>
                                  <a:pt x="299658" y="10993"/>
                                </a:moveTo>
                                <a:lnTo>
                                  <a:pt x="294440" y="10993"/>
                                </a:lnTo>
                                <a:lnTo>
                                  <a:pt x="294440" y="34656"/>
                                </a:lnTo>
                                <a:lnTo>
                                  <a:pt x="300031" y="34656"/>
                                </a:lnTo>
                                <a:lnTo>
                                  <a:pt x="300031" y="16582"/>
                                </a:lnTo>
                                <a:lnTo>
                                  <a:pt x="300217" y="16396"/>
                                </a:lnTo>
                                <a:lnTo>
                                  <a:pt x="300217" y="16210"/>
                                </a:lnTo>
                                <a:lnTo>
                                  <a:pt x="300404" y="16023"/>
                                </a:lnTo>
                                <a:lnTo>
                                  <a:pt x="300590" y="16023"/>
                                </a:lnTo>
                                <a:lnTo>
                                  <a:pt x="300590" y="15837"/>
                                </a:lnTo>
                                <a:lnTo>
                                  <a:pt x="300776" y="15651"/>
                                </a:lnTo>
                                <a:lnTo>
                                  <a:pt x="301149" y="15651"/>
                                </a:lnTo>
                                <a:lnTo>
                                  <a:pt x="301336" y="15465"/>
                                </a:lnTo>
                                <a:lnTo>
                                  <a:pt x="317735" y="15465"/>
                                </a:lnTo>
                                <a:lnTo>
                                  <a:pt x="317735" y="15278"/>
                                </a:lnTo>
                                <a:lnTo>
                                  <a:pt x="317362" y="14347"/>
                                </a:lnTo>
                                <a:lnTo>
                                  <a:pt x="317250" y="13788"/>
                                </a:lnTo>
                                <a:lnTo>
                                  <a:pt x="299845" y="13788"/>
                                </a:lnTo>
                                <a:lnTo>
                                  <a:pt x="299720" y="11924"/>
                                </a:lnTo>
                                <a:lnTo>
                                  <a:pt x="299658" y="10993"/>
                                </a:lnTo>
                                <a:close/>
                              </a:path>
                              <a:path w="318135" h="35560">
                                <a:moveTo>
                                  <a:pt x="309535" y="15651"/>
                                </a:moveTo>
                                <a:lnTo>
                                  <a:pt x="302826" y="15651"/>
                                </a:lnTo>
                                <a:lnTo>
                                  <a:pt x="303013" y="15837"/>
                                </a:lnTo>
                                <a:lnTo>
                                  <a:pt x="303013" y="16023"/>
                                </a:lnTo>
                                <a:lnTo>
                                  <a:pt x="303199" y="16210"/>
                                </a:lnTo>
                                <a:lnTo>
                                  <a:pt x="303292" y="16396"/>
                                </a:lnTo>
                                <a:lnTo>
                                  <a:pt x="303385" y="34656"/>
                                </a:lnTo>
                                <a:lnTo>
                                  <a:pt x="308790" y="34656"/>
                                </a:lnTo>
                                <a:lnTo>
                                  <a:pt x="308790" y="16396"/>
                                </a:lnTo>
                                <a:lnTo>
                                  <a:pt x="309535" y="15651"/>
                                </a:lnTo>
                                <a:close/>
                              </a:path>
                              <a:path w="318135" h="35560">
                                <a:moveTo>
                                  <a:pt x="317735" y="15465"/>
                                </a:moveTo>
                                <a:lnTo>
                                  <a:pt x="311212" y="15465"/>
                                </a:lnTo>
                                <a:lnTo>
                                  <a:pt x="311399" y="15651"/>
                                </a:lnTo>
                                <a:lnTo>
                                  <a:pt x="311585" y="15651"/>
                                </a:lnTo>
                                <a:lnTo>
                                  <a:pt x="311958" y="16023"/>
                                </a:lnTo>
                                <a:lnTo>
                                  <a:pt x="312051" y="16396"/>
                                </a:lnTo>
                                <a:lnTo>
                                  <a:pt x="312144" y="16955"/>
                                </a:lnTo>
                                <a:lnTo>
                                  <a:pt x="312330" y="17328"/>
                                </a:lnTo>
                                <a:lnTo>
                                  <a:pt x="312330" y="34656"/>
                                </a:lnTo>
                                <a:lnTo>
                                  <a:pt x="317735" y="34656"/>
                                </a:lnTo>
                                <a:lnTo>
                                  <a:pt x="317735" y="15465"/>
                                </a:lnTo>
                                <a:close/>
                              </a:path>
                              <a:path w="318135" h="35560">
                                <a:moveTo>
                                  <a:pt x="309908" y="15465"/>
                                </a:moveTo>
                                <a:lnTo>
                                  <a:pt x="302454" y="15465"/>
                                </a:lnTo>
                                <a:lnTo>
                                  <a:pt x="302640" y="15651"/>
                                </a:lnTo>
                                <a:lnTo>
                                  <a:pt x="309721" y="15651"/>
                                </a:lnTo>
                                <a:lnTo>
                                  <a:pt x="309908" y="15465"/>
                                </a:lnTo>
                                <a:close/>
                              </a:path>
                              <a:path w="318135" h="35560">
                                <a:moveTo>
                                  <a:pt x="305063" y="10434"/>
                                </a:moveTo>
                                <a:lnTo>
                                  <a:pt x="299845" y="13788"/>
                                </a:lnTo>
                                <a:lnTo>
                                  <a:pt x="317250" y="13788"/>
                                </a:lnTo>
                                <a:lnTo>
                                  <a:pt x="317176" y="13415"/>
                                </a:lnTo>
                                <a:lnTo>
                                  <a:pt x="316989" y="13042"/>
                                </a:lnTo>
                                <a:lnTo>
                                  <a:pt x="308417" y="13042"/>
                                </a:lnTo>
                                <a:lnTo>
                                  <a:pt x="308044" y="12297"/>
                                </a:lnTo>
                                <a:lnTo>
                                  <a:pt x="307858" y="12111"/>
                                </a:lnTo>
                                <a:lnTo>
                                  <a:pt x="307765" y="11924"/>
                                </a:lnTo>
                                <a:lnTo>
                                  <a:pt x="307672" y="11738"/>
                                </a:lnTo>
                                <a:lnTo>
                                  <a:pt x="306926" y="10993"/>
                                </a:lnTo>
                                <a:lnTo>
                                  <a:pt x="306181" y="10620"/>
                                </a:lnTo>
                                <a:lnTo>
                                  <a:pt x="305622" y="10620"/>
                                </a:lnTo>
                                <a:lnTo>
                                  <a:pt x="305063" y="10434"/>
                                </a:lnTo>
                                <a:close/>
                              </a:path>
                              <a:path w="318135" h="35560">
                                <a:moveTo>
                                  <a:pt x="313449" y="10434"/>
                                </a:moveTo>
                                <a:lnTo>
                                  <a:pt x="312144" y="10434"/>
                                </a:lnTo>
                                <a:lnTo>
                                  <a:pt x="311585" y="10620"/>
                                </a:lnTo>
                                <a:lnTo>
                                  <a:pt x="311212" y="10806"/>
                                </a:lnTo>
                                <a:lnTo>
                                  <a:pt x="310653" y="10806"/>
                                </a:lnTo>
                                <a:lnTo>
                                  <a:pt x="310281" y="10993"/>
                                </a:lnTo>
                                <a:lnTo>
                                  <a:pt x="309908" y="11365"/>
                                </a:lnTo>
                                <a:lnTo>
                                  <a:pt x="309535" y="11552"/>
                                </a:lnTo>
                                <a:lnTo>
                                  <a:pt x="308790" y="12297"/>
                                </a:lnTo>
                                <a:lnTo>
                                  <a:pt x="308603" y="12670"/>
                                </a:lnTo>
                                <a:lnTo>
                                  <a:pt x="308510" y="12856"/>
                                </a:lnTo>
                                <a:lnTo>
                                  <a:pt x="308417" y="13042"/>
                                </a:lnTo>
                                <a:lnTo>
                                  <a:pt x="316989" y="13042"/>
                                </a:lnTo>
                                <a:lnTo>
                                  <a:pt x="316896" y="12856"/>
                                </a:lnTo>
                                <a:lnTo>
                                  <a:pt x="316803" y="12670"/>
                                </a:lnTo>
                                <a:lnTo>
                                  <a:pt x="316555" y="12297"/>
                                </a:lnTo>
                                <a:lnTo>
                                  <a:pt x="316430" y="12111"/>
                                </a:lnTo>
                                <a:lnTo>
                                  <a:pt x="315871" y="11552"/>
                                </a:lnTo>
                                <a:lnTo>
                                  <a:pt x="315312" y="11179"/>
                                </a:lnTo>
                                <a:lnTo>
                                  <a:pt x="314753" y="10993"/>
                                </a:lnTo>
                                <a:lnTo>
                                  <a:pt x="314008" y="10620"/>
                                </a:lnTo>
                                <a:lnTo>
                                  <a:pt x="313449" y="10434"/>
                                </a:lnTo>
                                <a:close/>
                              </a:path>
                            </a:pathLst>
                          </a:custGeom>
                          <a:solidFill>
                            <a:srgbClr val="FFFFFF"/>
                          </a:solidFill>
                        </wps:spPr>
                        <wps:bodyPr wrap="square" lIns="0" tIns="0" rIns="0" bIns="0" rtlCol="0">
                          <a:noAutofit/>
                        </wps:bodyPr>
                      </wps:wsp>
                      <wps:wsp>
                        <wps:cNvPr id="688" name="Graphic 688"/>
                        <wps:cNvSpPr/>
                        <wps:spPr>
                          <a:xfrm>
                            <a:off x="2440038" y="688845"/>
                            <a:ext cx="499109" cy="186055"/>
                          </a:xfrm>
                          <a:custGeom>
                            <a:avLst/>
                            <a:gdLst/>
                            <a:ahLst/>
                            <a:cxnLst/>
                            <a:rect l="l" t="t" r="r" b="b"/>
                            <a:pathLst>
                              <a:path w="499109" h="186055">
                                <a:moveTo>
                                  <a:pt x="491604" y="0"/>
                                </a:moveTo>
                                <a:lnTo>
                                  <a:pt x="483032" y="0"/>
                                </a:lnTo>
                                <a:lnTo>
                                  <a:pt x="6895" y="0"/>
                                </a:lnTo>
                                <a:lnTo>
                                  <a:pt x="0" y="6894"/>
                                </a:lnTo>
                                <a:lnTo>
                                  <a:pt x="0" y="178499"/>
                                </a:lnTo>
                                <a:lnTo>
                                  <a:pt x="6895" y="185580"/>
                                </a:lnTo>
                                <a:lnTo>
                                  <a:pt x="491604" y="185580"/>
                                </a:lnTo>
                                <a:lnTo>
                                  <a:pt x="498685" y="178499"/>
                                </a:lnTo>
                                <a:lnTo>
                                  <a:pt x="498685" y="6894"/>
                                </a:lnTo>
                                <a:lnTo>
                                  <a:pt x="491604" y="0"/>
                                </a:lnTo>
                                <a:close/>
                              </a:path>
                            </a:pathLst>
                          </a:custGeom>
                          <a:solidFill>
                            <a:srgbClr val="000000"/>
                          </a:solidFill>
                        </wps:spPr>
                        <wps:bodyPr wrap="square" lIns="0" tIns="0" rIns="0" bIns="0" rtlCol="0">
                          <a:noAutofit/>
                        </wps:bodyPr>
                      </wps:wsp>
                      <wps:wsp>
                        <wps:cNvPr id="689" name="Graphic 689"/>
                        <wps:cNvSpPr/>
                        <wps:spPr>
                          <a:xfrm>
                            <a:off x="2489794" y="738035"/>
                            <a:ext cx="398145" cy="92075"/>
                          </a:xfrm>
                          <a:custGeom>
                            <a:avLst/>
                            <a:gdLst/>
                            <a:ahLst/>
                            <a:cxnLst/>
                            <a:rect l="l" t="t" r="r" b="b"/>
                            <a:pathLst>
                              <a:path w="398145" h="92075">
                                <a:moveTo>
                                  <a:pt x="5963" y="23663"/>
                                </a:moveTo>
                                <a:lnTo>
                                  <a:pt x="0" y="23663"/>
                                </a:lnTo>
                                <a:lnTo>
                                  <a:pt x="46" y="25340"/>
                                </a:lnTo>
                                <a:lnTo>
                                  <a:pt x="232" y="26085"/>
                                </a:lnTo>
                                <a:lnTo>
                                  <a:pt x="279" y="26271"/>
                                </a:lnTo>
                                <a:lnTo>
                                  <a:pt x="372" y="26644"/>
                                </a:lnTo>
                                <a:lnTo>
                                  <a:pt x="851" y="27762"/>
                                </a:lnTo>
                                <a:lnTo>
                                  <a:pt x="1118" y="28321"/>
                                </a:lnTo>
                                <a:lnTo>
                                  <a:pt x="1211" y="28507"/>
                                </a:lnTo>
                                <a:lnTo>
                                  <a:pt x="1304" y="28694"/>
                                </a:lnTo>
                                <a:lnTo>
                                  <a:pt x="1397" y="28880"/>
                                </a:lnTo>
                                <a:lnTo>
                                  <a:pt x="1490" y="29066"/>
                                </a:lnTo>
                                <a:lnTo>
                                  <a:pt x="2422" y="30184"/>
                                </a:lnTo>
                                <a:lnTo>
                                  <a:pt x="4658" y="32047"/>
                                </a:lnTo>
                                <a:lnTo>
                                  <a:pt x="5963" y="32606"/>
                                </a:lnTo>
                                <a:lnTo>
                                  <a:pt x="7640" y="33165"/>
                                </a:lnTo>
                                <a:lnTo>
                                  <a:pt x="9131" y="33724"/>
                                </a:lnTo>
                                <a:lnTo>
                                  <a:pt x="10622" y="33911"/>
                                </a:lnTo>
                                <a:lnTo>
                                  <a:pt x="13976" y="33911"/>
                                </a:lnTo>
                                <a:lnTo>
                                  <a:pt x="15467" y="33724"/>
                                </a:lnTo>
                                <a:lnTo>
                                  <a:pt x="18076" y="32979"/>
                                </a:lnTo>
                                <a:lnTo>
                                  <a:pt x="19380" y="32420"/>
                                </a:lnTo>
                                <a:lnTo>
                                  <a:pt x="20312" y="31488"/>
                                </a:lnTo>
                                <a:lnTo>
                                  <a:pt x="21244" y="30743"/>
                                </a:lnTo>
                                <a:lnTo>
                                  <a:pt x="21989" y="29998"/>
                                </a:lnTo>
                                <a:lnTo>
                                  <a:pt x="22455" y="29066"/>
                                </a:lnTo>
                                <a:lnTo>
                                  <a:pt x="11367" y="29066"/>
                                </a:lnTo>
                                <a:lnTo>
                                  <a:pt x="10435" y="28880"/>
                                </a:lnTo>
                                <a:lnTo>
                                  <a:pt x="8945" y="28507"/>
                                </a:lnTo>
                                <a:lnTo>
                                  <a:pt x="7267" y="27389"/>
                                </a:lnTo>
                                <a:lnTo>
                                  <a:pt x="6895" y="26644"/>
                                </a:lnTo>
                                <a:lnTo>
                                  <a:pt x="6770" y="26458"/>
                                </a:lnTo>
                                <a:lnTo>
                                  <a:pt x="6646" y="26271"/>
                                </a:lnTo>
                                <a:lnTo>
                                  <a:pt x="6522" y="26085"/>
                                </a:lnTo>
                                <a:lnTo>
                                  <a:pt x="6149" y="25340"/>
                                </a:lnTo>
                                <a:lnTo>
                                  <a:pt x="5963" y="24594"/>
                                </a:lnTo>
                                <a:lnTo>
                                  <a:pt x="5963" y="23663"/>
                                </a:lnTo>
                                <a:close/>
                              </a:path>
                              <a:path w="398145" h="92075">
                                <a:moveTo>
                                  <a:pt x="13790" y="1304"/>
                                </a:moveTo>
                                <a:lnTo>
                                  <a:pt x="1975" y="6148"/>
                                </a:lnTo>
                                <a:lnTo>
                                  <a:pt x="1863" y="6335"/>
                                </a:lnTo>
                                <a:lnTo>
                                  <a:pt x="1490" y="7080"/>
                                </a:lnTo>
                                <a:lnTo>
                                  <a:pt x="1397" y="7266"/>
                                </a:lnTo>
                                <a:lnTo>
                                  <a:pt x="1304" y="7453"/>
                                </a:lnTo>
                                <a:lnTo>
                                  <a:pt x="1197" y="7825"/>
                                </a:lnTo>
                                <a:lnTo>
                                  <a:pt x="1118" y="12297"/>
                                </a:lnTo>
                                <a:lnTo>
                                  <a:pt x="1490" y="13229"/>
                                </a:lnTo>
                                <a:lnTo>
                                  <a:pt x="2049" y="14347"/>
                                </a:lnTo>
                                <a:lnTo>
                                  <a:pt x="2608" y="15278"/>
                                </a:lnTo>
                                <a:lnTo>
                                  <a:pt x="3540" y="16023"/>
                                </a:lnTo>
                                <a:lnTo>
                                  <a:pt x="4286" y="16769"/>
                                </a:lnTo>
                                <a:lnTo>
                                  <a:pt x="5404" y="17514"/>
                                </a:lnTo>
                                <a:lnTo>
                                  <a:pt x="8013" y="19005"/>
                                </a:lnTo>
                                <a:lnTo>
                                  <a:pt x="9690" y="19564"/>
                                </a:lnTo>
                                <a:lnTo>
                                  <a:pt x="11367" y="19936"/>
                                </a:lnTo>
                                <a:lnTo>
                                  <a:pt x="12485" y="20309"/>
                                </a:lnTo>
                                <a:lnTo>
                                  <a:pt x="13417" y="20682"/>
                                </a:lnTo>
                                <a:lnTo>
                                  <a:pt x="14162" y="21054"/>
                                </a:lnTo>
                                <a:lnTo>
                                  <a:pt x="15094" y="21427"/>
                                </a:lnTo>
                                <a:lnTo>
                                  <a:pt x="17144" y="26644"/>
                                </a:lnTo>
                                <a:lnTo>
                                  <a:pt x="16771" y="27203"/>
                                </a:lnTo>
                                <a:lnTo>
                                  <a:pt x="15653" y="28321"/>
                                </a:lnTo>
                                <a:lnTo>
                                  <a:pt x="14535" y="28694"/>
                                </a:lnTo>
                                <a:lnTo>
                                  <a:pt x="13044" y="29066"/>
                                </a:lnTo>
                                <a:lnTo>
                                  <a:pt x="22455" y="29066"/>
                                </a:lnTo>
                                <a:lnTo>
                                  <a:pt x="23014" y="27948"/>
                                </a:lnTo>
                                <a:lnTo>
                                  <a:pt x="23108" y="27762"/>
                                </a:lnTo>
                                <a:lnTo>
                                  <a:pt x="23427" y="26644"/>
                                </a:lnTo>
                                <a:lnTo>
                                  <a:pt x="23387" y="23104"/>
                                </a:lnTo>
                                <a:lnTo>
                                  <a:pt x="23247" y="22545"/>
                                </a:lnTo>
                                <a:lnTo>
                                  <a:pt x="23154" y="22172"/>
                                </a:lnTo>
                                <a:lnTo>
                                  <a:pt x="23108" y="21986"/>
                                </a:lnTo>
                                <a:lnTo>
                                  <a:pt x="22486" y="21054"/>
                                </a:lnTo>
                                <a:lnTo>
                                  <a:pt x="22362" y="20868"/>
                                </a:lnTo>
                                <a:lnTo>
                                  <a:pt x="12485" y="14719"/>
                                </a:lnTo>
                                <a:lnTo>
                                  <a:pt x="11554" y="14347"/>
                                </a:lnTo>
                                <a:lnTo>
                                  <a:pt x="10808" y="13974"/>
                                </a:lnTo>
                                <a:lnTo>
                                  <a:pt x="9876" y="13788"/>
                                </a:lnTo>
                                <a:lnTo>
                                  <a:pt x="8199" y="12670"/>
                                </a:lnTo>
                                <a:lnTo>
                                  <a:pt x="7640" y="12111"/>
                                </a:lnTo>
                                <a:lnTo>
                                  <a:pt x="7454" y="11738"/>
                                </a:lnTo>
                                <a:lnTo>
                                  <a:pt x="7081" y="11179"/>
                                </a:lnTo>
                                <a:lnTo>
                                  <a:pt x="7019" y="10993"/>
                                </a:lnTo>
                                <a:lnTo>
                                  <a:pt x="6895" y="9502"/>
                                </a:lnTo>
                                <a:lnTo>
                                  <a:pt x="7081" y="8943"/>
                                </a:lnTo>
                                <a:lnTo>
                                  <a:pt x="7174" y="8757"/>
                                </a:lnTo>
                                <a:lnTo>
                                  <a:pt x="7267" y="8570"/>
                                </a:lnTo>
                                <a:lnTo>
                                  <a:pt x="10435" y="6148"/>
                                </a:lnTo>
                                <a:lnTo>
                                  <a:pt x="22149" y="6148"/>
                                </a:lnTo>
                                <a:lnTo>
                                  <a:pt x="21989" y="5776"/>
                                </a:lnTo>
                                <a:lnTo>
                                  <a:pt x="15281" y="1490"/>
                                </a:lnTo>
                                <a:lnTo>
                                  <a:pt x="13790" y="1304"/>
                                </a:lnTo>
                                <a:close/>
                              </a:path>
                              <a:path w="398145" h="92075">
                                <a:moveTo>
                                  <a:pt x="22149" y="6148"/>
                                </a:moveTo>
                                <a:lnTo>
                                  <a:pt x="13790" y="6148"/>
                                </a:lnTo>
                                <a:lnTo>
                                  <a:pt x="14349" y="6521"/>
                                </a:lnTo>
                                <a:lnTo>
                                  <a:pt x="15094" y="6707"/>
                                </a:lnTo>
                                <a:lnTo>
                                  <a:pt x="15653" y="7080"/>
                                </a:lnTo>
                                <a:lnTo>
                                  <a:pt x="16399" y="7825"/>
                                </a:lnTo>
                                <a:lnTo>
                                  <a:pt x="16523" y="8011"/>
                                </a:lnTo>
                                <a:lnTo>
                                  <a:pt x="16647" y="8198"/>
                                </a:lnTo>
                                <a:lnTo>
                                  <a:pt x="16771" y="8384"/>
                                </a:lnTo>
                                <a:lnTo>
                                  <a:pt x="16834" y="8570"/>
                                </a:lnTo>
                                <a:lnTo>
                                  <a:pt x="16958" y="8943"/>
                                </a:lnTo>
                                <a:lnTo>
                                  <a:pt x="17237" y="9502"/>
                                </a:lnTo>
                                <a:lnTo>
                                  <a:pt x="17331" y="10993"/>
                                </a:lnTo>
                                <a:lnTo>
                                  <a:pt x="23480" y="10993"/>
                                </a:lnTo>
                                <a:lnTo>
                                  <a:pt x="23480" y="9502"/>
                                </a:lnTo>
                                <a:lnTo>
                                  <a:pt x="23320" y="8943"/>
                                </a:lnTo>
                                <a:lnTo>
                                  <a:pt x="23214" y="8570"/>
                                </a:lnTo>
                                <a:lnTo>
                                  <a:pt x="23108" y="8198"/>
                                </a:lnTo>
                                <a:lnTo>
                                  <a:pt x="22389" y="6707"/>
                                </a:lnTo>
                                <a:lnTo>
                                  <a:pt x="22309" y="6521"/>
                                </a:lnTo>
                                <a:lnTo>
                                  <a:pt x="22229" y="6335"/>
                                </a:lnTo>
                                <a:lnTo>
                                  <a:pt x="22149" y="6148"/>
                                </a:lnTo>
                                <a:close/>
                              </a:path>
                              <a:path w="398145" h="92075">
                                <a:moveTo>
                                  <a:pt x="33730" y="9875"/>
                                </a:moveTo>
                                <a:lnTo>
                                  <a:pt x="28139" y="9875"/>
                                </a:lnTo>
                                <a:lnTo>
                                  <a:pt x="28139" y="42482"/>
                                </a:lnTo>
                                <a:lnTo>
                                  <a:pt x="34102" y="42482"/>
                                </a:lnTo>
                                <a:lnTo>
                                  <a:pt x="34102" y="31488"/>
                                </a:lnTo>
                                <a:lnTo>
                                  <a:pt x="46029" y="31488"/>
                                </a:lnTo>
                                <a:lnTo>
                                  <a:pt x="46775" y="30371"/>
                                </a:lnTo>
                                <a:lnTo>
                                  <a:pt x="47520" y="29439"/>
                                </a:lnTo>
                                <a:lnTo>
                                  <a:pt x="47733" y="29066"/>
                                </a:lnTo>
                                <a:lnTo>
                                  <a:pt x="37830" y="29066"/>
                                </a:lnTo>
                                <a:lnTo>
                                  <a:pt x="37270" y="28880"/>
                                </a:lnTo>
                                <a:lnTo>
                                  <a:pt x="36898" y="28880"/>
                                </a:lnTo>
                                <a:lnTo>
                                  <a:pt x="35034" y="27948"/>
                                </a:lnTo>
                                <a:lnTo>
                                  <a:pt x="34848" y="27576"/>
                                </a:lnTo>
                                <a:lnTo>
                                  <a:pt x="34475" y="27389"/>
                                </a:lnTo>
                                <a:lnTo>
                                  <a:pt x="34196" y="26830"/>
                                </a:lnTo>
                                <a:lnTo>
                                  <a:pt x="34289" y="16210"/>
                                </a:lnTo>
                                <a:lnTo>
                                  <a:pt x="34662" y="16023"/>
                                </a:lnTo>
                                <a:lnTo>
                                  <a:pt x="34848" y="15651"/>
                                </a:lnTo>
                                <a:lnTo>
                                  <a:pt x="35407" y="15092"/>
                                </a:lnTo>
                                <a:lnTo>
                                  <a:pt x="36525" y="14533"/>
                                </a:lnTo>
                                <a:lnTo>
                                  <a:pt x="36898" y="14533"/>
                                </a:lnTo>
                                <a:lnTo>
                                  <a:pt x="37457" y="14347"/>
                                </a:lnTo>
                                <a:lnTo>
                                  <a:pt x="47839" y="14347"/>
                                </a:lnTo>
                                <a:lnTo>
                                  <a:pt x="47520" y="13788"/>
                                </a:lnTo>
                                <a:lnTo>
                                  <a:pt x="46402" y="12111"/>
                                </a:lnTo>
                                <a:lnTo>
                                  <a:pt x="33916" y="12111"/>
                                </a:lnTo>
                                <a:lnTo>
                                  <a:pt x="33807" y="10806"/>
                                </a:lnTo>
                                <a:lnTo>
                                  <a:pt x="33730" y="9875"/>
                                </a:lnTo>
                                <a:close/>
                              </a:path>
                              <a:path w="398145" h="92075">
                                <a:moveTo>
                                  <a:pt x="46029" y="31488"/>
                                </a:moveTo>
                                <a:lnTo>
                                  <a:pt x="34102" y="31488"/>
                                </a:lnTo>
                                <a:lnTo>
                                  <a:pt x="34475" y="31675"/>
                                </a:lnTo>
                                <a:lnTo>
                                  <a:pt x="34662" y="32047"/>
                                </a:lnTo>
                                <a:lnTo>
                                  <a:pt x="35034" y="32234"/>
                                </a:lnTo>
                                <a:lnTo>
                                  <a:pt x="35593" y="32793"/>
                                </a:lnTo>
                                <a:lnTo>
                                  <a:pt x="35966" y="32979"/>
                                </a:lnTo>
                                <a:lnTo>
                                  <a:pt x="36525" y="33165"/>
                                </a:lnTo>
                                <a:lnTo>
                                  <a:pt x="37084" y="33538"/>
                                </a:lnTo>
                                <a:lnTo>
                                  <a:pt x="37830" y="33538"/>
                                </a:lnTo>
                                <a:lnTo>
                                  <a:pt x="38389" y="33724"/>
                                </a:lnTo>
                                <a:lnTo>
                                  <a:pt x="39134" y="33911"/>
                                </a:lnTo>
                                <a:lnTo>
                                  <a:pt x="41557" y="33911"/>
                                </a:lnTo>
                                <a:lnTo>
                                  <a:pt x="42861" y="33538"/>
                                </a:lnTo>
                                <a:lnTo>
                                  <a:pt x="45097" y="32420"/>
                                </a:lnTo>
                                <a:lnTo>
                                  <a:pt x="46029" y="31488"/>
                                </a:lnTo>
                                <a:close/>
                              </a:path>
                              <a:path w="398145" h="92075">
                                <a:moveTo>
                                  <a:pt x="47839" y="14347"/>
                                </a:moveTo>
                                <a:lnTo>
                                  <a:pt x="39134" y="14347"/>
                                </a:lnTo>
                                <a:lnTo>
                                  <a:pt x="39879" y="14533"/>
                                </a:lnTo>
                                <a:lnTo>
                                  <a:pt x="40439" y="14906"/>
                                </a:lnTo>
                                <a:lnTo>
                                  <a:pt x="41184" y="15278"/>
                                </a:lnTo>
                                <a:lnTo>
                                  <a:pt x="41557" y="15651"/>
                                </a:lnTo>
                                <a:lnTo>
                                  <a:pt x="41743" y="16023"/>
                                </a:lnTo>
                                <a:lnTo>
                                  <a:pt x="41836" y="16210"/>
                                </a:lnTo>
                                <a:lnTo>
                                  <a:pt x="41929" y="16396"/>
                                </a:lnTo>
                                <a:lnTo>
                                  <a:pt x="42488" y="16955"/>
                                </a:lnTo>
                                <a:lnTo>
                                  <a:pt x="42675" y="17700"/>
                                </a:lnTo>
                                <a:lnTo>
                                  <a:pt x="43048" y="19564"/>
                                </a:lnTo>
                                <a:lnTo>
                                  <a:pt x="43048" y="23849"/>
                                </a:lnTo>
                                <a:lnTo>
                                  <a:pt x="42861" y="24594"/>
                                </a:lnTo>
                                <a:lnTo>
                                  <a:pt x="42488" y="26271"/>
                                </a:lnTo>
                                <a:lnTo>
                                  <a:pt x="42240" y="26644"/>
                                </a:lnTo>
                                <a:lnTo>
                                  <a:pt x="42116" y="26830"/>
                                </a:lnTo>
                                <a:lnTo>
                                  <a:pt x="41836" y="27389"/>
                                </a:lnTo>
                                <a:lnTo>
                                  <a:pt x="39134" y="29066"/>
                                </a:lnTo>
                                <a:lnTo>
                                  <a:pt x="47733" y="29066"/>
                                </a:lnTo>
                                <a:lnTo>
                                  <a:pt x="48265" y="28135"/>
                                </a:lnTo>
                                <a:lnTo>
                                  <a:pt x="48918" y="25526"/>
                                </a:lnTo>
                                <a:lnTo>
                                  <a:pt x="49011" y="25153"/>
                                </a:lnTo>
                                <a:lnTo>
                                  <a:pt x="49081" y="24594"/>
                                </a:lnTo>
                                <a:lnTo>
                                  <a:pt x="49197" y="19564"/>
                                </a:lnTo>
                                <a:lnTo>
                                  <a:pt x="49011" y="17887"/>
                                </a:lnTo>
                                <a:lnTo>
                                  <a:pt x="48745" y="16955"/>
                                </a:lnTo>
                                <a:lnTo>
                                  <a:pt x="48638" y="16582"/>
                                </a:lnTo>
                                <a:lnTo>
                                  <a:pt x="48545" y="16210"/>
                                </a:lnTo>
                                <a:lnTo>
                                  <a:pt x="48498" y="16023"/>
                                </a:lnTo>
                                <a:lnTo>
                                  <a:pt x="48405" y="15651"/>
                                </a:lnTo>
                                <a:lnTo>
                                  <a:pt x="48312" y="15278"/>
                                </a:lnTo>
                                <a:lnTo>
                                  <a:pt x="48265" y="15092"/>
                                </a:lnTo>
                                <a:lnTo>
                                  <a:pt x="47946" y="14533"/>
                                </a:lnTo>
                                <a:lnTo>
                                  <a:pt x="47839" y="14347"/>
                                </a:lnTo>
                                <a:close/>
                              </a:path>
                              <a:path w="398145" h="92075">
                                <a:moveTo>
                                  <a:pt x="41370" y="9316"/>
                                </a:moveTo>
                                <a:lnTo>
                                  <a:pt x="39134" y="9316"/>
                                </a:lnTo>
                                <a:lnTo>
                                  <a:pt x="38575" y="9502"/>
                                </a:lnTo>
                                <a:lnTo>
                                  <a:pt x="37830" y="9688"/>
                                </a:lnTo>
                                <a:lnTo>
                                  <a:pt x="37270" y="9688"/>
                                </a:lnTo>
                                <a:lnTo>
                                  <a:pt x="36711" y="10061"/>
                                </a:lnTo>
                                <a:lnTo>
                                  <a:pt x="36152" y="10247"/>
                                </a:lnTo>
                                <a:lnTo>
                                  <a:pt x="35780" y="10434"/>
                                </a:lnTo>
                                <a:lnTo>
                                  <a:pt x="35034" y="11179"/>
                                </a:lnTo>
                                <a:lnTo>
                                  <a:pt x="34662" y="11365"/>
                                </a:lnTo>
                                <a:lnTo>
                                  <a:pt x="33916" y="12111"/>
                                </a:lnTo>
                                <a:lnTo>
                                  <a:pt x="46402" y="12111"/>
                                </a:lnTo>
                                <a:lnTo>
                                  <a:pt x="46029" y="11552"/>
                                </a:lnTo>
                                <a:lnTo>
                                  <a:pt x="45097" y="10806"/>
                                </a:lnTo>
                                <a:lnTo>
                                  <a:pt x="42861" y="9688"/>
                                </a:lnTo>
                                <a:lnTo>
                                  <a:pt x="41370" y="9316"/>
                                </a:lnTo>
                                <a:close/>
                              </a:path>
                              <a:path w="398145" h="92075">
                                <a:moveTo>
                                  <a:pt x="63733" y="9875"/>
                                </a:moveTo>
                                <a:lnTo>
                                  <a:pt x="57956" y="9875"/>
                                </a:lnTo>
                                <a:lnTo>
                                  <a:pt x="57956" y="33538"/>
                                </a:lnTo>
                                <a:lnTo>
                                  <a:pt x="64106" y="33538"/>
                                </a:lnTo>
                                <a:lnTo>
                                  <a:pt x="64106" y="19191"/>
                                </a:lnTo>
                                <a:lnTo>
                                  <a:pt x="64292" y="18632"/>
                                </a:lnTo>
                                <a:lnTo>
                                  <a:pt x="64665" y="18073"/>
                                </a:lnTo>
                                <a:lnTo>
                                  <a:pt x="65224" y="17514"/>
                                </a:lnTo>
                                <a:lnTo>
                                  <a:pt x="65596" y="16955"/>
                                </a:lnTo>
                                <a:lnTo>
                                  <a:pt x="66715" y="16210"/>
                                </a:lnTo>
                                <a:lnTo>
                                  <a:pt x="67087" y="16023"/>
                                </a:lnTo>
                                <a:lnTo>
                                  <a:pt x="67646" y="15837"/>
                                </a:lnTo>
                                <a:lnTo>
                                  <a:pt x="68392" y="15651"/>
                                </a:lnTo>
                                <a:lnTo>
                                  <a:pt x="68951" y="15465"/>
                                </a:lnTo>
                                <a:lnTo>
                                  <a:pt x="75374" y="15465"/>
                                </a:lnTo>
                                <a:lnTo>
                                  <a:pt x="75665" y="13601"/>
                                </a:lnTo>
                                <a:lnTo>
                                  <a:pt x="63919" y="13601"/>
                                </a:lnTo>
                                <a:lnTo>
                                  <a:pt x="63816" y="11365"/>
                                </a:lnTo>
                                <a:lnTo>
                                  <a:pt x="63733" y="9875"/>
                                </a:lnTo>
                                <a:close/>
                              </a:path>
                              <a:path w="398145" h="92075">
                                <a:moveTo>
                                  <a:pt x="75374" y="15465"/>
                                </a:moveTo>
                                <a:lnTo>
                                  <a:pt x="72119" y="15465"/>
                                </a:lnTo>
                                <a:lnTo>
                                  <a:pt x="72864" y="15651"/>
                                </a:lnTo>
                                <a:lnTo>
                                  <a:pt x="73796" y="15651"/>
                                </a:lnTo>
                                <a:lnTo>
                                  <a:pt x="75287" y="16023"/>
                                </a:lnTo>
                                <a:lnTo>
                                  <a:pt x="75374" y="15465"/>
                                </a:lnTo>
                                <a:close/>
                              </a:path>
                              <a:path w="398145" h="92075">
                                <a:moveTo>
                                  <a:pt x="72678" y="9316"/>
                                </a:moveTo>
                                <a:lnTo>
                                  <a:pt x="70255" y="9316"/>
                                </a:lnTo>
                                <a:lnTo>
                                  <a:pt x="68764" y="9688"/>
                                </a:lnTo>
                                <a:lnTo>
                                  <a:pt x="67460" y="10620"/>
                                </a:lnTo>
                                <a:lnTo>
                                  <a:pt x="66156" y="11365"/>
                                </a:lnTo>
                                <a:lnTo>
                                  <a:pt x="64851" y="12297"/>
                                </a:lnTo>
                                <a:lnTo>
                                  <a:pt x="63919" y="13601"/>
                                </a:lnTo>
                                <a:lnTo>
                                  <a:pt x="75665" y="13601"/>
                                </a:lnTo>
                                <a:lnTo>
                                  <a:pt x="76015" y="11365"/>
                                </a:lnTo>
                                <a:lnTo>
                                  <a:pt x="76131" y="10620"/>
                                </a:lnTo>
                                <a:lnTo>
                                  <a:pt x="76219" y="10061"/>
                                </a:lnTo>
                                <a:lnTo>
                                  <a:pt x="75846" y="9875"/>
                                </a:lnTo>
                                <a:lnTo>
                                  <a:pt x="74355" y="9502"/>
                                </a:lnTo>
                                <a:lnTo>
                                  <a:pt x="73610" y="9502"/>
                                </a:lnTo>
                                <a:lnTo>
                                  <a:pt x="72678" y="9316"/>
                                </a:lnTo>
                                <a:close/>
                              </a:path>
                              <a:path w="398145" h="92075">
                                <a:moveTo>
                                  <a:pt x="102495" y="28507"/>
                                </a:moveTo>
                                <a:lnTo>
                                  <a:pt x="83300" y="28507"/>
                                </a:lnTo>
                                <a:lnTo>
                                  <a:pt x="83300" y="33538"/>
                                </a:lnTo>
                                <a:lnTo>
                                  <a:pt x="102495" y="33538"/>
                                </a:lnTo>
                                <a:lnTo>
                                  <a:pt x="102495" y="28507"/>
                                </a:lnTo>
                                <a:close/>
                              </a:path>
                              <a:path w="398145" h="92075">
                                <a:moveTo>
                                  <a:pt x="96159" y="9875"/>
                                </a:moveTo>
                                <a:lnTo>
                                  <a:pt x="83300" y="9875"/>
                                </a:lnTo>
                                <a:lnTo>
                                  <a:pt x="83300" y="14719"/>
                                </a:lnTo>
                                <a:lnTo>
                                  <a:pt x="90009" y="14719"/>
                                </a:lnTo>
                                <a:lnTo>
                                  <a:pt x="90009" y="28507"/>
                                </a:lnTo>
                                <a:lnTo>
                                  <a:pt x="96159" y="28507"/>
                                </a:lnTo>
                                <a:lnTo>
                                  <a:pt x="96159" y="9875"/>
                                </a:lnTo>
                                <a:close/>
                              </a:path>
                              <a:path w="398145" h="92075">
                                <a:moveTo>
                                  <a:pt x="95848" y="1676"/>
                                </a:moveTo>
                                <a:lnTo>
                                  <a:pt x="90195" y="1676"/>
                                </a:lnTo>
                                <a:lnTo>
                                  <a:pt x="89636" y="2794"/>
                                </a:lnTo>
                                <a:lnTo>
                                  <a:pt x="89636" y="4658"/>
                                </a:lnTo>
                                <a:lnTo>
                                  <a:pt x="90102" y="5589"/>
                                </a:lnTo>
                                <a:lnTo>
                                  <a:pt x="90195" y="5776"/>
                                </a:lnTo>
                                <a:lnTo>
                                  <a:pt x="90568" y="6148"/>
                                </a:lnTo>
                                <a:lnTo>
                                  <a:pt x="92059" y="6894"/>
                                </a:lnTo>
                                <a:lnTo>
                                  <a:pt x="94575" y="6894"/>
                                </a:lnTo>
                                <a:lnTo>
                                  <a:pt x="95041" y="6707"/>
                                </a:lnTo>
                                <a:lnTo>
                                  <a:pt x="95600" y="6148"/>
                                </a:lnTo>
                                <a:lnTo>
                                  <a:pt x="96345" y="5589"/>
                                </a:lnTo>
                                <a:lnTo>
                                  <a:pt x="96531" y="4658"/>
                                </a:lnTo>
                                <a:lnTo>
                                  <a:pt x="96531" y="2794"/>
                                </a:lnTo>
                                <a:lnTo>
                                  <a:pt x="96345" y="2049"/>
                                </a:lnTo>
                                <a:lnTo>
                                  <a:pt x="95848" y="1676"/>
                                </a:lnTo>
                                <a:close/>
                              </a:path>
                              <a:path w="398145" h="92075">
                                <a:moveTo>
                                  <a:pt x="95848" y="1676"/>
                                </a:moveTo>
                                <a:lnTo>
                                  <a:pt x="95600" y="1490"/>
                                </a:lnTo>
                                <a:lnTo>
                                  <a:pt x="96345" y="2049"/>
                                </a:lnTo>
                                <a:lnTo>
                                  <a:pt x="95848" y="1676"/>
                                </a:lnTo>
                                <a:close/>
                              </a:path>
                              <a:path w="398145" h="92075">
                                <a:moveTo>
                                  <a:pt x="94109" y="558"/>
                                </a:moveTo>
                                <a:lnTo>
                                  <a:pt x="92059" y="558"/>
                                </a:lnTo>
                                <a:lnTo>
                                  <a:pt x="90941" y="1117"/>
                                </a:lnTo>
                                <a:lnTo>
                                  <a:pt x="90568" y="1490"/>
                                </a:lnTo>
                                <a:lnTo>
                                  <a:pt x="95600" y="1490"/>
                                </a:lnTo>
                                <a:lnTo>
                                  <a:pt x="95041" y="931"/>
                                </a:lnTo>
                                <a:lnTo>
                                  <a:pt x="94109" y="558"/>
                                </a:lnTo>
                                <a:close/>
                              </a:path>
                              <a:path w="398145" h="92075">
                                <a:moveTo>
                                  <a:pt x="114049" y="9875"/>
                                </a:moveTo>
                                <a:lnTo>
                                  <a:pt x="108644" y="9875"/>
                                </a:lnTo>
                                <a:lnTo>
                                  <a:pt x="108644" y="33538"/>
                                </a:lnTo>
                                <a:lnTo>
                                  <a:pt x="114608" y="33538"/>
                                </a:lnTo>
                                <a:lnTo>
                                  <a:pt x="114608" y="16582"/>
                                </a:lnTo>
                                <a:lnTo>
                                  <a:pt x="115353" y="15837"/>
                                </a:lnTo>
                                <a:lnTo>
                                  <a:pt x="115446" y="15651"/>
                                </a:lnTo>
                                <a:lnTo>
                                  <a:pt x="115540" y="15465"/>
                                </a:lnTo>
                                <a:lnTo>
                                  <a:pt x="115912" y="15278"/>
                                </a:lnTo>
                                <a:lnTo>
                                  <a:pt x="116099" y="15092"/>
                                </a:lnTo>
                                <a:lnTo>
                                  <a:pt x="116471" y="14906"/>
                                </a:lnTo>
                                <a:lnTo>
                                  <a:pt x="117030" y="14719"/>
                                </a:lnTo>
                                <a:lnTo>
                                  <a:pt x="117403" y="14533"/>
                                </a:lnTo>
                                <a:lnTo>
                                  <a:pt x="117962" y="14347"/>
                                </a:lnTo>
                                <a:lnTo>
                                  <a:pt x="129050" y="14347"/>
                                </a:lnTo>
                                <a:lnTo>
                                  <a:pt x="128398" y="13042"/>
                                </a:lnTo>
                                <a:lnTo>
                                  <a:pt x="114421" y="13042"/>
                                </a:lnTo>
                                <a:lnTo>
                                  <a:pt x="114334" y="12297"/>
                                </a:lnTo>
                                <a:lnTo>
                                  <a:pt x="114246" y="11552"/>
                                </a:lnTo>
                                <a:lnTo>
                                  <a:pt x="114158" y="10806"/>
                                </a:lnTo>
                                <a:lnTo>
                                  <a:pt x="114049" y="9875"/>
                                </a:lnTo>
                                <a:close/>
                              </a:path>
                              <a:path w="398145" h="92075">
                                <a:moveTo>
                                  <a:pt x="129050" y="14347"/>
                                </a:moveTo>
                                <a:lnTo>
                                  <a:pt x="120385" y="14347"/>
                                </a:lnTo>
                                <a:lnTo>
                                  <a:pt x="121503" y="14719"/>
                                </a:lnTo>
                                <a:lnTo>
                                  <a:pt x="121876" y="14906"/>
                                </a:lnTo>
                                <a:lnTo>
                                  <a:pt x="122435" y="15278"/>
                                </a:lnTo>
                                <a:lnTo>
                                  <a:pt x="122807" y="15651"/>
                                </a:lnTo>
                                <a:lnTo>
                                  <a:pt x="122901" y="15837"/>
                                </a:lnTo>
                                <a:lnTo>
                                  <a:pt x="122994" y="16023"/>
                                </a:lnTo>
                                <a:lnTo>
                                  <a:pt x="123134" y="16582"/>
                                </a:lnTo>
                                <a:lnTo>
                                  <a:pt x="123180" y="16769"/>
                                </a:lnTo>
                                <a:lnTo>
                                  <a:pt x="123429" y="17141"/>
                                </a:lnTo>
                                <a:lnTo>
                                  <a:pt x="123553" y="33538"/>
                                </a:lnTo>
                                <a:lnTo>
                                  <a:pt x="129703" y="33538"/>
                                </a:lnTo>
                                <a:lnTo>
                                  <a:pt x="129633" y="16582"/>
                                </a:lnTo>
                                <a:lnTo>
                                  <a:pt x="129516" y="15651"/>
                                </a:lnTo>
                                <a:lnTo>
                                  <a:pt x="129392" y="15278"/>
                                </a:lnTo>
                                <a:lnTo>
                                  <a:pt x="129268" y="14906"/>
                                </a:lnTo>
                                <a:lnTo>
                                  <a:pt x="129144" y="14533"/>
                                </a:lnTo>
                                <a:lnTo>
                                  <a:pt x="129050" y="14347"/>
                                </a:lnTo>
                                <a:close/>
                              </a:path>
                              <a:path w="398145" h="92075">
                                <a:moveTo>
                                  <a:pt x="122807" y="9316"/>
                                </a:moveTo>
                                <a:lnTo>
                                  <a:pt x="120571" y="9316"/>
                                </a:lnTo>
                                <a:lnTo>
                                  <a:pt x="119639" y="9502"/>
                                </a:lnTo>
                                <a:lnTo>
                                  <a:pt x="118894" y="9875"/>
                                </a:lnTo>
                                <a:lnTo>
                                  <a:pt x="117962" y="10061"/>
                                </a:lnTo>
                                <a:lnTo>
                                  <a:pt x="117217" y="10434"/>
                                </a:lnTo>
                                <a:lnTo>
                                  <a:pt x="116658" y="10993"/>
                                </a:lnTo>
                                <a:lnTo>
                                  <a:pt x="116285" y="11179"/>
                                </a:lnTo>
                                <a:lnTo>
                                  <a:pt x="115726" y="11552"/>
                                </a:lnTo>
                                <a:lnTo>
                                  <a:pt x="115353" y="11924"/>
                                </a:lnTo>
                                <a:lnTo>
                                  <a:pt x="115167" y="12297"/>
                                </a:lnTo>
                                <a:lnTo>
                                  <a:pt x="114421" y="13042"/>
                                </a:lnTo>
                                <a:lnTo>
                                  <a:pt x="128398" y="13042"/>
                                </a:lnTo>
                                <a:lnTo>
                                  <a:pt x="128025" y="12297"/>
                                </a:lnTo>
                                <a:lnTo>
                                  <a:pt x="127466" y="11552"/>
                                </a:lnTo>
                                <a:lnTo>
                                  <a:pt x="126721" y="10806"/>
                                </a:lnTo>
                                <a:lnTo>
                                  <a:pt x="125789" y="10247"/>
                                </a:lnTo>
                                <a:lnTo>
                                  <a:pt x="124857" y="9875"/>
                                </a:lnTo>
                                <a:lnTo>
                                  <a:pt x="123739" y="9502"/>
                                </a:lnTo>
                                <a:lnTo>
                                  <a:pt x="122807" y="9316"/>
                                </a:lnTo>
                                <a:close/>
                              </a:path>
                              <a:path w="398145" h="92075">
                                <a:moveTo>
                                  <a:pt x="146475" y="14347"/>
                                </a:moveTo>
                                <a:lnTo>
                                  <a:pt x="140511" y="14347"/>
                                </a:lnTo>
                                <a:lnTo>
                                  <a:pt x="140591" y="27203"/>
                                </a:lnTo>
                                <a:lnTo>
                                  <a:pt x="140698" y="27948"/>
                                </a:lnTo>
                                <a:lnTo>
                                  <a:pt x="141443" y="30184"/>
                                </a:lnTo>
                                <a:lnTo>
                                  <a:pt x="142002" y="31116"/>
                                </a:lnTo>
                                <a:lnTo>
                                  <a:pt x="142934" y="31861"/>
                                </a:lnTo>
                                <a:lnTo>
                                  <a:pt x="143679" y="32606"/>
                                </a:lnTo>
                                <a:lnTo>
                                  <a:pt x="144425" y="32979"/>
                                </a:lnTo>
                                <a:lnTo>
                                  <a:pt x="146661" y="33724"/>
                                </a:lnTo>
                                <a:lnTo>
                                  <a:pt x="147779" y="33911"/>
                                </a:lnTo>
                                <a:lnTo>
                                  <a:pt x="150388" y="33911"/>
                                </a:lnTo>
                                <a:lnTo>
                                  <a:pt x="151133" y="33724"/>
                                </a:lnTo>
                                <a:lnTo>
                                  <a:pt x="152438" y="33724"/>
                                </a:lnTo>
                                <a:lnTo>
                                  <a:pt x="153183" y="33538"/>
                                </a:lnTo>
                                <a:lnTo>
                                  <a:pt x="153742" y="33352"/>
                                </a:lnTo>
                                <a:lnTo>
                                  <a:pt x="154301" y="33352"/>
                                </a:lnTo>
                                <a:lnTo>
                                  <a:pt x="155420" y="32979"/>
                                </a:lnTo>
                                <a:lnTo>
                                  <a:pt x="155979" y="32606"/>
                                </a:lnTo>
                                <a:lnTo>
                                  <a:pt x="156351" y="32420"/>
                                </a:lnTo>
                                <a:lnTo>
                                  <a:pt x="155869" y="28880"/>
                                </a:lnTo>
                                <a:lnTo>
                                  <a:pt x="149456" y="28880"/>
                                </a:lnTo>
                                <a:lnTo>
                                  <a:pt x="149083" y="28694"/>
                                </a:lnTo>
                                <a:lnTo>
                                  <a:pt x="146475" y="25340"/>
                                </a:lnTo>
                                <a:lnTo>
                                  <a:pt x="146475" y="14347"/>
                                </a:lnTo>
                                <a:close/>
                              </a:path>
                              <a:path w="398145" h="92075">
                                <a:moveTo>
                                  <a:pt x="155792" y="28321"/>
                                </a:moveTo>
                                <a:lnTo>
                                  <a:pt x="155606" y="28321"/>
                                </a:lnTo>
                                <a:lnTo>
                                  <a:pt x="155233" y="28507"/>
                                </a:lnTo>
                                <a:lnTo>
                                  <a:pt x="154488" y="28507"/>
                                </a:lnTo>
                                <a:lnTo>
                                  <a:pt x="154115" y="28694"/>
                                </a:lnTo>
                                <a:lnTo>
                                  <a:pt x="153183" y="28694"/>
                                </a:lnTo>
                                <a:lnTo>
                                  <a:pt x="152624" y="28880"/>
                                </a:lnTo>
                                <a:lnTo>
                                  <a:pt x="155869" y="28880"/>
                                </a:lnTo>
                                <a:lnTo>
                                  <a:pt x="155792" y="28321"/>
                                </a:lnTo>
                                <a:close/>
                              </a:path>
                              <a:path w="398145" h="92075">
                                <a:moveTo>
                                  <a:pt x="155420" y="9875"/>
                                </a:moveTo>
                                <a:lnTo>
                                  <a:pt x="135107" y="9875"/>
                                </a:lnTo>
                                <a:lnTo>
                                  <a:pt x="135107" y="14347"/>
                                </a:lnTo>
                                <a:lnTo>
                                  <a:pt x="155420" y="14347"/>
                                </a:lnTo>
                                <a:lnTo>
                                  <a:pt x="155420" y="9875"/>
                                </a:lnTo>
                                <a:close/>
                              </a:path>
                              <a:path w="398145" h="92075">
                                <a:moveTo>
                                  <a:pt x="146475" y="4099"/>
                                </a:moveTo>
                                <a:lnTo>
                                  <a:pt x="140511" y="4099"/>
                                </a:lnTo>
                                <a:lnTo>
                                  <a:pt x="140511" y="9875"/>
                                </a:lnTo>
                                <a:lnTo>
                                  <a:pt x="146475" y="9875"/>
                                </a:lnTo>
                                <a:lnTo>
                                  <a:pt x="146475" y="4099"/>
                                </a:lnTo>
                                <a:close/>
                              </a:path>
                              <a:path w="398145" h="92075">
                                <a:moveTo>
                                  <a:pt x="202008" y="1676"/>
                                </a:moveTo>
                                <a:lnTo>
                                  <a:pt x="189336" y="1676"/>
                                </a:lnTo>
                                <a:lnTo>
                                  <a:pt x="189336" y="33538"/>
                                </a:lnTo>
                                <a:lnTo>
                                  <a:pt x="195486" y="33538"/>
                                </a:lnTo>
                                <a:lnTo>
                                  <a:pt x="195486" y="21800"/>
                                </a:lnTo>
                                <a:lnTo>
                                  <a:pt x="202008" y="21800"/>
                                </a:lnTo>
                                <a:lnTo>
                                  <a:pt x="203499" y="21613"/>
                                </a:lnTo>
                                <a:lnTo>
                                  <a:pt x="204804" y="21054"/>
                                </a:lnTo>
                                <a:lnTo>
                                  <a:pt x="206294" y="20495"/>
                                </a:lnTo>
                                <a:lnTo>
                                  <a:pt x="210368" y="16769"/>
                                </a:lnTo>
                                <a:lnTo>
                                  <a:pt x="195486" y="16769"/>
                                </a:lnTo>
                                <a:lnTo>
                                  <a:pt x="195486" y="6707"/>
                                </a:lnTo>
                                <a:lnTo>
                                  <a:pt x="210288" y="6707"/>
                                </a:lnTo>
                                <a:lnTo>
                                  <a:pt x="210208" y="6521"/>
                                </a:lnTo>
                                <a:lnTo>
                                  <a:pt x="209463" y="5403"/>
                                </a:lnTo>
                                <a:lnTo>
                                  <a:pt x="208531" y="4471"/>
                                </a:lnTo>
                                <a:lnTo>
                                  <a:pt x="207413" y="3540"/>
                                </a:lnTo>
                                <a:lnTo>
                                  <a:pt x="206294" y="2981"/>
                                </a:lnTo>
                                <a:lnTo>
                                  <a:pt x="204804" y="2422"/>
                                </a:lnTo>
                                <a:lnTo>
                                  <a:pt x="203499" y="1863"/>
                                </a:lnTo>
                                <a:lnTo>
                                  <a:pt x="202008" y="1676"/>
                                </a:lnTo>
                                <a:close/>
                              </a:path>
                              <a:path w="398145" h="92075">
                                <a:moveTo>
                                  <a:pt x="210288" y="6707"/>
                                </a:moveTo>
                                <a:lnTo>
                                  <a:pt x="201822" y="6707"/>
                                </a:lnTo>
                                <a:lnTo>
                                  <a:pt x="202381" y="7080"/>
                                </a:lnTo>
                                <a:lnTo>
                                  <a:pt x="203126" y="7266"/>
                                </a:lnTo>
                                <a:lnTo>
                                  <a:pt x="203686" y="7639"/>
                                </a:lnTo>
                                <a:lnTo>
                                  <a:pt x="204804" y="9316"/>
                                </a:lnTo>
                                <a:lnTo>
                                  <a:pt x="205176" y="10434"/>
                                </a:lnTo>
                                <a:lnTo>
                                  <a:pt x="205363" y="11179"/>
                                </a:lnTo>
                                <a:lnTo>
                                  <a:pt x="205363" y="12670"/>
                                </a:lnTo>
                                <a:lnTo>
                                  <a:pt x="204804" y="14347"/>
                                </a:lnTo>
                                <a:lnTo>
                                  <a:pt x="204555" y="14719"/>
                                </a:lnTo>
                                <a:lnTo>
                                  <a:pt x="204431" y="14906"/>
                                </a:lnTo>
                                <a:lnTo>
                                  <a:pt x="204058" y="15278"/>
                                </a:lnTo>
                                <a:lnTo>
                                  <a:pt x="203686" y="15837"/>
                                </a:lnTo>
                                <a:lnTo>
                                  <a:pt x="203126" y="16210"/>
                                </a:lnTo>
                                <a:lnTo>
                                  <a:pt x="202381" y="16396"/>
                                </a:lnTo>
                                <a:lnTo>
                                  <a:pt x="201822" y="16769"/>
                                </a:lnTo>
                                <a:lnTo>
                                  <a:pt x="210368" y="16769"/>
                                </a:lnTo>
                                <a:lnTo>
                                  <a:pt x="210767" y="15837"/>
                                </a:lnTo>
                                <a:lnTo>
                                  <a:pt x="211233" y="14906"/>
                                </a:lnTo>
                                <a:lnTo>
                                  <a:pt x="211326" y="14719"/>
                                </a:lnTo>
                                <a:lnTo>
                                  <a:pt x="211512" y="13415"/>
                                </a:lnTo>
                                <a:lnTo>
                                  <a:pt x="211512" y="10434"/>
                                </a:lnTo>
                                <a:lnTo>
                                  <a:pt x="211373" y="9316"/>
                                </a:lnTo>
                                <a:lnTo>
                                  <a:pt x="211326" y="8943"/>
                                </a:lnTo>
                                <a:lnTo>
                                  <a:pt x="210767" y="7825"/>
                                </a:lnTo>
                                <a:lnTo>
                                  <a:pt x="210288" y="6707"/>
                                </a:lnTo>
                                <a:close/>
                              </a:path>
                              <a:path w="398145" h="92075">
                                <a:moveTo>
                                  <a:pt x="237229" y="28507"/>
                                </a:moveTo>
                                <a:lnTo>
                                  <a:pt x="217289" y="28507"/>
                                </a:lnTo>
                                <a:lnTo>
                                  <a:pt x="217289" y="33538"/>
                                </a:lnTo>
                                <a:lnTo>
                                  <a:pt x="237229" y="33538"/>
                                </a:lnTo>
                                <a:lnTo>
                                  <a:pt x="237229" y="28507"/>
                                </a:lnTo>
                                <a:close/>
                              </a:path>
                              <a:path w="398145" h="92075">
                                <a:moveTo>
                                  <a:pt x="230521" y="0"/>
                                </a:moveTo>
                                <a:lnTo>
                                  <a:pt x="217289" y="0"/>
                                </a:lnTo>
                                <a:lnTo>
                                  <a:pt x="217289" y="4844"/>
                                </a:lnTo>
                                <a:lnTo>
                                  <a:pt x="224371" y="4844"/>
                                </a:lnTo>
                                <a:lnTo>
                                  <a:pt x="224371" y="28507"/>
                                </a:lnTo>
                                <a:lnTo>
                                  <a:pt x="230521" y="28507"/>
                                </a:lnTo>
                                <a:lnTo>
                                  <a:pt x="230521" y="0"/>
                                </a:lnTo>
                                <a:close/>
                              </a:path>
                              <a:path w="398145" h="92075">
                                <a:moveTo>
                                  <a:pt x="262015" y="13974"/>
                                </a:moveTo>
                                <a:lnTo>
                                  <a:pt x="253815" y="13974"/>
                                </a:lnTo>
                                <a:lnTo>
                                  <a:pt x="254933" y="14347"/>
                                </a:lnTo>
                                <a:lnTo>
                                  <a:pt x="255306" y="14719"/>
                                </a:lnTo>
                                <a:lnTo>
                                  <a:pt x="256797" y="19005"/>
                                </a:lnTo>
                                <a:lnTo>
                                  <a:pt x="251579" y="19005"/>
                                </a:lnTo>
                                <a:lnTo>
                                  <a:pt x="250088" y="19191"/>
                                </a:lnTo>
                                <a:lnTo>
                                  <a:pt x="248783" y="19564"/>
                                </a:lnTo>
                                <a:lnTo>
                                  <a:pt x="247479" y="19750"/>
                                </a:lnTo>
                                <a:lnTo>
                                  <a:pt x="246361" y="20309"/>
                                </a:lnTo>
                                <a:lnTo>
                                  <a:pt x="245429" y="20868"/>
                                </a:lnTo>
                                <a:lnTo>
                                  <a:pt x="244311" y="21427"/>
                                </a:lnTo>
                                <a:lnTo>
                                  <a:pt x="243565" y="22359"/>
                                </a:lnTo>
                                <a:lnTo>
                                  <a:pt x="243006" y="23290"/>
                                </a:lnTo>
                                <a:lnTo>
                                  <a:pt x="242323" y="25340"/>
                                </a:lnTo>
                                <a:lnTo>
                                  <a:pt x="242447" y="28880"/>
                                </a:lnTo>
                                <a:lnTo>
                                  <a:pt x="242820" y="29625"/>
                                </a:lnTo>
                                <a:lnTo>
                                  <a:pt x="243379" y="30557"/>
                                </a:lnTo>
                                <a:lnTo>
                                  <a:pt x="243938" y="31302"/>
                                </a:lnTo>
                                <a:lnTo>
                                  <a:pt x="244684" y="31861"/>
                                </a:lnTo>
                                <a:lnTo>
                                  <a:pt x="245429" y="32606"/>
                                </a:lnTo>
                                <a:lnTo>
                                  <a:pt x="246174" y="32979"/>
                                </a:lnTo>
                                <a:lnTo>
                                  <a:pt x="247293" y="33352"/>
                                </a:lnTo>
                                <a:lnTo>
                                  <a:pt x="248224" y="33724"/>
                                </a:lnTo>
                                <a:lnTo>
                                  <a:pt x="249342" y="33911"/>
                                </a:lnTo>
                                <a:lnTo>
                                  <a:pt x="251951" y="33911"/>
                                </a:lnTo>
                                <a:lnTo>
                                  <a:pt x="252697" y="33724"/>
                                </a:lnTo>
                                <a:lnTo>
                                  <a:pt x="254374" y="33165"/>
                                </a:lnTo>
                                <a:lnTo>
                                  <a:pt x="254933" y="32793"/>
                                </a:lnTo>
                                <a:lnTo>
                                  <a:pt x="255492" y="32606"/>
                                </a:lnTo>
                                <a:lnTo>
                                  <a:pt x="256238" y="31861"/>
                                </a:lnTo>
                                <a:lnTo>
                                  <a:pt x="256610" y="31675"/>
                                </a:lnTo>
                                <a:lnTo>
                                  <a:pt x="256983" y="31302"/>
                                </a:lnTo>
                                <a:lnTo>
                                  <a:pt x="263207" y="31302"/>
                                </a:lnTo>
                                <a:lnTo>
                                  <a:pt x="263133" y="30930"/>
                                </a:lnTo>
                                <a:lnTo>
                                  <a:pt x="263040" y="30557"/>
                                </a:lnTo>
                                <a:lnTo>
                                  <a:pt x="262946" y="30184"/>
                                </a:lnTo>
                                <a:lnTo>
                                  <a:pt x="262853" y="29625"/>
                                </a:lnTo>
                                <a:lnTo>
                                  <a:pt x="262791" y="29253"/>
                                </a:lnTo>
                                <a:lnTo>
                                  <a:pt x="251206" y="29253"/>
                                </a:lnTo>
                                <a:lnTo>
                                  <a:pt x="250833" y="29066"/>
                                </a:lnTo>
                                <a:lnTo>
                                  <a:pt x="250274" y="29066"/>
                                </a:lnTo>
                                <a:lnTo>
                                  <a:pt x="249529" y="28694"/>
                                </a:lnTo>
                                <a:lnTo>
                                  <a:pt x="248783" y="27948"/>
                                </a:lnTo>
                                <a:lnTo>
                                  <a:pt x="248597" y="27576"/>
                                </a:lnTo>
                                <a:lnTo>
                                  <a:pt x="248504" y="27389"/>
                                </a:lnTo>
                                <a:lnTo>
                                  <a:pt x="251951" y="22731"/>
                                </a:lnTo>
                                <a:lnTo>
                                  <a:pt x="262760" y="22731"/>
                                </a:lnTo>
                                <a:lnTo>
                                  <a:pt x="262667" y="15651"/>
                                </a:lnTo>
                                <a:lnTo>
                                  <a:pt x="262574" y="15092"/>
                                </a:lnTo>
                                <a:lnTo>
                                  <a:pt x="262481" y="14906"/>
                                </a:lnTo>
                                <a:lnTo>
                                  <a:pt x="262387" y="14719"/>
                                </a:lnTo>
                                <a:lnTo>
                                  <a:pt x="262294" y="14533"/>
                                </a:lnTo>
                                <a:lnTo>
                                  <a:pt x="262201" y="14347"/>
                                </a:lnTo>
                                <a:lnTo>
                                  <a:pt x="262108" y="14160"/>
                                </a:lnTo>
                                <a:lnTo>
                                  <a:pt x="262015" y="13974"/>
                                </a:lnTo>
                                <a:close/>
                              </a:path>
                              <a:path w="398145" h="92075">
                                <a:moveTo>
                                  <a:pt x="263207" y="31302"/>
                                </a:moveTo>
                                <a:lnTo>
                                  <a:pt x="256983" y="31302"/>
                                </a:lnTo>
                                <a:lnTo>
                                  <a:pt x="257169" y="31675"/>
                                </a:lnTo>
                                <a:lnTo>
                                  <a:pt x="257263" y="32606"/>
                                </a:lnTo>
                                <a:lnTo>
                                  <a:pt x="257356" y="32793"/>
                                </a:lnTo>
                                <a:lnTo>
                                  <a:pt x="257449" y="32979"/>
                                </a:lnTo>
                                <a:lnTo>
                                  <a:pt x="257542" y="33165"/>
                                </a:lnTo>
                                <a:lnTo>
                                  <a:pt x="257635" y="33352"/>
                                </a:lnTo>
                                <a:lnTo>
                                  <a:pt x="257728" y="33538"/>
                                </a:lnTo>
                                <a:lnTo>
                                  <a:pt x="263878" y="33538"/>
                                </a:lnTo>
                                <a:lnTo>
                                  <a:pt x="263785" y="32979"/>
                                </a:lnTo>
                                <a:lnTo>
                                  <a:pt x="263692" y="32793"/>
                                </a:lnTo>
                                <a:lnTo>
                                  <a:pt x="263599" y="32606"/>
                                </a:lnTo>
                                <a:lnTo>
                                  <a:pt x="263505" y="32420"/>
                                </a:lnTo>
                                <a:lnTo>
                                  <a:pt x="263319" y="31861"/>
                                </a:lnTo>
                                <a:lnTo>
                                  <a:pt x="263207" y="31302"/>
                                </a:lnTo>
                                <a:close/>
                              </a:path>
                              <a:path w="398145" h="92075">
                                <a:moveTo>
                                  <a:pt x="262760" y="22731"/>
                                </a:moveTo>
                                <a:lnTo>
                                  <a:pt x="256797" y="22731"/>
                                </a:lnTo>
                                <a:lnTo>
                                  <a:pt x="256797" y="26644"/>
                                </a:lnTo>
                                <a:lnTo>
                                  <a:pt x="256517" y="27203"/>
                                </a:lnTo>
                                <a:lnTo>
                                  <a:pt x="256424" y="27389"/>
                                </a:lnTo>
                                <a:lnTo>
                                  <a:pt x="256051" y="27576"/>
                                </a:lnTo>
                                <a:lnTo>
                                  <a:pt x="255679" y="27948"/>
                                </a:lnTo>
                                <a:lnTo>
                                  <a:pt x="254933" y="28321"/>
                                </a:lnTo>
                                <a:lnTo>
                                  <a:pt x="254560" y="28694"/>
                                </a:lnTo>
                                <a:lnTo>
                                  <a:pt x="254001" y="28880"/>
                                </a:lnTo>
                                <a:lnTo>
                                  <a:pt x="253629" y="29066"/>
                                </a:lnTo>
                                <a:lnTo>
                                  <a:pt x="253070" y="29066"/>
                                </a:lnTo>
                                <a:lnTo>
                                  <a:pt x="252511" y="29253"/>
                                </a:lnTo>
                                <a:lnTo>
                                  <a:pt x="262791" y="29253"/>
                                </a:lnTo>
                                <a:lnTo>
                                  <a:pt x="262760" y="22731"/>
                                </a:lnTo>
                                <a:close/>
                              </a:path>
                              <a:path w="398145" h="92075">
                                <a:moveTo>
                                  <a:pt x="254188" y="9316"/>
                                </a:moveTo>
                                <a:lnTo>
                                  <a:pt x="251206" y="9316"/>
                                </a:lnTo>
                                <a:lnTo>
                                  <a:pt x="249715" y="9502"/>
                                </a:lnTo>
                                <a:lnTo>
                                  <a:pt x="248597" y="10061"/>
                                </a:lnTo>
                                <a:lnTo>
                                  <a:pt x="247293" y="10434"/>
                                </a:lnTo>
                                <a:lnTo>
                                  <a:pt x="245429" y="11552"/>
                                </a:lnTo>
                                <a:lnTo>
                                  <a:pt x="244497" y="12297"/>
                                </a:lnTo>
                                <a:lnTo>
                                  <a:pt x="243938" y="13042"/>
                                </a:lnTo>
                                <a:lnTo>
                                  <a:pt x="243565" y="13974"/>
                                </a:lnTo>
                                <a:lnTo>
                                  <a:pt x="243454" y="14160"/>
                                </a:lnTo>
                                <a:lnTo>
                                  <a:pt x="243342" y="14347"/>
                                </a:lnTo>
                                <a:lnTo>
                                  <a:pt x="243230" y="14533"/>
                                </a:lnTo>
                                <a:lnTo>
                                  <a:pt x="243118" y="14719"/>
                                </a:lnTo>
                                <a:lnTo>
                                  <a:pt x="243006" y="14906"/>
                                </a:lnTo>
                                <a:lnTo>
                                  <a:pt x="242932" y="15278"/>
                                </a:lnTo>
                                <a:lnTo>
                                  <a:pt x="242820" y="16769"/>
                                </a:lnTo>
                                <a:lnTo>
                                  <a:pt x="248970" y="16769"/>
                                </a:lnTo>
                                <a:lnTo>
                                  <a:pt x="249063" y="15837"/>
                                </a:lnTo>
                                <a:lnTo>
                                  <a:pt x="249156" y="15278"/>
                                </a:lnTo>
                                <a:lnTo>
                                  <a:pt x="249902" y="14533"/>
                                </a:lnTo>
                                <a:lnTo>
                                  <a:pt x="250274" y="14347"/>
                                </a:lnTo>
                                <a:lnTo>
                                  <a:pt x="250833" y="14160"/>
                                </a:lnTo>
                                <a:lnTo>
                                  <a:pt x="251206" y="13974"/>
                                </a:lnTo>
                                <a:lnTo>
                                  <a:pt x="262015" y="13974"/>
                                </a:lnTo>
                                <a:lnTo>
                                  <a:pt x="261642" y="13042"/>
                                </a:lnTo>
                                <a:lnTo>
                                  <a:pt x="260896" y="12111"/>
                                </a:lnTo>
                                <a:lnTo>
                                  <a:pt x="259965" y="11552"/>
                                </a:lnTo>
                                <a:lnTo>
                                  <a:pt x="259033" y="10806"/>
                                </a:lnTo>
                                <a:lnTo>
                                  <a:pt x="257915" y="10247"/>
                                </a:lnTo>
                                <a:lnTo>
                                  <a:pt x="256797" y="9875"/>
                                </a:lnTo>
                                <a:lnTo>
                                  <a:pt x="255492" y="9502"/>
                                </a:lnTo>
                                <a:lnTo>
                                  <a:pt x="254188" y="9316"/>
                                </a:lnTo>
                                <a:close/>
                              </a:path>
                              <a:path w="398145" h="92075">
                                <a:moveTo>
                                  <a:pt x="275246" y="9875"/>
                                </a:moveTo>
                                <a:lnTo>
                                  <a:pt x="269655" y="9875"/>
                                </a:lnTo>
                                <a:lnTo>
                                  <a:pt x="269655" y="33538"/>
                                </a:lnTo>
                                <a:lnTo>
                                  <a:pt x="275805" y="33538"/>
                                </a:lnTo>
                                <a:lnTo>
                                  <a:pt x="275805" y="16582"/>
                                </a:lnTo>
                                <a:lnTo>
                                  <a:pt x="275991" y="16396"/>
                                </a:lnTo>
                                <a:lnTo>
                                  <a:pt x="276178" y="16023"/>
                                </a:lnTo>
                                <a:lnTo>
                                  <a:pt x="276550" y="15837"/>
                                </a:lnTo>
                                <a:lnTo>
                                  <a:pt x="276643" y="15651"/>
                                </a:lnTo>
                                <a:lnTo>
                                  <a:pt x="276737" y="15465"/>
                                </a:lnTo>
                                <a:lnTo>
                                  <a:pt x="277109" y="15278"/>
                                </a:lnTo>
                                <a:lnTo>
                                  <a:pt x="277296" y="15092"/>
                                </a:lnTo>
                                <a:lnTo>
                                  <a:pt x="277668" y="14906"/>
                                </a:lnTo>
                                <a:lnTo>
                                  <a:pt x="278228" y="14719"/>
                                </a:lnTo>
                                <a:lnTo>
                                  <a:pt x="278600" y="14533"/>
                                </a:lnTo>
                                <a:lnTo>
                                  <a:pt x="279159" y="14347"/>
                                </a:lnTo>
                                <a:lnTo>
                                  <a:pt x="290092" y="14347"/>
                                </a:lnTo>
                                <a:lnTo>
                                  <a:pt x="289782" y="13415"/>
                                </a:lnTo>
                                <a:lnTo>
                                  <a:pt x="289595" y="13042"/>
                                </a:lnTo>
                                <a:lnTo>
                                  <a:pt x="275619" y="13042"/>
                                </a:lnTo>
                                <a:lnTo>
                                  <a:pt x="275531" y="12297"/>
                                </a:lnTo>
                                <a:lnTo>
                                  <a:pt x="275443" y="11552"/>
                                </a:lnTo>
                                <a:lnTo>
                                  <a:pt x="275355" y="10806"/>
                                </a:lnTo>
                                <a:lnTo>
                                  <a:pt x="275246" y="9875"/>
                                </a:lnTo>
                                <a:close/>
                              </a:path>
                              <a:path w="398145" h="92075">
                                <a:moveTo>
                                  <a:pt x="290092" y="14347"/>
                                </a:moveTo>
                                <a:lnTo>
                                  <a:pt x="281582" y="14347"/>
                                </a:lnTo>
                                <a:lnTo>
                                  <a:pt x="282700" y="14719"/>
                                </a:lnTo>
                                <a:lnTo>
                                  <a:pt x="283073" y="14906"/>
                                </a:lnTo>
                                <a:lnTo>
                                  <a:pt x="283445" y="15278"/>
                                </a:lnTo>
                                <a:lnTo>
                                  <a:pt x="284005" y="15651"/>
                                </a:lnTo>
                                <a:lnTo>
                                  <a:pt x="284098" y="15837"/>
                                </a:lnTo>
                                <a:lnTo>
                                  <a:pt x="284191" y="16023"/>
                                </a:lnTo>
                                <a:lnTo>
                                  <a:pt x="284284" y="16396"/>
                                </a:lnTo>
                                <a:lnTo>
                                  <a:pt x="284377" y="16769"/>
                                </a:lnTo>
                                <a:lnTo>
                                  <a:pt x="284501" y="17141"/>
                                </a:lnTo>
                                <a:lnTo>
                                  <a:pt x="284750" y="18073"/>
                                </a:lnTo>
                                <a:lnTo>
                                  <a:pt x="284750" y="33538"/>
                                </a:lnTo>
                                <a:lnTo>
                                  <a:pt x="290900" y="33538"/>
                                </a:lnTo>
                                <a:lnTo>
                                  <a:pt x="290806" y="16396"/>
                                </a:lnTo>
                                <a:lnTo>
                                  <a:pt x="290713" y="15651"/>
                                </a:lnTo>
                                <a:lnTo>
                                  <a:pt x="290620" y="15465"/>
                                </a:lnTo>
                                <a:lnTo>
                                  <a:pt x="290527" y="15278"/>
                                </a:lnTo>
                                <a:lnTo>
                                  <a:pt x="290434" y="15092"/>
                                </a:lnTo>
                                <a:lnTo>
                                  <a:pt x="290341" y="14906"/>
                                </a:lnTo>
                                <a:lnTo>
                                  <a:pt x="290247" y="14719"/>
                                </a:lnTo>
                                <a:lnTo>
                                  <a:pt x="290154" y="14533"/>
                                </a:lnTo>
                                <a:lnTo>
                                  <a:pt x="290092" y="14347"/>
                                </a:lnTo>
                                <a:close/>
                              </a:path>
                              <a:path w="398145" h="92075">
                                <a:moveTo>
                                  <a:pt x="283818" y="9316"/>
                                </a:moveTo>
                                <a:lnTo>
                                  <a:pt x="281768" y="9316"/>
                                </a:lnTo>
                                <a:lnTo>
                                  <a:pt x="280836" y="9502"/>
                                </a:lnTo>
                                <a:lnTo>
                                  <a:pt x="280091" y="9875"/>
                                </a:lnTo>
                                <a:lnTo>
                                  <a:pt x="279159" y="10061"/>
                                </a:lnTo>
                                <a:lnTo>
                                  <a:pt x="278414" y="10434"/>
                                </a:lnTo>
                                <a:lnTo>
                                  <a:pt x="277855" y="10993"/>
                                </a:lnTo>
                                <a:lnTo>
                                  <a:pt x="277296" y="11179"/>
                                </a:lnTo>
                                <a:lnTo>
                                  <a:pt x="276178" y="12297"/>
                                </a:lnTo>
                                <a:lnTo>
                                  <a:pt x="275991" y="12670"/>
                                </a:lnTo>
                                <a:lnTo>
                                  <a:pt x="275619" y="13042"/>
                                </a:lnTo>
                                <a:lnTo>
                                  <a:pt x="289595" y="13042"/>
                                </a:lnTo>
                                <a:lnTo>
                                  <a:pt x="289222" y="12297"/>
                                </a:lnTo>
                                <a:lnTo>
                                  <a:pt x="288477" y="11552"/>
                                </a:lnTo>
                                <a:lnTo>
                                  <a:pt x="287918" y="10806"/>
                                </a:lnTo>
                                <a:lnTo>
                                  <a:pt x="286986" y="10247"/>
                                </a:lnTo>
                                <a:lnTo>
                                  <a:pt x="286054" y="9875"/>
                                </a:lnTo>
                                <a:lnTo>
                                  <a:pt x="284936" y="9502"/>
                                </a:lnTo>
                                <a:lnTo>
                                  <a:pt x="283818" y="9316"/>
                                </a:lnTo>
                                <a:close/>
                              </a:path>
                              <a:path w="398145" h="92075">
                                <a:moveTo>
                                  <a:pt x="302081" y="9875"/>
                                </a:moveTo>
                                <a:lnTo>
                                  <a:pt x="296677" y="9875"/>
                                </a:lnTo>
                                <a:lnTo>
                                  <a:pt x="296677" y="33538"/>
                                </a:lnTo>
                                <a:lnTo>
                                  <a:pt x="302640" y="33538"/>
                                </a:lnTo>
                                <a:lnTo>
                                  <a:pt x="302640" y="16582"/>
                                </a:lnTo>
                                <a:lnTo>
                                  <a:pt x="302826" y="16396"/>
                                </a:lnTo>
                                <a:lnTo>
                                  <a:pt x="303013" y="16023"/>
                                </a:lnTo>
                                <a:lnTo>
                                  <a:pt x="303385" y="15837"/>
                                </a:lnTo>
                                <a:lnTo>
                                  <a:pt x="303479" y="15651"/>
                                </a:lnTo>
                                <a:lnTo>
                                  <a:pt x="303572" y="15465"/>
                                </a:lnTo>
                                <a:lnTo>
                                  <a:pt x="303944" y="15278"/>
                                </a:lnTo>
                                <a:lnTo>
                                  <a:pt x="304131" y="15092"/>
                                </a:lnTo>
                                <a:lnTo>
                                  <a:pt x="304504" y="14906"/>
                                </a:lnTo>
                                <a:lnTo>
                                  <a:pt x="305063" y="14719"/>
                                </a:lnTo>
                                <a:lnTo>
                                  <a:pt x="305435" y="14533"/>
                                </a:lnTo>
                                <a:lnTo>
                                  <a:pt x="305994" y="14347"/>
                                </a:lnTo>
                                <a:lnTo>
                                  <a:pt x="316927" y="14347"/>
                                </a:lnTo>
                                <a:lnTo>
                                  <a:pt x="316617" y="13415"/>
                                </a:lnTo>
                                <a:lnTo>
                                  <a:pt x="316430" y="13042"/>
                                </a:lnTo>
                                <a:lnTo>
                                  <a:pt x="302454" y="13042"/>
                                </a:lnTo>
                                <a:lnTo>
                                  <a:pt x="302366" y="12297"/>
                                </a:lnTo>
                                <a:lnTo>
                                  <a:pt x="302278" y="11552"/>
                                </a:lnTo>
                                <a:lnTo>
                                  <a:pt x="302191" y="10806"/>
                                </a:lnTo>
                                <a:lnTo>
                                  <a:pt x="302081" y="9875"/>
                                </a:lnTo>
                                <a:close/>
                              </a:path>
                              <a:path w="398145" h="92075">
                                <a:moveTo>
                                  <a:pt x="316927" y="14347"/>
                                </a:moveTo>
                                <a:lnTo>
                                  <a:pt x="308417" y="14347"/>
                                </a:lnTo>
                                <a:lnTo>
                                  <a:pt x="309535" y="14719"/>
                                </a:lnTo>
                                <a:lnTo>
                                  <a:pt x="309908" y="14906"/>
                                </a:lnTo>
                                <a:lnTo>
                                  <a:pt x="310467" y="15278"/>
                                </a:lnTo>
                                <a:lnTo>
                                  <a:pt x="310840" y="15651"/>
                                </a:lnTo>
                                <a:lnTo>
                                  <a:pt x="310933" y="15837"/>
                                </a:lnTo>
                                <a:lnTo>
                                  <a:pt x="311026" y="16023"/>
                                </a:lnTo>
                                <a:lnTo>
                                  <a:pt x="311119" y="16396"/>
                                </a:lnTo>
                                <a:lnTo>
                                  <a:pt x="311212" y="16769"/>
                                </a:lnTo>
                                <a:lnTo>
                                  <a:pt x="311461" y="17141"/>
                                </a:lnTo>
                                <a:lnTo>
                                  <a:pt x="311585" y="33538"/>
                                </a:lnTo>
                                <a:lnTo>
                                  <a:pt x="317735" y="33538"/>
                                </a:lnTo>
                                <a:lnTo>
                                  <a:pt x="317642" y="16396"/>
                                </a:lnTo>
                                <a:lnTo>
                                  <a:pt x="317548" y="15651"/>
                                </a:lnTo>
                                <a:lnTo>
                                  <a:pt x="317455" y="15465"/>
                                </a:lnTo>
                                <a:lnTo>
                                  <a:pt x="317362" y="15278"/>
                                </a:lnTo>
                                <a:lnTo>
                                  <a:pt x="317269" y="15092"/>
                                </a:lnTo>
                                <a:lnTo>
                                  <a:pt x="317176" y="14906"/>
                                </a:lnTo>
                                <a:lnTo>
                                  <a:pt x="317083" y="14719"/>
                                </a:lnTo>
                                <a:lnTo>
                                  <a:pt x="316989" y="14533"/>
                                </a:lnTo>
                                <a:lnTo>
                                  <a:pt x="316927" y="14347"/>
                                </a:lnTo>
                                <a:close/>
                              </a:path>
                              <a:path w="398145" h="92075">
                                <a:moveTo>
                                  <a:pt x="310840" y="9316"/>
                                </a:moveTo>
                                <a:lnTo>
                                  <a:pt x="308603" y="9316"/>
                                </a:lnTo>
                                <a:lnTo>
                                  <a:pt x="307672" y="9502"/>
                                </a:lnTo>
                                <a:lnTo>
                                  <a:pt x="306926" y="9875"/>
                                </a:lnTo>
                                <a:lnTo>
                                  <a:pt x="306181" y="10061"/>
                                </a:lnTo>
                                <a:lnTo>
                                  <a:pt x="305249" y="10434"/>
                                </a:lnTo>
                                <a:lnTo>
                                  <a:pt x="304690" y="10993"/>
                                </a:lnTo>
                                <a:lnTo>
                                  <a:pt x="304131" y="11179"/>
                                </a:lnTo>
                                <a:lnTo>
                                  <a:pt x="303013" y="12297"/>
                                </a:lnTo>
                                <a:lnTo>
                                  <a:pt x="302826" y="12670"/>
                                </a:lnTo>
                                <a:lnTo>
                                  <a:pt x="302454" y="13042"/>
                                </a:lnTo>
                                <a:lnTo>
                                  <a:pt x="316430" y="13042"/>
                                </a:lnTo>
                                <a:lnTo>
                                  <a:pt x="316058" y="12297"/>
                                </a:lnTo>
                                <a:lnTo>
                                  <a:pt x="315499" y="11552"/>
                                </a:lnTo>
                                <a:lnTo>
                                  <a:pt x="314753" y="10806"/>
                                </a:lnTo>
                                <a:lnTo>
                                  <a:pt x="313821" y="10247"/>
                                </a:lnTo>
                                <a:lnTo>
                                  <a:pt x="312890" y="9875"/>
                                </a:lnTo>
                                <a:lnTo>
                                  <a:pt x="311771" y="9502"/>
                                </a:lnTo>
                                <a:lnTo>
                                  <a:pt x="310840" y="9316"/>
                                </a:lnTo>
                                <a:close/>
                              </a:path>
                              <a:path w="398145" h="92075">
                                <a:moveTo>
                                  <a:pt x="344384" y="28507"/>
                                </a:moveTo>
                                <a:lnTo>
                                  <a:pt x="325003" y="28507"/>
                                </a:lnTo>
                                <a:lnTo>
                                  <a:pt x="325003" y="33538"/>
                                </a:lnTo>
                                <a:lnTo>
                                  <a:pt x="344384" y="33538"/>
                                </a:lnTo>
                                <a:lnTo>
                                  <a:pt x="344384" y="28507"/>
                                </a:lnTo>
                                <a:close/>
                              </a:path>
                              <a:path w="398145" h="92075">
                                <a:moveTo>
                                  <a:pt x="337861" y="9875"/>
                                </a:moveTo>
                                <a:lnTo>
                                  <a:pt x="325003" y="9875"/>
                                </a:lnTo>
                                <a:lnTo>
                                  <a:pt x="325003" y="14719"/>
                                </a:lnTo>
                                <a:lnTo>
                                  <a:pt x="331711" y="14719"/>
                                </a:lnTo>
                                <a:lnTo>
                                  <a:pt x="331711" y="28507"/>
                                </a:lnTo>
                                <a:lnTo>
                                  <a:pt x="337861" y="28507"/>
                                </a:lnTo>
                                <a:lnTo>
                                  <a:pt x="337861" y="9875"/>
                                </a:lnTo>
                                <a:close/>
                              </a:path>
                              <a:path w="398145" h="92075">
                                <a:moveTo>
                                  <a:pt x="335998" y="558"/>
                                </a:moveTo>
                                <a:lnTo>
                                  <a:pt x="333761" y="558"/>
                                </a:lnTo>
                                <a:lnTo>
                                  <a:pt x="332643" y="1117"/>
                                </a:lnTo>
                                <a:lnTo>
                                  <a:pt x="331711" y="2049"/>
                                </a:lnTo>
                                <a:lnTo>
                                  <a:pt x="331525" y="2422"/>
                                </a:lnTo>
                                <a:lnTo>
                                  <a:pt x="331525" y="2794"/>
                                </a:lnTo>
                                <a:lnTo>
                                  <a:pt x="331339" y="3353"/>
                                </a:lnTo>
                                <a:lnTo>
                                  <a:pt x="331339" y="4285"/>
                                </a:lnTo>
                                <a:lnTo>
                                  <a:pt x="331525" y="4658"/>
                                </a:lnTo>
                                <a:lnTo>
                                  <a:pt x="331525" y="5030"/>
                                </a:lnTo>
                                <a:lnTo>
                                  <a:pt x="331711" y="5403"/>
                                </a:lnTo>
                                <a:lnTo>
                                  <a:pt x="332084" y="5776"/>
                                </a:lnTo>
                                <a:lnTo>
                                  <a:pt x="332270" y="6148"/>
                                </a:lnTo>
                                <a:lnTo>
                                  <a:pt x="333761" y="6894"/>
                                </a:lnTo>
                                <a:lnTo>
                                  <a:pt x="336370" y="6894"/>
                                </a:lnTo>
                                <a:lnTo>
                                  <a:pt x="336743" y="6707"/>
                                </a:lnTo>
                                <a:lnTo>
                                  <a:pt x="337488" y="6148"/>
                                </a:lnTo>
                                <a:lnTo>
                                  <a:pt x="338047" y="5589"/>
                                </a:lnTo>
                                <a:lnTo>
                                  <a:pt x="338420" y="4658"/>
                                </a:lnTo>
                                <a:lnTo>
                                  <a:pt x="338420" y="2794"/>
                                </a:lnTo>
                                <a:lnTo>
                                  <a:pt x="338047" y="2049"/>
                                </a:lnTo>
                                <a:lnTo>
                                  <a:pt x="337488" y="1490"/>
                                </a:lnTo>
                                <a:lnTo>
                                  <a:pt x="336743" y="931"/>
                                </a:lnTo>
                                <a:lnTo>
                                  <a:pt x="335998" y="558"/>
                                </a:lnTo>
                                <a:close/>
                              </a:path>
                              <a:path w="398145" h="92075">
                                <a:moveTo>
                                  <a:pt x="355751" y="9875"/>
                                </a:moveTo>
                                <a:lnTo>
                                  <a:pt x="350347" y="9875"/>
                                </a:lnTo>
                                <a:lnTo>
                                  <a:pt x="350347" y="33538"/>
                                </a:lnTo>
                                <a:lnTo>
                                  <a:pt x="356497" y="33538"/>
                                </a:lnTo>
                                <a:lnTo>
                                  <a:pt x="356497" y="16582"/>
                                </a:lnTo>
                                <a:lnTo>
                                  <a:pt x="356683" y="16396"/>
                                </a:lnTo>
                                <a:lnTo>
                                  <a:pt x="356869" y="16023"/>
                                </a:lnTo>
                                <a:lnTo>
                                  <a:pt x="357056" y="15837"/>
                                </a:lnTo>
                                <a:lnTo>
                                  <a:pt x="357149" y="15651"/>
                                </a:lnTo>
                                <a:lnTo>
                                  <a:pt x="357242" y="15465"/>
                                </a:lnTo>
                                <a:lnTo>
                                  <a:pt x="358733" y="14719"/>
                                </a:lnTo>
                                <a:lnTo>
                                  <a:pt x="359292" y="14533"/>
                                </a:lnTo>
                                <a:lnTo>
                                  <a:pt x="359665" y="14347"/>
                                </a:lnTo>
                                <a:lnTo>
                                  <a:pt x="370784" y="14347"/>
                                </a:lnTo>
                                <a:lnTo>
                                  <a:pt x="370473" y="13415"/>
                                </a:lnTo>
                                <a:lnTo>
                                  <a:pt x="370287" y="13042"/>
                                </a:lnTo>
                                <a:lnTo>
                                  <a:pt x="356124" y="13042"/>
                                </a:lnTo>
                                <a:lnTo>
                                  <a:pt x="355905" y="11179"/>
                                </a:lnTo>
                                <a:lnTo>
                                  <a:pt x="355795" y="10247"/>
                                </a:lnTo>
                                <a:lnTo>
                                  <a:pt x="355751" y="9875"/>
                                </a:lnTo>
                                <a:close/>
                              </a:path>
                              <a:path w="398145" h="92075">
                                <a:moveTo>
                                  <a:pt x="370784" y="14347"/>
                                </a:moveTo>
                                <a:lnTo>
                                  <a:pt x="362087" y="14347"/>
                                </a:lnTo>
                                <a:lnTo>
                                  <a:pt x="363764" y="14906"/>
                                </a:lnTo>
                                <a:lnTo>
                                  <a:pt x="364883" y="16023"/>
                                </a:lnTo>
                                <a:lnTo>
                                  <a:pt x="364976" y="16396"/>
                                </a:lnTo>
                                <a:lnTo>
                                  <a:pt x="365069" y="16769"/>
                                </a:lnTo>
                                <a:lnTo>
                                  <a:pt x="365193" y="17141"/>
                                </a:lnTo>
                                <a:lnTo>
                                  <a:pt x="365255" y="33538"/>
                                </a:lnTo>
                                <a:lnTo>
                                  <a:pt x="371405" y="33538"/>
                                </a:lnTo>
                                <a:lnTo>
                                  <a:pt x="371312" y="16396"/>
                                </a:lnTo>
                                <a:lnTo>
                                  <a:pt x="371219" y="15651"/>
                                </a:lnTo>
                                <a:lnTo>
                                  <a:pt x="370970" y="14906"/>
                                </a:lnTo>
                                <a:lnTo>
                                  <a:pt x="370846" y="14533"/>
                                </a:lnTo>
                                <a:lnTo>
                                  <a:pt x="370784" y="14347"/>
                                </a:lnTo>
                                <a:close/>
                              </a:path>
                              <a:path w="398145" h="92075">
                                <a:moveTo>
                                  <a:pt x="364510" y="9316"/>
                                </a:moveTo>
                                <a:lnTo>
                                  <a:pt x="362274" y="9316"/>
                                </a:lnTo>
                                <a:lnTo>
                                  <a:pt x="361528" y="9502"/>
                                </a:lnTo>
                                <a:lnTo>
                                  <a:pt x="360596" y="9875"/>
                                </a:lnTo>
                                <a:lnTo>
                                  <a:pt x="359851" y="10061"/>
                                </a:lnTo>
                                <a:lnTo>
                                  <a:pt x="359106" y="10434"/>
                                </a:lnTo>
                                <a:lnTo>
                                  <a:pt x="358360" y="10993"/>
                                </a:lnTo>
                                <a:lnTo>
                                  <a:pt x="357987" y="11179"/>
                                </a:lnTo>
                                <a:lnTo>
                                  <a:pt x="356124" y="13042"/>
                                </a:lnTo>
                                <a:lnTo>
                                  <a:pt x="370287" y="13042"/>
                                </a:lnTo>
                                <a:lnTo>
                                  <a:pt x="369914" y="12297"/>
                                </a:lnTo>
                                <a:lnTo>
                                  <a:pt x="368423" y="10806"/>
                                </a:lnTo>
                                <a:lnTo>
                                  <a:pt x="367492" y="10247"/>
                                </a:lnTo>
                                <a:lnTo>
                                  <a:pt x="365628" y="9502"/>
                                </a:lnTo>
                                <a:lnTo>
                                  <a:pt x="364510" y="9316"/>
                                </a:lnTo>
                                <a:close/>
                              </a:path>
                              <a:path w="398145" h="92075">
                                <a:moveTo>
                                  <a:pt x="380723" y="35401"/>
                                </a:moveTo>
                                <a:lnTo>
                                  <a:pt x="377927" y="38942"/>
                                </a:lnTo>
                                <a:lnTo>
                                  <a:pt x="378486" y="39687"/>
                                </a:lnTo>
                                <a:lnTo>
                                  <a:pt x="379046" y="40246"/>
                                </a:lnTo>
                                <a:lnTo>
                                  <a:pt x="379791" y="40618"/>
                                </a:lnTo>
                                <a:lnTo>
                                  <a:pt x="380536" y="41177"/>
                                </a:lnTo>
                                <a:lnTo>
                                  <a:pt x="382027" y="41923"/>
                                </a:lnTo>
                                <a:lnTo>
                                  <a:pt x="382959" y="42109"/>
                                </a:lnTo>
                                <a:lnTo>
                                  <a:pt x="383704" y="42482"/>
                                </a:lnTo>
                                <a:lnTo>
                                  <a:pt x="384450" y="42482"/>
                                </a:lnTo>
                                <a:lnTo>
                                  <a:pt x="385382" y="42668"/>
                                </a:lnTo>
                                <a:lnTo>
                                  <a:pt x="388550" y="42668"/>
                                </a:lnTo>
                                <a:lnTo>
                                  <a:pt x="390041" y="42482"/>
                                </a:lnTo>
                                <a:lnTo>
                                  <a:pt x="391345" y="42109"/>
                                </a:lnTo>
                                <a:lnTo>
                                  <a:pt x="393954" y="40991"/>
                                </a:lnTo>
                                <a:lnTo>
                                  <a:pt x="394886" y="40059"/>
                                </a:lnTo>
                                <a:lnTo>
                                  <a:pt x="395818" y="39314"/>
                                </a:lnTo>
                                <a:lnTo>
                                  <a:pt x="396563" y="38196"/>
                                </a:lnTo>
                                <a:lnTo>
                                  <a:pt x="396643" y="38010"/>
                                </a:lnTo>
                                <a:lnTo>
                                  <a:pt x="385382" y="38010"/>
                                </a:lnTo>
                                <a:lnTo>
                                  <a:pt x="384823" y="37824"/>
                                </a:lnTo>
                                <a:lnTo>
                                  <a:pt x="384450" y="37637"/>
                                </a:lnTo>
                                <a:lnTo>
                                  <a:pt x="383891" y="37637"/>
                                </a:lnTo>
                                <a:lnTo>
                                  <a:pt x="383332" y="37265"/>
                                </a:lnTo>
                                <a:lnTo>
                                  <a:pt x="382959" y="37078"/>
                                </a:lnTo>
                                <a:lnTo>
                                  <a:pt x="382400" y="36892"/>
                                </a:lnTo>
                                <a:lnTo>
                                  <a:pt x="382027" y="36519"/>
                                </a:lnTo>
                                <a:lnTo>
                                  <a:pt x="381468" y="36147"/>
                                </a:lnTo>
                                <a:lnTo>
                                  <a:pt x="380723" y="35401"/>
                                </a:lnTo>
                                <a:close/>
                              </a:path>
                              <a:path w="398145" h="92075">
                                <a:moveTo>
                                  <a:pt x="398054" y="31489"/>
                                </a:moveTo>
                                <a:lnTo>
                                  <a:pt x="391904" y="31489"/>
                                </a:lnTo>
                                <a:lnTo>
                                  <a:pt x="391811" y="33911"/>
                                </a:lnTo>
                                <a:lnTo>
                                  <a:pt x="391718" y="34283"/>
                                </a:lnTo>
                                <a:lnTo>
                                  <a:pt x="391531" y="34842"/>
                                </a:lnTo>
                                <a:lnTo>
                                  <a:pt x="391392" y="35401"/>
                                </a:lnTo>
                                <a:lnTo>
                                  <a:pt x="391345" y="35588"/>
                                </a:lnTo>
                                <a:lnTo>
                                  <a:pt x="390972" y="36147"/>
                                </a:lnTo>
                                <a:lnTo>
                                  <a:pt x="390600" y="36519"/>
                                </a:lnTo>
                                <a:lnTo>
                                  <a:pt x="390351" y="36892"/>
                                </a:lnTo>
                                <a:lnTo>
                                  <a:pt x="390227" y="37078"/>
                                </a:lnTo>
                                <a:lnTo>
                                  <a:pt x="389481" y="37451"/>
                                </a:lnTo>
                                <a:lnTo>
                                  <a:pt x="388922" y="37637"/>
                                </a:lnTo>
                                <a:lnTo>
                                  <a:pt x="387432" y="38010"/>
                                </a:lnTo>
                                <a:lnTo>
                                  <a:pt x="396643" y="38010"/>
                                </a:lnTo>
                                <a:lnTo>
                                  <a:pt x="397681" y="35774"/>
                                </a:lnTo>
                                <a:lnTo>
                                  <a:pt x="398054" y="34283"/>
                                </a:lnTo>
                                <a:lnTo>
                                  <a:pt x="398054" y="31489"/>
                                </a:lnTo>
                                <a:close/>
                              </a:path>
                              <a:path w="398145" h="92075">
                                <a:moveTo>
                                  <a:pt x="386872" y="9316"/>
                                </a:moveTo>
                                <a:lnTo>
                                  <a:pt x="384636" y="9316"/>
                                </a:lnTo>
                                <a:lnTo>
                                  <a:pt x="383332" y="9688"/>
                                </a:lnTo>
                                <a:lnTo>
                                  <a:pt x="382214" y="10247"/>
                                </a:lnTo>
                                <a:lnTo>
                                  <a:pt x="380909" y="10806"/>
                                </a:lnTo>
                                <a:lnTo>
                                  <a:pt x="377252" y="16396"/>
                                </a:lnTo>
                                <a:lnTo>
                                  <a:pt x="377182" y="16582"/>
                                </a:lnTo>
                                <a:lnTo>
                                  <a:pt x="376856" y="17887"/>
                                </a:lnTo>
                                <a:lnTo>
                                  <a:pt x="376747" y="18632"/>
                                </a:lnTo>
                                <a:lnTo>
                                  <a:pt x="376623" y="23663"/>
                                </a:lnTo>
                                <a:lnTo>
                                  <a:pt x="376763" y="24781"/>
                                </a:lnTo>
                                <a:lnTo>
                                  <a:pt x="376809" y="25153"/>
                                </a:lnTo>
                                <a:lnTo>
                                  <a:pt x="377089" y="26271"/>
                                </a:lnTo>
                                <a:lnTo>
                                  <a:pt x="377182" y="26644"/>
                                </a:lnTo>
                                <a:lnTo>
                                  <a:pt x="382214" y="32979"/>
                                </a:lnTo>
                                <a:lnTo>
                                  <a:pt x="383332" y="33538"/>
                                </a:lnTo>
                                <a:lnTo>
                                  <a:pt x="384636" y="33911"/>
                                </a:lnTo>
                                <a:lnTo>
                                  <a:pt x="386872" y="33911"/>
                                </a:lnTo>
                                <a:lnTo>
                                  <a:pt x="387618" y="33724"/>
                                </a:lnTo>
                                <a:lnTo>
                                  <a:pt x="388177" y="33724"/>
                                </a:lnTo>
                                <a:lnTo>
                                  <a:pt x="388922" y="33538"/>
                                </a:lnTo>
                                <a:lnTo>
                                  <a:pt x="389481" y="33352"/>
                                </a:lnTo>
                                <a:lnTo>
                                  <a:pt x="390041" y="32979"/>
                                </a:lnTo>
                                <a:lnTo>
                                  <a:pt x="390413" y="32793"/>
                                </a:lnTo>
                                <a:lnTo>
                                  <a:pt x="390972" y="32234"/>
                                </a:lnTo>
                                <a:lnTo>
                                  <a:pt x="391345" y="32047"/>
                                </a:lnTo>
                                <a:lnTo>
                                  <a:pt x="391531" y="31675"/>
                                </a:lnTo>
                                <a:lnTo>
                                  <a:pt x="391904" y="31489"/>
                                </a:lnTo>
                                <a:lnTo>
                                  <a:pt x="398054" y="31489"/>
                                </a:lnTo>
                                <a:lnTo>
                                  <a:pt x="398054" y="28880"/>
                                </a:lnTo>
                                <a:lnTo>
                                  <a:pt x="386872" y="28880"/>
                                </a:lnTo>
                                <a:lnTo>
                                  <a:pt x="385941" y="28694"/>
                                </a:lnTo>
                                <a:lnTo>
                                  <a:pt x="385382" y="28321"/>
                                </a:lnTo>
                                <a:lnTo>
                                  <a:pt x="384823" y="28135"/>
                                </a:lnTo>
                                <a:lnTo>
                                  <a:pt x="384263" y="27576"/>
                                </a:lnTo>
                                <a:lnTo>
                                  <a:pt x="383891" y="26830"/>
                                </a:lnTo>
                                <a:lnTo>
                                  <a:pt x="383518" y="26271"/>
                                </a:lnTo>
                                <a:lnTo>
                                  <a:pt x="383145" y="25526"/>
                                </a:lnTo>
                                <a:lnTo>
                                  <a:pt x="383052" y="25153"/>
                                </a:lnTo>
                                <a:lnTo>
                                  <a:pt x="382959" y="24781"/>
                                </a:lnTo>
                                <a:lnTo>
                                  <a:pt x="382586" y="22918"/>
                                </a:lnTo>
                                <a:lnTo>
                                  <a:pt x="382586" y="20495"/>
                                </a:lnTo>
                                <a:lnTo>
                                  <a:pt x="382959" y="18632"/>
                                </a:lnTo>
                                <a:lnTo>
                                  <a:pt x="386872" y="14347"/>
                                </a:lnTo>
                                <a:lnTo>
                                  <a:pt x="398054" y="14347"/>
                                </a:lnTo>
                                <a:lnTo>
                                  <a:pt x="398054" y="12111"/>
                                </a:lnTo>
                                <a:lnTo>
                                  <a:pt x="392277" y="12111"/>
                                </a:lnTo>
                                <a:lnTo>
                                  <a:pt x="391904" y="11738"/>
                                </a:lnTo>
                                <a:lnTo>
                                  <a:pt x="391718" y="11365"/>
                                </a:lnTo>
                                <a:lnTo>
                                  <a:pt x="391345" y="11179"/>
                                </a:lnTo>
                                <a:lnTo>
                                  <a:pt x="390972" y="10806"/>
                                </a:lnTo>
                                <a:lnTo>
                                  <a:pt x="390600" y="10620"/>
                                </a:lnTo>
                                <a:lnTo>
                                  <a:pt x="390227" y="10247"/>
                                </a:lnTo>
                                <a:lnTo>
                                  <a:pt x="389668" y="10061"/>
                                </a:lnTo>
                                <a:lnTo>
                                  <a:pt x="388922" y="9688"/>
                                </a:lnTo>
                                <a:lnTo>
                                  <a:pt x="388363" y="9688"/>
                                </a:lnTo>
                                <a:lnTo>
                                  <a:pt x="386872" y="9316"/>
                                </a:lnTo>
                                <a:close/>
                              </a:path>
                              <a:path w="398145" h="92075">
                                <a:moveTo>
                                  <a:pt x="398054" y="14347"/>
                                </a:moveTo>
                                <a:lnTo>
                                  <a:pt x="388550" y="14347"/>
                                </a:lnTo>
                                <a:lnTo>
                                  <a:pt x="388922" y="14533"/>
                                </a:lnTo>
                                <a:lnTo>
                                  <a:pt x="389295" y="14533"/>
                                </a:lnTo>
                                <a:lnTo>
                                  <a:pt x="390786" y="15278"/>
                                </a:lnTo>
                                <a:lnTo>
                                  <a:pt x="391718" y="16210"/>
                                </a:lnTo>
                                <a:lnTo>
                                  <a:pt x="391811" y="26830"/>
                                </a:lnTo>
                                <a:lnTo>
                                  <a:pt x="391531" y="27389"/>
                                </a:lnTo>
                                <a:lnTo>
                                  <a:pt x="391159" y="27576"/>
                                </a:lnTo>
                                <a:lnTo>
                                  <a:pt x="390972" y="27948"/>
                                </a:lnTo>
                                <a:lnTo>
                                  <a:pt x="389109" y="28880"/>
                                </a:lnTo>
                                <a:lnTo>
                                  <a:pt x="398054" y="28880"/>
                                </a:lnTo>
                                <a:lnTo>
                                  <a:pt x="398054" y="14347"/>
                                </a:lnTo>
                                <a:close/>
                              </a:path>
                              <a:path w="398145" h="92075">
                                <a:moveTo>
                                  <a:pt x="398054" y="9875"/>
                                </a:moveTo>
                                <a:lnTo>
                                  <a:pt x="392463" y="9875"/>
                                </a:lnTo>
                                <a:lnTo>
                                  <a:pt x="392401" y="10620"/>
                                </a:lnTo>
                                <a:lnTo>
                                  <a:pt x="392277" y="12111"/>
                                </a:lnTo>
                                <a:lnTo>
                                  <a:pt x="398054" y="12111"/>
                                </a:lnTo>
                                <a:lnTo>
                                  <a:pt x="398054" y="9875"/>
                                </a:lnTo>
                                <a:close/>
                              </a:path>
                              <a:path w="398145" h="92075">
                                <a:moveTo>
                                  <a:pt x="33730" y="72107"/>
                                </a:moveTo>
                                <a:lnTo>
                                  <a:pt x="25530" y="72107"/>
                                </a:lnTo>
                                <a:lnTo>
                                  <a:pt x="26648" y="72480"/>
                                </a:lnTo>
                                <a:lnTo>
                                  <a:pt x="27021" y="72853"/>
                                </a:lnTo>
                                <a:lnTo>
                                  <a:pt x="28139" y="74343"/>
                                </a:lnTo>
                                <a:lnTo>
                                  <a:pt x="28232" y="74530"/>
                                </a:lnTo>
                                <a:lnTo>
                                  <a:pt x="28325" y="74716"/>
                                </a:lnTo>
                                <a:lnTo>
                                  <a:pt x="28388" y="74902"/>
                                </a:lnTo>
                                <a:lnTo>
                                  <a:pt x="28512" y="77138"/>
                                </a:lnTo>
                                <a:lnTo>
                                  <a:pt x="23294" y="77138"/>
                                </a:lnTo>
                                <a:lnTo>
                                  <a:pt x="21803" y="77325"/>
                                </a:lnTo>
                                <a:lnTo>
                                  <a:pt x="20499" y="77697"/>
                                </a:lnTo>
                                <a:lnTo>
                                  <a:pt x="19008" y="77884"/>
                                </a:lnTo>
                                <a:lnTo>
                                  <a:pt x="17890" y="78443"/>
                                </a:lnTo>
                                <a:lnTo>
                                  <a:pt x="16026" y="79560"/>
                                </a:lnTo>
                                <a:lnTo>
                                  <a:pt x="15281" y="80492"/>
                                </a:lnTo>
                                <a:lnTo>
                                  <a:pt x="14722" y="81424"/>
                                </a:lnTo>
                                <a:lnTo>
                                  <a:pt x="14162" y="82542"/>
                                </a:lnTo>
                                <a:lnTo>
                                  <a:pt x="14256" y="87200"/>
                                </a:lnTo>
                                <a:lnTo>
                                  <a:pt x="23667" y="92044"/>
                                </a:lnTo>
                                <a:lnTo>
                                  <a:pt x="24226" y="91858"/>
                                </a:lnTo>
                                <a:lnTo>
                                  <a:pt x="24971" y="91672"/>
                                </a:lnTo>
                                <a:lnTo>
                                  <a:pt x="26089" y="91299"/>
                                </a:lnTo>
                                <a:lnTo>
                                  <a:pt x="26648" y="90926"/>
                                </a:lnTo>
                                <a:lnTo>
                                  <a:pt x="27021" y="90740"/>
                                </a:lnTo>
                                <a:lnTo>
                                  <a:pt x="27580" y="90367"/>
                                </a:lnTo>
                                <a:lnTo>
                                  <a:pt x="27953" y="89995"/>
                                </a:lnTo>
                                <a:lnTo>
                                  <a:pt x="28325" y="89808"/>
                                </a:lnTo>
                                <a:lnTo>
                                  <a:pt x="28698" y="89436"/>
                                </a:lnTo>
                                <a:lnTo>
                                  <a:pt x="34848" y="89436"/>
                                </a:lnTo>
                                <a:lnTo>
                                  <a:pt x="34755" y="88690"/>
                                </a:lnTo>
                                <a:lnTo>
                                  <a:pt x="34662" y="88318"/>
                                </a:lnTo>
                                <a:lnTo>
                                  <a:pt x="34568" y="87759"/>
                                </a:lnTo>
                                <a:lnTo>
                                  <a:pt x="34506" y="87386"/>
                                </a:lnTo>
                                <a:lnTo>
                                  <a:pt x="22921" y="87386"/>
                                </a:lnTo>
                                <a:lnTo>
                                  <a:pt x="22362" y="87200"/>
                                </a:lnTo>
                                <a:lnTo>
                                  <a:pt x="21989" y="87200"/>
                                </a:lnTo>
                                <a:lnTo>
                                  <a:pt x="20871" y="86641"/>
                                </a:lnTo>
                                <a:lnTo>
                                  <a:pt x="20778" y="86455"/>
                                </a:lnTo>
                                <a:lnTo>
                                  <a:pt x="20685" y="86268"/>
                                </a:lnTo>
                                <a:lnTo>
                                  <a:pt x="20499" y="86082"/>
                                </a:lnTo>
                                <a:lnTo>
                                  <a:pt x="20126" y="85337"/>
                                </a:lnTo>
                                <a:lnTo>
                                  <a:pt x="23667" y="80865"/>
                                </a:lnTo>
                                <a:lnTo>
                                  <a:pt x="34475" y="80865"/>
                                </a:lnTo>
                                <a:lnTo>
                                  <a:pt x="34382" y="73784"/>
                                </a:lnTo>
                                <a:lnTo>
                                  <a:pt x="34289" y="73225"/>
                                </a:lnTo>
                                <a:lnTo>
                                  <a:pt x="33916" y="72480"/>
                                </a:lnTo>
                                <a:lnTo>
                                  <a:pt x="33823" y="72294"/>
                                </a:lnTo>
                                <a:lnTo>
                                  <a:pt x="33730" y="72107"/>
                                </a:lnTo>
                                <a:close/>
                              </a:path>
                              <a:path w="398145" h="92075">
                                <a:moveTo>
                                  <a:pt x="34848" y="89436"/>
                                </a:moveTo>
                                <a:lnTo>
                                  <a:pt x="28698" y="89436"/>
                                </a:lnTo>
                                <a:lnTo>
                                  <a:pt x="28791" y="89995"/>
                                </a:lnTo>
                                <a:lnTo>
                                  <a:pt x="28885" y="90181"/>
                                </a:lnTo>
                                <a:lnTo>
                                  <a:pt x="28978" y="90740"/>
                                </a:lnTo>
                                <a:lnTo>
                                  <a:pt x="29071" y="90926"/>
                                </a:lnTo>
                                <a:lnTo>
                                  <a:pt x="29164" y="91485"/>
                                </a:lnTo>
                                <a:lnTo>
                                  <a:pt x="29257" y="91672"/>
                                </a:lnTo>
                                <a:lnTo>
                                  <a:pt x="35407" y="91672"/>
                                </a:lnTo>
                                <a:lnTo>
                                  <a:pt x="35314" y="90926"/>
                                </a:lnTo>
                                <a:lnTo>
                                  <a:pt x="35221" y="90554"/>
                                </a:lnTo>
                                <a:lnTo>
                                  <a:pt x="35096" y="90367"/>
                                </a:lnTo>
                                <a:lnTo>
                                  <a:pt x="34972" y="90181"/>
                                </a:lnTo>
                                <a:lnTo>
                                  <a:pt x="34848" y="89436"/>
                                </a:lnTo>
                                <a:close/>
                              </a:path>
                              <a:path w="398145" h="92075">
                                <a:moveTo>
                                  <a:pt x="34475" y="80865"/>
                                </a:moveTo>
                                <a:lnTo>
                                  <a:pt x="28512" y="80865"/>
                                </a:lnTo>
                                <a:lnTo>
                                  <a:pt x="28512" y="84778"/>
                                </a:lnTo>
                                <a:lnTo>
                                  <a:pt x="28325" y="85150"/>
                                </a:lnTo>
                                <a:lnTo>
                                  <a:pt x="27394" y="86082"/>
                                </a:lnTo>
                                <a:lnTo>
                                  <a:pt x="26648" y="86455"/>
                                </a:lnTo>
                                <a:lnTo>
                                  <a:pt x="26276" y="86827"/>
                                </a:lnTo>
                                <a:lnTo>
                                  <a:pt x="25157" y="87200"/>
                                </a:lnTo>
                                <a:lnTo>
                                  <a:pt x="24785" y="87200"/>
                                </a:lnTo>
                                <a:lnTo>
                                  <a:pt x="24039" y="87386"/>
                                </a:lnTo>
                                <a:lnTo>
                                  <a:pt x="34506" y="87386"/>
                                </a:lnTo>
                                <a:lnTo>
                                  <a:pt x="34475" y="80865"/>
                                </a:lnTo>
                                <a:close/>
                              </a:path>
                              <a:path w="398145" h="92075">
                                <a:moveTo>
                                  <a:pt x="25903" y="67449"/>
                                </a:moveTo>
                                <a:lnTo>
                                  <a:pt x="22921" y="67449"/>
                                </a:lnTo>
                                <a:lnTo>
                                  <a:pt x="21430" y="67636"/>
                                </a:lnTo>
                                <a:lnTo>
                                  <a:pt x="20126" y="68195"/>
                                </a:lnTo>
                                <a:lnTo>
                                  <a:pt x="19008" y="68567"/>
                                </a:lnTo>
                                <a:lnTo>
                                  <a:pt x="14796" y="72853"/>
                                </a:lnTo>
                                <a:lnTo>
                                  <a:pt x="14722" y="73039"/>
                                </a:lnTo>
                                <a:lnTo>
                                  <a:pt x="14647" y="73412"/>
                                </a:lnTo>
                                <a:lnTo>
                                  <a:pt x="14535" y="74902"/>
                                </a:lnTo>
                                <a:lnTo>
                                  <a:pt x="20499" y="74902"/>
                                </a:lnTo>
                                <a:lnTo>
                                  <a:pt x="20592" y="74343"/>
                                </a:lnTo>
                                <a:lnTo>
                                  <a:pt x="20685" y="73784"/>
                                </a:lnTo>
                                <a:lnTo>
                                  <a:pt x="20871" y="73412"/>
                                </a:lnTo>
                                <a:lnTo>
                                  <a:pt x="21058" y="73225"/>
                                </a:lnTo>
                                <a:lnTo>
                                  <a:pt x="21151" y="73039"/>
                                </a:lnTo>
                                <a:lnTo>
                                  <a:pt x="21244" y="72853"/>
                                </a:lnTo>
                                <a:lnTo>
                                  <a:pt x="21989" y="72480"/>
                                </a:lnTo>
                                <a:lnTo>
                                  <a:pt x="22548" y="72294"/>
                                </a:lnTo>
                                <a:lnTo>
                                  <a:pt x="22921" y="72107"/>
                                </a:lnTo>
                                <a:lnTo>
                                  <a:pt x="33730" y="72107"/>
                                </a:lnTo>
                                <a:lnTo>
                                  <a:pt x="32723" y="70431"/>
                                </a:lnTo>
                                <a:lnTo>
                                  <a:pt x="32612" y="70244"/>
                                </a:lnTo>
                                <a:lnTo>
                                  <a:pt x="31680" y="69685"/>
                                </a:lnTo>
                                <a:lnTo>
                                  <a:pt x="30748" y="68940"/>
                                </a:lnTo>
                                <a:lnTo>
                                  <a:pt x="29630" y="68381"/>
                                </a:lnTo>
                                <a:lnTo>
                                  <a:pt x="28512" y="68008"/>
                                </a:lnTo>
                                <a:lnTo>
                                  <a:pt x="27207" y="67636"/>
                                </a:lnTo>
                                <a:lnTo>
                                  <a:pt x="25903" y="67449"/>
                                </a:lnTo>
                                <a:close/>
                              </a:path>
                              <a:path w="398145" h="92075">
                                <a:moveTo>
                                  <a:pt x="46961" y="68008"/>
                                </a:moveTo>
                                <a:lnTo>
                                  <a:pt x="41370" y="68008"/>
                                </a:lnTo>
                                <a:lnTo>
                                  <a:pt x="41370" y="91672"/>
                                </a:lnTo>
                                <a:lnTo>
                                  <a:pt x="47520" y="91672"/>
                                </a:lnTo>
                                <a:lnTo>
                                  <a:pt x="47520" y="74716"/>
                                </a:lnTo>
                                <a:lnTo>
                                  <a:pt x="47706" y="74530"/>
                                </a:lnTo>
                                <a:lnTo>
                                  <a:pt x="47893" y="74157"/>
                                </a:lnTo>
                                <a:lnTo>
                                  <a:pt x="48638" y="73412"/>
                                </a:lnTo>
                                <a:lnTo>
                                  <a:pt x="49756" y="72853"/>
                                </a:lnTo>
                                <a:lnTo>
                                  <a:pt x="50874" y="72480"/>
                                </a:lnTo>
                                <a:lnTo>
                                  <a:pt x="61807" y="72480"/>
                                </a:lnTo>
                                <a:lnTo>
                                  <a:pt x="61497" y="71548"/>
                                </a:lnTo>
                                <a:lnTo>
                                  <a:pt x="61310" y="71176"/>
                                </a:lnTo>
                                <a:lnTo>
                                  <a:pt x="47334" y="71176"/>
                                </a:lnTo>
                                <a:lnTo>
                                  <a:pt x="47114" y="69313"/>
                                </a:lnTo>
                                <a:lnTo>
                                  <a:pt x="47005" y="68381"/>
                                </a:lnTo>
                                <a:lnTo>
                                  <a:pt x="46961" y="68008"/>
                                </a:lnTo>
                                <a:close/>
                              </a:path>
                              <a:path w="398145" h="92075">
                                <a:moveTo>
                                  <a:pt x="61807" y="72480"/>
                                </a:moveTo>
                                <a:lnTo>
                                  <a:pt x="53297" y="72480"/>
                                </a:lnTo>
                                <a:lnTo>
                                  <a:pt x="54415" y="72853"/>
                                </a:lnTo>
                                <a:lnTo>
                                  <a:pt x="54788" y="73039"/>
                                </a:lnTo>
                                <a:lnTo>
                                  <a:pt x="55906" y="74157"/>
                                </a:lnTo>
                                <a:lnTo>
                                  <a:pt x="55999" y="74530"/>
                                </a:lnTo>
                                <a:lnTo>
                                  <a:pt x="56092" y="74902"/>
                                </a:lnTo>
                                <a:lnTo>
                                  <a:pt x="56217" y="75275"/>
                                </a:lnTo>
                                <a:lnTo>
                                  <a:pt x="56465" y="76207"/>
                                </a:lnTo>
                                <a:lnTo>
                                  <a:pt x="56465" y="91672"/>
                                </a:lnTo>
                                <a:lnTo>
                                  <a:pt x="62428" y="91672"/>
                                </a:lnTo>
                                <a:lnTo>
                                  <a:pt x="62335" y="74530"/>
                                </a:lnTo>
                                <a:lnTo>
                                  <a:pt x="62242" y="73784"/>
                                </a:lnTo>
                                <a:lnTo>
                                  <a:pt x="62118" y="73412"/>
                                </a:lnTo>
                                <a:lnTo>
                                  <a:pt x="61994" y="73039"/>
                                </a:lnTo>
                                <a:lnTo>
                                  <a:pt x="61931" y="72853"/>
                                </a:lnTo>
                                <a:lnTo>
                                  <a:pt x="61807" y="72480"/>
                                </a:lnTo>
                                <a:close/>
                              </a:path>
                              <a:path w="398145" h="92075">
                                <a:moveTo>
                                  <a:pt x="55533" y="67449"/>
                                </a:moveTo>
                                <a:lnTo>
                                  <a:pt x="53483" y="67449"/>
                                </a:lnTo>
                                <a:lnTo>
                                  <a:pt x="52552" y="67636"/>
                                </a:lnTo>
                                <a:lnTo>
                                  <a:pt x="51806" y="68008"/>
                                </a:lnTo>
                                <a:lnTo>
                                  <a:pt x="50874" y="68195"/>
                                </a:lnTo>
                                <a:lnTo>
                                  <a:pt x="50129" y="68567"/>
                                </a:lnTo>
                                <a:lnTo>
                                  <a:pt x="49384" y="69126"/>
                                </a:lnTo>
                                <a:lnTo>
                                  <a:pt x="49011" y="69313"/>
                                </a:lnTo>
                                <a:lnTo>
                                  <a:pt x="47520" y="70803"/>
                                </a:lnTo>
                                <a:lnTo>
                                  <a:pt x="47334" y="71176"/>
                                </a:lnTo>
                                <a:lnTo>
                                  <a:pt x="61310" y="71176"/>
                                </a:lnTo>
                                <a:lnTo>
                                  <a:pt x="60938" y="70431"/>
                                </a:lnTo>
                                <a:lnTo>
                                  <a:pt x="59447" y="68940"/>
                                </a:lnTo>
                                <a:lnTo>
                                  <a:pt x="58701" y="68381"/>
                                </a:lnTo>
                                <a:lnTo>
                                  <a:pt x="57583" y="68008"/>
                                </a:lnTo>
                                <a:lnTo>
                                  <a:pt x="56651" y="67636"/>
                                </a:lnTo>
                                <a:lnTo>
                                  <a:pt x="55533" y="67449"/>
                                </a:lnTo>
                                <a:close/>
                              </a:path>
                              <a:path w="398145" h="92075">
                                <a:moveTo>
                                  <a:pt x="78082" y="67449"/>
                                </a:moveTo>
                                <a:lnTo>
                                  <a:pt x="67833" y="76207"/>
                                </a:lnTo>
                                <a:lnTo>
                                  <a:pt x="67833" y="83287"/>
                                </a:lnTo>
                                <a:lnTo>
                                  <a:pt x="78269" y="92044"/>
                                </a:lnTo>
                                <a:lnTo>
                                  <a:pt x="79387" y="91858"/>
                                </a:lnTo>
                                <a:lnTo>
                                  <a:pt x="80319" y="91299"/>
                                </a:lnTo>
                                <a:lnTo>
                                  <a:pt x="81437" y="90740"/>
                                </a:lnTo>
                                <a:lnTo>
                                  <a:pt x="82182" y="89995"/>
                                </a:lnTo>
                                <a:lnTo>
                                  <a:pt x="82927" y="89063"/>
                                </a:lnTo>
                                <a:lnTo>
                                  <a:pt x="88704" y="89063"/>
                                </a:lnTo>
                                <a:lnTo>
                                  <a:pt x="88704" y="87013"/>
                                </a:lnTo>
                                <a:lnTo>
                                  <a:pt x="77523" y="87013"/>
                                </a:lnTo>
                                <a:lnTo>
                                  <a:pt x="76778" y="86827"/>
                                </a:lnTo>
                                <a:lnTo>
                                  <a:pt x="76219" y="86455"/>
                                </a:lnTo>
                                <a:lnTo>
                                  <a:pt x="75660" y="86268"/>
                                </a:lnTo>
                                <a:lnTo>
                                  <a:pt x="75101" y="85709"/>
                                </a:lnTo>
                                <a:lnTo>
                                  <a:pt x="74728" y="84964"/>
                                </a:lnTo>
                                <a:lnTo>
                                  <a:pt x="74604" y="84778"/>
                                </a:lnTo>
                                <a:lnTo>
                                  <a:pt x="74479" y="84591"/>
                                </a:lnTo>
                                <a:lnTo>
                                  <a:pt x="74355" y="84405"/>
                                </a:lnTo>
                                <a:lnTo>
                                  <a:pt x="74076" y="83287"/>
                                </a:lnTo>
                                <a:lnTo>
                                  <a:pt x="73982" y="82914"/>
                                </a:lnTo>
                                <a:lnTo>
                                  <a:pt x="73796" y="81983"/>
                                </a:lnTo>
                                <a:lnTo>
                                  <a:pt x="73796" y="77697"/>
                                </a:lnTo>
                                <a:lnTo>
                                  <a:pt x="73982" y="76766"/>
                                </a:lnTo>
                                <a:lnTo>
                                  <a:pt x="74355" y="75275"/>
                                </a:lnTo>
                                <a:lnTo>
                                  <a:pt x="74541" y="74902"/>
                                </a:lnTo>
                                <a:lnTo>
                                  <a:pt x="74635" y="74716"/>
                                </a:lnTo>
                                <a:lnTo>
                                  <a:pt x="74728" y="74530"/>
                                </a:lnTo>
                                <a:lnTo>
                                  <a:pt x="74976" y="74157"/>
                                </a:lnTo>
                                <a:lnTo>
                                  <a:pt x="75101" y="73971"/>
                                </a:lnTo>
                                <a:lnTo>
                                  <a:pt x="75660" y="73412"/>
                                </a:lnTo>
                                <a:lnTo>
                                  <a:pt x="76219" y="73039"/>
                                </a:lnTo>
                                <a:lnTo>
                                  <a:pt x="76964" y="72666"/>
                                </a:lnTo>
                                <a:lnTo>
                                  <a:pt x="77523" y="72480"/>
                                </a:lnTo>
                                <a:lnTo>
                                  <a:pt x="88704" y="72480"/>
                                </a:lnTo>
                                <a:lnTo>
                                  <a:pt x="88704" y="70058"/>
                                </a:lnTo>
                                <a:lnTo>
                                  <a:pt x="82741" y="70058"/>
                                </a:lnTo>
                                <a:lnTo>
                                  <a:pt x="81996" y="69313"/>
                                </a:lnTo>
                                <a:lnTo>
                                  <a:pt x="81064" y="68567"/>
                                </a:lnTo>
                                <a:lnTo>
                                  <a:pt x="79200" y="67822"/>
                                </a:lnTo>
                                <a:lnTo>
                                  <a:pt x="78082" y="67449"/>
                                </a:lnTo>
                                <a:close/>
                              </a:path>
                              <a:path w="398145" h="92075">
                                <a:moveTo>
                                  <a:pt x="88704" y="89063"/>
                                </a:moveTo>
                                <a:lnTo>
                                  <a:pt x="82927" y="89063"/>
                                </a:lnTo>
                                <a:lnTo>
                                  <a:pt x="83007" y="89622"/>
                                </a:lnTo>
                                <a:lnTo>
                                  <a:pt x="83061" y="89995"/>
                                </a:lnTo>
                                <a:lnTo>
                                  <a:pt x="83140" y="90554"/>
                                </a:lnTo>
                                <a:lnTo>
                                  <a:pt x="83247" y="91299"/>
                                </a:lnTo>
                                <a:lnTo>
                                  <a:pt x="83300" y="91672"/>
                                </a:lnTo>
                                <a:lnTo>
                                  <a:pt x="88704" y="91672"/>
                                </a:lnTo>
                                <a:lnTo>
                                  <a:pt x="88704" y="89063"/>
                                </a:lnTo>
                                <a:close/>
                              </a:path>
                              <a:path w="398145" h="92075">
                                <a:moveTo>
                                  <a:pt x="88704" y="72480"/>
                                </a:moveTo>
                                <a:lnTo>
                                  <a:pt x="79573" y="72480"/>
                                </a:lnTo>
                                <a:lnTo>
                                  <a:pt x="80319" y="72666"/>
                                </a:lnTo>
                                <a:lnTo>
                                  <a:pt x="81064" y="73225"/>
                                </a:lnTo>
                                <a:lnTo>
                                  <a:pt x="81809" y="73598"/>
                                </a:lnTo>
                                <a:lnTo>
                                  <a:pt x="82058" y="73971"/>
                                </a:lnTo>
                                <a:lnTo>
                                  <a:pt x="82741" y="74902"/>
                                </a:lnTo>
                                <a:lnTo>
                                  <a:pt x="79387" y="87013"/>
                                </a:lnTo>
                                <a:lnTo>
                                  <a:pt x="88704" y="87013"/>
                                </a:lnTo>
                                <a:lnTo>
                                  <a:pt x="88704" y="72480"/>
                                </a:lnTo>
                                <a:close/>
                              </a:path>
                              <a:path w="398145" h="92075">
                                <a:moveTo>
                                  <a:pt x="88704" y="58133"/>
                                </a:moveTo>
                                <a:lnTo>
                                  <a:pt x="82741" y="58133"/>
                                </a:lnTo>
                                <a:lnTo>
                                  <a:pt x="82741" y="70058"/>
                                </a:lnTo>
                                <a:lnTo>
                                  <a:pt x="88704" y="70058"/>
                                </a:lnTo>
                                <a:lnTo>
                                  <a:pt x="88704" y="58133"/>
                                </a:lnTo>
                                <a:close/>
                              </a:path>
                              <a:path w="398145" h="92075">
                                <a:moveTo>
                                  <a:pt x="143493" y="59810"/>
                                </a:moveTo>
                                <a:lnTo>
                                  <a:pt x="122062" y="59810"/>
                                </a:lnTo>
                                <a:lnTo>
                                  <a:pt x="122062" y="91672"/>
                                </a:lnTo>
                                <a:lnTo>
                                  <a:pt x="143493" y="91672"/>
                                </a:lnTo>
                                <a:lnTo>
                                  <a:pt x="143493" y="86641"/>
                                </a:lnTo>
                                <a:lnTo>
                                  <a:pt x="128212" y="86641"/>
                                </a:lnTo>
                                <a:lnTo>
                                  <a:pt x="128212" y="77697"/>
                                </a:lnTo>
                                <a:lnTo>
                                  <a:pt x="141257" y="77697"/>
                                </a:lnTo>
                                <a:lnTo>
                                  <a:pt x="141257" y="72853"/>
                                </a:lnTo>
                                <a:lnTo>
                                  <a:pt x="128212" y="72853"/>
                                </a:lnTo>
                                <a:lnTo>
                                  <a:pt x="128212" y="64841"/>
                                </a:lnTo>
                                <a:lnTo>
                                  <a:pt x="143493" y="64841"/>
                                </a:lnTo>
                                <a:lnTo>
                                  <a:pt x="143493" y="59810"/>
                                </a:lnTo>
                                <a:close/>
                              </a:path>
                              <a:path w="398145" h="92075">
                                <a:moveTo>
                                  <a:pt x="154301" y="84032"/>
                                </a:moveTo>
                                <a:lnTo>
                                  <a:pt x="148524" y="84032"/>
                                </a:lnTo>
                                <a:lnTo>
                                  <a:pt x="148562" y="85337"/>
                                </a:lnTo>
                                <a:lnTo>
                                  <a:pt x="148674" y="85896"/>
                                </a:lnTo>
                                <a:lnTo>
                                  <a:pt x="148785" y="86268"/>
                                </a:lnTo>
                                <a:lnTo>
                                  <a:pt x="148860" y="86455"/>
                                </a:lnTo>
                                <a:lnTo>
                                  <a:pt x="148934" y="86641"/>
                                </a:lnTo>
                                <a:lnTo>
                                  <a:pt x="149009" y="86827"/>
                                </a:lnTo>
                                <a:lnTo>
                                  <a:pt x="149083" y="87013"/>
                                </a:lnTo>
                                <a:lnTo>
                                  <a:pt x="149195" y="87200"/>
                                </a:lnTo>
                                <a:lnTo>
                                  <a:pt x="149307" y="87386"/>
                                </a:lnTo>
                                <a:lnTo>
                                  <a:pt x="149419" y="87572"/>
                                </a:lnTo>
                                <a:lnTo>
                                  <a:pt x="149531" y="87759"/>
                                </a:lnTo>
                                <a:lnTo>
                                  <a:pt x="149643" y="87945"/>
                                </a:lnTo>
                                <a:lnTo>
                                  <a:pt x="150388" y="88690"/>
                                </a:lnTo>
                                <a:lnTo>
                                  <a:pt x="151320" y="89436"/>
                                </a:lnTo>
                                <a:lnTo>
                                  <a:pt x="152065" y="90181"/>
                                </a:lnTo>
                                <a:lnTo>
                                  <a:pt x="153370" y="90926"/>
                                </a:lnTo>
                                <a:lnTo>
                                  <a:pt x="154674" y="91299"/>
                                </a:lnTo>
                                <a:lnTo>
                                  <a:pt x="155979" y="91858"/>
                                </a:lnTo>
                                <a:lnTo>
                                  <a:pt x="157656" y="92044"/>
                                </a:lnTo>
                                <a:lnTo>
                                  <a:pt x="161010" y="92044"/>
                                </a:lnTo>
                                <a:lnTo>
                                  <a:pt x="162501" y="91858"/>
                                </a:lnTo>
                                <a:lnTo>
                                  <a:pt x="165110" y="91113"/>
                                </a:lnTo>
                                <a:lnTo>
                                  <a:pt x="166228" y="90740"/>
                                </a:lnTo>
                                <a:lnTo>
                                  <a:pt x="167160" y="89995"/>
                                </a:lnTo>
                                <a:lnTo>
                                  <a:pt x="168092" y="89436"/>
                                </a:lnTo>
                                <a:lnTo>
                                  <a:pt x="168651" y="88690"/>
                                </a:lnTo>
                                <a:lnTo>
                                  <a:pt x="169098" y="87945"/>
                                </a:lnTo>
                                <a:lnTo>
                                  <a:pt x="169210" y="87759"/>
                                </a:lnTo>
                                <a:lnTo>
                                  <a:pt x="158774" y="87759"/>
                                </a:lnTo>
                                <a:lnTo>
                                  <a:pt x="158215" y="87572"/>
                                </a:lnTo>
                                <a:lnTo>
                                  <a:pt x="157656" y="87572"/>
                                </a:lnTo>
                                <a:lnTo>
                                  <a:pt x="156910" y="87386"/>
                                </a:lnTo>
                                <a:lnTo>
                                  <a:pt x="156351" y="87200"/>
                                </a:lnTo>
                                <a:lnTo>
                                  <a:pt x="155979" y="86827"/>
                                </a:lnTo>
                                <a:lnTo>
                                  <a:pt x="155420" y="86641"/>
                                </a:lnTo>
                                <a:lnTo>
                                  <a:pt x="155047" y="86268"/>
                                </a:lnTo>
                                <a:lnTo>
                                  <a:pt x="154923" y="86082"/>
                                </a:lnTo>
                                <a:lnTo>
                                  <a:pt x="154798" y="85896"/>
                                </a:lnTo>
                                <a:lnTo>
                                  <a:pt x="154674" y="85709"/>
                                </a:lnTo>
                                <a:lnTo>
                                  <a:pt x="154581" y="85523"/>
                                </a:lnTo>
                                <a:lnTo>
                                  <a:pt x="154488" y="85337"/>
                                </a:lnTo>
                                <a:lnTo>
                                  <a:pt x="154426" y="85150"/>
                                </a:lnTo>
                                <a:lnTo>
                                  <a:pt x="154301" y="84032"/>
                                </a:lnTo>
                                <a:close/>
                              </a:path>
                              <a:path w="398145" h="92075">
                                <a:moveTo>
                                  <a:pt x="161010" y="67449"/>
                                </a:moveTo>
                                <a:lnTo>
                                  <a:pt x="157842" y="67449"/>
                                </a:lnTo>
                                <a:lnTo>
                                  <a:pt x="156351" y="67636"/>
                                </a:lnTo>
                                <a:lnTo>
                                  <a:pt x="155047" y="68195"/>
                                </a:lnTo>
                                <a:lnTo>
                                  <a:pt x="153929" y="68567"/>
                                </a:lnTo>
                                <a:lnTo>
                                  <a:pt x="149643" y="72480"/>
                                </a:lnTo>
                                <a:lnTo>
                                  <a:pt x="149736" y="77325"/>
                                </a:lnTo>
                                <a:lnTo>
                                  <a:pt x="149829" y="77511"/>
                                </a:lnTo>
                                <a:lnTo>
                                  <a:pt x="150947" y="79001"/>
                                </a:lnTo>
                                <a:lnTo>
                                  <a:pt x="151879" y="79560"/>
                                </a:lnTo>
                                <a:lnTo>
                                  <a:pt x="152624" y="80119"/>
                                </a:lnTo>
                                <a:lnTo>
                                  <a:pt x="159706" y="82355"/>
                                </a:lnTo>
                                <a:lnTo>
                                  <a:pt x="161942" y="82914"/>
                                </a:lnTo>
                                <a:lnTo>
                                  <a:pt x="163806" y="84219"/>
                                </a:lnTo>
                                <a:lnTo>
                                  <a:pt x="163992" y="84405"/>
                                </a:lnTo>
                                <a:lnTo>
                                  <a:pt x="164178" y="84778"/>
                                </a:lnTo>
                                <a:lnTo>
                                  <a:pt x="164178" y="85523"/>
                                </a:lnTo>
                                <a:lnTo>
                                  <a:pt x="163992" y="85709"/>
                                </a:lnTo>
                                <a:lnTo>
                                  <a:pt x="163899" y="85896"/>
                                </a:lnTo>
                                <a:lnTo>
                                  <a:pt x="163806" y="86082"/>
                                </a:lnTo>
                                <a:lnTo>
                                  <a:pt x="163712" y="86268"/>
                                </a:lnTo>
                                <a:lnTo>
                                  <a:pt x="163619" y="86455"/>
                                </a:lnTo>
                                <a:lnTo>
                                  <a:pt x="163433" y="86641"/>
                                </a:lnTo>
                                <a:lnTo>
                                  <a:pt x="163060" y="86827"/>
                                </a:lnTo>
                                <a:lnTo>
                                  <a:pt x="162687" y="87200"/>
                                </a:lnTo>
                                <a:lnTo>
                                  <a:pt x="161569" y="87572"/>
                                </a:lnTo>
                                <a:lnTo>
                                  <a:pt x="161010" y="87572"/>
                                </a:lnTo>
                                <a:lnTo>
                                  <a:pt x="160265" y="87759"/>
                                </a:lnTo>
                                <a:lnTo>
                                  <a:pt x="169210" y="87759"/>
                                </a:lnTo>
                                <a:lnTo>
                                  <a:pt x="169322" y="87572"/>
                                </a:lnTo>
                                <a:lnTo>
                                  <a:pt x="169433" y="87386"/>
                                </a:lnTo>
                                <a:lnTo>
                                  <a:pt x="169545" y="87200"/>
                                </a:lnTo>
                                <a:lnTo>
                                  <a:pt x="169657" y="87013"/>
                                </a:lnTo>
                                <a:lnTo>
                                  <a:pt x="169769" y="82728"/>
                                </a:lnTo>
                                <a:lnTo>
                                  <a:pt x="169210" y="81983"/>
                                </a:lnTo>
                                <a:lnTo>
                                  <a:pt x="168651" y="81051"/>
                                </a:lnTo>
                                <a:lnTo>
                                  <a:pt x="160078" y="77511"/>
                                </a:lnTo>
                                <a:lnTo>
                                  <a:pt x="158960" y="77325"/>
                                </a:lnTo>
                                <a:lnTo>
                                  <a:pt x="158215" y="77138"/>
                                </a:lnTo>
                                <a:lnTo>
                                  <a:pt x="157656" y="76952"/>
                                </a:lnTo>
                                <a:lnTo>
                                  <a:pt x="156910" y="76766"/>
                                </a:lnTo>
                                <a:lnTo>
                                  <a:pt x="155140" y="73784"/>
                                </a:lnTo>
                                <a:lnTo>
                                  <a:pt x="155420" y="73225"/>
                                </a:lnTo>
                                <a:lnTo>
                                  <a:pt x="155792" y="73039"/>
                                </a:lnTo>
                                <a:lnTo>
                                  <a:pt x="155885" y="72853"/>
                                </a:lnTo>
                                <a:lnTo>
                                  <a:pt x="155979" y="72666"/>
                                </a:lnTo>
                                <a:lnTo>
                                  <a:pt x="156351" y="72480"/>
                                </a:lnTo>
                                <a:lnTo>
                                  <a:pt x="158029" y="71921"/>
                                </a:lnTo>
                                <a:lnTo>
                                  <a:pt x="169098" y="71921"/>
                                </a:lnTo>
                                <a:lnTo>
                                  <a:pt x="168651" y="71176"/>
                                </a:lnTo>
                                <a:lnTo>
                                  <a:pt x="168092" y="70431"/>
                                </a:lnTo>
                                <a:lnTo>
                                  <a:pt x="166228" y="68940"/>
                                </a:lnTo>
                                <a:lnTo>
                                  <a:pt x="165110" y="68567"/>
                                </a:lnTo>
                                <a:lnTo>
                                  <a:pt x="163806" y="68195"/>
                                </a:lnTo>
                                <a:lnTo>
                                  <a:pt x="162501" y="67636"/>
                                </a:lnTo>
                                <a:lnTo>
                                  <a:pt x="161010" y="67449"/>
                                </a:lnTo>
                                <a:close/>
                              </a:path>
                              <a:path w="398145" h="92075">
                                <a:moveTo>
                                  <a:pt x="169098" y="71921"/>
                                </a:moveTo>
                                <a:lnTo>
                                  <a:pt x="160265" y="71921"/>
                                </a:lnTo>
                                <a:lnTo>
                                  <a:pt x="161010" y="72107"/>
                                </a:lnTo>
                                <a:lnTo>
                                  <a:pt x="162687" y="72666"/>
                                </a:lnTo>
                                <a:lnTo>
                                  <a:pt x="163060" y="73039"/>
                                </a:lnTo>
                                <a:lnTo>
                                  <a:pt x="163433" y="73784"/>
                                </a:lnTo>
                                <a:lnTo>
                                  <a:pt x="163619" y="73971"/>
                                </a:lnTo>
                                <a:lnTo>
                                  <a:pt x="163806" y="74343"/>
                                </a:lnTo>
                                <a:lnTo>
                                  <a:pt x="163806" y="75089"/>
                                </a:lnTo>
                                <a:lnTo>
                                  <a:pt x="169955" y="75089"/>
                                </a:lnTo>
                                <a:lnTo>
                                  <a:pt x="169881" y="73784"/>
                                </a:lnTo>
                                <a:lnTo>
                                  <a:pt x="169210" y="72107"/>
                                </a:lnTo>
                                <a:lnTo>
                                  <a:pt x="169098" y="71921"/>
                                </a:lnTo>
                                <a:close/>
                              </a:path>
                              <a:path w="398145" h="92075">
                                <a:moveTo>
                                  <a:pt x="186914" y="72480"/>
                                </a:moveTo>
                                <a:lnTo>
                                  <a:pt x="180764" y="72480"/>
                                </a:lnTo>
                                <a:lnTo>
                                  <a:pt x="180844" y="85337"/>
                                </a:lnTo>
                                <a:lnTo>
                                  <a:pt x="180950" y="86082"/>
                                </a:lnTo>
                                <a:lnTo>
                                  <a:pt x="181074" y="86455"/>
                                </a:lnTo>
                                <a:lnTo>
                                  <a:pt x="181199" y="86827"/>
                                </a:lnTo>
                                <a:lnTo>
                                  <a:pt x="181323" y="87200"/>
                                </a:lnTo>
                                <a:lnTo>
                                  <a:pt x="190641" y="92044"/>
                                </a:lnTo>
                                <a:lnTo>
                                  <a:pt x="191386" y="91858"/>
                                </a:lnTo>
                                <a:lnTo>
                                  <a:pt x="192691" y="91858"/>
                                </a:lnTo>
                                <a:lnTo>
                                  <a:pt x="193436" y="91672"/>
                                </a:lnTo>
                                <a:lnTo>
                                  <a:pt x="193995" y="91485"/>
                                </a:lnTo>
                                <a:lnTo>
                                  <a:pt x="194554" y="91485"/>
                                </a:lnTo>
                                <a:lnTo>
                                  <a:pt x="195300" y="91299"/>
                                </a:lnTo>
                                <a:lnTo>
                                  <a:pt x="195859" y="91113"/>
                                </a:lnTo>
                                <a:lnTo>
                                  <a:pt x="196231" y="90740"/>
                                </a:lnTo>
                                <a:lnTo>
                                  <a:pt x="196790" y="90554"/>
                                </a:lnTo>
                                <a:lnTo>
                                  <a:pt x="196180" y="87200"/>
                                </a:lnTo>
                                <a:lnTo>
                                  <a:pt x="196147" y="87013"/>
                                </a:lnTo>
                                <a:lnTo>
                                  <a:pt x="189895" y="87013"/>
                                </a:lnTo>
                                <a:lnTo>
                                  <a:pt x="188777" y="86641"/>
                                </a:lnTo>
                                <a:lnTo>
                                  <a:pt x="188404" y="86455"/>
                                </a:lnTo>
                                <a:lnTo>
                                  <a:pt x="187286" y="85337"/>
                                </a:lnTo>
                                <a:lnTo>
                                  <a:pt x="186914" y="84219"/>
                                </a:lnTo>
                                <a:lnTo>
                                  <a:pt x="186914" y="72480"/>
                                </a:lnTo>
                                <a:close/>
                              </a:path>
                              <a:path w="398145" h="92075">
                                <a:moveTo>
                                  <a:pt x="196045" y="86455"/>
                                </a:moveTo>
                                <a:lnTo>
                                  <a:pt x="195859" y="86455"/>
                                </a:lnTo>
                                <a:lnTo>
                                  <a:pt x="195486" y="86641"/>
                                </a:lnTo>
                                <a:lnTo>
                                  <a:pt x="194740" y="86641"/>
                                </a:lnTo>
                                <a:lnTo>
                                  <a:pt x="194368" y="86827"/>
                                </a:lnTo>
                                <a:lnTo>
                                  <a:pt x="193436" y="86827"/>
                                </a:lnTo>
                                <a:lnTo>
                                  <a:pt x="192877" y="87013"/>
                                </a:lnTo>
                                <a:lnTo>
                                  <a:pt x="196147" y="87013"/>
                                </a:lnTo>
                                <a:lnTo>
                                  <a:pt x="196045" y="86455"/>
                                </a:lnTo>
                                <a:close/>
                              </a:path>
                              <a:path w="398145" h="92075">
                                <a:moveTo>
                                  <a:pt x="195672" y="68008"/>
                                </a:moveTo>
                                <a:lnTo>
                                  <a:pt x="175360" y="68008"/>
                                </a:lnTo>
                                <a:lnTo>
                                  <a:pt x="175360" y="72480"/>
                                </a:lnTo>
                                <a:lnTo>
                                  <a:pt x="195672" y="72480"/>
                                </a:lnTo>
                                <a:lnTo>
                                  <a:pt x="195672" y="68008"/>
                                </a:lnTo>
                                <a:close/>
                              </a:path>
                              <a:path w="398145" h="92075">
                                <a:moveTo>
                                  <a:pt x="186914" y="62232"/>
                                </a:moveTo>
                                <a:lnTo>
                                  <a:pt x="180764" y="62232"/>
                                </a:lnTo>
                                <a:lnTo>
                                  <a:pt x="180764" y="68008"/>
                                </a:lnTo>
                                <a:lnTo>
                                  <a:pt x="186914" y="68008"/>
                                </a:lnTo>
                                <a:lnTo>
                                  <a:pt x="186914" y="62232"/>
                                </a:lnTo>
                                <a:close/>
                              </a:path>
                              <a:path w="398145" h="92075">
                                <a:moveTo>
                                  <a:pt x="223439" y="86641"/>
                                </a:moveTo>
                                <a:lnTo>
                                  <a:pt x="204245" y="86641"/>
                                </a:lnTo>
                                <a:lnTo>
                                  <a:pt x="204245" y="91672"/>
                                </a:lnTo>
                                <a:lnTo>
                                  <a:pt x="223439" y="91672"/>
                                </a:lnTo>
                                <a:lnTo>
                                  <a:pt x="223439" y="86641"/>
                                </a:lnTo>
                                <a:close/>
                              </a:path>
                              <a:path w="398145" h="92075">
                                <a:moveTo>
                                  <a:pt x="217103" y="68008"/>
                                </a:moveTo>
                                <a:lnTo>
                                  <a:pt x="204245" y="68008"/>
                                </a:lnTo>
                                <a:lnTo>
                                  <a:pt x="204245" y="72853"/>
                                </a:lnTo>
                                <a:lnTo>
                                  <a:pt x="210953" y="72853"/>
                                </a:lnTo>
                                <a:lnTo>
                                  <a:pt x="210953" y="86641"/>
                                </a:lnTo>
                                <a:lnTo>
                                  <a:pt x="217103" y="86641"/>
                                </a:lnTo>
                                <a:lnTo>
                                  <a:pt x="217103" y="68008"/>
                                </a:lnTo>
                                <a:close/>
                              </a:path>
                              <a:path w="398145" h="92075">
                                <a:moveTo>
                                  <a:pt x="216730" y="59810"/>
                                </a:moveTo>
                                <a:lnTo>
                                  <a:pt x="211140" y="59810"/>
                                </a:lnTo>
                                <a:lnTo>
                                  <a:pt x="210581" y="60928"/>
                                </a:lnTo>
                                <a:lnTo>
                                  <a:pt x="210394" y="61487"/>
                                </a:lnTo>
                                <a:lnTo>
                                  <a:pt x="210394" y="62419"/>
                                </a:lnTo>
                                <a:lnTo>
                                  <a:pt x="211047" y="63723"/>
                                </a:lnTo>
                                <a:lnTo>
                                  <a:pt x="211140" y="63909"/>
                                </a:lnTo>
                                <a:lnTo>
                                  <a:pt x="211699" y="64468"/>
                                </a:lnTo>
                                <a:lnTo>
                                  <a:pt x="212444" y="64841"/>
                                </a:lnTo>
                                <a:lnTo>
                                  <a:pt x="215985" y="64841"/>
                                </a:lnTo>
                                <a:lnTo>
                                  <a:pt x="217103" y="63723"/>
                                </a:lnTo>
                                <a:lnTo>
                                  <a:pt x="217476" y="62791"/>
                                </a:lnTo>
                                <a:lnTo>
                                  <a:pt x="217476" y="60928"/>
                                </a:lnTo>
                                <a:lnTo>
                                  <a:pt x="217103" y="60183"/>
                                </a:lnTo>
                                <a:lnTo>
                                  <a:pt x="216730" y="59810"/>
                                </a:lnTo>
                                <a:close/>
                              </a:path>
                              <a:path w="398145" h="92075">
                                <a:moveTo>
                                  <a:pt x="216730" y="59810"/>
                                </a:moveTo>
                                <a:lnTo>
                                  <a:pt x="216544" y="59624"/>
                                </a:lnTo>
                                <a:lnTo>
                                  <a:pt x="217103" y="60183"/>
                                </a:lnTo>
                                <a:lnTo>
                                  <a:pt x="216730" y="59810"/>
                                </a:lnTo>
                                <a:close/>
                              </a:path>
                              <a:path w="398145" h="92075">
                                <a:moveTo>
                                  <a:pt x="215519" y="58878"/>
                                </a:moveTo>
                                <a:lnTo>
                                  <a:pt x="212444" y="58878"/>
                                </a:lnTo>
                                <a:lnTo>
                                  <a:pt x="211699" y="59251"/>
                                </a:lnTo>
                                <a:lnTo>
                                  <a:pt x="211512" y="59624"/>
                                </a:lnTo>
                                <a:lnTo>
                                  <a:pt x="216544" y="59624"/>
                                </a:lnTo>
                                <a:lnTo>
                                  <a:pt x="215985" y="59065"/>
                                </a:lnTo>
                                <a:lnTo>
                                  <a:pt x="215519" y="58878"/>
                                </a:lnTo>
                                <a:close/>
                              </a:path>
                              <a:path w="398145" h="92075">
                                <a:moveTo>
                                  <a:pt x="215519" y="58878"/>
                                </a:moveTo>
                                <a:lnTo>
                                  <a:pt x="215053" y="58692"/>
                                </a:lnTo>
                                <a:lnTo>
                                  <a:pt x="215985" y="59065"/>
                                </a:lnTo>
                                <a:lnTo>
                                  <a:pt x="215519" y="58878"/>
                                </a:lnTo>
                                <a:close/>
                              </a:path>
                              <a:path w="398145" h="92075">
                                <a:moveTo>
                                  <a:pt x="233130" y="68008"/>
                                </a:moveTo>
                                <a:lnTo>
                                  <a:pt x="227912" y="68008"/>
                                </a:lnTo>
                                <a:lnTo>
                                  <a:pt x="227912" y="91672"/>
                                </a:lnTo>
                                <a:lnTo>
                                  <a:pt x="233502" y="91672"/>
                                </a:lnTo>
                                <a:lnTo>
                                  <a:pt x="233502" y="73971"/>
                                </a:lnTo>
                                <a:lnTo>
                                  <a:pt x="233689" y="73784"/>
                                </a:lnTo>
                                <a:lnTo>
                                  <a:pt x="233689" y="73412"/>
                                </a:lnTo>
                                <a:lnTo>
                                  <a:pt x="233875" y="73225"/>
                                </a:lnTo>
                                <a:lnTo>
                                  <a:pt x="233875" y="73039"/>
                                </a:lnTo>
                                <a:lnTo>
                                  <a:pt x="234061" y="73039"/>
                                </a:lnTo>
                                <a:lnTo>
                                  <a:pt x="234434" y="72666"/>
                                </a:lnTo>
                                <a:lnTo>
                                  <a:pt x="234620" y="72666"/>
                                </a:lnTo>
                                <a:lnTo>
                                  <a:pt x="234807" y="72480"/>
                                </a:lnTo>
                                <a:lnTo>
                                  <a:pt x="251237" y="72480"/>
                                </a:lnTo>
                                <a:lnTo>
                                  <a:pt x="251020" y="71362"/>
                                </a:lnTo>
                                <a:lnTo>
                                  <a:pt x="250796" y="70803"/>
                                </a:lnTo>
                                <a:lnTo>
                                  <a:pt x="233316" y="70803"/>
                                </a:lnTo>
                                <a:lnTo>
                                  <a:pt x="233192" y="68940"/>
                                </a:lnTo>
                                <a:lnTo>
                                  <a:pt x="233130" y="68008"/>
                                </a:lnTo>
                                <a:close/>
                              </a:path>
                              <a:path w="398145" h="92075">
                                <a:moveTo>
                                  <a:pt x="243379" y="72480"/>
                                </a:moveTo>
                                <a:lnTo>
                                  <a:pt x="235925" y="72480"/>
                                </a:lnTo>
                                <a:lnTo>
                                  <a:pt x="236111" y="72666"/>
                                </a:lnTo>
                                <a:lnTo>
                                  <a:pt x="236298" y="72666"/>
                                </a:lnTo>
                                <a:lnTo>
                                  <a:pt x="236857" y="73225"/>
                                </a:lnTo>
                                <a:lnTo>
                                  <a:pt x="236857" y="73598"/>
                                </a:lnTo>
                                <a:lnTo>
                                  <a:pt x="237043" y="73784"/>
                                </a:lnTo>
                                <a:lnTo>
                                  <a:pt x="237043" y="91672"/>
                                </a:lnTo>
                                <a:lnTo>
                                  <a:pt x="242261" y="91672"/>
                                </a:lnTo>
                                <a:lnTo>
                                  <a:pt x="242261" y="73598"/>
                                </a:lnTo>
                                <a:lnTo>
                                  <a:pt x="242447" y="73412"/>
                                </a:lnTo>
                                <a:lnTo>
                                  <a:pt x="242447" y="73225"/>
                                </a:lnTo>
                                <a:lnTo>
                                  <a:pt x="242634" y="73225"/>
                                </a:lnTo>
                                <a:lnTo>
                                  <a:pt x="242634" y="73039"/>
                                </a:lnTo>
                                <a:lnTo>
                                  <a:pt x="242820" y="72853"/>
                                </a:lnTo>
                                <a:lnTo>
                                  <a:pt x="243006" y="72853"/>
                                </a:lnTo>
                                <a:lnTo>
                                  <a:pt x="243379" y="72480"/>
                                </a:lnTo>
                                <a:close/>
                              </a:path>
                              <a:path w="398145" h="92075">
                                <a:moveTo>
                                  <a:pt x="251237" y="72480"/>
                                </a:moveTo>
                                <a:lnTo>
                                  <a:pt x="244684" y="72480"/>
                                </a:lnTo>
                                <a:lnTo>
                                  <a:pt x="244870" y="72666"/>
                                </a:lnTo>
                                <a:lnTo>
                                  <a:pt x="245056" y="72666"/>
                                </a:lnTo>
                                <a:lnTo>
                                  <a:pt x="245615" y="73225"/>
                                </a:lnTo>
                                <a:lnTo>
                                  <a:pt x="245709" y="73784"/>
                                </a:lnTo>
                                <a:lnTo>
                                  <a:pt x="245802" y="91672"/>
                                </a:lnTo>
                                <a:lnTo>
                                  <a:pt x="251392" y="91672"/>
                                </a:lnTo>
                                <a:lnTo>
                                  <a:pt x="251268" y="72666"/>
                                </a:lnTo>
                                <a:lnTo>
                                  <a:pt x="251237" y="72480"/>
                                </a:lnTo>
                                <a:close/>
                              </a:path>
                              <a:path w="398145" h="92075">
                                <a:moveTo>
                                  <a:pt x="238720" y="67449"/>
                                </a:moveTo>
                                <a:lnTo>
                                  <a:pt x="233316" y="70803"/>
                                </a:lnTo>
                                <a:lnTo>
                                  <a:pt x="250796" y="70803"/>
                                </a:lnTo>
                                <a:lnTo>
                                  <a:pt x="250647" y="70431"/>
                                </a:lnTo>
                                <a:lnTo>
                                  <a:pt x="250461" y="70058"/>
                                </a:lnTo>
                                <a:lnTo>
                                  <a:pt x="241888" y="70058"/>
                                </a:lnTo>
                                <a:lnTo>
                                  <a:pt x="241516" y="69313"/>
                                </a:lnTo>
                                <a:lnTo>
                                  <a:pt x="241329" y="69126"/>
                                </a:lnTo>
                                <a:lnTo>
                                  <a:pt x="241236" y="68940"/>
                                </a:lnTo>
                                <a:lnTo>
                                  <a:pt x="241143" y="68754"/>
                                </a:lnTo>
                                <a:lnTo>
                                  <a:pt x="240397" y="68008"/>
                                </a:lnTo>
                                <a:lnTo>
                                  <a:pt x="239652" y="67636"/>
                                </a:lnTo>
                                <a:lnTo>
                                  <a:pt x="239279" y="67636"/>
                                </a:lnTo>
                                <a:lnTo>
                                  <a:pt x="238720" y="67449"/>
                                </a:lnTo>
                                <a:close/>
                              </a:path>
                              <a:path w="398145" h="92075">
                                <a:moveTo>
                                  <a:pt x="246920" y="67449"/>
                                </a:moveTo>
                                <a:lnTo>
                                  <a:pt x="245615" y="67449"/>
                                </a:lnTo>
                                <a:lnTo>
                                  <a:pt x="245243" y="67636"/>
                                </a:lnTo>
                                <a:lnTo>
                                  <a:pt x="244684" y="67822"/>
                                </a:lnTo>
                                <a:lnTo>
                                  <a:pt x="244311" y="67822"/>
                                </a:lnTo>
                                <a:lnTo>
                                  <a:pt x="243752" y="68008"/>
                                </a:lnTo>
                                <a:lnTo>
                                  <a:pt x="243193" y="68567"/>
                                </a:lnTo>
                                <a:lnTo>
                                  <a:pt x="242820" y="68754"/>
                                </a:lnTo>
                                <a:lnTo>
                                  <a:pt x="242727" y="68940"/>
                                </a:lnTo>
                                <a:lnTo>
                                  <a:pt x="242634" y="69126"/>
                                </a:lnTo>
                                <a:lnTo>
                                  <a:pt x="242261" y="69313"/>
                                </a:lnTo>
                                <a:lnTo>
                                  <a:pt x="241888" y="70058"/>
                                </a:lnTo>
                                <a:lnTo>
                                  <a:pt x="250461" y="70058"/>
                                </a:lnTo>
                                <a:lnTo>
                                  <a:pt x="250274" y="69685"/>
                                </a:lnTo>
                                <a:lnTo>
                                  <a:pt x="250026" y="69313"/>
                                </a:lnTo>
                                <a:lnTo>
                                  <a:pt x="249902" y="69126"/>
                                </a:lnTo>
                                <a:lnTo>
                                  <a:pt x="248970" y="68195"/>
                                </a:lnTo>
                                <a:lnTo>
                                  <a:pt x="248224" y="68008"/>
                                </a:lnTo>
                                <a:lnTo>
                                  <a:pt x="247665" y="67636"/>
                                </a:lnTo>
                                <a:lnTo>
                                  <a:pt x="246920" y="67449"/>
                                </a:lnTo>
                                <a:close/>
                              </a:path>
                              <a:path w="398145" h="92075">
                                <a:moveTo>
                                  <a:pt x="275432" y="72107"/>
                                </a:moveTo>
                                <a:lnTo>
                                  <a:pt x="267233" y="72107"/>
                                </a:lnTo>
                                <a:lnTo>
                                  <a:pt x="268351" y="72480"/>
                                </a:lnTo>
                                <a:lnTo>
                                  <a:pt x="268723" y="72853"/>
                                </a:lnTo>
                                <a:lnTo>
                                  <a:pt x="270214" y="77138"/>
                                </a:lnTo>
                                <a:lnTo>
                                  <a:pt x="264996" y="77138"/>
                                </a:lnTo>
                                <a:lnTo>
                                  <a:pt x="263505" y="77325"/>
                                </a:lnTo>
                                <a:lnTo>
                                  <a:pt x="262201" y="77697"/>
                                </a:lnTo>
                                <a:lnTo>
                                  <a:pt x="260896" y="77884"/>
                                </a:lnTo>
                                <a:lnTo>
                                  <a:pt x="259778" y="78443"/>
                                </a:lnTo>
                                <a:lnTo>
                                  <a:pt x="258847" y="79001"/>
                                </a:lnTo>
                                <a:lnTo>
                                  <a:pt x="257728" y="79560"/>
                                </a:lnTo>
                                <a:lnTo>
                                  <a:pt x="256983" y="80492"/>
                                </a:lnTo>
                                <a:lnTo>
                                  <a:pt x="256424" y="81424"/>
                                </a:lnTo>
                                <a:lnTo>
                                  <a:pt x="255741" y="83473"/>
                                </a:lnTo>
                                <a:lnTo>
                                  <a:pt x="255865" y="87013"/>
                                </a:lnTo>
                                <a:lnTo>
                                  <a:pt x="256424" y="87759"/>
                                </a:lnTo>
                                <a:lnTo>
                                  <a:pt x="256797" y="88690"/>
                                </a:lnTo>
                                <a:lnTo>
                                  <a:pt x="257356" y="89436"/>
                                </a:lnTo>
                                <a:lnTo>
                                  <a:pt x="258101" y="89995"/>
                                </a:lnTo>
                                <a:lnTo>
                                  <a:pt x="258847" y="90740"/>
                                </a:lnTo>
                                <a:lnTo>
                                  <a:pt x="259592" y="91113"/>
                                </a:lnTo>
                                <a:lnTo>
                                  <a:pt x="260710" y="91485"/>
                                </a:lnTo>
                                <a:lnTo>
                                  <a:pt x="261642" y="91858"/>
                                </a:lnTo>
                                <a:lnTo>
                                  <a:pt x="262760" y="92044"/>
                                </a:lnTo>
                                <a:lnTo>
                                  <a:pt x="265369" y="92044"/>
                                </a:lnTo>
                                <a:lnTo>
                                  <a:pt x="266114" y="91858"/>
                                </a:lnTo>
                                <a:lnTo>
                                  <a:pt x="267792" y="91299"/>
                                </a:lnTo>
                                <a:lnTo>
                                  <a:pt x="268351" y="90926"/>
                                </a:lnTo>
                                <a:lnTo>
                                  <a:pt x="268910" y="90740"/>
                                </a:lnTo>
                                <a:lnTo>
                                  <a:pt x="269655" y="89995"/>
                                </a:lnTo>
                                <a:lnTo>
                                  <a:pt x="270028" y="89808"/>
                                </a:lnTo>
                                <a:lnTo>
                                  <a:pt x="270401" y="89436"/>
                                </a:lnTo>
                                <a:lnTo>
                                  <a:pt x="276625" y="89436"/>
                                </a:lnTo>
                                <a:lnTo>
                                  <a:pt x="276550" y="89063"/>
                                </a:lnTo>
                                <a:lnTo>
                                  <a:pt x="276457" y="88690"/>
                                </a:lnTo>
                                <a:lnTo>
                                  <a:pt x="276364" y="87386"/>
                                </a:lnTo>
                                <a:lnTo>
                                  <a:pt x="264624" y="87386"/>
                                </a:lnTo>
                                <a:lnTo>
                                  <a:pt x="264251" y="87200"/>
                                </a:lnTo>
                                <a:lnTo>
                                  <a:pt x="263692" y="87200"/>
                                </a:lnTo>
                                <a:lnTo>
                                  <a:pt x="261828" y="83473"/>
                                </a:lnTo>
                                <a:lnTo>
                                  <a:pt x="262201" y="82914"/>
                                </a:lnTo>
                                <a:lnTo>
                                  <a:pt x="262574" y="82169"/>
                                </a:lnTo>
                                <a:lnTo>
                                  <a:pt x="263133" y="81796"/>
                                </a:lnTo>
                                <a:lnTo>
                                  <a:pt x="263505" y="81424"/>
                                </a:lnTo>
                                <a:lnTo>
                                  <a:pt x="264624" y="81051"/>
                                </a:lnTo>
                                <a:lnTo>
                                  <a:pt x="265369" y="80865"/>
                                </a:lnTo>
                                <a:lnTo>
                                  <a:pt x="276364" y="80865"/>
                                </a:lnTo>
                                <a:lnTo>
                                  <a:pt x="276240" y="73971"/>
                                </a:lnTo>
                                <a:lnTo>
                                  <a:pt x="276178" y="73784"/>
                                </a:lnTo>
                                <a:lnTo>
                                  <a:pt x="276053" y="73412"/>
                                </a:lnTo>
                                <a:lnTo>
                                  <a:pt x="275991" y="73225"/>
                                </a:lnTo>
                                <a:lnTo>
                                  <a:pt x="275898" y="73039"/>
                                </a:lnTo>
                                <a:lnTo>
                                  <a:pt x="275805" y="72853"/>
                                </a:lnTo>
                                <a:lnTo>
                                  <a:pt x="275712" y="72666"/>
                                </a:lnTo>
                                <a:lnTo>
                                  <a:pt x="275619" y="72480"/>
                                </a:lnTo>
                                <a:lnTo>
                                  <a:pt x="275525" y="72294"/>
                                </a:lnTo>
                                <a:lnTo>
                                  <a:pt x="275432" y="72107"/>
                                </a:lnTo>
                                <a:close/>
                              </a:path>
                              <a:path w="398145" h="92075">
                                <a:moveTo>
                                  <a:pt x="276625" y="89436"/>
                                </a:moveTo>
                                <a:lnTo>
                                  <a:pt x="270401" y="89436"/>
                                </a:lnTo>
                                <a:lnTo>
                                  <a:pt x="270587" y="89808"/>
                                </a:lnTo>
                                <a:lnTo>
                                  <a:pt x="270587" y="90181"/>
                                </a:lnTo>
                                <a:lnTo>
                                  <a:pt x="270773" y="90554"/>
                                </a:lnTo>
                                <a:lnTo>
                                  <a:pt x="270866" y="91113"/>
                                </a:lnTo>
                                <a:lnTo>
                                  <a:pt x="270960" y="91299"/>
                                </a:lnTo>
                                <a:lnTo>
                                  <a:pt x="271053" y="91485"/>
                                </a:lnTo>
                                <a:lnTo>
                                  <a:pt x="271146" y="91672"/>
                                </a:lnTo>
                                <a:lnTo>
                                  <a:pt x="277296" y="91672"/>
                                </a:lnTo>
                                <a:lnTo>
                                  <a:pt x="277203" y="91113"/>
                                </a:lnTo>
                                <a:lnTo>
                                  <a:pt x="277109" y="90926"/>
                                </a:lnTo>
                                <a:lnTo>
                                  <a:pt x="277016" y="90740"/>
                                </a:lnTo>
                                <a:lnTo>
                                  <a:pt x="276923" y="90554"/>
                                </a:lnTo>
                                <a:lnTo>
                                  <a:pt x="276799" y="90181"/>
                                </a:lnTo>
                                <a:lnTo>
                                  <a:pt x="276699" y="89808"/>
                                </a:lnTo>
                                <a:lnTo>
                                  <a:pt x="276625" y="89436"/>
                                </a:lnTo>
                                <a:close/>
                              </a:path>
                              <a:path w="398145" h="92075">
                                <a:moveTo>
                                  <a:pt x="276364" y="80865"/>
                                </a:moveTo>
                                <a:lnTo>
                                  <a:pt x="270214" y="80865"/>
                                </a:lnTo>
                                <a:lnTo>
                                  <a:pt x="270214" y="84778"/>
                                </a:lnTo>
                                <a:lnTo>
                                  <a:pt x="269935" y="85337"/>
                                </a:lnTo>
                                <a:lnTo>
                                  <a:pt x="269842" y="85523"/>
                                </a:lnTo>
                                <a:lnTo>
                                  <a:pt x="269469" y="85709"/>
                                </a:lnTo>
                                <a:lnTo>
                                  <a:pt x="268910" y="86268"/>
                                </a:lnTo>
                                <a:lnTo>
                                  <a:pt x="268351" y="86455"/>
                                </a:lnTo>
                                <a:lnTo>
                                  <a:pt x="267978" y="86827"/>
                                </a:lnTo>
                                <a:lnTo>
                                  <a:pt x="267419" y="87013"/>
                                </a:lnTo>
                                <a:lnTo>
                                  <a:pt x="267046" y="87200"/>
                                </a:lnTo>
                                <a:lnTo>
                                  <a:pt x="266487" y="87200"/>
                                </a:lnTo>
                                <a:lnTo>
                                  <a:pt x="265928" y="87386"/>
                                </a:lnTo>
                                <a:lnTo>
                                  <a:pt x="276364" y="87386"/>
                                </a:lnTo>
                                <a:lnTo>
                                  <a:pt x="276364" y="80865"/>
                                </a:lnTo>
                                <a:close/>
                              </a:path>
                              <a:path w="398145" h="92075">
                                <a:moveTo>
                                  <a:pt x="267605" y="67449"/>
                                </a:moveTo>
                                <a:lnTo>
                                  <a:pt x="264624" y="67449"/>
                                </a:lnTo>
                                <a:lnTo>
                                  <a:pt x="263133" y="67636"/>
                                </a:lnTo>
                                <a:lnTo>
                                  <a:pt x="262015" y="68195"/>
                                </a:lnTo>
                                <a:lnTo>
                                  <a:pt x="260710" y="68567"/>
                                </a:lnTo>
                                <a:lnTo>
                                  <a:pt x="258847" y="69685"/>
                                </a:lnTo>
                                <a:lnTo>
                                  <a:pt x="257356" y="71176"/>
                                </a:lnTo>
                                <a:lnTo>
                                  <a:pt x="256983" y="72107"/>
                                </a:lnTo>
                                <a:lnTo>
                                  <a:pt x="256871" y="72294"/>
                                </a:lnTo>
                                <a:lnTo>
                                  <a:pt x="256759" y="72480"/>
                                </a:lnTo>
                                <a:lnTo>
                                  <a:pt x="256648" y="72666"/>
                                </a:lnTo>
                                <a:lnTo>
                                  <a:pt x="256536" y="72853"/>
                                </a:lnTo>
                                <a:lnTo>
                                  <a:pt x="256424" y="73039"/>
                                </a:lnTo>
                                <a:lnTo>
                                  <a:pt x="256349" y="73412"/>
                                </a:lnTo>
                                <a:lnTo>
                                  <a:pt x="256238" y="74902"/>
                                </a:lnTo>
                                <a:lnTo>
                                  <a:pt x="262387" y="74902"/>
                                </a:lnTo>
                                <a:lnTo>
                                  <a:pt x="262481" y="73971"/>
                                </a:lnTo>
                                <a:lnTo>
                                  <a:pt x="262574" y="73412"/>
                                </a:lnTo>
                                <a:lnTo>
                                  <a:pt x="263319" y="72666"/>
                                </a:lnTo>
                                <a:lnTo>
                                  <a:pt x="263692" y="72480"/>
                                </a:lnTo>
                                <a:lnTo>
                                  <a:pt x="264251" y="72294"/>
                                </a:lnTo>
                                <a:lnTo>
                                  <a:pt x="264624" y="72107"/>
                                </a:lnTo>
                                <a:lnTo>
                                  <a:pt x="275432" y="72107"/>
                                </a:lnTo>
                                <a:lnTo>
                                  <a:pt x="275059" y="71176"/>
                                </a:lnTo>
                                <a:lnTo>
                                  <a:pt x="274314" y="70244"/>
                                </a:lnTo>
                                <a:lnTo>
                                  <a:pt x="273382" y="69685"/>
                                </a:lnTo>
                                <a:lnTo>
                                  <a:pt x="272451" y="68940"/>
                                </a:lnTo>
                                <a:lnTo>
                                  <a:pt x="271332" y="68381"/>
                                </a:lnTo>
                                <a:lnTo>
                                  <a:pt x="270214" y="68008"/>
                                </a:lnTo>
                                <a:lnTo>
                                  <a:pt x="268910" y="67636"/>
                                </a:lnTo>
                                <a:lnTo>
                                  <a:pt x="267605" y="67449"/>
                                </a:lnTo>
                                <a:close/>
                              </a:path>
                              <a:path w="398145" h="92075">
                                <a:moveTo>
                                  <a:pt x="294254" y="72480"/>
                                </a:moveTo>
                                <a:lnTo>
                                  <a:pt x="288291" y="72480"/>
                                </a:lnTo>
                                <a:lnTo>
                                  <a:pt x="288371" y="85337"/>
                                </a:lnTo>
                                <a:lnTo>
                                  <a:pt x="288477" y="86082"/>
                                </a:lnTo>
                                <a:lnTo>
                                  <a:pt x="293322" y="91485"/>
                                </a:lnTo>
                                <a:lnTo>
                                  <a:pt x="294254" y="91858"/>
                                </a:lnTo>
                                <a:lnTo>
                                  <a:pt x="295559" y="92044"/>
                                </a:lnTo>
                                <a:lnTo>
                                  <a:pt x="298167" y="92044"/>
                                </a:lnTo>
                                <a:lnTo>
                                  <a:pt x="298913" y="91858"/>
                                </a:lnTo>
                                <a:lnTo>
                                  <a:pt x="300217" y="91858"/>
                                </a:lnTo>
                                <a:lnTo>
                                  <a:pt x="300776" y="91672"/>
                                </a:lnTo>
                                <a:lnTo>
                                  <a:pt x="301522" y="91485"/>
                                </a:lnTo>
                                <a:lnTo>
                                  <a:pt x="302081" y="91485"/>
                                </a:lnTo>
                                <a:lnTo>
                                  <a:pt x="303199" y="91113"/>
                                </a:lnTo>
                                <a:lnTo>
                                  <a:pt x="303758" y="90740"/>
                                </a:lnTo>
                                <a:lnTo>
                                  <a:pt x="304131" y="90554"/>
                                </a:lnTo>
                                <a:lnTo>
                                  <a:pt x="303648" y="87013"/>
                                </a:lnTo>
                                <a:lnTo>
                                  <a:pt x="297236" y="87013"/>
                                </a:lnTo>
                                <a:lnTo>
                                  <a:pt x="296677" y="86827"/>
                                </a:lnTo>
                                <a:lnTo>
                                  <a:pt x="296304" y="86641"/>
                                </a:lnTo>
                                <a:lnTo>
                                  <a:pt x="295745" y="86455"/>
                                </a:lnTo>
                                <a:lnTo>
                                  <a:pt x="294999" y="85709"/>
                                </a:lnTo>
                                <a:lnTo>
                                  <a:pt x="294813" y="85337"/>
                                </a:lnTo>
                                <a:lnTo>
                                  <a:pt x="294440" y="84219"/>
                                </a:lnTo>
                                <a:lnTo>
                                  <a:pt x="294254" y="83473"/>
                                </a:lnTo>
                                <a:lnTo>
                                  <a:pt x="294254" y="72480"/>
                                </a:lnTo>
                                <a:close/>
                              </a:path>
                              <a:path w="398145" h="92075">
                                <a:moveTo>
                                  <a:pt x="303572" y="86455"/>
                                </a:moveTo>
                                <a:lnTo>
                                  <a:pt x="303199" y="86455"/>
                                </a:lnTo>
                                <a:lnTo>
                                  <a:pt x="303013" y="86641"/>
                                </a:lnTo>
                                <a:lnTo>
                                  <a:pt x="302081" y="86641"/>
                                </a:lnTo>
                                <a:lnTo>
                                  <a:pt x="301708" y="86827"/>
                                </a:lnTo>
                                <a:lnTo>
                                  <a:pt x="300963" y="86827"/>
                                </a:lnTo>
                                <a:lnTo>
                                  <a:pt x="300404" y="87013"/>
                                </a:lnTo>
                                <a:lnTo>
                                  <a:pt x="303648" y="87013"/>
                                </a:lnTo>
                                <a:lnTo>
                                  <a:pt x="303572" y="86455"/>
                                </a:lnTo>
                                <a:close/>
                              </a:path>
                              <a:path w="398145" h="92075">
                                <a:moveTo>
                                  <a:pt x="303199" y="68008"/>
                                </a:moveTo>
                                <a:lnTo>
                                  <a:pt x="282886" y="68008"/>
                                </a:lnTo>
                                <a:lnTo>
                                  <a:pt x="282886" y="72480"/>
                                </a:lnTo>
                                <a:lnTo>
                                  <a:pt x="303199" y="72480"/>
                                </a:lnTo>
                                <a:lnTo>
                                  <a:pt x="303199" y="68008"/>
                                </a:lnTo>
                                <a:close/>
                              </a:path>
                              <a:path w="398145" h="92075">
                                <a:moveTo>
                                  <a:pt x="294254" y="62232"/>
                                </a:moveTo>
                                <a:lnTo>
                                  <a:pt x="288291" y="62232"/>
                                </a:lnTo>
                                <a:lnTo>
                                  <a:pt x="288291" y="68008"/>
                                </a:lnTo>
                                <a:lnTo>
                                  <a:pt x="294254" y="68008"/>
                                </a:lnTo>
                                <a:lnTo>
                                  <a:pt x="294254" y="62232"/>
                                </a:lnTo>
                                <a:close/>
                              </a:path>
                              <a:path w="398145" h="92075">
                                <a:moveTo>
                                  <a:pt x="330966" y="86641"/>
                                </a:moveTo>
                                <a:lnTo>
                                  <a:pt x="311585" y="86641"/>
                                </a:lnTo>
                                <a:lnTo>
                                  <a:pt x="311585" y="91672"/>
                                </a:lnTo>
                                <a:lnTo>
                                  <a:pt x="330966" y="91672"/>
                                </a:lnTo>
                                <a:lnTo>
                                  <a:pt x="330966" y="86641"/>
                                </a:lnTo>
                                <a:close/>
                              </a:path>
                              <a:path w="398145" h="92075">
                                <a:moveTo>
                                  <a:pt x="324444" y="68008"/>
                                </a:moveTo>
                                <a:lnTo>
                                  <a:pt x="311585" y="68008"/>
                                </a:lnTo>
                                <a:lnTo>
                                  <a:pt x="311585" y="72853"/>
                                </a:lnTo>
                                <a:lnTo>
                                  <a:pt x="318294" y="72853"/>
                                </a:lnTo>
                                <a:lnTo>
                                  <a:pt x="318294" y="86641"/>
                                </a:lnTo>
                                <a:lnTo>
                                  <a:pt x="324444" y="86641"/>
                                </a:lnTo>
                                <a:lnTo>
                                  <a:pt x="324444" y="68008"/>
                                </a:lnTo>
                                <a:close/>
                              </a:path>
                              <a:path w="398145" h="92075">
                                <a:moveTo>
                                  <a:pt x="322580" y="58692"/>
                                </a:moveTo>
                                <a:lnTo>
                                  <a:pt x="320344" y="58692"/>
                                </a:lnTo>
                                <a:lnTo>
                                  <a:pt x="319226" y="59251"/>
                                </a:lnTo>
                                <a:lnTo>
                                  <a:pt x="318294" y="60183"/>
                                </a:lnTo>
                                <a:lnTo>
                                  <a:pt x="317921" y="60928"/>
                                </a:lnTo>
                                <a:lnTo>
                                  <a:pt x="317921" y="62791"/>
                                </a:lnTo>
                                <a:lnTo>
                                  <a:pt x="318294" y="63536"/>
                                </a:lnTo>
                                <a:lnTo>
                                  <a:pt x="318667" y="63909"/>
                                </a:lnTo>
                                <a:lnTo>
                                  <a:pt x="318853" y="64282"/>
                                </a:lnTo>
                                <a:lnTo>
                                  <a:pt x="320344" y="65027"/>
                                </a:lnTo>
                                <a:lnTo>
                                  <a:pt x="322953" y="65027"/>
                                </a:lnTo>
                                <a:lnTo>
                                  <a:pt x="323325" y="64841"/>
                                </a:lnTo>
                                <a:lnTo>
                                  <a:pt x="323884" y="64282"/>
                                </a:lnTo>
                                <a:lnTo>
                                  <a:pt x="324630" y="63723"/>
                                </a:lnTo>
                                <a:lnTo>
                                  <a:pt x="325003" y="62791"/>
                                </a:lnTo>
                                <a:lnTo>
                                  <a:pt x="325003" y="60928"/>
                                </a:lnTo>
                                <a:lnTo>
                                  <a:pt x="324630" y="60183"/>
                                </a:lnTo>
                                <a:lnTo>
                                  <a:pt x="323884" y="59624"/>
                                </a:lnTo>
                                <a:lnTo>
                                  <a:pt x="323325" y="59065"/>
                                </a:lnTo>
                                <a:lnTo>
                                  <a:pt x="322580" y="58692"/>
                                </a:lnTo>
                                <a:close/>
                              </a:path>
                              <a:path w="398145" h="92075">
                                <a:moveTo>
                                  <a:pt x="349042" y="67449"/>
                                </a:moveTo>
                                <a:lnTo>
                                  <a:pt x="336823" y="74530"/>
                                </a:lnTo>
                                <a:lnTo>
                                  <a:pt x="336743" y="74716"/>
                                </a:lnTo>
                                <a:lnTo>
                                  <a:pt x="336417" y="76020"/>
                                </a:lnTo>
                                <a:lnTo>
                                  <a:pt x="336039" y="77697"/>
                                </a:lnTo>
                                <a:lnTo>
                                  <a:pt x="336044" y="81983"/>
                                </a:lnTo>
                                <a:lnTo>
                                  <a:pt x="342520" y="91113"/>
                                </a:lnTo>
                                <a:lnTo>
                                  <a:pt x="343824" y="91672"/>
                                </a:lnTo>
                                <a:lnTo>
                                  <a:pt x="345502" y="92044"/>
                                </a:lnTo>
                                <a:lnTo>
                                  <a:pt x="349042" y="92044"/>
                                </a:lnTo>
                                <a:lnTo>
                                  <a:pt x="350533" y="91672"/>
                                </a:lnTo>
                                <a:lnTo>
                                  <a:pt x="356523" y="87200"/>
                                </a:lnTo>
                                <a:lnTo>
                                  <a:pt x="346247" y="87200"/>
                                </a:lnTo>
                                <a:lnTo>
                                  <a:pt x="345502" y="87013"/>
                                </a:lnTo>
                                <a:lnTo>
                                  <a:pt x="344943" y="86641"/>
                                </a:lnTo>
                                <a:lnTo>
                                  <a:pt x="344197" y="86268"/>
                                </a:lnTo>
                                <a:lnTo>
                                  <a:pt x="343638" y="85709"/>
                                </a:lnTo>
                                <a:lnTo>
                                  <a:pt x="343265" y="85150"/>
                                </a:lnTo>
                                <a:lnTo>
                                  <a:pt x="342520" y="83660"/>
                                </a:lnTo>
                                <a:lnTo>
                                  <a:pt x="342445" y="83287"/>
                                </a:lnTo>
                                <a:lnTo>
                                  <a:pt x="342334" y="82728"/>
                                </a:lnTo>
                                <a:lnTo>
                                  <a:pt x="342147" y="81983"/>
                                </a:lnTo>
                                <a:lnTo>
                                  <a:pt x="342147" y="77697"/>
                                </a:lnTo>
                                <a:lnTo>
                                  <a:pt x="342334" y="76766"/>
                                </a:lnTo>
                                <a:lnTo>
                                  <a:pt x="344943" y="73039"/>
                                </a:lnTo>
                                <a:lnTo>
                                  <a:pt x="345502" y="72666"/>
                                </a:lnTo>
                                <a:lnTo>
                                  <a:pt x="346247" y="72480"/>
                                </a:lnTo>
                                <a:lnTo>
                                  <a:pt x="356523" y="72480"/>
                                </a:lnTo>
                                <a:lnTo>
                                  <a:pt x="356310" y="72107"/>
                                </a:lnTo>
                                <a:lnTo>
                                  <a:pt x="354447" y="69872"/>
                                </a:lnTo>
                                <a:lnTo>
                                  <a:pt x="353329" y="69126"/>
                                </a:lnTo>
                                <a:lnTo>
                                  <a:pt x="351838" y="68381"/>
                                </a:lnTo>
                                <a:lnTo>
                                  <a:pt x="350533" y="67822"/>
                                </a:lnTo>
                                <a:lnTo>
                                  <a:pt x="349042" y="67449"/>
                                </a:lnTo>
                                <a:close/>
                              </a:path>
                              <a:path w="398145" h="92075">
                                <a:moveTo>
                                  <a:pt x="356523" y="72480"/>
                                </a:moveTo>
                                <a:lnTo>
                                  <a:pt x="348111" y="72480"/>
                                </a:lnTo>
                                <a:lnTo>
                                  <a:pt x="348856" y="72666"/>
                                </a:lnTo>
                                <a:lnTo>
                                  <a:pt x="349601" y="73039"/>
                                </a:lnTo>
                                <a:lnTo>
                                  <a:pt x="352210" y="81983"/>
                                </a:lnTo>
                                <a:lnTo>
                                  <a:pt x="352024" y="82728"/>
                                </a:lnTo>
                                <a:lnTo>
                                  <a:pt x="351912" y="83287"/>
                                </a:lnTo>
                                <a:lnTo>
                                  <a:pt x="348111" y="87200"/>
                                </a:lnTo>
                                <a:lnTo>
                                  <a:pt x="356523" y="87200"/>
                                </a:lnTo>
                                <a:lnTo>
                                  <a:pt x="357056" y="86268"/>
                                </a:lnTo>
                                <a:lnTo>
                                  <a:pt x="358174" y="83287"/>
                                </a:lnTo>
                                <a:lnTo>
                                  <a:pt x="358104" y="76020"/>
                                </a:lnTo>
                                <a:lnTo>
                                  <a:pt x="357615" y="74716"/>
                                </a:lnTo>
                                <a:lnTo>
                                  <a:pt x="357056" y="73412"/>
                                </a:lnTo>
                                <a:lnTo>
                                  <a:pt x="356630" y="72666"/>
                                </a:lnTo>
                                <a:lnTo>
                                  <a:pt x="356523" y="72480"/>
                                </a:lnTo>
                                <a:close/>
                              </a:path>
                              <a:path w="398145" h="92075">
                                <a:moveTo>
                                  <a:pt x="369169" y="68008"/>
                                </a:moveTo>
                                <a:lnTo>
                                  <a:pt x="363764" y="68008"/>
                                </a:lnTo>
                                <a:lnTo>
                                  <a:pt x="363764" y="91672"/>
                                </a:lnTo>
                                <a:lnTo>
                                  <a:pt x="369914" y="91672"/>
                                </a:lnTo>
                                <a:lnTo>
                                  <a:pt x="369914" y="74716"/>
                                </a:lnTo>
                                <a:lnTo>
                                  <a:pt x="370101" y="74530"/>
                                </a:lnTo>
                                <a:lnTo>
                                  <a:pt x="370287" y="74157"/>
                                </a:lnTo>
                                <a:lnTo>
                                  <a:pt x="371032" y="73412"/>
                                </a:lnTo>
                                <a:lnTo>
                                  <a:pt x="372150" y="72853"/>
                                </a:lnTo>
                                <a:lnTo>
                                  <a:pt x="372709" y="72666"/>
                                </a:lnTo>
                                <a:lnTo>
                                  <a:pt x="373082" y="72480"/>
                                </a:lnTo>
                                <a:lnTo>
                                  <a:pt x="384201" y="72480"/>
                                </a:lnTo>
                                <a:lnTo>
                                  <a:pt x="383891" y="71548"/>
                                </a:lnTo>
                                <a:lnTo>
                                  <a:pt x="383704" y="71176"/>
                                </a:lnTo>
                                <a:lnTo>
                                  <a:pt x="369541" y="71176"/>
                                </a:lnTo>
                                <a:lnTo>
                                  <a:pt x="369322" y="69313"/>
                                </a:lnTo>
                                <a:lnTo>
                                  <a:pt x="369213" y="68381"/>
                                </a:lnTo>
                                <a:lnTo>
                                  <a:pt x="369169" y="68008"/>
                                </a:lnTo>
                                <a:close/>
                              </a:path>
                              <a:path w="398145" h="92075">
                                <a:moveTo>
                                  <a:pt x="384201" y="72480"/>
                                </a:moveTo>
                                <a:lnTo>
                                  <a:pt x="375505" y="72480"/>
                                </a:lnTo>
                                <a:lnTo>
                                  <a:pt x="377182" y="73039"/>
                                </a:lnTo>
                                <a:lnTo>
                                  <a:pt x="378300" y="74157"/>
                                </a:lnTo>
                                <a:lnTo>
                                  <a:pt x="378393" y="74530"/>
                                </a:lnTo>
                                <a:lnTo>
                                  <a:pt x="378486" y="74902"/>
                                </a:lnTo>
                                <a:lnTo>
                                  <a:pt x="378611" y="75275"/>
                                </a:lnTo>
                                <a:lnTo>
                                  <a:pt x="378859" y="76207"/>
                                </a:lnTo>
                                <a:lnTo>
                                  <a:pt x="378859" y="91672"/>
                                </a:lnTo>
                                <a:lnTo>
                                  <a:pt x="384823" y="91672"/>
                                </a:lnTo>
                                <a:lnTo>
                                  <a:pt x="384729" y="74530"/>
                                </a:lnTo>
                                <a:lnTo>
                                  <a:pt x="384636" y="73784"/>
                                </a:lnTo>
                                <a:lnTo>
                                  <a:pt x="384512" y="73412"/>
                                </a:lnTo>
                                <a:lnTo>
                                  <a:pt x="384388" y="73039"/>
                                </a:lnTo>
                                <a:lnTo>
                                  <a:pt x="384263" y="72666"/>
                                </a:lnTo>
                                <a:lnTo>
                                  <a:pt x="384201" y="72480"/>
                                </a:lnTo>
                                <a:close/>
                              </a:path>
                              <a:path w="398145" h="92075">
                                <a:moveTo>
                                  <a:pt x="377927" y="67449"/>
                                </a:moveTo>
                                <a:lnTo>
                                  <a:pt x="375691" y="67449"/>
                                </a:lnTo>
                                <a:lnTo>
                                  <a:pt x="374946" y="67636"/>
                                </a:lnTo>
                                <a:lnTo>
                                  <a:pt x="374014" y="68008"/>
                                </a:lnTo>
                                <a:lnTo>
                                  <a:pt x="373269" y="68195"/>
                                </a:lnTo>
                                <a:lnTo>
                                  <a:pt x="372523" y="68567"/>
                                </a:lnTo>
                                <a:lnTo>
                                  <a:pt x="371778" y="69126"/>
                                </a:lnTo>
                                <a:lnTo>
                                  <a:pt x="371405" y="69313"/>
                                </a:lnTo>
                                <a:lnTo>
                                  <a:pt x="369541" y="71176"/>
                                </a:lnTo>
                                <a:lnTo>
                                  <a:pt x="383704" y="71176"/>
                                </a:lnTo>
                                <a:lnTo>
                                  <a:pt x="383332" y="70431"/>
                                </a:lnTo>
                                <a:lnTo>
                                  <a:pt x="381841" y="68940"/>
                                </a:lnTo>
                                <a:lnTo>
                                  <a:pt x="380909" y="68381"/>
                                </a:lnTo>
                                <a:lnTo>
                                  <a:pt x="379046" y="67636"/>
                                </a:lnTo>
                                <a:lnTo>
                                  <a:pt x="377927" y="67449"/>
                                </a:lnTo>
                                <a:close/>
                              </a:path>
                            </a:pathLst>
                          </a:custGeom>
                          <a:solidFill>
                            <a:srgbClr val="FFFFFF"/>
                          </a:solidFill>
                        </wps:spPr>
                        <wps:bodyPr wrap="square" lIns="0" tIns="0" rIns="0" bIns="0" rtlCol="0">
                          <a:noAutofit/>
                        </wps:bodyPr>
                      </wps:wsp>
                      <wps:wsp>
                        <wps:cNvPr id="690" name="Graphic 690"/>
                        <wps:cNvSpPr/>
                        <wps:spPr>
                          <a:xfrm>
                            <a:off x="1433627" y="702260"/>
                            <a:ext cx="751840" cy="186055"/>
                          </a:xfrm>
                          <a:custGeom>
                            <a:avLst/>
                            <a:gdLst/>
                            <a:ahLst/>
                            <a:cxnLst/>
                            <a:rect l="l" t="t" r="r" b="b"/>
                            <a:pathLst>
                              <a:path w="751840" h="186055">
                                <a:moveTo>
                                  <a:pt x="744395" y="0"/>
                                </a:moveTo>
                                <a:lnTo>
                                  <a:pt x="735822" y="0"/>
                                </a:lnTo>
                                <a:lnTo>
                                  <a:pt x="7006" y="0"/>
                                </a:lnTo>
                                <a:lnTo>
                                  <a:pt x="0" y="6894"/>
                                </a:lnTo>
                                <a:lnTo>
                                  <a:pt x="0" y="178499"/>
                                </a:lnTo>
                                <a:lnTo>
                                  <a:pt x="7006" y="185580"/>
                                </a:lnTo>
                                <a:lnTo>
                                  <a:pt x="744395" y="185580"/>
                                </a:lnTo>
                                <a:lnTo>
                                  <a:pt x="751476" y="178499"/>
                                </a:lnTo>
                                <a:lnTo>
                                  <a:pt x="751476" y="6894"/>
                                </a:lnTo>
                                <a:lnTo>
                                  <a:pt x="744395" y="0"/>
                                </a:lnTo>
                                <a:close/>
                              </a:path>
                            </a:pathLst>
                          </a:custGeom>
                          <a:solidFill>
                            <a:srgbClr val="000000"/>
                          </a:solidFill>
                        </wps:spPr>
                        <wps:bodyPr wrap="square" lIns="0" tIns="0" rIns="0" bIns="0" rtlCol="0">
                          <a:noAutofit/>
                        </wps:bodyPr>
                      </wps:wsp>
                      <wps:wsp>
                        <wps:cNvPr id="691" name="Graphic 691"/>
                        <wps:cNvSpPr/>
                        <wps:spPr>
                          <a:xfrm>
                            <a:off x="1488733" y="750332"/>
                            <a:ext cx="638810" cy="93345"/>
                          </a:xfrm>
                          <a:custGeom>
                            <a:avLst/>
                            <a:gdLst/>
                            <a:ahLst/>
                            <a:cxnLst/>
                            <a:rect l="l" t="t" r="r" b="b"/>
                            <a:pathLst>
                              <a:path w="638810" h="93345">
                                <a:moveTo>
                                  <a:pt x="21374" y="2794"/>
                                </a:moveTo>
                                <a:lnTo>
                                  <a:pt x="0" y="2794"/>
                                </a:lnTo>
                                <a:lnTo>
                                  <a:pt x="0" y="34656"/>
                                </a:lnTo>
                                <a:lnTo>
                                  <a:pt x="21430" y="34656"/>
                                </a:lnTo>
                                <a:lnTo>
                                  <a:pt x="21430" y="29625"/>
                                </a:lnTo>
                                <a:lnTo>
                                  <a:pt x="6168" y="29625"/>
                                </a:lnTo>
                                <a:lnTo>
                                  <a:pt x="6168" y="20682"/>
                                </a:lnTo>
                                <a:lnTo>
                                  <a:pt x="19231" y="20682"/>
                                </a:lnTo>
                                <a:lnTo>
                                  <a:pt x="19231" y="15837"/>
                                </a:lnTo>
                                <a:lnTo>
                                  <a:pt x="6168" y="15837"/>
                                </a:lnTo>
                                <a:lnTo>
                                  <a:pt x="6168" y="7825"/>
                                </a:lnTo>
                                <a:lnTo>
                                  <a:pt x="21374" y="7825"/>
                                </a:lnTo>
                                <a:lnTo>
                                  <a:pt x="21374" y="2794"/>
                                </a:lnTo>
                                <a:close/>
                              </a:path>
                              <a:path w="638810" h="93345">
                                <a:moveTo>
                                  <a:pt x="32239" y="10993"/>
                                </a:moveTo>
                                <a:lnTo>
                                  <a:pt x="26741" y="10993"/>
                                </a:lnTo>
                                <a:lnTo>
                                  <a:pt x="26741" y="34656"/>
                                </a:lnTo>
                                <a:lnTo>
                                  <a:pt x="32835" y="34656"/>
                                </a:lnTo>
                                <a:lnTo>
                                  <a:pt x="32835" y="17700"/>
                                </a:lnTo>
                                <a:lnTo>
                                  <a:pt x="33040" y="17514"/>
                                </a:lnTo>
                                <a:lnTo>
                                  <a:pt x="33264" y="17141"/>
                                </a:lnTo>
                                <a:lnTo>
                                  <a:pt x="33506" y="16955"/>
                                </a:lnTo>
                                <a:lnTo>
                                  <a:pt x="33627" y="16769"/>
                                </a:lnTo>
                                <a:lnTo>
                                  <a:pt x="33748" y="16582"/>
                                </a:lnTo>
                                <a:lnTo>
                                  <a:pt x="34345" y="16210"/>
                                </a:lnTo>
                                <a:lnTo>
                                  <a:pt x="35146" y="15837"/>
                                </a:lnTo>
                                <a:lnTo>
                                  <a:pt x="36115" y="15465"/>
                                </a:lnTo>
                                <a:lnTo>
                                  <a:pt x="47164" y="15465"/>
                                </a:lnTo>
                                <a:lnTo>
                                  <a:pt x="46831" y="14533"/>
                                </a:lnTo>
                                <a:lnTo>
                                  <a:pt x="46644" y="14160"/>
                                </a:lnTo>
                                <a:lnTo>
                                  <a:pt x="32612" y="14160"/>
                                </a:lnTo>
                                <a:lnTo>
                                  <a:pt x="32524" y="13415"/>
                                </a:lnTo>
                                <a:lnTo>
                                  <a:pt x="32436" y="12670"/>
                                </a:lnTo>
                                <a:lnTo>
                                  <a:pt x="32349" y="11924"/>
                                </a:lnTo>
                                <a:lnTo>
                                  <a:pt x="32239" y="10993"/>
                                </a:lnTo>
                                <a:close/>
                              </a:path>
                              <a:path w="638810" h="93345">
                                <a:moveTo>
                                  <a:pt x="47164" y="15465"/>
                                </a:moveTo>
                                <a:lnTo>
                                  <a:pt x="38575" y="15465"/>
                                </a:lnTo>
                                <a:lnTo>
                                  <a:pt x="39674" y="15837"/>
                                </a:lnTo>
                                <a:lnTo>
                                  <a:pt x="40140" y="16023"/>
                                </a:lnTo>
                                <a:lnTo>
                                  <a:pt x="40942" y="16769"/>
                                </a:lnTo>
                                <a:lnTo>
                                  <a:pt x="41240" y="17141"/>
                                </a:lnTo>
                                <a:lnTo>
                                  <a:pt x="41333" y="17514"/>
                                </a:lnTo>
                                <a:lnTo>
                                  <a:pt x="41426" y="17887"/>
                                </a:lnTo>
                                <a:lnTo>
                                  <a:pt x="41575" y="18259"/>
                                </a:lnTo>
                                <a:lnTo>
                                  <a:pt x="41650" y="18446"/>
                                </a:lnTo>
                                <a:lnTo>
                                  <a:pt x="41762" y="34656"/>
                                </a:lnTo>
                                <a:lnTo>
                                  <a:pt x="47837" y="34656"/>
                                </a:lnTo>
                                <a:lnTo>
                                  <a:pt x="47734" y="17514"/>
                                </a:lnTo>
                                <a:lnTo>
                                  <a:pt x="47632" y="16769"/>
                                </a:lnTo>
                                <a:lnTo>
                                  <a:pt x="47164" y="15465"/>
                                </a:lnTo>
                                <a:close/>
                              </a:path>
                              <a:path w="638810" h="93345">
                                <a:moveTo>
                                  <a:pt x="40904" y="10434"/>
                                </a:moveTo>
                                <a:lnTo>
                                  <a:pt x="38780" y="10434"/>
                                </a:lnTo>
                                <a:lnTo>
                                  <a:pt x="37904" y="10620"/>
                                </a:lnTo>
                                <a:lnTo>
                                  <a:pt x="37066" y="10993"/>
                                </a:lnTo>
                                <a:lnTo>
                                  <a:pt x="36246" y="11179"/>
                                </a:lnTo>
                                <a:lnTo>
                                  <a:pt x="35481" y="11552"/>
                                </a:lnTo>
                                <a:lnTo>
                                  <a:pt x="34773" y="12111"/>
                                </a:lnTo>
                                <a:lnTo>
                                  <a:pt x="34363" y="12297"/>
                                </a:lnTo>
                                <a:lnTo>
                                  <a:pt x="33972" y="12670"/>
                                </a:lnTo>
                                <a:lnTo>
                                  <a:pt x="33245" y="13415"/>
                                </a:lnTo>
                                <a:lnTo>
                                  <a:pt x="32910" y="13788"/>
                                </a:lnTo>
                                <a:lnTo>
                                  <a:pt x="32612" y="14160"/>
                                </a:lnTo>
                                <a:lnTo>
                                  <a:pt x="46644" y="14160"/>
                                </a:lnTo>
                                <a:lnTo>
                                  <a:pt x="46271" y="13415"/>
                                </a:lnTo>
                                <a:lnTo>
                                  <a:pt x="44837" y="11924"/>
                                </a:lnTo>
                                <a:lnTo>
                                  <a:pt x="43979" y="11365"/>
                                </a:lnTo>
                                <a:lnTo>
                                  <a:pt x="42004" y="10620"/>
                                </a:lnTo>
                                <a:lnTo>
                                  <a:pt x="40904" y="10434"/>
                                </a:lnTo>
                                <a:close/>
                              </a:path>
                              <a:path w="638810" h="93345">
                                <a:moveTo>
                                  <a:pt x="65559" y="15465"/>
                                </a:moveTo>
                                <a:lnTo>
                                  <a:pt x="59465" y="15465"/>
                                </a:lnTo>
                                <a:lnTo>
                                  <a:pt x="59465" y="34656"/>
                                </a:lnTo>
                                <a:lnTo>
                                  <a:pt x="65559" y="34656"/>
                                </a:lnTo>
                                <a:lnTo>
                                  <a:pt x="65559" y="15465"/>
                                </a:lnTo>
                                <a:close/>
                              </a:path>
                              <a:path w="638810" h="93345">
                                <a:moveTo>
                                  <a:pt x="74076" y="10993"/>
                                </a:moveTo>
                                <a:lnTo>
                                  <a:pt x="53278" y="10993"/>
                                </a:lnTo>
                                <a:lnTo>
                                  <a:pt x="53278" y="15465"/>
                                </a:lnTo>
                                <a:lnTo>
                                  <a:pt x="74076" y="15465"/>
                                </a:lnTo>
                                <a:lnTo>
                                  <a:pt x="74076" y="10993"/>
                                </a:lnTo>
                                <a:close/>
                              </a:path>
                              <a:path w="638810" h="93345">
                                <a:moveTo>
                                  <a:pt x="71057" y="0"/>
                                </a:moveTo>
                                <a:lnTo>
                                  <a:pt x="68448" y="0"/>
                                </a:lnTo>
                                <a:lnTo>
                                  <a:pt x="66994" y="186"/>
                                </a:lnTo>
                                <a:lnTo>
                                  <a:pt x="65671" y="745"/>
                                </a:lnTo>
                                <a:lnTo>
                                  <a:pt x="64367" y="1117"/>
                                </a:lnTo>
                                <a:lnTo>
                                  <a:pt x="63248" y="1676"/>
                                </a:lnTo>
                                <a:lnTo>
                                  <a:pt x="62335" y="2608"/>
                                </a:lnTo>
                                <a:lnTo>
                                  <a:pt x="61422" y="3353"/>
                                </a:lnTo>
                                <a:lnTo>
                                  <a:pt x="60714" y="4285"/>
                                </a:lnTo>
                                <a:lnTo>
                                  <a:pt x="60426" y="5030"/>
                                </a:lnTo>
                                <a:lnTo>
                                  <a:pt x="59726" y="6707"/>
                                </a:lnTo>
                                <a:lnTo>
                                  <a:pt x="59614" y="7266"/>
                                </a:lnTo>
                                <a:lnTo>
                                  <a:pt x="59503" y="7825"/>
                                </a:lnTo>
                                <a:lnTo>
                                  <a:pt x="59465" y="10993"/>
                                </a:lnTo>
                                <a:lnTo>
                                  <a:pt x="65559" y="10993"/>
                                </a:lnTo>
                                <a:lnTo>
                                  <a:pt x="65652" y="8384"/>
                                </a:lnTo>
                                <a:lnTo>
                                  <a:pt x="66025" y="7266"/>
                                </a:lnTo>
                                <a:lnTo>
                                  <a:pt x="68392" y="5403"/>
                                </a:lnTo>
                                <a:lnTo>
                                  <a:pt x="69100" y="5030"/>
                                </a:lnTo>
                                <a:lnTo>
                                  <a:pt x="75355" y="5030"/>
                                </a:lnTo>
                                <a:lnTo>
                                  <a:pt x="75418" y="4285"/>
                                </a:lnTo>
                                <a:lnTo>
                                  <a:pt x="75496" y="3353"/>
                                </a:lnTo>
                                <a:lnTo>
                                  <a:pt x="75559" y="2608"/>
                                </a:lnTo>
                                <a:lnTo>
                                  <a:pt x="75684" y="1117"/>
                                </a:lnTo>
                                <a:lnTo>
                                  <a:pt x="75716" y="745"/>
                                </a:lnTo>
                                <a:lnTo>
                                  <a:pt x="75231" y="558"/>
                                </a:lnTo>
                                <a:lnTo>
                                  <a:pt x="74746" y="558"/>
                                </a:lnTo>
                                <a:lnTo>
                                  <a:pt x="74281" y="372"/>
                                </a:lnTo>
                                <a:lnTo>
                                  <a:pt x="73386" y="372"/>
                                </a:lnTo>
                                <a:lnTo>
                                  <a:pt x="72920" y="186"/>
                                </a:lnTo>
                                <a:lnTo>
                                  <a:pt x="71523" y="186"/>
                                </a:lnTo>
                                <a:lnTo>
                                  <a:pt x="71057" y="0"/>
                                </a:lnTo>
                                <a:close/>
                              </a:path>
                              <a:path w="638810" h="93345">
                                <a:moveTo>
                                  <a:pt x="75355" y="5030"/>
                                </a:moveTo>
                                <a:lnTo>
                                  <a:pt x="72752" y="5030"/>
                                </a:lnTo>
                                <a:lnTo>
                                  <a:pt x="73442" y="5217"/>
                                </a:lnTo>
                                <a:lnTo>
                                  <a:pt x="74150" y="5217"/>
                                </a:lnTo>
                                <a:lnTo>
                                  <a:pt x="74784" y="5403"/>
                                </a:lnTo>
                                <a:lnTo>
                                  <a:pt x="75324" y="5403"/>
                                </a:lnTo>
                                <a:lnTo>
                                  <a:pt x="75355" y="5030"/>
                                </a:lnTo>
                                <a:close/>
                              </a:path>
                              <a:path w="638810" h="93345">
                                <a:moveTo>
                                  <a:pt x="92543" y="10434"/>
                                </a:moveTo>
                                <a:lnTo>
                                  <a:pt x="79934" y="19005"/>
                                </a:lnTo>
                                <a:lnTo>
                                  <a:pt x="79997" y="26644"/>
                                </a:lnTo>
                                <a:lnTo>
                                  <a:pt x="92581" y="35029"/>
                                </a:lnTo>
                                <a:lnTo>
                                  <a:pt x="94146" y="34656"/>
                                </a:lnTo>
                                <a:lnTo>
                                  <a:pt x="100168" y="30184"/>
                                </a:lnTo>
                                <a:lnTo>
                                  <a:pt x="89897" y="30184"/>
                                </a:lnTo>
                                <a:lnTo>
                                  <a:pt x="89114" y="29998"/>
                                </a:lnTo>
                                <a:lnTo>
                                  <a:pt x="85984" y="25712"/>
                                </a:lnTo>
                                <a:lnTo>
                                  <a:pt x="85797" y="24967"/>
                                </a:lnTo>
                                <a:lnTo>
                                  <a:pt x="89860" y="15465"/>
                                </a:lnTo>
                                <a:lnTo>
                                  <a:pt x="100168" y="15465"/>
                                </a:lnTo>
                                <a:lnTo>
                                  <a:pt x="99960" y="15092"/>
                                </a:lnTo>
                                <a:lnTo>
                                  <a:pt x="94127" y="10806"/>
                                </a:lnTo>
                                <a:lnTo>
                                  <a:pt x="92543" y="10434"/>
                                </a:lnTo>
                                <a:close/>
                              </a:path>
                              <a:path w="638810" h="93345">
                                <a:moveTo>
                                  <a:pt x="100168" y="15465"/>
                                </a:moveTo>
                                <a:lnTo>
                                  <a:pt x="91686" y="15465"/>
                                </a:lnTo>
                                <a:lnTo>
                                  <a:pt x="92469" y="15651"/>
                                </a:lnTo>
                                <a:lnTo>
                                  <a:pt x="93736" y="16396"/>
                                </a:lnTo>
                                <a:lnTo>
                                  <a:pt x="95749" y="24967"/>
                                </a:lnTo>
                                <a:lnTo>
                                  <a:pt x="95544" y="25712"/>
                                </a:lnTo>
                                <a:lnTo>
                                  <a:pt x="95432" y="26271"/>
                                </a:lnTo>
                                <a:lnTo>
                                  <a:pt x="91705" y="30184"/>
                                </a:lnTo>
                                <a:lnTo>
                                  <a:pt x="100168" y="30184"/>
                                </a:lnTo>
                                <a:lnTo>
                                  <a:pt x="101907" y="20682"/>
                                </a:lnTo>
                                <a:lnTo>
                                  <a:pt x="101762" y="19750"/>
                                </a:lnTo>
                                <a:lnTo>
                                  <a:pt x="101675" y="19191"/>
                                </a:lnTo>
                                <a:lnTo>
                                  <a:pt x="101190" y="17700"/>
                                </a:lnTo>
                                <a:lnTo>
                                  <a:pt x="100687" y="16396"/>
                                </a:lnTo>
                                <a:lnTo>
                                  <a:pt x="100272" y="15651"/>
                                </a:lnTo>
                                <a:lnTo>
                                  <a:pt x="100168" y="15465"/>
                                </a:lnTo>
                                <a:close/>
                              </a:path>
                              <a:path w="638810" h="93345">
                                <a:moveTo>
                                  <a:pt x="116173" y="10993"/>
                                </a:moveTo>
                                <a:lnTo>
                                  <a:pt x="110508" y="10993"/>
                                </a:lnTo>
                                <a:lnTo>
                                  <a:pt x="110508" y="34656"/>
                                </a:lnTo>
                                <a:lnTo>
                                  <a:pt x="116583" y="34656"/>
                                </a:lnTo>
                                <a:lnTo>
                                  <a:pt x="116583" y="20309"/>
                                </a:lnTo>
                                <a:lnTo>
                                  <a:pt x="116863" y="19750"/>
                                </a:lnTo>
                                <a:lnTo>
                                  <a:pt x="121484" y="16582"/>
                                </a:lnTo>
                                <a:lnTo>
                                  <a:pt x="127904" y="16582"/>
                                </a:lnTo>
                                <a:lnTo>
                                  <a:pt x="128184" y="14719"/>
                                </a:lnTo>
                                <a:lnTo>
                                  <a:pt x="116453" y="14719"/>
                                </a:lnTo>
                                <a:lnTo>
                                  <a:pt x="116348" y="13415"/>
                                </a:lnTo>
                                <a:lnTo>
                                  <a:pt x="116227" y="11738"/>
                                </a:lnTo>
                                <a:lnTo>
                                  <a:pt x="116173" y="10993"/>
                                </a:lnTo>
                                <a:close/>
                              </a:path>
                              <a:path w="638810" h="93345">
                                <a:moveTo>
                                  <a:pt x="127904" y="16582"/>
                                </a:moveTo>
                                <a:lnTo>
                                  <a:pt x="124522" y="16582"/>
                                </a:lnTo>
                                <a:lnTo>
                                  <a:pt x="125361" y="16769"/>
                                </a:lnTo>
                                <a:lnTo>
                                  <a:pt x="126199" y="16769"/>
                                </a:lnTo>
                                <a:lnTo>
                                  <a:pt x="127820" y="17141"/>
                                </a:lnTo>
                                <a:lnTo>
                                  <a:pt x="127904" y="16582"/>
                                </a:lnTo>
                                <a:close/>
                              </a:path>
                              <a:path w="638810" h="93345">
                                <a:moveTo>
                                  <a:pt x="125211" y="10434"/>
                                </a:moveTo>
                                <a:lnTo>
                                  <a:pt x="122696" y="10434"/>
                                </a:lnTo>
                                <a:lnTo>
                                  <a:pt x="121242" y="10806"/>
                                </a:lnTo>
                                <a:lnTo>
                                  <a:pt x="119900" y="11738"/>
                                </a:lnTo>
                                <a:lnTo>
                                  <a:pt x="118559" y="12483"/>
                                </a:lnTo>
                                <a:lnTo>
                                  <a:pt x="117403" y="13415"/>
                                </a:lnTo>
                                <a:lnTo>
                                  <a:pt x="116453" y="14719"/>
                                </a:lnTo>
                                <a:lnTo>
                                  <a:pt x="128184" y="14719"/>
                                </a:lnTo>
                                <a:lnTo>
                                  <a:pt x="128519" y="12483"/>
                                </a:lnTo>
                                <a:lnTo>
                                  <a:pt x="128631" y="11738"/>
                                </a:lnTo>
                                <a:lnTo>
                                  <a:pt x="128715" y="11179"/>
                                </a:lnTo>
                                <a:lnTo>
                                  <a:pt x="128249" y="10993"/>
                                </a:lnTo>
                                <a:lnTo>
                                  <a:pt x="127615" y="10806"/>
                                </a:lnTo>
                                <a:lnTo>
                                  <a:pt x="126833" y="10620"/>
                                </a:lnTo>
                                <a:lnTo>
                                  <a:pt x="126050" y="10620"/>
                                </a:lnTo>
                                <a:lnTo>
                                  <a:pt x="125211" y="10434"/>
                                </a:lnTo>
                                <a:close/>
                              </a:path>
                              <a:path w="638810" h="93345">
                                <a:moveTo>
                                  <a:pt x="146158" y="10434"/>
                                </a:moveTo>
                                <a:lnTo>
                                  <a:pt x="135221" y="15651"/>
                                </a:lnTo>
                                <a:lnTo>
                                  <a:pt x="135123" y="15837"/>
                                </a:lnTo>
                                <a:lnTo>
                                  <a:pt x="135024" y="16023"/>
                                </a:lnTo>
                                <a:lnTo>
                                  <a:pt x="134926" y="16210"/>
                                </a:lnTo>
                                <a:lnTo>
                                  <a:pt x="134827" y="16396"/>
                                </a:lnTo>
                                <a:lnTo>
                                  <a:pt x="134478" y="17514"/>
                                </a:lnTo>
                                <a:lnTo>
                                  <a:pt x="133962" y="19005"/>
                                </a:lnTo>
                                <a:lnTo>
                                  <a:pt x="134014" y="26644"/>
                                </a:lnTo>
                                <a:lnTo>
                                  <a:pt x="134608" y="28507"/>
                                </a:lnTo>
                                <a:lnTo>
                                  <a:pt x="134727" y="28880"/>
                                </a:lnTo>
                                <a:lnTo>
                                  <a:pt x="134846" y="29253"/>
                                </a:lnTo>
                                <a:lnTo>
                                  <a:pt x="135535" y="30557"/>
                                </a:lnTo>
                                <a:lnTo>
                                  <a:pt x="136467" y="31489"/>
                                </a:lnTo>
                                <a:lnTo>
                                  <a:pt x="137399" y="32606"/>
                                </a:lnTo>
                                <a:lnTo>
                                  <a:pt x="138536" y="33538"/>
                                </a:lnTo>
                                <a:lnTo>
                                  <a:pt x="141312" y="34656"/>
                                </a:lnTo>
                                <a:lnTo>
                                  <a:pt x="142915" y="35029"/>
                                </a:lnTo>
                                <a:lnTo>
                                  <a:pt x="146102" y="35029"/>
                                </a:lnTo>
                                <a:lnTo>
                                  <a:pt x="147388" y="34842"/>
                                </a:lnTo>
                                <a:lnTo>
                                  <a:pt x="153792" y="30184"/>
                                </a:lnTo>
                                <a:lnTo>
                                  <a:pt x="143661" y="30184"/>
                                </a:lnTo>
                                <a:lnTo>
                                  <a:pt x="142859" y="29998"/>
                                </a:lnTo>
                                <a:lnTo>
                                  <a:pt x="141592" y="29253"/>
                                </a:lnTo>
                                <a:lnTo>
                                  <a:pt x="141089" y="28694"/>
                                </a:lnTo>
                                <a:lnTo>
                                  <a:pt x="140735" y="27948"/>
                                </a:lnTo>
                                <a:lnTo>
                                  <a:pt x="140611" y="27762"/>
                                </a:lnTo>
                                <a:lnTo>
                                  <a:pt x="139803" y="20682"/>
                                </a:lnTo>
                                <a:lnTo>
                                  <a:pt x="139952" y="19750"/>
                                </a:lnTo>
                                <a:lnTo>
                                  <a:pt x="140064" y="19191"/>
                                </a:lnTo>
                                <a:lnTo>
                                  <a:pt x="140101" y="19005"/>
                                </a:lnTo>
                                <a:lnTo>
                                  <a:pt x="143661" y="15465"/>
                                </a:lnTo>
                                <a:lnTo>
                                  <a:pt x="153867" y="15465"/>
                                </a:lnTo>
                                <a:lnTo>
                                  <a:pt x="153537" y="14719"/>
                                </a:lnTo>
                                <a:lnTo>
                                  <a:pt x="152848" y="13788"/>
                                </a:lnTo>
                                <a:lnTo>
                                  <a:pt x="151059" y="12297"/>
                                </a:lnTo>
                                <a:lnTo>
                                  <a:pt x="149978" y="11552"/>
                                </a:lnTo>
                                <a:lnTo>
                                  <a:pt x="147518" y="10806"/>
                                </a:lnTo>
                                <a:lnTo>
                                  <a:pt x="146158" y="10434"/>
                                </a:lnTo>
                                <a:close/>
                              </a:path>
                              <a:path w="638810" h="93345">
                                <a:moveTo>
                                  <a:pt x="154730" y="26458"/>
                                </a:moveTo>
                                <a:lnTo>
                                  <a:pt x="149009" y="26458"/>
                                </a:lnTo>
                                <a:lnTo>
                                  <a:pt x="148947" y="27389"/>
                                </a:lnTo>
                                <a:lnTo>
                                  <a:pt x="148823" y="27762"/>
                                </a:lnTo>
                                <a:lnTo>
                                  <a:pt x="148711" y="27948"/>
                                </a:lnTo>
                                <a:lnTo>
                                  <a:pt x="148487" y="28507"/>
                                </a:lnTo>
                                <a:lnTo>
                                  <a:pt x="148170" y="28880"/>
                                </a:lnTo>
                                <a:lnTo>
                                  <a:pt x="147760" y="29066"/>
                                </a:lnTo>
                                <a:lnTo>
                                  <a:pt x="147350" y="29439"/>
                                </a:lnTo>
                                <a:lnTo>
                                  <a:pt x="146885" y="29812"/>
                                </a:lnTo>
                                <a:lnTo>
                                  <a:pt x="146344" y="29812"/>
                                </a:lnTo>
                                <a:lnTo>
                                  <a:pt x="145245" y="30184"/>
                                </a:lnTo>
                                <a:lnTo>
                                  <a:pt x="153792" y="30184"/>
                                </a:lnTo>
                                <a:lnTo>
                                  <a:pt x="154182" y="29439"/>
                                </a:lnTo>
                                <a:lnTo>
                                  <a:pt x="154290" y="29253"/>
                                </a:lnTo>
                                <a:lnTo>
                                  <a:pt x="154398" y="29066"/>
                                </a:lnTo>
                                <a:lnTo>
                                  <a:pt x="154506" y="28880"/>
                                </a:lnTo>
                                <a:lnTo>
                                  <a:pt x="154724" y="27948"/>
                                </a:lnTo>
                                <a:lnTo>
                                  <a:pt x="154730" y="26458"/>
                                </a:lnTo>
                                <a:close/>
                              </a:path>
                              <a:path w="638810" h="93345">
                                <a:moveTo>
                                  <a:pt x="153867" y="15465"/>
                                </a:moveTo>
                                <a:lnTo>
                                  <a:pt x="145878" y="15465"/>
                                </a:lnTo>
                                <a:lnTo>
                                  <a:pt x="146437" y="15837"/>
                                </a:lnTo>
                                <a:lnTo>
                                  <a:pt x="146996" y="16023"/>
                                </a:lnTo>
                                <a:lnTo>
                                  <a:pt x="147462" y="16210"/>
                                </a:lnTo>
                                <a:lnTo>
                                  <a:pt x="148245" y="16955"/>
                                </a:lnTo>
                                <a:lnTo>
                                  <a:pt x="148543" y="17514"/>
                                </a:lnTo>
                                <a:lnTo>
                                  <a:pt x="148953" y="18632"/>
                                </a:lnTo>
                                <a:lnTo>
                                  <a:pt x="149009" y="19750"/>
                                </a:lnTo>
                                <a:lnTo>
                                  <a:pt x="154730" y="19750"/>
                                </a:lnTo>
                                <a:lnTo>
                                  <a:pt x="154629" y="17514"/>
                                </a:lnTo>
                                <a:lnTo>
                                  <a:pt x="154525" y="16955"/>
                                </a:lnTo>
                                <a:lnTo>
                                  <a:pt x="154278" y="16396"/>
                                </a:lnTo>
                                <a:lnTo>
                                  <a:pt x="154196" y="16210"/>
                                </a:lnTo>
                                <a:lnTo>
                                  <a:pt x="154114" y="16023"/>
                                </a:lnTo>
                                <a:lnTo>
                                  <a:pt x="154031" y="15837"/>
                                </a:lnTo>
                                <a:lnTo>
                                  <a:pt x="153949" y="15651"/>
                                </a:lnTo>
                                <a:lnTo>
                                  <a:pt x="153867" y="15465"/>
                                </a:lnTo>
                                <a:close/>
                              </a:path>
                              <a:path w="638810" h="93345">
                                <a:moveTo>
                                  <a:pt x="173533" y="10434"/>
                                </a:moveTo>
                                <a:lnTo>
                                  <a:pt x="163638" y="13974"/>
                                </a:lnTo>
                                <a:lnTo>
                                  <a:pt x="162632" y="14906"/>
                                </a:lnTo>
                                <a:lnTo>
                                  <a:pt x="162059" y="15837"/>
                                </a:lnTo>
                                <a:lnTo>
                                  <a:pt x="161945" y="16023"/>
                                </a:lnTo>
                                <a:lnTo>
                                  <a:pt x="161830" y="16210"/>
                                </a:lnTo>
                                <a:lnTo>
                                  <a:pt x="160836" y="18818"/>
                                </a:lnTo>
                                <a:lnTo>
                                  <a:pt x="160764" y="19005"/>
                                </a:lnTo>
                                <a:lnTo>
                                  <a:pt x="160693" y="19191"/>
                                </a:lnTo>
                                <a:lnTo>
                                  <a:pt x="160600" y="19750"/>
                                </a:lnTo>
                                <a:lnTo>
                                  <a:pt x="160519" y="25712"/>
                                </a:lnTo>
                                <a:lnTo>
                                  <a:pt x="160658" y="26458"/>
                                </a:lnTo>
                                <a:lnTo>
                                  <a:pt x="160693" y="26644"/>
                                </a:lnTo>
                                <a:lnTo>
                                  <a:pt x="174800" y="35029"/>
                                </a:lnTo>
                                <a:lnTo>
                                  <a:pt x="176776" y="34656"/>
                                </a:lnTo>
                                <a:lnTo>
                                  <a:pt x="180130" y="32793"/>
                                </a:lnTo>
                                <a:lnTo>
                                  <a:pt x="181342" y="31861"/>
                                </a:lnTo>
                                <a:lnTo>
                                  <a:pt x="182124" y="30743"/>
                                </a:lnTo>
                                <a:lnTo>
                                  <a:pt x="181618" y="30184"/>
                                </a:lnTo>
                                <a:lnTo>
                                  <a:pt x="172042" y="30184"/>
                                </a:lnTo>
                                <a:lnTo>
                                  <a:pt x="170552" y="29812"/>
                                </a:lnTo>
                                <a:lnTo>
                                  <a:pt x="166564" y="24781"/>
                                </a:lnTo>
                                <a:lnTo>
                                  <a:pt x="182590" y="24781"/>
                                </a:lnTo>
                                <a:lnTo>
                                  <a:pt x="182590" y="20495"/>
                                </a:lnTo>
                                <a:lnTo>
                                  <a:pt x="166675" y="20495"/>
                                </a:lnTo>
                                <a:lnTo>
                                  <a:pt x="166824" y="19750"/>
                                </a:lnTo>
                                <a:lnTo>
                                  <a:pt x="166936" y="19377"/>
                                </a:lnTo>
                                <a:lnTo>
                                  <a:pt x="167048" y="19005"/>
                                </a:lnTo>
                                <a:lnTo>
                                  <a:pt x="169918" y="15837"/>
                                </a:lnTo>
                                <a:lnTo>
                                  <a:pt x="170477" y="15465"/>
                                </a:lnTo>
                                <a:lnTo>
                                  <a:pt x="181102" y="15465"/>
                                </a:lnTo>
                                <a:lnTo>
                                  <a:pt x="180806" y="14906"/>
                                </a:lnTo>
                                <a:lnTo>
                                  <a:pt x="180708" y="14719"/>
                                </a:lnTo>
                                <a:lnTo>
                                  <a:pt x="179776" y="13788"/>
                                </a:lnTo>
                                <a:lnTo>
                                  <a:pt x="178844" y="12670"/>
                                </a:lnTo>
                                <a:lnTo>
                                  <a:pt x="177708" y="11924"/>
                                </a:lnTo>
                                <a:lnTo>
                                  <a:pt x="175043" y="10806"/>
                                </a:lnTo>
                                <a:lnTo>
                                  <a:pt x="173533" y="10434"/>
                                </a:lnTo>
                                <a:close/>
                              </a:path>
                              <a:path w="638810" h="93345">
                                <a:moveTo>
                                  <a:pt x="179087" y="27389"/>
                                </a:moveTo>
                                <a:lnTo>
                                  <a:pt x="178379" y="28321"/>
                                </a:lnTo>
                                <a:lnTo>
                                  <a:pt x="177465" y="29066"/>
                                </a:lnTo>
                                <a:lnTo>
                                  <a:pt x="176347" y="29439"/>
                                </a:lnTo>
                                <a:lnTo>
                                  <a:pt x="175229" y="29998"/>
                                </a:lnTo>
                                <a:lnTo>
                                  <a:pt x="174074" y="30184"/>
                                </a:lnTo>
                                <a:lnTo>
                                  <a:pt x="181618" y="30184"/>
                                </a:lnTo>
                                <a:lnTo>
                                  <a:pt x="179087" y="27389"/>
                                </a:lnTo>
                                <a:close/>
                              </a:path>
                              <a:path w="638810" h="93345">
                                <a:moveTo>
                                  <a:pt x="181102" y="15465"/>
                                </a:moveTo>
                                <a:lnTo>
                                  <a:pt x="173235" y="15465"/>
                                </a:lnTo>
                                <a:lnTo>
                                  <a:pt x="173813" y="15837"/>
                                </a:lnTo>
                                <a:lnTo>
                                  <a:pt x="174409" y="16023"/>
                                </a:lnTo>
                                <a:lnTo>
                                  <a:pt x="174912" y="16396"/>
                                </a:lnTo>
                                <a:lnTo>
                                  <a:pt x="176645" y="20495"/>
                                </a:lnTo>
                                <a:lnTo>
                                  <a:pt x="182590" y="20495"/>
                                </a:lnTo>
                                <a:lnTo>
                                  <a:pt x="182491" y="19750"/>
                                </a:lnTo>
                                <a:lnTo>
                                  <a:pt x="182366" y="18818"/>
                                </a:lnTo>
                                <a:lnTo>
                                  <a:pt x="182064" y="17887"/>
                                </a:lnTo>
                                <a:lnTo>
                                  <a:pt x="181536" y="16396"/>
                                </a:lnTo>
                                <a:lnTo>
                                  <a:pt x="181467" y="16210"/>
                                </a:lnTo>
                                <a:lnTo>
                                  <a:pt x="181397" y="16023"/>
                                </a:lnTo>
                                <a:lnTo>
                                  <a:pt x="181102" y="15465"/>
                                </a:lnTo>
                                <a:close/>
                              </a:path>
                              <a:path w="638810" h="93345">
                                <a:moveTo>
                                  <a:pt x="219656" y="24781"/>
                                </a:moveTo>
                                <a:lnTo>
                                  <a:pt x="213637" y="24781"/>
                                </a:lnTo>
                                <a:lnTo>
                                  <a:pt x="213674" y="26458"/>
                                </a:lnTo>
                                <a:lnTo>
                                  <a:pt x="213823" y="27203"/>
                                </a:lnTo>
                                <a:lnTo>
                                  <a:pt x="227539" y="35029"/>
                                </a:lnTo>
                                <a:lnTo>
                                  <a:pt x="229030" y="34842"/>
                                </a:lnTo>
                                <a:lnTo>
                                  <a:pt x="231769" y="34097"/>
                                </a:lnTo>
                                <a:lnTo>
                                  <a:pt x="232943" y="33538"/>
                                </a:lnTo>
                                <a:lnTo>
                                  <a:pt x="233950" y="32606"/>
                                </a:lnTo>
                                <a:lnTo>
                                  <a:pt x="234937" y="31861"/>
                                </a:lnTo>
                                <a:lnTo>
                                  <a:pt x="235701" y="31116"/>
                                </a:lnTo>
                                <a:lnTo>
                                  <a:pt x="236167" y="30184"/>
                                </a:lnTo>
                                <a:lnTo>
                                  <a:pt x="225005" y="30184"/>
                                </a:lnTo>
                                <a:lnTo>
                                  <a:pt x="222638" y="29625"/>
                                </a:lnTo>
                                <a:lnTo>
                                  <a:pt x="221986" y="29253"/>
                                </a:lnTo>
                                <a:lnTo>
                                  <a:pt x="220905" y="28507"/>
                                </a:lnTo>
                                <a:lnTo>
                                  <a:pt x="220479" y="27762"/>
                                </a:lnTo>
                                <a:lnTo>
                                  <a:pt x="220372" y="27576"/>
                                </a:lnTo>
                                <a:lnTo>
                                  <a:pt x="220266" y="27389"/>
                                </a:lnTo>
                                <a:lnTo>
                                  <a:pt x="220159" y="27203"/>
                                </a:lnTo>
                                <a:lnTo>
                                  <a:pt x="219861" y="26458"/>
                                </a:lnTo>
                                <a:lnTo>
                                  <a:pt x="219819" y="26271"/>
                                </a:lnTo>
                                <a:lnTo>
                                  <a:pt x="219693" y="25712"/>
                                </a:lnTo>
                                <a:lnTo>
                                  <a:pt x="219656" y="24781"/>
                                </a:lnTo>
                                <a:close/>
                              </a:path>
                              <a:path w="638810" h="93345">
                                <a:moveTo>
                                  <a:pt x="227483" y="2422"/>
                                </a:moveTo>
                                <a:lnTo>
                                  <a:pt x="214811" y="13415"/>
                                </a:lnTo>
                                <a:lnTo>
                                  <a:pt x="215221" y="14347"/>
                                </a:lnTo>
                                <a:lnTo>
                                  <a:pt x="215668" y="15465"/>
                                </a:lnTo>
                                <a:lnTo>
                                  <a:pt x="225060" y="21054"/>
                                </a:lnTo>
                                <a:lnTo>
                                  <a:pt x="226179" y="21427"/>
                                </a:lnTo>
                                <a:lnTo>
                                  <a:pt x="230744" y="24594"/>
                                </a:lnTo>
                                <a:lnTo>
                                  <a:pt x="230707" y="27762"/>
                                </a:lnTo>
                                <a:lnTo>
                                  <a:pt x="226738" y="30184"/>
                                </a:lnTo>
                                <a:lnTo>
                                  <a:pt x="236167" y="30184"/>
                                </a:lnTo>
                                <a:lnTo>
                                  <a:pt x="236447" y="29625"/>
                                </a:lnTo>
                                <a:lnTo>
                                  <a:pt x="236540" y="29439"/>
                                </a:lnTo>
                                <a:lnTo>
                                  <a:pt x="236633" y="29253"/>
                                </a:lnTo>
                                <a:lnTo>
                                  <a:pt x="236726" y="29066"/>
                                </a:lnTo>
                                <a:lnTo>
                                  <a:pt x="236819" y="28880"/>
                                </a:lnTo>
                                <a:lnTo>
                                  <a:pt x="236939" y="28321"/>
                                </a:lnTo>
                                <a:lnTo>
                                  <a:pt x="237010" y="24222"/>
                                </a:lnTo>
                                <a:lnTo>
                                  <a:pt x="236745" y="23104"/>
                                </a:lnTo>
                                <a:lnTo>
                                  <a:pt x="235999" y="21986"/>
                                </a:lnTo>
                                <a:lnTo>
                                  <a:pt x="235254" y="20682"/>
                                </a:lnTo>
                                <a:lnTo>
                                  <a:pt x="234248" y="19564"/>
                                </a:lnTo>
                                <a:lnTo>
                                  <a:pt x="232999" y="18632"/>
                                </a:lnTo>
                                <a:lnTo>
                                  <a:pt x="232179" y="18073"/>
                                </a:lnTo>
                                <a:lnTo>
                                  <a:pt x="231266" y="17700"/>
                                </a:lnTo>
                                <a:lnTo>
                                  <a:pt x="230278" y="17141"/>
                                </a:lnTo>
                                <a:lnTo>
                                  <a:pt x="229291" y="16769"/>
                                </a:lnTo>
                                <a:lnTo>
                                  <a:pt x="227148" y="16023"/>
                                </a:lnTo>
                                <a:lnTo>
                                  <a:pt x="226123" y="15837"/>
                                </a:lnTo>
                                <a:lnTo>
                                  <a:pt x="225210" y="15465"/>
                                </a:lnTo>
                                <a:lnTo>
                                  <a:pt x="224390" y="15092"/>
                                </a:lnTo>
                                <a:lnTo>
                                  <a:pt x="223588" y="14906"/>
                                </a:lnTo>
                                <a:lnTo>
                                  <a:pt x="222917" y="14533"/>
                                </a:lnTo>
                                <a:lnTo>
                                  <a:pt x="221781" y="13788"/>
                                </a:lnTo>
                                <a:lnTo>
                                  <a:pt x="221035" y="12856"/>
                                </a:lnTo>
                                <a:lnTo>
                                  <a:pt x="220737" y="12297"/>
                                </a:lnTo>
                                <a:lnTo>
                                  <a:pt x="220812" y="9875"/>
                                </a:lnTo>
                                <a:lnTo>
                                  <a:pt x="220923" y="9688"/>
                                </a:lnTo>
                                <a:lnTo>
                                  <a:pt x="221004" y="9502"/>
                                </a:lnTo>
                                <a:lnTo>
                                  <a:pt x="224166" y="7266"/>
                                </a:lnTo>
                                <a:lnTo>
                                  <a:pt x="235842" y="7266"/>
                                </a:lnTo>
                                <a:lnTo>
                                  <a:pt x="235683" y="6894"/>
                                </a:lnTo>
                                <a:lnTo>
                                  <a:pt x="228993" y="2608"/>
                                </a:lnTo>
                                <a:lnTo>
                                  <a:pt x="227483" y="2422"/>
                                </a:lnTo>
                                <a:close/>
                              </a:path>
                              <a:path w="638810" h="93345">
                                <a:moveTo>
                                  <a:pt x="235842" y="7266"/>
                                </a:moveTo>
                                <a:lnTo>
                                  <a:pt x="227371" y="7266"/>
                                </a:lnTo>
                                <a:lnTo>
                                  <a:pt x="228023" y="7639"/>
                                </a:lnTo>
                                <a:lnTo>
                                  <a:pt x="228694" y="7825"/>
                                </a:lnTo>
                                <a:lnTo>
                                  <a:pt x="229253" y="8198"/>
                                </a:lnTo>
                                <a:lnTo>
                                  <a:pt x="230148" y="8943"/>
                                </a:lnTo>
                                <a:lnTo>
                                  <a:pt x="230254" y="9129"/>
                                </a:lnTo>
                                <a:lnTo>
                                  <a:pt x="230359" y="9316"/>
                                </a:lnTo>
                                <a:lnTo>
                                  <a:pt x="230465" y="9502"/>
                                </a:lnTo>
                                <a:lnTo>
                                  <a:pt x="230539" y="9688"/>
                                </a:lnTo>
                                <a:lnTo>
                                  <a:pt x="230614" y="9875"/>
                                </a:lnTo>
                                <a:lnTo>
                                  <a:pt x="230688" y="10061"/>
                                </a:lnTo>
                                <a:lnTo>
                                  <a:pt x="230856" y="10620"/>
                                </a:lnTo>
                                <a:lnTo>
                                  <a:pt x="231042" y="11365"/>
                                </a:lnTo>
                                <a:lnTo>
                                  <a:pt x="231080" y="12111"/>
                                </a:lnTo>
                                <a:lnTo>
                                  <a:pt x="237062" y="12111"/>
                                </a:lnTo>
                                <a:lnTo>
                                  <a:pt x="236942" y="10061"/>
                                </a:lnTo>
                                <a:lnTo>
                                  <a:pt x="236822" y="9502"/>
                                </a:lnTo>
                                <a:lnTo>
                                  <a:pt x="236782" y="9316"/>
                                </a:lnTo>
                                <a:lnTo>
                                  <a:pt x="236242" y="8198"/>
                                </a:lnTo>
                                <a:lnTo>
                                  <a:pt x="236162" y="8012"/>
                                </a:lnTo>
                                <a:lnTo>
                                  <a:pt x="236082" y="7825"/>
                                </a:lnTo>
                                <a:lnTo>
                                  <a:pt x="236002" y="7639"/>
                                </a:lnTo>
                                <a:lnTo>
                                  <a:pt x="235922" y="7453"/>
                                </a:lnTo>
                                <a:lnTo>
                                  <a:pt x="235842" y="7266"/>
                                </a:lnTo>
                                <a:close/>
                              </a:path>
                              <a:path w="638810" h="93345">
                                <a:moveTo>
                                  <a:pt x="253796" y="2235"/>
                                </a:moveTo>
                                <a:lnTo>
                                  <a:pt x="250871" y="2235"/>
                                </a:lnTo>
                                <a:lnTo>
                                  <a:pt x="249752" y="2422"/>
                                </a:lnTo>
                                <a:lnTo>
                                  <a:pt x="248728" y="2794"/>
                                </a:lnTo>
                                <a:lnTo>
                                  <a:pt x="247703" y="2981"/>
                                </a:lnTo>
                                <a:lnTo>
                                  <a:pt x="246771" y="3540"/>
                                </a:lnTo>
                                <a:lnTo>
                                  <a:pt x="245914" y="4099"/>
                                </a:lnTo>
                                <a:lnTo>
                                  <a:pt x="244945" y="4658"/>
                                </a:lnTo>
                                <a:lnTo>
                                  <a:pt x="244087" y="5589"/>
                                </a:lnTo>
                                <a:lnTo>
                                  <a:pt x="242578" y="7453"/>
                                </a:lnTo>
                                <a:lnTo>
                                  <a:pt x="242209" y="8012"/>
                                </a:lnTo>
                                <a:lnTo>
                                  <a:pt x="242086" y="8198"/>
                                </a:lnTo>
                                <a:lnTo>
                                  <a:pt x="241963" y="8384"/>
                                </a:lnTo>
                                <a:lnTo>
                                  <a:pt x="241563" y="9502"/>
                                </a:lnTo>
                                <a:lnTo>
                                  <a:pt x="241087" y="10620"/>
                                </a:lnTo>
                                <a:lnTo>
                                  <a:pt x="241037" y="10806"/>
                                </a:lnTo>
                                <a:lnTo>
                                  <a:pt x="240938" y="11179"/>
                                </a:lnTo>
                                <a:lnTo>
                                  <a:pt x="240888" y="11365"/>
                                </a:lnTo>
                                <a:lnTo>
                                  <a:pt x="240789" y="11738"/>
                                </a:lnTo>
                                <a:lnTo>
                                  <a:pt x="240379" y="13974"/>
                                </a:lnTo>
                                <a:lnTo>
                                  <a:pt x="240379" y="23477"/>
                                </a:lnTo>
                                <a:lnTo>
                                  <a:pt x="240570" y="24594"/>
                                </a:lnTo>
                                <a:lnTo>
                                  <a:pt x="240677" y="25153"/>
                                </a:lnTo>
                                <a:lnTo>
                                  <a:pt x="240752" y="25526"/>
                                </a:lnTo>
                                <a:lnTo>
                                  <a:pt x="240826" y="25899"/>
                                </a:lnTo>
                                <a:lnTo>
                                  <a:pt x="245354" y="32979"/>
                                </a:lnTo>
                                <a:lnTo>
                                  <a:pt x="246249" y="33724"/>
                                </a:lnTo>
                                <a:lnTo>
                                  <a:pt x="247255" y="34097"/>
                                </a:lnTo>
                                <a:lnTo>
                                  <a:pt x="249473" y="34842"/>
                                </a:lnTo>
                                <a:lnTo>
                                  <a:pt x="250684" y="35029"/>
                                </a:lnTo>
                                <a:lnTo>
                                  <a:pt x="253666" y="35029"/>
                                </a:lnTo>
                                <a:lnTo>
                                  <a:pt x="255175" y="34842"/>
                                </a:lnTo>
                                <a:lnTo>
                                  <a:pt x="261949" y="29998"/>
                                </a:lnTo>
                                <a:lnTo>
                                  <a:pt x="250852" y="29998"/>
                                </a:lnTo>
                                <a:lnTo>
                                  <a:pt x="249883" y="29625"/>
                                </a:lnTo>
                                <a:lnTo>
                                  <a:pt x="249044" y="29253"/>
                                </a:lnTo>
                                <a:lnTo>
                                  <a:pt x="248355" y="28507"/>
                                </a:lnTo>
                                <a:lnTo>
                                  <a:pt x="247796" y="27762"/>
                                </a:lnTo>
                                <a:lnTo>
                                  <a:pt x="247675" y="27576"/>
                                </a:lnTo>
                                <a:lnTo>
                                  <a:pt x="247553" y="27389"/>
                                </a:lnTo>
                                <a:lnTo>
                                  <a:pt x="247194" y="26458"/>
                                </a:lnTo>
                                <a:lnTo>
                                  <a:pt x="247122" y="26271"/>
                                </a:lnTo>
                                <a:lnTo>
                                  <a:pt x="247009" y="25899"/>
                                </a:lnTo>
                                <a:lnTo>
                                  <a:pt x="246927" y="25526"/>
                                </a:lnTo>
                                <a:lnTo>
                                  <a:pt x="246845" y="25153"/>
                                </a:lnTo>
                                <a:lnTo>
                                  <a:pt x="246594" y="23477"/>
                                </a:lnTo>
                                <a:lnTo>
                                  <a:pt x="246715" y="13042"/>
                                </a:lnTo>
                                <a:lnTo>
                                  <a:pt x="246864" y="12297"/>
                                </a:lnTo>
                                <a:lnTo>
                                  <a:pt x="246926" y="12111"/>
                                </a:lnTo>
                                <a:lnTo>
                                  <a:pt x="247050" y="11738"/>
                                </a:lnTo>
                                <a:lnTo>
                                  <a:pt x="247147" y="11365"/>
                                </a:lnTo>
                                <a:lnTo>
                                  <a:pt x="247196" y="11179"/>
                                </a:lnTo>
                                <a:lnTo>
                                  <a:pt x="247293" y="10806"/>
                                </a:lnTo>
                                <a:lnTo>
                                  <a:pt x="247628" y="10061"/>
                                </a:lnTo>
                                <a:lnTo>
                                  <a:pt x="248019" y="9502"/>
                                </a:lnTo>
                                <a:lnTo>
                                  <a:pt x="248448" y="8757"/>
                                </a:lnTo>
                                <a:lnTo>
                                  <a:pt x="248951" y="8198"/>
                                </a:lnTo>
                                <a:lnTo>
                                  <a:pt x="249547" y="8012"/>
                                </a:lnTo>
                                <a:lnTo>
                                  <a:pt x="249902" y="7639"/>
                                </a:lnTo>
                                <a:lnTo>
                                  <a:pt x="250274" y="7639"/>
                                </a:lnTo>
                                <a:lnTo>
                                  <a:pt x="250684" y="7453"/>
                                </a:lnTo>
                                <a:lnTo>
                                  <a:pt x="251113" y="7453"/>
                                </a:lnTo>
                                <a:lnTo>
                                  <a:pt x="251560" y="7266"/>
                                </a:lnTo>
                                <a:lnTo>
                                  <a:pt x="261903" y="7266"/>
                                </a:lnTo>
                                <a:lnTo>
                                  <a:pt x="261157" y="6148"/>
                                </a:lnTo>
                                <a:lnTo>
                                  <a:pt x="259238" y="4285"/>
                                </a:lnTo>
                                <a:lnTo>
                                  <a:pt x="258064" y="3540"/>
                                </a:lnTo>
                                <a:lnTo>
                                  <a:pt x="256704" y="2981"/>
                                </a:lnTo>
                                <a:lnTo>
                                  <a:pt x="255343" y="2608"/>
                                </a:lnTo>
                                <a:lnTo>
                                  <a:pt x="253796" y="2235"/>
                                </a:lnTo>
                                <a:close/>
                              </a:path>
                              <a:path w="638810" h="93345">
                                <a:moveTo>
                                  <a:pt x="263487" y="24594"/>
                                </a:moveTo>
                                <a:lnTo>
                                  <a:pt x="257356" y="24594"/>
                                </a:lnTo>
                                <a:lnTo>
                                  <a:pt x="257233" y="25899"/>
                                </a:lnTo>
                                <a:lnTo>
                                  <a:pt x="257132" y="26458"/>
                                </a:lnTo>
                                <a:lnTo>
                                  <a:pt x="256871" y="27017"/>
                                </a:lnTo>
                                <a:lnTo>
                                  <a:pt x="256741" y="27389"/>
                                </a:lnTo>
                                <a:lnTo>
                                  <a:pt x="256676" y="27576"/>
                                </a:lnTo>
                                <a:lnTo>
                                  <a:pt x="256610" y="27762"/>
                                </a:lnTo>
                                <a:lnTo>
                                  <a:pt x="256374" y="28135"/>
                                </a:lnTo>
                                <a:lnTo>
                                  <a:pt x="256256" y="28321"/>
                                </a:lnTo>
                                <a:lnTo>
                                  <a:pt x="255809" y="28694"/>
                                </a:lnTo>
                                <a:lnTo>
                                  <a:pt x="255343" y="29253"/>
                                </a:lnTo>
                                <a:lnTo>
                                  <a:pt x="254803" y="29439"/>
                                </a:lnTo>
                                <a:lnTo>
                                  <a:pt x="254169" y="29812"/>
                                </a:lnTo>
                                <a:lnTo>
                                  <a:pt x="253517" y="29998"/>
                                </a:lnTo>
                                <a:lnTo>
                                  <a:pt x="263456" y="25153"/>
                                </a:lnTo>
                                <a:lnTo>
                                  <a:pt x="263487" y="24594"/>
                                </a:lnTo>
                                <a:close/>
                              </a:path>
                              <a:path w="638810" h="93345">
                                <a:moveTo>
                                  <a:pt x="261903" y="7266"/>
                                </a:moveTo>
                                <a:lnTo>
                                  <a:pt x="252939" y="7266"/>
                                </a:lnTo>
                                <a:lnTo>
                                  <a:pt x="253722" y="7453"/>
                                </a:lnTo>
                                <a:lnTo>
                                  <a:pt x="254355" y="7639"/>
                                </a:lnTo>
                                <a:lnTo>
                                  <a:pt x="255008" y="8012"/>
                                </a:lnTo>
                                <a:lnTo>
                                  <a:pt x="255567" y="8198"/>
                                </a:lnTo>
                                <a:lnTo>
                                  <a:pt x="255995" y="8757"/>
                                </a:lnTo>
                                <a:lnTo>
                                  <a:pt x="256424" y="9129"/>
                                </a:lnTo>
                                <a:lnTo>
                                  <a:pt x="256582" y="9502"/>
                                </a:lnTo>
                                <a:lnTo>
                                  <a:pt x="256662" y="9688"/>
                                </a:lnTo>
                                <a:lnTo>
                                  <a:pt x="256741" y="9875"/>
                                </a:lnTo>
                                <a:lnTo>
                                  <a:pt x="256964" y="10620"/>
                                </a:lnTo>
                                <a:lnTo>
                                  <a:pt x="257188" y="11179"/>
                                </a:lnTo>
                                <a:lnTo>
                                  <a:pt x="257277" y="11738"/>
                                </a:lnTo>
                                <a:lnTo>
                                  <a:pt x="257393" y="13042"/>
                                </a:lnTo>
                                <a:lnTo>
                                  <a:pt x="263505" y="13042"/>
                                </a:lnTo>
                                <a:lnTo>
                                  <a:pt x="263390" y="11738"/>
                                </a:lnTo>
                                <a:lnTo>
                                  <a:pt x="261983" y="7453"/>
                                </a:lnTo>
                                <a:lnTo>
                                  <a:pt x="261903" y="7266"/>
                                </a:lnTo>
                                <a:close/>
                              </a:path>
                              <a:path w="638810" h="93345">
                                <a:moveTo>
                                  <a:pt x="280687" y="2794"/>
                                </a:moveTo>
                                <a:lnTo>
                                  <a:pt x="268276" y="2794"/>
                                </a:lnTo>
                                <a:lnTo>
                                  <a:pt x="268276" y="34656"/>
                                </a:lnTo>
                                <a:lnTo>
                                  <a:pt x="274407" y="34656"/>
                                </a:lnTo>
                                <a:lnTo>
                                  <a:pt x="274407" y="22731"/>
                                </a:lnTo>
                                <a:lnTo>
                                  <a:pt x="285567" y="22731"/>
                                </a:lnTo>
                                <a:lnTo>
                                  <a:pt x="284787" y="21241"/>
                                </a:lnTo>
                                <a:lnTo>
                                  <a:pt x="285663" y="20682"/>
                                </a:lnTo>
                                <a:lnTo>
                                  <a:pt x="286446" y="20309"/>
                                </a:lnTo>
                                <a:lnTo>
                                  <a:pt x="287843" y="19191"/>
                                </a:lnTo>
                                <a:lnTo>
                                  <a:pt x="288458" y="18632"/>
                                </a:lnTo>
                                <a:lnTo>
                                  <a:pt x="288980" y="17887"/>
                                </a:lnTo>
                                <a:lnTo>
                                  <a:pt x="289101" y="17700"/>
                                </a:lnTo>
                                <a:lnTo>
                                  <a:pt x="274407" y="17700"/>
                                </a:lnTo>
                                <a:lnTo>
                                  <a:pt x="274407" y="7825"/>
                                </a:lnTo>
                                <a:lnTo>
                                  <a:pt x="289508" y="7825"/>
                                </a:lnTo>
                                <a:lnTo>
                                  <a:pt x="289148" y="7080"/>
                                </a:lnTo>
                                <a:lnTo>
                                  <a:pt x="288384" y="5962"/>
                                </a:lnTo>
                                <a:lnTo>
                                  <a:pt x="286353" y="4471"/>
                                </a:lnTo>
                                <a:lnTo>
                                  <a:pt x="285141" y="3912"/>
                                </a:lnTo>
                                <a:lnTo>
                                  <a:pt x="283706" y="3353"/>
                                </a:lnTo>
                                <a:lnTo>
                                  <a:pt x="282290" y="2981"/>
                                </a:lnTo>
                                <a:lnTo>
                                  <a:pt x="280687" y="2794"/>
                                </a:lnTo>
                                <a:close/>
                              </a:path>
                              <a:path w="638810" h="93345">
                                <a:moveTo>
                                  <a:pt x="285567" y="22731"/>
                                </a:moveTo>
                                <a:lnTo>
                                  <a:pt x="279066" y="22731"/>
                                </a:lnTo>
                                <a:lnTo>
                                  <a:pt x="285048" y="34656"/>
                                </a:lnTo>
                                <a:lnTo>
                                  <a:pt x="291608" y="34656"/>
                                </a:lnTo>
                                <a:lnTo>
                                  <a:pt x="291608" y="34283"/>
                                </a:lnTo>
                                <a:lnTo>
                                  <a:pt x="285567" y="22731"/>
                                </a:lnTo>
                                <a:close/>
                              </a:path>
                              <a:path w="638810" h="93345">
                                <a:moveTo>
                                  <a:pt x="289508" y="7825"/>
                                </a:moveTo>
                                <a:lnTo>
                                  <a:pt x="280520" y="7825"/>
                                </a:lnTo>
                                <a:lnTo>
                                  <a:pt x="281824" y="8198"/>
                                </a:lnTo>
                                <a:lnTo>
                                  <a:pt x="282383" y="8570"/>
                                </a:lnTo>
                                <a:lnTo>
                                  <a:pt x="282830" y="8943"/>
                                </a:lnTo>
                                <a:lnTo>
                                  <a:pt x="283352" y="9316"/>
                                </a:lnTo>
                                <a:lnTo>
                                  <a:pt x="283725" y="9875"/>
                                </a:lnTo>
                                <a:lnTo>
                                  <a:pt x="283967" y="10620"/>
                                </a:lnTo>
                                <a:lnTo>
                                  <a:pt x="284228" y="11179"/>
                                </a:lnTo>
                                <a:lnTo>
                                  <a:pt x="284265" y="14160"/>
                                </a:lnTo>
                                <a:lnTo>
                                  <a:pt x="279905" y="17700"/>
                                </a:lnTo>
                                <a:lnTo>
                                  <a:pt x="289101" y="17700"/>
                                </a:lnTo>
                                <a:lnTo>
                                  <a:pt x="289222" y="17514"/>
                                </a:lnTo>
                                <a:lnTo>
                                  <a:pt x="289344" y="17328"/>
                                </a:lnTo>
                                <a:lnTo>
                                  <a:pt x="289465" y="17141"/>
                                </a:lnTo>
                                <a:lnTo>
                                  <a:pt x="289758" y="16582"/>
                                </a:lnTo>
                                <a:lnTo>
                                  <a:pt x="289856" y="16396"/>
                                </a:lnTo>
                                <a:lnTo>
                                  <a:pt x="290378" y="14533"/>
                                </a:lnTo>
                                <a:lnTo>
                                  <a:pt x="290487" y="10620"/>
                                </a:lnTo>
                                <a:lnTo>
                                  <a:pt x="290327" y="9875"/>
                                </a:lnTo>
                                <a:lnTo>
                                  <a:pt x="290247" y="9502"/>
                                </a:lnTo>
                                <a:lnTo>
                                  <a:pt x="289688" y="8198"/>
                                </a:lnTo>
                                <a:lnTo>
                                  <a:pt x="289508" y="7825"/>
                                </a:lnTo>
                                <a:close/>
                              </a:path>
                              <a:path w="638810" h="93345">
                                <a:moveTo>
                                  <a:pt x="301186" y="2794"/>
                                </a:moveTo>
                                <a:lnTo>
                                  <a:pt x="295037" y="2794"/>
                                </a:lnTo>
                                <a:lnTo>
                                  <a:pt x="295051" y="25899"/>
                                </a:lnTo>
                                <a:lnTo>
                                  <a:pt x="295181" y="26644"/>
                                </a:lnTo>
                                <a:lnTo>
                                  <a:pt x="295279" y="27203"/>
                                </a:lnTo>
                                <a:lnTo>
                                  <a:pt x="295521" y="27948"/>
                                </a:lnTo>
                                <a:lnTo>
                                  <a:pt x="296051" y="29439"/>
                                </a:lnTo>
                                <a:lnTo>
                                  <a:pt x="296123" y="29625"/>
                                </a:lnTo>
                                <a:lnTo>
                                  <a:pt x="296195" y="29812"/>
                                </a:lnTo>
                                <a:lnTo>
                                  <a:pt x="307243" y="35029"/>
                                </a:lnTo>
                                <a:lnTo>
                                  <a:pt x="308771" y="34842"/>
                                </a:lnTo>
                                <a:lnTo>
                                  <a:pt x="311436" y="33724"/>
                                </a:lnTo>
                                <a:lnTo>
                                  <a:pt x="312573" y="32979"/>
                                </a:lnTo>
                                <a:lnTo>
                                  <a:pt x="314418" y="31116"/>
                                </a:lnTo>
                                <a:lnTo>
                                  <a:pt x="315107" y="29998"/>
                                </a:lnTo>
                                <a:lnTo>
                                  <a:pt x="304261" y="29998"/>
                                </a:lnTo>
                                <a:lnTo>
                                  <a:pt x="303740" y="29812"/>
                                </a:lnTo>
                                <a:lnTo>
                                  <a:pt x="301224" y="24967"/>
                                </a:lnTo>
                                <a:lnTo>
                                  <a:pt x="301186" y="2794"/>
                                </a:lnTo>
                                <a:close/>
                              </a:path>
                              <a:path w="638810" h="93345">
                                <a:moveTo>
                                  <a:pt x="316318" y="2794"/>
                                </a:moveTo>
                                <a:lnTo>
                                  <a:pt x="310225" y="2794"/>
                                </a:lnTo>
                                <a:lnTo>
                                  <a:pt x="310187" y="24967"/>
                                </a:lnTo>
                                <a:lnTo>
                                  <a:pt x="310076" y="25712"/>
                                </a:lnTo>
                                <a:lnTo>
                                  <a:pt x="308957" y="28507"/>
                                </a:lnTo>
                                <a:lnTo>
                                  <a:pt x="308585" y="29066"/>
                                </a:lnTo>
                                <a:lnTo>
                                  <a:pt x="308100" y="29439"/>
                                </a:lnTo>
                                <a:lnTo>
                                  <a:pt x="307523" y="29625"/>
                                </a:lnTo>
                                <a:lnTo>
                                  <a:pt x="306945" y="29998"/>
                                </a:lnTo>
                                <a:lnTo>
                                  <a:pt x="315107" y="29998"/>
                                </a:lnTo>
                                <a:lnTo>
                                  <a:pt x="315735" y="28135"/>
                                </a:lnTo>
                                <a:lnTo>
                                  <a:pt x="316023" y="27389"/>
                                </a:lnTo>
                                <a:lnTo>
                                  <a:pt x="316095" y="27203"/>
                                </a:lnTo>
                                <a:lnTo>
                                  <a:pt x="316186" y="26644"/>
                                </a:lnTo>
                                <a:lnTo>
                                  <a:pt x="316307" y="25899"/>
                                </a:lnTo>
                                <a:lnTo>
                                  <a:pt x="316318" y="2794"/>
                                </a:lnTo>
                                <a:close/>
                              </a:path>
                              <a:path w="638810" h="93345">
                                <a:moveTo>
                                  <a:pt x="329531" y="2794"/>
                                </a:moveTo>
                                <a:lnTo>
                                  <a:pt x="321909" y="2794"/>
                                </a:lnTo>
                                <a:lnTo>
                                  <a:pt x="321909" y="34656"/>
                                </a:lnTo>
                                <a:lnTo>
                                  <a:pt x="327537" y="34656"/>
                                </a:lnTo>
                                <a:lnTo>
                                  <a:pt x="327517" y="24036"/>
                                </a:lnTo>
                                <a:lnTo>
                                  <a:pt x="327347" y="14719"/>
                                </a:lnTo>
                                <a:lnTo>
                                  <a:pt x="327276" y="10806"/>
                                </a:lnTo>
                                <a:lnTo>
                                  <a:pt x="331559" y="10806"/>
                                </a:lnTo>
                                <a:lnTo>
                                  <a:pt x="329531" y="2794"/>
                                </a:lnTo>
                                <a:close/>
                              </a:path>
                              <a:path w="638810" h="93345">
                                <a:moveTo>
                                  <a:pt x="343582" y="10247"/>
                                </a:moveTo>
                                <a:lnTo>
                                  <a:pt x="338215" y="10247"/>
                                </a:lnTo>
                                <a:lnTo>
                                  <a:pt x="337974" y="24036"/>
                                </a:lnTo>
                                <a:lnTo>
                                  <a:pt x="337954" y="34656"/>
                                </a:lnTo>
                                <a:lnTo>
                                  <a:pt x="343582" y="34656"/>
                                </a:lnTo>
                                <a:lnTo>
                                  <a:pt x="343582" y="10247"/>
                                </a:lnTo>
                                <a:close/>
                              </a:path>
                              <a:path w="638810" h="93345">
                                <a:moveTo>
                                  <a:pt x="331559" y="10806"/>
                                </a:moveTo>
                                <a:lnTo>
                                  <a:pt x="327276" y="10806"/>
                                </a:lnTo>
                                <a:lnTo>
                                  <a:pt x="331003" y="24036"/>
                                </a:lnTo>
                                <a:lnTo>
                                  <a:pt x="334041" y="24036"/>
                                </a:lnTo>
                                <a:lnTo>
                                  <a:pt x="336861" y="14719"/>
                                </a:lnTo>
                                <a:lnTo>
                                  <a:pt x="332550" y="14719"/>
                                </a:lnTo>
                                <a:lnTo>
                                  <a:pt x="331559" y="10806"/>
                                </a:lnTo>
                                <a:close/>
                              </a:path>
                              <a:path w="638810" h="93345">
                                <a:moveTo>
                                  <a:pt x="343582" y="2794"/>
                                </a:moveTo>
                                <a:lnTo>
                                  <a:pt x="335979" y="2794"/>
                                </a:lnTo>
                                <a:lnTo>
                                  <a:pt x="332550" y="14719"/>
                                </a:lnTo>
                                <a:lnTo>
                                  <a:pt x="336861" y="14719"/>
                                </a:lnTo>
                                <a:lnTo>
                                  <a:pt x="338215" y="10247"/>
                                </a:lnTo>
                                <a:lnTo>
                                  <a:pt x="343582" y="10247"/>
                                </a:lnTo>
                                <a:lnTo>
                                  <a:pt x="343582" y="2794"/>
                                </a:lnTo>
                                <a:close/>
                              </a:path>
                              <a:path w="638810" h="93345">
                                <a:moveTo>
                                  <a:pt x="388699" y="2794"/>
                                </a:moveTo>
                                <a:lnTo>
                                  <a:pt x="376027" y="2794"/>
                                </a:lnTo>
                                <a:lnTo>
                                  <a:pt x="376027" y="34656"/>
                                </a:lnTo>
                                <a:lnTo>
                                  <a:pt x="382176" y="34656"/>
                                </a:lnTo>
                                <a:lnTo>
                                  <a:pt x="382176" y="22918"/>
                                </a:lnTo>
                                <a:lnTo>
                                  <a:pt x="388699" y="22918"/>
                                </a:lnTo>
                                <a:lnTo>
                                  <a:pt x="397058" y="17887"/>
                                </a:lnTo>
                                <a:lnTo>
                                  <a:pt x="382176" y="17887"/>
                                </a:lnTo>
                                <a:lnTo>
                                  <a:pt x="382176" y="7825"/>
                                </a:lnTo>
                                <a:lnTo>
                                  <a:pt x="396978" y="7825"/>
                                </a:lnTo>
                                <a:lnTo>
                                  <a:pt x="396898" y="7639"/>
                                </a:lnTo>
                                <a:lnTo>
                                  <a:pt x="396153" y="6521"/>
                                </a:lnTo>
                                <a:lnTo>
                                  <a:pt x="394289" y="4658"/>
                                </a:lnTo>
                                <a:lnTo>
                                  <a:pt x="391680" y="3540"/>
                                </a:lnTo>
                                <a:lnTo>
                                  <a:pt x="390190" y="2981"/>
                                </a:lnTo>
                                <a:lnTo>
                                  <a:pt x="388699" y="2794"/>
                                </a:lnTo>
                                <a:close/>
                              </a:path>
                              <a:path w="638810" h="93345">
                                <a:moveTo>
                                  <a:pt x="396978" y="7825"/>
                                </a:moveTo>
                                <a:lnTo>
                                  <a:pt x="388699" y="7825"/>
                                </a:lnTo>
                                <a:lnTo>
                                  <a:pt x="389258" y="8198"/>
                                </a:lnTo>
                                <a:lnTo>
                                  <a:pt x="389817" y="8384"/>
                                </a:lnTo>
                                <a:lnTo>
                                  <a:pt x="390376" y="8757"/>
                                </a:lnTo>
                                <a:lnTo>
                                  <a:pt x="390935" y="9316"/>
                                </a:lnTo>
                                <a:lnTo>
                                  <a:pt x="391680" y="10434"/>
                                </a:lnTo>
                                <a:lnTo>
                                  <a:pt x="392053" y="11552"/>
                                </a:lnTo>
                                <a:lnTo>
                                  <a:pt x="391991" y="14533"/>
                                </a:lnTo>
                                <a:lnTo>
                                  <a:pt x="391680" y="15465"/>
                                </a:lnTo>
                                <a:lnTo>
                                  <a:pt x="391432" y="15837"/>
                                </a:lnTo>
                                <a:lnTo>
                                  <a:pt x="391308" y="16024"/>
                                </a:lnTo>
                                <a:lnTo>
                                  <a:pt x="390376" y="16955"/>
                                </a:lnTo>
                                <a:lnTo>
                                  <a:pt x="389817" y="17328"/>
                                </a:lnTo>
                                <a:lnTo>
                                  <a:pt x="389258" y="17514"/>
                                </a:lnTo>
                                <a:lnTo>
                                  <a:pt x="388699" y="17887"/>
                                </a:lnTo>
                                <a:lnTo>
                                  <a:pt x="397058" y="17887"/>
                                </a:lnTo>
                                <a:lnTo>
                                  <a:pt x="397457" y="16955"/>
                                </a:lnTo>
                                <a:lnTo>
                                  <a:pt x="397923" y="16024"/>
                                </a:lnTo>
                                <a:lnTo>
                                  <a:pt x="398016" y="15837"/>
                                </a:lnTo>
                                <a:lnTo>
                                  <a:pt x="398389" y="14533"/>
                                </a:lnTo>
                                <a:lnTo>
                                  <a:pt x="398389" y="11552"/>
                                </a:lnTo>
                                <a:lnTo>
                                  <a:pt x="398110" y="10434"/>
                                </a:lnTo>
                                <a:lnTo>
                                  <a:pt x="398016" y="10061"/>
                                </a:lnTo>
                                <a:lnTo>
                                  <a:pt x="397457" y="8943"/>
                                </a:lnTo>
                                <a:lnTo>
                                  <a:pt x="396978" y="7825"/>
                                </a:lnTo>
                                <a:close/>
                              </a:path>
                              <a:path w="638810" h="93345">
                                <a:moveTo>
                                  <a:pt x="411620" y="10993"/>
                                </a:moveTo>
                                <a:lnTo>
                                  <a:pt x="406030" y="10993"/>
                                </a:lnTo>
                                <a:lnTo>
                                  <a:pt x="406030" y="34656"/>
                                </a:lnTo>
                                <a:lnTo>
                                  <a:pt x="411993" y="34656"/>
                                </a:lnTo>
                                <a:lnTo>
                                  <a:pt x="411993" y="20309"/>
                                </a:lnTo>
                                <a:lnTo>
                                  <a:pt x="413484" y="18073"/>
                                </a:lnTo>
                                <a:lnTo>
                                  <a:pt x="414602" y="17328"/>
                                </a:lnTo>
                                <a:lnTo>
                                  <a:pt x="416279" y="16769"/>
                                </a:lnTo>
                                <a:lnTo>
                                  <a:pt x="417025" y="16582"/>
                                </a:lnTo>
                                <a:lnTo>
                                  <a:pt x="423431" y="16582"/>
                                </a:lnTo>
                                <a:lnTo>
                                  <a:pt x="423664" y="14719"/>
                                </a:lnTo>
                                <a:lnTo>
                                  <a:pt x="411993" y="14719"/>
                                </a:lnTo>
                                <a:lnTo>
                                  <a:pt x="411807" y="14347"/>
                                </a:lnTo>
                                <a:lnTo>
                                  <a:pt x="411703" y="12483"/>
                                </a:lnTo>
                                <a:lnTo>
                                  <a:pt x="411620" y="10993"/>
                                </a:lnTo>
                                <a:close/>
                              </a:path>
                              <a:path w="638810" h="93345">
                                <a:moveTo>
                                  <a:pt x="423431" y="16582"/>
                                </a:moveTo>
                                <a:lnTo>
                                  <a:pt x="420006" y="16582"/>
                                </a:lnTo>
                                <a:lnTo>
                                  <a:pt x="420752" y="16769"/>
                                </a:lnTo>
                                <a:lnTo>
                                  <a:pt x="421684" y="16769"/>
                                </a:lnTo>
                                <a:lnTo>
                                  <a:pt x="422429" y="16955"/>
                                </a:lnTo>
                                <a:lnTo>
                                  <a:pt x="423361" y="17141"/>
                                </a:lnTo>
                                <a:lnTo>
                                  <a:pt x="423431" y="16582"/>
                                </a:lnTo>
                                <a:close/>
                              </a:path>
                              <a:path w="638810" h="93345">
                                <a:moveTo>
                                  <a:pt x="420752" y="10434"/>
                                </a:moveTo>
                                <a:lnTo>
                                  <a:pt x="418143" y="10434"/>
                                </a:lnTo>
                                <a:lnTo>
                                  <a:pt x="416652" y="10806"/>
                                </a:lnTo>
                                <a:lnTo>
                                  <a:pt x="415348" y="11738"/>
                                </a:lnTo>
                                <a:lnTo>
                                  <a:pt x="414043" y="12483"/>
                                </a:lnTo>
                                <a:lnTo>
                                  <a:pt x="412925" y="13415"/>
                                </a:lnTo>
                                <a:lnTo>
                                  <a:pt x="411993" y="14719"/>
                                </a:lnTo>
                                <a:lnTo>
                                  <a:pt x="423664" y="14719"/>
                                </a:lnTo>
                                <a:lnTo>
                                  <a:pt x="423710" y="14347"/>
                                </a:lnTo>
                                <a:lnTo>
                                  <a:pt x="423827" y="13415"/>
                                </a:lnTo>
                                <a:lnTo>
                                  <a:pt x="423943" y="12483"/>
                                </a:lnTo>
                                <a:lnTo>
                                  <a:pt x="424036" y="11738"/>
                                </a:lnTo>
                                <a:lnTo>
                                  <a:pt x="421497" y="10620"/>
                                </a:lnTo>
                                <a:lnTo>
                                  <a:pt x="420752" y="10434"/>
                                </a:lnTo>
                                <a:close/>
                              </a:path>
                              <a:path w="638810" h="93345">
                                <a:moveTo>
                                  <a:pt x="450569" y="29625"/>
                                </a:moveTo>
                                <a:lnTo>
                                  <a:pt x="431188" y="29625"/>
                                </a:lnTo>
                                <a:lnTo>
                                  <a:pt x="431188" y="34656"/>
                                </a:lnTo>
                                <a:lnTo>
                                  <a:pt x="450569" y="34656"/>
                                </a:lnTo>
                                <a:lnTo>
                                  <a:pt x="450569" y="29625"/>
                                </a:lnTo>
                                <a:close/>
                              </a:path>
                              <a:path w="638810" h="93345">
                                <a:moveTo>
                                  <a:pt x="444046" y="10993"/>
                                </a:moveTo>
                                <a:lnTo>
                                  <a:pt x="431188" y="10993"/>
                                </a:lnTo>
                                <a:lnTo>
                                  <a:pt x="431188" y="15837"/>
                                </a:lnTo>
                                <a:lnTo>
                                  <a:pt x="438083" y="15837"/>
                                </a:lnTo>
                                <a:lnTo>
                                  <a:pt x="438083" y="29625"/>
                                </a:lnTo>
                                <a:lnTo>
                                  <a:pt x="444046" y="29625"/>
                                </a:lnTo>
                                <a:lnTo>
                                  <a:pt x="444046" y="10993"/>
                                </a:lnTo>
                                <a:close/>
                              </a:path>
                              <a:path w="638810" h="93345">
                                <a:moveTo>
                                  <a:pt x="442555" y="1863"/>
                                </a:moveTo>
                                <a:lnTo>
                                  <a:pt x="439574" y="1863"/>
                                </a:lnTo>
                                <a:lnTo>
                                  <a:pt x="438828" y="2235"/>
                                </a:lnTo>
                                <a:lnTo>
                                  <a:pt x="437896" y="3167"/>
                                </a:lnTo>
                                <a:lnTo>
                                  <a:pt x="437710" y="3540"/>
                                </a:lnTo>
                                <a:lnTo>
                                  <a:pt x="437710" y="3912"/>
                                </a:lnTo>
                                <a:lnTo>
                                  <a:pt x="437524" y="4471"/>
                                </a:lnTo>
                                <a:lnTo>
                                  <a:pt x="437524" y="5403"/>
                                </a:lnTo>
                                <a:lnTo>
                                  <a:pt x="437710" y="5776"/>
                                </a:lnTo>
                                <a:lnTo>
                                  <a:pt x="437710" y="6148"/>
                                </a:lnTo>
                                <a:lnTo>
                                  <a:pt x="437896" y="6521"/>
                                </a:lnTo>
                                <a:lnTo>
                                  <a:pt x="438269" y="6894"/>
                                </a:lnTo>
                                <a:lnTo>
                                  <a:pt x="438456" y="7266"/>
                                </a:lnTo>
                                <a:lnTo>
                                  <a:pt x="439574" y="7825"/>
                                </a:lnTo>
                                <a:lnTo>
                                  <a:pt x="442928" y="7825"/>
                                </a:lnTo>
                                <a:lnTo>
                                  <a:pt x="443673" y="7266"/>
                                </a:lnTo>
                                <a:lnTo>
                                  <a:pt x="444233" y="6707"/>
                                </a:lnTo>
                                <a:lnTo>
                                  <a:pt x="444605" y="5776"/>
                                </a:lnTo>
                                <a:lnTo>
                                  <a:pt x="444605" y="3912"/>
                                </a:lnTo>
                                <a:lnTo>
                                  <a:pt x="444233" y="3167"/>
                                </a:lnTo>
                                <a:lnTo>
                                  <a:pt x="443673" y="2608"/>
                                </a:lnTo>
                                <a:lnTo>
                                  <a:pt x="442928" y="2049"/>
                                </a:lnTo>
                                <a:lnTo>
                                  <a:pt x="442555" y="1863"/>
                                </a:lnTo>
                                <a:close/>
                              </a:path>
                              <a:path w="638810" h="93345">
                                <a:moveTo>
                                  <a:pt x="442555" y="1863"/>
                                </a:moveTo>
                                <a:lnTo>
                                  <a:pt x="442183" y="1676"/>
                                </a:lnTo>
                                <a:lnTo>
                                  <a:pt x="442928" y="2049"/>
                                </a:lnTo>
                                <a:lnTo>
                                  <a:pt x="442555" y="1863"/>
                                </a:lnTo>
                                <a:close/>
                              </a:path>
                              <a:path w="638810" h="93345">
                                <a:moveTo>
                                  <a:pt x="461936" y="10993"/>
                                </a:moveTo>
                                <a:lnTo>
                                  <a:pt x="456532" y="10993"/>
                                </a:lnTo>
                                <a:lnTo>
                                  <a:pt x="456532" y="34656"/>
                                </a:lnTo>
                                <a:lnTo>
                                  <a:pt x="462682" y="34656"/>
                                </a:lnTo>
                                <a:lnTo>
                                  <a:pt x="462682" y="17700"/>
                                </a:lnTo>
                                <a:lnTo>
                                  <a:pt x="462868" y="17514"/>
                                </a:lnTo>
                                <a:lnTo>
                                  <a:pt x="463054" y="17141"/>
                                </a:lnTo>
                                <a:lnTo>
                                  <a:pt x="463800" y="16396"/>
                                </a:lnTo>
                                <a:lnTo>
                                  <a:pt x="464918" y="15837"/>
                                </a:lnTo>
                                <a:lnTo>
                                  <a:pt x="465477" y="15651"/>
                                </a:lnTo>
                                <a:lnTo>
                                  <a:pt x="465850" y="15465"/>
                                </a:lnTo>
                                <a:lnTo>
                                  <a:pt x="476969" y="15465"/>
                                </a:lnTo>
                                <a:lnTo>
                                  <a:pt x="476658" y="14533"/>
                                </a:lnTo>
                                <a:lnTo>
                                  <a:pt x="476472" y="14160"/>
                                </a:lnTo>
                                <a:lnTo>
                                  <a:pt x="462309" y="14160"/>
                                </a:lnTo>
                                <a:lnTo>
                                  <a:pt x="462090" y="12297"/>
                                </a:lnTo>
                                <a:lnTo>
                                  <a:pt x="461980" y="11365"/>
                                </a:lnTo>
                                <a:lnTo>
                                  <a:pt x="461936" y="10993"/>
                                </a:lnTo>
                                <a:close/>
                              </a:path>
                              <a:path w="638810" h="93345">
                                <a:moveTo>
                                  <a:pt x="476969" y="15465"/>
                                </a:moveTo>
                                <a:lnTo>
                                  <a:pt x="468272" y="15465"/>
                                </a:lnTo>
                                <a:lnTo>
                                  <a:pt x="469950" y="16024"/>
                                </a:lnTo>
                                <a:lnTo>
                                  <a:pt x="471068" y="17141"/>
                                </a:lnTo>
                                <a:lnTo>
                                  <a:pt x="471161" y="17514"/>
                                </a:lnTo>
                                <a:lnTo>
                                  <a:pt x="471254" y="17887"/>
                                </a:lnTo>
                                <a:lnTo>
                                  <a:pt x="471378" y="18259"/>
                                </a:lnTo>
                                <a:lnTo>
                                  <a:pt x="471627" y="19191"/>
                                </a:lnTo>
                                <a:lnTo>
                                  <a:pt x="471627" y="34656"/>
                                </a:lnTo>
                                <a:lnTo>
                                  <a:pt x="477590" y="34656"/>
                                </a:lnTo>
                                <a:lnTo>
                                  <a:pt x="477497" y="17514"/>
                                </a:lnTo>
                                <a:lnTo>
                                  <a:pt x="477404" y="16769"/>
                                </a:lnTo>
                                <a:lnTo>
                                  <a:pt x="477279" y="16396"/>
                                </a:lnTo>
                                <a:lnTo>
                                  <a:pt x="477155" y="16024"/>
                                </a:lnTo>
                                <a:lnTo>
                                  <a:pt x="477031" y="15651"/>
                                </a:lnTo>
                                <a:lnTo>
                                  <a:pt x="476969" y="15465"/>
                                </a:lnTo>
                                <a:close/>
                              </a:path>
                              <a:path w="638810" h="93345">
                                <a:moveTo>
                                  <a:pt x="470695" y="10434"/>
                                </a:moveTo>
                                <a:lnTo>
                                  <a:pt x="468645" y="10434"/>
                                </a:lnTo>
                                <a:lnTo>
                                  <a:pt x="467713" y="10620"/>
                                </a:lnTo>
                                <a:lnTo>
                                  <a:pt x="466781" y="10993"/>
                                </a:lnTo>
                                <a:lnTo>
                                  <a:pt x="466036" y="11179"/>
                                </a:lnTo>
                                <a:lnTo>
                                  <a:pt x="465291" y="11552"/>
                                </a:lnTo>
                                <a:lnTo>
                                  <a:pt x="464545" y="12111"/>
                                </a:lnTo>
                                <a:lnTo>
                                  <a:pt x="464173" y="12297"/>
                                </a:lnTo>
                                <a:lnTo>
                                  <a:pt x="462309" y="14160"/>
                                </a:lnTo>
                                <a:lnTo>
                                  <a:pt x="476472" y="14160"/>
                                </a:lnTo>
                                <a:lnTo>
                                  <a:pt x="476099" y="13415"/>
                                </a:lnTo>
                                <a:lnTo>
                                  <a:pt x="474608" y="11924"/>
                                </a:lnTo>
                                <a:lnTo>
                                  <a:pt x="473677" y="11365"/>
                                </a:lnTo>
                                <a:lnTo>
                                  <a:pt x="471813" y="10620"/>
                                </a:lnTo>
                                <a:lnTo>
                                  <a:pt x="470695" y="10434"/>
                                </a:lnTo>
                                <a:close/>
                              </a:path>
                              <a:path w="638810" h="93345">
                                <a:moveTo>
                                  <a:pt x="495294" y="10434"/>
                                </a:moveTo>
                                <a:lnTo>
                                  <a:pt x="483340" y="18632"/>
                                </a:lnTo>
                                <a:lnTo>
                                  <a:pt x="483234" y="19005"/>
                                </a:lnTo>
                                <a:lnTo>
                                  <a:pt x="482849" y="20682"/>
                                </a:lnTo>
                                <a:lnTo>
                                  <a:pt x="482855" y="24967"/>
                                </a:lnTo>
                                <a:lnTo>
                                  <a:pt x="483227" y="26458"/>
                                </a:lnTo>
                                <a:lnTo>
                                  <a:pt x="483274" y="26644"/>
                                </a:lnTo>
                                <a:lnTo>
                                  <a:pt x="483367" y="27017"/>
                                </a:lnTo>
                                <a:lnTo>
                                  <a:pt x="483460" y="27389"/>
                                </a:lnTo>
                                <a:lnTo>
                                  <a:pt x="483507" y="27576"/>
                                </a:lnTo>
                                <a:lnTo>
                                  <a:pt x="483623" y="27948"/>
                                </a:lnTo>
                                <a:lnTo>
                                  <a:pt x="483833" y="28507"/>
                                </a:lnTo>
                                <a:lnTo>
                                  <a:pt x="484672" y="30557"/>
                                </a:lnTo>
                                <a:lnTo>
                                  <a:pt x="485603" y="31489"/>
                                </a:lnTo>
                                <a:lnTo>
                                  <a:pt x="486535" y="32606"/>
                                </a:lnTo>
                                <a:lnTo>
                                  <a:pt x="487653" y="33538"/>
                                </a:lnTo>
                                <a:lnTo>
                                  <a:pt x="489144" y="34097"/>
                                </a:lnTo>
                                <a:lnTo>
                                  <a:pt x="490449" y="34656"/>
                                </a:lnTo>
                                <a:lnTo>
                                  <a:pt x="492126" y="35029"/>
                                </a:lnTo>
                                <a:lnTo>
                                  <a:pt x="495294" y="35029"/>
                                </a:lnTo>
                                <a:lnTo>
                                  <a:pt x="496598" y="34842"/>
                                </a:lnTo>
                                <a:lnTo>
                                  <a:pt x="502934" y="30184"/>
                                </a:lnTo>
                                <a:lnTo>
                                  <a:pt x="492871" y="30184"/>
                                </a:lnTo>
                                <a:lnTo>
                                  <a:pt x="492126" y="29998"/>
                                </a:lnTo>
                                <a:lnTo>
                                  <a:pt x="491380" y="29625"/>
                                </a:lnTo>
                                <a:lnTo>
                                  <a:pt x="490821" y="29253"/>
                                </a:lnTo>
                                <a:lnTo>
                                  <a:pt x="490262" y="28694"/>
                                </a:lnTo>
                                <a:lnTo>
                                  <a:pt x="489890" y="27948"/>
                                </a:lnTo>
                                <a:lnTo>
                                  <a:pt x="489765" y="27762"/>
                                </a:lnTo>
                                <a:lnTo>
                                  <a:pt x="489144" y="25712"/>
                                </a:lnTo>
                                <a:lnTo>
                                  <a:pt x="488958" y="24967"/>
                                </a:lnTo>
                                <a:lnTo>
                                  <a:pt x="488958" y="20682"/>
                                </a:lnTo>
                                <a:lnTo>
                                  <a:pt x="489144" y="19750"/>
                                </a:lnTo>
                                <a:lnTo>
                                  <a:pt x="489284" y="19191"/>
                                </a:lnTo>
                                <a:lnTo>
                                  <a:pt x="489330" y="19005"/>
                                </a:lnTo>
                                <a:lnTo>
                                  <a:pt x="492871" y="15465"/>
                                </a:lnTo>
                                <a:lnTo>
                                  <a:pt x="503121" y="15465"/>
                                </a:lnTo>
                                <a:lnTo>
                                  <a:pt x="502748" y="14719"/>
                                </a:lnTo>
                                <a:lnTo>
                                  <a:pt x="502003" y="13788"/>
                                </a:lnTo>
                                <a:lnTo>
                                  <a:pt x="501071" y="13042"/>
                                </a:lnTo>
                                <a:lnTo>
                                  <a:pt x="500325" y="12297"/>
                                </a:lnTo>
                                <a:lnTo>
                                  <a:pt x="499207" y="11552"/>
                                </a:lnTo>
                                <a:lnTo>
                                  <a:pt x="497903" y="11179"/>
                                </a:lnTo>
                                <a:lnTo>
                                  <a:pt x="496785" y="10806"/>
                                </a:lnTo>
                                <a:lnTo>
                                  <a:pt x="495294" y="10434"/>
                                </a:lnTo>
                                <a:close/>
                              </a:path>
                              <a:path w="638810" h="93345">
                                <a:moveTo>
                                  <a:pt x="503866" y="26458"/>
                                </a:moveTo>
                                <a:lnTo>
                                  <a:pt x="498275" y="26458"/>
                                </a:lnTo>
                                <a:lnTo>
                                  <a:pt x="498151" y="27389"/>
                                </a:lnTo>
                                <a:lnTo>
                                  <a:pt x="498089" y="27576"/>
                                </a:lnTo>
                                <a:lnTo>
                                  <a:pt x="497996" y="27762"/>
                                </a:lnTo>
                                <a:lnTo>
                                  <a:pt x="497903" y="27948"/>
                                </a:lnTo>
                                <a:lnTo>
                                  <a:pt x="497716" y="28507"/>
                                </a:lnTo>
                                <a:lnTo>
                                  <a:pt x="497344" y="28880"/>
                                </a:lnTo>
                                <a:lnTo>
                                  <a:pt x="496971" y="29066"/>
                                </a:lnTo>
                                <a:lnTo>
                                  <a:pt x="496598" y="29439"/>
                                </a:lnTo>
                                <a:lnTo>
                                  <a:pt x="496039" y="29812"/>
                                </a:lnTo>
                                <a:lnTo>
                                  <a:pt x="495480" y="29812"/>
                                </a:lnTo>
                                <a:lnTo>
                                  <a:pt x="494362" y="30184"/>
                                </a:lnTo>
                                <a:lnTo>
                                  <a:pt x="502934" y="30184"/>
                                </a:lnTo>
                                <a:lnTo>
                                  <a:pt x="503028" y="29998"/>
                                </a:lnTo>
                                <a:lnTo>
                                  <a:pt x="503121" y="29812"/>
                                </a:lnTo>
                                <a:lnTo>
                                  <a:pt x="503233" y="29625"/>
                                </a:lnTo>
                                <a:lnTo>
                                  <a:pt x="503344" y="29439"/>
                                </a:lnTo>
                                <a:lnTo>
                                  <a:pt x="503456" y="29253"/>
                                </a:lnTo>
                                <a:lnTo>
                                  <a:pt x="503568" y="29066"/>
                                </a:lnTo>
                                <a:lnTo>
                                  <a:pt x="503680" y="28880"/>
                                </a:lnTo>
                                <a:lnTo>
                                  <a:pt x="503990" y="27948"/>
                                </a:lnTo>
                                <a:lnTo>
                                  <a:pt x="503866" y="26458"/>
                                </a:lnTo>
                                <a:close/>
                              </a:path>
                              <a:path w="638810" h="93345">
                                <a:moveTo>
                                  <a:pt x="503121" y="15465"/>
                                </a:moveTo>
                                <a:lnTo>
                                  <a:pt x="495107" y="15465"/>
                                </a:lnTo>
                                <a:lnTo>
                                  <a:pt x="495667" y="15837"/>
                                </a:lnTo>
                                <a:lnTo>
                                  <a:pt x="496226" y="16024"/>
                                </a:lnTo>
                                <a:lnTo>
                                  <a:pt x="496598" y="16210"/>
                                </a:lnTo>
                                <a:lnTo>
                                  <a:pt x="496971" y="16582"/>
                                </a:lnTo>
                                <a:lnTo>
                                  <a:pt x="497530" y="16955"/>
                                </a:lnTo>
                                <a:lnTo>
                                  <a:pt x="497716" y="17514"/>
                                </a:lnTo>
                                <a:lnTo>
                                  <a:pt x="497841" y="17887"/>
                                </a:lnTo>
                                <a:lnTo>
                                  <a:pt x="497965" y="18259"/>
                                </a:lnTo>
                                <a:lnTo>
                                  <a:pt x="498089" y="18632"/>
                                </a:lnTo>
                                <a:lnTo>
                                  <a:pt x="498275" y="19005"/>
                                </a:lnTo>
                                <a:lnTo>
                                  <a:pt x="498275" y="19750"/>
                                </a:lnTo>
                                <a:lnTo>
                                  <a:pt x="503866" y="19750"/>
                                </a:lnTo>
                                <a:lnTo>
                                  <a:pt x="503840" y="17514"/>
                                </a:lnTo>
                                <a:lnTo>
                                  <a:pt x="503680" y="16955"/>
                                </a:lnTo>
                                <a:lnTo>
                                  <a:pt x="503556" y="16582"/>
                                </a:lnTo>
                                <a:lnTo>
                                  <a:pt x="503431" y="16210"/>
                                </a:lnTo>
                                <a:lnTo>
                                  <a:pt x="503307" y="15837"/>
                                </a:lnTo>
                                <a:lnTo>
                                  <a:pt x="503214" y="15651"/>
                                </a:lnTo>
                                <a:lnTo>
                                  <a:pt x="503121" y="15465"/>
                                </a:lnTo>
                                <a:close/>
                              </a:path>
                              <a:path w="638810" h="93345">
                                <a:moveTo>
                                  <a:pt x="531074" y="29625"/>
                                </a:moveTo>
                                <a:lnTo>
                                  <a:pt x="511879" y="29625"/>
                                </a:lnTo>
                                <a:lnTo>
                                  <a:pt x="511879" y="34656"/>
                                </a:lnTo>
                                <a:lnTo>
                                  <a:pt x="531074" y="34656"/>
                                </a:lnTo>
                                <a:lnTo>
                                  <a:pt x="531074" y="29625"/>
                                </a:lnTo>
                                <a:close/>
                              </a:path>
                              <a:path w="638810" h="93345">
                                <a:moveTo>
                                  <a:pt x="524738" y="10993"/>
                                </a:moveTo>
                                <a:lnTo>
                                  <a:pt x="511879" y="10993"/>
                                </a:lnTo>
                                <a:lnTo>
                                  <a:pt x="511879" y="15837"/>
                                </a:lnTo>
                                <a:lnTo>
                                  <a:pt x="518588" y="15837"/>
                                </a:lnTo>
                                <a:lnTo>
                                  <a:pt x="518588" y="29625"/>
                                </a:lnTo>
                                <a:lnTo>
                                  <a:pt x="524738" y="29625"/>
                                </a:lnTo>
                                <a:lnTo>
                                  <a:pt x="524738" y="10993"/>
                                </a:lnTo>
                                <a:close/>
                              </a:path>
                              <a:path w="638810" h="93345">
                                <a:moveTo>
                                  <a:pt x="524427" y="2794"/>
                                </a:moveTo>
                                <a:lnTo>
                                  <a:pt x="518775" y="2794"/>
                                </a:lnTo>
                                <a:lnTo>
                                  <a:pt x="518215" y="3912"/>
                                </a:lnTo>
                                <a:lnTo>
                                  <a:pt x="518215" y="5776"/>
                                </a:lnTo>
                                <a:lnTo>
                                  <a:pt x="518681" y="6707"/>
                                </a:lnTo>
                                <a:lnTo>
                                  <a:pt x="518775" y="6894"/>
                                </a:lnTo>
                                <a:lnTo>
                                  <a:pt x="519334" y="7453"/>
                                </a:lnTo>
                                <a:lnTo>
                                  <a:pt x="523992" y="7453"/>
                                </a:lnTo>
                                <a:lnTo>
                                  <a:pt x="524179" y="7266"/>
                                </a:lnTo>
                                <a:lnTo>
                                  <a:pt x="524924" y="6707"/>
                                </a:lnTo>
                                <a:lnTo>
                                  <a:pt x="525111" y="5776"/>
                                </a:lnTo>
                                <a:lnTo>
                                  <a:pt x="525111" y="3912"/>
                                </a:lnTo>
                                <a:lnTo>
                                  <a:pt x="524924" y="3167"/>
                                </a:lnTo>
                                <a:lnTo>
                                  <a:pt x="524427" y="2794"/>
                                </a:lnTo>
                                <a:close/>
                              </a:path>
                              <a:path w="638810" h="93345">
                                <a:moveTo>
                                  <a:pt x="524427" y="2794"/>
                                </a:moveTo>
                                <a:lnTo>
                                  <a:pt x="524179" y="2608"/>
                                </a:lnTo>
                                <a:lnTo>
                                  <a:pt x="524924" y="3167"/>
                                </a:lnTo>
                                <a:lnTo>
                                  <a:pt x="524427" y="2794"/>
                                </a:lnTo>
                                <a:close/>
                              </a:path>
                              <a:path w="638810" h="93345">
                                <a:moveTo>
                                  <a:pt x="523806" y="2235"/>
                                </a:moveTo>
                                <a:lnTo>
                                  <a:pt x="519334" y="2235"/>
                                </a:lnTo>
                                <a:lnTo>
                                  <a:pt x="519147" y="2608"/>
                                </a:lnTo>
                                <a:lnTo>
                                  <a:pt x="524179" y="2608"/>
                                </a:lnTo>
                                <a:lnTo>
                                  <a:pt x="523806" y="2235"/>
                                </a:lnTo>
                                <a:close/>
                              </a:path>
                              <a:path w="638810" h="93345">
                                <a:moveTo>
                                  <a:pt x="523154" y="1863"/>
                                </a:moveTo>
                                <a:lnTo>
                                  <a:pt x="522688" y="1676"/>
                                </a:lnTo>
                                <a:lnTo>
                                  <a:pt x="523620" y="2049"/>
                                </a:lnTo>
                                <a:lnTo>
                                  <a:pt x="524179" y="2608"/>
                                </a:lnTo>
                                <a:lnTo>
                                  <a:pt x="523620" y="2049"/>
                                </a:lnTo>
                                <a:lnTo>
                                  <a:pt x="523154" y="1863"/>
                                </a:lnTo>
                                <a:close/>
                              </a:path>
                              <a:path w="638810" h="93345">
                                <a:moveTo>
                                  <a:pt x="542814" y="10993"/>
                                </a:moveTo>
                                <a:lnTo>
                                  <a:pt x="537224" y="10993"/>
                                </a:lnTo>
                                <a:lnTo>
                                  <a:pt x="537224" y="43600"/>
                                </a:lnTo>
                                <a:lnTo>
                                  <a:pt x="543187" y="43600"/>
                                </a:lnTo>
                                <a:lnTo>
                                  <a:pt x="543187" y="32606"/>
                                </a:lnTo>
                                <a:lnTo>
                                  <a:pt x="555114" y="32606"/>
                                </a:lnTo>
                                <a:lnTo>
                                  <a:pt x="556046" y="31489"/>
                                </a:lnTo>
                                <a:lnTo>
                                  <a:pt x="556791" y="30557"/>
                                </a:lnTo>
                                <a:lnTo>
                                  <a:pt x="556951" y="30184"/>
                                </a:lnTo>
                                <a:lnTo>
                                  <a:pt x="546914" y="30184"/>
                                </a:lnTo>
                                <a:lnTo>
                                  <a:pt x="546541" y="29998"/>
                                </a:lnTo>
                                <a:lnTo>
                                  <a:pt x="545982" y="29998"/>
                                </a:lnTo>
                                <a:lnTo>
                                  <a:pt x="544492" y="29253"/>
                                </a:lnTo>
                                <a:lnTo>
                                  <a:pt x="543373" y="28135"/>
                                </a:lnTo>
                                <a:lnTo>
                                  <a:pt x="543373" y="17328"/>
                                </a:lnTo>
                                <a:lnTo>
                                  <a:pt x="543746" y="17141"/>
                                </a:lnTo>
                                <a:lnTo>
                                  <a:pt x="543932" y="16769"/>
                                </a:lnTo>
                                <a:lnTo>
                                  <a:pt x="544305" y="16396"/>
                                </a:lnTo>
                                <a:lnTo>
                                  <a:pt x="545051" y="16024"/>
                                </a:lnTo>
                                <a:lnTo>
                                  <a:pt x="545237" y="15837"/>
                                </a:lnTo>
                                <a:lnTo>
                                  <a:pt x="545610" y="15651"/>
                                </a:lnTo>
                                <a:lnTo>
                                  <a:pt x="546169" y="15651"/>
                                </a:lnTo>
                                <a:lnTo>
                                  <a:pt x="546541" y="15465"/>
                                </a:lnTo>
                                <a:lnTo>
                                  <a:pt x="557031" y="15465"/>
                                </a:lnTo>
                                <a:lnTo>
                                  <a:pt x="556791" y="14906"/>
                                </a:lnTo>
                                <a:lnTo>
                                  <a:pt x="555859" y="13788"/>
                                </a:lnTo>
                                <a:lnTo>
                                  <a:pt x="555486" y="13229"/>
                                </a:lnTo>
                                <a:lnTo>
                                  <a:pt x="543001" y="13229"/>
                                </a:lnTo>
                                <a:lnTo>
                                  <a:pt x="542892" y="11924"/>
                                </a:lnTo>
                                <a:lnTo>
                                  <a:pt x="542814" y="10993"/>
                                </a:lnTo>
                                <a:close/>
                              </a:path>
                              <a:path w="638810" h="93345">
                                <a:moveTo>
                                  <a:pt x="555114" y="32606"/>
                                </a:moveTo>
                                <a:lnTo>
                                  <a:pt x="543187" y="32606"/>
                                </a:lnTo>
                                <a:lnTo>
                                  <a:pt x="543560" y="32793"/>
                                </a:lnTo>
                                <a:lnTo>
                                  <a:pt x="543746" y="33165"/>
                                </a:lnTo>
                                <a:lnTo>
                                  <a:pt x="544492" y="33538"/>
                                </a:lnTo>
                                <a:lnTo>
                                  <a:pt x="544678" y="33911"/>
                                </a:lnTo>
                                <a:lnTo>
                                  <a:pt x="545051" y="34097"/>
                                </a:lnTo>
                                <a:lnTo>
                                  <a:pt x="545610" y="34283"/>
                                </a:lnTo>
                                <a:lnTo>
                                  <a:pt x="546355" y="34656"/>
                                </a:lnTo>
                                <a:lnTo>
                                  <a:pt x="546914" y="34656"/>
                                </a:lnTo>
                                <a:lnTo>
                                  <a:pt x="548405" y="35029"/>
                                </a:lnTo>
                                <a:lnTo>
                                  <a:pt x="550641" y="35029"/>
                                </a:lnTo>
                                <a:lnTo>
                                  <a:pt x="551946" y="34656"/>
                                </a:lnTo>
                                <a:lnTo>
                                  <a:pt x="554182" y="33538"/>
                                </a:lnTo>
                                <a:lnTo>
                                  <a:pt x="555114" y="32606"/>
                                </a:lnTo>
                                <a:close/>
                              </a:path>
                              <a:path w="638810" h="93345">
                                <a:moveTo>
                                  <a:pt x="557031" y="15465"/>
                                </a:moveTo>
                                <a:lnTo>
                                  <a:pt x="548405" y="15465"/>
                                </a:lnTo>
                                <a:lnTo>
                                  <a:pt x="548964" y="15651"/>
                                </a:lnTo>
                                <a:lnTo>
                                  <a:pt x="549709" y="16024"/>
                                </a:lnTo>
                                <a:lnTo>
                                  <a:pt x="550828" y="16769"/>
                                </a:lnTo>
                                <a:lnTo>
                                  <a:pt x="551014" y="17141"/>
                                </a:lnTo>
                                <a:lnTo>
                                  <a:pt x="551107" y="17328"/>
                                </a:lnTo>
                                <a:lnTo>
                                  <a:pt x="551200" y="17514"/>
                                </a:lnTo>
                                <a:lnTo>
                                  <a:pt x="551325" y="17700"/>
                                </a:lnTo>
                                <a:lnTo>
                                  <a:pt x="551449" y="17887"/>
                                </a:lnTo>
                                <a:lnTo>
                                  <a:pt x="551573" y="18073"/>
                                </a:lnTo>
                                <a:lnTo>
                                  <a:pt x="551759" y="18818"/>
                                </a:lnTo>
                                <a:lnTo>
                                  <a:pt x="552318" y="21613"/>
                                </a:lnTo>
                                <a:lnTo>
                                  <a:pt x="552318" y="24036"/>
                                </a:lnTo>
                                <a:lnTo>
                                  <a:pt x="552169" y="24781"/>
                                </a:lnTo>
                                <a:lnTo>
                                  <a:pt x="551573" y="27389"/>
                                </a:lnTo>
                                <a:lnTo>
                                  <a:pt x="551325" y="27762"/>
                                </a:lnTo>
                                <a:lnTo>
                                  <a:pt x="551200" y="27948"/>
                                </a:lnTo>
                                <a:lnTo>
                                  <a:pt x="550828" y="28694"/>
                                </a:lnTo>
                                <a:lnTo>
                                  <a:pt x="550269" y="29253"/>
                                </a:lnTo>
                                <a:lnTo>
                                  <a:pt x="549150" y="29998"/>
                                </a:lnTo>
                                <a:lnTo>
                                  <a:pt x="548405" y="30184"/>
                                </a:lnTo>
                                <a:lnTo>
                                  <a:pt x="556951" y="30184"/>
                                </a:lnTo>
                                <a:lnTo>
                                  <a:pt x="557350" y="29253"/>
                                </a:lnTo>
                                <a:lnTo>
                                  <a:pt x="558002" y="26644"/>
                                </a:lnTo>
                                <a:lnTo>
                                  <a:pt x="558095" y="26271"/>
                                </a:lnTo>
                                <a:lnTo>
                                  <a:pt x="558165" y="25712"/>
                                </a:lnTo>
                                <a:lnTo>
                                  <a:pt x="558282" y="20682"/>
                                </a:lnTo>
                                <a:lnTo>
                                  <a:pt x="558095" y="19005"/>
                                </a:lnTo>
                                <a:lnTo>
                                  <a:pt x="557829" y="18073"/>
                                </a:lnTo>
                                <a:lnTo>
                                  <a:pt x="557723" y="17700"/>
                                </a:lnTo>
                                <a:lnTo>
                                  <a:pt x="557630" y="17328"/>
                                </a:lnTo>
                                <a:lnTo>
                                  <a:pt x="557583" y="17141"/>
                                </a:lnTo>
                                <a:lnTo>
                                  <a:pt x="557490" y="16769"/>
                                </a:lnTo>
                                <a:lnTo>
                                  <a:pt x="557397" y="16396"/>
                                </a:lnTo>
                                <a:lnTo>
                                  <a:pt x="557270" y="16024"/>
                                </a:lnTo>
                                <a:lnTo>
                                  <a:pt x="557190" y="15837"/>
                                </a:lnTo>
                                <a:lnTo>
                                  <a:pt x="557110" y="15651"/>
                                </a:lnTo>
                                <a:lnTo>
                                  <a:pt x="557031" y="15465"/>
                                </a:lnTo>
                                <a:close/>
                              </a:path>
                              <a:path w="638810" h="93345">
                                <a:moveTo>
                                  <a:pt x="550641" y="10434"/>
                                </a:moveTo>
                                <a:lnTo>
                                  <a:pt x="548405" y="10434"/>
                                </a:lnTo>
                                <a:lnTo>
                                  <a:pt x="547660" y="10620"/>
                                </a:lnTo>
                                <a:lnTo>
                                  <a:pt x="547100" y="10806"/>
                                </a:lnTo>
                                <a:lnTo>
                                  <a:pt x="546355" y="10806"/>
                                </a:lnTo>
                                <a:lnTo>
                                  <a:pt x="545796" y="11179"/>
                                </a:lnTo>
                                <a:lnTo>
                                  <a:pt x="545237" y="11365"/>
                                </a:lnTo>
                                <a:lnTo>
                                  <a:pt x="544864" y="11552"/>
                                </a:lnTo>
                                <a:lnTo>
                                  <a:pt x="544119" y="12297"/>
                                </a:lnTo>
                                <a:lnTo>
                                  <a:pt x="543746" y="12483"/>
                                </a:lnTo>
                                <a:lnTo>
                                  <a:pt x="543001" y="13229"/>
                                </a:lnTo>
                                <a:lnTo>
                                  <a:pt x="555486" y="13229"/>
                                </a:lnTo>
                                <a:lnTo>
                                  <a:pt x="555114" y="12670"/>
                                </a:lnTo>
                                <a:lnTo>
                                  <a:pt x="554182" y="11924"/>
                                </a:lnTo>
                                <a:lnTo>
                                  <a:pt x="551946" y="10806"/>
                                </a:lnTo>
                                <a:lnTo>
                                  <a:pt x="550641" y="10434"/>
                                </a:lnTo>
                                <a:close/>
                              </a:path>
                              <a:path w="638810" h="93345">
                                <a:moveTo>
                                  <a:pt x="585303" y="29625"/>
                                </a:moveTo>
                                <a:lnTo>
                                  <a:pt x="565177" y="29625"/>
                                </a:lnTo>
                                <a:lnTo>
                                  <a:pt x="565177" y="34656"/>
                                </a:lnTo>
                                <a:lnTo>
                                  <a:pt x="585303" y="34656"/>
                                </a:lnTo>
                                <a:lnTo>
                                  <a:pt x="585303" y="29625"/>
                                </a:lnTo>
                                <a:close/>
                              </a:path>
                              <a:path w="638810" h="93345">
                                <a:moveTo>
                                  <a:pt x="578408" y="1117"/>
                                </a:moveTo>
                                <a:lnTo>
                                  <a:pt x="565177" y="1117"/>
                                </a:lnTo>
                                <a:lnTo>
                                  <a:pt x="565177" y="5962"/>
                                </a:lnTo>
                                <a:lnTo>
                                  <a:pt x="572258" y="5962"/>
                                </a:lnTo>
                                <a:lnTo>
                                  <a:pt x="572258" y="29625"/>
                                </a:lnTo>
                                <a:lnTo>
                                  <a:pt x="578408" y="29625"/>
                                </a:lnTo>
                                <a:lnTo>
                                  <a:pt x="578408" y="1117"/>
                                </a:lnTo>
                                <a:close/>
                              </a:path>
                              <a:path w="638810" h="93345">
                                <a:moveTo>
                                  <a:pt x="603380" y="10434"/>
                                </a:moveTo>
                                <a:lnTo>
                                  <a:pt x="593503" y="13974"/>
                                </a:lnTo>
                                <a:lnTo>
                                  <a:pt x="592385" y="14906"/>
                                </a:lnTo>
                                <a:lnTo>
                                  <a:pt x="591852" y="15837"/>
                                </a:lnTo>
                                <a:lnTo>
                                  <a:pt x="591746" y="16024"/>
                                </a:lnTo>
                                <a:lnTo>
                                  <a:pt x="591639" y="16210"/>
                                </a:lnTo>
                                <a:lnTo>
                                  <a:pt x="590661" y="18818"/>
                                </a:lnTo>
                                <a:lnTo>
                                  <a:pt x="590591" y="19005"/>
                                </a:lnTo>
                                <a:lnTo>
                                  <a:pt x="590521" y="19191"/>
                                </a:lnTo>
                                <a:lnTo>
                                  <a:pt x="590231" y="20495"/>
                                </a:lnTo>
                                <a:lnTo>
                                  <a:pt x="590148" y="25153"/>
                                </a:lnTo>
                                <a:lnTo>
                                  <a:pt x="590475" y="26458"/>
                                </a:lnTo>
                                <a:lnTo>
                                  <a:pt x="604498" y="35029"/>
                                </a:lnTo>
                                <a:lnTo>
                                  <a:pt x="606548" y="34656"/>
                                </a:lnTo>
                                <a:lnTo>
                                  <a:pt x="609902" y="32793"/>
                                </a:lnTo>
                                <a:lnTo>
                                  <a:pt x="611207" y="31861"/>
                                </a:lnTo>
                                <a:lnTo>
                                  <a:pt x="611952" y="30743"/>
                                </a:lnTo>
                                <a:lnTo>
                                  <a:pt x="611424" y="30184"/>
                                </a:lnTo>
                                <a:lnTo>
                                  <a:pt x="601889" y="30184"/>
                                </a:lnTo>
                                <a:lnTo>
                                  <a:pt x="600957" y="29998"/>
                                </a:lnTo>
                                <a:lnTo>
                                  <a:pt x="597975" y="28135"/>
                                </a:lnTo>
                                <a:lnTo>
                                  <a:pt x="597416" y="27576"/>
                                </a:lnTo>
                                <a:lnTo>
                                  <a:pt x="597044" y="27017"/>
                                </a:lnTo>
                                <a:lnTo>
                                  <a:pt x="596919" y="26644"/>
                                </a:lnTo>
                                <a:lnTo>
                                  <a:pt x="596857" y="26458"/>
                                </a:lnTo>
                                <a:lnTo>
                                  <a:pt x="596485" y="25712"/>
                                </a:lnTo>
                                <a:lnTo>
                                  <a:pt x="596373" y="25153"/>
                                </a:lnTo>
                                <a:lnTo>
                                  <a:pt x="596298" y="24781"/>
                                </a:lnTo>
                                <a:lnTo>
                                  <a:pt x="612325" y="24781"/>
                                </a:lnTo>
                                <a:lnTo>
                                  <a:pt x="612325" y="20495"/>
                                </a:lnTo>
                                <a:lnTo>
                                  <a:pt x="596485" y="20495"/>
                                </a:lnTo>
                                <a:lnTo>
                                  <a:pt x="596811" y="19191"/>
                                </a:lnTo>
                                <a:lnTo>
                                  <a:pt x="596919" y="18818"/>
                                </a:lnTo>
                                <a:lnTo>
                                  <a:pt x="597044" y="18446"/>
                                </a:lnTo>
                                <a:lnTo>
                                  <a:pt x="598162" y="16769"/>
                                </a:lnTo>
                                <a:lnTo>
                                  <a:pt x="598721" y="16396"/>
                                </a:lnTo>
                                <a:lnTo>
                                  <a:pt x="599094" y="16024"/>
                                </a:lnTo>
                                <a:lnTo>
                                  <a:pt x="599653" y="15837"/>
                                </a:lnTo>
                                <a:lnTo>
                                  <a:pt x="600212" y="15465"/>
                                </a:lnTo>
                                <a:lnTo>
                                  <a:pt x="610887" y="15465"/>
                                </a:lnTo>
                                <a:lnTo>
                                  <a:pt x="610568" y="14906"/>
                                </a:lnTo>
                                <a:lnTo>
                                  <a:pt x="610461" y="14719"/>
                                </a:lnTo>
                                <a:lnTo>
                                  <a:pt x="609529" y="13788"/>
                                </a:lnTo>
                                <a:lnTo>
                                  <a:pt x="608598" y="12670"/>
                                </a:lnTo>
                                <a:lnTo>
                                  <a:pt x="607480" y="11924"/>
                                </a:lnTo>
                                <a:lnTo>
                                  <a:pt x="604871" y="10806"/>
                                </a:lnTo>
                                <a:lnTo>
                                  <a:pt x="603380" y="10434"/>
                                </a:lnTo>
                                <a:close/>
                              </a:path>
                              <a:path w="638810" h="93345">
                                <a:moveTo>
                                  <a:pt x="608784" y="27389"/>
                                </a:moveTo>
                                <a:lnTo>
                                  <a:pt x="608337" y="28135"/>
                                </a:lnTo>
                                <a:lnTo>
                                  <a:pt x="608225" y="28321"/>
                                </a:lnTo>
                                <a:lnTo>
                                  <a:pt x="607293" y="29066"/>
                                </a:lnTo>
                                <a:lnTo>
                                  <a:pt x="606175" y="29439"/>
                                </a:lnTo>
                                <a:lnTo>
                                  <a:pt x="605057" y="29998"/>
                                </a:lnTo>
                                <a:lnTo>
                                  <a:pt x="603939" y="30184"/>
                                </a:lnTo>
                                <a:lnTo>
                                  <a:pt x="611424" y="30184"/>
                                </a:lnTo>
                                <a:lnTo>
                                  <a:pt x="608784" y="27389"/>
                                </a:lnTo>
                                <a:close/>
                              </a:path>
                              <a:path w="638810" h="93345">
                                <a:moveTo>
                                  <a:pt x="610887" y="15465"/>
                                </a:moveTo>
                                <a:lnTo>
                                  <a:pt x="603007" y="15465"/>
                                </a:lnTo>
                                <a:lnTo>
                                  <a:pt x="603566" y="15837"/>
                                </a:lnTo>
                                <a:lnTo>
                                  <a:pt x="604125" y="16024"/>
                                </a:lnTo>
                                <a:lnTo>
                                  <a:pt x="604684" y="16396"/>
                                </a:lnTo>
                                <a:lnTo>
                                  <a:pt x="605430" y="17141"/>
                                </a:lnTo>
                                <a:lnTo>
                                  <a:pt x="605802" y="17700"/>
                                </a:lnTo>
                                <a:lnTo>
                                  <a:pt x="605989" y="18259"/>
                                </a:lnTo>
                                <a:lnTo>
                                  <a:pt x="606361" y="18818"/>
                                </a:lnTo>
                                <a:lnTo>
                                  <a:pt x="606361" y="20495"/>
                                </a:lnTo>
                                <a:lnTo>
                                  <a:pt x="612325" y="20495"/>
                                </a:lnTo>
                                <a:lnTo>
                                  <a:pt x="612180" y="19191"/>
                                </a:lnTo>
                                <a:lnTo>
                                  <a:pt x="612138" y="18818"/>
                                </a:lnTo>
                                <a:lnTo>
                                  <a:pt x="611579" y="17328"/>
                                </a:lnTo>
                                <a:lnTo>
                                  <a:pt x="611526" y="17141"/>
                                </a:lnTo>
                                <a:lnTo>
                                  <a:pt x="611420" y="16769"/>
                                </a:lnTo>
                                <a:lnTo>
                                  <a:pt x="611313" y="16396"/>
                                </a:lnTo>
                                <a:lnTo>
                                  <a:pt x="611207" y="16024"/>
                                </a:lnTo>
                                <a:lnTo>
                                  <a:pt x="610887" y="15465"/>
                                </a:lnTo>
                                <a:close/>
                              </a:path>
                              <a:path w="638810" h="93345">
                                <a:moveTo>
                                  <a:pt x="623133" y="27017"/>
                                </a:moveTo>
                                <a:lnTo>
                                  <a:pt x="617356" y="27017"/>
                                </a:lnTo>
                                <a:lnTo>
                                  <a:pt x="617394" y="28321"/>
                                </a:lnTo>
                                <a:lnTo>
                                  <a:pt x="617505" y="28880"/>
                                </a:lnTo>
                                <a:lnTo>
                                  <a:pt x="617617" y="29253"/>
                                </a:lnTo>
                                <a:lnTo>
                                  <a:pt x="617692" y="29439"/>
                                </a:lnTo>
                                <a:lnTo>
                                  <a:pt x="617766" y="29625"/>
                                </a:lnTo>
                                <a:lnTo>
                                  <a:pt x="617841" y="29812"/>
                                </a:lnTo>
                                <a:lnTo>
                                  <a:pt x="617915" y="29998"/>
                                </a:lnTo>
                                <a:lnTo>
                                  <a:pt x="618027" y="30184"/>
                                </a:lnTo>
                                <a:lnTo>
                                  <a:pt x="618139" y="30371"/>
                                </a:lnTo>
                                <a:lnTo>
                                  <a:pt x="618251" y="30557"/>
                                </a:lnTo>
                                <a:lnTo>
                                  <a:pt x="618363" y="30743"/>
                                </a:lnTo>
                                <a:lnTo>
                                  <a:pt x="618474" y="30930"/>
                                </a:lnTo>
                                <a:lnTo>
                                  <a:pt x="619220" y="31675"/>
                                </a:lnTo>
                                <a:lnTo>
                                  <a:pt x="620152" y="32420"/>
                                </a:lnTo>
                                <a:lnTo>
                                  <a:pt x="620897" y="33165"/>
                                </a:lnTo>
                                <a:lnTo>
                                  <a:pt x="622202" y="33911"/>
                                </a:lnTo>
                                <a:lnTo>
                                  <a:pt x="623506" y="34283"/>
                                </a:lnTo>
                                <a:lnTo>
                                  <a:pt x="624811" y="34842"/>
                                </a:lnTo>
                                <a:lnTo>
                                  <a:pt x="626488" y="35029"/>
                                </a:lnTo>
                                <a:lnTo>
                                  <a:pt x="629842" y="35029"/>
                                </a:lnTo>
                                <a:lnTo>
                                  <a:pt x="631333" y="34842"/>
                                </a:lnTo>
                                <a:lnTo>
                                  <a:pt x="633942" y="34097"/>
                                </a:lnTo>
                                <a:lnTo>
                                  <a:pt x="635060" y="33724"/>
                                </a:lnTo>
                                <a:lnTo>
                                  <a:pt x="635992" y="32979"/>
                                </a:lnTo>
                                <a:lnTo>
                                  <a:pt x="636924" y="32420"/>
                                </a:lnTo>
                                <a:lnTo>
                                  <a:pt x="637483" y="31675"/>
                                </a:lnTo>
                                <a:lnTo>
                                  <a:pt x="637930" y="30930"/>
                                </a:lnTo>
                                <a:lnTo>
                                  <a:pt x="638042" y="30743"/>
                                </a:lnTo>
                                <a:lnTo>
                                  <a:pt x="627606" y="30743"/>
                                </a:lnTo>
                                <a:lnTo>
                                  <a:pt x="627047" y="30557"/>
                                </a:lnTo>
                                <a:lnTo>
                                  <a:pt x="626488" y="30557"/>
                                </a:lnTo>
                                <a:lnTo>
                                  <a:pt x="625742" y="30371"/>
                                </a:lnTo>
                                <a:lnTo>
                                  <a:pt x="625183" y="30184"/>
                                </a:lnTo>
                                <a:lnTo>
                                  <a:pt x="624811" y="29812"/>
                                </a:lnTo>
                                <a:lnTo>
                                  <a:pt x="624251" y="29625"/>
                                </a:lnTo>
                                <a:lnTo>
                                  <a:pt x="623879" y="29253"/>
                                </a:lnTo>
                                <a:lnTo>
                                  <a:pt x="623755" y="29066"/>
                                </a:lnTo>
                                <a:lnTo>
                                  <a:pt x="623630" y="28880"/>
                                </a:lnTo>
                                <a:lnTo>
                                  <a:pt x="623506" y="28694"/>
                                </a:lnTo>
                                <a:lnTo>
                                  <a:pt x="623413" y="28507"/>
                                </a:lnTo>
                                <a:lnTo>
                                  <a:pt x="623320" y="28321"/>
                                </a:lnTo>
                                <a:lnTo>
                                  <a:pt x="623258" y="28135"/>
                                </a:lnTo>
                                <a:lnTo>
                                  <a:pt x="623133" y="27017"/>
                                </a:lnTo>
                                <a:close/>
                              </a:path>
                              <a:path w="638810" h="93345">
                                <a:moveTo>
                                  <a:pt x="629842" y="10434"/>
                                </a:moveTo>
                                <a:lnTo>
                                  <a:pt x="626674" y="10434"/>
                                </a:lnTo>
                                <a:lnTo>
                                  <a:pt x="625183" y="10620"/>
                                </a:lnTo>
                                <a:lnTo>
                                  <a:pt x="623879" y="11179"/>
                                </a:lnTo>
                                <a:lnTo>
                                  <a:pt x="622761" y="11552"/>
                                </a:lnTo>
                                <a:lnTo>
                                  <a:pt x="618474" y="15465"/>
                                </a:lnTo>
                                <a:lnTo>
                                  <a:pt x="618568" y="20309"/>
                                </a:lnTo>
                                <a:lnTo>
                                  <a:pt x="618661" y="20495"/>
                                </a:lnTo>
                                <a:lnTo>
                                  <a:pt x="619779" y="21986"/>
                                </a:lnTo>
                                <a:lnTo>
                                  <a:pt x="620711" y="22545"/>
                                </a:lnTo>
                                <a:lnTo>
                                  <a:pt x="621456" y="23104"/>
                                </a:lnTo>
                                <a:lnTo>
                                  <a:pt x="628538" y="25340"/>
                                </a:lnTo>
                                <a:lnTo>
                                  <a:pt x="630774" y="25899"/>
                                </a:lnTo>
                                <a:lnTo>
                                  <a:pt x="632637" y="27203"/>
                                </a:lnTo>
                                <a:lnTo>
                                  <a:pt x="632824" y="27389"/>
                                </a:lnTo>
                                <a:lnTo>
                                  <a:pt x="633010" y="27762"/>
                                </a:lnTo>
                                <a:lnTo>
                                  <a:pt x="633010" y="28507"/>
                                </a:lnTo>
                                <a:lnTo>
                                  <a:pt x="632824" y="28694"/>
                                </a:lnTo>
                                <a:lnTo>
                                  <a:pt x="632731" y="28880"/>
                                </a:lnTo>
                                <a:lnTo>
                                  <a:pt x="632637" y="29066"/>
                                </a:lnTo>
                                <a:lnTo>
                                  <a:pt x="632544" y="29253"/>
                                </a:lnTo>
                                <a:lnTo>
                                  <a:pt x="632451" y="29439"/>
                                </a:lnTo>
                                <a:lnTo>
                                  <a:pt x="632265" y="29625"/>
                                </a:lnTo>
                                <a:lnTo>
                                  <a:pt x="631892" y="29812"/>
                                </a:lnTo>
                                <a:lnTo>
                                  <a:pt x="631519" y="30184"/>
                                </a:lnTo>
                                <a:lnTo>
                                  <a:pt x="630401" y="30557"/>
                                </a:lnTo>
                                <a:lnTo>
                                  <a:pt x="629842" y="30557"/>
                                </a:lnTo>
                                <a:lnTo>
                                  <a:pt x="629097" y="30743"/>
                                </a:lnTo>
                                <a:lnTo>
                                  <a:pt x="638042" y="30743"/>
                                </a:lnTo>
                                <a:lnTo>
                                  <a:pt x="638154" y="30557"/>
                                </a:lnTo>
                                <a:lnTo>
                                  <a:pt x="638265" y="30371"/>
                                </a:lnTo>
                                <a:lnTo>
                                  <a:pt x="638377" y="30184"/>
                                </a:lnTo>
                                <a:lnTo>
                                  <a:pt x="638489" y="29998"/>
                                </a:lnTo>
                                <a:lnTo>
                                  <a:pt x="638601" y="25712"/>
                                </a:lnTo>
                                <a:lnTo>
                                  <a:pt x="638042" y="24967"/>
                                </a:lnTo>
                                <a:lnTo>
                                  <a:pt x="637483" y="24036"/>
                                </a:lnTo>
                                <a:lnTo>
                                  <a:pt x="628910" y="20495"/>
                                </a:lnTo>
                                <a:lnTo>
                                  <a:pt x="627792" y="20309"/>
                                </a:lnTo>
                                <a:lnTo>
                                  <a:pt x="627047" y="20123"/>
                                </a:lnTo>
                                <a:lnTo>
                                  <a:pt x="626488" y="19936"/>
                                </a:lnTo>
                                <a:lnTo>
                                  <a:pt x="625742" y="19750"/>
                                </a:lnTo>
                                <a:lnTo>
                                  <a:pt x="623972" y="16769"/>
                                </a:lnTo>
                                <a:lnTo>
                                  <a:pt x="624251" y="16210"/>
                                </a:lnTo>
                                <a:lnTo>
                                  <a:pt x="624624" y="16024"/>
                                </a:lnTo>
                                <a:lnTo>
                                  <a:pt x="624717" y="15837"/>
                                </a:lnTo>
                                <a:lnTo>
                                  <a:pt x="624811" y="15651"/>
                                </a:lnTo>
                                <a:lnTo>
                                  <a:pt x="625183" y="15465"/>
                                </a:lnTo>
                                <a:lnTo>
                                  <a:pt x="626860" y="14906"/>
                                </a:lnTo>
                                <a:lnTo>
                                  <a:pt x="637930" y="14906"/>
                                </a:lnTo>
                                <a:lnTo>
                                  <a:pt x="637483" y="14160"/>
                                </a:lnTo>
                                <a:lnTo>
                                  <a:pt x="636924" y="13415"/>
                                </a:lnTo>
                                <a:lnTo>
                                  <a:pt x="635060" y="11924"/>
                                </a:lnTo>
                                <a:lnTo>
                                  <a:pt x="633942" y="11552"/>
                                </a:lnTo>
                                <a:lnTo>
                                  <a:pt x="632637" y="11179"/>
                                </a:lnTo>
                                <a:lnTo>
                                  <a:pt x="631333" y="10620"/>
                                </a:lnTo>
                                <a:lnTo>
                                  <a:pt x="629842" y="10434"/>
                                </a:lnTo>
                                <a:close/>
                              </a:path>
                              <a:path w="638810" h="93345">
                                <a:moveTo>
                                  <a:pt x="637930" y="14906"/>
                                </a:moveTo>
                                <a:lnTo>
                                  <a:pt x="629097" y="14906"/>
                                </a:lnTo>
                                <a:lnTo>
                                  <a:pt x="629842" y="15092"/>
                                </a:lnTo>
                                <a:lnTo>
                                  <a:pt x="631519" y="15651"/>
                                </a:lnTo>
                                <a:lnTo>
                                  <a:pt x="631892" y="16024"/>
                                </a:lnTo>
                                <a:lnTo>
                                  <a:pt x="632265" y="16769"/>
                                </a:lnTo>
                                <a:lnTo>
                                  <a:pt x="632451" y="16955"/>
                                </a:lnTo>
                                <a:lnTo>
                                  <a:pt x="632637" y="17328"/>
                                </a:lnTo>
                                <a:lnTo>
                                  <a:pt x="632637" y="18073"/>
                                </a:lnTo>
                                <a:lnTo>
                                  <a:pt x="638787" y="18073"/>
                                </a:lnTo>
                                <a:lnTo>
                                  <a:pt x="638713" y="16769"/>
                                </a:lnTo>
                                <a:lnTo>
                                  <a:pt x="638042" y="15092"/>
                                </a:lnTo>
                                <a:lnTo>
                                  <a:pt x="637930" y="14906"/>
                                </a:lnTo>
                                <a:close/>
                              </a:path>
                              <a:path w="638810" h="93345">
                                <a:moveTo>
                                  <a:pt x="166824" y="73225"/>
                                </a:moveTo>
                                <a:lnTo>
                                  <a:pt x="158569" y="73225"/>
                                </a:lnTo>
                                <a:lnTo>
                                  <a:pt x="159650" y="73598"/>
                                </a:lnTo>
                                <a:lnTo>
                                  <a:pt x="160116" y="73971"/>
                                </a:lnTo>
                                <a:lnTo>
                                  <a:pt x="160470" y="74157"/>
                                </a:lnTo>
                                <a:lnTo>
                                  <a:pt x="160824" y="74530"/>
                                </a:lnTo>
                                <a:lnTo>
                                  <a:pt x="161085" y="74902"/>
                                </a:lnTo>
                                <a:lnTo>
                                  <a:pt x="161147" y="75089"/>
                                </a:lnTo>
                                <a:lnTo>
                                  <a:pt x="161271" y="75461"/>
                                </a:lnTo>
                                <a:lnTo>
                                  <a:pt x="161439" y="75834"/>
                                </a:lnTo>
                                <a:lnTo>
                                  <a:pt x="161532" y="78256"/>
                                </a:lnTo>
                                <a:lnTo>
                                  <a:pt x="156389" y="78256"/>
                                </a:lnTo>
                                <a:lnTo>
                                  <a:pt x="154842" y="78443"/>
                                </a:lnTo>
                                <a:lnTo>
                                  <a:pt x="153481" y="78815"/>
                                </a:lnTo>
                                <a:lnTo>
                                  <a:pt x="152158" y="79002"/>
                                </a:lnTo>
                                <a:lnTo>
                                  <a:pt x="151022" y="79560"/>
                                </a:lnTo>
                                <a:lnTo>
                                  <a:pt x="150108" y="80119"/>
                                </a:lnTo>
                                <a:lnTo>
                                  <a:pt x="149083" y="80678"/>
                                </a:lnTo>
                                <a:lnTo>
                                  <a:pt x="148319" y="81610"/>
                                </a:lnTo>
                                <a:lnTo>
                                  <a:pt x="147917" y="82355"/>
                                </a:lnTo>
                                <a:lnTo>
                                  <a:pt x="147294" y="83660"/>
                                </a:lnTo>
                                <a:lnTo>
                                  <a:pt x="147355" y="88318"/>
                                </a:lnTo>
                                <a:lnTo>
                                  <a:pt x="147649" y="88877"/>
                                </a:lnTo>
                                <a:lnTo>
                                  <a:pt x="148059" y="89808"/>
                                </a:lnTo>
                                <a:lnTo>
                                  <a:pt x="148636" y="90554"/>
                                </a:lnTo>
                                <a:lnTo>
                                  <a:pt x="149363" y="91113"/>
                                </a:lnTo>
                                <a:lnTo>
                                  <a:pt x="150090" y="91858"/>
                                </a:lnTo>
                                <a:lnTo>
                                  <a:pt x="150947" y="92231"/>
                                </a:lnTo>
                                <a:lnTo>
                                  <a:pt x="152978" y="92976"/>
                                </a:lnTo>
                                <a:lnTo>
                                  <a:pt x="154096" y="93162"/>
                                </a:lnTo>
                                <a:lnTo>
                                  <a:pt x="156743" y="93162"/>
                                </a:lnTo>
                                <a:lnTo>
                                  <a:pt x="158010" y="92790"/>
                                </a:lnTo>
                                <a:lnTo>
                                  <a:pt x="159147" y="92417"/>
                                </a:lnTo>
                                <a:lnTo>
                                  <a:pt x="159668" y="92044"/>
                                </a:lnTo>
                                <a:lnTo>
                                  <a:pt x="160153" y="91858"/>
                                </a:lnTo>
                                <a:lnTo>
                                  <a:pt x="161029" y="91113"/>
                                </a:lnTo>
                                <a:lnTo>
                                  <a:pt x="161402" y="90926"/>
                                </a:lnTo>
                                <a:lnTo>
                                  <a:pt x="161737" y="90554"/>
                                </a:lnTo>
                                <a:lnTo>
                                  <a:pt x="167893" y="90554"/>
                                </a:lnTo>
                                <a:lnTo>
                                  <a:pt x="167752" y="89808"/>
                                </a:lnTo>
                                <a:lnTo>
                                  <a:pt x="167676" y="88504"/>
                                </a:lnTo>
                                <a:lnTo>
                                  <a:pt x="156016" y="88504"/>
                                </a:lnTo>
                                <a:lnTo>
                                  <a:pt x="155513" y="88318"/>
                                </a:lnTo>
                                <a:lnTo>
                                  <a:pt x="155084" y="88318"/>
                                </a:lnTo>
                                <a:lnTo>
                                  <a:pt x="154656" y="88131"/>
                                </a:lnTo>
                                <a:lnTo>
                                  <a:pt x="154301" y="87945"/>
                                </a:lnTo>
                                <a:lnTo>
                                  <a:pt x="154003" y="87759"/>
                                </a:lnTo>
                                <a:lnTo>
                                  <a:pt x="153724" y="87386"/>
                                </a:lnTo>
                                <a:lnTo>
                                  <a:pt x="153500" y="87200"/>
                                </a:lnTo>
                                <a:lnTo>
                                  <a:pt x="153342" y="86827"/>
                                </a:lnTo>
                                <a:lnTo>
                                  <a:pt x="153221" y="84591"/>
                                </a:lnTo>
                                <a:lnTo>
                                  <a:pt x="153426" y="84032"/>
                                </a:lnTo>
                                <a:lnTo>
                                  <a:pt x="156668" y="81983"/>
                                </a:lnTo>
                                <a:lnTo>
                                  <a:pt x="167632" y="81983"/>
                                </a:lnTo>
                                <a:lnTo>
                                  <a:pt x="167508" y="75089"/>
                                </a:lnTo>
                                <a:lnTo>
                                  <a:pt x="167387" y="74530"/>
                                </a:lnTo>
                                <a:lnTo>
                                  <a:pt x="167346" y="74343"/>
                                </a:lnTo>
                                <a:lnTo>
                                  <a:pt x="166824" y="73225"/>
                                </a:lnTo>
                                <a:close/>
                              </a:path>
                              <a:path w="638810" h="93345">
                                <a:moveTo>
                                  <a:pt x="167893" y="90554"/>
                                </a:moveTo>
                                <a:lnTo>
                                  <a:pt x="161737" y="90554"/>
                                </a:lnTo>
                                <a:lnTo>
                                  <a:pt x="161812" y="90926"/>
                                </a:lnTo>
                                <a:lnTo>
                                  <a:pt x="161905" y="91299"/>
                                </a:lnTo>
                                <a:lnTo>
                                  <a:pt x="161998" y="91672"/>
                                </a:lnTo>
                                <a:lnTo>
                                  <a:pt x="162110" y="92044"/>
                                </a:lnTo>
                                <a:lnTo>
                                  <a:pt x="162222" y="92417"/>
                                </a:lnTo>
                                <a:lnTo>
                                  <a:pt x="162371" y="92790"/>
                                </a:lnTo>
                                <a:lnTo>
                                  <a:pt x="168539" y="92790"/>
                                </a:lnTo>
                                <a:lnTo>
                                  <a:pt x="168462" y="92231"/>
                                </a:lnTo>
                                <a:lnTo>
                                  <a:pt x="168076" y="91299"/>
                                </a:lnTo>
                                <a:lnTo>
                                  <a:pt x="167963" y="90926"/>
                                </a:lnTo>
                                <a:lnTo>
                                  <a:pt x="167893" y="90554"/>
                                </a:lnTo>
                                <a:close/>
                              </a:path>
                              <a:path w="638810" h="93345">
                                <a:moveTo>
                                  <a:pt x="167632" y="81983"/>
                                </a:moveTo>
                                <a:lnTo>
                                  <a:pt x="161532" y="81983"/>
                                </a:lnTo>
                                <a:lnTo>
                                  <a:pt x="161532" y="85896"/>
                                </a:lnTo>
                                <a:lnTo>
                                  <a:pt x="161346" y="86268"/>
                                </a:lnTo>
                                <a:lnTo>
                                  <a:pt x="161225" y="86455"/>
                                </a:lnTo>
                                <a:lnTo>
                                  <a:pt x="161103" y="86641"/>
                                </a:lnTo>
                                <a:lnTo>
                                  <a:pt x="160805" y="86827"/>
                                </a:lnTo>
                                <a:lnTo>
                                  <a:pt x="160488" y="87200"/>
                                </a:lnTo>
                                <a:lnTo>
                                  <a:pt x="160134" y="87386"/>
                                </a:lnTo>
                                <a:lnTo>
                                  <a:pt x="159706" y="87572"/>
                                </a:lnTo>
                                <a:lnTo>
                                  <a:pt x="159296" y="87945"/>
                                </a:lnTo>
                                <a:lnTo>
                                  <a:pt x="158289" y="88318"/>
                                </a:lnTo>
                                <a:lnTo>
                                  <a:pt x="157768" y="88318"/>
                                </a:lnTo>
                                <a:lnTo>
                                  <a:pt x="157209" y="88504"/>
                                </a:lnTo>
                                <a:lnTo>
                                  <a:pt x="167676" y="88504"/>
                                </a:lnTo>
                                <a:lnTo>
                                  <a:pt x="167632" y="81983"/>
                                </a:lnTo>
                                <a:close/>
                              </a:path>
                              <a:path w="638810" h="93345">
                                <a:moveTo>
                                  <a:pt x="158960" y="68567"/>
                                </a:moveTo>
                                <a:lnTo>
                                  <a:pt x="155941" y="68567"/>
                                </a:lnTo>
                                <a:lnTo>
                                  <a:pt x="154525" y="68754"/>
                                </a:lnTo>
                                <a:lnTo>
                                  <a:pt x="153295" y="69313"/>
                                </a:lnTo>
                                <a:lnTo>
                                  <a:pt x="152065" y="69685"/>
                                </a:lnTo>
                                <a:lnTo>
                                  <a:pt x="148060" y="73598"/>
                                </a:lnTo>
                                <a:lnTo>
                                  <a:pt x="147973" y="73784"/>
                                </a:lnTo>
                                <a:lnTo>
                                  <a:pt x="147885" y="73971"/>
                                </a:lnTo>
                                <a:lnTo>
                                  <a:pt x="147798" y="74157"/>
                                </a:lnTo>
                                <a:lnTo>
                                  <a:pt x="147708" y="74530"/>
                                </a:lnTo>
                                <a:lnTo>
                                  <a:pt x="147619" y="74902"/>
                                </a:lnTo>
                                <a:lnTo>
                                  <a:pt x="147574" y="76020"/>
                                </a:lnTo>
                                <a:lnTo>
                                  <a:pt x="153649" y="76020"/>
                                </a:lnTo>
                                <a:lnTo>
                                  <a:pt x="153761" y="75089"/>
                                </a:lnTo>
                                <a:lnTo>
                                  <a:pt x="153947" y="74530"/>
                                </a:lnTo>
                                <a:lnTo>
                                  <a:pt x="154152" y="74343"/>
                                </a:lnTo>
                                <a:lnTo>
                                  <a:pt x="154413" y="73971"/>
                                </a:lnTo>
                                <a:lnTo>
                                  <a:pt x="154693" y="73784"/>
                                </a:lnTo>
                                <a:lnTo>
                                  <a:pt x="155065" y="73598"/>
                                </a:lnTo>
                                <a:lnTo>
                                  <a:pt x="156016" y="73225"/>
                                </a:lnTo>
                                <a:lnTo>
                                  <a:pt x="166824" y="73225"/>
                                </a:lnTo>
                                <a:lnTo>
                                  <a:pt x="166321" y="72294"/>
                                </a:lnTo>
                                <a:lnTo>
                                  <a:pt x="165613" y="71362"/>
                                </a:lnTo>
                                <a:lnTo>
                                  <a:pt x="164719" y="70803"/>
                                </a:lnTo>
                                <a:lnTo>
                                  <a:pt x="163806" y="70058"/>
                                </a:lnTo>
                                <a:lnTo>
                                  <a:pt x="162743" y="69499"/>
                                </a:lnTo>
                                <a:lnTo>
                                  <a:pt x="160283" y="68754"/>
                                </a:lnTo>
                                <a:lnTo>
                                  <a:pt x="158960" y="68567"/>
                                </a:lnTo>
                                <a:close/>
                              </a:path>
                              <a:path w="638810" h="93345">
                                <a:moveTo>
                                  <a:pt x="179981" y="69126"/>
                                </a:moveTo>
                                <a:lnTo>
                                  <a:pt x="174465" y="69126"/>
                                </a:lnTo>
                                <a:lnTo>
                                  <a:pt x="174465" y="92790"/>
                                </a:lnTo>
                                <a:lnTo>
                                  <a:pt x="180559" y="92790"/>
                                </a:lnTo>
                                <a:lnTo>
                                  <a:pt x="180559" y="75834"/>
                                </a:lnTo>
                                <a:lnTo>
                                  <a:pt x="180764" y="75648"/>
                                </a:lnTo>
                                <a:lnTo>
                                  <a:pt x="181006" y="75275"/>
                                </a:lnTo>
                                <a:lnTo>
                                  <a:pt x="181248" y="75089"/>
                                </a:lnTo>
                                <a:lnTo>
                                  <a:pt x="181369" y="74902"/>
                                </a:lnTo>
                                <a:lnTo>
                                  <a:pt x="181491" y="74716"/>
                                </a:lnTo>
                                <a:lnTo>
                                  <a:pt x="182068" y="74343"/>
                                </a:lnTo>
                                <a:lnTo>
                                  <a:pt x="182888" y="73971"/>
                                </a:lnTo>
                                <a:lnTo>
                                  <a:pt x="183857" y="73598"/>
                                </a:lnTo>
                                <a:lnTo>
                                  <a:pt x="194907" y="73598"/>
                                </a:lnTo>
                                <a:lnTo>
                                  <a:pt x="194573" y="72666"/>
                                </a:lnTo>
                                <a:lnTo>
                                  <a:pt x="194386" y="72294"/>
                                </a:lnTo>
                                <a:lnTo>
                                  <a:pt x="180354" y="72294"/>
                                </a:lnTo>
                                <a:lnTo>
                                  <a:pt x="180266" y="71548"/>
                                </a:lnTo>
                                <a:lnTo>
                                  <a:pt x="180178" y="70803"/>
                                </a:lnTo>
                                <a:lnTo>
                                  <a:pt x="180091" y="70058"/>
                                </a:lnTo>
                                <a:lnTo>
                                  <a:pt x="179981" y="69126"/>
                                </a:lnTo>
                                <a:close/>
                              </a:path>
                              <a:path w="638810" h="93345">
                                <a:moveTo>
                                  <a:pt x="194907" y="73598"/>
                                </a:moveTo>
                                <a:lnTo>
                                  <a:pt x="186299" y="73598"/>
                                </a:lnTo>
                                <a:lnTo>
                                  <a:pt x="187417" y="73971"/>
                                </a:lnTo>
                                <a:lnTo>
                                  <a:pt x="187883" y="74157"/>
                                </a:lnTo>
                                <a:lnTo>
                                  <a:pt x="188665" y="74902"/>
                                </a:lnTo>
                                <a:lnTo>
                                  <a:pt x="188963" y="75275"/>
                                </a:lnTo>
                                <a:lnTo>
                                  <a:pt x="189066" y="75648"/>
                                </a:lnTo>
                                <a:lnTo>
                                  <a:pt x="189168" y="76020"/>
                                </a:lnTo>
                                <a:lnTo>
                                  <a:pt x="189318" y="76393"/>
                                </a:lnTo>
                                <a:lnTo>
                                  <a:pt x="189392" y="76579"/>
                                </a:lnTo>
                                <a:lnTo>
                                  <a:pt x="189504" y="92790"/>
                                </a:lnTo>
                                <a:lnTo>
                                  <a:pt x="195579" y="92790"/>
                                </a:lnTo>
                                <a:lnTo>
                                  <a:pt x="195477" y="75648"/>
                                </a:lnTo>
                                <a:lnTo>
                                  <a:pt x="195374" y="74902"/>
                                </a:lnTo>
                                <a:lnTo>
                                  <a:pt x="194907" y="73598"/>
                                </a:lnTo>
                                <a:close/>
                              </a:path>
                              <a:path w="638810" h="93345">
                                <a:moveTo>
                                  <a:pt x="188647" y="68567"/>
                                </a:moveTo>
                                <a:lnTo>
                                  <a:pt x="186522" y="68567"/>
                                </a:lnTo>
                                <a:lnTo>
                                  <a:pt x="185628" y="68754"/>
                                </a:lnTo>
                                <a:lnTo>
                                  <a:pt x="184808" y="69126"/>
                                </a:lnTo>
                                <a:lnTo>
                                  <a:pt x="183969" y="69313"/>
                                </a:lnTo>
                                <a:lnTo>
                                  <a:pt x="183205" y="69685"/>
                                </a:lnTo>
                                <a:lnTo>
                                  <a:pt x="182516" y="70244"/>
                                </a:lnTo>
                                <a:lnTo>
                                  <a:pt x="182106" y="70431"/>
                                </a:lnTo>
                                <a:lnTo>
                                  <a:pt x="181714" y="70803"/>
                                </a:lnTo>
                                <a:lnTo>
                                  <a:pt x="180987" y="71548"/>
                                </a:lnTo>
                                <a:lnTo>
                                  <a:pt x="180652" y="71921"/>
                                </a:lnTo>
                                <a:lnTo>
                                  <a:pt x="180354" y="72294"/>
                                </a:lnTo>
                                <a:lnTo>
                                  <a:pt x="194386" y="72294"/>
                                </a:lnTo>
                                <a:lnTo>
                                  <a:pt x="194014" y="71548"/>
                                </a:lnTo>
                                <a:lnTo>
                                  <a:pt x="192579" y="70058"/>
                                </a:lnTo>
                                <a:lnTo>
                                  <a:pt x="191722" y="69499"/>
                                </a:lnTo>
                                <a:lnTo>
                                  <a:pt x="189728" y="68754"/>
                                </a:lnTo>
                                <a:lnTo>
                                  <a:pt x="188647" y="68567"/>
                                </a:lnTo>
                                <a:close/>
                              </a:path>
                              <a:path w="638810" h="93345">
                                <a:moveTo>
                                  <a:pt x="211214" y="68567"/>
                                </a:moveTo>
                                <a:lnTo>
                                  <a:pt x="200727" y="78815"/>
                                </a:lnTo>
                                <a:lnTo>
                                  <a:pt x="200729" y="83101"/>
                                </a:lnTo>
                                <a:lnTo>
                                  <a:pt x="200858" y="84032"/>
                                </a:lnTo>
                                <a:lnTo>
                                  <a:pt x="200909" y="84405"/>
                                </a:lnTo>
                                <a:lnTo>
                                  <a:pt x="201230" y="85523"/>
                                </a:lnTo>
                                <a:lnTo>
                                  <a:pt x="201284" y="85709"/>
                                </a:lnTo>
                                <a:lnTo>
                                  <a:pt x="201391" y="86082"/>
                                </a:lnTo>
                                <a:lnTo>
                                  <a:pt x="201498" y="86455"/>
                                </a:lnTo>
                                <a:lnTo>
                                  <a:pt x="201605" y="86827"/>
                                </a:lnTo>
                                <a:lnTo>
                                  <a:pt x="201659" y="87014"/>
                                </a:lnTo>
                                <a:lnTo>
                                  <a:pt x="211270" y="93162"/>
                                </a:lnTo>
                                <a:lnTo>
                                  <a:pt x="212426" y="92976"/>
                                </a:lnTo>
                                <a:lnTo>
                                  <a:pt x="214438" y="91858"/>
                                </a:lnTo>
                                <a:lnTo>
                                  <a:pt x="215314" y="91113"/>
                                </a:lnTo>
                                <a:lnTo>
                                  <a:pt x="216059" y="90181"/>
                                </a:lnTo>
                                <a:lnTo>
                                  <a:pt x="221836" y="90181"/>
                                </a:lnTo>
                                <a:lnTo>
                                  <a:pt x="221836" y="88131"/>
                                </a:lnTo>
                                <a:lnTo>
                                  <a:pt x="210637" y="88131"/>
                                </a:lnTo>
                                <a:lnTo>
                                  <a:pt x="209910" y="87945"/>
                                </a:lnTo>
                                <a:lnTo>
                                  <a:pt x="209313" y="87572"/>
                                </a:lnTo>
                                <a:lnTo>
                                  <a:pt x="208717" y="87386"/>
                                </a:lnTo>
                                <a:lnTo>
                                  <a:pt x="208214" y="86827"/>
                                </a:lnTo>
                                <a:lnTo>
                                  <a:pt x="207841" y="86082"/>
                                </a:lnTo>
                                <a:lnTo>
                                  <a:pt x="207593" y="85709"/>
                                </a:lnTo>
                                <a:lnTo>
                                  <a:pt x="207469" y="85523"/>
                                </a:lnTo>
                                <a:lnTo>
                                  <a:pt x="207189" y="84778"/>
                                </a:lnTo>
                                <a:lnTo>
                                  <a:pt x="206854" y="83101"/>
                                </a:lnTo>
                                <a:lnTo>
                                  <a:pt x="206854" y="78815"/>
                                </a:lnTo>
                                <a:lnTo>
                                  <a:pt x="207168" y="77325"/>
                                </a:lnTo>
                                <a:lnTo>
                                  <a:pt x="207208" y="77138"/>
                                </a:lnTo>
                                <a:lnTo>
                                  <a:pt x="210674" y="73598"/>
                                </a:lnTo>
                                <a:lnTo>
                                  <a:pt x="221836" y="73598"/>
                                </a:lnTo>
                                <a:lnTo>
                                  <a:pt x="221836" y="71176"/>
                                </a:lnTo>
                                <a:lnTo>
                                  <a:pt x="215743" y="71176"/>
                                </a:lnTo>
                                <a:lnTo>
                                  <a:pt x="215016" y="70431"/>
                                </a:lnTo>
                                <a:lnTo>
                                  <a:pt x="214177" y="69685"/>
                                </a:lnTo>
                                <a:lnTo>
                                  <a:pt x="212314" y="68940"/>
                                </a:lnTo>
                                <a:lnTo>
                                  <a:pt x="211214" y="68567"/>
                                </a:lnTo>
                                <a:close/>
                              </a:path>
                              <a:path w="638810" h="93345">
                                <a:moveTo>
                                  <a:pt x="221836" y="90181"/>
                                </a:moveTo>
                                <a:lnTo>
                                  <a:pt x="216059" y="90181"/>
                                </a:lnTo>
                                <a:lnTo>
                                  <a:pt x="216166" y="91113"/>
                                </a:lnTo>
                                <a:lnTo>
                                  <a:pt x="216251" y="91858"/>
                                </a:lnTo>
                                <a:lnTo>
                                  <a:pt x="216358" y="92790"/>
                                </a:lnTo>
                                <a:lnTo>
                                  <a:pt x="221836" y="92790"/>
                                </a:lnTo>
                                <a:lnTo>
                                  <a:pt x="221836" y="90181"/>
                                </a:lnTo>
                                <a:close/>
                              </a:path>
                              <a:path w="638810" h="93345">
                                <a:moveTo>
                                  <a:pt x="221836" y="73598"/>
                                </a:moveTo>
                                <a:lnTo>
                                  <a:pt x="212575" y="73598"/>
                                </a:lnTo>
                                <a:lnTo>
                                  <a:pt x="213432" y="73784"/>
                                </a:lnTo>
                                <a:lnTo>
                                  <a:pt x="214103" y="74343"/>
                                </a:lnTo>
                                <a:lnTo>
                                  <a:pt x="214792" y="74716"/>
                                </a:lnTo>
                                <a:lnTo>
                                  <a:pt x="215333" y="75275"/>
                                </a:lnTo>
                                <a:lnTo>
                                  <a:pt x="215743" y="76020"/>
                                </a:lnTo>
                                <a:lnTo>
                                  <a:pt x="215743" y="85709"/>
                                </a:lnTo>
                                <a:lnTo>
                                  <a:pt x="215333" y="86455"/>
                                </a:lnTo>
                                <a:lnTo>
                                  <a:pt x="214792" y="87014"/>
                                </a:lnTo>
                                <a:lnTo>
                                  <a:pt x="214084" y="87572"/>
                                </a:lnTo>
                                <a:lnTo>
                                  <a:pt x="213413" y="87945"/>
                                </a:lnTo>
                                <a:lnTo>
                                  <a:pt x="212537" y="88131"/>
                                </a:lnTo>
                                <a:lnTo>
                                  <a:pt x="221836" y="88131"/>
                                </a:lnTo>
                                <a:lnTo>
                                  <a:pt x="221836" y="73598"/>
                                </a:lnTo>
                                <a:close/>
                              </a:path>
                              <a:path w="638810" h="93345">
                                <a:moveTo>
                                  <a:pt x="221836" y="59251"/>
                                </a:moveTo>
                                <a:lnTo>
                                  <a:pt x="215743" y="59251"/>
                                </a:lnTo>
                                <a:lnTo>
                                  <a:pt x="215743" y="71176"/>
                                </a:lnTo>
                                <a:lnTo>
                                  <a:pt x="221836" y="71176"/>
                                </a:lnTo>
                                <a:lnTo>
                                  <a:pt x="221836" y="59251"/>
                                </a:lnTo>
                                <a:close/>
                              </a:path>
                              <a:path w="638810" h="93345">
                                <a:moveTo>
                                  <a:pt x="276718" y="60928"/>
                                </a:moveTo>
                                <a:lnTo>
                                  <a:pt x="255231" y="60928"/>
                                </a:lnTo>
                                <a:lnTo>
                                  <a:pt x="255231" y="92790"/>
                                </a:lnTo>
                                <a:lnTo>
                                  <a:pt x="261400" y="92790"/>
                                </a:lnTo>
                                <a:lnTo>
                                  <a:pt x="261400" y="79560"/>
                                </a:lnTo>
                                <a:lnTo>
                                  <a:pt x="275022" y="79560"/>
                                </a:lnTo>
                                <a:lnTo>
                                  <a:pt x="275022" y="74530"/>
                                </a:lnTo>
                                <a:lnTo>
                                  <a:pt x="261400" y="74530"/>
                                </a:lnTo>
                                <a:lnTo>
                                  <a:pt x="261400" y="65959"/>
                                </a:lnTo>
                                <a:lnTo>
                                  <a:pt x="276718" y="65959"/>
                                </a:lnTo>
                                <a:lnTo>
                                  <a:pt x="276718" y="60928"/>
                                </a:lnTo>
                                <a:close/>
                              </a:path>
                              <a:path w="638810" h="93345">
                                <a:moveTo>
                                  <a:pt x="290769" y="69126"/>
                                </a:moveTo>
                                <a:lnTo>
                                  <a:pt x="285104" y="69126"/>
                                </a:lnTo>
                                <a:lnTo>
                                  <a:pt x="285104" y="92790"/>
                                </a:lnTo>
                                <a:lnTo>
                                  <a:pt x="291179" y="92790"/>
                                </a:lnTo>
                                <a:lnTo>
                                  <a:pt x="291179" y="78443"/>
                                </a:lnTo>
                                <a:lnTo>
                                  <a:pt x="291459" y="77884"/>
                                </a:lnTo>
                                <a:lnTo>
                                  <a:pt x="296080" y="74716"/>
                                </a:lnTo>
                                <a:lnTo>
                                  <a:pt x="302519" y="74716"/>
                                </a:lnTo>
                                <a:lnTo>
                                  <a:pt x="302798" y="72853"/>
                                </a:lnTo>
                                <a:lnTo>
                                  <a:pt x="291049" y="72853"/>
                                </a:lnTo>
                                <a:lnTo>
                                  <a:pt x="290944" y="71548"/>
                                </a:lnTo>
                                <a:lnTo>
                                  <a:pt x="290823" y="69872"/>
                                </a:lnTo>
                                <a:lnTo>
                                  <a:pt x="290769" y="69126"/>
                                </a:lnTo>
                                <a:close/>
                              </a:path>
                              <a:path w="638810" h="93345">
                                <a:moveTo>
                                  <a:pt x="302519" y="74716"/>
                                </a:moveTo>
                                <a:lnTo>
                                  <a:pt x="299137" y="74716"/>
                                </a:lnTo>
                                <a:lnTo>
                                  <a:pt x="299956" y="74902"/>
                                </a:lnTo>
                                <a:lnTo>
                                  <a:pt x="300795" y="74902"/>
                                </a:lnTo>
                                <a:lnTo>
                                  <a:pt x="302435" y="75275"/>
                                </a:lnTo>
                                <a:lnTo>
                                  <a:pt x="302519" y="74716"/>
                                </a:lnTo>
                                <a:close/>
                              </a:path>
                              <a:path w="638810" h="93345">
                                <a:moveTo>
                                  <a:pt x="299807" y="68567"/>
                                </a:moveTo>
                                <a:lnTo>
                                  <a:pt x="297292" y="68567"/>
                                </a:lnTo>
                                <a:lnTo>
                                  <a:pt x="295838" y="68940"/>
                                </a:lnTo>
                                <a:lnTo>
                                  <a:pt x="294496" y="69872"/>
                                </a:lnTo>
                                <a:lnTo>
                                  <a:pt x="293155" y="70617"/>
                                </a:lnTo>
                                <a:lnTo>
                                  <a:pt x="292018" y="71548"/>
                                </a:lnTo>
                                <a:lnTo>
                                  <a:pt x="291049" y="72853"/>
                                </a:lnTo>
                                <a:lnTo>
                                  <a:pt x="302798" y="72853"/>
                                </a:lnTo>
                                <a:lnTo>
                                  <a:pt x="303134" y="70617"/>
                                </a:lnTo>
                                <a:lnTo>
                                  <a:pt x="303246" y="69872"/>
                                </a:lnTo>
                                <a:lnTo>
                                  <a:pt x="303330" y="69313"/>
                                </a:lnTo>
                                <a:lnTo>
                                  <a:pt x="302845" y="69126"/>
                                </a:lnTo>
                                <a:lnTo>
                                  <a:pt x="302211" y="68940"/>
                                </a:lnTo>
                                <a:lnTo>
                                  <a:pt x="301429" y="68754"/>
                                </a:lnTo>
                                <a:lnTo>
                                  <a:pt x="300646" y="68754"/>
                                </a:lnTo>
                                <a:lnTo>
                                  <a:pt x="299807" y="68567"/>
                                </a:lnTo>
                                <a:close/>
                              </a:path>
                              <a:path w="638810" h="93345">
                                <a:moveTo>
                                  <a:pt x="328003" y="73225"/>
                                </a:moveTo>
                                <a:lnTo>
                                  <a:pt x="319729" y="73225"/>
                                </a:lnTo>
                                <a:lnTo>
                                  <a:pt x="320828" y="73598"/>
                                </a:lnTo>
                                <a:lnTo>
                                  <a:pt x="321276" y="73971"/>
                                </a:lnTo>
                                <a:lnTo>
                                  <a:pt x="322431" y="75461"/>
                                </a:lnTo>
                                <a:lnTo>
                                  <a:pt x="322599" y="75834"/>
                                </a:lnTo>
                                <a:lnTo>
                                  <a:pt x="322692" y="78256"/>
                                </a:lnTo>
                                <a:lnTo>
                                  <a:pt x="317567" y="78256"/>
                                </a:lnTo>
                                <a:lnTo>
                                  <a:pt x="316002" y="78443"/>
                                </a:lnTo>
                                <a:lnTo>
                                  <a:pt x="314660" y="78815"/>
                                </a:lnTo>
                                <a:lnTo>
                                  <a:pt x="313318" y="79002"/>
                                </a:lnTo>
                                <a:lnTo>
                                  <a:pt x="312181" y="79560"/>
                                </a:lnTo>
                                <a:lnTo>
                                  <a:pt x="311268" y="80119"/>
                                </a:lnTo>
                                <a:lnTo>
                                  <a:pt x="310243" y="80678"/>
                                </a:lnTo>
                                <a:lnTo>
                                  <a:pt x="309479" y="81610"/>
                                </a:lnTo>
                                <a:lnTo>
                                  <a:pt x="309077" y="82355"/>
                                </a:lnTo>
                                <a:lnTo>
                                  <a:pt x="308976" y="82542"/>
                                </a:lnTo>
                                <a:lnTo>
                                  <a:pt x="308473" y="83660"/>
                                </a:lnTo>
                                <a:lnTo>
                                  <a:pt x="308520" y="88318"/>
                                </a:lnTo>
                                <a:lnTo>
                                  <a:pt x="308827" y="88877"/>
                                </a:lnTo>
                                <a:lnTo>
                                  <a:pt x="309237" y="89808"/>
                                </a:lnTo>
                                <a:lnTo>
                                  <a:pt x="309796" y="90554"/>
                                </a:lnTo>
                                <a:lnTo>
                                  <a:pt x="310523" y="91113"/>
                                </a:lnTo>
                                <a:lnTo>
                                  <a:pt x="311250" y="91858"/>
                                </a:lnTo>
                                <a:lnTo>
                                  <a:pt x="312125" y="92231"/>
                                </a:lnTo>
                                <a:lnTo>
                                  <a:pt x="314138" y="92976"/>
                                </a:lnTo>
                                <a:lnTo>
                                  <a:pt x="315256" y="93162"/>
                                </a:lnTo>
                                <a:lnTo>
                                  <a:pt x="317902" y="93162"/>
                                </a:lnTo>
                                <a:lnTo>
                                  <a:pt x="319188" y="92790"/>
                                </a:lnTo>
                                <a:lnTo>
                                  <a:pt x="320306" y="92417"/>
                                </a:lnTo>
                                <a:lnTo>
                                  <a:pt x="320828" y="92044"/>
                                </a:lnTo>
                                <a:lnTo>
                                  <a:pt x="321313" y="91858"/>
                                </a:lnTo>
                                <a:lnTo>
                                  <a:pt x="322189" y="91113"/>
                                </a:lnTo>
                                <a:lnTo>
                                  <a:pt x="322580" y="90926"/>
                                </a:lnTo>
                                <a:lnTo>
                                  <a:pt x="322915" y="90554"/>
                                </a:lnTo>
                                <a:lnTo>
                                  <a:pt x="329069" y="90554"/>
                                </a:lnTo>
                                <a:lnTo>
                                  <a:pt x="329009" y="90181"/>
                                </a:lnTo>
                                <a:lnTo>
                                  <a:pt x="328925" y="89808"/>
                                </a:lnTo>
                                <a:lnTo>
                                  <a:pt x="328837" y="88504"/>
                                </a:lnTo>
                                <a:lnTo>
                                  <a:pt x="317194" y="88504"/>
                                </a:lnTo>
                                <a:lnTo>
                                  <a:pt x="316691" y="88318"/>
                                </a:lnTo>
                                <a:lnTo>
                                  <a:pt x="316244" y="88318"/>
                                </a:lnTo>
                                <a:lnTo>
                                  <a:pt x="315461" y="87945"/>
                                </a:lnTo>
                                <a:lnTo>
                                  <a:pt x="315182" y="87759"/>
                                </a:lnTo>
                                <a:lnTo>
                                  <a:pt x="314884" y="87386"/>
                                </a:lnTo>
                                <a:lnTo>
                                  <a:pt x="314660" y="87200"/>
                                </a:lnTo>
                                <a:lnTo>
                                  <a:pt x="314511" y="86827"/>
                                </a:lnTo>
                                <a:lnTo>
                                  <a:pt x="314436" y="86641"/>
                                </a:lnTo>
                                <a:lnTo>
                                  <a:pt x="314380" y="84591"/>
                                </a:lnTo>
                                <a:lnTo>
                                  <a:pt x="317828" y="81983"/>
                                </a:lnTo>
                                <a:lnTo>
                                  <a:pt x="328802" y="81983"/>
                                </a:lnTo>
                                <a:lnTo>
                                  <a:pt x="328680" y="75089"/>
                                </a:lnTo>
                                <a:lnTo>
                                  <a:pt x="328637" y="74902"/>
                                </a:lnTo>
                                <a:lnTo>
                                  <a:pt x="328550" y="74530"/>
                                </a:lnTo>
                                <a:lnTo>
                                  <a:pt x="328506" y="74343"/>
                                </a:lnTo>
                                <a:lnTo>
                                  <a:pt x="328003" y="73225"/>
                                </a:lnTo>
                                <a:close/>
                              </a:path>
                              <a:path w="638810" h="93345">
                                <a:moveTo>
                                  <a:pt x="329069" y="90554"/>
                                </a:moveTo>
                                <a:lnTo>
                                  <a:pt x="322915" y="90554"/>
                                </a:lnTo>
                                <a:lnTo>
                                  <a:pt x="322990" y="90926"/>
                                </a:lnTo>
                                <a:lnTo>
                                  <a:pt x="323065" y="91299"/>
                                </a:lnTo>
                                <a:lnTo>
                                  <a:pt x="323176" y="91672"/>
                                </a:lnTo>
                                <a:lnTo>
                                  <a:pt x="323223" y="91858"/>
                                </a:lnTo>
                                <a:lnTo>
                                  <a:pt x="323339" y="92231"/>
                                </a:lnTo>
                                <a:lnTo>
                                  <a:pt x="323549" y="92790"/>
                                </a:lnTo>
                                <a:lnTo>
                                  <a:pt x="329699" y="92790"/>
                                </a:lnTo>
                                <a:lnTo>
                                  <a:pt x="329622" y="92231"/>
                                </a:lnTo>
                                <a:lnTo>
                                  <a:pt x="329236" y="91299"/>
                                </a:lnTo>
                                <a:lnTo>
                                  <a:pt x="329129" y="90926"/>
                                </a:lnTo>
                                <a:lnTo>
                                  <a:pt x="329069" y="90554"/>
                                </a:lnTo>
                                <a:close/>
                              </a:path>
                              <a:path w="638810" h="93345">
                                <a:moveTo>
                                  <a:pt x="328802" y="81983"/>
                                </a:moveTo>
                                <a:lnTo>
                                  <a:pt x="322692" y="81983"/>
                                </a:lnTo>
                                <a:lnTo>
                                  <a:pt x="322692" y="85896"/>
                                </a:lnTo>
                                <a:lnTo>
                                  <a:pt x="322524" y="86268"/>
                                </a:lnTo>
                                <a:lnTo>
                                  <a:pt x="322403" y="86455"/>
                                </a:lnTo>
                                <a:lnTo>
                                  <a:pt x="322282" y="86641"/>
                                </a:lnTo>
                                <a:lnTo>
                                  <a:pt x="321965" y="86827"/>
                                </a:lnTo>
                                <a:lnTo>
                                  <a:pt x="321667" y="87200"/>
                                </a:lnTo>
                                <a:lnTo>
                                  <a:pt x="320884" y="87572"/>
                                </a:lnTo>
                                <a:lnTo>
                                  <a:pt x="320456" y="87945"/>
                                </a:lnTo>
                                <a:lnTo>
                                  <a:pt x="319468" y="88318"/>
                                </a:lnTo>
                                <a:lnTo>
                                  <a:pt x="318927" y="88318"/>
                                </a:lnTo>
                                <a:lnTo>
                                  <a:pt x="318368" y="88504"/>
                                </a:lnTo>
                                <a:lnTo>
                                  <a:pt x="328837" y="88504"/>
                                </a:lnTo>
                                <a:lnTo>
                                  <a:pt x="328802" y="81983"/>
                                </a:lnTo>
                                <a:close/>
                              </a:path>
                              <a:path w="638810" h="93345">
                                <a:moveTo>
                                  <a:pt x="320120" y="68567"/>
                                </a:moveTo>
                                <a:lnTo>
                                  <a:pt x="317101" y="68567"/>
                                </a:lnTo>
                                <a:lnTo>
                                  <a:pt x="315703" y="68754"/>
                                </a:lnTo>
                                <a:lnTo>
                                  <a:pt x="314455" y="69313"/>
                                </a:lnTo>
                                <a:lnTo>
                                  <a:pt x="313244" y="69685"/>
                                </a:lnTo>
                                <a:lnTo>
                                  <a:pt x="309043" y="73971"/>
                                </a:lnTo>
                                <a:lnTo>
                                  <a:pt x="308957" y="74157"/>
                                </a:lnTo>
                                <a:lnTo>
                                  <a:pt x="308868" y="74530"/>
                                </a:lnTo>
                                <a:lnTo>
                                  <a:pt x="308779" y="74902"/>
                                </a:lnTo>
                                <a:lnTo>
                                  <a:pt x="308734" y="76020"/>
                                </a:lnTo>
                                <a:lnTo>
                                  <a:pt x="314809" y="76020"/>
                                </a:lnTo>
                                <a:lnTo>
                                  <a:pt x="314921" y="75089"/>
                                </a:lnTo>
                                <a:lnTo>
                                  <a:pt x="315107" y="74530"/>
                                </a:lnTo>
                                <a:lnTo>
                                  <a:pt x="315312" y="74343"/>
                                </a:lnTo>
                                <a:lnTo>
                                  <a:pt x="315573" y="73971"/>
                                </a:lnTo>
                                <a:lnTo>
                                  <a:pt x="315871" y="73784"/>
                                </a:lnTo>
                                <a:lnTo>
                                  <a:pt x="316244" y="73598"/>
                                </a:lnTo>
                                <a:lnTo>
                                  <a:pt x="317176" y="73225"/>
                                </a:lnTo>
                                <a:lnTo>
                                  <a:pt x="328003" y="73225"/>
                                </a:lnTo>
                                <a:lnTo>
                                  <a:pt x="327481" y="72294"/>
                                </a:lnTo>
                                <a:lnTo>
                                  <a:pt x="326792" y="71362"/>
                                </a:lnTo>
                                <a:lnTo>
                                  <a:pt x="325878" y="70803"/>
                                </a:lnTo>
                                <a:lnTo>
                                  <a:pt x="324984" y="70058"/>
                                </a:lnTo>
                                <a:lnTo>
                                  <a:pt x="323903" y="69499"/>
                                </a:lnTo>
                                <a:lnTo>
                                  <a:pt x="321443" y="68754"/>
                                </a:lnTo>
                                <a:lnTo>
                                  <a:pt x="320120" y="68567"/>
                                </a:lnTo>
                                <a:close/>
                              </a:path>
                              <a:path w="638810" h="93345">
                                <a:moveTo>
                                  <a:pt x="339426" y="69126"/>
                                </a:moveTo>
                                <a:lnTo>
                                  <a:pt x="334209" y="69126"/>
                                </a:lnTo>
                                <a:lnTo>
                                  <a:pt x="334209" y="92790"/>
                                </a:lnTo>
                                <a:lnTo>
                                  <a:pt x="339725" y="92790"/>
                                </a:lnTo>
                                <a:lnTo>
                                  <a:pt x="339799" y="74902"/>
                                </a:lnTo>
                                <a:lnTo>
                                  <a:pt x="339874" y="74716"/>
                                </a:lnTo>
                                <a:lnTo>
                                  <a:pt x="339967" y="74530"/>
                                </a:lnTo>
                                <a:lnTo>
                                  <a:pt x="340060" y="74343"/>
                                </a:lnTo>
                                <a:lnTo>
                                  <a:pt x="340265" y="74157"/>
                                </a:lnTo>
                                <a:lnTo>
                                  <a:pt x="340619" y="73784"/>
                                </a:lnTo>
                                <a:lnTo>
                                  <a:pt x="340824" y="73784"/>
                                </a:lnTo>
                                <a:lnTo>
                                  <a:pt x="341029" y="73598"/>
                                </a:lnTo>
                                <a:lnTo>
                                  <a:pt x="357431" y="73598"/>
                                </a:lnTo>
                                <a:lnTo>
                                  <a:pt x="357410" y="73412"/>
                                </a:lnTo>
                                <a:lnTo>
                                  <a:pt x="357007" y="71921"/>
                                </a:lnTo>
                                <a:lnTo>
                                  <a:pt x="339594" y="71921"/>
                                </a:lnTo>
                                <a:lnTo>
                                  <a:pt x="339471" y="69872"/>
                                </a:lnTo>
                                <a:lnTo>
                                  <a:pt x="339426" y="69126"/>
                                </a:lnTo>
                                <a:close/>
                              </a:path>
                              <a:path w="638810" h="93345">
                                <a:moveTo>
                                  <a:pt x="349322" y="73784"/>
                                </a:moveTo>
                                <a:lnTo>
                                  <a:pt x="342557" y="73784"/>
                                </a:lnTo>
                                <a:lnTo>
                                  <a:pt x="342725" y="73971"/>
                                </a:lnTo>
                                <a:lnTo>
                                  <a:pt x="342986" y="74343"/>
                                </a:lnTo>
                                <a:lnTo>
                                  <a:pt x="343060" y="74716"/>
                                </a:lnTo>
                                <a:lnTo>
                                  <a:pt x="343154" y="74902"/>
                                </a:lnTo>
                                <a:lnTo>
                                  <a:pt x="343191" y="92790"/>
                                </a:lnTo>
                                <a:lnTo>
                                  <a:pt x="348558" y="92790"/>
                                </a:lnTo>
                                <a:lnTo>
                                  <a:pt x="348614" y="74530"/>
                                </a:lnTo>
                                <a:lnTo>
                                  <a:pt x="348819" y="74343"/>
                                </a:lnTo>
                                <a:lnTo>
                                  <a:pt x="348912" y="74157"/>
                                </a:lnTo>
                                <a:lnTo>
                                  <a:pt x="349024" y="73971"/>
                                </a:lnTo>
                                <a:lnTo>
                                  <a:pt x="349154" y="73971"/>
                                </a:lnTo>
                                <a:lnTo>
                                  <a:pt x="349322" y="73784"/>
                                </a:lnTo>
                                <a:close/>
                              </a:path>
                              <a:path w="638810" h="93345">
                                <a:moveTo>
                                  <a:pt x="357431" y="73598"/>
                                </a:moveTo>
                                <a:lnTo>
                                  <a:pt x="350925" y="73598"/>
                                </a:lnTo>
                                <a:lnTo>
                                  <a:pt x="351148" y="73784"/>
                                </a:lnTo>
                                <a:lnTo>
                                  <a:pt x="351335" y="73784"/>
                                </a:lnTo>
                                <a:lnTo>
                                  <a:pt x="351502" y="73971"/>
                                </a:lnTo>
                                <a:lnTo>
                                  <a:pt x="351782" y="74343"/>
                                </a:lnTo>
                                <a:lnTo>
                                  <a:pt x="351828" y="74530"/>
                                </a:lnTo>
                                <a:lnTo>
                                  <a:pt x="351922" y="74902"/>
                                </a:lnTo>
                                <a:lnTo>
                                  <a:pt x="352024" y="92790"/>
                                </a:lnTo>
                                <a:lnTo>
                                  <a:pt x="357540" y="92790"/>
                                </a:lnTo>
                                <a:lnTo>
                                  <a:pt x="357431" y="73598"/>
                                </a:lnTo>
                                <a:close/>
                              </a:path>
                              <a:path w="638810" h="93345">
                                <a:moveTo>
                                  <a:pt x="349657" y="73598"/>
                                </a:moveTo>
                                <a:lnTo>
                                  <a:pt x="342166" y="73598"/>
                                </a:lnTo>
                                <a:lnTo>
                                  <a:pt x="342371" y="73784"/>
                                </a:lnTo>
                                <a:lnTo>
                                  <a:pt x="349490" y="73784"/>
                                </a:lnTo>
                                <a:lnTo>
                                  <a:pt x="349657" y="73598"/>
                                </a:lnTo>
                                <a:close/>
                              </a:path>
                              <a:path w="638810" h="93345">
                                <a:moveTo>
                                  <a:pt x="344905" y="68567"/>
                                </a:moveTo>
                                <a:lnTo>
                                  <a:pt x="339594" y="71921"/>
                                </a:lnTo>
                                <a:lnTo>
                                  <a:pt x="357007" y="71921"/>
                                </a:lnTo>
                                <a:lnTo>
                                  <a:pt x="356907" y="71548"/>
                                </a:lnTo>
                                <a:lnTo>
                                  <a:pt x="356730" y="71176"/>
                                </a:lnTo>
                                <a:lnTo>
                                  <a:pt x="348092" y="71176"/>
                                </a:lnTo>
                                <a:lnTo>
                                  <a:pt x="347794" y="70431"/>
                                </a:lnTo>
                                <a:lnTo>
                                  <a:pt x="347607" y="70244"/>
                                </a:lnTo>
                                <a:lnTo>
                                  <a:pt x="347524" y="70058"/>
                                </a:lnTo>
                                <a:lnTo>
                                  <a:pt x="347440" y="69872"/>
                                </a:lnTo>
                                <a:lnTo>
                                  <a:pt x="346974" y="69499"/>
                                </a:lnTo>
                                <a:lnTo>
                                  <a:pt x="346657" y="69126"/>
                                </a:lnTo>
                                <a:lnTo>
                                  <a:pt x="346284" y="68940"/>
                                </a:lnTo>
                                <a:lnTo>
                                  <a:pt x="345837" y="68754"/>
                                </a:lnTo>
                                <a:lnTo>
                                  <a:pt x="345408" y="68754"/>
                                </a:lnTo>
                                <a:lnTo>
                                  <a:pt x="344905" y="68567"/>
                                </a:lnTo>
                                <a:close/>
                              </a:path>
                              <a:path w="638810" h="93345">
                                <a:moveTo>
                                  <a:pt x="353198" y="68567"/>
                                </a:moveTo>
                                <a:lnTo>
                                  <a:pt x="351912" y="68567"/>
                                </a:lnTo>
                                <a:lnTo>
                                  <a:pt x="350906" y="68940"/>
                                </a:lnTo>
                                <a:lnTo>
                                  <a:pt x="350421" y="68940"/>
                                </a:lnTo>
                                <a:lnTo>
                                  <a:pt x="349993" y="69126"/>
                                </a:lnTo>
                                <a:lnTo>
                                  <a:pt x="349620" y="69499"/>
                                </a:lnTo>
                                <a:lnTo>
                                  <a:pt x="349024" y="69872"/>
                                </a:lnTo>
                                <a:lnTo>
                                  <a:pt x="348763" y="70244"/>
                                </a:lnTo>
                                <a:lnTo>
                                  <a:pt x="348521" y="70431"/>
                                </a:lnTo>
                                <a:lnTo>
                                  <a:pt x="348306" y="70803"/>
                                </a:lnTo>
                                <a:lnTo>
                                  <a:pt x="348199" y="70990"/>
                                </a:lnTo>
                                <a:lnTo>
                                  <a:pt x="348092" y="71176"/>
                                </a:lnTo>
                                <a:lnTo>
                                  <a:pt x="356730" y="71176"/>
                                </a:lnTo>
                                <a:lnTo>
                                  <a:pt x="354465" y="69126"/>
                                </a:lnTo>
                                <a:lnTo>
                                  <a:pt x="353850" y="68754"/>
                                </a:lnTo>
                                <a:lnTo>
                                  <a:pt x="353198" y="68567"/>
                                </a:lnTo>
                                <a:close/>
                              </a:path>
                              <a:path w="638810" h="93345">
                                <a:moveTo>
                                  <a:pt x="374908" y="68567"/>
                                </a:moveTo>
                                <a:lnTo>
                                  <a:pt x="365106" y="72107"/>
                                </a:lnTo>
                                <a:lnTo>
                                  <a:pt x="364081" y="73039"/>
                                </a:lnTo>
                                <a:lnTo>
                                  <a:pt x="363522" y="73971"/>
                                </a:lnTo>
                                <a:lnTo>
                                  <a:pt x="363410" y="74157"/>
                                </a:lnTo>
                                <a:lnTo>
                                  <a:pt x="363299" y="74343"/>
                                </a:lnTo>
                                <a:lnTo>
                                  <a:pt x="362304" y="76952"/>
                                </a:lnTo>
                                <a:lnTo>
                                  <a:pt x="362233" y="77138"/>
                                </a:lnTo>
                                <a:lnTo>
                                  <a:pt x="362162" y="77325"/>
                                </a:lnTo>
                                <a:lnTo>
                                  <a:pt x="362062" y="77884"/>
                                </a:lnTo>
                                <a:lnTo>
                                  <a:pt x="361975" y="83846"/>
                                </a:lnTo>
                                <a:lnTo>
                                  <a:pt x="362125" y="84591"/>
                                </a:lnTo>
                                <a:lnTo>
                                  <a:pt x="376213" y="93162"/>
                                </a:lnTo>
                                <a:lnTo>
                                  <a:pt x="378263" y="92790"/>
                                </a:lnTo>
                                <a:lnTo>
                                  <a:pt x="381617" y="90926"/>
                                </a:lnTo>
                                <a:lnTo>
                                  <a:pt x="382735" y="89995"/>
                                </a:lnTo>
                                <a:lnTo>
                                  <a:pt x="383667" y="88877"/>
                                </a:lnTo>
                                <a:lnTo>
                                  <a:pt x="383139" y="88318"/>
                                </a:lnTo>
                                <a:lnTo>
                                  <a:pt x="373418" y="88318"/>
                                </a:lnTo>
                                <a:lnTo>
                                  <a:pt x="372001" y="87945"/>
                                </a:lnTo>
                                <a:lnTo>
                                  <a:pt x="368603" y="84778"/>
                                </a:lnTo>
                                <a:lnTo>
                                  <a:pt x="368498" y="84591"/>
                                </a:lnTo>
                                <a:lnTo>
                                  <a:pt x="368237" y="83846"/>
                                </a:lnTo>
                                <a:lnTo>
                                  <a:pt x="368114" y="83287"/>
                                </a:lnTo>
                                <a:lnTo>
                                  <a:pt x="368032" y="82914"/>
                                </a:lnTo>
                                <a:lnTo>
                                  <a:pt x="384040" y="82914"/>
                                </a:lnTo>
                                <a:lnTo>
                                  <a:pt x="384040" y="78629"/>
                                </a:lnTo>
                                <a:lnTo>
                                  <a:pt x="368144" y="78629"/>
                                </a:lnTo>
                                <a:lnTo>
                                  <a:pt x="368293" y="77884"/>
                                </a:lnTo>
                                <a:lnTo>
                                  <a:pt x="371368" y="73971"/>
                                </a:lnTo>
                                <a:lnTo>
                                  <a:pt x="371945" y="73598"/>
                                </a:lnTo>
                                <a:lnTo>
                                  <a:pt x="382602" y="73598"/>
                                </a:lnTo>
                                <a:lnTo>
                                  <a:pt x="382283" y="73039"/>
                                </a:lnTo>
                                <a:lnTo>
                                  <a:pt x="382176" y="72853"/>
                                </a:lnTo>
                                <a:lnTo>
                                  <a:pt x="381245" y="71921"/>
                                </a:lnTo>
                                <a:lnTo>
                                  <a:pt x="380313" y="70803"/>
                                </a:lnTo>
                                <a:lnTo>
                                  <a:pt x="379195" y="70058"/>
                                </a:lnTo>
                                <a:lnTo>
                                  <a:pt x="376586" y="68940"/>
                                </a:lnTo>
                                <a:lnTo>
                                  <a:pt x="374908" y="68567"/>
                                </a:lnTo>
                                <a:close/>
                              </a:path>
                              <a:path w="638810" h="93345">
                                <a:moveTo>
                                  <a:pt x="380499" y="85523"/>
                                </a:moveTo>
                                <a:lnTo>
                                  <a:pt x="379754" y="86455"/>
                                </a:lnTo>
                                <a:lnTo>
                                  <a:pt x="379008" y="87200"/>
                                </a:lnTo>
                                <a:lnTo>
                                  <a:pt x="377890" y="87572"/>
                                </a:lnTo>
                                <a:lnTo>
                                  <a:pt x="376772" y="88131"/>
                                </a:lnTo>
                                <a:lnTo>
                                  <a:pt x="375468" y="88318"/>
                                </a:lnTo>
                                <a:lnTo>
                                  <a:pt x="383139" y="88318"/>
                                </a:lnTo>
                                <a:lnTo>
                                  <a:pt x="380499" y="85523"/>
                                </a:lnTo>
                                <a:close/>
                              </a:path>
                              <a:path w="638810" h="93345">
                                <a:moveTo>
                                  <a:pt x="382602" y="73598"/>
                                </a:moveTo>
                                <a:lnTo>
                                  <a:pt x="374722" y="73598"/>
                                </a:lnTo>
                                <a:lnTo>
                                  <a:pt x="375281" y="73971"/>
                                </a:lnTo>
                                <a:lnTo>
                                  <a:pt x="375840" y="74157"/>
                                </a:lnTo>
                                <a:lnTo>
                                  <a:pt x="376399" y="74530"/>
                                </a:lnTo>
                                <a:lnTo>
                                  <a:pt x="378077" y="78629"/>
                                </a:lnTo>
                                <a:lnTo>
                                  <a:pt x="384040" y="78629"/>
                                </a:lnTo>
                                <a:lnTo>
                                  <a:pt x="383916" y="77511"/>
                                </a:lnTo>
                                <a:lnTo>
                                  <a:pt x="383854" y="76952"/>
                                </a:lnTo>
                                <a:lnTo>
                                  <a:pt x="383294" y="75461"/>
                                </a:lnTo>
                                <a:lnTo>
                                  <a:pt x="383241" y="75275"/>
                                </a:lnTo>
                                <a:lnTo>
                                  <a:pt x="383135" y="74902"/>
                                </a:lnTo>
                                <a:lnTo>
                                  <a:pt x="383028" y="74530"/>
                                </a:lnTo>
                                <a:lnTo>
                                  <a:pt x="382922" y="74157"/>
                                </a:lnTo>
                                <a:lnTo>
                                  <a:pt x="382602" y="73598"/>
                                </a:lnTo>
                                <a:close/>
                              </a:path>
                              <a:path w="638810" h="93345">
                                <a:moveTo>
                                  <a:pt x="392426" y="69126"/>
                                </a:moveTo>
                                <a:lnTo>
                                  <a:pt x="386835" y="69126"/>
                                </a:lnTo>
                                <a:lnTo>
                                  <a:pt x="391121" y="92790"/>
                                </a:lnTo>
                                <a:lnTo>
                                  <a:pt x="396526" y="92790"/>
                                </a:lnTo>
                                <a:lnTo>
                                  <a:pt x="397951" y="85337"/>
                                </a:lnTo>
                                <a:lnTo>
                                  <a:pt x="394476" y="85337"/>
                                </a:lnTo>
                                <a:lnTo>
                                  <a:pt x="394103" y="83101"/>
                                </a:lnTo>
                                <a:lnTo>
                                  <a:pt x="392426" y="69126"/>
                                </a:lnTo>
                                <a:close/>
                              </a:path>
                              <a:path w="638810" h="93345">
                                <a:moveTo>
                                  <a:pt x="403043" y="77697"/>
                                </a:moveTo>
                                <a:lnTo>
                                  <a:pt x="399507" y="77697"/>
                                </a:lnTo>
                                <a:lnTo>
                                  <a:pt x="399880" y="80119"/>
                                </a:lnTo>
                                <a:lnTo>
                                  <a:pt x="402489" y="92790"/>
                                </a:lnTo>
                                <a:lnTo>
                                  <a:pt x="407893" y="92790"/>
                                </a:lnTo>
                                <a:lnTo>
                                  <a:pt x="409243" y="85337"/>
                                </a:lnTo>
                                <a:lnTo>
                                  <a:pt x="404539" y="85337"/>
                                </a:lnTo>
                                <a:lnTo>
                                  <a:pt x="403980" y="83101"/>
                                </a:lnTo>
                                <a:lnTo>
                                  <a:pt x="403043" y="77697"/>
                                </a:lnTo>
                                <a:close/>
                              </a:path>
                              <a:path w="638810" h="93345">
                                <a:moveTo>
                                  <a:pt x="401557" y="69126"/>
                                </a:moveTo>
                                <a:lnTo>
                                  <a:pt x="397457" y="69126"/>
                                </a:lnTo>
                                <a:lnTo>
                                  <a:pt x="394848" y="83101"/>
                                </a:lnTo>
                                <a:lnTo>
                                  <a:pt x="394476" y="85337"/>
                                </a:lnTo>
                                <a:lnTo>
                                  <a:pt x="397951" y="85337"/>
                                </a:lnTo>
                                <a:lnTo>
                                  <a:pt x="398948" y="80119"/>
                                </a:lnTo>
                                <a:lnTo>
                                  <a:pt x="399507" y="77697"/>
                                </a:lnTo>
                                <a:lnTo>
                                  <a:pt x="403043" y="77697"/>
                                </a:lnTo>
                                <a:lnTo>
                                  <a:pt x="401557" y="69126"/>
                                </a:lnTo>
                                <a:close/>
                              </a:path>
                              <a:path w="638810" h="93345">
                                <a:moveTo>
                                  <a:pt x="412179" y="69126"/>
                                </a:moveTo>
                                <a:lnTo>
                                  <a:pt x="406589" y="69126"/>
                                </a:lnTo>
                                <a:lnTo>
                                  <a:pt x="404725" y="83101"/>
                                </a:lnTo>
                                <a:lnTo>
                                  <a:pt x="404539" y="85337"/>
                                </a:lnTo>
                                <a:lnTo>
                                  <a:pt x="409243" y="85337"/>
                                </a:lnTo>
                                <a:lnTo>
                                  <a:pt x="412179" y="69126"/>
                                </a:lnTo>
                                <a:close/>
                              </a:path>
                              <a:path w="638810" h="93345">
                                <a:moveTo>
                                  <a:pt x="428392" y="68567"/>
                                </a:moveTo>
                                <a:lnTo>
                                  <a:pt x="416173" y="75648"/>
                                </a:lnTo>
                                <a:lnTo>
                                  <a:pt x="416093" y="75834"/>
                                </a:lnTo>
                                <a:lnTo>
                                  <a:pt x="415767" y="77138"/>
                                </a:lnTo>
                                <a:lnTo>
                                  <a:pt x="415389" y="78815"/>
                                </a:lnTo>
                                <a:lnTo>
                                  <a:pt x="415394" y="83101"/>
                                </a:lnTo>
                                <a:lnTo>
                                  <a:pt x="421870" y="92231"/>
                                </a:lnTo>
                                <a:lnTo>
                                  <a:pt x="423174" y="92790"/>
                                </a:lnTo>
                                <a:lnTo>
                                  <a:pt x="424852" y="93162"/>
                                </a:lnTo>
                                <a:lnTo>
                                  <a:pt x="428392" y="93162"/>
                                </a:lnTo>
                                <a:lnTo>
                                  <a:pt x="429883" y="92790"/>
                                </a:lnTo>
                                <a:lnTo>
                                  <a:pt x="435873" y="88318"/>
                                </a:lnTo>
                                <a:lnTo>
                                  <a:pt x="425597" y="88318"/>
                                </a:lnTo>
                                <a:lnTo>
                                  <a:pt x="424852" y="88131"/>
                                </a:lnTo>
                                <a:lnTo>
                                  <a:pt x="424293" y="87759"/>
                                </a:lnTo>
                                <a:lnTo>
                                  <a:pt x="423547" y="87386"/>
                                </a:lnTo>
                                <a:lnTo>
                                  <a:pt x="422988" y="86827"/>
                                </a:lnTo>
                                <a:lnTo>
                                  <a:pt x="422615" y="86268"/>
                                </a:lnTo>
                                <a:lnTo>
                                  <a:pt x="421870" y="84778"/>
                                </a:lnTo>
                                <a:lnTo>
                                  <a:pt x="421795" y="84405"/>
                                </a:lnTo>
                                <a:lnTo>
                                  <a:pt x="421684" y="83846"/>
                                </a:lnTo>
                                <a:lnTo>
                                  <a:pt x="421497" y="83101"/>
                                </a:lnTo>
                                <a:lnTo>
                                  <a:pt x="421497" y="78815"/>
                                </a:lnTo>
                                <a:lnTo>
                                  <a:pt x="421684" y="77884"/>
                                </a:lnTo>
                                <a:lnTo>
                                  <a:pt x="421823" y="77325"/>
                                </a:lnTo>
                                <a:lnTo>
                                  <a:pt x="421870" y="77138"/>
                                </a:lnTo>
                                <a:lnTo>
                                  <a:pt x="424293" y="74157"/>
                                </a:lnTo>
                                <a:lnTo>
                                  <a:pt x="424852" y="73784"/>
                                </a:lnTo>
                                <a:lnTo>
                                  <a:pt x="425597" y="73598"/>
                                </a:lnTo>
                                <a:lnTo>
                                  <a:pt x="435873" y="73598"/>
                                </a:lnTo>
                                <a:lnTo>
                                  <a:pt x="435660" y="73225"/>
                                </a:lnTo>
                                <a:lnTo>
                                  <a:pt x="433797" y="70990"/>
                                </a:lnTo>
                                <a:lnTo>
                                  <a:pt x="432679" y="70244"/>
                                </a:lnTo>
                                <a:lnTo>
                                  <a:pt x="431188" y="69499"/>
                                </a:lnTo>
                                <a:lnTo>
                                  <a:pt x="429883" y="68940"/>
                                </a:lnTo>
                                <a:lnTo>
                                  <a:pt x="428392" y="68567"/>
                                </a:lnTo>
                                <a:close/>
                              </a:path>
                              <a:path w="638810" h="93345">
                                <a:moveTo>
                                  <a:pt x="435873" y="73598"/>
                                </a:moveTo>
                                <a:lnTo>
                                  <a:pt x="427461" y="73598"/>
                                </a:lnTo>
                                <a:lnTo>
                                  <a:pt x="428206" y="73784"/>
                                </a:lnTo>
                                <a:lnTo>
                                  <a:pt x="428951" y="74157"/>
                                </a:lnTo>
                                <a:lnTo>
                                  <a:pt x="431560" y="83101"/>
                                </a:lnTo>
                                <a:lnTo>
                                  <a:pt x="431374" y="83846"/>
                                </a:lnTo>
                                <a:lnTo>
                                  <a:pt x="431262" y="84405"/>
                                </a:lnTo>
                                <a:lnTo>
                                  <a:pt x="427461" y="88318"/>
                                </a:lnTo>
                                <a:lnTo>
                                  <a:pt x="435873" y="88318"/>
                                </a:lnTo>
                                <a:lnTo>
                                  <a:pt x="436406" y="87386"/>
                                </a:lnTo>
                                <a:lnTo>
                                  <a:pt x="437524" y="84405"/>
                                </a:lnTo>
                                <a:lnTo>
                                  <a:pt x="437454" y="77138"/>
                                </a:lnTo>
                                <a:lnTo>
                                  <a:pt x="436965" y="75834"/>
                                </a:lnTo>
                                <a:lnTo>
                                  <a:pt x="436406" y="74530"/>
                                </a:lnTo>
                                <a:lnTo>
                                  <a:pt x="435980" y="73784"/>
                                </a:lnTo>
                                <a:lnTo>
                                  <a:pt x="435873" y="73598"/>
                                </a:lnTo>
                                <a:close/>
                              </a:path>
                              <a:path w="638810" h="93345">
                                <a:moveTo>
                                  <a:pt x="451873" y="69126"/>
                                </a:moveTo>
                                <a:lnTo>
                                  <a:pt x="446282" y="69126"/>
                                </a:lnTo>
                                <a:lnTo>
                                  <a:pt x="446282" y="92790"/>
                                </a:lnTo>
                                <a:lnTo>
                                  <a:pt x="452432" y="92790"/>
                                </a:lnTo>
                                <a:lnTo>
                                  <a:pt x="452432" y="78443"/>
                                </a:lnTo>
                                <a:lnTo>
                                  <a:pt x="452619" y="77884"/>
                                </a:lnTo>
                                <a:lnTo>
                                  <a:pt x="453737" y="76207"/>
                                </a:lnTo>
                                <a:lnTo>
                                  <a:pt x="454855" y="75461"/>
                                </a:lnTo>
                                <a:lnTo>
                                  <a:pt x="456532" y="74902"/>
                                </a:lnTo>
                                <a:lnTo>
                                  <a:pt x="457277" y="74716"/>
                                </a:lnTo>
                                <a:lnTo>
                                  <a:pt x="463701" y="74716"/>
                                </a:lnTo>
                                <a:lnTo>
                                  <a:pt x="463992" y="72853"/>
                                </a:lnTo>
                                <a:lnTo>
                                  <a:pt x="452246" y="72853"/>
                                </a:lnTo>
                                <a:lnTo>
                                  <a:pt x="452142" y="71549"/>
                                </a:lnTo>
                                <a:lnTo>
                                  <a:pt x="452039" y="70617"/>
                                </a:lnTo>
                                <a:lnTo>
                                  <a:pt x="451956" y="69872"/>
                                </a:lnTo>
                                <a:lnTo>
                                  <a:pt x="451873" y="69126"/>
                                </a:lnTo>
                                <a:close/>
                              </a:path>
                              <a:path w="638810" h="93345">
                                <a:moveTo>
                                  <a:pt x="463701" y="74716"/>
                                </a:moveTo>
                                <a:lnTo>
                                  <a:pt x="460259" y="74716"/>
                                </a:lnTo>
                                <a:lnTo>
                                  <a:pt x="461191" y="74902"/>
                                </a:lnTo>
                                <a:lnTo>
                                  <a:pt x="461936" y="74902"/>
                                </a:lnTo>
                                <a:lnTo>
                                  <a:pt x="462868" y="75089"/>
                                </a:lnTo>
                                <a:lnTo>
                                  <a:pt x="463613" y="75275"/>
                                </a:lnTo>
                                <a:lnTo>
                                  <a:pt x="463701" y="74716"/>
                                </a:lnTo>
                                <a:close/>
                              </a:path>
                              <a:path w="638810" h="93345">
                                <a:moveTo>
                                  <a:pt x="461004" y="68567"/>
                                </a:moveTo>
                                <a:lnTo>
                                  <a:pt x="458396" y="68567"/>
                                </a:lnTo>
                                <a:lnTo>
                                  <a:pt x="457091" y="68940"/>
                                </a:lnTo>
                                <a:lnTo>
                                  <a:pt x="455600" y="69872"/>
                                </a:lnTo>
                                <a:lnTo>
                                  <a:pt x="454296" y="70617"/>
                                </a:lnTo>
                                <a:lnTo>
                                  <a:pt x="453178" y="71549"/>
                                </a:lnTo>
                                <a:lnTo>
                                  <a:pt x="452246" y="72853"/>
                                </a:lnTo>
                                <a:lnTo>
                                  <a:pt x="463992" y="72853"/>
                                </a:lnTo>
                                <a:lnTo>
                                  <a:pt x="464341" y="70617"/>
                                </a:lnTo>
                                <a:lnTo>
                                  <a:pt x="464458" y="69872"/>
                                </a:lnTo>
                                <a:lnTo>
                                  <a:pt x="464545" y="69313"/>
                                </a:lnTo>
                                <a:lnTo>
                                  <a:pt x="463427" y="68940"/>
                                </a:lnTo>
                                <a:lnTo>
                                  <a:pt x="462682" y="68754"/>
                                </a:lnTo>
                                <a:lnTo>
                                  <a:pt x="461750" y="68754"/>
                                </a:lnTo>
                                <a:lnTo>
                                  <a:pt x="461004" y="68567"/>
                                </a:lnTo>
                                <a:close/>
                              </a:path>
                              <a:path w="638810" h="93345">
                                <a:moveTo>
                                  <a:pt x="476099" y="59251"/>
                                </a:moveTo>
                                <a:lnTo>
                                  <a:pt x="469950" y="59251"/>
                                </a:lnTo>
                                <a:lnTo>
                                  <a:pt x="469950" y="92790"/>
                                </a:lnTo>
                                <a:lnTo>
                                  <a:pt x="476099" y="92790"/>
                                </a:lnTo>
                                <a:lnTo>
                                  <a:pt x="476099" y="85523"/>
                                </a:lnTo>
                                <a:lnTo>
                                  <a:pt x="478895" y="82914"/>
                                </a:lnTo>
                                <a:lnTo>
                                  <a:pt x="485717" y="82914"/>
                                </a:lnTo>
                                <a:lnTo>
                                  <a:pt x="482808" y="79002"/>
                                </a:lnTo>
                                <a:lnTo>
                                  <a:pt x="483483" y="78256"/>
                                </a:lnTo>
                                <a:lnTo>
                                  <a:pt x="476099" y="78256"/>
                                </a:lnTo>
                                <a:lnTo>
                                  <a:pt x="476099" y="59251"/>
                                </a:lnTo>
                                <a:close/>
                              </a:path>
                              <a:path w="638810" h="93345">
                                <a:moveTo>
                                  <a:pt x="485717" y="82914"/>
                                </a:moveTo>
                                <a:lnTo>
                                  <a:pt x="478895" y="82914"/>
                                </a:lnTo>
                                <a:lnTo>
                                  <a:pt x="485603" y="92790"/>
                                </a:lnTo>
                                <a:lnTo>
                                  <a:pt x="493058" y="92790"/>
                                </a:lnTo>
                                <a:lnTo>
                                  <a:pt x="485717" y="82914"/>
                                </a:lnTo>
                                <a:close/>
                              </a:path>
                              <a:path w="638810" h="93345">
                                <a:moveTo>
                                  <a:pt x="491753" y="69126"/>
                                </a:moveTo>
                                <a:lnTo>
                                  <a:pt x="484485" y="69126"/>
                                </a:lnTo>
                                <a:lnTo>
                                  <a:pt x="477963" y="76207"/>
                                </a:lnTo>
                                <a:lnTo>
                                  <a:pt x="476099" y="78256"/>
                                </a:lnTo>
                                <a:lnTo>
                                  <a:pt x="483483" y="78256"/>
                                </a:lnTo>
                                <a:lnTo>
                                  <a:pt x="491753" y="69126"/>
                                </a:lnTo>
                                <a:close/>
                              </a:path>
                            </a:pathLst>
                          </a:custGeom>
                          <a:solidFill>
                            <a:srgbClr val="FFFFFF"/>
                          </a:solidFill>
                        </wps:spPr>
                        <wps:bodyPr wrap="square" lIns="0" tIns="0" rIns="0" bIns="0" rtlCol="0">
                          <a:noAutofit/>
                        </wps:bodyPr>
                      </wps:wsp>
                      <wps:wsp>
                        <wps:cNvPr id="692" name="Graphic 692"/>
                        <wps:cNvSpPr/>
                        <wps:spPr>
                          <a:xfrm>
                            <a:off x="2440038" y="1364088"/>
                            <a:ext cx="499109" cy="186055"/>
                          </a:xfrm>
                          <a:custGeom>
                            <a:avLst/>
                            <a:gdLst/>
                            <a:ahLst/>
                            <a:cxnLst/>
                            <a:rect l="l" t="t" r="r" b="b"/>
                            <a:pathLst>
                              <a:path w="499109" h="186055">
                                <a:moveTo>
                                  <a:pt x="491604" y="0"/>
                                </a:moveTo>
                                <a:lnTo>
                                  <a:pt x="483032" y="0"/>
                                </a:lnTo>
                                <a:lnTo>
                                  <a:pt x="6895" y="0"/>
                                </a:lnTo>
                                <a:lnTo>
                                  <a:pt x="0" y="6894"/>
                                </a:lnTo>
                                <a:lnTo>
                                  <a:pt x="0" y="178499"/>
                                </a:lnTo>
                                <a:lnTo>
                                  <a:pt x="6895" y="185580"/>
                                </a:lnTo>
                                <a:lnTo>
                                  <a:pt x="491604" y="185580"/>
                                </a:lnTo>
                                <a:lnTo>
                                  <a:pt x="498685" y="178499"/>
                                </a:lnTo>
                                <a:lnTo>
                                  <a:pt x="498685" y="6894"/>
                                </a:lnTo>
                                <a:lnTo>
                                  <a:pt x="491604" y="0"/>
                                </a:lnTo>
                                <a:close/>
                              </a:path>
                            </a:pathLst>
                          </a:custGeom>
                          <a:solidFill>
                            <a:srgbClr val="000000"/>
                          </a:solidFill>
                        </wps:spPr>
                        <wps:bodyPr wrap="square" lIns="0" tIns="0" rIns="0" bIns="0" rtlCol="0">
                          <a:noAutofit/>
                        </wps:bodyPr>
                      </wps:wsp>
                      <wps:wsp>
                        <wps:cNvPr id="693" name="Graphic 693"/>
                        <wps:cNvSpPr/>
                        <wps:spPr>
                          <a:xfrm>
                            <a:off x="2489794" y="1412160"/>
                            <a:ext cx="398780" cy="102235"/>
                          </a:xfrm>
                          <a:custGeom>
                            <a:avLst/>
                            <a:gdLst/>
                            <a:ahLst/>
                            <a:cxnLst/>
                            <a:rect l="l" t="t" r="r" b="b"/>
                            <a:pathLst>
                              <a:path w="398780" h="102235">
                                <a:moveTo>
                                  <a:pt x="5963" y="24781"/>
                                </a:moveTo>
                                <a:lnTo>
                                  <a:pt x="0" y="24781"/>
                                </a:lnTo>
                                <a:lnTo>
                                  <a:pt x="46" y="26458"/>
                                </a:lnTo>
                                <a:lnTo>
                                  <a:pt x="232" y="27203"/>
                                </a:lnTo>
                                <a:lnTo>
                                  <a:pt x="279" y="27389"/>
                                </a:lnTo>
                                <a:lnTo>
                                  <a:pt x="372" y="27762"/>
                                </a:lnTo>
                                <a:lnTo>
                                  <a:pt x="851" y="28880"/>
                                </a:lnTo>
                                <a:lnTo>
                                  <a:pt x="1118" y="29439"/>
                                </a:lnTo>
                                <a:lnTo>
                                  <a:pt x="1211" y="29625"/>
                                </a:lnTo>
                                <a:lnTo>
                                  <a:pt x="1304" y="29812"/>
                                </a:lnTo>
                                <a:lnTo>
                                  <a:pt x="1397" y="29998"/>
                                </a:lnTo>
                                <a:lnTo>
                                  <a:pt x="7640" y="34283"/>
                                </a:lnTo>
                                <a:lnTo>
                                  <a:pt x="9131" y="34842"/>
                                </a:lnTo>
                                <a:lnTo>
                                  <a:pt x="10622" y="35029"/>
                                </a:lnTo>
                                <a:lnTo>
                                  <a:pt x="13976" y="35029"/>
                                </a:lnTo>
                                <a:lnTo>
                                  <a:pt x="15467" y="34842"/>
                                </a:lnTo>
                                <a:lnTo>
                                  <a:pt x="18076" y="34097"/>
                                </a:lnTo>
                                <a:lnTo>
                                  <a:pt x="19380" y="33538"/>
                                </a:lnTo>
                                <a:lnTo>
                                  <a:pt x="20312" y="32606"/>
                                </a:lnTo>
                                <a:lnTo>
                                  <a:pt x="21244" y="31861"/>
                                </a:lnTo>
                                <a:lnTo>
                                  <a:pt x="21989" y="31116"/>
                                </a:lnTo>
                                <a:lnTo>
                                  <a:pt x="22455" y="30184"/>
                                </a:lnTo>
                                <a:lnTo>
                                  <a:pt x="11367" y="30184"/>
                                </a:lnTo>
                                <a:lnTo>
                                  <a:pt x="10435" y="29998"/>
                                </a:lnTo>
                                <a:lnTo>
                                  <a:pt x="8945" y="29625"/>
                                </a:lnTo>
                                <a:lnTo>
                                  <a:pt x="7267" y="28507"/>
                                </a:lnTo>
                                <a:lnTo>
                                  <a:pt x="6895" y="27762"/>
                                </a:lnTo>
                                <a:lnTo>
                                  <a:pt x="6770" y="27576"/>
                                </a:lnTo>
                                <a:lnTo>
                                  <a:pt x="6646" y="27389"/>
                                </a:lnTo>
                                <a:lnTo>
                                  <a:pt x="6522" y="27203"/>
                                </a:lnTo>
                                <a:lnTo>
                                  <a:pt x="6149" y="26458"/>
                                </a:lnTo>
                                <a:lnTo>
                                  <a:pt x="5963" y="25712"/>
                                </a:lnTo>
                                <a:lnTo>
                                  <a:pt x="5963" y="24781"/>
                                </a:lnTo>
                                <a:close/>
                              </a:path>
                              <a:path w="398780" h="102235">
                                <a:moveTo>
                                  <a:pt x="13790" y="2422"/>
                                </a:moveTo>
                                <a:lnTo>
                                  <a:pt x="1397" y="8384"/>
                                </a:lnTo>
                                <a:lnTo>
                                  <a:pt x="1304" y="8570"/>
                                </a:lnTo>
                                <a:lnTo>
                                  <a:pt x="1197" y="8943"/>
                                </a:lnTo>
                                <a:lnTo>
                                  <a:pt x="1118" y="13415"/>
                                </a:lnTo>
                                <a:lnTo>
                                  <a:pt x="1490" y="14347"/>
                                </a:lnTo>
                                <a:lnTo>
                                  <a:pt x="2049" y="15465"/>
                                </a:lnTo>
                                <a:lnTo>
                                  <a:pt x="2608" y="16396"/>
                                </a:lnTo>
                                <a:lnTo>
                                  <a:pt x="3540" y="17141"/>
                                </a:lnTo>
                                <a:lnTo>
                                  <a:pt x="4286" y="17887"/>
                                </a:lnTo>
                                <a:lnTo>
                                  <a:pt x="5404" y="18632"/>
                                </a:lnTo>
                                <a:lnTo>
                                  <a:pt x="8013" y="20123"/>
                                </a:lnTo>
                                <a:lnTo>
                                  <a:pt x="9690" y="20682"/>
                                </a:lnTo>
                                <a:lnTo>
                                  <a:pt x="11367" y="21054"/>
                                </a:lnTo>
                                <a:lnTo>
                                  <a:pt x="12485" y="21427"/>
                                </a:lnTo>
                                <a:lnTo>
                                  <a:pt x="13417" y="21800"/>
                                </a:lnTo>
                                <a:lnTo>
                                  <a:pt x="14162" y="22172"/>
                                </a:lnTo>
                                <a:lnTo>
                                  <a:pt x="15094" y="22545"/>
                                </a:lnTo>
                                <a:lnTo>
                                  <a:pt x="17144" y="27762"/>
                                </a:lnTo>
                                <a:lnTo>
                                  <a:pt x="16771" y="28321"/>
                                </a:lnTo>
                                <a:lnTo>
                                  <a:pt x="15653" y="29439"/>
                                </a:lnTo>
                                <a:lnTo>
                                  <a:pt x="14535" y="29812"/>
                                </a:lnTo>
                                <a:lnTo>
                                  <a:pt x="13044" y="30184"/>
                                </a:lnTo>
                                <a:lnTo>
                                  <a:pt x="22455" y="30184"/>
                                </a:lnTo>
                                <a:lnTo>
                                  <a:pt x="23014" y="29066"/>
                                </a:lnTo>
                                <a:lnTo>
                                  <a:pt x="23108" y="28880"/>
                                </a:lnTo>
                                <a:lnTo>
                                  <a:pt x="23427" y="27762"/>
                                </a:lnTo>
                                <a:lnTo>
                                  <a:pt x="23387" y="24222"/>
                                </a:lnTo>
                                <a:lnTo>
                                  <a:pt x="23247" y="23663"/>
                                </a:lnTo>
                                <a:lnTo>
                                  <a:pt x="23154" y="23290"/>
                                </a:lnTo>
                                <a:lnTo>
                                  <a:pt x="23108" y="23104"/>
                                </a:lnTo>
                                <a:lnTo>
                                  <a:pt x="22486" y="22172"/>
                                </a:lnTo>
                                <a:lnTo>
                                  <a:pt x="22362" y="21986"/>
                                </a:lnTo>
                                <a:lnTo>
                                  <a:pt x="12485" y="15837"/>
                                </a:lnTo>
                                <a:lnTo>
                                  <a:pt x="11554" y="15465"/>
                                </a:lnTo>
                                <a:lnTo>
                                  <a:pt x="10808" y="15092"/>
                                </a:lnTo>
                                <a:lnTo>
                                  <a:pt x="9876" y="14906"/>
                                </a:lnTo>
                                <a:lnTo>
                                  <a:pt x="8199" y="13788"/>
                                </a:lnTo>
                                <a:lnTo>
                                  <a:pt x="7640" y="13229"/>
                                </a:lnTo>
                                <a:lnTo>
                                  <a:pt x="7454" y="12856"/>
                                </a:lnTo>
                                <a:lnTo>
                                  <a:pt x="7081" y="12297"/>
                                </a:lnTo>
                                <a:lnTo>
                                  <a:pt x="7019" y="12111"/>
                                </a:lnTo>
                                <a:lnTo>
                                  <a:pt x="6895" y="10620"/>
                                </a:lnTo>
                                <a:lnTo>
                                  <a:pt x="7081" y="10061"/>
                                </a:lnTo>
                                <a:lnTo>
                                  <a:pt x="7174" y="9875"/>
                                </a:lnTo>
                                <a:lnTo>
                                  <a:pt x="7267" y="9688"/>
                                </a:lnTo>
                                <a:lnTo>
                                  <a:pt x="10435" y="7266"/>
                                </a:lnTo>
                                <a:lnTo>
                                  <a:pt x="22149" y="7266"/>
                                </a:lnTo>
                                <a:lnTo>
                                  <a:pt x="21989" y="6894"/>
                                </a:lnTo>
                                <a:lnTo>
                                  <a:pt x="15281" y="2608"/>
                                </a:lnTo>
                                <a:lnTo>
                                  <a:pt x="13790" y="2422"/>
                                </a:lnTo>
                                <a:close/>
                              </a:path>
                              <a:path w="398780" h="102235">
                                <a:moveTo>
                                  <a:pt x="22149" y="7266"/>
                                </a:moveTo>
                                <a:lnTo>
                                  <a:pt x="13790" y="7266"/>
                                </a:lnTo>
                                <a:lnTo>
                                  <a:pt x="14349" y="7639"/>
                                </a:lnTo>
                                <a:lnTo>
                                  <a:pt x="15094" y="7825"/>
                                </a:lnTo>
                                <a:lnTo>
                                  <a:pt x="15653" y="8198"/>
                                </a:lnTo>
                                <a:lnTo>
                                  <a:pt x="16399" y="8943"/>
                                </a:lnTo>
                                <a:lnTo>
                                  <a:pt x="16523" y="9129"/>
                                </a:lnTo>
                                <a:lnTo>
                                  <a:pt x="16647" y="9316"/>
                                </a:lnTo>
                                <a:lnTo>
                                  <a:pt x="16771" y="9502"/>
                                </a:lnTo>
                                <a:lnTo>
                                  <a:pt x="16834" y="9688"/>
                                </a:lnTo>
                                <a:lnTo>
                                  <a:pt x="16958" y="10061"/>
                                </a:lnTo>
                                <a:lnTo>
                                  <a:pt x="17237" y="10620"/>
                                </a:lnTo>
                                <a:lnTo>
                                  <a:pt x="17331" y="12111"/>
                                </a:lnTo>
                                <a:lnTo>
                                  <a:pt x="23480" y="12111"/>
                                </a:lnTo>
                                <a:lnTo>
                                  <a:pt x="23480" y="10620"/>
                                </a:lnTo>
                                <a:lnTo>
                                  <a:pt x="23320" y="10061"/>
                                </a:lnTo>
                                <a:lnTo>
                                  <a:pt x="23214" y="9688"/>
                                </a:lnTo>
                                <a:lnTo>
                                  <a:pt x="23108" y="9316"/>
                                </a:lnTo>
                                <a:lnTo>
                                  <a:pt x="22389" y="7825"/>
                                </a:lnTo>
                                <a:lnTo>
                                  <a:pt x="22309" y="7639"/>
                                </a:lnTo>
                                <a:lnTo>
                                  <a:pt x="22229" y="7453"/>
                                </a:lnTo>
                                <a:lnTo>
                                  <a:pt x="22149" y="7266"/>
                                </a:lnTo>
                                <a:close/>
                              </a:path>
                              <a:path w="398780" h="102235">
                                <a:moveTo>
                                  <a:pt x="40066" y="10434"/>
                                </a:moveTo>
                                <a:lnTo>
                                  <a:pt x="28006" y="17514"/>
                                </a:lnTo>
                                <a:lnTo>
                                  <a:pt x="27953" y="17700"/>
                                </a:lnTo>
                                <a:lnTo>
                                  <a:pt x="27464" y="19005"/>
                                </a:lnTo>
                                <a:lnTo>
                                  <a:pt x="27394" y="26271"/>
                                </a:lnTo>
                                <a:lnTo>
                                  <a:pt x="27953" y="27762"/>
                                </a:lnTo>
                                <a:lnTo>
                                  <a:pt x="28325" y="29253"/>
                                </a:lnTo>
                                <a:lnTo>
                                  <a:pt x="40066" y="35029"/>
                                </a:lnTo>
                                <a:lnTo>
                                  <a:pt x="41743" y="34656"/>
                                </a:lnTo>
                                <a:lnTo>
                                  <a:pt x="47733" y="30184"/>
                                </a:lnTo>
                                <a:lnTo>
                                  <a:pt x="37457" y="30184"/>
                                </a:lnTo>
                                <a:lnTo>
                                  <a:pt x="36711" y="29998"/>
                                </a:lnTo>
                                <a:lnTo>
                                  <a:pt x="35966" y="29625"/>
                                </a:lnTo>
                                <a:lnTo>
                                  <a:pt x="35407" y="29253"/>
                                </a:lnTo>
                                <a:lnTo>
                                  <a:pt x="34848" y="28694"/>
                                </a:lnTo>
                                <a:lnTo>
                                  <a:pt x="34475" y="28135"/>
                                </a:lnTo>
                                <a:lnTo>
                                  <a:pt x="33916" y="27389"/>
                                </a:lnTo>
                                <a:lnTo>
                                  <a:pt x="33730" y="26644"/>
                                </a:lnTo>
                                <a:lnTo>
                                  <a:pt x="33655" y="26271"/>
                                </a:lnTo>
                                <a:lnTo>
                                  <a:pt x="33543" y="25712"/>
                                </a:lnTo>
                                <a:lnTo>
                                  <a:pt x="33357" y="24967"/>
                                </a:lnTo>
                                <a:lnTo>
                                  <a:pt x="33171" y="24035"/>
                                </a:lnTo>
                                <a:lnTo>
                                  <a:pt x="33171" y="21613"/>
                                </a:lnTo>
                                <a:lnTo>
                                  <a:pt x="33543" y="19750"/>
                                </a:lnTo>
                                <a:lnTo>
                                  <a:pt x="33916" y="18259"/>
                                </a:lnTo>
                                <a:lnTo>
                                  <a:pt x="34475" y="17514"/>
                                </a:lnTo>
                                <a:lnTo>
                                  <a:pt x="34848" y="16955"/>
                                </a:lnTo>
                                <a:lnTo>
                                  <a:pt x="35407" y="16396"/>
                                </a:lnTo>
                                <a:lnTo>
                                  <a:pt x="36525" y="15651"/>
                                </a:lnTo>
                                <a:lnTo>
                                  <a:pt x="37457" y="15465"/>
                                </a:lnTo>
                                <a:lnTo>
                                  <a:pt x="47733" y="15465"/>
                                </a:lnTo>
                                <a:lnTo>
                                  <a:pt x="47520" y="15092"/>
                                </a:lnTo>
                                <a:lnTo>
                                  <a:pt x="45656" y="12856"/>
                                </a:lnTo>
                                <a:lnTo>
                                  <a:pt x="43048" y="11365"/>
                                </a:lnTo>
                                <a:lnTo>
                                  <a:pt x="41557" y="10806"/>
                                </a:lnTo>
                                <a:lnTo>
                                  <a:pt x="40066" y="10434"/>
                                </a:lnTo>
                                <a:close/>
                              </a:path>
                              <a:path w="398780" h="102235">
                                <a:moveTo>
                                  <a:pt x="47733" y="15465"/>
                                </a:moveTo>
                                <a:lnTo>
                                  <a:pt x="39134" y="15465"/>
                                </a:lnTo>
                                <a:lnTo>
                                  <a:pt x="40066" y="15651"/>
                                </a:lnTo>
                                <a:lnTo>
                                  <a:pt x="41184" y="16396"/>
                                </a:lnTo>
                                <a:lnTo>
                                  <a:pt x="43420" y="24035"/>
                                </a:lnTo>
                                <a:lnTo>
                                  <a:pt x="43271" y="24781"/>
                                </a:lnTo>
                                <a:lnTo>
                                  <a:pt x="43048" y="25712"/>
                                </a:lnTo>
                                <a:lnTo>
                                  <a:pt x="42936" y="26271"/>
                                </a:lnTo>
                                <a:lnTo>
                                  <a:pt x="39134" y="30184"/>
                                </a:lnTo>
                                <a:lnTo>
                                  <a:pt x="47733" y="30184"/>
                                </a:lnTo>
                                <a:lnTo>
                                  <a:pt x="48265" y="29253"/>
                                </a:lnTo>
                                <a:lnTo>
                                  <a:pt x="48545" y="28135"/>
                                </a:lnTo>
                                <a:lnTo>
                                  <a:pt x="48638" y="27762"/>
                                </a:lnTo>
                                <a:lnTo>
                                  <a:pt x="49197" y="26271"/>
                                </a:lnTo>
                                <a:lnTo>
                                  <a:pt x="49127" y="19005"/>
                                </a:lnTo>
                                <a:lnTo>
                                  <a:pt x="48638" y="17700"/>
                                </a:lnTo>
                                <a:lnTo>
                                  <a:pt x="48265" y="16396"/>
                                </a:lnTo>
                                <a:lnTo>
                                  <a:pt x="47839" y="15651"/>
                                </a:lnTo>
                                <a:lnTo>
                                  <a:pt x="47733" y="15465"/>
                                </a:lnTo>
                                <a:close/>
                              </a:path>
                              <a:path w="398780" h="102235">
                                <a:moveTo>
                                  <a:pt x="66715" y="15465"/>
                                </a:moveTo>
                                <a:lnTo>
                                  <a:pt x="60751" y="15465"/>
                                </a:lnTo>
                                <a:lnTo>
                                  <a:pt x="60751" y="34656"/>
                                </a:lnTo>
                                <a:lnTo>
                                  <a:pt x="66715" y="34656"/>
                                </a:lnTo>
                                <a:lnTo>
                                  <a:pt x="66715" y="15465"/>
                                </a:lnTo>
                                <a:close/>
                              </a:path>
                              <a:path w="398780" h="102235">
                                <a:moveTo>
                                  <a:pt x="75287" y="10993"/>
                                </a:moveTo>
                                <a:lnTo>
                                  <a:pt x="54602" y="10993"/>
                                </a:lnTo>
                                <a:lnTo>
                                  <a:pt x="54602" y="15465"/>
                                </a:lnTo>
                                <a:lnTo>
                                  <a:pt x="75287" y="15465"/>
                                </a:lnTo>
                                <a:lnTo>
                                  <a:pt x="75287" y="10993"/>
                                </a:lnTo>
                                <a:close/>
                              </a:path>
                              <a:path w="398780" h="102235">
                                <a:moveTo>
                                  <a:pt x="72305" y="0"/>
                                </a:moveTo>
                                <a:lnTo>
                                  <a:pt x="69696" y="0"/>
                                </a:lnTo>
                                <a:lnTo>
                                  <a:pt x="68205" y="186"/>
                                </a:lnTo>
                                <a:lnTo>
                                  <a:pt x="66901" y="745"/>
                                </a:lnTo>
                                <a:lnTo>
                                  <a:pt x="65596" y="1117"/>
                                </a:lnTo>
                                <a:lnTo>
                                  <a:pt x="64478" y="1676"/>
                                </a:lnTo>
                                <a:lnTo>
                                  <a:pt x="63547" y="2608"/>
                                </a:lnTo>
                                <a:lnTo>
                                  <a:pt x="62615" y="3353"/>
                                </a:lnTo>
                                <a:lnTo>
                                  <a:pt x="61869" y="4285"/>
                                </a:lnTo>
                                <a:lnTo>
                                  <a:pt x="61656" y="5030"/>
                                </a:lnTo>
                                <a:lnTo>
                                  <a:pt x="61603" y="5217"/>
                                </a:lnTo>
                                <a:lnTo>
                                  <a:pt x="61497" y="5589"/>
                                </a:lnTo>
                                <a:lnTo>
                                  <a:pt x="60938" y="6707"/>
                                </a:lnTo>
                                <a:lnTo>
                                  <a:pt x="60751" y="8011"/>
                                </a:lnTo>
                                <a:lnTo>
                                  <a:pt x="60751" y="10993"/>
                                </a:lnTo>
                                <a:lnTo>
                                  <a:pt x="66715" y="10993"/>
                                </a:lnTo>
                                <a:lnTo>
                                  <a:pt x="66715" y="8943"/>
                                </a:lnTo>
                                <a:lnTo>
                                  <a:pt x="67460" y="6707"/>
                                </a:lnTo>
                                <a:lnTo>
                                  <a:pt x="67833" y="6335"/>
                                </a:lnTo>
                                <a:lnTo>
                                  <a:pt x="68951" y="5589"/>
                                </a:lnTo>
                                <a:lnTo>
                                  <a:pt x="69696" y="5403"/>
                                </a:lnTo>
                                <a:lnTo>
                                  <a:pt x="70255" y="5030"/>
                                </a:lnTo>
                                <a:lnTo>
                                  <a:pt x="76621" y="5030"/>
                                </a:lnTo>
                                <a:lnTo>
                                  <a:pt x="76681" y="4285"/>
                                </a:lnTo>
                                <a:lnTo>
                                  <a:pt x="76755" y="3353"/>
                                </a:lnTo>
                                <a:lnTo>
                                  <a:pt x="76815" y="2608"/>
                                </a:lnTo>
                                <a:lnTo>
                                  <a:pt x="76934" y="1117"/>
                                </a:lnTo>
                                <a:lnTo>
                                  <a:pt x="76964" y="745"/>
                                </a:lnTo>
                                <a:lnTo>
                                  <a:pt x="76405" y="558"/>
                                </a:lnTo>
                                <a:lnTo>
                                  <a:pt x="76032" y="558"/>
                                </a:lnTo>
                                <a:lnTo>
                                  <a:pt x="75473" y="372"/>
                                </a:lnTo>
                                <a:lnTo>
                                  <a:pt x="74541" y="372"/>
                                </a:lnTo>
                                <a:lnTo>
                                  <a:pt x="74169" y="186"/>
                                </a:lnTo>
                                <a:lnTo>
                                  <a:pt x="72678" y="186"/>
                                </a:lnTo>
                                <a:lnTo>
                                  <a:pt x="72305" y="0"/>
                                </a:lnTo>
                                <a:close/>
                              </a:path>
                              <a:path w="398780" h="102235">
                                <a:moveTo>
                                  <a:pt x="76621" y="5030"/>
                                </a:moveTo>
                                <a:lnTo>
                                  <a:pt x="73982" y="5030"/>
                                </a:lnTo>
                                <a:lnTo>
                                  <a:pt x="74728" y="5217"/>
                                </a:lnTo>
                                <a:lnTo>
                                  <a:pt x="75473" y="5217"/>
                                </a:lnTo>
                                <a:lnTo>
                                  <a:pt x="76032" y="5403"/>
                                </a:lnTo>
                                <a:lnTo>
                                  <a:pt x="76591" y="5403"/>
                                </a:lnTo>
                                <a:lnTo>
                                  <a:pt x="76621" y="5030"/>
                                </a:lnTo>
                                <a:close/>
                              </a:path>
                              <a:path w="398780" h="102235">
                                <a:moveTo>
                                  <a:pt x="92804" y="15465"/>
                                </a:moveTo>
                                <a:lnTo>
                                  <a:pt x="86841" y="15465"/>
                                </a:lnTo>
                                <a:lnTo>
                                  <a:pt x="86921" y="28321"/>
                                </a:lnTo>
                                <a:lnTo>
                                  <a:pt x="87027" y="29066"/>
                                </a:lnTo>
                                <a:lnTo>
                                  <a:pt x="91873" y="34470"/>
                                </a:lnTo>
                                <a:lnTo>
                                  <a:pt x="92804" y="34842"/>
                                </a:lnTo>
                                <a:lnTo>
                                  <a:pt x="94109" y="35029"/>
                                </a:lnTo>
                                <a:lnTo>
                                  <a:pt x="96718" y="35029"/>
                                </a:lnTo>
                                <a:lnTo>
                                  <a:pt x="97463" y="34842"/>
                                </a:lnTo>
                                <a:lnTo>
                                  <a:pt x="98768" y="34842"/>
                                </a:lnTo>
                                <a:lnTo>
                                  <a:pt x="99327" y="34656"/>
                                </a:lnTo>
                                <a:lnTo>
                                  <a:pt x="100072" y="34470"/>
                                </a:lnTo>
                                <a:lnTo>
                                  <a:pt x="100631" y="34470"/>
                                </a:lnTo>
                                <a:lnTo>
                                  <a:pt x="101749" y="34097"/>
                                </a:lnTo>
                                <a:lnTo>
                                  <a:pt x="102308" y="33724"/>
                                </a:lnTo>
                                <a:lnTo>
                                  <a:pt x="102681" y="33538"/>
                                </a:lnTo>
                                <a:lnTo>
                                  <a:pt x="102198" y="29998"/>
                                </a:lnTo>
                                <a:lnTo>
                                  <a:pt x="95786" y="29998"/>
                                </a:lnTo>
                                <a:lnTo>
                                  <a:pt x="95227" y="29812"/>
                                </a:lnTo>
                                <a:lnTo>
                                  <a:pt x="94854" y="29625"/>
                                </a:lnTo>
                                <a:lnTo>
                                  <a:pt x="94295" y="29439"/>
                                </a:lnTo>
                                <a:lnTo>
                                  <a:pt x="93550" y="28694"/>
                                </a:lnTo>
                                <a:lnTo>
                                  <a:pt x="93363" y="28321"/>
                                </a:lnTo>
                                <a:lnTo>
                                  <a:pt x="92991" y="27203"/>
                                </a:lnTo>
                                <a:lnTo>
                                  <a:pt x="92804" y="26458"/>
                                </a:lnTo>
                                <a:lnTo>
                                  <a:pt x="92804" y="15465"/>
                                </a:lnTo>
                                <a:close/>
                              </a:path>
                              <a:path w="398780" h="102235">
                                <a:moveTo>
                                  <a:pt x="102122" y="29439"/>
                                </a:moveTo>
                                <a:lnTo>
                                  <a:pt x="101749" y="29439"/>
                                </a:lnTo>
                                <a:lnTo>
                                  <a:pt x="101563" y="29625"/>
                                </a:lnTo>
                                <a:lnTo>
                                  <a:pt x="100631" y="29625"/>
                                </a:lnTo>
                                <a:lnTo>
                                  <a:pt x="100258" y="29812"/>
                                </a:lnTo>
                                <a:lnTo>
                                  <a:pt x="99513" y="29812"/>
                                </a:lnTo>
                                <a:lnTo>
                                  <a:pt x="98954" y="29998"/>
                                </a:lnTo>
                                <a:lnTo>
                                  <a:pt x="102198" y="29998"/>
                                </a:lnTo>
                                <a:lnTo>
                                  <a:pt x="102122" y="29439"/>
                                </a:lnTo>
                                <a:close/>
                              </a:path>
                              <a:path w="398780" h="102235">
                                <a:moveTo>
                                  <a:pt x="101749" y="10993"/>
                                </a:moveTo>
                                <a:lnTo>
                                  <a:pt x="81437" y="10993"/>
                                </a:lnTo>
                                <a:lnTo>
                                  <a:pt x="81437" y="15465"/>
                                </a:lnTo>
                                <a:lnTo>
                                  <a:pt x="101749" y="15465"/>
                                </a:lnTo>
                                <a:lnTo>
                                  <a:pt x="101749" y="10993"/>
                                </a:lnTo>
                                <a:close/>
                              </a:path>
                              <a:path w="398780" h="102235">
                                <a:moveTo>
                                  <a:pt x="92804" y="5217"/>
                                </a:moveTo>
                                <a:lnTo>
                                  <a:pt x="86841" y="5217"/>
                                </a:lnTo>
                                <a:lnTo>
                                  <a:pt x="86841" y="10993"/>
                                </a:lnTo>
                                <a:lnTo>
                                  <a:pt x="92804" y="10993"/>
                                </a:lnTo>
                                <a:lnTo>
                                  <a:pt x="92804" y="5217"/>
                                </a:lnTo>
                                <a:close/>
                              </a:path>
                              <a:path w="398780" h="102235">
                                <a:moveTo>
                                  <a:pt x="111626" y="10993"/>
                                </a:moveTo>
                                <a:lnTo>
                                  <a:pt x="106035" y="10993"/>
                                </a:lnTo>
                                <a:lnTo>
                                  <a:pt x="110322" y="34656"/>
                                </a:lnTo>
                                <a:lnTo>
                                  <a:pt x="115726" y="34656"/>
                                </a:lnTo>
                                <a:lnTo>
                                  <a:pt x="117151" y="27203"/>
                                </a:lnTo>
                                <a:lnTo>
                                  <a:pt x="113676" y="27203"/>
                                </a:lnTo>
                                <a:lnTo>
                                  <a:pt x="113303" y="24967"/>
                                </a:lnTo>
                                <a:lnTo>
                                  <a:pt x="111626" y="10993"/>
                                </a:lnTo>
                                <a:close/>
                              </a:path>
                              <a:path w="398780" h="102235">
                                <a:moveTo>
                                  <a:pt x="122243" y="19564"/>
                                </a:moveTo>
                                <a:lnTo>
                                  <a:pt x="118708" y="19564"/>
                                </a:lnTo>
                                <a:lnTo>
                                  <a:pt x="119080" y="21986"/>
                                </a:lnTo>
                                <a:lnTo>
                                  <a:pt x="121689" y="34656"/>
                                </a:lnTo>
                                <a:lnTo>
                                  <a:pt x="127094" y="34656"/>
                                </a:lnTo>
                                <a:lnTo>
                                  <a:pt x="128444" y="27203"/>
                                </a:lnTo>
                                <a:lnTo>
                                  <a:pt x="123739" y="27203"/>
                                </a:lnTo>
                                <a:lnTo>
                                  <a:pt x="123180" y="24967"/>
                                </a:lnTo>
                                <a:lnTo>
                                  <a:pt x="122243" y="19564"/>
                                </a:lnTo>
                                <a:close/>
                              </a:path>
                              <a:path w="398780" h="102235">
                                <a:moveTo>
                                  <a:pt x="120758" y="10993"/>
                                </a:moveTo>
                                <a:lnTo>
                                  <a:pt x="116658" y="10993"/>
                                </a:lnTo>
                                <a:lnTo>
                                  <a:pt x="114049" y="24967"/>
                                </a:lnTo>
                                <a:lnTo>
                                  <a:pt x="113676" y="27203"/>
                                </a:lnTo>
                                <a:lnTo>
                                  <a:pt x="117151" y="27203"/>
                                </a:lnTo>
                                <a:lnTo>
                                  <a:pt x="118149" y="21986"/>
                                </a:lnTo>
                                <a:lnTo>
                                  <a:pt x="118708" y="19564"/>
                                </a:lnTo>
                                <a:lnTo>
                                  <a:pt x="122243" y="19564"/>
                                </a:lnTo>
                                <a:lnTo>
                                  <a:pt x="120758" y="10993"/>
                                </a:lnTo>
                                <a:close/>
                              </a:path>
                              <a:path w="398780" h="102235">
                                <a:moveTo>
                                  <a:pt x="131380" y="10993"/>
                                </a:moveTo>
                                <a:lnTo>
                                  <a:pt x="125789" y="10993"/>
                                </a:lnTo>
                                <a:lnTo>
                                  <a:pt x="123926" y="24967"/>
                                </a:lnTo>
                                <a:lnTo>
                                  <a:pt x="123739" y="27203"/>
                                </a:lnTo>
                                <a:lnTo>
                                  <a:pt x="128444" y="27203"/>
                                </a:lnTo>
                                <a:lnTo>
                                  <a:pt x="131380" y="10993"/>
                                </a:lnTo>
                                <a:close/>
                              </a:path>
                              <a:path w="398780" h="102235">
                                <a:moveTo>
                                  <a:pt x="154674" y="15092"/>
                                </a:moveTo>
                                <a:lnTo>
                                  <a:pt x="146288" y="15092"/>
                                </a:lnTo>
                                <a:lnTo>
                                  <a:pt x="147406" y="15465"/>
                                </a:lnTo>
                                <a:lnTo>
                                  <a:pt x="147965" y="15837"/>
                                </a:lnTo>
                                <a:lnTo>
                                  <a:pt x="149083" y="17328"/>
                                </a:lnTo>
                                <a:lnTo>
                                  <a:pt x="149270" y="17700"/>
                                </a:lnTo>
                                <a:lnTo>
                                  <a:pt x="149270" y="20123"/>
                                </a:lnTo>
                                <a:lnTo>
                                  <a:pt x="144238" y="20123"/>
                                </a:lnTo>
                                <a:lnTo>
                                  <a:pt x="142561" y="20309"/>
                                </a:lnTo>
                                <a:lnTo>
                                  <a:pt x="141257" y="20682"/>
                                </a:lnTo>
                                <a:lnTo>
                                  <a:pt x="139952" y="20868"/>
                                </a:lnTo>
                                <a:lnTo>
                                  <a:pt x="138834" y="21427"/>
                                </a:lnTo>
                                <a:lnTo>
                                  <a:pt x="135740" y="24222"/>
                                </a:lnTo>
                                <a:lnTo>
                                  <a:pt x="135666" y="24408"/>
                                </a:lnTo>
                                <a:lnTo>
                                  <a:pt x="135107" y="25526"/>
                                </a:lnTo>
                                <a:lnTo>
                                  <a:pt x="135200" y="30184"/>
                                </a:lnTo>
                                <a:lnTo>
                                  <a:pt x="135480" y="30743"/>
                                </a:lnTo>
                                <a:lnTo>
                                  <a:pt x="135852" y="31675"/>
                                </a:lnTo>
                                <a:lnTo>
                                  <a:pt x="136411" y="32420"/>
                                </a:lnTo>
                                <a:lnTo>
                                  <a:pt x="137157" y="32979"/>
                                </a:lnTo>
                                <a:lnTo>
                                  <a:pt x="137902" y="33724"/>
                                </a:lnTo>
                                <a:lnTo>
                                  <a:pt x="139766" y="34470"/>
                                </a:lnTo>
                                <a:lnTo>
                                  <a:pt x="140884" y="34842"/>
                                </a:lnTo>
                                <a:lnTo>
                                  <a:pt x="141816" y="35029"/>
                                </a:lnTo>
                                <a:lnTo>
                                  <a:pt x="144611" y="35029"/>
                                </a:lnTo>
                                <a:lnTo>
                                  <a:pt x="145170" y="34842"/>
                                </a:lnTo>
                                <a:lnTo>
                                  <a:pt x="145915" y="34656"/>
                                </a:lnTo>
                                <a:lnTo>
                                  <a:pt x="147034" y="34283"/>
                                </a:lnTo>
                                <a:lnTo>
                                  <a:pt x="147406" y="33911"/>
                                </a:lnTo>
                                <a:lnTo>
                                  <a:pt x="147965" y="33724"/>
                                </a:lnTo>
                                <a:lnTo>
                                  <a:pt x="148338" y="33352"/>
                                </a:lnTo>
                                <a:lnTo>
                                  <a:pt x="148897" y="32979"/>
                                </a:lnTo>
                                <a:lnTo>
                                  <a:pt x="149270" y="32793"/>
                                </a:lnTo>
                                <a:lnTo>
                                  <a:pt x="149643" y="32420"/>
                                </a:lnTo>
                                <a:lnTo>
                                  <a:pt x="155680" y="32420"/>
                                </a:lnTo>
                                <a:lnTo>
                                  <a:pt x="155606" y="32047"/>
                                </a:lnTo>
                                <a:lnTo>
                                  <a:pt x="155513" y="31675"/>
                                </a:lnTo>
                                <a:lnTo>
                                  <a:pt x="155420" y="30371"/>
                                </a:lnTo>
                                <a:lnTo>
                                  <a:pt x="143866" y="30371"/>
                                </a:lnTo>
                                <a:lnTo>
                                  <a:pt x="143306" y="30184"/>
                                </a:lnTo>
                                <a:lnTo>
                                  <a:pt x="142934" y="30184"/>
                                </a:lnTo>
                                <a:lnTo>
                                  <a:pt x="141816" y="29625"/>
                                </a:lnTo>
                                <a:lnTo>
                                  <a:pt x="141257" y="29066"/>
                                </a:lnTo>
                                <a:lnTo>
                                  <a:pt x="141070" y="28694"/>
                                </a:lnTo>
                                <a:lnTo>
                                  <a:pt x="141008" y="26644"/>
                                </a:lnTo>
                                <a:lnTo>
                                  <a:pt x="141257" y="25899"/>
                                </a:lnTo>
                                <a:lnTo>
                                  <a:pt x="141443" y="25526"/>
                                </a:lnTo>
                                <a:lnTo>
                                  <a:pt x="142561" y="24408"/>
                                </a:lnTo>
                                <a:lnTo>
                                  <a:pt x="143120" y="24222"/>
                                </a:lnTo>
                                <a:lnTo>
                                  <a:pt x="143866" y="24035"/>
                                </a:lnTo>
                                <a:lnTo>
                                  <a:pt x="144425" y="23849"/>
                                </a:lnTo>
                                <a:lnTo>
                                  <a:pt x="155420" y="23849"/>
                                </a:lnTo>
                                <a:lnTo>
                                  <a:pt x="155326" y="16769"/>
                                </a:lnTo>
                                <a:lnTo>
                                  <a:pt x="155233" y="16210"/>
                                </a:lnTo>
                                <a:lnTo>
                                  <a:pt x="154860" y="15465"/>
                                </a:lnTo>
                                <a:lnTo>
                                  <a:pt x="154767" y="15278"/>
                                </a:lnTo>
                                <a:lnTo>
                                  <a:pt x="154674" y="15092"/>
                                </a:lnTo>
                                <a:close/>
                              </a:path>
                              <a:path w="398780" h="102235">
                                <a:moveTo>
                                  <a:pt x="155680" y="32420"/>
                                </a:moveTo>
                                <a:lnTo>
                                  <a:pt x="149643" y="32420"/>
                                </a:lnTo>
                                <a:lnTo>
                                  <a:pt x="149736" y="33352"/>
                                </a:lnTo>
                                <a:lnTo>
                                  <a:pt x="149829" y="33911"/>
                                </a:lnTo>
                                <a:lnTo>
                                  <a:pt x="150015" y="34283"/>
                                </a:lnTo>
                                <a:lnTo>
                                  <a:pt x="150108" y="34470"/>
                                </a:lnTo>
                                <a:lnTo>
                                  <a:pt x="150202" y="34656"/>
                                </a:lnTo>
                                <a:lnTo>
                                  <a:pt x="156351" y="34656"/>
                                </a:lnTo>
                                <a:lnTo>
                                  <a:pt x="156351" y="34283"/>
                                </a:lnTo>
                                <a:lnTo>
                                  <a:pt x="156165" y="33911"/>
                                </a:lnTo>
                                <a:lnTo>
                                  <a:pt x="156072" y="33724"/>
                                </a:lnTo>
                                <a:lnTo>
                                  <a:pt x="155979" y="33538"/>
                                </a:lnTo>
                                <a:lnTo>
                                  <a:pt x="155854" y="33165"/>
                                </a:lnTo>
                                <a:lnTo>
                                  <a:pt x="155755" y="32793"/>
                                </a:lnTo>
                                <a:lnTo>
                                  <a:pt x="155680" y="32420"/>
                                </a:lnTo>
                                <a:close/>
                              </a:path>
                              <a:path w="398780" h="102235">
                                <a:moveTo>
                                  <a:pt x="155420" y="23849"/>
                                </a:moveTo>
                                <a:lnTo>
                                  <a:pt x="149270" y="23849"/>
                                </a:lnTo>
                                <a:lnTo>
                                  <a:pt x="149177" y="27948"/>
                                </a:lnTo>
                                <a:lnTo>
                                  <a:pt x="148990" y="28321"/>
                                </a:lnTo>
                                <a:lnTo>
                                  <a:pt x="148897" y="28507"/>
                                </a:lnTo>
                                <a:lnTo>
                                  <a:pt x="148338" y="29066"/>
                                </a:lnTo>
                                <a:lnTo>
                                  <a:pt x="147593" y="29439"/>
                                </a:lnTo>
                                <a:lnTo>
                                  <a:pt x="147034" y="29812"/>
                                </a:lnTo>
                                <a:lnTo>
                                  <a:pt x="146661" y="29998"/>
                                </a:lnTo>
                                <a:lnTo>
                                  <a:pt x="146102" y="30184"/>
                                </a:lnTo>
                                <a:lnTo>
                                  <a:pt x="145543" y="30184"/>
                                </a:lnTo>
                                <a:lnTo>
                                  <a:pt x="144984" y="30371"/>
                                </a:lnTo>
                                <a:lnTo>
                                  <a:pt x="155420" y="30371"/>
                                </a:lnTo>
                                <a:lnTo>
                                  <a:pt x="155420" y="23849"/>
                                </a:lnTo>
                                <a:close/>
                              </a:path>
                              <a:path w="398780" h="102235">
                                <a:moveTo>
                                  <a:pt x="146847" y="10434"/>
                                </a:moveTo>
                                <a:lnTo>
                                  <a:pt x="143679" y="10434"/>
                                </a:lnTo>
                                <a:lnTo>
                                  <a:pt x="142375" y="10620"/>
                                </a:lnTo>
                                <a:lnTo>
                                  <a:pt x="141070" y="11179"/>
                                </a:lnTo>
                                <a:lnTo>
                                  <a:pt x="139952" y="11552"/>
                                </a:lnTo>
                                <a:lnTo>
                                  <a:pt x="135293" y="17887"/>
                                </a:lnTo>
                                <a:lnTo>
                                  <a:pt x="141443" y="17887"/>
                                </a:lnTo>
                                <a:lnTo>
                                  <a:pt x="141536" y="16955"/>
                                </a:lnTo>
                                <a:lnTo>
                                  <a:pt x="141816" y="16396"/>
                                </a:lnTo>
                                <a:lnTo>
                                  <a:pt x="142002" y="16210"/>
                                </a:lnTo>
                                <a:lnTo>
                                  <a:pt x="142095" y="16023"/>
                                </a:lnTo>
                                <a:lnTo>
                                  <a:pt x="142188" y="15837"/>
                                </a:lnTo>
                                <a:lnTo>
                                  <a:pt x="143306" y="15278"/>
                                </a:lnTo>
                                <a:lnTo>
                                  <a:pt x="143866" y="15092"/>
                                </a:lnTo>
                                <a:lnTo>
                                  <a:pt x="154674" y="15092"/>
                                </a:lnTo>
                                <a:lnTo>
                                  <a:pt x="154115" y="14160"/>
                                </a:lnTo>
                                <a:lnTo>
                                  <a:pt x="153370" y="13229"/>
                                </a:lnTo>
                                <a:lnTo>
                                  <a:pt x="152438" y="12670"/>
                                </a:lnTo>
                                <a:lnTo>
                                  <a:pt x="151692" y="11924"/>
                                </a:lnTo>
                                <a:lnTo>
                                  <a:pt x="150574" y="11365"/>
                                </a:lnTo>
                                <a:lnTo>
                                  <a:pt x="149270" y="10993"/>
                                </a:lnTo>
                                <a:lnTo>
                                  <a:pt x="148152" y="10620"/>
                                </a:lnTo>
                                <a:lnTo>
                                  <a:pt x="146847" y="10434"/>
                                </a:lnTo>
                                <a:close/>
                              </a:path>
                              <a:path w="398780" h="102235">
                                <a:moveTo>
                                  <a:pt x="171073" y="10993"/>
                                </a:moveTo>
                                <a:lnTo>
                                  <a:pt x="165483" y="10993"/>
                                </a:lnTo>
                                <a:lnTo>
                                  <a:pt x="165483" y="34656"/>
                                </a:lnTo>
                                <a:lnTo>
                                  <a:pt x="171632" y="34656"/>
                                </a:lnTo>
                                <a:lnTo>
                                  <a:pt x="171632" y="20309"/>
                                </a:lnTo>
                                <a:lnTo>
                                  <a:pt x="171819" y="19750"/>
                                </a:lnTo>
                                <a:lnTo>
                                  <a:pt x="172937" y="18073"/>
                                </a:lnTo>
                                <a:lnTo>
                                  <a:pt x="174055" y="17328"/>
                                </a:lnTo>
                                <a:lnTo>
                                  <a:pt x="175732" y="16769"/>
                                </a:lnTo>
                                <a:lnTo>
                                  <a:pt x="176478" y="16582"/>
                                </a:lnTo>
                                <a:lnTo>
                                  <a:pt x="182901" y="16582"/>
                                </a:lnTo>
                                <a:lnTo>
                                  <a:pt x="183192" y="14719"/>
                                </a:lnTo>
                                <a:lnTo>
                                  <a:pt x="171446" y="14719"/>
                                </a:lnTo>
                                <a:lnTo>
                                  <a:pt x="171343" y="13415"/>
                                </a:lnTo>
                                <a:lnTo>
                                  <a:pt x="171239" y="12483"/>
                                </a:lnTo>
                                <a:lnTo>
                                  <a:pt x="171156" y="11738"/>
                                </a:lnTo>
                                <a:lnTo>
                                  <a:pt x="171073" y="10993"/>
                                </a:lnTo>
                                <a:close/>
                              </a:path>
                              <a:path w="398780" h="102235">
                                <a:moveTo>
                                  <a:pt x="182901" y="16582"/>
                                </a:moveTo>
                                <a:lnTo>
                                  <a:pt x="179459" y="16582"/>
                                </a:lnTo>
                                <a:lnTo>
                                  <a:pt x="180391" y="16769"/>
                                </a:lnTo>
                                <a:lnTo>
                                  <a:pt x="181137" y="16769"/>
                                </a:lnTo>
                                <a:lnTo>
                                  <a:pt x="182068" y="16955"/>
                                </a:lnTo>
                                <a:lnTo>
                                  <a:pt x="182814" y="17141"/>
                                </a:lnTo>
                                <a:lnTo>
                                  <a:pt x="182901" y="16582"/>
                                </a:lnTo>
                                <a:close/>
                              </a:path>
                              <a:path w="398780" h="102235">
                                <a:moveTo>
                                  <a:pt x="180205" y="10434"/>
                                </a:moveTo>
                                <a:lnTo>
                                  <a:pt x="177596" y="10434"/>
                                </a:lnTo>
                                <a:lnTo>
                                  <a:pt x="176105" y="10806"/>
                                </a:lnTo>
                                <a:lnTo>
                                  <a:pt x="174800" y="11738"/>
                                </a:lnTo>
                                <a:lnTo>
                                  <a:pt x="173496" y="12483"/>
                                </a:lnTo>
                                <a:lnTo>
                                  <a:pt x="172378" y="13415"/>
                                </a:lnTo>
                                <a:lnTo>
                                  <a:pt x="171446" y="14719"/>
                                </a:lnTo>
                                <a:lnTo>
                                  <a:pt x="183192" y="14719"/>
                                </a:lnTo>
                                <a:lnTo>
                                  <a:pt x="183542" y="12483"/>
                                </a:lnTo>
                                <a:lnTo>
                                  <a:pt x="183658" y="11738"/>
                                </a:lnTo>
                                <a:lnTo>
                                  <a:pt x="183746" y="11179"/>
                                </a:lnTo>
                                <a:lnTo>
                                  <a:pt x="182627" y="10806"/>
                                </a:lnTo>
                                <a:lnTo>
                                  <a:pt x="181696" y="10620"/>
                                </a:lnTo>
                                <a:lnTo>
                                  <a:pt x="180950" y="10620"/>
                                </a:lnTo>
                                <a:lnTo>
                                  <a:pt x="180205" y="10434"/>
                                </a:lnTo>
                                <a:close/>
                              </a:path>
                              <a:path w="398780" h="102235">
                                <a:moveTo>
                                  <a:pt x="201636" y="10434"/>
                                </a:moveTo>
                                <a:lnTo>
                                  <a:pt x="191759" y="13974"/>
                                </a:lnTo>
                                <a:lnTo>
                                  <a:pt x="190641" y="14906"/>
                                </a:lnTo>
                                <a:lnTo>
                                  <a:pt x="190108" y="15837"/>
                                </a:lnTo>
                                <a:lnTo>
                                  <a:pt x="190002" y="16023"/>
                                </a:lnTo>
                                <a:lnTo>
                                  <a:pt x="189895" y="16210"/>
                                </a:lnTo>
                                <a:lnTo>
                                  <a:pt x="188917" y="18818"/>
                                </a:lnTo>
                                <a:lnTo>
                                  <a:pt x="188847" y="19005"/>
                                </a:lnTo>
                                <a:lnTo>
                                  <a:pt x="188777" y="26644"/>
                                </a:lnTo>
                                <a:lnTo>
                                  <a:pt x="189336" y="28135"/>
                                </a:lnTo>
                                <a:lnTo>
                                  <a:pt x="202940" y="35029"/>
                                </a:lnTo>
                                <a:lnTo>
                                  <a:pt x="204804" y="34656"/>
                                </a:lnTo>
                                <a:lnTo>
                                  <a:pt x="208158" y="32793"/>
                                </a:lnTo>
                                <a:lnTo>
                                  <a:pt x="209463" y="31861"/>
                                </a:lnTo>
                                <a:lnTo>
                                  <a:pt x="210208" y="30743"/>
                                </a:lnTo>
                                <a:lnTo>
                                  <a:pt x="209711" y="30184"/>
                                </a:lnTo>
                                <a:lnTo>
                                  <a:pt x="200145" y="30184"/>
                                </a:lnTo>
                                <a:lnTo>
                                  <a:pt x="198654" y="29812"/>
                                </a:lnTo>
                                <a:lnTo>
                                  <a:pt x="194815" y="25153"/>
                                </a:lnTo>
                                <a:lnTo>
                                  <a:pt x="194740" y="24781"/>
                                </a:lnTo>
                                <a:lnTo>
                                  <a:pt x="210767" y="24781"/>
                                </a:lnTo>
                                <a:lnTo>
                                  <a:pt x="210767" y="20495"/>
                                </a:lnTo>
                                <a:lnTo>
                                  <a:pt x="194740" y="20495"/>
                                </a:lnTo>
                                <a:lnTo>
                                  <a:pt x="195020" y="19377"/>
                                </a:lnTo>
                                <a:lnTo>
                                  <a:pt x="195113" y="19005"/>
                                </a:lnTo>
                                <a:lnTo>
                                  <a:pt x="195486" y="18446"/>
                                </a:lnTo>
                                <a:lnTo>
                                  <a:pt x="195548" y="18259"/>
                                </a:lnTo>
                                <a:lnTo>
                                  <a:pt x="195672" y="17887"/>
                                </a:lnTo>
                                <a:lnTo>
                                  <a:pt x="196045" y="17328"/>
                                </a:lnTo>
                                <a:lnTo>
                                  <a:pt x="197349" y="16023"/>
                                </a:lnTo>
                                <a:lnTo>
                                  <a:pt x="198095" y="15837"/>
                                </a:lnTo>
                                <a:lnTo>
                                  <a:pt x="198654" y="15465"/>
                                </a:lnTo>
                                <a:lnTo>
                                  <a:pt x="209143" y="15465"/>
                                </a:lnTo>
                                <a:lnTo>
                                  <a:pt x="208824" y="14906"/>
                                </a:lnTo>
                                <a:lnTo>
                                  <a:pt x="208717" y="14719"/>
                                </a:lnTo>
                                <a:lnTo>
                                  <a:pt x="207972" y="13788"/>
                                </a:lnTo>
                                <a:lnTo>
                                  <a:pt x="206854" y="12670"/>
                                </a:lnTo>
                                <a:lnTo>
                                  <a:pt x="205735" y="11924"/>
                                </a:lnTo>
                                <a:lnTo>
                                  <a:pt x="203126" y="10806"/>
                                </a:lnTo>
                                <a:lnTo>
                                  <a:pt x="201636" y="10434"/>
                                </a:lnTo>
                                <a:close/>
                              </a:path>
                              <a:path w="398780" h="102235">
                                <a:moveTo>
                                  <a:pt x="207226" y="27389"/>
                                </a:moveTo>
                                <a:lnTo>
                                  <a:pt x="206481" y="28321"/>
                                </a:lnTo>
                                <a:lnTo>
                                  <a:pt x="205549" y="29066"/>
                                </a:lnTo>
                                <a:lnTo>
                                  <a:pt x="204431" y="29439"/>
                                </a:lnTo>
                                <a:lnTo>
                                  <a:pt x="203313" y="29998"/>
                                </a:lnTo>
                                <a:lnTo>
                                  <a:pt x="202195" y="30184"/>
                                </a:lnTo>
                                <a:lnTo>
                                  <a:pt x="209711" y="30184"/>
                                </a:lnTo>
                                <a:lnTo>
                                  <a:pt x="207226" y="27389"/>
                                </a:lnTo>
                                <a:close/>
                              </a:path>
                              <a:path w="398780" h="102235">
                                <a:moveTo>
                                  <a:pt x="209143" y="15465"/>
                                </a:moveTo>
                                <a:lnTo>
                                  <a:pt x="201263" y="15465"/>
                                </a:lnTo>
                                <a:lnTo>
                                  <a:pt x="201822" y="15837"/>
                                </a:lnTo>
                                <a:lnTo>
                                  <a:pt x="202567" y="16023"/>
                                </a:lnTo>
                                <a:lnTo>
                                  <a:pt x="202940" y="16396"/>
                                </a:lnTo>
                                <a:lnTo>
                                  <a:pt x="203499" y="16769"/>
                                </a:lnTo>
                                <a:lnTo>
                                  <a:pt x="203872" y="17141"/>
                                </a:lnTo>
                                <a:lnTo>
                                  <a:pt x="203934" y="17328"/>
                                </a:lnTo>
                                <a:lnTo>
                                  <a:pt x="204058" y="17700"/>
                                </a:lnTo>
                                <a:lnTo>
                                  <a:pt x="204431" y="18259"/>
                                </a:lnTo>
                                <a:lnTo>
                                  <a:pt x="204493" y="18446"/>
                                </a:lnTo>
                                <a:lnTo>
                                  <a:pt x="204617" y="18818"/>
                                </a:lnTo>
                                <a:lnTo>
                                  <a:pt x="204679" y="19005"/>
                                </a:lnTo>
                                <a:lnTo>
                                  <a:pt x="204804" y="20495"/>
                                </a:lnTo>
                                <a:lnTo>
                                  <a:pt x="210767" y="20495"/>
                                </a:lnTo>
                                <a:lnTo>
                                  <a:pt x="210519" y="19377"/>
                                </a:lnTo>
                                <a:lnTo>
                                  <a:pt x="210394" y="18818"/>
                                </a:lnTo>
                                <a:lnTo>
                                  <a:pt x="210301" y="18446"/>
                                </a:lnTo>
                                <a:lnTo>
                                  <a:pt x="210255" y="18259"/>
                                </a:lnTo>
                                <a:lnTo>
                                  <a:pt x="210161" y="17887"/>
                                </a:lnTo>
                                <a:lnTo>
                                  <a:pt x="210115" y="17700"/>
                                </a:lnTo>
                                <a:lnTo>
                                  <a:pt x="210022" y="17328"/>
                                </a:lnTo>
                                <a:lnTo>
                                  <a:pt x="209622" y="16396"/>
                                </a:lnTo>
                                <a:lnTo>
                                  <a:pt x="209542" y="16210"/>
                                </a:lnTo>
                                <a:lnTo>
                                  <a:pt x="209463" y="16023"/>
                                </a:lnTo>
                                <a:lnTo>
                                  <a:pt x="209143" y="15465"/>
                                </a:lnTo>
                                <a:close/>
                              </a:path>
                              <a:path w="398780" h="102235">
                                <a:moveTo>
                                  <a:pt x="252138" y="2794"/>
                                </a:moveTo>
                                <a:lnTo>
                                  <a:pt x="242447" y="2794"/>
                                </a:lnTo>
                                <a:lnTo>
                                  <a:pt x="242447" y="34656"/>
                                </a:lnTo>
                                <a:lnTo>
                                  <a:pt x="252511" y="34656"/>
                                </a:lnTo>
                                <a:lnTo>
                                  <a:pt x="253815" y="34470"/>
                                </a:lnTo>
                                <a:lnTo>
                                  <a:pt x="254933" y="34097"/>
                                </a:lnTo>
                                <a:lnTo>
                                  <a:pt x="256238" y="33724"/>
                                </a:lnTo>
                                <a:lnTo>
                                  <a:pt x="258474" y="32606"/>
                                </a:lnTo>
                                <a:lnTo>
                                  <a:pt x="259406" y="32047"/>
                                </a:lnTo>
                                <a:lnTo>
                                  <a:pt x="260896" y="30557"/>
                                </a:lnTo>
                                <a:lnTo>
                                  <a:pt x="261642" y="29625"/>
                                </a:lnTo>
                                <a:lnTo>
                                  <a:pt x="248783" y="29625"/>
                                </a:lnTo>
                                <a:lnTo>
                                  <a:pt x="248783" y="7825"/>
                                </a:lnTo>
                                <a:lnTo>
                                  <a:pt x="261782" y="7825"/>
                                </a:lnTo>
                                <a:lnTo>
                                  <a:pt x="261642" y="7639"/>
                                </a:lnTo>
                                <a:lnTo>
                                  <a:pt x="260896" y="6894"/>
                                </a:lnTo>
                                <a:lnTo>
                                  <a:pt x="260151" y="5962"/>
                                </a:lnTo>
                                <a:lnTo>
                                  <a:pt x="258288" y="4844"/>
                                </a:lnTo>
                                <a:lnTo>
                                  <a:pt x="257356" y="4099"/>
                                </a:lnTo>
                                <a:lnTo>
                                  <a:pt x="256238" y="3726"/>
                                </a:lnTo>
                                <a:lnTo>
                                  <a:pt x="253629" y="2981"/>
                                </a:lnTo>
                                <a:lnTo>
                                  <a:pt x="252138" y="2794"/>
                                </a:lnTo>
                                <a:close/>
                              </a:path>
                              <a:path w="398780" h="102235">
                                <a:moveTo>
                                  <a:pt x="261782" y="7825"/>
                                </a:moveTo>
                                <a:lnTo>
                                  <a:pt x="252138" y="7825"/>
                                </a:lnTo>
                                <a:lnTo>
                                  <a:pt x="252883" y="8012"/>
                                </a:lnTo>
                                <a:lnTo>
                                  <a:pt x="254001" y="8384"/>
                                </a:lnTo>
                                <a:lnTo>
                                  <a:pt x="254560" y="8757"/>
                                </a:lnTo>
                                <a:lnTo>
                                  <a:pt x="255306" y="9129"/>
                                </a:lnTo>
                                <a:lnTo>
                                  <a:pt x="256424" y="10247"/>
                                </a:lnTo>
                                <a:lnTo>
                                  <a:pt x="256797" y="10993"/>
                                </a:lnTo>
                                <a:lnTo>
                                  <a:pt x="257356" y="11738"/>
                                </a:lnTo>
                                <a:lnTo>
                                  <a:pt x="257542" y="12483"/>
                                </a:lnTo>
                                <a:lnTo>
                                  <a:pt x="257822" y="13042"/>
                                </a:lnTo>
                                <a:lnTo>
                                  <a:pt x="257915" y="13229"/>
                                </a:lnTo>
                                <a:lnTo>
                                  <a:pt x="258288" y="14719"/>
                                </a:lnTo>
                                <a:lnTo>
                                  <a:pt x="258288" y="22731"/>
                                </a:lnTo>
                                <a:lnTo>
                                  <a:pt x="258101" y="23477"/>
                                </a:lnTo>
                                <a:lnTo>
                                  <a:pt x="257952" y="24222"/>
                                </a:lnTo>
                                <a:lnTo>
                                  <a:pt x="257915" y="24408"/>
                                </a:lnTo>
                                <a:lnTo>
                                  <a:pt x="257542" y="24967"/>
                                </a:lnTo>
                                <a:lnTo>
                                  <a:pt x="257402" y="25526"/>
                                </a:lnTo>
                                <a:lnTo>
                                  <a:pt x="257356" y="25712"/>
                                </a:lnTo>
                                <a:lnTo>
                                  <a:pt x="256983" y="26458"/>
                                </a:lnTo>
                                <a:lnTo>
                                  <a:pt x="256424" y="27017"/>
                                </a:lnTo>
                                <a:lnTo>
                                  <a:pt x="256051" y="27576"/>
                                </a:lnTo>
                                <a:lnTo>
                                  <a:pt x="255492" y="28135"/>
                                </a:lnTo>
                                <a:lnTo>
                                  <a:pt x="253815" y="29253"/>
                                </a:lnTo>
                                <a:lnTo>
                                  <a:pt x="253256" y="29439"/>
                                </a:lnTo>
                                <a:lnTo>
                                  <a:pt x="252511" y="29625"/>
                                </a:lnTo>
                                <a:lnTo>
                                  <a:pt x="261642" y="29625"/>
                                </a:lnTo>
                                <a:lnTo>
                                  <a:pt x="262760" y="27762"/>
                                </a:lnTo>
                                <a:lnTo>
                                  <a:pt x="263505" y="26644"/>
                                </a:lnTo>
                                <a:lnTo>
                                  <a:pt x="263816" y="25712"/>
                                </a:lnTo>
                                <a:lnTo>
                                  <a:pt x="264198" y="24408"/>
                                </a:lnTo>
                                <a:lnTo>
                                  <a:pt x="264251" y="24222"/>
                                </a:lnTo>
                                <a:lnTo>
                                  <a:pt x="264350" y="23477"/>
                                </a:lnTo>
                                <a:lnTo>
                                  <a:pt x="264475" y="14719"/>
                                </a:lnTo>
                                <a:lnTo>
                                  <a:pt x="264276" y="13229"/>
                                </a:lnTo>
                                <a:lnTo>
                                  <a:pt x="262201" y="8384"/>
                                </a:lnTo>
                                <a:lnTo>
                                  <a:pt x="261782" y="7825"/>
                                </a:lnTo>
                                <a:close/>
                              </a:path>
                              <a:path w="398780" h="102235">
                                <a:moveTo>
                                  <a:pt x="282141" y="10434"/>
                                </a:moveTo>
                                <a:lnTo>
                                  <a:pt x="278787" y="10434"/>
                                </a:lnTo>
                                <a:lnTo>
                                  <a:pt x="277296" y="10806"/>
                                </a:lnTo>
                                <a:lnTo>
                                  <a:pt x="275991" y="11365"/>
                                </a:lnTo>
                                <a:lnTo>
                                  <a:pt x="274500" y="11924"/>
                                </a:lnTo>
                                <a:lnTo>
                                  <a:pt x="273382" y="12856"/>
                                </a:lnTo>
                                <a:lnTo>
                                  <a:pt x="271332" y="14906"/>
                                </a:lnTo>
                                <a:lnTo>
                                  <a:pt x="270800" y="15837"/>
                                </a:lnTo>
                                <a:lnTo>
                                  <a:pt x="270693" y="16024"/>
                                </a:lnTo>
                                <a:lnTo>
                                  <a:pt x="270587" y="16210"/>
                                </a:lnTo>
                                <a:lnTo>
                                  <a:pt x="269609" y="18818"/>
                                </a:lnTo>
                                <a:lnTo>
                                  <a:pt x="269539" y="19005"/>
                                </a:lnTo>
                                <a:lnTo>
                                  <a:pt x="269469" y="19191"/>
                                </a:lnTo>
                                <a:lnTo>
                                  <a:pt x="269179" y="20495"/>
                                </a:lnTo>
                                <a:lnTo>
                                  <a:pt x="269096" y="25153"/>
                                </a:lnTo>
                                <a:lnTo>
                                  <a:pt x="269422" y="26458"/>
                                </a:lnTo>
                                <a:lnTo>
                                  <a:pt x="272451" y="31675"/>
                                </a:lnTo>
                                <a:lnTo>
                                  <a:pt x="273382" y="32793"/>
                                </a:lnTo>
                                <a:lnTo>
                                  <a:pt x="274687" y="33538"/>
                                </a:lnTo>
                                <a:lnTo>
                                  <a:pt x="277668" y="34656"/>
                                </a:lnTo>
                                <a:lnTo>
                                  <a:pt x="279346" y="35029"/>
                                </a:lnTo>
                                <a:lnTo>
                                  <a:pt x="283445" y="35029"/>
                                </a:lnTo>
                                <a:lnTo>
                                  <a:pt x="285495" y="34656"/>
                                </a:lnTo>
                                <a:lnTo>
                                  <a:pt x="288850" y="32793"/>
                                </a:lnTo>
                                <a:lnTo>
                                  <a:pt x="289968" y="31861"/>
                                </a:lnTo>
                                <a:lnTo>
                                  <a:pt x="290713" y="30743"/>
                                </a:lnTo>
                                <a:lnTo>
                                  <a:pt x="290216" y="30184"/>
                                </a:lnTo>
                                <a:lnTo>
                                  <a:pt x="280650" y="30184"/>
                                </a:lnTo>
                                <a:lnTo>
                                  <a:pt x="279159" y="29812"/>
                                </a:lnTo>
                                <a:lnTo>
                                  <a:pt x="278600" y="29439"/>
                                </a:lnTo>
                                <a:lnTo>
                                  <a:pt x="277855" y="29066"/>
                                </a:lnTo>
                                <a:lnTo>
                                  <a:pt x="277296" y="28694"/>
                                </a:lnTo>
                                <a:lnTo>
                                  <a:pt x="276737" y="28135"/>
                                </a:lnTo>
                                <a:lnTo>
                                  <a:pt x="275991" y="27017"/>
                                </a:lnTo>
                                <a:lnTo>
                                  <a:pt x="275867" y="26644"/>
                                </a:lnTo>
                                <a:lnTo>
                                  <a:pt x="275805" y="26458"/>
                                </a:lnTo>
                                <a:lnTo>
                                  <a:pt x="275432" y="25712"/>
                                </a:lnTo>
                                <a:lnTo>
                                  <a:pt x="275320" y="25153"/>
                                </a:lnTo>
                                <a:lnTo>
                                  <a:pt x="275246" y="24781"/>
                                </a:lnTo>
                                <a:lnTo>
                                  <a:pt x="291272" y="24781"/>
                                </a:lnTo>
                                <a:lnTo>
                                  <a:pt x="291272" y="20495"/>
                                </a:lnTo>
                                <a:lnTo>
                                  <a:pt x="275432" y="20495"/>
                                </a:lnTo>
                                <a:lnTo>
                                  <a:pt x="275432" y="19750"/>
                                </a:lnTo>
                                <a:lnTo>
                                  <a:pt x="275619" y="19377"/>
                                </a:lnTo>
                                <a:lnTo>
                                  <a:pt x="275712" y="19191"/>
                                </a:lnTo>
                                <a:lnTo>
                                  <a:pt x="275805" y="19005"/>
                                </a:lnTo>
                                <a:lnTo>
                                  <a:pt x="278600" y="15837"/>
                                </a:lnTo>
                                <a:lnTo>
                                  <a:pt x="279159" y="15465"/>
                                </a:lnTo>
                                <a:lnTo>
                                  <a:pt x="289835" y="15465"/>
                                </a:lnTo>
                                <a:lnTo>
                                  <a:pt x="289515" y="14906"/>
                                </a:lnTo>
                                <a:lnTo>
                                  <a:pt x="289409" y="14719"/>
                                </a:lnTo>
                                <a:lnTo>
                                  <a:pt x="288477" y="13788"/>
                                </a:lnTo>
                                <a:lnTo>
                                  <a:pt x="287545" y="12670"/>
                                </a:lnTo>
                                <a:lnTo>
                                  <a:pt x="286427" y="11924"/>
                                </a:lnTo>
                                <a:lnTo>
                                  <a:pt x="283818" y="10806"/>
                                </a:lnTo>
                                <a:lnTo>
                                  <a:pt x="282141" y="10434"/>
                                </a:lnTo>
                                <a:close/>
                              </a:path>
                              <a:path w="398780" h="102235">
                                <a:moveTo>
                                  <a:pt x="287732" y="27389"/>
                                </a:moveTo>
                                <a:lnTo>
                                  <a:pt x="286986" y="28321"/>
                                </a:lnTo>
                                <a:lnTo>
                                  <a:pt x="286241" y="29066"/>
                                </a:lnTo>
                                <a:lnTo>
                                  <a:pt x="285123" y="29439"/>
                                </a:lnTo>
                                <a:lnTo>
                                  <a:pt x="284005" y="29998"/>
                                </a:lnTo>
                                <a:lnTo>
                                  <a:pt x="282700" y="30184"/>
                                </a:lnTo>
                                <a:lnTo>
                                  <a:pt x="290216" y="30184"/>
                                </a:lnTo>
                                <a:lnTo>
                                  <a:pt x="287732" y="27389"/>
                                </a:lnTo>
                                <a:close/>
                              </a:path>
                              <a:path w="398780" h="102235">
                                <a:moveTo>
                                  <a:pt x="289835" y="15465"/>
                                </a:moveTo>
                                <a:lnTo>
                                  <a:pt x="281955" y="15465"/>
                                </a:lnTo>
                                <a:lnTo>
                                  <a:pt x="282514" y="15837"/>
                                </a:lnTo>
                                <a:lnTo>
                                  <a:pt x="283073" y="16024"/>
                                </a:lnTo>
                                <a:lnTo>
                                  <a:pt x="283632" y="16396"/>
                                </a:lnTo>
                                <a:lnTo>
                                  <a:pt x="284377" y="17141"/>
                                </a:lnTo>
                                <a:lnTo>
                                  <a:pt x="284750" y="17700"/>
                                </a:lnTo>
                                <a:lnTo>
                                  <a:pt x="284998" y="18446"/>
                                </a:lnTo>
                                <a:lnTo>
                                  <a:pt x="285123" y="18818"/>
                                </a:lnTo>
                                <a:lnTo>
                                  <a:pt x="285185" y="19005"/>
                                </a:lnTo>
                                <a:lnTo>
                                  <a:pt x="285309" y="20495"/>
                                </a:lnTo>
                                <a:lnTo>
                                  <a:pt x="291272" y="20495"/>
                                </a:lnTo>
                                <a:lnTo>
                                  <a:pt x="291148" y="19377"/>
                                </a:lnTo>
                                <a:lnTo>
                                  <a:pt x="291086" y="18818"/>
                                </a:lnTo>
                                <a:lnTo>
                                  <a:pt x="290527" y="17328"/>
                                </a:lnTo>
                                <a:lnTo>
                                  <a:pt x="290474" y="17141"/>
                                </a:lnTo>
                                <a:lnTo>
                                  <a:pt x="290367" y="16769"/>
                                </a:lnTo>
                                <a:lnTo>
                                  <a:pt x="290261" y="16396"/>
                                </a:lnTo>
                                <a:lnTo>
                                  <a:pt x="290154" y="16024"/>
                                </a:lnTo>
                                <a:lnTo>
                                  <a:pt x="289835" y="15465"/>
                                </a:lnTo>
                                <a:close/>
                              </a:path>
                              <a:path w="398780" h="102235">
                                <a:moveTo>
                                  <a:pt x="301895" y="27017"/>
                                </a:moveTo>
                                <a:lnTo>
                                  <a:pt x="296118" y="27017"/>
                                </a:lnTo>
                                <a:lnTo>
                                  <a:pt x="296192" y="28321"/>
                                </a:lnTo>
                                <a:lnTo>
                                  <a:pt x="296565" y="29253"/>
                                </a:lnTo>
                                <a:lnTo>
                                  <a:pt x="296639" y="29439"/>
                                </a:lnTo>
                                <a:lnTo>
                                  <a:pt x="296714" y="29625"/>
                                </a:lnTo>
                                <a:lnTo>
                                  <a:pt x="296788" y="29812"/>
                                </a:lnTo>
                                <a:lnTo>
                                  <a:pt x="296863" y="29998"/>
                                </a:lnTo>
                                <a:lnTo>
                                  <a:pt x="296975" y="30184"/>
                                </a:lnTo>
                                <a:lnTo>
                                  <a:pt x="297087" y="30371"/>
                                </a:lnTo>
                                <a:lnTo>
                                  <a:pt x="297198" y="30557"/>
                                </a:lnTo>
                                <a:lnTo>
                                  <a:pt x="302454" y="34283"/>
                                </a:lnTo>
                                <a:lnTo>
                                  <a:pt x="303758" y="34842"/>
                                </a:lnTo>
                                <a:lnTo>
                                  <a:pt x="305249" y="35029"/>
                                </a:lnTo>
                                <a:lnTo>
                                  <a:pt x="308790" y="35029"/>
                                </a:lnTo>
                                <a:lnTo>
                                  <a:pt x="310094" y="34842"/>
                                </a:lnTo>
                                <a:lnTo>
                                  <a:pt x="314008" y="33724"/>
                                </a:lnTo>
                                <a:lnTo>
                                  <a:pt x="314753" y="32979"/>
                                </a:lnTo>
                                <a:lnTo>
                                  <a:pt x="315685" y="32420"/>
                                </a:lnTo>
                                <a:lnTo>
                                  <a:pt x="316430" y="31675"/>
                                </a:lnTo>
                                <a:lnTo>
                                  <a:pt x="316878" y="30930"/>
                                </a:lnTo>
                                <a:lnTo>
                                  <a:pt x="316989" y="30743"/>
                                </a:lnTo>
                                <a:lnTo>
                                  <a:pt x="306553" y="30743"/>
                                </a:lnTo>
                                <a:lnTo>
                                  <a:pt x="305994" y="30557"/>
                                </a:lnTo>
                                <a:lnTo>
                                  <a:pt x="305249" y="30557"/>
                                </a:lnTo>
                                <a:lnTo>
                                  <a:pt x="304131" y="30184"/>
                                </a:lnTo>
                                <a:lnTo>
                                  <a:pt x="303572" y="29812"/>
                                </a:lnTo>
                                <a:lnTo>
                                  <a:pt x="303199" y="29625"/>
                                </a:lnTo>
                                <a:lnTo>
                                  <a:pt x="302826" y="29253"/>
                                </a:lnTo>
                                <a:lnTo>
                                  <a:pt x="302578" y="28880"/>
                                </a:lnTo>
                                <a:lnTo>
                                  <a:pt x="302454" y="28694"/>
                                </a:lnTo>
                                <a:lnTo>
                                  <a:pt x="302267" y="28321"/>
                                </a:lnTo>
                                <a:lnTo>
                                  <a:pt x="302205" y="28135"/>
                                </a:lnTo>
                                <a:lnTo>
                                  <a:pt x="302081" y="27762"/>
                                </a:lnTo>
                                <a:lnTo>
                                  <a:pt x="301988" y="27389"/>
                                </a:lnTo>
                                <a:lnTo>
                                  <a:pt x="301895" y="27017"/>
                                </a:lnTo>
                                <a:close/>
                              </a:path>
                              <a:path w="398780" h="102235">
                                <a:moveTo>
                                  <a:pt x="308790" y="10434"/>
                                </a:moveTo>
                                <a:lnTo>
                                  <a:pt x="305435" y="10434"/>
                                </a:lnTo>
                                <a:lnTo>
                                  <a:pt x="304131" y="10620"/>
                                </a:lnTo>
                                <a:lnTo>
                                  <a:pt x="302826" y="11179"/>
                                </a:lnTo>
                                <a:lnTo>
                                  <a:pt x="301522" y="11552"/>
                                </a:lnTo>
                                <a:lnTo>
                                  <a:pt x="296863" y="16769"/>
                                </a:lnTo>
                                <a:lnTo>
                                  <a:pt x="296863" y="18818"/>
                                </a:lnTo>
                                <a:lnTo>
                                  <a:pt x="307299" y="25340"/>
                                </a:lnTo>
                                <a:lnTo>
                                  <a:pt x="308231" y="25526"/>
                                </a:lnTo>
                                <a:lnTo>
                                  <a:pt x="311492" y="27017"/>
                                </a:lnTo>
                                <a:lnTo>
                                  <a:pt x="311585" y="27203"/>
                                </a:lnTo>
                                <a:lnTo>
                                  <a:pt x="311678" y="28880"/>
                                </a:lnTo>
                                <a:lnTo>
                                  <a:pt x="311492" y="29253"/>
                                </a:lnTo>
                                <a:lnTo>
                                  <a:pt x="311399" y="29439"/>
                                </a:lnTo>
                                <a:lnTo>
                                  <a:pt x="311026" y="29625"/>
                                </a:lnTo>
                                <a:lnTo>
                                  <a:pt x="310840" y="29812"/>
                                </a:lnTo>
                                <a:lnTo>
                                  <a:pt x="310281" y="30184"/>
                                </a:lnTo>
                                <a:lnTo>
                                  <a:pt x="309908" y="30371"/>
                                </a:lnTo>
                                <a:lnTo>
                                  <a:pt x="309349" y="30557"/>
                                </a:lnTo>
                                <a:lnTo>
                                  <a:pt x="308603" y="30557"/>
                                </a:lnTo>
                                <a:lnTo>
                                  <a:pt x="308044" y="30743"/>
                                </a:lnTo>
                                <a:lnTo>
                                  <a:pt x="316989" y="30743"/>
                                </a:lnTo>
                                <a:lnTo>
                                  <a:pt x="317101" y="30557"/>
                                </a:lnTo>
                                <a:lnTo>
                                  <a:pt x="317213" y="30371"/>
                                </a:lnTo>
                                <a:lnTo>
                                  <a:pt x="317325" y="30184"/>
                                </a:lnTo>
                                <a:lnTo>
                                  <a:pt x="317437" y="29998"/>
                                </a:lnTo>
                                <a:lnTo>
                                  <a:pt x="317548" y="25712"/>
                                </a:lnTo>
                                <a:lnTo>
                                  <a:pt x="316989" y="24967"/>
                                </a:lnTo>
                                <a:lnTo>
                                  <a:pt x="316430" y="24035"/>
                                </a:lnTo>
                                <a:lnTo>
                                  <a:pt x="307672" y="20495"/>
                                </a:lnTo>
                                <a:lnTo>
                                  <a:pt x="306740" y="20309"/>
                                </a:lnTo>
                                <a:lnTo>
                                  <a:pt x="302920" y="16769"/>
                                </a:lnTo>
                                <a:lnTo>
                                  <a:pt x="303199" y="16210"/>
                                </a:lnTo>
                                <a:lnTo>
                                  <a:pt x="303758" y="15651"/>
                                </a:lnTo>
                                <a:lnTo>
                                  <a:pt x="304504" y="15278"/>
                                </a:lnTo>
                                <a:lnTo>
                                  <a:pt x="305622" y="14906"/>
                                </a:lnTo>
                                <a:lnTo>
                                  <a:pt x="316878" y="14906"/>
                                </a:lnTo>
                                <a:lnTo>
                                  <a:pt x="316430" y="14160"/>
                                </a:lnTo>
                                <a:lnTo>
                                  <a:pt x="315685" y="13415"/>
                                </a:lnTo>
                                <a:lnTo>
                                  <a:pt x="314753" y="12670"/>
                                </a:lnTo>
                                <a:lnTo>
                                  <a:pt x="314008" y="11924"/>
                                </a:lnTo>
                                <a:lnTo>
                                  <a:pt x="312890" y="11552"/>
                                </a:lnTo>
                                <a:lnTo>
                                  <a:pt x="311585" y="11179"/>
                                </a:lnTo>
                                <a:lnTo>
                                  <a:pt x="310281" y="10620"/>
                                </a:lnTo>
                                <a:lnTo>
                                  <a:pt x="308790" y="10434"/>
                                </a:lnTo>
                                <a:close/>
                              </a:path>
                              <a:path w="398780" h="102235">
                                <a:moveTo>
                                  <a:pt x="316878" y="14906"/>
                                </a:moveTo>
                                <a:lnTo>
                                  <a:pt x="308044" y="14906"/>
                                </a:lnTo>
                                <a:lnTo>
                                  <a:pt x="308603" y="15092"/>
                                </a:lnTo>
                                <a:lnTo>
                                  <a:pt x="309349" y="15278"/>
                                </a:lnTo>
                                <a:lnTo>
                                  <a:pt x="310467" y="15651"/>
                                </a:lnTo>
                                <a:lnTo>
                                  <a:pt x="310840" y="16024"/>
                                </a:lnTo>
                                <a:lnTo>
                                  <a:pt x="311212" y="16769"/>
                                </a:lnTo>
                                <a:lnTo>
                                  <a:pt x="311399" y="16955"/>
                                </a:lnTo>
                                <a:lnTo>
                                  <a:pt x="311585" y="17328"/>
                                </a:lnTo>
                                <a:lnTo>
                                  <a:pt x="311585" y="18073"/>
                                </a:lnTo>
                                <a:lnTo>
                                  <a:pt x="317548" y="18073"/>
                                </a:lnTo>
                                <a:lnTo>
                                  <a:pt x="317511" y="16769"/>
                                </a:lnTo>
                                <a:lnTo>
                                  <a:pt x="317399" y="16210"/>
                                </a:lnTo>
                                <a:lnTo>
                                  <a:pt x="317288" y="15837"/>
                                </a:lnTo>
                                <a:lnTo>
                                  <a:pt x="317064" y="15278"/>
                                </a:lnTo>
                                <a:lnTo>
                                  <a:pt x="316989" y="15092"/>
                                </a:lnTo>
                                <a:lnTo>
                                  <a:pt x="316878" y="14906"/>
                                </a:lnTo>
                                <a:close/>
                              </a:path>
                              <a:path w="398780" h="102235">
                                <a:moveTo>
                                  <a:pt x="344384" y="29625"/>
                                </a:moveTo>
                                <a:lnTo>
                                  <a:pt x="325003" y="29625"/>
                                </a:lnTo>
                                <a:lnTo>
                                  <a:pt x="325003" y="34656"/>
                                </a:lnTo>
                                <a:lnTo>
                                  <a:pt x="344384" y="34656"/>
                                </a:lnTo>
                                <a:lnTo>
                                  <a:pt x="344384" y="29625"/>
                                </a:lnTo>
                                <a:close/>
                              </a:path>
                              <a:path w="398780" h="102235">
                                <a:moveTo>
                                  <a:pt x="337861" y="10993"/>
                                </a:moveTo>
                                <a:lnTo>
                                  <a:pt x="325003" y="10993"/>
                                </a:lnTo>
                                <a:lnTo>
                                  <a:pt x="325003" y="15837"/>
                                </a:lnTo>
                                <a:lnTo>
                                  <a:pt x="331711" y="15837"/>
                                </a:lnTo>
                                <a:lnTo>
                                  <a:pt x="331711" y="29625"/>
                                </a:lnTo>
                                <a:lnTo>
                                  <a:pt x="337861" y="29625"/>
                                </a:lnTo>
                                <a:lnTo>
                                  <a:pt x="337861" y="10993"/>
                                </a:lnTo>
                                <a:close/>
                              </a:path>
                              <a:path w="398780" h="102235">
                                <a:moveTo>
                                  <a:pt x="335998" y="1676"/>
                                </a:moveTo>
                                <a:lnTo>
                                  <a:pt x="333761" y="1676"/>
                                </a:lnTo>
                                <a:lnTo>
                                  <a:pt x="332643" y="2235"/>
                                </a:lnTo>
                                <a:lnTo>
                                  <a:pt x="331711" y="3167"/>
                                </a:lnTo>
                                <a:lnTo>
                                  <a:pt x="331525" y="3540"/>
                                </a:lnTo>
                                <a:lnTo>
                                  <a:pt x="331525" y="3912"/>
                                </a:lnTo>
                                <a:lnTo>
                                  <a:pt x="331339" y="4471"/>
                                </a:lnTo>
                                <a:lnTo>
                                  <a:pt x="331339" y="5403"/>
                                </a:lnTo>
                                <a:lnTo>
                                  <a:pt x="331525" y="5776"/>
                                </a:lnTo>
                                <a:lnTo>
                                  <a:pt x="331525" y="6148"/>
                                </a:lnTo>
                                <a:lnTo>
                                  <a:pt x="331711" y="6521"/>
                                </a:lnTo>
                                <a:lnTo>
                                  <a:pt x="332084" y="6894"/>
                                </a:lnTo>
                                <a:lnTo>
                                  <a:pt x="332270" y="7266"/>
                                </a:lnTo>
                                <a:lnTo>
                                  <a:pt x="333761" y="8012"/>
                                </a:lnTo>
                                <a:lnTo>
                                  <a:pt x="336370" y="8012"/>
                                </a:lnTo>
                                <a:lnTo>
                                  <a:pt x="336743" y="7825"/>
                                </a:lnTo>
                                <a:lnTo>
                                  <a:pt x="337488" y="7266"/>
                                </a:lnTo>
                                <a:lnTo>
                                  <a:pt x="338047" y="6707"/>
                                </a:lnTo>
                                <a:lnTo>
                                  <a:pt x="338420" y="5776"/>
                                </a:lnTo>
                                <a:lnTo>
                                  <a:pt x="338420" y="3912"/>
                                </a:lnTo>
                                <a:lnTo>
                                  <a:pt x="338047" y="3167"/>
                                </a:lnTo>
                                <a:lnTo>
                                  <a:pt x="337488" y="2608"/>
                                </a:lnTo>
                                <a:lnTo>
                                  <a:pt x="336743" y="2049"/>
                                </a:lnTo>
                                <a:lnTo>
                                  <a:pt x="335998" y="1676"/>
                                </a:lnTo>
                                <a:close/>
                              </a:path>
                              <a:path w="398780" h="102235">
                                <a:moveTo>
                                  <a:pt x="353888" y="36519"/>
                                </a:moveTo>
                                <a:lnTo>
                                  <a:pt x="351092" y="40059"/>
                                </a:lnTo>
                                <a:lnTo>
                                  <a:pt x="351651" y="40805"/>
                                </a:lnTo>
                                <a:lnTo>
                                  <a:pt x="352210" y="41364"/>
                                </a:lnTo>
                                <a:lnTo>
                                  <a:pt x="352956" y="41736"/>
                                </a:lnTo>
                                <a:lnTo>
                                  <a:pt x="353701" y="42295"/>
                                </a:lnTo>
                                <a:lnTo>
                                  <a:pt x="355192" y="43041"/>
                                </a:lnTo>
                                <a:lnTo>
                                  <a:pt x="356124" y="43227"/>
                                </a:lnTo>
                                <a:lnTo>
                                  <a:pt x="356869" y="43600"/>
                                </a:lnTo>
                                <a:lnTo>
                                  <a:pt x="357615" y="43600"/>
                                </a:lnTo>
                                <a:lnTo>
                                  <a:pt x="358547" y="43786"/>
                                </a:lnTo>
                                <a:lnTo>
                                  <a:pt x="361528" y="43786"/>
                                </a:lnTo>
                                <a:lnTo>
                                  <a:pt x="363205" y="43600"/>
                                </a:lnTo>
                                <a:lnTo>
                                  <a:pt x="364510" y="43227"/>
                                </a:lnTo>
                                <a:lnTo>
                                  <a:pt x="367119" y="42109"/>
                                </a:lnTo>
                                <a:lnTo>
                                  <a:pt x="368051" y="41177"/>
                                </a:lnTo>
                                <a:lnTo>
                                  <a:pt x="368982" y="40432"/>
                                </a:lnTo>
                                <a:lnTo>
                                  <a:pt x="369728" y="39314"/>
                                </a:lnTo>
                                <a:lnTo>
                                  <a:pt x="369808" y="39128"/>
                                </a:lnTo>
                                <a:lnTo>
                                  <a:pt x="358547" y="39128"/>
                                </a:lnTo>
                                <a:lnTo>
                                  <a:pt x="357428" y="38755"/>
                                </a:lnTo>
                                <a:lnTo>
                                  <a:pt x="357056" y="38755"/>
                                </a:lnTo>
                                <a:lnTo>
                                  <a:pt x="356497" y="38383"/>
                                </a:lnTo>
                                <a:lnTo>
                                  <a:pt x="356124" y="38196"/>
                                </a:lnTo>
                                <a:lnTo>
                                  <a:pt x="355565" y="38010"/>
                                </a:lnTo>
                                <a:lnTo>
                                  <a:pt x="355192" y="37637"/>
                                </a:lnTo>
                                <a:lnTo>
                                  <a:pt x="354633" y="37265"/>
                                </a:lnTo>
                                <a:lnTo>
                                  <a:pt x="353888" y="36519"/>
                                </a:lnTo>
                                <a:close/>
                              </a:path>
                              <a:path w="398780" h="102235">
                                <a:moveTo>
                                  <a:pt x="371219" y="32606"/>
                                </a:moveTo>
                                <a:lnTo>
                                  <a:pt x="365069" y="32606"/>
                                </a:lnTo>
                                <a:lnTo>
                                  <a:pt x="364976" y="35029"/>
                                </a:lnTo>
                                <a:lnTo>
                                  <a:pt x="364883" y="35401"/>
                                </a:lnTo>
                                <a:lnTo>
                                  <a:pt x="364696" y="35960"/>
                                </a:lnTo>
                                <a:lnTo>
                                  <a:pt x="364556" y="36519"/>
                                </a:lnTo>
                                <a:lnTo>
                                  <a:pt x="364510" y="36706"/>
                                </a:lnTo>
                                <a:lnTo>
                                  <a:pt x="364137" y="37265"/>
                                </a:lnTo>
                                <a:lnTo>
                                  <a:pt x="363205" y="38196"/>
                                </a:lnTo>
                                <a:lnTo>
                                  <a:pt x="362646" y="38569"/>
                                </a:lnTo>
                                <a:lnTo>
                                  <a:pt x="362087" y="38755"/>
                                </a:lnTo>
                                <a:lnTo>
                                  <a:pt x="360596" y="39128"/>
                                </a:lnTo>
                                <a:lnTo>
                                  <a:pt x="369808" y="39128"/>
                                </a:lnTo>
                                <a:lnTo>
                                  <a:pt x="370846" y="36892"/>
                                </a:lnTo>
                                <a:lnTo>
                                  <a:pt x="371219" y="35401"/>
                                </a:lnTo>
                                <a:lnTo>
                                  <a:pt x="371219" y="32606"/>
                                </a:lnTo>
                                <a:close/>
                              </a:path>
                              <a:path w="398780" h="102235">
                                <a:moveTo>
                                  <a:pt x="360037" y="10434"/>
                                </a:moveTo>
                                <a:lnTo>
                                  <a:pt x="357801" y="10434"/>
                                </a:lnTo>
                                <a:lnTo>
                                  <a:pt x="356497" y="10806"/>
                                </a:lnTo>
                                <a:lnTo>
                                  <a:pt x="355378" y="11365"/>
                                </a:lnTo>
                                <a:lnTo>
                                  <a:pt x="354074" y="11924"/>
                                </a:lnTo>
                                <a:lnTo>
                                  <a:pt x="349788" y="24781"/>
                                </a:lnTo>
                                <a:lnTo>
                                  <a:pt x="349928" y="25899"/>
                                </a:lnTo>
                                <a:lnTo>
                                  <a:pt x="349974" y="26271"/>
                                </a:lnTo>
                                <a:lnTo>
                                  <a:pt x="350580" y="28694"/>
                                </a:lnTo>
                                <a:lnTo>
                                  <a:pt x="350673" y="29066"/>
                                </a:lnTo>
                                <a:lnTo>
                                  <a:pt x="360037" y="35029"/>
                                </a:lnTo>
                                <a:lnTo>
                                  <a:pt x="360596" y="34842"/>
                                </a:lnTo>
                                <a:lnTo>
                                  <a:pt x="361342" y="34842"/>
                                </a:lnTo>
                                <a:lnTo>
                                  <a:pt x="361901" y="34656"/>
                                </a:lnTo>
                                <a:lnTo>
                                  <a:pt x="362646" y="34470"/>
                                </a:lnTo>
                                <a:lnTo>
                                  <a:pt x="363019" y="34097"/>
                                </a:lnTo>
                                <a:lnTo>
                                  <a:pt x="363764" y="33724"/>
                                </a:lnTo>
                                <a:lnTo>
                                  <a:pt x="364137" y="33352"/>
                                </a:lnTo>
                                <a:lnTo>
                                  <a:pt x="364510" y="33165"/>
                                </a:lnTo>
                                <a:lnTo>
                                  <a:pt x="364696" y="32793"/>
                                </a:lnTo>
                                <a:lnTo>
                                  <a:pt x="365069" y="32606"/>
                                </a:lnTo>
                                <a:lnTo>
                                  <a:pt x="371219" y="32606"/>
                                </a:lnTo>
                                <a:lnTo>
                                  <a:pt x="371219" y="29998"/>
                                </a:lnTo>
                                <a:lnTo>
                                  <a:pt x="359851" y="29998"/>
                                </a:lnTo>
                                <a:lnTo>
                                  <a:pt x="359106" y="29812"/>
                                </a:lnTo>
                                <a:lnTo>
                                  <a:pt x="358547" y="29439"/>
                                </a:lnTo>
                                <a:lnTo>
                                  <a:pt x="357987" y="29253"/>
                                </a:lnTo>
                                <a:lnTo>
                                  <a:pt x="357428" y="28694"/>
                                </a:lnTo>
                                <a:lnTo>
                                  <a:pt x="357149" y="28135"/>
                                </a:lnTo>
                                <a:lnTo>
                                  <a:pt x="357056" y="27948"/>
                                </a:lnTo>
                                <a:lnTo>
                                  <a:pt x="356683" y="27389"/>
                                </a:lnTo>
                                <a:lnTo>
                                  <a:pt x="356310" y="26644"/>
                                </a:lnTo>
                                <a:lnTo>
                                  <a:pt x="356217" y="26271"/>
                                </a:lnTo>
                                <a:lnTo>
                                  <a:pt x="356124" y="25899"/>
                                </a:lnTo>
                                <a:lnTo>
                                  <a:pt x="355751" y="24036"/>
                                </a:lnTo>
                                <a:lnTo>
                                  <a:pt x="355751" y="21613"/>
                                </a:lnTo>
                                <a:lnTo>
                                  <a:pt x="356124" y="19750"/>
                                </a:lnTo>
                                <a:lnTo>
                                  <a:pt x="356264" y="19191"/>
                                </a:lnTo>
                                <a:lnTo>
                                  <a:pt x="356310" y="19005"/>
                                </a:lnTo>
                                <a:lnTo>
                                  <a:pt x="356962" y="17700"/>
                                </a:lnTo>
                                <a:lnTo>
                                  <a:pt x="357056" y="17514"/>
                                </a:lnTo>
                                <a:lnTo>
                                  <a:pt x="360037" y="15465"/>
                                </a:lnTo>
                                <a:lnTo>
                                  <a:pt x="371219" y="15465"/>
                                </a:lnTo>
                                <a:lnTo>
                                  <a:pt x="371219" y="13229"/>
                                </a:lnTo>
                                <a:lnTo>
                                  <a:pt x="365442" y="13229"/>
                                </a:lnTo>
                                <a:lnTo>
                                  <a:pt x="364137" y="11924"/>
                                </a:lnTo>
                                <a:lnTo>
                                  <a:pt x="363764" y="11738"/>
                                </a:lnTo>
                                <a:lnTo>
                                  <a:pt x="363205" y="11365"/>
                                </a:lnTo>
                                <a:lnTo>
                                  <a:pt x="362087" y="10806"/>
                                </a:lnTo>
                                <a:lnTo>
                                  <a:pt x="361528" y="10806"/>
                                </a:lnTo>
                                <a:lnTo>
                                  <a:pt x="360037" y="10434"/>
                                </a:lnTo>
                                <a:close/>
                              </a:path>
                              <a:path w="398780" h="102235">
                                <a:moveTo>
                                  <a:pt x="371219" y="15465"/>
                                </a:moveTo>
                                <a:lnTo>
                                  <a:pt x="361715" y="15465"/>
                                </a:lnTo>
                                <a:lnTo>
                                  <a:pt x="362087" y="15651"/>
                                </a:lnTo>
                                <a:lnTo>
                                  <a:pt x="362460" y="15651"/>
                                </a:lnTo>
                                <a:lnTo>
                                  <a:pt x="363951" y="16396"/>
                                </a:lnTo>
                                <a:lnTo>
                                  <a:pt x="364883" y="17328"/>
                                </a:lnTo>
                                <a:lnTo>
                                  <a:pt x="364883" y="28135"/>
                                </a:lnTo>
                                <a:lnTo>
                                  <a:pt x="364324" y="28694"/>
                                </a:lnTo>
                                <a:lnTo>
                                  <a:pt x="364137" y="29066"/>
                                </a:lnTo>
                                <a:lnTo>
                                  <a:pt x="362274" y="29998"/>
                                </a:lnTo>
                                <a:lnTo>
                                  <a:pt x="371219" y="29998"/>
                                </a:lnTo>
                                <a:lnTo>
                                  <a:pt x="371219" y="15465"/>
                                </a:lnTo>
                                <a:close/>
                              </a:path>
                              <a:path w="398780" h="102235">
                                <a:moveTo>
                                  <a:pt x="371219" y="10993"/>
                                </a:moveTo>
                                <a:lnTo>
                                  <a:pt x="365628" y="10993"/>
                                </a:lnTo>
                                <a:lnTo>
                                  <a:pt x="365566" y="11738"/>
                                </a:lnTo>
                                <a:lnTo>
                                  <a:pt x="365442" y="13229"/>
                                </a:lnTo>
                                <a:lnTo>
                                  <a:pt x="371219" y="13229"/>
                                </a:lnTo>
                                <a:lnTo>
                                  <a:pt x="371219" y="10993"/>
                                </a:lnTo>
                                <a:close/>
                              </a:path>
                              <a:path w="398780" h="102235">
                                <a:moveTo>
                                  <a:pt x="382586" y="10993"/>
                                </a:moveTo>
                                <a:lnTo>
                                  <a:pt x="377182" y="10993"/>
                                </a:lnTo>
                                <a:lnTo>
                                  <a:pt x="377182" y="34656"/>
                                </a:lnTo>
                                <a:lnTo>
                                  <a:pt x="383332" y="34656"/>
                                </a:lnTo>
                                <a:lnTo>
                                  <a:pt x="383332" y="17700"/>
                                </a:lnTo>
                                <a:lnTo>
                                  <a:pt x="383518" y="17514"/>
                                </a:lnTo>
                                <a:lnTo>
                                  <a:pt x="383704" y="17141"/>
                                </a:lnTo>
                                <a:lnTo>
                                  <a:pt x="384450" y="16396"/>
                                </a:lnTo>
                                <a:lnTo>
                                  <a:pt x="385568" y="15837"/>
                                </a:lnTo>
                                <a:lnTo>
                                  <a:pt x="386127" y="15651"/>
                                </a:lnTo>
                                <a:lnTo>
                                  <a:pt x="386500" y="15465"/>
                                </a:lnTo>
                                <a:lnTo>
                                  <a:pt x="397619" y="15465"/>
                                </a:lnTo>
                                <a:lnTo>
                                  <a:pt x="397308" y="14533"/>
                                </a:lnTo>
                                <a:lnTo>
                                  <a:pt x="397122" y="14160"/>
                                </a:lnTo>
                                <a:lnTo>
                                  <a:pt x="382959" y="14160"/>
                                </a:lnTo>
                                <a:lnTo>
                                  <a:pt x="382740" y="12297"/>
                                </a:lnTo>
                                <a:lnTo>
                                  <a:pt x="382630" y="11365"/>
                                </a:lnTo>
                                <a:lnTo>
                                  <a:pt x="382586" y="10993"/>
                                </a:lnTo>
                                <a:close/>
                              </a:path>
                              <a:path w="398780" h="102235">
                                <a:moveTo>
                                  <a:pt x="397619" y="15465"/>
                                </a:moveTo>
                                <a:lnTo>
                                  <a:pt x="388922" y="15465"/>
                                </a:lnTo>
                                <a:lnTo>
                                  <a:pt x="390600" y="16024"/>
                                </a:lnTo>
                                <a:lnTo>
                                  <a:pt x="391718" y="17141"/>
                                </a:lnTo>
                                <a:lnTo>
                                  <a:pt x="391811" y="17514"/>
                                </a:lnTo>
                                <a:lnTo>
                                  <a:pt x="391904" y="17887"/>
                                </a:lnTo>
                                <a:lnTo>
                                  <a:pt x="392028" y="18259"/>
                                </a:lnTo>
                                <a:lnTo>
                                  <a:pt x="392277" y="19191"/>
                                </a:lnTo>
                                <a:lnTo>
                                  <a:pt x="392277" y="34656"/>
                                </a:lnTo>
                                <a:lnTo>
                                  <a:pt x="398240" y="34656"/>
                                </a:lnTo>
                                <a:lnTo>
                                  <a:pt x="398147" y="17514"/>
                                </a:lnTo>
                                <a:lnTo>
                                  <a:pt x="398054" y="16769"/>
                                </a:lnTo>
                                <a:lnTo>
                                  <a:pt x="397930" y="16396"/>
                                </a:lnTo>
                                <a:lnTo>
                                  <a:pt x="397805" y="16024"/>
                                </a:lnTo>
                                <a:lnTo>
                                  <a:pt x="397681" y="15651"/>
                                </a:lnTo>
                                <a:lnTo>
                                  <a:pt x="397619" y="15465"/>
                                </a:lnTo>
                                <a:close/>
                              </a:path>
                              <a:path w="398780" h="102235">
                                <a:moveTo>
                                  <a:pt x="391345" y="10434"/>
                                </a:moveTo>
                                <a:lnTo>
                                  <a:pt x="389295" y="10434"/>
                                </a:lnTo>
                                <a:lnTo>
                                  <a:pt x="388363" y="10620"/>
                                </a:lnTo>
                                <a:lnTo>
                                  <a:pt x="387432" y="10993"/>
                                </a:lnTo>
                                <a:lnTo>
                                  <a:pt x="386686" y="11179"/>
                                </a:lnTo>
                                <a:lnTo>
                                  <a:pt x="385941" y="11552"/>
                                </a:lnTo>
                                <a:lnTo>
                                  <a:pt x="385195" y="12111"/>
                                </a:lnTo>
                                <a:lnTo>
                                  <a:pt x="384823" y="12297"/>
                                </a:lnTo>
                                <a:lnTo>
                                  <a:pt x="382959" y="14160"/>
                                </a:lnTo>
                                <a:lnTo>
                                  <a:pt x="397122" y="14160"/>
                                </a:lnTo>
                                <a:lnTo>
                                  <a:pt x="396749" y="13415"/>
                                </a:lnTo>
                                <a:lnTo>
                                  <a:pt x="395258" y="11924"/>
                                </a:lnTo>
                                <a:lnTo>
                                  <a:pt x="394327" y="11365"/>
                                </a:lnTo>
                                <a:lnTo>
                                  <a:pt x="392463" y="10620"/>
                                </a:lnTo>
                                <a:lnTo>
                                  <a:pt x="391345" y="10434"/>
                                </a:lnTo>
                                <a:close/>
                              </a:path>
                              <a:path w="398780" h="102235">
                                <a:moveTo>
                                  <a:pt x="20312" y="73225"/>
                                </a:moveTo>
                                <a:lnTo>
                                  <a:pt x="12113" y="73225"/>
                                </a:lnTo>
                                <a:lnTo>
                                  <a:pt x="13231" y="73598"/>
                                </a:lnTo>
                                <a:lnTo>
                                  <a:pt x="13603" y="73971"/>
                                </a:lnTo>
                                <a:lnTo>
                                  <a:pt x="13976" y="74157"/>
                                </a:lnTo>
                                <a:lnTo>
                                  <a:pt x="14349" y="74530"/>
                                </a:lnTo>
                                <a:lnTo>
                                  <a:pt x="14535" y="74902"/>
                                </a:lnTo>
                                <a:lnTo>
                                  <a:pt x="14597" y="75089"/>
                                </a:lnTo>
                                <a:lnTo>
                                  <a:pt x="14722" y="75461"/>
                                </a:lnTo>
                                <a:lnTo>
                                  <a:pt x="14815" y="75648"/>
                                </a:lnTo>
                                <a:lnTo>
                                  <a:pt x="14908" y="75834"/>
                                </a:lnTo>
                                <a:lnTo>
                                  <a:pt x="14970" y="76020"/>
                                </a:lnTo>
                                <a:lnTo>
                                  <a:pt x="15094" y="78256"/>
                                </a:lnTo>
                                <a:lnTo>
                                  <a:pt x="9876" y="78256"/>
                                </a:lnTo>
                                <a:lnTo>
                                  <a:pt x="8385" y="78443"/>
                                </a:lnTo>
                                <a:lnTo>
                                  <a:pt x="7081" y="78815"/>
                                </a:lnTo>
                                <a:lnTo>
                                  <a:pt x="5590" y="79001"/>
                                </a:lnTo>
                                <a:lnTo>
                                  <a:pt x="4472" y="79560"/>
                                </a:lnTo>
                                <a:lnTo>
                                  <a:pt x="2608" y="80678"/>
                                </a:lnTo>
                                <a:lnTo>
                                  <a:pt x="1863" y="81610"/>
                                </a:lnTo>
                                <a:lnTo>
                                  <a:pt x="1416" y="82355"/>
                                </a:lnTo>
                                <a:lnTo>
                                  <a:pt x="1304" y="82542"/>
                                </a:lnTo>
                                <a:lnTo>
                                  <a:pt x="745" y="83660"/>
                                </a:lnTo>
                                <a:lnTo>
                                  <a:pt x="838" y="88318"/>
                                </a:lnTo>
                                <a:lnTo>
                                  <a:pt x="1118" y="88877"/>
                                </a:lnTo>
                                <a:lnTo>
                                  <a:pt x="1490" y="89808"/>
                                </a:lnTo>
                                <a:lnTo>
                                  <a:pt x="2049" y="90554"/>
                                </a:lnTo>
                                <a:lnTo>
                                  <a:pt x="2795" y="91113"/>
                                </a:lnTo>
                                <a:lnTo>
                                  <a:pt x="3540" y="91858"/>
                                </a:lnTo>
                                <a:lnTo>
                                  <a:pt x="5404" y="92603"/>
                                </a:lnTo>
                                <a:lnTo>
                                  <a:pt x="6522" y="92976"/>
                                </a:lnTo>
                                <a:lnTo>
                                  <a:pt x="7640" y="93162"/>
                                </a:lnTo>
                                <a:lnTo>
                                  <a:pt x="10249" y="93162"/>
                                </a:lnTo>
                                <a:lnTo>
                                  <a:pt x="10808" y="92976"/>
                                </a:lnTo>
                                <a:lnTo>
                                  <a:pt x="11554" y="92790"/>
                                </a:lnTo>
                                <a:lnTo>
                                  <a:pt x="12672" y="92417"/>
                                </a:lnTo>
                                <a:lnTo>
                                  <a:pt x="13231" y="92044"/>
                                </a:lnTo>
                                <a:lnTo>
                                  <a:pt x="13603" y="91858"/>
                                </a:lnTo>
                                <a:lnTo>
                                  <a:pt x="14162" y="91485"/>
                                </a:lnTo>
                                <a:lnTo>
                                  <a:pt x="14535" y="91113"/>
                                </a:lnTo>
                                <a:lnTo>
                                  <a:pt x="14908" y="90926"/>
                                </a:lnTo>
                                <a:lnTo>
                                  <a:pt x="15281" y="90554"/>
                                </a:lnTo>
                                <a:lnTo>
                                  <a:pt x="21319" y="90554"/>
                                </a:lnTo>
                                <a:lnTo>
                                  <a:pt x="21244" y="89436"/>
                                </a:lnTo>
                                <a:lnTo>
                                  <a:pt x="21151" y="88877"/>
                                </a:lnTo>
                                <a:lnTo>
                                  <a:pt x="21089" y="88504"/>
                                </a:lnTo>
                                <a:lnTo>
                                  <a:pt x="9504" y="88504"/>
                                </a:lnTo>
                                <a:lnTo>
                                  <a:pt x="8945" y="88318"/>
                                </a:lnTo>
                                <a:lnTo>
                                  <a:pt x="8572" y="88318"/>
                                </a:lnTo>
                                <a:lnTo>
                                  <a:pt x="7454" y="87759"/>
                                </a:lnTo>
                                <a:lnTo>
                                  <a:pt x="7361" y="87572"/>
                                </a:lnTo>
                                <a:lnTo>
                                  <a:pt x="7267" y="87386"/>
                                </a:lnTo>
                                <a:lnTo>
                                  <a:pt x="7081" y="87200"/>
                                </a:lnTo>
                                <a:lnTo>
                                  <a:pt x="6708" y="86455"/>
                                </a:lnTo>
                                <a:lnTo>
                                  <a:pt x="6708" y="84591"/>
                                </a:lnTo>
                                <a:lnTo>
                                  <a:pt x="6895" y="84032"/>
                                </a:lnTo>
                                <a:lnTo>
                                  <a:pt x="10249" y="81983"/>
                                </a:lnTo>
                                <a:lnTo>
                                  <a:pt x="21058" y="81983"/>
                                </a:lnTo>
                                <a:lnTo>
                                  <a:pt x="20964" y="74902"/>
                                </a:lnTo>
                                <a:lnTo>
                                  <a:pt x="20871" y="74343"/>
                                </a:lnTo>
                                <a:lnTo>
                                  <a:pt x="20499" y="73598"/>
                                </a:lnTo>
                                <a:lnTo>
                                  <a:pt x="20405" y="73412"/>
                                </a:lnTo>
                                <a:lnTo>
                                  <a:pt x="20312" y="73225"/>
                                </a:lnTo>
                                <a:close/>
                              </a:path>
                              <a:path w="398780" h="102235">
                                <a:moveTo>
                                  <a:pt x="21319" y="90554"/>
                                </a:moveTo>
                                <a:lnTo>
                                  <a:pt x="15281" y="90554"/>
                                </a:lnTo>
                                <a:lnTo>
                                  <a:pt x="15374" y="91113"/>
                                </a:lnTo>
                                <a:lnTo>
                                  <a:pt x="15467" y="91299"/>
                                </a:lnTo>
                                <a:lnTo>
                                  <a:pt x="15560" y="91858"/>
                                </a:lnTo>
                                <a:lnTo>
                                  <a:pt x="15653" y="92044"/>
                                </a:lnTo>
                                <a:lnTo>
                                  <a:pt x="15746" y="92603"/>
                                </a:lnTo>
                                <a:lnTo>
                                  <a:pt x="15840" y="92790"/>
                                </a:lnTo>
                                <a:lnTo>
                                  <a:pt x="21989" y="92790"/>
                                </a:lnTo>
                                <a:lnTo>
                                  <a:pt x="21896" y="92044"/>
                                </a:lnTo>
                                <a:lnTo>
                                  <a:pt x="21803" y="91672"/>
                                </a:lnTo>
                                <a:lnTo>
                                  <a:pt x="21679" y="91485"/>
                                </a:lnTo>
                                <a:lnTo>
                                  <a:pt x="21555" y="91299"/>
                                </a:lnTo>
                                <a:lnTo>
                                  <a:pt x="21430" y="91113"/>
                                </a:lnTo>
                                <a:lnTo>
                                  <a:pt x="21319" y="90554"/>
                                </a:lnTo>
                                <a:close/>
                              </a:path>
                              <a:path w="398780" h="102235">
                                <a:moveTo>
                                  <a:pt x="21058" y="81983"/>
                                </a:moveTo>
                                <a:lnTo>
                                  <a:pt x="15094" y="81983"/>
                                </a:lnTo>
                                <a:lnTo>
                                  <a:pt x="15094" y="85896"/>
                                </a:lnTo>
                                <a:lnTo>
                                  <a:pt x="14908" y="86268"/>
                                </a:lnTo>
                                <a:lnTo>
                                  <a:pt x="13976" y="87200"/>
                                </a:lnTo>
                                <a:lnTo>
                                  <a:pt x="13231" y="87572"/>
                                </a:lnTo>
                                <a:lnTo>
                                  <a:pt x="12858" y="87945"/>
                                </a:lnTo>
                                <a:lnTo>
                                  <a:pt x="11740" y="88318"/>
                                </a:lnTo>
                                <a:lnTo>
                                  <a:pt x="11181" y="88318"/>
                                </a:lnTo>
                                <a:lnTo>
                                  <a:pt x="10622" y="88504"/>
                                </a:lnTo>
                                <a:lnTo>
                                  <a:pt x="21089" y="88504"/>
                                </a:lnTo>
                                <a:lnTo>
                                  <a:pt x="21058" y="81983"/>
                                </a:lnTo>
                                <a:close/>
                              </a:path>
                              <a:path w="398780" h="102235">
                                <a:moveTo>
                                  <a:pt x="12485" y="68567"/>
                                </a:moveTo>
                                <a:lnTo>
                                  <a:pt x="9504" y="68567"/>
                                </a:lnTo>
                                <a:lnTo>
                                  <a:pt x="8013" y="68754"/>
                                </a:lnTo>
                                <a:lnTo>
                                  <a:pt x="6708" y="69313"/>
                                </a:lnTo>
                                <a:lnTo>
                                  <a:pt x="5590" y="69685"/>
                                </a:lnTo>
                                <a:lnTo>
                                  <a:pt x="1379" y="73971"/>
                                </a:lnTo>
                                <a:lnTo>
                                  <a:pt x="1304" y="74157"/>
                                </a:lnTo>
                                <a:lnTo>
                                  <a:pt x="1229" y="74530"/>
                                </a:lnTo>
                                <a:lnTo>
                                  <a:pt x="1118" y="76020"/>
                                </a:lnTo>
                                <a:lnTo>
                                  <a:pt x="7081" y="76020"/>
                                </a:lnTo>
                                <a:lnTo>
                                  <a:pt x="7174" y="75461"/>
                                </a:lnTo>
                                <a:lnTo>
                                  <a:pt x="7267" y="74902"/>
                                </a:lnTo>
                                <a:lnTo>
                                  <a:pt x="7454" y="74530"/>
                                </a:lnTo>
                                <a:lnTo>
                                  <a:pt x="7640" y="74343"/>
                                </a:lnTo>
                                <a:lnTo>
                                  <a:pt x="7733" y="74157"/>
                                </a:lnTo>
                                <a:lnTo>
                                  <a:pt x="7826" y="73971"/>
                                </a:lnTo>
                                <a:lnTo>
                                  <a:pt x="8945" y="73412"/>
                                </a:lnTo>
                                <a:lnTo>
                                  <a:pt x="9504" y="73225"/>
                                </a:lnTo>
                                <a:lnTo>
                                  <a:pt x="20312" y="73225"/>
                                </a:lnTo>
                                <a:lnTo>
                                  <a:pt x="19306" y="71548"/>
                                </a:lnTo>
                                <a:lnTo>
                                  <a:pt x="19194" y="71362"/>
                                </a:lnTo>
                                <a:lnTo>
                                  <a:pt x="18262" y="70803"/>
                                </a:lnTo>
                                <a:lnTo>
                                  <a:pt x="17331" y="70058"/>
                                </a:lnTo>
                                <a:lnTo>
                                  <a:pt x="16212" y="69499"/>
                                </a:lnTo>
                                <a:lnTo>
                                  <a:pt x="15094" y="69126"/>
                                </a:lnTo>
                                <a:lnTo>
                                  <a:pt x="13790" y="68754"/>
                                </a:lnTo>
                                <a:lnTo>
                                  <a:pt x="12485" y="68567"/>
                                </a:lnTo>
                                <a:close/>
                              </a:path>
                              <a:path w="398780" h="102235">
                                <a:moveTo>
                                  <a:pt x="33543" y="69126"/>
                                </a:moveTo>
                                <a:lnTo>
                                  <a:pt x="27953" y="69126"/>
                                </a:lnTo>
                                <a:lnTo>
                                  <a:pt x="27953" y="92790"/>
                                </a:lnTo>
                                <a:lnTo>
                                  <a:pt x="34102" y="92790"/>
                                </a:lnTo>
                                <a:lnTo>
                                  <a:pt x="34102" y="75834"/>
                                </a:lnTo>
                                <a:lnTo>
                                  <a:pt x="34289" y="75648"/>
                                </a:lnTo>
                                <a:lnTo>
                                  <a:pt x="34475" y="75275"/>
                                </a:lnTo>
                                <a:lnTo>
                                  <a:pt x="35221" y="74530"/>
                                </a:lnTo>
                                <a:lnTo>
                                  <a:pt x="36339" y="73971"/>
                                </a:lnTo>
                                <a:lnTo>
                                  <a:pt x="37457" y="73598"/>
                                </a:lnTo>
                                <a:lnTo>
                                  <a:pt x="48390" y="73598"/>
                                </a:lnTo>
                                <a:lnTo>
                                  <a:pt x="48079" y="72666"/>
                                </a:lnTo>
                                <a:lnTo>
                                  <a:pt x="47893" y="72294"/>
                                </a:lnTo>
                                <a:lnTo>
                                  <a:pt x="33916" y="72294"/>
                                </a:lnTo>
                                <a:lnTo>
                                  <a:pt x="33697" y="70431"/>
                                </a:lnTo>
                                <a:lnTo>
                                  <a:pt x="33587" y="69499"/>
                                </a:lnTo>
                                <a:lnTo>
                                  <a:pt x="33543" y="69126"/>
                                </a:lnTo>
                                <a:close/>
                              </a:path>
                              <a:path w="398780" h="102235">
                                <a:moveTo>
                                  <a:pt x="48390" y="73598"/>
                                </a:moveTo>
                                <a:lnTo>
                                  <a:pt x="39879" y="73598"/>
                                </a:lnTo>
                                <a:lnTo>
                                  <a:pt x="40998" y="73971"/>
                                </a:lnTo>
                                <a:lnTo>
                                  <a:pt x="41370" y="74157"/>
                                </a:lnTo>
                                <a:lnTo>
                                  <a:pt x="42488" y="75275"/>
                                </a:lnTo>
                                <a:lnTo>
                                  <a:pt x="42582" y="75648"/>
                                </a:lnTo>
                                <a:lnTo>
                                  <a:pt x="42675" y="76020"/>
                                </a:lnTo>
                                <a:lnTo>
                                  <a:pt x="42799" y="76393"/>
                                </a:lnTo>
                                <a:lnTo>
                                  <a:pt x="43048" y="77325"/>
                                </a:lnTo>
                                <a:lnTo>
                                  <a:pt x="43048" y="92790"/>
                                </a:lnTo>
                                <a:lnTo>
                                  <a:pt x="49011" y="92790"/>
                                </a:lnTo>
                                <a:lnTo>
                                  <a:pt x="48918" y="75648"/>
                                </a:lnTo>
                                <a:lnTo>
                                  <a:pt x="48825" y="74902"/>
                                </a:lnTo>
                                <a:lnTo>
                                  <a:pt x="48700" y="74530"/>
                                </a:lnTo>
                                <a:lnTo>
                                  <a:pt x="48576" y="74157"/>
                                </a:lnTo>
                                <a:lnTo>
                                  <a:pt x="48514" y="73971"/>
                                </a:lnTo>
                                <a:lnTo>
                                  <a:pt x="48390" y="73598"/>
                                </a:lnTo>
                                <a:close/>
                              </a:path>
                              <a:path w="398780" h="102235">
                                <a:moveTo>
                                  <a:pt x="42116" y="68567"/>
                                </a:moveTo>
                                <a:lnTo>
                                  <a:pt x="40066" y="68567"/>
                                </a:lnTo>
                                <a:lnTo>
                                  <a:pt x="39134" y="68754"/>
                                </a:lnTo>
                                <a:lnTo>
                                  <a:pt x="38389" y="69126"/>
                                </a:lnTo>
                                <a:lnTo>
                                  <a:pt x="37457" y="69313"/>
                                </a:lnTo>
                                <a:lnTo>
                                  <a:pt x="36711" y="69685"/>
                                </a:lnTo>
                                <a:lnTo>
                                  <a:pt x="35966" y="70244"/>
                                </a:lnTo>
                                <a:lnTo>
                                  <a:pt x="35593" y="70431"/>
                                </a:lnTo>
                                <a:lnTo>
                                  <a:pt x="34102" y="71921"/>
                                </a:lnTo>
                                <a:lnTo>
                                  <a:pt x="33916" y="72294"/>
                                </a:lnTo>
                                <a:lnTo>
                                  <a:pt x="47893" y="72294"/>
                                </a:lnTo>
                                <a:lnTo>
                                  <a:pt x="47520" y="71548"/>
                                </a:lnTo>
                                <a:lnTo>
                                  <a:pt x="46029" y="70058"/>
                                </a:lnTo>
                                <a:lnTo>
                                  <a:pt x="45284" y="69499"/>
                                </a:lnTo>
                                <a:lnTo>
                                  <a:pt x="44166" y="69126"/>
                                </a:lnTo>
                                <a:lnTo>
                                  <a:pt x="43234" y="68754"/>
                                </a:lnTo>
                                <a:lnTo>
                                  <a:pt x="42116" y="68567"/>
                                </a:lnTo>
                                <a:close/>
                              </a:path>
                              <a:path w="398780" h="102235">
                                <a:moveTo>
                                  <a:pt x="64665" y="68567"/>
                                </a:moveTo>
                                <a:lnTo>
                                  <a:pt x="62056" y="68567"/>
                                </a:lnTo>
                                <a:lnTo>
                                  <a:pt x="60751" y="68940"/>
                                </a:lnTo>
                                <a:lnTo>
                                  <a:pt x="59633" y="69499"/>
                                </a:lnTo>
                                <a:lnTo>
                                  <a:pt x="58329" y="70058"/>
                                </a:lnTo>
                                <a:lnTo>
                                  <a:pt x="54229" y="82914"/>
                                </a:lnTo>
                                <a:lnTo>
                                  <a:pt x="54369" y="84032"/>
                                </a:lnTo>
                                <a:lnTo>
                                  <a:pt x="54415" y="84405"/>
                                </a:lnTo>
                                <a:lnTo>
                                  <a:pt x="54695" y="85523"/>
                                </a:lnTo>
                                <a:lnTo>
                                  <a:pt x="54741" y="85709"/>
                                </a:lnTo>
                                <a:lnTo>
                                  <a:pt x="59633" y="92231"/>
                                </a:lnTo>
                                <a:lnTo>
                                  <a:pt x="60751" y="92790"/>
                                </a:lnTo>
                                <a:lnTo>
                                  <a:pt x="62056" y="93162"/>
                                </a:lnTo>
                                <a:lnTo>
                                  <a:pt x="64851" y="93162"/>
                                </a:lnTo>
                                <a:lnTo>
                                  <a:pt x="65969" y="92976"/>
                                </a:lnTo>
                                <a:lnTo>
                                  <a:pt x="66901" y="92417"/>
                                </a:lnTo>
                                <a:lnTo>
                                  <a:pt x="68019" y="91858"/>
                                </a:lnTo>
                                <a:lnTo>
                                  <a:pt x="68764" y="91113"/>
                                </a:lnTo>
                                <a:lnTo>
                                  <a:pt x="69510" y="90181"/>
                                </a:lnTo>
                                <a:lnTo>
                                  <a:pt x="75287" y="90181"/>
                                </a:lnTo>
                                <a:lnTo>
                                  <a:pt x="75287" y="88131"/>
                                </a:lnTo>
                                <a:lnTo>
                                  <a:pt x="64106" y="88131"/>
                                </a:lnTo>
                                <a:lnTo>
                                  <a:pt x="63360" y="87945"/>
                                </a:lnTo>
                                <a:lnTo>
                                  <a:pt x="62801" y="87572"/>
                                </a:lnTo>
                                <a:lnTo>
                                  <a:pt x="62242" y="87386"/>
                                </a:lnTo>
                                <a:lnTo>
                                  <a:pt x="61683" y="86827"/>
                                </a:lnTo>
                                <a:lnTo>
                                  <a:pt x="61310" y="86082"/>
                                </a:lnTo>
                                <a:lnTo>
                                  <a:pt x="61186" y="85896"/>
                                </a:lnTo>
                                <a:lnTo>
                                  <a:pt x="61062" y="85709"/>
                                </a:lnTo>
                                <a:lnTo>
                                  <a:pt x="60938" y="85523"/>
                                </a:lnTo>
                                <a:lnTo>
                                  <a:pt x="60658" y="84405"/>
                                </a:lnTo>
                                <a:lnTo>
                                  <a:pt x="60565" y="84032"/>
                                </a:lnTo>
                                <a:lnTo>
                                  <a:pt x="60192" y="82169"/>
                                </a:lnTo>
                                <a:lnTo>
                                  <a:pt x="60192" y="79747"/>
                                </a:lnTo>
                                <a:lnTo>
                                  <a:pt x="60565" y="77884"/>
                                </a:lnTo>
                                <a:lnTo>
                                  <a:pt x="64106" y="73598"/>
                                </a:lnTo>
                                <a:lnTo>
                                  <a:pt x="75287" y="73598"/>
                                </a:lnTo>
                                <a:lnTo>
                                  <a:pt x="75287" y="71176"/>
                                </a:lnTo>
                                <a:lnTo>
                                  <a:pt x="69324" y="71176"/>
                                </a:lnTo>
                                <a:lnTo>
                                  <a:pt x="68578" y="70431"/>
                                </a:lnTo>
                                <a:lnTo>
                                  <a:pt x="67646" y="69685"/>
                                </a:lnTo>
                                <a:lnTo>
                                  <a:pt x="65783" y="68940"/>
                                </a:lnTo>
                                <a:lnTo>
                                  <a:pt x="64665" y="68567"/>
                                </a:lnTo>
                                <a:close/>
                              </a:path>
                              <a:path w="398780" h="102235">
                                <a:moveTo>
                                  <a:pt x="75287" y="90181"/>
                                </a:moveTo>
                                <a:lnTo>
                                  <a:pt x="69510" y="90181"/>
                                </a:lnTo>
                                <a:lnTo>
                                  <a:pt x="69590" y="90740"/>
                                </a:lnTo>
                                <a:lnTo>
                                  <a:pt x="69643" y="91113"/>
                                </a:lnTo>
                                <a:lnTo>
                                  <a:pt x="69723" y="91672"/>
                                </a:lnTo>
                                <a:lnTo>
                                  <a:pt x="69803" y="92231"/>
                                </a:lnTo>
                                <a:lnTo>
                                  <a:pt x="69883" y="92790"/>
                                </a:lnTo>
                                <a:lnTo>
                                  <a:pt x="75287" y="92790"/>
                                </a:lnTo>
                                <a:lnTo>
                                  <a:pt x="75287" y="90181"/>
                                </a:lnTo>
                                <a:close/>
                              </a:path>
                              <a:path w="398780" h="102235">
                                <a:moveTo>
                                  <a:pt x="75287" y="73598"/>
                                </a:moveTo>
                                <a:lnTo>
                                  <a:pt x="66156" y="73598"/>
                                </a:lnTo>
                                <a:lnTo>
                                  <a:pt x="66901" y="73784"/>
                                </a:lnTo>
                                <a:lnTo>
                                  <a:pt x="67646" y="74343"/>
                                </a:lnTo>
                                <a:lnTo>
                                  <a:pt x="68205" y="74716"/>
                                </a:lnTo>
                                <a:lnTo>
                                  <a:pt x="68764" y="75275"/>
                                </a:lnTo>
                                <a:lnTo>
                                  <a:pt x="69324" y="76020"/>
                                </a:lnTo>
                                <a:lnTo>
                                  <a:pt x="69324" y="85709"/>
                                </a:lnTo>
                                <a:lnTo>
                                  <a:pt x="68764" y="86455"/>
                                </a:lnTo>
                                <a:lnTo>
                                  <a:pt x="67646" y="87572"/>
                                </a:lnTo>
                                <a:lnTo>
                                  <a:pt x="66901" y="87945"/>
                                </a:lnTo>
                                <a:lnTo>
                                  <a:pt x="65969" y="88131"/>
                                </a:lnTo>
                                <a:lnTo>
                                  <a:pt x="75287" y="88131"/>
                                </a:lnTo>
                                <a:lnTo>
                                  <a:pt x="75287" y="73598"/>
                                </a:lnTo>
                                <a:close/>
                              </a:path>
                              <a:path w="398780" h="102235">
                                <a:moveTo>
                                  <a:pt x="75287" y="59251"/>
                                </a:moveTo>
                                <a:lnTo>
                                  <a:pt x="69324" y="59251"/>
                                </a:lnTo>
                                <a:lnTo>
                                  <a:pt x="69324" y="71176"/>
                                </a:lnTo>
                                <a:lnTo>
                                  <a:pt x="75287" y="71176"/>
                                </a:lnTo>
                                <a:lnTo>
                                  <a:pt x="75287" y="59251"/>
                                </a:lnTo>
                                <a:close/>
                              </a:path>
                              <a:path w="398780" h="102235">
                                <a:moveTo>
                                  <a:pt x="117962" y="60928"/>
                                </a:moveTo>
                                <a:lnTo>
                                  <a:pt x="108272" y="60928"/>
                                </a:lnTo>
                                <a:lnTo>
                                  <a:pt x="108272" y="92790"/>
                                </a:lnTo>
                                <a:lnTo>
                                  <a:pt x="118149" y="92790"/>
                                </a:lnTo>
                                <a:lnTo>
                                  <a:pt x="127280" y="87759"/>
                                </a:lnTo>
                                <a:lnTo>
                                  <a:pt x="114421" y="87759"/>
                                </a:lnTo>
                                <a:lnTo>
                                  <a:pt x="114421" y="65959"/>
                                </a:lnTo>
                                <a:lnTo>
                                  <a:pt x="127420" y="65959"/>
                                </a:lnTo>
                                <a:lnTo>
                                  <a:pt x="127280" y="65772"/>
                                </a:lnTo>
                                <a:lnTo>
                                  <a:pt x="126535" y="65027"/>
                                </a:lnTo>
                                <a:lnTo>
                                  <a:pt x="125789" y="64095"/>
                                </a:lnTo>
                                <a:lnTo>
                                  <a:pt x="125044" y="63536"/>
                                </a:lnTo>
                                <a:lnTo>
                                  <a:pt x="124112" y="62978"/>
                                </a:lnTo>
                                <a:lnTo>
                                  <a:pt x="122994" y="62232"/>
                                </a:lnTo>
                                <a:lnTo>
                                  <a:pt x="121876" y="61860"/>
                                </a:lnTo>
                                <a:lnTo>
                                  <a:pt x="119267" y="61114"/>
                                </a:lnTo>
                                <a:lnTo>
                                  <a:pt x="117962" y="60928"/>
                                </a:lnTo>
                                <a:close/>
                              </a:path>
                              <a:path w="398780" h="102235">
                                <a:moveTo>
                                  <a:pt x="127420" y="65959"/>
                                </a:moveTo>
                                <a:lnTo>
                                  <a:pt x="117962" y="65959"/>
                                </a:lnTo>
                                <a:lnTo>
                                  <a:pt x="119639" y="66518"/>
                                </a:lnTo>
                                <a:lnTo>
                                  <a:pt x="120198" y="66890"/>
                                </a:lnTo>
                                <a:lnTo>
                                  <a:pt x="123832" y="72480"/>
                                </a:lnTo>
                                <a:lnTo>
                                  <a:pt x="123926" y="72853"/>
                                </a:lnTo>
                                <a:lnTo>
                                  <a:pt x="124112" y="73784"/>
                                </a:lnTo>
                                <a:lnTo>
                                  <a:pt x="124112" y="79933"/>
                                </a:lnTo>
                                <a:lnTo>
                                  <a:pt x="123926" y="80865"/>
                                </a:lnTo>
                                <a:lnTo>
                                  <a:pt x="123739" y="81610"/>
                                </a:lnTo>
                                <a:lnTo>
                                  <a:pt x="123553" y="82542"/>
                                </a:lnTo>
                                <a:lnTo>
                                  <a:pt x="123367" y="83101"/>
                                </a:lnTo>
                                <a:lnTo>
                                  <a:pt x="122621" y="84591"/>
                                </a:lnTo>
                                <a:lnTo>
                                  <a:pt x="122062" y="85150"/>
                                </a:lnTo>
                                <a:lnTo>
                                  <a:pt x="121689" y="85709"/>
                                </a:lnTo>
                                <a:lnTo>
                                  <a:pt x="118149" y="87759"/>
                                </a:lnTo>
                                <a:lnTo>
                                  <a:pt x="127280" y="87759"/>
                                </a:lnTo>
                                <a:lnTo>
                                  <a:pt x="130262" y="81051"/>
                                </a:lnTo>
                                <a:lnTo>
                                  <a:pt x="130262" y="72480"/>
                                </a:lnTo>
                                <a:lnTo>
                                  <a:pt x="129516" y="69872"/>
                                </a:lnTo>
                                <a:lnTo>
                                  <a:pt x="128957" y="68567"/>
                                </a:lnTo>
                                <a:lnTo>
                                  <a:pt x="128398" y="67449"/>
                                </a:lnTo>
                                <a:lnTo>
                                  <a:pt x="127839" y="66518"/>
                                </a:lnTo>
                                <a:lnTo>
                                  <a:pt x="127420" y="65959"/>
                                </a:lnTo>
                                <a:close/>
                              </a:path>
                              <a:path w="398780" h="102235">
                                <a:moveTo>
                                  <a:pt x="147965" y="68567"/>
                                </a:moveTo>
                                <a:lnTo>
                                  <a:pt x="138089" y="72107"/>
                                </a:lnTo>
                                <a:lnTo>
                                  <a:pt x="136970" y="73039"/>
                                </a:lnTo>
                                <a:lnTo>
                                  <a:pt x="136438" y="73971"/>
                                </a:lnTo>
                                <a:lnTo>
                                  <a:pt x="136331" y="74157"/>
                                </a:lnTo>
                                <a:lnTo>
                                  <a:pt x="136225" y="74343"/>
                                </a:lnTo>
                                <a:lnTo>
                                  <a:pt x="135247" y="76952"/>
                                </a:lnTo>
                                <a:lnTo>
                                  <a:pt x="135177" y="77138"/>
                                </a:lnTo>
                                <a:lnTo>
                                  <a:pt x="135107" y="77325"/>
                                </a:lnTo>
                                <a:lnTo>
                                  <a:pt x="134817" y="78629"/>
                                </a:lnTo>
                                <a:lnTo>
                                  <a:pt x="134734" y="83287"/>
                                </a:lnTo>
                                <a:lnTo>
                                  <a:pt x="135060" y="84591"/>
                                </a:lnTo>
                                <a:lnTo>
                                  <a:pt x="135107" y="84778"/>
                                </a:lnTo>
                                <a:lnTo>
                                  <a:pt x="149270" y="93162"/>
                                </a:lnTo>
                                <a:lnTo>
                                  <a:pt x="151133" y="92790"/>
                                </a:lnTo>
                                <a:lnTo>
                                  <a:pt x="154488" y="90926"/>
                                </a:lnTo>
                                <a:lnTo>
                                  <a:pt x="155792" y="89995"/>
                                </a:lnTo>
                                <a:lnTo>
                                  <a:pt x="156538" y="88877"/>
                                </a:lnTo>
                                <a:lnTo>
                                  <a:pt x="156010" y="88318"/>
                                </a:lnTo>
                                <a:lnTo>
                                  <a:pt x="146475" y="88318"/>
                                </a:lnTo>
                                <a:lnTo>
                                  <a:pt x="145543" y="88131"/>
                                </a:lnTo>
                                <a:lnTo>
                                  <a:pt x="144984" y="87945"/>
                                </a:lnTo>
                                <a:lnTo>
                                  <a:pt x="143493" y="87200"/>
                                </a:lnTo>
                                <a:lnTo>
                                  <a:pt x="142002" y="85709"/>
                                </a:lnTo>
                                <a:lnTo>
                                  <a:pt x="141940" y="85523"/>
                                </a:lnTo>
                                <a:lnTo>
                                  <a:pt x="141816" y="85150"/>
                                </a:lnTo>
                                <a:lnTo>
                                  <a:pt x="141567" y="84778"/>
                                </a:lnTo>
                                <a:lnTo>
                                  <a:pt x="141443" y="84591"/>
                                </a:lnTo>
                                <a:lnTo>
                                  <a:pt x="141070" y="83846"/>
                                </a:lnTo>
                                <a:lnTo>
                                  <a:pt x="140958" y="83287"/>
                                </a:lnTo>
                                <a:lnTo>
                                  <a:pt x="140884" y="82914"/>
                                </a:lnTo>
                                <a:lnTo>
                                  <a:pt x="156910" y="82914"/>
                                </a:lnTo>
                                <a:lnTo>
                                  <a:pt x="156910" y="78629"/>
                                </a:lnTo>
                                <a:lnTo>
                                  <a:pt x="141070" y="78629"/>
                                </a:lnTo>
                                <a:lnTo>
                                  <a:pt x="141396" y="77325"/>
                                </a:lnTo>
                                <a:lnTo>
                                  <a:pt x="141505" y="76952"/>
                                </a:lnTo>
                                <a:lnTo>
                                  <a:pt x="141629" y="76579"/>
                                </a:lnTo>
                                <a:lnTo>
                                  <a:pt x="142747" y="74902"/>
                                </a:lnTo>
                                <a:lnTo>
                                  <a:pt x="143306" y="74530"/>
                                </a:lnTo>
                                <a:lnTo>
                                  <a:pt x="143679" y="74157"/>
                                </a:lnTo>
                                <a:lnTo>
                                  <a:pt x="144238" y="73971"/>
                                </a:lnTo>
                                <a:lnTo>
                                  <a:pt x="144797" y="73598"/>
                                </a:lnTo>
                                <a:lnTo>
                                  <a:pt x="155473" y="73598"/>
                                </a:lnTo>
                                <a:lnTo>
                                  <a:pt x="155153" y="73039"/>
                                </a:lnTo>
                                <a:lnTo>
                                  <a:pt x="155047" y="72853"/>
                                </a:lnTo>
                                <a:lnTo>
                                  <a:pt x="154115" y="71921"/>
                                </a:lnTo>
                                <a:lnTo>
                                  <a:pt x="153183" y="70803"/>
                                </a:lnTo>
                                <a:lnTo>
                                  <a:pt x="152065" y="70058"/>
                                </a:lnTo>
                                <a:lnTo>
                                  <a:pt x="149456" y="68940"/>
                                </a:lnTo>
                                <a:lnTo>
                                  <a:pt x="147965" y="68567"/>
                                </a:lnTo>
                                <a:close/>
                              </a:path>
                              <a:path w="398780" h="102235">
                                <a:moveTo>
                                  <a:pt x="153370" y="85523"/>
                                </a:moveTo>
                                <a:lnTo>
                                  <a:pt x="152922" y="86268"/>
                                </a:lnTo>
                                <a:lnTo>
                                  <a:pt x="152811" y="86455"/>
                                </a:lnTo>
                                <a:lnTo>
                                  <a:pt x="151879" y="87200"/>
                                </a:lnTo>
                                <a:lnTo>
                                  <a:pt x="150761" y="87572"/>
                                </a:lnTo>
                                <a:lnTo>
                                  <a:pt x="149643" y="88131"/>
                                </a:lnTo>
                                <a:lnTo>
                                  <a:pt x="148524" y="88318"/>
                                </a:lnTo>
                                <a:lnTo>
                                  <a:pt x="156010" y="88318"/>
                                </a:lnTo>
                                <a:lnTo>
                                  <a:pt x="153370" y="85523"/>
                                </a:lnTo>
                                <a:close/>
                              </a:path>
                              <a:path w="398780" h="102235">
                                <a:moveTo>
                                  <a:pt x="155473" y="73598"/>
                                </a:moveTo>
                                <a:lnTo>
                                  <a:pt x="147593" y="73598"/>
                                </a:lnTo>
                                <a:lnTo>
                                  <a:pt x="148152" y="73971"/>
                                </a:lnTo>
                                <a:lnTo>
                                  <a:pt x="148711" y="74157"/>
                                </a:lnTo>
                                <a:lnTo>
                                  <a:pt x="149270" y="74530"/>
                                </a:lnTo>
                                <a:lnTo>
                                  <a:pt x="149643" y="74902"/>
                                </a:lnTo>
                                <a:lnTo>
                                  <a:pt x="150202" y="75275"/>
                                </a:lnTo>
                                <a:lnTo>
                                  <a:pt x="150574" y="76393"/>
                                </a:lnTo>
                                <a:lnTo>
                                  <a:pt x="150947" y="76952"/>
                                </a:lnTo>
                                <a:lnTo>
                                  <a:pt x="150947" y="78629"/>
                                </a:lnTo>
                                <a:lnTo>
                                  <a:pt x="156910" y="78629"/>
                                </a:lnTo>
                                <a:lnTo>
                                  <a:pt x="156765" y="77325"/>
                                </a:lnTo>
                                <a:lnTo>
                                  <a:pt x="156724" y="76952"/>
                                </a:lnTo>
                                <a:lnTo>
                                  <a:pt x="156165" y="75461"/>
                                </a:lnTo>
                                <a:lnTo>
                                  <a:pt x="156112" y="75275"/>
                                </a:lnTo>
                                <a:lnTo>
                                  <a:pt x="156005" y="74902"/>
                                </a:lnTo>
                                <a:lnTo>
                                  <a:pt x="155899" y="74530"/>
                                </a:lnTo>
                                <a:lnTo>
                                  <a:pt x="155792" y="74157"/>
                                </a:lnTo>
                                <a:lnTo>
                                  <a:pt x="155473" y="73598"/>
                                </a:lnTo>
                                <a:close/>
                              </a:path>
                              <a:path w="398780" h="102235">
                                <a:moveTo>
                                  <a:pt x="167160" y="69126"/>
                                </a:moveTo>
                                <a:lnTo>
                                  <a:pt x="160824" y="69126"/>
                                </a:lnTo>
                                <a:lnTo>
                                  <a:pt x="169769" y="92790"/>
                                </a:lnTo>
                                <a:lnTo>
                                  <a:pt x="175546" y="92790"/>
                                </a:lnTo>
                                <a:lnTo>
                                  <a:pt x="177588" y="87386"/>
                                </a:lnTo>
                                <a:lnTo>
                                  <a:pt x="172564" y="87386"/>
                                </a:lnTo>
                                <a:lnTo>
                                  <a:pt x="172378" y="85709"/>
                                </a:lnTo>
                                <a:lnTo>
                                  <a:pt x="167160" y="69126"/>
                                </a:lnTo>
                                <a:close/>
                              </a:path>
                              <a:path w="398780" h="102235">
                                <a:moveTo>
                                  <a:pt x="184491" y="69126"/>
                                </a:moveTo>
                                <a:lnTo>
                                  <a:pt x="178155" y="69126"/>
                                </a:lnTo>
                                <a:lnTo>
                                  <a:pt x="172937" y="85709"/>
                                </a:lnTo>
                                <a:lnTo>
                                  <a:pt x="172564" y="87386"/>
                                </a:lnTo>
                                <a:lnTo>
                                  <a:pt x="177588" y="87386"/>
                                </a:lnTo>
                                <a:lnTo>
                                  <a:pt x="184491" y="69126"/>
                                </a:lnTo>
                                <a:close/>
                              </a:path>
                              <a:path w="398780" h="102235">
                                <a:moveTo>
                                  <a:pt x="201636" y="68567"/>
                                </a:moveTo>
                                <a:lnTo>
                                  <a:pt x="191759" y="72107"/>
                                </a:lnTo>
                                <a:lnTo>
                                  <a:pt x="190641" y="73039"/>
                                </a:lnTo>
                                <a:lnTo>
                                  <a:pt x="190108" y="73971"/>
                                </a:lnTo>
                                <a:lnTo>
                                  <a:pt x="190002" y="74157"/>
                                </a:lnTo>
                                <a:lnTo>
                                  <a:pt x="189895" y="74343"/>
                                </a:lnTo>
                                <a:lnTo>
                                  <a:pt x="188917" y="76952"/>
                                </a:lnTo>
                                <a:lnTo>
                                  <a:pt x="188847" y="77138"/>
                                </a:lnTo>
                                <a:lnTo>
                                  <a:pt x="188777" y="84778"/>
                                </a:lnTo>
                                <a:lnTo>
                                  <a:pt x="189336" y="86268"/>
                                </a:lnTo>
                                <a:lnTo>
                                  <a:pt x="202940" y="93162"/>
                                </a:lnTo>
                                <a:lnTo>
                                  <a:pt x="204804" y="92790"/>
                                </a:lnTo>
                                <a:lnTo>
                                  <a:pt x="208158" y="90926"/>
                                </a:lnTo>
                                <a:lnTo>
                                  <a:pt x="209463" y="89995"/>
                                </a:lnTo>
                                <a:lnTo>
                                  <a:pt x="210208" y="88877"/>
                                </a:lnTo>
                                <a:lnTo>
                                  <a:pt x="209711" y="88318"/>
                                </a:lnTo>
                                <a:lnTo>
                                  <a:pt x="200145" y="88318"/>
                                </a:lnTo>
                                <a:lnTo>
                                  <a:pt x="198654" y="87945"/>
                                </a:lnTo>
                                <a:lnTo>
                                  <a:pt x="194815" y="83287"/>
                                </a:lnTo>
                                <a:lnTo>
                                  <a:pt x="194740" y="82914"/>
                                </a:lnTo>
                                <a:lnTo>
                                  <a:pt x="210767" y="82914"/>
                                </a:lnTo>
                                <a:lnTo>
                                  <a:pt x="210767" y="78629"/>
                                </a:lnTo>
                                <a:lnTo>
                                  <a:pt x="194740" y="78629"/>
                                </a:lnTo>
                                <a:lnTo>
                                  <a:pt x="195020" y="77511"/>
                                </a:lnTo>
                                <a:lnTo>
                                  <a:pt x="195113" y="77138"/>
                                </a:lnTo>
                                <a:lnTo>
                                  <a:pt x="195486" y="76579"/>
                                </a:lnTo>
                                <a:lnTo>
                                  <a:pt x="195548" y="76393"/>
                                </a:lnTo>
                                <a:lnTo>
                                  <a:pt x="195672" y="76020"/>
                                </a:lnTo>
                                <a:lnTo>
                                  <a:pt x="196045" y="75461"/>
                                </a:lnTo>
                                <a:lnTo>
                                  <a:pt x="197349" y="74157"/>
                                </a:lnTo>
                                <a:lnTo>
                                  <a:pt x="198095" y="73971"/>
                                </a:lnTo>
                                <a:lnTo>
                                  <a:pt x="198654" y="73598"/>
                                </a:lnTo>
                                <a:lnTo>
                                  <a:pt x="209143" y="73598"/>
                                </a:lnTo>
                                <a:lnTo>
                                  <a:pt x="208824" y="73039"/>
                                </a:lnTo>
                                <a:lnTo>
                                  <a:pt x="208717" y="72853"/>
                                </a:lnTo>
                                <a:lnTo>
                                  <a:pt x="207972" y="71921"/>
                                </a:lnTo>
                                <a:lnTo>
                                  <a:pt x="206854" y="70803"/>
                                </a:lnTo>
                                <a:lnTo>
                                  <a:pt x="205735" y="70058"/>
                                </a:lnTo>
                                <a:lnTo>
                                  <a:pt x="203126" y="68940"/>
                                </a:lnTo>
                                <a:lnTo>
                                  <a:pt x="201636" y="68567"/>
                                </a:lnTo>
                                <a:close/>
                              </a:path>
                              <a:path w="398780" h="102235">
                                <a:moveTo>
                                  <a:pt x="207226" y="85523"/>
                                </a:moveTo>
                                <a:lnTo>
                                  <a:pt x="206481" y="86455"/>
                                </a:lnTo>
                                <a:lnTo>
                                  <a:pt x="205549" y="87200"/>
                                </a:lnTo>
                                <a:lnTo>
                                  <a:pt x="204431" y="87572"/>
                                </a:lnTo>
                                <a:lnTo>
                                  <a:pt x="203313" y="88131"/>
                                </a:lnTo>
                                <a:lnTo>
                                  <a:pt x="202195" y="88318"/>
                                </a:lnTo>
                                <a:lnTo>
                                  <a:pt x="209711" y="88318"/>
                                </a:lnTo>
                                <a:lnTo>
                                  <a:pt x="207226" y="85523"/>
                                </a:lnTo>
                                <a:close/>
                              </a:path>
                              <a:path w="398780" h="102235">
                                <a:moveTo>
                                  <a:pt x="209143" y="73598"/>
                                </a:moveTo>
                                <a:lnTo>
                                  <a:pt x="201263" y="73598"/>
                                </a:lnTo>
                                <a:lnTo>
                                  <a:pt x="201822" y="73971"/>
                                </a:lnTo>
                                <a:lnTo>
                                  <a:pt x="202567" y="74157"/>
                                </a:lnTo>
                                <a:lnTo>
                                  <a:pt x="202940" y="74530"/>
                                </a:lnTo>
                                <a:lnTo>
                                  <a:pt x="203499" y="74902"/>
                                </a:lnTo>
                                <a:lnTo>
                                  <a:pt x="203872" y="75275"/>
                                </a:lnTo>
                                <a:lnTo>
                                  <a:pt x="203934" y="75461"/>
                                </a:lnTo>
                                <a:lnTo>
                                  <a:pt x="204058" y="75834"/>
                                </a:lnTo>
                                <a:lnTo>
                                  <a:pt x="204431" y="76393"/>
                                </a:lnTo>
                                <a:lnTo>
                                  <a:pt x="204493" y="76579"/>
                                </a:lnTo>
                                <a:lnTo>
                                  <a:pt x="204617" y="76952"/>
                                </a:lnTo>
                                <a:lnTo>
                                  <a:pt x="204679" y="77138"/>
                                </a:lnTo>
                                <a:lnTo>
                                  <a:pt x="204804" y="78629"/>
                                </a:lnTo>
                                <a:lnTo>
                                  <a:pt x="210767" y="78629"/>
                                </a:lnTo>
                                <a:lnTo>
                                  <a:pt x="210519" y="77511"/>
                                </a:lnTo>
                                <a:lnTo>
                                  <a:pt x="210394" y="76952"/>
                                </a:lnTo>
                                <a:lnTo>
                                  <a:pt x="210301" y="76579"/>
                                </a:lnTo>
                                <a:lnTo>
                                  <a:pt x="210255" y="76393"/>
                                </a:lnTo>
                                <a:lnTo>
                                  <a:pt x="210161" y="76020"/>
                                </a:lnTo>
                                <a:lnTo>
                                  <a:pt x="210115" y="75834"/>
                                </a:lnTo>
                                <a:lnTo>
                                  <a:pt x="210022" y="75461"/>
                                </a:lnTo>
                                <a:lnTo>
                                  <a:pt x="209622" y="74530"/>
                                </a:lnTo>
                                <a:lnTo>
                                  <a:pt x="209542" y="74343"/>
                                </a:lnTo>
                                <a:lnTo>
                                  <a:pt x="209463" y="74157"/>
                                </a:lnTo>
                                <a:lnTo>
                                  <a:pt x="209143" y="73598"/>
                                </a:lnTo>
                                <a:close/>
                              </a:path>
                              <a:path w="398780" h="102235">
                                <a:moveTo>
                                  <a:pt x="237229" y="87759"/>
                                </a:moveTo>
                                <a:lnTo>
                                  <a:pt x="217289" y="87759"/>
                                </a:lnTo>
                                <a:lnTo>
                                  <a:pt x="217289" y="92790"/>
                                </a:lnTo>
                                <a:lnTo>
                                  <a:pt x="237229" y="92790"/>
                                </a:lnTo>
                                <a:lnTo>
                                  <a:pt x="237229" y="87759"/>
                                </a:lnTo>
                                <a:close/>
                              </a:path>
                              <a:path w="398780" h="102235">
                                <a:moveTo>
                                  <a:pt x="230521" y="59251"/>
                                </a:moveTo>
                                <a:lnTo>
                                  <a:pt x="217289" y="59251"/>
                                </a:lnTo>
                                <a:lnTo>
                                  <a:pt x="217289" y="64095"/>
                                </a:lnTo>
                                <a:lnTo>
                                  <a:pt x="224371" y="64095"/>
                                </a:lnTo>
                                <a:lnTo>
                                  <a:pt x="224371" y="87759"/>
                                </a:lnTo>
                                <a:lnTo>
                                  <a:pt x="230521" y="87759"/>
                                </a:lnTo>
                                <a:lnTo>
                                  <a:pt x="230521" y="59251"/>
                                </a:lnTo>
                                <a:close/>
                              </a:path>
                              <a:path w="398780" h="102235">
                                <a:moveTo>
                                  <a:pt x="254933" y="68567"/>
                                </a:moveTo>
                                <a:lnTo>
                                  <a:pt x="242820" y="75834"/>
                                </a:lnTo>
                                <a:lnTo>
                                  <a:pt x="242261" y="77325"/>
                                </a:lnTo>
                                <a:lnTo>
                                  <a:pt x="242261" y="84405"/>
                                </a:lnTo>
                                <a:lnTo>
                                  <a:pt x="242820" y="85896"/>
                                </a:lnTo>
                                <a:lnTo>
                                  <a:pt x="243193" y="87386"/>
                                </a:lnTo>
                                <a:lnTo>
                                  <a:pt x="254933" y="93162"/>
                                </a:lnTo>
                                <a:lnTo>
                                  <a:pt x="256610" y="92790"/>
                                </a:lnTo>
                                <a:lnTo>
                                  <a:pt x="257915" y="92231"/>
                                </a:lnTo>
                                <a:lnTo>
                                  <a:pt x="259406" y="91672"/>
                                </a:lnTo>
                                <a:lnTo>
                                  <a:pt x="260524" y="90740"/>
                                </a:lnTo>
                                <a:lnTo>
                                  <a:pt x="261456" y="89808"/>
                                </a:lnTo>
                                <a:lnTo>
                                  <a:pt x="262387" y="88690"/>
                                </a:lnTo>
                                <a:lnTo>
                                  <a:pt x="262600" y="88318"/>
                                </a:lnTo>
                                <a:lnTo>
                                  <a:pt x="252324" y="88318"/>
                                </a:lnTo>
                                <a:lnTo>
                                  <a:pt x="251579" y="88131"/>
                                </a:lnTo>
                                <a:lnTo>
                                  <a:pt x="250833" y="87759"/>
                                </a:lnTo>
                                <a:lnTo>
                                  <a:pt x="250274" y="87386"/>
                                </a:lnTo>
                                <a:lnTo>
                                  <a:pt x="249715" y="86827"/>
                                </a:lnTo>
                                <a:lnTo>
                                  <a:pt x="249342" y="86268"/>
                                </a:lnTo>
                                <a:lnTo>
                                  <a:pt x="248783" y="85523"/>
                                </a:lnTo>
                                <a:lnTo>
                                  <a:pt x="248597" y="84778"/>
                                </a:lnTo>
                                <a:lnTo>
                                  <a:pt x="248523" y="84405"/>
                                </a:lnTo>
                                <a:lnTo>
                                  <a:pt x="248411" y="83846"/>
                                </a:lnTo>
                                <a:lnTo>
                                  <a:pt x="248224" y="83101"/>
                                </a:lnTo>
                                <a:lnTo>
                                  <a:pt x="248038" y="82169"/>
                                </a:lnTo>
                                <a:lnTo>
                                  <a:pt x="248038" y="79747"/>
                                </a:lnTo>
                                <a:lnTo>
                                  <a:pt x="248411" y="77884"/>
                                </a:lnTo>
                                <a:lnTo>
                                  <a:pt x="248783" y="76393"/>
                                </a:lnTo>
                                <a:lnTo>
                                  <a:pt x="249342" y="75648"/>
                                </a:lnTo>
                                <a:lnTo>
                                  <a:pt x="249715" y="75089"/>
                                </a:lnTo>
                                <a:lnTo>
                                  <a:pt x="250274" y="74530"/>
                                </a:lnTo>
                                <a:lnTo>
                                  <a:pt x="250833" y="74157"/>
                                </a:lnTo>
                                <a:lnTo>
                                  <a:pt x="251579" y="73784"/>
                                </a:lnTo>
                                <a:lnTo>
                                  <a:pt x="252324" y="73598"/>
                                </a:lnTo>
                                <a:lnTo>
                                  <a:pt x="262600" y="73598"/>
                                </a:lnTo>
                                <a:lnTo>
                                  <a:pt x="262387" y="73225"/>
                                </a:lnTo>
                                <a:lnTo>
                                  <a:pt x="260524" y="70990"/>
                                </a:lnTo>
                                <a:lnTo>
                                  <a:pt x="257915" y="69499"/>
                                </a:lnTo>
                                <a:lnTo>
                                  <a:pt x="256610" y="68940"/>
                                </a:lnTo>
                                <a:lnTo>
                                  <a:pt x="254933" y="68567"/>
                                </a:lnTo>
                                <a:close/>
                              </a:path>
                              <a:path w="398780" h="102235">
                                <a:moveTo>
                                  <a:pt x="262600" y="73598"/>
                                </a:moveTo>
                                <a:lnTo>
                                  <a:pt x="254001" y="73598"/>
                                </a:lnTo>
                                <a:lnTo>
                                  <a:pt x="254933" y="73784"/>
                                </a:lnTo>
                                <a:lnTo>
                                  <a:pt x="255492" y="74157"/>
                                </a:lnTo>
                                <a:lnTo>
                                  <a:pt x="256238" y="74530"/>
                                </a:lnTo>
                                <a:lnTo>
                                  <a:pt x="256610" y="75089"/>
                                </a:lnTo>
                                <a:lnTo>
                                  <a:pt x="257169" y="75648"/>
                                </a:lnTo>
                                <a:lnTo>
                                  <a:pt x="257542" y="76393"/>
                                </a:lnTo>
                                <a:lnTo>
                                  <a:pt x="257915" y="77884"/>
                                </a:lnTo>
                                <a:lnTo>
                                  <a:pt x="258288" y="79747"/>
                                </a:lnTo>
                                <a:lnTo>
                                  <a:pt x="258288" y="82169"/>
                                </a:lnTo>
                                <a:lnTo>
                                  <a:pt x="258138" y="82914"/>
                                </a:lnTo>
                                <a:lnTo>
                                  <a:pt x="257542" y="85523"/>
                                </a:lnTo>
                                <a:lnTo>
                                  <a:pt x="257169" y="86268"/>
                                </a:lnTo>
                                <a:lnTo>
                                  <a:pt x="256610" y="86827"/>
                                </a:lnTo>
                                <a:lnTo>
                                  <a:pt x="256238" y="87386"/>
                                </a:lnTo>
                                <a:lnTo>
                                  <a:pt x="255492" y="87759"/>
                                </a:lnTo>
                                <a:lnTo>
                                  <a:pt x="254933" y="88131"/>
                                </a:lnTo>
                                <a:lnTo>
                                  <a:pt x="254188" y="88318"/>
                                </a:lnTo>
                                <a:lnTo>
                                  <a:pt x="262600" y="88318"/>
                                </a:lnTo>
                                <a:lnTo>
                                  <a:pt x="263133" y="87386"/>
                                </a:lnTo>
                                <a:lnTo>
                                  <a:pt x="263412" y="86268"/>
                                </a:lnTo>
                                <a:lnTo>
                                  <a:pt x="263505" y="85896"/>
                                </a:lnTo>
                                <a:lnTo>
                                  <a:pt x="264065" y="84405"/>
                                </a:lnTo>
                                <a:lnTo>
                                  <a:pt x="264065" y="77325"/>
                                </a:lnTo>
                                <a:lnTo>
                                  <a:pt x="263505" y="75834"/>
                                </a:lnTo>
                                <a:lnTo>
                                  <a:pt x="263133" y="74530"/>
                                </a:lnTo>
                                <a:lnTo>
                                  <a:pt x="262707" y="73784"/>
                                </a:lnTo>
                                <a:lnTo>
                                  <a:pt x="262600" y="73598"/>
                                </a:lnTo>
                                <a:close/>
                              </a:path>
                              <a:path w="398780" h="102235">
                                <a:moveTo>
                                  <a:pt x="275432" y="69126"/>
                                </a:moveTo>
                                <a:lnTo>
                                  <a:pt x="269842" y="69126"/>
                                </a:lnTo>
                                <a:lnTo>
                                  <a:pt x="269842" y="101733"/>
                                </a:lnTo>
                                <a:lnTo>
                                  <a:pt x="275805" y="101733"/>
                                </a:lnTo>
                                <a:lnTo>
                                  <a:pt x="275805" y="90740"/>
                                </a:lnTo>
                                <a:lnTo>
                                  <a:pt x="287732" y="90740"/>
                                </a:lnTo>
                                <a:lnTo>
                                  <a:pt x="288663" y="89622"/>
                                </a:lnTo>
                                <a:lnTo>
                                  <a:pt x="289409" y="88690"/>
                                </a:lnTo>
                                <a:lnTo>
                                  <a:pt x="289569" y="88318"/>
                                </a:lnTo>
                                <a:lnTo>
                                  <a:pt x="279532" y="88318"/>
                                </a:lnTo>
                                <a:lnTo>
                                  <a:pt x="279159" y="88131"/>
                                </a:lnTo>
                                <a:lnTo>
                                  <a:pt x="278600" y="88131"/>
                                </a:lnTo>
                                <a:lnTo>
                                  <a:pt x="277109" y="87386"/>
                                </a:lnTo>
                                <a:lnTo>
                                  <a:pt x="275991" y="86268"/>
                                </a:lnTo>
                                <a:lnTo>
                                  <a:pt x="276053" y="75648"/>
                                </a:lnTo>
                                <a:lnTo>
                                  <a:pt x="276178" y="75461"/>
                                </a:lnTo>
                                <a:lnTo>
                                  <a:pt x="276364" y="75275"/>
                                </a:lnTo>
                                <a:lnTo>
                                  <a:pt x="276550" y="74902"/>
                                </a:lnTo>
                                <a:lnTo>
                                  <a:pt x="276923" y="74530"/>
                                </a:lnTo>
                                <a:lnTo>
                                  <a:pt x="277668" y="74157"/>
                                </a:lnTo>
                                <a:lnTo>
                                  <a:pt x="277855" y="73971"/>
                                </a:lnTo>
                                <a:lnTo>
                                  <a:pt x="278414" y="73784"/>
                                </a:lnTo>
                                <a:lnTo>
                                  <a:pt x="278787" y="73784"/>
                                </a:lnTo>
                                <a:lnTo>
                                  <a:pt x="279159" y="73598"/>
                                </a:lnTo>
                                <a:lnTo>
                                  <a:pt x="289648" y="73598"/>
                                </a:lnTo>
                                <a:lnTo>
                                  <a:pt x="289409" y="73039"/>
                                </a:lnTo>
                                <a:lnTo>
                                  <a:pt x="288477" y="71921"/>
                                </a:lnTo>
                                <a:lnTo>
                                  <a:pt x="288104" y="71362"/>
                                </a:lnTo>
                                <a:lnTo>
                                  <a:pt x="275619" y="71362"/>
                                </a:lnTo>
                                <a:lnTo>
                                  <a:pt x="275510" y="70058"/>
                                </a:lnTo>
                                <a:lnTo>
                                  <a:pt x="275432" y="69126"/>
                                </a:lnTo>
                                <a:close/>
                              </a:path>
                              <a:path w="398780" h="102235">
                                <a:moveTo>
                                  <a:pt x="287732" y="90740"/>
                                </a:moveTo>
                                <a:lnTo>
                                  <a:pt x="275805" y="90740"/>
                                </a:lnTo>
                                <a:lnTo>
                                  <a:pt x="276178" y="90926"/>
                                </a:lnTo>
                                <a:lnTo>
                                  <a:pt x="276364" y="91299"/>
                                </a:lnTo>
                                <a:lnTo>
                                  <a:pt x="277109" y="91672"/>
                                </a:lnTo>
                                <a:lnTo>
                                  <a:pt x="277296" y="92044"/>
                                </a:lnTo>
                                <a:lnTo>
                                  <a:pt x="277668" y="92231"/>
                                </a:lnTo>
                                <a:lnTo>
                                  <a:pt x="278228" y="92417"/>
                                </a:lnTo>
                                <a:lnTo>
                                  <a:pt x="278973" y="92790"/>
                                </a:lnTo>
                                <a:lnTo>
                                  <a:pt x="279532" y="92790"/>
                                </a:lnTo>
                                <a:lnTo>
                                  <a:pt x="281023" y="93162"/>
                                </a:lnTo>
                                <a:lnTo>
                                  <a:pt x="283259" y="93162"/>
                                </a:lnTo>
                                <a:lnTo>
                                  <a:pt x="284564" y="92790"/>
                                </a:lnTo>
                                <a:lnTo>
                                  <a:pt x="286800" y="91672"/>
                                </a:lnTo>
                                <a:lnTo>
                                  <a:pt x="287732" y="90740"/>
                                </a:lnTo>
                                <a:close/>
                              </a:path>
                              <a:path w="398780" h="102235">
                                <a:moveTo>
                                  <a:pt x="289648" y="73598"/>
                                </a:moveTo>
                                <a:lnTo>
                                  <a:pt x="281023" y="73598"/>
                                </a:lnTo>
                                <a:lnTo>
                                  <a:pt x="281582" y="73784"/>
                                </a:lnTo>
                                <a:lnTo>
                                  <a:pt x="282327" y="74157"/>
                                </a:lnTo>
                                <a:lnTo>
                                  <a:pt x="283445" y="74902"/>
                                </a:lnTo>
                                <a:lnTo>
                                  <a:pt x="283632" y="75275"/>
                                </a:lnTo>
                                <a:lnTo>
                                  <a:pt x="283725" y="75461"/>
                                </a:lnTo>
                                <a:lnTo>
                                  <a:pt x="283818" y="75648"/>
                                </a:lnTo>
                                <a:lnTo>
                                  <a:pt x="284936" y="82169"/>
                                </a:lnTo>
                                <a:lnTo>
                                  <a:pt x="284787" y="82914"/>
                                </a:lnTo>
                                <a:lnTo>
                                  <a:pt x="284191" y="85523"/>
                                </a:lnTo>
                                <a:lnTo>
                                  <a:pt x="283942" y="85896"/>
                                </a:lnTo>
                                <a:lnTo>
                                  <a:pt x="283818" y="86082"/>
                                </a:lnTo>
                                <a:lnTo>
                                  <a:pt x="283445" y="86827"/>
                                </a:lnTo>
                                <a:lnTo>
                                  <a:pt x="282886" y="87386"/>
                                </a:lnTo>
                                <a:lnTo>
                                  <a:pt x="281768" y="88131"/>
                                </a:lnTo>
                                <a:lnTo>
                                  <a:pt x="281023" y="88318"/>
                                </a:lnTo>
                                <a:lnTo>
                                  <a:pt x="289569" y="88318"/>
                                </a:lnTo>
                                <a:lnTo>
                                  <a:pt x="290900" y="78815"/>
                                </a:lnTo>
                                <a:lnTo>
                                  <a:pt x="290713" y="77138"/>
                                </a:lnTo>
                                <a:lnTo>
                                  <a:pt x="290447" y="76207"/>
                                </a:lnTo>
                                <a:lnTo>
                                  <a:pt x="290341" y="75834"/>
                                </a:lnTo>
                                <a:lnTo>
                                  <a:pt x="290247" y="75461"/>
                                </a:lnTo>
                                <a:lnTo>
                                  <a:pt x="290201" y="75275"/>
                                </a:lnTo>
                                <a:lnTo>
                                  <a:pt x="290108" y="74902"/>
                                </a:lnTo>
                                <a:lnTo>
                                  <a:pt x="290014" y="74530"/>
                                </a:lnTo>
                                <a:lnTo>
                                  <a:pt x="289888" y="74157"/>
                                </a:lnTo>
                                <a:lnTo>
                                  <a:pt x="289808" y="73971"/>
                                </a:lnTo>
                                <a:lnTo>
                                  <a:pt x="289728" y="73784"/>
                                </a:lnTo>
                                <a:lnTo>
                                  <a:pt x="289648" y="73598"/>
                                </a:lnTo>
                                <a:close/>
                              </a:path>
                              <a:path w="398780" h="102235">
                                <a:moveTo>
                                  <a:pt x="283259" y="68567"/>
                                </a:moveTo>
                                <a:lnTo>
                                  <a:pt x="281023" y="68567"/>
                                </a:lnTo>
                                <a:lnTo>
                                  <a:pt x="280277" y="68754"/>
                                </a:lnTo>
                                <a:lnTo>
                                  <a:pt x="279718" y="68940"/>
                                </a:lnTo>
                                <a:lnTo>
                                  <a:pt x="278973" y="68940"/>
                                </a:lnTo>
                                <a:lnTo>
                                  <a:pt x="278414" y="69313"/>
                                </a:lnTo>
                                <a:lnTo>
                                  <a:pt x="277855" y="69499"/>
                                </a:lnTo>
                                <a:lnTo>
                                  <a:pt x="277482" y="69685"/>
                                </a:lnTo>
                                <a:lnTo>
                                  <a:pt x="276737" y="70431"/>
                                </a:lnTo>
                                <a:lnTo>
                                  <a:pt x="276364" y="70617"/>
                                </a:lnTo>
                                <a:lnTo>
                                  <a:pt x="275619" y="71362"/>
                                </a:lnTo>
                                <a:lnTo>
                                  <a:pt x="288104" y="71362"/>
                                </a:lnTo>
                                <a:lnTo>
                                  <a:pt x="287732" y="70803"/>
                                </a:lnTo>
                                <a:lnTo>
                                  <a:pt x="286800" y="70058"/>
                                </a:lnTo>
                                <a:lnTo>
                                  <a:pt x="284564" y="68940"/>
                                </a:lnTo>
                                <a:lnTo>
                                  <a:pt x="283259" y="68567"/>
                                </a:lnTo>
                                <a:close/>
                              </a:path>
                              <a:path w="398780" h="102235">
                                <a:moveTo>
                                  <a:pt x="300404" y="69126"/>
                                </a:moveTo>
                                <a:lnTo>
                                  <a:pt x="295186" y="69126"/>
                                </a:lnTo>
                                <a:lnTo>
                                  <a:pt x="295186" y="92790"/>
                                </a:lnTo>
                                <a:lnTo>
                                  <a:pt x="300590" y="92790"/>
                                </a:lnTo>
                                <a:lnTo>
                                  <a:pt x="300590" y="75089"/>
                                </a:lnTo>
                                <a:lnTo>
                                  <a:pt x="300776" y="74902"/>
                                </a:lnTo>
                                <a:lnTo>
                                  <a:pt x="300776" y="74716"/>
                                </a:lnTo>
                                <a:lnTo>
                                  <a:pt x="300963" y="74530"/>
                                </a:lnTo>
                                <a:lnTo>
                                  <a:pt x="300963" y="74343"/>
                                </a:lnTo>
                                <a:lnTo>
                                  <a:pt x="301522" y="73784"/>
                                </a:lnTo>
                                <a:lnTo>
                                  <a:pt x="301708" y="73784"/>
                                </a:lnTo>
                                <a:lnTo>
                                  <a:pt x="301895" y="73598"/>
                                </a:lnTo>
                                <a:lnTo>
                                  <a:pt x="318325" y="73598"/>
                                </a:lnTo>
                                <a:lnTo>
                                  <a:pt x="317996" y="71921"/>
                                </a:lnTo>
                                <a:lnTo>
                                  <a:pt x="300590" y="71921"/>
                                </a:lnTo>
                                <a:lnTo>
                                  <a:pt x="300466" y="70058"/>
                                </a:lnTo>
                                <a:lnTo>
                                  <a:pt x="300404" y="69126"/>
                                </a:lnTo>
                                <a:close/>
                              </a:path>
                              <a:path w="398780" h="102235">
                                <a:moveTo>
                                  <a:pt x="310281" y="73784"/>
                                </a:moveTo>
                                <a:lnTo>
                                  <a:pt x="303572" y="73784"/>
                                </a:lnTo>
                                <a:lnTo>
                                  <a:pt x="303572" y="73971"/>
                                </a:lnTo>
                                <a:lnTo>
                                  <a:pt x="303944" y="74343"/>
                                </a:lnTo>
                                <a:lnTo>
                                  <a:pt x="303944" y="74716"/>
                                </a:lnTo>
                                <a:lnTo>
                                  <a:pt x="304131" y="74902"/>
                                </a:lnTo>
                                <a:lnTo>
                                  <a:pt x="304131" y="92790"/>
                                </a:lnTo>
                                <a:lnTo>
                                  <a:pt x="309535" y="92790"/>
                                </a:lnTo>
                                <a:lnTo>
                                  <a:pt x="309535" y="74530"/>
                                </a:lnTo>
                                <a:lnTo>
                                  <a:pt x="309908" y="74157"/>
                                </a:lnTo>
                                <a:lnTo>
                                  <a:pt x="309908" y="73971"/>
                                </a:lnTo>
                                <a:lnTo>
                                  <a:pt x="310094" y="73971"/>
                                </a:lnTo>
                                <a:lnTo>
                                  <a:pt x="310281" y="73784"/>
                                </a:lnTo>
                                <a:close/>
                              </a:path>
                              <a:path w="398780" h="102235">
                                <a:moveTo>
                                  <a:pt x="318325" y="73598"/>
                                </a:moveTo>
                                <a:lnTo>
                                  <a:pt x="311958" y="73598"/>
                                </a:lnTo>
                                <a:lnTo>
                                  <a:pt x="312144" y="73784"/>
                                </a:lnTo>
                                <a:lnTo>
                                  <a:pt x="312330" y="73784"/>
                                </a:lnTo>
                                <a:lnTo>
                                  <a:pt x="312517" y="73971"/>
                                </a:lnTo>
                                <a:lnTo>
                                  <a:pt x="312517" y="74157"/>
                                </a:lnTo>
                                <a:lnTo>
                                  <a:pt x="312703" y="74343"/>
                                </a:lnTo>
                                <a:lnTo>
                                  <a:pt x="312796" y="74530"/>
                                </a:lnTo>
                                <a:lnTo>
                                  <a:pt x="312890" y="92790"/>
                                </a:lnTo>
                                <a:lnTo>
                                  <a:pt x="318480" y="92790"/>
                                </a:lnTo>
                                <a:lnTo>
                                  <a:pt x="318356" y="73784"/>
                                </a:lnTo>
                                <a:lnTo>
                                  <a:pt x="318325" y="73598"/>
                                </a:lnTo>
                                <a:close/>
                              </a:path>
                              <a:path w="398780" h="102235">
                                <a:moveTo>
                                  <a:pt x="310653" y="73598"/>
                                </a:moveTo>
                                <a:lnTo>
                                  <a:pt x="303199" y="73598"/>
                                </a:lnTo>
                                <a:lnTo>
                                  <a:pt x="303385" y="73784"/>
                                </a:lnTo>
                                <a:lnTo>
                                  <a:pt x="310467" y="73784"/>
                                </a:lnTo>
                                <a:lnTo>
                                  <a:pt x="310653" y="73598"/>
                                </a:lnTo>
                                <a:close/>
                              </a:path>
                              <a:path w="398780" h="102235">
                                <a:moveTo>
                                  <a:pt x="305808" y="68567"/>
                                </a:moveTo>
                                <a:lnTo>
                                  <a:pt x="304131" y="68567"/>
                                </a:lnTo>
                                <a:lnTo>
                                  <a:pt x="303199" y="68940"/>
                                </a:lnTo>
                                <a:lnTo>
                                  <a:pt x="302454" y="69499"/>
                                </a:lnTo>
                                <a:lnTo>
                                  <a:pt x="301522" y="70058"/>
                                </a:lnTo>
                                <a:lnTo>
                                  <a:pt x="301075" y="70803"/>
                                </a:lnTo>
                                <a:lnTo>
                                  <a:pt x="300963" y="70990"/>
                                </a:lnTo>
                                <a:lnTo>
                                  <a:pt x="300590" y="71921"/>
                                </a:lnTo>
                                <a:lnTo>
                                  <a:pt x="317996" y="71921"/>
                                </a:lnTo>
                                <a:lnTo>
                                  <a:pt x="317921" y="71548"/>
                                </a:lnTo>
                                <a:lnTo>
                                  <a:pt x="317735" y="71176"/>
                                </a:lnTo>
                                <a:lnTo>
                                  <a:pt x="308976" y="71176"/>
                                </a:lnTo>
                                <a:lnTo>
                                  <a:pt x="308976" y="70803"/>
                                </a:lnTo>
                                <a:lnTo>
                                  <a:pt x="308790" y="70431"/>
                                </a:lnTo>
                                <a:lnTo>
                                  <a:pt x="308603" y="70244"/>
                                </a:lnTo>
                                <a:lnTo>
                                  <a:pt x="308510" y="70058"/>
                                </a:lnTo>
                                <a:lnTo>
                                  <a:pt x="308417" y="69872"/>
                                </a:lnTo>
                                <a:lnTo>
                                  <a:pt x="308231" y="69685"/>
                                </a:lnTo>
                                <a:lnTo>
                                  <a:pt x="307858" y="69499"/>
                                </a:lnTo>
                                <a:lnTo>
                                  <a:pt x="307765" y="69313"/>
                                </a:lnTo>
                                <a:lnTo>
                                  <a:pt x="307672" y="69126"/>
                                </a:lnTo>
                                <a:lnTo>
                                  <a:pt x="307299" y="68940"/>
                                </a:lnTo>
                                <a:lnTo>
                                  <a:pt x="306740" y="68754"/>
                                </a:lnTo>
                                <a:lnTo>
                                  <a:pt x="306367" y="68754"/>
                                </a:lnTo>
                                <a:lnTo>
                                  <a:pt x="305808" y="68567"/>
                                </a:lnTo>
                                <a:close/>
                              </a:path>
                              <a:path w="398780" h="102235">
                                <a:moveTo>
                                  <a:pt x="314194" y="68567"/>
                                </a:moveTo>
                                <a:lnTo>
                                  <a:pt x="312890" y="68567"/>
                                </a:lnTo>
                                <a:lnTo>
                                  <a:pt x="311771" y="68940"/>
                                </a:lnTo>
                                <a:lnTo>
                                  <a:pt x="311399" y="68940"/>
                                </a:lnTo>
                                <a:lnTo>
                                  <a:pt x="311026" y="69126"/>
                                </a:lnTo>
                                <a:lnTo>
                                  <a:pt x="310653" y="69499"/>
                                </a:lnTo>
                                <a:lnTo>
                                  <a:pt x="309908" y="69872"/>
                                </a:lnTo>
                                <a:lnTo>
                                  <a:pt x="309815" y="70058"/>
                                </a:lnTo>
                                <a:lnTo>
                                  <a:pt x="309722" y="70244"/>
                                </a:lnTo>
                                <a:lnTo>
                                  <a:pt x="309162" y="70803"/>
                                </a:lnTo>
                                <a:lnTo>
                                  <a:pt x="309069" y="70990"/>
                                </a:lnTo>
                                <a:lnTo>
                                  <a:pt x="308976" y="71176"/>
                                </a:lnTo>
                                <a:lnTo>
                                  <a:pt x="317735" y="71176"/>
                                </a:lnTo>
                                <a:lnTo>
                                  <a:pt x="317642" y="70990"/>
                                </a:lnTo>
                                <a:lnTo>
                                  <a:pt x="317548" y="70803"/>
                                </a:lnTo>
                                <a:lnTo>
                                  <a:pt x="316989" y="70244"/>
                                </a:lnTo>
                                <a:lnTo>
                                  <a:pt x="316865" y="70058"/>
                                </a:lnTo>
                                <a:lnTo>
                                  <a:pt x="316741" y="69872"/>
                                </a:lnTo>
                                <a:lnTo>
                                  <a:pt x="316617" y="69685"/>
                                </a:lnTo>
                                <a:lnTo>
                                  <a:pt x="316058" y="69313"/>
                                </a:lnTo>
                                <a:lnTo>
                                  <a:pt x="315499" y="69126"/>
                                </a:lnTo>
                                <a:lnTo>
                                  <a:pt x="314753" y="68754"/>
                                </a:lnTo>
                                <a:lnTo>
                                  <a:pt x="314194" y="68567"/>
                                </a:lnTo>
                                <a:close/>
                              </a:path>
                              <a:path w="398780" h="102235">
                                <a:moveTo>
                                  <a:pt x="335998" y="68567"/>
                                </a:moveTo>
                                <a:lnTo>
                                  <a:pt x="326121" y="72107"/>
                                </a:lnTo>
                                <a:lnTo>
                                  <a:pt x="325003" y="73039"/>
                                </a:lnTo>
                                <a:lnTo>
                                  <a:pt x="324470" y="73971"/>
                                </a:lnTo>
                                <a:lnTo>
                                  <a:pt x="324364" y="74157"/>
                                </a:lnTo>
                                <a:lnTo>
                                  <a:pt x="324257" y="74343"/>
                                </a:lnTo>
                                <a:lnTo>
                                  <a:pt x="323279" y="76952"/>
                                </a:lnTo>
                                <a:lnTo>
                                  <a:pt x="323209" y="77138"/>
                                </a:lnTo>
                                <a:lnTo>
                                  <a:pt x="323139" y="77325"/>
                                </a:lnTo>
                                <a:lnTo>
                                  <a:pt x="322849" y="78629"/>
                                </a:lnTo>
                                <a:lnTo>
                                  <a:pt x="322766" y="83287"/>
                                </a:lnTo>
                                <a:lnTo>
                                  <a:pt x="323092" y="84591"/>
                                </a:lnTo>
                                <a:lnTo>
                                  <a:pt x="323139" y="84778"/>
                                </a:lnTo>
                                <a:lnTo>
                                  <a:pt x="337116" y="93162"/>
                                </a:lnTo>
                                <a:lnTo>
                                  <a:pt x="339166" y="92790"/>
                                </a:lnTo>
                                <a:lnTo>
                                  <a:pt x="342520" y="90926"/>
                                </a:lnTo>
                                <a:lnTo>
                                  <a:pt x="343824" y="89995"/>
                                </a:lnTo>
                                <a:lnTo>
                                  <a:pt x="344570" y="88877"/>
                                </a:lnTo>
                                <a:lnTo>
                                  <a:pt x="344073" y="88318"/>
                                </a:lnTo>
                                <a:lnTo>
                                  <a:pt x="334507" y="88318"/>
                                </a:lnTo>
                                <a:lnTo>
                                  <a:pt x="333016" y="87945"/>
                                </a:lnTo>
                                <a:lnTo>
                                  <a:pt x="331525" y="87200"/>
                                </a:lnTo>
                                <a:lnTo>
                                  <a:pt x="330966" y="86827"/>
                                </a:lnTo>
                                <a:lnTo>
                                  <a:pt x="330717" y="86455"/>
                                </a:lnTo>
                                <a:lnTo>
                                  <a:pt x="330593" y="86268"/>
                                </a:lnTo>
                                <a:lnTo>
                                  <a:pt x="330034" y="85709"/>
                                </a:lnTo>
                                <a:lnTo>
                                  <a:pt x="329972" y="85523"/>
                                </a:lnTo>
                                <a:lnTo>
                                  <a:pt x="329848" y="85150"/>
                                </a:lnTo>
                                <a:lnTo>
                                  <a:pt x="329599" y="84778"/>
                                </a:lnTo>
                                <a:lnTo>
                                  <a:pt x="329475" y="84591"/>
                                </a:lnTo>
                                <a:lnTo>
                                  <a:pt x="329102" y="83846"/>
                                </a:lnTo>
                                <a:lnTo>
                                  <a:pt x="328991" y="83287"/>
                                </a:lnTo>
                                <a:lnTo>
                                  <a:pt x="328916" y="82914"/>
                                </a:lnTo>
                                <a:lnTo>
                                  <a:pt x="344943" y="82914"/>
                                </a:lnTo>
                                <a:lnTo>
                                  <a:pt x="344943" y="78629"/>
                                </a:lnTo>
                                <a:lnTo>
                                  <a:pt x="329102" y="78629"/>
                                </a:lnTo>
                                <a:lnTo>
                                  <a:pt x="329429" y="77325"/>
                                </a:lnTo>
                                <a:lnTo>
                                  <a:pt x="329537" y="76952"/>
                                </a:lnTo>
                                <a:lnTo>
                                  <a:pt x="329661" y="76579"/>
                                </a:lnTo>
                                <a:lnTo>
                                  <a:pt x="330780" y="74902"/>
                                </a:lnTo>
                                <a:lnTo>
                                  <a:pt x="331339" y="74530"/>
                                </a:lnTo>
                                <a:lnTo>
                                  <a:pt x="331711" y="74157"/>
                                </a:lnTo>
                                <a:lnTo>
                                  <a:pt x="332270" y="73971"/>
                                </a:lnTo>
                                <a:lnTo>
                                  <a:pt x="332830" y="73598"/>
                                </a:lnTo>
                                <a:lnTo>
                                  <a:pt x="343505" y="73598"/>
                                </a:lnTo>
                                <a:lnTo>
                                  <a:pt x="343186" y="73039"/>
                                </a:lnTo>
                                <a:lnTo>
                                  <a:pt x="343079" y="72853"/>
                                </a:lnTo>
                                <a:lnTo>
                                  <a:pt x="342147" y="71921"/>
                                </a:lnTo>
                                <a:lnTo>
                                  <a:pt x="341215" y="70803"/>
                                </a:lnTo>
                                <a:lnTo>
                                  <a:pt x="340097" y="70058"/>
                                </a:lnTo>
                                <a:lnTo>
                                  <a:pt x="337488" y="68940"/>
                                </a:lnTo>
                                <a:lnTo>
                                  <a:pt x="335998" y="68567"/>
                                </a:lnTo>
                                <a:close/>
                              </a:path>
                              <a:path w="398780" h="102235">
                                <a:moveTo>
                                  <a:pt x="341588" y="85523"/>
                                </a:moveTo>
                                <a:lnTo>
                                  <a:pt x="340843" y="86455"/>
                                </a:lnTo>
                                <a:lnTo>
                                  <a:pt x="339911" y="87200"/>
                                </a:lnTo>
                                <a:lnTo>
                                  <a:pt x="338793" y="87572"/>
                                </a:lnTo>
                                <a:lnTo>
                                  <a:pt x="337675" y="88131"/>
                                </a:lnTo>
                                <a:lnTo>
                                  <a:pt x="336557" y="88318"/>
                                </a:lnTo>
                                <a:lnTo>
                                  <a:pt x="344073" y="88318"/>
                                </a:lnTo>
                                <a:lnTo>
                                  <a:pt x="341588" y="85523"/>
                                </a:lnTo>
                                <a:close/>
                              </a:path>
                              <a:path w="398780" h="102235">
                                <a:moveTo>
                                  <a:pt x="343505" y="73598"/>
                                </a:moveTo>
                                <a:lnTo>
                                  <a:pt x="335625" y="73598"/>
                                </a:lnTo>
                                <a:lnTo>
                                  <a:pt x="336184" y="73971"/>
                                </a:lnTo>
                                <a:lnTo>
                                  <a:pt x="336743" y="74157"/>
                                </a:lnTo>
                                <a:lnTo>
                                  <a:pt x="337302" y="74530"/>
                                </a:lnTo>
                                <a:lnTo>
                                  <a:pt x="337675" y="74902"/>
                                </a:lnTo>
                                <a:lnTo>
                                  <a:pt x="338234" y="75275"/>
                                </a:lnTo>
                                <a:lnTo>
                                  <a:pt x="338296" y="75461"/>
                                </a:lnTo>
                                <a:lnTo>
                                  <a:pt x="338420" y="75834"/>
                                </a:lnTo>
                                <a:lnTo>
                                  <a:pt x="338793" y="76393"/>
                                </a:lnTo>
                                <a:lnTo>
                                  <a:pt x="338855" y="76579"/>
                                </a:lnTo>
                                <a:lnTo>
                                  <a:pt x="338979" y="78629"/>
                                </a:lnTo>
                                <a:lnTo>
                                  <a:pt x="344943" y="78629"/>
                                </a:lnTo>
                                <a:lnTo>
                                  <a:pt x="344798" y="77325"/>
                                </a:lnTo>
                                <a:lnTo>
                                  <a:pt x="344756" y="76952"/>
                                </a:lnTo>
                                <a:lnTo>
                                  <a:pt x="344477" y="75834"/>
                                </a:lnTo>
                                <a:lnTo>
                                  <a:pt x="344384" y="75461"/>
                                </a:lnTo>
                                <a:lnTo>
                                  <a:pt x="343984" y="74530"/>
                                </a:lnTo>
                                <a:lnTo>
                                  <a:pt x="343904" y="74343"/>
                                </a:lnTo>
                                <a:lnTo>
                                  <a:pt x="343824" y="74157"/>
                                </a:lnTo>
                                <a:lnTo>
                                  <a:pt x="343505" y="73598"/>
                                </a:lnTo>
                                <a:close/>
                              </a:path>
                              <a:path w="398780" h="102235">
                                <a:moveTo>
                                  <a:pt x="355751" y="69126"/>
                                </a:moveTo>
                                <a:lnTo>
                                  <a:pt x="350347" y="69126"/>
                                </a:lnTo>
                                <a:lnTo>
                                  <a:pt x="350347" y="92790"/>
                                </a:lnTo>
                                <a:lnTo>
                                  <a:pt x="356497" y="92790"/>
                                </a:lnTo>
                                <a:lnTo>
                                  <a:pt x="356497" y="75834"/>
                                </a:lnTo>
                                <a:lnTo>
                                  <a:pt x="356683" y="75648"/>
                                </a:lnTo>
                                <a:lnTo>
                                  <a:pt x="356869" y="75275"/>
                                </a:lnTo>
                                <a:lnTo>
                                  <a:pt x="357056" y="75089"/>
                                </a:lnTo>
                                <a:lnTo>
                                  <a:pt x="357149" y="74902"/>
                                </a:lnTo>
                                <a:lnTo>
                                  <a:pt x="357242" y="74716"/>
                                </a:lnTo>
                                <a:lnTo>
                                  <a:pt x="358733" y="73971"/>
                                </a:lnTo>
                                <a:lnTo>
                                  <a:pt x="359292" y="73784"/>
                                </a:lnTo>
                                <a:lnTo>
                                  <a:pt x="359665" y="73598"/>
                                </a:lnTo>
                                <a:lnTo>
                                  <a:pt x="370784" y="73598"/>
                                </a:lnTo>
                                <a:lnTo>
                                  <a:pt x="370473" y="72666"/>
                                </a:lnTo>
                                <a:lnTo>
                                  <a:pt x="370287" y="72294"/>
                                </a:lnTo>
                                <a:lnTo>
                                  <a:pt x="356124" y="72294"/>
                                </a:lnTo>
                                <a:lnTo>
                                  <a:pt x="355905" y="70431"/>
                                </a:lnTo>
                                <a:lnTo>
                                  <a:pt x="355795" y="69499"/>
                                </a:lnTo>
                                <a:lnTo>
                                  <a:pt x="355751" y="69126"/>
                                </a:lnTo>
                                <a:close/>
                              </a:path>
                              <a:path w="398780" h="102235">
                                <a:moveTo>
                                  <a:pt x="370784" y="73598"/>
                                </a:moveTo>
                                <a:lnTo>
                                  <a:pt x="362087" y="73598"/>
                                </a:lnTo>
                                <a:lnTo>
                                  <a:pt x="363764" y="74157"/>
                                </a:lnTo>
                                <a:lnTo>
                                  <a:pt x="364883" y="75275"/>
                                </a:lnTo>
                                <a:lnTo>
                                  <a:pt x="364976" y="75648"/>
                                </a:lnTo>
                                <a:lnTo>
                                  <a:pt x="365069" y="76020"/>
                                </a:lnTo>
                                <a:lnTo>
                                  <a:pt x="365193" y="76393"/>
                                </a:lnTo>
                                <a:lnTo>
                                  <a:pt x="365255" y="92790"/>
                                </a:lnTo>
                                <a:lnTo>
                                  <a:pt x="371405" y="92790"/>
                                </a:lnTo>
                                <a:lnTo>
                                  <a:pt x="371312" y="75648"/>
                                </a:lnTo>
                                <a:lnTo>
                                  <a:pt x="371219" y="74902"/>
                                </a:lnTo>
                                <a:lnTo>
                                  <a:pt x="370970" y="74157"/>
                                </a:lnTo>
                                <a:lnTo>
                                  <a:pt x="370846" y="73784"/>
                                </a:lnTo>
                                <a:lnTo>
                                  <a:pt x="370784" y="73598"/>
                                </a:lnTo>
                                <a:close/>
                              </a:path>
                              <a:path w="398780" h="102235">
                                <a:moveTo>
                                  <a:pt x="364510" y="68567"/>
                                </a:moveTo>
                                <a:lnTo>
                                  <a:pt x="362274" y="68567"/>
                                </a:lnTo>
                                <a:lnTo>
                                  <a:pt x="361528" y="68754"/>
                                </a:lnTo>
                                <a:lnTo>
                                  <a:pt x="360596" y="69126"/>
                                </a:lnTo>
                                <a:lnTo>
                                  <a:pt x="359851" y="69313"/>
                                </a:lnTo>
                                <a:lnTo>
                                  <a:pt x="359106" y="69685"/>
                                </a:lnTo>
                                <a:lnTo>
                                  <a:pt x="358360" y="70244"/>
                                </a:lnTo>
                                <a:lnTo>
                                  <a:pt x="357987" y="70431"/>
                                </a:lnTo>
                                <a:lnTo>
                                  <a:pt x="356124" y="72294"/>
                                </a:lnTo>
                                <a:lnTo>
                                  <a:pt x="370287" y="72294"/>
                                </a:lnTo>
                                <a:lnTo>
                                  <a:pt x="369914" y="71548"/>
                                </a:lnTo>
                                <a:lnTo>
                                  <a:pt x="368423" y="70058"/>
                                </a:lnTo>
                                <a:lnTo>
                                  <a:pt x="367492" y="69499"/>
                                </a:lnTo>
                                <a:lnTo>
                                  <a:pt x="365628" y="68754"/>
                                </a:lnTo>
                                <a:lnTo>
                                  <a:pt x="364510" y="68567"/>
                                </a:lnTo>
                                <a:close/>
                              </a:path>
                              <a:path w="398780" h="102235">
                                <a:moveTo>
                                  <a:pt x="388363" y="73598"/>
                                </a:moveTo>
                                <a:lnTo>
                                  <a:pt x="382214" y="73598"/>
                                </a:lnTo>
                                <a:lnTo>
                                  <a:pt x="382293" y="86455"/>
                                </a:lnTo>
                                <a:lnTo>
                                  <a:pt x="382400" y="87200"/>
                                </a:lnTo>
                                <a:lnTo>
                                  <a:pt x="382524" y="87572"/>
                                </a:lnTo>
                                <a:lnTo>
                                  <a:pt x="382648" y="87945"/>
                                </a:lnTo>
                                <a:lnTo>
                                  <a:pt x="392090" y="93162"/>
                                </a:lnTo>
                                <a:lnTo>
                                  <a:pt x="392836" y="92976"/>
                                </a:lnTo>
                                <a:lnTo>
                                  <a:pt x="394140" y="92976"/>
                                </a:lnTo>
                                <a:lnTo>
                                  <a:pt x="394886" y="92790"/>
                                </a:lnTo>
                                <a:lnTo>
                                  <a:pt x="395445" y="92603"/>
                                </a:lnTo>
                                <a:lnTo>
                                  <a:pt x="396190" y="92603"/>
                                </a:lnTo>
                                <a:lnTo>
                                  <a:pt x="397308" y="92231"/>
                                </a:lnTo>
                                <a:lnTo>
                                  <a:pt x="397681" y="91858"/>
                                </a:lnTo>
                                <a:lnTo>
                                  <a:pt x="398240" y="91672"/>
                                </a:lnTo>
                                <a:lnTo>
                                  <a:pt x="397630" y="88318"/>
                                </a:lnTo>
                                <a:lnTo>
                                  <a:pt x="397596" y="88131"/>
                                </a:lnTo>
                                <a:lnTo>
                                  <a:pt x="391345" y="88131"/>
                                </a:lnTo>
                                <a:lnTo>
                                  <a:pt x="390227" y="87759"/>
                                </a:lnTo>
                                <a:lnTo>
                                  <a:pt x="389854" y="87572"/>
                                </a:lnTo>
                                <a:lnTo>
                                  <a:pt x="388736" y="86455"/>
                                </a:lnTo>
                                <a:lnTo>
                                  <a:pt x="388363" y="85337"/>
                                </a:lnTo>
                                <a:lnTo>
                                  <a:pt x="388363" y="73598"/>
                                </a:lnTo>
                                <a:close/>
                              </a:path>
                              <a:path w="398780" h="102235">
                                <a:moveTo>
                                  <a:pt x="397495" y="87572"/>
                                </a:moveTo>
                                <a:lnTo>
                                  <a:pt x="397308" y="87572"/>
                                </a:lnTo>
                                <a:lnTo>
                                  <a:pt x="396936" y="87759"/>
                                </a:lnTo>
                                <a:lnTo>
                                  <a:pt x="396190" y="87759"/>
                                </a:lnTo>
                                <a:lnTo>
                                  <a:pt x="395818" y="87945"/>
                                </a:lnTo>
                                <a:lnTo>
                                  <a:pt x="394886" y="87945"/>
                                </a:lnTo>
                                <a:lnTo>
                                  <a:pt x="394327" y="88131"/>
                                </a:lnTo>
                                <a:lnTo>
                                  <a:pt x="397596" y="88131"/>
                                </a:lnTo>
                                <a:lnTo>
                                  <a:pt x="397495" y="87572"/>
                                </a:lnTo>
                                <a:close/>
                              </a:path>
                              <a:path w="398780" h="102235">
                                <a:moveTo>
                                  <a:pt x="397122" y="69126"/>
                                </a:moveTo>
                                <a:lnTo>
                                  <a:pt x="376809" y="69126"/>
                                </a:lnTo>
                                <a:lnTo>
                                  <a:pt x="376809" y="73598"/>
                                </a:lnTo>
                                <a:lnTo>
                                  <a:pt x="397122" y="73598"/>
                                </a:lnTo>
                                <a:lnTo>
                                  <a:pt x="397122" y="69126"/>
                                </a:lnTo>
                                <a:close/>
                              </a:path>
                              <a:path w="398780" h="102235">
                                <a:moveTo>
                                  <a:pt x="388363" y="63350"/>
                                </a:moveTo>
                                <a:lnTo>
                                  <a:pt x="382214" y="63350"/>
                                </a:lnTo>
                                <a:lnTo>
                                  <a:pt x="382214" y="69126"/>
                                </a:lnTo>
                                <a:lnTo>
                                  <a:pt x="388363" y="69126"/>
                                </a:lnTo>
                                <a:lnTo>
                                  <a:pt x="388363" y="63350"/>
                                </a:lnTo>
                                <a:close/>
                              </a:path>
                            </a:pathLst>
                          </a:custGeom>
                          <a:solidFill>
                            <a:srgbClr val="FFFFFF"/>
                          </a:solidFill>
                        </wps:spPr>
                        <wps:bodyPr wrap="square" lIns="0" tIns="0" rIns="0" bIns="0" rtlCol="0">
                          <a:noAutofit/>
                        </wps:bodyPr>
                      </wps:wsp>
                      <wps:wsp>
                        <wps:cNvPr id="694" name="Graphic 694"/>
                        <wps:cNvSpPr/>
                        <wps:spPr>
                          <a:xfrm>
                            <a:off x="1433627" y="930323"/>
                            <a:ext cx="499109" cy="186055"/>
                          </a:xfrm>
                          <a:custGeom>
                            <a:avLst/>
                            <a:gdLst/>
                            <a:ahLst/>
                            <a:cxnLst/>
                            <a:rect l="l" t="t" r="r" b="b"/>
                            <a:pathLst>
                              <a:path w="499109" h="186055">
                                <a:moveTo>
                                  <a:pt x="491697" y="0"/>
                                </a:moveTo>
                                <a:lnTo>
                                  <a:pt x="483125" y="0"/>
                                </a:lnTo>
                                <a:lnTo>
                                  <a:pt x="7006" y="0"/>
                                </a:lnTo>
                                <a:lnTo>
                                  <a:pt x="0" y="6894"/>
                                </a:lnTo>
                                <a:lnTo>
                                  <a:pt x="0" y="178499"/>
                                </a:lnTo>
                                <a:lnTo>
                                  <a:pt x="7006" y="185580"/>
                                </a:lnTo>
                                <a:lnTo>
                                  <a:pt x="491697" y="185580"/>
                                </a:lnTo>
                                <a:lnTo>
                                  <a:pt x="498779" y="178499"/>
                                </a:lnTo>
                                <a:lnTo>
                                  <a:pt x="498779" y="6894"/>
                                </a:lnTo>
                                <a:lnTo>
                                  <a:pt x="491697" y="0"/>
                                </a:lnTo>
                                <a:close/>
                              </a:path>
                            </a:pathLst>
                          </a:custGeom>
                          <a:solidFill>
                            <a:srgbClr val="000000"/>
                          </a:solidFill>
                        </wps:spPr>
                        <wps:bodyPr wrap="square" lIns="0" tIns="0" rIns="0" bIns="0" rtlCol="0">
                          <a:noAutofit/>
                        </wps:bodyPr>
                      </wps:wsp>
                      <wps:wsp>
                        <wps:cNvPr id="695" name="Graphic 695"/>
                        <wps:cNvSpPr/>
                        <wps:spPr>
                          <a:xfrm>
                            <a:off x="1471327" y="979512"/>
                            <a:ext cx="424180" cy="92075"/>
                          </a:xfrm>
                          <a:custGeom>
                            <a:avLst/>
                            <a:gdLst/>
                            <a:ahLst/>
                            <a:cxnLst/>
                            <a:rect l="l" t="t" r="r" b="b"/>
                            <a:pathLst>
                              <a:path w="424180" h="92075">
                                <a:moveTo>
                                  <a:pt x="21505" y="1676"/>
                                </a:moveTo>
                                <a:lnTo>
                                  <a:pt x="0" y="1676"/>
                                </a:lnTo>
                                <a:lnTo>
                                  <a:pt x="0" y="33538"/>
                                </a:lnTo>
                                <a:lnTo>
                                  <a:pt x="6168" y="33538"/>
                                </a:lnTo>
                                <a:lnTo>
                                  <a:pt x="6168" y="20309"/>
                                </a:lnTo>
                                <a:lnTo>
                                  <a:pt x="19790" y="20309"/>
                                </a:lnTo>
                                <a:lnTo>
                                  <a:pt x="19790" y="15278"/>
                                </a:lnTo>
                                <a:lnTo>
                                  <a:pt x="6168" y="15278"/>
                                </a:lnTo>
                                <a:lnTo>
                                  <a:pt x="6168" y="6707"/>
                                </a:lnTo>
                                <a:lnTo>
                                  <a:pt x="21505" y="6707"/>
                                </a:lnTo>
                                <a:lnTo>
                                  <a:pt x="21505" y="1676"/>
                                </a:lnTo>
                                <a:close/>
                              </a:path>
                              <a:path w="424180" h="92075">
                                <a:moveTo>
                                  <a:pt x="45917" y="13974"/>
                                </a:moveTo>
                                <a:lnTo>
                                  <a:pt x="37643" y="13974"/>
                                </a:lnTo>
                                <a:lnTo>
                                  <a:pt x="38743" y="14347"/>
                                </a:lnTo>
                                <a:lnTo>
                                  <a:pt x="39190" y="14719"/>
                                </a:lnTo>
                                <a:lnTo>
                                  <a:pt x="39563" y="14906"/>
                                </a:lnTo>
                                <a:lnTo>
                                  <a:pt x="39898" y="15278"/>
                                </a:lnTo>
                                <a:lnTo>
                                  <a:pt x="40159" y="15651"/>
                                </a:lnTo>
                                <a:lnTo>
                                  <a:pt x="40221" y="15837"/>
                                </a:lnTo>
                                <a:lnTo>
                                  <a:pt x="40345" y="16210"/>
                                </a:lnTo>
                                <a:lnTo>
                                  <a:pt x="40513" y="16582"/>
                                </a:lnTo>
                                <a:lnTo>
                                  <a:pt x="40606" y="19005"/>
                                </a:lnTo>
                                <a:lnTo>
                                  <a:pt x="35481" y="19005"/>
                                </a:lnTo>
                                <a:lnTo>
                                  <a:pt x="33916" y="19191"/>
                                </a:lnTo>
                                <a:lnTo>
                                  <a:pt x="32574" y="19564"/>
                                </a:lnTo>
                                <a:lnTo>
                                  <a:pt x="31233" y="19750"/>
                                </a:lnTo>
                                <a:lnTo>
                                  <a:pt x="30096" y="20309"/>
                                </a:lnTo>
                                <a:lnTo>
                                  <a:pt x="29183" y="20868"/>
                                </a:lnTo>
                                <a:lnTo>
                                  <a:pt x="28158" y="21427"/>
                                </a:lnTo>
                                <a:lnTo>
                                  <a:pt x="27394" y="22359"/>
                                </a:lnTo>
                                <a:lnTo>
                                  <a:pt x="26991" y="23104"/>
                                </a:lnTo>
                                <a:lnTo>
                                  <a:pt x="26891" y="23290"/>
                                </a:lnTo>
                                <a:lnTo>
                                  <a:pt x="26387" y="24408"/>
                                </a:lnTo>
                                <a:lnTo>
                                  <a:pt x="26434" y="29066"/>
                                </a:lnTo>
                                <a:lnTo>
                                  <a:pt x="26741" y="29625"/>
                                </a:lnTo>
                                <a:lnTo>
                                  <a:pt x="27151" y="30557"/>
                                </a:lnTo>
                                <a:lnTo>
                                  <a:pt x="27710" y="31302"/>
                                </a:lnTo>
                                <a:lnTo>
                                  <a:pt x="28437" y="31861"/>
                                </a:lnTo>
                                <a:lnTo>
                                  <a:pt x="29164" y="32606"/>
                                </a:lnTo>
                                <a:lnTo>
                                  <a:pt x="30040" y="32979"/>
                                </a:lnTo>
                                <a:lnTo>
                                  <a:pt x="32053" y="33724"/>
                                </a:lnTo>
                                <a:lnTo>
                                  <a:pt x="33171" y="33911"/>
                                </a:lnTo>
                                <a:lnTo>
                                  <a:pt x="35817" y="33911"/>
                                </a:lnTo>
                                <a:lnTo>
                                  <a:pt x="37103" y="33538"/>
                                </a:lnTo>
                                <a:lnTo>
                                  <a:pt x="38221" y="33165"/>
                                </a:lnTo>
                                <a:lnTo>
                                  <a:pt x="38743" y="32793"/>
                                </a:lnTo>
                                <a:lnTo>
                                  <a:pt x="39227" y="32606"/>
                                </a:lnTo>
                                <a:lnTo>
                                  <a:pt x="40103" y="31861"/>
                                </a:lnTo>
                                <a:lnTo>
                                  <a:pt x="40494" y="31675"/>
                                </a:lnTo>
                                <a:lnTo>
                                  <a:pt x="40830" y="31302"/>
                                </a:lnTo>
                                <a:lnTo>
                                  <a:pt x="46983" y="31302"/>
                                </a:lnTo>
                                <a:lnTo>
                                  <a:pt x="46924" y="30930"/>
                                </a:lnTo>
                                <a:lnTo>
                                  <a:pt x="46840" y="30557"/>
                                </a:lnTo>
                                <a:lnTo>
                                  <a:pt x="46751" y="29253"/>
                                </a:lnTo>
                                <a:lnTo>
                                  <a:pt x="35109" y="29253"/>
                                </a:lnTo>
                                <a:lnTo>
                                  <a:pt x="34606" y="29066"/>
                                </a:lnTo>
                                <a:lnTo>
                                  <a:pt x="34158" y="29066"/>
                                </a:lnTo>
                                <a:lnTo>
                                  <a:pt x="33376" y="28694"/>
                                </a:lnTo>
                                <a:lnTo>
                                  <a:pt x="33096" y="28507"/>
                                </a:lnTo>
                                <a:lnTo>
                                  <a:pt x="32798" y="28135"/>
                                </a:lnTo>
                                <a:lnTo>
                                  <a:pt x="32574" y="27948"/>
                                </a:lnTo>
                                <a:lnTo>
                                  <a:pt x="32425" y="27576"/>
                                </a:lnTo>
                                <a:lnTo>
                                  <a:pt x="32351" y="27389"/>
                                </a:lnTo>
                                <a:lnTo>
                                  <a:pt x="32295" y="25340"/>
                                </a:lnTo>
                                <a:lnTo>
                                  <a:pt x="35742" y="22731"/>
                                </a:lnTo>
                                <a:lnTo>
                                  <a:pt x="46716" y="22731"/>
                                </a:lnTo>
                                <a:lnTo>
                                  <a:pt x="46594" y="15837"/>
                                </a:lnTo>
                                <a:lnTo>
                                  <a:pt x="46551" y="15651"/>
                                </a:lnTo>
                                <a:lnTo>
                                  <a:pt x="46464" y="15278"/>
                                </a:lnTo>
                                <a:lnTo>
                                  <a:pt x="46421" y="15092"/>
                                </a:lnTo>
                                <a:lnTo>
                                  <a:pt x="45917" y="13974"/>
                                </a:lnTo>
                                <a:close/>
                              </a:path>
                              <a:path w="424180" h="92075">
                                <a:moveTo>
                                  <a:pt x="46983" y="31302"/>
                                </a:moveTo>
                                <a:lnTo>
                                  <a:pt x="40830" y="31302"/>
                                </a:lnTo>
                                <a:lnTo>
                                  <a:pt x="40904" y="31675"/>
                                </a:lnTo>
                                <a:lnTo>
                                  <a:pt x="40979" y="32047"/>
                                </a:lnTo>
                                <a:lnTo>
                                  <a:pt x="41091" y="32420"/>
                                </a:lnTo>
                                <a:lnTo>
                                  <a:pt x="41137" y="32606"/>
                                </a:lnTo>
                                <a:lnTo>
                                  <a:pt x="41254" y="32979"/>
                                </a:lnTo>
                                <a:lnTo>
                                  <a:pt x="41463" y="33538"/>
                                </a:lnTo>
                                <a:lnTo>
                                  <a:pt x="47613" y="33538"/>
                                </a:lnTo>
                                <a:lnTo>
                                  <a:pt x="47536" y="32979"/>
                                </a:lnTo>
                                <a:lnTo>
                                  <a:pt x="47150" y="32047"/>
                                </a:lnTo>
                                <a:lnTo>
                                  <a:pt x="47043" y="31675"/>
                                </a:lnTo>
                                <a:lnTo>
                                  <a:pt x="46983" y="31302"/>
                                </a:lnTo>
                                <a:close/>
                              </a:path>
                              <a:path w="424180" h="92075">
                                <a:moveTo>
                                  <a:pt x="46716" y="22731"/>
                                </a:moveTo>
                                <a:lnTo>
                                  <a:pt x="40606" y="22731"/>
                                </a:lnTo>
                                <a:lnTo>
                                  <a:pt x="40606" y="26644"/>
                                </a:lnTo>
                                <a:lnTo>
                                  <a:pt x="40439" y="27017"/>
                                </a:lnTo>
                                <a:lnTo>
                                  <a:pt x="40317" y="27203"/>
                                </a:lnTo>
                                <a:lnTo>
                                  <a:pt x="40196" y="27389"/>
                                </a:lnTo>
                                <a:lnTo>
                                  <a:pt x="39879" y="27576"/>
                                </a:lnTo>
                                <a:lnTo>
                                  <a:pt x="39581" y="27948"/>
                                </a:lnTo>
                                <a:lnTo>
                                  <a:pt x="38799" y="28321"/>
                                </a:lnTo>
                                <a:lnTo>
                                  <a:pt x="38370" y="28694"/>
                                </a:lnTo>
                                <a:lnTo>
                                  <a:pt x="37904" y="28880"/>
                                </a:lnTo>
                                <a:lnTo>
                                  <a:pt x="37364" y="29066"/>
                                </a:lnTo>
                                <a:lnTo>
                                  <a:pt x="36842" y="29066"/>
                                </a:lnTo>
                                <a:lnTo>
                                  <a:pt x="36283" y="29253"/>
                                </a:lnTo>
                                <a:lnTo>
                                  <a:pt x="46751" y="29253"/>
                                </a:lnTo>
                                <a:lnTo>
                                  <a:pt x="46716" y="22731"/>
                                </a:lnTo>
                                <a:close/>
                              </a:path>
                              <a:path w="424180" h="92075">
                                <a:moveTo>
                                  <a:pt x="38035" y="9316"/>
                                </a:moveTo>
                                <a:lnTo>
                                  <a:pt x="35016" y="9316"/>
                                </a:lnTo>
                                <a:lnTo>
                                  <a:pt x="33599" y="9502"/>
                                </a:lnTo>
                                <a:lnTo>
                                  <a:pt x="32369" y="10061"/>
                                </a:lnTo>
                                <a:lnTo>
                                  <a:pt x="31139" y="10434"/>
                                </a:lnTo>
                                <a:lnTo>
                                  <a:pt x="26959" y="14719"/>
                                </a:lnTo>
                                <a:lnTo>
                                  <a:pt x="26872" y="14906"/>
                                </a:lnTo>
                                <a:lnTo>
                                  <a:pt x="26782" y="15278"/>
                                </a:lnTo>
                                <a:lnTo>
                                  <a:pt x="26693" y="15651"/>
                                </a:lnTo>
                                <a:lnTo>
                                  <a:pt x="26648" y="16769"/>
                                </a:lnTo>
                                <a:lnTo>
                                  <a:pt x="32723" y="16769"/>
                                </a:lnTo>
                                <a:lnTo>
                                  <a:pt x="32835" y="15837"/>
                                </a:lnTo>
                                <a:lnTo>
                                  <a:pt x="33022" y="15278"/>
                                </a:lnTo>
                                <a:lnTo>
                                  <a:pt x="33227" y="15092"/>
                                </a:lnTo>
                                <a:lnTo>
                                  <a:pt x="33487" y="14719"/>
                                </a:lnTo>
                                <a:lnTo>
                                  <a:pt x="33767" y="14533"/>
                                </a:lnTo>
                                <a:lnTo>
                                  <a:pt x="34158" y="14347"/>
                                </a:lnTo>
                                <a:lnTo>
                                  <a:pt x="35090" y="13974"/>
                                </a:lnTo>
                                <a:lnTo>
                                  <a:pt x="45917" y="13974"/>
                                </a:lnTo>
                                <a:lnTo>
                                  <a:pt x="45396" y="13042"/>
                                </a:lnTo>
                                <a:lnTo>
                                  <a:pt x="44687" y="12111"/>
                                </a:lnTo>
                                <a:lnTo>
                                  <a:pt x="43793" y="11552"/>
                                </a:lnTo>
                                <a:lnTo>
                                  <a:pt x="42898" y="10806"/>
                                </a:lnTo>
                                <a:lnTo>
                                  <a:pt x="41818" y="10247"/>
                                </a:lnTo>
                                <a:lnTo>
                                  <a:pt x="39358" y="9502"/>
                                </a:lnTo>
                                <a:lnTo>
                                  <a:pt x="38035" y="9316"/>
                                </a:lnTo>
                                <a:close/>
                              </a:path>
                              <a:path w="424180" h="92075">
                                <a:moveTo>
                                  <a:pt x="65541" y="9316"/>
                                </a:moveTo>
                                <a:lnTo>
                                  <a:pt x="54596" y="14533"/>
                                </a:lnTo>
                                <a:lnTo>
                                  <a:pt x="54495" y="14719"/>
                                </a:lnTo>
                                <a:lnTo>
                                  <a:pt x="54394" y="14906"/>
                                </a:lnTo>
                                <a:lnTo>
                                  <a:pt x="54293" y="15092"/>
                                </a:lnTo>
                                <a:lnTo>
                                  <a:pt x="54192" y="15278"/>
                                </a:lnTo>
                                <a:lnTo>
                                  <a:pt x="53842" y="16396"/>
                                </a:lnTo>
                                <a:lnTo>
                                  <a:pt x="53326" y="17887"/>
                                </a:lnTo>
                                <a:lnTo>
                                  <a:pt x="53379" y="25526"/>
                                </a:lnTo>
                                <a:lnTo>
                                  <a:pt x="53973" y="27389"/>
                                </a:lnTo>
                                <a:lnTo>
                                  <a:pt x="54091" y="27762"/>
                                </a:lnTo>
                                <a:lnTo>
                                  <a:pt x="54210" y="28135"/>
                                </a:lnTo>
                                <a:lnTo>
                                  <a:pt x="54918" y="29439"/>
                                </a:lnTo>
                                <a:lnTo>
                                  <a:pt x="55850" y="30371"/>
                                </a:lnTo>
                                <a:lnTo>
                                  <a:pt x="56763" y="31489"/>
                                </a:lnTo>
                                <a:lnTo>
                                  <a:pt x="57919" y="32420"/>
                                </a:lnTo>
                                <a:lnTo>
                                  <a:pt x="60677" y="33538"/>
                                </a:lnTo>
                                <a:lnTo>
                                  <a:pt x="62298" y="33911"/>
                                </a:lnTo>
                                <a:lnTo>
                                  <a:pt x="65485" y="33911"/>
                                </a:lnTo>
                                <a:lnTo>
                                  <a:pt x="66752" y="33724"/>
                                </a:lnTo>
                                <a:lnTo>
                                  <a:pt x="73169" y="29066"/>
                                </a:lnTo>
                                <a:lnTo>
                                  <a:pt x="63043" y="29066"/>
                                </a:lnTo>
                                <a:lnTo>
                                  <a:pt x="62223" y="28880"/>
                                </a:lnTo>
                                <a:lnTo>
                                  <a:pt x="60956" y="28135"/>
                                </a:lnTo>
                                <a:lnTo>
                                  <a:pt x="60472" y="27576"/>
                                </a:lnTo>
                                <a:lnTo>
                                  <a:pt x="60099" y="26830"/>
                                </a:lnTo>
                                <a:lnTo>
                                  <a:pt x="59975" y="26644"/>
                                </a:lnTo>
                                <a:lnTo>
                                  <a:pt x="59851" y="26458"/>
                                </a:lnTo>
                                <a:lnTo>
                                  <a:pt x="59726" y="26271"/>
                                </a:lnTo>
                                <a:lnTo>
                                  <a:pt x="59465" y="25526"/>
                                </a:lnTo>
                                <a:lnTo>
                                  <a:pt x="59167" y="23849"/>
                                </a:lnTo>
                                <a:lnTo>
                                  <a:pt x="59167" y="19564"/>
                                </a:lnTo>
                                <a:lnTo>
                                  <a:pt x="59316" y="18632"/>
                                </a:lnTo>
                                <a:lnTo>
                                  <a:pt x="59442" y="18073"/>
                                </a:lnTo>
                                <a:lnTo>
                                  <a:pt x="59484" y="17887"/>
                                </a:lnTo>
                                <a:lnTo>
                                  <a:pt x="63025" y="14347"/>
                                </a:lnTo>
                                <a:lnTo>
                                  <a:pt x="73237" y="14347"/>
                                </a:lnTo>
                                <a:lnTo>
                                  <a:pt x="72902" y="13601"/>
                                </a:lnTo>
                                <a:lnTo>
                                  <a:pt x="72212" y="12670"/>
                                </a:lnTo>
                                <a:lnTo>
                                  <a:pt x="70423" y="11179"/>
                                </a:lnTo>
                                <a:lnTo>
                                  <a:pt x="69361" y="10434"/>
                                </a:lnTo>
                                <a:lnTo>
                                  <a:pt x="66882" y="9688"/>
                                </a:lnTo>
                                <a:lnTo>
                                  <a:pt x="65541" y="9316"/>
                                </a:lnTo>
                                <a:close/>
                              </a:path>
                              <a:path w="424180" h="92075">
                                <a:moveTo>
                                  <a:pt x="74113" y="25340"/>
                                </a:moveTo>
                                <a:lnTo>
                                  <a:pt x="68392" y="25340"/>
                                </a:lnTo>
                                <a:lnTo>
                                  <a:pt x="68317" y="26458"/>
                                </a:lnTo>
                                <a:lnTo>
                                  <a:pt x="68196" y="26644"/>
                                </a:lnTo>
                                <a:lnTo>
                                  <a:pt x="68075" y="26830"/>
                                </a:lnTo>
                                <a:lnTo>
                                  <a:pt x="67851" y="27389"/>
                                </a:lnTo>
                                <a:lnTo>
                                  <a:pt x="67553" y="27762"/>
                                </a:lnTo>
                                <a:lnTo>
                                  <a:pt x="67143" y="27948"/>
                                </a:lnTo>
                                <a:lnTo>
                                  <a:pt x="66733" y="28321"/>
                                </a:lnTo>
                                <a:lnTo>
                                  <a:pt x="66249" y="28694"/>
                                </a:lnTo>
                                <a:lnTo>
                                  <a:pt x="65727" y="28694"/>
                                </a:lnTo>
                                <a:lnTo>
                                  <a:pt x="64609" y="29066"/>
                                </a:lnTo>
                                <a:lnTo>
                                  <a:pt x="73169" y="29066"/>
                                </a:lnTo>
                                <a:lnTo>
                                  <a:pt x="73558" y="28321"/>
                                </a:lnTo>
                                <a:lnTo>
                                  <a:pt x="73662" y="28135"/>
                                </a:lnTo>
                                <a:lnTo>
                                  <a:pt x="73766" y="27948"/>
                                </a:lnTo>
                                <a:lnTo>
                                  <a:pt x="73871" y="27762"/>
                                </a:lnTo>
                                <a:lnTo>
                                  <a:pt x="74088" y="26830"/>
                                </a:lnTo>
                                <a:lnTo>
                                  <a:pt x="74113" y="25340"/>
                                </a:lnTo>
                                <a:close/>
                              </a:path>
                              <a:path w="424180" h="92075">
                                <a:moveTo>
                                  <a:pt x="73237" y="14347"/>
                                </a:moveTo>
                                <a:lnTo>
                                  <a:pt x="65261" y="14347"/>
                                </a:lnTo>
                                <a:lnTo>
                                  <a:pt x="65801" y="14719"/>
                                </a:lnTo>
                                <a:lnTo>
                                  <a:pt x="66361" y="14906"/>
                                </a:lnTo>
                                <a:lnTo>
                                  <a:pt x="66826" y="15092"/>
                                </a:lnTo>
                                <a:lnTo>
                                  <a:pt x="67628" y="15837"/>
                                </a:lnTo>
                                <a:lnTo>
                                  <a:pt x="67926" y="16396"/>
                                </a:lnTo>
                                <a:lnTo>
                                  <a:pt x="68317" y="17514"/>
                                </a:lnTo>
                                <a:lnTo>
                                  <a:pt x="68392" y="18632"/>
                                </a:lnTo>
                                <a:lnTo>
                                  <a:pt x="74113" y="18632"/>
                                </a:lnTo>
                                <a:lnTo>
                                  <a:pt x="74004" y="16396"/>
                                </a:lnTo>
                                <a:lnTo>
                                  <a:pt x="73908" y="15837"/>
                                </a:lnTo>
                                <a:lnTo>
                                  <a:pt x="73656" y="15278"/>
                                </a:lnTo>
                                <a:lnTo>
                                  <a:pt x="73572" y="15092"/>
                                </a:lnTo>
                                <a:lnTo>
                                  <a:pt x="73489" y="14906"/>
                                </a:lnTo>
                                <a:lnTo>
                                  <a:pt x="73405" y="14719"/>
                                </a:lnTo>
                                <a:lnTo>
                                  <a:pt x="73321" y="14533"/>
                                </a:lnTo>
                                <a:lnTo>
                                  <a:pt x="73237" y="14347"/>
                                </a:lnTo>
                                <a:close/>
                              </a:path>
                              <a:path w="424180" h="92075">
                                <a:moveTo>
                                  <a:pt x="101302" y="28507"/>
                                </a:moveTo>
                                <a:lnTo>
                                  <a:pt x="82033" y="28507"/>
                                </a:lnTo>
                                <a:lnTo>
                                  <a:pt x="82033" y="33538"/>
                                </a:lnTo>
                                <a:lnTo>
                                  <a:pt x="101302" y="33538"/>
                                </a:lnTo>
                                <a:lnTo>
                                  <a:pt x="101302" y="28507"/>
                                </a:lnTo>
                                <a:close/>
                              </a:path>
                              <a:path w="424180" h="92075">
                                <a:moveTo>
                                  <a:pt x="94891" y="9875"/>
                                </a:moveTo>
                                <a:lnTo>
                                  <a:pt x="82033" y="9875"/>
                                </a:lnTo>
                                <a:lnTo>
                                  <a:pt x="82033" y="14719"/>
                                </a:lnTo>
                                <a:lnTo>
                                  <a:pt x="88760" y="14719"/>
                                </a:lnTo>
                                <a:lnTo>
                                  <a:pt x="88760" y="28507"/>
                                </a:lnTo>
                                <a:lnTo>
                                  <a:pt x="94891" y="28507"/>
                                </a:lnTo>
                                <a:lnTo>
                                  <a:pt x="94891" y="9875"/>
                                </a:lnTo>
                                <a:close/>
                              </a:path>
                              <a:path w="424180" h="92075">
                                <a:moveTo>
                                  <a:pt x="93963" y="6521"/>
                                </a:moveTo>
                                <a:lnTo>
                                  <a:pt x="89953" y="6521"/>
                                </a:lnTo>
                                <a:lnTo>
                                  <a:pt x="91295" y="7080"/>
                                </a:lnTo>
                                <a:lnTo>
                                  <a:pt x="92897" y="7080"/>
                                </a:lnTo>
                                <a:lnTo>
                                  <a:pt x="93755" y="6707"/>
                                </a:lnTo>
                                <a:lnTo>
                                  <a:pt x="93963" y="6521"/>
                                </a:lnTo>
                                <a:close/>
                              </a:path>
                              <a:path w="424180" h="92075">
                                <a:moveTo>
                                  <a:pt x="94587" y="1676"/>
                                </a:moveTo>
                                <a:lnTo>
                                  <a:pt x="88984" y="1676"/>
                                </a:lnTo>
                                <a:lnTo>
                                  <a:pt x="88742" y="2049"/>
                                </a:lnTo>
                                <a:lnTo>
                                  <a:pt x="88555" y="2422"/>
                                </a:lnTo>
                                <a:lnTo>
                                  <a:pt x="88406" y="2794"/>
                                </a:lnTo>
                                <a:lnTo>
                                  <a:pt x="88406" y="4658"/>
                                </a:lnTo>
                                <a:lnTo>
                                  <a:pt x="94379" y="6148"/>
                                </a:lnTo>
                                <a:lnTo>
                                  <a:pt x="95003" y="5589"/>
                                </a:lnTo>
                                <a:lnTo>
                                  <a:pt x="95339" y="4658"/>
                                </a:lnTo>
                                <a:lnTo>
                                  <a:pt x="95339" y="2794"/>
                                </a:lnTo>
                                <a:lnTo>
                                  <a:pt x="95003" y="2049"/>
                                </a:lnTo>
                                <a:lnTo>
                                  <a:pt x="94587" y="1676"/>
                                </a:lnTo>
                                <a:close/>
                              </a:path>
                              <a:path w="424180" h="92075">
                                <a:moveTo>
                                  <a:pt x="94587" y="1676"/>
                                </a:moveTo>
                                <a:lnTo>
                                  <a:pt x="94379" y="1490"/>
                                </a:lnTo>
                                <a:lnTo>
                                  <a:pt x="95003" y="2049"/>
                                </a:lnTo>
                                <a:lnTo>
                                  <a:pt x="94587" y="1676"/>
                                </a:lnTo>
                                <a:close/>
                              </a:path>
                              <a:path w="424180" h="92075">
                                <a:moveTo>
                                  <a:pt x="92897" y="558"/>
                                </a:moveTo>
                                <a:lnTo>
                                  <a:pt x="90810" y="558"/>
                                </a:lnTo>
                                <a:lnTo>
                                  <a:pt x="89580" y="1117"/>
                                </a:lnTo>
                                <a:lnTo>
                                  <a:pt x="89282" y="1490"/>
                                </a:lnTo>
                                <a:lnTo>
                                  <a:pt x="94379" y="1490"/>
                                </a:lnTo>
                                <a:lnTo>
                                  <a:pt x="93755" y="931"/>
                                </a:lnTo>
                                <a:lnTo>
                                  <a:pt x="92897" y="558"/>
                                </a:lnTo>
                                <a:close/>
                              </a:path>
                              <a:path w="424180" h="92075">
                                <a:moveTo>
                                  <a:pt x="128529" y="28507"/>
                                </a:moveTo>
                                <a:lnTo>
                                  <a:pt x="108551" y="28507"/>
                                </a:lnTo>
                                <a:lnTo>
                                  <a:pt x="108551" y="33538"/>
                                </a:lnTo>
                                <a:lnTo>
                                  <a:pt x="128529" y="33538"/>
                                </a:lnTo>
                                <a:lnTo>
                                  <a:pt x="128529" y="28507"/>
                                </a:lnTo>
                                <a:close/>
                              </a:path>
                              <a:path w="424180" h="92075">
                                <a:moveTo>
                                  <a:pt x="121764" y="0"/>
                                </a:moveTo>
                                <a:lnTo>
                                  <a:pt x="108551" y="0"/>
                                </a:lnTo>
                                <a:lnTo>
                                  <a:pt x="108551" y="4844"/>
                                </a:lnTo>
                                <a:lnTo>
                                  <a:pt x="115614" y="4844"/>
                                </a:lnTo>
                                <a:lnTo>
                                  <a:pt x="115614" y="28507"/>
                                </a:lnTo>
                                <a:lnTo>
                                  <a:pt x="121764" y="28507"/>
                                </a:lnTo>
                                <a:lnTo>
                                  <a:pt x="121764" y="0"/>
                                </a:lnTo>
                                <a:close/>
                              </a:path>
                              <a:path w="424180" h="92075">
                                <a:moveTo>
                                  <a:pt x="155010" y="28507"/>
                                </a:moveTo>
                                <a:lnTo>
                                  <a:pt x="135759" y="28507"/>
                                </a:lnTo>
                                <a:lnTo>
                                  <a:pt x="135759" y="33538"/>
                                </a:lnTo>
                                <a:lnTo>
                                  <a:pt x="155010" y="33538"/>
                                </a:lnTo>
                                <a:lnTo>
                                  <a:pt x="155010" y="28507"/>
                                </a:lnTo>
                                <a:close/>
                              </a:path>
                              <a:path w="424180" h="92075">
                                <a:moveTo>
                                  <a:pt x="148618" y="9875"/>
                                </a:moveTo>
                                <a:lnTo>
                                  <a:pt x="135759" y="9875"/>
                                </a:lnTo>
                                <a:lnTo>
                                  <a:pt x="135759" y="14719"/>
                                </a:lnTo>
                                <a:lnTo>
                                  <a:pt x="142487" y="14719"/>
                                </a:lnTo>
                                <a:lnTo>
                                  <a:pt x="142487" y="28507"/>
                                </a:lnTo>
                                <a:lnTo>
                                  <a:pt x="148618" y="28507"/>
                                </a:lnTo>
                                <a:lnTo>
                                  <a:pt x="148618" y="9875"/>
                                </a:lnTo>
                                <a:close/>
                              </a:path>
                              <a:path w="424180" h="92075">
                                <a:moveTo>
                                  <a:pt x="147885" y="6335"/>
                                </a:moveTo>
                                <a:lnTo>
                                  <a:pt x="143306" y="6335"/>
                                </a:lnTo>
                                <a:lnTo>
                                  <a:pt x="144089" y="6707"/>
                                </a:lnTo>
                                <a:lnTo>
                                  <a:pt x="145021" y="7080"/>
                                </a:lnTo>
                                <a:lnTo>
                                  <a:pt x="146624" y="7080"/>
                                </a:lnTo>
                                <a:lnTo>
                                  <a:pt x="147462" y="6707"/>
                                </a:lnTo>
                                <a:lnTo>
                                  <a:pt x="147885" y="6335"/>
                                </a:lnTo>
                                <a:close/>
                              </a:path>
                              <a:path w="424180" h="92075">
                                <a:moveTo>
                                  <a:pt x="148307" y="1676"/>
                                </a:moveTo>
                                <a:lnTo>
                                  <a:pt x="142692" y="1676"/>
                                </a:lnTo>
                                <a:lnTo>
                                  <a:pt x="142449" y="2049"/>
                                </a:lnTo>
                                <a:lnTo>
                                  <a:pt x="142132" y="2794"/>
                                </a:lnTo>
                                <a:lnTo>
                                  <a:pt x="142132" y="4658"/>
                                </a:lnTo>
                                <a:lnTo>
                                  <a:pt x="148096" y="6148"/>
                                </a:lnTo>
                                <a:lnTo>
                                  <a:pt x="148729" y="5589"/>
                                </a:lnTo>
                                <a:lnTo>
                                  <a:pt x="149046" y="4658"/>
                                </a:lnTo>
                                <a:lnTo>
                                  <a:pt x="149046" y="2794"/>
                                </a:lnTo>
                                <a:lnTo>
                                  <a:pt x="148729" y="2049"/>
                                </a:lnTo>
                                <a:lnTo>
                                  <a:pt x="148307" y="1676"/>
                                </a:lnTo>
                                <a:close/>
                              </a:path>
                              <a:path w="424180" h="92075">
                                <a:moveTo>
                                  <a:pt x="148307" y="1676"/>
                                </a:moveTo>
                                <a:lnTo>
                                  <a:pt x="148096" y="1490"/>
                                </a:lnTo>
                                <a:lnTo>
                                  <a:pt x="148729" y="2049"/>
                                </a:lnTo>
                                <a:lnTo>
                                  <a:pt x="148307" y="1676"/>
                                </a:lnTo>
                                <a:close/>
                              </a:path>
                              <a:path w="424180" h="92075">
                                <a:moveTo>
                                  <a:pt x="147043" y="745"/>
                                </a:moveTo>
                                <a:lnTo>
                                  <a:pt x="144089" y="745"/>
                                </a:lnTo>
                                <a:lnTo>
                                  <a:pt x="143306" y="1117"/>
                                </a:lnTo>
                                <a:lnTo>
                                  <a:pt x="143008" y="1490"/>
                                </a:lnTo>
                                <a:lnTo>
                                  <a:pt x="148096" y="1490"/>
                                </a:lnTo>
                                <a:lnTo>
                                  <a:pt x="147462" y="931"/>
                                </a:lnTo>
                                <a:lnTo>
                                  <a:pt x="147043" y="745"/>
                                </a:lnTo>
                                <a:close/>
                              </a:path>
                              <a:path w="424180" h="92075">
                                <a:moveTo>
                                  <a:pt x="147043" y="745"/>
                                </a:moveTo>
                                <a:lnTo>
                                  <a:pt x="146624" y="558"/>
                                </a:lnTo>
                                <a:lnTo>
                                  <a:pt x="147462" y="931"/>
                                </a:lnTo>
                                <a:lnTo>
                                  <a:pt x="147043" y="745"/>
                                </a:lnTo>
                                <a:close/>
                              </a:path>
                              <a:path w="424180" h="92075">
                                <a:moveTo>
                                  <a:pt x="172136" y="14347"/>
                                </a:moveTo>
                                <a:lnTo>
                                  <a:pt x="166060" y="14347"/>
                                </a:lnTo>
                                <a:lnTo>
                                  <a:pt x="166148" y="27203"/>
                                </a:lnTo>
                                <a:lnTo>
                                  <a:pt x="166265" y="27948"/>
                                </a:lnTo>
                                <a:lnTo>
                                  <a:pt x="175993" y="33911"/>
                                </a:lnTo>
                                <a:lnTo>
                                  <a:pt x="176683" y="33724"/>
                                </a:lnTo>
                                <a:lnTo>
                                  <a:pt x="178043" y="33724"/>
                                </a:lnTo>
                                <a:lnTo>
                                  <a:pt x="179329" y="33352"/>
                                </a:lnTo>
                                <a:lnTo>
                                  <a:pt x="179925" y="33352"/>
                                </a:lnTo>
                                <a:lnTo>
                                  <a:pt x="181062" y="32979"/>
                                </a:lnTo>
                                <a:lnTo>
                                  <a:pt x="181565" y="32606"/>
                                </a:lnTo>
                                <a:lnTo>
                                  <a:pt x="181994" y="32420"/>
                                </a:lnTo>
                                <a:lnTo>
                                  <a:pt x="181479" y="28880"/>
                                </a:lnTo>
                                <a:lnTo>
                                  <a:pt x="172229" y="26085"/>
                                </a:lnTo>
                                <a:lnTo>
                                  <a:pt x="172136" y="14347"/>
                                </a:lnTo>
                                <a:close/>
                              </a:path>
                              <a:path w="424180" h="92075">
                                <a:moveTo>
                                  <a:pt x="181397" y="28321"/>
                                </a:moveTo>
                                <a:lnTo>
                                  <a:pt x="181118" y="28321"/>
                                </a:lnTo>
                                <a:lnTo>
                                  <a:pt x="180782" y="28507"/>
                                </a:lnTo>
                                <a:lnTo>
                                  <a:pt x="180018" y="28507"/>
                                </a:lnTo>
                                <a:lnTo>
                                  <a:pt x="179608" y="28694"/>
                                </a:lnTo>
                                <a:lnTo>
                                  <a:pt x="178714" y="28694"/>
                                </a:lnTo>
                                <a:lnTo>
                                  <a:pt x="178248" y="28880"/>
                                </a:lnTo>
                                <a:lnTo>
                                  <a:pt x="181479" y="28880"/>
                                </a:lnTo>
                                <a:lnTo>
                                  <a:pt x="181397" y="28321"/>
                                </a:lnTo>
                                <a:close/>
                              </a:path>
                              <a:path w="424180" h="92075">
                                <a:moveTo>
                                  <a:pt x="180969" y="9875"/>
                                </a:moveTo>
                                <a:lnTo>
                                  <a:pt x="160675" y="9875"/>
                                </a:lnTo>
                                <a:lnTo>
                                  <a:pt x="160675" y="14347"/>
                                </a:lnTo>
                                <a:lnTo>
                                  <a:pt x="180969" y="14347"/>
                                </a:lnTo>
                                <a:lnTo>
                                  <a:pt x="180969" y="9875"/>
                                </a:lnTo>
                                <a:close/>
                              </a:path>
                              <a:path w="424180" h="92075">
                                <a:moveTo>
                                  <a:pt x="172136" y="4099"/>
                                </a:moveTo>
                                <a:lnTo>
                                  <a:pt x="166060" y="4099"/>
                                </a:lnTo>
                                <a:lnTo>
                                  <a:pt x="166060" y="9875"/>
                                </a:lnTo>
                                <a:lnTo>
                                  <a:pt x="172136" y="9875"/>
                                </a:lnTo>
                                <a:lnTo>
                                  <a:pt x="172136" y="4099"/>
                                </a:lnTo>
                                <a:close/>
                              </a:path>
                              <a:path w="424180" h="92075">
                                <a:moveTo>
                                  <a:pt x="207077" y="13974"/>
                                </a:moveTo>
                                <a:lnTo>
                                  <a:pt x="198803" y="13974"/>
                                </a:lnTo>
                                <a:lnTo>
                                  <a:pt x="199903" y="14347"/>
                                </a:lnTo>
                                <a:lnTo>
                                  <a:pt x="200368" y="14719"/>
                                </a:lnTo>
                                <a:lnTo>
                                  <a:pt x="201505" y="16210"/>
                                </a:lnTo>
                                <a:lnTo>
                                  <a:pt x="201692" y="16582"/>
                                </a:lnTo>
                                <a:lnTo>
                                  <a:pt x="201766" y="19005"/>
                                </a:lnTo>
                                <a:lnTo>
                                  <a:pt x="196641" y="19005"/>
                                </a:lnTo>
                                <a:lnTo>
                                  <a:pt x="195095" y="19191"/>
                                </a:lnTo>
                                <a:lnTo>
                                  <a:pt x="193734" y="19564"/>
                                </a:lnTo>
                                <a:lnTo>
                                  <a:pt x="192392" y="19750"/>
                                </a:lnTo>
                                <a:lnTo>
                                  <a:pt x="191274" y="20309"/>
                                </a:lnTo>
                                <a:lnTo>
                                  <a:pt x="190361" y="20868"/>
                                </a:lnTo>
                                <a:lnTo>
                                  <a:pt x="189336" y="21427"/>
                                </a:lnTo>
                                <a:lnTo>
                                  <a:pt x="188572" y="22359"/>
                                </a:lnTo>
                                <a:lnTo>
                                  <a:pt x="188155" y="23104"/>
                                </a:lnTo>
                                <a:lnTo>
                                  <a:pt x="188050" y="23290"/>
                                </a:lnTo>
                                <a:lnTo>
                                  <a:pt x="187547" y="24408"/>
                                </a:lnTo>
                                <a:lnTo>
                                  <a:pt x="187594" y="29066"/>
                                </a:lnTo>
                                <a:lnTo>
                                  <a:pt x="187901" y="29625"/>
                                </a:lnTo>
                                <a:lnTo>
                                  <a:pt x="188311" y="30557"/>
                                </a:lnTo>
                                <a:lnTo>
                                  <a:pt x="188889" y="31302"/>
                                </a:lnTo>
                                <a:lnTo>
                                  <a:pt x="189616" y="31861"/>
                                </a:lnTo>
                                <a:lnTo>
                                  <a:pt x="190342" y="32606"/>
                                </a:lnTo>
                                <a:lnTo>
                                  <a:pt x="191200" y="32979"/>
                                </a:lnTo>
                                <a:lnTo>
                                  <a:pt x="193231" y="33724"/>
                                </a:lnTo>
                                <a:lnTo>
                                  <a:pt x="194330" y="33911"/>
                                </a:lnTo>
                                <a:lnTo>
                                  <a:pt x="196977" y="33911"/>
                                </a:lnTo>
                                <a:lnTo>
                                  <a:pt x="198263" y="33538"/>
                                </a:lnTo>
                                <a:lnTo>
                                  <a:pt x="199399" y="33165"/>
                                </a:lnTo>
                                <a:lnTo>
                                  <a:pt x="199921" y="32793"/>
                                </a:lnTo>
                                <a:lnTo>
                                  <a:pt x="200406" y="32606"/>
                                </a:lnTo>
                                <a:lnTo>
                                  <a:pt x="201263" y="31861"/>
                                </a:lnTo>
                                <a:lnTo>
                                  <a:pt x="201654" y="31675"/>
                                </a:lnTo>
                                <a:lnTo>
                                  <a:pt x="201990" y="31302"/>
                                </a:lnTo>
                                <a:lnTo>
                                  <a:pt x="208151" y="31302"/>
                                </a:lnTo>
                                <a:lnTo>
                                  <a:pt x="208083" y="30930"/>
                                </a:lnTo>
                                <a:lnTo>
                                  <a:pt x="208000" y="30557"/>
                                </a:lnTo>
                                <a:lnTo>
                                  <a:pt x="207911" y="29253"/>
                                </a:lnTo>
                                <a:lnTo>
                                  <a:pt x="196269" y="29253"/>
                                </a:lnTo>
                                <a:lnTo>
                                  <a:pt x="195765" y="29066"/>
                                </a:lnTo>
                                <a:lnTo>
                                  <a:pt x="195337" y="29066"/>
                                </a:lnTo>
                                <a:lnTo>
                                  <a:pt x="194908" y="28880"/>
                                </a:lnTo>
                                <a:lnTo>
                                  <a:pt x="194554" y="28694"/>
                                </a:lnTo>
                                <a:lnTo>
                                  <a:pt x="194256" y="28507"/>
                                </a:lnTo>
                                <a:lnTo>
                                  <a:pt x="193976" y="28135"/>
                                </a:lnTo>
                                <a:lnTo>
                                  <a:pt x="193734" y="27948"/>
                                </a:lnTo>
                                <a:lnTo>
                                  <a:pt x="193585" y="27576"/>
                                </a:lnTo>
                                <a:lnTo>
                                  <a:pt x="193473" y="25340"/>
                                </a:lnTo>
                                <a:lnTo>
                                  <a:pt x="193678" y="24781"/>
                                </a:lnTo>
                                <a:lnTo>
                                  <a:pt x="196921" y="22731"/>
                                </a:lnTo>
                                <a:lnTo>
                                  <a:pt x="207876" y="22731"/>
                                </a:lnTo>
                                <a:lnTo>
                                  <a:pt x="207754" y="15837"/>
                                </a:lnTo>
                                <a:lnTo>
                                  <a:pt x="207711" y="15651"/>
                                </a:lnTo>
                                <a:lnTo>
                                  <a:pt x="207624" y="15278"/>
                                </a:lnTo>
                                <a:lnTo>
                                  <a:pt x="207580" y="15092"/>
                                </a:lnTo>
                                <a:lnTo>
                                  <a:pt x="207077" y="13974"/>
                                </a:lnTo>
                                <a:close/>
                              </a:path>
                              <a:path w="424180" h="92075">
                                <a:moveTo>
                                  <a:pt x="208151" y="31302"/>
                                </a:moveTo>
                                <a:lnTo>
                                  <a:pt x="201990" y="31302"/>
                                </a:lnTo>
                                <a:lnTo>
                                  <a:pt x="202064" y="31675"/>
                                </a:lnTo>
                                <a:lnTo>
                                  <a:pt x="202157" y="32047"/>
                                </a:lnTo>
                                <a:lnTo>
                                  <a:pt x="202251" y="32420"/>
                                </a:lnTo>
                                <a:lnTo>
                                  <a:pt x="202362" y="32793"/>
                                </a:lnTo>
                                <a:lnTo>
                                  <a:pt x="202474" y="33165"/>
                                </a:lnTo>
                                <a:lnTo>
                                  <a:pt x="202623" y="33538"/>
                                </a:lnTo>
                                <a:lnTo>
                                  <a:pt x="208792" y="33538"/>
                                </a:lnTo>
                                <a:lnTo>
                                  <a:pt x="208714" y="32979"/>
                                </a:lnTo>
                                <a:lnTo>
                                  <a:pt x="208328" y="32047"/>
                                </a:lnTo>
                                <a:lnTo>
                                  <a:pt x="208218" y="31675"/>
                                </a:lnTo>
                                <a:lnTo>
                                  <a:pt x="208151" y="31302"/>
                                </a:lnTo>
                                <a:close/>
                              </a:path>
                              <a:path w="424180" h="92075">
                                <a:moveTo>
                                  <a:pt x="207876" y="22731"/>
                                </a:moveTo>
                                <a:lnTo>
                                  <a:pt x="201766" y="22731"/>
                                </a:lnTo>
                                <a:lnTo>
                                  <a:pt x="201766" y="26644"/>
                                </a:lnTo>
                                <a:lnTo>
                                  <a:pt x="201598" y="27017"/>
                                </a:lnTo>
                                <a:lnTo>
                                  <a:pt x="201477" y="27203"/>
                                </a:lnTo>
                                <a:lnTo>
                                  <a:pt x="201356" y="27389"/>
                                </a:lnTo>
                                <a:lnTo>
                                  <a:pt x="201058" y="27576"/>
                                </a:lnTo>
                                <a:lnTo>
                                  <a:pt x="200741" y="27948"/>
                                </a:lnTo>
                                <a:lnTo>
                                  <a:pt x="200387" y="28135"/>
                                </a:lnTo>
                                <a:lnTo>
                                  <a:pt x="199958" y="28321"/>
                                </a:lnTo>
                                <a:lnTo>
                                  <a:pt x="199530" y="28694"/>
                                </a:lnTo>
                                <a:lnTo>
                                  <a:pt x="198542" y="29066"/>
                                </a:lnTo>
                                <a:lnTo>
                                  <a:pt x="198020" y="29066"/>
                                </a:lnTo>
                                <a:lnTo>
                                  <a:pt x="197443" y="29253"/>
                                </a:lnTo>
                                <a:lnTo>
                                  <a:pt x="207911" y="29253"/>
                                </a:lnTo>
                                <a:lnTo>
                                  <a:pt x="207876" y="22731"/>
                                </a:lnTo>
                                <a:close/>
                              </a:path>
                              <a:path w="424180" h="92075">
                                <a:moveTo>
                                  <a:pt x="199194" y="9316"/>
                                </a:moveTo>
                                <a:lnTo>
                                  <a:pt x="196194" y="9316"/>
                                </a:lnTo>
                                <a:lnTo>
                                  <a:pt x="194778" y="9502"/>
                                </a:lnTo>
                                <a:lnTo>
                                  <a:pt x="193548" y="10061"/>
                                </a:lnTo>
                                <a:lnTo>
                                  <a:pt x="192318" y="10434"/>
                                </a:lnTo>
                                <a:lnTo>
                                  <a:pt x="188300" y="14347"/>
                                </a:lnTo>
                                <a:lnTo>
                                  <a:pt x="188211" y="14533"/>
                                </a:lnTo>
                                <a:lnTo>
                                  <a:pt x="188121" y="14719"/>
                                </a:lnTo>
                                <a:lnTo>
                                  <a:pt x="188032" y="14906"/>
                                </a:lnTo>
                                <a:lnTo>
                                  <a:pt x="187950" y="15278"/>
                                </a:lnTo>
                                <a:lnTo>
                                  <a:pt x="187827" y="16769"/>
                                </a:lnTo>
                                <a:lnTo>
                                  <a:pt x="193883" y="16769"/>
                                </a:lnTo>
                                <a:lnTo>
                                  <a:pt x="194004" y="15837"/>
                                </a:lnTo>
                                <a:lnTo>
                                  <a:pt x="194200" y="15278"/>
                                </a:lnTo>
                                <a:lnTo>
                                  <a:pt x="194386" y="15092"/>
                                </a:lnTo>
                                <a:lnTo>
                                  <a:pt x="194647" y="14719"/>
                                </a:lnTo>
                                <a:lnTo>
                                  <a:pt x="194945" y="14533"/>
                                </a:lnTo>
                                <a:lnTo>
                                  <a:pt x="195318" y="14347"/>
                                </a:lnTo>
                                <a:lnTo>
                                  <a:pt x="196250" y="13974"/>
                                </a:lnTo>
                                <a:lnTo>
                                  <a:pt x="207077" y="13974"/>
                                </a:lnTo>
                                <a:lnTo>
                                  <a:pt x="206574" y="13042"/>
                                </a:lnTo>
                                <a:lnTo>
                                  <a:pt x="205866" y="12111"/>
                                </a:lnTo>
                                <a:lnTo>
                                  <a:pt x="204953" y="11552"/>
                                </a:lnTo>
                                <a:lnTo>
                                  <a:pt x="204058" y="10806"/>
                                </a:lnTo>
                                <a:lnTo>
                                  <a:pt x="202996" y="10247"/>
                                </a:lnTo>
                                <a:lnTo>
                                  <a:pt x="200536" y="9502"/>
                                </a:lnTo>
                                <a:lnTo>
                                  <a:pt x="199194" y="9316"/>
                                </a:lnTo>
                                <a:close/>
                              </a:path>
                              <a:path w="424180" h="92075">
                                <a:moveTo>
                                  <a:pt x="225862" y="14347"/>
                                </a:moveTo>
                                <a:lnTo>
                                  <a:pt x="219787" y="14347"/>
                                </a:lnTo>
                                <a:lnTo>
                                  <a:pt x="219874" y="27203"/>
                                </a:lnTo>
                                <a:lnTo>
                                  <a:pt x="219992" y="27948"/>
                                </a:lnTo>
                                <a:lnTo>
                                  <a:pt x="229719" y="33911"/>
                                </a:lnTo>
                                <a:lnTo>
                                  <a:pt x="230409" y="33724"/>
                                </a:lnTo>
                                <a:lnTo>
                                  <a:pt x="231769" y="33724"/>
                                </a:lnTo>
                                <a:lnTo>
                                  <a:pt x="233055" y="33352"/>
                                </a:lnTo>
                                <a:lnTo>
                                  <a:pt x="233651" y="33352"/>
                                </a:lnTo>
                                <a:lnTo>
                                  <a:pt x="234788" y="32979"/>
                                </a:lnTo>
                                <a:lnTo>
                                  <a:pt x="235291" y="32606"/>
                                </a:lnTo>
                                <a:lnTo>
                                  <a:pt x="235701" y="32420"/>
                                </a:lnTo>
                                <a:lnTo>
                                  <a:pt x="235202" y="28880"/>
                                </a:lnTo>
                                <a:lnTo>
                                  <a:pt x="225955" y="26085"/>
                                </a:lnTo>
                                <a:lnTo>
                                  <a:pt x="225862" y="14347"/>
                                </a:lnTo>
                                <a:close/>
                              </a:path>
                              <a:path w="424180" h="92075">
                                <a:moveTo>
                                  <a:pt x="235124" y="28321"/>
                                </a:moveTo>
                                <a:lnTo>
                                  <a:pt x="234844" y="28321"/>
                                </a:lnTo>
                                <a:lnTo>
                                  <a:pt x="234509" y="28507"/>
                                </a:lnTo>
                                <a:lnTo>
                                  <a:pt x="233745" y="28507"/>
                                </a:lnTo>
                                <a:lnTo>
                                  <a:pt x="233335" y="28694"/>
                                </a:lnTo>
                                <a:lnTo>
                                  <a:pt x="232440" y="28694"/>
                                </a:lnTo>
                                <a:lnTo>
                                  <a:pt x="231974" y="28880"/>
                                </a:lnTo>
                                <a:lnTo>
                                  <a:pt x="235202" y="28880"/>
                                </a:lnTo>
                                <a:lnTo>
                                  <a:pt x="235124" y="28321"/>
                                </a:lnTo>
                                <a:close/>
                              </a:path>
                              <a:path w="424180" h="92075">
                                <a:moveTo>
                                  <a:pt x="234676" y="9875"/>
                                </a:moveTo>
                                <a:lnTo>
                                  <a:pt x="214401" y="9875"/>
                                </a:lnTo>
                                <a:lnTo>
                                  <a:pt x="214401" y="14347"/>
                                </a:lnTo>
                                <a:lnTo>
                                  <a:pt x="234676" y="14347"/>
                                </a:lnTo>
                                <a:lnTo>
                                  <a:pt x="234676" y="9875"/>
                                </a:lnTo>
                                <a:close/>
                              </a:path>
                              <a:path w="424180" h="92075">
                                <a:moveTo>
                                  <a:pt x="225862" y="4099"/>
                                </a:moveTo>
                                <a:lnTo>
                                  <a:pt x="219787" y="4099"/>
                                </a:lnTo>
                                <a:lnTo>
                                  <a:pt x="219787" y="9875"/>
                                </a:lnTo>
                                <a:lnTo>
                                  <a:pt x="225862" y="9875"/>
                                </a:lnTo>
                                <a:lnTo>
                                  <a:pt x="225862" y="4099"/>
                                </a:lnTo>
                                <a:close/>
                              </a:path>
                              <a:path w="424180" h="92075">
                                <a:moveTo>
                                  <a:pt x="254076" y="9316"/>
                                </a:moveTo>
                                <a:lnTo>
                                  <a:pt x="244180" y="12856"/>
                                </a:lnTo>
                                <a:lnTo>
                                  <a:pt x="243155" y="13788"/>
                                </a:lnTo>
                                <a:lnTo>
                                  <a:pt x="241307" y="17887"/>
                                </a:lnTo>
                                <a:lnTo>
                                  <a:pt x="241236" y="18073"/>
                                </a:lnTo>
                                <a:lnTo>
                                  <a:pt x="241143" y="18632"/>
                                </a:lnTo>
                                <a:lnTo>
                                  <a:pt x="241061" y="24594"/>
                                </a:lnTo>
                                <a:lnTo>
                                  <a:pt x="241201" y="25340"/>
                                </a:lnTo>
                                <a:lnTo>
                                  <a:pt x="255343" y="33911"/>
                                </a:lnTo>
                                <a:lnTo>
                                  <a:pt x="257318" y="33538"/>
                                </a:lnTo>
                                <a:lnTo>
                                  <a:pt x="260673" y="31675"/>
                                </a:lnTo>
                                <a:lnTo>
                                  <a:pt x="261884" y="30743"/>
                                </a:lnTo>
                                <a:lnTo>
                                  <a:pt x="262648" y="29625"/>
                                </a:lnTo>
                                <a:lnTo>
                                  <a:pt x="262145" y="29066"/>
                                </a:lnTo>
                                <a:lnTo>
                                  <a:pt x="252585" y="29066"/>
                                </a:lnTo>
                                <a:lnTo>
                                  <a:pt x="251076" y="28694"/>
                                </a:lnTo>
                                <a:lnTo>
                                  <a:pt x="247681" y="25526"/>
                                </a:lnTo>
                                <a:lnTo>
                                  <a:pt x="247572" y="25340"/>
                                </a:lnTo>
                                <a:lnTo>
                                  <a:pt x="247311" y="24594"/>
                                </a:lnTo>
                                <a:lnTo>
                                  <a:pt x="247188" y="24035"/>
                                </a:lnTo>
                                <a:lnTo>
                                  <a:pt x="247106" y="23663"/>
                                </a:lnTo>
                                <a:lnTo>
                                  <a:pt x="263133" y="23663"/>
                                </a:lnTo>
                                <a:lnTo>
                                  <a:pt x="263133" y="19377"/>
                                </a:lnTo>
                                <a:lnTo>
                                  <a:pt x="247218" y="19377"/>
                                </a:lnTo>
                                <a:lnTo>
                                  <a:pt x="247367" y="18632"/>
                                </a:lnTo>
                                <a:lnTo>
                                  <a:pt x="250461" y="14719"/>
                                </a:lnTo>
                                <a:lnTo>
                                  <a:pt x="251020" y="14347"/>
                                </a:lnTo>
                                <a:lnTo>
                                  <a:pt x="261637" y="14347"/>
                                </a:lnTo>
                                <a:lnTo>
                                  <a:pt x="261333" y="13788"/>
                                </a:lnTo>
                                <a:lnTo>
                                  <a:pt x="261232" y="13601"/>
                                </a:lnTo>
                                <a:lnTo>
                                  <a:pt x="260319" y="12670"/>
                                </a:lnTo>
                                <a:lnTo>
                                  <a:pt x="259387" y="11552"/>
                                </a:lnTo>
                                <a:lnTo>
                                  <a:pt x="258250" y="10806"/>
                                </a:lnTo>
                                <a:lnTo>
                                  <a:pt x="255585" y="9688"/>
                                </a:lnTo>
                                <a:lnTo>
                                  <a:pt x="254076" y="9316"/>
                                </a:lnTo>
                                <a:close/>
                              </a:path>
                              <a:path w="424180" h="92075">
                                <a:moveTo>
                                  <a:pt x="259629" y="26271"/>
                                </a:moveTo>
                                <a:lnTo>
                                  <a:pt x="258921" y="27203"/>
                                </a:lnTo>
                                <a:lnTo>
                                  <a:pt x="258008" y="27948"/>
                                </a:lnTo>
                                <a:lnTo>
                                  <a:pt x="256890" y="28321"/>
                                </a:lnTo>
                                <a:lnTo>
                                  <a:pt x="255772" y="28880"/>
                                </a:lnTo>
                                <a:lnTo>
                                  <a:pt x="254616" y="29066"/>
                                </a:lnTo>
                                <a:lnTo>
                                  <a:pt x="262145" y="29066"/>
                                </a:lnTo>
                                <a:lnTo>
                                  <a:pt x="259629" y="26271"/>
                                </a:lnTo>
                                <a:close/>
                              </a:path>
                              <a:path w="424180" h="92075">
                                <a:moveTo>
                                  <a:pt x="261637" y="14347"/>
                                </a:moveTo>
                                <a:lnTo>
                                  <a:pt x="253778" y="14347"/>
                                </a:lnTo>
                                <a:lnTo>
                                  <a:pt x="254355" y="14719"/>
                                </a:lnTo>
                                <a:lnTo>
                                  <a:pt x="254952" y="14906"/>
                                </a:lnTo>
                                <a:lnTo>
                                  <a:pt x="255455" y="15278"/>
                                </a:lnTo>
                                <a:lnTo>
                                  <a:pt x="256275" y="16023"/>
                                </a:lnTo>
                                <a:lnTo>
                                  <a:pt x="256592" y="16582"/>
                                </a:lnTo>
                                <a:lnTo>
                                  <a:pt x="257058" y="17700"/>
                                </a:lnTo>
                                <a:lnTo>
                                  <a:pt x="257169" y="19377"/>
                                </a:lnTo>
                                <a:lnTo>
                                  <a:pt x="263133" y="19377"/>
                                </a:lnTo>
                                <a:lnTo>
                                  <a:pt x="263025" y="18632"/>
                                </a:lnTo>
                                <a:lnTo>
                                  <a:pt x="262917" y="17887"/>
                                </a:lnTo>
                                <a:lnTo>
                                  <a:pt x="262890" y="17700"/>
                                </a:lnTo>
                                <a:lnTo>
                                  <a:pt x="262599" y="16769"/>
                                </a:lnTo>
                                <a:lnTo>
                                  <a:pt x="262541" y="16582"/>
                                </a:lnTo>
                                <a:lnTo>
                                  <a:pt x="262425" y="16210"/>
                                </a:lnTo>
                                <a:lnTo>
                                  <a:pt x="262079" y="15278"/>
                                </a:lnTo>
                                <a:lnTo>
                                  <a:pt x="262009" y="15092"/>
                                </a:lnTo>
                                <a:lnTo>
                                  <a:pt x="261940" y="14906"/>
                                </a:lnTo>
                                <a:lnTo>
                                  <a:pt x="261637" y="14347"/>
                                </a:lnTo>
                                <a:close/>
                              </a:path>
                              <a:path w="424180" h="92075">
                                <a:moveTo>
                                  <a:pt x="300199" y="23663"/>
                                </a:moveTo>
                                <a:lnTo>
                                  <a:pt x="294179" y="23663"/>
                                </a:lnTo>
                                <a:lnTo>
                                  <a:pt x="294291" y="25712"/>
                                </a:lnTo>
                                <a:lnTo>
                                  <a:pt x="294366" y="26085"/>
                                </a:lnTo>
                                <a:lnTo>
                                  <a:pt x="294478" y="26644"/>
                                </a:lnTo>
                                <a:lnTo>
                                  <a:pt x="308082" y="33911"/>
                                </a:lnTo>
                                <a:lnTo>
                                  <a:pt x="309572" y="33724"/>
                                </a:lnTo>
                                <a:lnTo>
                                  <a:pt x="312312" y="32979"/>
                                </a:lnTo>
                                <a:lnTo>
                                  <a:pt x="313486" y="32420"/>
                                </a:lnTo>
                                <a:lnTo>
                                  <a:pt x="314474" y="31489"/>
                                </a:lnTo>
                                <a:lnTo>
                                  <a:pt x="315480" y="30743"/>
                                </a:lnTo>
                                <a:lnTo>
                                  <a:pt x="316244" y="29998"/>
                                </a:lnTo>
                                <a:lnTo>
                                  <a:pt x="316710" y="29066"/>
                                </a:lnTo>
                                <a:lnTo>
                                  <a:pt x="305547" y="29066"/>
                                </a:lnTo>
                                <a:lnTo>
                                  <a:pt x="303180" y="28507"/>
                                </a:lnTo>
                                <a:lnTo>
                                  <a:pt x="302528" y="28135"/>
                                </a:lnTo>
                                <a:lnTo>
                                  <a:pt x="301429" y="27389"/>
                                </a:lnTo>
                                <a:lnTo>
                                  <a:pt x="301013" y="26644"/>
                                </a:lnTo>
                                <a:lnTo>
                                  <a:pt x="300910" y="26458"/>
                                </a:lnTo>
                                <a:lnTo>
                                  <a:pt x="300806" y="26271"/>
                                </a:lnTo>
                                <a:lnTo>
                                  <a:pt x="300702" y="26085"/>
                                </a:lnTo>
                                <a:lnTo>
                                  <a:pt x="300404" y="25340"/>
                                </a:lnTo>
                                <a:lnTo>
                                  <a:pt x="300362" y="25153"/>
                                </a:lnTo>
                                <a:lnTo>
                                  <a:pt x="300236" y="24594"/>
                                </a:lnTo>
                                <a:lnTo>
                                  <a:pt x="300199" y="23663"/>
                                </a:lnTo>
                                <a:close/>
                              </a:path>
                              <a:path w="424180" h="92075">
                                <a:moveTo>
                                  <a:pt x="308026" y="1304"/>
                                </a:moveTo>
                                <a:lnTo>
                                  <a:pt x="295335" y="12297"/>
                                </a:lnTo>
                                <a:lnTo>
                                  <a:pt x="295764" y="13229"/>
                                </a:lnTo>
                                <a:lnTo>
                                  <a:pt x="296192" y="14347"/>
                                </a:lnTo>
                                <a:lnTo>
                                  <a:pt x="305584" y="19936"/>
                                </a:lnTo>
                                <a:lnTo>
                                  <a:pt x="306721" y="20309"/>
                                </a:lnTo>
                                <a:lnTo>
                                  <a:pt x="311492" y="24035"/>
                                </a:lnTo>
                                <a:lnTo>
                                  <a:pt x="311473" y="26271"/>
                                </a:lnTo>
                                <a:lnTo>
                                  <a:pt x="311361" y="26458"/>
                                </a:lnTo>
                                <a:lnTo>
                                  <a:pt x="311250" y="26644"/>
                                </a:lnTo>
                                <a:lnTo>
                                  <a:pt x="307280" y="29066"/>
                                </a:lnTo>
                                <a:lnTo>
                                  <a:pt x="316710" y="29066"/>
                                </a:lnTo>
                                <a:lnTo>
                                  <a:pt x="316989" y="28507"/>
                                </a:lnTo>
                                <a:lnTo>
                                  <a:pt x="317083" y="28321"/>
                                </a:lnTo>
                                <a:lnTo>
                                  <a:pt x="317176" y="28135"/>
                                </a:lnTo>
                                <a:lnTo>
                                  <a:pt x="317269" y="27948"/>
                                </a:lnTo>
                                <a:lnTo>
                                  <a:pt x="317362" y="27762"/>
                                </a:lnTo>
                                <a:lnTo>
                                  <a:pt x="317482" y="27203"/>
                                </a:lnTo>
                                <a:lnTo>
                                  <a:pt x="317548" y="23104"/>
                                </a:lnTo>
                                <a:lnTo>
                                  <a:pt x="317269" y="21986"/>
                                </a:lnTo>
                                <a:lnTo>
                                  <a:pt x="316542" y="20868"/>
                                </a:lnTo>
                                <a:lnTo>
                                  <a:pt x="315797" y="19564"/>
                                </a:lnTo>
                                <a:lnTo>
                                  <a:pt x="314790" y="18446"/>
                                </a:lnTo>
                                <a:lnTo>
                                  <a:pt x="313542" y="17514"/>
                                </a:lnTo>
                                <a:lnTo>
                                  <a:pt x="312703" y="16955"/>
                                </a:lnTo>
                                <a:lnTo>
                                  <a:pt x="311809" y="16582"/>
                                </a:lnTo>
                                <a:lnTo>
                                  <a:pt x="310821" y="16024"/>
                                </a:lnTo>
                                <a:lnTo>
                                  <a:pt x="307690" y="14906"/>
                                </a:lnTo>
                                <a:lnTo>
                                  <a:pt x="306665" y="14719"/>
                                </a:lnTo>
                                <a:lnTo>
                                  <a:pt x="305752" y="14347"/>
                                </a:lnTo>
                                <a:lnTo>
                                  <a:pt x="304932" y="13974"/>
                                </a:lnTo>
                                <a:lnTo>
                                  <a:pt x="304131" y="13788"/>
                                </a:lnTo>
                                <a:lnTo>
                                  <a:pt x="303460" y="13415"/>
                                </a:lnTo>
                                <a:lnTo>
                                  <a:pt x="302323" y="12670"/>
                                </a:lnTo>
                                <a:lnTo>
                                  <a:pt x="301578" y="11738"/>
                                </a:lnTo>
                                <a:lnTo>
                                  <a:pt x="301280" y="11179"/>
                                </a:lnTo>
                                <a:lnTo>
                                  <a:pt x="301354" y="8757"/>
                                </a:lnTo>
                                <a:lnTo>
                                  <a:pt x="301466" y="8570"/>
                                </a:lnTo>
                                <a:lnTo>
                                  <a:pt x="301541" y="8384"/>
                                </a:lnTo>
                                <a:lnTo>
                                  <a:pt x="301615" y="8198"/>
                                </a:lnTo>
                                <a:lnTo>
                                  <a:pt x="301690" y="8012"/>
                                </a:lnTo>
                                <a:lnTo>
                                  <a:pt x="302025" y="7639"/>
                                </a:lnTo>
                                <a:lnTo>
                                  <a:pt x="302901" y="6894"/>
                                </a:lnTo>
                                <a:lnTo>
                                  <a:pt x="303441" y="6521"/>
                                </a:lnTo>
                                <a:lnTo>
                                  <a:pt x="304709" y="6148"/>
                                </a:lnTo>
                                <a:lnTo>
                                  <a:pt x="316380" y="6148"/>
                                </a:lnTo>
                                <a:lnTo>
                                  <a:pt x="316225" y="5776"/>
                                </a:lnTo>
                                <a:lnTo>
                                  <a:pt x="309535" y="1490"/>
                                </a:lnTo>
                                <a:lnTo>
                                  <a:pt x="308026" y="1304"/>
                                </a:lnTo>
                                <a:close/>
                              </a:path>
                              <a:path w="424180" h="92075">
                                <a:moveTo>
                                  <a:pt x="316380" y="6148"/>
                                </a:moveTo>
                                <a:lnTo>
                                  <a:pt x="307914" y="6148"/>
                                </a:lnTo>
                                <a:lnTo>
                                  <a:pt x="308566" y="6521"/>
                                </a:lnTo>
                                <a:lnTo>
                                  <a:pt x="309237" y="6707"/>
                                </a:lnTo>
                                <a:lnTo>
                                  <a:pt x="309796" y="7080"/>
                                </a:lnTo>
                                <a:lnTo>
                                  <a:pt x="310672" y="7825"/>
                                </a:lnTo>
                                <a:lnTo>
                                  <a:pt x="310784" y="8012"/>
                                </a:lnTo>
                                <a:lnTo>
                                  <a:pt x="310896" y="8198"/>
                                </a:lnTo>
                                <a:lnTo>
                                  <a:pt x="311007" y="8384"/>
                                </a:lnTo>
                                <a:lnTo>
                                  <a:pt x="311082" y="8570"/>
                                </a:lnTo>
                                <a:lnTo>
                                  <a:pt x="311156" y="8757"/>
                                </a:lnTo>
                                <a:lnTo>
                                  <a:pt x="311231" y="8943"/>
                                </a:lnTo>
                                <a:lnTo>
                                  <a:pt x="311399" y="9502"/>
                                </a:lnTo>
                                <a:lnTo>
                                  <a:pt x="311585" y="10247"/>
                                </a:lnTo>
                                <a:lnTo>
                                  <a:pt x="311622" y="10993"/>
                                </a:lnTo>
                                <a:lnTo>
                                  <a:pt x="317604" y="10993"/>
                                </a:lnTo>
                                <a:lnTo>
                                  <a:pt x="317485" y="8943"/>
                                </a:lnTo>
                                <a:lnTo>
                                  <a:pt x="317365" y="8384"/>
                                </a:lnTo>
                                <a:lnTo>
                                  <a:pt x="317325" y="8198"/>
                                </a:lnTo>
                                <a:lnTo>
                                  <a:pt x="316766" y="7080"/>
                                </a:lnTo>
                                <a:lnTo>
                                  <a:pt x="316689" y="6894"/>
                                </a:lnTo>
                                <a:lnTo>
                                  <a:pt x="316611" y="6707"/>
                                </a:lnTo>
                                <a:lnTo>
                                  <a:pt x="316534" y="6521"/>
                                </a:lnTo>
                                <a:lnTo>
                                  <a:pt x="316457" y="6335"/>
                                </a:lnTo>
                                <a:lnTo>
                                  <a:pt x="316380" y="6148"/>
                                </a:lnTo>
                                <a:close/>
                              </a:path>
                              <a:path w="424180" h="92075">
                                <a:moveTo>
                                  <a:pt x="334339" y="1117"/>
                                </a:moveTo>
                                <a:lnTo>
                                  <a:pt x="331413" y="1117"/>
                                </a:lnTo>
                                <a:lnTo>
                                  <a:pt x="330295" y="1304"/>
                                </a:lnTo>
                                <a:lnTo>
                                  <a:pt x="329270" y="1676"/>
                                </a:lnTo>
                                <a:lnTo>
                                  <a:pt x="328245" y="1863"/>
                                </a:lnTo>
                                <a:lnTo>
                                  <a:pt x="327313" y="2422"/>
                                </a:lnTo>
                                <a:lnTo>
                                  <a:pt x="326456" y="2981"/>
                                </a:lnTo>
                                <a:lnTo>
                                  <a:pt x="325487" y="3540"/>
                                </a:lnTo>
                                <a:lnTo>
                                  <a:pt x="324630" y="4471"/>
                                </a:lnTo>
                                <a:lnTo>
                                  <a:pt x="323120" y="6335"/>
                                </a:lnTo>
                                <a:lnTo>
                                  <a:pt x="322751" y="6894"/>
                                </a:lnTo>
                                <a:lnTo>
                                  <a:pt x="322628" y="7080"/>
                                </a:lnTo>
                                <a:lnTo>
                                  <a:pt x="322505" y="7266"/>
                                </a:lnTo>
                                <a:lnTo>
                                  <a:pt x="322106" y="8384"/>
                                </a:lnTo>
                                <a:lnTo>
                                  <a:pt x="321630" y="9502"/>
                                </a:lnTo>
                                <a:lnTo>
                                  <a:pt x="321580" y="9688"/>
                                </a:lnTo>
                                <a:lnTo>
                                  <a:pt x="321481" y="10061"/>
                                </a:lnTo>
                                <a:lnTo>
                                  <a:pt x="321431" y="10247"/>
                                </a:lnTo>
                                <a:lnTo>
                                  <a:pt x="321331" y="10620"/>
                                </a:lnTo>
                                <a:lnTo>
                                  <a:pt x="320921" y="12856"/>
                                </a:lnTo>
                                <a:lnTo>
                                  <a:pt x="320921" y="22359"/>
                                </a:lnTo>
                                <a:lnTo>
                                  <a:pt x="321113" y="23477"/>
                                </a:lnTo>
                                <a:lnTo>
                                  <a:pt x="321220" y="24035"/>
                                </a:lnTo>
                                <a:lnTo>
                                  <a:pt x="321294" y="24408"/>
                                </a:lnTo>
                                <a:lnTo>
                                  <a:pt x="321369" y="24781"/>
                                </a:lnTo>
                                <a:lnTo>
                                  <a:pt x="322770" y="28321"/>
                                </a:lnTo>
                                <a:lnTo>
                                  <a:pt x="322874" y="28507"/>
                                </a:lnTo>
                                <a:lnTo>
                                  <a:pt x="325897" y="31861"/>
                                </a:lnTo>
                                <a:lnTo>
                                  <a:pt x="326792" y="32606"/>
                                </a:lnTo>
                                <a:lnTo>
                                  <a:pt x="327779" y="32979"/>
                                </a:lnTo>
                                <a:lnTo>
                                  <a:pt x="330016" y="33724"/>
                                </a:lnTo>
                                <a:lnTo>
                                  <a:pt x="331227" y="33911"/>
                                </a:lnTo>
                                <a:lnTo>
                                  <a:pt x="334209" y="33911"/>
                                </a:lnTo>
                                <a:lnTo>
                                  <a:pt x="335718" y="33724"/>
                                </a:lnTo>
                                <a:lnTo>
                                  <a:pt x="342475" y="28880"/>
                                </a:lnTo>
                                <a:lnTo>
                                  <a:pt x="331395" y="28880"/>
                                </a:lnTo>
                                <a:lnTo>
                                  <a:pt x="330426" y="28507"/>
                                </a:lnTo>
                                <a:lnTo>
                                  <a:pt x="329587" y="28135"/>
                                </a:lnTo>
                                <a:lnTo>
                                  <a:pt x="328897" y="27389"/>
                                </a:lnTo>
                                <a:lnTo>
                                  <a:pt x="328338" y="26644"/>
                                </a:lnTo>
                                <a:lnTo>
                                  <a:pt x="328217" y="26458"/>
                                </a:lnTo>
                                <a:lnTo>
                                  <a:pt x="328096" y="26271"/>
                                </a:lnTo>
                                <a:lnTo>
                                  <a:pt x="327737" y="25340"/>
                                </a:lnTo>
                                <a:lnTo>
                                  <a:pt x="327665" y="25153"/>
                                </a:lnTo>
                                <a:lnTo>
                                  <a:pt x="327552" y="24781"/>
                                </a:lnTo>
                                <a:lnTo>
                                  <a:pt x="327470" y="24408"/>
                                </a:lnTo>
                                <a:lnTo>
                                  <a:pt x="327388" y="24035"/>
                                </a:lnTo>
                                <a:lnTo>
                                  <a:pt x="327136" y="22359"/>
                                </a:lnTo>
                                <a:lnTo>
                                  <a:pt x="327258" y="11924"/>
                                </a:lnTo>
                                <a:lnTo>
                                  <a:pt x="327388" y="11179"/>
                                </a:lnTo>
                                <a:lnTo>
                                  <a:pt x="327593" y="10620"/>
                                </a:lnTo>
                                <a:lnTo>
                                  <a:pt x="327690" y="10247"/>
                                </a:lnTo>
                                <a:lnTo>
                                  <a:pt x="327738" y="10061"/>
                                </a:lnTo>
                                <a:lnTo>
                                  <a:pt x="327835" y="9688"/>
                                </a:lnTo>
                                <a:lnTo>
                                  <a:pt x="328152" y="8943"/>
                                </a:lnTo>
                                <a:lnTo>
                                  <a:pt x="328562" y="8384"/>
                                </a:lnTo>
                                <a:lnTo>
                                  <a:pt x="328991" y="7639"/>
                                </a:lnTo>
                                <a:lnTo>
                                  <a:pt x="329494" y="7080"/>
                                </a:lnTo>
                                <a:lnTo>
                                  <a:pt x="330090" y="6894"/>
                                </a:lnTo>
                                <a:lnTo>
                                  <a:pt x="330444" y="6521"/>
                                </a:lnTo>
                                <a:lnTo>
                                  <a:pt x="330817" y="6521"/>
                                </a:lnTo>
                                <a:lnTo>
                                  <a:pt x="331227" y="6335"/>
                                </a:lnTo>
                                <a:lnTo>
                                  <a:pt x="331655" y="6335"/>
                                </a:lnTo>
                                <a:lnTo>
                                  <a:pt x="332103" y="6148"/>
                                </a:lnTo>
                                <a:lnTo>
                                  <a:pt x="342445" y="6148"/>
                                </a:lnTo>
                                <a:lnTo>
                                  <a:pt x="341700" y="5030"/>
                                </a:lnTo>
                                <a:lnTo>
                                  <a:pt x="339762" y="3167"/>
                                </a:lnTo>
                                <a:lnTo>
                                  <a:pt x="338607" y="2422"/>
                                </a:lnTo>
                                <a:lnTo>
                                  <a:pt x="337227" y="1863"/>
                                </a:lnTo>
                                <a:lnTo>
                                  <a:pt x="335886" y="1490"/>
                                </a:lnTo>
                                <a:lnTo>
                                  <a:pt x="334339" y="1117"/>
                                </a:lnTo>
                                <a:close/>
                              </a:path>
                              <a:path w="424180" h="92075">
                                <a:moveTo>
                                  <a:pt x="344029" y="23477"/>
                                </a:moveTo>
                                <a:lnTo>
                                  <a:pt x="337898" y="23477"/>
                                </a:lnTo>
                                <a:lnTo>
                                  <a:pt x="337775" y="24781"/>
                                </a:lnTo>
                                <a:lnTo>
                                  <a:pt x="337675" y="25340"/>
                                </a:lnTo>
                                <a:lnTo>
                                  <a:pt x="337414" y="25899"/>
                                </a:lnTo>
                                <a:lnTo>
                                  <a:pt x="337283" y="26271"/>
                                </a:lnTo>
                                <a:lnTo>
                                  <a:pt x="337218" y="26458"/>
                                </a:lnTo>
                                <a:lnTo>
                                  <a:pt x="337153" y="26644"/>
                                </a:lnTo>
                                <a:lnTo>
                                  <a:pt x="336917" y="27017"/>
                                </a:lnTo>
                                <a:lnTo>
                                  <a:pt x="336799" y="27203"/>
                                </a:lnTo>
                                <a:lnTo>
                                  <a:pt x="336333" y="27576"/>
                                </a:lnTo>
                                <a:lnTo>
                                  <a:pt x="335886" y="28135"/>
                                </a:lnTo>
                                <a:lnTo>
                                  <a:pt x="335345" y="28321"/>
                                </a:lnTo>
                                <a:lnTo>
                                  <a:pt x="334712" y="28694"/>
                                </a:lnTo>
                                <a:lnTo>
                                  <a:pt x="334059" y="28880"/>
                                </a:lnTo>
                                <a:lnTo>
                                  <a:pt x="343998" y="24035"/>
                                </a:lnTo>
                                <a:lnTo>
                                  <a:pt x="344029" y="23477"/>
                                </a:lnTo>
                                <a:close/>
                              </a:path>
                              <a:path w="424180" h="92075">
                                <a:moveTo>
                                  <a:pt x="342445" y="6148"/>
                                </a:moveTo>
                                <a:lnTo>
                                  <a:pt x="333482" y="6148"/>
                                </a:lnTo>
                                <a:lnTo>
                                  <a:pt x="334264" y="6335"/>
                                </a:lnTo>
                                <a:lnTo>
                                  <a:pt x="334898" y="6521"/>
                                </a:lnTo>
                                <a:lnTo>
                                  <a:pt x="335550" y="6894"/>
                                </a:lnTo>
                                <a:lnTo>
                                  <a:pt x="336109" y="7080"/>
                                </a:lnTo>
                                <a:lnTo>
                                  <a:pt x="336538" y="7639"/>
                                </a:lnTo>
                                <a:lnTo>
                                  <a:pt x="336967" y="8012"/>
                                </a:lnTo>
                                <a:lnTo>
                                  <a:pt x="337125" y="8384"/>
                                </a:lnTo>
                                <a:lnTo>
                                  <a:pt x="337204" y="8570"/>
                                </a:lnTo>
                                <a:lnTo>
                                  <a:pt x="337283" y="8757"/>
                                </a:lnTo>
                                <a:lnTo>
                                  <a:pt x="337507" y="9502"/>
                                </a:lnTo>
                                <a:lnTo>
                                  <a:pt x="337731" y="10061"/>
                                </a:lnTo>
                                <a:lnTo>
                                  <a:pt x="337820" y="10620"/>
                                </a:lnTo>
                                <a:lnTo>
                                  <a:pt x="337936" y="11924"/>
                                </a:lnTo>
                                <a:lnTo>
                                  <a:pt x="344048" y="11924"/>
                                </a:lnTo>
                                <a:lnTo>
                                  <a:pt x="342525" y="6335"/>
                                </a:lnTo>
                                <a:lnTo>
                                  <a:pt x="342445" y="6148"/>
                                </a:lnTo>
                                <a:close/>
                              </a:path>
                              <a:path w="424180" h="92075">
                                <a:moveTo>
                                  <a:pt x="361230" y="1676"/>
                                </a:moveTo>
                                <a:lnTo>
                                  <a:pt x="348819" y="1676"/>
                                </a:lnTo>
                                <a:lnTo>
                                  <a:pt x="348819" y="33538"/>
                                </a:lnTo>
                                <a:lnTo>
                                  <a:pt x="354950" y="33538"/>
                                </a:lnTo>
                                <a:lnTo>
                                  <a:pt x="354950" y="21613"/>
                                </a:lnTo>
                                <a:lnTo>
                                  <a:pt x="366109" y="21613"/>
                                </a:lnTo>
                                <a:lnTo>
                                  <a:pt x="365330" y="20123"/>
                                </a:lnTo>
                                <a:lnTo>
                                  <a:pt x="366187" y="19564"/>
                                </a:lnTo>
                                <a:lnTo>
                                  <a:pt x="366988" y="19191"/>
                                </a:lnTo>
                                <a:lnTo>
                                  <a:pt x="368386" y="18073"/>
                                </a:lnTo>
                                <a:lnTo>
                                  <a:pt x="369001" y="17514"/>
                                </a:lnTo>
                                <a:lnTo>
                                  <a:pt x="369523" y="16769"/>
                                </a:lnTo>
                                <a:lnTo>
                                  <a:pt x="369644" y="16582"/>
                                </a:lnTo>
                                <a:lnTo>
                                  <a:pt x="354950" y="16582"/>
                                </a:lnTo>
                                <a:lnTo>
                                  <a:pt x="354950" y="6707"/>
                                </a:lnTo>
                                <a:lnTo>
                                  <a:pt x="370051" y="6707"/>
                                </a:lnTo>
                                <a:lnTo>
                                  <a:pt x="369691" y="5962"/>
                                </a:lnTo>
                                <a:lnTo>
                                  <a:pt x="368926" y="4844"/>
                                </a:lnTo>
                                <a:lnTo>
                                  <a:pt x="366895" y="3353"/>
                                </a:lnTo>
                                <a:lnTo>
                                  <a:pt x="365684" y="2794"/>
                                </a:lnTo>
                                <a:lnTo>
                                  <a:pt x="364249" y="2235"/>
                                </a:lnTo>
                                <a:lnTo>
                                  <a:pt x="362833" y="1863"/>
                                </a:lnTo>
                                <a:lnTo>
                                  <a:pt x="361230" y="1676"/>
                                </a:lnTo>
                                <a:close/>
                              </a:path>
                              <a:path w="424180" h="92075">
                                <a:moveTo>
                                  <a:pt x="366109" y="21613"/>
                                </a:moveTo>
                                <a:lnTo>
                                  <a:pt x="359590" y="21613"/>
                                </a:lnTo>
                                <a:lnTo>
                                  <a:pt x="365591" y="33538"/>
                                </a:lnTo>
                                <a:lnTo>
                                  <a:pt x="372150" y="33538"/>
                                </a:lnTo>
                                <a:lnTo>
                                  <a:pt x="372150" y="33165"/>
                                </a:lnTo>
                                <a:lnTo>
                                  <a:pt x="366109" y="21613"/>
                                </a:lnTo>
                                <a:close/>
                              </a:path>
                              <a:path w="424180" h="92075">
                                <a:moveTo>
                                  <a:pt x="370051" y="6707"/>
                                </a:moveTo>
                                <a:lnTo>
                                  <a:pt x="361062" y="6707"/>
                                </a:lnTo>
                                <a:lnTo>
                                  <a:pt x="362367" y="7080"/>
                                </a:lnTo>
                                <a:lnTo>
                                  <a:pt x="362926" y="7453"/>
                                </a:lnTo>
                                <a:lnTo>
                                  <a:pt x="363373" y="7825"/>
                                </a:lnTo>
                                <a:lnTo>
                                  <a:pt x="363895" y="8198"/>
                                </a:lnTo>
                                <a:lnTo>
                                  <a:pt x="364268" y="8757"/>
                                </a:lnTo>
                                <a:lnTo>
                                  <a:pt x="364510" y="9502"/>
                                </a:lnTo>
                                <a:lnTo>
                                  <a:pt x="364771" y="10061"/>
                                </a:lnTo>
                                <a:lnTo>
                                  <a:pt x="364808" y="13042"/>
                                </a:lnTo>
                                <a:lnTo>
                                  <a:pt x="364417" y="14160"/>
                                </a:lnTo>
                                <a:lnTo>
                                  <a:pt x="364119" y="14533"/>
                                </a:lnTo>
                                <a:lnTo>
                                  <a:pt x="363746" y="15092"/>
                                </a:lnTo>
                                <a:lnTo>
                                  <a:pt x="360429" y="16582"/>
                                </a:lnTo>
                                <a:lnTo>
                                  <a:pt x="369644" y="16582"/>
                                </a:lnTo>
                                <a:lnTo>
                                  <a:pt x="369765" y="16396"/>
                                </a:lnTo>
                                <a:lnTo>
                                  <a:pt x="369886" y="16210"/>
                                </a:lnTo>
                                <a:lnTo>
                                  <a:pt x="370007" y="16024"/>
                                </a:lnTo>
                                <a:lnTo>
                                  <a:pt x="370287" y="15465"/>
                                </a:lnTo>
                                <a:lnTo>
                                  <a:pt x="370380" y="15278"/>
                                </a:lnTo>
                                <a:lnTo>
                                  <a:pt x="370920" y="13415"/>
                                </a:lnTo>
                                <a:lnTo>
                                  <a:pt x="371030" y="9502"/>
                                </a:lnTo>
                                <a:lnTo>
                                  <a:pt x="370870" y="8757"/>
                                </a:lnTo>
                                <a:lnTo>
                                  <a:pt x="370790" y="8384"/>
                                </a:lnTo>
                                <a:lnTo>
                                  <a:pt x="370231" y="7080"/>
                                </a:lnTo>
                                <a:lnTo>
                                  <a:pt x="370051" y="6707"/>
                                </a:lnTo>
                                <a:close/>
                              </a:path>
                              <a:path w="424180" h="92075">
                                <a:moveTo>
                                  <a:pt x="381729" y="1676"/>
                                </a:moveTo>
                                <a:lnTo>
                                  <a:pt x="375579" y="1676"/>
                                </a:lnTo>
                                <a:lnTo>
                                  <a:pt x="375591" y="24781"/>
                                </a:lnTo>
                                <a:lnTo>
                                  <a:pt x="375712" y="25526"/>
                                </a:lnTo>
                                <a:lnTo>
                                  <a:pt x="375803" y="26085"/>
                                </a:lnTo>
                                <a:lnTo>
                                  <a:pt x="376594" y="28321"/>
                                </a:lnTo>
                                <a:lnTo>
                                  <a:pt x="376666" y="28507"/>
                                </a:lnTo>
                                <a:lnTo>
                                  <a:pt x="376737" y="28694"/>
                                </a:lnTo>
                                <a:lnTo>
                                  <a:pt x="376809" y="28880"/>
                                </a:lnTo>
                                <a:lnTo>
                                  <a:pt x="387786" y="33911"/>
                                </a:lnTo>
                                <a:lnTo>
                                  <a:pt x="389314" y="33724"/>
                                </a:lnTo>
                                <a:lnTo>
                                  <a:pt x="391941" y="32606"/>
                                </a:lnTo>
                                <a:lnTo>
                                  <a:pt x="393059" y="31861"/>
                                </a:lnTo>
                                <a:lnTo>
                                  <a:pt x="394923" y="29998"/>
                                </a:lnTo>
                                <a:lnTo>
                                  <a:pt x="395668" y="28880"/>
                                </a:lnTo>
                                <a:lnTo>
                                  <a:pt x="384804" y="28880"/>
                                </a:lnTo>
                                <a:lnTo>
                                  <a:pt x="384282" y="28694"/>
                                </a:lnTo>
                                <a:lnTo>
                                  <a:pt x="381766" y="23849"/>
                                </a:lnTo>
                                <a:lnTo>
                                  <a:pt x="381729" y="1676"/>
                                </a:lnTo>
                                <a:close/>
                              </a:path>
                              <a:path w="424180" h="92075">
                                <a:moveTo>
                                  <a:pt x="396787" y="1676"/>
                                </a:moveTo>
                                <a:lnTo>
                                  <a:pt x="390767" y="1676"/>
                                </a:lnTo>
                                <a:lnTo>
                                  <a:pt x="390730" y="23849"/>
                                </a:lnTo>
                                <a:lnTo>
                                  <a:pt x="390618" y="24594"/>
                                </a:lnTo>
                                <a:lnTo>
                                  <a:pt x="390413" y="25526"/>
                                </a:lnTo>
                                <a:lnTo>
                                  <a:pt x="390259" y="26085"/>
                                </a:lnTo>
                                <a:lnTo>
                                  <a:pt x="390208" y="26271"/>
                                </a:lnTo>
                                <a:lnTo>
                                  <a:pt x="389910" y="26830"/>
                                </a:lnTo>
                                <a:lnTo>
                                  <a:pt x="389109" y="27948"/>
                                </a:lnTo>
                                <a:lnTo>
                                  <a:pt x="388643" y="28321"/>
                                </a:lnTo>
                                <a:lnTo>
                                  <a:pt x="388047" y="28507"/>
                                </a:lnTo>
                                <a:lnTo>
                                  <a:pt x="387487" y="28880"/>
                                </a:lnTo>
                                <a:lnTo>
                                  <a:pt x="395668" y="28880"/>
                                </a:lnTo>
                                <a:lnTo>
                                  <a:pt x="396158" y="27576"/>
                                </a:lnTo>
                                <a:lnTo>
                                  <a:pt x="396227" y="27389"/>
                                </a:lnTo>
                                <a:lnTo>
                                  <a:pt x="396547" y="26271"/>
                                </a:lnTo>
                                <a:lnTo>
                                  <a:pt x="396670" y="25526"/>
                                </a:lnTo>
                                <a:lnTo>
                                  <a:pt x="396787" y="1676"/>
                                </a:lnTo>
                                <a:close/>
                              </a:path>
                              <a:path w="424180" h="92075">
                                <a:moveTo>
                                  <a:pt x="410018" y="1676"/>
                                </a:moveTo>
                                <a:lnTo>
                                  <a:pt x="402377" y="1676"/>
                                </a:lnTo>
                                <a:lnTo>
                                  <a:pt x="402377" y="33538"/>
                                </a:lnTo>
                                <a:lnTo>
                                  <a:pt x="408154" y="33538"/>
                                </a:lnTo>
                                <a:lnTo>
                                  <a:pt x="408125" y="22918"/>
                                </a:lnTo>
                                <a:lnTo>
                                  <a:pt x="407883" y="13601"/>
                                </a:lnTo>
                                <a:lnTo>
                                  <a:pt x="407781" y="9688"/>
                                </a:lnTo>
                                <a:lnTo>
                                  <a:pt x="412021" y="9688"/>
                                </a:lnTo>
                                <a:lnTo>
                                  <a:pt x="410018" y="1676"/>
                                </a:lnTo>
                                <a:close/>
                              </a:path>
                              <a:path w="424180" h="92075">
                                <a:moveTo>
                                  <a:pt x="424181" y="9129"/>
                                </a:moveTo>
                                <a:lnTo>
                                  <a:pt x="418776" y="9129"/>
                                </a:lnTo>
                                <a:lnTo>
                                  <a:pt x="418721" y="13601"/>
                                </a:lnTo>
                                <a:lnTo>
                                  <a:pt x="418604" y="22918"/>
                                </a:lnTo>
                                <a:lnTo>
                                  <a:pt x="418590" y="33538"/>
                                </a:lnTo>
                                <a:lnTo>
                                  <a:pt x="424181" y="33538"/>
                                </a:lnTo>
                                <a:lnTo>
                                  <a:pt x="424181" y="9129"/>
                                </a:lnTo>
                                <a:close/>
                              </a:path>
                              <a:path w="424180" h="92075">
                                <a:moveTo>
                                  <a:pt x="412021" y="9688"/>
                                </a:moveTo>
                                <a:lnTo>
                                  <a:pt x="407781" y="9688"/>
                                </a:lnTo>
                                <a:lnTo>
                                  <a:pt x="411509" y="22918"/>
                                </a:lnTo>
                                <a:lnTo>
                                  <a:pt x="414677" y="22918"/>
                                </a:lnTo>
                                <a:lnTo>
                                  <a:pt x="417447" y="13601"/>
                                </a:lnTo>
                                <a:lnTo>
                                  <a:pt x="412999" y="13601"/>
                                </a:lnTo>
                                <a:lnTo>
                                  <a:pt x="412021" y="9688"/>
                                </a:lnTo>
                                <a:close/>
                              </a:path>
                              <a:path w="424180" h="92075">
                                <a:moveTo>
                                  <a:pt x="424181" y="1676"/>
                                </a:moveTo>
                                <a:lnTo>
                                  <a:pt x="416540" y="1676"/>
                                </a:lnTo>
                                <a:lnTo>
                                  <a:pt x="412999" y="13601"/>
                                </a:lnTo>
                                <a:lnTo>
                                  <a:pt x="417447" y="13601"/>
                                </a:lnTo>
                                <a:lnTo>
                                  <a:pt x="418776" y="9129"/>
                                </a:lnTo>
                                <a:lnTo>
                                  <a:pt x="424181" y="9129"/>
                                </a:lnTo>
                                <a:lnTo>
                                  <a:pt x="424181" y="1676"/>
                                </a:lnTo>
                                <a:close/>
                              </a:path>
                              <a:path w="424180" h="92075">
                                <a:moveTo>
                                  <a:pt x="155625" y="59810"/>
                                </a:moveTo>
                                <a:lnTo>
                                  <a:pt x="134268" y="59810"/>
                                </a:lnTo>
                                <a:lnTo>
                                  <a:pt x="134268" y="91672"/>
                                </a:lnTo>
                                <a:lnTo>
                                  <a:pt x="155699" y="91672"/>
                                </a:lnTo>
                                <a:lnTo>
                                  <a:pt x="155699" y="86641"/>
                                </a:lnTo>
                                <a:lnTo>
                                  <a:pt x="140437" y="86641"/>
                                </a:lnTo>
                                <a:lnTo>
                                  <a:pt x="140437" y="77697"/>
                                </a:lnTo>
                                <a:lnTo>
                                  <a:pt x="153481" y="77697"/>
                                </a:lnTo>
                                <a:lnTo>
                                  <a:pt x="153481" y="72853"/>
                                </a:lnTo>
                                <a:lnTo>
                                  <a:pt x="140437" y="72853"/>
                                </a:lnTo>
                                <a:lnTo>
                                  <a:pt x="140437" y="64841"/>
                                </a:lnTo>
                                <a:lnTo>
                                  <a:pt x="155625" y="64841"/>
                                </a:lnTo>
                                <a:lnTo>
                                  <a:pt x="155625" y="59810"/>
                                </a:lnTo>
                                <a:close/>
                              </a:path>
                              <a:path w="424180" h="92075">
                                <a:moveTo>
                                  <a:pt x="165818" y="68008"/>
                                </a:moveTo>
                                <a:lnTo>
                                  <a:pt x="159501" y="68008"/>
                                </a:lnTo>
                                <a:lnTo>
                                  <a:pt x="168520" y="91672"/>
                                </a:lnTo>
                                <a:lnTo>
                                  <a:pt x="174204" y="91672"/>
                                </a:lnTo>
                                <a:lnTo>
                                  <a:pt x="176255" y="86268"/>
                                </a:lnTo>
                                <a:lnTo>
                                  <a:pt x="171353" y="86268"/>
                                </a:lnTo>
                                <a:lnTo>
                                  <a:pt x="171017" y="84591"/>
                                </a:lnTo>
                                <a:lnTo>
                                  <a:pt x="165818" y="68008"/>
                                </a:lnTo>
                                <a:close/>
                              </a:path>
                              <a:path w="424180" h="92075">
                                <a:moveTo>
                                  <a:pt x="183186" y="68008"/>
                                </a:moveTo>
                                <a:lnTo>
                                  <a:pt x="176850" y="68008"/>
                                </a:lnTo>
                                <a:lnTo>
                                  <a:pt x="171688" y="84591"/>
                                </a:lnTo>
                                <a:lnTo>
                                  <a:pt x="171353" y="86268"/>
                                </a:lnTo>
                                <a:lnTo>
                                  <a:pt x="176255" y="86268"/>
                                </a:lnTo>
                                <a:lnTo>
                                  <a:pt x="183186" y="68008"/>
                                </a:lnTo>
                                <a:close/>
                              </a:path>
                              <a:path w="424180" h="92075">
                                <a:moveTo>
                                  <a:pt x="200350" y="67449"/>
                                </a:moveTo>
                                <a:lnTo>
                                  <a:pt x="190454" y="70990"/>
                                </a:lnTo>
                                <a:lnTo>
                                  <a:pt x="189448" y="71921"/>
                                </a:lnTo>
                                <a:lnTo>
                                  <a:pt x="188876" y="72853"/>
                                </a:lnTo>
                                <a:lnTo>
                                  <a:pt x="188761" y="73039"/>
                                </a:lnTo>
                                <a:lnTo>
                                  <a:pt x="188647" y="73225"/>
                                </a:lnTo>
                                <a:lnTo>
                                  <a:pt x="187652" y="75834"/>
                                </a:lnTo>
                                <a:lnTo>
                                  <a:pt x="187581" y="76020"/>
                                </a:lnTo>
                                <a:lnTo>
                                  <a:pt x="187510" y="76207"/>
                                </a:lnTo>
                                <a:lnTo>
                                  <a:pt x="187417" y="76766"/>
                                </a:lnTo>
                                <a:lnTo>
                                  <a:pt x="187335" y="82728"/>
                                </a:lnTo>
                                <a:lnTo>
                                  <a:pt x="187475" y="83473"/>
                                </a:lnTo>
                                <a:lnTo>
                                  <a:pt x="187510" y="83660"/>
                                </a:lnTo>
                                <a:lnTo>
                                  <a:pt x="201617" y="92044"/>
                                </a:lnTo>
                                <a:lnTo>
                                  <a:pt x="203592" y="91672"/>
                                </a:lnTo>
                                <a:lnTo>
                                  <a:pt x="206947" y="89808"/>
                                </a:lnTo>
                                <a:lnTo>
                                  <a:pt x="208158" y="88877"/>
                                </a:lnTo>
                                <a:lnTo>
                                  <a:pt x="208941" y="87759"/>
                                </a:lnTo>
                                <a:lnTo>
                                  <a:pt x="208434" y="87200"/>
                                </a:lnTo>
                                <a:lnTo>
                                  <a:pt x="198859" y="87200"/>
                                </a:lnTo>
                                <a:lnTo>
                                  <a:pt x="197368" y="86827"/>
                                </a:lnTo>
                                <a:lnTo>
                                  <a:pt x="193380" y="81796"/>
                                </a:lnTo>
                                <a:lnTo>
                                  <a:pt x="209425" y="81796"/>
                                </a:lnTo>
                                <a:lnTo>
                                  <a:pt x="209425" y="77511"/>
                                </a:lnTo>
                                <a:lnTo>
                                  <a:pt x="193492" y="77511"/>
                                </a:lnTo>
                                <a:lnTo>
                                  <a:pt x="193641" y="76766"/>
                                </a:lnTo>
                                <a:lnTo>
                                  <a:pt x="193753" y="76393"/>
                                </a:lnTo>
                                <a:lnTo>
                                  <a:pt x="193865" y="76020"/>
                                </a:lnTo>
                                <a:lnTo>
                                  <a:pt x="196734" y="72853"/>
                                </a:lnTo>
                                <a:lnTo>
                                  <a:pt x="197294" y="72480"/>
                                </a:lnTo>
                                <a:lnTo>
                                  <a:pt x="207918" y="72480"/>
                                </a:lnTo>
                                <a:lnTo>
                                  <a:pt x="207623" y="71921"/>
                                </a:lnTo>
                                <a:lnTo>
                                  <a:pt x="207524" y="71735"/>
                                </a:lnTo>
                                <a:lnTo>
                                  <a:pt x="206593" y="70803"/>
                                </a:lnTo>
                                <a:lnTo>
                                  <a:pt x="205661" y="69685"/>
                                </a:lnTo>
                                <a:lnTo>
                                  <a:pt x="204524" y="68940"/>
                                </a:lnTo>
                                <a:lnTo>
                                  <a:pt x="201859" y="67822"/>
                                </a:lnTo>
                                <a:lnTo>
                                  <a:pt x="200350" y="67449"/>
                                </a:lnTo>
                                <a:close/>
                              </a:path>
                              <a:path w="424180" h="92075">
                                <a:moveTo>
                                  <a:pt x="205903" y="84405"/>
                                </a:moveTo>
                                <a:lnTo>
                                  <a:pt x="205195" y="85337"/>
                                </a:lnTo>
                                <a:lnTo>
                                  <a:pt x="204282" y="86082"/>
                                </a:lnTo>
                                <a:lnTo>
                                  <a:pt x="203164" y="86455"/>
                                </a:lnTo>
                                <a:lnTo>
                                  <a:pt x="202046" y="87013"/>
                                </a:lnTo>
                                <a:lnTo>
                                  <a:pt x="200890" y="87200"/>
                                </a:lnTo>
                                <a:lnTo>
                                  <a:pt x="208434" y="87200"/>
                                </a:lnTo>
                                <a:lnTo>
                                  <a:pt x="205903" y="84405"/>
                                </a:lnTo>
                                <a:close/>
                              </a:path>
                              <a:path w="424180" h="92075">
                                <a:moveTo>
                                  <a:pt x="207918" y="72480"/>
                                </a:moveTo>
                                <a:lnTo>
                                  <a:pt x="200052" y="72480"/>
                                </a:lnTo>
                                <a:lnTo>
                                  <a:pt x="200629" y="72853"/>
                                </a:lnTo>
                                <a:lnTo>
                                  <a:pt x="201226" y="73039"/>
                                </a:lnTo>
                                <a:lnTo>
                                  <a:pt x="201729" y="73412"/>
                                </a:lnTo>
                                <a:lnTo>
                                  <a:pt x="203462" y="77511"/>
                                </a:lnTo>
                                <a:lnTo>
                                  <a:pt x="209425" y="77511"/>
                                </a:lnTo>
                                <a:lnTo>
                                  <a:pt x="209318" y="76766"/>
                                </a:lnTo>
                                <a:lnTo>
                                  <a:pt x="209210" y="76020"/>
                                </a:lnTo>
                                <a:lnTo>
                                  <a:pt x="209183" y="75834"/>
                                </a:lnTo>
                                <a:lnTo>
                                  <a:pt x="208880" y="74902"/>
                                </a:lnTo>
                                <a:lnTo>
                                  <a:pt x="208352" y="73412"/>
                                </a:lnTo>
                                <a:lnTo>
                                  <a:pt x="208283" y="73225"/>
                                </a:lnTo>
                                <a:lnTo>
                                  <a:pt x="208214" y="73039"/>
                                </a:lnTo>
                                <a:lnTo>
                                  <a:pt x="207918" y="72480"/>
                                </a:lnTo>
                                <a:close/>
                              </a:path>
                              <a:path w="424180" h="92075">
                                <a:moveTo>
                                  <a:pt x="220234" y="68008"/>
                                </a:moveTo>
                                <a:lnTo>
                                  <a:pt x="214718" y="68008"/>
                                </a:lnTo>
                                <a:lnTo>
                                  <a:pt x="214718" y="91672"/>
                                </a:lnTo>
                                <a:lnTo>
                                  <a:pt x="220812" y="91672"/>
                                </a:lnTo>
                                <a:lnTo>
                                  <a:pt x="220812" y="74716"/>
                                </a:lnTo>
                                <a:lnTo>
                                  <a:pt x="221017" y="74530"/>
                                </a:lnTo>
                                <a:lnTo>
                                  <a:pt x="221240" y="74157"/>
                                </a:lnTo>
                                <a:lnTo>
                                  <a:pt x="221501" y="73971"/>
                                </a:lnTo>
                                <a:lnTo>
                                  <a:pt x="221622" y="73784"/>
                                </a:lnTo>
                                <a:lnTo>
                                  <a:pt x="221743" y="73598"/>
                                </a:lnTo>
                                <a:lnTo>
                                  <a:pt x="222321" y="73225"/>
                                </a:lnTo>
                                <a:lnTo>
                                  <a:pt x="223122" y="72853"/>
                                </a:lnTo>
                                <a:lnTo>
                                  <a:pt x="224110" y="72480"/>
                                </a:lnTo>
                                <a:lnTo>
                                  <a:pt x="235141" y="72480"/>
                                </a:lnTo>
                                <a:lnTo>
                                  <a:pt x="234807" y="71548"/>
                                </a:lnTo>
                                <a:lnTo>
                                  <a:pt x="234627" y="71176"/>
                                </a:lnTo>
                                <a:lnTo>
                                  <a:pt x="220607" y="71176"/>
                                </a:lnTo>
                                <a:lnTo>
                                  <a:pt x="220519" y="70431"/>
                                </a:lnTo>
                                <a:lnTo>
                                  <a:pt x="220475" y="70058"/>
                                </a:lnTo>
                                <a:lnTo>
                                  <a:pt x="220365" y="69126"/>
                                </a:lnTo>
                                <a:lnTo>
                                  <a:pt x="220256" y="68195"/>
                                </a:lnTo>
                                <a:lnTo>
                                  <a:pt x="220234" y="68008"/>
                                </a:lnTo>
                                <a:close/>
                              </a:path>
                              <a:path w="424180" h="92075">
                                <a:moveTo>
                                  <a:pt x="235141" y="72480"/>
                                </a:moveTo>
                                <a:lnTo>
                                  <a:pt x="226551" y="72480"/>
                                </a:lnTo>
                                <a:lnTo>
                                  <a:pt x="228135" y="73039"/>
                                </a:lnTo>
                                <a:lnTo>
                                  <a:pt x="228918" y="73784"/>
                                </a:lnTo>
                                <a:lnTo>
                                  <a:pt x="229216" y="74157"/>
                                </a:lnTo>
                                <a:lnTo>
                                  <a:pt x="229319" y="74530"/>
                                </a:lnTo>
                                <a:lnTo>
                                  <a:pt x="229421" y="74902"/>
                                </a:lnTo>
                                <a:lnTo>
                                  <a:pt x="229570" y="75275"/>
                                </a:lnTo>
                                <a:lnTo>
                                  <a:pt x="229645" y="75461"/>
                                </a:lnTo>
                                <a:lnTo>
                                  <a:pt x="229757" y="91672"/>
                                </a:lnTo>
                                <a:lnTo>
                                  <a:pt x="235813" y="91672"/>
                                </a:lnTo>
                                <a:lnTo>
                                  <a:pt x="235711" y="74530"/>
                                </a:lnTo>
                                <a:lnTo>
                                  <a:pt x="235608" y="73784"/>
                                </a:lnTo>
                                <a:lnTo>
                                  <a:pt x="235141" y="72480"/>
                                </a:lnTo>
                                <a:close/>
                              </a:path>
                              <a:path w="424180" h="92075">
                                <a:moveTo>
                                  <a:pt x="228881" y="67449"/>
                                </a:moveTo>
                                <a:lnTo>
                                  <a:pt x="226756" y="67449"/>
                                </a:lnTo>
                                <a:lnTo>
                                  <a:pt x="225880" y="67636"/>
                                </a:lnTo>
                                <a:lnTo>
                                  <a:pt x="225060" y="68008"/>
                                </a:lnTo>
                                <a:lnTo>
                                  <a:pt x="224222" y="68195"/>
                                </a:lnTo>
                                <a:lnTo>
                                  <a:pt x="223458" y="68567"/>
                                </a:lnTo>
                                <a:lnTo>
                                  <a:pt x="222768" y="69126"/>
                                </a:lnTo>
                                <a:lnTo>
                                  <a:pt x="222358" y="69313"/>
                                </a:lnTo>
                                <a:lnTo>
                                  <a:pt x="221594" y="70058"/>
                                </a:lnTo>
                                <a:lnTo>
                                  <a:pt x="220905" y="70803"/>
                                </a:lnTo>
                                <a:lnTo>
                                  <a:pt x="220607" y="71176"/>
                                </a:lnTo>
                                <a:lnTo>
                                  <a:pt x="234627" y="71176"/>
                                </a:lnTo>
                                <a:lnTo>
                                  <a:pt x="234266" y="70431"/>
                                </a:lnTo>
                                <a:lnTo>
                                  <a:pt x="232813" y="68940"/>
                                </a:lnTo>
                                <a:lnTo>
                                  <a:pt x="231956" y="68381"/>
                                </a:lnTo>
                                <a:lnTo>
                                  <a:pt x="229980" y="67636"/>
                                </a:lnTo>
                                <a:lnTo>
                                  <a:pt x="228881" y="67449"/>
                                </a:lnTo>
                                <a:close/>
                              </a:path>
                              <a:path w="424180" h="92075">
                                <a:moveTo>
                                  <a:pt x="252716" y="72480"/>
                                </a:moveTo>
                                <a:lnTo>
                                  <a:pt x="246659" y="72480"/>
                                </a:lnTo>
                                <a:lnTo>
                                  <a:pt x="246739" y="85337"/>
                                </a:lnTo>
                                <a:lnTo>
                                  <a:pt x="246845" y="86082"/>
                                </a:lnTo>
                                <a:lnTo>
                                  <a:pt x="256573" y="92044"/>
                                </a:lnTo>
                                <a:lnTo>
                                  <a:pt x="257263" y="91858"/>
                                </a:lnTo>
                                <a:lnTo>
                                  <a:pt x="258623" y="91858"/>
                                </a:lnTo>
                                <a:lnTo>
                                  <a:pt x="259909" y="91485"/>
                                </a:lnTo>
                                <a:lnTo>
                                  <a:pt x="260524" y="91485"/>
                                </a:lnTo>
                                <a:lnTo>
                                  <a:pt x="261661" y="91113"/>
                                </a:lnTo>
                                <a:lnTo>
                                  <a:pt x="262145" y="90740"/>
                                </a:lnTo>
                                <a:lnTo>
                                  <a:pt x="262574" y="90554"/>
                                </a:lnTo>
                                <a:lnTo>
                                  <a:pt x="262059" y="87014"/>
                                </a:lnTo>
                                <a:lnTo>
                                  <a:pt x="252809" y="84219"/>
                                </a:lnTo>
                                <a:lnTo>
                                  <a:pt x="252716" y="72480"/>
                                </a:lnTo>
                                <a:close/>
                              </a:path>
                              <a:path w="424180" h="92075">
                                <a:moveTo>
                                  <a:pt x="261977" y="86455"/>
                                </a:moveTo>
                                <a:lnTo>
                                  <a:pt x="261698" y="86455"/>
                                </a:lnTo>
                                <a:lnTo>
                                  <a:pt x="261362" y="86641"/>
                                </a:lnTo>
                                <a:lnTo>
                                  <a:pt x="260598" y="86641"/>
                                </a:lnTo>
                                <a:lnTo>
                                  <a:pt x="260188" y="86827"/>
                                </a:lnTo>
                                <a:lnTo>
                                  <a:pt x="259294" y="86827"/>
                                </a:lnTo>
                                <a:lnTo>
                                  <a:pt x="258828" y="87014"/>
                                </a:lnTo>
                                <a:lnTo>
                                  <a:pt x="262059" y="87014"/>
                                </a:lnTo>
                                <a:lnTo>
                                  <a:pt x="261977" y="86455"/>
                                </a:lnTo>
                                <a:close/>
                              </a:path>
                              <a:path w="424180" h="92075">
                                <a:moveTo>
                                  <a:pt x="261549" y="68008"/>
                                </a:moveTo>
                                <a:lnTo>
                                  <a:pt x="241255" y="68008"/>
                                </a:lnTo>
                                <a:lnTo>
                                  <a:pt x="241255" y="72480"/>
                                </a:lnTo>
                                <a:lnTo>
                                  <a:pt x="261549" y="72480"/>
                                </a:lnTo>
                                <a:lnTo>
                                  <a:pt x="261549" y="68008"/>
                                </a:lnTo>
                                <a:close/>
                              </a:path>
                              <a:path w="424180" h="92075">
                                <a:moveTo>
                                  <a:pt x="252716" y="62232"/>
                                </a:moveTo>
                                <a:lnTo>
                                  <a:pt x="246659" y="62232"/>
                                </a:lnTo>
                                <a:lnTo>
                                  <a:pt x="246659" y="68008"/>
                                </a:lnTo>
                                <a:lnTo>
                                  <a:pt x="252716" y="68008"/>
                                </a:lnTo>
                                <a:lnTo>
                                  <a:pt x="252716" y="62232"/>
                                </a:lnTo>
                                <a:close/>
                              </a:path>
                              <a:path w="424180" h="92075">
                                <a:moveTo>
                                  <a:pt x="273811" y="84032"/>
                                </a:moveTo>
                                <a:lnTo>
                                  <a:pt x="268034" y="84032"/>
                                </a:lnTo>
                                <a:lnTo>
                                  <a:pt x="268079" y="85337"/>
                                </a:lnTo>
                                <a:lnTo>
                                  <a:pt x="268168" y="85709"/>
                                </a:lnTo>
                                <a:lnTo>
                                  <a:pt x="268258" y="86082"/>
                                </a:lnTo>
                                <a:lnTo>
                                  <a:pt x="268828" y="87200"/>
                                </a:lnTo>
                                <a:lnTo>
                                  <a:pt x="268923" y="87386"/>
                                </a:lnTo>
                                <a:lnTo>
                                  <a:pt x="269018" y="87572"/>
                                </a:lnTo>
                                <a:lnTo>
                                  <a:pt x="269113" y="87759"/>
                                </a:lnTo>
                                <a:lnTo>
                                  <a:pt x="269208" y="87945"/>
                                </a:lnTo>
                                <a:lnTo>
                                  <a:pt x="269916" y="88690"/>
                                </a:lnTo>
                                <a:lnTo>
                                  <a:pt x="271742" y="90181"/>
                                </a:lnTo>
                                <a:lnTo>
                                  <a:pt x="272879" y="90926"/>
                                </a:lnTo>
                                <a:lnTo>
                                  <a:pt x="274240" y="91299"/>
                                </a:lnTo>
                                <a:lnTo>
                                  <a:pt x="275600" y="91858"/>
                                </a:lnTo>
                                <a:lnTo>
                                  <a:pt x="277165" y="92044"/>
                                </a:lnTo>
                                <a:lnTo>
                                  <a:pt x="280557" y="92044"/>
                                </a:lnTo>
                                <a:lnTo>
                                  <a:pt x="282029" y="91858"/>
                                </a:lnTo>
                                <a:lnTo>
                                  <a:pt x="284657" y="91113"/>
                                </a:lnTo>
                                <a:lnTo>
                                  <a:pt x="285775" y="90740"/>
                                </a:lnTo>
                                <a:lnTo>
                                  <a:pt x="286707" y="89995"/>
                                </a:lnTo>
                                <a:lnTo>
                                  <a:pt x="287620" y="89436"/>
                                </a:lnTo>
                                <a:lnTo>
                                  <a:pt x="288328" y="88690"/>
                                </a:lnTo>
                                <a:lnTo>
                                  <a:pt x="288716" y="87945"/>
                                </a:lnTo>
                                <a:lnTo>
                                  <a:pt x="288812" y="87759"/>
                                </a:lnTo>
                                <a:lnTo>
                                  <a:pt x="278432" y="87759"/>
                                </a:lnTo>
                                <a:lnTo>
                                  <a:pt x="277780" y="87572"/>
                                </a:lnTo>
                                <a:lnTo>
                                  <a:pt x="277165" y="87572"/>
                                </a:lnTo>
                                <a:lnTo>
                                  <a:pt x="276010" y="87200"/>
                                </a:lnTo>
                                <a:lnTo>
                                  <a:pt x="275525" y="86827"/>
                                </a:lnTo>
                                <a:lnTo>
                                  <a:pt x="275041" y="86641"/>
                                </a:lnTo>
                                <a:lnTo>
                                  <a:pt x="274649" y="86268"/>
                                </a:lnTo>
                                <a:lnTo>
                                  <a:pt x="274544" y="86082"/>
                                </a:lnTo>
                                <a:lnTo>
                                  <a:pt x="274438" y="85896"/>
                                </a:lnTo>
                                <a:lnTo>
                                  <a:pt x="274333" y="85709"/>
                                </a:lnTo>
                                <a:lnTo>
                                  <a:pt x="274035" y="85337"/>
                                </a:lnTo>
                                <a:lnTo>
                                  <a:pt x="273979" y="85150"/>
                                </a:lnTo>
                                <a:lnTo>
                                  <a:pt x="273867" y="84778"/>
                                </a:lnTo>
                                <a:lnTo>
                                  <a:pt x="273811" y="84032"/>
                                </a:lnTo>
                                <a:close/>
                              </a:path>
                              <a:path w="424180" h="92075">
                                <a:moveTo>
                                  <a:pt x="280576" y="67449"/>
                                </a:moveTo>
                                <a:lnTo>
                                  <a:pt x="277352" y="67449"/>
                                </a:lnTo>
                                <a:lnTo>
                                  <a:pt x="275935" y="67636"/>
                                </a:lnTo>
                                <a:lnTo>
                                  <a:pt x="274687" y="68195"/>
                                </a:lnTo>
                                <a:lnTo>
                                  <a:pt x="273438" y="68567"/>
                                </a:lnTo>
                                <a:lnTo>
                                  <a:pt x="269581" y="71921"/>
                                </a:lnTo>
                                <a:lnTo>
                                  <a:pt x="269487" y="72107"/>
                                </a:lnTo>
                                <a:lnTo>
                                  <a:pt x="269371" y="72294"/>
                                </a:lnTo>
                                <a:lnTo>
                                  <a:pt x="269255" y="72480"/>
                                </a:lnTo>
                                <a:lnTo>
                                  <a:pt x="269138" y="72666"/>
                                </a:lnTo>
                                <a:lnTo>
                                  <a:pt x="279215" y="82355"/>
                                </a:lnTo>
                                <a:lnTo>
                                  <a:pt x="280110" y="82542"/>
                                </a:lnTo>
                                <a:lnTo>
                                  <a:pt x="281545" y="82914"/>
                                </a:lnTo>
                                <a:lnTo>
                                  <a:pt x="282122" y="83101"/>
                                </a:lnTo>
                                <a:lnTo>
                                  <a:pt x="282551" y="83287"/>
                                </a:lnTo>
                                <a:lnTo>
                                  <a:pt x="282980" y="83660"/>
                                </a:lnTo>
                                <a:lnTo>
                                  <a:pt x="283259" y="83846"/>
                                </a:lnTo>
                                <a:lnTo>
                                  <a:pt x="283222" y="86455"/>
                                </a:lnTo>
                                <a:lnTo>
                                  <a:pt x="282961" y="86641"/>
                                </a:lnTo>
                                <a:lnTo>
                                  <a:pt x="282607" y="86827"/>
                                </a:lnTo>
                                <a:lnTo>
                                  <a:pt x="282216" y="87200"/>
                                </a:lnTo>
                                <a:lnTo>
                                  <a:pt x="281731" y="87386"/>
                                </a:lnTo>
                                <a:lnTo>
                                  <a:pt x="281135" y="87572"/>
                                </a:lnTo>
                                <a:lnTo>
                                  <a:pt x="280557" y="87572"/>
                                </a:lnTo>
                                <a:lnTo>
                                  <a:pt x="279867" y="87759"/>
                                </a:lnTo>
                                <a:lnTo>
                                  <a:pt x="288812" y="87759"/>
                                </a:lnTo>
                                <a:lnTo>
                                  <a:pt x="289334" y="86827"/>
                                </a:lnTo>
                                <a:lnTo>
                                  <a:pt x="289334" y="82728"/>
                                </a:lnTo>
                                <a:lnTo>
                                  <a:pt x="288812" y="81983"/>
                                </a:lnTo>
                                <a:lnTo>
                                  <a:pt x="288328" y="81051"/>
                                </a:lnTo>
                                <a:lnTo>
                                  <a:pt x="279607" y="77511"/>
                                </a:lnTo>
                                <a:lnTo>
                                  <a:pt x="278619" y="77325"/>
                                </a:lnTo>
                                <a:lnTo>
                                  <a:pt x="275283" y="76020"/>
                                </a:lnTo>
                                <a:lnTo>
                                  <a:pt x="275004" y="75834"/>
                                </a:lnTo>
                                <a:lnTo>
                                  <a:pt x="274873" y="75461"/>
                                </a:lnTo>
                                <a:lnTo>
                                  <a:pt x="274808" y="73784"/>
                                </a:lnTo>
                                <a:lnTo>
                                  <a:pt x="274976" y="73412"/>
                                </a:lnTo>
                                <a:lnTo>
                                  <a:pt x="275059" y="73225"/>
                                </a:lnTo>
                                <a:lnTo>
                                  <a:pt x="275302" y="73039"/>
                                </a:lnTo>
                                <a:lnTo>
                                  <a:pt x="275637" y="72666"/>
                                </a:lnTo>
                                <a:lnTo>
                                  <a:pt x="275973" y="72480"/>
                                </a:lnTo>
                                <a:lnTo>
                                  <a:pt x="276438" y="72294"/>
                                </a:lnTo>
                                <a:lnTo>
                                  <a:pt x="277538" y="71921"/>
                                </a:lnTo>
                                <a:lnTo>
                                  <a:pt x="288678" y="71921"/>
                                </a:lnTo>
                                <a:lnTo>
                                  <a:pt x="288291" y="71176"/>
                                </a:lnTo>
                                <a:lnTo>
                                  <a:pt x="287601" y="70431"/>
                                </a:lnTo>
                                <a:lnTo>
                                  <a:pt x="285794" y="68940"/>
                                </a:lnTo>
                                <a:lnTo>
                                  <a:pt x="284675" y="68567"/>
                                </a:lnTo>
                                <a:lnTo>
                                  <a:pt x="283352" y="68195"/>
                                </a:lnTo>
                                <a:lnTo>
                                  <a:pt x="282048" y="67636"/>
                                </a:lnTo>
                                <a:lnTo>
                                  <a:pt x="280576" y="67449"/>
                                </a:lnTo>
                                <a:close/>
                              </a:path>
                              <a:path w="424180" h="92075">
                                <a:moveTo>
                                  <a:pt x="288678" y="71921"/>
                                </a:moveTo>
                                <a:lnTo>
                                  <a:pt x="279812" y="71921"/>
                                </a:lnTo>
                                <a:lnTo>
                                  <a:pt x="280538" y="72107"/>
                                </a:lnTo>
                                <a:lnTo>
                                  <a:pt x="281787" y="72480"/>
                                </a:lnTo>
                                <a:lnTo>
                                  <a:pt x="282271" y="72666"/>
                                </a:lnTo>
                                <a:lnTo>
                                  <a:pt x="282644" y="73039"/>
                                </a:lnTo>
                                <a:lnTo>
                                  <a:pt x="282905" y="73412"/>
                                </a:lnTo>
                                <a:lnTo>
                                  <a:pt x="283091" y="73784"/>
                                </a:lnTo>
                                <a:lnTo>
                                  <a:pt x="283222" y="73971"/>
                                </a:lnTo>
                                <a:lnTo>
                                  <a:pt x="283352" y="74343"/>
                                </a:lnTo>
                                <a:lnTo>
                                  <a:pt x="283427" y="75089"/>
                                </a:lnTo>
                                <a:lnTo>
                                  <a:pt x="289502" y="75089"/>
                                </a:lnTo>
                                <a:lnTo>
                                  <a:pt x="289066" y="72666"/>
                                </a:lnTo>
                                <a:lnTo>
                                  <a:pt x="288969" y="72480"/>
                                </a:lnTo>
                                <a:lnTo>
                                  <a:pt x="288872" y="72294"/>
                                </a:lnTo>
                                <a:lnTo>
                                  <a:pt x="288775" y="72107"/>
                                </a:lnTo>
                                <a:lnTo>
                                  <a:pt x="288678" y="71921"/>
                                </a:lnTo>
                                <a:close/>
                              </a:path>
                            </a:pathLst>
                          </a:custGeom>
                          <a:solidFill>
                            <a:srgbClr val="FFFFFF"/>
                          </a:solidFill>
                        </wps:spPr>
                        <wps:bodyPr wrap="square" lIns="0" tIns="0" rIns="0" bIns="0" rtlCol="0">
                          <a:noAutofit/>
                        </wps:bodyPr>
                      </wps:wsp>
                      <wps:wsp>
                        <wps:cNvPr id="696" name="Graphic 696"/>
                        <wps:cNvSpPr/>
                        <wps:spPr>
                          <a:xfrm>
                            <a:off x="418365" y="715676"/>
                            <a:ext cx="499109" cy="186055"/>
                          </a:xfrm>
                          <a:custGeom>
                            <a:avLst/>
                            <a:gdLst/>
                            <a:ahLst/>
                            <a:cxnLst/>
                            <a:rect l="l" t="t" r="r" b="b"/>
                            <a:pathLst>
                              <a:path w="499109" h="186055">
                                <a:moveTo>
                                  <a:pt x="491679" y="0"/>
                                </a:moveTo>
                                <a:lnTo>
                                  <a:pt x="483032" y="0"/>
                                </a:lnTo>
                                <a:lnTo>
                                  <a:pt x="7006" y="0"/>
                                </a:lnTo>
                                <a:lnTo>
                                  <a:pt x="0" y="6894"/>
                                </a:lnTo>
                                <a:lnTo>
                                  <a:pt x="0" y="178499"/>
                                </a:lnTo>
                                <a:lnTo>
                                  <a:pt x="7006" y="185580"/>
                                </a:lnTo>
                                <a:lnTo>
                                  <a:pt x="491679" y="185580"/>
                                </a:lnTo>
                                <a:lnTo>
                                  <a:pt x="498685" y="178499"/>
                                </a:lnTo>
                                <a:lnTo>
                                  <a:pt x="498685" y="6894"/>
                                </a:lnTo>
                                <a:lnTo>
                                  <a:pt x="491679" y="0"/>
                                </a:lnTo>
                                <a:close/>
                              </a:path>
                            </a:pathLst>
                          </a:custGeom>
                          <a:solidFill>
                            <a:srgbClr val="000000"/>
                          </a:solidFill>
                        </wps:spPr>
                        <wps:bodyPr wrap="square" lIns="0" tIns="0" rIns="0" bIns="0" rtlCol="0">
                          <a:noAutofit/>
                        </wps:bodyPr>
                      </wps:wsp>
                      <wps:wsp>
                        <wps:cNvPr id="697" name="Graphic 697"/>
                        <wps:cNvSpPr/>
                        <wps:spPr>
                          <a:xfrm>
                            <a:off x="535229" y="764865"/>
                            <a:ext cx="263525" cy="92075"/>
                          </a:xfrm>
                          <a:custGeom>
                            <a:avLst/>
                            <a:gdLst/>
                            <a:ahLst/>
                            <a:cxnLst/>
                            <a:rect l="l" t="t" r="r" b="b"/>
                            <a:pathLst>
                              <a:path w="263525" h="92075">
                                <a:moveTo>
                                  <a:pt x="13417" y="1117"/>
                                </a:moveTo>
                                <a:lnTo>
                                  <a:pt x="10491" y="1117"/>
                                </a:lnTo>
                                <a:lnTo>
                                  <a:pt x="9392" y="1304"/>
                                </a:lnTo>
                                <a:lnTo>
                                  <a:pt x="8348" y="1676"/>
                                </a:lnTo>
                                <a:lnTo>
                                  <a:pt x="7323" y="1863"/>
                                </a:lnTo>
                                <a:lnTo>
                                  <a:pt x="6391" y="2422"/>
                                </a:lnTo>
                                <a:lnTo>
                                  <a:pt x="5534" y="2981"/>
                                </a:lnTo>
                                <a:lnTo>
                                  <a:pt x="4565" y="3540"/>
                                </a:lnTo>
                                <a:lnTo>
                                  <a:pt x="3708" y="4471"/>
                                </a:lnTo>
                                <a:lnTo>
                                  <a:pt x="2198" y="6335"/>
                                </a:lnTo>
                                <a:lnTo>
                                  <a:pt x="1830" y="6894"/>
                                </a:lnTo>
                                <a:lnTo>
                                  <a:pt x="1707" y="7080"/>
                                </a:lnTo>
                                <a:lnTo>
                                  <a:pt x="1584" y="7266"/>
                                </a:lnTo>
                                <a:lnTo>
                                  <a:pt x="1184" y="8384"/>
                                </a:lnTo>
                                <a:lnTo>
                                  <a:pt x="708" y="9502"/>
                                </a:lnTo>
                                <a:lnTo>
                                  <a:pt x="658" y="9688"/>
                                </a:lnTo>
                                <a:lnTo>
                                  <a:pt x="559" y="10061"/>
                                </a:lnTo>
                                <a:lnTo>
                                  <a:pt x="509" y="10247"/>
                                </a:lnTo>
                                <a:lnTo>
                                  <a:pt x="409" y="10620"/>
                                </a:lnTo>
                                <a:lnTo>
                                  <a:pt x="0" y="12856"/>
                                </a:lnTo>
                                <a:lnTo>
                                  <a:pt x="0" y="22359"/>
                                </a:lnTo>
                                <a:lnTo>
                                  <a:pt x="191" y="23476"/>
                                </a:lnTo>
                                <a:lnTo>
                                  <a:pt x="304" y="24035"/>
                                </a:lnTo>
                                <a:lnTo>
                                  <a:pt x="385" y="24408"/>
                                </a:lnTo>
                                <a:lnTo>
                                  <a:pt x="465" y="24781"/>
                                </a:lnTo>
                                <a:lnTo>
                                  <a:pt x="782" y="25899"/>
                                </a:lnTo>
                                <a:lnTo>
                                  <a:pt x="1211" y="27017"/>
                                </a:lnTo>
                                <a:lnTo>
                                  <a:pt x="1297" y="27203"/>
                                </a:lnTo>
                                <a:lnTo>
                                  <a:pt x="1382" y="27389"/>
                                </a:lnTo>
                                <a:lnTo>
                                  <a:pt x="1468" y="27576"/>
                                </a:lnTo>
                                <a:lnTo>
                                  <a:pt x="1554" y="27762"/>
                                </a:lnTo>
                                <a:lnTo>
                                  <a:pt x="1639" y="27948"/>
                                </a:lnTo>
                                <a:lnTo>
                                  <a:pt x="2795" y="29812"/>
                                </a:lnTo>
                                <a:lnTo>
                                  <a:pt x="3447" y="30557"/>
                                </a:lnTo>
                                <a:lnTo>
                                  <a:pt x="4174" y="31302"/>
                                </a:lnTo>
                                <a:lnTo>
                                  <a:pt x="4994" y="31861"/>
                                </a:lnTo>
                                <a:lnTo>
                                  <a:pt x="5870" y="32606"/>
                                </a:lnTo>
                                <a:lnTo>
                                  <a:pt x="6876" y="32979"/>
                                </a:lnTo>
                                <a:lnTo>
                                  <a:pt x="9094" y="33724"/>
                                </a:lnTo>
                                <a:lnTo>
                                  <a:pt x="10324" y="33911"/>
                                </a:lnTo>
                                <a:lnTo>
                                  <a:pt x="13287" y="33911"/>
                                </a:lnTo>
                                <a:lnTo>
                                  <a:pt x="14796" y="33724"/>
                                </a:lnTo>
                                <a:lnTo>
                                  <a:pt x="21570" y="28880"/>
                                </a:lnTo>
                                <a:lnTo>
                                  <a:pt x="10491" y="28880"/>
                                </a:lnTo>
                                <a:lnTo>
                                  <a:pt x="9504" y="28507"/>
                                </a:lnTo>
                                <a:lnTo>
                                  <a:pt x="7295" y="26458"/>
                                </a:lnTo>
                                <a:lnTo>
                                  <a:pt x="7174" y="26271"/>
                                </a:lnTo>
                                <a:lnTo>
                                  <a:pt x="6828" y="25340"/>
                                </a:lnTo>
                                <a:lnTo>
                                  <a:pt x="6759" y="25153"/>
                                </a:lnTo>
                                <a:lnTo>
                                  <a:pt x="6645" y="24781"/>
                                </a:lnTo>
                                <a:lnTo>
                                  <a:pt x="6555" y="24408"/>
                                </a:lnTo>
                                <a:lnTo>
                                  <a:pt x="6466" y="24035"/>
                                </a:lnTo>
                                <a:lnTo>
                                  <a:pt x="6214" y="22359"/>
                                </a:lnTo>
                                <a:lnTo>
                                  <a:pt x="6336" y="11924"/>
                                </a:lnTo>
                                <a:lnTo>
                                  <a:pt x="6485" y="11179"/>
                                </a:lnTo>
                                <a:lnTo>
                                  <a:pt x="6547" y="10993"/>
                                </a:lnTo>
                                <a:lnTo>
                                  <a:pt x="6671" y="10620"/>
                                </a:lnTo>
                                <a:lnTo>
                                  <a:pt x="6768" y="10247"/>
                                </a:lnTo>
                                <a:lnTo>
                                  <a:pt x="6816" y="10061"/>
                                </a:lnTo>
                                <a:lnTo>
                                  <a:pt x="6913" y="9688"/>
                                </a:lnTo>
                                <a:lnTo>
                                  <a:pt x="7249" y="8943"/>
                                </a:lnTo>
                                <a:lnTo>
                                  <a:pt x="7659" y="8384"/>
                                </a:lnTo>
                                <a:lnTo>
                                  <a:pt x="8069" y="7639"/>
                                </a:lnTo>
                                <a:lnTo>
                                  <a:pt x="8590" y="7080"/>
                                </a:lnTo>
                                <a:lnTo>
                                  <a:pt x="9187" y="6894"/>
                                </a:lnTo>
                                <a:lnTo>
                                  <a:pt x="9522" y="6521"/>
                                </a:lnTo>
                                <a:lnTo>
                                  <a:pt x="9914" y="6521"/>
                                </a:lnTo>
                                <a:lnTo>
                                  <a:pt x="10324" y="6335"/>
                                </a:lnTo>
                                <a:lnTo>
                                  <a:pt x="10734" y="6335"/>
                                </a:lnTo>
                                <a:lnTo>
                                  <a:pt x="11181" y="6148"/>
                                </a:lnTo>
                                <a:lnTo>
                                  <a:pt x="21524" y="6148"/>
                                </a:lnTo>
                                <a:lnTo>
                                  <a:pt x="20778" y="5030"/>
                                </a:lnTo>
                                <a:lnTo>
                                  <a:pt x="18859" y="3167"/>
                                </a:lnTo>
                                <a:lnTo>
                                  <a:pt x="17685" y="2422"/>
                                </a:lnTo>
                                <a:lnTo>
                                  <a:pt x="16324" y="1863"/>
                                </a:lnTo>
                                <a:lnTo>
                                  <a:pt x="14964" y="1490"/>
                                </a:lnTo>
                                <a:lnTo>
                                  <a:pt x="13417" y="1117"/>
                                </a:lnTo>
                                <a:close/>
                              </a:path>
                              <a:path w="263525" h="92075">
                                <a:moveTo>
                                  <a:pt x="23108" y="23476"/>
                                </a:moveTo>
                                <a:lnTo>
                                  <a:pt x="16976" y="23476"/>
                                </a:lnTo>
                                <a:lnTo>
                                  <a:pt x="16853" y="24781"/>
                                </a:lnTo>
                                <a:lnTo>
                                  <a:pt x="16753" y="25340"/>
                                </a:lnTo>
                                <a:lnTo>
                                  <a:pt x="16492" y="25899"/>
                                </a:lnTo>
                                <a:lnTo>
                                  <a:pt x="16361" y="26271"/>
                                </a:lnTo>
                                <a:lnTo>
                                  <a:pt x="16296" y="26458"/>
                                </a:lnTo>
                                <a:lnTo>
                                  <a:pt x="16231" y="26644"/>
                                </a:lnTo>
                                <a:lnTo>
                                  <a:pt x="15995" y="27017"/>
                                </a:lnTo>
                                <a:lnTo>
                                  <a:pt x="15877" y="27203"/>
                                </a:lnTo>
                                <a:lnTo>
                                  <a:pt x="15430" y="27576"/>
                                </a:lnTo>
                                <a:lnTo>
                                  <a:pt x="14982" y="28135"/>
                                </a:lnTo>
                                <a:lnTo>
                                  <a:pt x="14423" y="28321"/>
                                </a:lnTo>
                                <a:lnTo>
                                  <a:pt x="13790" y="28694"/>
                                </a:lnTo>
                                <a:lnTo>
                                  <a:pt x="13138" y="28880"/>
                                </a:lnTo>
                                <a:lnTo>
                                  <a:pt x="23076" y="24035"/>
                                </a:lnTo>
                                <a:lnTo>
                                  <a:pt x="23108" y="23476"/>
                                </a:lnTo>
                                <a:close/>
                              </a:path>
                              <a:path w="263525" h="92075">
                                <a:moveTo>
                                  <a:pt x="21524" y="6148"/>
                                </a:moveTo>
                                <a:lnTo>
                                  <a:pt x="12578" y="6148"/>
                                </a:lnTo>
                                <a:lnTo>
                                  <a:pt x="13343" y="6335"/>
                                </a:lnTo>
                                <a:lnTo>
                                  <a:pt x="13976" y="6521"/>
                                </a:lnTo>
                                <a:lnTo>
                                  <a:pt x="14647" y="6894"/>
                                </a:lnTo>
                                <a:lnTo>
                                  <a:pt x="15187" y="7080"/>
                                </a:lnTo>
                                <a:lnTo>
                                  <a:pt x="15616" y="7639"/>
                                </a:lnTo>
                                <a:lnTo>
                                  <a:pt x="16045" y="8011"/>
                                </a:lnTo>
                                <a:lnTo>
                                  <a:pt x="16203" y="8384"/>
                                </a:lnTo>
                                <a:lnTo>
                                  <a:pt x="16282" y="8570"/>
                                </a:lnTo>
                                <a:lnTo>
                                  <a:pt x="16361" y="8757"/>
                                </a:lnTo>
                                <a:lnTo>
                                  <a:pt x="16585" y="9502"/>
                                </a:lnTo>
                                <a:lnTo>
                                  <a:pt x="16809" y="10061"/>
                                </a:lnTo>
                                <a:lnTo>
                                  <a:pt x="16898" y="10620"/>
                                </a:lnTo>
                                <a:lnTo>
                                  <a:pt x="17014" y="11924"/>
                                </a:lnTo>
                                <a:lnTo>
                                  <a:pt x="23145" y="11924"/>
                                </a:lnTo>
                                <a:lnTo>
                                  <a:pt x="21603" y="6335"/>
                                </a:lnTo>
                                <a:lnTo>
                                  <a:pt x="21524" y="6148"/>
                                </a:lnTo>
                                <a:close/>
                              </a:path>
                              <a:path w="263525" h="92075">
                                <a:moveTo>
                                  <a:pt x="36954" y="9875"/>
                                </a:moveTo>
                                <a:lnTo>
                                  <a:pt x="31307" y="9875"/>
                                </a:lnTo>
                                <a:lnTo>
                                  <a:pt x="31307" y="33538"/>
                                </a:lnTo>
                                <a:lnTo>
                                  <a:pt x="37382" y="33538"/>
                                </a:lnTo>
                                <a:lnTo>
                                  <a:pt x="37382" y="19191"/>
                                </a:lnTo>
                                <a:lnTo>
                                  <a:pt x="37643" y="18632"/>
                                </a:lnTo>
                                <a:lnTo>
                                  <a:pt x="42265" y="15465"/>
                                </a:lnTo>
                                <a:lnTo>
                                  <a:pt x="48703" y="15465"/>
                                </a:lnTo>
                                <a:lnTo>
                                  <a:pt x="48983" y="13601"/>
                                </a:lnTo>
                                <a:lnTo>
                                  <a:pt x="37233" y="13601"/>
                                </a:lnTo>
                                <a:lnTo>
                                  <a:pt x="37129" y="12297"/>
                                </a:lnTo>
                                <a:lnTo>
                                  <a:pt x="37008" y="10620"/>
                                </a:lnTo>
                                <a:lnTo>
                                  <a:pt x="36954" y="9875"/>
                                </a:lnTo>
                                <a:close/>
                              </a:path>
                              <a:path w="263525" h="92075">
                                <a:moveTo>
                                  <a:pt x="48703" y="15465"/>
                                </a:moveTo>
                                <a:lnTo>
                                  <a:pt x="45321" y="15465"/>
                                </a:lnTo>
                                <a:lnTo>
                                  <a:pt x="46160" y="15651"/>
                                </a:lnTo>
                                <a:lnTo>
                                  <a:pt x="46998" y="15651"/>
                                </a:lnTo>
                                <a:lnTo>
                                  <a:pt x="48620" y="16023"/>
                                </a:lnTo>
                                <a:lnTo>
                                  <a:pt x="48703" y="15465"/>
                                </a:lnTo>
                                <a:close/>
                              </a:path>
                              <a:path w="263525" h="92075">
                                <a:moveTo>
                                  <a:pt x="45992" y="9316"/>
                                </a:moveTo>
                                <a:lnTo>
                                  <a:pt x="43495" y="9316"/>
                                </a:lnTo>
                                <a:lnTo>
                                  <a:pt x="42041" y="9688"/>
                                </a:lnTo>
                                <a:lnTo>
                                  <a:pt x="40699" y="10620"/>
                                </a:lnTo>
                                <a:lnTo>
                                  <a:pt x="39358" y="11365"/>
                                </a:lnTo>
                                <a:lnTo>
                                  <a:pt x="38202" y="12297"/>
                                </a:lnTo>
                                <a:lnTo>
                                  <a:pt x="37233" y="13601"/>
                                </a:lnTo>
                                <a:lnTo>
                                  <a:pt x="48983" y="13601"/>
                                </a:lnTo>
                                <a:lnTo>
                                  <a:pt x="49318" y="11365"/>
                                </a:lnTo>
                                <a:lnTo>
                                  <a:pt x="49430" y="10620"/>
                                </a:lnTo>
                                <a:lnTo>
                                  <a:pt x="46849" y="9502"/>
                                </a:lnTo>
                                <a:lnTo>
                                  <a:pt x="45992" y="9316"/>
                                </a:lnTo>
                                <a:close/>
                              </a:path>
                              <a:path w="263525" h="92075">
                                <a:moveTo>
                                  <a:pt x="67460" y="9316"/>
                                </a:moveTo>
                                <a:lnTo>
                                  <a:pt x="57583" y="12856"/>
                                </a:lnTo>
                                <a:lnTo>
                                  <a:pt x="56558" y="13788"/>
                                </a:lnTo>
                                <a:lnTo>
                                  <a:pt x="55986" y="14719"/>
                                </a:lnTo>
                                <a:lnTo>
                                  <a:pt x="55871" y="14906"/>
                                </a:lnTo>
                                <a:lnTo>
                                  <a:pt x="55757" y="15092"/>
                                </a:lnTo>
                                <a:lnTo>
                                  <a:pt x="54762" y="17700"/>
                                </a:lnTo>
                                <a:lnTo>
                                  <a:pt x="54691" y="17887"/>
                                </a:lnTo>
                                <a:lnTo>
                                  <a:pt x="54620" y="18073"/>
                                </a:lnTo>
                                <a:lnTo>
                                  <a:pt x="54527" y="18632"/>
                                </a:lnTo>
                                <a:lnTo>
                                  <a:pt x="54445" y="24594"/>
                                </a:lnTo>
                                <a:lnTo>
                                  <a:pt x="54585" y="25340"/>
                                </a:lnTo>
                                <a:lnTo>
                                  <a:pt x="68727" y="33911"/>
                                </a:lnTo>
                                <a:lnTo>
                                  <a:pt x="70703" y="33538"/>
                                </a:lnTo>
                                <a:lnTo>
                                  <a:pt x="74057" y="31675"/>
                                </a:lnTo>
                                <a:lnTo>
                                  <a:pt x="75287" y="30743"/>
                                </a:lnTo>
                                <a:lnTo>
                                  <a:pt x="76051" y="29625"/>
                                </a:lnTo>
                                <a:lnTo>
                                  <a:pt x="75545" y="29066"/>
                                </a:lnTo>
                                <a:lnTo>
                                  <a:pt x="65969" y="29066"/>
                                </a:lnTo>
                                <a:lnTo>
                                  <a:pt x="64478" y="28694"/>
                                </a:lnTo>
                                <a:lnTo>
                                  <a:pt x="61080" y="25526"/>
                                </a:lnTo>
                                <a:lnTo>
                                  <a:pt x="60975" y="25340"/>
                                </a:lnTo>
                                <a:lnTo>
                                  <a:pt x="60714" y="24594"/>
                                </a:lnTo>
                                <a:lnTo>
                                  <a:pt x="60580" y="24035"/>
                                </a:lnTo>
                                <a:lnTo>
                                  <a:pt x="60490" y="23663"/>
                                </a:lnTo>
                                <a:lnTo>
                                  <a:pt x="76535" y="23663"/>
                                </a:lnTo>
                                <a:lnTo>
                                  <a:pt x="76535" y="19377"/>
                                </a:lnTo>
                                <a:lnTo>
                                  <a:pt x="60602" y="19377"/>
                                </a:lnTo>
                                <a:lnTo>
                                  <a:pt x="60751" y="18632"/>
                                </a:lnTo>
                                <a:lnTo>
                                  <a:pt x="60863" y="18259"/>
                                </a:lnTo>
                                <a:lnTo>
                                  <a:pt x="60975" y="17887"/>
                                </a:lnTo>
                                <a:lnTo>
                                  <a:pt x="61553" y="16769"/>
                                </a:lnTo>
                                <a:lnTo>
                                  <a:pt x="63845" y="14719"/>
                                </a:lnTo>
                                <a:lnTo>
                                  <a:pt x="64404" y="14347"/>
                                </a:lnTo>
                                <a:lnTo>
                                  <a:pt x="75029" y="14347"/>
                                </a:lnTo>
                                <a:lnTo>
                                  <a:pt x="74733" y="13788"/>
                                </a:lnTo>
                                <a:lnTo>
                                  <a:pt x="74635" y="13601"/>
                                </a:lnTo>
                                <a:lnTo>
                                  <a:pt x="73722" y="12670"/>
                                </a:lnTo>
                                <a:lnTo>
                                  <a:pt x="72790" y="11552"/>
                                </a:lnTo>
                                <a:lnTo>
                                  <a:pt x="71653" y="10806"/>
                                </a:lnTo>
                                <a:lnTo>
                                  <a:pt x="68988" y="9688"/>
                                </a:lnTo>
                                <a:lnTo>
                                  <a:pt x="67460" y="9316"/>
                                </a:lnTo>
                                <a:close/>
                              </a:path>
                              <a:path w="263525" h="92075">
                                <a:moveTo>
                                  <a:pt x="73013" y="26271"/>
                                </a:moveTo>
                                <a:lnTo>
                                  <a:pt x="72324" y="27203"/>
                                </a:lnTo>
                                <a:lnTo>
                                  <a:pt x="71411" y="27948"/>
                                </a:lnTo>
                                <a:lnTo>
                                  <a:pt x="70293" y="28321"/>
                                </a:lnTo>
                                <a:lnTo>
                                  <a:pt x="69156" y="28880"/>
                                </a:lnTo>
                                <a:lnTo>
                                  <a:pt x="68000" y="29066"/>
                                </a:lnTo>
                                <a:lnTo>
                                  <a:pt x="75545" y="29066"/>
                                </a:lnTo>
                                <a:lnTo>
                                  <a:pt x="73013" y="26271"/>
                                </a:lnTo>
                                <a:close/>
                              </a:path>
                              <a:path w="263525" h="92075">
                                <a:moveTo>
                                  <a:pt x="75029" y="14347"/>
                                </a:moveTo>
                                <a:lnTo>
                                  <a:pt x="67162" y="14347"/>
                                </a:lnTo>
                                <a:lnTo>
                                  <a:pt x="67758" y="14719"/>
                                </a:lnTo>
                                <a:lnTo>
                                  <a:pt x="68355" y="14906"/>
                                </a:lnTo>
                                <a:lnTo>
                                  <a:pt x="68858" y="15278"/>
                                </a:lnTo>
                                <a:lnTo>
                                  <a:pt x="70572" y="19377"/>
                                </a:lnTo>
                                <a:lnTo>
                                  <a:pt x="76535" y="19377"/>
                                </a:lnTo>
                                <a:lnTo>
                                  <a:pt x="76428" y="18632"/>
                                </a:lnTo>
                                <a:lnTo>
                                  <a:pt x="76320" y="17887"/>
                                </a:lnTo>
                                <a:lnTo>
                                  <a:pt x="76293" y="17700"/>
                                </a:lnTo>
                                <a:lnTo>
                                  <a:pt x="75990" y="16769"/>
                                </a:lnTo>
                                <a:lnTo>
                                  <a:pt x="75463" y="15278"/>
                                </a:lnTo>
                                <a:lnTo>
                                  <a:pt x="75393" y="15092"/>
                                </a:lnTo>
                                <a:lnTo>
                                  <a:pt x="75324" y="14906"/>
                                </a:lnTo>
                                <a:lnTo>
                                  <a:pt x="75029" y="14347"/>
                                </a:lnTo>
                                <a:close/>
                              </a:path>
                              <a:path w="263525" h="92075">
                                <a:moveTo>
                                  <a:pt x="101060" y="13974"/>
                                </a:moveTo>
                                <a:lnTo>
                                  <a:pt x="92786" y="13974"/>
                                </a:lnTo>
                                <a:lnTo>
                                  <a:pt x="93885" y="14347"/>
                                </a:lnTo>
                                <a:lnTo>
                                  <a:pt x="94332" y="14719"/>
                                </a:lnTo>
                                <a:lnTo>
                                  <a:pt x="95488" y="16210"/>
                                </a:lnTo>
                                <a:lnTo>
                                  <a:pt x="95656" y="16582"/>
                                </a:lnTo>
                                <a:lnTo>
                                  <a:pt x="95749" y="19005"/>
                                </a:lnTo>
                                <a:lnTo>
                                  <a:pt x="90624" y="19005"/>
                                </a:lnTo>
                                <a:lnTo>
                                  <a:pt x="89059" y="19191"/>
                                </a:lnTo>
                                <a:lnTo>
                                  <a:pt x="87717" y="19564"/>
                                </a:lnTo>
                                <a:lnTo>
                                  <a:pt x="86375" y="19750"/>
                                </a:lnTo>
                                <a:lnTo>
                                  <a:pt x="85238" y="20309"/>
                                </a:lnTo>
                                <a:lnTo>
                                  <a:pt x="84325" y="20868"/>
                                </a:lnTo>
                                <a:lnTo>
                                  <a:pt x="83300" y="21427"/>
                                </a:lnTo>
                                <a:lnTo>
                                  <a:pt x="82536" y="22359"/>
                                </a:lnTo>
                                <a:lnTo>
                                  <a:pt x="82134" y="23104"/>
                                </a:lnTo>
                                <a:lnTo>
                                  <a:pt x="82033" y="23290"/>
                                </a:lnTo>
                                <a:lnTo>
                                  <a:pt x="81530" y="24408"/>
                                </a:lnTo>
                                <a:lnTo>
                                  <a:pt x="81576" y="29066"/>
                                </a:lnTo>
                                <a:lnTo>
                                  <a:pt x="81884" y="29625"/>
                                </a:lnTo>
                                <a:lnTo>
                                  <a:pt x="82294" y="30557"/>
                                </a:lnTo>
                                <a:lnTo>
                                  <a:pt x="82853" y="31302"/>
                                </a:lnTo>
                                <a:lnTo>
                                  <a:pt x="83580" y="31861"/>
                                </a:lnTo>
                                <a:lnTo>
                                  <a:pt x="84306" y="32606"/>
                                </a:lnTo>
                                <a:lnTo>
                                  <a:pt x="85182" y="32979"/>
                                </a:lnTo>
                                <a:lnTo>
                                  <a:pt x="87195" y="33724"/>
                                </a:lnTo>
                                <a:lnTo>
                                  <a:pt x="88313" y="33911"/>
                                </a:lnTo>
                                <a:lnTo>
                                  <a:pt x="90959" y="33911"/>
                                </a:lnTo>
                                <a:lnTo>
                                  <a:pt x="92245" y="33538"/>
                                </a:lnTo>
                                <a:lnTo>
                                  <a:pt x="93363" y="33165"/>
                                </a:lnTo>
                                <a:lnTo>
                                  <a:pt x="93885" y="32793"/>
                                </a:lnTo>
                                <a:lnTo>
                                  <a:pt x="94370" y="32606"/>
                                </a:lnTo>
                                <a:lnTo>
                                  <a:pt x="95246" y="31861"/>
                                </a:lnTo>
                                <a:lnTo>
                                  <a:pt x="95637" y="31675"/>
                                </a:lnTo>
                                <a:lnTo>
                                  <a:pt x="95972" y="31302"/>
                                </a:lnTo>
                                <a:lnTo>
                                  <a:pt x="102126" y="31302"/>
                                </a:lnTo>
                                <a:lnTo>
                                  <a:pt x="102066" y="30930"/>
                                </a:lnTo>
                                <a:lnTo>
                                  <a:pt x="101982" y="30557"/>
                                </a:lnTo>
                                <a:lnTo>
                                  <a:pt x="101893" y="29253"/>
                                </a:lnTo>
                                <a:lnTo>
                                  <a:pt x="90251" y="29253"/>
                                </a:lnTo>
                                <a:lnTo>
                                  <a:pt x="89748" y="29066"/>
                                </a:lnTo>
                                <a:lnTo>
                                  <a:pt x="89301" y="29066"/>
                                </a:lnTo>
                                <a:lnTo>
                                  <a:pt x="88518" y="28694"/>
                                </a:lnTo>
                                <a:lnTo>
                                  <a:pt x="88239" y="28507"/>
                                </a:lnTo>
                                <a:lnTo>
                                  <a:pt x="87940" y="28135"/>
                                </a:lnTo>
                                <a:lnTo>
                                  <a:pt x="87717" y="27948"/>
                                </a:lnTo>
                                <a:lnTo>
                                  <a:pt x="87549" y="27576"/>
                                </a:lnTo>
                                <a:lnTo>
                                  <a:pt x="87437" y="25340"/>
                                </a:lnTo>
                                <a:lnTo>
                                  <a:pt x="87642" y="24781"/>
                                </a:lnTo>
                                <a:lnTo>
                                  <a:pt x="90885" y="22731"/>
                                </a:lnTo>
                                <a:lnTo>
                                  <a:pt x="101859" y="22731"/>
                                </a:lnTo>
                                <a:lnTo>
                                  <a:pt x="101737" y="15837"/>
                                </a:lnTo>
                                <a:lnTo>
                                  <a:pt x="101693" y="15651"/>
                                </a:lnTo>
                                <a:lnTo>
                                  <a:pt x="101606" y="15278"/>
                                </a:lnTo>
                                <a:lnTo>
                                  <a:pt x="101563" y="15092"/>
                                </a:lnTo>
                                <a:lnTo>
                                  <a:pt x="101060" y="13974"/>
                                </a:lnTo>
                                <a:close/>
                              </a:path>
                              <a:path w="263525" h="92075">
                                <a:moveTo>
                                  <a:pt x="102126" y="31302"/>
                                </a:moveTo>
                                <a:lnTo>
                                  <a:pt x="95972" y="31302"/>
                                </a:lnTo>
                                <a:lnTo>
                                  <a:pt x="96047" y="31675"/>
                                </a:lnTo>
                                <a:lnTo>
                                  <a:pt x="96121" y="32047"/>
                                </a:lnTo>
                                <a:lnTo>
                                  <a:pt x="96233" y="32420"/>
                                </a:lnTo>
                                <a:lnTo>
                                  <a:pt x="96280" y="32606"/>
                                </a:lnTo>
                                <a:lnTo>
                                  <a:pt x="96396" y="32979"/>
                                </a:lnTo>
                                <a:lnTo>
                                  <a:pt x="96606" y="33538"/>
                                </a:lnTo>
                                <a:lnTo>
                                  <a:pt x="102756" y="33538"/>
                                </a:lnTo>
                                <a:lnTo>
                                  <a:pt x="102678" y="32979"/>
                                </a:lnTo>
                                <a:lnTo>
                                  <a:pt x="102292" y="32047"/>
                                </a:lnTo>
                                <a:lnTo>
                                  <a:pt x="102185" y="31675"/>
                                </a:lnTo>
                                <a:lnTo>
                                  <a:pt x="102126" y="31302"/>
                                </a:lnTo>
                                <a:close/>
                              </a:path>
                              <a:path w="263525" h="92075">
                                <a:moveTo>
                                  <a:pt x="101859" y="22731"/>
                                </a:moveTo>
                                <a:lnTo>
                                  <a:pt x="95749" y="22731"/>
                                </a:lnTo>
                                <a:lnTo>
                                  <a:pt x="95749" y="26644"/>
                                </a:lnTo>
                                <a:lnTo>
                                  <a:pt x="95581" y="27017"/>
                                </a:lnTo>
                                <a:lnTo>
                                  <a:pt x="95460" y="27203"/>
                                </a:lnTo>
                                <a:lnTo>
                                  <a:pt x="95339" y="27389"/>
                                </a:lnTo>
                                <a:lnTo>
                                  <a:pt x="95022" y="27576"/>
                                </a:lnTo>
                                <a:lnTo>
                                  <a:pt x="94724" y="27948"/>
                                </a:lnTo>
                                <a:lnTo>
                                  <a:pt x="93941" y="28321"/>
                                </a:lnTo>
                                <a:lnTo>
                                  <a:pt x="93512" y="28694"/>
                                </a:lnTo>
                                <a:lnTo>
                                  <a:pt x="92525" y="29066"/>
                                </a:lnTo>
                                <a:lnTo>
                                  <a:pt x="91984" y="29066"/>
                                </a:lnTo>
                                <a:lnTo>
                                  <a:pt x="91425" y="29253"/>
                                </a:lnTo>
                                <a:lnTo>
                                  <a:pt x="101893" y="29253"/>
                                </a:lnTo>
                                <a:lnTo>
                                  <a:pt x="101859" y="22731"/>
                                </a:lnTo>
                                <a:close/>
                              </a:path>
                              <a:path w="263525" h="92075">
                                <a:moveTo>
                                  <a:pt x="93177" y="9316"/>
                                </a:moveTo>
                                <a:lnTo>
                                  <a:pt x="90158" y="9316"/>
                                </a:lnTo>
                                <a:lnTo>
                                  <a:pt x="88760" y="9502"/>
                                </a:lnTo>
                                <a:lnTo>
                                  <a:pt x="87512" y="10061"/>
                                </a:lnTo>
                                <a:lnTo>
                                  <a:pt x="86300" y="10434"/>
                                </a:lnTo>
                                <a:lnTo>
                                  <a:pt x="82186" y="14533"/>
                                </a:lnTo>
                                <a:lnTo>
                                  <a:pt x="82100" y="14719"/>
                                </a:lnTo>
                                <a:lnTo>
                                  <a:pt x="82014" y="14906"/>
                                </a:lnTo>
                                <a:lnTo>
                                  <a:pt x="81925" y="15278"/>
                                </a:lnTo>
                                <a:lnTo>
                                  <a:pt x="81835" y="15651"/>
                                </a:lnTo>
                                <a:lnTo>
                                  <a:pt x="81791" y="16769"/>
                                </a:lnTo>
                                <a:lnTo>
                                  <a:pt x="87866" y="16769"/>
                                </a:lnTo>
                                <a:lnTo>
                                  <a:pt x="87978" y="15837"/>
                                </a:lnTo>
                                <a:lnTo>
                                  <a:pt x="88164" y="15278"/>
                                </a:lnTo>
                                <a:lnTo>
                                  <a:pt x="88369" y="15092"/>
                                </a:lnTo>
                                <a:lnTo>
                                  <a:pt x="88630" y="14719"/>
                                </a:lnTo>
                                <a:lnTo>
                                  <a:pt x="88928" y="14533"/>
                                </a:lnTo>
                                <a:lnTo>
                                  <a:pt x="89301" y="14347"/>
                                </a:lnTo>
                                <a:lnTo>
                                  <a:pt x="90233" y="13974"/>
                                </a:lnTo>
                                <a:lnTo>
                                  <a:pt x="101060" y="13974"/>
                                </a:lnTo>
                                <a:lnTo>
                                  <a:pt x="100538" y="13042"/>
                                </a:lnTo>
                                <a:lnTo>
                                  <a:pt x="99849" y="12111"/>
                                </a:lnTo>
                                <a:lnTo>
                                  <a:pt x="98935" y="11552"/>
                                </a:lnTo>
                                <a:lnTo>
                                  <a:pt x="98041" y="10806"/>
                                </a:lnTo>
                                <a:lnTo>
                                  <a:pt x="96960" y="10247"/>
                                </a:lnTo>
                                <a:lnTo>
                                  <a:pt x="94500" y="9502"/>
                                </a:lnTo>
                                <a:lnTo>
                                  <a:pt x="93177" y="9316"/>
                                </a:lnTo>
                                <a:close/>
                              </a:path>
                              <a:path w="263525" h="92075">
                                <a:moveTo>
                                  <a:pt x="119844" y="14347"/>
                                </a:moveTo>
                                <a:lnTo>
                                  <a:pt x="113769" y="14347"/>
                                </a:lnTo>
                                <a:lnTo>
                                  <a:pt x="113857" y="27203"/>
                                </a:lnTo>
                                <a:lnTo>
                                  <a:pt x="113974" y="27948"/>
                                </a:lnTo>
                                <a:lnTo>
                                  <a:pt x="123702" y="33911"/>
                                </a:lnTo>
                                <a:lnTo>
                                  <a:pt x="124373" y="33724"/>
                                </a:lnTo>
                                <a:lnTo>
                                  <a:pt x="125752" y="33724"/>
                                </a:lnTo>
                                <a:lnTo>
                                  <a:pt x="127019" y="33352"/>
                                </a:lnTo>
                                <a:lnTo>
                                  <a:pt x="127634" y="33352"/>
                                </a:lnTo>
                                <a:lnTo>
                                  <a:pt x="128771" y="32979"/>
                                </a:lnTo>
                                <a:lnTo>
                                  <a:pt x="129255" y="32606"/>
                                </a:lnTo>
                                <a:lnTo>
                                  <a:pt x="129684" y="32420"/>
                                </a:lnTo>
                                <a:lnTo>
                                  <a:pt x="129169" y="28880"/>
                                </a:lnTo>
                                <a:lnTo>
                                  <a:pt x="119938" y="26085"/>
                                </a:lnTo>
                                <a:lnTo>
                                  <a:pt x="119844" y="14347"/>
                                </a:lnTo>
                                <a:close/>
                              </a:path>
                              <a:path w="263525" h="92075">
                                <a:moveTo>
                                  <a:pt x="129088" y="28321"/>
                                </a:moveTo>
                                <a:lnTo>
                                  <a:pt x="128827" y="28321"/>
                                </a:lnTo>
                                <a:lnTo>
                                  <a:pt x="128491" y="28507"/>
                                </a:lnTo>
                                <a:lnTo>
                                  <a:pt x="127709" y="28507"/>
                                </a:lnTo>
                                <a:lnTo>
                                  <a:pt x="127299" y="28694"/>
                                </a:lnTo>
                                <a:lnTo>
                                  <a:pt x="126423" y="28694"/>
                                </a:lnTo>
                                <a:lnTo>
                                  <a:pt x="125938" y="28880"/>
                                </a:lnTo>
                                <a:lnTo>
                                  <a:pt x="129169" y="28880"/>
                                </a:lnTo>
                                <a:lnTo>
                                  <a:pt x="129088" y="28321"/>
                                </a:lnTo>
                                <a:close/>
                              </a:path>
                              <a:path w="263525" h="92075">
                                <a:moveTo>
                                  <a:pt x="128659" y="9875"/>
                                </a:moveTo>
                                <a:lnTo>
                                  <a:pt x="108365" y="9875"/>
                                </a:lnTo>
                                <a:lnTo>
                                  <a:pt x="108365" y="14347"/>
                                </a:lnTo>
                                <a:lnTo>
                                  <a:pt x="128659" y="14347"/>
                                </a:lnTo>
                                <a:lnTo>
                                  <a:pt x="128659" y="9875"/>
                                </a:lnTo>
                                <a:close/>
                              </a:path>
                              <a:path w="263525" h="92075">
                                <a:moveTo>
                                  <a:pt x="119844" y="4099"/>
                                </a:moveTo>
                                <a:lnTo>
                                  <a:pt x="113769" y="4099"/>
                                </a:lnTo>
                                <a:lnTo>
                                  <a:pt x="113769" y="9875"/>
                                </a:lnTo>
                                <a:lnTo>
                                  <a:pt x="119844" y="9875"/>
                                </a:lnTo>
                                <a:lnTo>
                                  <a:pt x="119844" y="4099"/>
                                </a:lnTo>
                                <a:close/>
                              </a:path>
                              <a:path w="263525" h="92075">
                                <a:moveTo>
                                  <a:pt x="148059" y="9316"/>
                                </a:moveTo>
                                <a:lnTo>
                                  <a:pt x="138163" y="12856"/>
                                </a:lnTo>
                                <a:lnTo>
                                  <a:pt x="137138" y="13788"/>
                                </a:lnTo>
                                <a:lnTo>
                                  <a:pt x="136579" y="14719"/>
                                </a:lnTo>
                                <a:lnTo>
                                  <a:pt x="136467" y="14906"/>
                                </a:lnTo>
                                <a:lnTo>
                                  <a:pt x="136355" y="15092"/>
                                </a:lnTo>
                                <a:lnTo>
                                  <a:pt x="135361" y="17700"/>
                                </a:lnTo>
                                <a:lnTo>
                                  <a:pt x="135290" y="17887"/>
                                </a:lnTo>
                                <a:lnTo>
                                  <a:pt x="135219" y="18073"/>
                                </a:lnTo>
                                <a:lnTo>
                                  <a:pt x="135119" y="18632"/>
                                </a:lnTo>
                                <a:lnTo>
                                  <a:pt x="135032" y="24594"/>
                                </a:lnTo>
                                <a:lnTo>
                                  <a:pt x="135181" y="25340"/>
                                </a:lnTo>
                                <a:lnTo>
                                  <a:pt x="135219" y="25526"/>
                                </a:lnTo>
                                <a:lnTo>
                                  <a:pt x="149307" y="33911"/>
                                </a:lnTo>
                                <a:lnTo>
                                  <a:pt x="151282" y="33538"/>
                                </a:lnTo>
                                <a:lnTo>
                                  <a:pt x="154637" y="31675"/>
                                </a:lnTo>
                                <a:lnTo>
                                  <a:pt x="155867" y="30743"/>
                                </a:lnTo>
                                <a:lnTo>
                                  <a:pt x="156631" y="29625"/>
                                </a:lnTo>
                                <a:lnTo>
                                  <a:pt x="156125" y="29066"/>
                                </a:lnTo>
                                <a:lnTo>
                                  <a:pt x="146549" y="29066"/>
                                </a:lnTo>
                                <a:lnTo>
                                  <a:pt x="145058" y="28694"/>
                                </a:lnTo>
                                <a:lnTo>
                                  <a:pt x="141660" y="25526"/>
                                </a:lnTo>
                                <a:lnTo>
                                  <a:pt x="141555" y="25340"/>
                                </a:lnTo>
                                <a:lnTo>
                                  <a:pt x="141294" y="24594"/>
                                </a:lnTo>
                                <a:lnTo>
                                  <a:pt x="141171" y="24035"/>
                                </a:lnTo>
                                <a:lnTo>
                                  <a:pt x="141089" y="23663"/>
                                </a:lnTo>
                                <a:lnTo>
                                  <a:pt x="157115" y="23663"/>
                                </a:lnTo>
                                <a:lnTo>
                                  <a:pt x="157115" y="19377"/>
                                </a:lnTo>
                                <a:lnTo>
                                  <a:pt x="141201" y="19377"/>
                                </a:lnTo>
                                <a:lnTo>
                                  <a:pt x="141331" y="18632"/>
                                </a:lnTo>
                                <a:lnTo>
                                  <a:pt x="141499" y="18073"/>
                                </a:lnTo>
                                <a:lnTo>
                                  <a:pt x="141555" y="17887"/>
                                </a:lnTo>
                                <a:lnTo>
                                  <a:pt x="142132" y="16769"/>
                                </a:lnTo>
                                <a:lnTo>
                                  <a:pt x="144425" y="14719"/>
                                </a:lnTo>
                                <a:lnTo>
                                  <a:pt x="145002" y="14347"/>
                                </a:lnTo>
                                <a:lnTo>
                                  <a:pt x="155619" y="14347"/>
                                </a:lnTo>
                                <a:lnTo>
                                  <a:pt x="155316" y="13788"/>
                                </a:lnTo>
                                <a:lnTo>
                                  <a:pt x="155215" y="13601"/>
                                </a:lnTo>
                                <a:lnTo>
                                  <a:pt x="154301" y="12670"/>
                                </a:lnTo>
                                <a:lnTo>
                                  <a:pt x="153370" y="11552"/>
                                </a:lnTo>
                                <a:lnTo>
                                  <a:pt x="152233" y="10806"/>
                                </a:lnTo>
                                <a:lnTo>
                                  <a:pt x="149568" y="9688"/>
                                </a:lnTo>
                                <a:lnTo>
                                  <a:pt x="148059" y="9316"/>
                                </a:lnTo>
                                <a:close/>
                              </a:path>
                              <a:path w="263525" h="92075">
                                <a:moveTo>
                                  <a:pt x="153593" y="26271"/>
                                </a:moveTo>
                                <a:lnTo>
                                  <a:pt x="152904" y="27203"/>
                                </a:lnTo>
                                <a:lnTo>
                                  <a:pt x="151991" y="27948"/>
                                </a:lnTo>
                                <a:lnTo>
                                  <a:pt x="150873" y="28321"/>
                                </a:lnTo>
                                <a:lnTo>
                                  <a:pt x="149754" y="28880"/>
                                </a:lnTo>
                                <a:lnTo>
                                  <a:pt x="148599" y="29066"/>
                                </a:lnTo>
                                <a:lnTo>
                                  <a:pt x="156125" y="29066"/>
                                </a:lnTo>
                                <a:lnTo>
                                  <a:pt x="153593" y="26271"/>
                                </a:lnTo>
                                <a:close/>
                              </a:path>
                              <a:path w="263525" h="92075">
                                <a:moveTo>
                                  <a:pt x="155619" y="14347"/>
                                </a:moveTo>
                                <a:lnTo>
                                  <a:pt x="147760" y="14347"/>
                                </a:lnTo>
                                <a:lnTo>
                                  <a:pt x="148338" y="14719"/>
                                </a:lnTo>
                                <a:lnTo>
                                  <a:pt x="148934" y="14906"/>
                                </a:lnTo>
                                <a:lnTo>
                                  <a:pt x="149438" y="15278"/>
                                </a:lnTo>
                                <a:lnTo>
                                  <a:pt x="150258" y="16023"/>
                                </a:lnTo>
                                <a:lnTo>
                                  <a:pt x="150574" y="16582"/>
                                </a:lnTo>
                                <a:lnTo>
                                  <a:pt x="151040" y="17700"/>
                                </a:lnTo>
                                <a:lnTo>
                                  <a:pt x="151152" y="19377"/>
                                </a:lnTo>
                                <a:lnTo>
                                  <a:pt x="157115" y="19377"/>
                                </a:lnTo>
                                <a:lnTo>
                                  <a:pt x="157008" y="18632"/>
                                </a:lnTo>
                                <a:lnTo>
                                  <a:pt x="156900" y="17887"/>
                                </a:lnTo>
                                <a:lnTo>
                                  <a:pt x="156873" y="17700"/>
                                </a:lnTo>
                                <a:lnTo>
                                  <a:pt x="156056" y="15278"/>
                                </a:lnTo>
                                <a:lnTo>
                                  <a:pt x="155989" y="15092"/>
                                </a:lnTo>
                                <a:lnTo>
                                  <a:pt x="155923" y="14906"/>
                                </a:lnTo>
                                <a:lnTo>
                                  <a:pt x="155619" y="14347"/>
                                </a:lnTo>
                                <a:close/>
                              </a:path>
                              <a:path w="263525" h="92075">
                                <a:moveTo>
                                  <a:pt x="208493" y="13974"/>
                                </a:moveTo>
                                <a:lnTo>
                                  <a:pt x="200238" y="13974"/>
                                </a:lnTo>
                                <a:lnTo>
                                  <a:pt x="201319" y="14347"/>
                                </a:lnTo>
                                <a:lnTo>
                                  <a:pt x="201785" y="14719"/>
                                </a:lnTo>
                                <a:lnTo>
                                  <a:pt x="202940" y="16210"/>
                                </a:lnTo>
                                <a:lnTo>
                                  <a:pt x="203108" y="16582"/>
                                </a:lnTo>
                                <a:lnTo>
                                  <a:pt x="203201" y="19005"/>
                                </a:lnTo>
                                <a:lnTo>
                                  <a:pt x="198058" y="19005"/>
                                </a:lnTo>
                                <a:lnTo>
                                  <a:pt x="196511" y="19191"/>
                                </a:lnTo>
                                <a:lnTo>
                                  <a:pt x="195150" y="19564"/>
                                </a:lnTo>
                                <a:lnTo>
                                  <a:pt x="193809" y="19750"/>
                                </a:lnTo>
                                <a:lnTo>
                                  <a:pt x="192691" y="20309"/>
                                </a:lnTo>
                                <a:lnTo>
                                  <a:pt x="191777" y="20868"/>
                                </a:lnTo>
                                <a:lnTo>
                                  <a:pt x="190752" y="21427"/>
                                </a:lnTo>
                                <a:lnTo>
                                  <a:pt x="189988" y="22359"/>
                                </a:lnTo>
                                <a:lnTo>
                                  <a:pt x="189586" y="23104"/>
                                </a:lnTo>
                                <a:lnTo>
                                  <a:pt x="188963" y="24408"/>
                                </a:lnTo>
                                <a:lnTo>
                                  <a:pt x="189024" y="29066"/>
                                </a:lnTo>
                                <a:lnTo>
                                  <a:pt x="189318" y="29625"/>
                                </a:lnTo>
                                <a:lnTo>
                                  <a:pt x="189728" y="30557"/>
                                </a:lnTo>
                                <a:lnTo>
                                  <a:pt x="190305" y="31302"/>
                                </a:lnTo>
                                <a:lnTo>
                                  <a:pt x="191032" y="31861"/>
                                </a:lnTo>
                                <a:lnTo>
                                  <a:pt x="191759" y="32606"/>
                                </a:lnTo>
                                <a:lnTo>
                                  <a:pt x="192616" y="32979"/>
                                </a:lnTo>
                                <a:lnTo>
                                  <a:pt x="194647" y="33724"/>
                                </a:lnTo>
                                <a:lnTo>
                                  <a:pt x="195765" y="33911"/>
                                </a:lnTo>
                                <a:lnTo>
                                  <a:pt x="198412" y="33911"/>
                                </a:lnTo>
                                <a:lnTo>
                                  <a:pt x="199679" y="33538"/>
                                </a:lnTo>
                                <a:lnTo>
                                  <a:pt x="200816" y="33165"/>
                                </a:lnTo>
                                <a:lnTo>
                                  <a:pt x="201337" y="32793"/>
                                </a:lnTo>
                                <a:lnTo>
                                  <a:pt x="201822" y="32606"/>
                                </a:lnTo>
                                <a:lnTo>
                                  <a:pt x="202698" y="31861"/>
                                </a:lnTo>
                                <a:lnTo>
                                  <a:pt x="203071" y="31675"/>
                                </a:lnTo>
                                <a:lnTo>
                                  <a:pt x="203406" y="31302"/>
                                </a:lnTo>
                                <a:lnTo>
                                  <a:pt x="209562" y="31302"/>
                                </a:lnTo>
                                <a:lnTo>
                                  <a:pt x="209421" y="30557"/>
                                </a:lnTo>
                                <a:lnTo>
                                  <a:pt x="209344" y="29253"/>
                                </a:lnTo>
                                <a:lnTo>
                                  <a:pt x="197685" y="29253"/>
                                </a:lnTo>
                                <a:lnTo>
                                  <a:pt x="197182" y="29066"/>
                                </a:lnTo>
                                <a:lnTo>
                                  <a:pt x="196753" y="29066"/>
                                </a:lnTo>
                                <a:lnTo>
                                  <a:pt x="196324" y="28880"/>
                                </a:lnTo>
                                <a:lnTo>
                                  <a:pt x="195970" y="28694"/>
                                </a:lnTo>
                                <a:lnTo>
                                  <a:pt x="195672" y="28507"/>
                                </a:lnTo>
                                <a:lnTo>
                                  <a:pt x="195393" y="28135"/>
                                </a:lnTo>
                                <a:lnTo>
                                  <a:pt x="195169" y="27948"/>
                                </a:lnTo>
                                <a:lnTo>
                                  <a:pt x="195011" y="27576"/>
                                </a:lnTo>
                                <a:lnTo>
                                  <a:pt x="194890" y="25340"/>
                                </a:lnTo>
                                <a:lnTo>
                                  <a:pt x="195095" y="24781"/>
                                </a:lnTo>
                                <a:lnTo>
                                  <a:pt x="198337" y="22731"/>
                                </a:lnTo>
                                <a:lnTo>
                                  <a:pt x="209301" y="22731"/>
                                </a:lnTo>
                                <a:lnTo>
                                  <a:pt x="209177" y="15837"/>
                                </a:lnTo>
                                <a:lnTo>
                                  <a:pt x="209056" y="15278"/>
                                </a:lnTo>
                                <a:lnTo>
                                  <a:pt x="209015" y="15092"/>
                                </a:lnTo>
                                <a:lnTo>
                                  <a:pt x="208493" y="13974"/>
                                </a:lnTo>
                                <a:close/>
                              </a:path>
                              <a:path w="263525" h="92075">
                                <a:moveTo>
                                  <a:pt x="209562" y="31302"/>
                                </a:moveTo>
                                <a:lnTo>
                                  <a:pt x="203406" y="31302"/>
                                </a:lnTo>
                                <a:lnTo>
                                  <a:pt x="203481" y="31675"/>
                                </a:lnTo>
                                <a:lnTo>
                                  <a:pt x="203574" y="32047"/>
                                </a:lnTo>
                                <a:lnTo>
                                  <a:pt x="203667" y="32420"/>
                                </a:lnTo>
                                <a:lnTo>
                                  <a:pt x="203779" y="32793"/>
                                </a:lnTo>
                                <a:lnTo>
                                  <a:pt x="203890" y="33165"/>
                                </a:lnTo>
                                <a:lnTo>
                                  <a:pt x="204040" y="33538"/>
                                </a:lnTo>
                                <a:lnTo>
                                  <a:pt x="210208" y="33538"/>
                                </a:lnTo>
                                <a:lnTo>
                                  <a:pt x="210131" y="32979"/>
                                </a:lnTo>
                                <a:lnTo>
                                  <a:pt x="209745" y="32047"/>
                                </a:lnTo>
                                <a:lnTo>
                                  <a:pt x="209632" y="31675"/>
                                </a:lnTo>
                                <a:lnTo>
                                  <a:pt x="209562" y="31302"/>
                                </a:lnTo>
                                <a:close/>
                              </a:path>
                              <a:path w="263525" h="92075">
                                <a:moveTo>
                                  <a:pt x="209301" y="22731"/>
                                </a:moveTo>
                                <a:lnTo>
                                  <a:pt x="203201" y="22731"/>
                                </a:lnTo>
                                <a:lnTo>
                                  <a:pt x="203201" y="26644"/>
                                </a:lnTo>
                                <a:lnTo>
                                  <a:pt x="203015" y="27017"/>
                                </a:lnTo>
                                <a:lnTo>
                                  <a:pt x="202894" y="27203"/>
                                </a:lnTo>
                                <a:lnTo>
                                  <a:pt x="202772" y="27389"/>
                                </a:lnTo>
                                <a:lnTo>
                                  <a:pt x="202474" y="27576"/>
                                </a:lnTo>
                                <a:lnTo>
                                  <a:pt x="202157" y="27948"/>
                                </a:lnTo>
                                <a:lnTo>
                                  <a:pt x="201803" y="28135"/>
                                </a:lnTo>
                                <a:lnTo>
                                  <a:pt x="201375" y="28321"/>
                                </a:lnTo>
                                <a:lnTo>
                                  <a:pt x="200965" y="28694"/>
                                </a:lnTo>
                                <a:lnTo>
                                  <a:pt x="199958" y="29066"/>
                                </a:lnTo>
                                <a:lnTo>
                                  <a:pt x="199437" y="29066"/>
                                </a:lnTo>
                                <a:lnTo>
                                  <a:pt x="198878" y="29253"/>
                                </a:lnTo>
                                <a:lnTo>
                                  <a:pt x="209344" y="29253"/>
                                </a:lnTo>
                                <a:lnTo>
                                  <a:pt x="209301" y="22731"/>
                                </a:lnTo>
                                <a:close/>
                              </a:path>
                              <a:path w="263525" h="92075">
                                <a:moveTo>
                                  <a:pt x="200629" y="9316"/>
                                </a:moveTo>
                                <a:lnTo>
                                  <a:pt x="197610" y="9316"/>
                                </a:lnTo>
                                <a:lnTo>
                                  <a:pt x="196194" y="9502"/>
                                </a:lnTo>
                                <a:lnTo>
                                  <a:pt x="194964" y="10061"/>
                                </a:lnTo>
                                <a:lnTo>
                                  <a:pt x="193734" y="10434"/>
                                </a:lnTo>
                                <a:lnTo>
                                  <a:pt x="189642" y="14533"/>
                                </a:lnTo>
                                <a:lnTo>
                                  <a:pt x="189554" y="14719"/>
                                </a:lnTo>
                                <a:lnTo>
                                  <a:pt x="189467" y="14906"/>
                                </a:lnTo>
                                <a:lnTo>
                                  <a:pt x="189377" y="15278"/>
                                </a:lnTo>
                                <a:lnTo>
                                  <a:pt x="189288" y="15651"/>
                                </a:lnTo>
                                <a:lnTo>
                                  <a:pt x="189243" y="16769"/>
                                </a:lnTo>
                                <a:lnTo>
                                  <a:pt x="195318" y="16769"/>
                                </a:lnTo>
                                <a:lnTo>
                                  <a:pt x="195430" y="15837"/>
                                </a:lnTo>
                                <a:lnTo>
                                  <a:pt x="195616" y="15278"/>
                                </a:lnTo>
                                <a:lnTo>
                                  <a:pt x="195803" y="15092"/>
                                </a:lnTo>
                                <a:lnTo>
                                  <a:pt x="196082" y="14719"/>
                                </a:lnTo>
                                <a:lnTo>
                                  <a:pt x="196362" y="14533"/>
                                </a:lnTo>
                                <a:lnTo>
                                  <a:pt x="196734" y="14347"/>
                                </a:lnTo>
                                <a:lnTo>
                                  <a:pt x="197685" y="13974"/>
                                </a:lnTo>
                                <a:lnTo>
                                  <a:pt x="208493" y="13974"/>
                                </a:lnTo>
                                <a:lnTo>
                                  <a:pt x="207990" y="13042"/>
                                </a:lnTo>
                                <a:lnTo>
                                  <a:pt x="207282" y="12111"/>
                                </a:lnTo>
                                <a:lnTo>
                                  <a:pt x="206388" y="11552"/>
                                </a:lnTo>
                                <a:lnTo>
                                  <a:pt x="205475" y="10806"/>
                                </a:lnTo>
                                <a:lnTo>
                                  <a:pt x="204412" y="10247"/>
                                </a:lnTo>
                                <a:lnTo>
                                  <a:pt x="201952" y="9502"/>
                                </a:lnTo>
                                <a:lnTo>
                                  <a:pt x="200629" y="9316"/>
                                </a:lnTo>
                                <a:close/>
                              </a:path>
                              <a:path w="263525" h="92075">
                                <a:moveTo>
                                  <a:pt x="221650" y="9875"/>
                                </a:moveTo>
                                <a:lnTo>
                                  <a:pt x="216134" y="9875"/>
                                </a:lnTo>
                                <a:lnTo>
                                  <a:pt x="216134" y="33538"/>
                                </a:lnTo>
                                <a:lnTo>
                                  <a:pt x="222228" y="33538"/>
                                </a:lnTo>
                                <a:lnTo>
                                  <a:pt x="222228" y="16582"/>
                                </a:lnTo>
                                <a:lnTo>
                                  <a:pt x="222433" y="16396"/>
                                </a:lnTo>
                                <a:lnTo>
                                  <a:pt x="222675" y="16023"/>
                                </a:lnTo>
                                <a:lnTo>
                                  <a:pt x="222917" y="15837"/>
                                </a:lnTo>
                                <a:lnTo>
                                  <a:pt x="223038" y="15651"/>
                                </a:lnTo>
                                <a:lnTo>
                                  <a:pt x="223160" y="15465"/>
                                </a:lnTo>
                                <a:lnTo>
                                  <a:pt x="223737" y="15092"/>
                                </a:lnTo>
                                <a:lnTo>
                                  <a:pt x="224557" y="14719"/>
                                </a:lnTo>
                                <a:lnTo>
                                  <a:pt x="225526" y="14347"/>
                                </a:lnTo>
                                <a:lnTo>
                                  <a:pt x="236576" y="14347"/>
                                </a:lnTo>
                                <a:lnTo>
                                  <a:pt x="236242" y="13415"/>
                                </a:lnTo>
                                <a:lnTo>
                                  <a:pt x="236055" y="13042"/>
                                </a:lnTo>
                                <a:lnTo>
                                  <a:pt x="222023" y="13042"/>
                                </a:lnTo>
                                <a:lnTo>
                                  <a:pt x="221935" y="12297"/>
                                </a:lnTo>
                                <a:lnTo>
                                  <a:pt x="221847" y="11552"/>
                                </a:lnTo>
                                <a:lnTo>
                                  <a:pt x="221760" y="10806"/>
                                </a:lnTo>
                                <a:lnTo>
                                  <a:pt x="221650" y="9875"/>
                                </a:lnTo>
                                <a:close/>
                              </a:path>
                              <a:path w="263525" h="92075">
                                <a:moveTo>
                                  <a:pt x="236576" y="14347"/>
                                </a:moveTo>
                                <a:lnTo>
                                  <a:pt x="227968" y="14347"/>
                                </a:lnTo>
                                <a:lnTo>
                                  <a:pt x="229086" y="14719"/>
                                </a:lnTo>
                                <a:lnTo>
                                  <a:pt x="229552" y="14906"/>
                                </a:lnTo>
                                <a:lnTo>
                                  <a:pt x="230334" y="15651"/>
                                </a:lnTo>
                                <a:lnTo>
                                  <a:pt x="230632" y="16023"/>
                                </a:lnTo>
                                <a:lnTo>
                                  <a:pt x="230735" y="16396"/>
                                </a:lnTo>
                                <a:lnTo>
                                  <a:pt x="230837" y="16769"/>
                                </a:lnTo>
                                <a:lnTo>
                                  <a:pt x="230987" y="17141"/>
                                </a:lnTo>
                                <a:lnTo>
                                  <a:pt x="231061" y="17328"/>
                                </a:lnTo>
                                <a:lnTo>
                                  <a:pt x="231173" y="33538"/>
                                </a:lnTo>
                                <a:lnTo>
                                  <a:pt x="237248" y="33538"/>
                                </a:lnTo>
                                <a:lnTo>
                                  <a:pt x="237146" y="16396"/>
                                </a:lnTo>
                                <a:lnTo>
                                  <a:pt x="237043" y="15651"/>
                                </a:lnTo>
                                <a:lnTo>
                                  <a:pt x="236576" y="14347"/>
                                </a:lnTo>
                                <a:close/>
                              </a:path>
                              <a:path w="263525" h="92075">
                                <a:moveTo>
                                  <a:pt x="230316" y="9316"/>
                                </a:moveTo>
                                <a:lnTo>
                                  <a:pt x="228191" y="9316"/>
                                </a:lnTo>
                                <a:lnTo>
                                  <a:pt x="227297" y="9502"/>
                                </a:lnTo>
                                <a:lnTo>
                                  <a:pt x="226477" y="9875"/>
                                </a:lnTo>
                                <a:lnTo>
                                  <a:pt x="225638" y="10061"/>
                                </a:lnTo>
                                <a:lnTo>
                                  <a:pt x="224874" y="10434"/>
                                </a:lnTo>
                                <a:lnTo>
                                  <a:pt x="224185" y="10993"/>
                                </a:lnTo>
                                <a:lnTo>
                                  <a:pt x="223775" y="11179"/>
                                </a:lnTo>
                                <a:lnTo>
                                  <a:pt x="223383" y="11552"/>
                                </a:lnTo>
                                <a:lnTo>
                                  <a:pt x="222656" y="12297"/>
                                </a:lnTo>
                                <a:lnTo>
                                  <a:pt x="222321" y="12670"/>
                                </a:lnTo>
                                <a:lnTo>
                                  <a:pt x="222023" y="13042"/>
                                </a:lnTo>
                                <a:lnTo>
                                  <a:pt x="236055" y="13042"/>
                                </a:lnTo>
                                <a:lnTo>
                                  <a:pt x="235683" y="12297"/>
                                </a:lnTo>
                                <a:lnTo>
                                  <a:pt x="234248" y="10806"/>
                                </a:lnTo>
                                <a:lnTo>
                                  <a:pt x="233372" y="10247"/>
                                </a:lnTo>
                                <a:lnTo>
                                  <a:pt x="231396" y="9502"/>
                                </a:lnTo>
                                <a:lnTo>
                                  <a:pt x="230316" y="9316"/>
                                </a:lnTo>
                                <a:close/>
                              </a:path>
                              <a:path w="263525" h="92075">
                                <a:moveTo>
                                  <a:pt x="252883" y="9316"/>
                                </a:moveTo>
                                <a:lnTo>
                                  <a:pt x="242396" y="19564"/>
                                </a:lnTo>
                                <a:lnTo>
                                  <a:pt x="242398" y="23849"/>
                                </a:lnTo>
                                <a:lnTo>
                                  <a:pt x="242527" y="24781"/>
                                </a:lnTo>
                                <a:lnTo>
                                  <a:pt x="242578" y="25153"/>
                                </a:lnTo>
                                <a:lnTo>
                                  <a:pt x="242899" y="26271"/>
                                </a:lnTo>
                                <a:lnTo>
                                  <a:pt x="242953" y="26458"/>
                                </a:lnTo>
                                <a:lnTo>
                                  <a:pt x="243060" y="26830"/>
                                </a:lnTo>
                                <a:lnTo>
                                  <a:pt x="243167" y="27203"/>
                                </a:lnTo>
                                <a:lnTo>
                                  <a:pt x="252939" y="33911"/>
                                </a:lnTo>
                                <a:lnTo>
                                  <a:pt x="254095" y="33724"/>
                                </a:lnTo>
                                <a:lnTo>
                                  <a:pt x="256107" y="32606"/>
                                </a:lnTo>
                                <a:lnTo>
                                  <a:pt x="256983" y="31861"/>
                                </a:lnTo>
                                <a:lnTo>
                                  <a:pt x="257728" y="30930"/>
                                </a:lnTo>
                                <a:lnTo>
                                  <a:pt x="263505" y="30930"/>
                                </a:lnTo>
                                <a:lnTo>
                                  <a:pt x="263505" y="28880"/>
                                </a:lnTo>
                                <a:lnTo>
                                  <a:pt x="252306" y="28880"/>
                                </a:lnTo>
                                <a:lnTo>
                                  <a:pt x="251579" y="28694"/>
                                </a:lnTo>
                                <a:lnTo>
                                  <a:pt x="250982" y="28321"/>
                                </a:lnTo>
                                <a:lnTo>
                                  <a:pt x="250386" y="28135"/>
                                </a:lnTo>
                                <a:lnTo>
                                  <a:pt x="249883" y="27576"/>
                                </a:lnTo>
                                <a:lnTo>
                                  <a:pt x="249510" y="26830"/>
                                </a:lnTo>
                                <a:lnTo>
                                  <a:pt x="249262" y="26458"/>
                                </a:lnTo>
                                <a:lnTo>
                                  <a:pt x="249137" y="26271"/>
                                </a:lnTo>
                                <a:lnTo>
                                  <a:pt x="248858" y="25526"/>
                                </a:lnTo>
                                <a:lnTo>
                                  <a:pt x="248523" y="23849"/>
                                </a:lnTo>
                                <a:lnTo>
                                  <a:pt x="248523" y="19564"/>
                                </a:lnTo>
                                <a:lnTo>
                                  <a:pt x="248837" y="18073"/>
                                </a:lnTo>
                                <a:lnTo>
                                  <a:pt x="248877" y="17887"/>
                                </a:lnTo>
                                <a:lnTo>
                                  <a:pt x="252343" y="14347"/>
                                </a:lnTo>
                                <a:lnTo>
                                  <a:pt x="263505" y="14347"/>
                                </a:lnTo>
                                <a:lnTo>
                                  <a:pt x="263505" y="11924"/>
                                </a:lnTo>
                                <a:lnTo>
                                  <a:pt x="257412" y="11924"/>
                                </a:lnTo>
                                <a:lnTo>
                                  <a:pt x="256685" y="11179"/>
                                </a:lnTo>
                                <a:lnTo>
                                  <a:pt x="255846" y="10434"/>
                                </a:lnTo>
                                <a:lnTo>
                                  <a:pt x="253983" y="9688"/>
                                </a:lnTo>
                                <a:lnTo>
                                  <a:pt x="252883" y="9316"/>
                                </a:lnTo>
                                <a:close/>
                              </a:path>
                              <a:path w="263525" h="92075">
                                <a:moveTo>
                                  <a:pt x="263505" y="30930"/>
                                </a:moveTo>
                                <a:lnTo>
                                  <a:pt x="257728" y="30930"/>
                                </a:lnTo>
                                <a:lnTo>
                                  <a:pt x="257835" y="31861"/>
                                </a:lnTo>
                                <a:lnTo>
                                  <a:pt x="257920" y="32606"/>
                                </a:lnTo>
                                <a:lnTo>
                                  <a:pt x="258027" y="33538"/>
                                </a:lnTo>
                                <a:lnTo>
                                  <a:pt x="263505" y="33538"/>
                                </a:lnTo>
                                <a:lnTo>
                                  <a:pt x="263505" y="30930"/>
                                </a:lnTo>
                                <a:close/>
                              </a:path>
                              <a:path w="263525" h="92075">
                                <a:moveTo>
                                  <a:pt x="263505" y="14347"/>
                                </a:moveTo>
                                <a:lnTo>
                                  <a:pt x="254244" y="14347"/>
                                </a:lnTo>
                                <a:lnTo>
                                  <a:pt x="255101" y="14533"/>
                                </a:lnTo>
                                <a:lnTo>
                                  <a:pt x="255772" y="15092"/>
                                </a:lnTo>
                                <a:lnTo>
                                  <a:pt x="256461" y="15465"/>
                                </a:lnTo>
                                <a:lnTo>
                                  <a:pt x="257002" y="16023"/>
                                </a:lnTo>
                                <a:lnTo>
                                  <a:pt x="257412" y="16769"/>
                                </a:lnTo>
                                <a:lnTo>
                                  <a:pt x="257412" y="26458"/>
                                </a:lnTo>
                                <a:lnTo>
                                  <a:pt x="257002" y="27203"/>
                                </a:lnTo>
                                <a:lnTo>
                                  <a:pt x="256461" y="27762"/>
                                </a:lnTo>
                                <a:lnTo>
                                  <a:pt x="255753" y="28321"/>
                                </a:lnTo>
                                <a:lnTo>
                                  <a:pt x="255082" y="28694"/>
                                </a:lnTo>
                                <a:lnTo>
                                  <a:pt x="254206" y="28880"/>
                                </a:lnTo>
                                <a:lnTo>
                                  <a:pt x="263505" y="28880"/>
                                </a:lnTo>
                                <a:lnTo>
                                  <a:pt x="263505" y="14347"/>
                                </a:lnTo>
                                <a:close/>
                              </a:path>
                              <a:path w="263525" h="92075">
                                <a:moveTo>
                                  <a:pt x="263505" y="0"/>
                                </a:moveTo>
                                <a:lnTo>
                                  <a:pt x="257412" y="0"/>
                                </a:lnTo>
                                <a:lnTo>
                                  <a:pt x="257412" y="11924"/>
                                </a:lnTo>
                                <a:lnTo>
                                  <a:pt x="263505" y="11924"/>
                                </a:lnTo>
                                <a:lnTo>
                                  <a:pt x="263505" y="0"/>
                                </a:lnTo>
                                <a:close/>
                              </a:path>
                              <a:path w="263525" h="92075">
                                <a:moveTo>
                                  <a:pt x="35426" y="59810"/>
                                </a:moveTo>
                                <a:lnTo>
                                  <a:pt x="27804" y="59810"/>
                                </a:lnTo>
                                <a:lnTo>
                                  <a:pt x="27804" y="91672"/>
                                </a:lnTo>
                                <a:lnTo>
                                  <a:pt x="33450" y="91672"/>
                                </a:lnTo>
                                <a:lnTo>
                                  <a:pt x="33430" y="81051"/>
                                </a:lnTo>
                                <a:lnTo>
                                  <a:pt x="33260" y="71735"/>
                                </a:lnTo>
                                <a:lnTo>
                                  <a:pt x="33189" y="67822"/>
                                </a:lnTo>
                                <a:lnTo>
                                  <a:pt x="37454" y="67822"/>
                                </a:lnTo>
                                <a:lnTo>
                                  <a:pt x="35426" y="59810"/>
                                </a:lnTo>
                                <a:close/>
                              </a:path>
                              <a:path w="263525" h="92075">
                                <a:moveTo>
                                  <a:pt x="49495" y="67263"/>
                                </a:moveTo>
                                <a:lnTo>
                                  <a:pt x="44128" y="67263"/>
                                </a:lnTo>
                                <a:lnTo>
                                  <a:pt x="43887" y="81051"/>
                                </a:lnTo>
                                <a:lnTo>
                                  <a:pt x="43867" y="91672"/>
                                </a:lnTo>
                                <a:lnTo>
                                  <a:pt x="49495" y="91672"/>
                                </a:lnTo>
                                <a:lnTo>
                                  <a:pt x="49495" y="67263"/>
                                </a:lnTo>
                                <a:close/>
                              </a:path>
                              <a:path w="263525" h="92075">
                                <a:moveTo>
                                  <a:pt x="37454" y="67822"/>
                                </a:moveTo>
                                <a:lnTo>
                                  <a:pt x="33189" y="67822"/>
                                </a:lnTo>
                                <a:lnTo>
                                  <a:pt x="36916" y="81051"/>
                                </a:lnTo>
                                <a:lnTo>
                                  <a:pt x="39954" y="81051"/>
                                </a:lnTo>
                                <a:lnTo>
                                  <a:pt x="42775" y="71735"/>
                                </a:lnTo>
                                <a:lnTo>
                                  <a:pt x="38445" y="71735"/>
                                </a:lnTo>
                                <a:lnTo>
                                  <a:pt x="37454" y="67822"/>
                                </a:lnTo>
                                <a:close/>
                              </a:path>
                              <a:path w="263525" h="92075">
                                <a:moveTo>
                                  <a:pt x="49495" y="59810"/>
                                </a:moveTo>
                                <a:lnTo>
                                  <a:pt x="41873" y="59810"/>
                                </a:lnTo>
                                <a:lnTo>
                                  <a:pt x="38445" y="71735"/>
                                </a:lnTo>
                                <a:lnTo>
                                  <a:pt x="42775" y="71735"/>
                                </a:lnTo>
                                <a:lnTo>
                                  <a:pt x="44128" y="67263"/>
                                </a:lnTo>
                                <a:lnTo>
                                  <a:pt x="49495" y="67263"/>
                                </a:lnTo>
                                <a:lnTo>
                                  <a:pt x="49495" y="59810"/>
                                </a:lnTo>
                                <a:close/>
                              </a:path>
                              <a:path w="263525" h="92075">
                                <a:moveTo>
                                  <a:pt x="74187" y="72107"/>
                                </a:moveTo>
                                <a:lnTo>
                                  <a:pt x="65932" y="72107"/>
                                </a:lnTo>
                                <a:lnTo>
                                  <a:pt x="67013" y="72480"/>
                                </a:lnTo>
                                <a:lnTo>
                                  <a:pt x="67479" y="72853"/>
                                </a:lnTo>
                                <a:lnTo>
                                  <a:pt x="68615" y="74343"/>
                                </a:lnTo>
                                <a:lnTo>
                                  <a:pt x="68802" y="74716"/>
                                </a:lnTo>
                                <a:lnTo>
                                  <a:pt x="68876" y="77138"/>
                                </a:lnTo>
                                <a:lnTo>
                                  <a:pt x="63752" y="77138"/>
                                </a:lnTo>
                                <a:lnTo>
                                  <a:pt x="62205" y="77325"/>
                                </a:lnTo>
                                <a:lnTo>
                                  <a:pt x="60844" y="77697"/>
                                </a:lnTo>
                                <a:lnTo>
                                  <a:pt x="59503" y="77884"/>
                                </a:lnTo>
                                <a:lnTo>
                                  <a:pt x="58385" y="78443"/>
                                </a:lnTo>
                                <a:lnTo>
                                  <a:pt x="57471" y="79001"/>
                                </a:lnTo>
                                <a:lnTo>
                                  <a:pt x="56446" y="79560"/>
                                </a:lnTo>
                                <a:lnTo>
                                  <a:pt x="55682" y="80492"/>
                                </a:lnTo>
                                <a:lnTo>
                                  <a:pt x="55280" y="81237"/>
                                </a:lnTo>
                                <a:lnTo>
                                  <a:pt x="54657" y="82542"/>
                                </a:lnTo>
                                <a:lnTo>
                                  <a:pt x="54718" y="87200"/>
                                </a:lnTo>
                                <a:lnTo>
                                  <a:pt x="55011" y="87759"/>
                                </a:lnTo>
                                <a:lnTo>
                                  <a:pt x="55421" y="88690"/>
                                </a:lnTo>
                                <a:lnTo>
                                  <a:pt x="55999" y="89436"/>
                                </a:lnTo>
                                <a:lnTo>
                                  <a:pt x="56726" y="89995"/>
                                </a:lnTo>
                                <a:lnTo>
                                  <a:pt x="57453" y="90740"/>
                                </a:lnTo>
                                <a:lnTo>
                                  <a:pt x="58310" y="91113"/>
                                </a:lnTo>
                                <a:lnTo>
                                  <a:pt x="60341" y="91858"/>
                                </a:lnTo>
                                <a:lnTo>
                                  <a:pt x="61459" y="92044"/>
                                </a:lnTo>
                                <a:lnTo>
                                  <a:pt x="64106" y="92044"/>
                                </a:lnTo>
                                <a:lnTo>
                                  <a:pt x="65373" y="91672"/>
                                </a:lnTo>
                                <a:lnTo>
                                  <a:pt x="66510" y="91299"/>
                                </a:lnTo>
                                <a:lnTo>
                                  <a:pt x="67031" y="90926"/>
                                </a:lnTo>
                                <a:lnTo>
                                  <a:pt x="67516" y="90740"/>
                                </a:lnTo>
                                <a:lnTo>
                                  <a:pt x="68392" y="89995"/>
                                </a:lnTo>
                                <a:lnTo>
                                  <a:pt x="68764" y="89808"/>
                                </a:lnTo>
                                <a:lnTo>
                                  <a:pt x="69100" y="89436"/>
                                </a:lnTo>
                                <a:lnTo>
                                  <a:pt x="75256" y="89436"/>
                                </a:lnTo>
                                <a:lnTo>
                                  <a:pt x="75115" y="88690"/>
                                </a:lnTo>
                                <a:lnTo>
                                  <a:pt x="75038" y="87386"/>
                                </a:lnTo>
                                <a:lnTo>
                                  <a:pt x="63379" y="87386"/>
                                </a:lnTo>
                                <a:lnTo>
                                  <a:pt x="62876" y="87200"/>
                                </a:lnTo>
                                <a:lnTo>
                                  <a:pt x="62447" y="87200"/>
                                </a:lnTo>
                                <a:lnTo>
                                  <a:pt x="62018" y="87013"/>
                                </a:lnTo>
                                <a:lnTo>
                                  <a:pt x="61664" y="86827"/>
                                </a:lnTo>
                                <a:lnTo>
                                  <a:pt x="61366" y="86641"/>
                                </a:lnTo>
                                <a:lnTo>
                                  <a:pt x="61087" y="86268"/>
                                </a:lnTo>
                                <a:lnTo>
                                  <a:pt x="60863" y="86082"/>
                                </a:lnTo>
                                <a:lnTo>
                                  <a:pt x="60705" y="85709"/>
                                </a:lnTo>
                                <a:lnTo>
                                  <a:pt x="60584" y="83473"/>
                                </a:lnTo>
                                <a:lnTo>
                                  <a:pt x="60789" y="82914"/>
                                </a:lnTo>
                                <a:lnTo>
                                  <a:pt x="64031" y="80865"/>
                                </a:lnTo>
                                <a:lnTo>
                                  <a:pt x="74995" y="80865"/>
                                </a:lnTo>
                                <a:lnTo>
                                  <a:pt x="74871" y="73971"/>
                                </a:lnTo>
                                <a:lnTo>
                                  <a:pt x="74750" y="73412"/>
                                </a:lnTo>
                                <a:lnTo>
                                  <a:pt x="74709" y="73225"/>
                                </a:lnTo>
                                <a:lnTo>
                                  <a:pt x="74187" y="72107"/>
                                </a:lnTo>
                                <a:close/>
                              </a:path>
                              <a:path w="263525" h="92075">
                                <a:moveTo>
                                  <a:pt x="75256" y="89436"/>
                                </a:moveTo>
                                <a:lnTo>
                                  <a:pt x="69100" y="89436"/>
                                </a:lnTo>
                                <a:lnTo>
                                  <a:pt x="69174" y="89808"/>
                                </a:lnTo>
                                <a:lnTo>
                                  <a:pt x="69268" y="90181"/>
                                </a:lnTo>
                                <a:lnTo>
                                  <a:pt x="75902" y="91672"/>
                                </a:lnTo>
                                <a:lnTo>
                                  <a:pt x="75825" y="91113"/>
                                </a:lnTo>
                                <a:lnTo>
                                  <a:pt x="75439" y="90181"/>
                                </a:lnTo>
                                <a:lnTo>
                                  <a:pt x="75326" y="89808"/>
                                </a:lnTo>
                                <a:lnTo>
                                  <a:pt x="75256" y="89436"/>
                                </a:lnTo>
                                <a:close/>
                              </a:path>
                              <a:path w="263525" h="92075">
                                <a:moveTo>
                                  <a:pt x="74995" y="80865"/>
                                </a:moveTo>
                                <a:lnTo>
                                  <a:pt x="68876" y="80865"/>
                                </a:lnTo>
                                <a:lnTo>
                                  <a:pt x="68876" y="84778"/>
                                </a:lnTo>
                                <a:lnTo>
                                  <a:pt x="68709" y="85150"/>
                                </a:lnTo>
                                <a:lnTo>
                                  <a:pt x="68587" y="85337"/>
                                </a:lnTo>
                                <a:lnTo>
                                  <a:pt x="68466" y="85523"/>
                                </a:lnTo>
                                <a:lnTo>
                                  <a:pt x="68168" y="85709"/>
                                </a:lnTo>
                                <a:lnTo>
                                  <a:pt x="67870" y="86082"/>
                                </a:lnTo>
                                <a:lnTo>
                                  <a:pt x="67069" y="86455"/>
                                </a:lnTo>
                                <a:lnTo>
                                  <a:pt x="66659" y="86827"/>
                                </a:lnTo>
                                <a:lnTo>
                                  <a:pt x="65652" y="87200"/>
                                </a:lnTo>
                                <a:lnTo>
                                  <a:pt x="65131" y="87200"/>
                                </a:lnTo>
                                <a:lnTo>
                                  <a:pt x="64572" y="87386"/>
                                </a:lnTo>
                                <a:lnTo>
                                  <a:pt x="75038" y="87386"/>
                                </a:lnTo>
                                <a:lnTo>
                                  <a:pt x="74995" y="80865"/>
                                </a:lnTo>
                                <a:close/>
                              </a:path>
                              <a:path w="263525" h="92075">
                                <a:moveTo>
                                  <a:pt x="66323" y="67449"/>
                                </a:moveTo>
                                <a:lnTo>
                                  <a:pt x="63304" y="67449"/>
                                </a:lnTo>
                                <a:lnTo>
                                  <a:pt x="61888" y="67636"/>
                                </a:lnTo>
                                <a:lnTo>
                                  <a:pt x="60658" y="68195"/>
                                </a:lnTo>
                                <a:lnTo>
                                  <a:pt x="59428" y="68567"/>
                                </a:lnTo>
                                <a:lnTo>
                                  <a:pt x="55410" y="72480"/>
                                </a:lnTo>
                                <a:lnTo>
                                  <a:pt x="55321" y="72666"/>
                                </a:lnTo>
                                <a:lnTo>
                                  <a:pt x="55231" y="72853"/>
                                </a:lnTo>
                                <a:lnTo>
                                  <a:pt x="55142" y="73039"/>
                                </a:lnTo>
                                <a:lnTo>
                                  <a:pt x="55060" y="73412"/>
                                </a:lnTo>
                                <a:lnTo>
                                  <a:pt x="54937" y="74902"/>
                                </a:lnTo>
                                <a:lnTo>
                                  <a:pt x="60993" y="74902"/>
                                </a:lnTo>
                                <a:lnTo>
                                  <a:pt x="61068" y="74157"/>
                                </a:lnTo>
                                <a:lnTo>
                                  <a:pt x="61310" y="73412"/>
                                </a:lnTo>
                                <a:lnTo>
                                  <a:pt x="61497" y="73225"/>
                                </a:lnTo>
                                <a:lnTo>
                                  <a:pt x="61776" y="72853"/>
                                </a:lnTo>
                                <a:lnTo>
                                  <a:pt x="62056" y="72666"/>
                                </a:lnTo>
                                <a:lnTo>
                                  <a:pt x="62428" y="72480"/>
                                </a:lnTo>
                                <a:lnTo>
                                  <a:pt x="63360" y="72107"/>
                                </a:lnTo>
                                <a:lnTo>
                                  <a:pt x="74187" y="72107"/>
                                </a:lnTo>
                                <a:lnTo>
                                  <a:pt x="73684" y="71176"/>
                                </a:lnTo>
                                <a:lnTo>
                                  <a:pt x="72976" y="70244"/>
                                </a:lnTo>
                                <a:lnTo>
                                  <a:pt x="72082" y="69685"/>
                                </a:lnTo>
                                <a:lnTo>
                                  <a:pt x="71168" y="68940"/>
                                </a:lnTo>
                                <a:lnTo>
                                  <a:pt x="70106" y="68381"/>
                                </a:lnTo>
                                <a:lnTo>
                                  <a:pt x="67646" y="67636"/>
                                </a:lnTo>
                                <a:lnTo>
                                  <a:pt x="66323" y="67449"/>
                                </a:lnTo>
                                <a:close/>
                              </a:path>
                              <a:path w="263525" h="92075">
                                <a:moveTo>
                                  <a:pt x="102718" y="86641"/>
                                </a:moveTo>
                                <a:lnTo>
                                  <a:pt x="83449" y="86641"/>
                                </a:lnTo>
                                <a:lnTo>
                                  <a:pt x="83449" y="91672"/>
                                </a:lnTo>
                                <a:lnTo>
                                  <a:pt x="102718" y="91672"/>
                                </a:lnTo>
                                <a:lnTo>
                                  <a:pt x="102718" y="86641"/>
                                </a:lnTo>
                                <a:close/>
                              </a:path>
                              <a:path w="263525" h="92075">
                                <a:moveTo>
                                  <a:pt x="96308" y="68008"/>
                                </a:moveTo>
                                <a:lnTo>
                                  <a:pt x="83449" y="68008"/>
                                </a:lnTo>
                                <a:lnTo>
                                  <a:pt x="83449" y="72853"/>
                                </a:lnTo>
                                <a:lnTo>
                                  <a:pt x="90177" y="72853"/>
                                </a:lnTo>
                                <a:lnTo>
                                  <a:pt x="90177" y="86641"/>
                                </a:lnTo>
                                <a:lnTo>
                                  <a:pt x="96308" y="86641"/>
                                </a:lnTo>
                                <a:lnTo>
                                  <a:pt x="96308" y="68008"/>
                                </a:lnTo>
                                <a:close/>
                              </a:path>
                              <a:path w="263525" h="92075">
                                <a:moveTo>
                                  <a:pt x="96016" y="59810"/>
                                </a:moveTo>
                                <a:lnTo>
                                  <a:pt x="90400" y="59810"/>
                                </a:lnTo>
                                <a:lnTo>
                                  <a:pt x="90158" y="60183"/>
                                </a:lnTo>
                                <a:lnTo>
                                  <a:pt x="89823" y="60928"/>
                                </a:lnTo>
                                <a:lnTo>
                                  <a:pt x="89823" y="62791"/>
                                </a:lnTo>
                                <a:lnTo>
                                  <a:pt x="90158" y="63536"/>
                                </a:lnTo>
                                <a:lnTo>
                                  <a:pt x="90279" y="63723"/>
                                </a:lnTo>
                                <a:lnTo>
                                  <a:pt x="90400" y="63909"/>
                                </a:lnTo>
                                <a:lnTo>
                                  <a:pt x="90698" y="64282"/>
                                </a:lnTo>
                                <a:lnTo>
                                  <a:pt x="91369" y="64654"/>
                                </a:lnTo>
                                <a:lnTo>
                                  <a:pt x="92711" y="65213"/>
                                </a:lnTo>
                                <a:lnTo>
                                  <a:pt x="94314" y="65213"/>
                                </a:lnTo>
                                <a:lnTo>
                                  <a:pt x="95171" y="64841"/>
                                </a:lnTo>
                                <a:lnTo>
                                  <a:pt x="96438" y="63723"/>
                                </a:lnTo>
                                <a:lnTo>
                                  <a:pt x="96755" y="62791"/>
                                </a:lnTo>
                                <a:lnTo>
                                  <a:pt x="96755" y="60928"/>
                                </a:lnTo>
                                <a:lnTo>
                                  <a:pt x="96438" y="60183"/>
                                </a:lnTo>
                                <a:lnTo>
                                  <a:pt x="96016" y="59810"/>
                                </a:lnTo>
                                <a:close/>
                              </a:path>
                              <a:path w="263525" h="92075">
                                <a:moveTo>
                                  <a:pt x="96016" y="59810"/>
                                </a:moveTo>
                                <a:lnTo>
                                  <a:pt x="95805" y="59624"/>
                                </a:lnTo>
                                <a:lnTo>
                                  <a:pt x="96438" y="60183"/>
                                </a:lnTo>
                                <a:lnTo>
                                  <a:pt x="96016" y="59810"/>
                                </a:lnTo>
                                <a:close/>
                              </a:path>
                              <a:path w="263525" h="92075">
                                <a:moveTo>
                                  <a:pt x="95382" y="59251"/>
                                </a:moveTo>
                                <a:lnTo>
                                  <a:pt x="91015" y="59251"/>
                                </a:lnTo>
                                <a:lnTo>
                                  <a:pt x="90698" y="59624"/>
                                </a:lnTo>
                                <a:lnTo>
                                  <a:pt x="95805" y="59624"/>
                                </a:lnTo>
                                <a:lnTo>
                                  <a:pt x="95382" y="59251"/>
                                </a:lnTo>
                                <a:close/>
                              </a:path>
                              <a:path w="263525" h="92075">
                                <a:moveTo>
                                  <a:pt x="95382" y="59251"/>
                                </a:moveTo>
                                <a:lnTo>
                                  <a:pt x="95171" y="59065"/>
                                </a:lnTo>
                                <a:lnTo>
                                  <a:pt x="95805" y="59624"/>
                                </a:lnTo>
                                <a:lnTo>
                                  <a:pt x="95382" y="59251"/>
                                </a:lnTo>
                                <a:close/>
                              </a:path>
                              <a:path w="263525" h="92075">
                                <a:moveTo>
                                  <a:pt x="94314" y="58692"/>
                                </a:moveTo>
                                <a:lnTo>
                                  <a:pt x="92227" y="58692"/>
                                </a:lnTo>
                                <a:lnTo>
                                  <a:pt x="91369" y="59065"/>
                                </a:lnTo>
                                <a:lnTo>
                                  <a:pt x="95171" y="59065"/>
                                </a:lnTo>
                                <a:lnTo>
                                  <a:pt x="94314" y="58692"/>
                                </a:lnTo>
                                <a:close/>
                              </a:path>
                              <a:path w="263525" h="92075">
                                <a:moveTo>
                                  <a:pt x="114198" y="68008"/>
                                </a:moveTo>
                                <a:lnTo>
                                  <a:pt x="108700" y="68008"/>
                                </a:lnTo>
                                <a:lnTo>
                                  <a:pt x="108700" y="91672"/>
                                </a:lnTo>
                                <a:lnTo>
                                  <a:pt x="114794" y="91672"/>
                                </a:lnTo>
                                <a:lnTo>
                                  <a:pt x="114794" y="74716"/>
                                </a:lnTo>
                                <a:lnTo>
                                  <a:pt x="114999" y="74530"/>
                                </a:lnTo>
                                <a:lnTo>
                                  <a:pt x="115223" y="74157"/>
                                </a:lnTo>
                                <a:lnTo>
                                  <a:pt x="115465" y="73971"/>
                                </a:lnTo>
                                <a:lnTo>
                                  <a:pt x="115586" y="73784"/>
                                </a:lnTo>
                                <a:lnTo>
                                  <a:pt x="115707" y="73598"/>
                                </a:lnTo>
                                <a:lnTo>
                                  <a:pt x="116304" y="73225"/>
                                </a:lnTo>
                                <a:lnTo>
                                  <a:pt x="117105" y="72853"/>
                                </a:lnTo>
                                <a:lnTo>
                                  <a:pt x="118074" y="72480"/>
                                </a:lnTo>
                                <a:lnTo>
                                  <a:pt x="129123" y="72480"/>
                                </a:lnTo>
                                <a:lnTo>
                                  <a:pt x="128789" y="71548"/>
                                </a:lnTo>
                                <a:lnTo>
                                  <a:pt x="128603" y="71176"/>
                                </a:lnTo>
                                <a:lnTo>
                                  <a:pt x="114571" y="71176"/>
                                </a:lnTo>
                                <a:lnTo>
                                  <a:pt x="114351" y="69313"/>
                                </a:lnTo>
                                <a:lnTo>
                                  <a:pt x="114242" y="68381"/>
                                </a:lnTo>
                                <a:lnTo>
                                  <a:pt x="114198" y="68008"/>
                                </a:lnTo>
                                <a:close/>
                              </a:path>
                              <a:path w="263525" h="92075">
                                <a:moveTo>
                                  <a:pt x="129123" y="72480"/>
                                </a:moveTo>
                                <a:lnTo>
                                  <a:pt x="120534" y="72480"/>
                                </a:lnTo>
                                <a:lnTo>
                                  <a:pt x="121633" y="72853"/>
                                </a:lnTo>
                                <a:lnTo>
                                  <a:pt x="122099" y="73039"/>
                                </a:lnTo>
                                <a:lnTo>
                                  <a:pt x="122901" y="73784"/>
                                </a:lnTo>
                                <a:lnTo>
                                  <a:pt x="123199" y="74157"/>
                                </a:lnTo>
                                <a:lnTo>
                                  <a:pt x="123301" y="74530"/>
                                </a:lnTo>
                                <a:lnTo>
                                  <a:pt x="123404" y="74902"/>
                                </a:lnTo>
                                <a:lnTo>
                                  <a:pt x="123540" y="75275"/>
                                </a:lnTo>
                                <a:lnTo>
                                  <a:pt x="123609" y="75461"/>
                                </a:lnTo>
                                <a:lnTo>
                                  <a:pt x="123721" y="91672"/>
                                </a:lnTo>
                                <a:lnTo>
                                  <a:pt x="129796" y="91672"/>
                                </a:lnTo>
                                <a:lnTo>
                                  <a:pt x="129693" y="74530"/>
                                </a:lnTo>
                                <a:lnTo>
                                  <a:pt x="129591" y="73784"/>
                                </a:lnTo>
                                <a:lnTo>
                                  <a:pt x="129123" y="72480"/>
                                </a:lnTo>
                                <a:close/>
                              </a:path>
                              <a:path w="263525" h="92075">
                                <a:moveTo>
                                  <a:pt x="122863" y="67449"/>
                                </a:moveTo>
                                <a:lnTo>
                                  <a:pt x="120739" y="67449"/>
                                </a:lnTo>
                                <a:lnTo>
                                  <a:pt x="119863" y="67636"/>
                                </a:lnTo>
                                <a:lnTo>
                                  <a:pt x="119024" y="68008"/>
                                </a:lnTo>
                                <a:lnTo>
                                  <a:pt x="118204" y="68195"/>
                                </a:lnTo>
                                <a:lnTo>
                                  <a:pt x="117440" y="68567"/>
                                </a:lnTo>
                                <a:lnTo>
                                  <a:pt x="116732" y="69126"/>
                                </a:lnTo>
                                <a:lnTo>
                                  <a:pt x="116322" y="69313"/>
                                </a:lnTo>
                                <a:lnTo>
                                  <a:pt x="115223" y="70431"/>
                                </a:lnTo>
                                <a:lnTo>
                                  <a:pt x="114571" y="71176"/>
                                </a:lnTo>
                                <a:lnTo>
                                  <a:pt x="128603" y="71176"/>
                                </a:lnTo>
                                <a:lnTo>
                                  <a:pt x="128230" y="70431"/>
                                </a:lnTo>
                                <a:lnTo>
                                  <a:pt x="126795" y="68940"/>
                                </a:lnTo>
                                <a:lnTo>
                                  <a:pt x="125938" y="68381"/>
                                </a:lnTo>
                                <a:lnTo>
                                  <a:pt x="123963" y="67636"/>
                                </a:lnTo>
                                <a:lnTo>
                                  <a:pt x="122863" y="67449"/>
                                </a:lnTo>
                                <a:close/>
                              </a:path>
                              <a:path w="263525" h="92075">
                                <a:moveTo>
                                  <a:pt x="146698" y="72480"/>
                                </a:moveTo>
                                <a:lnTo>
                                  <a:pt x="140623" y="72480"/>
                                </a:lnTo>
                                <a:lnTo>
                                  <a:pt x="140711" y="85337"/>
                                </a:lnTo>
                                <a:lnTo>
                                  <a:pt x="140828" y="86082"/>
                                </a:lnTo>
                                <a:lnTo>
                                  <a:pt x="150556" y="92044"/>
                                </a:lnTo>
                                <a:lnTo>
                                  <a:pt x="151245" y="91858"/>
                                </a:lnTo>
                                <a:lnTo>
                                  <a:pt x="152606" y="91858"/>
                                </a:lnTo>
                                <a:lnTo>
                                  <a:pt x="153891" y="91485"/>
                                </a:lnTo>
                                <a:lnTo>
                                  <a:pt x="154488" y="91485"/>
                                </a:lnTo>
                                <a:lnTo>
                                  <a:pt x="155625" y="91113"/>
                                </a:lnTo>
                                <a:lnTo>
                                  <a:pt x="156128" y="90740"/>
                                </a:lnTo>
                                <a:lnTo>
                                  <a:pt x="156538" y="90554"/>
                                </a:lnTo>
                                <a:lnTo>
                                  <a:pt x="156039" y="87013"/>
                                </a:lnTo>
                                <a:lnTo>
                                  <a:pt x="146791" y="84219"/>
                                </a:lnTo>
                                <a:lnTo>
                                  <a:pt x="146698" y="72480"/>
                                </a:lnTo>
                                <a:close/>
                              </a:path>
                              <a:path w="263525" h="92075">
                                <a:moveTo>
                                  <a:pt x="155960" y="86455"/>
                                </a:moveTo>
                                <a:lnTo>
                                  <a:pt x="155680" y="86455"/>
                                </a:lnTo>
                                <a:lnTo>
                                  <a:pt x="155345" y="86641"/>
                                </a:lnTo>
                                <a:lnTo>
                                  <a:pt x="154581" y="86641"/>
                                </a:lnTo>
                                <a:lnTo>
                                  <a:pt x="154171" y="86827"/>
                                </a:lnTo>
                                <a:lnTo>
                                  <a:pt x="153276" y="86827"/>
                                </a:lnTo>
                                <a:lnTo>
                                  <a:pt x="152811" y="87013"/>
                                </a:lnTo>
                                <a:lnTo>
                                  <a:pt x="156039" y="87013"/>
                                </a:lnTo>
                                <a:lnTo>
                                  <a:pt x="155960" y="86455"/>
                                </a:lnTo>
                                <a:close/>
                              </a:path>
                              <a:path w="263525" h="92075">
                                <a:moveTo>
                                  <a:pt x="155513" y="68008"/>
                                </a:moveTo>
                                <a:lnTo>
                                  <a:pt x="135237" y="68008"/>
                                </a:lnTo>
                                <a:lnTo>
                                  <a:pt x="135237" y="72480"/>
                                </a:lnTo>
                                <a:lnTo>
                                  <a:pt x="155513" y="72480"/>
                                </a:lnTo>
                                <a:lnTo>
                                  <a:pt x="155513" y="68008"/>
                                </a:lnTo>
                                <a:close/>
                              </a:path>
                              <a:path w="263525" h="92075">
                                <a:moveTo>
                                  <a:pt x="146698" y="62232"/>
                                </a:moveTo>
                                <a:lnTo>
                                  <a:pt x="140623" y="62232"/>
                                </a:lnTo>
                                <a:lnTo>
                                  <a:pt x="140623" y="68008"/>
                                </a:lnTo>
                                <a:lnTo>
                                  <a:pt x="146698" y="68008"/>
                                </a:lnTo>
                                <a:lnTo>
                                  <a:pt x="146698" y="62232"/>
                                </a:lnTo>
                                <a:close/>
                              </a:path>
                              <a:path w="263525" h="92075">
                                <a:moveTo>
                                  <a:pt x="181640" y="72107"/>
                                </a:moveTo>
                                <a:lnTo>
                                  <a:pt x="173366" y="72107"/>
                                </a:lnTo>
                                <a:lnTo>
                                  <a:pt x="174465" y="72480"/>
                                </a:lnTo>
                                <a:lnTo>
                                  <a:pt x="174912" y="72853"/>
                                </a:lnTo>
                                <a:lnTo>
                                  <a:pt x="176068" y="74343"/>
                                </a:lnTo>
                                <a:lnTo>
                                  <a:pt x="176235" y="74716"/>
                                </a:lnTo>
                                <a:lnTo>
                                  <a:pt x="176329" y="77138"/>
                                </a:lnTo>
                                <a:lnTo>
                                  <a:pt x="171204" y="77138"/>
                                </a:lnTo>
                                <a:lnTo>
                                  <a:pt x="169657" y="77325"/>
                                </a:lnTo>
                                <a:lnTo>
                                  <a:pt x="168297" y="77697"/>
                                </a:lnTo>
                                <a:lnTo>
                                  <a:pt x="166955" y="77884"/>
                                </a:lnTo>
                                <a:lnTo>
                                  <a:pt x="165818" y="78443"/>
                                </a:lnTo>
                                <a:lnTo>
                                  <a:pt x="164905" y="79001"/>
                                </a:lnTo>
                                <a:lnTo>
                                  <a:pt x="163899" y="79560"/>
                                </a:lnTo>
                                <a:lnTo>
                                  <a:pt x="163135" y="80492"/>
                                </a:lnTo>
                                <a:lnTo>
                                  <a:pt x="162717" y="81237"/>
                                </a:lnTo>
                                <a:lnTo>
                                  <a:pt x="162613" y="81424"/>
                                </a:lnTo>
                                <a:lnTo>
                                  <a:pt x="162110" y="82542"/>
                                </a:lnTo>
                                <a:lnTo>
                                  <a:pt x="162156" y="87200"/>
                                </a:lnTo>
                                <a:lnTo>
                                  <a:pt x="162464" y="87759"/>
                                </a:lnTo>
                                <a:lnTo>
                                  <a:pt x="162874" y="88690"/>
                                </a:lnTo>
                                <a:lnTo>
                                  <a:pt x="163433" y="89436"/>
                                </a:lnTo>
                                <a:lnTo>
                                  <a:pt x="164160" y="89995"/>
                                </a:lnTo>
                                <a:lnTo>
                                  <a:pt x="164886" y="90740"/>
                                </a:lnTo>
                                <a:lnTo>
                                  <a:pt x="165762" y="91113"/>
                                </a:lnTo>
                                <a:lnTo>
                                  <a:pt x="167794" y="91858"/>
                                </a:lnTo>
                                <a:lnTo>
                                  <a:pt x="168893" y="92044"/>
                                </a:lnTo>
                                <a:lnTo>
                                  <a:pt x="171539" y="92044"/>
                                </a:lnTo>
                                <a:lnTo>
                                  <a:pt x="172825" y="91672"/>
                                </a:lnTo>
                                <a:lnTo>
                                  <a:pt x="173943" y="91299"/>
                                </a:lnTo>
                                <a:lnTo>
                                  <a:pt x="174484" y="90926"/>
                                </a:lnTo>
                                <a:lnTo>
                                  <a:pt x="174950" y="90740"/>
                                </a:lnTo>
                                <a:lnTo>
                                  <a:pt x="175825" y="89995"/>
                                </a:lnTo>
                                <a:lnTo>
                                  <a:pt x="176217" y="89808"/>
                                </a:lnTo>
                                <a:lnTo>
                                  <a:pt x="176552" y="89436"/>
                                </a:lnTo>
                                <a:lnTo>
                                  <a:pt x="182706" y="89436"/>
                                </a:lnTo>
                                <a:lnTo>
                                  <a:pt x="182646" y="89063"/>
                                </a:lnTo>
                                <a:lnTo>
                                  <a:pt x="182562" y="88690"/>
                                </a:lnTo>
                                <a:lnTo>
                                  <a:pt x="182473" y="87386"/>
                                </a:lnTo>
                                <a:lnTo>
                                  <a:pt x="170831" y="87386"/>
                                </a:lnTo>
                                <a:lnTo>
                                  <a:pt x="170328" y="87200"/>
                                </a:lnTo>
                                <a:lnTo>
                                  <a:pt x="169899" y="87200"/>
                                </a:lnTo>
                                <a:lnTo>
                                  <a:pt x="169471" y="87013"/>
                                </a:lnTo>
                                <a:lnTo>
                                  <a:pt x="169117" y="86827"/>
                                </a:lnTo>
                                <a:lnTo>
                                  <a:pt x="168818" y="86641"/>
                                </a:lnTo>
                                <a:lnTo>
                                  <a:pt x="168520" y="86268"/>
                                </a:lnTo>
                                <a:lnTo>
                                  <a:pt x="168297" y="86082"/>
                                </a:lnTo>
                                <a:lnTo>
                                  <a:pt x="168148" y="85709"/>
                                </a:lnTo>
                                <a:lnTo>
                                  <a:pt x="168073" y="85523"/>
                                </a:lnTo>
                                <a:lnTo>
                                  <a:pt x="168017" y="83473"/>
                                </a:lnTo>
                                <a:lnTo>
                                  <a:pt x="168222" y="82914"/>
                                </a:lnTo>
                                <a:lnTo>
                                  <a:pt x="171483" y="80865"/>
                                </a:lnTo>
                                <a:lnTo>
                                  <a:pt x="182439" y="80865"/>
                                </a:lnTo>
                                <a:lnTo>
                                  <a:pt x="182317" y="73971"/>
                                </a:lnTo>
                                <a:lnTo>
                                  <a:pt x="182273" y="73784"/>
                                </a:lnTo>
                                <a:lnTo>
                                  <a:pt x="182186" y="73412"/>
                                </a:lnTo>
                                <a:lnTo>
                                  <a:pt x="182143" y="73225"/>
                                </a:lnTo>
                                <a:lnTo>
                                  <a:pt x="181640" y="72107"/>
                                </a:lnTo>
                                <a:close/>
                              </a:path>
                              <a:path w="263525" h="92075">
                                <a:moveTo>
                                  <a:pt x="182706" y="89436"/>
                                </a:moveTo>
                                <a:lnTo>
                                  <a:pt x="176552" y="89436"/>
                                </a:lnTo>
                                <a:lnTo>
                                  <a:pt x="176627" y="89808"/>
                                </a:lnTo>
                                <a:lnTo>
                                  <a:pt x="176720" y="90181"/>
                                </a:lnTo>
                                <a:lnTo>
                                  <a:pt x="176813" y="90554"/>
                                </a:lnTo>
                                <a:lnTo>
                                  <a:pt x="176860" y="90740"/>
                                </a:lnTo>
                                <a:lnTo>
                                  <a:pt x="176976" y="91113"/>
                                </a:lnTo>
                                <a:lnTo>
                                  <a:pt x="177186" y="91672"/>
                                </a:lnTo>
                                <a:lnTo>
                                  <a:pt x="183336" y="91672"/>
                                </a:lnTo>
                                <a:lnTo>
                                  <a:pt x="183258" y="91113"/>
                                </a:lnTo>
                                <a:lnTo>
                                  <a:pt x="182872" y="90181"/>
                                </a:lnTo>
                                <a:lnTo>
                                  <a:pt x="182765" y="89808"/>
                                </a:lnTo>
                                <a:lnTo>
                                  <a:pt x="182706" y="89436"/>
                                </a:lnTo>
                                <a:close/>
                              </a:path>
                              <a:path w="263525" h="92075">
                                <a:moveTo>
                                  <a:pt x="182439" y="80865"/>
                                </a:moveTo>
                                <a:lnTo>
                                  <a:pt x="176329" y="80865"/>
                                </a:lnTo>
                                <a:lnTo>
                                  <a:pt x="176329" y="84778"/>
                                </a:lnTo>
                                <a:lnTo>
                                  <a:pt x="176161" y="85150"/>
                                </a:lnTo>
                                <a:lnTo>
                                  <a:pt x="176040" y="85337"/>
                                </a:lnTo>
                                <a:lnTo>
                                  <a:pt x="175919" y="85523"/>
                                </a:lnTo>
                                <a:lnTo>
                                  <a:pt x="175602" y="85709"/>
                                </a:lnTo>
                                <a:lnTo>
                                  <a:pt x="175304" y="86082"/>
                                </a:lnTo>
                                <a:lnTo>
                                  <a:pt x="174950" y="86268"/>
                                </a:lnTo>
                                <a:lnTo>
                                  <a:pt x="174521" y="86455"/>
                                </a:lnTo>
                                <a:lnTo>
                                  <a:pt x="174092" y="86827"/>
                                </a:lnTo>
                                <a:lnTo>
                                  <a:pt x="173105" y="87200"/>
                                </a:lnTo>
                                <a:lnTo>
                                  <a:pt x="172583" y="87200"/>
                                </a:lnTo>
                                <a:lnTo>
                                  <a:pt x="172005" y="87386"/>
                                </a:lnTo>
                                <a:lnTo>
                                  <a:pt x="182473" y="87386"/>
                                </a:lnTo>
                                <a:lnTo>
                                  <a:pt x="182439" y="80865"/>
                                </a:lnTo>
                                <a:close/>
                              </a:path>
                              <a:path w="263525" h="92075">
                                <a:moveTo>
                                  <a:pt x="173757" y="67449"/>
                                </a:moveTo>
                                <a:lnTo>
                                  <a:pt x="170757" y="67449"/>
                                </a:lnTo>
                                <a:lnTo>
                                  <a:pt x="169340" y="67636"/>
                                </a:lnTo>
                                <a:lnTo>
                                  <a:pt x="168092" y="68195"/>
                                </a:lnTo>
                                <a:lnTo>
                                  <a:pt x="166880" y="68567"/>
                                </a:lnTo>
                                <a:lnTo>
                                  <a:pt x="162680" y="72853"/>
                                </a:lnTo>
                                <a:lnTo>
                                  <a:pt x="162594" y="73039"/>
                                </a:lnTo>
                                <a:lnTo>
                                  <a:pt x="162505" y="73412"/>
                                </a:lnTo>
                                <a:lnTo>
                                  <a:pt x="162415" y="73784"/>
                                </a:lnTo>
                                <a:lnTo>
                                  <a:pt x="162371" y="74902"/>
                                </a:lnTo>
                                <a:lnTo>
                                  <a:pt x="168446" y="74902"/>
                                </a:lnTo>
                                <a:lnTo>
                                  <a:pt x="168558" y="73971"/>
                                </a:lnTo>
                                <a:lnTo>
                                  <a:pt x="168763" y="73412"/>
                                </a:lnTo>
                                <a:lnTo>
                                  <a:pt x="168949" y="73225"/>
                                </a:lnTo>
                                <a:lnTo>
                                  <a:pt x="169210" y="72853"/>
                                </a:lnTo>
                                <a:lnTo>
                                  <a:pt x="169508" y="72666"/>
                                </a:lnTo>
                                <a:lnTo>
                                  <a:pt x="169881" y="72480"/>
                                </a:lnTo>
                                <a:lnTo>
                                  <a:pt x="170812" y="72107"/>
                                </a:lnTo>
                                <a:lnTo>
                                  <a:pt x="181640" y="72107"/>
                                </a:lnTo>
                                <a:lnTo>
                                  <a:pt x="181137" y="71176"/>
                                </a:lnTo>
                                <a:lnTo>
                                  <a:pt x="180428" y="70244"/>
                                </a:lnTo>
                                <a:lnTo>
                                  <a:pt x="179515" y="69685"/>
                                </a:lnTo>
                                <a:lnTo>
                                  <a:pt x="178621" y="68940"/>
                                </a:lnTo>
                                <a:lnTo>
                                  <a:pt x="177540" y="68381"/>
                                </a:lnTo>
                                <a:lnTo>
                                  <a:pt x="175080" y="67636"/>
                                </a:lnTo>
                                <a:lnTo>
                                  <a:pt x="173757" y="67449"/>
                                </a:lnTo>
                                <a:close/>
                              </a:path>
                              <a:path w="263525" h="92075">
                                <a:moveTo>
                                  <a:pt x="210152" y="86641"/>
                                </a:moveTo>
                                <a:lnTo>
                                  <a:pt x="190902" y="86641"/>
                                </a:lnTo>
                                <a:lnTo>
                                  <a:pt x="190902" y="91672"/>
                                </a:lnTo>
                                <a:lnTo>
                                  <a:pt x="210152" y="91672"/>
                                </a:lnTo>
                                <a:lnTo>
                                  <a:pt x="210152" y="86641"/>
                                </a:lnTo>
                                <a:close/>
                              </a:path>
                              <a:path w="263525" h="92075">
                                <a:moveTo>
                                  <a:pt x="203760" y="68008"/>
                                </a:moveTo>
                                <a:lnTo>
                                  <a:pt x="190902" y="68008"/>
                                </a:lnTo>
                                <a:lnTo>
                                  <a:pt x="190902" y="72853"/>
                                </a:lnTo>
                                <a:lnTo>
                                  <a:pt x="197629" y="72853"/>
                                </a:lnTo>
                                <a:lnTo>
                                  <a:pt x="197629" y="86641"/>
                                </a:lnTo>
                                <a:lnTo>
                                  <a:pt x="203760" y="86641"/>
                                </a:lnTo>
                                <a:lnTo>
                                  <a:pt x="203760" y="68008"/>
                                </a:lnTo>
                                <a:close/>
                              </a:path>
                              <a:path w="263525" h="92075">
                                <a:moveTo>
                                  <a:pt x="202816" y="64654"/>
                                </a:moveTo>
                                <a:lnTo>
                                  <a:pt x="198822" y="64654"/>
                                </a:lnTo>
                                <a:lnTo>
                                  <a:pt x="200163" y="65213"/>
                                </a:lnTo>
                                <a:lnTo>
                                  <a:pt x="201766" y="65213"/>
                                </a:lnTo>
                                <a:lnTo>
                                  <a:pt x="202605" y="64841"/>
                                </a:lnTo>
                                <a:lnTo>
                                  <a:pt x="202816" y="64654"/>
                                </a:lnTo>
                                <a:close/>
                              </a:path>
                              <a:path w="263525" h="92075">
                                <a:moveTo>
                                  <a:pt x="203449" y="59810"/>
                                </a:moveTo>
                                <a:lnTo>
                                  <a:pt x="197853" y="59810"/>
                                </a:lnTo>
                                <a:lnTo>
                                  <a:pt x="197610" y="60183"/>
                                </a:lnTo>
                                <a:lnTo>
                                  <a:pt x="197424" y="60555"/>
                                </a:lnTo>
                                <a:lnTo>
                                  <a:pt x="197275" y="60928"/>
                                </a:lnTo>
                                <a:lnTo>
                                  <a:pt x="197275" y="62791"/>
                                </a:lnTo>
                                <a:lnTo>
                                  <a:pt x="197424" y="63164"/>
                                </a:lnTo>
                                <a:lnTo>
                                  <a:pt x="197610" y="63536"/>
                                </a:lnTo>
                                <a:lnTo>
                                  <a:pt x="197731" y="63723"/>
                                </a:lnTo>
                                <a:lnTo>
                                  <a:pt x="197853" y="63909"/>
                                </a:lnTo>
                                <a:lnTo>
                                  <a:pt x="198151" y="64282"/>
                                </a:lnTo>
                                <a:lnTo>
                                  <a:pt x="203238" y="64282"/>
                                </a:lnTo>
                                <a:lnTo>
                                  <a:pt x="203872" y="63723"/>
                                </a:lnTo>
                                <a:lnTo>
                                  <a:pt x="203935" y="63536"/>
                                </a:lnTo>
                                <a:lnTo>
                                  <a:pt x="204062" y="63164"/>
                                </a:lnTo>
                                <a:lnTo>
                                  <a:pt x="204189" y="60928"/>
                                </a:lnTo>
                                <a:lnTo>
                                  <a:pt x="203872" y="60183"/>
                                </a:lnTo>
                                <a:lnTo>
                                  <a:pt x="203449" y="59810"/>
                                </a:lnTo>
                                <a:close/>
                              </a:path>
                              <a:path w="263525" h="92075">
                                <a:moveTo>
                                  <a:pt x="203449" y="59810"/>
                                </a:moveTo>
                                <a:lnTo>
                                  <a:pt x="203238" y="59624"/>
                                </a:lnTo>
                                <a:lnTo>
                                  <a:pt x="203872" y="60183"/>
                                </a:lnTo>
                                <a:lnTo>
                                  <a:pt x="203449" y="59810"/>
                                </a:lnTo>
                                <a:close/>
                              </a:path>
                              <a:path w="263525" h="92075">
                                <a:moveTo>
                                  <a:pt x="201766" y="58692"/>
                                </a:moveTo>
                                <a:lnTo>
                                  <a:pt x="199679" y="58692"/>
                                </a:lnTo>
                                <a:lnTo>
                                  <a:pt x="198449" y="59251"/>
                                </a:lnTo>
                                <a:lnTo>
                                  <a:pt x="198151" y="59624"/>
                                </a:lnTo>
                                <a:lnTo>
                                  <a:pt x="203238" y="59624"/>
                                </a:lnTo>
                                <a:lnTo>
                                  <a:pt x="202605" y="59065"/>
                                </a:lnTo>
                                <a:lnTo>
                                  <a:pt x="201766" y="58692"/>
                                </a:lnTo>
                                <a:close/>
                              </a:path>
                              <a:path w="263525" h="92075">
                                <a:moveTo>
                                  <a:pt x="221650" y="68008"/>
                                </a:moveTo>
                                <a:lnTo>
                                  <a:pt x="216134" y="68008"/>
                                </a:lnTo>
                                <a:lnTo>
                                  <a:pt x="216134" y="91672"/>
                                </a:lnTo>
                                <a:lnTo>
                                  <a:pt x="222228" y="91672"/>
                                </a:lnTo>
                                <a:lnTo>
                                  <a:pt x="222228" y="74716"/>
                                </a:lnTo>
                                <a:lnTo>
                                  <a:pt x="222433" y="74530"/>
                                </a:lnTo>
                                <a:lnTo>
                                  <a:pt x="222675" y="74157"/>
                                </a:lnTo>
                                <a:lnTo>
                                  <a:pt x="222917" y="73971"/>
                                </a:lnTo>
                                <a:lnTo>
                                  <a:pt x="223038" y="73784"/>
                                </a:lnTo>
                                <a:lnTo>
                                  <a:pt x="223160" y="73598"/>
                                </a:lnTo>
                                <a:lnTo>
                                  <a:pt x="223737" y="73225"/>
                                </a:lnTo>
                                <a:lnTo>
                                  <a:pt x="224557" y="72853"/>
                                </a:lnTo>
                                <a:lnTo>
                                  <a:pt x="225526" y="72480"/>
                                </a:lnTo>
                                <a:lnTo>
                                  <a:pt x="236576" y="72480"/>
                                </a:lnTo>
                                <a:lnTo>
                                  <a:pt x="236242" y="71548"/>
                                </a:lnTo>
                                <a:lnTo>
                                  <a:pt x="236055" y="71176"/>
                                </a:lnTo>
                                <a:lnTo>
                                  <a:pt x="222023" y="71176"/>
                                </a:lnTo>
                                <a:lnTo>
                                  <a:pt x="221935" y="70431"/>
                                </a:lnTo>
                                <a:lnTo>
                                  <a:pt x="221847" y="69685"/>
                                </a:lnTo>
                                <a:lnTo>
                                  <a:pt x="221760" y="68940"/>
                                </a:lnTo>
                                <a:lnTo>
                                  <a:pt x="221650" y="68008"/>
                                </a:lnTo>
                                <a:close/>
                              </a:path>
                              <a:path w="263525" h="92075">
                                <a:moveTo>
                                  <a:pt x="236576" y="72480"/>
                                </a:moveTo>
                                <a:lnTo>
                                  <a:pt x="227968" y="72480"/>
                                </a:lnTo>
                                <a:lnTo>
                                  <a:pt x="229086" y="72853"/>
                                </a:lnTo>
                                <a:lnTo>
                                  <a:pt x="229552" y="73039"/>
                                </a:lnTo>
                                <a:lnTo>
                                  <a:pt x="230334" y="73784"/>
                                </a:lnTo>
                                <a:lnTo>
                                  <a:pt x="230632" y="74157"/>
                                </a:lnTo>
                                <a:lnTo>
                                  <a:pt x="230735" y="74530"/>
                                </a:lnTo>
                                <a:lnTo>
                                  <a:pt x="230837" y="74902"/>
                                </a:lnTo>
                                <a:lnTo>
                                  <a:pt x="230987" y="75275"/>
                                </a:lnTo>
                                <a:lnTo>
                                  <a:pt x="231061" y="75461"/>
                                </a:lnTo>
                                <a:lnTo>
                                  <a:pt x="231173" y="91672"/>
                                </a:lnTo>
                                <a:lnTo>
                                  <a:pt x="237248" y="91672"/>
                                </a:lnTo>
                                <a:lnTo>
                                  <a:pt x="237146" y="74530"/>
                                </a:lnTo>
                                <a:lnTo>
                                  <a:pt x="237043" y="73784"/>
                                </a:lnTo>
                                <a:lnTo>
                                  <a:pt x="236576" y="72480"/>
                                </a:lnTo>
                                <a:close/>
                              </a:path>
                              <a:path w="263525" h="92075">
                                <a:moveTo>
                                  <a:pt x="230316" y="67449"/>
                                </a:moveTo>
                                <a:lnTo>
                                  <a:pt x="228191" y="67449"/>
                                </a:lnTo>
                                <a:lnTo>
                                  <a:pt x="227297" y="67636"/>
                                </a:lnTo>
                                <a:lnTo>
                                  <a:pt x="226477" y="68008"/>
                                </a:lnTo>
                                <a:lnTo>
                                  <a:pt x="225638" y="68195"/>
                                </a:lnTo>
                                <a:lnTo>
                                  <a:pt x="224874" y="68567"/>
                                </a:lnTo>
                                <a:lnTo>
                                  <a:pt x="224185" y="69126"/>
                                </a:lnTo>
                                <a:lnTo>
                                  <a:pt x="223775" y="69313"/>
                                </a:lnTo>
                                <a:lnTo>
                                  <a:pt x="223383" y="69685"/>
                                </a:lnTo>
                                <a:lnTo>
                                  <a:pt x="222656" y="70431"/>
                                </a:lnTo>
                                <a:lnTo>
                                  <a:pt x="222321" y="70803"/>
                                </a:lnTo>
                                <a:lnTo>
                                  <a:pt x="222023" y="71176"/>
                                </a:lnTo>
                                <a:lnTo>
                                  <a:pt x="236055" y="71176"/>
                                </a:lnTo>
                                <a:lnTo>
                                  <a:pt x="235683" y="70431"/>
                                </a:lnTo>
                                <a:lnTo>
                                  <a:pt x="234248" y="68940"/>
                                </a:lnTo>
                                <a:lnTo>
                                  <a:pt x="233372" y="68381"/>
                                </a:lnTo>
                                <a:lnTo>
                                  <a:pt x="231396" y="67636"/>
                                </a:lnTo>
                                <a:lnTo>
                                  <a:pt x="230316" y="67449"/>
                                </a:lnTo>
                                <a:close/>
                              </a:path>
                            </a:pathLst>
                          </a:custGeom>
                          <a:solidFill>
                            <a:srgbClr val="FFFFFF"/>
                          </a:solidFill>
                        </wps:spPr>
                        <wps:bodyPr wrap="square" lIns="0" tIns="0" rIns="0" bIns="0" rtlCol="0">
                          <a:noAutofit/>
                        </wps:bodyPr>
                      </wps:wsp>
                      <wps:wsp>
                        <wps:cNvPr id="698" name="Graphic 698"/>
                        <wps:cNvSpPr/>
                        <wps:spPr>
                          <a:xfrm>
                            <a:off x="418365" y="1167329"/>
                            <a:ext cx="499109" cy="186055"/>
                          </a:xfrm>
                          <a:custGeom>
                            <a:avLst/>
                            <a:gdLst/>
                            <a:ahLst/>
                            <a:cxnLst/>
                            <a:rect l="l" t="t" r="r" b="b"/>
                            <a:pathLst>
                              <a:path w="499109" h="186055">
                                <a:moveTo>
                                  <a:pt x="491679" y="0"/>
                                </a:moveTo>
                                <a:lnTo>
                                  <a:pt x="483032" y="0"/>
                                </a:lnTo>
                                <a:lnTo>
                                  <a:pt x="7006" y="0"/>
                                </a:lnTo>
                                <a:lnTo>
                                  <a:pt x="0" y="6894"/>
                                </a:lnTo>
                                <a:lnTo>
                                  <a:pt x="0" y="178499"/>
                                </a:lnTo>
                                <a:lnTo>
                                  <a:pt x="7006" y="185580"/>
                                </a:lnTo>
                                <a:lnTo>
                                  <a:pt x="491679" y="185580"/>
                                </a:lnTo>
                                <a:lnTo>
                                  <a:pt x="498685" y="178499"/>
                                </a:lnTo>
                                <a:lnTo>
                                  <a:pt x="498685" y="6894"/>
                                </a:lnTo>
                                <a:lnTo>
                                  <a:pt x="491679" y="0"/>
                                </a:lnTo>
                                <a:close/>
                              </a:path>
                            </a:pathLst>
                          </a:custGeom>
                          <a:solidFill>
                            <a:srgbClr val="000000"/>
                          </a:solidFill>
                        </wps:spPr>
                        <wps:bodyPr wrap="square" lIns="0" tIns="0" rIns="0" bIns="0" rtlCol="0">
                          <a:noAutofit/>
                        </wps:bodyPr>
                      </wps:wsp>
                      <wps:wsp>
                        <wps:cNvPr id="699" name="Graphic 699"/>
                        <wps:cNvSpPr/>
                        <wps:spPr>
                          <a:xfrm>
                            <a:off x="509400" y="1216518"/>
                            <a:ext cx="316865" cy="100965"/>
                          </a:xfrm>
                          <a:custGeom>
                            <a:avLst/>
                            <a:gdLst/>
                            <a:ahLst/>
                            <a:cxnLst/>
                            <a:rect l="l" t="t" r="r" b="b"/>
                            <a:pathLst>
                              <a:path w="316865" h="100965">
                                <a:moveTo>
                                  <a:pt x="92991" y="1304"/>
                                </a:moveTo>
                                <a:lnTo>
                                  <a:pt x="88928" y="1304"/>
                                </a:lnTo>
                                <a:lnTo>
                                  <a:pt x="86822" y="2049"/>
                                </a:lnTo>
                                <a:lnTo>
                                  <a:pt x="85872" y="2422"/>
                                </a:lnTo>
                                <a:lnTo>
                                  <a:pt x="84977" y="3167"/>
                                </a:lnTo>
                                <a:lnTo>
                                  <a:pt x="84213" y="3726"/>
                                </a:lnTo>
                                <a:lnTo>
                                  <a:pt x="81045" y="8011"/>
                                </a:lnTo>
                                <a:lnTo>
                                  <a:pt x="80961" y="8198"/>
                                </a:lnTo>
                                <a:lnTo>
                                  <a:pt x="80384" y="9688"/>
                                </a:lnTo>
                                <a:lnTo>
                                  <a:pt x="80319" y="9875"/>
                                </a:lnTo>
                                <a:lnTo>
                                  <a:pt x="79839" y="12111"/>
                                </a:lnTo>
                                <a:lnTo>
                                  <a:pt x="79759" y="22731"/>
                                </a:lnTo>
                                <a:lnTo>
                                  <a:pt x="79969" y="23849"/>
                                </a:lnTo>
                                <a:lnTo>
                                  <a:pt x="80337" y="25526"/>
                                </a:lnTo>
                                <a:lnTo>
                                  <a:pt x="80747" y="26644"/>
                                </a:lnTo>
                                <a:lnTo>
                                  <a:pt x="81601" y="28321"/>
                                </a:lnTo>
                                <a:lnTo>
                                  <a:pt x="81696" y="28507"/>
                                </a:lnTo>
                                <a:lnTo>
                                  <a:pt x="85369" y="32234"/>
                                </a:lnTo>
                                <a:lnTo>
                                  <a:pt x="86226" y="32793"/>
                                </a:lnTo>
                                <a:lnTo>
                                  <a:pt x="87158" y="33165"/>
                                </a:lnTo>
                                <a:lnTo>
                                  <a:pt x="88183" y="33538"/>
                                </a:lnTo>
                                <a:lnTo>
                                  <a:pt x="90326" y="33911"/>
                                </a:lnTo>
                                <a:lnTo>
                                  <a:pt x="92823" y="33911"/>
                                </a:lnTo>
                                <a:lnTo>
                                  <a:pt x="96401" y="33352"/>
                                </a:lnTo>
                                <a:lnTo>
                                  <a:pt x="97463" y="32979"/>
                                </a:lnTo>
                                <a:lnTo>
                                  <a:pt x="99345" y="32234"/>
                                </a:lnTo>
                                <a:lnTo>
                                  <a:pt x="100147" y="31675"/>
                                </a:lnTo>
                                <a:lnTo>
                                  <a:pt x="100836" y="31116"/>
                                </a:lnTo>
                                <a:lnTo>
                                  <a:pt x="101507" y="30743"/>
                                </a:lnTo>
                                <a:lnTo>
                                  <a:pt x="102047" y="30184"/>
                                </a:lnTo>
                                <a:lnTo>
                                  <a:pt x="102439" y="29812"/>
                                </a:lnTo>
                                <a:lnTo>
                                  <a:pt x="102437" y="28880"/>
                                </a:lnTo>
                                <a:lnTo>
                                  <a:pt x="90270" y="28880"/>
                                </a:lnTo>
                                <a:lnTo>
                                  <a:pt x="89655" y="28507"/>
                                </a:lnTo>
                                <a:lnTo>
                                  <a:pt x="89040" y="28321"/>
                                </a:lnTo>
                                <a:lnTo>
                                  <a:pt x="88499" y="27948"/>
                                </a:lnTo>
                                <a:lnTo>
                                  <a:pt x="88034" y="27576"/>
                                </a:lnTo>
                                <a:lnTo>
                                  <a:pt x="87754" y="27203"/>
                                </a:lnTo>
                                <a:lnTo>
                                  <a:pt x="87493" y="27017"/>
                                </a:lnTo>
                                <a:lnTo>
                                  <a:pt x="87046" y="26271"/>
                                </a:lnTo>
                                <a:lnTo>
                                  <a:pt x="86860" y="25899"/>
                                </a:lnTo>
                                <a:lnTo>
                                  <a:pt x="86394" y="24594"/>
                                </a:lnTo>
                                <a:lnTo>
                                  <a:pt x="86291" y="24222"/>
                                </a:lnTo>
                                <a:lnTo>
                                  <a:pt x="86189" y="23849"/>
                                </a:lnTo>
                                <a:lnTo>
                                  <a:pt x="87419" y="8570"/>
                                </a:lnTo>
                                <a:lnTo>
                                  <a:pt x="87521" y="8384"/>
                                </a:lnTo>
                                <a:lnTo>
                                  <a:pt x="87624" y="8198"/>
                                </a:lnTo>
                                <a:lnTo>
                                  <a:pt x="87726" y="8011"/>
                                </a:lnTo>
                                <a:lnTo>
                                  <a:pt x="87829" y="7825"/>
                                </a:lnTo>
                                <a:lnTo>
                                  <a:pt x="88276" y="7453"/>
                                </a:lnTo>
                                <a:lnTo>
                                  <a:pt x="88779" y="7080"/>
                                </a:lnTo>
                                <a:lnTo>
                                  <a:pt x="89152" y="6707"/>
                                </a:lnTo>
                                <a:lnTo>
                                  <a:pt x="89990" y="6335"/>
                                </a:lnTo>
                                <a:lnTo>
                                  <a:pt x="90438" y="6335"/>
                                </a:lnTo>
                                <a:lnTo>
                                  <a:pt x="90885" y="6148"/>
                                </a:lnTo>
                                <a:lnTo>
                                  <a:pt x="101060" y="6148"/>
                                </a:lnTo>
                                <a:lnTo>
                                  <a:pt x="100892" y="5776"/>
                                </a:lnTo>
                                <a:lnTo>
                                  <a:pt x="100184" y="4658"/>
                                </a:lnTo>
                                <a:lnTo>
                                  <a:pt x="99252" y="3912"/>
                                </a:lnTo>
                                <a:lnTo>
                                  <a:pt x="98339" y="2981"/>
                                </a:lnTo>
                                <a:lnTo>
                                  <a:pt x="97221" y="2422"/>
                                </a:lnTo>
                                <a:lnTo>
                                  <a:pt x="95879" y="1863"/>
                                </a:lnTo>
                                <a:lnTo>
                                  <a:pt x="94556" y="1490"/>
                                </a:lnTo>
                                <a:lnTo>
                                  <a:pt x="92991" y="1304"/>
                                </a:lnTo>
                                <a:close/>
                              </a:path>
                              <a:path w="316865" h="100965">
                                <a:moveTo>
                                  <a:pt x="102420" y="17141"/>
                                </a:moveTo>
                                <a:lnTo>
                                  <a:pt x="91053" y="17141"/>
                                </a:lnTo>
                                <a:lnTo>
                                  <a:pt x="91053" y="21800"/>
                                </a:lnTo>
                                <a:lnTo>
                                  <a:pt x="96308" y="21800"/>
                                </a:lnTo>
                                <a:lnTo>
                                  <a:pt x="96289" y="27576"/>
                                </a:lnTo>
                                <a:lnTo>
                                  <a:pt x="96121" y="27762"/>
                                </a:lnTo>
                                <a:lnTo>
                                  <a:pt x="95879" y="27948"/>
                                </a:lnTo>
                                <a:lnTo>
                                  <a:pt x="95264" y="28321"/>
                                </a:lnTo>
                                <a:lnTo>
                                  <a:pt x="94910" y="28321"/>
                                </a:lnTo>
                                <a:lnTo>
                                  <a:pt x="94090" y="28694"/>
                                </a:lnTo>
                                <a:lnTo>
                                  <a:pt x="93643" y="28694"/>
                                </a:lnTo>
                                <a:lnTo>
                                  <a:pt x="93196" y="28880"/>
                                </a:lnTo>
                                <a:lnTo>
                                  <a:pt x="102437" y="28880"/>
                                </a:lnTo>
                                <a:lnTo>
                                  <a:pt x="102420" y="17141"/>
                                </a:lnTo>
                                <a:close/>
                              </a:path>
                              <a:path w="316865" h="100965">
                                <a:moveTo>
                                  <a:pt x="101060" y="6148"/>
                                </a:moveTo>
                                <a:lnTo>
                                  <a:pt x="92208" y="6148"/>
                                </a:lnTo>
                                <a:lnTo>
                                  <a:pt x="92953" y="6335"/>
                                </a:lnTo>
                                <a:lnTo>
                                  <a:pt x="94183" y="6707"/>
                                </a:lnTo>
                                <a:lnTo>
                                  <a:pt x="94705" y="7080"/>
                                </a:lnTo>
                                <a:lnTo>
                                  <a:pt x="95115" y="7453"/>
                                </a:lnTo>
                                <a:lnTo>
                                  <a:pt x="95749" y="8384"/>
                                </a:lnTo>
                                <a:lnTo>
                                  <a:pt x="95851" y="8757"/>
                                </a:lnTo>
                                <a:lnTo>
                                  <a:pt x="95954" y="9129"/>
                                </a:lnTo>
                                <a:lnTo>
                                  <a:pt x="96438" y="11179"/>
                                </a:lnTo>
                                <a:lnTo>
                                  <a:pt x="102420" y="11179"/>
                                </a:lnTo>
                                <a:lnTo>
                                  <a:pt x="102304" y="9875"/>
                                </a:lnTo>
                                <a:lnTo>
                                  <a:pt x="102271" y="9502"/>
                                </a:lnTo>
                                <a:lnTo>
                                  <a:pt x="102170" y="9129"/>
                                </a:lnTo>
                                <a:lnTo>
                                  <a:pt x="102069" y="8757"/>
                                </a:lnTo>
                                <a:lnTo>
                                  <a:pt x="101968" y="8384"/>
                                </a:lnTo>
                                <a:lnTo>
                                  <a:pt x="101843" y="8011"/>
                                </a:lnTo>
                                <a:lnTo>
                                  <a:pt x="101470" y="7080"/>
                                </a:lnTo>
                                <a:lnTo>
                                  <a:pt x="101144" y="6335"/>
                                </a:lnTo>
                                <a:lnTo>
                                  <a:pt x="101060" y="6148"/>
                                </a:lnTo>
                                <a:close/>
                              </a:path>
                              <a:path w="316865" h="100965">
                                <a:moveTo>
                                  <a:pt x="126889" y="13974"/>
                                </a:moveTo>
                                <a:lnTo>
                                  <a:pt x="118614" y="13974"/>
                                </a:lnTo>
                                <a:lnTo>
                                  <a:pt x="119714" y="14347"/>
                                </a:lnTo>
                                <a:lnTo>
                                  <a:pt x="120161" y="14719"/>
                                </a:lnTo>
                                <a:lnTo>
                                  <a:pt x="121317" y="16210"/>
                                </a:lnTo>
                                <a:lnTo>
                                  <a:pt x="121484" y="16582"/>
                                </a:lnTo>
                                <a:lnTo>
                                  <a:pt x="121577" y="19005"/>
                                </a:lnTo>
                                <a:lnTo>
                                  <a:pt x="116453" y="19005"/>
                                </a:lnTo>
                                <a:lnTo>
                                  <a:pt x="114887" y="19191"/>
                                </a:lnTo>
                                <a:lnTo>
                                  <a:pt x="113546" y="19564"/>
                                </a:lnTo>
                                <a:lnTo>
                                  <a:pt x="112204" y="19750"/>
                                </a:lnTo>
                                <a:lnTo>
                                  <a:pt x="111067" y="20309"/>
                                </a:lnTo>
                                <a:lnTo>
                                  <a:pt x="110154" y="20868"/>
                                </a:lnTo>
                                <a:lnTo>
                                  <a:pt x="109129" y="21427"/>
                                </a:lnTo>
                                <a:lnTo>
                                  <a:pt x="108365" y="22359"/>
                                </a:lnTo>
                                <a:lnTo>
                                  <a:pt x="107962" y="23104"/>
                                </a:lnTo>
                                <a:lnTo>
                                  <a:pt x="107862" y="23290"/>
                                </a:lnTo>
                                <a:lnTo>
                                  <a:pt x="107359" y="24408"/>
                                </a:lnTo>
                                <a:lnTo>
                                  <a:pt x="107405" y="29066"/>
                                </a:lnTo>
                                <a:lnTo>
                                  <a:pt x="107713" y="29625"/>
                                </a:lnTo>
                                <a:lnTo>
                                  <a:pt x="108123" y="30557"/>
                                </a:lnTo>
                                <a:lnTo>
                                  <a:pt x="108682" y="31302"/>
                                </a:lnTo>
                                <a:lnTo>
                                  <a:pt x="109409" y="31861"/>
                                </a:lnTo>
                                <a:lnTo>
                                  <a:pt x="110135" y="32606"/>
                                </a:lnTo>
                                <a:lnTo>
                                  <a:pt x="111011" y="32979"/>
                                </a:lnTo>
                                <a:lnTo>
                                  <a:pt x="113024" y="33724"/>
                                </a:lnTo>
                                <a:lnTo>
                                  <a:pt x="114142" y="33911"/>
                                </a:lnTo>
                                <a:lnTo>
                                  <a:pt x="116788" y="33911"/>
                                </a:lnTo>
                                <a:lnTo>
                                  <a:pt x="118074" y="33538"/>
                                </a:lnTo>
                                <a:lnTo>
                                  <a:pt x="119192" y="33165"/>
                                </a:lnTo>
                                <a:lnTo>
                                  <a:pt x="119714" y="32793"/>
                                </a:lnTo>
                                <a:lnTo>
                                  <a:pt x="120198" y="32606"/>
                                </a:lnTo>
                                <a:lnTo>
                                  <a:pt x="121074" y="31861"/>
                                </a:lnTo>
                                <a:lnTo>
                                  <a:pt x="121466" y="31675"/>
                                </a:lnTo>
                                <a:lnTo>
                                  <a:pt x="121801" y="31302"/>
                                </a:lnTo>
                                <a:lnTo>
                                  <a:pt x="127955" y="31302"/>
                                </a:lnTo>
                                <a:lnTo>
                                  <a:pt x="127895" y="30930"/>
                                </a:lnTo>
                                <a:lnTo>
                                  <a:pt x="127811" y="30557"/>
                                </a:lnTo>
                                <a:lnTo>
                                  <a:pt x="127722" y="29253"/>
                                </a:lnTo>
                                <a:lnTo>
                                  <a:pt x="116080" y="29253"/>
                                </a:lnTo>
                                <a:lnTo>
                                  <a:pt x="115577" y="29066"/>
                                </a:lnTo>
                                <a:lnTo>
                                  <a:pt x="115130" y="29066"/>
                                </a:lnTo>
                                <a:lnTo>
                                  <a:pt x="114347" y="28694"/>
                                </a:lnTo>
                                <a:lnTo>
                                  <a:pt x="114067" y="28507"/>
                                </a:lnTo>
                                <a:lnTo>
                                  <a:pt x="113769" y="28135"/>
                                </a:lnTo>
                                <a:lnTo>
                                  <a:pt x="113546" y="27948"/>
                                </a:lnTo>
                                <a:lnTo>
                                  <a:pt x="113378" y="27576"/>
                                </a:lnTo>
                                <a:lnTo>
                                  <a:pt x="113266" y="25340"/>
                                </a:lnTo>
                                <a:lnTo>
                                  <a:pt x="113471" y="24781"/>
                                </a:lnTo>
                                <a:lnTo>
                                  <a:pt x="116714" y="22731"/>
                                </a:lnTo>
                                <a:lnTo>
                                  <a:pt x="127687" y="22731"/>
                                </a:lnTo>
                                <a:lnTo>
                                  <a:pt x="127566" y="15837"/>
                                </a:lnTo>
                                <a:lnTo>
                                  <a:pt x="127522" y="15651"/>
                                </a:lnTo>
                                <a:lnTo>
                                  <a:pt x="127435" y="15278"/>
                                </a:lnTo>
                                <a:lnTo>
                                  <a:pt x="127392" y="15092"/>
                                </a:lnTo>
                                <a:lnTo>
                                  <a:pt x="126889" y="13974"/>
                                </a:lnTo>
                                <a:close/>
                              </a:path>
                              <a:path w="316865" h="100965">
                                <a:moveTo>
                                  <a:pt x="127955" y="31302"/>
                                </a:moveTo>
                                <a:lnTo>
                                  <a:pt x="121801" y="31302"/>
                                </a:lnTo>
                                <a:lnTo>
                                  <a:pt x="121876" y="31675"/>
                                </a:lnTo>
                                <a:lnTo>
                                  <a:pt x="121950" y="32047"/>
                                </a:lnTo>
                                <a:lnTo>
                                  <a:pt x="122062" y="32420"/>
                                </a:lnTo>
                                <a:lnTo>
                                  <a:pt x="122109" y="32606"/>
                                </a:lnTo>
                                <a:lnTo>
                                  <a:pt x="122225" y="32979"/>
                                </a:lnTo>
                                <a:lnTo>
                                  <a:pt x="122435" y="33538"/>
                                </a:lnTo>
                                <a:lnTo>
                                  <a:pt x="128584" y="33538"/>
                                </a:lnTo>
                                <a:lnTo>
                                  <a:pt x="128507" y="32979"/>
                                </a:lnTo>
                                <a:lnTo>
                                  <a:pt x="128121" y="32047"/>
                                </a:lnTo>
                                <a:lnTo>
                                  <a:pt x="128014" y="31675"/>
                                </a:lnTo>
                                <a:lnTo>
                                  <a:pt x="127955" y="31302"/>
                                </a:lnTo>
                                <a:close/>
                              </a:path>
                              <a:path w="316865" h="100965">
                                <a:moveTo>
                                  <a:pt x="127687" y="22731"/>
                                </a:moveTo>
                                <a:lnTo>
                                  <a:pt x="121577" y="22731"/>
                                </a:lnTo>
                                <a:lnTo>
                                  <a:pt x="121577" y="26644"/>
                                </a:lnTo>
                                <a:lnTo>
                                  <a:pt x="121410" y="27017"/>
                                </a:lnTo>
                                <a:lnTo>
                                  <a:pt x="121289" y="27203"/>
                                </a:lnTo>
                                <a:lnTo>
                                  <a:pt x="121168" y="27389"/>
                                </a:lnTo>
                                <a:lnTo>
                                  <a:pt x="120851" y="27576"/>
                                </a:lnTo>
                                <a:lnTo>
                                  <a:pt x="120553" y="27948"/>
                                </a:lnTo>
                                <a:lnTo>
                                  <a:pt x="119770" y="28321"/>
                                </a:lnTo>
                                <a:lnTo>
                                  <a:pt x="119341" y="28694"/>
                                </a:lnTo>
                                <a:lnTo>
                                  <a:pt x="118354" y="29066"/>
                                </a:lnTo>
                                <a:lnTo>
                                  <a:pt x="117813" y="29066"/>
                                </a:lnTo>
                                <a:lnTo>
                                  <a:pt x="117254" y="29253"/>
                                </a:lnTo>
                                <a:lnTo>
                                  <a:pt x="127722" y="29253"/>
                                </a:lnTo>
                                <a:lnTo>
                                  <a:pt x="127687" y="22731"/>
                                </a:lnTo>
                                <a:close/>
                              </a:path>
                              <a:path w="316865" h="100965">
                                <a:moveTo>
                                  <a:pt x="119006" y="9316"/>
                                </a:moveTo>
                                <a:lnTo>
                                  <a:pt x="115987" y="9316"/>
                                </a:lnTo>
                                <a:lnTo>
                                  <a:pt x="114589" y="9502"/>
                                </a:lnTo>
                                <a:lnTo>
                                  <a:pt x="113341" y="10061"/>
                                </a:lnTo>
                                <a:lnTo>
                                  <a:pt x="112129" y="10434"/>
                                </a:lnTo>
                                <a:lnTo>
                                  <a:pt x="107929" y="14719"/>
                                </a:lnTo>
                                <a:lnTo>
                                  <a:pt x="107843" y="14906"/>
                                </a:lnTo>
                                <a:lnTo>
                                  <a:pt x="107754" y="15278"/>
                                </a:lnTo>
                                <a:lnTo>
                                  <a:pt x="107664" y="15651"/>
                                </a:lnTo>
                                <a:lnTo>
                                  <a:pt x="107620" y="16769"/>
                                </a:lnTo>
                                <a:lnTo>
                                  <a:pt x="113695" y="16769"/>
                                </a:lnTo>
                                <a:lnTo>
                                  <a:pt x="113806" y="15837"/>
                                </a:lnTo>
                                <a:lnTo>
                                  <a:pt x="113993" y="15278"/>
                                </a:lnTo>
                                <a:lnTo>
                                  <a:pt x="114198" y="15092"/>
                                </a:lnTo>
                                <a:lnTo>
                                  <a:pt x="114459" y="14719"/>
                                </a:lnTo>
                                <a:lnTo>
                                  <a:pt x="114757" y="14533"/>
                                </a:lnTo>
                                <a:lnTo>
                                  <a:pt x="115130" y="14347"/>
                                </a:lnTo>
                                <a:lnTo>
                                  <a:pt x="116061" y="13974"/>
                                </a:lnTo>
                                <a:lnTo>
                                  <a:pt x="126889" y="13974"/>
                                </a:lnTo>
                                <a:lnTo>
                                  <a:pt x="126367" y="13042"/>
                                </a:lnTo>
                                <a:lnTo>
                                  <a:pt x="125677" y="12111"/>
                                </a:lnTo>
                                <a:lnTo>
                                  <a:pt x="124764" y="11552"/>
                                </a:lnTo>
                                <a:lnTo>
                                  <a:pt x="123870" y="10806"/>
                                </a:lnTo>
                                <a:lnTo>
                                  <a:pt x="122789" y="10247"/>
                                </a:lnTo>
                                <a:lnTo>
                                  <a:pt x="120329" y="9502"/>
                                </a:lnTo>
                                <a:lnTo>
                                  <a:pt x="119006" y="9316"/>
                                </a:lnTo>
                                <a:close/>
                              </a:path>
                              <a:path w="316865" h="100965">
                                <a:moveTo>
                                  <a:pt x="145673" y="14347"/>
                                </a:moveTo>
                                <a:lnTo>
                                  <a:pt x="139598" y="14347"/>
                                </a:lnTo>
                                <a:lnTo>
                                  <a:pt x="139686" y="27203"/>
                                </a:lnTo>
                                <a:lnTo>
                                  <a:pt x="139803" y="27948"/>
                                </a:lnTo>
                                <a:lnTo>
                                  <a:pt x="149531" y="33911"/>
                                </a:lnTo>
                                <a:lnTo>
                                  <a:pt x="150202" y="33724"/>
                                </a:lnTo>
                                <a:lnTo>
                                  <a:pt x="151581" y="33724"/>
                                </a:lnTo>
                                <a:lnTo>
                                  <a:pt x="152848" y="33352"/>
                                </a:lnTo>
                                <a:lnTo>
                                  <a:pt x="153463" y="33352"/>
                                </a:lnTo>
                                <a:lnTo>
                                  <a:pt x="154600" y="32979"/>
                                </a:lnTo>
                                <a:lnTo>
                                  <a:pt x="155084" y="32606"/>
                                </a:lnTo>
                                <a:lnTo>
                                  <a:pt x="155513" y="32420"/>
                                </a:lnTo>
                                <a:lnTo>
                                  <a:pt x="154998" y="28880"/>
                                </a:lnTo>
                                <a:lnTo>
                                  <a:pt x="145766" y="26085"/>
                                </a:lnTo>
                                <a:lnTo>
                                  <a:pt x="145673" y="14347"/>
                                </a:lnTo>
                                <a:close/>
                              </a:path>
                              <a:path w="316865" h="100965">
                                <a:moveTo>
                                  <a:pt x="154916" y="28321"/>
                                </a:moveTo>
                                <a:lnTo>
                                  <a:pt x="154656" y="28321"/>
                                </a:lnTo>
                                <a:lnTo>
                                  <a:pt x="154320" y="28507"/>
                                </a:lnTo>
                                <a:lnTo>
                                  <a:pt x="153537" y="28507"/>
                                </a:lnTo>
                                <a:lnTo>
                                  <a:pt x="153127" y="28694"/>
                                </a:lnTo>
                                <a:lnTo>
                                  <a:pt x="152252" y="28694"/>
                                </a:lnTo>
                                <a:lnTo>
                                  <a:pt x="151767" y="28880"/>
                                </a:lnTo>
                                <a:lnTo>
                                  <a:pt x="154998" y="28880"/>
                                </a:lnTo>
                                <a:lnTo>
                                  <a:pt x="154916" y="28321"/>
                                </a:lnTo>
                                <a:close/>
                              </a:path>
                              <a:path w="316865" h="100965">
                                <a:moveTo>
                                  <a:pt x="154488" y="9875"/>
                                </a:moveTo>
                                <a:lnTo>
                                  <a:pt x="134194" y="9875"/>
                                </a:lnTo>
                                <a:lnTo>
                                  <a:pt x="134194" y="14347"/>
                                </a:lnTo>
                                <a:lnTo>
                                  <a:pt x="154488" y="14347"/>
                                </a:lnTo>
                                <a:lnTo>
                                  <a:pt x="154488" y="9875"/>
                                </a:lnTo>
                                <a:close/>
                              </a:path>
                              <a:path w="316865" h="100965">
                                <a:moveTo>
                                  <a:pt x="145673" y="4099"/>
                                </a:moveTo>
                                <a:lnTo>
                                  <a:pt x="139598" y="4099"/>
                                </a:lnTo>
                                <a:lnTo>
                                  <a:pt x="139598" y="9875"/>
                                </a:lnTo>
                                <a:lnTo>
                                  <a:pt x="145673" y="9875"/>
                                </a:lnTo>
                                <a:lnTo>
                                  <a:pt x="145673" y="4099"/>
                                </a:lnTo>
                                <a:close/>
                              </a:path>
                              <a:path w="316865" h="100965">
                                <a:moveTo>
                                  <a:pt x="167458" y="0"/>
                                </a:moveTo>
                                <a:lnTo>
                                  <a:pt x="161383" y="0"/>
                                </a:lnTo>
                                <a:lnTo>
                                  <a:pt x="161383" y="33538"/>
                                </a:lnTo>
                                <a:lnTo>
                                  <a:pt x="167458" y="33538"/>
                                </a:lnTo>
                                <a:lnTo>
                                  <a:pt x="167458" y="16396"/>
                                </a:lnTo>
                                <a:lnTo>
                                  <a:pt x="167700" y="16023"/>
                                </a:lnTo>
                                <a:lnTo>
                                  <a:pt x="168222" y="15651"/>
                                </a:lnTo>
                                <a:lnTo>
                                  <a:pt x="168520" y="15278"/>
                                </a:lnTo>
                                <a:lnTo>
                                  <a:pt x="169191" y="14906"/>
                                </a:lnTo>
                                <a:lnTo>
                                  <a:pt x="169993" y="14533"/>
                                </a:lnTo>
                                <a:lnTo>
                                  <a:pt x="170458" y="14533"/>
                                </a:lnTo>
                                <a:lnTo>
                                  <a:pt x="170924" y="14347"/>
                                </a:lnTo>
                                <a:lnTo>
                                  <a:pt x="181802" y="14347"/>
                                </a:lnTo>
                                <a:lnTo>
                                  <a:pt x="181509" y="13415"/>
                                </a:lnTo>
                                <a:lnTo>
                                  <a:pt x="181278" y="13042"/>
                                </a:lnTo>
                                <a:lnTo>
                                  <a:pt x="167458" y="13042"/>
                                </a:lnTo>
                                <a:lnTo>
                                  <a:pt x="167458" y="0"/>
                                </a:lnTo>
                                <a:close/>
                              </a:path>
                              <a:path w="316865" h="100965">
                                <a:moveTo>
                                  <a:pt x="181802" y="14347"/>
                                </a:moveTo>
                                <a:lnTo>
                                  <a:pt x="173291" y="14347"/>
                                </a:lnTo>
                                <a:lnTo>
                                  <a:pt x="174391" y="14719"/>
                                </a:lnTo>
                                <a:lnTo>
                                  <a:pt x="174856" y="15092"/>
                                </a:lnTo>
                                <a:lnTo>
                                  <a:pt x="176478" y="33538"/>
                                </a:lnTo>
                                <a:lnTo>
                                  <a:pt x="182553" y="33538"/>
                                </a:lnTo>
                                <a:lnTo>
                                  <a:pt x="182553" y="17328"/>
                                </a:lnTo>
                                <a:lnTo>
                                  <a:pt x="182393" y="16396"/>
                                </a:lnTo>
                                <a:lnTo>
                                  <a:pt x="182271" y="15837"/>
                                </a:lnTo>
                                <a:lnTo>
                                  <a:pt x="182212" y="15651"/>
                                </a:lnTo>
                                <a:lnTo>
                                  <a:pt x="182095" y="15278"/>
                                </a:lnTo>
                                <a:lnTo>
                                  <a:pt x="181978" y="14906"/>
                                </a:lnTo>
                                <a:lnTo>
                                  <a:pt x="181861" y="14533"/>
                                </a:lnTo>
                                <a:lnTo>
                                  <a:pt x="181802" y="14347"/>
                                </a:lnTo>
                                <a:close/>
                              </a:path>
                              <a:path w="316865" h="100965">
                                <a:moveTo>
                                  <a:pt x="175360" y="9316"/>
                                </a:moveTo>
                                <a:lnTo>
                                  <a:pt x="169228" y="11179"/>
                                </a:lnTo>
                                <a:lnTo>
                                  <a:pt x="168837" y="11365"/>
                                </a:lnTo>
                                <a:lnTo>
                                  <a:pt x="168589" y="11738"/>
                                </a:lnTo>
                                <a:lnTo>
                                  <a:pt x="168464" y="11924"/>
                                </a:lnTo>
                                <a:lnTo>
                                  <a:pt x="168092" y="12297"/>
                                </a:lnTo>
                                <a:lnTo>
                                  <a:pt x="167458" y="13042"/>
                                </a:lnTo>
                                <a:lnTo>
                                  <a:pt x="181278" y="13042"/>
                                </a:lnTo>
                                <a:lnTo>
                                  <a:pt x="180932" y="12483"/>
                                </a:lnTo>
                                <a:lnTo>
                                  <a:pt x="180186" y="11738"/>
                                </a:lnTo>
                                <a:lnTo>
                                  <a:pt x="179441" y="10806"/>
                                </a:lnTo>
                                <a:lnTo>
                                  <a:pt x="178565" y="10247"/>
                                </a:lnTo>
                                <a:lnTo>
                                  <a:pt x="176496" y="9502"/>
                                </a:lnTo>
                                <a:lnTo>
                                  <a:pt x="175360" y="9316"/>
                                </a:lnTo>
                                <a:close/>
                              </a:path>
                              <a:path w="316865" h="100965">
                                <a:moveTo>
                                  <a:pt x="200741" y="9316"/>
                                </a:moveTo>
                                <a:lnTo>
                                  <a:pt x="190846" y="12856"/>
                                </a:lnTo>
                                <a:lnTo>
                                  <a:pt x="189821" y="13788"/>
                                </a:lnTo>
                                <a:lnTo>
                                  <a:pt x="189262" y="14719"/>
                                </a:lnTo>
                                <a:lnTo>
                                  <a:pt x="189150" y="14906"/>
                                </a:lnTo>
                                <a:lnTo>
                                  <a:pt x="189038" y="15092"/>
                                </a:lnTo>
                                <a:lnTo>
                                  <a:pt x="188043" y="17700"/>
                                </a:lnTo>
                                <a:lnTo>
                                  <a:pt x="187972" y="17887"/>
                                </a:lnTo>
                                <a:lnTo>
                                  <a:pt x="187901" y="18073"/>
                                </a:lnTo>
                                <a:lnTo>
                                  <a:pt x="187808" y="18632"/>
                                </a:lnTo>
                                <a:lnTo>
                                  <a:pt x="187727" y="24594"/>
                                </a:lnTo>
                                <a:lnTo>
                                  <a:pt x="187866" y="25340"/>
                                </a:lnTo>
                                <a:lnTo>
                                  <a:pt x="187901" y="25526"/>
                                </a:lnTo>
                                <a:lnTo>
                                  <a:pt x="202008" y="33911"/>
                                </a:lnTo>
                                <a:lnTo>
                                  <a:pt x="203984" y="33538"/>
                                </a:lnTo>
                                <a:lnTo>
                                  <a:pt x="207338" y="31675"/>
                                </a:lnTo>
                                <a:lnTo>
                                  <a:pt x="208549" y="30743"/>
                                </a:lnTo>
                                <a:lnTo>
                                  <a:pt x="209313" y="29625"/>
                                </a:lnTo>
                                <a:lnTo>
                                  <a:pt x="208810" y="29066"/>
                                </a:lnTo>
                                <a:lnTo>
                                  <a:pt x="199250" y="29066"/>
                                </a:lnTo>
                                <a:lnTo>
                                  <a:pt x="197741" y="28694"/>
                                </a:lnTo>
                                <a:lnTo>
                                  <a:pt x="193853" y="24035"/>
                                </a:lnTo>
                                <a:lnTo>
                                  <a:pt x="193771" y="23663"/>
                                </a:lnTo>
                                <a:lnTo>
                                  <a:pt x="209798" y="23663"/>
                                </a:lnTo>
                                <a:lnTo>
                                  <a:pt x="209798" y="19377"/>
                                </a:lnTo>
                                <a:lnTo>
                                  <a:pt x="193883" y="19377"/>
                                </a:lnTo>
                                <a:lnTo>
                                  <a:pt x="194032" y="18632"/>
                                </a:lnTo>
                                <a:lnTo>
                                  <a:pt x="197126" y="14719"/>
                                </a:lnTo>
                                <a:lnTo>
                                  <a:pt x="197685" y="14347"/>
                                </a:lnTo>
                                <a:lnTo>
                                  <a:pt x="208302" y="14347"/>
                                </a:lnTo>
                                <a:lnTo>
                                  <a:pt x="207998" y="13788"/>
                                </a:lnTo>
                                <a:lnTo>
                                  <a:pt x="207897" y="13601"/>
                                </a:lnTo>
                                <a:lnTo>
                                  <a:pt x="206984" y="12670"/>
                                </a:lnTo>
                                <a:lnTo>
                                  <a:pt x="206052" y="11552"/>
                                </a:lnTo>
                                <a:lnTo>
                                  <a:pt x="204915" y="10806"/>
                                </a:lnTo>
                                <a:lnTo>
                                  <a:pt x="202251" y="9688"/>
                                </a:lnTo>
                                <a:lnTo>
                                  <a:pt x="200741" y="9316"/>
                                </a:lnTo>
                                <a:close/>
                              </a:path>
                              <a:path w="316865" h="100965">
                                <a:moveTo>
                                  <a:pt x="206294" y="26271"/>
                                </a:moveTo>
                                <a:lnTo>
                                  <a:pt x="205586" y="27203"/>
                                </a:lnTo>
                                <a:lnTo>
                                  <a:pt x="204673" y="27948"/>
                                </a:lnTo>
                                <a:lnTo>
                                  <a:pt x="203555" y="28321"/>
                                </a:lnTo>
                                <a:lnTo>
                                  <a:pt x="202437" y="28880"/>
                                </a:lnTo>
                                <a:lnTo>
                                  <a:pt x="201282" y="29066"/>
                                </a:lnTo>
                                <a:lnTo>
                                  <a:pt x="208810" y="29066"/>
                                </a:lnTo>
                                <a:lnTo>
                                  <a:pt x="206294" y="26271"/>
                                </a:lnTo>
                                <a:close/>
                              </a:path>
                              <a:path w="316865" h="100965">
                                <a:moveTo>
                                  <a:pt x="208302" y="14347"/>
                                </a:moveTo>
                                <a:lnTo>
                                  <a:pt x="200443" y="14347"/>
                                </a:lnTo>
                                <a:lnTo>
                                  <a:pt x="201021" y="14719"/>
                                </a:lnTo>
                                <a:lnTo>
                                  <a:pt x="201617" y="14906"/>
                                </a:lnTo>
                                <a:lnTo>
                                  <a:pt x="202120" y="15278"/>
                                </a:lnTo>
                                <a:lnTo>
                                  <a:pt x="202940" y="16023"/>
                                </a:lnTo>
                                <a:lnTo>
                                  <a:pt x="203257" y="16582"/>
                                </a:lnTo>
                                <a:lnTo>
                                  <a:pt x="203723" y="17700"/>
                                </a:lnTo>
                                <a:lnTo>
                                  <a:pt x="203835" y="19377"/>
                                </a:lnTo>
                                <a:lnTo>
                                  <a:pt x="209798" y="19377"/>
                                </a:lnTo>
                                <a:lnTo>
                                  <a:pt x="209690" y="18632"/>
                                </a:lnTo>
                                <a:lnTo>
                                  <a:pt x="209583" y="17887"/>
                                </a:lnTo>
                                <a:lnTo>
                                  <a:pt x="209556" y="17700"/>
                                </a:lnTo>
                                <a:lnTo>
                                  <a:pt x="209265" y="16769"/>
                                </a:lnTo>
                                <a:lnTo>
                                  <a:pt x="209206" y="16582"/>
                                </a:lnTo>
                                <a:lnTo>
                                  <a:pt x="209090" y="16210"/>
                                </a:lnTo>
                                <a:lnTo>
                                  <a:pt x="208744" y="15278"/>
                                </a:lnTo>
                                <a:lnTo>
                                  <a:pt x="208674" y="15092"/>
                                </a:lnTo>
                                <a:lnTo>
                                  <a:pt x="208605" y="14906"/>
                                </a:lnTo>
                                <a:lnTo>
                                  <a:pt x="208302" y="14347"/>
                                </a:lnTo>
                                <a:close/>
                              </a:path>
                              <a:path w="316865" h="100965">
                                <a:moveTo>
                                  <a:pt x="223961" y="9875"/>
                                </a:moveTo>
                                <a:lnTo>
                                  <a:pt x="218296" y="9875"/>
                                </a:lnTo>
                                <a:lnTo>
                                  <a:pt x="218296" y="33538"/>
                                </a:lnTo>
                                <a:lnTo>
                                  <a:pt x="224371" y="33538"/>
                                </a:lnTo>
                                <a:lnTo>
                                  <a:pt x="224371" y="19191"/>
                                </a:lnTo>
                                <a:lnTo>
                                  <a:pt x="224650" y="18632"/>
                                </a:lnTo>
                                <a:lnTo>
                                  <a:pt x="229272" y="15465"/>
                                </a:lnTo>
                                <a:lnTo>
                                  <a:pt x="235694" y="15465"/>
                                </a:lnTo>
                                <a:lnTo>
                                  <a:pt x="235979" y="13601"/>
                                </a:lnTo>
                                <a:lnTo>
                                  <a:pt x="224240" y="13601"/>
                                </a:lnTo>
                                <a:lnTo>
                                  <a:pt x="224136" y="12297"/>
                                </a:lnTo>
                                <a:lnTo>
                                  <a:pt x="224015" y="10620"/>
                                </a:lnTo>
                                <a:lnTo>
                                  <a:pt x="223961" y="9875"/>
                                </a:lnTo>
                                <a:close/>
                              </a:path>
                              <a:path w="316865" h="100965">
                                <a:moveTo>
                                  <a:pt x="235694" y="15465"/>
                                </a:moveTo>
                                <a:lnTo>
                                  <a:pt x="232328" y="15465"/>
                                </a:lnTo>
                                <a:lnTo>
                                  <a:pt x="233148" y="15651"/>
                                </a:lnTo>
                                <a:lnTo>
                                  <a:pt x="233987" y="15651"/>
                                </a:lnTo>
                                <a:lnTo>
                                  <a:pt x="235608" y="16023"/>
                                </a:lnTo>
                                <a:lnTo>
                                  <a:pt x="235694" y="15465"/>
                                </a:lnTo>
                                <a:close/>
                              </a:path>
                              <a:path w="316865" h="100965">
                                <a:moveTo>
                                  <a:pt x="232999" y="9316"/>
                                </a:moveTo>
                                <a:lnTo>
                                  <a:pt x="230502" y="9316"/>
                                </a:lnTo>
                                <a:lnTo>
                                  <a:pt x="229030" y="9688"/>
                                </a:lnTo>
                                <a:lnTo>
                                  <a:pt x="227688" y="10620"/>
                                </a:lnTo>
                                <a:lnTo>
                                  <a:pt x="226346" y="11365"/>
                                </a:lnTo>
                                <a:lnTo>
                                  <a:pt x="225191" y="12297"/>
                                </a:lnTo>
                                <a:lnTo>
                                  <a:pt x="224240" y="13601"/>
                                </a:lnTo>
                                <a:lnTo>
                                  <a:pt x="235979" y="13601"/>
                                </a:lnTo>
                                <a:lnTo>
                                  <a:pt x="236322" y="11365"/>
                                </a:lnTo>
                                <a:lnTo>
                                  <a:pt x="236436" y="10620"/>
                                </a:lnTo>
                                <a:lnTo>
                                  <a:pt x="233838" y="9502"/>
                                </a:lnTo>
                                <a:lnTo>
                                  <a:pt x="232999" y="9316"/>
                                </a:lnTo>
                                <a:close/>
                              </a:path>
                              <a:path w="316865" h="100965">
                                <a:moveTo>
                                  <a:pt x="12411" y="59810"/>
                                </a:moveTo>
                                <a:lnTo>
                                  <a:pt x="0" y="59810"/>
                                </a:lnTo>
                                <a:lnTo>
                                  <a:pt x="0" y="91672"/>
                                </a:lnTo>
                                <a:lnTo>
                                  <a:pt x="6131" y="91672"/>
                                </a:lnTo>
                                <a:lnTo>
                                  <a:pt x="6131" y="79747"/>
                                </a:lnTo>
                                <a:lnTo>
                                  <a:pt x="17292" y="79747"/>
                                </a:lnTo>
                                <a:lnTo>
                                  <a:pt x="16511" y="78256"/>
                                </a:lnTo>
                                <a:lnTo>
                                  <a:pt x="17386" y="77697"/>
                                </a:lnTo>
                                <a:lnTo>
                                  <a:pt x="18169" y="77325"/>
                                </a:lnTo>
                                <a:lnTo>
                                  <a:pt x="19585" y="76207"/>
                                </a:lnTo>
                                <a:lnTo>
                                  <a:pt x="20200" y="75648"/>
                                </a:lnTo>
                                <a:lnTo>
                                  <a:pt x="20829" y="74716"/>
                                </a:lnTo>
                                <a:lnTo>
                                  <a:pt x="6131" y="74716"/>
                                </a:lnTo>
                                <a:lnTo>
                                  <a:pt x="6131" y="64841"/>
                                </a:lnTo>
                                <a:lnTo>
                                  <a:pt x="21250" y="64841"/>
                                </a:lnTo>
                                <a:lnTo>
                                  <a:pt x="20890" y="64095"/>
                                </a:lnTo>
                                <a:lnTo>
                                  <a:pt x="20107" y="62977"/>
                                </a:lnTo>
                                <a:lnTo>
                                  <a:pt x="18095" y="61487"/>
                                </a:lnTo>
                                <a:lnTo>
                                  <a:pt x="16865" y="60928"/>
                                </a:lnTo>
                                <a:lnTo>
                                  <a:pt x="15448" y="60369"/>
                                </a:lnTo>
                                <a:lnTo>
                                  <a:pt x="14013" y="59996"/>
                                </a:lnTo>
                                <a:lnTo>
                                  <a:pt x="12411" y="59810"/>
                                </a:lnTo>
                                <a:close/>
                              </a:path>
                              <a:path w="316865" h="100965">
                                <a:moveTo>
                                  <a:pt x="17292" y="79747"/>
                                </a:moveTo>
                                <a:lnTo>
                                  <a:pt x="10789" y="79747"/>
                                </a:lnTo>
                                <a:lnTo>
                                  <a:pt x="16771" y="91672"/>
                                </a:lnTo>
                                <a:lnTo>
                                  <a:pt x="23350" y="91672"/>
                                </a:lnTo>
                                <a:lnTo>
                                  <a:pt x="23350" y="91299"/>
                                </a:lnTo>
                                <a:lnTo>
                                  <a:pt x="17292" y="79747"/>
                                </a:lnTo>
                                <a:close/>
                              </a:path>
                              <a:path w="316865" h="100965">
                                <a:moveTo>
                                  <a:pt x="21250" y="64841"/>
                                </a:moveTo>
                                <a:lnTo>
                                  <a:pt x="12262" y="64841"/>
                                </a:lnTo>
                                <a:lnTo>
                                  <a:pt x="13566" y="65213"/>
                                </a:lnTo>
                                <a:lnTo>
                                  <a:pt x="14125" y="65586"/>
                                </a:lnTo>
                                <a:lnTo>
                                  <a:pt x="14572" y="65959"/>
                                </a:lnTo>
                                <a:lnTo>
                                  <a:pt x="15076" y="66331"/>
                                </a:lnTo>
                                <a:lnTo>
                                  <a:pt x="15448" y="66890"/>
                                </a:lnTo>
                                <a:lnTo>
                                  <a:pt x="15709" y="67636"/>
                                </a:lnTo>
                                <a:lnTo>
                                  <a:pt x="15970" y="68195"/>
                                </a:lnTo>
                                <a:lnTo>
                                  <a:pt x="15989" y="71176"/>
                                </a:lnTo>
                                <a:lnTo>
                                  <a:pt x="15597" y="72294"/>
                                </a:lnTo>
                                <a:lnTo>
                                  <a:pt x="15318" y="72666"/>
                                </a:lnTo>
                                <a:lnTo>
                                  <a:pt x="14945" y="73225"/>
                                </a:lnTo>
                                <a:lnTo>
                                  <a:pt x="11628" y="74716"/>
                                </a:lnTo>
                                <a:lnTo>
                                  <a:pt x="20829" y="74716"/>
                                </a:lnTo>
                                <a:lnTo>
                                  <a:pt x="20955" y="74530"/>
                                </a:lnTo>
                                <a:lnTo>
                                  <a:pt x="21081" y="74343"/>
                                </a:lnTo>
                                <a:lnTo>
                                  <a:pt x="21207" y="74157"/>
                                </a:lnTo>
                                <a:lnTo>
                                  <a:pt x="21486" y="73598"/>
                                </a:lnTo>
                                <a:lnTo>
                                  <a:pt x="21579" y="73412"/>
                                </a:lnTo>
                                <a:lnTo>
                                  <a:pt x="22120" y="71548"/>
                                </a:lnTo>
                                <a:lnTo>
                                  <a:pt x="22210" y="67636"/>
                                </a:lnTo>
                                <a:lnTo>
                                  <a:pt x="22051" y="66890"/>
                                </a:lnTo>
                                <a:lnTo>
                                  <a:pt x="21971" y="66518"/>
                                </a:lnTo>
                                <a:lnTo>
                                  <a:pt x="21430" y="65213"/>
                                </a:lnTo>
                                <a:lnTo>
                                  <a:pt x="21250" y="64841"/>
                                </a:lnTo>
                                <a:close/>
                              </a:path>
                              <a:path w="316865" h="100965">
                                <a:moveTo>
                                  <a:pt x="39581" y="67449"/>
                                </a:moveTo>
                                <a:lnTo>
                                  <a:pt x="29686" y="70989"/>
                                </a:lnTo>
                                <a:lnTo>
                                  <a:pt x="28661" y="71921"/>
                                </a:lnTo>
                                <a:lnTo>
                                  <a:pt x="28089" y="72853"/>
                                </a:lnTo>
                                <a:lnTo>
                                  <a:pt x="27974" y="73039"/>
                                </a:lnTo>
                                <a:lnTo>
                                  <a:pt x="27860" y="73225"/>
                                </a:lnTo>
                                <a:lnTo>
                                  <a:pt x="26865" y="75834"/>
                                </a:lnTo>
                                <a:lnTo>
                                  <a:pt x="26794" y="76020"/>
                                </a:lnTo>
                                <a:lnTo>
                                  <a:pt x="26723" y="76207"/>
                                </a:lnTo>
                                <a:lnTo>
                                  <a:pt x="26630" y="76766"/>
                                </a:lnTo>
                                <a:lnTo>
                                  <a:pt x="26548" y="82728"/>
                                </a:lnTo>
                                <a:lnTo>
                                  <a:pt x="26688" y="83473"/>
                                </a:lnTo>
                                <a:lnTo>
                                  <a:pt x="26723" y="83660"/>
                                </a:lnTo>
                                <a:lnTo>
                                  <a:pt x="40830" y="92044"/>
                                </a:lnTo>
                                <a:lnTo>
                                  <a:pt x="42805" y="91672"/>
                                </a:lnTo>
                                <a:lnTo>
                                  <a:pt x="46160" y="89808"/>
                                </a:lnTo>
                                <a:lnTo>
                                  <a:pt x="47390" y="88877"/>
                                </a:lnTo>
                                <a:lnTo>
                                  <a:pt x="48154" y="87759"/>
                                </a:lnTo>
                                <a:lnTo>
                                  <a:pt x="47647" y="87200"/>
                                </a:lnTo>
                                <a:lnTo>
                                  <a:pt x="38072" y="87200"/>
                                </a:lnTo>
                                <a:lnTo>
                                  <a:pt x="36581" y="86827"/>
                                </a:lnTo>
                                <a:lnTo>
                                  <a:pt x="33183" y="83660"/>
                                </a:lnTo>
                                <a:lnTo>
                                  <a:pt x="33078" y="83473"/>
                                </a:lnTo>
                                <a:lnTo>
                                  <a:pt x="32817" y="82728"/>
                                </a:lnTo>
                                <a:lnTo>
                                  <a:pt x="32694" y="82169"/>
                                </a:lnTo>
                                <a:lnTo>
                                  <a:pt x="32612" y="81796"/>
                                </a:lnTo>
                                <a:lnTo>
                                  <a:pt x="48638" y="81796"/>
                                </a:lnTo>
                                <a:lnTo>
                                  <a:pt x="48638" y="77511"/>
                                </a:lnTo>
                                <a:lnTo>
                                  <a:pt x="32723" y="77511"/>
                                </a:lnTo>
                                <a:lnTo>
                                  <a:pt x="32854" y="76766"/>
                                </a:lnTo>
                                <a:lnTo>
                                  <a:pt x="33022" y="76207"/>
                                </a:lnTo>
                                <a:lnTo>
                                  <a:pt x="33078" y="76020"/>
                                </a:lnTo>
                                <a:lnTo>
                                  <a:pt x="35947" y="72853"/>
                                </a:lnTo>
                                <a:lnTo>
                                  <a:pt x="36506" y="72480"/>
                                </a:lnTo>
                                <a:lnTo>
                                  <a:pt x="47131" y="72480"/>
                                </a:lnTo>
                                <a:lnTo>
                                  <a:pt x="46836" y="71921"/>
                                </a:lnTo>
                                <a:lnTo>
                                  <a:pt x="46737" y="71735"/>
                                </a:lnTo>
                                <a:lnTo>
                                  <a:pt x="45824" y="70803"/>
                                </a:lnTo>
                                <a:lnTo>
                                  <a:pt x="44892" y="69685"/>
                                </a:lnTo>
                                <a:lnTo>
                                  <a:pt x="43756" y="68940"/>
                                </a:lnTo>
                                <a:lnTo>
                                  <a:pt x="41091" y="67822"/>
                                </a:lnTo>
                                <a:lnTo>
                                  <a:pt x="39581" y="67449"/>
                                </a:lnTo>
                                <a:close/>
                              </a:path>
                              <a:path w="316865" h="100965">
                                <a:moveTo>
                                  <a:pt x="45116" y="84405"/>
                                </a:moveTo>
                                <a:lnTo>
                                  <a:pt x="44427" y="85337"/>
                                </a:lnTo>
                                <a:lnTo>
                                  <a:pt x="43513" y="86082"/>
                                </a:lnTo>
                                <a:lnTo>
                                  <a:pt x="42395" y="86455"/>
                                </a:lnTo>
                                <a:lnTo>
                                  <a:pt x="41277" y="87013"/>
                                </a:lnTo>
                                <a:lnTo>
                                  <a:pt x="40103" y="87200"/>
                                </a:lnTo>
                                <a:lnTo>
                                  <a:pt x="47647" y="87200"/>
                                </a:lnTo>
                                <a:lnTo>
                                  <a:pt x="45116" y="84405"/>
                                </a:lnTo>
                                <a:close/>
                              </a:path>
                              <a:path w="316865" h="100965">
                                <a:moveTo>
                                  <a:pt x="47131" y="72480"/>
                                </a:moveTo>
                                <a:lnTo>
                                  <a:pt x="39283" y="72480"/>
                                </a:lnTo>
                                <a:lnTo>
                                  <a:pt x="39861" y="72853"/>
                                </a:lnTo>
                                <a:lnTo>
                                  <a:pt x="40457" y="73039"/>
                                </a:lnTo>
                                <a:lnTo>
                                  <a:pt x="40960" y="73412"/>
                                </a:lnTo>
                                <a:lnTo>
                                  <a:pt x="41762" y="74157"/>
                                </a:lnTo>
                                <a:lnTo>
                                  <a:pt x="42097" y="74716"/>
                                </a:lnTo>
                                <a:lnTo>
                                  <a:pt x="42563" y="75834"/>
                                </a:lnTo>
                                <a:lnTo>
                                  <a:pt x="42675" y="77511"/>
                                </a:lnTo>
                                <a:lnTo>
                                  <a:pt x="48638" y="77511"/>
                                </a:lnTo>
                                <a:lnTo>
                                  <a:pt x="48530" y="76766"/>
                                </a:lnTo>
                                <a:lnTo>
                                  <a:pt x="48423" y="76020"/>
                                </a:lnTo>
                                <a:lnTo>
                                  <a:pt x="48396" y="75834"/>
                                </a:lnTo>
                                <a:lnTo>
                                  <a:pt x="48093" y="74902"/>
                                </a:lnTo>
                                <a:lnTo>
                                  <a:pt x="47565" y="73412"/>
                                </a:lnTo>
                                <a:lnTo>
                                  <a:pt x="47496" y="73225"/>
                                </a:lnTo>
                                <a:lnTo>
                                  <a:pt x="47427" y="73039"/>
                                </a:lnTo>
                                <a:lnTo>
                                  <a:pt x="47131" y="72480"/>
                                </a:lnTo>
                                <a:close/>
                              </a:path>
                              <a:path w="316865" h="100965">
                                <a:moveTo>
                                  <a:pt x="74467" y="89622"/>
                                </a:moveTo>
                                <a:lnTo>
                                  <a:pt x="68373" y="89622"/>
                                </a:lnTo>
                                <a:lnTo>
                                  <a:pt x="68373" y="100615"/>
                                </a:lnTo>
                                <a:lnTo>
                                  <a:pt x="74467" y="100615"/>
                                </a:lnTo>
                                <a:lnTo>
                                  <a:pt x="74467" y="89622"/>
                                </a:lnTo>
                                <a:close/>
                              </a:path>
                              <a:path w="316865" h="100965">
                                <a:moveTo>
                                  <a:pt x="63435" y="67449"/>
                                </a:moveTo>
                                <a:lnTo>
                                  <a:pt x="53334" y="77697"/>
                                </a:lnTo>
                                <a:lnTo>
                                  <a:pt x="53360" y="81983"/>
                                </a:lnTo>
                                <a:lnTo>
                                  <a:pt x="53462" y="82728"/>
                                </a:lnTo>
                                <a:lnTo>
                                  <a:pt x="53539" y="83287"/>
                                </a:lnTo>
                                <a:lnTo>
                                  <a:pt x="54154" y="85523"/>
                                </a:lnTo>
                                <a:lnTo>
                                  <a:pt x="54206" y="85709"/>
                                </a:lnTo>
                                <a:lnTo>
                                  <a:pt x="54308" y="86082"/>
                                </a:lnTo>
                                <a:lnTo>
                                  <a:pt x="54359" y="86268"/>
                                </a:lnTo>
                                <a:lnTo>
                                  <a:pt x="54974" y="87572"/>
                                </a:lnTo>
                                <a:lnTo>
                                  <a:pt x="55757" y="88504"/>
                                </a:lnTo>
                                <a:lnTo>
                                  <a:pt x="56540" y="89622"/>
                                </a:lnTo>
                                <a:lnTo>
                                  <a:pt x="57509" y="90554"/>
                                </a:lnTo>
                                <a:lnTo>
                                  <a:pt x="59819" y="91672"/>
                                </a:lnTo>
                                <a:lnTo>
                                  <a:pt x="61124" y="92044"/>
                                </a:lnTo>
                                <a:lnTo>
                                  <a:pt x="63957" y="92044"/>
                                </a:lnTo>
                                <a:lnTo>
                                  <a:pt x="65168" y="91672"/>
                                </a:lnTo>
                                <a:lnTo>
                                  <a:pt x="66230" y="91299"/>
                                </a:lnTo>
                                <a:lnTo>
                                  <a:pt x="66640" y="91113"/>
                                </a:lnTo>
                                <a:lnTo>
                                  <a:pt x="67013" y="90740"/>
                                </a:lnTo>
                                <a:lnTo>
                                  <a:pt x="67367" y="90554"/>
                                </a:lnTo>
                                <a:lnTo>
                                  <a:pt x="67740" y="90181"/>
                                </a:lnTo>
                                <a:lnTo>
                                  <a:pt x="68075" y="89995"/>
                                </a:lnTo>
                                <a:lnTo>
                                  <a:pt x="68373" y="89622"/>
                                </a:lnTo>
                                <a:lnTo>
                                  <a:pt x="74467" y="89622"/>
                                </a:lnTo>
                                <a:lnTo>
                                  <a:pt x="74467" y="87200"/>
                                </a:lnTo>
                                <a:lnTo>
                                  <a:pt x="63304" y="87200"/>
                                </a:lnTo>
                                <a:lnTo>
                                  <a:pt x="62578" y="87013"/>
                                </a:lnTo>
                                <a:lnTo>
                                  <a:pt x="61366" y="86268"/>
                                </a:lnTo>
                                <a:lnTo>
                                  <a:pt x="60882" y="85709"/>
                                </a:lnTo>
                                <a:lnTo>
                                  <a:pt x="60490" y="84964"/>
                                </a:lnTo>
                                <a:lnTo>
                                  <a:pt x="60118" y="84405"/>
                                </a:lnTo>
                                <a:lnTo>
                                  <a:pt x="59838" y="83660"/>
                                </a:lnTo>
                                <a:lnTo>
                                  <a:pt x="59771" y="83287"/>
                                </a:lnTo>
                                <a:lnTo>
                                  <a:pt x="59670" y="82728"/>
                                </a:lnTo>
                                <a:lnTo>
                                  <a:pt x="59484" y="81983"/>
                                </a:lnTo>
                                <a:lnTo>
                                  <a:pt x="59484" y="77697"/>
                                </a:lnTo>
                                <a:lnTo>
                                  <a:pt x="59782" y="76207"/>
                                </a:lnTo>
                                <a:lnTo>
                                  <a:pt x="59857" y="75834"/>
                                </a:lnTo>
                                <a:lnTo>
                                  <a:pt x="60155" y="75089"/>
                                </a:lnTo>
                                <a:lnTo>
                                  <a:pt x="60546" y="74530"/>
                                </a:lnTo>
                                <a:lnTo>
                                  <a:pt x="60826" y="73971"/>
                                </a:lnTo>
                                <a:lnTo>
                                  <a:pt x="60919" y="73784"/>
                                </a:lnTo>
                                <a:lnTo>
                                  <a:pt x="61403" y="73412"/>
                                </a:lnTo>
                                <a:lnTo>
                                  <a:pt x="62615" y="72666"/>
                                </a:lnTo>
                                <a:lnTo>
                                  <a:pt x="63342" y="72480"/>
                                </a:lnTo>
                                <a:lnTo>
                                  <a:pt x="74467" y="72480"/>
                                </a:lnTo>
                                <a:lnTo>
                                  <a:pt x="74467" y="70431"/>
                                </a:lnTo>
                                <a:lnTo>
                                  <a:pt x="68746" y="70431"/>
                                </a:lnTo>
                                <a:lnTo>
                                  <a:pt x="68448" y="70058"/>
                                </a:lnTo>
                                <a:lnTo>
                                  <a:pt x="67423" y="68940"/>
                                </a:lnTo>
                                <a:lnTo>
                                  <a:pt x="66659" y="68567"/>
                                </a:lnTo>
                                <a:lnTo>
                                  <a:pt x="66100" y="68195"/>
                                </a:lnTo>
                                <a:lnTo>
                                  <a:pt x="65485" y="68008"/>
                                </a:lnTo>
                                <a:lnTo>
                                  <a:pt x="63435" y="67449"/>
                                </a:lnTo>
                                <a:close/>
                              </a:path>
                              <a:path w="316865" h="100965">
                                <a:moveTo>
                                  <a:pt x="74467" y="72480"/>
                                </a:moveTo>
                                <a:lnTo>
                                  <a:pt x="65186" y="72480"/>
                                </a:lnTo>
                                <a:lnTo>
                                  <a:pt x="65596" y="72666"/>
                                </a:lnTo>
                                <a:lnTo>
                                  <a:pt x="66044" y="72666"/>
                                </a:lnTo>
                                <a:lnTo>
                                  <a:pt x="66435" y="72853"/>
                                </a:lnTo>
                                <a:lnTo>
                                  <a:pt x="67423" y="73412"/>
                                </a:lnTo>
                                <a:lnTo>
                                  <a:pt x="67684" y="73784"/>
                                </a:lnTo>
                                <a:lnTo>
                                  <a:pt x="67945" y="73971"/>
                                </a:lnTo>
                                <a:lnTo>
                                  <a:pt x="68266" y="74530"/>
                                </a:lnTo>
                                <a:lnTo>
                                  <a:pt x="68266" y="84964"/>
                                </a:lnTo>
                                <a:lnTo>
                                  <a:pt x="67945" y="85523"/>
                                </a:lnTo>
                                <a:lnTo>
                                  <a:pt x="67684" y="85709"/>
                                </a:lnTo>
                                <a:lnTo>
                                  <a:pt x="67423" y="86082"/>
                                </a:lnTo>
                                <a:lnTo>
                                  <a:pt x="66416" y="86641"/>
                                </a:lnTo>
                                <a:lnTo>
                                  <a:pt x="65578" y="87013"/>
                                </a:lnTo>
                                <a:lnTo>
                                  <a:pt x="65168" y="87013"/>
                                </a:lnTo>
                                <a:lnTo>
                                  <a:pt x="64683" y="87200"/>
                                </a:lnTo>
                                <a:lnTo>
                                  <a:pt x="74467" y="87200"/>
                                </a:lnTo>
                                <a:lnTo>
                                  <a:pt x="74467" y="72480"/>
                                </a:lnTo>
                                <a:close/>
                              </a:path>
                              <a:path w="316865" h="100965">
                                <a:moveTo>
                                  <a:pt x="74467" y="68008"/>
                                </a:moveTo>
                                <a:lnTo>
                                  <a:pt x="69119" y="68008"/>
                                </a:lnTo>
                                <a:lnTo>
                                  <a:pt x="68832" y="69872"/>
                                </a:lnTo>
                                <a:lnTo>
                                  <a:pt x="68746" y="70431"/>
                                </a:lnTo>
                                <a:lnTo>
                                  <a:pt x="74467" y="70431"/>
                                </a:lnTo>
                                <a:lnTo>
                                  <a:pt x="74467" y="68008"/>
                                </a:lnTo>
                                <a:close/>
                              </a:path>
                              <a:path w="316865" h="100965">
                                <a:moveTo>
                                  <a:pt x="87065" y="68008"/>
                                </a:moveTo>
                                <a:lnTo>
                                  <a:pt x="81008" y="68008"/>
                                </a:lnTo>
                                <a:lnTo>
                                  <a:pt x="81112" y="84591"/>
                                </a:lnTo>
                                <a:lnTo>
                                  <a:pt x="81153" y="84964"/>
                                </a:lnTo>
                                <a:lnTo>
                                  <a:pt x="81260" y="85523"/>
                                </a:lnTo>
                                <a:lnTo>
                                  <a:pt x="81520" y="86268"/>
                                </a:lnTo>
                                <a:lnTo>
                                  <a:pt x="81996" y="87759"/>
                                </a:lnTo>
                                <a:lnTo>
                                  <a:pt x="82573" y="88877"/>
                                </a:lnTo>
                                <a:lnTo>
                                  <a:pt x="83300" y="89622"/>
                                </a:lnTo>
                                <a:lnTo>
                                  <a:pt x="84027" y="90554"/>
                                </a:lnTo>
                                <a:lnTo>
                                  <a:pt x="84903" y="91113"/>
                                </a:lnTo>
                                <a:lnTo>
                                  <a:pt x="86934" y="91858"/>
                                </a:lnTo>
                                <a:lnTo>
                                  <a:pt x="88052" y="92044"/>
                                </a:lnTo>
                                <a:lnTo>
                                  <a:pt x="90624" y="92044"/>
                                </a:lnTo>
                                <a:lnTo>
                                  <a:pt x="91854" y="91672"/>
                                </a:lnTo>
                                <a:lnTo>
                                  <a:pt x="92972" y="91113"/>
                                </a:lnTo>
                                <a:lnTo>
                                  <a:pt x="94109" y="90367"/>
                                </a:lnTo>
                                <a:lnTo>
                                  <a:pt x="95078" y="89436"/>
                                </a:lnTo>
                                <a:lnTo>
                                  <a:pt x="95879" y="88318"/>
                                </a:lnTo>
                                <a:lnTo>
                                  <a:pt x="101731" y="88318"/>
                                </a:lnTo>
                                <a:lnTo>
                                  <a:pt x="101731" y="87200"/>
                                </a:lnTo>
                                <a:lnTo>
                                  <a:pt x="90251" y="87200"/>
                                </a:lnTo>
                                <a:lnTo>
                                  <a:pt x="89636" y="87013"/>
                                </a:lnTo>
                                <a:lnTo>
                                  <a:pt x="88649" y="86641"/>
                                </a:lnTo>
                                <a:lnTo>
                                  <a:pt x="88257" y="86455"/>
                                </a:lnTo>
                                <a:lnTo>
                                  <a:pt x="87940" y="85896"/>
                                </a:lnTo>
                                <a:lnTo>
                                  <a:pt x="87642" y="85523"/>
                                </a:lnTo>
                                <a:lnTo>
                                  <a:pt x="87530" y="85337"/>
                                </a:lnTo>
                                <a:lnTo>
                                  <a:pt x="87419" y="85150"/>
                                </a:lnTo>
                                <a:lnTo>
                                  <a:pt x="87139" y="83660"/>
                                </a:lnTo>
                                <a:lnTo>
                                  <a:pt x="87065" y="68008"/>
                                </a:lnTo>
                                <a:close/>
                              </a:path>
                              <a:path w="316865" h="100965">
                                <a:moveTo>
                                  <a:pt x="101731" y="88318"/>
                                </a:moveTo>
                                <a:lnTo>
                                  <a:pt x="95879" y="88318"/>
                                </a:lnTo>
                                <a:lnTo>
                                  <a:pt x="95991" y="89436"/>
                                </a:lnTo>
                                <a:lnTo>
                                  <a:pt x="96103" y="90554"/>
                                </a:lnTo>
                                <a:lnTo>
                                  <a:pt x="96215" y="91672"/>
                                </a:lnTo>
                                <a:lnTo>
                                  <a:pt x="101731" y="91672"/>
                                </a:lnTo>
                                <a:lnTo>
                                  <a:pt x="101731" y="88318"/>
                                </a:lnTo>
                                <a:close/>
                              </a:path>
                              <a:path w="316865" h="100965">
                                <a:moveTo>
                                  <a:pt x="101731" y="68008"/>
                                </a:moveTo>
                                <a:lnTo>
                                  <a:pt x="95637" y="68008"/>
                                </a:lnTo>
                                <a:lnTo>
                                  <a:pt x="95637" y="84591"/>
                                </a:lnTo>
                                <a:lnTo>
                                  <a:pt x="95451" y="84964"/>
                                </a:lnTo>
                                <a:lnTo>
                                  <a:pt x="95329" y="85150"/>
                                </a:lnTo>
                                <a:lnTo>
                                  <a:pt x="95208" y="85337"/>
                                </a:lnTo>
                                <a:lnTo>
                                  <a:pt x="94947" y="85523"/>
                                </a:lnTo>
                                <a:lnTo>
                                  <a:pt x="94686" y="85896"/>
                                </a:lnTo>
                                <a:lnTo>
                                  <a:pt x="94053" y="86268"/>
                                </a:lnTo>
                                <a:lnTo>
                                  <a:pt x="93662" y="86641"/>
                                </a:lnTo>
                                <a:lnTo>
                                  <a:pt x="93214" y="86827"/>
                                </a:lnTo>
                                <a:lnTo>
                                  <a:pt x="92692" y="86827"/>
                                </a:lnTo>
                                <a:lnTo>
                                  <a:pt x="91593" y="87200"/>
                                </a:lnTo>
                                <a:lnTo>
                                  <a:pt x="101731" y="87200"/>
                                </a:lnTo>
                                <a:lnTo>
                                  <a:pt x="101731" y="68008"/>
                                </a:lnTo>
                                <a:close/>
                              </a:path>
                              <a:path w="316865" h="100965">
                                <a:moveTo>
                                  <a:pt x="128547" y="86641"/>
                                </a:moveTo>
                                <a:lnTo>
                                  <a:pt x="109278" y="86641"/>
                                </a:lnTo>
                                <a:lnTo>
                                  <a:pt x="109278" y="91672"/>
                                </a:lnTo>
                                <a:lnTo>
                                  <a:pt x="128547" y="91672"/>
                                </a:lnTo>
                                <a:lnTo>
                                  <a:pt x="128547" y="86641"/>
                                </a:lnTo>
                                <a:close/>
                              </a:path>
                              <a:path w="316865" h="100965">
                                <a:moveTo>
                                  <a:pt x="122137" y="68008"/>
                                </a:moveTo>
                                <a:lnTo>
                                  <a:pt x="109278" y="68008"/>
                                </a:lnTo>
                                <a:lnTo>
                                  <a:pt x="109278" y="72853"/>
                                </a:lnTo>
                                <a:lnTo>
                                  <a:pt x="116005" y="72853"/>
                                </a:lnTo>
                                <a:lnTo>
                                  <a:pt x="116005" y="86641"/>
                                </a:lnTo>
                                <a:lnTo>
                                  <a:pt x="122137" y="86641"/>
                                </a:lnTo>
                                <a:lnTo>
                                  <a:pt x="122137" y="68008"/>
                                </a:lnTo>
                                <a:close/>
                              </a:path>
                              <a:path w="316865" h="100965">
                                <a:moveTo>
                                  <a:pt x="121845" y="59810"/>
                                </a:moveTo>
                                <a:lnTo>
                                  <a:pt x="116229" y="59810"/>
                                </a:lnTo>
                                <a:lnTo>
                                  <a:pt x="115987" y="60183"/>
                                </a:lnTo>
                                <a:lnTo>
                                  <a:pt x="115651" y="60928"/>
                                </a:lnTo>
                                <a:lnTo>
                                  <a:pt x="115651" y="62791"/>
                                </a:lnTo>
                                <a:lnTo>
                                  <a:pt x="115987" y="63536"/>
                                </a:lnTo>
                                <a:lnTo>
                                  <a:pt x="116108" y="63723"/>
                                </a:lnTo>
                                <a:lnTo>
                                  <a:pt x="116229" y="63909"/>
                                </a:lnTo>
                                <a:lnTo>
                                  <a:pt x="116527" y="64282"/>
                                </a:lnTo>
                                <a:lnTo>
                                  <a:pt x="117198" y="64654"/>
                                </a:lnTo>
                                <a:lnTo>
                                  <a:pt x="118540" y="65213"/>
                                </a:lnTo>
                                <a:lnTo>
                                  <a:pt x="120143" y="65213"/>
                                </a:lnTo>
                                <a:lnTo>
                                  <a:pt x="121000" y="64841"/>
                                </a:lnTo>
                                <a:lnTo>
                                  <a:pt x="122267" y="63723"/>
                                </a:lnTo>
                                <a:lnTo>
                                  <a:pt x="122584" y="62791"/>
                                </a:lnTo>
                                <a:lnTo>
                                  <a:pt x="122584" y="60928"/>
                                </a:lnTo>
                                <a:lnTo>
                                  <a:pt x="122267" y="60183"/>
                                </a:lnTo>
                                <a:lnTo>
                                  <a:pt x="121845" y="59810"/>
                                </a:lnTo>
                                <a:close/>
                              </a:path>
                              <a:path w="316865" h="100965">
                                <a:moveTo>
                                  <a:pt x="121845" y="59810"/>
                                </a:moveTo>
                                <a:lnTo>
                                  <a:pt x="121633" y="59624"/>
                                </a:lnTo>
                                <a:lnTo>
                                  <a:pt x="122267" y="60183"/>
                                </a:lnTo>
                                <a:lnTo>
                                  <a:pt x="121845" y="59810"/>
                                </a:lnTo>
                                <a:close/>
                              </a:path>
                              <a:path w="316865" h="100965">
                                <a:moveTo>
                                  <a:pt x="121211" y="59251"/>
                                </a:moveTo>
                                <a:lnTo>
                                  <a:pt x="116844" y="59251"/>
                                </a:lnTo>
                                <a:lnTo>
                                  <a:pt x="116527" y="59624"/>
                                </a:lnTo>
                                <a:lnTo>
                                  <a:pt x="121633" y="59624"/>
                                </a:lnTo>
                                <a:lnTo>
                                  <a:pt x="121211" y="59251"/>
                                </a:lnTo>
                                <a:close/>
                              </a:path>
                              <a:path w="316865" h="100965">
                                <a:moveTo>
                                  <a:pt x="121211" y="59251"/>
                                </a:moveTo>
                                <a:lnTo>
                                  <a:pt x="121000" y="59065"/>
                                </a:lnTo>
                                <a:lnTo>
                                  <a:pt x="121633" y="59624"/>
                                </a:lnTo>
                                <a:lnTo>
                                  <a:pt x="121211" y="59251"/>
                                </a:lnTo>
                                <a:close/>
                              </a:path>
                              <a:path w="316865" h="100965">
                                <a:moveTo>
                                  <a:pt x="120143" y="58692"/>
                                </a:moveTo>
                                <a:lnTo>
                                  <a:pt x="118055" y="58692"/>
                                </a:lnTo>
                                <a:lnTo>
                                  <a:pt x="117198" y="59065"/>
                                </a:lnTo>
                                <a:lnTo>
                                  <a:pt x="121000" y="59065"/>
                                </a:lnTo>
                                <a:lnTo>
                                  <a:pt x="120143" y="58692"/>
                                </a:lnTo>
                                <a:close/>
                              </a:path>
                              <a:path w="316865" h="100965">
                                <a:moveTo>
                                  <a:pt x="143362" y="68008"/>
                                </a:moveTo>
                                <a:lnTo>
                                  <a:pt x="137716" y="68008"/>
                                </a:lnTo>
                                <a:lnTo>
                                  <a:pt x="137716" y="91672"/>
                                </a:lnTo>
                                <a:lnTo>
                                  <a:pt x="143791" y="91672"/>
                                </a:lnTo>
                                <a:lnTo>
                                  <a:pt x="143791" y="77325"/>
                                </a:lnTo>
                                <a:lnTo>
                                  <a:pt x="144071" y="76766"/>
                                </a:lnTo>
                                <a:lnTo>
                                  <a:pt x="148692" y="73598"/>
                                </a:lnTo>
                                <a:lnTo>
                                  <a:pt x="155112" y="73598"/>
                                </a:lnTo>
                                <a:lnTo>
                                  <a:pt x="155392" y="71735"/>
                                </a:lnTo>
                                <a:lnTo>
                                  <a:pt x="143661" y="71735"/>
                                </a:lnTo>
                                <a:lnTo>
                                  <a:pt x="143537" y="70431"/>
                                </a:lnTo>
                                <a:lnTo>
                                  <a:pt x="143416" y="68754"/>
                                </a:lnTo>
                                <a:lnTo>
                                  <a:pt x="143362" y="68008"/>
                                </a:lnTo>
                                <a:close/>
                              </a:path>
                              <a:path w="316865" h="100965">
                                <a:moveTo>
                                  <a:pt x="155112" y="73598"/>
                                </a:moveTo>
                                <a:lnTo>
                                  <a:pt x="151730" y="73598"/>
                                </a:lnTo>
                                <a:lnTo>
                                  <a:pt x="152568" y="73784"/>
                                </a:lnTo>
                                <a:lnTo>
                                  <a:pt x="153407" y="73784"/>
                                </a:lnTo>
                                <a:lnTo>
                                  <a:pt x="155028" y="74157"/>
                                </a:lnTo>
                                <a:lnTo>
                                  <a:pt x="155112" y="73598"/>
                                </a:lnTo>
                                <a:close/>
                              </a:path>
                              <a:path w="316865" h="100965">
                                <a:moveTo>
                                  <a:pt x="152419" y="67449"/>
                                </a:moveTo>
                                <a:lnTo>
                                  <a:pt x="149903" y="67449"/>
                                </a:lnTo>
                                <a:lnTo>
                                  <a:pt x="148450" y="67822"/>
                                </a:lnTo>
                                <a:lnTo>
                                  <a:pt x="147108" y="68754"/>
                                </a:lnTo>
                                <a:lnTo>
                                  <a:pt x="145766" y="69499"/>
                                </a:lnTo>
                                <a:lnTo>
                                  <a:pt x="144611" y="70431"/>
                                </a:lnTo>
                                <a:lnTo>
                                  <a:pt x="143661" y="71735"/>
                                </a:lnTo>
                                <a:lnTo>
                                  <a:pt x="155392" y="71735"/>
                                </a:lnTo>
                                <a:lnTo>
                                  <a:pt x="155727" y="69499"/>
                                </a:lnTo>
                                <a:lnTo>
                                  <a:pt x="155839" y="68754"/>
                                </a:lnTo>
                                <a:lnTo>
                                  <a:pt x="153258" y="67636"/>
                                </a:lnTo>
                                <a:lnTo>
                                  <a:pt x="152419" y="67449"/>
                                </a:lnTo>
                                <a:close/>
                              </a:path>
                              <a:path w="316865" h="100965">
                                <a:moveTo>
                                  <a:pt x="173887" y="67449"/>
                                </a:moveTo>
                                <a:lnTo>
                                  <a:pt x="163992" y="70990"/>
                                </a:lnTo>
                                <a:lnTo>
                                  <a:pt x="162967" y="71921"/>
                                </a:lnTo>
                                <a:lnTo>
                                  <a:pt x="162408" y="72853"/>
                                </a:lnTo>
                                <a:lnTo>
                                  <a:pt x="162296" y="73039"/>
                                </a:lnTo>
                                <a:lnTo>
                                  <a:pt x="162184" y="73225"/>
                                </a:lnTo>
                                <a:lnTo>
                                  <a:pt x="161190" y="75834"/>
                                </a:lnTo>
                                <a:lnTo>
                                  <a:pt x="161119" y="76020"/>
                                </a:lnTo>
                                <a:lnTo>
                                  <a:pt x="161047" y="76207"/>
                                </a:lnTo>
                                <a:lnTo>
                                  <a:pt x="160948" y="76766"/>
                                </a:lnTo>
                                <a:lnTo>
                                  <a:pt x="160861" y="82728"/>
                                </a:lnTo>
                                <a:lnTo>
                                  <a:pt x="161010" y="83473"/>
                                </a:lnTo>
                                <a:lnTo>
                                  <a:pt x="161047" y="83660"/>
                                </a:lnTo>
                                <a:lnTo>
                                  <a:pt x="175136" y="92044"/>
                                </a:lnTo>
                                <a:lnTo>
                                  <a:pt x="177111" y="91672"/>
                                </a:lnTo>
                                <a:lnTo>
                                  <a:pt x="180466" y="89808"/>
                                </a:lnTo>
                                <a:lnTo>
                                  <a:pt x="181696" y="88877"/>
                                </a:lnTo>
                                <a:lnTo>
                                  <a:pt x="182460" y="87759"/>
                                </a:lnTo>
                                <a:lnTo>
                                  <a:pt x="181953" y="87200"/>
                                </a:lnTo>
                                <a:lnTo>
                                  <a:pt x="172378" y="87200"/>
                                </a:lnTo>
                                <a:lnTo>
                                  <a:pt x="170887" y="86827"/>
                                </a:lnTo>
                                <a:lnTo>
                                  <a:pt x="167489" y="83660"/>
                                </a:lnTo>
                                <a:lnTo>
                                  <a:pt x="167384" y="83473"/>
                                </a:lnTo>
                                <a:lnTo>
                                  <a:pt x="167123" y="82728"/>
                                </a:lnTo>
                                <a:lnTo>
                                  <a:pt x="167000" y="82169"/>
                                </a:lnTo>
                                <a:lnTo>
                                  <a:pt x="166918" y="81796"/>
                                </a:lnTo>
                                <a:lnTo>
                                  <a:pt x="182944" y="81796"/>
                                </a:lnTo>
                                <a:lnTo>
                                  <a:pt x="182944" y="77511"/>
                                </a:lnTo>
                                <a:lnTo>
                                  <a:pt x="167029" y="77511"/>
                                </a:lnTo>
                                <a:lnTo>
                                  <a:pt x="167160" y="76766"/>
                                </a:lnTo>
                                <a:lnTo>
                                  <a:pt x="167328" y="76207"/>
                                </a:lnTo>
                                <a:lnTo>
                                  <a:pt x="167384" y="76020"/>
                                </a:lnTo>
                                <a:lnTo>
                                  <a:pt x="167961" y="74902"/>
                                </a:lnTo>
                                <a:lnTo>
                                  <a:pt x="170253" y="72853"/>
                                </a:lnTo>
                                <a:lnTo>
                                  <a:pt x="170831" y="72480"/>
                                </a:lnTo>
                                <a:lnTo>
                                  <a:pt x="181448" y="72480"/>
                                </a:lnTo>
                                <a:lnTo>
                                  <a:pt x="181145" y="71921"/>
                                </a:lnTo>
                                <a:lnTo>
                                  <a:pt x="181043" y="71735"/>
                                </a:lnTo>
                                <a:lnTo>
                                  <a:pt x="180130" y="70803"/>
                                </a:lnTo>
                                <a:lnTo>
                                  <a:pt x="179198" y="69685"/>
                                </a:lnTo>
                                <a:lnTo>
                                  <a:pt x="178062" y="68940"/>
                                </a:lnTo>
                                <a:lnTo>
                                  <a:pt x="175397" y="67822"/>
                                </a:lnTo>
                                <a:lnTo>
                                  <a:pt x="173887" y="67449"/>
                                </a:lnTo>
                                <a:close/>
                              </a:path>
                              <a:path w="316865" h="100965">
                                <a:moveTo>
                                  <a:pt x="179422" y="84405"/>
                                </a:moveTo>
                                <a:lnTo>
                                  <a:pt x="178733" y="85337"/>
                                </a:lnTo>
                                <a:lnTo>
                                  <a:pt x="177819" y="86082"/>
                                </a:lnTo>
                                <a:lnTo>
                                  <a:pt x="176701" y="86455"/>
                                </a:lnTo>
                                <a:lnTo>
                                  <a:pt x="175583" y="87013"/>
                                </a:lnTo>
                                <a:lnTo>
                                  <a:pt x="174428" y="87200"/>
                                </a:lnTo>
                                <a:lnTo>
                                  <a:pt x="181953" y="87200"/>
                                </a:lnTo>
                                <a:lnTo>
                                  <a:pt x="179422" y="84405"/>
                                </a:lnTo>
                                <a:close/>
                              </a:path>
                              <a:path w="316865" h="100965">
                                <a:moveTo>
                                  <a:pt x="181448" y="72480"/>
                                </a:moveTo>
                                <a:lnTo>
                                  <a:pt x="173589" y="72480"/>
                                </a:lnTo>
                                <a:lnTo>
                                  <a:pt x="174167" y="72853"/>
                                </a:lnTo>
                                <a:lnTo>
                                  <a:pt x="174763" y="73039"/>
                                </a:lnTo>
                                <a:lnTo>
                                  <a:pt x="175266" y="73412"/>
                                </a:lnTo>
                                <a:lnTo>
                                  <a:pt x="176086" y="74157"/>
                                </a:lnTo>
                                <a:lnTo>
                                  <a:pt x="176403" y="74716"/>
                                </a:lnTo>
                                <a:lnTo>
                                  <a:pt x="176869" y="75834"/>
                                </a:lnTo>
                                <a:lnTo>
                                  <a:pt x="176981" y="77511"/>
                                </a:lnTo>
                                <a:lnTo>
                                  <a:pt x="182944" y="77511"/>
                                </a:lnTo>
                                <a:lnTo>
                                  <a:pt x="182837" y="76766"/>
                                </a:lnTo>
                                <a:lnTo>
                                  <a:pt x="182729" y="76020"/>
                                </a:lnTo>
                                <a:lnTo>
                                  <a:pt x="182702" y="75834"/>
                                </a:lnTo>
                                <a:lnTo>
                                  <a:pt x="181885" y="73412"/>
                                </a:lnTo>
                                <a:lnTo>
                                  <a:pt x="181818" y="73225"/>
                                </a:lnTo>
                                <a:lnTo>
                                  <a:pt x="181752" y="73039"/>
                                </a:lnTo>
                                <a:lnTo>
                                  <a:pt x="181448" y="72480"/>
                                </a:lnTo>
                                <a:close/>
                              </a:path>
                              <a:path w="316865" h="100965">
                                <a:moveTo>
                                  <a:pt x="192020" y="68008"/>
                                </a:moveTo>
                                <a:lnTo>
                                  <a:pt x="186802" y="68008"/>
                                </a:lnTo>
                                <a:lnTo>
                                  <a:pt x="186802" y="91672"/>
                                </a:lnTo>
                                <a:lnTo>
                                  <a:pt x="192336" y="91672"/>
                                </a:lnTo>
                                <a:lnTo>
                                  <a:pt x="192411" y="73784"/>
                                </a:lnTo>
                                <a:lnTo>
                                  <a:pt x="192486" y="73598"/>
                                </a:lnTo>
                                <a:lnTo>
                                  <a:pt x="192579" y="73412"/>
                                </a:lnTo>
                                <a:lnTo>
                                  <a:pt x="192653" y="73225"/>
                                </a:lnTo>
                                <a:lnTo>
                                  <a:pt x="192877" y="73039"/>
                                </a:lnTo>
                                <a:lnTo>
                                  <a:pt x="193212" y="72666"/>
                                </a:lnTo>
                                <a:lnTo>
                                  <a:pt x="193417" y="72666"/>
                                </a:lnTo>
                                <a:lnTo>
                                  <a:pt x="193622" y="72480"/>
                                </a:lnTo>
                                <a:lnTo>
                                  <a:pt x="210043" y="72480"/>
                                </a:lnTo>
                                <a:lnTo>
                                  <a:pt x="210022" y="72294"/>
                                </a:lnTo>
                                <a:lnTo>
                                  <a:pt x="209619" y="70803"/>
                                </a:lnTo>
                                <a:lnTo>
                                  <a:pt x="192206" y="70803"/>
                                </a:lnTo>
                                <a:lnTo>
                                  <a:pt x="192082" y="68940"/>
                                </a:lnTo>
                                <a:lnTo>
                                  <a:pt x="192020" y="68008"/>
                                </a:lnTo>
                                <a:close/>
                              </a:path>
                              <a:path w="316865" h="100965">
                                <a:moveTo>
                                  <a:pt x="201934" y="72666"/>
                                </a:moveTo>
                                <a:lnTo>
                                  <a:pt x="195169" y="72666"/>
                                </a:lnTo>
                                <a:lnTo>
                                  <a:pt x="195467" y="73039"/>
                                </a:lnTo>
                                <a:lnTo>
                                  <a:pt x="195579" y="73225"/>
                                </a:lnTo>
                                <a:lnTo>
                                  <a:pt x="195672" y="73598"/>
                                </a:lnTo>
                                <a:lnTo>
                                  <a:pt x="195765" y="73784"/>
                                </a:lnTo>
                                <a:lnTo>
                                  <a:pt x="195803" y="91672"/>
                                </a:lnTo>
                                <a:lnTo>
                                  <a:pt x="201151" y="91672"/>
                                </a:lnTo>
                                <a:lnTo>
                                  <a:pt x="201226" y="73412"/>
                                </a:lnTo>
                                <a:lnTo>
                                  <a:pt x="201412" y="73225"/>
                                </a:lnTo>
                                <a:lnTo>
                                  <a:pt x="201524" y="73039"/>
                                </a:lnTo>
                                <a:lnTo>
                                  <a:pt x="201636" y="72853"/>
                                </a:lnTo>
                                <a:lnTo>
                                  <a:pt x="201766" y="72853"/>
                                </a:lnTo>
                                <a:lnTo>
                                  <a:pt x="201934" y="72666"/>
                                </a:lnTo>
                                <a:close/>
                              </a:path>
                              <a:path w="316865" h="100965">
                                <a:moveTo>
                                  <a:pt x="210043" y="72480"/>
                                </a:moveTo>
                                <a:lnTo>
                                  <a:pt x="203536" y="72480"/>
                                </a:lnTo>
                                <a:lnTo>
                                  <a:pt x="203760" y="72666"/>
                                </a:lnTo>
                                <a:lnTo>
                                  <a:pt x="203946" y="72666"/>
                                </a:lnTo>
                                <a:lnTo>
                                  <a:pt x="204114" y="72853"/>
                                </a:lnTo>
                                <a:lnTo>
                                  <a:pt x="204394" y="73225"/>
                                </a:lnTo>
                                <a:lnTo>
                                  <a:pt x="204431" y="73412"/>
                                </a:lnTo>
                                <a:lnTo>
                                  <a:pt x="204524" y="73784"/>
                                </a:lnTo>
                                <a:lnTo>
                                  <a:pt x="204636" y="91672"/>
                                </a:lnTo>
                                <a:lnTo>
                                  <a:pt x="210152" y="91672"/>
                                </a:lnTo>
                                <a:lnTo>
                                  <a:pt x="210043" y="72480"/>
                                </a:lnTo>
                                <a:close/>
                              </a:path>
                              <a:path w="316865" h="100965">
                                <a:moveTo>
                                  <a:pt x="202269" y="72480"/>
                                </a:moveTo>
                                <a:lnTo>
                                  <a:pt x="194778" y="72480"/>
                                </a:lnTo>
                                <a:lnTo>
                                  <a:pt x="194983" y="72666"/>
                                </a:lnTo>
                                <a:lnTo>
                                  <a:pt x="202101" y="72666"/>
                                </a:lnTo>
                                <a:lnTo>
                                  <a:pt x="202269" y="72480"/>
                                </a:lnTo>
                                <a:close/>
                              </a:path>
                              <a:path w="316865" h="100965">
                                <a:moveTo>
                                  <a:pt x="197517" y="67449"/>
                                </a:moveTo>
                                <a:lnTo>
                                  <a:pt x="195821" y="67449"/>
                                </a:lnTo>
                                <a:lnTo>
                                  <a:pt x="194852" y="67822"/>
                                </a:lnTo>
                                <a:lnTo>
                                  <a:pt x="193268" y="68940"/>
                                </a:lnTo>
                                <a:lnTo>
                                  <a:pt x="192776" y="69685"/>
                                </a:lnTo>
                                <a:lnTo>
                                  <a:pt x="192653" y="69872"/>
                                </a:lnTo>
                                <a:lnTo>
                                  <a:pt x="192206" y="70803"/>
                                </a:lnTo>
                                <a:lnTo>
                                  <a:pt x="209619" y="70803"/>
                                </a:lnTo>
                                <a:lnTo>
                                  <a:pt x="209518" y="70431"/>
                                </a:lnTo>
                                <a:lnTo>
                                  <a:pt x="209341" y="70058"/>
                                </a:lnTo>
                                <a:lnTo>
                                  <a:pt x="200704" y="70058"/>
                                </a:lnTo>
                                <a:lnTo>
                                  <a:pt x="200406" y="69313"/>
                                </a:lnTo>
                                <a:lnTo>
                                  <a:pt x="200219" y="69126"/>
                                </a:lnTo>
                                <a:lnTo>
                                  <a:pt x="200126" y="68940"/>
                                </a:lnTo>
                                <a:lnTo>
                                  <a:pt x="200033" y="68754"/>
                                </a:lnTo>
                                <a:lnTo>
                                  <a:pt x="199586" y="68381"/>
                                </a:lnTo>
                                <a:lnTo>
                                  <a:pt x="199269" y="68008"/>
                                </a:lnTo>
                                <a:lnTo>
                                  <a:pt x="198449" y="67636"/>
                                </a:lnTo>
                                <a:lnTo>
                                  <a:pt x="198020" y="67636"/>
                                </a:lnTo>
                                <a:lnTo>
                                  <a:pt x="197517" y="67449"/>
                                </a:lnTo>
                                <a:close/>
                              </a:path>
                              <a:path w="316865" h="100965">
                                <a:moveTo>
                                  <a:pt x="205791" y="67449"/>
                                </a:moveTo>
                                <a:lnTo>
                                  <a:pt x="204524" y="67449"/>
                                </a:lnTo>
                                <a:lnTo>
                                  <a:pt x="203518" y="67822"/>
                                </a:lnTo>
                                <a:lnTo>
                                  <a:pt x="203033" y="67822"/>
                                </a:lnTo>
                                <a:lnTo>
                                  <a:pt x="202605" y="68008"/>
                                </a:lnTo>
                                <a:lnTo>
                                  <a:pt x="202232" y="68381"/>
                                </a:lnTo>
                                <a:lnTo>
                                  <a:pt x="201636" y="68754"/>
                                </a:lnTo>
                                <a:lnTo>
                                  <a:pt x="201375" y="69126"/>
                                </a:lnTo>
                                <a:lnTo>
                                  <a:pt x="201132" y="69313"/>
                                </a:lnTo>
                                <a:lnTo>
                                  <a:pt x="200918" y="69685"/>
                                </a:lnTo>
                                <a:lnTo>
                                  <a:pt x="200811" y="69872"/>
                                </a:lnTo>
                                <a:lnTo>
                                  <a:pt x="200704" y="70058"/>
                                </a:lnTo>
                                <a:lnTo>
                                  <a:pt x="209341" y="70058"/>
                                </a:lnTo>
                                <a:lnTo>
                                  <a:pt x="209253" y="69872"/>
                                </a:lnTo>
                                <a:lnTo>
                                  <a:pt x="209164" y="69685"/>
                                </a:lnTo>
                                <a:lnTo>
                                  <a:pt x="208251" y="68567"/>
                                </a:lnTo>
                                <a:lnTo>
                                  <a:pt x="207692" y="68195"/>
                                </a:lnTo>
                                <a:lnTo>
                                  <a:pt x="207077" y="68008"/>
                                </a:lnTo>
                                <a:lnTo>
                                  <a:pt x="206462" y="67636"/>
                                </a:lnTo>
                                <a:lnTo>
                                  <a:pt x="205791" y="67449"/>
                                </a:lnTo>
                                <a:close/>
                              </a:path>
                              <a:path w="316865" h="100965">
                                <a:moveTo>
                                  <a:pt x="227595" y="67449"/>
                                </a:moveTo>
                                <a:lnTo>
                                  <a:pt x="217699" y="70990"/>
                                </a:lnTo>
                                <a:lnTo>
                                  <a:pt x="216693" y="71921"/>
                                </a:lnTo>
                                <a:lnTo>
                                  <a:pt x="216121" y="72853"/>
                                </a:lnTo>
                                <a:lnTo>
                                  <a:pt x="216006" y="73039"/>
                                </a:lnTo>
                                <a:lnTo>
                                  <a:pt x="215892" y="73225"/>
                                </a:lnTo>
                                <a:lnTo>
                                  <a:pt x="214580" y="82728"/>
                                </a:lnTo>
                                <a:lnTo>
                                  <a:pt x="214720" y="83473"/>
                                </a:lnTo>
                                <a:lnTo>
                                  <a:pt x="214755" y="83660"/>
                                </a:lnTo>
                                <a:lnTo>
                                  <a:pt x="228862" y="92044"/>
                                </a:lnTo>
                                <a:lnTo>
                                  <a:pt x="230837" y="91672"/>
                                </a:lnTo>
                                <a:lnTo>
                                  <a:pt x="234192" y="89808"/>
                                </a:lnTo>
                                <a:lnTo>
                                  <a:pt x="235422" y="88877"/>
                                </a:lnTo>
                                <a:lnTo>
                                  <a:pt x="236186" y="87759"/>
                                </a:lnTo>
                                <a:lnTo>
                                  <a:pt x="235680" y="87200"/>
                                </a:lnTo>
                                <a:lnTo>
                                  <a:pt x="226104" y="87200"/>
                                </a:lnTo>
                                <a:lnTo>
                                  <a:pt x="224613" y="86827"/>
                                </a:lnTo>
                                <a:lnTo>
                                  <a:pt x="221215" y="83660"/>
                                </a:lnTo>
                                <a:lnTo>
                                  <a:pt x="221110" y="83473"/>
                                </a:lnTo>
                                <a:lnTo>
                                  <a:pt x="220830" y="82728"/>
                                </a:lnTo>
                                <a:lnTo>
                                  <a:pt x="220718" y="82169"/>
                                </a:lnTo>
                                <a:lnTo>
                                  <a:pt x="220644" y="81796"/>
                                </a:lnTo>
                                <a:lnTo>
                                  <a:pt x="236670" y="81796"/>
                                </a:lnTo>
                                <a:lnTo>
                                  <a:pt x="236670" y="77511"/>
                                </a:lnTo>
                                <a:lnTo>
                                  <a:pt x="220737" y="77511"/>
                                </a:lnTo>
                                <a:lnTo>
                                  <a:pt x="220886" y="76766"/>
                                </a:lnTo>
                                <a:lnTo>
                                  <a:pt x="221054" y="76207"/>
                                </a:lnTo>
                                <a:lnTo>
                                  <a:pt x="221110" y="76020"/>
                                </a:lnTo>
                                <a:lnTo>
                                  <a:pt x="223980" y="72853"/>
                                </a:lnTo>
                                <a:lnTo>
                                  <a:pt x="224539" y="72480"/>
                                </a:lnTo>
                                <a:lnTo>
                                  <a:pt x="235164" y="72480"/>
                                </a:lnTo>
                                <a:lnTo>
                                  <a:pt x="234868" y="71921"/>
                                </a:lnTo>
                                <a:lnTo>
                                  <a:pt x="234770" y="71735"/>
                                </a:lnTo>
                                <a:lnTo>
                                  <a:pt x="233856" y="70803"/>
                                </a:lnTo>
                                <a:lnTo>
                                  <a:pt x="232925" y="69685"/>
                                </a:lnTo>
                                <a:lnTo>
                                  <a:pt x="231788" y="68940"/>
                                </a:lnTo>
                                <a:lnTo>
                                  <a:pt x="229123" y="67822"/>
                                </a:lnTo>
                                <a:lnTo>
                                  <a:pt x="227595" y="67449"/>
                                </a:lnTo>
                                <a:close/>
                              </a:path>
                              <a:path w="316865" h="100965">
                                <a:moveTo>
                                  <a:pt x="233148" y="84405"/>
                                </a:moveTo>
                                <a:lnTo>
                                  <a:pt x="232459" y="85337"/>
                                </a:lnTo>
                                <a:lnTo>
                                  <a:pt x="231546" y="86082"/>
                                </a:lnTo>
                                <a:lnTo>
                                  <a:pt x="230427" y="86455"/>
                                </a:lnTo>
                                <a:lnTo>
                                  <a:pt x="229291" y="87013"/>
                                </a:lnTo>
                                <a:lnTo>
                                  <a:pt x="228135" y="87200"/>
                                </a:lnTo>
                                <a:lnTo>
                                  <a:pt x="235680" y="87200"/>
                                </a:lnTo>
                                <a:lnTo>
                                  <a:pt x="233148" y="84405"/>
                                </a:lnTo>
                                <a:close/>
                              </a:path>
                              <a:path w="316865" h="100965">
                                <a:moveTo>
                                  <a:pt x="235164" y="72480"/>
                                </a:moveTo>
                                <a:lnTo>
                                  <a:pt x="227297" y="72480"/>
                                </a:lnTo>
                                <a:lnTo>
                                  <a:pt x="227893" y="72853"/>
                                </a:lnTo>
                                <a:lnTo>
                                  <a:pt x="228489" y="73039"/>
                                </a:lnTo>
                                <a:lnTo>
                                  <a:pt x="228993" y="73412"/>
                                </a:lnTo>
                                <a:lnTo>
                                  <a:pt x="229794" y="74157"/>
                                </a:lnTo>
                                <a:lnTo>
                                  <a:pt x="230129" y="74716"/>
                                </a:lnTo>
                                <a:lnTo>
                                  <a:pt x="230595" y="75834"/>
                                </a:lnTo>
                                <a:lnTo>
                                  <a:pt x="230707" y="77511"/>
                                </a:lnTo>
                                <a:lnTo>
                                  <a:pt x="236670" y="77511"/>
                                </a:lnTo>
                                <a:lnTo>
                                  <a:pt x="236563" y="76766"/>
                                </a:lnTo>
                                <a:lnTo>
                                  <a:pt x="236455" y="76020"/>
                                </a:lnTo>
                                <a:lnTo>
                                  <a:pt x="236428" y="75834"/>
                                </a:lnTo>
                                <a:lnTo>
                                  <a:pt x="236125" y="74902"/>
                                </a:lnTo>
                                <a:lnTo>
                                  <a:pt x="235597" y="73412"/>
                                </a:lnTo>
                                <a:lnTo>
                                  <a:pt x="235528" y="73225"/>
                                </a:lnTo>
                                <a:lnTo>
                                  <a:pt x="235459" y="73039"/>
                                </a:lnTo>
                                <a:lnTo>
                                  <a:pt x="235164" y="72480"/>
                                </a:lnTo>
                                <a:close/>
                              </a:path>
                              <a:path w="316865" h="100965">
                                <a:moveTo>
                                  <a:pt x="247479" y="68008"/>
                                </a:moveTo>
                                <a:lnTo>
                                  <a:pt x="241963" y="68008"/>
                                </a:lnTo>
                                <a:lnTo>
                                  <a:pt x="241963" y="91672"/>
                                </a:lnTo>
                                <a:lnTo>
                                  <a:pt x="248057" y="91672"/>
                                </a:lnTo>
                                <a:lnTo>
                                  <a:pt x="248057" y="74716"/>
                                </a:lnTo>
                                <a:lnTo>
                                  <a:pt x="248262" y="74530"/>
                                </a:lnTo>
                                <a:lnTo>
                                  <a:pt x="248504" y="74157"/>
                                </a:lnTo>
                                <a:lnTo>
                                  <a:pt x="248746" y="73971"/>
                                </a:lnTo>
                                <a:lnTo>
                                  <a:pt x="248867" y="73784"/>
                                </a:lnTo>
                                <a:lnTo>
                                  <a:pt x="248988" y="73598"/>
                                </a:lnTo>
                                <a:lnTo>
                                  <a:pt x="249566" y="73225"/>
                                </a:lnTo>
                                <a:lnTo>
                                  <a:pt x="250386" y="72853"/>
                                </a:lnTo>
                                <a:lnTo>
                                  <a:pt x="251355" y="72480"/>
                                </a:lnTo>
                                <a:lnTo>
                                  <a:pt x="262404" y="72480"/>
                                </a:lnTo>
                                <a:lnTo>
                                  <a:pt x="262071" y="71548"/>
                                </a:lnTo>
                                <a:lnTo>
                                  <a:pt x="261884" y="71176"/>
                                </a:lnTo>
                                <a:lnTo>
                                  <a:pt x="247852" y="71176"/>
                                </a:lnTo>
                                <a:lnTo>
                                  <a:pt x="247764" y="70431"/>
                                </a:lnTo>
                                <a:lnTo>
                                  <a:pt x="247676" y="69685"/>
                                </a:lnTo>
                                <a:lnTo>
                                  <a:pt x="247589" y="68940"/>
                                </a:lnTo>
                                <a:lnTo>
                                  <a:pt x="247479" y="68008"/>
                                </a:lnTo>
                                <a:close/>
                              </a:path>
                              <a:path w="316865" h="100965">
                                <a:moveTo>
                                  <a:pt x="262404" y="72480"/>
                                </a:moveTo>
                                <a:lnTo>
                                  <a:pt x="253796" y="72480"/>
                                </a:lnTo>
                                <a:lnTo>
                                  <a:pt x="254914" y="72853"/>
                                </a:lnTo>
                                <a:lnTo>
                                  <a:pt x="255380" y="73039"/>
                                </a:lnTo>
                                <a:lnTo>
                                  <a:pt x="256163" y="73784"/>
                                </a:lnTo>
                                <a:lnTo>
                                  <a:pt x="256461" y="74157"/>
                                </a:lnTo>
                                <a:lnTo>
                                  <a:pt x="256564" y="74530"/>
                                </a:lnTo>
                                <a:lnTo>
                                  <a:pt x="256666" y="74902"/>
                                </a:lnTo>
                                <a:lnTo>
                                  <a:pt x="256815" y="75275"/>
                                </a:lnTo>
                                <a:lnTo>
                                  <a:pt x="256890" y="75461"/>
                                </a:lnTo>
                                <a:lnTo>
                                  <a:pt x="257002" y="91672"/>
                                </a:lnTo>
                                <a:lnTo>
                                  <a:pt x="263077" y="91672"/>
                                </a:lnTo>
                                <a:lnTo>
                                  <a:pt x="262974" y="74530"/>
                                </a:lnTo>
                                <a:lnTo>
                                  <a:pt x="262872" y="73784"/>
                                </a:lnTo>
                                <a:lnTo>
                                  <a:pt x="262404" y="72480"/>
                                </a:lnTo>
                                <a:close/>
                              </a:path>
                              <a:path w="316865" h="100965">
                                <a:moveTo>
                                  <a:pt x="256144" y="67449"/>
                                </a:moveTo>
                                <a:lnTo>
                                  <a:pt x="254020" y="67449"/>
                                </a:lnTo>
                                <a:lnTo>
                                  <a:pt x="253125" y="67636"/>
                                </a:lnTo>
                                <a:lnTo>
                                  <a:pt x="252306" y="68008"/>
                                </a:lnTo>
                                <a:lnTo>
                                  <a:pt x="251467" y="68195"/>
                                </a:lnTo>
                                <a:lnTo>
                                  <a:pt x="250703" y="68567"/>
                                </a:lnTo>
                                <a:lnTo>
                                  <a:pt x="250013" y="69126"/>
                                </a:lnTo>
                                <a:lnTo>
                                  <a:pt x="249603" y="69313"/>
                                </a:lnTo>
                                <a:lnTo>
                                  <a:pt x="249212" y="69685"/>
                                </a:lnTo>
                                <a:lnTo>
                                  <a:pt x="248485" y="70431"/>
                                </a:lnTo>
                                <a:lnTo>
                                  <a:pt x="248150" y="70803"/>
                                </a:lnTo>
                                <a:lnTo>
                                  <a:pt x="247852" y="71176"/>
                                </a:lnTo>
                                <a:lnTo>
                                  <a:pt x="261884" y="71176"/>
                                </a:lnTo>
                                <a:lnTo>
                                  <a:pt x="261511" y="70431"/>
                                </a:lnTo>
                                <a:lnTo>
                                  <a:pt x="260077" y="68940"/>
                                </a:lnTo>
                                <a:lnTo>
                                  <a:pt x="259201" y="68381"/>
                                </a:lnTo>
                                <a:lnTo>
                                  <a:pt x="257225" y="67636"/>
                                </a:lnTo>
                                <a:lnTo>
                                  <a:pt x="256144" y="67449"/>
                                </a:lnTo>
                                <a:close/>
                              </a:path>
                              <a:path w="316865" h="100965">
                                <a:moveTo>
                                  <a:pt x="279979" y="72480"/>
                                </a:moveTo>
                                <a:lnTo>
                                  <a:pt x="273904" y="72480"/>
                                </a:lnTo>
                                <a:lnTo>
                                  <a:pt x="273992" y="85337"/>
                                </a:lnTo>
                                <a:lnTo>
                                  <a:pt x="274109" y="86082"/>
                                </a:lnTo>
                                <a:lnTo>
                                  <a:pt x="283837" y="92044"/>
                                </a:lnTo>
                                <a:lnTo>
                                  <a:pt x="284508" y="91858"/>
                                </a:lnTo>
                                <a:lnTo>
                                  <a:pt x="285887" y="91858"/>
                                </a:lnTo>
                                <a:lnTo>
                                  <a:pt x="287154" y="91485"/>
                                </a:lnTo>
                                <a:lnTo>
                                  <a:pt x="287769" y="91485"/>
                                </a:lnTo>
                                <a:lnTo>
                                  <a:pt x="288906" y="91113"/>
                                </a:lnTo>
                                <a:lnTo>
                                  <a:pt x="289390" y="90740"/>
                                </a:lnTo>
                                <a:lnTo>
                                  <a:pt x="289819" y="90554"/>
                                </a:lnTo>
                                <a:lnTo>
                                  <a:pt x="289304" y="87013"/>
                                </a:lnTo>
                                <a:lnTo>
                                  <a:pt x="280072" y="84219"/>
                                </a:lnTo>
                                <a:lnTo>
                                  <a:pt x="279979" y="72480"/>
                                </a:lnTo>
                                <a:close/>
                              </a:path>
                              <a:path w="316865" h="100965">
                                <a:moveTo>
                                  <a:pt x="289222" y="86455"/>
                                </a:moveTo>
                                <a:lnTo>
                                  <a:pt x="288962" y="86455"/>
                                </a:lnTo>
                                <a:lnTo>
                                  <a:pt x="288626" y="86641"/>
                                </a:lnTo>
                                <a:lnTo>
                                  <a:pt x="287843" y="86641"/>
                                </a:lnTo>
                                <a:lnTo>
                                  <a:pt x="287433" y="86827"/>
                                </a:lnTo>
                                <a:lnTo>
                                  <a:pt x="286558" y="86827"/>
                                </a:lnTo>
                                <a:lnTo>
                                  <a:pt x="286073" y="87013"/>
                                </a:lnTo>
                                <a:lnTo>
                                  <a:pt x="289304" y="87013"/>
                                </a:lnTo>
                                <a:lnTo>
                                  <a:pt x="289222" y="86455"/>
                                </a:lnTo>
                                <a:close/>
                              </a:path>
                              <a:path w="316865" h="100965">
                                <a:moveTo>
                                  <a:pt x="288794" y="68008"/>
                                </a:moveTo>
                                <a:lnTo>
                                  <a:pt x="268500" y="68008"/>
                                </a:lnTo>
                                <a:lnTo>
                                  <a:pt x="268500" y="72480"/>
                                </a:lnTo>
                                <a:lnTo>
                                  <a:pt x="288794" y="72480"/>
                                </a:lnTo>
                                <a:lnTo>
                                  <a:pt x="288794" y="68008"/>
                                </a:lnTo>
                                <a:close/>
                              </a:path>
                              <a:path w="316865" h="100965">
                                <a:moveTo>
                                  <a:pt x="279979" y="62232"/>
                                </a:moveTo>
                                <a:lnTo>
                                  <a:pt x="273904" y="62232"/>
                                </a:lnTo>
                                <a:lnTo>
                                  <a:pt x="273904" y="68008"/>
                                </a:lnTo>
                                <a:lnTo>
                                  <a:pt x="279979" y="68008"/>
                                </a:lnTo>
                                <a:lnTo>
                                  <a:pt x="279979" y="62232"/>
                                </a:lnTo>
                                <a:close/>
                              </a:path>
                              <a:path w="316865" h="100965">
                                <a:moveTo>
                                  <a:pt x="301075" y="84032"/>
                                </a:moveTo>
                                <a:lnTo>
                                  <a:pt x="295279" y="84032"/>
                                </a:lnTo>
                                <a:lnTo>
                                  <a:pt x="295327" y="85337"/>
                                </a:lnTo>
                                <a:lnTo>
                                  <a:pt x="295424" y="85709"/>
                                </a:lnTo>
                                <a:lnTo>
                                  <a:pt x="295521" y="86082"/>
                                </a:lnTo>
                                <a:lnTo>
                                  <a:pt x="295611" y="86268"/>
                                </a:lnTo>
                                <a:lnTo>
                                  <a:pt x="295700" y="86455"/>
                                </a:lnTo>
                                <a:lnTo>
                                  <a:pt x="295790" y="86641"/>
                                </a:lnTo>
                                <a:lnTo>
                                  <a:pt x="295879" y="86827"/>
                                </a:lnTo>
                                <a:lnTo>
                                  <a:pt x="295969" y="87014"/>
                                </a:lnTo>
                                <a:lnTo>
                                  <a:pt x="296065" y="87200"/>
                                </a:lnTo>
                                <a:lnTo>
                                  <a:pt x="296162" y="87386"/>
                                </a:lnTo>
                                <a:lnTo>
                                  <a:pt x="296259" y="87572"/>
                                </a:lnTo>
                                <a:lnTo>
                                  <a:pt x="301485" y="91299"/>
                                </a:lnTo>
                                <a:lnTo>
                                  <a:pt x="302845" y="91858"/>
                                </a:lnTo>
                                <a:lnTo>
                                  <a:pt x="304429" y="92044"/>
                                </a:lnTo>
                                <a:lnTo>
                                  <a:pt x="307821" y="92044"/>
                                </a:lnTo>
                                <a:lnTo>
                                  <a:pt x="309274" y="91858"/>
                                </a:lnTo>
                                <a:lnTo>
                                  <a:pt x="311902" y="91113"/>
                                </a:lnTo>
                                <a:lnTo>
                                  <a:pt x="313020" y="90740"/>
                                </a:lnTo>
                                <a:lnTo>
                                  <a:pt x="313952" y="89995"/>
                                </a:lnTo>
                                <a:lnTo>
                                  <a:pt x="314865" y="89436"/>
                                </a:lnTo>
                                <a:lnTo>
                                  <a:pt x="315573" y="88690"/>
                                </a:lnTo>
                                <a:lnTo>
                                  <a:pt x="315976" y="87945"/>
                                </a:lnTo>
                                <a:lnTo>
                                  <a:pt x="316076" y="87759"/>
                                </a:lnTo>
                                <a:lnTo>
                                  <a:pt x="305678" y="87759"/>
                                </a:lnTo>
                                <a:lnTo>
                                  <a:pt x="305025" y="87572"/>
                                </a:lnTo>
                                <a:lnTo>
                                  <a:pt x="304410" y="87572"/>
                                </a:lnTo>
                                <a:lnTo>
                                  <a:pt x="303255" y="87200"/>
                                </a:lnTo>
                                <a:lnTo>
                                  <a:pt x="302770" y="86827"/>
                                </a:lnTo>
                                <a:lnTo>
                                  <a:pt x="302286" y="86641"/>
                                </a:lnTo>
                                <a:lnTo>
                                  <a:pt x="301895" y="86268"/>
                                </a:lnTo>
                                <a:lnTo>
                                  <a:pt x="301795" y="86082"/>
                                </a:lnTo>
                                <a:lnTo>
                                  <a:pt x="301696" y="85896"/>
                                </a:lnTo>
                                <a:lnTo>
                                  <a:pt x="301596" y="85709"/>
                                </a:lnTo>
                                <a:lnTo>
                                  <a:pt x="301280" y="85337"/>
                                </a:lnTo>
                                <a:lnTo>
                                  <a:pt x="301224" y="85150"/>
                                </a:lnTo>
                                <a:lnTo>
                                  <a:pt x="301112" y="84778"/>
                                </a:lnTo>
                                <a:lnTo>
                                  <a:pt x="301075" y="84032"/>
                                </a:lnTo>
                                <a:close/>
                              </a:path>
                              <a:path w="316865" h="100965">
                                <a:moveTo>
                                  <a:pt x="307821" y="67449"/>
                                </a:moveTo>
                                <a:lnTo>
                                  <a:pt x="304597" y="67449"/>
                                </a:lnTo>
                                <a:lnTo>
                                  <a:pt x="303199" y="67636"/>
                                </a:lnTo>
                                <a:lnTo>
                                  <a:pt x="301950" y="68195"/>
                                </a:lnTo>
                                <a:lnTo>
                                  <a:pt x="300683" y="68567"/>
                                </a:lnTo>
                                <a:lnTo>
                                  <a:pt x="296844" y="71921"/>
                                </a:lnTo>
                                <a:lnTo>
                                  <a:pt x="296751" y="72107"/>
                                </a:lnTo>
                                <a:lnTo>
                                  <a:pt x="296635" y="72294"/>
                                </a:lnTo>
                                <a:lnTo>
                                  <a:pt x="296518" y="72480"/>
                                </a:lnTo>
                                <a:lnTo>
                                  <a:pt x="296402" y="72666"/>
                                </a:lnTo>
                                <a:lnTo>
                                  <a:pt x="296285" y="72853"/>
                                </a:lnTo>
                                <a:lnTo>
                                  <a:pt x="296267" y="76766"/>
                                </a:lnTo>
                                <a:lnTo>
                                  <a:pt x="297066" y="78070"/>
                                </a:lnTo>
                                <a:lnTo>
                                  <a:pt x="297180" y="78256"/>
                                </a:lnTo>
                                <a:lnTo>
                                  <a:pt x="306460" y="82355"/>
                                </a:lnTo>
                                <a:lnTo>
                                  <a:pt x="307373" y="82542"/>
                                </a:lnTo>
                                <a:lnTo>
                                  <a:pt x="308790" y="82914"/>
                                </a:lnTo>
                                <a:lnTo>
                                  <a:pt x="309367" y="83101"/>
                                </a:lnTo>
                                <a:lnTo>
                                  <a:pt x="309796" y="83287"/>
                                </a:lnTo>
                                <a:lnTo>
                                  <a:pt x="310225" y="83660"/>
                                </a:lnTo>
                                <a:lnTo>
                                  <a:pt x="310523" y="83846"/>
                                </a:lnTo>
                                <a:lnTo>
                                  <a:pt x="310486" y="86455"/>
                                </a:lnTo>
                                <a:lnTo>
                                  <a:pt x="310206" y="86641"/>
                                </a:lnTo>
                                <a:lnTo>
                                  <a:pt x="309852" y="86827"/>
                                </a:lnTo>
                                <a:lnTo>
                                  <a:pt x="309461" y="87200"/>
                                </a:lnTo>
                                <a:lnTo>
                                  <a:pt x="308976" y="87386"/>
                                </a:lnTo>
                                <a:lnTo>
                                  <a:pt x="308380" y="87572"/>
                                </a:lnTo>
                                <a:lnTo>
                                  <a:pt x="307802" y="87572"/>
                                </a:lnTo>
                                <a:lnTo>
                                  <a:pt x="307113" y="87759"/>
                                </a:lnTo>
                                <a:lnTo>
                                  <a:pt x="316076" y="87759"/>
                                </a:lnTo>
                                <a:lnTo>
                                  <a:pt x="315976" y="81796"/>
                                </a:lnTo>
                                <a:lnTo>
                                  <a:pt x="315573" y="81051"/>
                                </a:lnTo>
                                <a:lnTo>
                                  <a:pt x="306852" y="77511"/>
                                </a:lnTo>
                                <a:lnTo>
                                  <a:pt x="305864" y="77325"/>
                                </a:lnTo>
                                <a:lnTo>
                                  <a:pt x="302528" y="76020"/>
                                </a:lnTo>
                                <a:lnTo>
                                  <a:pt x="302267" y="75834"/>
                                </a:lnTo>
                                <a:lnTo>
                                  <a:pt x="302118" y="75461"/>
                                </a:lnTo>
                                <a:lnTo>
                                  <a:pt x="302053" y="73784"/>
                                </a:lnTo>
                                <a:lnTo>
                                  <a:pt x="302221" y="73412"/>
                                </a:lnTo>
                                <a:lnTo>
                                  <a:pt x="302305" y="73225"/>
                                </a:lnTo>
                                <a:lnTo>
                                  <a:pt x="302565" y="73039"/>
                                </a:lnTo>
                                <a:lnTo>
                                  <a:pt x="302882" y="72666"/>
                                </a:lnTo>
                                <a:lnTo>
                                  <a:pt x="303236" y="72480"/>
                                </a:lnTo>
                                <a:lnTo>
                                  <a:pt x="303684" y="72294"/>
                                </a:lnTo>
                                <a:lnTo>
                                  <a:pt x="304783" y="71921"/>
                                </a:lnTo>
                                <a:lnTo>
                                  <a:pt x="315923" y="71921"/>
                                </a:lnTo>
                                <a:lnTo>
                                  <a:pt x="315536" y="71176"/>
                                </a:lnTo>
                                <a:lnTo>
                                  <a:pt x="314846" y="70431"/>
                                </a:lnTo>
                                <a:lnTo>
                                  <a:pt x="313039" y="68940"/>
                                </a:lnTo>
                                <a:lnTo>
                                  <a:pt x="311920" y="68567"/>
                                </a:lnTo>
                                <a:lnTo>
                                  <a:pt x="310616" y="68195"/>
                                </a:lnTo>
                                <a:lnTo>
                                  <a:pt x="309293" y="67636"/>
                                </a:lnTo>
                                <a:lnTo>
                                  <a:pt x="307821" y="67449"/>
                                </a:lnTo>
                                <a:close/>
                              </a:path>
                              <a:path w="316865" h="100965">
                                <a:moveTo>
                                  <a:pt x="315923" y="71921"/>
                                </a:moveTo>
                                <a:lnTo>
                                  <a:pt x="307057" y="71921"/>
                                </a:lnTo>
                                <a:lnTo>
                                  <a:pt x="307802" y="72107"/>
                                </a:lnTo>
                                <a:lnTo>
                                  <a:pt x="309032" y="72480"/>
                                </a:lnTo>
                                <a:lnTo>
                                  <a:pt x="309517" y="72666"/>
                                </a:lnTo>
                                <a:lnTo>
                                  <a:pt x="309889" y="73039"/>
                                </a:lnTo>
                                <a:lnTo>
                                  <a:pt x="310150" y="73412"/>
                                </a:lnTo>
                                <a:lnTo>
                                  <a:pt x="310355" y="73784"/>
                                </a:lnTo>
                                <a:lnTo>
                                  <a:pt x="310486" y="73971"/>
                                </a:lnTo>
                                <a:lnTo>
                                  <a:pt x="310616" y="74343"/>
                                </a:lnTo>
                                <a:lnTo>
                                  <a:pt x="310672" y="75089"/>
                                </a:lnTo>
                                <a:lnTo>
                                  <a:pt x="316747" y="75089"/>
                                </a:lnTo>
                                <a:lnTo>
                                  <a:pt x="316699" y="73784"/>
                                </a:lnTo>
                                <a:lnTo>
                                  <a:pt x="316602" y="73412"/>
                                </a:lnTo>
                                <a:lnTo>
                                  <a:pt x="316505" y="73039"/>
                                </a:lnTo>
                                <a:lnTo>
                                  <a:pt x="316408" y="72853"/>
                                </a:lnTo>
                                <a:lnTo>
                                  <a:pt x="316311" y="72666"/>
                                </a:lnTo>
                                <a:lnTo>
                                  <a:pt x="316214" y="72480"/>
                                </a:lnTo>
                                <a:lnTo>
                                  <a:pt x="316117" y="72294"/>
                                </a:lnTo>
                                <a:lnTo>
                                  <a:pt x="316020" y="72107"/>
                                </a:lnTo>
                                <a:lnTo>
                                  <a:pt x="315923" y="71921"/>
                                </a:lnTo>
                                <a:close/>
                              </a:path>
                            </a:pathLst>
                          </a:custGeom>
                          <a:solidFill>
                            <a:srgbClr val="FFFFFF"/>
                          </a:solidFill>
                        </wps:spPr>
                        <wps:bodyPr wrap="square" lIns="0" tIns="0" rIns="0" bIns="0" rtlCol="0">
                          <a:noAutofit/>
                        </wps:bodyPr>
                      </wps:wsp>
                      <wps:wsp>
                        <wps:cNvPr id="700" name="Graphic 700"/>
                        <wps:cNvSpPr/>
                        <wps:spPr>
                          <a:xfrm>
                            <a:off x="418365" y="1618981"/>
                            <a:ext cx="499109" cy="186055"/>
                          </a:xfrm>
                          <a:custGeom>
                            <a:avLst/>
                            <a:gdLst/>
                            <a:ahLst/>
                            <a:cxnLst/>
                            <a:rect l="l" t="t" r="r" b="b"/>
                            <a:pathLst>
                              <a:path w="499109" h="186055">
                                <a:moveTo>
                                  <a:pt x="491679" y="0"/>
                                </a:moveTo>
                                <a:lnTo>
                                  <a:pt x="483032" y="0"/>
                                </a:lnTo>
                                <a:lnTo>
                                  <a:pt x="7006" y="0"/>
                                </a:lnTo>
                                <a:lnTo>
                                  <a:pt x="0" y="6894"/>
                                </a:lnTo>
                                <a:lnTo>
                                  <a:pt x="0" y="178499"/>
                                </a:lnTo>
                                <a:lnTo>
                                  <a:pt x="7006" y="185580"/>
                                </a:lnTo>
                                <a:lnTo>
                                  <a:pt x="491679" y="185580"/>
                                </a:lnTo>
                                <a:lnTo>
                                  <a:pt x="498685" y="178499"/>
                                </a:lnTo>
                                <a:lnTo>
                                  <a:pt x="498685" y="6894"/>
                                </a:lnTo>
                                <a:lnTo>
                                  <a:pt x="491679" y="0"/>
                                </a:lnTo>
                                <a:close/>
                              </a:path>
                            </a:pathLst>
                          </a:custGeom>
                          <a:solidFill>
                            <a:srgbClr val="000000"/>
                          </a:solidFill>
                        </wps:spPr>
                        <wps:bodyPr wrap="square" lIns="0" tIns="0" rIns="0" bIns="0" rtlCol="0">
                          <a:noAutofit/>
                        </wps:bodyPr>
                      </wps:wsp>
                      <wps:wsp>
                        <wps:cNvPr id="701" name="Graphic 701"/>
                        <wps:cNvSpPr/>
                        <wps:spPr>
                          <a:xfrm>
                            <a:off x="536664" y="1668730"/>
                            <a:ext cx="263525" cy="100330"/>
                          </a:xfrm>
                          <a:custGeom>
                            <a:avLst/>
                            <a:gdLst/>
                            <a:ahLst/>
                            <a:cxnLst/>
                            <a:rect l="l" t="t" r="r" b="b"/>
                            <a:pathLst>
                              <a:path w="263525" h="100330">
                                <a:moveTo>
                                  <a:pt x="12597" y="1117"/>
                                </a:moveTo>
                                <a:lnTo>
                                  <a:pt x="0" y="1117"/>
                                </a:lnTo>
                                <a:lnTo>
                                  <a:pt x="0" y="32979"/>
                                </a:lnTo>
                                <a:lnTo>
                                  <a:pt x="6131" y="32979"/>
                                </a:lnTo>
                                <a:lnTo>
                                  <a:pt x="6131" y="21241"/>
                                </a:lnTo>
                                <a:lnTo>
                                  <a:pt x="12597" y="21241"/>
                                </a:lnTo>
                                <a:lnTo>
                                  <a:pt x="21020" y="16210"/>
                                </a:lnTo>
                                <a:lnTo>
                                  <a:pt x="6131" y="16210"/>
                                </a:lnTo>
                                <a:lnTo>
                                  <a:pt x="6131" y="6148"/>
                                </a:lnTo>
                                <a:lnTo>
                                  <a:pt x="20946" y="6148"/>
                                </a:lnTo>
                                <a:lnTo>
                                  <a:pt x="20871" y="5962"/>
                                </a:lnTo>
                                <a:lnTo>
                                  <a:pt x="20126" y="4844"/>
                                </a:lnTo>
                                <a:lnTo>
                                  <a:pt x="18150" y="2981"/>
                                </a:lnTo>
                                <a:lnTo>
                                  <a:pt x="16958" y="2422"/>
                                </a:lnTo>
                                <a:lnTo>
                                  <a:pt x="14162" y="1304"/>
                                </a:lnTo>
                                <a:lnTo>
                                  <a:pt x="12597" y="1117"/>
                                </a:lnTo>
                                <a:close/>
                              </a:path>
                              <a:path w="263525" h="100330">
                                <a:moveTo>
                                  <a:pt x="20946" y="6148"/>
                                </a:moveTo>
                                <a:lnTo>
                                  <a:pt x="12504" y="6148"/>
                                </a:lnTo>
                                <a:lnTo>
                                  <a:pt x="13138" y="6521"/>
                                </a:lnTo>
                                <a:lnTo>
                                  <a:pt x="13771" y="6707"/>
                                </a:lnTo>
                                <a:lnTo>
                                  <a:pt x="14312" y="7080"/>
                                </a:lnTo>
                                <a:lnTo>
                                  <a:pt x="14759" y="7639"/>
                                </a:lnTo>
                                <a:lnTo>
                                  <a:pt x="15169" y="8198"/>
                                </a:lnTo>
                                <a:lnTo>
                                  <a:pt x="15486" y="8757"/>
                                </a:lnTo>
                                <a:lnTo>
                                  <a:pt x="15914" y="9875"/>
                                </a:lnTo>
                                <a:lnTo>
                                  <a:pt x="15843" y="12856"/>
                                </a:lnTo>
                                <a:lnTo>
                                  <a:pt x="15486" y="13788"/>
                                </a:lnTo>
                                <a:lnTo>
                                  <a:pt x="15274" y="14160"/>
                                </a:lnTo>
                                <a:lnTo>
                                  <a:pt x="15169" y="14347"/>
                                </a:lnTo>
                                <a:lnTo>
                                  <a:pt x="14759" y="14719"/>
                                </a:lnTo>
                                <a:lnTo>
                                  <a:pt x="14312" y="15278"/>
                                </a:lnTo>
                                <a:lnTo>
                                  <a:pt x="13771" y="15651"/>
                                </a:lnTo>
                                <a:lnTo>
                                  <a:pt x="13138" y="15837"/>
                                </a:lnTo>
                                <a:lnTo>
                                  <a:pt x="12504" y="16210"/>
                                </a:lnTo>
                                <a:lnTo>
                                  <a:pt x="21020" y="16210"/>
                                </a:lnTo>
                                <a:lnTo>
                                  <a:pt x="21393" y="15278"/>
                                </a:lnTo>
                                <a:lnTo>
                                  <a:pt x="21843" y="14347"/>
                                </a:lnTo>
                                <a:lnTo>
                                  <a:pt x="21933" y="14160"/>
                                </a:lnTo>
                                <a:lnTo>
                                  <a:pt x="22194" y="12856"/>
                                </a:lnTo>
                                <a:lnTo>
                                  <a:pt x="22194" y="9875"/>
                                </a:lnTo>
                                <a:lnTo>
                                  <a:pt x="21999" y="8757"/>
                                </a:lnTo>
                                <a:lnTo>
                                  <a:pt x="21933" y="8384"/>
                                </a:lnTo>
                                <a:lnTo>
                                  <a:pt x="21393" y="7266"/>
                                </a:lnTo>
                                <a:lnTo>
                                  <a:pt x="20946" y="6148"/>
                                </a:lnTo>
                                <a:close/>
                              </a:path>
                              <a:path w="263525" h="100330">
                                <a:moveTo>
                                  <a:pt x="35519" y="9316"/>
                                </a:moveTo>
                                <a:lnTo>
                                  <a:pt x="29872" y="9316"/>
                                </a:lnTo>
                                <a:lnTo>
                                  <a:pt x="29872" y="32979"/>
                                </a:lnTo>
                                <a:lnTo>
                                  <a:pt x="35947" y="32979"/>
                                </a:lnTo>
                                <a:lnTo>
                                  <a:pt x="35947" y="18632"/>
                                </a:lnTo>
                                <a:lnTo>
                                  <a:pt x="36208" y="18073"/>
                                </a:lnTo>
                                <a:lnTo>
                                  <a:pt x="40830" y="14906"/>
                                </a:lnTo>
                                <a:lnTo>
                                  <a:pt x="47268" y="14906"/>
                                </a:lnTo>
                                <a:lnTo>
                                  <a:pt x="47548" y="13042"/>
                                </a:lnTo>
                                <a:lnTo>
                                  <a:pt x="35798" y="13042"/>
                                </a:lnTo>
                                <a:lnTo>
                                  <a:pt x="35694" y="11738"/>
                                </a:lnTo>
                                <a:lnTo>
                                  <a:pt x="35573" y="10061"/>
                                </a:lnTo>
                                <a:lnTo>
                                  <a:pt x="35519" y="9316"/>
                                </a:lnTo>
                                <a:close/>
                              </a:path>
                              <a:path w="263525" h="100330">
                                <a:moveTo>
                                  <a:pt x="47268" y="14906"/>
                                </a:moveTo>
                                <a:lnTo>
                                  <a:pt x="43886" y="14906"/>
                                </a:lnTo>
                                <a:lnTo>
                                  <a:pt x="44725" y="15092"/>
                                </a:lnTo>
                                <a:lnTo>
                                  <a:pt x="45563" y="15092"/>
                                </a:lnTo>
                                <a:lnTo>
                                  <a:pt x="47185" y="15465"/>
                                </a:lnTo>
                                <a:lnTo>
                                  <a:pt x="47268" y="14906"/>
                                </a:lnTo>
                                <a:close/>
                              </a:path>
                              <a:path w="263525" h="100330">
                                <a:moveTo>
                                  <a:pt x="44557" y="8757"/>
                                </a:moveTo>
                                <a:lnTo>
                                  <a:pt x="42060" y="8757"/>
                                </a:lnTo>
                                <a:lnTo>
                                  <a:pt x="40606" y="9129"/>
                                </a:lnTo>
                                <a:lnTo>
                                  <a:pt x="39264" y="10061"/>
                                </a:lnTo>
                                <a:lnTo>
                                  <a:pt x="37923" y="10806"/>
                                </a:lnTo>
                                <a:lnTo>
                                  <a:pt x="36767" y="11738"/>
                                </a:lnTo>
                                <a:lnTo>
                                  <a:pt x="35798" y="13042"/>
                                </a:lnTo>
                                <a:lnTo>
                                  <a:pt x="47548" y="13042"/>
                                </a:lnTo>
                                <a:lnTo>
                                  <a:pt x="47883" y="10806"/>
                                </a:lnTo>
                                <a:lnTo>
                                  <a:pt x="47995" y="10061"/>
                                </a:lnTo>
                                <a:lnTo>
                                  <a:pt x="45414" y="8943"/>
                                </a:lnTo>
                                <a:lnTo>
                                  <a:pt x="44557" y="8757"/>
                                </a:lnTo>
                                <a:close/>
                              </a:path>
                              <a:path w="263525" h="100330">
                                <a:moveTo>
                                  <a:pt x="74411" y="27948"/>
                                </a:moveTo>
                                <a:lnTo>
                                  <a:pt x="55161" y="27948"/>
                                </a:lnTo>
                                <a:lnTo>
                                  <a:pt x="55161" y="32979"/>
                                </a:lnTo>
                                <a:lnTo>
                                  <a:pt x="74411" y="32979"/>
                                </a:lnTo>
                                <a:lnTo>
                                  <a:pt x="74411" y="27948"/>
                                </a:lnTo>
                                <a:close/>
                              </a:path>
                              <a:path w="263525" h="100330">
                                <a:moveTo>
                                  <a:pt x="68019" y="9316"/>
                                </a:moveTo>
                                <a:lnTo>
                                  <a:pt x="55161" y="9316"/>
                                </a:lnTo>
                                <a:lnTo>
                                  <a:pt x="55161" y="14160"/>
                                </a:lnTo>
                                <a:lnTo>
                                  <a:pt x="61888" y="14160"/>
                                </a:lnTo>
                                <a:lnTo>
                                  <a:pt x="61888" y="27948"/>
                                </a:lnTo>
                                <a:lnTo>
                                  <a:pt x="68019" y="27948"/>
                                </a:lnTo>
                                <a:lnTo>
                                  <a:pt x="68019" y="9316"/>
                                </a:lnTo>
                                <a:close/>
                              </a:path>
                              <a:path w="263525" h="100330">
                                <a:moveTo>
                                  <a:pt x="67286" y="5776"/>
                                </a:moveTo>
                                <a:lnTo>
                                  <a:pt x="62708" y="5776"/>
                                </a:lnTo>
                                <a:lnTo>
                                  <a:pt x="63491" y="6148"/>
                                </a:lnTo>
                                <a:lnTo>
                                  <a:pt x="64422" y="6521"/>
                                </a:lnTo>
                                <a:lnTo>
                                  <a:pt x="66025" y="6521"/>
                                </a:lnTo>
                                <a:lnTo>
                                  <a:pt x="66864" y="6148"/>
                                </a:lnTo>
                                <a:lnTo>
                                  <a:pt x="67286" y="5776"/>
                                </a:lnTo>
                                <a:close/>
                              </a:path>
                              <a:path w="263525" h="100330">
                                <a:moveTo>
                                  <a:pt x="67708" y="1117"/>
                                </a:moveTo>
                                <a:lnTo>
                                  <a:pt x="62093" y="1117"/>
                                </a:lnTo>
                                <a:lnTo>
                                  <a:pt x="61851" y="1490"/>
                                </a:lnTo>
                                <a:lnTo>
                                  <a:pt x="61534" y="2235"/>
                                </a:lnTo>
                                <a:lnTo>
                                  <a:pt x="61534" y="4099"/>
                                </a:lnTo>
                                <a:lnTo>
                                  <a:pt x="61851" y="4844"/>
                                </a:lnTo>
                                <a:lnTo>
                                  <a:pt x="61972" y="5030"/>
                                </a:lnTo>
                                <a:lnTo>
                                  <a:pt x="62093" y="5217"/>
                                </a:lnTo>
                                <a:lnTo>
                                  <a:pt x="62410" y="5589"/>
                                </a:lnTo>
                                <a:lnTo>
                                  <a:pt x="67497" y="5589"/>
                                </a:lnTo>
                                <a:lnTo>
                                  <a:pt x="68131" y="5030"/>
                                </a:lnTo>
                                <a:lnTo>
                                  <a:pt x="68448" y="4099"/>
                                </a:lnTo>
                                <a:lnTo>
                                  <a:pt x="68448" y="2235"/>
                                </a:lnTo>
                                <a:lnTo>
                                  <a:pt x="68131" y="1490"/>
                                </a:lnTo>
                                <a:lnTo>
                                  <a:pt x="67708" y="1117"/>
                                </a:lnTo>
                                <a:close/>
                              </a:path>
                              <a:path w="263525" h="100330">
                                <a:moveTo>
                                  <a:pt x="67708" y="1117"/>
                                </a:moveTo>
                                <a:lnTo>
                                  <a:pt x="67497" y="931"/>
                                </a:lnTo>
                                <a:lnTo>
                                  <a:pt x="68131" y="1490"/>
                                </a:lnTo>
                                <a:lnTo>
                                  <a:pt x="67708" y="1117"/>
                                </a:lnTo>
                                <a:close/>
                              </a:path>
                              <a:path w="263525" h="100330">
                                <a:moveTo>
                                  <a:pt x="66444" y="186"/>
                                </a:moveTo>
                                <a:lnTo>
                                  <a:pt x="63491" y="186"/>
                                </a:lnTo>
                                <a:lnTo>
                                  <a:pt x="62708" y="558"/>
                                </a:lnTo>
                                <a:lnTo>
                                  <a:pt x="62410" y="931"/>
                                </a:lnTo>
                                <a:lnTo>
                                  <a:pt x="67497" y="931"/>
                                </a:lnTo>
                                <a:lnTo>
                                  <a:pt x="66864" y="372"/>
                                </a:lnTo>
                                <a:lnTo>
                                  <a:pt x="66444" y="186"/>
                                </a:lnTo>
                                <a:close/>
                              </a:path>
                              <a:path w="263525" h="100330">
                                <a:moveTo>
                                  <a:pt x="66444" y="186"/>
                                </a:moveTo>
                                <a:lnTo>
                                  <a:pt x="66025" y="0"/>
                                </a:lnTo>
                                <a:lnTo>
                                  <a:pt x="66864" y="372"/>
                                </a:lnTo>
                                <a:lnTo>
                                  <a:pt x="66444" y="186"/>
                                </a:lnTo>
                                <a:close/>
                              </a:path>
                              <a:path w="263525" h="100330">
                                <a:moveTo>
                                  <a:pt x="92487" y="8757"/>
                                </a:moveTo>
                                <a:lnTo>
                                  <a:pt x="79878" y="17328"/>
                                </a:lnTo>
                                <a:lnTo>
                                  <a:pt x="79939" y="24967"/>
                                </a:lnTo>
                                <a:lnTo>
                                  <a:pt x="92506" y="33352"/>
                                </a:lnTo>
                                <a:lnTo>
                                  <a:pt x="94090" y="32979"/>
                                </a:lnTo>
                                <a:lnTo>
                                  <a:pt x="100112" y="28507"/>
                                </a:lnTo>
                                <a:lnTo>
                                  <a:pt x="89841" y="28507"/>
                                </a:lnTo>
                                <a:lnTo>
                                  <a:pt x="89059" y="28321"/>
                                </a:lnTo>
                                <a:lnTo>
                                  <a:pt x="86040" y="24594"/>
                                </a:lnTo>
                                <a:lnTo>
                                  <a:pt x="85928" y="24035"/>
                                </a:lnTo>
                                <a:lnTo>
                                  <a:pt x="85741" y="23290"/>
                                </a:lnTo>
                                <a:lnTo>
                                  <a:pt x="85741" y="19005"/>
                                </a:lnTo>
                                <a:lnTo>
                                  <a:pt x="85928" y="18073"/>
                                </a:lnTo>
                                <a:lnTo>
                                  <a:pt x="86068" y="17514"/>
                                </a:lnTo>
                                <a:lnTo>
                                  <a:pt x="86114" y="17328"/>
                                </a:lnTo>
                                <a:lnTo>
                                  <a:pt x="89804" y="13788"/>
                                </a:lnTo>
                                <a:lnTo>
                                  <a:pt x="100112" y="13788"/>
                                </a:lnTo>
                                <a:lnTo>
                                  <a:pt x="99904" y="13415"/>
                                </a:lnTo>
                                <a:lnTo>
                                  <a:pt x="94072" y="9129"/>
                                </a:lnTo>
                                <a:lnTo>
                                  <a:pt x="92487" y="8757"/>
                                </a:lnTo>
                                <a:close/>
                              </a:path>
                              <a:path w="263525" h="100330">
                                <a:moveTo>
                                  <a:pt x="100112" y="13788"/>
                                </a:moveTo>
                                <a:lnTo>
                                  <a:pt x="91630" y="13788"/>
                                </a:lnTo>
                                <a:lnTo>
                                  <a:pt x="92413" y="13974"/>
                                </a:lnTo>
                                <a:lnTo>
                                  <a:pt x="93680" y="14719"/>
                                </a:lnTo>
                                <a:lnTo>
                                  <a:pt x="95674" y="23290"/>
                                </a:lnTo>
                                <a:lnTo>
                                  <a:pt x="95488" y="24035"/>
                                </a:lnTo>
                                <a:lnTo>
                                  <a:pt x="95376" y="24594"/>
                                </a:lnTo>
                                <a:lnTo>
                                  <a:pt x="91649" y="28507"/>
                                </a:lnTo>
                                <a:lnTo>
                                  <a:pt x="100112" y="28507"/>
                                </a:lnTo>
                                <a:lnTo>
                                  <a:pt x="101834" y="19005"/>
                                </a:lnTo>
                                <a:lnTo>
                                  <a:pt x="101700" y="18073"/>
                                </a:lnTo>
                                <a:lnTo>
                                  <a:pt x="101619" y="17514"/>
                                </a:lnTo>
                                <a:lnTo>
                                  <a:pt x="101134" y="16023"/>
                                </a:lnTo>
                                <a:lnTo>
                                  <a:pt x="100631" y="14719"/>
                                </a:lnTo>
                                <a:lnTo>
                                  <a:pt x="100216" y="13974"/>
                                </a:lnTo>
                                <a:lnTo>
                                  <a:pt x="100112" y="13788"/>
                                </a:lnTo>
                                <a:close/>
                              </a:path>
                              <a:path w="263525" h="100330">
                                <a:moveTo>
                                  <a:pt x="116099" y="9316"/>
                                </a:moveTo>
                                <a:lnTo>
                                  <a:pt x="110452" y="9316"/>
                                </a:lnTo>
                                <a:lnTo>
                                  <a:pt x="110452" y="32979"/>
                                </a:lnTo>
                                <a:lnTo>
                                  <a:pt x="116527" y="32979"/>
                                </a:lnTo>
                                <a:lnTo>
                                  <a:pt x="116527" y="18632"/>
                                </a:lnTo>
                                <a:lnTo>
                                  <a:pt x="116807" y="18073"/>
                                </a:lnTo>
                                <a:lnTo>
                                  <a:pt x="121428" y="14906"/>
                                </a:lnTo>
                                <a:lnTo>
                                  <a:pt x="127848" y="14906"/>
                                </a:lnTo>
                                <a:lnTo>
                                  <a:pt x="128128" y="13042"/>
                                </a:lnTo>
                                <a:lnTo>
                                  <a:pt x="116397" y="13042"/>
                                </a:lnTo>
                                <a:lnTo>
                                  <a:pt x="116274" y="11738"/>
                                </a:lnTo>
                                <a:lnTo>
                                  <a:pt x="116152" y="10061"/>
                                </a:lnTo>
                                <a:lnTo>
                                  <a:pt x="116099" y="9316"/>
                                </a:lnTo>
                                <a:close/>
                              </a:path>
                              <a:path w="263525" h="100330">
                                <a:moveTo>
                                  <a:pt x="127848" y="14906"/>
                                </a:moveTo>
                                <a:lnTo>
                                  <a:pt x="124466" y="14906"/>
                                </a:lnTo>
                                <a:lnTo>
                                  <a:pt x="125305" y="15092"/>
                                </a:lnTo>
                                <a:lnTo>
                                  <a:pt x="126143" y="15092"/>
                                </a:lnTo>
                                <a:lnTo>
                                  <a:pt x="127764" y="15465"/>
                                </a:lnTo>
                                <a:lnTo>
                                  <a:pt x="127848" y="14906"/>
                                </a:lnTo>
                                <a:close/>
                              </a:path>
                              <a:path w="263525" h="100330">
                                <a:moveTo>
                                  <a:pt x="125156" y="8757"/>
                                </a:moveTo>
                                <a:lnTo>
                                  <a:pt x="122640" y="8757"/>
                                </a:lnTo>
                                <a:lnTo>
                                  <a:pt x="121186" y="9129"/>
                                </a:lnTo>
                                <a:lnTo>
                                  <a:pt x="119844" y="10061"/>
                                </a:lnTo>
                                <a:lnTo>
                                  <a:pt x="118503" y="10806"/>
                                </a:lnTo>
                                <a:lnTo>
                                  <a:pt x="117347" y="11738"/>
                                </a:lnTo>
                                <a:lnTo>
                                  <a:pt x="116397" y="13042"/>
                                </a:lnTo>
                                <a:lnTo>
                                  <a:pt x="128128" y="13042"/>
                                </a:lnTo>
                                <a:lnTo>
                                  <a:pt x="128463" y="10806"/>
                                </a:lnTo>
                                <a:lnTo>
                                  <a:pt x="128575" y="10061"/>
                                </a:lnTo>
                                <a:lnTo>
                                  <a:pt x="125994" y="8943"/>
                                </a:lnTo>
                                <a:lnTo>
                                  <a:pt x="125156" y="8757"/>
                                </a:lnTo>
                                <a:close/>
                              </a:path>
                              <a:path w="263525" h="100330">
                                <a:moveTo>
                                  <a:pt x="155010" y="27948"/>
                                </a:moveTo>
                                <a:lnTo>
                                  <a:pt x="135740" y="27948"/>
                                </a:lnTo>
                                <a:lnTo>
                                  <a:pt x="135740" y="32979"/>
                                </a:lnTo>
                                <a:lnTo>
                                  <a:pt x="155010" y="32979"/>
                                </a:lnTo>
                                <a:lnTo>
                                  <a:pt x="155010" y="27948"/>
                                </a:lnTo>
                                <a:close/>
                              </a:path>
                              <a:path w="263525" h="100330">
                                <a:moveTo>
                                  <a:pt x="148599" y="9316"/>
                                </a:moveTo>
                                <a:lnTo>
                                  <a:pt x="135740" y="9316"/>
                                </a:lnTo>
                                <a:lnTo>
                                  <a:pt x="135740" y="14160"/>
                                </a:lnTo>
                                <a:lnTo>
                                  <a:pt x="142468" y="14160"/>
                                </a:lnTo>
                                <a:lnTo>
                                  <a:pt x="142468" y="27948"/>
                                </a:lnTo>
                                <a:lnTo>
                                  <a:pt x="148599" y="27948"/>
                                </a:lnTo>
                                <a:lnTo>
                                  <a:pt x="148599" y="9316"/>
                                </a:lnTo>
                                <a:close/>
                              </a:path>
                              <a:path w="263525" h="100330">
                                <a:moveTo>
                                  <a:pt x="148301" y="1117"/>
                                </a:moveTo>
                                <a:lnTo>
                                  <a:pt x="142692" y="1117"/>
                                </a:lnTo>
                                <a:lnTo>
                                  <a:pt x="142449" y="1490"/>
                                </a:lnTo>
                                <a:lnTo>
                                  <a:pt x="142263" y="1863"/>
                                </a:lnTo>
                                <a:lnTo>
                                  <a:pt x="142114" y="2235"/>
                                </a:lnTo>
                                <a:lnTo>
                                  <a:pt x="142114" y="4099"/>
                                </a:lnTo>
                                <a:lnTo>
                                  <a:pt x="142263" y="4471"/>
                                </a:lnTo>
                                <a:lnTo>
                                  <a:pt x="142449" y="4844"/>
                                </a:lnTo>
                                <a:lnTo>
                                  <a:pt x="142570" y="5030"/>
                                </a:lnTo>
                                <a:lnTo>
                                  <a:pt x="142692" y="5217"/>
                                </a:lnTo>
                                <a:lnTo>
                                  <a:pt x="142990" y="5589"/>
                                </a:lnTo>
                                <a:lnTo>
                                  <a:pt x="143661" y="5962"/>
                                </a:lnTo>
                                <a:lnTo>
                                  <a:pt x="145002" y="6521"/>
                                </a:lnTo>
                                <a:lnTo>
                                  <a:pt x="146605" y="6521"/>
                                </a:lnTo>
                                <a:lnTo>
                                  <a:pt x="147444" y="6148"/>
                                </a:lnTo>
                                <a:lnTo>
                                  <a:pt x="148729" y="5030"/>
                                </a:lnTo>
                                <a:lnTo>
                                  <a:pt x="148793" y="4844"/>
                                </a:lnTo>
                                <a:lnTo>
                                  <a:pt x="148920" y="4471"/>
                                </a:lnTo>
                                <a:lnTo>
                                  <a:pt x="149046" y="2235"/>
                                </a:lnTo>
                                <a:lnTo>
                                  <a:pt x="148729" y="1490"/>
                                </a:lnTo>
                                <a:lnTo>
                                  <a:pt x="148301" y="1117"/>
                                </a:lnTo>
                                <a:close/>
                              </a:path>
                              <a:path w="263525" h="100330">
                                <a:moveTo>
                                  <a:pt x="148301" y="1117"/>
                                </a:moveTo>
                                <a:lnTo>
                                  <a:pt x="148086" y="931"/>
                                </a:lnTo>
                                <a:lnTo>
                                  <a:pt x="148729" y="1490"/>
                                </a:lnTo>
                                <a:lnTo>
                                  <a:pt x="148301" y="1117"/>
                                </a:lnTo>
                                <a:close/>
                              </a:path>
                              <a:path w="263525" h="100330">
                                <a:moveTo>
                                  <a:pt x="147658" y="558"/>
                                </a:moveTo>
                                <a:lnTo>
                                  <a:pt x="143306" y="558"/>
                                </a:lnTo>
                                <a:lnTo>
                                  <a:pt x="142990" y="931"/>
                                </a:lnTo>
                                <a:lnTo>
                                  <a:pt x="148086" y="931"/>
                                </a:lnTo>
                                <a:lnTo>
                                  <a:pt x="147658" y="558"/>
                                </a:lnTo>
                                <a:close/>
                              </a:path>
                              <a:path w="263525" h="100330">
                                <a:moveTo>
                                  <a:pt x="147658" y="558"/>
                                </a:moveTo>
                                <a:lnTo>
                                  <a:pt x="147444" y="372"/>
                                </a:lnTo>
                                <a:lnTo>
                                  <a:pt x="148086" y="931"/>
                                </a:lnTo>
                                <a:lnTo>
                                  <a:pt x="147658" y="558"/>
                                </a:lnTo>
                                <a:close/>
                              </a:path>
                              <a:path w="263525" h="100330">
                                <a:moveTo>
                                  <a:pt x="146605" y="0"/>
                                </a:moveTo>
                                <a:lnTo>
                                  <a:pt x="144518" y="0"/>
                                </a:lnTo>
                                <a:lnTo>
                                  <a:pt x="143661" y="372"/>
                                </a:lnTo>
                                <a:lnTo>
                                  <a:pt x="147444" y="372"/>
                                </a:lnTo>
                                <a:lnTo>
                                  <a:pt x="146605" y="0"/>
                                </a:lnTo>
                                <a:close/>
                              </a:path>
                              <a:path w="263525" h="100330">
                                <a:moveTo>
                                  <a:pt x="172117" y="13788"/>
                                </a:moveTo>
                                <a:lnTo>
                                  <a:pt x="166060" y="13788"/>
                                </a:lnTo>
                                <a:lnTo>
                                  <a:pt x="166140" y="26644"/>
                                </a:lnTo>
                                <a:lnTo>
                                  <a:pt x="166247" y="27389"/>
                                </a:lnTo>
                                <a:lnTo>
                                  <a:pt x="175975" y="33352"/>
                                </a:lnTo>
                                <a:lnTo>
                                  <a:pt x="176664" y="33165"/>
                                </a:lnTo>
                                <a:lnTo>
                                  <a:pt x="178024" y="33165"/>
                                </a:lnTo>
                                <a:lnTo>
                                  <a:pt x="179310" y="32793"/>
                                </a:lnTo>
                                <a:lnTo>
                                  <a:pt x="179925" y="32793"/>
                                </a:lnTo>
                                <a:lnTo>
                                  <a:pt x="181062" y="32420"/>
                                </a:lnTo>
                                <a:lnTo>
                                  <a:pt x="181547" y="32047"/>
                                </a:lnTo>
                                <a:lnTo>
                                  <a:pt x="181975" y="31861"/>
                                </a:lnTo>
                                <a:lnTo>
                                  <a:pt x="181460" y="28321"/>
                                </a:lnTo>
                                <a:lnTo>
                                  <a:pt x="172210" y="25526"/>
                                </a:lnTo>
                                <a:lnTo>
                                  <a:pt x="172117" y="13788"/>
                                </a:lnTo>
                                <a:close/>
                              </a:path>
                              <a:path w="263525" h="100330">
                                <a:moveTo>
                                  <a:pt x="181379" y="27762"/>
                                </a:moveTo>
                                <a:lnTo>
                                  <a:pt x="181099" y="27762"/>
                                </a:lnTo>
                                <a:lnTo>
                                  <a:pt x="180764" y="27948"/>
                                </a:lnTo>
                                <a:lnTo>
                                  <a:pt x="180000" y="27948"/>
                                </a:lnTo>
                                <a:lnTo>
                                  <a:pt x="179590" y="28135"/>
                                </a:lnTo>
                                <a:lnTo>
                                  <a:pt x="178695" y="28135"/>
                                </a:lnTo>
                                <a:lnTo>
                                  <a:pt x="178229" y="28321"/>
                                </a:lnTo>
                                <a:lnTo>
                                  <a:pt x="181460" y="28321"/>
                                </a:lnTo>
                                <a:lnTo>
                                  <a:pt x="181379" y="27762"/>
                                </a:lnTo>
                                <a:close/>
                              </a:path>
                              <a:path w="263525" h="100330">
                                <a:moveTo>
                                  <a:pt x="180950" y="9316"/>
                                </a:moveTo>
                                <a:lnTo>
                                  <a:pt x="160656" y="9316"/>
                                </a:lnTo>
                                <a:lnTo>
                                  <a:pt x="160656" y="13788"/>
                                </a:lnTo>
                                <a:lnTo>
                                  <a:pt x="180950" y="13788"/>
                                </a:lnTo>
                                <a:lnTo>
                                  <a:pt x="180950" y="9316"/>
                                </a:lnTo>
                                <a:close/>
                              </a:path>
                              <a:path w="263525" h="100330">
                                <a:moveTo>
                                  <a:pt x="172117" y="3540"/>
                                </a:moveTo>
                                <a:lnTo>
                                  <a:pt x="166060" y="3540"/>
                                </a:lnTo>
                                <a:lnTo>
                                  <a:pt x="166060" y="9316"/>
                                </a:lnTo>
                                <a:lnTo>
                                  <a:pt x="172117" y="9316"/>
                                </a:lnTo>
                                <a:lnTo>
                                  <a:pt x="172117" y="3540"/>
                                </a:lnTo>
                                <a:close/>
                              </a:path>
                              <a:path w="263525" h="100330">
                                <a:moveTo>
                                  <a:pt x="208717" y="27948"/>
                                </a:moveTo>
                                <a:lnTo>
                                  <a:pt x="189467" y="27948"/>
                                </a:lnTo>
                                <a:lnTo>
                                  <a:pt x="189467" y="32979"/>
                                </a:lnTo>
                                <a:lnTo>
                                  <a:pt x="208717" y="32979"/>
                                </a:lnTo>
                                <a:lnTo>
                                  <a:pt x="208717" y="27948"/>
                                </a:lnTo>
                                <a:close/>
                              </a:path>
                              <a:path w="263525" h="100330">
                                <a:moveTo>
                                  <a:pt x="202325" y="9316"/>
                                </a:moveTo>
                                <a:lnTo>
                                  <a:pt x="189467" y="9316"/>
                                </a:lnTo>
                                <a:lnTo>
                                  <a:pt x="189467" y="14160"/>
                                </a:lnTo>
                                <a:lnTo>
                                  <a:pt x="196194" y="14160"/>
                                </a:lnTo>
                                <a:lnTo>
                                  <a:pt x="196194" y="27948"/>
                                </a:lnTo>
                                <a:lnTo>
                                  <a:pt x="202325" y="27948"/>
                                </a:lnTo>
                                <a:lnTo>
                                  <a:pt x="202325" y="9316"/>
                                </a:lnTo>
                                <a:close/>
                              </a:path>
                              <a:path w="263525" h="100330">
                                <a:moveTo>
                                  <a:pt x="201381" y="5962"/>
                                </a:moveTo>
                                <a:lnTo>
                                  <a:pt x="197387" y="5962"/>
                                </a:lnTo>
                                <a:lnTo>
                                  <a:pt x="198728" y="6521"/>
                                </a:lnTo>
                                <a:lnTo>
                                  <a:pt x="200331" y="6521"/>
                                </a:lnTo>
                                <a:lnTo>
                                  <a:pt x="201170" y="6148"/>
                                </a:lnTo>
                                <a:lnTo>
                                  <a:pt x="201381" y="5962"/>
                                </a:lnTo>
                                <a:close/>
                              </a:path>
                              <a:path w="263525" h="100330">
                                <a:moveTo>
                                  <a:pt x="202015" y="1117"/>
                                </a:moveTo>
                                <a:lnTo>
                                  <a:pt x="196418" y="1117"/>
                                </a:lnTo>
                                <a:lnTo>
                                  <a:pt x="196175" y="1490"/>
                                </a:lnTo>
                                <a:lnTo>
                                  <a:pt x="195989" y="1863"/>
                                </a:lnTo>
                                <a:lnTo>
                                  <a:pt x="195840" y="2235"/>
                                </a:lnTo>
                                <a:lnTo>
                                  <a:pt x="195840" y="4099"/>
                                </a:lnTo>
                                <a:lnTo>
                                  <a:pt x="195989" y="4471"/>
                                </a:lnTo>
                                <a:lnTo>
                                  <a:pt x="196175" y="4844"/>
                                </a:lnTo>
                                <a:lnTo>
                                  <a:pt x="196297" y="5030"/>
                                </a:lnTo>
                                <a:lnTo>
                                  <a:pt x="196418" y="5217"/>
                                </a:lnTo>
                                <a:lnTo>
                                  <a:pt x="196716" y="5589"/>
                                </a:lnTo>
                                <a:lnTo>
                                  <a:pt x="201803" y="5589"/>
                                </a:lnTo>
                                <a:lnTo>
                                  <a:pt x="202437" y="5030"/>
                                </a:lnTo>
                                <a:lnTo>
                                  <a:pt x="202500" y="4844"/>
                                </a:lnTo>
                                <a:lnTo>
                                  <a:pt x="202627" y="4471"/>
                                </a:lnTo>
                                <a:lnTo>
                                  <a:pt x="202754" y="2235"/>
                                </a:lnTo>
                                <a:lnTo>
                                  <a:pt x="202437" y="1490"/>
                                </a:lnTo>
                                <a:lnTo>
                                  <a:pt x="202015" y="1117"/>
                                </a:lnTo>
                                <a:close/>
                              </a:path>
                              <a:path w="263525" h="100330">
                                <a:moveTo>
                                  <a:pt x="202015" y="1117"/>
                                </a:moveTo>
                                <a:lnTo>
                                  <a:pt x="201803" y="931"/>
                                </a:lnTo>
                                <a:lnTo>
                                  <a:pt x="202437" y="1490"/>
                                </a:lnTo>
                                <a:lnTo>
                                  <a:pt x="202015" y="1117"/>
                                </a:lnTo>
                                <a:close/>
                              </a:path>
                              <a:path w="263525" h="100330">
                                <a:moveTo>
                                  <a:pt x="200331" y="0"/>
                                </a:moveTo>
                                <a:lnTo>
                                  <a:pt x="198244" y="0"/>
                                </a:lnTo>
                                <a:lnTo>
                                  <a:pt x="197014" y="558"/>
                                </a:lnTo>
                                <a:lnTo>
                                  <a:pt x="196716" y="931"/>
                                </a:lnTo>
                                <a:lnTo>
                                  <a:pt x="201803" y="931"/>
                                </a:lnTo>
                                <a:lnTo>
                                  <a:pt x="201170" y="372"/>
                                </a:lnTo>
                                <a:lnTo>
                                  <a:pt x="200331" y="0"/>
                                </a:lnTo>
                                <a:close/>
                              </a:path>
                              <a:path w="263525" h="100330">
                                <a:moveTo>
                                  <a:pt x="235869" y="9316"/>
                                </a:moveTo>
                                <a:lnTo>
                                  <a:pt x="214513" y="9316"/>
                                </a:lnTo>
                                <a:lnTo>
                                  <a:pt x="214513" y="14160"/>
                                </a:lnTo>
                                <a:lnTo>
                                  <a:pt x="227446" y="14160"/>
                                </a:lnTo>
                                <a:lnTo>
                                  <a:pt x="214215" y="29066"/>
                                </a:lnTo>
                                <a:lnTo>
                                  <a:pt x="214215" y="32979"/>
                                </a:lnTo>
                                <a:lnTo>
                                  <a:pt x="236409" y="32979"/>
                                </a:lnTo>
                                <a:lnTo>
                                  <a:pt x="236409" y="27948"/>
                                </a:lnTo>
                                <a:lnTo>
                                  <a:pt x="222507" y="27948"/>
                                </a:lnTo>
                                <a:lnTo>
                                  <a:pt x="235869" y="12856"/>
                                </a:lnTo>
                                <a:lnTo>
                                  <a:pt x="235869" y="9316"/>
                                </a:lnTo>
                                <a:close/>
                              </a:path>
                              <a:path w="263525" h="100330">
                                <a:moveTo>
                                  <a:pt x="254057" y="8757"/>
                                </a:moveTo>
                                <a:lnTo>
                                  <a:pt x="244162" y="12297"/>
                                </a:lnTo>
                                <a:lnTo>
                                  <a:pt x="243155" y="13229"/>
                                </a:lnTo>
                                <a:lnTo>
                                  <a:pt x="242583" y="14160"/>
                                </a:lnTo>
                                <a:lnTo>
                                  <a:pt x="242469" y="14347"/>
                                </a:lnTo>
                                <a:lnTo>
                                  <a:pt x="242354" y="14533"/>
                                </a:lnTo>
                                <a:lnTo>
                                  <a:pt x="241360" y="17141"/>
                                </a:lnTo>
                                <a:lnTo>
                                  <a:pt x="241288" y="17328"/>
                                </a:lnTo>
                                <a:lnTo>
                                  <a:pt x="241217" y="17514"/>
                                </a:lnTo>
                                <a:lnTo>
                                  <a:pt x="241124" y="18073"/>
                                </a:lnTo>
                                <a:lnTo>
                                  <a:pt x="241043" y="24035"/>
                                </a:lnTo>
                                <a:lnTo>
                                  <a:pt x="241182" y="24781"/>
                                </a:lnTo>
                                <a:lnTo>
                                  <a:pt x="241217" y="24967"/>
                                </a:lnTo>
                                <a:lnTo>
                                  <a:pt x="255324" y="33352"/>
                                </a:lnTo>
                                <a:lnTo>
                                  <a:pt x="257300" y="32979"/>
                                </a:lnTo>
                                <a:lnTo>
                                  <a:pt x="260654" y="31116"/>
                                </a:lnTo>
                                <a:lnTo>
                                  <a:pt x="261866" y="30184"/>
                                </a:lnTo>
                                <a:lnTo>
                                  <a:pt x="262648" y="29066"/>
                                </a:lnTo>
                                <a:lnTo>
                                  <a:pt x="262142" y="28507"/>
                                </a:lnTo>
                                <a:lnTo>
                                  <a:pt x="252566" y="28507"/>
                                </a:lnTo>
                                <a:lnTo>
                                  <a:pt x="251076" y="28135"/>
                                </a:lnTo>
                                <a:lnTo>
                                  <a:pt x="247088" y="23104"/>
                                </a:lnTo>
                                <a:lnTo>
                                  <a:pt x="263114" y="23104"/>
                                </a:lnTo>
                                <a:lnTo>
                                  <a:pt x="263114" y="18818"/>
                                </a:lnTo>
                                <a:lnTo>
                                  <a:pt x="247199" y="18818"/>
                                </a:lnTo>
                                <a:lnTo>
                                  <a:pt x="247348" y="18073"/>
                                </a:lnTo>
                                <a:lnTo>
                                  <a:pt x="247460" y="17700"/>
                                </a:lnTo>
                                <a:lnTo>
                                  <a:pt x="247572" y="17328"/>
                                </a:lnTo>
                                <a:lnTo>
                                  <a:pt x="250442" y="14160"/>
                                </a:lnTo>
                                <a:lnTo>
                                  <a:pt x="251001" y="13788"/>
                                </a:lnTo>
                                <a:lnTo>
                                  <a:pt x="261626" y="13788"/>
                                </a:lnTo>
                                <a:lnTo>
                                  <a:pt x="261330" y="13229"/>
                                </a:lnTo>
                                <a:lnTo>
                                  <a:pt x="261232" y="13042"/>
                                </a:lnTo>
                                <a:lnTo>
                                  <a:pt x="260300" y="12111"/>
                                </a:lnTo>
                                <a:lnTo>
                                  <a:pt x="259368" y="10993"/>
                                </a:lnTo>
                                <a:lnTo>
                                  <a:pt x="258232" y="10247"/>
                                </a:lnTo>
                                <a:lnTo>
                                  <a:pt x="255567" y="9129"/>
                                </a:lnTo>
                                <a:lnTo>
                                  <a:pt x="254057" y="8757"/>
                                </a:lnTo>
                                <a:close/>
                              </a:path>
                              <a:path w="263525" h="100330">
                                <a:moveTo>
                                  <a:pt x="259611" y="25712"/>
                                </a:moveTo>
                                <a:lnTo>
                                  <a:pt x="258902" y="26644"/>
                                </a:lnTo>
                                <a:lnTo>
                                  <a:pt x="258008" y="27389"/>
                                </a:lnTo>
                                <a:lnTo>
                                  <a:pt x="256871" y="27762"/>
                                </a:lnTo>
                                <a:lnTo>
                                  <a:pt x="255753" y="28321"/>
                                </a:lnTo>
                                <a:lnTo>
                                  <a:pt x="254598" y="28507"/>
                                </a:lnTo>
                                <a:lnTo>
                                  <a:pt x="262142" y="28507"/>
                                </a:lnTo>
                                <a:lnTo>
                                  <a:pt x="259611" y="25712"/>
                                </a:lnTo>
                                <a:close/>
                              </a:path>
                              <a:path w="263525" h="100330">
                                <a:moveTo>
                                  <a:pt x="261626" y="13788"/>
                                </a:moveTo>
                                <a:lnTo>
                                  <a:pt x="253759" y="13788"/>
                                </a:lnTo>
                                <a:lnTo>
                                  <a:pt x="254337" y="14160"/>
                                </a:lnTo>
                                <a:lnTo>
                                  <a:pt x="254952" y="14347"/>
                                </a:lnTo>
                                <a:lnTo>
                                  <a:pt x="255436" y="14719"/>
                                </a:lnTo>
                                <a:lnTo>
                                  <a:pt x="257169" y="18818"/>
                                </a:lnTo>
                                <a:lnTo>
                                  <a:pt x="263114" y="18818"/>
                                </a:lnTo>
                                <a:lnTo>
                                  <a:pt x="261991" y="14533"/>
                                </a:lnTo>
                                <a:lnTo>
                                  <a:pt x="261921" y="14347"/>
                                </a:lnTo>
                                <a:lnTo>
                                  <a:pt x="261626" y="13788"/>
                                </a:lnTo>
                                <a:close/>
                              </a:path>
                              <a:path w="263525" h="100330">
                                <a:moveTo>
                                  <a:pt x="52253" y="59251"/>
                                </a:moveTo>
                                <a:lnTo>
                                  <a:pt x="39842" y="59251"/>
                                </a:lnTo>
                                <a:lnTo>
                                  <a:pt x="39842" y="91113"/>
                                </a:lnTo>
                                <a:lnTo>
                                  <a:pt x="53185" y="91113"/>
                                </a:lnTo>
                                <a:lnTo>
                                  <a:pt x="61795" y="86082"/>
                                </a:lnTo>
                                <a:lnTo>
                                  <a:pt x="46011" y="86082"/>
                                </a:lnTo>
                                <a:lnTo>
                                  <a:pt x="46011" y="76952"/>
                                </a:lnTo>
                                <a:lnTo>
                                  <a:pt x="61186" y="76952"/>
                                </a:lnTo>
                                <a:lnTo>
                                  <a:pt x="61049" y="76766"/>
                                </a:lnTo>
                                <a:lnTo>
                                  <a:pt x="60528" y="76207"/>
                                </a:lnTo>
                                <a:lnTo>
                                  <a:pt x="59894" y="75648"/>
                                </a:lnTo>
                                <a:lnTo>
                                  <a:pt x="59279" y="75275"/>
                                </a:lnTo>
                                <a:lnTo>
                                  <a:pt x="58459" y="74902"/>
                                </a:lnTo>
                                <a:lnTo>
                                  <a:pt x="57397" y="74530"/>
                                </a:lnTo>
                                <a:lnTo>
                                  <a:pt x="58440" y="74157"/>
                                </a:lnTo>
                                <a:lnTo>
                                  <a:pt x="58869" y="73784"/>
                                </a:lnTo>
                                <a:lnTo>
                                  <a:pt x="59316" y="73598"/>
                                </a:lnTo>
                                <a:lnTo>
                                  <a:pt x="59726" y="73225"/>
                                </a:lnTo>
                                <a:lnTo>
                                  <a:pt x="60062" y="72853"/>
                                </a:lnTo>
                                <a:lnTo>
                                  <a:pt x="60279" y="72666"/>
                                </a:lnTo>
                                <a:lnTo>
                                  <a:pt x="46011" y="72666"/>
                                </a:lnTo>
                                <a:lnTo>
                                  <a:pt x="46011" y="64282"/>
                                </a:lnTo>
                                <a:lnTo>
                                  <a:pt x="61292" y="64282"/>
                                </a:lnTo>
                                <a:lnTo>
                                  <a:pt x="60677" y="62978"/>
                                </a:lnTo>
                                <a:lnTo>
                                  <a:pt x="59894" y="62046"/>
                                </a:lnTo>
                                <a:lnTo>
                                  <a:pt x="57881" y="60555"/>
                                </a:lnTo>
                                <a:lnTo>
                                  <a:pt x="56670" y="60183"/>
                                </a:lnTo>
                                <a:lnTo>
                                  <a:pt x="53837" y="59437"/>
                                </a:lnTo>
                                <a:lnTo>
                                  <a:pt x="52253" y="59251"/>
                                </a:lnTo>
                                <a:close/>
                              </a:path>
                              <a:path w="263525" h="100330">
                                <a:moveTo>
                                  <a:pt x="61186" y="76952"/>
                                </a:moveTo>
                                <a:lnTo>
                                  <a:pt x="52589" y="76952"/>
                                </a:lnTo>
                                <a:lnTo>
                                  <a:pt x="53334" y="77138"/>
                                </a:lnTo>
                                <a:lnTo>
                                  <a:pt x="54583" y="77511"/>
                                </a:lnTo>
                                <a:lnTo>
                                  <a:pt x="56502" y="82914"/>
                                </a:lnTo>
                                <a:lnTo>
                                  <a:pt x="56018" y="84032"/>
                                </a:lnTo>
                                <a:lnTo>
                                  <a:pt x="55664" y="84591"/>
                                </a:lnTo>
                                <a:lnTo>
                                  <a:pt x="54769" y="85337"/>
                                </a:lnTo>
                                <a:lnTo>
                                  <a:pt x="54247" y="85523"/>
                                </a:lnTo>
                                <a:lnTo>
                                  <a:pt x="52272" y="86082"/>
                                </a:lnTo>
                                <a:lnTo>
                                  <a:pt x="61795" y="86082"/>
                                </a:lnTo>
                                <a:lnTo>
                                  <a:pt x="62503" y="84591"/>
                                </a:lnTo>
                                <a:lnTo>
                                  <a:pt x="62615" y="84032"/>
                                </a:lnTo>
                                <a:lnTo>
                                  <a:pt x="62652" y="80119"/>
                                </a:lnTo>
                                <a:lnTo>
                                  <a:pt x="62223" y="78629"/>
                                </a:lnTo>
                                <a:lnTo>
                                  <a:pt x="61907" y="77884"/>
                                </a:lnTo>
                                <a:lnTo>
                                  <a:pt x="61186" y="76952"/>
                                </a:lnTo>
                                <a:close/>
                              </a:path>
                              <a:path w="263525" h="100330">
                                <a:moveTo>
                                  <a:pt x="61292" y="64282"/>
                                </a:moveTo>
                                <a:lnTo>
                                  <a:pt x="52403" y="64282"/>
                                </a:lnTo>
                                <a:lnTo>
                                  <a:pt x="53129" y="64654"/>
                                </a:lnTo>
                                <a:lnTo>
                                  <a:pt x="53875" y="64841"/>
                                </a:lnTo>
                                <a:lnTo>
                                  <a:pt x="54452" y="65027"/>
                                </a:lnTo>
                                <a:lnTo>
                                  <a:pt x="54900" y="65586"/>
                                </a:lnTo>
                                <a:lnTo>
                                  <a:pt x="55235" y="65959"/>
                                </a:lnTo>
                                <a:lnTo>
                                  <a:pt x="55477" y="66331"/>
                                </a:lnTo>
                                <a:lnTo>
                                  <a:pt x="55561" y="66518"/>
                                </a:lnTo>
                                <a:lnTo>
                                  <a:pt x="55645" y="66704"/>
                                </a:lnTo>
                                <a:lnTo>
                                  <a:pt x="55813" y="67263"/>
                                </a:lnTo>
                                <a:lnTo>
                                  <a:pt x="55794" y="69499"/>
                                </a:lnTo>
                                <a:lnTo>
                                  <a:pt x="52328" y="72480"/>
                                </a:lnTo>
                                <a:lnTo>
                                  <a:pt x="51508" y="72480"/>
                                </a:lnTo>
                                <a:lnTo>
                                  <a:pt x="50576" y="72666"/>
                                </a:lnTo>
                                <a:lnTo>
                                  <a:pt x="61389" y="70990"/>
                                </a:lnTo>
                                <a:lnTo>
                                  <a:pt x="61515" y="70617"/>
                                </a:lnTo>
                                <a:lnTo>
                                  <a:pt x="61851" y="69872"/>
                                </a:lnTo>
                                <a:lnTo>
                                  <a:pt x="61758" y="65213"/>
                                </a:lnTo>
                                <a:lnTo>
                                  <a:pt x="61292" y="64282"/>
                                </a:lnTo>
                                <a:close/>
                              </a:path>
                              <a:path w="263525" h="100330">
                                <a:moveTo>
                                  <a:pt x="86189" y="71548"/>
                                </a:moveTo>
                                <a:lnTo>
                                  <a:pt x="77915" y="71548"/>
                                </a:lnTo>
                                <a:lnTo>
                                  <a:pt x="79014" y="71921"/>
                                </a:lnTo>
                                <a:lnTo>
                                  <a:pt x="79461" y="72294"/>
                                </a:lnTo>
                                <a:lnTo>
                                  <a:pt x="80617" y="73784"/>
                                </a:lnTo>
                                <a:lnTo>
                                  <a:pt x="80803" y="74157"/>
                                </a:lnTo>
                                <a:lnTo>
                                  <a:pt x="80878" y="76579"/>
                                </a:lnTo>
                                <a:lnTo>
                                  <a:pt x="75753" y="76579"/>
                                </a:lnTo>
                                <a:lnTo>
                                  <a:pt x="74206" y="76766"/>
                                </a:lnTo>
                                <a:lnTo>
                                  <a:pt x="72846" y="77138"/>
                                </a:lnTo>
                                <a:lnTo>
                                  <a:pt x="71504" y="77325"/>
                                </a:lnTo>
                                <a:lnTo>
                                  <a:pt x="70386" y="77884"/>
                                </a:lnTo>
                                <a:lnTo>
                                  <a:pt x="69454" y="78443"/>
                                </a:lnTo>
                                <a:lnTo>
                                  <a:pt x="68448" y="79001"/>
                                </a:lnTo>
                                <a:lnTo>
                                  <a:pt x="67684" y="79933"/>
                                </a:lnTo>
                                <a:lnTo>
                                  <a:pt x="67266" y="80678"/>
                                </a:lnTo>
                                <a:lnTo>
                                  <a:pt x="67162" y="80865"/>
                                </a:lnTo>
                                <a:lnTo>
                                  <a:pt x="66659" y="81983"/>
                                </a:lnTo>
                                <a:lnTo>
                                  <a:pt x="66705" y="86641"/>
                                </a:lnTo>
                                <a:lnTo>
                                  <a:pt x="67013" y="87200"/>
                                </a:lnTo>
                                <a:lnTo>
                                  <a:pt x="67423" y="88131"/>
                                </a:lnTo>
                                <a:lnTo>
                                  <a:pt x="67982" y="88877"/>
                                </a:lnTo>
                                <a:lnTo>
                                  <a:pt x="68727" y="89436"/>
                                </a:lnTo>
                                <a:lnTo>
                                  <a:pt x="69454" y="90181"/>
                                </a:lnTo>
                                <a:lnTo>
                                  <a:pt x="70311" y="90554"/>
                                </a:lnTo>
                                <a:lnTo>
                                  <a:pt x="72343" y="91299"/>
                                </a:lnTo>
                                <a:lnTo>
                                  <a:pt x="73442" y="91485"/>
                                </a:lnTo>
                                <a:lnTo>
                                  <a:pt x="76088" y="91485"/>
                                </a:lnTo>
                                <a:lnTo>
                                  <a:pt x="77374" y="91113"/>
                                </a:lnTo>
                                <a:lnTo>
                                  <a:pt x="78511" y="90740"/>
                                </a:lnTo>
                                <a:lnTo>
                                  <a:pt x="79033" y="90367"/>
                                </a:lnTo>
                                <a:lnTo>
                                  <a:pt x="79499" y="90181"/>
                                </a:lnTo>
                                <a:lnTo>
                                  <a:pt x="80374" y="89436"/>
                                </a:lnTo>
                                <a:lnTo>
                                  <a:pt x="80766" y="89249"/>
                                </a:lnTo>
                                <a:lnTo>
                                  <a:pt x="81101" y="88877"/>
                                </a:lnTo>
                                <a:lnTo>
                                  <a:pt x="87255" y="88877"/>
                                </a:lnTo>
                                <a:lnTo>
                                  <a:pt x="87195" y="88504"/>
                                </a:lnTo>
                                <a:lnTo>
                                  <a:pt x="87111" y="88131"/>
                                </a:lnTo>
                                <a:lnTo>
                                  <a:pt x="87022" y="86827"/>
                                </a:lnTo>
                                <a:lnTo>
                                  <a:pt x="75380" y="86827"/>
                                </a:lnTo>
                                <a:lnTo>
                                  <a:pt x="74877" y="86641"/>
                                </a:lnTo>
                                <a:lnTo>
                                  <a:pt x="74448" y="86641"/>
                                </a:lnTo>
                                <a:lnTo>
                                  <a:pt x="74020" y="86455"/>
                                </a:lnTo>
                                <a:lnTo>
                                  <a:pt x="73666" y="86268"/>
                                </a:lnTo>
                                <a:lnTo>
                                  <a:pt x="73367" y="86082"/>
                                </a:lnTo>
                                <a:lnTo>
                                  <a:pt x="73088" y="85709"/>
                                </a:lnTo>
                                <a:lnTo>
                                  <a:pt x="72846" y="85523"/>
                                </a:lnTo>
                                <a:lnTo>
                                  <a:pt x="72697" y="85150"/>
                                </a:lnTo>
                                <a:lnTo>
                                  <a:pt x="72585" y="82914"/>
                                </a:lnTo>
                                <a:lnTo>
                                  <a:pt x="72771" y="82355"/>
                                </a:lnTo>
                                <a:lnTo>
                                  <a:pt x="76032" y="80306"/>
                                </a:lnTo>
                                <a:lnTo>
                                  <a:pt x="86988" y="80306"/>
                                </a:lnTo>
                                <a:lnTo>
                                  <a:pt x="86866" y="73412"/>
                                </a:lnTo>
                                <a:lnTo>
                                  <a:pt x="86822" y="73225"/>
                                </a:lnTo>
                                <a:lnTo>
                                  <a:pt x="86735" y="72853"/>
                                </a:lnTo>
                                <a:lnTo>
                                  <a:pt x="86692" y="72666"/>
                                </a:lnTo>
                                <a:lnTo>
                                  <a:pt x="86189" y="71548"/>
                                </a:lnTo>
                                <a:close/>
                              </a:path>
                              <a:path w="263525" h="100330">
                                <a:moveTo>
                                  <a:pt x="87255" y="88877"/>
                                </a:moveTo>
                                <a:lnTo>
                                  <a:pt x="81101" y="88877"/>
                                </a:lnTo>
                                <a:lnTo>
                                  <a:pt x="81176" y="89249"/>
                                </a:lnTo>
                                <a:lnTo>
                                  <a:pt x="81269" y="89622"/>
                                </a:lnTo>
                                <a:lnTo>
                                  <a:pt x="87885" y="91113"/>
                                </a:lnTo>
                                <a:lnTo>
                                  <a:pt x="87807" y="90554"/>
                                </a:lnTo>
                                <a:lnTo>
                                  <a:pt x="87421" y="89622"/>
                                </a:lnTo>
                                <a:lnTo>
                                  <a:pt x="87314" y="89249"/>
                                </a:lnTo>
                                <a:lnTo>
                                  <a:pt x="87255" y="88877"/>
                                </a:lnTo>
                                <a:close/>
                              </a:path>
                              <a:path w="263525" h="100330">
                                <a:moveTo>
                                  <a:pt x="86988" y="80306"/>
                                </a:moveTo>
                                <a:lnTo>
                                  <a:pt x="80878" y="80306"/>
                                </a:lnTo>
                                <a:lnTo>
                                  <a:pt x="80878" y="84219"/>
                                </a:lnTo>
                                <a:lnTo>
                                  <a:pt x="80710" y="84591"/>
                                </a:lnTo>
                                <a:lnTo>
                                  <a:pt x="80589" y="84778"/>
                                </a:lnTo>
                                <a:lnTo>
                                  <a:pt x="80468" y="84964"/>
                                </a:lnTo>
                                <a:lnTo>
                                  <a:pt x="80169" y="85150"/>
                                </a:lnTo>
                                <a:lnTo>
                                  <a:pt x="79853" y="85523"/>
                                </a:lnTo>
                                <a:lnTo>
                                  <a:pt x="79499" y="85709"/>
                                </a:lnTo>
                                <a:lnTo>
                                  <a:pt x="79070" y="85896"/>
                                </a:lnTo>
                                <a:lnTo>
                                  <a:pt x="78641" y="86268"/>
                                </a:lnTo>
                                <a:lnTo>
                                  <a:pt x="77654" y="86641"/>
                                </a:lnTo>
                                <a:lnTo>
                                  <a:pt x="77132" y="86641"/>
                                </a:lnTo>
                                <a:lnTo>
                                  <a:pt x="76554" y="86827"/>
                                </a:lnTo>
                                <a:lnTo>
                                  <a:pt x="87022" y="86827"/>
                                </a:lnTo>
                                <a:lnTo>
                                  <a:pt x="86988" y="80306"/>
                                </a:lnTo>
                                <a:close/>
                              </a:path>
                              <a:path w="263525" h="100330">
                                <a:moveTo>
                                  <a:pt x="78306" y="66890"/>
                                </a:moveTo>
                                <a:lnTo>
                                  <a:pt x="75306" y="66890"/>
                                </a:lnTo>
                                <a:lnTo>
                                  <a:pt x="73889" y="67077"/>
                                </a:lnTo>
                                <a:lnTo>
                                  <a:pt x="72641" y="67636"/>
                                </a:lnTo>
                                <a:lnTo>
                                  <a:pt x="71429" y="68008"/>
                                </a:lnTo>
                                <a:lnTo>
                                  <a:pt x="67322" y="72107"/>
                                </a:lnTo>
                                <a:lnTo>
                                  <a:pt x="67233" y="72294"/>
                                </a:lnTo>
                                <a:lnTo>
                                  <a:pt x="67143" y="72480"/>
                                </a:lnTo>
                                <a:lnTo>
                                  <a:pt x="67054" y="72853"/>
                                </a:lnTo>
                                <a:lnTo>
                                  <a:pt x="66964" y="73225"/>
                                </a:lnTo>
                                <a:lnTo>
                                  <a:pt x="66920" y="74343"/>
                                </a:lnTo>
                                <a:lnTo>
                                  <a:pt x="72995" y="74343"/>
                                </a:lnTo>
                                <a:lnTo>
                                  <a:pt x="73116" y="73412"/>
                                </a:lnTo>
                                <a:lnTo>
                                  <a:pt x="73312" y="72853"/>
                                </a:lnTo>
                                <a:lnTo>
                                  <a:pt x="73498" y="72666"/>
                                </a:lnTo>
                                <a:lnTo>
                                  <a:pt x="73759" y="72294"/>
                                </a:lnTo>
                                <a:lnTo>
                                  <a:pt x="74057" y="72107"/>
                                </a:lnTo>
                                <a:lnTo>
                                  <a:pt x="74430" y="71921"/>
                                </a:lnTo>
                                <a:lnTo>
                                  <a:pt x="75361" y="71548"/>
                                </a:lnTo>
                                <a:lnTo>
                                  <a:pt x="86189" y="71548"/>
                                </a:lnTo>
                                <a:lnTo>
                                  <a:pt x="85686" y="70617"/>
                                </a:lnTo>
                                <a:lnTo>
                                  <a:pt x="84977" y="69685"/>
                                </a:lnTo>
                                <a:lnTo>
                                  <a:pt x="84064" y="69126"/>
                                </a:lnTo>
                                <a:lnTo>
                                  <a:pt x="83170" y="68381"/>
                                </a:lnTo>
                                <a:lnTo>
                                  <a:pt x="82089" y="67822"/>
                                </a:lnTo>
                                <a:lnTo>
                                  <a:pt x="79629" y="67077"/>
                                </a:lnTo>
                                <a:lnTo>
                                  <a:pt x="78306" y="66890"/>
                                </a:lnTo>
                                <a:close/>
                              </a:path>
                              <a:path w="263525" h="100330">
                                <a:moveTo>
                                  <a:pt x="105812" y="66890"/>
                                </a:moveTo>
                                <a:lnTo>
                                  <a:pt x="94580" y="72666"/>
                                </a:lnTo>
                                <a:lnTo>
                                  <a:pt x="94481" y="72853"/>
                                </a:lnTo>
                                <a:lnTo>
                                  <a:pt x="94132" y="73971"/>
                                </a:lnTo>
                                <a:lnTo>
                                  <a:pt x="93616" y="75461"/>
                                </a:lnTo>
                                <a:lnTo>
                                  <a:pt x="93666" y="83101"/>
                                </a:lnTo>
                                <a:lnTo>
                                  <a:pt x="94249" y="84964"/>
                                </a:lnTo>
                                <a:lnTo>
                                  <a:pt x="94365" y="85337"/>
                                </a:lnTo>
                                <a:lnTo>
                                  <a:pt x="94481" y="85709"/>
                                </a:lnTo>
                                <a:lnTo>
                                  <a:pt x="95190" y="87013"/>
                                </a:lnTo>
                                <a:lnTo>
                                  <a:pt x="96121" y="87945"/>
                                </a:lnTo>
                                <a:lnTo>
                                  <a:pt x="97035" y="89063"/>
                                </a:lnTo>
                                <a:lnTo>
                                  <a:pt x="98190" y="89995"/>
                                </a:lnTo>
                                <a:lnTo>
                                  <a:pt x="100967" y="91113"/>
                                </a:lnTo>
                                <a:lnTo>
                                  <a:pt x="102569" y="91485"/>
                                </a:lnTo>
                                <a:lnTo>
                                  <a:pt x="105756" y="91485"/>
                                </a:lnTo>
                                <a:lnTo>
                                  <a:pt x="107042" y="91299"/>
                                </a:lnTo>
                                <a:lnTo>
                                  <a:pt x="113446" y="86641"/>
                                </a:lnTo>
                                <a:lnTo>
                                  <a:pt x="103315" y="86641"/>
                                </a:lnTo>
                                <a:lnTo>
                                  <a:pt x="102513" y="86455"/>
                                </a:lnTo>
                                <a:lnTo>
                                  <a:pt x="101246" y="85709"/>
                                </a:lnTo>
                                <a:lnTo>
                                  <a:pt x="100743" y="85150"/>
                                </a:lnTo>
                                <a:lnTo>
                                  <a:pt x="100389" y="84405"/>
                                </a:lnTo>
                                <a:lnTo>
                                  <a:pt x="99998" y="83846"/>
                                </a:lnTo>
                                <a:lnTo>
                                  <a:pt x="99737" y="83101"/>
                                </a:lnTo>
                                <a:lnTo>
                                  <a:pt x="99685" y="82728"/>
                                </a:lnTo>
                                <a:lnTo>
                                  <a:pt x="99606" y="82169"/>
                                </a:lnTo>
                                <a:lnTo>
                                  <a:pt x="99457" y="81424"/>
                                </a:lnTo>
                                <a:lnTo>
                                  <a:pt x="99457" y="77138"/>
                                </a:lnTo>
                                <a:lnTo>
                                  <a:pt x="99606" y="76207"/>
                                </a:lnTo>
                                <a:lnTo>
                                  <a:pt x="99718" y="75648"/>
                                </a:lnTo>
                                <a:lnTo>
                                  <a:pt x="99755" y="75461"/>
                                </a:lnTo>
                                <a:lnTo>
                                  <a:pt x="103315" y="71921"/>
                                </a:lnTo>
                                <a:lnTo>
                                  <a:pt x="113521" y="71921"/>
                                </a:lnTo>
                                <a:lnTo>
                                  <a:pt x="113192" y="71176"/>
                                </a:lnTo>
                                <a:lnTo>
                                  <a:pt x="112502" y="70244"/>
                                </a:lnTo>
                                <a:lnTo>
                                  <a:pt x="110713" y="68754"/>
                                </a:lnTo>
                                <a:lnTo>
                                  <a:pt x="109632" y="68008"/>
                                </a:lnTo>
                                <a:lnTo>
                                  <a:pt x="107154" y="67263"/>
                                </a:lnTo>
                                <a:lnTo>
                                  <a:pt x="105812" y="66890"/>
                                </a:lnTo>
                                <a:close/>
                              </a:path>
                              <a:path w="263525" h="100330">
                                <a:moveTo>
                                  <a:pt x="114384" y="82914"/>
                                </a:moveTo>
                                <a:lnTo>
                                  <a:pt x="108663" y="82914"/>
                                </a:lnTo>
                                <a:lnTo>
                                  <a:pt x="108601" y="83846"/>
                                </a:lnTo>
                                <a:lnTo>
                                  <a:pt x="108477" y="84219"/>
                                </a:lnTo>
                                <a:lnTo>
                                  <a:pt x="108365" y="84405"/>
                                </a:lnTo>
                                <a:lnTo>
                                  <a:pt x="108141" y="84964"/>
                                </a:lnTo>
                                <a:lnTo>
                                  <a:pt x="107825" y="85337"/>
                                </a:lnTo>
                                <a:lnTo>
                                  <a:pt x="107415" y="85523"/>
                                </a:lnTo>
                                <a:lnTo>
                                  <a:pt x="107005" y="85896"/>
                                </a:lnTo>
                                <a:lnTo>
                                  <a:pt x="106539" y="86268"/>
                                </a:lnTo>
                                <a:lnTo>
                                  <a:pt x="105998" y="86268"/>
                                </a:lnTo>
                                <a:lnTo>
                                  <a:pt x="104899" y="86641"/>
                                </a:lnTo>
                                <a:lnTo>
                                  <a:pt x="113446" y="86641"/>
                                </a:lnTo>
                                <a:lnTo>
                                  <a:pt x="113836" y="85896"/>
                                </a:lnTo>
                                <a:lnTo>
                                  <a:pt x="113944" y="85709"/>
                                </a:lnTo>
                                <a:lnTo>
                                  <a:pt x="114052" y="85523"/>
                                </a:lnTo>
                                <a:lnTo>
                                  <a:pt x="114161" y="85337"/>
                                </a:lnTo>
                                <a:lnTo>
                                  <a:pt x="114241" y="84964"/>
                                </a:lnTo>
                                <a:lnTo>
                                  <a:pt x="114362" y="84405"/>
                                </a:lnTo>
                                <a:lnTo>
                                  <a:pt x="114384" y="82914"/>
                                </a:lnTo>
                                <a:close/>
                              </a:path>
                              <a:path w="263525" h="100330">
                                <a:moveTo>
                                  <a:pt x="113521" y="71921"/>
                                </a:moveTo>
                                <a:lnTo>
                                  <a:pt x="105532" y="71921"/>
                                </a:lnTo>
                                <a:lnTo>
                                  <a:pt x="106091" y="72294"/>
                                </a:lnTo>
                                <a:lnTo>
                                  <a:pt x="107116" y="72666"/>
                                </a:lnTo>
                                <a:lnTo>
                                  <a:pt x="107899" y="73412"/>
                                </a:lnTo>
                                <a:lnTo>
                                  <a:pt x="108197" y="73971"/>
                                </a:lnTo>
                                <a:lnTo>
                                  <a:pt x="108607" y="75089"/>
                                </a:lnTo>
                                <a:lnTo>
                                  <a:pt x="108663" y="76207"/>
                                </a:lnTo>
                                <a:lnTo>
                                  <a:pt x="114384" y="76207"/>
                                </a:lnTo>
                                <a:lnTo>
                                  <a:pt x="114275" y="73971"/>
                                </a:lnTo>
                                <a:lnTo>
                                  <a:pt x="114179" y="73412"/>
                                </a:lnTo>
                                <a:lnTo>
                                  <a:pt x="113685" y="72294"/>
                                </a:lnTo>
                                <a:lnTo>
                                  <a:pt x="113603" y="72107"/>
                                </a:lnTo>
                                <a:lnTo>
                                  <a:pt x="113521" y="71921"/>
                                </a:lnTo>
                                <a:close/>
                              </a:path>
                              <a:path w="263525" h="100330">
                                <a:moveTo>
                                  <a:pt x="126833" y="57574"/>
                                </a:moveTo>
                                <a:lnTo>
                                  <a:pt x="120758" y="57574"/>
                                </a:lnTo>
                                <a:lnTo>
                                  <a:pt x="120758" y="91113"/>
                                </a:lnTo>
                                <a:lnTo>
                                  <a:pt x="126833" y="91113"/>
                                </a:lnTo>
                                <a:lnTo>
                                  <a:pt x="126833" y="83846"/>
                                </a:lnTo>
                                <a:lnTo>
                                  <a:pt x="129591" y="81237"/>
                                </a:lnTo>
                                <a:lnTo>
                                  <a:pt x="136461" y="81237"/>
                                </a:lnTo>
                                <a:lnTo>
                                  <a:pt x="133579" y="77325"/>
                                </a:lnTo>
                                <a:lnTo>
                                  <a:pt x="134251" y="76579"/>
                                </a:lnTo>
                                <a:lnTo>
                                  <a:pt x="126833" y="76579"/>
                                </a:lnTo>
                                <a:lnTo>
                                  <a:pt x="126833" y="57574"/>
                                </a:lnTo>
                                <a:close/>
                              </a:path>
                              <a:path w="263525" h="100330">
                                <a:moveTo>
                                  <a:pt x="136461" y="81237"/>
                                </a:moveTo>
                                <a:lnTo>
                                  <a:pt x="129591" y="81237"/>
                                </a:lnTo>
                                <a:lnTo>
                                  <a:pt x="136281" y="91113"/>
                                </a:lnTo>
                                <a:lnTo>
                                  <a:pt x="143735" y="91113"/>
                                </a:lnTo>
                                <a:lnTo>
                                  <a:pt x="136461" y="81237"/>
                                </a:lnTo>
                                <a:close/>
                              </a:path>
                              <a:path w="263525" h="100330">
                                <a:moveTo>
                                  <a:pt x="142487" y="67449"/>
                                </a:moveTo>
                                <a:lnTo>
                                  <a:pt x="135200" y="67449"/>
                                </a:lnTo>
                                <a:lnTo>
                                  <a:pt x="128659" y="74530"/>
                                </a:lnTo>
                                <a:lnTo>
                                  <a:pt x="126833" y="76579"/>
                                </a:lnTo>
                                <a:lnTo>
                                  <a:pt x="134251" y="76579"/>
                                </a:lnTo>
                                <a:lnTo>
                                  <a:pt x="142487" y="67449"/>
                                </a:lnTo>
                                <a:close/>
                              </a:path>
                              <a:path w="263525" h="100330">
                                <a:moveTo>
                                  <a:pt x="168800" y="86082"/>
                                </a:moveTo>
                                <a:lnTo>
                                  <a:pt x="148823" y="86082"/>
                                </a:lnTo>
                                <a:lnTo>
                                  <a:pt x="148823" y="91113"/>
                                </a:lnTo>
                                <a:lnTo>
                                  <a:pt x="168800" y="91113"/>
                                </a:lnTo>
                                <a:lnTo>
                                  <a:pt x="168800" y="86082"/>
                                </a:lnTo>
                                <a:close/>
                              </a:path>
                              <a:path w="263525" h="100330">
                                <a:moveTo>
                                  <a:pt x="162035" y="57574"/>
                                </a:moveTo>
                                <a:lnTo>
                                  <a:pt x="148823" y="57574"/>
                                </a:lnTo>
                                <a:lnTo>
                                  <a:pt x="148823" y="62419"/>
                                </a:lnTo>
                                <a:lnTo>
                                  <a:pt x="155904" y="62419"/>
                                </a:lnTo>
                                <a:lnTo>
                                  <a:pt x="155904" y="86082"/>
                                </a:lnTo>
                                <a:lnTo>
                                  <a:pt x="162035" y="86082"/>
                                </a:lnTo>
                                <a:lnTo>
                                  <a:pt x="162035" y="57574"/>
                                </a:lnTo>
                                <a:close/>
                              </a:path>
                              <a:path w="263525" h="100330">
                                <a:moveTo>
                                  <a:pt x="186504" y="66890"/>
                                </a:moveTo>
                                <a:lnTo>
                                  <a:pt x="173894" y="75461"/>
                                </a:lnTo>
                                <a:lnTo>
                                  <a:pt x="173955" y="83101"/>
                                </a:lnTo>
                                <a:lnTo>
                                  <a:pt x="186522" y="91485"/>
                                </a:lnTo>
                                <a:lnTo>
                                  <a:pt x="188106" y="91113"/>
                                </a:lnTo>
                                <a:lnTo>
                                  <a:pt x="194128" y="86641"/>
                                </a:lnTo>
                                <a:lnTo>
                                  <a:pt x="183857" y="86641"/>
                                </a:lnTo>
                                <a:lnTo>
                                  <a:pt x="183056" y="86455"/>
                                </a:lnTo>
                                <a:lnTo>
                                  <a:pt x="179944" y="82169"/>
                                </a:lnTo>
                                <a:lnTo>
                                  <a:pt x="179758" y="81424"/>
                                </a:lnTo>
                                <a:lnTo>
                                  <a:pt x="183820" y="71921"/>
                                </a:lnTo>
                                <a:lnTo>
                                  <a:pt x="194128" y="71921"/>
                                </a:lnTo>
                                <a:lnTo>
                                  <a:pt x="193921" y="71548"/>
                                </a:lnTo>
                                <a:lnTo>
                                  <a:pt x="192020" y="69313"/>
                                </a:lnTo>
                                <a:lnTo>
                                  <a:pt x="190846" y="68567"/>
                                </a:lnTo>
                                <a:lnTo>
                                  <a:pt x="189467" y="67822"/>
                                </a:lnTo>
                                <a:lnTo>
                                  <a:pt x="188088" y="67263"/>
                                </a:lnTo>
                                <a:lnTo>
                                  <a:pt x="186504" y="66890"/>
                                </a:lnTo>
                                <a:close/>
                              </a:path>
                              <a:path w="263525" h="100330">
                                <a:moveTo>
                                  <a:pt x="194128" y="71921"/>
                                </a:moveTo>
                                <a:lnTo>
                                  <a:pt x="185646" y="71921"/>
                                </a:lnTo>
                                <a:lnTo>
                                  <a:pt x="186410" y="72107"/>
                                </a:lnTo>
                                <a:lnTo>
                                  <a:pt x="187696" y="72853"/>
                                </a:lnTo>
                                <a:lnTo>
                                  <a:pt x="189690" y="81424"/>
                                </a:lnTo>
                                <a:lnTo>
                                  <a:pt x="189504" y="82169"/>
                                </a:lnTo>
                                <a:lnTo>
                                  <a:pt x="189392" y="82728"/>
                                </a:lnTo>
                                <a:lnTo>
                                  <a:pt x="185665" y="86641"/>
                                </a:lnTo>
                                <a:lnTo>
                                  <a:pt x="194128" y="86641"/>
                                </a:lnTo>
                                <a:lnTo>
                                  <a:pt x="194647" y="85709"/>
                                </a:lnTo>
                                <a:lnTo>
                                  <a:pt x="195512" y="83101"/>
                                </a:lnTo>
                                <a:lnTo>
                                  <a:pt x="195635" y="82728"/>
                                </a:lnTo>
                                <a:lnTo>
                                  <a:pt x="195726" y="82169"/>
                                </a:lnTo>
                                <a:lnTo>
                                  <a:pt x="195850" y="77138"/>
                                </a:lnTo>
                                <a:lnTo>
                                  <a:pt x="195716" y="76207"/>
                                </a:lnTo>
                                <a:lnTo>
                                  <a:pt x="195635" y="75648"/>
                                </a:lnTo>
                                <a:lnTo>
                                  <a:pt x="195132" y="74157"/>
                                </a:lnTo>
                                <a:lnTo>
                                  <a:pt x="194647" y="72853"/>
                                </a:lnTo>
                                <a:lnTo>
                                  <a:pt x="194232" y="72107"/>
                                </a:lnTo>
                                <a:lnTo>
                                  <a:pt x="194128" y="71921"/>
                                </a:lnTo>
                                <a:close/>
                              </a:path>
                              <a:path w="263525" h="100330">
                                <a:moveTo>
                                  <a:pt x="204822" y="92976"/>
                                </a:moveTo>
                                <a:lnTo>
                                  <a:pt x="202083" y="96516"/>
                                </a:lnTo>
                                <a:lnTo>
                                  <a:pt x="202586" y="97261"/>
                                </a:lnTo>
                                <a:lnTo>
                                  <a:pt x="203201" y="97820"/>
                                </a:lnTo>
                                <a:lnTo>
                                  <a:pt x="203928" y="98193"/>
                                </a:lnTo>
                                <a:lnTo>
                                  <a:pt x="204636" y="98752"/>
                                </a:lnTo>
                                <a:lnTo>
                                  <a:pt x="205381" y="99125"/>
                                </a:lnTo>
                                <a:lnTo>
                                  <a:pt x="206201" y="99497"/>
                                </a:lnTo>
                                <a:lnTo>
                                  <a:pt x="206984" y="99684"/>
                                </a:lnTo>
                                <a:lnTo>
                                  <a:pt x="207804" y="100056"/>
                                </a:lnTo>
                                <a:lnTo>
                                  <a:pt x="208624" y="100056"/>
                                </a:lnTo>
                                <a:lnTo>
                                  <a:pt x="209425" y="100243"/>
                                </a:lnTo>
                                <a:lnTo>
                                  <a:pt x="212575" y="100243"/>
                                </a:lnTo>
                                <a:lnTo>
                                  <a:pt x="219004" y="97634"/>
                                </a:lnTo>
                                <a:lnTo>
                                  <a:pt x="219992" y="96889"/>
                                </a:lnTo>
                                <a:lnTo>
                                  <a:pt x="220737" y="95771"/>
                                </a:lnTo>
                                <a:lnTo>
                                  <a:pt x="220814" y="95584"/>
                                </a:lnTo>
                                <a:lnTo>
                                  <a:pt x="209518" y="95584"/>
                                </a:lnTo>
                                <a:lnTo>
                                  <a:pt x="208475" y="95212"/>
                                </a:lnTo>
                                <a:lnTo>
                                  <a:pt x="207990" y="95212"/>
                                </a:lnTo>
                                <a:lnTo>
                                  <a:pt x="207506" y="94839"/>
                                </a:lnTo>
                                <a:lnTo>
                                  <a:pt x="206537" y="94467"/>
                                </a:lnTo>
                                <a:lnTo>
                                  <a:pt x="205624" y="93721"/>
                                </a:lnTo>
                                <a:lnTo>
                                  <a:pt x="204822" y="92976"/>
                                </a:lnTo>
                                <a:close/>
                              </a:path>
                              <a:path w="263525" h="100330">
                                <a:moveTo>
                                  <a:pt x="222116" y="89063"/>
                                </a:moveTo>
                                <a:lnTo>
                                  <a:pt x="216022" y="89063"/>
                                </a:lnTo>
                                <a:lnTo>
                                  <a:pt x="215910" y="91858"/>
                                </a:lnTo>
                                <a:lnTo>
                                  <a:pt x="215668" y="92417"/>
                                </a:lnTo>
                                <a:lnTo>
                                  <a:pt x="215500" y="92976"/>
                                </a:lnTo>
                                <a:lnTo>
                                  <a:pt x="215445" y="93162"/>
                                </a:lnTo>
                                <a:lnTo>
                                  <a:pt x="215128" y="93721"/>
                                </a:lnTo>
                                <a:lnTo>
                                  <a:pt x="214699" y="94094"/>
                                </a:lnTo>
                                <a:lnTo>
                                  <a:pt x="214252" y="94653"/>
                                </a:lnTo>
                                <a:lnTo>
                                  <a:pt x="213656" y="95025"/>
                                </a:lnTo>
                                <a:lnTo>
                                  <a:pt x="211494" y="95584"/>
                                </a:lnTo>
                                <a:lnTo>
                                  <a:pt x="220814" y="95584"/>
                                </a:lnTo>
                                <a:lnTo>
                                  <a:pt x="220969" y="95212"/>
                                </a:lnTo>
                                <a:lnTo>
                                  <a:pt x="221836" y="93349"/>
                                </a:lnTo>
                                <a:lnTo>
                                  <a:pt x="221906" y="92976"/>
                                </a:lnTo>
                                <a:lnTo>
                                  <a:pt x="222011" y="92417"/>
                                </a:lnTo>
                                <a:lnTo>
                                  <a:pt x="222116" y="89063"/>
                                </a:lnTo>
                                <a:close/>
                              </a:path>
                              <a:path w="263525" h="100330">
                                <a:moveTo>
                                  <a:pt x="211047" y="66890"/>
                                </a:moveTo>
                                <a:lnTo>
                                  <a:pt x="201859" y="72480"/>
                                </a:lnTo>
                                <a:lnTo>
                                  <a:pt x="201766" y="72666"/>
                                </a:lnTo>
                                <a:lnTo>
                                  <a:pt x="200945" y="75461"/>
                                </a:lnTo>
                                <a:lnTo>
                                  <a:pt x="200890" y="75648"/>
                                </a:lnTo>
                                <a:lnTo>
                                  <a:pt x="200816" y="76207"/>
                                </a:lnTo>
                                <a:lnTo>
                                  <a:pt x="200695" y="81424"/>
                                </a:lnTo>
                                <a:lnTo>
                                  <a:pt x="200834" y="82355"/>
                                </a:lnTo>
                                <a:lnTo>
                                  <a:pt x="200890" y="82728"/>
                                </a:lnTo>
                                <a:lnTo>
                                  <a:pt x="201219" y="83846"/>
                                </a:lnTo>
                                <a:lnTo>
                                  <a:pt x="201328" y="84219"/>
                                </a:lnTo>
                                <a:lnTo>
                                  <a:pt x="201438" y="84591"/>
                                </a:lnTo>
                                <a:lnTo>
                                  <a:pt x="201547" y="84964"/>
                                </a:lnTo>
                                <a:lnTo>
                                  <a:pt x="201602" y="85150"/>
                                </a:lnTo>
                                <a:lnTo>
                                  <a:pt x="201711" y="85523"/>
                                </a:lnTo>
                                <a:lnTo>
                                  <a:pt x="210953" y="91485"/>
                                </a:lnTo>
                                <a:lnTo>
                                  <a:pt x="211643" y="91299"/>
                                </a:lnTo>
                                <a:lnTo>
                                  <a:pt x="212276" y="91299"/>
                                </a:lnTo>
                                <a:lnTo>
                                  <a:pt x="213544" y="90926"/>
                                </a:lnTo>
                                <a:lnTo>
                                  <a:pt x="214084" y="90554"/>
                                </a:lnTo>
                                <a:lnTo>
                                  <a:pt x="214774" y="90181"/>
                                </a:lnTo>
                                <a:lnTo>
                                  <a:pt x="215109" y="89808"/>
                                </a:lnTo>
                                <a:lnTo>
                                  <a:pt x="215426" y="89622"/>
                                </a:lnTo>
                                <a:lnTo>
                                  <a:pt x="215724" y="89249"/>
                                </a:lnTo>
                                <a:lnTo>
                                  <a:pt x="216022" y="89063"/>
                                </a:lnTo>
                                <a:lnTo>
                                  <a:pt x="222116" y="89063"/>
                                </a:lnTo>
                                <a:lnTo>
                                  <a:pt x="222116" y="86455"/>
                                </a:lnTo>
                                <a:lnTo>
                                  <a:pt x="210879" y="86455"/>
                                </a:lnTo>
                                <a:lnTo>
                                  <a:pt x="210133" y="86268"/>
                                </a:lnTo>
                                <a:lnTo>
                                  <a:pt x="209518" y="85896"/>
                                </a:lnTo>
                                <a:lnTo>
                                  <a:pt x="208885" y="85709"/>
                                </a:lnTo>
                                <a:lnTo>
                                  <a:pt x="208363" y="85150"/>
                                </a:lnTo>
                                <a:lnTo>
                                  <a:pt x="208056" y="84591"/>
                                </a:lnTo>
                                <a:lnTo>
                                  <a:pt x="207953" y="84405"/>
                                </a:lnTo>
                                <a:lnTo>
                                  <a:pt x="207543" y="83846"/>
                                </a:lnTo>
                                <a:lnTo>
                                  <a:pt x="206854" y="77138"/>
                                </a:lnTo>
                                <a:lnTo>
                                  <a:pt x="207059" y="76207"/>
                                </a:lnTo>
                                <a:lnTo>
                                  <a:pt x="207212" y="75648"/>
                                </a:lnTo>
                                <a:lnTo>
                                  <a:pt x="207264" y="75461"/>
                                </a:lnTo>
                                <a:lnTo>
                                  <a:pt x="207580" y="74716"/>
                                </a:lnTo>
                                <a:lnTo>
                                  <a:pt x="207902" y="74157"/>
                                </a:lnTo>
                                <a:lnTo>
                                  <a:pt x="208009" y="73971"/>
                                </a:lnTo>
                                <a:lnTo>
                                  <a:pt x="208419" y="73412"/>
                                </a:lnTo>
                                <a:lnTo>
                                  <a:pt x="208922" y="72853"/>
                                </a:lnTo>
                                <a:lnTo>
                                  <a:pt x="210171" y="72107"/>
                                </a:lnTo>
                                <a:lnTo>
                                  <a:pt x="210916" y="71921"/>
                                </a:lnTo>
                                <a:lnTo>
                                  <a:pt x="222116" y="71921"/>
                                </a:lnTo>
                                <a:lnTo>
                                  <a:pt x="222116" y="69685"/>
                                </a:lnTo>
                                <a:lnTo>
                                  <a:pt x="216339" y="69685"/>
                                </a:lnTo>
                                <a:lnTo>
                                  <a:pt x="216059" y="69313"/>
                                </a:lnTo>
                                <a:lnTo>
                                  <a:pt x="215743" y="68940"/>
                                </a:lnTo>
                                <a:lnTo>
                                  <a:pt x="215389" y="68754"/>
                                </a:lnTo>
                                <a:lnTo>
                                  <a:pt x="215035" y="68381"/>
                                </a:lnTo>
                                <a:lnTo>
                                  <a:pt x="214662" y="68195"/>
                                </a:lnTo>
                                <a:lnTo>
                                  <a:pt x="214252" y="67822"/>
                                </a:lnTo>
                                <a:lnTo>
                                  <a:pt x="213711" y="67636"/>
                                </a:lnTo>
                                <a:lnTo>
                                  <a:pt x="213115" y="67263"/>
                                </a:lnTo>
                                <a:lnTo>
                                  <a:pt x="212444" y="67263"/>
                                </a:lnTo>
                                <a:lnTo>
                                  <a:pt x="211047" y="66890"/>
                                </a:lnTo>
                                <a:close/>
                              </a:path>
                              <a:path w="263525" h="100330">
                                <a:moveTo>
                                  <a:pt x="222116" y="71921"/>
                                </a:moveTo>
                                <a:lnTo>
                                  <a:pt x="212686" y="71921"/>
                                </a:lnTo>
                                <a:lnTo>
                                  <a:pt x="213078" y="72107"/>
                                </a:lnTo>
                                <a:lnTo>
                                  <a:pt x="213469" y="72107"/>
                                </a:lnTo>
                                <a:lnTo>
                                  <a:pt x="214177" y="72480"/>
                                </a:lnTo>
                                <a:lnTo>
                                  <a:pt x="214587" y="72666"/>
                                </a:lnTo>
                                <a:lnTo>
                                  <a:pt x="214923" y="72853"/>
                                </a:lnTo>
                                <a:lnTo>
                                  <a:pt x="215240" y="73225"/>
                                </a:lnTo>
                                <a:lnTo>
                                  <a:pt x="215538" y="73412"/>
                                </a:lnTo>
                                <a:lnTo>
                                  <a:pt x="215799" y="73784"/>
                                </a:lnTo>
                                <a:lnTo>
                                  <a:pt x="215817" y="84591"/>
                                </a:lnTo>
                                <a:lnTo>
                                  <a:pt x="215575" y="84964"/>
                                </a:lnTo>
                                <a:lnTo>
                                  <a:pt x="215295" y="85150"/>
                                </a:lnTo>
                                <a:lnTo>
                                  <a:pt x="215016" y="85523"/>
                                </a:lnTo>
                                <a:lnTo>
                                  <a:pt x="213991" y="86082"/>
                                </a:lnTo>
                                <a:lnTo>
                                  <a:pt x="213152" y="86455"/>
                                </a:lnTo>
                                <a:lnTo>
                                  <a:pt x="222116" y="86455"/>
                                </a:lnTo>
                                <a:lnTo>
                                  <a:pt x="222116" y="71921"/>
                                </a:lnTo>
                                <a:close/>
                              </a:path>
                              <a:path w="263525" h="100330">
                                <a:moveTo>
                                  <a:pt x="222116" y="67449"/>
                                </a:moveTo>
                                <a:lnTo>
                                  <a:pt x="216581" y="67449"/>
                                </a:lnTo>
                                <a:lnTo>
                                  <a:pt x="216561" y="67636"/>
                                </a:lnTo>
                                <a:lnTo>
                                  <a:pt x="216440" y="68754"/>
                                </a:lnTo>
                                <a:lnTo>
                                  <a:pt x="216339" y="69685"/>
                                </a:lnTo>
                                <a:lnTo>
                                  <a:pt x="222116" y="69685"/>
                                </a:lnTo>
                                <a:lnTo>
                                  <a:pt x="222116" y="67449"/>
                                </a:lnTo>
                                <a:close/>
                              </a:path>
                            </a:pathLst>
                          </a:custGeom>
                          <a:solidFill>
                            <a:srgbClr val="FFFFFF"/>
                          </a:solidFill>
                        </wps:spPr>
                        <wps:bodyPr wrap="square" lIns="0" tIns="0" rIns="0" bIns="0" rtlCol="0">
                          <a:noAutofit/>
                        </wps:bodyPr>
                      </wps:wsp>
                      <wps:wsp>
                        <wps:cNvPr id="702" name="Graphic 702"/>
                        <wps:cNvSpPr/>
                        <wps:spPr>
                          <a:xfrm>
                            <a:off x="418365" y="2287517"/>
                            <a:ext cx="499109" cy="186055"/>
                          </a:xfrm>
                          <a:custGeom>
                            <a:avLst/>
                            <a:gdLst/>
                            <a:ahLst/>
                            <a:cxnLst/>
                            <a:rect l="l" t="t" r="r" b="b"/>
                            <a:pathLst>
                              <a:path w="499109" h="186055">
                                <a:moveTo>
                                  <a:pt x="491679" y="0"/>
                                </a:moveTo>
                                <a:lnTo>
                                  <a:pt x="483032" y="0"/>
                                </a:lnTo>
                                <a:lnTo>
                                  <a:pt x="7006" y="0"/>
                                </a:lnTo>
                                <a:lnTo>
                                  <a:pt x="0" y="6894"/>
                                </a:lnTo>
                                <a:lnTo>
                                  <a:pt x="0" y="178499"/>
                                </a:lnTo>
                                <a:lnTo>
                                  <a:pt x="7006" y="185580"/>
                                </a:lnTo>
                                <a:lnTo>
                                  <a:pt x="491679" y="185580"/>
                                </a:lnTo>
                                <a:lnTo>
                                  <a:pt x="498685" y="178499"/>
                                </a:lnTo>
                                <a:lnTo>
                                  <a:pt x="498685" y="6894"/>
                                </a:lnTo>
                                <a:lnTo>
                                  <a:pt x="491679" y="0"/>
                                </a:lnTo>
                                <a:close/>
                              </a:path>
                            </a:pathLst>
                          </a:custGeom>
                          <a:solidFill>
                            <a:srgbClr val="000000"/>
                          </a:solidFill>
                        </wps:spPr>
                        <wps:bodyPr wrap="square" lIns="0" tIns="0" rIns="0" bIns="0" rtlCol="0">
                          <a:noAutofit/>
                        </wps:bodyPr>
                      </wps:wsp>
                      <wps:wsp>
                        <wps:cNvPr id="703" name="Graphic 703"/>
                        <wps:cNvSpPr/>
                        <wps:spPr>
                          <a:xfrm>
                            <a:off x="466930" y="2336707"/>
                            <a:ext cx="400050" cy="92075"/>
                          </a:xfrm>
                          <a:custGeom>
                            <a:avLst/>
                            <a:gdLst/>
                            <a:ahLst/>
                            <a:cxnLst/>
                            <a:rect l="l" t="t" r="r" b="b"/>
                            <a:pathLst>
                              <a:path w="400050" h="92075">
                                <a:moveTo>
                                  <a:pt x="6764" y="1676"/>
                                </a:moveTo>
                                <a:lnTo>
                                  <a:pt x="0" y="1676"/>
                                </a:lnTo>
                                <a:lnTo>
                                  <a:pt x="9597" y="33538"/>
                                </a:lnTo>
                                <a:lnTo>
                                  <a:pt x="15858" y="33538"/>
                                </a:lnTo>
                                <a:lnTo>
                                  <a:pt x="18558" y="24594"/>
                                </a:lnTo>
                                <a:lnTo>
                                  <a:pt x="12709" y="24594"/>
                                </a:lnTo>
                                <a:lnTo>
                                  <a:pt x="12168" y="22359"/>
                                </a:lnTo>
                                <a:lnTo>
                                  <a:pt x="6764" y="1676"/>
                                </a:lnTo>
                                <a:close/>
                              </a:path>
                              <a:path w="400050" h="92075">
                                <a:moveTo>
                                  <a:pt x="25474" y="1676"/>
                                </a:moveTo>
                                <a:lnTo>
                                  <a:pt x="18710" y="1676"/>
                                </a:lnTo>
                                <a:lnTo>
                                  <a:pt x="12709" y="24594"/>
                                </a:lnTo>
                                <a:lnTo>
                                  <a:pt x="18558" y="24594"/>
                                </a:lnTo>
                                <a:lnTo>
                                  <a:pt x="25474" y="1676"/>
                                </a:lnTo>
                                <a:close/>
                              </a:path>
                              <a:path w="400050" h="92075">
                                <a:moveTo>
                                  <a:pt x="48387" y="13974"/>
                                </a:moveTo>
                                <a:lnTo>
                                  <a:pt x="40215" y="13974"/>
                                </a:lnTo>
                                <a:lnTo>
                                  <a:pt x="41296" y="14347"/>
                                </a:lnTo>
                                <a:lnTo>
                                  <a:pt x="41762" y="14719"/>
                                </a:lnTo>
                                <a:lnTo>
                                  <a:pt x="42917" y="16210"/>
                                </a:lnTo>
                                <a:lnTo>
                                  <a:pt x="43001" y="16396"/>
                                </a:lnTo>
                                <a:lnTo>
                                  <a:pt x="43085" y="16582"/>
                                </a:lnTo>
                                <a:lnTo>
                                  <a:pt x="43178" y="19005"/>
                                </a:lnTo>
                                <a:lnTo>
                                  <a:pt x="38035" y="19005"/>
                                </a:lnTo>
                                <a:lnTo>
                                  <a:pt x="36488" y="19191"/>
                                </a:lnTo>
                                <a:lnTo>
                                  <a:pt x="35127" y="19564"/>
                                </a:lnTo>
                                <a:lnTo>
                                  <a:pt x="33804" y="19750"/>
                                </a:lnTo>
                                <a:lnTo>
                                  <a:pt x="32668" y="20309"/>
                                </a:lnTo>
                                <a:lnTo>
                                  <a:pt x="31754" y="20868"/>
                                </a:lnTo>
                                <a:lnTo>
                                  <a:pt x="30729" y="21427"/>
                                </a:lnTo>
                                <a:lnTo>
                                  <a:pt x="29965" y="22359"/>
                                </a:lnTo>
                                <a:lnTo>
                                  <a:pt x="29563" y="23104"/>
                                </a:lnTo>
                                <a:lnTo>
                                  <a:pt x="28940" y="24408"/>
                                </a:lnTo>
                                <a:lnTo>
                                  <a:pt x="29001" y="29066"/>
                                </a:lnTo>
                                <a:lnTo>
                                  <a:pt x="29295" y="29625"/>
                                </a:lnTo>
                                <a:lnTo>
                                  <a:pt x="29704" y="30557"/>
                                </a:lnTo>
                                <a:lnTo>
                                  <a:pt x="30282" y="31302"/>
                                </a:lnTo>
                                <a:lnTo>
                                  <a:pt x="31009" y="31861"/>
                                </a:lnTo>
                                <a:lnTo>
                                  <a:pt x="31736" y="32606"/>
                                </a:lnTo>
                                <a:lnTo>
                                  <a:pt x="32593" y="32979"/>
                                </a:lnTo>
                                <a:lnTo>
                                  <a:pt x="34624" y="33724"/>
                                </a:lnTo>
                                <a:lnTo>
                                  <a:pt x="35742" y="33911"/>
                                </a:lnTo>
                                <a:lnTo>
                                  <a:pt x="37680" y="33911"/>
                                </a:lnTo>
                                <a:lnTo>
                                  <a:pt x="38389" y="33724"/>
                                </a:lnTo>
                                <a:lnTo>
                                  <a:pt x="39022" y="33724"/>
                                </a:lnTo>
                                <a:lnTo>
                                  <a:pt x="39656" y="33538"/>
                                </a:lnTo>
                                <a:lnTo>
                                  <a:pt x="40793" y="33165"/>
                                </a:lnTo>
                                <a:lnTo>
                                  <a:pt x="41314" y="32793"/>
                                </a:lnTo>
                                <a:lnTo>
                                  <a:pt x="41799" y="32606"/>
                                </a:lnTo>
                                <a:lnTo>
                                  <a:pt x="42228" y="32234"/>
                                </a:lnTo>
                                <a:lnTo>
                                  <a:pt x="42675" y="32047"/>
                                </a:lnTo>
                                <a:lnTo>
                                  <a:pt x="43048" y="31675"/>
                                </a:lnTo>
                                <a:lnTo>
                                  <a:pt x="43383" y="31302"/>
                                </a:lnTo>
                                <a:lnTo>
                                  <a:pt x="49539" y="31302"/>
                                </a:lnTo>
                                <a:lnTo>
                                  <a:pt x="49398" y="30557"/>
                                </a:lnTo>
                                <a:lnTo>
                                  <a:pt x="49321" y="29253"/>
                                </a:lnTo>
                                <a:lnTo>
                                  <a:pt x="37662" y="29253"/>
                                </a:lnTo>
                                <a:lnTo>
                                  <a:pt x="37159" y="29066"/>
                                </a:lnTo>
                                <a:lnTo>
                                  <a:pt x="35370" y="28135"/>
                                </a:lnTo>
                                <a:lnTo>
                                  <a:pt x="35146" y="27948"/>
                                </a:lnTo>
                                <a:lnTo>
                                  <a:pt x="34988" y="27576"/>
                                </a:lnTo>
                                <a:lnTo>
                                  <a:pt x="34867" y="25340"/>
                                </a:lnTo>
                                <a:lnTo>
                                  <a:pt x="35072" y="24781"/>
                                </a:lnTo>
                                <a:lnTo>
                                  <a:pt x="38314" y="22731"/>
                                </a:lnTo>
                                <a:lnTo>
                                  <a:pt x="49277" y="22731"/>
                                </a:lnTo>
                                <a:lnTo>
                                  <a:pt x="49165" y="16023"/>
                                </a:lnTo>
                                <a:lnTo>
                                  <a:pt x="49096" y="15651"/>
                                </a:lnTo>
                                <a:lnTo>
                                  <a:pt x="48992" y="15092"/>
                                </a:lnTo>
                                <a:lnTo>
                                  <a:pt x="48888" y="14906"/>
                                </a:lnTo>
                                <a:lnTo>
                                  <a:pt x="48784" y="14719"/>
                                </a:lnTo>
                                <a:lnTo>
                                  <a:pt x="48679" y="14533"/>
                                </a:lnTo>
                                <a:lnTo>
                                  <a:pt x="48575" y="14347"/>
                                </a:lnTo>
                                <a:lnTo>
                                  <a:pt x="48470" y="14160"/>
                                </a:lnTo>
                                <a:lnTo>
                                  <a:pt x="48387" y="13974"/>
                                </a:lnTo>
                                <a:close/>
                              </a:path>
                              <a:path w="400050" h="92075">
                                <a:moveTo>
                                  <a:pt x="49539" y="31302"/>
                                </a:moveTo>
                                <a:lnTo>
                                  <a:pt x="43383" y="31302"/>
                                </a:lnTo>
                                <a:lnTo>
                                  <a:pt x="43457" y="31675"/>
                                </a:lnTo>
                                <a:lnTo>
                                  <a:pt x="43551" y="32047"/>
                                </a:lnTo>
                                <a:lnTo>
                                  <a:pt x="50185" y="33538"/>
                                </a:lnTo>
                                <a:lnTo>
                                  <a:pt x="50108" y="32979"/>
                                </a:lnTo>
                                <a:lnTo>
                                  <a:pt x="50030" y="32793"/>
                                </a:lnTo>
                                <a:lnTo>
                                  <a:pt x="49953" y="32606"/>
                                </a:lnTo>
                                <a:lnTo>
                                  <a:pt x="49876" y="32420"/>
                                </a:lnTo>
                                <a:lnTo>
                                  <a:pt x="49799" y="32234"/>
                                </a:lnTo>
                                <a:lnTo>
                                  <a:pt x="49722" y="32047"/>
                                </a:lnTo>
                                <a:lnTo>
                                  <a:pt x="49609" y="31675"/>
                                </a:lnTo>
                                <a:lnTo>
                                  <a:pt x="49539" y="31302"/>
                                </a:lnTo>
                                <a:close/>
                              </a:path>
                              <a:path w="400050" h="92075">
                                <a:moveTo>
                                  <a:pt x="49277" y="22731"/>
                                </a:moveTo>
                                <a:lnTo>
                                  <a:pt x="43178" y="22731"/>
                                </a:lnTo>
                                <a:lnTo>
                                  <a:pt x="43178" y="26644"/>
                                </a:lnTo>
                                <a:lnTo>
                                  <a:pt x="42992" y="27017"/>
                                </a:lnTo>
                                <a:lnTo>
                                  <a:pt x="42870" y="27203"/>
                                </a:lnTo>
                                <a:lnTo>
                                  <a:pt x="42749" y="27389"/>
                                </a:lnTo>
                                <a:lnTo>
                                  <a:pt x="42451" y="27576"/>
                                </a:lnTo>
                                <a:lnTo>
                                  <a:pt x="42134" y="27948"/>
                                </a:lnTo>
                                <a:lnTo>
                                  <a:pt x="41780" y="28135"/>
                                </a:lnTo>
                                <a:lnTo>
                                  <a:pt x="41352" y="28321"/>
                                </a:lnTo>
                                <a:lnTo>
                                  <a:pt x="40942" y="28694"/>
                                </a:lnTo>
                                <a:lnTo>
                                  <a:pt x="39935" y="29066"/>
                                </a:lnTo>
                                <a:lnTo>
                                  <a:pt x="39414" y="29066"/>
                                </a:lnTo>
                                <a:lnTo>
                                  <a:pt x="38855" y="29253"/>
                                </a:lnTo>
                                <a:lnTo>
                                  <a:pt x="49321" y="29253"/>
                                </a:lnTo>
                                <a:lnTo>
                                  <a:pt x="49277" y="22731"/>
                                </a:lnTo>
                                <a:close/>
                              </a:path>
                              <a:path w="400050" h="92075">
                                <a:moveTo>
                                  <a:pt x="40606" y="9316"/>
                                </a:moveTo>
                                <a:lnTo>
                                  <a:pt x="29882" y="13974"/>
                                </a:lnTo>
                                <a:lnTo>
                                  <a:pt x="29794" y="14160"/>
                                </a:lnTo>
                                <a:lnTo>
                                  <a:pt x="29706" y="14347"/>
                                </a:lnTo>
                                <a:lnTo>
                                  <a:pt x="29619" y="14533"/>
                                </a:lnTo>
                                <a:lnTo>
                                  <a:pt x="29531" y="14719"/>
                                </a:lnTo>
                                <a:lnTo>
                                  <a:pt x="29444" y="14906"/>
                                </a:lnTo>
                                <a:lnTo>
                                  <a:pt x="29354" y="15278"/>
                                </a:lnTo>
                                <a:lnTo>
                                  <a:pt x="29265" y="15651"/>
                                </a:lnTo>
                                <a:lnTo>
                                  <a:pt x="29220" y="16955"/>
                                </a:lnTo>
                                <a:lnTo>
                                  <a:pt x="35295" y="16955"/>
                                </a:lnTo>
                                <a:lnTo>
                                  <a:pt x="35407" y="15837"/>
                                </a:lnTo>
                                <a:lnTo>
                                  <a:pt x="35593" y="15278"/>
                                </a:lnTo>
                                <a:lnTo>
                                  <a:pt x="35798" y="15092"/>
                                </a:lnTo>
                                <a:lnTo>
                                  <a:pt x="36059" y="14719"/>
                                </a:lnTo>
                                <a:lnTo>
                                  <a:pt x="36339" y="14533"/>
                                </a:lnTo>
                                <a:lnTo>
                                  <a:pt x="36711" y="14347"/>
                                </a:lnTo>
                                <a:lnTo>
                                  <a:pt x="37662" y="13974"/>
                                </a:lnTo>
                                <a:lnTo>
                                  <a:pt x="48387" y="13974"/>
                                </a:lnTo>
                                <a:lnTo>
                                  <a:pt x="47967" y="13042"/>
                                </a:lnTo>
                                <a:lnTo>
                                  <a:pt x="47259" y="12111"/>
                                </a:lnTo>
                                <a:lnTo>
                                  <a:pt x="46365" y="11552"/>
                                </a:lnTo>
                                <a:lnTo>
                                  <a:pt x="45451" y="10806"/>
                                </a:lnTo>
                                <a:lnTo>
                                  <a:pt x="44389" y="10247"/>
                                </a:lnTo>
                                <a:lnTo>
                                  <a:pt x="41929" y="9502"/>
                                </a:lnTo>
                                <a:lnTo>
                                  <a:pt x="40606" y="9316"/>
                                </a:lnTo>
                                <a:close/>
                              </a:path>
                              <a:path w="400050" h="92075">
                                <a:moveTo>
                                  <a:pt x="77374" y="28507"/>
                                </a:moveTo>
                                <a:lnTo>
                                  <a:pt x="57397" y="28507"/>
                                </a:lnTo>
                                <a:lnTo>
                                  <a:pt x="57397" y="33538"/>
                                </a:lnTo>
                                <a:lnTo>
                                  <a:pt x="77374" y="33538"/>
                                </a:lnTo>
                                <a:lnTo>
                                  <a:pt x="77374" y="28507"/>
                                </a:lnTo>
                                <a:close/>
                              </a:path>
                              <a:path w="400050" h="92075">
                                <a:moveTo>
                                  <a:pt x="70591" y="0"/>
                                </a:moveTo>
                                <a:lnTo>
                                  <a:pt x="57397" y="0"/>
                                </a:lnTo>
                                <a:lnTo>
                                  <a:pt x="57397" y="4844"/>
                                </a:lnTo>
                                <a:lnTo>
                                  <a:pt x="64460" y="4844"/>
                                </a:lnTo>
                                <a:lnTo>
                                  <a:pt x="64460" y="28507"/>
                                </a:lnTo>
                                <a:lnTo>
                                  <a:pt x="70591" y="28507"/>
                                </a:lnTo>
                                <a:lnTo>
                                  <a:pt x="70591" y="0"/>
                                </a:lnTo>
                                <a:close/>
                              </a:path>
                              <a:path w="400050" h="92075">
                                <a:moveTo>
                                  <a:pt x="103855" y="28507"/>
                                </a:moveTo>
                                <a:lnTo>
                                  <a:pt x="84605" y="28507"/>
                                </a:lnTo>
                                <a:lnTo>
                                  <a:pt x="84605" y="33538"/>
                                </a:lnTo>
                                <a:lnTo>
                                  <a:pt x="103855" y="33538"/>
                                </a:lnTo>
                                <a:lnTo>
                                  <a:pt x="103855" y="28507"/>
                                </a:lnTo>
                                <a:close/>
                              </a:path>
                              <a:path w="400050" h="92075">
                                <a:moveTo>
                                  <a:pt x="97463" y="9875"/>
                                </a:moveTo>
                                <a:lnTo>
                                  <a:pt x="84605" y="9875"/>
                                </a:lnTo>
                                <a:lnTo>
                                  <a:pt x="84605" y="14719"/>
                                </a:lnTo>
                                <a:lnTo>
                                  <a:pt x="91332" y="14719"/>
                                </a:lnTo>
                                <a:lnTo>
                                  <a:pt x="91332" y="28507"/>
                                </a:lnTo>
                                <a:lnTo>
                                  <a:pt x="97463" y="28507"/>
                                </a:lnTo>
                                <a:lnTo>
                                  <a:pt x="97463" y="9875"/>
                                </a:lnTo>
                                <a:close/>
                              </a:path>
                              <a:path w="400050" h="92075">
                                <a:moveTo>
                                  <a:pt x="96730" y="6335"/>
                                </a:moveTo>
                                <a:lnTo>
                                  <a:pt x="92152" y="6335"/>
                                </a:lnTo>
                                <a:lnTo>
                                  <a:pt x="92935" y="6707"/>
                                </a:lnTo>
                                <a:lnTo>
                                  <a:pt x="93867" y="7080"/>
                                </a:lnTo>
                                <a:lnTo>
                                  <a:pt x="95469" y="7080"/>
                                </a:lnTo>
                                <a:lnTo>
                                  <a:pt x="96308" y="6707"/>
                                </a:lnTo>
                                <a:lnTo>
                                  <a:pt x="96730" y="6335"/>
                                </a:lnTo>
                                <a:close/>
                              </a:path>
                              <a:path w="400050" h="92075">
                                <a:moveTo>
                                  <a:pt x="97153" y="1676"/>
                                </a:moveTo>
                                <a:lnTo>
                                  <a:pt x="90959" y="4658"/>
                                </a:lnTo>
                                <a:lnTo>
                                  <a:pt x="91295" y="5403"/>
                                </a:lnTo>
                                <a:lnTo>
                                  <a:pt x="91416" y="5589"/>
                                </a:lnTo>
                                <a:lnTo>
                                  <a:pt x="91537" y="5776"/>
                                </a:lnTo>
                                <a:lnTo>
                                  <a:pt x="91854" y="6148"/>
                                </a:lnTo>
                                <a:lnTo>
                                  <a:pt x="96941" y="6148"/>
                                </a:lnTo>
                                <a:lnTo>
                                  <a:pt x="97575" y="5589"/>
                                </a:lnTo>
                                <a:lnTo>
                                  <a:pt x="97892" y="4658"/>
                                </a:lnTo>
                                <a:lnTo>
                                  <a:pt x="97892" y="2794"/>
                                </a:lnTo>
                                <a:lnTo>
                                  <a:pt x="97575" y="2049"/>
                                </a:lnTo>
                                <a:lnTo>
                                  <a:pt x="97153" y="1676"/>
                                </a:lnTo>
                                <a:close/>
                              </a:path>
                              <a:path w="400050" h="92075">
                                <a:moveTo>
                                  <a:pt x="97153" y="1676"/>
                                </a:moveTo>
                                <a:lnTo>
                                  <a:pt x="96941" y="1490"/>
                                </a:lnTo>
                                <a:lnTo>
                                  <a:pt x="97575" y="2049"/>
                                </a:lnTo>
                                <a:lnTo>
                                  <a:pt x="97153" y="1676"/>
                                </a:lnTo>
                                <a:close/>
                              </a:path>
                              <a:path w="400050" h="92075">
                                <a:moveTo>
                                  <a:pt x="95888" y="745"/>
                                </a:moveTo>
                                <a:lnTo>
                                  <a:pt x="92935" y="745"/>
                                </a:lnTo>
                                <a:lnTo>
                                  <a:pt x="92152" y="1117"/>
                                </a:lnTo>
                                <a:lnTo>
                                  <a:pt x="91854" y="1490"/>
                                </a:lnTo>
                                <a:lnTo>
                                  <a:pt x="96941" y="1490"/>
                                </a:lnTo>
                                <a:lnTo>
                                  <a:pt x="96308" y="931"/>
                                </a:lnTo>
                                <a:lnTo>
                                  <a:pt x="95888" y="745"/>
                                </a:lnTo>
                                <a:close/>
                              </a:path>
                              <a:path w="400050" h="92075">
                                <a:moveTo>
                                  <a:pt x="95888" y="745"/>
                                </a:moveTo>
                                <a:lnTo>
                                  <a:pt x="95469" y="558"/>
                                </a:lnTo>
                                <a:lnTo>
                                  <a:pt x="96308" y="931"/>
                                </a:lnTo>
                                <a:lnTo>
                                  <a:pt x="95888" y="745"/>
                                </a:lnTo>
                                <a:close/>
                              </a:path>
                              <a:path w="400050" h="92075">
                                <a:moveTo>
                                  <a:pt x="119733" y="9316"/>
                                </a:moveTo>
                                <a:lnTo>
                                  <a:pt x="109231" y="23849"/>
                                </a:lnTo>
                                <a:lnTo>
                                  <a:pt x="109371" y="24781"/>
                                </a:lnTo>
                                <a:lnTo>
                                  <a:pt x="109427" y="25153"/>
                                </a:lnTo>
                                <a:lnTo>
                                  <a:pt x="109742" y="26271"/>
                                </a:lnTo>
                                <a:lnTo>
                                  <a:pt x="109794" y="26458"/>
                                </a:lnTo>
                                <a:lnTo>
                                  <a:pt x="109899" y="26830"/>
                                </a:lnTo>
                                <a:lnTo>
                                  <a:pt x="110004" y="27203"/>
                                </a:lnTo>
                                <a:lnTo>
                                  <a:pt x="110109" y="27576"/>
                                </a:lnTo>
                                <a:lnTo>
                                  <a:pt x="110161" y="27762"/>
                                </a:lnTo>
                                <a:lnTo>
                                  <a:pt x="119770" y="33911"/>
                                </a:lnTo>
                                <a:lnTo>
                                  <a:pt x="120944" y="33724"/>
                                </a:lnTo>
                                <a:lnTo>
                                  <a:pt x="122938" y="32606"/>
                                </a:lnTo>
                                <a:lnTo>
                                  <a:pt x="123814" y="31861"/>
                                </a:lnTo>
                                <a:lnTo>
                                  <a:pt x="124559" y="30930"/>
                                </a:lnTo>
                                <a:lnTo>
                                  <a:pt x="130355" y="30930"/>
                                </a:lnTo>
                                <a:lnTo>
                                  <a:pt x="130355" y="28880"/>
                                </a:lnTo>
                                <a:lnTo>
                                  <a:pt x="119136" y="28880"/>
                                </a:lnTo>
                                <a:lnTo>
                                  <a:pt x="118409" y="28694"/>
                                </a:lnTo>
                                <a:lnTo>
                                  <a:pt x="117813" y="28321"/>
                                </a:lnTo>
                                <a:lnTo>
                                  <a:pt x="117217" y="28135"/>
                                </a:lnTo>
                                <a:lnTo>
                                  <a:pt x="116732" y="27576"/>
                                </a:lnTo>
                                <a:lnTo>
                                  <a:pt x="116360" y="26830"/>
                                </a:lnTo>
                                <a:lnTo>
                                  <a:pt x="115968" y="26271"/>
                                </a:lnTo>
                                <a:lnTo>
                                  <a:pt x="115689" y="25526"/>
                                </a:lnTo>
                                <a:lnTo>
                                  <a:pt x="115353" y="23849"/>
                                </a:lnTo>
                                <a:lnTo>
                                  <a:pt x="115372" y="19564"/>
                                </a:lnTo>
                                <a:lnTo>
                                  <a:pt x="115540" y="18632"/>
                                </a:lnTo>
                                <a:lnTo>
                                  <a:pt x="116627" y="16023"/>
                                </a:lnTo>
                                <a:lnTo>
                                  <a:pt x="116751" y="15837"/>
                                </a:lnTo>
                                <a:lnTo>
                                  <a:pt x="117235" y="15278"/>
                                </a:lnTo>
                                <a:lnTo>
                                  <a:pt x="118447" y="14533"/>
                                </a:lnTo>
                                <a:lnTo>
                                  <a:pt x="119174" y="14347"/>
                                </a:lnTo>
                                <a:lnTo>
                                  <a:pt x="130355" y="14347"/>
                                </a:lnTo>
                                <a:lnTo>
                                  <a:pt x="130355" y="11924"/>
                                </a:lnTo>
                                <a:lnTo>
                                  <a:pt x="124261" y="11924"/>
                                </a:lnTo>
                                <a:lnTo>
                                  <a:pt x="123534" y="11179"/>
                                </a:lnTo>
                                <a:lnTo>
                                  <a:pt x="122696" y="10434"/>
                                </a:lnTo>
                                <a:lnTo>
                                  <a:pt x="120813" y="9688"/>
                                </a:lnTo>
                                <a:lnTo>
                                  <a:pt x="119733" y="9316"/>
                                </a:lnTo>
                                <a:close/>
                              </a:path>
                              <a:path w="400050" h="92075">
                                <a:moveTo>
                                  <a:pt x="130355" y="30930"/>
                                </a:moveTo>
                                <a:lnTo>
                                  <a:pt x="124559" y="30930"/>
                                </a:lnTo>
                                <a:lnTo>
                                  <a:pt x="124672" y="31861"/>
                                </a:lnTo>
                                <a:lnTo>
                                  <a:pt x="124763" y="32606"/>
                                </a:lnTo>
                                <a:lnTo>
                                  <a:pt x="124876" y="33538"/>
                                </a:lnTo>
                                <a:lnTo>
                                  <a:pt x="130355" y="33538"/>
                                </a:lnTo>
                                <a:lnTo>
                                  <a:pt x="130355" y="30930"/>
                                </a:lnTo>
                                <a:close/>
                              </a:path>
                              <a:path w="400050" h="92075">
                                <a:moveTo>
                                  <a:pt x="130355" y="14347"/>
                                </a:moveTo>
                                <a:lnTo>
                                  <a:pt x="121074" y="14347"/>
                                </a:lnTo>
                                <a:lnTo>
                                  <a:pt x="121932" y="14533"/>
                                </a:lnTo>
                                <a:lnTo>
                                  <a:pt x="122621" y="15092"/>
                                </a:lnTo>
                                <a:lnTo>
                                  <a:pt x="123311" y="15465"/>
                                </a:lnTo>
                                <a:lnTo>
                                  <a:pt x="123851" y="16023"/>
                                </a:lnTo>
                                <a:lnTo>
                                  <a:pt x="124261" y="16955"/>
                                </a:lnTo>
                                <a:lnTo>
                                  <a:pt x="124261" y="26458"/>
                                </a:lnTo>
                                <a:lnTo>
                                  <a:pt x="123851" y="27203"/>
                                </a:lnTo>
                                <a:lnTo>
                                  <a:pt x="123292" y="27762"/>
                                </a:lnTo>
                                <a:lnTo>
                                  <a:pt x="122602" y="28321"/>
                                </a:lnTo>
                                <a:lnTo>
                                  <a:pt x="121913" y="28694"/>
                                </a:lnTo>
                                <a:lnTo>
                                  <a:pt x="121056" y="28880"/>
                                </a:lnTo>
                                <a:lnTo>
                                  <a:pt x="130355" y="28880"/>
                                </a:lnTo>
                                <a:lnTo>
                                  <a:pt x="130355" y="14347"/>
                                </a:lnTo>
                                <a:close/>
                              </a:path>
                              <a:path w="400050" h="92075">
                                <a:moveTo>
                                  <a:pt x="130355" y="0"/>
                                </a:moveTo>
                                <a:lnTo>
                                  <a:pt x="124261" y="0"/>
                                </a:lnTo>
                                <a:lnTo>
                                  <a:pt x="124261" y="11924"/>
                                </a:lnTo>
                                <a:lnTo>
                                  <a:pt x="130355" y="11924"/>
                                </a:lnTo>
                                <a:lnTo>
                                  <a:pt x="130355" y="0"/>
                                </a:lnTo>
                                <a:close/>
                              </a:path>
                              <a:path w="400050" h="92075">
                                <a:moveTo>
                                  <a:pt x="155839" y="13974"/>
                                </a:moveTo>
                                <a:lnTo>
                                  <a:pt x="147649" y="13974"/>
                                </a:lnTo>
                                <a:lnTo>
                                  <a:pt x="148748" y="14347"/>
                                </a:lnTo>
                                <a:lnTo>
                                  <a:pt x="149195" y="14719"/>
                                </a:lnTo>
                                <a:lnTo>
                                  <a:pt x="150351" y="16210"/>
                                </a:lnTo>
                                <a:lnTo>
                                  <a:pt x="150444" y="16396"/>
                                </a:lnTo>
                                <a:lnTo>
                                  <a:pt x="150537" y="16582"/>
                                </a:lnTo>
                                <a:lnTo>
                                  <a:pt x="150612" y="19005"/>
                                </a:lnTo>
                                <a:lnTo>
                                  <a:pt x="145487" y="19005"/>
                                </a:lnTo>
                                <a:lnTo>
                                  <a:pt x="143940" y="19191"/>
                                </a:lnTo>
                                <a:lnTo>
                                  <a:pt x="142580" y="19564"/>
                                </a:lnTo>
                                <a:lnTo>
                                  <a:pt x="141238" y="19750"/>
                                </a:lnTo>
                                <a:lnTo>
                                  <a:pt x="140120" y="20309"/>
                                </a:lnTo>
                                <a:lnTo>
                                  <a:pt x="139188" y="20868"/>
                                </a:lnTo>
                                <a:lnTo>
                                  <a:pt x="138182" y="21427"/>
                                </a:lnTo>
                                <a:lnTo>
                                  <a:pt x="137418" y="22359"/>
                                </a:lnTo>
                                <a:lnTo>
                                  <a:pt x="137000" y="23104"/>
                                </a:lnTo>
                                <a:lnTo>
                                  <a:pt x="136896" y="23290"/>
                                </a:lnTo>
                                <a:lnTo>
                                  <a:pt x="136393" y="24408"/>
                                </a:lnTo>
                                <a:lnTo>
                                  <a:pt x="136439" y="29066"/>
                                </a:lnTo>
                                <a:lnTo>
                                  <a:pt x="136747" y="29625"/>
                                </a:lnTo>
                                <a:lnTo>
                                  <a:pt x="137157" y="30557"/>
                                </a:lnTo>
                                <a:lnTo>
                                  <a:pt x="137716" y="31302"/>
                                </a:lnTo>
                                <a:lnTo>
                                  <a:pt x="138461" y="31861"/>
                                </a:lnTo>
                                <a:lnTo>
                                  <a:pt x="139188" y="32606"/>
                                </a:lnTo>
                                <a:lnTo>
                                  <a:pt x="140045" y="32979"/>
                                </a:lnTo>
                                <a:lnTo>
                                  <a:pt x="142077" y="33724"/>
                                </a:lnTo>
                                <a:lnTo>
                                  <a:pt x="143176" y="33911"/>
                                </a:lnTo>
                                <a:lnTo>
                                  <a:pt x="145133" y="33911"/>
                                </a:lnTo>
                                <a:lnTo>
                                  <a:pt x="145822" y="33724"/>
                                </a:lnTo>
                                <a:lnTo>
                                  <a:pt x="146475" y="33724"/>
                                </a:lnTo>
                                <a:lnTo>
                                  <a:pt x="147108" y="33538"/>
                                </a:lnTo>
                                <a:lnTo>
                                  <a:pt x="148245" y="33165"/>
                                </a:lnTo>
                                <a:lnTo>
                                  <a:pt x="148767" y="32793"/>
                                </a:lnTo>
                                <a:lnTo>
                                  <a:pt x="149233" y="32606"/>
                                </a:lnTo>
                                <a:lnTo>
                                  <a:pt x="149680" y="32234"/>
                                </a:lnTo>
                                <a:lnTo>
                                  <a:pt x="150108" y="32047"/>
                                </a:lnTo>
                                <a:lnTo>
                                  <a:pt x="150500" y="31675"/>
                                </a:lnTo>
                                <a:lnTo>
                                  <a:pt x="150835" y="31302"/>
                                </a:lnTo>
                                <a:lnTo>
                                  <a:pt x="156989" y="31302"/>
                                </a:lnTo>
                                <a:lnTo>
                                  <a:pt x="156929" y="30930"/>
                                </a:lnTo>
                                <a:lnTo>
                                  <a:pt x="156845" y="30557"/>
                                </a:lnTo>
                                <a:lnTo>
                                  <a:pt x="156756" y="29253"/>
                                </a:lnTo>
                                <a:lnTo>
                                  <a:pt x="145114" y="29253"/>
                                </a:lnTo>
                                <a:lnTo>
                                  <a:pt x="144611" y="29066"/>
                                </a:lnTo>
                                <a:lnTo>
                                  <a:pt x="144182" y="29066"/>
                                </a:lnTo>
                                <a:lnTo>
                                  <a:pt x="143754" y="28880"/>
                                </a:lnTo>
                                <a:lnTo>
                                  <a:pt x="143400" y="28694"/>
                                </a:lnTo>
                                <a:lnTo>
                                  <a:pt x="143102" y="28507"/>
                                </a:lnTo>
                                <a:lnTo>
                                  <a:pt x="142822" y="28135"/>
                                </a:lnTo>
                                <a:lnTo>
                                  <a:pt x="142580" y="27948"/>
                                </a:lnTo>
                                <a:lnTo>
                                  <a:pt x="142431" y="27576"/>
                                </a:lnTo>
                                <a:lnTo>
                                  <a:pt x="142319" y="25340"/>
                                </a:lnTo>
                                <a:lnTo>
                                  <a:pt x="142505" y="24781"/>
                                </a:lnTo>
                                <a:lnTo>
                                  <a:pt x="145766" y="22731"/>
                                </a:lnTo>
                                <a:lnTo>
                                  <a:pt x="156721" y="22731"/>
                                </a:lnTo>
                                <a:lnTo>
                                  <a:pt x="156612" y="16023"/>
                                </a:lnTo>
                                <a:lnTo>
                                  <a:pt x="156538" y="15651"/>
                                </a:lnTo>
                                <a:lnTo>
                                  <a:pt x="156426" y="15092"/>
                                </a:lnTo>
                                <a:lnTo>
                                  <a:pt x="156325" y="14906"/>
                                </a:lnTo>
                                <a:lnTo>
                                  <a:pt x="156225" y="14719"/>
                                </a:lnTo>
                                <a:lnTo>
                                  <a:pt x="156124" y="14533"/>
                                </a:lnTo>
                                <a:lnTo>
                                  <a:pt x="156023" y="14347"/>
                                </a:lnTo>
                                <a:lnTo>
                                  <a:pt x="155923" y="14160"/>
                                </a:lnTo>
                                <a:lnTo>
                                  <a:pt x="155839" y="13974"/>
                                </a:lnTo>
                                <a:close/>
                              </a:path>
                              <a:path w="400050" h="92075">
                                <a:moveTo>
                                  <a:pt x="156989" y="31302"/>
                                </a:moveTo>
                                <a:lnTo>
                                  <a:pt x="150835" y="31302"/>
                                </a:lnTo>
                                <a:lnTo>
                                  <a:pt x="150910" y="31675"/>
                                </a:lnTo>
                                <a:lnTo>
                                  <a:pt x="151003" y="32047"/>
                                </a:lnTo>
                                <a:lnTo>
                                  <a:pt x="157619" y="33538"/>
                                </a:lnTo>
                                <a:lnTo>
                                  <a:pt x="157541" y="32979"/>
                                </a:lnTo>
                                <a:lnTo>
                                  <a:pt x="157464" y="32793"/>
                                </a:lnTo>
                                <a:lnTo>
                                  <a:pt x="157387" y="32606"/>
                                </a:lnTo>
                                <a:lnTo>
                                  <a:pt x="157310" y="32420"/>
                                </a:lnTo>
                                <a:lnTo>
                                  <a:pt x="157233" y="32234"/>
                                </a:lnTo>
                                <a:lnTo>
                                  <a:pt x="157155" y="32047"/>
                                </a:lnTo>
                                <a:lnTo>
                                  <a:pt x="157048" y="31675"/>
                                </a:lnTo>
                                <a:lnTo>
                                  <a:pt x="156989" y="31302"/>
                                </a:lnTo>
                                <a:close/>
                              </a:path>
                              <a:path w="400050" h="92075">
                                <a:moveTo>
                                  <a:pt x="156721" y="22731"/>
                                </a:moveTo>
                                <a:lnTo>
                                  <a:pt x="150612" y="22731"/>
                                </a:lnTo>
                                <a:lnTo>
                                  <a:pt x="150612" y="26644"/>
                                </a:lnTo>
                                <a:lnTo>
                                  <a:pt x="150444" y="27017"/>
                                </a:lnTo>
                                <a:lnTo>
                                  <a:pt x="150323" y="27203"/>
                                </a:lnTo>
                                <a:lnTo>
                                  <a:pt x="150202" y="27389"/>
                                </a:lnTo>
                                <a:lnTo>
                                  <a:pt x="149903" y="27576"/>
                                </a:lnTo>
                                <a:lnTo>
                                  <a:pt x="149587" y="27948"/>
                                </a:lnTo>
                                <a:lnTo>
                                  <a:pt x="149233" y="28135"/>
                                </a:lnTo>
                                <a:lnTo>
                                  <a:pt x="148804" y="28321"/>
                                </a:lnTo>
                                <a:lnTo>
                                  <a:pt x="148375" y="28694"/>
                                </a:lnTo>
                                <a:lnTo>
                                  <a:pt x="147388" y="29066"/>
                                </a:lnTo>
                                <a:lnTo>
                                  <a:pt x="146866" y="29066"/>
                                </a:lnTo>
                                <a:lnTo>
                                  <a:pt x="146288" y="29253"/>
                                </a:lnTo>
                                <a:lnTo>
                                  <a:pt x="156756" y="29253"/>
                                </a:lnTo>
                                <a:lnTo>
                                  <a:pt x="156721" y="22731"/>
                                </a:lnTo>
                                <a:close/>
                              </a:path>
                              <a:path w="400050" h="92075">
                                <a:moveTo>
                                  <a:pt x="148040" y="9316"/>
                                </a:moveTo>
                                <a:lnTo>
                                  <a:pt x="137324" y="13974"/>
                                </a:lnTo>
                                <a:lnTo>
                                  <a:pt x="137235" y="14160"/>
                                </a:lnTo>
                                <a:lnTo>
                                  <a:pt x="137146" y="14347"/>
                                </a:lnTo>
                                <a:lnTo>
                                  <a:pt x="137056" y="14533"/>
                                </a:lnTo>
                                <a:lnTo>
                                  <a:pt x="136967" y="14719"/>
                                </a:lnTo>
                                <a:lnTo>
                                  <a:pt x="136877" y="14906"/>
                                </a:lnTo>
                                <a:lnTo>
                                  <a:pt x="136788" y="15278"/>
                                </a:lnTo>
                                <a:lnTo>
                                  <a:pt x="136698" y="15651"/>
                                </a:lnTo>
                                <a:lnTo>
                                  <a:pt x="136654" y="16955"/>
                                </a:lnTo>
                                <a:lnTo>
                                  <a:pt x="142729" y="16955"/>
                                </a:lnTo>
                                <a:lnTo>
                                  <a:pt x="142850" y="15837"/>
                                </a:lnTo>
                                <a:lnTo>
                                  <a:pt x="143046" y="15278"/>
                                </a:lnTo>
                                <a:lnTo>
                                  <a:pt x="143232" y="15092"/>
                                </a:lnTo>
                                <a:lnTo>
                                  <a:pt x="143493" y="14719"/>
                                </a:lnTo>
                                <a:lnTo>
                                  <a:pt x="143791" y="14533"/>
                                </a:lnTo>
                                <a:lnTo>
                                  <a:pt x="144164" y="14347"/>
                                </a:lnTo>
                                <a:lnTo>
                                  <a:pt x="145095" y="13974"/>
                                </a:lnTo>
                                <a:lnTo>
                                  <a:pt x="155839" y="13974"/>
                                </a:lnTo>
                                <a:lnTo>
                                  <a:pt x="155420" y="13042"/>
                                </a:lnTo>
                                <a:lnTo>
                                  <a:pt x="154711" y="12111"/>
                                </a:lnTo>
                                <a:lnTo>
                                  <a:pt x="153798" y="11552"/>
                                </a:lnTo>
                                <a:lnTo>
                                  <a:pt x="152904" y="10806"/>
                                </a:lnTo>
                                <a:lnTo>
                                  <a:pt x="151823" y="10247"/>
                                </a:lnTo>
                                <a:lnTo>
                                  <a:pt x="149363" y="9502"/>
                                </a:lnTo>
                                <a:lnTo>
                                  <a:pt x="148040" y="9316"/>
                                </a:lnTo>
                                <a:close/>
                              </a:path>
                              <a:path w="400050" h="92075">
                                <a:moveTo>
                                  <a:pt x="174707" y="14347"/>
                                </a:moveTo>
                                <a:lnTo>
                                  <a:pt x="168632" y="14347"/>
                                </a:lnTo>
                                <a:lnTo>
                                  <a:pt x="168720" y="27203"/>
                                </a:lnTo>
                                <a:lnTo>
                                  <a:pt x="168837" y="27948"/>
                                </a:lnTo>
                                <a:lnTo>
                                  <a:pt x="169657" y="30184"/>
                                </a:lnTo>
                                <a:lnTo>
                                  <a:pt x="170235" y="31116"/>
                                </a:lnTo>
                                <a:lnTo>
                                  <a:pt x="170999" y="31861"/>
                                </a:lnTo>
                                <a:lnTo>
                                  <a:pt x="171726" y="32606"/>
                                </a:lnTo>
                                <a:lnTo>
                                  <a:pt x="172620" y="32979"/>
                                </a:lnTo>
                                <a:lnTo>
                                  <a:pt x="174745" y="33724"/>
                                </a:lnTo>
                                <a:lnTo>
                                  <a:pt x="175919" y="33911"/>
                                </a:lnTo>
                                <a:lnTo>
                                  <a:pt x="178565" y="33911"/>
                                </a:lnTo>
                                <a:lnTo>
                                  <a:pt x="179254" y="33724"/>
                                </a:lnTo>
                                <a:lnTo>
                                  <a:pt x="180615" y="33724"/>
                                </a:lnTo>
                                <a:lnTo>
                                  <a:pt x="181901" y="33352"/>
                                </a:lnTo>
                                <a:lnTo>
                                  <a:pt x="182497" y="33352"/>
                                </a:lnTo>
                                <a:lnTo>
                                  <a:pt x="183634" y="32979"/>
                                </a:lnTo>
                                <a:lnTo>
                                  <a:pt x="184137" y="32606"/>
                                </a:lnTo>
                                <a:lnTo>
                                  <a:pt x="184547" y="32420"/>
                                </a:lnTo>
                                <a:lnTo>
                                  <a:pt x="184048" y="28880"/>
                                </a:lnTo>
                                <a:lnTo>
                                  <a:pt x="174800" y="26085"/>
                                </a:lnTo>
                                <a:lnTo>
                                  <a:pt x="174707" y="14347"/>
                                </a:lnTo>
                                <a:close/>
                              </a:path>
                              <a:path w="400050" h="92075">
                                <a:moveTo>
                                  <a:pt x="183969" y="28321"/>
                                </a:moveTo>
                                <a:lnTo>
                                  <a:pt x="183690" y="28321"/>
                                </a:lnTo>
                                <a:lnTo>
                                  <a:pt x="183354" y="28507"/>
                                </a:lnTo>
                                <a:lnTo>
                                  <a:pt x="182571" y="28507"/>
                                </a:lnTo>
                                <a:lnTo>
                                  <a:pt x="182180" y="28694"/>
                                </a:lnTo>
                                <a:lnTo>
                                  <a:pt x="181286" y="28694"/>
                                </a:lnTo>
                                <a:lnTo>
                                  <a:pt x="180820" y="28880"/>
                                </a:lnTo>
                                <a:lnTo>
                                  <a:pt x="184048" y="28880"/>
                                </a:lnTo>
                                <a:lnTo>
                                  <a:pt x="183969" y="28321"/>
                                </a:lnTo>
                                <a:close/>
                              </a:path>
                              <a:path w="400050" h="92075">
                                <a:moveTo>
                                  <a:pt x="183522" y="9875"/>
                                </a:moveTo>
                                <a:lnTo>
                                  <a:pt x="163246" y="9875"/>
                                </a:lnTo>
                                <a:lnTo>
                                  <a:pt x="163246" y="14347"/>
                                </a:lnTo>
                                <a:lnTo>
                                  <a:pt x="183522" y="14347"/>
                                </a:lnTo>
                                <a:lnTo>
                                  <a:pt x="183522" y="9875"/>
                                </a:lnTo>
                                <a:close/>
                              </a:path>
                              <a:path w="400050" h="92075">
                                <a:moveTo>
                                  <a:pt x="174707" y="4099"/>
                                </a:moveTo>
                                <a:lnTo>
                                  <a:pt x="168632" y="4099"/>
                                </a:lnTo>
                                <a:lnTo>
                                  <a:pt x="168632" y="9875"/>
                                </a:lnTo>
                                <a:lnTo>
                                  <a:pt x="174707" y="9875"/>
                                </a:lnTo>
                                <a:lnTo>
                                  <a:pt x="174707" y="4099"/>
                                </a:lnTo>
                                <a:close/>
                              </a:path>
                              <a:path w="400050" h="92075">
                                <a:moveTo>
                                  <a:pt x="202921" y="9316"/>
                                </a:moveTo>
                                <a:lnTo>
                                  <a:pt x="193026" y="12856"/>
                                </a:lnTo>
                                <a:lnTo>
                                  <a:pt x="192001" y="13788"/>
                                </a:lnTo>
                                <a:lnTo>
                                  <a:pt x="191442" y="14719"/>
                                </a:lnTo>
                                <a:lnTo>
                                  <a:pt x="191330" y="14906"/>
                                </a:lnTo>
                                <a:lnTo>
                                  <a:pt x="191218" y="15092"/>
                                </a:lnTo>
                                <a:lnTo>
                                  <a:pt x="190224" y="17700"/>
                                </a:lnTo>
                                <a:lnTo>
                                  <a:pt x="190153" y="17887"/>
                                </a:lnTo>
                                <a:lnTo>
                                  <a:pt x="190082" y="18073"/>
                                </a:lnTo>
                                <a:lnTo>
                                  <a:pt x="189988" y="18632"/>
                                </a:lnTo>
                                <a:lnTo>
                                  <a:pt x="189907" y="24594"/>
                                </a:lnTo>
                                <a:lnTo>
                                  <a:pt x="190047" y="25340"/>
                                </a:lnTo>
                                <a:lnTo>
                                  <a:pt x="204170" y="33911"/>
                                </a:lnTo>
                                <a:lnTo>
                                  <a:pt x="206164" y="33538"/>
                                </a:lnTo>
                                <a:lnTo>
                                  <a:pt x="209500" y="31675"/>
                                </a:lnTo>
                                <a:lnTo>
                                  <a:pt x="210730" y="30743"/>
                                </a:lnTo>
                                <a:lnTo>
                                  <a:pt x="211494" y="29625"/>
                                </a:lnTo>
                                <a:lnTo>
                                  <a:pt x="210991" y="29066"/>
                                </a:lnTo>
                                <a:lnTo>
                                  <a:pt x="201412" y="29066"/>
                                </a:lnTo>
                                <a:lnTo>
                                  <a:pt x="199921" y="28694"/>
                                </a:lnTo>
                                <a:lnTo>
                                  <a:pt x="195952" y="23663"/>
                                </a:lnTo>
                                <a:lnTo>
                                  <a:pt x="211978" y="23663"/>
                                </a:lnTo>
                                <a:lnTo>
                                  <a:pt x="211978" y="19377"/>
                                </a:lnTo>
                                <a:lnTo>
                                  <a:pt x="196064" y="19377"/>
                                </a:lnTo>
                                <a:lnTo>
                                  <a:pt x="196213" y="18632"/>
                                </a:lnTo>
                                <a:lnTo>
                                  <a:pt x="196366" y="18073"/>
                                </a:lnTo>
                                <a:lnTo>
                                  <a:pt x="199288" y="14719"/>
                                </a:lnTo>
                                <a:lnTo>
                                  <a:pt x="199865" y="14347"/>
                                </a:lnTo>
                                <a:lnTo>
                                  <a:pt x="210482" y="14347"/>
                                </a:lnTo>
                                <a:lnTo>
                                  <a:pt x="210179" y="13788"/>
                                </a:lnTo>
                                <a:lnTo>
                                  <a:pt x="210077" y="13601"/>
                                </a:lnTo>
                                <a:lnTo>
                                  <a:pt x="209164" y="12670"/>
                                </a:lnTo>
                                <a:lnTo>
                                  <a:pt x="208233" y="11552"/>
                                </a:lnTo>
                                <a:lnTo>
                                  <a:pt x="207096" y="10806"/>
                                </a:lnTo>
                                <a:lnTo>
                                  <a:pt x="204431" y="9688"/>
                                </a:lnTo>
                                <a:lnTo>
                                  <a:pt x="202921" y="9316"/>
                                </a:lnTo>
                                <a:close/>
                              </a:path>
                              <a:path w="400050" h="92075">
                                <a:moveTo>
                                  <a:pt x="208475" y="26271"/>
                                </a:moveTo>
                                <a:lnTo>
                                  <a:pt x="207767" y="27203"/>
                                </a:lnTo>
                                <a:lnTo>
                                  <a:pt x="206854" y="27948"/>
                                </a:lnTo>
                                <a:lnTo>
                                  <a:pt x="205735" y="28321"/>
                                </a:lnTo>
                                <a:lnTo>
                                  <a:pt x="204617" y="28880"/>
                                </a:lnTo>
                                <a:lnTo>
                                  <a:pt x="203462" y="29066"/>
                                </a:lnTo>
                                <a:lnTo>
                                  <a:pt x="210991" y="29066"/>
                                </a:lnTo>
                                <a:lnTo>
                                  <a:pt x="208475" y="26271"/>
                                </a:lnTo>
                                <a:close/>
                              </a:path>
                              <a:path w="400050" h="92075">
                                <a:moveTo>
                                  <a:pt x="210482" y="14347"/>
                                </a:moveTo>
                                <a:lnTo>
                                  <a:pt x="202623" y="14347"/>
                                </a:lnTo>
                                <a:lnTo>
                                  <a:pt x="203201" y="14719"/>
                                </a:lnTo>
                                <a:lnTo>
                                  <a:pt x="203797" y="14906"/>
                                </a:lnTo>
                                <a:lnTo>
                                  <a:pt x="204300" y="15278"/>
                                </a:lnTo>
                                <a:lnTo>
                                  <a:pt x="205120" y="16023"/>
                                </a:lnTo>
                                <a:lnTo>
                                  <a:pt x="205437" y="16582"/>
                                </a:lnTo>
                                <a:lnTo>
                                  <a:pt x="205903" y="17700"/>
                                </a:lnTo>
                                <a:lnTo>
                                  <a:pt x="206015" y="19377"/>
                                </a:lnTo>
                                <a:lnTo>
                                  <a:pt x="211978" y="19377"/>
                                </a:lnTo>
                                <a:lnTo>
                                  <a:pt x="211871" y="18632"/>
                                </a:lnTo>
                                <a:lnTo>
                                  <a:pt x="211763" y="17887"/>
                                </a:lnTo>
                                <a:lnTo>
                                  <a:pt x="211736" y="17700"/>
                                </a:lnTo>
                                <a:lnTo>
                                  <a:pt x="211445" y="16769"/>
                                </a:lnTo>
                                <a:lnTo>
                                  <a:pt x="211387" y="16582"/>
                                </a:lnTo>
                                <a:lnTo>
                                  <a:pt x="211270" y="16210"/>
                                </a:lnTo>
                                <a:lnTo>
                                  <a:pt x="210924" y="15278"/>
                                </a:lnTo>
                                <a:lnTo>
                                  <a:pt x="210855" y="15092"/>
                                </a:lnTo>
                                <a:lnTo>
                                  <a:pt x="210786" y="14906"/>
                                </a:lnTo>
                                <a:lnTo>
                                  <a:pt x="210482" y="14347"/>
                                </a:lnTo>
                                <a:close/>
                              </a:path>
                              <a:path w="400050" h="92075">
                                <a:moveTo>
                                  <a:pt x="249044" y="23663"/>
                                </a:moveTo>
                                <a:lnTo>
                                  <a:pt x="243006" y="23663"/>
                                </a:lnTo>
                                <a:lnTo>
                                  <a:pt x="243125" y="25712"/>
                                </a:lnTo>
                                <a:lnTo>
                                  <a:pt x="243244" y="26271"/>
                                </a:lnTo>
                                <a:lnTo>
                                  <a:pt x="256927" y="33911"/>
                                </a:lnTo>
                                <a:lnTo>
                                  <a:pt x="258418" y="33724"/>
                                </a:lnTo>
                                <a:lnTo>
                                  <a:pt x="261157" y="32979"/>
                                </a:lnTo>
                                <a:lnTo>
                                  <a:pt x="262331" y="32420"/>
                                </a:lnTo>
                                <a:lnTo>
                                  <a:pt x="263319" y="31489"/>
                                </a:lnTo>
                                <a:lnTo>
                                  <a:pt x="264307" y="30930"/>
                                </a:lnTo>
                                <a:lnTo>
                                  <a:pt x="265089" y="29998"/>
                                </a:lnTo>
                                <a:lnTo>
                                  <a:pt x="265555" y="29066"/>
                                </a:lnTo>
                                <a:lnTo>
                                  <a:pt x="254393" y="29066"/>
                                </a:lnTo>
                                <a:lnTo>
                                  <a:pt x="252026" y="28507"/>
                                </a:lnTo>
                                <a:lnTo>
                                  <a:pt x="249189" y="25153"/>
                                </a:lnTo>
                                <a:lnTo>
                                  <a:pt x="249063" y="24594"/>
                                </a:lnTo>
                                <a:lnTo>
                                  <a:pt x="249044" y="23663"/>
                                </a:lnTo>
                                <a:close/>
                              </a:path>
                              <a:path w="400050" h="92075">
                                <a:moveTo>
                                  <a:pt x="256853" y="1304"/>
                                </a:moveTo>
                                <a:lnTo>
                                  <a:pt x="244180" y="12297"/>
                                </a:lnTo>
                                <a:lnTo>
                                  <a:pt x="244609" y="13229"/>
                                </a:lnTo>
                                <a:lnTo>
                                  <a:pt x="244966" y="14160"/>
                                </a:lnTo>
                                <a:lnTo>
                                  <a:pt x="254430" y="19936"/>
                                </a:lnTo>
                                <a:lnTo>
                                  <a:pt x="255567" y="20309"/>
                                </a:lnTo>
                                <a:lnTo>
                                  <a:pt x="260070" y="23477"/>
                                </a:lnTo>
                                <a:lnTo>
                                  <a:pt x="260132" y="23663"/>
                                </a:lnTo>
                                <a:lnTo>
                                  <a:pt x="260337" y="24035"/>
                                </a:lnTo>
                                <a:lnTo>
                                  <a:pt x="260449" y="25712"/>
                                </a:lnTo>
                                <a:lnTo>
                                  <a:pt x="260319" y="26271"/>
                                </a:lnTo>
                                <a:lnTo>
                                  <a:pt x="260207" y="26458"/>
                                </a:lnTo>
                                <a:lnTo>
                                  <a:pt x="260095" y="26644"/>
                                </a:lnTo>
                                <a:lnTo>
                                  <a:pt x="256126" y="29066"/>
                                </a:lnTo>
                                <a:lnTo>
                                  <a:pt x="265555" y="29066"/>
                                </a:lnTo>
                                <a:lnTo>
                                  <a:pt x="265835" y="28507"/>
                                </a:lnTo>
                                <a:lnTo>
                                  <a:pt x="265928" y="28321"/>
                                </a:lnTo>
                                <a:lnTo>
                                  <a:pt x="266021" y="28135"/>
                                </a:lnTo>
                                <a:lnTo>
                                  <a:pt x="266114" y="27948"/>
                                </a:lnTo>
                                <a:lnTo>
                                  <a:pt x="266208" y="27762"/>
                                </a:lnTo>
                                <a:lnTo>
                                  <a:pt x="266327" y="27203"/>
                                </a:lnTo>
                                <a:lnTo>
                                  <a:pt x="266394" y="23104"/>
                                </a:lnTo>
                                <a:lnTo>
                                  <a:pt x="266114" y="21986"/>
                                </a:lnTo>
                                <a:lnTo>
                                  <a:pt x="265369" y="20868"/>
                                </a:lnTo>
                                <a:lnTo>
                                  <a:pt x="264642" y="19564"/>
                                </a:lnTo>
                                <a:lnTo>
                                  <a:pt x="263636" y="18446"/>
                                </a:lnTo>
                                <a:lnTo>
                                  <a:pt x="262387" y="17514"/>
                                </a:lnTo>
                                <a:lnTo>
                                  <a:pt x="261549" y="16955"/>
                                </a:lnTo>
                                <a:lnTo>
                                  <a:pt x="260654" y="16582"/>
                                </a:lnTo>
                                <a:lnTo>
                                  <a:pt x="259648" y="16024"/>
                                </a:lnTo>
                                <a:lnTo>
                                  <a:pt x="258660" y="15651"/>
                                </a:lnTo>
                                <a:lnTo>
                                  <a:pt x="256536" y="14906"/>
                                </a:lnTo>
                                <a:lnTo>
                                  <a:pt x="255511" y="14719"/>
                                </a:lnTo>
                                <a:lnTo>
                                  <a:pt x="254598" y="14347"/>
                                </a:lnTo>
                                <a:lnTo>
                                  <a:pt x="250125" y="11179"/>
                                </a:lnTo>
                                <a:lnTo>
                                  <a:pt x="250200" y="8757"/>
                                </a:lnTo>
                                <a:lnTo>
                                  <a:pt x="250312" y="8570"/>
                                </a:lnTo>
                                <a:lnTo>
                                  <a:pt x="250386" y="8384"/>
                                </a:lnTo>
                                <a:lnTo>
                                  <a:pt x="253554" y="6148"/>
                                </a:lnTo>
                                <a:lnTo>
                                  <a:pt x="265225" y="6148"/>
                                </a:lnTo>
                                <a:lnTo>
                                  <a:pt x="265071" y="5776"/>
                                </a:lnTo>
                                <a:lnTo>
                                  <a:pt x="258381" y="1490"/>
                                </a:lnTo>
                                <a:lnTo>
                                  <a:pt x="256853" y="1304"/>
                                </a:lnTo>
                                <a:close/>
                              </a:path>
                              <a:path w="400050" h="92075">
                                <a:moveTo>
                                  <a:pt x="265225" y="6148"/>
                                </a:moveTo>
                                <a:lnTo>
                                  <a:pt x="255977" y="6148"/>
                                </a:lnTo>
                                <a:lnTo>
                                  <a:pt x="256759" y="6335"/>
                                </a:lnTo>
                                <a:lnTo>
                                  <a:pt x="258083" y="6707"/>
                                </a:lnTo>
                                <a:lnTo>
                                  <a:pt x="259927" y="8570"/>
                                </a:lnTo>
                                <a:lnTo>
                                  <a:pt x="260002" y="8757"/>
                                </a:lnTo>
                                <a:lnTo>
                                  <a:pt x="260077" y="8943"/>
                                </a:lnTo>
                                <a:lnTo>
                                  <a:pt x="260244" y="9502"/>
                                </a:lnTo>
                                <a:lnTo>
                                  <a:pt x="260431" y="10247"/>
                                </a:lnTo>
                                <a:lnTo>
                                  <a:pt x="260468" y="10993"/>
                                </a:lnTo>
                                <a:lnTo>
                                  <a:pt x="266450" y="10993"/>
                                </a:lnTo>
                                <a:lnTo>
                                  <a:pt x="266330" y="8943"/>
                                </a:lnTo>
                                <a:lnTo>
                                  <a:pt x="266210" y="8384"/>
                                </a:lnTo>
                                <a:lnTo>
                                  <a:pt x="266170" y="8198"/>
                                </a:lnTo>
                                <a:lnTo>
                                  <a:pt x="265611" y="7080"/>
                                </a:lnTo>
                                <a:lnTo>
                                  <a:pt x="265534" y="6894"/>
                                </a:lnTo>
                                <a:lnTo>
                                  <a:pt x="265457" y="6707"/>
                                </a:lnTo>
                                <a:lnTo>
                                  <a:pt x="265380" y="6521"/>
                                </a:lnTo>
                                <a:lnTo>
                                  <a:pt x="265302" y="6335"/>
                                </a:lnTo>
                                <a:lnTo>
                                  <a:pt x="265225" y="6148"/>
                                </a:lnTo>
                                <a:close/>
                              </a:path>
                              <a:path w="400050" h="92075">
                                <a:moveTo>
                                  <a:pt x="276718" y="9875"/>
                                </a:moveTo>
                                <a:lnTo>
                                  <a:pt x="271090" y="9875"/>
                                </a:lnTo>
                                <a:lnTo>
                                  <a:pt x="271090" y="42482"/>
                                </a:lnTo>
                                <a:lnTo>
                                  <a:pt x="277165" y="42482"/>
                                </a:lnTo>
                                <a:lnTo>
                                  <a:pt x="277165" y="31489"/>
                                </a:lnTo>
                                <a:lnTo>
                                  <a:pt x="289092" y="31489"/>
                                </a:lnTo>
                                <a:lnTo>
                                  <a:pt x="289875" y="30371"/>
                                </a:lnTo>
                                <a:lnTo>
                                  <a:pt x="290657" y="29439"/>
                                </a:lnTo>
                                <a:lnTo>
                                  <a:pt x="290822" y="29066"/>
                                </a:lnTo>
                                <a:lnTo>
                                  <a:pt x="280874" y="29066"/>
                                </a:lnTo>
                                <a:lnTo>
                                  <a:pt x="280389" y="28880"/>
                                </a:lnTo>
                                <a:lnTo>
                                  <a:pt x="279942" y="28880"/>
                                </a:lnTo>
                                <a:lnTo>
                                  <a:pt x="279513" y="28694"/>
                                </a:lnTo>
                                <a:lnTo>
                                  <a:pt x="279122" y="28694"/>
                                </a:lnTo>
                                <a:lnTo>
                                  <a:pt x="278787" y="28321"/>
                                </a:lnTo>
                                <a:lnTo>
                                  <a:pt x="278116" y="27948"/>
                                </a:lnTo>
                                <a:lnTo>
                                  <a:pt x="277855" y="27576"/>
                                </a:lnTo>
                                <a:lnTo>
                                  <a:pt x="277594" y="27389"/>
                                </a:lnTo>
                                <a:lnTo>
                                  <a:pt x="277352" y="27017"/>
                                </a:lnTo>
                                <a:lnTo>
                                  <a:pt x="277258" y="26830"/>
                                </a:lnTo>
                                <a:lnTo>
                                  <a:pt x="277165" y="16769"/>
                                </a:lnTo>
                                <a:lnTo>
                                  <a:pt x="277370" y="16396"/>
                                </a:lnTo>
                                <a:lnTo>
                                  <a:pt x="277613" y="16024"/>
                                </a:lnTo>
                                <a:lnTo>
                                  <a:pt x="278190" y="15278"/>
                                </a:lnTo>
                                <a:lnTo>
                                  <a:pt x="278507" y="15092"/>
                                </a:lnTo>
                                <a:lnTo>
                                  <a:pt x="279607" y="14533"/>
                                </a:lnTo>
                                <a:lnTo>
                                  <a:pt x="280017" y="14533"/>
                                </a:lnTo>
                                <a:lnTo>
                                  <a:pt x="280408" y="14347"/>
                                </a:lnTo>
                                <a:lnTo>
                                  <a:pt x="290894" y="14347"/>
                                </a:lnTo>
                                <a:lnTo>
                                  <a:pt x="290639" y="13788"/>
                                </a:lnTo>
                                <a:lnTo>
                                  <a:pt x="289465" y="12111"/>
                                </a:lnTo>
                                <a:lnTo>
                                  <a:pt x="276923" y="12111"/>
                                </a:lnTo>
                                <a:lnTo>
                                  <a:pt x="276803" y="10806"/>
                                </a:lnTo>
                                <a:lnTo>
                                  <a:pt x="276718" y="9875"/>
                                </a:lnTo>
                                <a:close/>
                              </a:path>
                              <a:path w="400050" h="92075">
                                <a:moveTo>
                                  <a:pt x="289092" y="31489"/>
                                </a:moveTo>
                                <a:lnTo>
                                  <a:pt x="277165" y="31489"/>
                                </a:lnTo>
                                <a:lnTo>
                                  <a:pt x="277445" y="31675"/>
                                </a:lnTo>
                                <a:lnTo>
                                  <a:pt x="277743" y="32047"/>
                                </a:lnTo>
                                <a:lnTo>
                                  <a:pt x="278675" y="32606"/>
                                </a:lnTo>
                                <a:lnTo>
                                  <a:pt x="279010" y="32979"/>
                                </a:lnTo>
                                <a:lnTo>
                                  <a:pt x="279569" y="33165"/>
                                </a:lnTo>
                                <a:lnTo>
                                  <a:pt x="280184" y="33538"/>
                                </a:lnTo>
                                <a:lnTo>
                                  <a:pt x="280836" y="33724"/>
                                </a:lnTo>
                                <a:lnTo>
                                  <a:pt x="281507" y="33724"/>
                                </a:lnTo>
                                <a:lnTo>
                                  <a:pt x="282234" y="33911"/>
                                </a:lnTo>
                                <a:lnTo>
                                  <a:pt x="284508" y="33911"/>
                                </a:lnTo>
                                <a:lnTo>
                                  <a:pt x="285831" y="33538"/>
                                </a:lnTo>
                                <a:lnTo>
                                  <a:pt x="288123" y="32420"/>
                                </a:lnTo>
                                <a:lnTo>
                                  <a:pt x="289092" y="31489"/>
                                </a:lnTo>
                                <a:close/>
                              </a:path>
                              <a:path w="400050" h="92075">
                                <a:moveTo>
                                  <a:pt x="290894" y="14347"/>
                                </a:moveTo>
                                <a:lnTo>
                                  <a:pt x="282216" y="14347"/>
                                </a:lnTo>
                                <a:lnTo>
                                  <a:pt x="282942" y="14533"/>
                                </a:lnTo>
                                <a:lnTo>
                                  <a:pt x="284154" y="15278"/>
                                </a:lnTo>
                                <a:lnTo>
                                  <a:pt x="284657" y="15651"/>
                                </a:lnTo>
                                <a:lnTo>
                                  <a:pt x="285048" y="16396"/>
                                </a:lnTo>
                                <a:lnTo>
                                  <a:pt x="285439" y="16955"/>
                                </a:lnTo>
                                <a:lnTo>
                                  <a:pt x="285719" y="17700"/>
                                </a:lnTo>
                                <a:lnTo>
                                  <a:pt x="286073" y="19564"/>
                                </a:lnTo>
                                <a:lnTo>
                                  <a:pt x="286073" y="23663"/>
                                </a:lnTo>
                                <a:lnTo>
                                  <a:pt x="285805" y="25153"/>
                                </a:lnTo>
                                <a:lnTo>
                                  <a:pt x="285738" y="25526"/>
                                </a:lnTo>
                                <a:lnTo>
                                  <a:pt x="285458" y="26271"/>
                                </a:lnTo>
                                <a:lnTo>
                                  <a:pt x="285067" y="26830"/>
                                </a:lnTo>
                                <a:lnTo>
                                  <a:pt x="284787" y="27389"/>
                                </a:lnTo>
                                <a:lnTo>
                                  <a:pt x="284694" y="27576"/>
                                </a:lnTo>
                                <a:lnTo>
                                  <a:pt x="284210" y="28135"/>
                                </a:lnTo>
                                <a:lnTo>
                                  <a:pt x="282998" y="28880"/>
                                </a:lnTo>
                                <a:lnTo>
                                  <a:pt x="282271" y="29066"/>
                                </a:lnTo>
                                <a:lnTo>
                                  <a:pt x="290822" y="29066"/>
                                </a:lnTo>
                                <a:lnTo>
                                  <a:pt x="292241" y="23663"/>
                                </a:lnTo>
                                <a:lnTo>
                                  <a:pt x="292241" y="19564"/>
                                </a:lnTo>
                                <a:lnTo>
                                  <a:pt x="292036" y="18073"/>
                                </a:lnTo>
                                <a:lnTo>
                                  <a:pt x="291736" y="16955"/>
                                </a:lnTo>
                                <a:lnTo>
                                  <a:pt x="291686" y="16769"/>
                                </a:lnTo>
                                <a:lnTo>
                                  <a:pt x="291586" y="16396"/>
                                </a:lnTo>
                                <a:lnTo>
                                  <a:pt x="291485" y="16024"/>
                                </a:lnTo>
                                <a:lnTo>
                                  <a:pt x="291385" y="15651"/>
                                </a:lnTo>
                                <a:lnTo>
                                  <a:pt x="291285" y="15278"/>
                                </a:lnTo>
                                <a:lnTo>
                                  <a:pt x="291235" y="15092"/>
                                </a:lnTo>
                                <a:lnTo>
                                  <a:pt x="290980" y="14533"/>
                                </a:lnTo>
                                <a:lnTo>
                                  <a:pt x="290894" y="14347"/>
                                </a:lnTo>
                                <a:close/>
                              </a:path>
                              <a:path w="400050" h="92075">
                                <a:moveTo>
                                  <a:pt x="284470" y="9316"/>
                                </a:moveTo>
                                <a:lnTo>
                                  <a:pt x="282253" y="9316"/>
                                </a:lnTo>
                                <a:lnTo>
                                  <a:pt x="280930" y="9688"/>
                                </a:lnTo>
                                <a:lnTo>
                                  <a:pt x="280296" y="9688"/>
                                </a:lnTo>
                                <a:lnTo>
                                  <a:pt x="279718" y="10061"/>
                                </a:lnTo>
                                <a:lnTo>
                                  <a:pt x="279197" y="10247"/>
                                </a:lnTo>
                                <a:lnTo>
                                  <a:pt x="278768" y="10434"/>
                                </a:lnTo>
                                <a:lnTo>
                                  <a:pt x="278358" y="10806"/>
                                </a:lnTo>
                                <a:lnTo>
                                  <a:pt x="277985" y="11179"/>
                                </a:lnTo>
                                <a:lnTo>
                                  <a:pt x="277594" y="11365"/>
                                </a:lnTo>
                                <a:lnTo>
                                  <a:pt x="276923" y="12111"/>
                                </a:lnTo>
                                <a:lnTo>
                                  <a:pt x="289465" y="12111"/>
                                </a:lnTo>
                                <a:lnTo>
                                  <a:pt x="289073" y="11552"/>
                                </a:lnTo>
                                <a:lnTo>
                                  <a:pt x="288104" y="10806"/>
                                </a:lnTo>
                                <a:lnTo>
                                  <a:pt x="285812" y="9688"/>
                                </a:lnTo>
                                <a:lnTo>
                                  <a:pt x="284470" y="9316"/>
                                </a:lnTo>
                                <a:close/>
                              </a:path>
                              <a:path w="400050" h="92075">
                                <a:moveTo>
                                  <a:pt x="306721" y="9875"/>
                                </a:moveTo>
                                <a:lnTo>
                                  <a:pt x="301056" y="9875"/>
                                </a:lnTo>
                                <a:lnTo>
                                  <a:pt x="301056" y="33538"/>
                                </a:lnTo>
                                <a:lnTo>
                                  <a:pt x="307131" y="33538"/>
                                </a:lnTo>
                                <a:lnTo>
                                  <a:pt x="307131" y="19191"/>
                                </a:lnTo>
                                <a:lnTo>
                                  <a:pt x="307411" y="18632"/>
                                </a:lnTo>
                                <a:lnTo>
                                  <a:pt x="312032" y="15465"/>
                                </a:lnTo>
                                <a:lnTo>
                                  <a:pt x="318471" y="15465"/>
                                </a:lnTo>
                                <a:lnTo>
                                  <a:pt x="318750" y="13601"/>
                                </a:lnTo>
                                <a:lnTo>
                                  <a:pt x="307001" y="13601"/>
                                </a:lnTo>
                                <a:lnTo>
                                  <a:pt x="306896" y="12297"/>
                                </a:lnTo>
                                <a:lnTo>
                                  <a:pt x="306775" y="10620"/>
                                </a:lnTo>
                                <a:lnTo>
                                  <a:pt x="306721" y="9875"/>
                                </a:lnTo>
                                <a:close/>
                              </a:path>
                              <a:path w="400050" h="92075">
                                <a:moveTo>
                                  <a:pt x="318471" y="15465"/>
                                </a:moveTo>
                                <a:lnTo>
                                  <a:pt x="315089" y="15465"/>
                                </a:lnTo>
                                <a:lnTo>
                                  <a:pt x="315908" y="15651"/>
                                </a:lnTo>
                                <a:lnTo>
                                  <a:pt x="316747" y="15651"/>
                                </a:lnTo>
                                <a:lnTo>
                                  <a:pt x="318387" y="16024"/>
                                </a:lnTo>
                                <a:lnTo>
                                  <a:pt x="318471" y="15465"/>
                                </a:lnTo>
                                <a:close/>
                              </a:path>
                              <a:path w="400050" h="92075">
                                <a:moveTo>
                                  <a:pt x="315759" y="9316"/>
                                </a:moveTo>
                                <a:lnTo>
                                  <a:pt x="313262" y="9316"/>
                                </a:lnTo>
                                <a:lnTo>
                                  <a:pt x="311790" y="9688"/>
                                </a:lnTo>
                                <a:lnTo>
                                  <a:pt x="310448" y="10620"/>
                                </a:lnTo>
                                <a:lnTo>
                                  <a:pt x="309107" y="11365"/>
                                </a:lnTo>
                                <a:lnTo>
                                  <a:pt x="307970" y="12297"/>
                                </a:lnTo>
                                <a:lnTo>
                                  <a:pt x="307001" y="13601"/>
                                </a:lnTo>
                                <a:lnTo>
                                  <a:pt x="318750" y="13601"/>
                                </a:lnTo>
                                <a:lnTo>
                                  <a:pt x="319086" y="11365"/>
                                </a:lnTo>
                                <a:lnTo>
                                  <a:pt x="319198" y="10620"/>
                                </a:lnTo>
                                <a:lnTo>
                                  <a:pt x="319282" y="10061"/>
                                </a:lnTo>
                                <a:lnTo>
                                  <a:pt x="318797" y="9875"/>
                                </a:lnTo>
                                <a:lnTo>
                                  <a:pt x="318163" y="9688"/>
                                </a:lnTo>
                                <a:lnTo>
                                  <a:pt x="317381" y="9688"/>
                                </a:lnTo>
                                <a:lnTo>
                                  <a:pt x="315759" y="9316"/>
                                </a:lnTo>
                                <a:close/>
                              </a:path>
                              <a:path w="400050" h="92075">
                                <a:moveTo>
                                  <a:pt x="345613" y="28507"/>
                                </a:moveTo>
                                <a:lnTo>
                                  <a:pt x="326344" y="28507"/>
                                </a:lnTo>
                                <a:lnTo>
                                  <a:pt x="326344" y="33538"/>
                                </a:lnTo>
                                <a:lnTo>
                                  <a:pt x="345613" y="33538"/>
                                </a:lnTo>
                                <a:lnTo>
                                  <a:pt x="345613" y="28507"/>
                                </a:lnTo>
                                <a:close/>
                              </a:path>
                              <a:path w="400050" h="92075">
                                <a:moveTo>
                                  <a:pt x="339221" y="9875"/>
                                </a:moveTo>
                                <a:lnTo>
                                  <a:pt x="326344" y="9875"/>
                                </a:lnTo>
                                <a:lnTo>
                                  <a:pt x="326344" y="14719"/>
                                </a:lnTo>
                                <a:lnTo>
                                  <a:pt x="333072" y="14719"/>
                                </a:lnTo>
                                <a:lnTo>
                                  <a:pt x="333072" y="28507"/>
                                </a:lnTo>
                                <a:lnTo>
                                  <a:pt x="339221" y="28507"/>
                                </a:lnTo>
                                <a:lnTo>
                                  <a:pt x="339221" y="9875"/>
                                </a:lnTo>
                                <a:close/>
                              </a:path>
                              <a:path w="400050" h="92075">
                                <a:moveTo>
                                  <a:pt x="338911" y="1676"/>
                                </a:moveTo>
                                <a:lnTo>
                                  <a:pt x="332718" y="4658"/>
                                </a:lnTo>
                                <a:lnTo>
                                  <a:pt x="333053" y="5403"/>
                                </a:lnTo>
                                <a:lnTo>
                                  <a:pt x="333174" y="5589"/>
                                </a:lnTo>
                                <a:lnTo>
                                  <a:pt x="333295" y="5776"/>
                                </a:lnTo>
                                <a:lnTo>
                                  <a:pt x="333594" y="6148"/>
                                </a:lnTo>
                                <a:lnTo>
                                  <a:pt x="334264" y="6521"/>
                                </a:lnTo>
                                <a:lnTo>
                                  <a:pt x="335606" y="7080"/>
                                </a:lnTo>
                                <a:lnTo>
                                  <a:pt x="337209" y="7080"/>
                                </a:lnTo>
                                <a:lnTo>
                                  <a:pt x="338066" y="6707"/>
                                </a:lnTo>
                                <a:lnTo>
                                  <a:pt x="339333" y="5589"/>
                                </a:lnTo>
                                <a:lnTo>
                                  <a:pt x="339650" y="4658"/>
                                </a:lnTo>
                                <a:lnTo>
                                  <a:pt x="339650" y="2794"/>
                                </a:lnTo>
                                <a:lnTo>
                                  <a:pt x="339333" y="2049"/>
                                </a:lnTo>
                                <a:lnTo>
                                  <a:pt x="338911" y="1676"/>
                                </a:lnTo>
                                <a:close/>
                              </a:path>
                              <a:path w="400050" h="92075">
                                <a:moveTo>
                                  <a:pt x="338911" y="1676"/>
                                </a:moveTo>
                                <a:lnTo>
                                  <a:pt x="338700" y="1490"/>
                                </a:lnTo>
                                <a:lnTo>
                                  <a:pt x="339333" y="2049"/>
                                </a:lnTo>
                                <a:lnTo>
                                  <a:pt x="338911" y="1676"/>
                                </a:lnTo>
                                <a:close/>
                              </a:path>
                              <a:path w="400050" h="92075">
                                <a:moveTo>
                                  <a:pt x="338277" y="1117"/>
                                </a:moveTo>
                                <a:lnTo>
                                  <a:pt x="333910" y="1117"/>
                                </a:lnTo>
                                <a:lnTo>
                                  <a:pt x="333594" y="1490"/>
                                </a:lnTo>
                                <a:lnTo>
                                  <a:pt x="338700" y="1490"/>
                                </a:lnTo>
                                <a:lnTo>
                                  <a:pt x="338277" y="1117"/>
                                </a:lnTo>
                                <a:close/>
                              </a:path>
                              <a:path w="400050" h="92075">
                                <a:moveTo>
                                  <a:pt x="338277" y="1117"/>
                                </a:moveTo>
                                <a:lnTo>
                                  <a:pt x="338066" y="931"/>
                                </a:lnTo>
                                <a:lnTo>
                                  <a:pt x="338700" y="1490"/>
                                </a:lnTo>
                                <a:lnTo>
                                  <a:pt x="338277" y="1117"/>
                                </a:lnTo>
                                <a:close/>
                              </a:path>
                              <a:path w="400050" h="92075">
                                <a:moveTo>
                                  <a:pt x="337209" y="558"/>
                                </a:moveTo>
                                <a:lnTo>
                                  <a:pt x="335122" y="558"/>
                                </a:lnTo>
                                <a:lnTo>
                                  <a:pt x="334264" y="931"/>
                                </a:lnTo>
                                <a:lnTo>
                                  <a:pt x="338066" y="931"/>
                                </a:lnTo>
                                <a:lnTo>
                                  <a:pt x="337209" y="558"/>
                                </a:lnTo>
                                <a:close/>
                              </a:path>
                              <a:path w="400050" h="92075">
                                <a:moveTo>
                                  <a:pt x="357093" y="9875"/>
                                </a:moveTo>
                                <a:lnTo>
                                  <a:pt x="351595" y="9875"/>
                                </a:lnTo>
                                <a:lnTo>
                                  <a:pt x="351595" y="33538"/>
                                </a:lnTo>
                                <a:lnTo>
                                  <a:pt x="357689" y="33538"/>
                                </a:lnTo>
                                <a:lnTo>
                                  <a:pt x="357689" y="16582"/>
                                </a:lnTo>
                                <a:lnTo>
                                  <a:pt x="357894" y="16396"/>
                                </a:lnTo>
                                <a:lnTo>
                                  <a:pt x="358118" y="16024"/>
                                </a:lnTo>
                                <a:lnTo>
                                  <a:pt x="358360" y="15837"/>
                                </a:lnTo>
                                <a:lnTo>
                                  <a:pt x="358621" y="15465"/>
                                </a:lnTo>
                                <a:lnTo>
                                  <a:pt x="358882" y="15278"/>
                                </a:lnTo>
                                <a:lnTo>
                                  <a:pt x="359199" y="15092"/>
                                </a:lnTo>
                                <a:lnTo>
                                  <a:pt x="360000" y="14719"/>
                                </a:lnTo>
                                <a:lnTo>
                                  <a:pt x="360969" y="14347"/>
                                </a:lnTo>
                                <a:lnTo>
                                  <a:pt x="372011" y="14347"/>
                                </a:lnTo>
                                <a:lnTo>
                                  <a:pt x="371685" y="13415"/>
                                </a:lnTo>
                                <a:lnTo>
                                  <a:pt x="371498" y="13042"/>
                                </a:lnTo>
                                <a:lnTo>
                                  <a:pt x="357466" y="13042"/>
                                </a:lnTo>
                                <a:lnTo>
                                  <a:pt x="357246" y="11179"/>
                                </a:lnTo>
                                <a:lnTo>
                                  <a:pt x="357137" y="10247"/>
                                </a:lnTo>
                                <a:lnTo>
                                  <a:pt x="357093" y="9875"/>
                                </a:lnTo>
                                <a:close/>
                              </a:path>
                              <a:path w="400050" h="92075">
                                <a:moveTo>
                                  <a:pt x="372011" y="14347"/>
                                </a:moveTo>
                                <a:lnTo>
                                  <a:pt x="363429" y="14347"/>
                                </a:lnTo>
                                <a:lnTo>
                                  <a:pt x="365013" y="14906"/>
                                </a:lnTo>
                                <a:lnTo>
                                  <a:pt x="365796" y="15651"/>
                                </a:lnTo>
                                <a:lnTo>
                                  <a:pt x="366094" y="16024"/>
                                </a:lnTo>
                                <a:lnTo>
                                  <a:pt x="366196" y="16396"/>
                                </a:lnTo>
                                <a:lnTo>
                                  <a:pt x="366299" y="16769"/>
                                </a:lnTo>
                                <a:lnTo>
                                  <a:pt x="366436" y="17141"/>
                                </a:lnTo>
                                <a:lnTo>
                                  <a:pt x="366504" y="17328"/>
                                </a:lnTo>
                                <a:lnTo>
                                  <a:pt x="366616" y="33538"/>
                                </a:lnTo>
                                <a:lnTo>
                                  <a:pt x="372691" y="33538"/>
                                </a:lnTo>
                                <a:lnTo>
                                  <a:pt x="372574" y="16396"/>
                                </a:lnTo>
                                <a:lnTo>
                                  <a:pt x="372486" y="15837"/>
                                </a:lnTo>
                                <a:lnTo>
                                  <a:pt x="372369" y="15465"/>
                                </a:lnTo>
                                <a:lnTo>
                                  <a:pt x="372252" y="15092"/>
                                </a:lnTo>
                                <a:lnTo>
                                  <a:pt x="372134" y="14719"/>
                                </a:lnTo>
                                <a:lnTo>
                                  <a:pt x="372011" y="14347"/>
                                </a:lnTo>
                                <a:close/>
                              </a:path>
                              <a:path w="400050" h="92075">
                                <a:moveTo>
                                  <a:pt x="365758" y="9316"/>
                                </a:moveTo>
                                <a:lnTo>
                                  <a:pt x="363634" y="9316"/>
                                </a:lnTo>
                                <a:lnTo>
                                  <a:pt x="361920" y="9688"/>
                                </a:lnTo>
                                <a:lnTo>
                                  <a:pt x="360336" y="10434"/>
                                </a:lnTo>
                                <a:lnTo>
                                  <a:pt x="359627" y="10993"/>
                                </a:lnTo>
                                <a:lnTo>
                                  <a:pt x="359217" y="11179"/>
                                </a:lnTo>
                                <a:lnTo>
                                  <a:pt x="358118" y="12297"/>
                                </a:lnTo>
                                <a:lnTo>
                                  <a:pt x="357466" y="13042"/>
                                </a:lnTo>
                                <a:lnTo>
                                  <a:pt x="371498" y="13042"/>
                                </a:lnTo>
                                <a:lnTo>
                                  <a:pt x="371125" y="12297"/>
                                </a:lnTo>
                                <a:lnTo>
                                  <a:pt x="369691" y="10806"/>
                                </a:lnTo>
                                <a:lnTo>
                                  <a:pt x="368833" y="10247"/>
                                </a:lnTo>
                                <a:lnTo>
                                  <a:pt x="366858" y="9502"/>
                                </a:lnTo>
                                <a:lnTo>
                                  <a:pt x="365758" y="9316"/>
                                </a:lnTo>
                                <a:close/>
                              </a:path>
                              <a:path w="400050" h="92075">
                                <a:moveTo>
                                  <a:pt x="389593" y="14347"/>
                                </a:moveTo>
                                <a:lnTo>
                                  <a:pt x="383518" y="14347"/>
                                </a:lnTo>
                                <a:lnTo>
                                  <a:pt x="383606" y="27203"/>
                                </a:lnTo>
                                <a:lnTo>
                                  <a:pt x="383723" y="27948"/>
                                </a:lnTo>
                                <a:lnTo>
                                  <a:pt x="393451" y="33911"/>
                                </a:lnTo>
                                <a:lnTo>
                                  <a:pt x="394140" y="33724"/>
                                </a:lnTo>
                                <a:lnTo>
                                  <a:pt x="395501" y="33724"/>
                                </a:lnTo>
                                <a:lnTo>
                                  <a:pt x="396787" y="33352"/>
                                </a:lnTo>
                                <a:lnTo>
                                  <a:pt x="397383" y="33352"/>
                                </a:lnTo>
                                <a:lnTo>
                                  <a:pt x="398520" y="32979"/>
                                </a:lnTo>
                                <a:lnTo>
                                  <a:pt x="399023" y="32606"/>
                                </a:lnTo>
                                <a:lnTo>
                                  <a:pt x="399451" y="32420"/>
                                </a:lnTo>
                                <a:lnTo>
                                  <a:pt x="398936" y="28880"/>
                                </a:lnTo>
                                <a:lnTo>
                                  <a:pt x="389686" y="26085"/>
                                </a:lnTo>
                                <a:lnTo>
                                  <a:pt x="389593" y="14347"/>
                                </a:lnTo>
                                <a:close/>
                              </a:path>
                              <a:path w="400050" h="92075">
                                <a:moveTo>
                                  <a:pt x="398855" y="28321"/>
                                </a:moveTo>
                                <a:lnTo>
                                  <a:pt x="398576" y="28321"/>
                                </a:lnTo>
                                <a:lnTo>
                                  <a:pt x="398240" y="28507"/>
                                </a:lnTo>
                                <a:lnTo>
                                  <a:pt x="397476" y="28507"/>
                                </a:lnTo>
                                <a:lnTo>
                                  <a:pt x="397066" y="28694"/>
                                </a:lnTo>
                                <a:lnTo>
                                  <a:pt x="396172" y="28694"/>
                                </a:lnTo>
                                <a:lnTo>
                                  <a:pt x="395706" y="28880"/>
                                </a:lnTo>
                                <a:lnTo>
                                  <a:pt x="398936" y="28880"/>
                                </a:lnTo>
                                <a:lnTo>
                                  <a:pt x="398855" y="28321"/>
                                </a:lnTo>
                                <a:close/>
                              </a:path>
                              <a:path w="400050" h="92075">
                                <a:moveTo>
                                  <a:pt x="398426" y="9875"/>
                                </a:moveTo>
                                <a:lnTo>
                                  <a:pt x="378132" y="9875"/>
                                </a:lnTo>
                                <a:lnTo>
                                  <a:pt x="378132" y="14347"/>
                                </a:lnTo>
                                <a:lnTo>
                                  <a:pt x="398426" y="14347"/>
                                </a:lnTo>
                                <a:lnTo>
                                  <a:pt x="398426" y="9875"/>
                                </a:lnTo>
                                <a:close/>
                              </a:path>
                              <a:path w="400050" h="92075">
                                <a:moveTo>
                                  <a:pt x="389593" y="4099"/>
                                </a:moveTo>
                                <a:lnTo>
                                  <a:pt x="383518" y="4099"/>
                                </a:lnTo>
                                <a:lnTo>
                                  <a:pt x="383518" y="9875"/>
                                </a:lnTo>
                                <a:lnTo>
                                  <a:pt x="389593" y="9875"/>
                                </a:lnTo>
                                <a:lnTo>
                                  <a:pt x="389593" y="4099"/>
                                </a:lnTo>
                                <a:close/>
                              </a:path>
                              <a:path w="400050" h="92075">
                                <a:moveTo>
                                  <a:pt x="52048" y="59810"/>
                                </a:moveTo>
                                <a:lnTo>
                                  <a:pt x="42339" y="59810"/>
                                </a:lnTo>
                                <a:lnTo>
                                  <a:pt x="42339" y="91672"/>
                                </a:lnTo>
                                <a:lnTo>
                                  <a:pt x="52291" y="91672"/>
                                </a:lnTo>
                                <a:lnTo>
                                  <a:pt x="61478" y="86641"/>
                                </a:lnTo>
                                <a:lnTo>
                                  <a:pt x="48526" y="86641"/>
                                </a:lnTo>
                                <a:lnTo>
                                  <a:pt x="48526" y="64841"/>
                                </a:lnTo>
                                <a:lnTo>
                                  <a:pt x="61525" y="64841"/>
                                </a:lnTo>
                                <a:lnTo>
                                  <a:pt x="61366" y="64654"/>
                                </a:lnTo>
                                <a:lnTo>
                                  <a:pt x="60639" y="63909"/>
                                </a:lnTo>
                                <a:lnTo>
                                  <a:pt x="59931" y="62978"/>
                                </a:lnTo>
                                <a:lnTo>
                                  <a:pt x="59111" y="62419"/>
                                </a:lnTo>
                                <a:lnTo>
                                  <a:pt x="58198" y="61860"/>
                                </a:lnTo>
                                <a:lnTo>
                                  <a:pt x="57155" y="61114"/>
                                </a:lnTo>
                                <a:lnTo>
                                  <a:pt x="55981" y="60742"/>
                                </a:lnTo>
                                <a:lnTo>
                                  <a:pt x="53427" y="59996"/>
                                </a:lnTo>
                                <a:lnTo>
                                  <a:pt x="52048" y="59810"/>
                                </a:lnTo>
                                <a:close/>
                              </a:path>
                              <a:path w="400050" h="92075">
                                <a:moveTo>
                                  <a:pt x="61525" y="64841"/>
                                </a:moveTo>
                                <a:lnTo>
                                  <a:pt x="51993" y="64841"/>
                                </a:lnTo>
                                <a:lnTo>
                                  <a:pt x="53856" y="65400"/>
                                </a:lnTo>
                                <a:lnTo>
                                  <a:pt x="54378" y="65772"/>
                                </a:lnTo>
                                <a:lnTo>
                                  <a:pt x="58161" y="79001"/>
                                </a:lnTo>
                                <a:lnTo>
                                  <a:pt x="58012" y="79747"/>
                                </a:lnTo>
                                <a:lnTo>
                                  <a:pt x="57900" y="80678"/>
                                </a:lnTo>
                                <a:lnTo>
                                  <a:pt x="52347" y="86641"/>
                                </a:lnTo>
                                <a:lnTo>
                                  <a:pt x="61478" y="86641"/>
                                </a:lnTo>
                                <a:lnTo>
                                  <a:pt x="64348" y="79933"/>
                                </a:lnTo>
                                <a:lnTo>
                                  <a:pt x="64231" y="70990"/>
                                </a:lnTo>
                                <a:lnTo>
                                  <a:pt x="63640" y="68754"/>
                                </a:lnTo>
                                <a:lnTo>
                                  <a:pt x="63174" y="67449"/>
                                </a:lnTo>
                                <a:lnTo>
                                  <a:pt x="62000" y="65400"/>
                                </a:lnTo>
                                <a:lnTo>
                                  <a:pt x="61525" y="64841"/>
                                </a:lnTo>
                                <a:close/>
                              </a:path>
                              <a:path w="400050" h="92075">
                                <a:moveTo>
                                  <a:pt x="82052" y="67449"/>
                                </a:moveTo>
                                <a:lnTo>
                                  <a:pt x="72156" y="70990"/>
                                </a:lnTo>
                                <a:lnTo>
                                  <a:pt x="71131" y="71921"/>
                                </a:lnTo>
                                <a:lnTo>
                                  <a:pt x="70559" y="72853"/>
                                </a:lnTo>
                                <a:lnTo>
                                  <a:pt x="70444" y="73039"/>
                                </a:lnTo>
                                <a:lnTo>
                                  <a:pt x="70330" y="73225"/>
                                </a:lnTo>
                                <a:lnTo>
                                  <a:pt x="69335" y="75834"/>
                                </a:lnTo>
                                <a:lnTo>
                                  <a:pt x="69264" y="76020"/>
                                </a:lnTo>
                                <a:lnTo>
                                  <a:pt x="69193" y="76207"/>
                                </a:lnTo>
                                <a:lnTo>
                                  <a:pt x="69100" y="76766"/>
                                </a:lnTo>
                                <a:lnTo>
                                  <a:pt x="69018" y="82728"/>
                                </a:lnTo>
                                <a:lnTo>
                                  <a:pt x="69158" y="83473"/>
                                </a:lnTo>
                                <a:lnTo>
                                  <a:pt x="83300" y="92044"/>
                                </a:lnTo>
                                <a:lnTo>
                                  <a:pt x="85276" y="91672"/>
                                </a:lnTo>
                                <a:lnTo>
                                  <a:pt x="88630" y="89808"/>
                                </a:lnTo>
                                <a:lnTo>
                                  <a:pt x="89860" y="88877"/>
                                </a:lnTo>
                                <a:lnTo>
                                  <a:pt x="90624" y="87759"/>
                                </a:lnTo>
                                <a:lnTo>
                                  <a:pt x="90118" y="87200"/>
                                </a:lnTo>
                                <a:lnTo>
                                  <a:pt x="80542" y="87200"/>
                                </a:lnTo>
                                <a:lnTo>
                                  <a:pt x="79051" y="86827"/>
                                </a:lnTo>
                                <a:lnTo>
                                  <a:pt x="75653" y="83660"/>
                                </a:lnTo>
                                <a:lnTo>
                                  <a:pt x="75548" y="83473"/>
                                </a:lnTo>
                                <a:lnTo>
                                  <a:pt x="75287" y="82728"/>
                                </a:lnTo>
                                <a:lnTo>
                                  <a:pt x="75164" y="82169"/>
                                </a:lnTo>
                                <a:lnTo>
                                  <a:pt x="75082" y="81796"/>
                                </a:lnTo>
                                <a:lnTo>
                                  <a:pt x="91108" y="81796"/>
                                </a:lnTo>
                                <a:lnTo>
                                  <a:pt x="91108" y="77511"/>
                                </a:lnTo>
                                <a:lnTo>
                                  <a:pt x="75194" y="77511"/>
                                </a:lnTo>
                                <a:lnTo>
                                  <a:pt x="75324" y="76766"/>
                                </a:lnTo>
                                <a:lnTo>
                                  <a:pt x="75492" y="76207"/>
                                </a:lnTo>
                                <a:lnTo>
                                  <a:pt x="78418" y="72853"/>
                                </a:lnTo>
                                <a:lnTo>
                                  <a:pt x="78977" y="72480"/>
                                </a:lnTo>
                                <a:lnTo>
                                  <a:pt x="89602" y="72480"/>
                                </a:lnTo>
                                <a:lnTo>
                                  <a:pt x="89306" y="71921"/>
                                </a:lnTo>
                                <a:lnTo>
                                  <a:pt x="89208" y="71735"/>
                                </a:lnTo>
                                <a:lnTo>
                                  <a:pt x="88294" y="70803"/>
                                </a:lnTo>
                                <a:lnTo>
                                  <a:pt x="87363" y="69685"/>
                                </a:lnTo>
                                <a:lnTo>
                                  <a:pt x="86226" y="68940"/>
                                </a:lnTo>
                                <a:lnTo>
                                  <a:pt x="83561" y="67822"/>
                                </a:lnTo>
                                <a:lnTo>
                                  <a:pt x="82052" y="67449"/>
                                </a:lnTo>
                                <a:close/>
                              </a:path>
                              <a:path w="400050" h="92075">
                                <a:moveTo>
                                  <a:pt x="87586" y="84405"/>
                                </a:moveTo>
                                <a:lnTo>
                                  <a:pt x="86897" y="85337"/>
                                </a:lnTo>
                                <a:lnTo>
                                  <a:pt x="85984" y="86082"/>
                                </a:lnTo>
                                <a:lnTo>
                                  <a:pt x="84866" y="86455"/>
                                </a:lnTo>
                                <a:lnTo>
                                  <a:pt x="83747" y="87013"/>
                                </a:lnTo>
                                <a:lnTo>
                                  <a:pt x="82573" y="87200"/>
                                </a:lnTo>
                                <a:lnTo>
                                  <a:pt x="90118" y="87200"/>
                                </a:lnTo>
                                <a:lnTo>
                                  <a:pt x="87586" y="84405"/>
                                </a:lnTo>
                                <a:close/>
                              </a:path>
                              <a:path w="400050" h="92075">
                                <a:moveTo>
                                  <a:pt x="89602" y="72480"/>
                                </a:moveTo>
                                <a:lnTo>
                                  <a:pt x="81753" y="72480"/>
                                </a:lnTo>
                                <a:lnTo>
                                  <a:pt x="82331" y="72853"/>
                                </a:lnTo>
                                <a:lnTo>
                                  <a:pt x="82927" y="73039"/>
                                </a:lnTo>
                                <a:lnTo>
                                  <a:pt x="83431" y="73412"/>
                                </a:lnTo>
                                <a:lnTo>
                                  <a:pt x="84232" y="74157"/>
                                </a:lnTo>
                                <a:lnTo>
                                  <a:pt x="84567" y="74716"/>
                                </a:lnTo>
                                <a:lnTo>
                                  <a:pt x="85033" y="75834"/>
                                </a:lnTo>
                                <a:lnTo>
                                  <a:pt x="85145" y="77511"/>
                                </a:lnTo>
                                <a:lnTo>
                                  <a:pt x="91108" y="77511"/>
                                </a:lnTo>
                                <a:lnTo>
                                  <a:pt x="91001" y="76766"/>
                                </a:lnTo>
                                <a:lnTo>
                                  <a:pt x="90893" y="76020"/>
                                </a:lnTo>
                                <a:lnTo>
                                  <a:pt x="90866" y="75834"/>
                                </a:lnTo>
                                <a:lnTo>
                                  <a:pt x="90563" y="74902"/>
                                </a:lnTo>
                                <a:lnTo>
                                  <a:pt x="90036" y="73412"/>
                                </a:lnTo>
                                <a:lnTo>
                                  <a:pt x="89966" y="73225"/>
                                </a:lnTo>
                                <a:lnTo>
                                  <a:pt x="89897" y="73039"/>
                                </a:lnTo>
                                <a:lnTo>
                                  <a:pt x="89602" y="72480"/>
                                </a:lnTo>
                                <a:close/>
                              </a:path>
                              <a:path w="400050" h="92075">
                                <a:moveTo>
                                  <a:pt x="117664" y="86641"/>
                                </a:moveTo>
                                <a:lnTo>
                                  <a:pt x="97687" y="86641"/>
                                </a:lnTo>
                                <a:lnTo>
                                  <a:pt x="97687" y="91672"/>
                                </a:lnTo>
                                <a:lnTo>
                                  <a:pt x="117664" y="91672"/>
                                </a:lnTo>
                                <a:lnTo>
                                  <a:pt x="117664" y="86641"/>
                                </a:lnTo>
                                <a:close/>
                              </a:path>
                              <a:path w="400050" h="92075">
                                <a:moveTo>
                                  <a:pt x="110899" y="58133"/>
                                </a:moveTo>
                                <a:lnTo>
                                  <a:pt x="97687" y="58133"/>
                                </a:lnTo>
                                <a:lnTo>
                                  <a:pt x="97687" y="62978"/>
                                </a:lnTo>
                                <a:lnTo>
                                  <a:pt x="104750" y="62978"/>
                                </a:lnTo>
                                <a:lnTo>
                                  <a:pt x="104750" y="86641"/>
                                </a:lnTo>
                                <a:lnTo>
                                  <a:pt x="110899" y="86641"/>
                                </a:lnTo>
                                <a:lnTo>
                                  <a:pt x="110899" y="58133"/>
                                </a:lnTo>
                                <a:close/>
                              </a:path>
                              <a:path w="400050" h="92075">
                                <a:moveTo>
                                  <a:pt x="144145" y="86641"/>
                                </a:moveTo>
                                <a:lnTo>
                                  <a:pt x="124895" y="86641"/>
                                </a:lnTo>
                                <a:lnTo>
                                  <a:pt x="124895" y="91672"/>
                                </a:lnTo>
                                <a:lnTo>
                                  <a:pt x="144145" y="91672"/>
                                </a:lnTo>
                                <a:lnTo>
                                  <a:pt x="144145" y="86641"/>
                                </a:lnTo>
                                <a:close/>
                              </a:path>
                              <a:path w="400050" h="92075">
                                <a:moveTo>
                                  <a:pt x="137753" y="68008"/>
                                </a:moveTo>
                                <a:lnTo>
                                  <a:pt x="124895" y="68008"/>
                                </a:lnTo>
                                <a:lnTo>
                                  <a:pt x="124895" y="72853"/>
                                </a:lnTo>
                                <a:lnTo>
                                  <a:pt x="131622" y="72853"/>
                                </a:lnTo>
                                <a:lnTo>
                                  <a:pt x="131622" y="86641"/>
                                </a:lnTo>
                                <a:lnTo>
                                  <a:pt x="137753" y="86641"/>
                                </a:lnTo>
                                <a:lnTo>
                                  <a:pt x="137753" y="68008"/>
                                </a:lnTo>
                                <a:close/>
                              </a:path>
                              <a:path w="400050" h="92075">
                                <a:moveTo>
                                  <a:pt x="137020" y="64468"/>
                                </a:moveTo>
                                <a:lnTo>
                                  <a:pt x="132442" y="64468"/>
                                </a:lnTo>
                                <a:lnTo>
                                  <a:pt x="133225" y="64841"/>
                                </a:lnTo>
                                <a:lnTo>
                                  <a:pt x="134156" y="65213"/>
                                </a:lnTo>
                                <a:lnTo>
                                  <a:pt x="135759" y="65213"/>
                                </a:lnTo>
                                <a:lnTo>
                                  <a:pt x="136598" y="64841"/>
                                </a:lnTo>
                                <a:lnTo>
                                  <a:pt x="137020" y="64468"/>
                                </a:lnTo>
                                <a:close/>
                              </a:path>
                              <a:path w="400050" h="92075">
                                <a:moveTo>
                                  <a:pt x="137443" y="59810"/>
                                </a:moveTo>
                                <a:lnTo>
                                  <a:pt x="131268" y="62791"/>
                                </a:lnTo>
                                <a:lnTo>
                                  <a:pt x="131585" y="63536"/>
                                </a:lnTo>
                                <a:lnTo>
                                  <a:pt x="131706" y="63723"/>
                                </a:lnTo>
                                <a:lnTo>
                                  <a:pt x="131827" y="63909"/>
                                </a:lnTo>
                                <a:lnTo>
                                  <a:pt x="132144" y="64282"/>
                                </a:lnTo>
                                <a:lnTo>
                                  <a:pt x="137231" y="64282"/>
                                </a:lnTo>
                                <a:lnTo>
                                  <a:pt x="137865" y="63723"/>
                                </a:lnTo>
                                <a:lnTo>
                                  <a:pt x="138182" y="62791"/>
                                </a:lnTo>
                                <a:lnTo>
                                  <a:pt x="138182" y="60928"/>
                                </a:lnTo>
                                <a:lnTo>
                                  <a:pt x="137865" y="60183"/>
                                </a:lnTo>
                                <a:lnTo>
                                  <a:pt x="137443" y="59810"/>
                                </a:lnTo>
                                <a:close/>
                              </a:path>
                              <a:path w="400050" h="92075">
                                <a:moveTo>
                                  <a:pt x="137443" y="59810"/>
                                </a:moveTo>
                                <a:lnTo>
                                  <a:pt x="137231" y="59624"/>
                                </a:lnTo>
                                <a:lnTo>
                                  <a:pt x="137865" y="60183"/>
                                </a:lnTo>
                                <a:lnTo>
                                  <a:pt x="137443" y="59810"/>
                                </a:lnTo>
                                <a:close/>
                              </a:path>
                              <a:path w="400050" h="92075">
                                <a:moveTo>
                                  <a:pt x="136178" y="58878"/>
                                </a:moveTo>
                                <a:lnTo>
                                  <a:pt x="133225" y="58878"/>
                                </a:lnTo>
                                <a:lnTo>
                                  <a:pt x="132442" y="59251"/>
                                </a:lnTo>
                                <a:lnTo>
                                  <a:pt x="132144" y="59624"/>
                                </a:lnTo>
                                <a:lnTo>
                                  <a:pt x="137231" y="59624"/>
                                </a:lnTo>
                                <a:lnTo>
                                  <a:pt x="136598" y="59065"/>
                                </a:lnTo>
                                <a:lnTo>
                                  <a:pt x="136178" y="58878"/>
                                </a:lnTo>
                                <a:close/>
                              </a:path>
                              <a:path w="400050" h="92075">
                                <a:moveTo>
                                  <a:pt x="136178" y="58878"/>
                                </a:moveTo>
                                <a:lnTo>
                                  <a:pt x="135759" y="58692"/>
                                </a:lnTo>
                                <a:lnTo>
                                  <a:pt x="136598" y="59065"/>
                                </a:lnTo>
                                <a:lnTo>
                                  <a:pt x="136178" y="58878"/>
                                </a:lnTo>
                                <a:close/>
                              </a:path>
                              <a:path w="400050" h="92075">
                                <a:moveTo>
                                  <a:pt x="154954" y="68008"/>
                                </a:moveTo>
                                <a:lnTo>
                                  <a:pt x="148636" y="68008"/>
                                </a:lnTo>
                                <a:lnTo>
                                  <a:pt x="157656" y="91672"/>
                                </a:lnTo>
                                <a:lnTo>
                                  <a:pt x="163340" y="91672"/>
                                </a:lnTo>
                                <a:lnTo>
                                  <a:pt x="165391" y="86268"/>
                                </a:lnTo>
                                <a:lnTo>
                                  <a:pt x="160488" y="86268"/>
                                </a:lnTo>
                                <a:lnTo>
                                  <a:pt x="160153" y="84591"/>
                                </a:lnTo>
                                <a:lnTo>
                                  <a:pt x="154954" y="68008"/>
                                </a:lnTo>
                                <a:close/>
                              </a:path>
                              <a:path w="400050" h="92075">
                                <a:moveTo>
                                  <a:pt x="172322" y="68008"/>
                                </a:moveTo>
                                <a:lnTo>
                                  <a:pt x="165986" y="68008"/>
                                </a:lnTo>
                                <a:lnTo>
                                  <a:pt x="160824" y="84591"/>
                                </a:lnTo>
                                <a:lnTo>
                                  <a:pt x="160488" y="86268"/>
                                </a:lnTo>
                                <a:lnTo>
                                  <a:pt x="165391" y="86268"/>
                                </a:lnTo>
                                <a:lnTo>
                                  <a:pt x="172322" y="68008"/>
                                </a:lnTo>
                                <a:close/>
                              </a:path>
                              <a:path w="400050" h="92075">
                                <a:moveTo>
                                  <a:pt x="189485" y="67449"/>
                                </a:moveTo>
                                <a:lnTo>
                                  <a:pt x="179590" y="70990"/>
                                </a:lnTo>
                                <a:lnTo>
                                  <a:pt x="178583" y="71921"/>
                                </a:lnTo>
                                <a:lnTo>
                                  <a:pt x="178011" y="72853"/>
                                </a:lnTo>
                                <a:lnTo>
                                  <a:pt x="177897" y="73039"/>
                                </a:lnTo>
                                <a:lnTo>
                                  <a:pt x="177782" y="73225"/>
                                </a:lnTo>
                                <a:lnTo>
                                  <a:pt x="176787" y="75834"/>
                                </a:lnTo>
                                <a:lnTo>
                                  <a:pt x="176716" y="76020"/>
                                </a:lnTo>
                                <a:lnTo>
                                  <a:pt x="176645" y="76207"/>
                                </a:lnTo>
                                <a:lnTo>
                                  <a:pt x="176552" y="76766"/>
                                </a:lnTo>
                                <a:lnTo>
                                  <a:pt x="176471" y="82728"/>
                                </a:lnTo>
                                <a:lnTo>
                                  <a:pt x="176610" y="83473"/>
                                </a:lnTo>
                                <a:lnTo>
                                  <a:pt x="176645" y="83660"/>
                                </a:lnTo>
                                <a:lnTo>
                                  <a:pt x="190752" y="92044"/>
                                </a:lnTo>
                                <a:lnTo>
                                  <a:pt x="192728" y="91672"/>
                                </a:lnTo>
                                <a:lnTo>
                                  <a:pt x="196082" y="89808"/>
                                </a:lnTo>
                                <a:lnTo>
                                  <a:pt x="197294" y="88877"/>
                                </a:lnTo>
                                <a:lnTo>
                                  <a:pt x="198076" y="87759"/>
                                </a:lnTo>
                                <a:lnTo>
                                  <a:pt x="197570" y="87200"/>
                                </a:lnTo>
                                <a:lnTo>
                                  <a:pt x="187994" y="87200"/>
                                </a:lnTo>
                                <a:lnTo>
                                  <a:pt x="186504" y="86827"/>
                                </a:lnTo>
                                <a:lnTo>
                                  <a:pt x="183090" y="83660"/>
                                </a:lnTo>
                                <a:lnTo>
                                  <a:pt x="182981" y="83473"/>
                                </a:lnTo>
                                <a:lnTo>
                                  <a:pt x="182721" y="82728"/>
                                </a:lnTo>
                                <a:lnTo>
                                  <a:pt x="182598" y="82169"/>
                                </a:lnTo>
                                <a:lnTo>
                                  <a:pt x="182516" y="81796"/>
                                </a:lnTo>
                                <a:lnTo>
                                  <a:pt x="198561" y="81796"/>
                                </a:lnTo>
                                <a:lnTo>
                                  <a:pt x="198561" y="77511"/>
                                </a:lnTo>
                                <a:lnTo>
                                  <a:pt x="182627" y="77511"/>
                                </a:lnTo>
                                <a:lnTo>
                                  <a:pt x="182776" y="76766"/>
                                </a:lnTo>
                                <a:lnTo>
                                  <a:pt x="182888" y="76393"/>
                                </a:lnTo>
                                <a:lnTo>
                                  <a:pt x="183000" y="76020"/>
                                </a:lnTo>
                                <a:lnTo>
                                  <a:pt x="185870" y="72853"/>
                                </a:lnTo>
                                <a:lnTo>
                                  <a:pt x="186429" y="72480"/>
                                </a:lnTo>
                                <a:lnTo>
                                  <a:pt x="197054" y="72480"/>
                                </a:lnTo>
                                <a:lnTo>
                                  <a:pt x="196758" y="71921"/>
                                </a:lnTo>
                                <a:lnTo>
                                  <a:pt x="196660" y="71735"/>
                                </a:lnTo>
                                <a:lnTo>
                                  <a:pt x="195728" y="70803"/>
                                </a:lnTo>
                                <a:lnTo>
                                  <a:pt x="194796" y="69685"/>
                                </a:lnTo>
                                <a:lnTo>
                                  <a:pt x="193660" y="68940"/>
                                </a:lnTo>
                                <a:lnTo>
                                  <a:pt x="190995" y="67822"/>
                                </a:lnTo>
                                <a:lnTo>
                                  <a:pt x="189485" y="67449"/>
                                </a:lnTo>
                                <a:close/>
                              </a:path>
                              <a:path w="400050" h="92075">
                                <a:moveTo>
                                  <a:pt x="195039" y="84405"/>
                                </a:moveTo>
                                <a:lnTo>
                                  <a:pt x="194330" y="85337"/>
                                </a:lnTo>
                                <a:lnTo>
                                  <a:pt x="193417" y="86082"/>
                                </a:lnTo>
                                <a:lnTo>
                                  <a:pt x="192299" y="86455"/>
                                </a:lnTo>
                                <a:lnTo>
                                  <a:pt x="191181" y="87014"/>
                                </a:lnTo>
                                <a:lnTo>
                                  <a:pt x="190026" y="87200"/>
                                </a:lnTo>
                                <a:lnTo>
                                  <a:pt x="197570" y="87200"/>
                                </a:lnTo>
                                <a:lnTo>
                                  <a:pt x="195039" y="84405"/>
                                </a:lnTo>
                                <a:close/>
                              </a:path>
                              <a:path w="400050" h="92075">
                                <a:moveTo>
                                  <a:pt x="197054" y="72480"/>
                                </a:moveTo>
                                <a:lnTo>
                                  <a:pt x="189187" y="72480"/>
                                </a:lnTo>
                                <a:lnTo>
                                  <a:pt x="189765" y="72853"/>
                                </a:lnTo>
                                <a:lnTo>
                                  <a:pt x="190361" y="73039"/>
                                </a:lnTo>
                                <a:lnTo>
                                  <a:pt x="190864" y="73412"/>
                                </a:lnTo>
                                <a:lnTo>
                                  <a:pt x="192597" y="77511"/>
                                </a:lnTo>
                                <a:lnTo>
                                  <a:pt x="198561" y="77511"/>
                                </a:lnTo>
                                <a:lnTo>
                                  <a:pt x="198453" y="76766"/>
                                </a:lnTo>
                                <a:lnTo>
                                  <a:pt x="198345" y="76020"/>
                                </a:lnTo>
                                <a:lnTo>
                                  <a:pt x="198318" y="75834"/>
                                </a:lnTo>
                                <a:lnTo>
                                  <a:pt x="198016" y="74902"/>
                                </a:lnTo>
                                <a:lnTo>
                                  <a:pt x="197488" y="73412"/>
                                </a:lnTo>
                                <a:lnTo>
                                  <a:pt x="197419" y="73225"/>
                                </a:lnTo>
                                <a:lnTo>
                                  <a:pt x="197349" y="73039"/>
                                </a:lnTo>
                                <a:lnTo>
                                  <a:pt x="197054" y="72480"/>
                                </a:lnTo>
                                <a:close/>
                              </a:path>
                              <a:path w="400050" h="92075">
                                <a:moveTo>
                                  <a:pt x="212705" y="68008"/>
                                </a:moveTo>
                                <a:lnTo>
                                  <a:pt x="207040" y="68008"/>
                                </a:lnTo>
                                <a:lnTo>
                                  <a:pt x="207040" y="91672"/>
                                </a:lnTo>
                                <a:lnTo>
                                  <a:pt x="213115" y="91672"/>
                                </a:lnTo>
                                <a:lnTo>
                                  <a:pt x="213115" y="77325"/>
                                </a:lnTo>
                                <a:lnTo>
                                  <a:pt x="213395" y="76766"/>
                                </a:lnTo>
                                <a:lnTo>
                                  <a:pt x="218016" y="73598"/>
                                </a:lnTo>
                                <a:lnTo>
                                  <a:pt x="224455" y="73598"/>
                                </a:lnTo>
                                <a:lnTo>
                                  <a:pt x="224734" y="71735"/>
                                </a:lnTo>
                                <a:lnTo>
                                  <a:pt x="212985" y="71735"/>
                                </a:lnTo>
                                <a:lnTo>
                                  <a:pt x="212880" y="70431"/>
                                </a:lnTo>
                                <a:lnTo>
                                  <a:pt x="212759" y="68754"/>
                                </a:lnTo>
                                <a:lnTo>
                                  <a:pt x="212705" y="68008"/>
                                </a:lnTo>
                                <a:close/>
                              </a:path>
                              <a:path w="400050" h="92075">
                                <a:moveTo>
                                  <a:pt x="224455" y="73598"/>
                                </a:moveTo>
                                <a:lnTo>
                                  <a:pt x="221072" y="73598"/>
                                </a:lnTo>
                                <a:lnTo>
                                  <a:pt x="221892" y="73784"/>
                                </a:lnTo>
                                <a:lnTo>
                                  <a:pt x="222750" y="73784"/>
                                </a:lnTo>
                                <a:lnTo>
                                  <a:pt x="224371" y="74157"/>
                                </a:lnTo>
                                <a:lnTo>
                                  <a:pt x="224455" y="73598"/>
                                </a:lnTo>
                                <a:close/>
                              </a:path>
                              <a:path w="400050" h="92075">
                                <a:moveTo>
                                  <a:pt x="221743" y="67449"/>
                                </a:moveTo>
                                <a:lnTo>
                                  <a:pt x="219246" y="67449"/>
                                </a:lnTo>
                                <a:lnTo>
                                  <a:pt x="217774" y="67822"/>
                                </a:lnTo>
                                <a:lnTo>
                                  <a:pt x="216432" y="68754"/>
                                </a:lnTo>
                                <a:lnTo>
                                  <a:pt x="215090" y="69499"/>
                                </a:lnTo>
                                <a:lnTo>
                                  <a:pt x="213954" y="70431"/>
                                </a:lnTo>
                                <a:lnTo>
                                  <a:pt x="212985" y="71735"/>
                                </a:lnTo>
                                <a:lnTo>
                                  <a:pt x="224734" y="71735"/>
                                </a:lnTo>
                                <a:lnTo>
                                  <a:pt x="225070" y="69499"/>
                                </a:lnTo>
                                <a:lnTo>
                                  <a:pt x="225182" y="68754"/>
                                </a:lnTo>
                                <a:lnTo>
                                  <a:pt x="225265" y="68195"/>
                                </a:lnTo>
                                <a:lnTo>
                                  <a:pt x="224781" y="68008"/>
                                </a:lnTo>
                                <a:lnTo>
                                  <a:pt x="224147" y="67822"/>
                                </a:lnTo>
                                <a:lnTo>
                                  <a:pt x="223365" y="67822"/>
                                </a:lnTo>
                                <a:lnTo>
                                  <a:pt x="221743" y="67449"/>
                                </a:lnTo>
                                <a:close/>
                              </a:path>
                              <a:path w="400050" h="92075">
                                <a:moveTo>
                                  <a:pt x="249855" y="72107"/>
                                </a:moveTo>
                                <a:lnTo>
                                  <a:pt x="241665" y="72107"/>
                                </a:lnTo>
                                <a:lnTo>
                                  <a:pt x="242764" y="72480"/>
                                </a:lnTo>
                                <a:lnTo>
                                  <a:pt x="243211" y="72853"/>
                                </a:lnTo>
                                <a:lnTo>
                                  <a:pt x="244367" y="74343"/>
                                </a:lnTo>
                                <a:lnTo>
                                  <a:pt x="244451" y="74530"/>
                                </a:lnTo>
                                <a:lnTo>
                                  <a:pt x="244535" y="74716"/>
                                </a:lnTo>
                                <a:lnTo>
                                  <a:pt x="244628" y="77138"/>
                                </a:lnTo>
                                <a:lnTo>
                                  <a:pt x="239503" y="77138"/>
                                </a:lnTo>
                                <a:lnTo>
                                  <a:pt x="237956" y="77325"/>
                                </a:lnTo>
                                <a:lnTo>
                                  <a:pt x="236596" y="77697"/>
                                </a:lnTo>
                                <a:lnTo>
                                  <a:pt x="235254" y="77884"/>
                                </a:lnTo>
                                <a:lnTo>
                                  <a:pt x="234117" y="78443"/>
                                </a:lnTo>
                                <a:lnTo>
                                  <a:pt x="233204" y="79002"/>
                                </a:lnTo>
                                <a:lnTo>
                                  <a:pt x="232198" y="79560"/>
                                </a:lnTo>
                                <a:lnTo>
                                  <a:pt x="231434" y="80492"/>
                                </a:lnTo>
                                <a:lnTo>
                                  <a:pt x="231016" y="81237"/>
                                </a:lnTo>
                                <a:lnTo>
                                  <a:pt x="230912" y="81424"/>
                                </a:lnTo>
                                <a:lnTo>
                                  <a:pt x="230409" y="82542"/>
                                </a:lnTo>
                                <a:lnTo>
                                  <a:pt x="230455" y="87200"/>
                                </a:lnTo>
                                <a:lnTo>
                                  <a:pt x="230763" y="87759"/>
                                </a:lnTo>
                                <a:lnTo>
                                  <a:pt x="231173" y="88690"/>
                                </a:lnTo>
                                <a:lnTo>
                                  <a:pt x="231732" y="89436"/>
                                </a:lnTo>
                                <a:lnTo>
                                  <a:pt x="232459" y="89995"/>
                                </a:lnTo>
                                <a:lnTo>
                                  <a:pt x="233186" y="90740"/>
                                </a:lnTo>
                                <a:lnTo>
                                  <a:pt x="234061" y="91113"/>
                                </a:lnTo>
                                <a:lnTo>
                                  <a:pt x="236093" y="91858"/>
                                </a:lnTo>
                                <a:lnTo>
                                  <a:pt x="237192" y="92044"/>
                                </a:lnTo>
                                <a:lnTo>
                                  <a:pt x="239149" y="92044"/>
                                </a:lnTo>
                                <a:lnTo>
                                  <a:pt x="239838" y="91858"/>
                                </a:lnTo>
                                <a:lnTo>
                                  <a:pt x="240491" y="91858"/>
                                </a:lnTo>
                                <a:lnTo>
                                  <a:pt x="241124" y="91672"/>
                                </a:lnTo>
                                <a:lnTo>
                                  <a:pt x="242242" y="91299"/>
                                </a:lnTo>
                                <a:lnTo>
                                  <a:pt x="242783" y="90926"/>
                                </a:lnTo>
                                <a:lnTo>
                                  <a:pt x="243249" y="90740"/>
                                </a:lnTo>
                                <a:lnTo>
                                  <a:pt x="243696" y="90367"/>
                                </a:lnTo>
                                <a:lnTo>
                                  <a:pt x="244125" y="90181"/>
                                </a:lnTo>
                                <a:lnTo>
                                  <a:pt x="244516" y="89808"/>
                                </a:lnTo>
                                <a:lnTo>
                                  <a:pt x="244851" y="89436"/>
                                </a:lnTo>
                                <a:lnTo>
                                  <a:pt x="251005" y="89436"/>
                                </a:lnTo>
                                <a:lnTo>
                                  <a:pt x="250945" y="89063"/>
                                </a:lnTo>
                                <a:lnTo>
                                  <a:pt x="250861" y="88690"/>
                                </a:lnTo>
                                <a:lnTo>
                                  <a:pt x="250772" y="87386"/>
                                </a:lnTo>
                                <a:lnTo>
                                  <a:pt x="239130" y="87386"/>
                                </a:lnTo>
                                <a:lnTo>
                                  <a:pt x="238627" y="87200"/>
                                </a:lnTo>
                                <a:lnTo>
                                  <a:pt x="238198" y="87200"/>
                                </a:lnTo>
                                <a:lnTo>
                                  <a:pt x="237770" y="87014"/>
                                </a:lnTo>
                                <a:lnTo>
                                  <a:pt x="237416" y="86827"/>
                                </a:lnTo>
                                <a:lnTo>
                                  <a:pt x="237118" y="86641"/>
                                </a:lnTo>
                                <a:lnTo>
                                  <a:pt x="236819" y="86268"/>
                                </a:lnTo>
                                <a:lnTo>
                                  <a:pt x="236596" y="86082"/>
                                </a:lnTo>
                                <a:lnTo>
                                  <a:pt x="236447" y="85709"/>
                                </a:lnTo>
                                <a:lnTo>
                                  <a:pt x="236372" y="85523"/>
                                </a:lnTo>
                                <a:lnTo>
                                  <a:pt x="236316" y="83473"/>
                                </a:lnTo>
                                <a:lnTo>
                                  <a:pt x="239782" y="80865"/>
                                </a:lnTo>
                                <a:lnTo>
                                  <a:pt x="250737" y="80865"/>
                                </a:lnTo>
                                <a:lnTo>
                                  <a:pt x="250628" y="74157"/>
                                </a:lnTo>
                                <a:lnTo>
                                  <a:pt x="250554" y="73784"/>
                                </a:lnTo>
                                <a:lnTo>
                                  <a:pt x="250442" y="73225"/>
                                </a:lnTo>
                                <a:lnTo>
                                  <a:pt x="250341" y="73039"/>
                                </a:lnTo>
                                <a:lnTo>
                                  <a:pt x="250241" y="72853"/>
                                </a:lnTo>
                                <a:lnTo>
                                  <a:pt x="250140" y="72666"/>
                                </a:lnTo>
                                <a:lnTo>
                                  <a:pt x="250039" y="72480"/>
                                </a:lnTo>
                                <a:lnTo>
                                  <a:pt x="249939" y="72294"/>
                                </a:lnTo>
                                <a:lnTo>
                                  <a:pt x="249855" y="72107"/>
                                </a:lnTo>
                                <a:close/>
                              </a:path>
                              <a:path w="400050" h="92075">
                                <a:moveTo>
                                  <a:pt x="251005" y="89436"/>
                                </a:moveTo>
                                <a:lnTo>
                                  <a:pt x="244851" y="89436"/>
                                </a:lnTo>
                                <a:lnTo>
                                  <a:pt x="244972" y="89995"/>
                                </a:lnTo>
                                <a:lnTo>
                                  <a:pt x="245066" y="90367"/>
                                </a:lnTo>
                                <a:lnTo>
                                  <a:pt x="245159" y="90740"/>
                                </a:lnTo>
                                <a:lnTo>
                                  <a:pt x="245275" y="91113"/>
                                </a:lnTo>
                                <a:lnTo>
                                  <a:pt x="245485" y="91672"/>
                                </a:lnTo>
                                <a:lnTo>
                                  <a:pt x="251635" y="91672"/>
                                </a:lnTo>
                                <a:lnTo>
                                  <a:pt x="251557" y="91113"/>
                                </a:lnTo>
                                <a:lnTo>
                                  <a:pt x="251480" y="90926"/>
                                </a:lnTo>
                                <a:lnTo>
                                  <a:pt x="251403" y="90740"/>
                                </a:lnTo>
                                <a:lnTo>
                                  <a:pt x="251326" y="90554"/>
                                </a:lnTo>
                                <a:lnTo>
                                  <a:pt x="251249" y="90367"/>
                                </a:lnTo>
                                <a:lnTo>
                                  <a:pt x="251171" y="90181"/>
                                </a:lnTo>
                                <a:lnTo>
                                  <a:pt x="251064" y="89808"/>
                                </a:lnTo>
                                <a:lnTo>
                                  <a:pt x="251005" y="89436"/>
                                </a:lnTo>
                                <a:close/>
                              </a:path>
                              <a:path w="400050" h="92075">
                                <a:moveTo>
                                  <a:pt x="250737" y="80865"/>
                                </a:moveTo>
                                <a:lnTo>
                                  <a:pt x="244628" y="80865"/>
                                </a:lnTo>
                                <a:lnTo>
                                  <a:pt x="244628" y="84778"/>
                                </a:lnTo>
                                <a:lnTo>
                                  <a:pt x="244460" y="85150"/>
                                </a:lnTo>
                                <a:lnTo>
                                  <a:pt x="244339" y="85337"/>
                                </a:lnTo>
                                <a:lnTo>
                                  <a:pt x="244218" y="85523"/>
                                </a:lnTo>
                                <a:lnTo>
                                  <a:pt x="243901" y="85709"/>
                                </a:lnTo>
                                <a:lnTo>
                                  <a:pt x="243603" y="86082"/>
                                </a:lnTo>
                                <a:lnTo>
                                  <a:pt x="243249" y="86268"/>
                                </a:lnTo>
                                <a:lnTo>
                                  <a:pt x="242820" y="86455"/>
                                </a:lnTo>
                                <a:lnTo>
                                  <a:pt x="242391" y="86827"/>
                                </a:lnTo>
                                <a:lnTo>
                                  <a:pt x="241404" y="87200"/>
                                </a:lnTo>
                                <a:lnTo>
                                  <a:pt x="240882" y="87200"/>
                                </a:lnTo>
                                <a:lnTo>
                                  <a:pt x="240304" y="87386"/>
                                </a:lnTo>
                                <a:lnTo>
                                  <a:pt x="250772" y="87386"/>
                                </a:lnTo>
                                <a:lnTo>
                                  <a:pt x="250737" y="80865"/>
                                </a:lnTo>
                                <a:close/>
                              </a:path>
                              <a:path w="400050" h="92075">
                                <a:moveTo>
                                  <a:pt x="242056" y="67449"/>
                                </a:moveTo>
                                <a:lnTo>
                                  <a:pt x="231236" y="72294"/>
                                </a:lnTo>
                                <a:lnTo>
                                  <a:pt x="231151" y="72480"/>
                                </a:lnTo>
                                <a:lnTo>
                                  <a:pt x="231065" y="72666"/>
                                </a:lnTo>
                                <a:lnTo>
                                  <a:pt x="230979" y="72853"/>
                                </a:lnTo>
                                <a:lnTo>
                                  <a:pt x="230893" y="73039"/>
                                </a:lnTo>
                                <a:lnTo>
                                  <a:pt x="230804" y="73412"/>
                                </a:lnTo>
                                <a:lnTo>
                                  <a:pt x="230714" y="73784"/>
                                </a:lnTo>
                                <a:lnTo>
                                  <a:pt x="230670" y="75089"/>
                                </a:lnTo>
                                <a:lnTo>
                                  <a:pt x="236745" y="75089"/>
                                </a:lnTo>
                                <a:lnTo>
                                  <a:pt x="236857" y="73971"/>
                                </a:lnTo>
                                <a:lnTo>
                                  <a:pt x="237062" y="73412"/>
                                </a:lnTo>
                                <a:lnTo>
                                  <a:pt x="237248" y="73225"/>
                                </a:lnTo>
                                <a:lnTo>
                                  <a:pt x="237509" y="72853"/>
                                </a:lnTo>
                                <a:lnTo>
                                  <a:pt x="237807" y="72666"/>
                                </a:lnTo>
                                <a:lnTo>
                                  <a:pt x="238180" y="72480"/>
                                </a:lnTo>
                                <a:lnTo>
                                  <a:pt x="239112" y="72107"/>
                                </a:lnTo>
                                <a:lnTo>
                                  <a:pt x="249855" y="72107"/>
                                </a:lnTo>
                                <a:lnTo>
                                  <a:pt x="249436" y="71176"/>
                                </a:lnTo>
                                <a:lnTo>
                                  <a:pt x="248728" y="70244"/>
                                </a:lnTo>
                                <a:lnTo>
                                  <a:pt x="247814" y="69685"/>
                                </a:lnTo>
                                <a:lnTo>
                                  <a:pt x="246920" y="68940"/>
                                </a:lnTo>
                                <a:lnTo>
                                  <a:pt x="245839" y="68381"/>
                                </a:lnTo>
                                <a:lnTo>
                                  <a:pt x="243379" y="67636"/>
                                </a:lnTo>
                                <a:lnTo>
                                  <a:pt x="242056" y="67449"/>
                                </a:lnTo>
                                <a:close/>
                              </a:path>
                              <a:path w="400050" h="92075">
                                <a:moveTo>
                                  <a:pt x="276341" y="89063"/>
                                </a:moveTo>
                                <a:lnTo>
                                  <a:pt x="263450" y="89063"/>
                                </a:lnTo>
                                <a:lnTo>
                                  <a:pt x="263710" y="89436"/>
                                </a:lnTo>
                                <a:lnTo>
                                  <a:pt x="263971" y="89622"/>
                                </a:lnTo>
                                <a:lnTo>
                                  <a:pt x="264251" y="89995"/>
                                </a:lnTo>
                                <a:lnTo>
                                  <a:pt x="264512" y="90181"/>
                                </a:lnTo>
                                <a:lnTo>
                                  <a:pt x="264810" y="90554"/>
                                </a:lnTo>
                                <a:lnTo>
                                  <a:pt x="265145" y="90740"/>
                                </a:lnTo>
                                <a:lnTo>
                                  <a:pt x="265742" y="91113"/>
                                </a:lnTo>
                                <a:lnTo>
                                  <a:pt x="266413" y="91485"/>
                                </a:lnTo>
                                <a:lnTo>
                                  <a:pt x="268742" y="92044"/>
                                </a:lnTo>
                                <a:lnTo>
                                  <a:pt x="270661" y="92044"/>
                                </a:lnTo>
                                <a:lnTo>
                                  <a:pt x="272413" y="91672"/>
                                </a:lnTo>
                                <a:lnTo>
                                  <a:pt x="273252" y="91299"/>
                                </a:lnTo>
                                <a:lnTo>
                                  <a:pt x="274016" y="91113"/>
                                </a:lnTo>
                                <a:lnTo>
                                  <a:pt x="274687" y="90554"/>
                                </a:lnTo>
                                <a:lnTo>
                                  <a:pt x="275432" y="89995"/>
                                </a:lnTo>
                                <a:lnTo>
                                  <a:pt x="276066" y="89436"/>
                                </a:lnTo>
                                <a:lnTo>
                                  <a:pt x="276341" y="89063"/>
                                </a:lnTo>
                                <a:close/>
                              </a:path>
                              <a:path w="400050" h="92075">
                                <a:moveTo>
                                  <a:pt x="263785" y="58133"/>
                                </a:moveTo>
                                <a:lnTo>
                                  <a:pt x="257710" y="58133"/>
                                </a:lnTo>
                                <a:lnTo>
                                  <a:pt x="257710" y="91672"/>
                                </a:lnTo>
                                <a:lnTo>
                                  <a:pt x="263170" y="91672"/>
                                </a:lnTo>
                                <a:lnTo>
                                  <a:pt x="263290" y="90554"/>
                                </a:lnTo>
                                <a:lnTo>
                                  <a:pt x="263410" y="89436"/>
                                </a:lnTo>
                                <a:lnTo>
                                  <a:pt x="263450" y="89063"/>
                                </a:lnTo>
                                <a:lnTo>
                                  <a:pt x="276341" y="89063"/>
                                </a:lnTo>
                                <a:lnTo>
                                  <a:pt x="277165" y="87945"/>
                                </a:lnTo>
                                <a:lnTo>
                                  <a:pt x="277508" y="87200"/>
                                </a:lnTo>
                                <a:lnTo>
                                  <a:pt x="267493" y="87200"/>
                                </a:lnTo>
                                <a:lnTo>
                                  <a:pt x="266450" y="86827"/>
                                </a:lnTo>
                                <a:lnTo>
                                  <a:pt x="265965" y="86827"/>
                                </a:lnTo>
                                <a:lnTo>
                                  <a:pt x="265537" y="86455"/>
                                </a:lnTo>
                                <a:lnTo>
                                  <a:pt x="264866" y="86082"/>
                                </a:lnTo>
                                <a:lnTo>
                                  <a:pt x="264605" y="85709"/>
                                </a:lnTo>
                                <a:lnTo>
                                  <a:pt x="264381" y="85523"/>
                                </a:lnTo>
                                <a:lnTo>
                                  <a:pt x="263953" y="84778"/>
                                </a:lnTo>
                                <a:lnTo>
                                  <a:pt x="263915" y="74716"/>
                                </a:lnTo>
                                <a:lnTo>
                                  <a:pt x="264214" y="74343"/>
                                </a:lnTo>
                                <a:lnTo>
                                  <a:pt x="264381" y="73971"/>
                                </a:lnTo>
                                <a:lnTo>
                                  <a:pt x="264549" y="73784"/>
                                </a:lnTo>
                                <a:lnTo>
                                  <a:pt x="265145" y="73225"/>
                                </a:lnTo>
                                <a:lnTo>
                                  <a:pt x="265611" y="73039"/>
                                </a:lnTo>
                                <a:lnTo>
                                  <a:pt x="266170" y="72853"/>
                                </a:lnTo>
                                <a:lnTo>
                                  <a:pt x="266711" y="72480"/>
                                </a:lnTo>
                                <a:lnTo>
                                  <a:pt x="277507" y="72480"/>
                                </a:lnTo>
                                <a:lnTo>
                                  <a:pt x="277333" y="72107"/>
                                </a:lnTo>
                                <a:lnTo>
                                  <a:pt x="276998" y="71548"/>
                                </a:lnTo>
                                <a:lnTo>
                                  <a:pt x="276606" y="70990"/>
                                </a:lnTo>
                                <a:lnTo>
                                  <a:pt x="275876" y="70058"/>
                                </a:lnTo>
                                <a:lnTo>
                                  <a:pt x="263785" y="70058"/>
                                </a:lnTo>
                                <a:lnTo>
                                  <a:pt x="263785" y="58133"/>
                                </a:lnTo>
                                <a:close/>
                              </a:path>
                              <a:path w="400050" h="92075">
                                <a:moveTo>
                                  <a:pt x="277507" y="72480"/>
                                </a:moveTo>
                                <a:lnTo>
                                  <a:pt x="269096" y="72480"/>
                                </a:lnTo>
                                <a:lnTo>
                                  <a:pt x="269953" y="72853"/>
                                </a:lnTo>
                                <a:lnTo>
                                  <a:pt x="270661" y="73225"/>
                                </a:lnTo>
                                <a:lnTo>
                                  <a:pt x="271165" y="73598"/>
                                </a:lnTo>
                                <a:lnTo>
                                  <a:pt x="271556" y="73971"/>
                                </a:lnTo>
                                <a:lnTo>
                                  <a:pt x="271718" y="74343"/>
                                </a:lnTo>
                                <a:lnTo>
                                  <a:pt x="271798" y="74530"/>
                                </a:lnTo>
                                <a:lnTo>
                                  <a:pt x="272059" y="74902"/>
                                </a:lnTo>
                                <a:lnTo>
                                  <a:pt x="272264" y="75461"/>
                                </a:lnTo>
                                <a:lnTo>
                                  <a:pt x="272432" y="76207"/>
                                </a:lnTo>
                                <a:lnTo>
                                  <a:pt x="272562" y="76579"/>
                                </a:lnTo>
                                <a:lnTo>
                                  <a:pt x="272600" y="82914"/>
                                </a:lnTo>
                                <a:lnTo>
                                  <a:pt x="272469" y="83287"/>
                                </a:lnTo>
                                <a:lnTo>
                                  <a:pt x="272320" y="84032"/>
                                </a:lnTo>
                                <a:lnTo>
                                  <a:pt x="270028" y="86827"/>
                                </a:lnTo>
                                <a:lnTo>
                                  <a:pt x="269599" y="86827"/>
                                </a:lnTo>
                                <a:lnTo>
                                  <a:pt x="268667" y="87200"/>
                                </a:lnTo>
                                <a:lnTo>
                                  <a:pt x="277508" y="87200"/>
                                </a:lnTo>
                                <a:lnTo>
                                  <a:pt x="277594" y="87014"/>
                                </a:lnTo>
                                <a:lnTo>
                                  <a:pt x="278246" y="85150"/>
                                </a:lnTo>
                                <a:lnTo>
                                  <a:pt x="278637" y="83287"/>
                                </a:lnTo>
                                <a:lnTo>
                                  <a:pt x="278637" y="76207"/>
                                </a:lnTo>
                                <a:lnTo>
                                  <a:pt x="278488" y="75461"/>
                                </a:lnTo>
                                <a:lnTo>
                                  <a:pt x="278401" y="75089"/>
                                </a:lnTo>
                                <a:lnTo>
                                  <a:pt x="278314" y="74716"/>
                                </a:lnTo>
                                <a:lnTo>
                                  <a:pt x="278228" y="74343"/>
                                </a:lnTo>
                                <a:lnTo>
                                  <a:pt x="278103" y="73971"/>
                                </a:lnTo>
                                <a:lnTo>
                                  <a:pt x="277979" y="73598"/>
                                </a:lnTo>
                                <a:lnTo>
                                  <a:pt x="277855" y="73225"/>
                                </a:lnTo>
                                <a:lnTo>
                                  <a:pt x="277507" y="72480"/>
                                </a:lnTo>
                                <a:close/>
                              </a:path>
                              <a:path w="400050" h="92075">
                                <a:moveTo>
                                  <a:pt x="270624" y="67449"/>
                                </a:moveTo>
                                <a:lnTo>
                                  <a:pt x="268872" y="67449"/>
                                </a:lnTo>
                                <a:lnTo>
                                  <a:pt x="267549" y="67822"/>
                                </a:lnTo>
                                <a:lnTo>
                                  <a:pt x="266916" y="67822"/>
                                </a:lnTo>
                                <a:lnTo>
                                  <a:pt x="266338" y="68195"/>
                                </a:lnTo>
                                <a:lnTo>
                                  <a:pt x="265798" y="68381"/>
                                </a:lnTo>
                                <a:lnTo>
                                  <a:pt x="265406" y="68567"/>
                                </a:lnTo>
                                <a:lnTo>
                                  <a:pt x="265052" y="68940"/>
                                </a:lnTo>
                                <a:lnTo>
                                  <a:pt x="264717" y="69126"/>
                                </a:lnTo>
                                <a:lnTo>
                                  <a:pt x="264381" y="69499"/>
                                </a:lnTo>
                                <a:lnTo>
                                  <a:pt x="264083" y="69685"/>
                                </a:lnTo>
                                <a:lnTo>
                                  <a:pt x="263785" y="70058"/>
                                </a:lnTo>
                                <a:lnTo>
                                  <a:pt x="275876" y="70058"/>
                                </a:lnTo>
                                <a:lnTo>
                                  <a:pt x="275730" y="69872"/>
                                </a:lnTo>
                                <a:lnTo>
                                  <a:pt x="275246" y="69499"/>
                                </a:lnTo>
                                <a:lnTo>
                                  <a:pt x="274705" y="69126"/>
                                </a:lnTo>
                                <a:lnTo>
                                  <a:pt x="274035" y="68567"/>
                                </a:lnTo>
                                <a:lnTo>
                                  <a:pt x="273270" y="68195"/>
                                </a:lnTo>
                                <a:lnTo>
                                  <a:pt x="272413" y="67822"/>
                                </a:lnTo>
                                <a:lnTo>
                                  <a:pt x="270624" y="67449"/>
                                </a:lnTo>
                                <a:close/>
                              </a:path>
                              <a:path w="400050" h="92075">
                                <a:moveTo>
                                  <a:pt x="305696" y="86641"/>
                                </a:moveTo>
                                <a:lnTo>
                                  <a:pt x="285719" y="86641"/>
                                </a:lnTo>
                                <a:lnTo>
                                  <a:pt x="285719" y="91672"/>
                                </a:lnTo>
                                <a:lnTo>
                                  <a:pt x="305696" y="91672"/>
                                </a:lnTo>
                                <a:lnTo>
                                  <a:pt x="305696" y="86641"/>
                                </a:lnTo>
                                <a:close/>
                              </a:path>
                              <a:path w="400050" h="92075">
                                <a:moveTo>
                                  <a:pt x="298913" y="58133"/>
                                </a:moveTo>
                                <a:lnTo>
                                  <a:pt x="285719" y="58133"/>
                                </a:lnTo>
                                <a:lnTo>
                                  <a:pt x="285719" y="62978"/>
                                </a:lnTo>
                                <a:lnTo>
                                  <a:pt x="292782" y="62978"/>
                                </a:lnTo>
                                <a:lnTo>
                                  <a:pt x="292782" y="86641"/>
                                </a:lnTo>
                                <a:lnTo>
                                  <a:pt x="298913" y="86641"/>
                                </a:lnTo>
                                <a:lnTo>
                                  <a:pt x="298913" y="58133"/>
                                </a:lnTo>
                                <a:close/>
                              </a:path>
                              <a:path w="400050" h="92075">
                                <a:moveTo>
                                  <a:pt x="323791" y="67449"/>
                                </a:moveTo>
                                <a:lnTo>
                                  <a:pt x="313896" y="70990"/>
                                </a:lnTo>
                                <a:lnTo>
                                  <a:pt x="312890" y="71921"/>
                                </a:lnTo>
                                <a:lnTo>
                                  <a:pt x="312317" y="72853"/>
                                </a:lnTo>
                                <a:lnTo>
                                  <a:pt x="312203" y="73039"/>
                                </a:lnTo>
                                <a:lnTo>
                                  <a:pt x="312088" y="73225"/>
                                </a:lnTo>
                                <a:lnTo>
                                  <a:pt x="311094" y="75834"/>
                                </a:lnTo>
                                <a:lnTo>
                                  <a:pt x="311022" y="76020"/>
                                </a:lnTo>
                                <a:lnTo>
                                  <a:pt x="310951" y="76207"/>
                                </a:lnTo>
                                <a:lnTo>
                                  <a:pt x="310858" y="76766"/>
                                </a:lnTo>
                                <a:lnTo>
                                  <a:pt x="310777" y="82728"/>
                                </a:lnTo>
                                <a:lnTo>
                                  <a:pt x="310917" y="83473"/>
                                </a:lnTo>
                                <a:lnTo>
                                  <a:pt x="325059" y="92044"/>
                                </a:lnTo>
                                <a:lnTo>
                                  <a:pt x="327034" y="91672"/>
                                </a:lnTo>
                                <a:lnTo>
                                  <a:pt x="330388" y="89808"/>
                                </a:lnTo>
                                <a:lnTo>
                                  <a:pt x="331600" y="88877"/>
                                </a:lnTo>
                                <a:lnTo>
                                  <a:pt x="332382" y="87759"/>
                                </a:lnTo>
                                <a:lnTo>
                                  <a:pt x="331876" y="87200"/>
                                </a:lnTo>
                                <a:lnTo>
                                  <a:pt x="322300" y="87200"/>
                                </a:lnTo>
                                <a:lnTo>
                                  <a:pt x="320810" y="86827"/>
                                </a:lnTo>
                                <a:lnTo>
                                  <a:pt x="317396" y="83660"/>
                                </a:lnTo>
                                <a:lnTo>
                                  <a:pt x="317288" y="83473"/>
                                </a:lnTo>
                                <a:lnTo>
                                  <a:pt x="317027" y="82728"/>
                                </a:lnTo>
                                <a:lnTo>
                                  <a:pt x="316904" y="82169"/>
                                </a:lnTo>
                                <a:lnTo>
                                  <a:pt x="316822" y="81796"/>
                                </a:lnTo>
                                <a:lnTo>
                                  <a:pt x="332848" y="81796"/>
                                </a:lnTo>
                                <a:lnTo>
                                  <a:pt x="332848" y="77511"/>
                                </a:lnTo>
                                <a:lnTo>
                                  <a:pt x="316933" y="77511"/>
                                </a:lnTo>
                                <a:lnTo>
                                  <a:pt x="317083" y="76766"/>
                                </a:lnTo>
                                <a:lnTo>
                                  <a:pt x="317194" y="76393"/>
                                </a:lnTo>
                                <a:lnTo>
                                  <a:pt x="320176" y="72853"/>
                                </a:lnTo>
                                <a:lnTo>
                                  <a:pt x="320735" y="72480"/>
                                </a:lnTo>
                                <a:lnTo>
                                  <a:pt x="331360" y="72480"/>
                                </a:lnTo>
                                <a:lnTo>
                                  <a:pt x="331064" y="71921"/>
                                </a:lnTo>
                                <a:lnTo>
                                  <a:pt x="330966" y="71735"/>
                                </a:lnTo>
                                <a:lnTo>
                                  <a:pt x="330034" y="70803"/>
                                </a:lnTo>
                                <a:lnTo>
                                  <a:pt x="329102" y="69685"/>
                                </a:lnTo>
                                <a:lnTo>
                                  <a:pt x="327966" y="68940"/>
                                </a:lnTo>
                                <a:lnTo>
                                  <a:pt x="325301" y="67822"/>
                                </a:lnTo>
                                <a:lnTo>
                                  <a:pt x="323791" y="67449"/>
                                </a:lnTo>
                                <a:close/>
                              </a:path>
                              <a:path w="400050" h="92075">
                                <a:moveTo>
                                  <a:pt x="329345" y="84405"/>
                                </a:moveTo>
                                <a:lnTo>
                                  <a:pt x="328637" y="85337"/>
                                </a:lnTo>
                                <a:lnTo>
                                  <a:pt x="327742" y="86082"/>
                                </a:lnTo>
                                <a:lnTo>
                                  <a:pt x="326605" y="86455"/>
                                </a:lnTo>
                                <a:lnTo>
                                  <a:pt x="325487" y="87014"/>
                                </a:lnTo>
                                <a:lnTo>
                                  <a:pt x="324332" y="87200"/>
                                </a:lnTo>
                                <a:lnTo>
                                  <a:pt x="331876" y="87200"/>
                                </a:lnTo>
                                <a:lnTo>
                                  <a:pt x="329345" y="84405"/>
                                </a:lnTo>
                                <a:close/>
                              </a:path>
                              <a:path w="400050" h="92075">
                                <a:moveTo>
                                  <a:pt x="331360" y="72480"/>
                                </a:moveTo>
                                <a:lnTo>
                                  <a:pt x="323493" y="72480"/>
                                </a:lnTo>
                                <a:lnTo>
                                  <a:pt x="324071" y="72853"/>
                                </a:lnTo>
                                <a:lnTo>
                                  <a:pt x="324686" y="73039"/>
                                </a:lnTo>
                                <a:lnTo>
                                  <a:pt x="325170" y="73412"/>
                                </a:lnTo>
                                <a:lnTo>
                                  <a:pt x="326903" y="77511"/>
                                </a:lnTo>
                                <a:lnTo>
                                  <a:pt x="332848" y="77511"/>
                                </a:lnTo>
                                <a:lnTo>
                                  <a:pt x="332749" y="76766"/>
                                </a:lnTo>
                                <a:lnTo>
                                  <a:pt x="332625" y="75834"/>
                                </a:lnTo>
                                <a:lnTo>
                                  <a:pt x="332322" y="74902"/>
                                </a:lnTo>
                                <a:lnTo>
                                  <a:pt x="331794" y="73412"/>
                                </a:lnTo>
                                <a:lnTo>
                                  <a:pt x="331725" y="73225"/>
                                </a:lnTo>
                                <a:lnTo>
                                  <a:pt x="331655" y="73039"/>
                                </a:lnTo>
                                <a:lnTo>
                                  <a:pt x="331360" y="72480"/>
                                </a:lnTo>
                                <a:close/>
                              </a:path>
                              <a:path w="400050" h="92075">
                                <a:moveTo>
                                  <a:pt x="343545" y="84032"/>
                                </a:moveTo>
                                <a:lnTo>
                                  <a:pt x="337749" y="84032"/>
                                </a:lnTo>
                                <a:lnTo>
                                  <a:pt x="337798" y="85337"/>
                                </a:lnTo>
                                <a:lnTo>
                                  <a:pt x="337895" y="85709"/>
                                </a:lnTo>
                                <a:lnTo>
                                  <a:pt x="337992" y="86082"/>
                                </a:lnTo>
                                <a:lnTo>
                                  <a:pt x="338081" y="86268"/>
                                </a:lnTo>
                                <a:lnTo>
                                  <a:pt x="338170" y="86455"/>
                                </a:lnTo>
                                <a:lnTo>
                                  <a:pt x="338260" y="86641"/>
                                </a:lnTo>
                                <a:lnTo>
                                  <a:pt x="338349" y="86827"/>
                                </a:lnTo>
                                <a:lnTo>
                                  <a:pt x="338439" y="87014"/>
                                </a:lnTo>
                                <a:lnTo>
                                  <a:pt x="338536" y="87200"/>
                                </a:lnTo>
                                <a:lnTo>
                                  <a:pt x="338633" y="87386"/>
                                </a:lnTo>
                                <a:lnTo>
                                  <a:pt x="338730" y="87572"/>
                                </a:lnTo>
                                <a:lnTo>
                                  <a:pt x="343955" y="91299"/>
                                </a:lnTo>
                                <a:lnTo>
                                  <a:pt x="345315" y="91858"/>
                                </a:lnTo>
                                <a:lnTo>
                                  <a:pt x="346899" y="92044"/>
                                </a:lnTo>
                                <a:lnTo>
                                  <a:pt x="350291" y="92044"/>
                                </a:lnTo>
                                <a:lnTo>
                                  <a:pt x="351745" y="91858"/>
                                </a:lnTo>
                                <a:lnTo>
                                  <a:pt x="354372" y="91113"/>
                                </a:lnTo>
                                <a:lnTo>
                                  <a:pt x="355490" y="90740"/>
                                </a:lnTo>
                                <a:lnTo>
                                  <a:pt x="356422" y="89995"/>
                                </a:lnTo>
                                <a:lnTo>
                                  <a:pt x="357335" y="89436"/>
                                </a:lnTo>
                                <a:lnTo>
                                  <a:pt x="358043" y="88690"/>
                                </a:lnTo>
                                <a:lnTo>
                                  <a:pt x="358446" y="87945"/>
                                </a:lnTo>
                                <a:lnTo>
                                  <a:pt x="358547" y="87759"/>
                                </a:lnTo>
                                <a:lnTo>
                                  <a:pt x="348148" y="87759"/>
                                </a:lnTo>
                                <a:lnTo>
                                  <a:pt x="346881" y="87386"/>
                                </a:lnTo>
                                <a:lnTo>
                                  <a:pt x="346266" y="87386"/>
                                </a:lnTo>
                                <a:lnTo>
                                  <a:pt x="345725" y="87200"/>
                                </a:lnTo>
                                <a:lnTo>
                                  <a:pt x="345241" y="86827"/>
                                </a:lnTo>
                                <a:lnTo>
                                  <a:pt x="344756" y="86641"/>
                                </a:lnTo>
                                <a:lnTo>
                                  <a:pt x="344365" y="86268"/>
                                </a:lnTo>
                                <a:lnTo>
                                  <a:pt x="344266" y="86082"/>
                                </a:lnTo>
                                <a:lnTo>
                                  <a:pt x="344166" y="85896"/>
                                </a:lnTo>
                                <a:lnTo>
                                  <a:pt x="344067" y="85709"/>
                                </a:lnTo>
                                <a:lnTo>
                                  <a:pt x="343750" y="85337"/>
                                </a:lnTo>
                                <a:lnTo>
                                  <a:pt x="343694" y="85150"/>
                                </a:lnTo>
                                <a:lnTo>
                                  <a:pt x="343582" y="84778"/>
                                </a:lnTo>
                                <a:lnTo>
                                  <a:pt x="343545" y="84032"/>
                                </a:lnTo>
                                <a:close/>
                              </a:path>
                              <a:path w="400050" h="92075">
                                <a:moveTo>
                                  <a:pt x="350291" y="67449"/>
                                </a:moveTo>
                                <a:lnTo>
                                  <a:pt x="339315" y="71921"/>
                                </a:lnTo>
                                <a:lnTo>
                                  <a:pt x="339221" y="72107"/>
                                </a:lnTo>
                                <a:lnTo>
                                  <a:pt x="339105" y="72294"/>
                                </a:lnTo>
                                <a:lnTo>
                                  <a:pt x="338989" y="72480"/>
                                </a:lnTo>
                                <a:lnTo>
                                  <a:pt x="338872" y="72666"/>
                                </a:lnTo>
                                <a:lnTo>
                                  <a:pt x="338756" y="72853"/>
                                </a:lnTo>
                                <a:lnTo>
                                  <a:pt x="338737" y="76766"/>
                                </a:lnTo>
                                <a:lnTo>
                                  <a:pt x="339536" y="78070"/>
                                </a:lnTo>
                                <a:lnTo>
                                  <a:pt x="339650" y="78256"/>
                                </a:lnTo>
                                <a:lnTo>
                                  <a:pt x="348931" y="82355"/>
                                </a:lnTo>
                                <a:lnTo>
                                  <a:pt x="349844" y="82542"/>
                                </a:lnTo>
                                <a:lnTo>
                                  <a:pt x="351260" y="82914"/>
                                </a:lnTo>
                                <a:lnTo>
                                  <a:pt x="351838" y="83101"/>
                                </a:lnTo>
                                <a:lnTo>
                                  <a:pt x="352266" y="83287"/>
                                </a:lnTo>
                                <a:lnTo>
                                  <a:pt x="352695" y="83660"/>
                                </a:lnTo>
                                <a:lnTo>
                                  <a:pt x="352993" y="83846"/>
                                </a:lnTo>
                                <a:lnTo>
                                  <a:pt x="352956" y="86455"/>
                                </a:lnTo>
                                <a:lnTo>
                                  <a:pt x="352676" y="86641"/>
                                </a:lnTo>
                                <a:lnTo>
                                  <a:pt x="352322" y="86827"/>
                                </a:lnTo>
                                <a:lnTo>
                                  <a:pt x="351931" y="87200"/>
                                </a:lnTo>
                                <a:lnTo>
                                  <a:pt x="351446" y="87386"/>
                                </a:lnTo>
                                <a:lnTo>
                                  <a:pt x="350850" y="87386"/>
                                </a:lnTo>
                                <a:lnTo>
                                  <a:pt x="350272" y="87572"/>
                                </a:lnTo>
                                <a:lnTo>
                                  <a:pt x="349583" y="87759"/>
                                </a:lnTo>
                                <a:lnTo>
                                  <a:pt x="358547" y="87759"/>
                                </a:lnTo>
                                <a:lnTo>
                                  <a:pt x="358446" y="81796"/>
                                </a:lnTo>
                                <a:lnTo>
                                  <a:pt x="349322" y="77511"/>
                                </a:lnTo>
                                <a:lnTo>
                                  <a:pt x="348334" y="77325"/>
                                </a:lnTo>
                                <a:lnTo>
                                  <a:pt x="344999" y="76020"/>
                                </a:lnTo>
                                <a:lnTo>
                                  <a:pt x="344738" y="75834"/>
                                </a:lnTo>
                                <a:lnTo>
                                  <a:pt x="344589" y="75461"/>
                                </a:lnTo>
                                <a:lnTo>
                                  <a:pt x="344523" y="73784"/>
                                </a:lnTo>
                                <a:lnTo>
                                  <a:pt x="344691" y="73412"/>
                                </a:lnTo>
                                <a:lnTo>
                                  <a:pt x="344775" y="73225"/>
                                </a:lnTo>
                                <a:lnTo>
                                  <a:pt x="345036" y="73039"/>
                                </a:lnTo>
                                <a:lnTo>
                                  <a:pt x="345353" y="72666"/>
                                </a:lnTo>
                                <a:lnTo>
                                  <a:pt x="345707" y="72480"/>
                                </a:lnTo>
                                <a:lnTo>
                                  <a:pt x="346154" y="72294"/>
                                </a:lnTo>
                                <a:lnTo>
                                  <a:pt x="347253" y="71921"/>
                                </a:lnTo>
                                <a:lnTo>
                                  <a:pt x="358394" y="71921"/>
                                </a:lnTo>
                                <a:lnTo>
                                  <a:pt x="358006" y="71176"/>
                                </a:lnTo>
                                <a:lnTo>
                                  <a:pt x="357317" y="70431"/>
                                </a:lnTo>
                                <a:lnTo>
                                  <a:pt x="355509" y="68940"/>
                                </a:lnTo>
                                <a:lnTo>
                                  <a:pt x="354391" y="68567"/>
                                </a:lnTo>
                                <a:lnTo>
                                  <a:pt x="351763" y="67822"/>
                                </a:lnTo>
                                <a:lnTo>
                                  <a:pt x="350291" y="67449"/>
                                </a:lnTo>
                                <a:close/>
                              </a:path>
                              <a:path w="400050" h="92075">
                                <a:moveTo>
                                  <a:pt x="358394" y="71921"/>
                                </a:moveTo>
                                <a:lnTo>
                                  <a:pt x="349527" y="71921"/>
                                </a:lnTo>
                                <a:lnTo>
                                  <a:pt x="350272" y="72107"/>
                                </a:lnTo>
                                <a:lnTo>
                                  <a:pt x="351502" y="72480"/>
                                </a:lnTo>
                                <a:lnTo>
                                  <a:pt x="351987" y="72853"/>
                                </a:lnTo>
                                <a:lnTo>
                                  <a:pt x="352360" y="73039"/>
                                </a:lnTo>
                                <a:lnTo>
                                  <a:pt x="352620" y="73412"/>
                                </a:lnTo>
                                <a:lnTo>
                                  <a:pt x="352825" y="73784"/>
                                </a:lnTo>
                                <a:lnTo>
                                  <a:pt x="352956" y="73971"/>
                                </a:lnTo>
                                <a:lnTo>
                                  <a:pt x="353086" y="74343"/>
                                </a:lnTo>
                                <a:lnTo>
                                  <a:pt x="353142" y="75089"/>
                                </a:lnTo>
                                <a:lnTo>
                                  <a:pt x="359217" y="75089"/>
                                </a:lnTo>
                                <a:lnTo>
                                  <a:pt x="359169" y="73784"/>
                                </a:lnTo>
                                <a:lnTo>
                                  <a:pt x="359072" y="73412"/>
                                </a:lnTo>
                                <a:lnTo>
                                  <a:pt x="358975" y="73039"/>
                                </a:lnTo>
                                <a:lnTo>
                                  <a:pt x="358878" y="72853"/>
                                </a:lnTo>
                                <a:lnTo>
                                  <a:pt x="358781" y="72666"/>
                                </a:lnTo>
                                <a:lnTo>
                                  <a:pt x="358684" y="72480"/>
                                </a:lnTo>
                                <a:lnTo>
                                  <a:pt x="358588" y="72294"/>
                                </a:lnTo>
                                <a:lnTo>
                                  <a:pt x="358491" y="72107"/>
                                </a:lnTo>
                                <a:lnTo>
                                  <a:pt x="358394" y="71921"/>
                                </a:lnTo>
                                <a:close/>
                              </a:path>
                            </a:pathLst>
                          </a:custGeom>
                          <a:solidFill>
                            <a:srgbClr val="FFFFFF"/>
                          </a:solidFill>
                        </wps:spPr>
                        <wps:bodyPr wrap="square" lIns="0" tIns="0" rIns="0" bIns="0" rtlCol="0">
                          <a:noAutofit/>
                        </wps:bodyPr>
                      </wps:wsp>
                      <wps:wsp>
                        <wps:cNvPr id="704" name="Graphic 704"/>
                        <wps:cNvSpPr/>
                        <wps:spPr>
                          <a:xfrm>
                            <a:off x="418365" y="2956053"/>
                            <a:ext cx="653415" cy="186055"/>
                          </a:xfrm>
                          <a:custGeom>
                            <a:avLst/>
                            <a:gdLst/>
                            <a:ahLst/>
                            <a:cxnLst/>
                            <a:rect l="l" t="t" r="r" b="b"/>
                            <a:pathLst>
                              <a:path w="653415" h="186055">
                                <a:moveTo>
                                  <a:pt x="645980" y="0"/>
                                </a:moveTo>
                                <a:lnTo>
                                  <a:pt x="637334" y="0"/>
                                </a:lnTo>
                                <a:lnTo>
                                  <a:pt x="7006" y="0"/>
                                </a:lnTo>
                                <a:lnTo>
                                  <a:pt x="0" y="6894"/>
                                </a:lnTo>
                                <a:lnTo>
                                  <a:pt x="0" y="178499"/>
                                </a:lnTo>
                                <a:lnTo>
                                  <a:pt x="7006" y="185580"/>
                                </a:lnTo>
                                <a:lnTo>
                                  <a:pt x="645980" y="185580"/>
                                </a:lnTo>
                                <a:lnTo>
                                  <a:pt x="652987" y="178499"/>
                                </a:lnTo>
                                <a:lnTo>
                                  <a:pt x="652987" y="6894"/>
                                </a:lnTo>
                                <a:lnTo>
                                  <a:pt x="645980" y="0"/>
                                </a:lnTo>
                                <a:close/>
                              </a:path>
                            </a:pathLst>
                          </a:custGeom>
                          <a:solidFill>
                            <a:srgbClr val="000000"/>
                          </a:solidFill>
                        </wps:spPr>
                        <wps:bodyPr wrap="square" lIns="0" tIns="0" rIns="0" bIns="0" rtlCol="0">
                          <a:noAutofit/>
                        </wps:bodyPr>
                      </wps:wsp>
                      <wps:wsp>
                        <wps:cNvPr id="705" name="Graphic 705"/>
                        <wps:cNvSpPr/>
                        <wps:spPr>
                          <a:xfrm>
                            <a:off x="453754" y="3005243"/>
                            <a:ext cx="585470" cy="92075"/>
                          </a:xfrm>
                          <a:custGeom>
                            <a:avLst/>
                            <a:gdLst/>
                            <a:ahLst/>
                            <a:cxnLst/>
                            <a:rect l="l" t="t" r="r" b="b"/>
                            <a:pathLst>
                              <a:path w="585470" h="92075">
                                <a:moveTo>
                                  <a:pt x="21486" y="1676"/>
                                </a:moveTo>
                                <a:lnTo>
                                  <a:pt x="0" y="1676"/>
                                </a:lnTo>
                                <a:lnTo>
                                  <a:pt x="0" y="33538"/>
                                </a:lnTo>
                                <a:lnTo>
                                  <a:pt x="6168" y="33538"/>
                                </a:lnTo>
                                <a:lnTo>
                                  <a:pt x="6168" y="20309"/>
                                </a:lnTo>
                                <a:lnTo>
                                  <a:pt x="19790" y="20309"/>
                                </a:lnTo>
                                <a:lnTo>
                                  <a:pt x="19790" y="15278"/>
                                </a:lnTo>
                                <a:lnTo>
                                  <a:pt x="6168" y="15278"/>
                                </a:lnTo>
                                <a:lnTo>
                                  <a:pt x="6168" y="6707"/>
                                </a:lnTo>
                                <a:lnTo>
                                  <a:pt x="21486" y="6707"/>
                                </a:lnTo>
                                <a:lnTo>
                                  <a:pt x="21486" y="1676"/>
                                </a:lnTo>
                                <a:close/>
                              </a:path>
                              <a:path w="585470" h="92075">
                                <a:moveTo>
                                  <a:pt x="45830" y="13974"/>
                                </a:moveTo>
                                <a:lnTo>
                                  <a:pt x="37643" y="13974"/>
                                </a:lnTo>
                                <a:lnTo>
                                  <a:pt x="38724" y="14347"/>
                                </a:lnTo>
                                <a:lnTo>
                                  <a:pt x="39190" y="14719"/>
                                </a:lnTo>
                                <a:lnTo>
                                  <a:pt x="39544" y="14906"/>
                                </a:lnTo>
                                <a:lnTo>
                                  <a:pt x="39898" y="15278"/>
                                </a:lnTo>
                                <a:lnTo>
                                  <a:pt x="40159" y="15651"/>
                                </a:lnTo>
                                <a:lnTo>
                                  <a:pt x="40221" y="15837"/>
                                </a:lnTo>
                                <a:lnTo>
                                  <a:pt x="40345" y="16210"/>
                                </a:lnTo>
                                <a:lnTo>
                                  <a:pt x="40429" y="16396"/>
                                </a:lnTo>
                                <a:lnTo>
                                  <a:pt x="40513" y="16582"/>
                                </a:lnTo>
                                <a:lnTo>
                                  <a:pt x="40606" y="19005"/>
                                </a:lnTo>
                                <a:lnTo>
                                  <a:pt x="35463" y="19005"/>
                                </a:lnTo>
                                <a:lnTo>
                                  <a:pt x="33916" y="19191"/>
                                </a:lnTo>
                                <a:lnTo>
                                  <a:pt x="32556" y="19564"/>
                                </a:lnTo>
                                <a:lnTo>
                                  <a:pt x="31233" y="19750"/>
                                </a:lnTo>
                                <a:lnTo>
                                  <a:pt x="30096" y="20309"/>
                                </a:lnTo>
                                <a:lnTo>
                                  <a:pt x="29183" y="20868"/>
                                </a:lnTo>
                                <a:lnTo>
                                  <a:pt x="28158" y="21427"/>
                                </a:lnTo>
                                <a:lnTo>
                                  <a:pt x="27394" y="22359"/>
                                </a:lnTo>
                                <a:lnTo>
                                  <a:pt x="26991" y="23104"/>
                                </a:lnTo>
                                <a:lnTo>
                                  <a:pt x="26369" y="24408"/>
                                </a:lnTo>
                                <a:lnTo>
                                  <a:pt x="26434" y="29066"/>
                                </a:lnTo>
                                <a:lnTo>
                                  <a:pt x="26741" y="29625"/>
                                </a:lnTo>
                                <a:lnTo>
                                  <a:pt x="27133" y="30557"/>
                                </a:lnTo>
                                <a:lnTo>
                                  <a:pt x="27710" y="31302"/>
                                </a:lnTo>
                                <a:lnTo>
                                  <a:pt x="28437" y="31861"/>
                                </a:lnTo>
                                <a:lnTo>
                                  <a:pt x="29164" y="32606"/>
                                </a:lnTo>
                                <a:lnTo>
                                  <a:pt x="30040" y="32979"/>
                                </a:lnTo>
                                <a:lnTo>
                                  <a:pt x="32053" y="33724"/>
                                </a:lnTo>
                                <a:lnTo>
                                  <a:pt x="33171" y="33911"/>
                                </a:lnTo>
                                <a:lnTo>
                                  <a:pt x="35127" y="33911"/>
                                </a:lnTo>
                                <a:lnTo>
                                  <a:pt x="35817" y="33724"/>
                                </a:lnTo>
                                <a:lnTo>
                                  <a:pt x="36451" y="33724"/>
                                </a:lnTo>
                                <a:lnTo>
                                  <a:pt x="37084" y="33538"/>
                                </a:lnTo>
                                <a:lnTo>
                                  <a:pt x="38221" y="33165"/>
                                </a:lnTo>
                                <a:lnTo>
                                  <a:pt x="38743" y="32793"/>
                                </a:lnTo>
                                <a:lnTo>
                                  <a:pt x="39227" y="32606"/>
                                </a:lnTo>
                                <a:lnTo>
                                  <a:pt x="39656" y="32234"/>
                                </a:lnTo>
                                <a:lnTo>
                                  <a:pt x="40103" y="32047"/>
                                </a:lnTo>
                                <a:lnTo>
                                  <a:pt x="40476" y="31675"/>
                                </a:lnTo>
                                <a:lnTo>
                                  <a:pt x="40811" y="31302"/>
                                </a:lnTo>
                                <a:lnTo>
                                  <a:pt x="46967" y="31302"/>
                                </a:lnTo>
                                <a:lnTo>
                                  <a:pt x="46826" y="30557"/>
                                </a:lnTo>
                                <a:lnTo>
                                  <a:pt x="46750" y="29253"/>
                                </a:lnTo>
                                <a:lnTo>
                                  <a:pt x="35090" y="29253"/>
                                </a:lnTo>
                                <a:lnTo>
                                  <a:pt x="34587" y="29066"/>
                                </a:lnTo>
                                <a:lnTo>
                                  <a:pt x="32798" y="28135"/>
                                </a:lnTo>
                                <a:lnTo>
                                  <a:pt x="32574" y="27948"/>
                                </a:lnTo>
                                <a:lnTo>
                                  <a:pt x="32416" y="27576"/>
                                </a:lnTo>
                                <a:lnTo>
                                  <a:pt x="32295" y="25340"/>
                                </a:lnTo>
                                <a:lnTo>
                                  <a:pt x="32500" y="24781"/>
                                </a:lnTo>
                                <a:lnTo>
                                  <a:pt x="35742" y="22731"/>
                                </a:lnTo>
                                <a:lnTo>
                                  <a:pt x="46706" y="22731"/>
                                </a:lnTo>
                                <a:lnTo>
                                  <a:pt x="46594" y="16023"/>
                                </a:lnTo>
                                <a:lnTo>
                                  <a:pt x="46524" y="15651"/>
                                </a:lnTo>
                                <a:lnTo>
                                  <a:pt x="46421" y="15092"/>
                                </a:lnTo>
                                <a:lnTo>
                                  <a:pt x="46320" y="14906"/>
                                </a:lnTo>
                                <a:lnTo>
                                  <a:pt x="46219" y="14719"/>
                                </a:lnTo>
                                <a:lnTo>
                                  <a:pt x="46119" y="14533"/>
                                </a:lnTo>
                                <a:lnTo>
                                  <a:pt x="46018" y="14347"/>
                                </a:lnTo>
                                <a:lnTo>
                                  <a:pt x="45917" y="14160"/>
                                </a:lnTo>
                                <a:lnTo>
                                  <a:pt x="45830" y="13974"/>
                                </a:lnTo>
                                <a:close/>
                              </a:path>
                              <a:path w="585470" h="92075">
                                <a:moveTo>
                                  <a:pt x="46967" y="31302"/>
                                </a:moveTo>
                                <a:lnTo>
                                  <a:pt x="40811" y="31302"/>
                                </a:lnTo>
                                <a:lnTo>
                                  <a:pt x="40932" y="31861"/>
                                </a:lnTo>
                                <a:lnTo>
                                  <a:pt x="41026" y="32234"/>
                                </a:lnTo>
                                <a:lnTo>
                                  <a:pt x="41128" y="32606"/>
                                </a:lnTo>
                                <a:lnTo>
                                  <a:pt x="41445" y="33538"/>
                                </a:lnTo>
                                <a:lnTo>
                                  <a:pt x="47613" y="33538"/>
                                </a:lnTo>
                                <a:lnTo>
                                  <a:pt x="47536" y="32979"/>
                                </a:lnTo>
                                <a:lnTo>
                                  <a:pt x="47459" y="32793"/>
                                </a:lnTo>
                                <a:lnTo>
                                  <a:pt x="47382" y="32606"/>
                                </a:lnTo>
                                <a:lnTo>
                                  <a:pt x="47304" y="32420"/>
                                </a:lnTo>
                                <a:lnTo>
                                  <a:pt x="47227" y="32234"/>
                                </a:lnTo>
                                <a:lnTo>
                                  <a:pt x="47150" y="32047"/>
                                </a:lnTo>
                                <a:lnTo>
                                  <a:pt x="47038" y="31675"/>
                                </a:lnTo>
                                <a:lnTo>
                                  <a:pt x="46967" y="31302"/>
                                </a:lnTo>
                                <a:close/>
                              </a:path>
                              <a:path w="585470" h="92075">
                                <a:moveTo>
                                  <a:pt x="46706" y="22731"/>
                                </a:moveTo>
                                <a:lnTo>
                                  <a:pt x="40606" y="22731"/>
                                </a:lnTo>
                                <a:lnTo>
                                  <a:pt x="40606" y="26644"/>
                                </a:lnTo>
                                <a:lnTo>
                                  <a:pt x="40420" y="27017"/>
                                </a:lnTo>
                                <a:lnTo>
                                  <a:pt x="40299" y="27203"/>
                                </a:lnTo>
                                <a:lnTo>
                                  <a:pt x="40178" y="27389"/>
                                </a:lnTo>
                                <a:lnTo>
                                  <a:pt x="39879" y="27576"/>
                                </a:lnTo>
                                <a:lnTo>
                                  <a:pt x="39581" y="27948"/>
                                </a:lnTo>
                                <a:lnTo>
                                  <a:pt x="38780" y="28321"/>
                                </a:lnTo>
                                <a:lnTo>
                                  <a:pt x="38370" y="28694"/>
                                </a:lnTo>
                                <a:lnTo>
                                  <a:pt x="37364" y="29066"/>
                                </a:lnTo>
                                <a:lnTo>
                                  <a:pt x="36842" y="29066"/>
                                </a:lnTo>
                                <a:lnTo>
                                  <a:pt x="36283" y="29253"/>
                                </a:lnTo>
                                <a:lnTo>
                                  <a:pt x="46750" y="29253"/>
                                </a:lnTo>
                                <a:lnTo>
                                  <a:pt x="46706" y="22731"/>
                                </a:lnTo>
                                <a:close/>
                              </a:path>
                              <a:path w="585470" h="92075">
                                <a:moveTo>
                                  <a:pt x="38035" y="9316"/>
                                </a:moveTo>
                                <a:lnTo>
                                  <a:pt x="27310" y="13974"/>
                                </a:lnTo>
                                <a:lnTo>
                                  <a:pt x="27222" y="14160"/>
                                </a:lnTo>
                                <a:lnTo>
                                  <a:pt x="27135" y="14347"/>
                                </a:lnTo>
                                <a:lnTo>
                                  <a:pt x="27047" y="14533"/>
                                </a:lnTo>
                                <a:lnTo>
                                  <a:pt x="26959" y="14719"/>
                                </a:lnTo>
                                <a:lnTo>
                                  <a:pt x="26872" y="14906"/>
                                </a:lnTo>
                                <a:lnTo>
                                  <a:pt x="26782" y="15278"/>
                                </a:lnTo>
                                <a:lnTo>
                                  <a:pt x="26693" y="15651"/>
                                </a:lnTo>
                                <a:lnTo>
                                  <a:pt x="26648" y="16955"/>
                                </a:lnTo>
                                <a:lnTo>
                                  <a:pt x="32723" y="16955"/>
                                </a:lnTo>
                                <a:lnTo>
                                  <a:pt x="32835" y="15837"/>
                                </a:lnTo>
                                <a:lnTo>
                                  <a:pt x="33022" y="15278"/>
                                </a:lnTo>
                                <a:lnTo>
                                  <a:pt x="33227" y="15092"/>
                                </a:lnTo>
                                <a:lnTo>
                                  <a:pt x="33487" y="14719"/>
                                </a:lnTo>
                                <a:lnTo>
                                  <a:pt x="33767" y="14533"/>
                                </a:lnTo>
                                <a:lnTo>
                                  <a:pt x="34158" y="14347"/>
                                </a:lnTo>
                                <a:lnTo>
                                  <a:pt x="35090" y="13974"/>
                                </a:lnTo>
                                <a:lnTo>
                                  <a:pt x="45830" y="13974"/>
                                </a:lnTo>
                                <a:lnTo>
                                  <a:pt x="45396" y="13042"/>
                                </a:lnTo>
                                <a:lnTo>
                                  <a:pt x="44687" y="12111"/>
                                </a:lnTo>
                                <a:lnTo>
                                  <a:pt x="43793" y="11552"/>
                                </a:lnTo>
                                <a:lnTo>
                                  <a:pt x="42880" y="10806"/>
                                </a:lnTo>
                                <a:lnTo>
                                  <a:pt x="41818" y="10247"/>
                                </a:lnTo>
                                <a:lnTo>
                                  <a:pt x="39358" y="9502"/>
                                </a:lnTo>
                                <a:lnTo>
                                  <a:pt x="38035" y="9316"/>
                                </a:lnTo>
                                <a:close/>
                              </a:path>
                              <a:path w="585470" h="92075">
                                <a:moveTo>
                                  <a:pt x="65541" y="9316"/>
                                </a:moveTo>
                                <a:lnTo>
                                  <a:pt x="54586" y="14533"/>
                                </a:lnTo>
                                <a:lnTo>
                                  <a:pt x="54487" y="14719"/>
                                </a:lnTo>
                                <a:lnTo>
                                  <a:pt x="54389" y="14906"/>
                                </a:lnTo>
                                <a:lnTo>
                                  <a:pt x="54290" y="15092"/>
                                </a:lnTo>
                                <a:lnTo>
                                  <a:pt x="54192" y="15278"/>
                                </a:lnTo>
                                <a:lnTo>
                                  <a:pt x="53842" y="16396"/>
                                </a:lnTo>
                                <a:lnTo>
                                  <a:pt x="53326" y="17887"/>
                                </a:lnTo>
                                <a:lnTo>
                                  <a:pt x="53379" y="25526"/>
                                </a:lnTo>
                                <a:lnTo>
                                  <a:pt x="53973" y="27389"/>
                                </a:lnTo>
                                <a:lnTo>
                                  <a:pt x="54091" y="27762"/>
                                </a:lnTo>
                                <a:lnTo>
                                  <a:pt x="54210" y="28135"/>
                                </a:lnTo>
                                <a:lnTo>
                                  <a:pt x="54918" y="29439"/>
                                </a:lnTo>
                                <a:lnTo>
                                  <a:pt x="55850" y="30371"/>
                                </a:lnTo>
                                <a:lnTo>
                                  <a:pt x="56763" y="31489"/>
                                </a:lnTo>
                                <a:lnTo>
                                  <a:pt x="57919" y="32420"/>
                                </a:lnTo>
                                <a:lnTo>
                                  <a:pt x="60677" y="33538"/>
                                </a:lnTo>
                                <a:lnTo>
                                  <a:pt x="62279" y="33911"/>
                                </a:lnTo>
                                <a:lnTo>
                                  <a:pt x="65485" y="33911"/>
                                </a:lnTo>
                                <a:lnTo>
                                  <a:pt x="66752" y="33724"/>
                                </a:lnTo>
                                <a:lnTo>
                                  <a:pt x="73156" y="29066"/>
                                </a:lnTo>
                                <a:lnTo>
                                  <a:pt x="63043" y="29066"/>
                                </a:lnTo>
                                <a:lnTo>
                                  <a:pt x="62223" y="28880"/>
                                </a:lnTo>
                                <a:lnTo>
                                  <a:pt x="60956" y="28135"/>
                                </a:lnTo>
                                <a:lnTo>
                                  <a:pt x="60472" y="27576"/>
                                </a:lnTo>
                                <a:lnTo>
                                  <a:pt x="60099" y="26830"/>
                                </a:lnTo>
                                <a:lnTo>
                                  <a:pt x="59975" y="26644"/>
                                </a:lnTo>
                                <a:lnTo>
                                  <a:pt x="59167" y="19564"/>
                                </a:lnTo>
                                <a:lnTo>
                                  <a:pt x="59316" y="18632"/>
                                </a:lnTo>
                                <a:lnTo>
                                  <a:pt x="63025" y="14347"/>
                                </a:lnTo>
                                <a:lnTo>
                                  <a:pt x="73231" y="14347"/>
                                </a:lnTo>
                                <a:lnTo>
                                  <a:pt x="72902" y="13601"/>
                                </a:lnTo>
                                <a:lnTo>
                                  <a:pt x="72212" y="12670"/>
                                </a:lnTo>
                                <a:lnTo>
                                  <a:pt x="70423" y="11179"/>
                                </a:lnTo>
                                <a:lnTo>
                                  <a:pt x="69361" y="10434"/>
                                </a:lnTo>
                                <a:lnTo>
                                  <a:pt x="66882" y="9688"/>
                                </a:lnTo>
                                <a:lnTo>
                                  <a:pt x="65541" y="9316"/>
                                </a:lnTo>
                                <a:close/>
                              </a:path>
                              <a:path w="585470" h="92075">
                                <a:moveTo>
                                  <a:pt x="74094" y="25340"/>
                                </a:moveTo>
                                <a:lnTo>
                                  <a:pt x="68373" y="25340"/>
                                </a:lnTo>
                                <a:lnTo>
                                  <a:pt x="68311" y="26271"/>
                                </a:lnTo>
                                <a:lnTo>
                                  <a:pt x="68187" y="26644"/>
                                </a:lnTo>
                                <a:lnTo>
                                  <a:pt x="68075" y="26830"/>
                                </a:lnTo>
                                <a:lnTo>
                                  <a:pt x="67851" y="27389"/>
                                </a:lnTo>
                                <a:lnTo>
                                  <a:pt x="67535" y="27762"/>
                                </a:lnTo>
                                <a:lnTo>
                                  <a:pt x="67143" y="28135"/>
                                </a:lnTo>
                                <a:lnTo>
                                  <a:pt x="66733" y="28321"/>
                                </a:lnTo>
                                <a:lnTo>
                                  <a:pt x="66249" y="28694"/>
                                </a:lnTo>
                                <a:lnTo>
                                  <a:pt x="65708" y="28694"/>
                                </a:lnTo>
                                <a:lnTo>
                                  <a:pt x="64609" y="29066"/>
                                </a:lnTo>
                                <a:lnTo>
                                  <a:pt x="73156" y="29066"/>
                                </a:lnTo>
                                <a:lnTo>
                                  <a:pt x="73546" y="28321"/>
                                </a:lnTo>
                                <a:lnTo>
                                  <a:pt x="73871" y="27762"/>
                                </a:lnTo>
                                <a:lnTo>
                                  <a:pt x="74088" y="26830"/>
                                </a:lnTo>
                                <a:lnTo>
                                  <a:pt x="74094" y="25340"/>
                                </a:lnTo>
                                <a:close/>
                              </a:path>
                              <a:path w="585470" h="92075">
                                <a:moveTo>
                                  <a:pt x="73231" y="14347"/>
                                </a:moveTo>
                                <a:lnTo>
                                  <a:pt x="65242" y="14347"/>
                                </a:lnTo>
                                <a:lnTo>
                                  <a:pt x="65801" y="14719"/>
                                </a:lnTo>
                                <a:lnTo>
                                  <a:pt x="66361" y="14906"/>
                                </a:lnTo>
                                <a:lnTo>
                                  <a:pt x="66826" y="15092"/>
                                </a:lnTo>
                                <a:lnTo>
                                  <a:pt x="67609" y="15837"/>
                                </a:lnTo>
                                <a:lnTo>
                                  <a:pt x="67907" y="16396"/>
                                </a:lnTo>
                                <a:lnTo>
                                  <a:pt x="68317" y="17514"/>
                                </a:lnTo>
                                <a:lnTo>
                                  <a:pt x="68373" y="18632"/>
                                </a:lnTo>
                                <a:lnTo>
                                  <a:pt x="74094" y="18632"/>
                                </a:lnTo>
                                <a:lnTo>
                                  <a:pt x="73993" y="16396"/>
                                </a:lnTo>
                                <a:lnTo>
                                  <a:pt x="73889" y="15837"/>
                                </a:lnTo>
                                <a:lnTo>
                                  <a:pt x="73642" y="15278"/>
                                </a:lnTo>
                                <a:lnTo>
                                  <a:pt x="73560" y="15092"/>
                                </a:lnTo>
                                <a:lnTo>
                                  <a:pt x="73478" y="14906"/>
                                </a:lnTo>
                                <a:lnTo>
                                  <a:pt x="73395" y="14719"/>
                                </a:lnTo>
                                <a:lnTo>
                                  <a:pt x="73313" y="14533"/>
                                </a:lnTo>
                                <a:lnTo>
                                  <a:pt x="73231" y="14347"/>
                                </a:lnTo>
                                <a:close/>
                              </a:path>
                              <a:path w="585470" h="92075">
                                <a:moveTo>
                                  <a:pt x="101283" y="28507"/>
                                </a:moveTo>
                                <a:lnTo>
                                  <a:pt x="82033" y="28507"/>
                                </a:lnTo>
                                <a:lnTo>
                                  <a:pt x="82033" y="33538"/>
                                </a:lnTo>
                                <a:lnTo>
                                  <a:pt x="101283" y="33538"/>
                                </a:lnTo>
                                <a:lnTo>
                                  <a:pt x="101283" y="28507"/>
                                </a:lnTo>
                                <a:close/>
                              </a:path>
                              <a:path w="585470" h="92075">
                                <a:moveTo>
                                  <a:pt x="94891" y="9875"/>
                                </a:moveTo>
                                <a:lnTo>
                                  <a:pt x="82033" y="9875"/>
                                </a:lnTo>
                                <a:lnTo>
                                  <a:pt x="82033" y="14719"/>
                                </a:lnTo>
                                <a:lnTo>
                                  <a:pt x="88760" y="14719"/>
                                </a:lnTo>
                                <a:lnTo>
                                  <a:pt x="88760" y="28507"/>
                                </a:lnTo>
                                <a:lnTo>
                                  <a:pt x="94891" y="28507"/>
                                </a:lnTo>
                                <a:lnTo>
                                  <a:pt x="94891" y="9875"/>
                                </a:lnTo>
                                <a:close/>
                              </a:path>
                              <a:path w="585470" h="92075">
                                <a:moveTo>
                                  <a:pt x="94158" y="6335"/>
                                </a:moveTo>
                                <a:lnTo>
                                  <a:pt x="89580" y="6335"/>
                                </a:lnTo>
                                <a:lnTo>
                                  <a:pt x="90363" y="6707"/>
                                </a:lnTo>
                                <a:lnTo>
                                  <a:pt x="91295" y="7080"/>
                                </a:lnTo>
                                <a:lnTo>
                                  <a:pt x="92897" y="7080"/>
                                </a:lnTo>
                                <a:lnTo>
                                  <a:pt x="93736" y="6707"/>
                                </a:lnTo>
                                <a:lnTo>
                                  <a:pt x="94158" y="6335"/>
                                </a:lnTo>
                                <a:close/>
                              </a:path>
                              <a:path w="585470" h="92075">
                                <a:moveTo>
                                  <a:pt x="94581" y="1676"/>
                                </a:moveTo>
                                <a:lnTo>
                                  <a:pt x="88406" y="4658"/>
                                </a:lnTo>
                                <a:lnTo>
                                  <a:pt x="88555" y="5030"/>
                                </a:lnTo>
                                <a:lnTo>
                                  <a:pt x="94370" y="6148"/>
                                </a:lnTo>
                                <a:lnTo>
                                  <a:pt x="95003" y="5589"/>
                                </a:lnTo>
                                <a:lnTo>
                                  <a:pt x="95067" y="5403"/>
                                </a:lnTo>
                                <a:lnTo>
                                  <a:pt x="95193" y="5030"/>
                                </a:lnTo>
                                <a:lnTo>
                                  <a:pt x="95320" y="2794"/>
                                </a:lnTo>
                                <a:lnTo>
                                  <a:pt x="95003" y="2049"/>
                                </a:lnTo>
                                <a:lnTo>
                                  <a:pt x="94581" y="1676"/>
                                </a:lnTo>
                                <a:close/>
                              </a:path>
                              <a:path w="585470" h="92075">
                                <a:moveTo>
                                  <a:pt x="94581" y="1676"/>
                                </a:moveTo>
                                <a:lnTo>
                                  <a:pt x="94370" y="1490"/>
                                </a:lnTo>
                                <a:lnTo>
                                  <a:pt x="95003" y="2049"/>
                                </a:lnTo>
                                <a:lnTo>
                                  <a:pt x="94581" y="1676"/>
                                </a:lnTo>
                                <a:close/>
                              </a:path>
                              <a:path w="585470" h="92075">
                                <a:moveTo>
                                  <a:pt x="93317" y="745"/>
                                </a:moveTo>
                                <a:lnTo>
                                  <a:pt x="90363" y="745"/>
                                </a:lnTo>
                                <a:lnTo>
                                  <a:pt x="89580" y="1117"/>
                                </a:lnTo>
                                <a:lnTo>
                                  <a:pt x="89282" y="1490"/>
                                </a:lnTo>
                                <a:lnTo>
                                  <a:pt x="94370" y="1490"/>
                                </a:lnTo>
                                <a:lnTo>
                                  <a:pt x="93736" y="931"/>
                                </a:lnTo>
                                <a:lnTo>
                                  <a:pt x="93317" y="745"/>
                                </a:lnTo>
                                <a:close/>
                              </a:path>
                              <a:path w="585470" h="92075">
                                <a:moveTo>
                                  <a:pt x="93317" y="745"/>
                                </a:moveTo>
                                <a:lnTo>
                                  <a:pt x="92897" y="558"/>
                                </a:lnTo>
                                <a:lnTo>
                                  <a:pt x="93736" y="931"/>
                                </a:lnTo>
                                <a:lnTo>
                                  <a:pt x="93317" y="745"/>
                                </a:lnTo>
                                <a:close/>
                              </a:path>
                              <a:path w="585470" h="92075">
                                <a:moveTo>
                                  <a:pt x="128529" y="28507"/>
                                </a:moveTo>
                                <a:lnTo>
                                  <a:pt x="108533" y="28507"/>
                                </a:lnTo>
                                <a:lnTo>
                                  <a:pt x="108533" y="33538"/>
                                </a:lnTo>
                                <a:lnTo>
                                  <a:pt x="128529" y="33538"/>
                                </a:lnTo>
                                <a:lnTo>
                                  <a:pt x="128529" y="28507"/>
                                </a:lnTo>
                                <a:close/>
                              </a:path>
                              <a:path w="585470" h="92075">
                                <a:moveTo>
                                  <a:pt x="121745" y="0"/>
                                </a:moveTo>
                                <a:lnTo>
                                  <a:pt x="108533" y="0"/>
                                </a:lnTo>
                                <a:lnTo>
                                  <a:pt x="108533" y="4844"/>
                                </a:lnTo>
                                <a:lnTo>
                                  <a:pt x="115614" y="4844"/>
                                </a:lnTo>
                                <a:lnTo>
                                  <a:pt x="115614" y="28507"/>
                                </a:lnTo>
                                <a:lnTo>
                                  <a:pt x="121745" y="28507"/>
                                </a:lnTo>
                                <a:lnTo>
                                  <a:pt x="121745" y="0"/>
                                </a:lnTo>
                                <a:close/>
                              </a:path>
                              <a:path w="585470" h="92075">
                                <a:moveTo>
                                  <a:pt x="155010" y="28507"/>
                                </a:moveTo>
                                <a:lnTo>
                                  <a:pt x="135759" y="28507"/>
                                </a:lnTo>
                                <a:lnTo>
                                  <a:pt x="135759" y="33538"/>
                                </a:lnTo>
                                <a:lnTo>
                                  <a:pt x="155010" y="33538"/>
                                </a:lnTo>
                                <a:lnTo>
                                  <a:pt x="155010" y="28507"/>
                                </a:lnTo>
                                <a:close/>
                              </a:path>
                              <a:path w="585470" h="92075">
                                <a:moveTo>
                                  <a:pt x="148618" y="9875"/>
                                </a:moveTo>
                                <a:lnTo>
                                  <a:pt x="135759" y="9875"/>
                                </a:lnTo>
                                <a:lnTo>
                                  <a:pt x="135759" y="14719"/>
                                </a:lnTo>
                                <a:lnTo>
                                  <a:pt x="142468" y="14719"/>
                                </a:lnTo>
                                <a:lnTo>
                                  <a:pt x="142468" y="28507"/>
                                </a:lnTo>
                                <a:lnTo>
                                  <a:pt x="148618" y="28507"/>
                                </a:lnTo>
                                <a:lnTo>
                                  <a:pt x="148618" y="9875"/>
                                </a:lnTo>
                                <a:close/>
                              </a:path>
                              <a:path w="585470" h="92075">
                                <a:moveTo>
                                  <a:pt x="147673" y="6521"/>
                                </a:moveTo>
                                <a:lnTo>
                                  <a:pt x="143679" y="6521"/>
                                </a:lnTo>
                                <a:lnTo>
                                  <a:pt x="145002" y="7080"/>
                                </a:lnTo>
                                <a:lnTo>
                                  <a:pt x="146605" y="7080"/>
                                </a:lnTo>
                                <a:lnTo>
                                  <a:pt x="147462" y="6707"/>
                                </a:lnTo>
                                <a:lnTo>
                                  <a:pt x="147673" y="6521"/>
                                </a:lnTo>
                                <a:close/>
                              </a:path>
                              <a:path w="585470" h="92075">
                                <a:moveTo>
                                  <a:pt x="148307" y="1676"/>
                                </a:moveTo>
                                <a:lnTo>
                                  <a:pt x="142114" y="4658"/>
                                </a:lnTo>
                                <a:lnTo>
                                  <a:pt x="142449" y="5403"/>
                                </a:lnTo>
                                <a:lnTo>
                                  <a:pt x="142570" y="5589"/>
                                </a:lnTo>
                                <a:lnTo>
                                  <a:pt x="142692" y="5776"/>
                                </a:lnTo>
                                <a:lnTo>
                                  <a:pt x="143008" y="6148"/>
                                </a:lnTo>
                                <a:lnTo>
                                  <a:pt x="148096" y="6148"/>
                                </a:lnTo>
                                <a:lnTo>
                                  <a:pt x="148729" y="5589"/>
                                </a:lnTo>
                                <a:lnTo>
                                  <a:pt x="149046" y="4658"/>
                                </a:lnTo>
                                <a:lnTo>
                                  <a:pt x="149046" y="2794"/>
                                </a:lnTo>
                                <a:lnTo>
                                  <a:pt x="148729" y="2049"/>
                                </a:lnTo>
                                <a:lnTo>
                                  <a:pt x="148307" y="1676"/>
                                </a:lnTo>
                                <a:close/>
                              </a:path>
                              <a:path w="585470" h="92075">
                                <a:moveTo>
                                  <a:pt x="148307" y="1676"/>
                                </a:moveTo>
                                <a:lnTo>
                                  <a:pt x="148096" y="1490"/>
                                </a:lnTo>
                                <a:lnTo>
                                  <a:pt x="148729" y="2049"/>
                                </a:lnTo>
                                <a:lnTo>
                                  <a:pt x="148307" y="1676"/>
                                </a:lnTo>
                                <a:close/>
                              </a:path>
                              <a:path w="585470" h="92075">
                                <a:moveTo>
                                  <a:pt x="147034" y="745"/>
                                </a:moveTo>
                                <a:lnTo>
                                  <a:pt x="144089" y="745"/>
                                </a:lnTo>
                                <a:lnTo>
                                  <a:pt x="143306" y="1117"/>
                                </a:lnTo>
                                <a:lnTo>
                                  <a:pt x="143008" y="1490"/>
                                </a:lnTo>
                                <a:lnTo>
                                  <a:pt x="148096" y="1490"/>
                                </a:lnTo>
                                <a:lnTo>
                                  <a:pt x="147462" y="931"/>
                                </a:lnTo>
                                <a:lnTo>
                                  <a:pt x="147034" y="745"/>
                                </a:lnTo>
                                <a:close/>
                              </a:path>
                              <a:path w="585470" h="92075">
                                <a:moveTo>
                                  <a:pt x="147034" y="745"/>
                                </a:moveTo>
                                <a:lnTo>
                                  <a:pt x="146605" y="558"/>
                                </a:lnTo>
                                <a:lnTo>
                                  <a:pt x="147462" y="931"/>
                                </a:lnTo>
                                <a:lnTo>
                                  <a:pt x="147034" y="745"/>
                                </a:lnTo>
                                <a:close/>
                              </a:path>
                              <a:path w="585470" h="92075">
                                <a:moveTo>
                                  <a:pt x="172136" y="14347"/>
                                </a:moveTo>
                                <a:lnTo>
                                  <a:pt x="166060" y="14347"/>
                                </a:lnTo>
                                <a:lnTo>
                                  <a:pt x="166148" y="27203"/>
                                </a:lnTo>
                                <a:lnTo>
                                  <a:pt x="166265" y="27948"/>
                                </a:lnTo>
                                <a:lnTo>
                                  <a:pt x="175993" y="33911"/>
                                </a:lnTo>
                                <a:lnTo>
                                  <a:pt x="176683" y="33724"/>
                                </a:lnTo>
                                <a:lnTo>
                                  <a:pt x="178043" y="33724"/>
                                </a:lnTo>
                                <a:lnTo>
                                  <a:pt x="179329" y="33352"/>
                                </a:lnTo>
                                <a:lnTo>
                                  <a:pt x="179925" y="33352"/>
                                </a:lnTo>
                                <a:lnTo>
                                  <a:pt x="181062" y="32979"/>
                                </a:lnTo>
                                <a:lnTo>
                                  <a:pt x="181565" y="32606"/>
                                </a:lnTo>
                                <a:lnTo>
                                  <a:pt x="181975" y="32420"/>
                                </a:lnTo>
                                <a:lnTo>
                                  <a:pt x="181476" y="28880"/>
                                </a:lnTo>
                                <a:lnTo>
                                  <a:pt x="172229" y="26085"/>
                                </a:lnTo>
                                <a:lnTo>
                                  <a:pt x="172136" y="14347"/>
                                </a:lnTo>
                                <a:close/>
                              </a:path>
                              <a:path w="585470" h="92075">
                                <a:moveTo>
                                  <a:pt x="181397" y="28321"/>
                                </a:moveTo>
                                <a:lnTo>
                                  <a:pt x="181118" y="28321"/>
                                </a:lnTo>
                                <a:lnTo>
                                  <a:pt x="180782" y="28507"/>
                                </a:lnTo>
                                <a:lnTo>
                                  <a:pt x="180018" y="28507"/>
                                </a:lnTo>
                                <a:lnTo>
                                  <a:pt x="179608" y="28694"/>
                                </a:lnTo>
                                <a:lnTo>
                                  <a:pt x="178714" y="28694"/>
                                </a:lnTo>
                                <a:lnTo>
                                  <a:pt x="178248" y="28880"/>
                                </a:lnTo>
                                <a:lnTo>
                                  <a:pt x="181476" y="28880"/>
                                </a:lnTo>
                                <a:lnTo>
                                  <a:pt x="181397" y="28321"/>
                                </a:lnTo>
                                <a:close/>
                              </a:path>
                              <a:path w="585470" h="92075">
                                <a:moveTo>
                                  <a:pt x="180950" y="9875"/>
                                </a:moveTo>
                                <a:lnTo>
                                  <a:pt x="160675" y="9875"/>
                                </a:lnTo>
                                <a:lnTo>
                                  <a:pt x="160675" y="14347"/>
                                </a:lnTo>
                                <a:lnTo>
                                  <a:pt x="180950" y="14347"/>
                                </a:lnTo>
                                <a:lnTo>
                                  <a:pt x="180950" y="9875"/>
                                </a:lnTo>
                                <a:close/>
                              </a:path>
                              <a:path w="585470" h="92075">
                                <a:moveTo>
                                  <a:pt x="172136" y="4099"/>
                                </a:moveTo>
                                <a:lnTo>
                                  <a:pt x="166060" y="4099"/>
                                </a:lnTo>
                                <a:lnTo>
                                  <a:pt x="166060" y="9875"/>
                                </a:lnTo>
                                <a:lnTo>
                                  <a:pt x="172136" y="9875"/>
                                </a:lnTo>
                                <a:lnTo>
                                  <a:pt x="172136" y="4099"/>
                                </a:lnTo>
                                <a:close/>
                              </a:path>
                              <a:path w="585470" h="92075">
                                <a:moveTo>
                                  <a:pt x="206993" y="13974"/>
                                </a:moveTo>
                                <a:lnTo>
                                  <a:pt x="198803" y="13974"/>
                                </a:lnTo>
                                <a:lnTo>
                                  <a:pt x="199903" y="14347"/>
                                </a:lnTo>
                                <a:lnTo>
                                  <a:pt x="200350" y="14719"/>
                                </a:lnTo>
                                <a:lnTo>
                                  <a:pt x="201505" y="16210"/>
                                </a:lnTo>
                                <a:lnTo>
                                  <a:pt x="201589" y="16396"/>
                                </a:lnTo>
                                <a:lnTo>
                                  <a:pt x="201673" y="16582"/>
                                </a:lnTo>
                                <a:lnTo>
                                  <a:pt x="201766" y="19005"/>
                                </a:lnTo>
                                <a:lnTo>
                                  <a:pt x="196641" y="19005"/>
                                </a:lnTo>
                                <a:lnTo>
                                  <a:pt x="195076" y="19191"/>
                                </a:lnTo>
                                <a:lnTo>
                                  <a:pt x="193734" y="19564"/>
                                </a:lnTo>
                                <a:lnTo>
                                  <a:pt x="192392" y="19750"/>
                                </a:lnTo>
                                <a:lnTo>
                                  <a:pt x="191274" y="20309"/>
                                </a:lnTo>
                                <a:lnTo>
                                  <a:pt x="190342" y="20868"/>
                                </a:lnTo>
                                <a:lnTo>
                                  <a:pt x="189336" y="21427"/>
                                </a:lnTo>
                                <a:lnTo>
                                  <a:pt x="188572" y="22359"/>
                                </a:lnTo>
                                <a:lnTo>
                                  <a:pt x="188155" y="23104"/>
                                </a:lnTo>
                                <a:lnTo>
                                  <a:pt x="188050" y="23290"/>
                                </a:lnTo>
                                <a:lnTo>
                                  <a:pt x="187547" y="24408"/>
                                </a:lnTo>
                                <a:lnTo>
                                  <a:pt x="187594" y="29066"/>
                                </a:lnTo>
                                <a:lnTo>
                                  <a:pt x="187901" y="29625"/>
                                </a:lnTo>
                                <a:lnTo>
                                  <a:pt x="188311" y="30557"/>
                                </a:lnTo>
                                <a:lnTo>
                                  <a:pt x="188870" y="31302"/>
                                </a:lnTo>
                                <a:lnTo>
                                  <a:pt x="189597" y="31861"/>
                                </a:lnTo>
                                <a:lnTo>
                                  <a:pt x="190324" y="32606"/>
                                </a:lnTo>
                                <a:lnTo>
                                  <a:pt x="191200" y="32979"/>
                                </a:lnTo>
                                <a:lnTo>
                                  <a:pt x="193231" y="33724"/>
                                </a:lnTo>
                                <a:lnTo>
                                  <a:pt x="194330" y="33911"/>
                                </a:lnTo>
                                <a:lnTo>
                                  <a:pt x="196287" y="33911"/>
                                </a:lnTo>
                                <a:lnTo>
                                  <a:pt x="196977" y="33724"/>
                                </a:lnTo>
                                <a:lnTo>
                                  <a:pt x="197610" y="33724"/>
                                </a:lnTo>
                                <a:lnTo>
                                  <a:pt x="198263" y="33538"/>
                                </a:lnTo>
                                <a:lnTo>
                                  <a:pt x="199381" y="33165"/>
                                </a:lnTo>
                                <a:lnTo>
                                  <a:pt x="199921" y="32793"/>
                                </a:lnTo>
                                <a:lnTo>
                                  <a:pt x="200387" y="32606"/>
                                </a:lnTo>
                                <a:lnTo>
                                  <a:pt x="200834" y="32234"/>
                                </a:lnTo>
                                <a:lnTo>
                                  <a:pt x="201263" y="32047"/>
                                </a:lnTo>
                                <a:lnTo>
                                  <a:pt x="201654" y="31675"/>
                                </a:lnTo>
                                <a:lnTo>
                                  <a:pt x="201990" y="31302"/>
                                </a:lnTo>
                                <a:lnTo>
                                  <a:pt x="208143" y="31302"/>
                                </a:lnTo>
                                <a:lnTo>
                                  <a:pt x="208083" y="30930"/>
                                </a:lnTo>
                                <a:lnTo>
                                  <a:pt x="208000" y="30557"/>
                                </a:lnTo>
                                <a:lnTo>
                                  <a:pt x="207911" y="29253"/>
                                </a:lnTo>
                                <a:lnTo>
                                  <a:pt x="196269" y="29253"/>
                                </a:lnTo>
                                <a:lnTo>
                                  <a:pt x="195765" y="29066"/>
                                </a:lnTo>
                                <a:lnTo>
                                  <a:pt x="195318" y="29066"/>
                                </a:lnTo>
                                <a:lnTo>
                                  <a:pt x="194554" y="28694"/>
                                </a:lnTo>
                                <a:lnTo>
                                  <a:pt x="194256" y="28507"/>
                                </a:lnTo>
                                <a:lnTo>
                                  <a:pt x="193958" y="28135"/>
                                </a:lnTo>
                                <a:lnTo>
                                  <a:pt x="193734" y="27948"/>
                                </a:lnTo>
                                <a:lnTo>
                                  <a:pt x="193585" y="27576"/>
                                </a:lnTo>
                                <a:lnTo>
                                  <a:pt x="193511" y="27389"/>
                                </a:lnTo>
                                <a:lnTo>
                                  <a:pt x="193455" y="25340"/>
                                </a:lnTo>
                                <a:lnTo>
                                  <a:pt x="196921" y="22731"/>
                                </a:lnTo>
                                <a:lnTo>
                                  <a:pt x="207875" y="22731"/>
                                </a:lnTo>
                                <a:lnTo>
                                  <a:pt x="207767" y="16023"/>
                                </a:lnTo>
                                <a:lnTo>
                                  <a:pt x="207692" y="15651"/>
                                </a:lnTo>
                                <a:lnTo>
                                  <a:pt x="207580" y="15092"/>
                                </a:lnTo>
                                <a:lnTo>
                                  <a:pt x="207480" y="14906"/>
                                </a:lnTo>
                                <a:lnTo>
                                  <a:pt x="207379" y="14719"/>
                                </a:lnTo>
                                <a:lnTo>
                                  <a:pt x="207278" y="14533"/>
                                </a:lnTo>
                                <a:lnTo>
                                  <a:pt x="207178" y="14347"/>
                                </a:lnTo>
                                <a:lnTo>
                                  <a:pt x="207077" y="14160"/>
                                </a:lnTo>
                                <a:lnTo>
                                  <a:pt x="206993" y="13974"/>
                                </a:lnTo>
                                <a:close/>
                              </a:path>
                              <a:path w="585470" h="92075">
                                <a:moveTo>
                                  <a:pt x="208143" y="31302"/>
                                </a:moveTo>
                                <a:lnTo>
                                  <a:pt x="201990" y="31302"/>
                                </a:lnTo>
                                <a:lnTo>
                                  <a:pt x="202101" y="31861"/>
                                </a:lnTo>
                                <a:lnTo>
                                  <a:pt x="202195" y="32234"/>
                                </a:lnTo>
                                <a:lnTo>
                                  <a:pt x="202297" y="32606"/>
                                </a:lnTo>
                                <a:lnTo>
                                  <a:pt x="202414" y="32979"/>
                                </a:lnTo>
                                <a:lnTo>
                                  <a:pt x="202623" y="33538"/>
                                </a:lnTo>
                                <a:lnTo>
                                  <a:pt x="208773" y="33538"/>
                                </a:lnTo>
                                <a:lnTo>
                                  <a:pt x="208696" y="32979"/>
                                </a:lnTo>
                                <a:lnTo>
                                  <a:pt x="208619" y="32793"/>
                                </a:lnTo>
                                <a:lnTo>
                                  <a:pt x="208541" y="32606"/>
                                </a:lnTo>
                                <a:lnTo>
                                  <a:pt x="208464" y="32420"/>
                                </a:lnTo>
                                <a:lnTo>
                                  <a:pt x="208387" y="32234"/>
                                </a:lnTo>
                                <a:lnTo>
                                  <a:pt x="208310" y="32047"/>
                                </a:lnTo>
                                <a:lnTo>
                                  <a:pt x="208203" y="31675"/>
                                </a:lnTo>
                                <a:lnTo>
                                  <a:pt x="208143" y="31302"/>
                                </a:lnTo>
                                <a:close/>
                              </a:path>
                              <a:path w="585470" h="92075">
                                <a:moveTo>
                                  <a:pt x="207875" y="22731"/>
                                </a:moveTo>
                                <a:lnTo>
                                  <a:pt x="201766" y="22731"/>
                                </a:lnTo>
                                <a:lnTo>
                                  <a:pt x="201766" y="26644"/>
                                </a:lnTo>
                                <a:lnTo>
                                  <a:pt x="201598" y="27017"/>
                                </a:lnTo>
                                <a:lnTo>
                                  <a:pt x="201477" y="27203"/>
                                </a:lnTo>
                                <a:lnTo>
                                  <a:pt x="201356" y="27389"/>
                                </a:lnTo>
                                <a:lnTo>
                                  <a:pt x="201058" y="27576"/>
                                </a:lnTo>
                                <a:lnTo>
                                  <a:pt x="200741" y="27948"/>
                                </a:lnTo>
                                <a:lnTo>
                                  <a:pt x="200387" y="28135"/>
                                </a:lnTo>
                                <a:lnTo>
                                  <a:pt x="199958" y="28321"/>
                                </a:lnTo>
                                <a:lnTo>
                                  <a:pt x="199530" y="28694"/>
                                </a:lnTo>
                                <a:lnTo>
                                  <a:pt x="198542" y="29066"/>
                                </a:lnTo>
                                <a:lnTo>
                                  <a:pt x="198020" y="29066"/>
                                </a:lnTo>
                                <a:lnTo>
                                  <a:pt x="197443" y="29253"/>
                                </a:lnTo>
                                <a:lnTo>
                                  <a:pt x="207911" y="29253"/>
                                </a:lnTo>
                                <a:lnTo>
                                  <a:pt x="207875" y="22731"/>
                                </a:lnTo>
                                <a:close/>
                              </a:path>
                              <a:path w="585470" h="92075">
                                <a:moveTo>
                                  <a:pt x="199194" y="9316"/>
                                </a:moveTo>
                                <a:lnTo>
                                  <a:pt x="188389" y="14160"/>
                                </a:lnTo>
                                <a:lnTo>
                                  <a:pt x="188300" y="14347"/>
                                </a:lnTo>
                                <a:lnTo>
                                  <a:pt x="188211" y="14533"/>
                                </a:lnTo>
                                <a:lnTo>
                                  <a:pt x="188121" y="14719"/>
                                </a:lnTo>
                                <a:lnTo>
                                  <a:pt x="188032" y="14906"/>
                                </a:lnTo>
                                <a:lnTo>
                                  <a:pt x="187942" y="15278"/>
                                </a:lnTo>
                                <a:lnTo>
                                  <a:pt x="187853" y="15651"/>
                                </a:lnTo>
                                <a:lnTo>
                                  <a:pt x="187808" y="16955"/>
                                </a:lnTo>
                                <a:lnTo>
                                  <a:pt x="193883" y="16955"/>
                                </a:lnTo>
                                <a:lnTo>
                                  <a:pt x="194000" y="15837"/>
                                </a:lnTo>
                                <a:lnTo>
                                  <a:pt x="194060" y="15651"/>
                                </a:lnTo>
                                <a:lnTo>
                                  <a:pt x="194181" y="15278"/>
                                </a:lnTo>
                                <a:lnTo>
                                  <a:pt x="194386" y="15092"/>
                                </a:lnTo>
                                <a:lnTo>
                                  <a:pt x="194647" y="14719"/>
                                </a:lnTo>
                                <a:lnTo>
                                  <a:pt x="194945" y="14533"/>
                                </a:lnTo>
                                <a:lnTo>
                                  <a:pt x="195318" y="14347"/>
                                </a:lnTo>
                                <a:lnTo>
                                  <a:pt x="196250" y="13974"/>
                                </a:lnTo>
                                <a:lnTo>
                                  <a:pt x="206993" y="13974"/>
                                </a:lnTo>
                                <a:lnTo>
                                  <a:pt x="206574" y="13042"/>
                                </a:lnTo>
                                <a:lnTo>
                                  <a:pt x="205866" y="12111"/>
                                </a:lnTo>
                                <a:lnTo>
                                  <a:pt x="204953" y="11552"/>
                                </a:lnTo>
                                <a:lnTo>
                                  <a:pt x="204058" y="10806"/>
                                </a:lnTo>
                                <a:lnTo>
                                  <a:pt x="202977" y="10247"/>
                                </a:lnTo>
                                <a:lnTo>
                                  <a:pt x="200517" y="9502"/>
                                </a:lnTo>
                                <a:lnTo>
                                  <a:pt x="199194" y="9316"/>
                                </a:lnTo>
                                <a:close/>
                              </a:path>
                              <a:path w="585470" h="92075">
                                <a:moveTo>
                                  <a:pt x="225862" y="14347"/>
                                </a:moveTo>
                                <a:lnTo>
                                  <a:pt x="219787" y="14347"/>
                                </a:lnTo>
                                <a:lnTo>
                                  <a:pt x="219874" y="27203"/>
                                </a:lnTo>
                                <a:lnTo>
                                  <a:pt x="219992" y="27948"/>
                                </a:lnTo>
                                <a:lnTo>
                                  <a:pt x="229719" y="33911"/>
                                </a:lnTo>
                                <a:lnTo>
                                  <a:pt x="230409" y="33724"/>
                                </a:lnTo>
                                <a:lnTo>
                                  <a:pt x="231769" y="33724"/>
                                </a:lnTo>
                                <a:lnTo>
                                  <a:pt x="233055" y="33352"/>
                                </a:lnTo>
                                <a:lnTo>
                                  <a:pt x="233651" y="33352"/>
                                </a:lnTo>
                                <a:lnTo>
                                  <a:pt x="234788" y="32979"/>
                                </a:lnTo>
                                <a:lnTo>
                                  <a:pt x="235291" y="32606"/>
                                </a:lnTo>
                                <a:lnTo>
                                  <a:pt x="235701" y="32420"/>
                                </a:lnTo>
                                <a:lnTo>
                                  <a:pt x="235202" y="28880"/>
                                </a:lnTo>
                                <a:lnTo>
                                  <a:pt x="225955" y="26085"/>
                                </a:lnTo>
                                <a:lnTo>
                                  <a:pt x="225862" y="14347"/>
                                </a:lnTo>
                                <a:close/>
                              </a:path>
                              <a:path w="585470" h="92075">
                                <a:moveTo>
                                  <a:pt x="235124" y="28321"/>
                                </a:moveTo>
                                <a:lnTo>
                                  <a:pt x="234844" y="28321"/>
                                </a:lnTo>
                                <a:lnTo>
                                  <a:pt x="234509" y="28507"/>
                                </a:lnTo>
                                <a:lnTo>
                                  <a:pt x="233726" y="28507"/>
                                </a:lnTo>
                                <a:lnTo>
                                  <a:pt x="233316" y="28694"/>
                                </a:lnTo>
                                <a:lnTo>
                                  <a:pt x="232440" y="28694"/>
                                </a:lnTo>
                                <a:lnTo>
                                  <a:pt x="231956" y="28880"/>
                                </a:lnTo>
                                <a:lnTo>
                                  <a:pt x="235202" y="28880"/>
                                </a:lnTo>
                                <a:lnTo>
                                  <a:pt x="235124" y="28321"/>
                                </a:lnTo>
                                <a:close/>
                              </a:path>
                              <a:path w="585470" h="92075">
                                <a:moveTo>
                                  <a:pt x="234676" y="9875"/>
                                </a:moveTo>
                                <a:lnTo>
                                  <a:pt x="214382" y="9875"/>
                                </a:lnTo>
                                <a:lnTo>
                                  <a:pt x="214382" y="14347"/>
                                </a:lnTo>
                                <a:lnTo>
                                  <a:pt x="234676" y="14347"/>
                                </a:lnTo>
                                <a:lnTo>
                                  <a:pt x="234676" y="9875"/>
                                </a:lnTo>
                                <a:close/>
                              </a:path>
                              <a:path w="585470" h="92075">
                                <a:moveTo>
                                  <a:pt x="225862" y="4099"/>
                                </a:moveTo>
                                <a:lnTo>
                                  <a:pt x="219787" y="4099"/>
                                </a:lnTo>
                                <a:lnTo>
                                  <a:pt x="219787" y="9875"/>
                                </a:lnTo>
                                <a:lnTo>
                                  <a:pt x="225862" y="9875"/>
                                </a:lnTo>
                                <a:lnTo>
                                  <a:pt x="225862" y="4099"/>
                                </a:lnTo>
                                <a:close/>
                              </a:path>
                              <a:path w="585470" h="92075">
                                <a:moveTo>
                                  <a:pt x="254076" y="9316"/>
                                </a:moveTo>
                                <a:lnTo>
                                  <a:pt x="244180" y="12856"/>
                                </a:lnTo>
                                <a:lnTo>
                                  <a:pt x="243155" y="13788"/>
                                </a:lnTo>
                                <a:lnTo>
                                  <a:pt x="242596" y="14719"/>
                                </a:lnTo>
                                <a:lnTo>
                                  <a:pt x="242485" y="14906"/>
                                </a:lnTo>
                                <a:lnTo>
                                  <a:pt x="242373" y="15092"/>
                                </a:lnTo>
                                <a:lnTo>
                                  <a:pt x="241378" y="17700"/>
                                </a:lnTo>
                                <a:lnTo>
                                  <a:pt x="241307" y="17887"/>
                                </a:lnTo>
                                <a:lnTo>
                                  <a:pt x="241236" y="18073"/>
                                </a:lnTo>
                                <a:lnTo>
                                  <a:pt x="241137" y="18632"/>
                                </a:lnTo>
                                <a:lnTo>
                                  <a:pt x="241050" y="24594"/>
                                </a:lnTo>
                                <a:lnTo>
                                  <a:pt x="241199" y="25340"/>
                                </a:lnTo>
                                <a:lnTo>
                                  <a:pt x="241236" y="25526"/>
                                </a:lnTo>
                                <a:lnTo>
                                  <a:pt x="255324" y="33911"/>
                                </a:lnTo>
                                <a:lnTo>
                                  <a:pt x="257318" y="33538"/>
                                </a:lnTo>
                                <a:lnTo>
                                  <a:pt x="260654" y="31675"/>
                                </a:lnTo>
                                <a:lnTo>
                                  <a:pt x="261884" y="30743"/>
                                </a:lnTo>
                                <a:lnTo>
                                  <a:pt x="262648" y="29625"/>
                                </a:lnTo>
                                <a:lnTo>
                                  <a:pt x="262142" y="29066"/>
                                </a:lnTo>
                                <a:lnTo>
                                  <a:pt x="252566" y="29066"/>
                                </a:lnTo>
                                <a:lnTo>
                                  <a:pt x="251076" y="28694"/>
                                </a:lnTo>
                                <a:lnTo>
                                  <a:pt x="247678" y="25526"/>
                                </a:lnTo>
                                <a:lnTo>
                                  <a:pt x="247572" y="25340"/>
                                </a:lnTo>
                                <a:lnTo>
                                  <a:pt x="247311" y="24594"/>
                                </a:lnTo>
                                <a:lnTo>
                                  <a:pt x="247188" y="24035"/>
                                </a:lnTo>
                                <a:lnTo>
                                  <a:pt x="247106" y="23663"/>
                                </a:lnTo>
                                <a:lnTo>
                                  <a:pt x="263133" y="23663"/>
                                </a:lnTo>
                                <a:lnTo>
                                  <a:pt x="263133" y="19377"/>
                                </a:lnTo>
                                <a:lnTo>
                                  <a:pt x="247218" y="19377"/>
                                </a:lnTo>
                                <a:lnTo>
                                  <a:pt x="247367" y="18632"/>
                                </a:lnTo>
                                <a:lnTo>
                                  <a:pt x="247521" y="18073"/>
                                </a:lnTo>
                                <a:lnTo>
                                  <a:pt x="247572" y="17887"/>
                                </a:lnTo>
                                <a:lnTo>
                                  <a:pt x="250442" y="14719"/>
                                </a:lnTo>
                                <a:lnTo>
                                  <a:pt x="251020" y="14347"/>
                                </a:lnTo>
                                <a:lnTo>
                                  <a:pt x="261637" y="14347"/>
                                </a:lnTo>
                                <a:lnTo>
                                  <a:pt x="261333" y="13788"/>
                                </a:lnTo>
                                <a:lnTo>
                                  <a:pt x="261232" y="13601"/>
                                </a:lnTo>
                                <a:lnTo>
                                  <a:pt x="260319" y="12670"/>
                                </a:lnTo>
                                <a:lnTo>
                                  <a:pt x="259387" y="11552"/>
                                </a:lnTo>
                                <a:lnTo>
                                  <a:pt x="258250" y="10806"/>
                                </a:lnTo>
                                <a:lnTo>
                                  <a:pt x="255585" y="9688"/>
                                </a:lnTo>
                                <a:lnTo>
                                  <a:pt x="254076" y="9316"/>
                                </a:lnTo>
                                <a:close/>
                              </a:path>
                              <a:path w="585470" h="92075">
                                <a:moveTo>
                                  <a:pt x="259611" y="26271"/>
                                </a:moveTo>
                                <a:lnTo>
                                  <a:pt x="258921" y="27203"/>
                                </a:lnTo>
                                <a:lnTo>
                                  <a:pt x="258008" y="27948"/>
                                </a:lnTo>
                                <a:lnTo>
                                  <a:pt x="256890" y="28321"/>
                                </a:lnTo>
                                <a:lnTo>
                                  <a:pt x="255772" y="28880"/>
                                </a:lnTo>
                                <a:lnTo>
                                  <a:pt x="254616" y="29066"/>
                                </a:lnTo>
                                <a:lnTo>
                                  <a:pt x="262142" y="29066"/>
                                </a:lnTo>
                                <a:lnTo>
                                  <a:pt x="259611" y="26271"/>
                                </a:lnTo>
                                <a:close/>
                              </a:path>
                              <a:path w="585470" h="92075">
                                <a:moveTo>
                                  <a:pt x="261637" y="14347"/>
                                </a:moveTo>
                                <a:lnTo>
                                  <a:pt x="253778" y="14347"/>
                                </a:lnTo>
                                <a:lnTo>
                                  <a:pt x="254355" y="14719"/>
                                </a:lnTo>
                                <a:lnTo>
                                  <a:pt x="254952" y="14906"/>
                                </a:lnTo>
                                <a:lnTo>
                                  <a:pt x="255455" y="15278"/>
                                </a:lnTo>
                                <a:lnTo>
                                  <a:pt x="256275" y="16023"/>
                                </a:lnTo>
                                <a:lnTo>
                                  <a:pt x="256592" y="16582"/>
                                </a:lnTo>
                                <a:lnTo>
                                  <a:pt x="257058" y="17700"/>
                                </a:lnTo>
                                <a:lnTo>
                                  <a:pt x="257169" y="19377"/>
                                </a:lnTo>
                                <a:lnTo>
                                  <a:pt x="263133" y="19377"/>
                                </a:lnTo>
                                <a:lnTo>
                                  <a:pt x="263025" y="18632"/>
                                </a:lnTo>
                                <a:lnTo>
                                  <a:pt x="262917" y="17887"/>
                                </a:lnTo>
                                <a:lnTo>
                                  <a:pt x="262890" y="17700"/>
                                </a:lnTo>
                                <a:lnTo>
                                  <a:pt x="262073" y="15278"/>
                                </a:lnTo>
                                <a:lnTo>
                                  <a:pt x="262007" y="15092"/>
                                </a:lnTo>
                                <a:lnTo>
                                  <a:pt x="261940" y="14906"/>
                                </a:lnTo>
                                <a:lnTo>
                                  <a:pt x="261637" y="14347"/>
                                </a:lnTo>
                                <a:close/>
                              </a:path>
                              <a:path w="585470" h="92075">
                                <a:moveTo>
                                  <a:pt x="300199" y="23663"/>
                                </a:moveTo>
                                <a:lnTo>
                                  <a:pt x="294161" y="23663"/>
                                </a:lnTo>
                                <a:lnTo>
                                  <a:pt x="294200" y="25340"/>
                                </a:lnTo>
                                <a:lnTo>
                                  <a:pt x="294398" y="26271"/>
                                </a:lnTo>
                                <a:lnTo>
                                  <a:pt x="308082" y="33911"/>
                                </a:lnTo>
                                <a:lnTo>
                                  <a:pt x="309572" y="33724"/>
                                </a:lnTo>
                                <a:lnTo>
                                  <a:pt x="312312" y="32979"/>
                                </a:lnTo>
                                <a:lnTo>
                                  <a:pt x="313486" y="32420"/>
                                </a:lnTo>
                                <a:lnTo>
                                  <a:pt x="314474" y="31489"/>
                                </a:lnTo>
                                <a:lnTo>
                                  <a:pt x="315461" y="30930"/>
                                </a:lnTo>
                                <a:lnTo>
                                  <a:pt x="316244" y="29998"/>
                                </a:lnTo>
                                <a:lnTo>
                                  <a:pt x="316694" y="29066"/>
                                </a:lnTo>
                                <a:lnTo>
                                  <a:pt x="305547" y="29066"/>
                                </a:lnTo>
                                <a:lnTo>
                                  <a:pt x="303180" y="28507"/>
                                </a:lnTo>
                                <a:lnTo>
                                  <a:pt x="300217" y="24594"/>
                                </a:lnTo>
                                <a:lnTo>
                                  <a:pt x="300199" y="23663"/>
                                </a:lnTo>
                                <a:close/>
                              </a:path>
                              <a:path w="585470" h="92075">
                                <a:moveTo>
                                  <a:pt x="308007" y="1304"/>
                                </a:moveTo>
                                <a:lnTo>
                                  <a:pt x="295335" y="12297"/>
                                </a:lnTo>
                                <a:lnTo>
                                  <a:pt x="295764" y="13229"/>
                                </a:lnTo>
                                <a:lnTo>
                                  <a:pt x="296121" y="14160"/>
                                </a:lnTo>
                                <a:lnTo>
                                  <a:pt x="305584" y="19936"/>
                                </a:lnTo>
                                <a:lnTo>
                                  <a:pt x="306721" y="20309"/>
                                </a:lnTo>
                                <a:lnTo>
                                  <a:pt x="311225" y="23477"/>
                                </a:lnTo>
                                <a:lnTo>
                                  <a:pt x="311287" y="23663"/>
                                </a:lnTo>
                                <a:lnTo>
                                  <a:pt x="311492" y="24035"/>
                                </a:lnTo>
                                <a:lnTo>
                                  <a:pt x="311473" y="26271"/>
                                </a:lnTo>
                                <a:lnTo>
                                  <a:pt x="311361" y="26458"/>
                                </a:lnTo>
                                <a:lnTo>
                                  <a:pt x="311250" y="26644"/>
                                </a:lnTo>
                                <a:lnTo>
                                  <a:pt x="307280" y="29066"/>
                                </a:lnTo>
                                <a:lnTo>
                                  <a:pt x="316694" y="29066"/>
                                </a:lnTo>
                                <a:lnTo>
                                  <a:pt x="316977" y="28507"/>
                                </a:lnTo>
                                <a:lnTo>
                                  <a:pt x="317073" y="28321"/>
                                </a:lnTo>
                                <a:lnTo>
                                  <a:pt x="317169" y="28135"/>
                                </a:lnTo>
                                <a:lnTo>
                                  <a:pt x="317266" y="27948"/>
                                </a:lnTo>
                                <a:lnTo>
                                  <a:pt x="317362" y="27762"/>
                                </a:lnTo>
                                <a:lnTo>
                                  <a:pt x="317482" y="27203"/>
                                </a:lnTo>
                                <a:lnTo>
                                  <a:pt x="317548" y="23104"/>
                                </a:lnTo>
                                <a:lnTo>
                                  <a:pt x="317269" y="21986"/>
                                </a:lnTo>
                                <a:lnTo>
                                  <a:pt x="316523" y="20868"/>
                                </a:lnTo>
                                <a:lnTo>
                                  <a:pt x="315778" y="19564"/>
                                </a:lnTo>
                                <a:lnTo>
                                  <a:pt x="314790" y="18446"/>
                                </a:lnTo>
                                <a:lnTo>
                                  <a:pt x="313542" y="17514"/>
                                </a:lnTo>
                                <a:lnTo>
                                  <a:pt x="312703" y="16955"/>
                                </a:lnTo>
                                <a:lnTo>
                                  <a:pt x="311790" y="16582"/>
                                </a:lnTo>
                                <a:lnTo>
                                  <a:pt x="310802" y="16024"/>
                                </a:lnTo>
                                <a:lnTo>
                                  <a:pt x="309815" y="15651"/>
                                </a:lnTo>
                                <a:lnTo>
                                  <a:pt x="307690" y="14906"/>
                                </a:lnTo>
                                <a:lnTo>
                                  <a:pt x="306665" y="14719"/>
                                </a:lnTo>
                                <a:lnTo>
                                  <a:pt x="305752" y="14347"/>
                                </a:lnTo>
                                <a:lnTo>
                                  <a:pt x="301280" y="11179"/>
                                </a:lnTo>
                                <a:lnTo>
                                  <a:pt x="301354" y="8757"/>
                                </a:lnTo>
                                <a:lnTo>
                                  <a:pt x="301466" y="8570"/>
                                </a:lnTo>
                                <a:lnTo>
                                  <a:pt x="301541" y="8384"/>
                                </a:lnTo>
                                <a:lnTo>
                                  <a:pt x="304709" y="6148"/>
                                </a:lnTo>
                                <a:lnTo>
                                  <a:pt x="316380" y="6148"/>
                                </a:lnTo>
                                <a:lnTo>
                                  <a:pt x="316225" y="5776"/>
                                </a:lnTo>
                                <a:lnTo>
                                  <a:pt x="309535" y="1490"/>
                                </a:lnTo>
                                <a:lnTo>
                                  <a:pt x="308007" y="1304"/>
                                </a:lnTo>
                                <a:close/>
                              </a:path>
                              <a:path w="585470" h="92075">
                                <a:moveTo>
                                  <a:pt x="316380" y="6148"/>
                                </a:moveTo>
                                <a:lnTo>
                                  <a:pt x="307131" y="6148"/>
                                </a:lnTo>
                                <a:lnTo>
                                  <a:pt x="307895" y="6335"/>
                                </a:lnTo>
                                <a:lnTo>
                                  <a:pt x="309237" y="6707"/>
                                </a:lnTo>
                                <a:lnTo>
                                  <a:pt x="309796" y="7080"/>
                                </a:lnTo>
                                <a:lnTo>
                                  <a:pt x="310672" y="7825"/>
                                </a:lnTo>
                                <a:lnTo>
                                  <a:pt x="310784" y="8012"/>
                                </a:lnTo>
                                <a:lnTo>
                                  <a:pt x="310896" y="8198"/>
                                </a:lnTo>
                                <a:lnTo>
                                  <a:pt x="311007" y="8384"/>
                                </a:lnTo>
                                <a:lnTo>
                                  <a:pt x="311082" y="8570"/>
                                </a:lnTo>
                                <a:lnTo>
                                  <a:pt x="311156" y="8757"/>
                                </a:lnTo>
                                <a:lnTo>
                                  <a:pt x="311231" y="8943"/>
                                </a:lnTo>
                                <a:lnTo>
                                  <a:pt x="311399" y="9502"/>
                                </a:lnTo>
                                <a:lnTo>
                                  <a:pt x="311585" y="10247"/>
                                </a:lnTo>
                                <a:lnTo>
                                  <a:pt x="311622" y="10993"/>
                                </a:lnTo>
                                <a:lnTo>
                                  <a:pt x="317604" y="10993"/>
                                </a:lnTo>
                                <a:lnTo>
                                  <a:pt x="317485" y="8943"/>
                                </a:lnTo>
                                <a:lnTo>
                                  <a:pt x="317365" y="8384"/>
                                </a:lnTo>
                                <a:lnTo>
                                  <a:pt x="317325" y="8198"/>
                                </a:lnTo>
                                <a:lnTo>
                                  <a:pt x="316766" y="7080"/>
                                </a:lnTo>
                                <a:lnTo>
                                  <a:pt x="316689" y="6894"/>
                                </a:lnTo>
                                <a:lnTo>
                                  <a:pt x="316611" y="6707"/>
                                </a:lnTo>
                                <a:lnTo>
                                  <a:pt x="316534" y="6521"/>
                                </a:lnTo>
                                <a:lnTo>
                                  <a:pt x="316457" y="6335"/>
                                </a:lnTo>
                                <a:lnTo>
                                  <a:pt x="316380" y="6148"/>
                                </a:lnTo>
                                <a:close/>
                              </a:path>
                              <a:path w="585470" h="92075">
                                <a:moveTo>
                                  <a:pt x="333295" y="14347"/>
                                </a:moveTo>
                                <a:lnTo>
                                  <a:pt x="327239" y="14347"/>
                                </a:lnTo>
                                <a:lnTo>
                                  <a:pt x="327319" y="27203"/>
                                </a:lnTo>
                                <a:lnTo>
                                  <a:pt x="327425" y="27948"/>
                                </a:lnTo>
                                <a:lnTo>
                                  <a:pt x="337153" y="33911"/>
                                </a:lnTo>
                                <a:lnTo>
                                  <a:pt x="337842" y="33724"/>
                                </a:lnTo>
                                <a:lnTo>
                                  <a:pt x="339203" y="33724"/>
                                </a:lnTo>
                                <a:lnTo>
                                  <a:pt x="340489" y="33352"/>
                                </a:lnTo>
                                <a:lnTo>
                                  <a:pt x="341104" y="33352"/>
                                </a:lnTo>
                                <a:lnTo>
                                  <a:pt x="342240" y="32979"/>
                                </a:lnTo>
                                <a:lnTo>
                                  <a:pt x="342725" y="32606"/>
                                </a:lnTo>
                                <a:lnTo>
                                  <a:pt x="343154" y="32420"/>
                                </a:lnTo>
                                <a:lnTo>
                                  <a:pt x="342639" y="28880"/>
                                </a:lnTo>
                                <a:lnTo>
                                  <a:pt x="333389" y="26085"/>
                                </a:lnTo>
                                <a:lnTo>
                                  <a:pt x="333295" y="14347"/>
                                </a:lnTo>
                                <a:close/>
                              </a:path>
                              <a:path w="585470" h="92075">
                                <a:moveTo>
                                  <a:pt x="342557" y="28321"/>
                                </a:moveTo>
                                <a:lnTo>
                                  <a:pt x="342278" y="28321"/>
                                </a:lnTo>
                                <a:lnTo>
                                  <a:pt x="341942" y="28507"/>
                                </a:lnTo>
                                <a:lnTo>
                                  <a:pt x="341178" y="28507"/>
                                </a:lnTo>
                                <a:lnTo>
                                  <a:pt x="340768" y="28694"/>
                                </a:lnTo>
                                <a:lnTo>
                                  <a:pt x="339874" y="28694"/>
                                </a:lnTo>
                                <a:lnTo>
                                  <a:pt x="339408" y="28880"/>
                                </a:lnTo>
                                <a:lnTo>
                                  <a:pt x="342639" y="28880"/>
                                </a:lnTo>
                                <a:lnTo>
                                  <a:pt x="342557" y="28321"/>
                                </a:lnTo>
                                <a:close/>
                              </a:path>
                              <a:path w="585470" h="92075">
                                <a:moveTo>
                                  <a:pt x="342129" y="9875"/>
                                </a:moveTo>
                                <a:lnTo>
                                  <a:pt x="321835" y="9875"/>
                                </a:lnTo>
                                <a:lnTo>
                                  <a:pt x="321835" y="14347"/>
                                </a:lnTo>
                                <a:lnTo>
                                  <a:pt x="342129" y="14347"/>
                                </a:lnTo>
                                <a:lnTo>
                                  <a:pt x="342129" y="9875"/>
                                </a:lnTo>
                                <a:close/>
                              </a:path>
                              <a:path w="585470" h="92075">
                                <a:moveTo>
                                  <a:pt x="333295" y="4099"/>
                                </a:moveTo>
                                <a:lnTo>
                                  <a:pt x="327239" y="4099"/>
                                </a:lnTo>
                                <a:lnTo>
                                  <a:pt x="327239" y="9875"/>
                                </a:lnTo>
                                <a:lnTo>
                                  <a:pt x="333295" y="9875"/>
                                </a:lnTo>
                                <a:lnTo>
                                  <a:pt x="333295" y="4099"/>
                                </a:lnTo>
                                <a:close/>
                              </a:path>
                              <a:path w="585470" h="92075">
                                <a:moveTo>
                                  <a:pt x="368153" y="13974"/>
                                </a:moveTo>
                                <a:lnTo>
                                  <a:pt x="359981" y="13974"/>
                                </a:lnTo>
                                <a:lnTo>
                                  <a:pt x="361062" y="14347"/>
                                </a:lnTo>
                                <a:lnTo>
                                  <a:pt x="361528" y="14719"/>
                                </a:lnTo>
                                <a:lnTo>
                                  <a:pt x="361882" y="14906"/>
                                </a:lnTo>
                                <a:lnTo>
                                  <a:pt x="362236" y="15278"/>
                                </a:lnTo>
                                <a:lnTo>
                                  <a:pt x="362497" y="15651"/>
                                </a:lnTo>
                                <a:lnTo>
                                  <a:pt x="362559" y="15837"/>
                                </a:lnTo>
                                <a:lnTo>
                                  <a:pt x="362684" y="16210"/>
                                </a:lnTo>
                                <a:lnTo>
                                  <a:pt x="362767" y="16396"/>
                                </a:lnTo>
                                <a:lnTo>
                                  <a:pt x="362851" y="16582"/>
                                </a:lnTo>
                                <a:lnTo>
                                  <a:pt x="362944" y="19005"/>
                                </a:lnTo>
                                <a:lnTo>
                                  <a:pt x="357801" y="19005"/>
                                </a:lnTo>
                                <a:lnTo>
                                  <a:pt x="356254" y="19191"/>
                                </a:lnTo>
                                <a:lnTo>
                                  <a:pt x="354894" y="19564"/>
                                </a:lnTo>
                                <a:lnTo>
                                  <a:pt x="353552" y="19750"/>
                                </a:lnTo>
                                <a:lnTo>
                                  <a:pt x="352434" y="20309"/>
                                </a:lnTo>
                                <a:lnTo>
                                  <a:pt x="351521" y="20868"/>
                                </a:lnTo>
                                <a:lnTo>
                                  <a:pt x="350496" y="21427"/>
                                </a:lnTo>
                                <a:lnTo>
                                  <a:pt x="349732" y="22359"/>
                                </a:lnTo>
                                <a:lnTo>
                                  <a:pt x="349329" y="23104"/>
                                </a:lnTo>
                                <a:lnTo>
                                  <a:pt x="348707" y="24408"/>
                                </a:lnTo>
                                <a:lnTo>
                                  <a:pt x="348768" y="29066"/>
                                </a:lnTo>
                                <a:lnTo>
                                  <a:pt x="349061" y="29625"/>
                                </a:lnTo>
                                <a:lnTo>
                                  <a:pt x="349471" y="30557"/>
                                </a:lnTo>
                                <a:lnTo>
                                  <a:pt x="350049" y="31302"/>
                                </a:lnTo>
                                <a:lnTo>
                                  <a:pt x="350776" y="31861"/>
                                </a:lnTo>
                                <a:lnTo>
                                  <a:pt x="351502" y="32606"/>
                                </a:lnTo>
                                <a:lnTo>
                                  <a:pt x="352360" y="32979"/>
                                </a:lnTo>
                                <a:lnTo>
                                  <a:pt x="354391" y="33724"/>
                                </a:lnTo>
                                <a:lnTo>
                                  <a:pt x="355509" y="33911"/>
                                </a:lnTo>
                                <a:lnTo>
                                  <a:pt x="357447" y="33911"/>
                                </a:lnTo>
                                <a:lnTo>
                                  <a:pt x="358155" y="33724"/>
                                </a:lnTo>
                                <a:lnTo>
                                  <a:pt x="358789" y="33724"/>
                                </a:lnTo>
                                <a:lnTo>
                                  <a:pt x="359422" y="33538"/>
                                </a:lnTo>
                                <a:lnTo>
                                  <a:pt x="360559" y="33165"/>
                                </a:lnTo>
                                <a:lnTo>
                                  <a:pt x="361081" y="32793"/>
                                </a:lnTo>
                                <a:lnTo>
                                  <a:pt x="361565" y="32606"/>
                                </a:lnTo>
                                <a:lnTo>
                                  <a:pt x="361994" y="32234"/>
                                </a:lnTo>
                                <a:lnTo>
                                  <a:pt x="362441" y="32047"/>
                                </a:lnTo>
                                <a:lnTo>
                                  <a:pt x="362814" y="31675"/>
                                </a:lnTo>
                                <a:lnTo>
                                  <a:pt x="363149" y="31302"/>
                                </a:lnTo>
                                <a:lnTo>
                                  <a:pt x="369305" y="31302"/>
                                </a:lnTo>
                                <a:lnTo>
                                  <a:pt x="369165" y="30557"/>
                                </a:lnTo>
                                <a:lnTo>
                                  <a:pt x="369088" y="29253"/>
                                </a:lnTo>
                                <a:lnTo>
                                  <a:pt x="357428" y="29253"/>
                                </a:lnTo>
                                <a:lnTo>
                                  <a:pt x="356925" y="29066"/>
                                </a:lnTo>
                                <a:lnTo>
                                  <a:pt x="355136" y="28135"/>
                                </a:lnTo>
                                <a:lnTo>
                                  <a:pt x="354913" y="27948"/>
                                </a:lnTo>
                                <a:lnTo>
                                  <a:pt x="354754" y="27576"/>
                                </a:lnTo>
                                <a:lnTo>
                                  <a:pt x="354633" y="25340"/>
                                </a:lnTo>
                                <a:lnTo>
                                  <a:pt x="354838" y="24781"/>
                                </a:lnTo>
                                <a:lnTo>
                                  <a:pt x="358081" y="22731"/>
                                </a:lnTo>
                                <a:lnTo>
                                  <a:pt x="369044" y="22731"/>
                                </a:lnTo>
                                <a:lnTo>
                                  <a:pt x="368932" y="16024"/>
                                </a:lnTo>
                                <a:lnTo>
                                  <a:pt x="368863" y="15651"/>
                                </a:lnTo>
                                <a:lnTo>
                                  <a:pt x="368759" y="15092"/>
                                </a:lnTo>
                                <a:lnTo>
                                  <a:pt x="368654" y="14906"/>
                                </a:lnTo>
                                <a:lnTo>
                                  <a:pt x="368550" y="14719"/>
                                </a:lnTo>
                                <a:lnTo>
                                  <a:pt x="368446" y="14533"/>
                                </a:lnTo>
                                <a:lnTo>
                                  <a:pt x="368341" y="14347"/>
                                </a:lnTo>
                                <a:lnTo>
                                  <a:pt x="368237" y="14160"/>
                                </a:lnTo>
                                <a:lnTo>
                                  <a:pt x="368153" y="13974"/>
                                </a:lnTo>
                                <a:close/>
                              </a:path>
                              <a:path w="585470" h="92075">
                                <a:moveTo>
                                  <a:pt x="369305" y="31302"/>
                                </a:moveTo>
                                <a:lnTo>
                                  <a:pt x="363149" y="31302"/>
                                </a:lnTo>
                                <a:lnTo>
                                  <a:pt x="363224" y="31675"/>
                                </a:lnTo>
                                <a:lnTo>
                                  <a:pt x="363317" y="32047"/>
                                </a:lnTo>
                                <a:lnTo>
                                  <a:pt x="363410" y="32420"/>
                                </a:lnTo>
                                <a:lnTo>
                                  <a:pt x="363522" y="32793"/>
                                </a:lnTo>
                                <a:lnTo>
                                  <a:pt x="363634" y="33165"/>
                                </a:lnTo>
                                <a:lnTo>
                                  <a:pt x="363783" y="33538"/>
                                </a:lnTo>
                                <a:lnTo>
                                  <a:pt x="369951" y="33538"/>
                                </a:lnTo>
                                <a:lnTo>
                                  <a:pt x="369874" y="32979"/>
                                </a:lnTo>
                                <a:lnTo>
                                  <a:pt x="369797" y="32793"/>
                                </a:lnTo>
                                <a:lnTo>
                                  <a:pt x="369720" y="32606"/>
                                </a:lnTo>
                                <a:lnTo>
                                  <a:pt x="369643" y="32420"/>
                                </a:lnTo>
                                <a:lnTo>
                                  <a:pt x="369565" y="32234"/>
                                </a:lnTo>
                                <a:lnTo>
                                  <a:pt x="369488" y="32047"/>
                                </a:lnTo>
                                <a:lnTo>
                                  <a:pt x="369376" y="31675"/>
                                </a:lnTo>
                                <a:lnTo>
                                  <a:pt x="369305" y="31302"/>
                                </a:lnTo>
                                <a:close/>
                              </a:path>
                              <a:path w="585470" h="92075">
                                <a:moveTo>
                                  <a:pt x="369044" y="22731"/>
                                </a:moveTo>
                                <a:lnTo>
                                  <a:pt x="362944" y="22731"/>
                                </a:lnTo>
                                <a:lnTo>
                                  <a:pt x="362944" y="26644"/>
                                </a:lnTo>
                                <a:lnTo>
                                  <a:pt x="362758" y="27017"/>
                                </a:lnTo>
                                <a:lnTo>
                                  <a:pt x="362637" y="27203"/>
                                </a:lnTo>
                                <a:lnTo>
                                  <a:pt x="362516" y="27389"/>
                                </a:lnTo>
                                <a:lnTo>
                                  <a:pt x="362218" y="27576"/>
                                </a:lnTo>
                                <a:lnTo>
                                  <a:pt x="361901" y="27948"/>
                                </a:lnTo>
                                <a:lnTo>
                                  <a:pt x="361547" y="28135"/>
                                </a:lnTo>
                                <a:lnTo>
                                  <a:pt x="361118" y="28321"/>
                                </a:lnTo>
                                <a:lnTo>
                                  <a:pt x="360708" y="28694"/>
                                </a:lnTo>
                                <a:lnTo>
                                  <a:pt x="359702" y="29066"/>
                                </a:lnTo>
                                <a:lnTo>
                                  <a:pt x="359180" y="29066"/>
                                </a:lnTo>
                                <a:lnTo>
                                  <a:pt x="358621" y="29253"/>
                                </a:lnTo>
                                <a:lnTo>
                                  <a:pt x="369088" y="29253"/>
                                </a:lnTo>
                                <a:lnTo>
                                  <a:pt x="369044" y="22731"/>
                                </a:lnTo>
                                <a:close/>
                              </a:path>
                              <a:path w="585470" h="92075">
                                <a:moveTo>
                                  <a:pt x="360373" y="9316"/>
                                </a:moveTo>
                                <a:lnTo>
                                  <a:pt x="349648" y="13974"/>
                                </a:lnTo>
                                <a:lnTo>
                                  <a:pt x="349560" y="14160"/>
                                </a:lnTo>
                                <a:lnTo>
                                  <a:pt x="349473" y="14347"/>
                                </a:lnTo>
                                <a:lnTo>
                                  <a:pt x="349385" y="14533"/>
                                </a:lnTo>
                                <a:lnTo>
                                  <a:pt x="349298" y="14719"/>
                                </a:lnTo>
                                <a:lnTo>
                                  <a:pt x="349210" y="14906"/>
                                </a:lnTo>
                                <a:lnTo>
                                  <a:pt x="349121" y="15278"/>
                                </a:lnTo>
                                <a:lnTo>
                                  <a:pt x="349031" y="15651"/>
                                </a:lnTo>
                                <a:lnTo>
                                  <a:pt x="348986" y="16955"/>
                                </a:lnTo>
                                <a:lnTo>
                                  <a:pt x="355062" y="16955"/>
                                </a:lnTo>
                                <a:lnTo>
                                  <a:pt x="355173" y="15837"/>
                                </a:lnTo>
                                <a:lnTo>
                                  <a:pt x="355360" y="15278"/>
                                </a:lnTo>
                                <a:lnTo>
                                  <a:pt x="355546" y="15092"/>
                                </a:lnTo>
                                <a:lnTo>
                                  <a:pt x="355826" y="14719"/>
                                </a:lnTo>
                                <a:lnTo>
                                  <a:pt x="356105" y="14533"/>
                                </a:lnTo>
                                <a:lnTo>
                                  <a:pt x="356478" y="14347"/>
                                </a:lnTo>
                                <a:lnTo>
                                  <a:pt x="357428" y="13974"/>
                                </a:lnTo>
                                <a:lnTo>
                                  <a:pt x="368153" y="13974"/>
                                </a:lnTo>
                                <a:lnTo>
                                  <a:pt x="367734" y="13042"/>
                                </a:lnTo>
                                <a:lnTo>
                                  <a:pt x="367026" y="12111"/>
                                </a:lnTo>
                                <a:lnTo>
                                  <a:pt x="366131" y="11552"/>
                                </a:lnTo>
                                <a:lnTo>
                                  <a:pt x="365218" y="10806"/>
                                </a:lnTo>
                                <a:lnTo>
                                  <a:pt x="364156" y="10247"/>
                                </a:lnTo>
                                <a:lnTo>
                                  <a:pt x="361696" y="9502"/>
                                </a:lnTo>
                                <a:lnTo>
                                  <a:pt x="360373" y="9316"/>
                                </a:lnTo>
                                <a:close/>
                              </a:path>
                              <a:path w="585470" h="92075">
                                <a:moveTo>
                                  <a:pt x="382027" y="0"/>
                                </a:moveTo>
                                <a:lnTo>
                                  <a:pt x="375952" y="0"/>
                                </a:lnTo>
                                <a:lnTo>
                                  <a:pt x="375952" y="33538"/>
                                </a:lnTo>
                                <a:lnTo>
                                  <a:pt x="382027" y="33538"/>
                                </a:lnTo>
                                <a:lnTo>
                                  <a:pt x="382027" y="26271"/>
                                </a:lnTo>
                                <a:lnTo>
                                  <a:pt x="384767" y="23663"/>
                                </a:lnTo>
                                <a:lnTo>
                                  <a:pt x="391655" y="23663"/>
                                </a:lnTo>
                                <a:lnTo>
                                  <a:pt x="388773" y="19750"/>
                                </a:lnTo>
                                <a:lnTo>
                                  <a:pt x="389446" y="19005"/>
                                </a:lnTo>
                                <a:lnTo>
                                  <a:pt x="382027" y="19005"/>
                                </a:lnTo>
                                <a:lnTo>
                                  <a:pt x="382027" y="0"/>
                                </a:lnTo>
                                <a:close/>
                              </a:path>
                              <a:path w="585470" h="92075">
                                <a:moveTo>
                                  <a:pt x="391655" y="23663"/>
                                </a:moveTo>
                                <a:lnTo>
                                  <a:pt x="384767" y="23663"/>
                                </a:lnTo>
                                <a:lnTo>
                                  <a:pt x="391475" y="33538"/>
                                </a:lnTo>
                                <a:lnTo>
                                  <a:pt x="398930" y="33538"/>
                                </a:lnTo>
                                <a:lnTo>
                                  <a:pt x="391655" y="23663"/>
                                </a:lnTo>
                                <a:close/>
                              </a:path>
                              <a:path w="585470" h="92075">
                                <a:moveTo>
                                  <a:pt x="397681" y="9875"/>
                                </a:moveTo>
                                <a:lnTo>
                                  <a:pt x="390395" y="9875"/>
                                </a:lnTo>
                                <a:lnTo>
                                  <a:pt x="383854" y="16955"/>
                                </a:lnTo>
                                <a:lnTo>
                                  <a:pt x="382027" y="19005"/>
                                </a:lnTo>
                                <a:lnTo>
                                  <a:pt x="389446" y="19005"/>
                                </a:lnTo>
                                <a:lnTo>
                                  <a:pt x="397681" y="9875"/>
                                </a:lnTo>
                                <a:close/>
                              </a:path>
                              <a:path w="585470" h="92075">
                                <a:moveTo>
                                  <a:pt x="415236" y="9316"/>
                                </a:moveTo>
                                <a:lnTo>
                                  <a:pt x="405340" y="12856"/>
                                </a:lnTo>
                                <a:lnTo>
                                  <a:pt x="404334" y="13788"/>
                                </a:lnTo>
                                <a:lnTo>
                                  <a:pt x="403762" y="14719"/>
                                </a:lnTo>
                                <a:lnTo>
                                  <a:pt x="403647" y="14906"/>
                                </a:lnTo>
                                <a:lnTo>
                                  <a:pt x="403533" y="15092"/>
                                </a:lnTo>
                                <a:lnTo>
                                  <a:pt x="402538" y="17700"/>
                                </a:lnTo>
                                <a:lnTo>
                                  <a:pt x="402467" y="17887"/>
                                </a:lnTo>
                                <a:lnTo>
                                  <a:pt x="402396" y="18073"/>
                                </a:lnTo>
                                <a:lnTo>
                                  <a:pt x="402303" y="18632"/>
                                </a:lnTo>
                                <a:lnTo>
                                  <a:pt x="402221" y="24594"/>
                                </a:lnTo>
                                <a:lnTo>
                                  <a:pt x="402361" y="25340"/>
                                </a:lnTo>
                                <a:lnTo>
                                  <a:pt x="416503" y="33911"/>
                                </a:lnTo>
                                <a:lnTo>
                                  <a:pt x="418478" y="33538"/>
                                </a:lnTo>
                                <a:lnTo>
                                  <a:pt x="421833" y="31675"/>
                                </a:lnTo>
                                <a:lnTo>
                                  <a:pt x="423044" y="30743"/>
                                </a:lnTo>
                                <a:lnTo>
                                  <a:pt x="423827" y="29625"/>
                                </a:lnTo>
                                <a:lnTo>
                                  <a:pt x="423320" y="29066"/>
                                </a:lnTo>
                                <a:lnTo>
                                  <a:pt x="413745" y="29066"/>
                                </a:lnTo>
                                <a:lnTo>
                                  <a:pt x="412254" y="28694"/>
                                </a:lnTo>
                                <a:lnTo>
                                  <a:pt x="408266" y="23663"/>
                                </a:lnTo>
                                <a:lnTo>
                                  <a:pt x="424293" y="23663"/>
                                </a:lnTo>
                                <a:lnTo>
                                  <a:pt x="424293" y="19377"/>
                                </a:lnTo>
                                <a:lnTo>
                                  <a:pt x="408378" y="19377"/>
                                </a:lnTo>
                                <a:lnTo>
                                  <a:pt x="408527" y="18632"/>
                                </a:lnTo>
                                <a:lnTo>
                                  <a:pt x="408639" y="18259"/>
                                </a:lnTo>
                                <a:lnTo>
                                  <a:pt x="411620" y="14719"/>
                                </a:lnTo>
                                <a:lnTo>
                                  <a:pt x="412179" y="14347"/>
                                </a:lnTo>
                                <a:lnTo>
                                  <a:pt x="422804" y="14347"/>
                                </a:lnTo>
                                <a:lnTo>
                                  <a:pt x="422509" y="13788"/>
                                </a:lnTo>
                                <a:lnTo>
                                  <a:pt x="422410" y="13601"/>
                                </a:lnTo>
                                <a:lnTo>
                                  <a:pt x="421479" y="12670"/>
                                </a:lnTo>
                                <a:lnTo>
                                  <a:pt x="420547" y="11552"/>
                                </a:lnTo>
                                <a:lnTo>
                                  <a:pt x="419410" y="10806"/>
                                </a:lnTo>
                                <a:lnTo>
                                  <a:pt x="416745" y="9688"/>
                                </a:lnTo>
                                <a:lnTo>
                                  <a:pt x="415236" y="9316"/>
                                </a:lnTo>
                                <a:close/>
                              </a:path>
                              <a:path w="585470" h="92075">
                                <a:moveTo>
                                  <a:pt x="420789" y="26271"/>
                                </a:moveTo>
                                <a:lnTo>
                                  <a:pt x="420081" y="27203"/>
                                </a:lnTo>
                                <a:lnTo>
                                  <a:pt x="419186" y="27948"/>
                                </a:lnTo>
                                <a:lnTo>
                                  <a:pt x="418050" y="28321"/>
                                </a:lnTo>
                                <a:lnTo>
                                  <a:pt x="416932" y="28880"/>
                                </a:lnTo>
                                <a:lnTo>
                                  <a:pt x="415776" y="29066"/>
                                </a:lnTo>
                                <a:lnTo>
                                  <a:pt x="423320" y="29066"/>
                                </a:lnTo>
                                <a:lnTo>
                                  <a:pt x="420789" y="26271"/>
                                </a:lnTo>
                                <a:close/>
                              </a:path>
                              <a:path w="585470" h="92075">
                                <a:moveTo>
                                  <a:pt x="422804" y="14347"/>
                                </a:moveTo>
                                <a:lnTo>
                                  <a:pt x="414938" y="14347"/>
                                </a:lnTo>
                                <a:lnTo>
                                  <a:pt x="415515" y="14719"/>
                                </a:lnTo>
                                <a:lnTo>
                                  <a:pt x="416130" y="14906"/>
                                </a:lnTo>
                                <a:lnTo>
                                  <a:pt x="416615" y="15278"/>
                                </a:lnTo>
                                <a:lnTo>
                                  <a:pt x="418348" y="19377"/>
                                </a:lnTo>
                                <a:lnTo>
                                  <a:pt x="424293" y="19377"/>
                                </a:lnTo>
                                <a:lnTo>
                                  <a:pt x="424193" y="18632"/>
                                </a:lnTo>
                                <a:lnTo>
                                  <a:pt x="424069" y="17700"/>
                                </a:lnTo>
                                <a:lnTo>
                                  <a:pt x="423766" y="16769"/>
                                </a:lnTo>
                                <a:lnTo>
                                  <a:pt x="423238" y="15278"/>
                                </a:lnTo>
                                <a:lnTo>
                                  <a:pt x="423169" y="15092"/>
                                </a:lnTo>
                                <a:lnTo>
                                  <a:pt x="423100" y="14906"/>
                                </a:lnTo>
                                <a:lnTo>
                                  <a:pt x="422804" y="14347"/>
                                </a:lnTo>
                                <a:close/>
                              </a:path>
                              <a:path w="585470" h="92075">
                                <a:moveTo>
                                  <a:pt x="435679" y="0"/>
                                </a:moveTo>
                                <a:lnTo>
                                  <a:pt x="429604" y="0"/>
                                </a:lnTo>
                                <a:lnTo>
                                  <a:pt x="429604" y="33538"/>
                                </a:lnTo>
                                <a:lnTo>
                                  <a:pt x="435679" y="33538"/>
                                </a:lnTo>
                                <a:lnTo>
                                  <a:pt x="435679" y="16396"/>
                                </a:lnTo>
                                <a:lnTo>
                                  <a:pt x="435921" y="16024"/>
                                </a:lnTo>
                                <a:lnTo>
                                  <a:pt x="436443" y="15651"/>
                                </a:lnTo>
                                <a:lnTo>
                                  <a:pt x="436741" y="15278"/>
                                </a:lnTo>
                                <a:lnTo>
                                  <a:pt x="437412" y="14906"/>
                                </a:lnTo>
                                <a:lnTo>
                                  <a:pt x="438213" y="14533"/>
                                </a:lnTo>
                                <a:lnTo>
                                  <a:pt x="438679" y="14533"/>
                                </a:lnTo>
                                <a:lnTo>
                                  <a:pt x="439145" y="14347"/>
                                </a:lnTo>
                                <a:lnTo>
                                  <a:pt x="450030" y="14347"/>
                                </a:lnTo>
                                <a:lnTo>
                                  <a:pt x="449730" y="13415"/>
                                </a:lnTo>
                                <a:lnTo>
                                  <a:pt x="449499" y="13042"/>
                                </a:lnTo>
                                <a:lnTo>
                                  <a:pt x="435679" y="13042"/>
                                </a:lnTo>
                                <a:lnTo>
                                  <a:pt x="435679" y="0"/>
                                </a:lnTo>
                                <a:close/>
                              </a:path>
                              <a:path w="585470" h="92075">
                                <a:moveTo>
                                  <a:pt x="450030" y="14347"/>
                                </a:moveTo>
                                <a:lnTo>
                                  <a:pt x="441512" y="14347"/>
                                </a:lnTo>
                                <a:lnTo>
                                  <a:pt x="442611" y="14719"/>
                                </a:lnTo>
                                <a:lnTo>
                                  <a:pt x="443077" y="15092"/>
                                </a:lnTo>
                                <a:lnTo>
                                  <a:pt x="443860" y="15837"/>
                                </a:lnTo>
                                <a:lnTo>
                                  <a:pt x="444177" y="16396"/>
                                </a:lnTo>
                                <a:lnTo>
                                  <a:pt x="444363" y="16955"/>
                                </a:lnTo>
                                <a:lnTo>
                                  <a:pt x="444587" y="17514"/>
                                </a:lnTo>
                                <a:lnTo>
                                  <a:pt x="444698" y="33538"/>
                                </a:lnTo>
                                <a:lnTo>
                                  <a:pt x="450774" y="33538"/>
                                </a:lnTo>
                                <a:lnTo>
                                  <a:pt x="450697" y="16955"/>
                                </a:lnTo>
                                <a:lnTo>
                                  <a:pt x="450209" y="14906"/>
                                </a:lnTo>
                                <a:lnTo>
                                  <a:pt x="450089" y="14533"/>
                                </a:lnTo>
                                <a:lnTo>
                                  <a:pt x="450030" y="14347"/>
                                </a:lnTo>
                                <a:close/>
                              </a:path>
                              <a:path w="585470" h="92075">
                                <a:moveTo>
                                  <a:pt x="443580" y="9316"/>
                                </a:moveTo>
                                <a:lnTo>
                                  <a:pt x="437449" y="11179"/>
                                </a:lnTo>
                                <a:lnTo>
                                  <a:pt x="437058" y="11365"/>
                                </a:lnTo>
                                <a:lnTo>
                                  <a:pt x="436809" y="11738"/>
                                </a:lnTo>
                                <a:lnTo>
                                  <a:pt x="436685" y="11924"/>
                                </a:lnTo>
                                <a:lnTo>
                                  <a:pt x="436312" y="12297"/>
                                </a:lnTo>
                                <a:lnTo>
                                  <a:pt x="435977" y="12670"/>
                                </a:lnTo>
                                <a:lnTo>
                                  <a:pt x="435679" y="13042"/>
                                </a:lnTo>
                                <a:lnTo>
                                  <a:pt x="449499" y="13042"/>
                                </a:lnTo>
                                <a:lnTo>
                                  <a:pt x="449268" y="12670"/>
                                </a:lnTo>
                                <a:lnTo>
                                  <a:pt x="449152" y="12483"/>
                                </a:lnTo>
                                <a:lnTo>
                                  <a:pt x="448407" y="11738"/>
                                </a:lnTo>
                                <a:lnTo>
                                  <a:pt x="447661" y="10806"/>
                                </a:lnTo>
                                <a:lnTo>
                                  <a:pt x="446786" y="10247"/>
                                </a:lnTo>
                                <a:lnTo>
                                  <a:pt x="444717" y="9502"/>
                                </a:lnTo>
                                <a:lnTo>
                                  <a:pt x="443580" y="9316"/>
                                </a:lnTo>
                                <a:close/>
                              </a:path>
                              <a:path w="585470" h="92075">
                                <a:moveTo>
                                  <a:pt x="468552" y="9316"/>
                                </a:moveTo>
                                <a:lnTo>
                                  <a:pt x="455943" y="17887"/>
                                </a:lnTo>
                                <a:lnTo>
                                  <a:pt x="456006" y="25526"/>
                                </a:lnTo>
                                <a:lnTo>
                                  <a:pt x="468589" y="33911"/>
                                </a:lnTo>
                                <a:lnTo>
                                  <a:pt x="470155" y="33538"/>
                                </a:lnTo>
                                <a:lnTo>
                                  <a:pt x="476190" y="29066"/>
                                </a:lnTo>
                                <a:lnTo>
                                  <a:pt x="465906" y="29066"/>
                                </a:lnTo>
                                <a:lnTo>
                                  <a:pt x="465123" y="28880"/>
                                </a:lnTo>
                                <a:lnTo>
                                  <a:pt x="461992" y="24594"/>
                                </a:lnTo>
                                <a:lnTo>
                                  <a:pt x="461806" y="23849"/>
                                </a:lnTo>
                                <a:lnTo>
                                  <a:pt x="461806" y="19564"/>
                                </a:lnTo>
                                <a:lnTo>
                                  <a:pt x="461992" y="18632"/>
                                </a:lnTo>
                                <a:lnTo>
                                  <a:pt x="462132" y="18073"/>
                                </a:lnTo>
                                <a:lnTo>
                                  <a:pt x="462179" y="17887"/>
                                </a:lnTo>
                                <a:lnTo>
                                  <a:pt x="462477" y="17141"/>
                                </a:lnTo>
                                <a:lnTo>
                                  <a:pt x="462784" y="16582"/>
                                </a:lnTo>
                                <a:lnTo>
                                  <a:pt x="462887" y="16396"/>
                                </a:lnTo>
                                <a:lnTo>
                                  <a:pt x="463297" y="15837"/>
                                </a:lnTo>
                                <a:lnTo>
                                  <a:pt x="463818" y="15278"/>
                                </a:lnTo>
                                <a:lnTo>
                                  <a:pt x="465104" y="14533"/>
                                </a:lnTo>
                                <a:lnTo>
                                  <a:pt x="465868" y="14347"/>
                                </a:lnTo>
                                <a:lnTo>
                                  <a:pt x="476190" y="14347"/>
                                </a:lnTo>
                                <a:lnTo>
                                  <a:pt x="475987" y="13974"/>
                                </a:lnTo>
                                <a:lnTo>
                                  <a:pt x="474068" y="11738"/>
                                </a:lnTo>
                                <a:lnTo>
                                  <a:pt x="472894" y="10993"/>
                                </a:lnTo>
                                <a:lnTo>
                                  <a:pt x="471515" y="10247"/>
                                </a:lnTo>
                                <a:lnTo>
                                  <a:pt x="470136" y="9688"/>
                                </a:lnTo>
                                <a:lnTo>
                                  <a:pt x="468552" y="9316"/>
                                </a:lnTo>
                                <a:close/>
                              </a:path>
                              <a:path w="585470" h="92075">
                                <a:moveTo>
                                  <a:pt x="476190" y="14347"/>
                                </a:moveTo>
                                <a:lnTo>
                                  <a:pt x="467695" y="14347"/>
                                </a:lnTo>
                                <a:lnTo>
                                  <a:pt x="468477" y="14533"/>
                                </a:lnTo>
                                <a:lnTo>
                                  <a:pt x="469763" y="15278"/>
                                </a:lnTo>
                                <a:lnTo>
                                  <a:pt x="471757" y="23849"/>
                                </a:lnTo>
                                <a:lnTo>
                                  <a:pt x="471552" y="24594"/>
                                </a:lnTo>
                                <a:lnTo>
                                  <a:pt x="471440" y="25153"/>
                                </a:lnTo>
                                <a:lnTo>
                                  <a:pt x="467713" y="29066"/>
                                </a:lnTo>
                                <a:lnTo>
                                  <a:pt x="476190" y="29066"/>
                                </a:lnTo>
                                <a:lnTo>
                                  <a:pt x="476696" y="28135"/>
                                </a:lnTo>
                                <a:lnTo>
                                  <a:pt x="477560" y="25526"/>
                                </a:lnTo>
                                <a:lnTo>
                                  <a:pt x="477683" y="25153"/>
                                </a:lnTo>
                                <a:lnTo>
                                  <a:pt x="477912" y="23849"/>
                                </a:lnTo>
                                <a:lnTo>
                                  <a:pt x="477915" y="19564"/>
                                </a:lnTo>
                                <a:lnTo>
                                  <a:pt x="477770" y="18632"/>
                                </a:lnTo>
                                <a:lnTo>
                                  <a:pt x="477683" y="18073"/>
                                </a:lnTo>
                                <a:lnTo>
                                  <a:pt x="477199" y="16582"/>
                                </a:lnTo>
                                <a:lnTo>
                                  <a:pt x="476696" y="15278"/>
                                </a:lnTo>
                                <a:lnTo>
                                  <a:pt x="476291" y="14533"/>
                                </a:lnTo>
                                <a:lnTo>
                                  <a:pt x="476190" y="14347"/>
                                </a:lnTo>
                                <a:close/>
                              </a:path>
                              <a:path w="585470" h="92075">
                                <a:moveTo>
                                  <a:pt x="504574" y="28507"/>
                                </a:moveTo>
                                <a:lnTo>
                                  <a:pt x="484597" y="28507"/>
                                </a:lnTo>
                                <a:lnTo>
                                  <a:pt x="484597" y="33538"/>
                                </a:lnTo>
                                <a:lnTo>
                                  <a:pt x="504574" y="33538"/>
                                </a:lnTo>
                                <a:lnTo>
                                  <a:pt x="504574" y="28507"/>
                                </a:lnTo>
                                <a:close/>
                              </a:path>
                              <a:path w="585470" h="92075">
                                <a:moveTo>
                                  <a:pt x="497810" y="0"/>
                                </a:moveTo>
                                <a:lnTo>
                                  <a:pt x="484597" y="0"/>
                                </a:lnTo>
                                <a:lnTo>
                                  <a:pt x="484597" y="4844"/>
                                </a:lnTo>
                                <a:lnTo>
                                  <a:pt x="491679" y="4844"/>
                                </a:lnTo>
                                <a:lnTo>
                                  <a:pt x="491679" y="28507"/>
                                </a:lnTo>
                                <a:lnTo>
                                  <a:pt x="497810" y="28507"/>
                                </a:lnTo>
                                <a:lnTo>
                                  <a:pt x="497810" y="0"/>
                                </a:lnTo>
                                <a:close/>
                              </a:path>
                              <a:path w="585470" h="92075">
                                <a:moveTo>
                                  <a:pt x="520079" y="9316"/>
                                </a:moveTo>
                                <a:lnTo>
                                  <a:pt x="509594" y="23849"/>
                                </a:lnTo>
                                <a:lnTo>
                                  <a:pt x="509722" y="24781"/>
                                </a:lnTo>
                                <a:lnTo>
                                  <a:pt x="509774" y="25153"/>
                                </a:lnTo>
                                <a:lnTo>
                                  <a:pt x="510088" y="26271"/>
                                </a:lnTo>
                                <a:lnTo>
                                  <a:pt x="510140" y="26458"/>
                                </a:lnTo>
                                <a:lnTo>
                                  <a:pt x="510245" y="26830"/>
                                </a:lnTo>
                                <a:lnTo>
                                  <a:pt x="510350" y="27203"/>
                                </a:lnTo>
                                <a:lnTo>
                                  <a:pt x="510455" y="27576"/>
                                </a:lnTo>
                                <a:lnTo>
                                  <a:pt x="510507" y="27762"/>
                                </a:lnTo>
                                <a:lnTo>
                                  <a:pt x="520116" y="33911"/>
                                </a:lnTo>
                                <a:lnTo>
                                  <a:pt x="521290" y="33724"/>
                                </a:lnTo>
                                <a:lnTo>
                                  <a:pt x="523303" y="32606"/>
                                </a:lnTo>
                                <a:lnTo>
                                  <a:pt x="524179" y="31861"/>
                                </a:lnTo>
                                <a:lnTo>
                                  <a:pt x="524906" y="30930"/>
                                </a:lnTo>
                                <a:lnTo>
                                  <a:pt x="530701" y="30930"/>
                                </a:lnTo>
                                <a:lnTo>
                                  <a:pt x="530701" y="28880"/>
                                </a:lnTo>
                                <a:lnTo>
                                  <a:pt x="519483" y="28880"/>
                                </a:lnTo>
                                <a:lnTo>
                                  <a:pt x="518756" y="28694"/>
                                </a:lnTo>
                                <a:lnTo>
                                  <a:pt x="518160" y="28321"/>
                                </a:lnTo>
                                <a:lnTo>
                                  <a:pt x="517563" y="28135"/>
                                </a:lnTo>
                                <a:lnTo>
                                  <a:pt x="517079" y="27576"/>
                                </a:lnTo>
                                <a:lnTo>
                                  <a:pt x="516706" y="26830"/>
                                </a:lnTo>
                                <a:lnTo>
                                  <a:pt x="516315" y="26271"/>
                                </a:lnTo>
                                <a:lnTo>
                                  <a:pt x="516054" y="25526"/>
                                </a:lnTo>
                                <a:lnTo>
                                  <a:pt x="515961" y="25153"/>
                                </a:lnTo>
                                <a:lnTo>
                                  <a:pt x="515867" y="24781"/>
                                </a:lnTo>
                                <a:lnTo>
                                  <a:pt x="515718" y="23849"/>
                                </a:lnTo>
                                <a:lnTo>
                                  <a:pt x="515718" y="19564"/>
                                </a:lnTo>
                                <a:lnTo>
                                  <a:pt x="515886" y="18632"/>
                                </a:lnTo>
                                <a:lnTo>
                                  <a:pt x="516026" y="18073"/>
                                </a:lnTo>
                                <a:lnTo>
                                  <a:pt x="516072" y="17887"/>
                                </a:lnTo>
                                <a:lnTo>
                                  <a:pt x="516352" y="17141"/>
                                </a:lnTo>
                                <a:lnTo>
                                  <a:pt x="516631" y="16582"/>
                                </a:lnTo>
                                <a:lnTo>
                                  <a:pt x="516725" y="16396"/>
                                </a:lnTo>
                                <a:lnTo>
                                  <a:pt x="516973" y="16024"/>
                                </a:lnTo>
                                <a:lnTo>
                                  <a:pt x="517097" y="15837"/>
                                </a:lnTo>
                                <a:lnTo>
                                  <a:pt x="517582" y="15278"/>
                                </a:lnTo>
                                <a:lnTo>
                                  <a:pt x="518793" y="14533"/>
                                </a:lnTo>
                                <a:lnTo>
                                  <a:pt x="519539" y="14347"/>
                                </a:lnTo>
                                <a:lnTo>
                                  <a:pt x="530701" y="14347"/>
                                </a:lnTo>
                                <a:lnTo>
                                  <a:pt x="530701" y="11924"/>
                                </a:lnTo>
                                <a:lnTo>
                                  <a:pt x="524607" y="11924"/>
                                </a:lnTo>
                                <a:lnTo>
                                  <a:pt x="523881" y="11179"/>
                                </a:lnTo>
                                <a:lnTo>
                                  <a:pt x="523042" y="10434"/>
                                </a:lnTo>
                                <a:lnTo>
                                  <a:pt x="521160" y="9688"/>
                                </a:lnTo>
                                <a:lnTo>
                                  <a:pt x="520079" y="9316"/>
                                </a:lnTo>
                                <a:close/>
                              </a:path>
                              <a:path w="585470" h="92075">
                                <a:moveTo>
                                  <a:pt x="530701" y="30930"/>
                                </a:moveTo>
                                <a:lnTo>
                                  <a:pt x="524906" y="30930"/>
                                </a:lnTo>
                                <a:lnTo>
                                  <a:pt x="525019" y="31861"/>
                                </a:lnTo>
                                <a:lnTo>
                                  <a:pt x="525109" y="32606"/>
                                </a:lnTo>
                                <a:lnTo>
                                  <a:pt x="525222" y="33538"/>
                                </a:lnTo>
                                <a:lnTo>
                                  <a:pt x="530701" y="33538"/>
                                </a:lnTo>
                                <a:lnTo>
                                  <a:pt x="530701" y="30930"/>
                                </a:lnTo>
                                <a:close/>
                              </a:path>
                              <a:path w="585470" h="92075">
                                <a:moveTo>
                                  <a:pt x="530701" y="14347"/>
                                </a:moveTo>
                                <a:lnTo>
                                  <a:pt x="521421" y="14347"/>
                                </a:lnTo>
                                <a:lnTo>
                                  <a:pt x="522278" y="14533"/>
                                </a:lnTo>
                                <a:lnTo>
                                  <a:pt x="522968" y="15092"/>
                                </a:lnTo>
                                <a:lnTo>
                                  <a:pt x="523657" y="15465"/>
                                </a:lnTo>
                                <a:lnTo>
                                  <a:pt x="524197" y="16024"/>
                                </a:lnTo>
                                <a:lnTo>
                                  <a:pt x="524607" y="16955"/>
                                </a:lnTo>
                                <a:lnTo>
                                  <a:pt x="524607" y="26458"/>
                                </a:lnTo>
                                <a:lnTo>
                                  <a:pt x="524197" y="27203"/>
                                </a:lnTo>
                                <a:lnTo>
                                  <a:pt x="523638" y="27762"/>
                                </a:lnTo>
                                <a:lnTo>
                                  <a:pt x="522949" y="28321"/>
                                </a:lnTo>
                                <a:lnTo>
                                  <a:pt x="522259" y="28694"/>
                                </a:lnTo>
                                <a:lnTo>
                                  <a:pt x="521402" y="28880"/>
                                </a:lnTo>
                                <a:lnTo>
                                  <a:pt x="530701" y="28880"/>
                                </a:lnTo>
                                <a:lnTo>
                                  <a:pt x="530701" y="14347"/>
                                </a:lnTo>
                                <a:close/>
                              </a:path>
                              <a:path w="585470" h="92075">
                                <a:moveTo>
                                  <a:pt x="530701" y="0"/>
                                </a:moveTo>
                                <a:lnTo>
                                  <a:pt x="524607" y="0"/>
                                </a:lnTo>
                                <a:lnTo>
                                  <a:pt x="524607" y="11924"/>
                                </a:lnTo>
                                <a:lnTo>
                                  <a:pt x="530701" y="11924"/>
                                </a:lnTo>
                                <a:lnTo>
                                  <a:pt x="530701" y="0"/>
                                </a:lnTo>
                                <a:close/>
                              </a:path>
                              <a:path w="585470" h="92075">
                                <a:moveTo>
                                  <a:pt x="549542" y="9316"/>
                                </a:moveTo>
                                <a:lnTo>
                                  <a:pt x="539646" y="12856"/>
                                </a:lnTo>
                                <a:lnTo>
                                  <a:pt x="538640" y="13788"/>
                                </a:lnTo>
                                <a:lnTo>
                                  <a:pt x="538068" y="14719"/>
                                </a:lnTo>
                                <a:lnTo>
                                  <a:pt x="537953" y="14906"/>
                                </a:lnTo>
                                <a:lnTo>
                                  <a:pt x="537839" y="15092"/>
                                </a:lnTo>
                                <a:lnTo>
                                  <a:pt x="536844" y="17700"/>
                                </a:lnTo>
                                <a:lnTo>
                                  <a:pt x="536773" y="17887"/>
                                </a:lnTo>
                                <a:lnTo>
                                  <a:pt x="536702" y="18073"/>
                                </a:lnTo>
                                <a:lnTo>
                                  <a:pt x="536609" y="18632"/>
                                </a:lnTo>
                                <a:lnTo>
                                  <a:pt x="536527" y="24594"/>
                                </a:lnTo>
                                <a:lnTo>
                                  <a:pt x="536667" y="25340"/>
                                </a:lnTo>
                                <a:lnTo>
                                  <a:pt x="550809" y="33911"/>
                                </a:lnTo>
                                <a:lnTo>
                                  <a:pt x="552784" y="33538"/>
                                </a:lnTo>
                                <a:lnTo>
                                  <a:pt x="556139" y="31675"/>
                                </a:lnTo>
                                <a:lnTo>
                                  <a:pt x="557350" y="30743"/>
                                </a:lnTo>
                                <a:lnTo>
                                  <a:pt x="558133" y="29625"/>
                                </a:lnTo>
                                <a:lnTo>
                                  <a:pt x="557626" y="29066"/>
                                </a:lnTo>
                                <a:lnTo>
                                  <a:pt x="548051" y="29066"/>
                                </a:lnTo>
                                <a:lnTo>
                                  <a:pt x="546560" y="28694"/>
                                </a:lnTo>
                                <a:lnTo>
                                  <a:pt x="542572" y="23663"/>
                                </a:lnTo>
                                <a:lnTo>
                                  <a:pt x="558617" y="23663"/>
                                </a:lnTo>
                                <a:lnTo>
                                  <a:pt x="558617" y="19377"/>
                                </a:lnTo>
                                <a:lnTo>
                                  <a:pt x="542684" y="19377"/>
                                </a:lnTo>
                                <a:lnTo>
                                  <a:pt x="542833" y="18632"/>
                                </a:lnTo>
                                <a:lnTo>
                                  <a:pt x="542945" y="18259"/>
                                </a:lnTo>
                                <a:lnTo>
                                  <a:pt x="543057" y="17887"/>
                                </a:lnTo>
                                <a:lnTo>
                                  <a:pt x="545926" y="14719"/>
                                </a:lnTo>
                                <a:lnTo>
                                  <a:pt x="546486" y="14347"/>
                                </a:lnTo>
                                <a:lnTo>
                                  <a:pt x="557110" y="14347"/>
                                </a:lnTo>
                                <a:lnTo>
                                  <a:pt x="556815" y="13788"/>
                                </a:lnTo>
                                <a:lnTo>
                                  <a:pt x="556716" y="13601"/>
                                </a:lnTo>
                                <a:lnTo>
                                  <a:pt x="555785" y="12670"/>
                                </a:lnTo>
                                <a:lnTo>
                                  <a:pt x="554853" y="11552"/>
                                </a:lnTo>
                                <a:lnTo>
                                  <a:pt x="553716" y="10806"/>
                                </a:lnTo>
                                <a:lnTo>
                                  <a:pt x="551051" y="9688"/>
                                </a:lnTo>
                                <a:lnTo>
                                  <a:pt x="549542" y="9316"/>
                                </a:lnTo>
                                <a:close/>
                              </a:path>
                              <a:path w="585470" h="92075">
                                <a:moveTo>
                                  <a:pt x="555095" y="26271"/>
                                </a:moveTo>
                                <a:lnTo>
                                  <a:pt x="554387" y="27203"/>
                                </a:lnTo>
                                <a:lnTo>
                                  <a:pt x="553492" y="27948"/>
                                </a:lnTo>
                                <a:lnTo>
                                  <a:pt x="552356" y="28321"/>
                                </a:lnTo>
                                <a:lnTo>
                                  <a:pt x="551238" y="28880"/>
                                </a:lnTo>
                                <a:lnTo>
                                  <a:pt x="550082" y="29066"/>
                                </a:lnTo>
                                <a:lnTo>
                                  <a:pt x="557626" y="29066"/>
                                </a:lnTo>
                                <a:lnTo>
                                  <a:pt x="555095" y="26271"/>
                                </a:lnTo>
                                <a:close/>
                              </a:path>
                              <a:path w="585470" h="92075">
                                <a:moveTo>
                                  <a:pt x="557110" y="14347"/>
                                </a:moveTo>
                                <a:lnTo>
                                  <a:pt x="549244" y="14347"/>
                                </a:lnTo>
                                <a:lnTo>
                                  <a:pt x="549821" y="14719"/>
                                </a:lnTo>
                                <a:lnTo>
                                  <a:pt x="550418" y="14906"/>
                                </a:lnTo>
                                <a:lnTo>
                                  <a:pt x="550921" y="15278"/>
                                </a:lnTo>
                                <a:lnTo>
                                  <a:pt x="552654" y="19377"/>
                                </a:lnTo>
                                <a:lnTo>
                                  <a:pt x="558617" y="19377"/>
                                </a:lnTo>
                                <a:lnTo>
                                  <a:pt x="558510" y="18632"/>
                                </a:lnTo>
                                <a:lnTo>
                                  <a:pt x="558402" y="17887"/>
                                </a:lnTo>
                                <a:lnTo>
                                  <a:pt x="558375" y="17700"/>
                                </a:lnTo>
                                <a:lnTo>
                                  <a:pt x="558072" y="16769"/>
                                </a:lnTo>
                                <a:lnTo>
                                  <a:pt x="557544" y="15278"/>
                                </a:lnTo>
                                <a:lnTo>
                                  <a:pt x="557475" y="15092"/>
                                </a:lnTo>
                                <a:lnTo>
                                  <a:pt x="557406" y="14906"/>
                                </a:lnTo>
                                <a:lnTo>
                                  <a:pt x="557110" y="14347"/>
                                </a:lnTo>
                                <a:close/>
                              </a:path>
                              <a:path w="585470" h="92075">
                                <a:moveTo>
                                  <a:pt x="572762" y="9875"/>
                                </a:moveTo>
                                <a:lnTo>
                                  <a:pt x="567096" y="9875"/>
                                </a:lnTo>
                                <a:lnTo>
                                  <a:pt x="567096" y="33538"/>
                                </a:lnTo>
                                <a:lnTo>
                                  <a:pt x="573172" y="33538"/>
                                </a:lnTo>
                                <a:lnTo>
                                  <a:pt x="573172" y="19191"/>
                                </a:lnTo>
                                <a:lnTo>
                                  <a:pt x="573451" y="18632"/>
                                </a:lnTo>
                                <a:lnTo>
                                  <a:pt x="578073" y="15465"/>
                                </a:lnTo>
                                <a:lnTo>
                                  <a:pt x="584511" y="15465"/>
                                </a:lnTo>
                                <a:lnTo>
                                  <a:pt x="584791" y="13601"/>
                                </a:lnTo>
                                <a:lnTo>
                                  <a:pt x="573041" y="13601"/>
                                </a:lnTo>
                                <a:lnTo>
                                  <a:pt x="572937" y="12297"/>
                                </a:lnTo>
                                <a:lnTo>
                                  <a:pt x="572815" y="10620"/>
                                </a:lnTo>
                                <a:lnTo>
                                  <a:pt x="572762" y="9875"/>
                                </a:lnTo>
                                <a:close/>
                              </a:path>
                              <a:path w="585470" h="92075">
                                <a:moveTo>
                                  <a:pt x="584511" y="15465"/>
                                </a:moveTo>
                                <a:lnTo>
                                  <a:pt x="581129" y="15465"/>
                                </a:lnTo>
                                <a:lnTo>
                                  <a:pt x="581949" y="15651"/>
                                </a:lnTo>
                                <a:lnTo>
                                  <a:pt x="582806" y="15651"/>
                                </a:lnTo>
                                <a:lnTo>
                                  <a:pt x="584427" y="16024"/>
                                </a:lnTo>
                                <a:lnTo>
                                  <a:pt x="584511" y="15465"/>
                                </a:lnTo>
                                <a:close/>
                              </a:path>
                              <a:path w="585470" h="92075">
                                <a:moveTo>
                                  <a:pt x="581800" y="9316"/>
                                </a:moveTo>
                                <a:lnTo>
                                  <a:pt x="579303" y="9316"/>
                                </a:lnTo>
                                <a:lnTo>
                                  <a:pt x="577830" y="9688"/>
                                </a:lnTo>
                                <a:lnTo>
                                  <a:pt x="576489" y="10620"/>
                                </a:lnTo>
                                <a:lnTo>
                                  <a:pt x="575147" y="11365"/>
                                </a:lnTo>
                                <a:lnTo>
                                  <a:pt x="574010" y="12297"/>
                                </a:lnTo>
                                <a:lnTo>
                                  <a:pt x="573041" y="13601"/>
                                </a:lnTo>
                                <a:lnTo>
                                  <a:pt x="584791" y="13601"/>
                                </a:lnTo>
                                <a:lnTo>
                                  <a:pt x="585126" y="11365"/>
                                </a:lnTo>
                                <a:lnTo>
                                  <a:pt x="585238" y="10620"/>
                                </a:lnTo>
                                <a:lnTo>
                                  <a:pt x="585322" y="10061"/>
                                </a:lnTo>
                                <a:lnTo>
                                  <a:pt x="584837" y="9875"/>
                                </a:lnTo>
                                <a:lnTo>
                                  <a:pt x="584204" y="9688"/>
                                </a:lnTo>
                                <a:lnTo>
                                  <a:pt x="583421" y="9688"/>
                                </a:lnTo>
                                <a:lnTo>
                                  <a:pt x="581800" y="9316"/>
                                </a:lnTo>
                                <a:close/>
                              </a:path>
                              <a:path w="585470" h="92075">
                                <a:moveTo>
                                  <a:pt x="132871" y="59437"/>
                                </a:moveTo>
                                <a:lnTo>
                                  <a:pt x="128827" y="59437"/>
                                </a:lnTo>
                                <a:lnTo>
                                  <a:pt x="127802" y="59810"/>
                                </a:lnTo>
                                <a:lnTo>
                                  <a:pt x="126777" y="59996"/>
                                </a:lnTo>
                                <a:lnTo>
                                  <a:pt x="125845" y="60555"/>
                                </a:lnTo>
                                <a:lnTo>
                                  <a:pt x="124988" y="61114"/>
                                </a:lnTo>
                                <a:lnTo>
                                  <a:pt x="124019" y="61673"/>
                                </a:lnTo>
                                <a:lnTo>
                                  <a:pt x="119962" y="68381"/>
                                </a:lnTo>
                                <a:lnTo>
                                  <a:pt x="119863" y="68754"/>
                                </a:lnTo>
                                <a:lnTo>
                                  <a:pt x="119482" y="70990"/>
                                </a:lnTo>
                                <a:lnTo>
                                  <a:pt x="119453" y="80492"/>
                                </a:lnTo>
                                <a:lnTo>
                                  <a:pt x="119645" y="81610"/>
                                </a:lnTo>
                                <a:lnTo>
                                  <a:pt x="119757" y="82169"/>
                                </a:lnTo>
                                <a:lnTo>
                                  <a:pt x="119838" y="82542"/>
                                </a:lnTo>
                                <a:lnTo>
                                  <a:pt x="119919" y="82914"/>
                                </a:lnTo>
                                <a:lnTo>
                                  <a:pt x="120236" y="84032"/>
                                </a:lnTo>
                                <a:lnTo>
                                  <a:pt x="120664" y="85150"/>
                                </a:lnTo>
                                <a:lnTo>
                                  <a:pt x="120750" y="85337"/>
                                </a:lnTo>
                                <a:lnTo>
                                  <a:pt x="120836" y="85523"/>
                                </a:lnTo>
                                <a:lnTo>
                                  <a:pt x="120922" y="85709"/>
                                </a:lnTo>
                                <a:lnTo>
                                  <a:pt x="121007" y="85896"/>
                                </a:lnTo>
                                <a:lnTo>
                                  <a:pt x="121093" y="86082"/>
                                </a:lnTo>
                                <a:lnTo>
                                  <a:pt x="122248" y="87945"/>
                                </a:lnTo>
                                <a:lnTo>
                                  <a:pt x="122901" y="88690"/>
                                </a:lnTo>
                                <a:lnTo>
                                  <a:pt x="123627" y="89436"/>
                                </a:lnTo>
                                <a:lnTo>
                                  <a:pt x="124447" y="89995"/>
                                </a:lnTo>
                                <a:lnTo>
                                  <a:pt x="125323" y="90740"/>
                                </a:lnTo>
                                <a:lnTo>
                                  <a:pt x="126330" y="91113"/>
                                </a:lnTo>
                                <a:lnTo>
                                  <a:pt x="128547" y="91858"/>
                                </a:lnTo>
                                <a:lnTo>
                                  <a:pt x="129777" y="92044"/>
                                </a:lnTo>
                                <a:lnTo>
                                  <a:pt x="132740" y="92044"/>
                                </a:lnTo>
                                <a:lnTo>
                                  <a:pt x="134250" y="91858"/>
                                </a:lnTo>
                                <a:lnTo>
                                  <a:pt x="141024" y="87013"/>
                                </a:lnTo>
                                <a:lnTo>
                                  <a:pt x="129926" y="87013"/>
                                </a:lnTo>
                                <a:lnTo>
                                  <a:pt x="128957" y="86641"/>
                                </a:lnTo>
                                <a:lnTo>
                                  <a:pt x="126749" y="84591"/>
                                </a:lnTo>
                                <a:lnTo>
                                  <a:pt x="126628" y="84405"/>
                                </a:lnTo>
                                <a:lnTo>
                                  <a:pt x="126282" y="83473"/>
                                </a:lnTo>
                                <a:lnTo>
                                  <a:pt x="126212" y="83287"/>
                                </a:lnTo>
                                <a:lnTo>
                                  <a:pt x="126098" y="82914"/>
                                </a:lnTo>
                                <a:lnTo>
                                  <a:pt x="126009" y="82542"/>
                                </a:lnTo>
                                <a:lnTo>
                                  <a:pt x="125920" y="82169"/>
                                </a:lnTo>
                                <a:lnTo>
                                  <a:pt x="125668" y="80492"/>
                                </a:lnTo>
                                <a:lnTo>
                                  <a:pt x="125789" y="70058"/>
                                </a:lnTo>
                                <a:lnTo>
                                  <a:pt x="125826" y="69872"/>
                                </a:lnTo>
                                <a:lnTo>
                                  <a:pt x="125938" y="69313"/>
                                </a:lnTo>
                                <a:lnTo>
                                  <a:pt x="126000" y="69126"/>
                                </a:lnTo>
                                <a:lnTo>
                                  <a:pt x="126125" y="68754"/>
                                </a:lnTo>
                                <a:lnTo>
                                  <a:pt x="126221" y="68381"/>
                                </a:lnTo>
                                <a:lnTo>
                                  <a:pt x="126270" y="68195"/>
                                </a:lnTo>
                                <a:lnTo>
                                  <a:pt x="126367" y="67822"/>
                                </a:lnTo>
                                <a:lnTo>
                                  <a:pt x="126702" y="67077"/>
                                </a:lnTo>
                                <a:lnTo>
                                  <a:pt x="127094" y="66518"/>
                                </a:lnTo>
                                <a:lnTo>
                                  <a:pt x="127522" y="65772"/>
                                </a:lnTo>
                                <a:lnTo>
                                  <a:pt x="128044" y="65213"/>
                                </a:lnTo>
                                <a:lnTo>
                                  <a:pt x="128640" y="65027"/>
                                </a:lnTo>
                                <a:lnTo>
                                  <a:pt x="128976" y="64654"/>
                                </a:lnTo>
                                <a:lnTo>
                                  <a:pt x="129367" y="64654"/>
                                </a:lnTo>
                                <a:lnTo>
                                  <a:pt x="129777" y="64468"/>
                                </a:lnTo>
                                <a:lnTo>
                                  <a:pt x="130187" y="64468"/>
                                </a:lnTo>
                                <a:lnTo>
                                  <a:pt x="130634" y="64282"/>
                                </a:lnTo>
                                <a:lnTo>
                                  <a:pt x="140977" y="64282"/>
                                </a:lnTo>
                                <a:lnTo>
                                  <a:pt x="140232" y="63164"/>
                                </a:lnTo>
                                <a:lnTo>
                                  <a:pt x="138312" y="61301"/>
                                </a:lnTo>
                                <a:lnTo>
                                  <a:pt x="137138" y="60555"/>
                                </a:lnTo>
                                <a:lnTo>
                                  <a:pt x="135778" y="59996"/>
                                </a:lnTo>
                                <a:lnTo>
                                  <a:pt x="134417" y="59624"/>
                                </a:lnTo>
                                <a:lnTo>
                                  <a:pt x="132871" y="59437"/>
                                </a:lnTo>
                                <a:close/>
                              </a:path>
                              <a:path w="585470" h="92075">
                                <a:moveTo>
                                  <a:pt x="142561" y="81610"/>
                                </a:moveTo>
                                <a:lnTo>
                                  <a:pt x="136430" y="81610"/>
                                </a:lnTo>
                                <a:lnTo>
                                  <a:pt x="136307" y="82914"/>
                                </a:lnTo>
                                <a:lnTo>
                                  <a:pt x="136206" y="83473"/>
                                </a:lnTo>
                                <a:lnTo>
                                  <a:pt x="135945" y="84032"/>
                                </a:lnTo>
                                <a:lnTo>
                                  <a:pt x="135815" y="84405"/>
                                </a:lnTo>
                                <a:lnTo>
                                  <a:pt x="135750" y="84591"/>
                                </a:lnTo>
                                <a:lnTo>
                                  <a:pt x="135685" y="84778"/>
                                </a:lnTo>
                                <a:lnTo>
                                  <a:pt x="135449" y="85150"/>
                                </a:lnTo>
                                <a:lnTo>
                                  <a:pt x="135330" y="85337"/>
                                </a:lnTo>
                                <a:lnTo>
                                  <a:pt x="134883" y="85709"/>
                                </a:lnTo>
                                <a:lnTo>
                                  <a:pt x="134417" y="86268"/>
                                </a:lnTo>
                                <a:lnTo>
                                  <a:pt x="133877" y="86455"/>
                                </a:lnTo>
                                <a:lnTo>
                                  <a:pt x="133243" y="86827"/>
                                </a:lnTo>
                                <a:lnTo>
                                  <a:pt x="132591" y="87013"/>
                                </a:lnTo>
                                <a:lnTo>
                                  <a:pt x="141024" y="87013"/>
                                </a:lnTo>
                                <a:lnTo>
                                  <a:pt x="142030" y="84778"/>
                                </a:lnTo>
                                <a:lnTo>
                                  <a:pt x="142114" y="84591"/>
                                </a:lnTo>
                                <a:lnTo>
                                  <a:pt x="142417" y="83473"/>
                                </a:lnTo>
                                <a:lnTo>
                                  <a:pt x="142530" y="82169"/>
                                </a:lnTo>
                                <a:lnTo>
                                  <a:pt x="142561" y="81610"/>
                                </a:lnTo>
                                <a:close/>
                              </a:path>
                              <a:path w="585470" h="92075">
                                <a:moveTo>
                                  <a:pt x="140977" y="64282"/>
                                </a:moveTo>
                                <a:lnTo>
                                  <a:pt x="132032" y="64282"/>
                                </a:lnTo>
                                <a:lnTo>
                                  <a:pt x="132796" y="64468"/>
                                </a:lnTo>
                                <a:lnTo>
                                  <a:pt x="133430" y="64654"/>
                                </a:lnTo>
                                <a:lnTo>
                                  <a:pt x="134082" y="65027"/>
                                </a:lnTo>
                                <a:lnTo>
                                  <a:pt x="134641" y="65213"/>
                                </a:lnTo>
                                <a:lnTo>
                                  <a:pt x="135070" y="65772"/>
                                </a:lnTo>
                                <a:lnTo>
                                  <a:pt x="135498" y="66145"/>
                                </a:lnTo>
                                <a:lnTo>
                                  <a:pt x="135815" y="66890"/>
                                </a:lnTo>
                                <a:lnTo>
                                  <a:pt x="136039" y="67636"/>
                                </a:lnTo>
                                <a:lnTo>
                                  <a:pt x="136262" y="68195"/>
                                </a:lnTo>
                                <a:lnTo>
                                  <a:pt x="136352" y="68754"/>
                                </a:lnTo>
                                <a:lnTo>
                                  <a:pt x="136467" y="70058"/>
                                </a:lnTo>
                                <a:lnTo>
                                  <a:pt x="142580" y="70058"/>
                                </a:lnTo>
                                <a:lnTo>
                                  <a:pt x="142478" y="68754"/>
                                </a:lnTo>
                                <a:lnTo>
                                  <a:pt x="142405" y="68195"/>
                                </a:lnTo>
                                <a:lnTo>
                                  <a:pt x="142139" y="67077"/>
                                </a:lnTo>
                                <a:lnTo>
                                  <a:pt x="142095" y="66890"/>
                                </a:lnTo>
                                <a:lnTo>
                                  <a:pt x="141137" y="64654"/>
                                </a:lnTo>
                                <a:lnTo>
                                  <a:pt x="141057" y="64468"/>
                                </a:lnTo>
                                <a:lnTo>
                                  <a:pt x="140977" y="64282"/>
                                </a:lnTo>
                                <a:close/>
                              </a:path>
                              <a:path w="585470" h="92075">
                                <a:moveTo>
                                  <a:pt x="159650" y="67449"/>
                                </a:moveTo>
                                <a:lnTo>
                                  <a:pt x="147041" y="76020"/>
                                </a:lnTo>
                                <a:lnTo>
                                  <a:pt x="147101" y="83660"/>
                                </a:lnTo>
                                <a:lnTo>
                                  <a:pt x="159687" y="92044"/>
                                </a:lnTo>
                                <a:lnTo>
                                  <a:pt x="161252" y="91672"/>
                                </a:lnTo>
                                <a:lnTo>
                                  <a:pt x="167274" y="87200"/>
                                </a:lnTo>
                                <a:lnTo>
                                  <a:pt x="157004" y="87200"/>
                                </a:lnTo>
                                <a:lnTo>
                                  <a:pt x="156221" y="87013"/>
                                </a:lnTo>
                                <a:lnTo>
                                  <a:pt x="153090" y="82728"/>
                                </a:lnTo>
                                <a:lnTo>
                                  <a:pt x="152904" y="81983"/>
                                </a:lnTo>
                                <a:lnTo>
                                  <a:pt x="152904" y="77697"/>
                                </a:lnTo>
                                <a:lnTo>
                                  <a:pt x="153090" y="76766"/>
                                </a:lnTo>
                                <a:lnTo>
                                  <a:pt x="153230" y="76207"/>
                                </a:lnTo>
                                <a:lnTo>
                                  <a:pt x="153276" y="76020"/>
                                </a:lnTo>
                                <a:lnTo>
                                  <a:pt x="153575" y="75275"/>
                                </a:lnTo>
                                <a:lnTo>
                                  <a:pt x="153882" y="74716"/>
                                </a:lnTo>
                                <a:lnTo>
                                  <a:pt x="153985" y="74530"/>
                                </a:lnTo>
                                <a:lnTo>
                                  <a:pt x="154395" y="73971"/>
                                </a:lnTo>
                                <a:lnTo>
                                  <a:pt x="154916" y="73412"/>
                                </a:lnTo>
                                <a:lnTo>
                                  <a:pt x="156202" y="72666"/>
                                </a:lnTo>
                                <a:lnTo>
                                  <a:pt x="156966" y="72480"/>
                                </a:lnTo>
                                <a:lnTo>
                                  <a:pt x="167274" y="72480"/>
                                </a:lnTo>
                                <a:lnTo>
                                  <a:pt x="167067" y="72107"/>
                                </a:lnTo>
                                <a:lnTo>
                                  <a:pt x="161234" y="67822"/>
                                </a:lnTo>
                                <a:lnTo>
                                  <a:pt x="159650" y="67449"/>
                                </a:lnTo>
                                <a:close/>
                              </a:path>
                              <a:path w="585470" h="92075">
                                <a:moveTo>
                                  <a:pt x="167274" y="72480"/>
                                </a:moveTo>
                                <a:lnTo>
                                  <a:pt x="158793" y="72480"/>
                                </a:lnTo>
                                <a:lnTo>
                                  <a:pt x="159575" y="72666"/>
                                </a:lnTo>
                                <a:lnTo>
                                  <a:pt x="160842" y="73412"/>
                                </a:lnTo>
                                <a:lnTo>
                                  <a:pt x="162836" y="81983"/>
                                </a:lnTo>
                                <a:lnTo>
                                  <a:pt x="162650" y="82728"/>
                                </a:lnTo>
                                <a:lnTo>
                                  <a:pt x="162538" y="83287"/>
                                </a:lnTo>
                                <a:lnTo>
                                  <a:pt x="158811" y="87200"/>
                                </a:lnTo>
                                <a:lnTo>
                                  <a:pt x="167274" y="87200"/>
                                </a:lnTo>
                                <a:lnTo>
                                  <a:pt x="167794" y="86268"/>
                                </a:lnTo>
                                <a:lnTo>
                                  <a:pt x="168658" y="83660"/>
                                </a:lnTo>
                                <a:lnTo>
                                  <a:pt x="168781" y="83287"/>
                                </a:lnTo>
                                <a:lnTo>
                                  <a:pt x="168872" y="82728"/>
                                </a:lnTo>
                                <a:lnTo>
                                  <a:pt x="168997" y="77697"/>
                                </a:lnTo>
                                <a:lnTo>
                                  <a:pt x="168862" y="76766"/>
                                </a:lnTo>
                                <a:lnTo>
                                  <a:pt x="168781" y="76207"/>
                                </a:lnTo>
                                <a:lnTo>
                                  <a:pt x="168297" y="74716"/>
                                </a:lnTo>
                                <a:lnTo>
                                  <a:pt x="167794" y="73412"/>
                                </a:lnTo>
                                <a:lnTo>
                                  <a:pt x="167378" y="72666"/>
                                </a:lnTo>
                                <a:lnTo>
                                  <a:pt x="167274" y="72480"/>
                                </a:lnTo>
                                <a:close/>
                              </a:path>
                              <a:path w="585470" h="92075">
                                <a:moveTo>
                                  <a:pt x="178211" y="68008"/>
                                </a:moveTo>
                                <a:lnTo>
                                  <a:pt x="172993" y="68008"/>
                                </a:lnTo>
                                <a:lnTo>
                                  <a:pt x="172993" y="91672"/>
                                </a:lnTo>
                                <a:lnTo>
                                  <a:pt x="178509" y="91672"/>
                                </a:lnTo>
                                <a:lnTo>
                                  <a:pt x="178583" y="73784"/>
                                </a:lnTo>
                                <a:lnTo>
                                  <a:pt x="178658" y="73598"/>
                                </a:lnTo>
                                <a:lnTo>
                                  <a:pt x="178751" y="73412"/>
                                </a:lnTo>
                                <a:lnTo>
                                  <a:pt x="178844" y="73225"/>
                                </a:lnTo>
                                <a:lnTo>
                                  <a:pt x="179049" y="73039"/>
                                </a:lnTo>
                                <a:lnTo>
                                  <a:pt x="179403" y="72666"/>
                                </a:lnTo>
                                <a:lnTo>
                                  <a:pt x="179608" y="72666"/>
                                </a:lnTo>
                                <a:lnTo>
                                  <a:pt x="179813" y="72480"/>
                                </a:lnTo>
                                <a:lnTo>
                                  <a:pt x="196216" y="72480"/>
                                </a:lnTo>
                                <a:lnTo>
                                  <a:pt x="196194" y="72294"/>
                                </a:lnTo>
                                <a:lnTo>
                                  <a:pt x="195792" y="70803"/>
                                </a:lnTo>
                                <a:lnTo>
                                  <a:pt x="178379" y="70803"/>
                                </a:lnTo>
                                <a:lnTo>
                                  <a:pt x="178256" y="68754"/>
                                </a:lnTo>
                                <a:lnTo>
                                  <a:pt x="178211" y="68008"/>
                                </a:lnTo>
                                <a:close/>
                              </a:path>
                              <a:path w="585470" h="92075">
                                <a:moveTo>
                                  <a:pt x="188106" y="72666"/>
                                </a:moveTo>
                                <a:lnTo>
                                  <a:pt x="181342" y="72666"/>
                                </a:lnTo>
                                <a:lnTo>
                                  <a:pt x="181509" y="72853"/>
                                </a:lnTo>
                                <a:lnTo>
                                  <a:pt x="181770" y="73225"/>
                                </a:lnTo>
                                <a:lnTo>
                                  <a:pt x="181845" y="73598"/>
                                </a:lnTo>
                                <a:lnTo>
                                  <a:pt x="181938" y="73784"/>
                                </a:lnTo>
                                <a:lnTo>
                                  <a:pt x="181975" y="91672"/>
                                </a:lnTo>
                                <a:lnTo>
                                  <a:pt x="187342" y="91672"/>
                                </a:lnTo>
                                <a:lnTo>
                                  <a:pt x="187398" y="73412"/>
                                </a:lnTo>
                                <a:lnTo>
                                  <a:pt x="187603" y="73225"/>
                                </a:lnTo>
                                <a:lnTo>
                                  <a:pt x="187696" y="73039"/>
                                </a:lnTo>
                                <a:lnTo>
                                  <a:pt x="187808" y="72853"/>
                                </a:lnTo>
                                <a:lnTo>
                                  <a:pt x="187939" y="72853"/>
                                </a:lnTo>
                                <a:lnTo>
                                  <a:pt x="188106" y="72666"/>
                                </a:lnTo>
                                <a:close/>
                              </a:path>
                              <a:path w="585470" h="92075">
                                <a:moveTo>
                                  <a:pt x="196216" y="72480"/>
                                </a:moveTo>
                                <a:lnTo>
                                  <a:pt x="189709" y="72480"/>
                                </a:lnTo>
                                <a:lnTo>
                                  <a:pt x="189933" y="72666"/>
                                </a:lnTo>
                                <a:lnTo>
                                  <a:pt x="190119" y="72666"/>
                                </a:lnTo>
                                <a:lnTo>
                                  <a:pt x="190287" y="72853"/>
                                </a:lnTo>
                                <a:lnTo>
                                  <a:pt x="190566" y="73225"/>
                                </a:lnTo>
                                <a:lnTo>
                                  <a:pt x="190613" y="73412"/>
                                </a:lnTo>
                                <a:lnTo>
                                  <a:pt x="190706" y="73784"/>
                                </a:lnTo>
                                <a:lnTo>
                                  <a:pt x="190808" y="91672"/>
                                </a:lnTo>
                                <a:lnTo>
                                  <a:pt x="196324" y="91672"/>
                                </a:lnTo>
                                <a:lnTo>
                                  <a:pt x="196216" y="72480"/>
                                </a:lnTo>
                                <a:close/>
                              </a:path>
                              <a:path w="585470" h="92075">
                                <a:moveTo>
                                  <a:pt x="188442" y="72480"/>
                                </a:moveTo>
                                <a:lnTo>
                                  <a:pt x="180950" y="72480"/>
                                </a:lnTo>
                                <a:lnTo>
                                  <a:pt x="181155" y="72666"/>
                                </a:lnTo>
                                <a:lnTo>
                                  <a:pt x="188274" y="72666"/>
                                </a:lnTo>
                                <a:lnTo>
                                  <a:pt x="188442" y="72480"/>
                                </a:lnTo>
                                <a:close/>
                              </a:path>
                              <a:path w="585470" h="92075">
                                <a:moveTo>
                                  <a:pt x="183690" y="67449"/>
                                </a:moveTo>
                                <a:lnTo>
                                  <a:pt x="178379" y="70803"/>
                                </a:lnTo>
                                <a:lnTo>
                                  <a:pt x="195792" y="70803"/>
                                </a:lnTo>
                                <a:lnTo>
                                  <a:pt x="195691" y="70431"/>
                                </a:lnTo>
                                <a:lnTo>
                                  <a:pt x="195514" y="70058"/>
                                </a:lnTo>
                                <a:lnTo>
                                  <a:pt x="186876" y="70058"/>
                                </a:lnTo>
                                <a:lnTo>
                                  <a:pt x="186578" y="69313"/>
                                </a:lnTo>
                                <a:lnTo>
                                  <a:pt x="186392" y="69126"/>
                                </a:lnTo>
                                <a:lnTo>
                                  <a:pt x="186308" y="68940"/>
                                </a:lnTo>
                                <a:lnTo>
                                  <a:pt x="186224" y="68754"/>
                                </a:lnTo>
                                <a:lnTo>
                                  <a:pt x="185758" y="68381"/>
                                </a:lnTo>
                                <a:lnTo>
                                  <a:pt x="185441" y="68008"/>
                                </a:lnTo>
                                <a:lnTo>
                                  <a:pt x="185069" y="67822"/>
                                </a:lnTo>
                                <a:lnTo>
                                  <a:pt x="184621" y="67822"/>
                                </a:lnTo>
                                <a:lnTo>
                                  <a:pt x="184193" y="67636"/>
                                </a:lnTo>
                                <a:lnTo>
                                  <a:pt x="183690" y="67449"/>
                                </a:lnTo>
                                <a:close/>
                              </a:path>
                              <a:path w="585470" h="92075">
                                <a:moveTo>
                                  <a:pt x="191982" y="67449"/>
                                </a:moveTo>
                                <a:lnTo>
                                  <a:pt x="190697" y="67449"/>
                                </a:lnTo>
                                <a:lnTo>
                                  <a:pt x="189690" y="67822"/>
                                </a:lnTo>
                                <a:lnTo>
                                  <a:pt x="189206" y="67822"/>
                                </a:lnTo>
                                <a:lnTo>
                                  <a:pt x="188777" y="68008"/>
                                </a:lnTo>
                                <a:lnTo>
                                  <a:pt x="188404" y="68381"/>
                                </a:lnTo>
                                <a:lnTo>
                                  <a:pt x="187808" y="68754"/>
                                </a:lnTo>
                                <a:lnTo>
                                  <a:pt x="187547" y="69126"/>
                                </a:lnTo>
                                <a:lnTo>
                                  <a:pt x="187305" y="69313"/>
                                </a:lnTo>
                                <a:lnTo>
                                  <a:pt x="187091" y="69685"/>
                                </a:lnTo>
                                <a:lnTo>
                                  <a:pt x="186983" y="69872"/>
                                </a:lnTo>
                                <a:lnTo>
                                  <a:pt x="186876" y="70058"/>
                                </a:lnTo>
                                <a:lnTo>
                                  <a:pt x="195514" y="70058"/>
                                </a:lnTo>
                                <a:lnTo>
                                  <a:pt x="195425" y="69872"/>
                                </a:lnTo>
                                <a:lnTo>
                                  <a:pt x="195337" y="69685"/>
                                </a:lnTo>
                                <a:lnTo>
                                  <a:pt x="194424" y="68567"/>
                                </a:lnTo>
                                <a:lnTo>
                                  <a:pt x="193883" y="68195"/>
                                </a:lnTo>
                                <a:lnTo>
                                  <a:pt x="193250" y="67822"/>
                                </a:lnTo>
                                <a:lnTo>
                                  <a:pt x="191982" y="67449"/>
                                </a:lnTo>
                                <a:close/>
                              </a:path>
                              <a:path w="585470" h="92075">
                                <a:moveTo>
                                  <a:pt x="205065" y="68008"/>
                                </a:moveTo>
                                <a:lnTo>
                                  <a:pt x="199847" y="68008"/>
                                </a:lnTo>
                                <a:lnTo>
                                  <a:pt x="199847" y="91672"/>
                                </a:lnTo>
                                <a:lnTo>
                                  <a:pt x="205363" y="91672"/>
                                </a:lnTo>
                                <a:lnTo>
                                  <a:pt x="205437" y="73784"/>
                                </a:lnTo>
                                <a:lnTo>
                                  <a:pt x="205530" y="73598"/>
                                </a:lnTo>
                                <a:lnTo>
                                  <a:pt x="205605" y="73412"/>
                                </a:lnTo>
                                <a:lnTo>
                                  <a:pt x="205698" y="73225"/>
                                </a:lnTo>
                                <a:lnTo>
                                  <a:pt x="205922" y="73039"/>
                                </a:lnTo>
                                <a:lnTo>
                                  <a:pt x="206071" y="72853"/>
                                </a:lnTo>
                                <a:lnTo>
                                  <a:pt x="206257" y="72666"/>
                                </a:lnTo>
                                <a:lnTo>
                                  <a:pt x="206462" y="72666"/>
                                </a:lnTo>
                                <a:lnTo>
                                  <a:pt x="206667" y="72480"/>
                                </a:lnTo>
                                <a:lnTo>
                                  <a:pt x="223088" y="72480"/>
                                </a:lnTo>
                                <a:lnTo>
                                  <a:pt x="223066" y="72294"/>
                                </a:lnTo>
                                <a:lnTo>
                                  <a:pt x="222649" y="70803"/>
                                </a:lnTo>
                                <a:lnTo>
                                  <a:pt x="205251" y="70803"/>
                                </a:lnTo>
                                <a:lnTo>
                                  <a:pt x="205127" y="68940"/>
                                </a:lnTo>
                                <a:lnTo>
                                  <a:pt x="205065" y="68008"/>
                                </a:lnTo>
                                <a:close/>
                              </a:path>
                              <a:path w="585470" h="92075">
                                <a:moveTo>
                                  <a:pt x="214960" y="72666"/>
                                </a:moveTo>
                                <a:lnTo>
                                  <a:pt x="208195" y="72666"/>
                                </a:lnTo>
                                <a:lnTo>
                                  <a:pt x="208512" y="73039"/>
                                </a:lnTo>
                                <a:lnTo>
                                  <a:pt x="208624" y="73225"/>
                                </a:lnTo>
                                <a:lnTo>
                                  <a:pt x="208671" y="73412"/>
                                </a:lnTo>
                                <a:lnTo>
                                  <a:pt x="208792" y="73784"/>
                                </a:lnTo>
                                <a:lnTo>
                                  <a:pt x="208848" y="91672"/>
                                </a:lnTo>
                                <a:lnTo>
                                  <a:pt x="214196" y="91672"/>
                                </a:lnTo>
                                <a:lnTo>
                                  <a:pt x="214270" y="73412"/>
                                </a:lnTo>
                                <a:lnTo>
                                  <a:pt x="214457" y="73225"/>
                                </a:lnTo>
                                <a:lnTo>
                                  <a:pt x="214550" y="73039"/>
                                </a:lnTo>
                                <a:lnTo>
                                  <a:pt x="214680" y="72853"/>
                                </a:lnTo>
                                <a:lnTo>
                                  <a:pt x="214811" y="72853"/>
                                </a:lnTo>
                                <a:lnTo>
                                  <a:pt x="214960" y="72666"/>
                                </a:lnTo>
                                <a:close/>
                              </a:path>
                              <a:path w="585470" h="92075">
                                <a:moveTo>
                                  <a:pt x="223088" y="72480"/>
                                </a:moveTo>
                                <a:lnTo>
                                  <a:pt x="216581" y="72480"/>
                                </a:lnTo>
                                <a:lnTo>
                                  <a:pt x="216786" y="72666"/>
                                </a:lnTo>
                                <a:lnTo>
                                  <a:pt x="216991" y="72666"/>
                                </a:lnTo>
                                <a:lnTo>
                                  <a:pt x="217308" y="73039"/>
                                </a:lnTo>
                                <a:lnTo>
                                  <a:pt x="217420" y="73225"/>
                                </a:lnTo>
                                <a:lnTo>
                                  <a:pt x="217466" y="73412"/>
                                </a:lnTo>
                                <a:lnTo>
                                  <a:pt x="217560" y="73784"/>
                                </a:lnTo>
                                <a:lnTo>
                                  <a:pt x="217662" y="91672"/>
                                </a:lnTo>
                                <a:lnTo>
                                  <a:pt x="223197" y="91672"/>
                                </a:lnTo>
                                <a:lnTo>
                                  <a:pt x="223088" y="72480"/>
                                </a:lnTo>
                                <a:close/>
                              </a:path>
                              <a:path w="585470" h="92075">
                                <a:moveTo>
                                  <a:pt x="215314" y="72480"/>
                                </a:moveTo>
                                <a:lnTo>
                                  <a:pt x="207823" y="72480"/>
                                </a:lnTo>
                                <a:lnTo>
                                  <a:pt x="208028" y="72666"/>
                                </a:lnTo>
                                <a:lnTo>
                                  <a:pt x="215128" y="72666"/>
                                </a:lnTo>
                                <a:lnTo>
                                  <a:pt x="215314" y="72480"/>
                                </a:lnTo>
                                <a:close/>
                              </a:path>
                              <a:path w="585470" h="92075">
                                <a:moveTo>
                                  <a:pt x="210562" y="67449"/>
                                </a:moveTo>
                                <a:lnTo>
                                  <a:pt x="208866" y="67449"/>
                                </a:lnTo>
                                <a:lnTo>
                                  <a:pt x="207897" y="67822"/>
                                </a:lnTo>
                                <a:lnTo>
                                  <a:pt x="206313" y="68940"/>
                                </a:lnTo>
                                <a:lnTo>
                                  <a:pt x="205821" y="69685"/>
                                </a:lnTo>
                                <a:lnTo>
                                  <a:pt x="205698" y="69872"/>
                                </a:lnTo>
                                <a:lnTo>
                                  <a:pt x="205251" y="70803"/>
                                </a:lnTo>
                                <a:lnTo>
                                  <a:pt x="222649" y="70803"/>
                                </a:lnTo>
                                <a:lnTo>
                                  <a:pt x="222545" y="70431"/>
                                </a:lnTo>
                                <a:lnTo>
                                  <a:pt x="222377" y="70058"/>
                                </a:lnTo>
                                <a:lnTo>
                                  <a:pt x="213730" y="70058"/>
                                </a:lnTo>
                                <a:lnTo>
                                  <a:pt x="213451" y="69313"/>
                                </a:lnTo>
                                <a:lnTo>
                                  <a:pt x="213264" y="69126"/>
                                </a:lnTo>
                                <a:lnTo>
                                  <a:pt x="213171" y="68940"/>
                                </a:lnTo>
                                <a:lnTo>
                                  <a:pt x="213078" y="68754"/>
                                </a:lnTo>
                                <a:lnTo>
                                  <a:pt x="212631" y="68381"/>
                                </a:lnTo>
                                <a:lnTo>
                                  <a:pt x="212295" y="68008"/>
                                </a:lnTo>
                                <a:lnTo>
                                  <a:pt x="211922" y="67822"/>
                                </a:lnTo>
                                <a:lnTo>
                                  <a:pt x="211494" y="67822"/>
                                </a:lnTo>
                                <a:lnTo>
                                  <a:pt x="210562" y="67449"/>
                                </a:lnTo>
                                <a:close/>
                              </a:path>
                              <a:path w="585470" h="92075">
                                <a:moveTo>
                                  <a:pt x="218836" y="67449"/>
                                </a:moveTo>
                                <a:lnTo>
                                  <a:pt x="217550" y="67449"/>
                                </a:lnTo>
                                <a:lnTo>
                                  <a:pt x="216544" y="67822"/>
                                </a:lnTo>
                                <a:lnTo>
                                  <a:pt x="216078" y="67822"/>
                                </a:lnTo>
                                <a:lnTo>
                                  <a:pt x="215650" y="68008"/>
                                </a:lnTo>
                                <a:lnTo>
                                  <a:pt x="215258" y="68381"/>
                                </a:lnTo>
                                <a:lnTo>
                                  <a:pt x="214680" y="68754"/>
                                </a:lnTo>
                                <a:lnTo>
                                  <a:pt x="214420" y="69126"/>
                                </a:lnTo>
                                <a:lnTo>
                                  <a:pt x="214159" y="69313"/>
                                </a:lnTo>
                                <a:lnTo>
                                  <a:pt x="213944" y="69685"/>
                                </a:lnTo>
                                <a:lnTo>
                                  <a:pt x="213837" y="69872"/>
                                </a:lnTo>
                                <a:lnTo>
                                  <a:pt x="213730" y="70058"/>
                                </a:lnTo>
                                <a:lnTo>
                                  <a:pt x="222377" y="70058"/>
                                </a:lnTo>
                                <a:lnTo>
                                  <a:pt x="222293" y="69872"/>
                                </a:lnTo>
                                <a:lnTo>
                                  <a:pt x="222209" y="69685"/>
                                </a:lnTo>
                                <a:lnTo>
                                  <a:pt x="221277" y="68567"/>
                                </a:lnTo>
                                <a:lnTo>
                                  <a:pt x="220737" y="68195"/>
                                </a:lnTo>
                                <a:lnTo>
                                  <a:pt x="220122" y="67822"/>
                                </a:lnTo>
                                <a:lnTo>
                                  <a:pt x="218836" y="67449"/>
                                </a:lnTo>
                                <a:close/>
                              </a:path>
                              <a:path w="585470" h="92075">
                                <a:moveTo>
                                  <a:pt x="234415" y="68008"/>
                                </a:moveTo>
                                <a:lnTo>
                                  <a:pt x="228340" y="68008"/>
                                </a:lnTo>
                                <a:lnTo>
                                  <a:pt x="228454" y="84591"/>
                                </a:lnTo>
                                <a:lnTo>
                                  <a:pt x="228522" y="85150"/>
                                </a:lnTo>
                                <a:lnTo>
                                  <a:pt x="228610" y="85523"/>
                                </a:lnTo>
                                <a:lnTo>
                                  <a:pt x="228871" y="86268"/>
                                </a:lnTo>
                                <a:lnTo>
                                  <a:pt x="229347" y="87759"/>
                                </a:lnTo>
                                <a:lnTo>
                                  <a:pt x="229906" y="88877"/>
                                </a:lnTo>
                                <a:lnTo>
                                  <a:pt x="230632" y="89622"/>
                                </a:lnTo>
                                <a:lnTo>
                                  <a:pt x="231359" y="90554"/>
                                </a:lnTo>
                                <a:lnTo>
                                  <a:pt x="232235" y="91113"/>
                                </a:lnTo>
                                <a:lnTo>
                                  <a:pt x="234285" y="91858"/>
                                </a:lnTo>
                                <a:lnTo>
                                  <a:pt x="235403" y="92044"/>
                                </a:lnTo>
                                <a:lnTo>
                                  <a:pt x="237956" y="92044"/>
                                </a:lnTo>
                                <a:lnTo>
                                  <a:pt x="239186" y="91672"/>
                                </a:lnTo>
                                <a:lnTo>
                                  <a:pt x="240304" y="91113"/>
                                </a:lnTo>
                                <a:lnTo>
                                  <a:pt x="241441" y="90367"/>
                                </a:lnTo>
                                <a:lnTo>
                                  <a:pt x="242410" y="89436"/>
                                </a:lnTo>
                                <a:lnTo>
                                  <a:pt x="243211" y="88318"/>
                                </a:lnTo>
                                <a:lnTo>
                                  <a:pt x="249063" y="88318"/>
                                </a:lnTo>
                                <a:lnTo>
                                  <a:pt x="249063" y="87200"/>
                                </a:lnTo>
                                <a:lnTo>
                                  <a:pt x="237583" y="87200"/>
                                </a:lnTo>
                                <a:lnTo>
                                  <a:pt x="236987" y="87013"/>
                                </a:lnTo>
                                <a:lnTo>
                                  <a:pt x="235999" y="86641"/>
                                </a:lnTo>
                                <a:lnTo>
                                  <a:pt x="235589" y="86455"/>
                                </a:lnTo>
                                <a:lnTo>
                                  <a:pt x="235291" y="85896"/>
                                </a:lnTo>
                                <a:lnTo>
                                  <a:pt x="234993" y="85523"/>
                                </a:lnTo>
                                <a:lnTo>
                                  <a:pt x="234872" y="85337"/>
                                </a:lnTo>
                                <a:lnTo>
                                  <a:pt x="234751" y="85150"/>
                                </a:lnTo>
                                <a:lnTo>
                                  <a:pt x="234490" y="83660"/>
                                </a:lnTo>
                                <a:lnTo>
                                  <a:pt x="234415" y="68008"/>
                                </a:lnTo>
                                <a:close/>
                              </a:path>
                              <a:path w="585470" h="92075">
                                <a:moveTo>
                                  <a:pt x="249063" y="88318"/>
                                </a:moveTo>
                                <a:lnTo>
                                  <a:pt x="243211" y="88318"/>
                                </a:lnTo>
                                <a:lnTo>
                                  <a:pt x="243329" y="89436"/>
                                </a:lnTo>
                                <a:lnTo>
                                  <a:pt x="243447" y="90554"/>
                                </a:lnTo>
                                <a:lnTo>
                                  <a:pt x="243565" y="91672"/>
                                </a:lnTo>
                                <a:lnTo>
                                  <a:pt x="249063" y="91672"/>
                                </a:lnTo>
                                <a:lnTo>
                                  <a:pt x="249063" y="88318"/>
                                </a:lnTo>
                                <a:close/>
                              </a:path>
                              <a:path w="585470" h="92075">
                                <a:moveTo>
                                  <a:pt x="249063" y="68008"/>
                                </a:moveTo>
                                <a:lnTo>
                                  <a:pt x="242988" y="68008"/>
                                </a:lnTo>
                                <a:lnTo>
                                  <a:pt x="242988" y="84591"/>
                                </a:lnTo>
                                <a:lnTo>
                                  <a:pt x="242666" y="85150"/>
                                </a:lnTo>
                                <a:lnTo>
                                  <a:pt x="242559" y="85337"/>
                                </a:lnTo>
                                <a:lnTo>
                                  <a:pt x="242298" y="85523"/>
                                </a:lnTo>
                                <a:lnTo>
                                  <a:pt x="242037" y="85896"/>
                                </a:lnTo>
                                <a:lnTo>
                                  <a:pt x="241404" y="86268"/>
                                </a:lnTo>
                                <a:lnTo>
                                  <a:pt x="241012" y="86641"/>
                                </a:lnTo>
                                <a:lnTo>
                                  <a:pt x="240547" y="86827"/>
                                </a:lnTo>
                                <a:lnTo>
                                  <a:pt x="240025" y="86827"/>
                                </a:lnTo>
                                <a:lnTo>
                                  <a:pt x="238944" y="87200"/>
                                </a:lnTo>
                                <a:lnTo>
                                  <a:pt x="249063" y="87200"/>
                                </a:lnTo>
                                <a:lnTo>
                                  <a:pt x="249063" y="68008"/>
                                </a:lnTo>
                                <a:close/>
                              </a:path>
                              <a:path w="585470" h="92075">
                                <a:moveTo>
                                  <a:pt x="260505" y="68008"/>
                                </a:moveTo>
                                <a:lnTo>
                                  <a:pt x="255008" y="68008"/>
                                </a:lnTo>
                                <a:lnTo>
                                  <a:pt x="255008" y="91672"/>
                                </a:lnTo>
                                <a:lnTo>
                                  <a:pt x="261101" y="91672"/>
                                </a:lnTo>
                                <a:lnTo>
                                  <a:pt x="261101" y="74716"/>
                                </a:lnTo>
                                <a:lnTo>
                                  <a:pt x="261306" y="74530"/>
                                </a:lnTo>
                                <a:lnTo>
                                  <a:pt x="261530" y="74157"/>
                                </a:lnTo>
                                <a:lnTo>
                                  <a:pt x="261772" y="73971"/>
                                </a:lnTo>
                                <a:lnTo>
                                  <a:pt x="262033" y="73598"/>
                                </a:lnTo>
                                <a:lnTo>
                                  <a:pt x="262611" y="73225"/>
                                </a:lnTo>
                                <a:lnTo>
                                  <a:pt x="263412" y="72853"/>
                                </a:lnTo>
                                <a:lnTo>
                                  <a:pt x="264400" y="72480"/>
                                </a:lnTo>
                                <a:lnTo>
                                  <a:pt x="275423" y="72480"/>
                                </a:lnTo>
                                <a:lnTo>
                                  <a:pt x="275097" y="71548"/>
                                </a:lnTo>
                                <a:lnTo>
                                  <a:pt x="274917" y="71176"/>
                                </a:lnTo>
                                <a:lnTo>
                                  <a:pt x="260878" y="71176"/>
                                </a:lnTo>
                                <a:lnTo>
                                  <a:pt x="260790" y="70431"/>
                                </a:lnTo>
                                <a:lnTo>
                                  <a:pt x="260702" y="69685"/>
                                </a:lnTo>
                                <a:lnTo>
                                  <a:pt x="260615" y="68940"/>
                                </a:lnTo>
                                <a:lnTo>
                                  <a:pt x="260505" y="68008"/>
                                </a:lnTo>
                                <a:close/>
                              </a:path>
                              <a:path w="585470" h="92075">
                                <a:moveTo>
                                  <a:pt x="275423" y="72480"/>
                                </a:moveTo>
                                <a:lnTo>
                                  <a:pt x="266841" y="72480"/>
                                </a:lnTo>
                                <a:lnTo>
                                  <a:pt x="268425" y="73039"/>
                                </a:lnTo>
                                <a:lnTo>
                                  <a:pt x="269208" y="73784"/>
                                </a:lnTo>
                                <a:lnTo>
                                  <a:pt x="269506" y="74157"/>
                                </a:lnTo>
                                <a:lnTo>
                                  <a:pt x="269609" y="74530"/>
                                </a:lnTo>
                                <a:lnTo>
                                  <a:pt x="269711" y="74902"/>
                                </a:lnTo>
                                <a:lnTo>
                                  <a:pt x="269860" y="75275"/>
                                </a:lnTo>
                                <a:lnTo>
                                  <a:pt x="269935" y="75461"/>
                                </a:lnTo>
                                <a:lnTo>
                                  <a:pt x="270028" y="91672"/>
                                </a:lnTo>
                                <a:lnTo>
                                  <a:pt x="276103" y="91672"/>
                                </a:lnTo>
                                <a:lnTo>
                                  <a:pt x="275547" y="72853"/>
                                </a:lnTo>
                                <a:lnTo>
                                  <a:pt x="275423" y="72480"/>
                                </a:lnTo>
                                <a:close/>
                              </a:path>
                              <a:path w="585470" h="92075">
                                <a:moveTo>
                                  <a:pt x="269171" y="67449"/>
                                </a:moveTo>
                                <a:lnTo>
                                  <a:pt x="263040" y="69126"/>
                                </a:lnTo>
                                <a:lnTo>
                                  <a:pt x="262648" y="69313"/>
                                </a:lnTo>
                                <a:lnTo>
                                  <a:pt x="262257" y="69685"/>
                                </a:lnTo>
                                <a:lnTo>
                                  <a:pt x="261530" y="70431"/>
                                </a:lnTo>
                                <a:lnTo>
                                  <a:pt x="260878" y="71176"/>
                                </a:lnTo>
                                <a:lnTo>
                                  <a:pt x="274917" y="71176"/>
                                </a:lnTo>
                                <a:lnTo>
                                  <a:pt x="274556" y="70431"/>
                                </a:lnTo>
                                <a:lnTo>
                                  <a:pt x="273103" y="68940"/>
                                </a:lnTo>
                                <a:lnTo>
                                  <a:pt x="272246" y="68381"/>
                                </a:lnTo>
                                <a:lnTo>
                                  <a:pt x="270270" y="67636"/>
                                </a:lnTo>
                                <a:lnTo>
                                  <a:pt x="269171" y="67449"/>
                                </a:lnTo>
                                <a:close/>
                              </a:path>
                              <a:path w="585470" h="92075">
                                <a:moveTo>
                                  <a:pt x="302752" y="86641"/>
                                </a:moveTo>
                                <a:lnTo>
                                  <a:pt x="283483" y="86641"/>
                                </a:lnTo>
                                <a:lnTo>
                                  <a:pt x="283483" y="91672"/>
                                </a:lnTo>
                                <a:lnTo>
                                  <a:pt x="302752" y="91672"/>
                                </a:lnTo>
                                <a:lnTo>
                                  <a:pt x="302752" y="86641"/>
                                </a:lnTo>
                                <a:close/>
                              </a:path>
                              <a:path w="585470" h="92075">
                                <a:moveTo>
                                  <a:pt x="296360" y="68008"/>
                                </a:moveTo>
                                <a:lnTo>
                                  <a:pt x="283483" y="68008"/>
                                </a:lnTo>
                                <a:lnTo>
                                  <a:pt x="283483" y="72853"/>
                                </a:lnTo>
                                <a:lnTo>
                                  <a:pt x="290210" y="72853"/>
                                </a:lnTo>
                                <a:lnTo>
                                  <a:pt x="290210" y="86641"/>
                                </a:lnTo>
                                <a:lnTo>
                                  <a:pt x="296360" y="86641"/>
                                </a:lnTo>
                                <a:lnTo>
                                  <a:pt x="296360" y="68008"/>
                                </a:lnTo>
                                <a:close/>
                              </a:path>
                              <a:path w="585470" h="92075">
                                <a:moveTo>
                                  <a:pt x="296049" y="59810"/>
                                </a:moveTo>
                                <a:lnTo>
                                  <a:pt x="289856" y="62791"/>
                                </a:lnTo>
                                <a:lnTo>
                                  <a:pt x="290191" y="63536"/>
                                </a:lnTo>
                                <a:lnTo>
                                  <a:pt x="290313" y="63723"/>
                                </a:lnTo>
                                <a:lnTo>
                                  <a:pt x="290434" y="63909"/>
                                </a:lnTo>
                                <a:lnTo>
                                  <a:pt x="290732" y="64282"/>
                                </a:lnTo>
                                <a:lnTo>
                                  <a:pt x="291403" y="64654"/>
                                </a:lnTo>
                                <a:lnTo>
                                  <a:pt x="292745" y="65213"/>
                                </a:lnTo>
                                <a:lnTo>
                                  <a:pt x="294347" y="65213"/>
                                </a:lnTo>
                                <a:lnTo>
                                  <a:pt x="295204" y="64841"/>
                                </a:lnTo>
                                <a:lnTo>
                                  <a:pt x="296472" y="63723"/>
                                </a:lnTo>
                                <a:lnTo>
                                  <a:pt x="296788" y="62791"/>
                                </a:lnTo>
                                <a:lnTo>
                                  <a:pt x="296788" y="60928"/>
                                </a:lnTo>
                                <a:lnTo>
                                  <a:pt x="296472" y="60183"/>
                                </a:lnTo>
                                <a:lnTo>
                                  <a:pt x="296049" y="59810"/>
                                </a:lnTo>
                                <a:close/>
                              </a:path>
                              <a:path w="585470" h="92075">
                                <a:moveTo>
                                  <a:pt x="296049" y="59810"/>
                                </a:moveTo>
                                <a:lnTo>
                                  <a:pt x="295838" y="59624"/>
                                </a:lnTo>
                                <a:lnTo>
                                  <a:pt x="296472" y="60183"/>
                                </a:lnTo>
                                <a:lnTo>
                                  <a:pt x="296049" y="59810"/>
                                </a:lnTo>
                                <a:close/>
                              </a:path>
                              <a:path w="585470" h="92075">
                                <a:moveTo>
                                  <a:pt x="295416" y="59251"/>
                                </a:moveTo>
                                <a:lnTo>
                                  <a:pt x="291049" y="59251"/>
                                </a:lnTo>
                                <a:lnTo>
                                  <a:pt x="290732" y="59624"/>
                                </a:lnTo>
                                <a:lnTo>
                                  <a:pt x="295838" y="59624"/>
                                </a:lnTo>
                                <a:lnTo>
                                  <a:pt x="295416" y="59251"/>
                                </a:lnTo>
                                <a:close/>
                              </a:path>
                              <a:path w="585470" h="92075">
                                <a:moveTo>
                                  <a:pt x="295416" y="59251"/>
                                </a:moveTo>
                                <a:lnTo>
                                  <a:pt x="295204" y="59065"/>
                                </a:lnTo>
                                <a:lnTo>
                                  <a:pt x="295838" y="59624"/>
                                </a:lnTo>
                                <a:lnTo>
                                  <a:pt x="295416" y="59251"/>
                                </a:lnTo>
                                <a:close/>
                              </a:path>
                              <a:path w="585470" h="92075">
                                <a:moveTo>
                                  <a:pt x="294347" y="58692"/>
                                </a:moveTo>
                                <a:lnTo>
                                  <a:pt x="292260" y="58692"/>
                                </a:lnTo>
                                <a:lnTo>
                                  <a:pt x="291403" y="59065"/>
                                </a:lnTo>
                                <a:lnTo>
                                  <a:pt x="295204" y="59065"/>
                                </a:lnTo>
                                <a:lnTo>
                                  <a:pt x="294347" y="58692"/>
                                </a:lnTo>
                                <a:close/>
                              </a:path>
                              <a:path w="585470" h="92075">
                                <a:moveTo>
                                  <a:pt x="320716" y="67449"/>
                                </a:moveTo>
                                <a:lnTo>
                                  <a:pt x="309873" y="72480"/>
                                </a:lnTo>
                                <a:lnTo>
                                  <a:pt x="309772" y="72666"/>
                                </a:lnTo>
                                <a:lnTo>
                                  <a:pt x="309671" y="72853"/>
                                </a:lnTo>
                                <a:lnTo>
                                  <a:pt x="309570" y="73039"/>
                                </a:lnTo>
                                <a:lnTo>
                                  <a:pt x="309469" y="73225"/>
                                </a:lnTo>
                                <a:lnTo>
                                  <a:pt x="309367" y="73412"/>
                                </a:lnTo>
                                <a:lnTo>
                                  <a:pt x="309018" y="74530"/>
                                </a:lnTo>
                                <a:lnTo>
                                  <a:pt x="308502" y="76020"/>
                                </a:lnTo>
                                <a:lnTo>
                                  <a:pt x="308436" y="76207"/>
                                </a:lnTo>
                                <a:lnTo>
                                  <a:pt x="308361" y="76766"/>
                                </a:lnTo>
                                <a:lnTo>
                                  <a:pt x="308240" y="81983"/>
                                </a:lnTo>
                                <a:lnTo>
                                  <a:pt x="308436" y="83287"/>
                                </a:lnTo>
                                <a:lnTo>
                                  <a:pt x="309148" y="85523"/>
                                </a:lnTo>
                                <a:lnTo>
                                  <a:pt x="309267" y="85896"/>
                                </a:lnTo>
                                <a:lnTo>
                                  <a:pt x="309386" y="86268"/>
                                </a:lnTo>
                                <a:lnTo>
                                  <a:pt x="310094" y="87572"/>
                                </a:lnTo>
                                <a:lnTo>
                                  <a:pt x="311026" y="88504"/>
                                </a:lnTo>
                                <a:lnTo>
                                  <a:pt x="311939" y="89622"/>
                                </a:lnTo>
                                <a:lnTo>
                                  <a:pt x="313095" y="90554"/>
                                </a:lnTo>
                                <a:lnTo>
                                  <a:pt x="315853" y="91672"/>
                                </a:lnTo>
                                <a:lnTo>
                                  <a:pt x="317474" y="92044"/>
                                </a:lnTo>
                                <a:lnTo>
                                  <a:pt x="320661" y="92044"/>
                                </a:lnTo>
                                <a:lnTo>
                                  <a:pt x="321946" y="91858"/>
                                </a:lnTo>
                                <a:lnTo>
                                  <a:pt x="328351" y="87200"/>
                                </a:lnTo>
                                <a:lnTo>
                                  <a:pt x="318219" y="87200"/>
                                </a:lnTo>
                                <a:lnTo>
                                  <a:pt x="317418" y="87014"/>
                                </a:lnTo>
                                <a:lnTo>
                                  <a:pt x="316151" y="86268"/>
                                </a:lnTo>
                                <a:lnTo>
                                  <a:pt x="315648" y="85709"/>
                                </a:lnTo>
                                <a:lnTo>
                                  <a:pt x="315275" y="84964"/>
                                </a:lnTo>
                                <a:lnTo>
                                  <a:pt x="315151" y="84778"/>
                                </a:lnTo>
                                <a:lnTo>
                                  <a:pt x="314362" y="77697"/>
                                </a:lnTo>
                                <a:lnTo>
                                  <a:pt x="314492" y="76766"/>
                                </a:lnTo>
                                <a:lnTo>
                                  <a:pt x="314618" y="76207"/>
                                </a:lnTo>
                                <a:lnTo>
                                  <a:pt x="314660" y="76020"/>
                                </a:lnTo>
                                <a:lnTo>
                                  <a:pt x="318219" y="72480"/>
                                </a:lnTo>
                                <a:lnTo>
                                  <a:pt x="328425" y="72480"/>
                                </a:lnTo>
                                <a:lnTo>
                                  <a:pt x="328096" y="71735"/>
                                </a:lnTo>
                                <a:lnTo>
                                  <a:pt x="327407" y="70803"/>
                                </a:lnTo>
                                <a:lnTo>
                                  <a:pt x="325599" y="69313"/>
                                </a:lnTo>
                                <a:lnTo>
                                  <a:pt x="324537" y="68567"/>
                                </a:lnTo>
                                <a:lnTo>
                                  <a:pt x="322058" y="67822"/>
                                </a:lnTo>
                                <a:lnTo>
                                  <a:pt x="320716" y="67449"/>
                                </a:lnTo>
                                <a:close/>
                              </a:path>
                              <a:path w="585470" h="92075">
                                <a:moveTo>
                                  <a:pt x="329289" y="83473"/>
                                </a:moveTo>
                                <a:lnTo>
                                  <a:pt x="323568" y="83473"/>
                                </a:lnTo>
                                <a:lnTo>
                                  <a:pt x="323493" y="84591"/>
                                </a:lnTo>
                                <a:lnTo>
                                  <a:pt x="323372" y="84778"/>
                                </a:lnTo>
                                <a:lnTo>
                                  <a:pt x="323251" y="84964"/>
                                </a:lnTo>
                                <a:lnTo>
                                  <a:pt x="323046" y="85523"/>
                                </a:lnTo>
                                <a:lnTo>
                                  <a:pt x="322729" y="85896"/>
                                </a:lnTo>
                                <a:lnTo>
                                  <a:pt x="322319" y="86268"/>
                                </a:lnTo>
                                <a:lnTo>
                                  <a:pt x="321909" y="86455"/>
                                </a:lnTo>
                                <a:lnTo>
                                  <a:pt x="321443" y="86827"/>
                                </a:lnTo>
                                <a:lnTo>
                                  <a:pt x="320903" y="86827"/>
                                </a:lnTo>
                                <a:lnTo>
                                  <a:pt x="319785" y="87200"/>
                                </a:lnTo>
                                <a:lnTo>
                                  <a:pt x="328351" y="87200"/>
                                </a:lnTo>
                                <a:lnTo>
                                  <a:pt x="328741" y="86455"/>
                                </a:lnTo>
                                <a:lnTo>
                                  <a:pt x="329065" y="85896"/>
                                </a:lnTo>
                                <a:lnTo>
                                  <a:pt x="329146" y="85523"/>
                                </a:lnTo>
                                <a:lnTo>
                                  <a:pt x="329267" y="84964"/>
                                </a:lnTo>
                                <a:lnTo>
                                  <a:pt x="329289" y="83473"/>
                                </a:lnTo>
                                <a:close/>
                              </a:path>
                              <a:path w="585470" h="92075">
                                <a:moveTo>
                                  <a:pt x="328425" y="72480"/>
                                </a:moveTo>
                                <a:lnTo>
                                  <a:pt x="320437" y="72480"/>
                                </a:lnTo>
                                <a:lnTo>
                                  <a:pt x="320977" y="72853"/>
                                </a:lnTo>
                                <a:lnTo>
                                  <a:pt x="321536" y="73039"/>
                                </a:lnTo>
                                <a:lnTo>
                                  <a:pt x="322002" y="73225"/>
                                </a:lnTo>
                                <a:lnTo>
                                  <a:pt x="322804" y="73971"/>
                                </a:lnTo>
                                <a:lnTo>
                                  <a:pt x="323102" y="74530"/>
                                </a:lnTo>
                                <a:lnTo>
                                  <a:pt x="323512" y="75648"/>
                                </a:lnTo>
                                <a:lnTo>
                                  <a:pt x="323568" y="76766"/>
                                </a:lnTo>
                                <a:lnTo>
                                  <a:pt x="329289" y="76766"/>
                                </a:lnTo>
                                <a:lnTo>
                                  <a:pt x="329180" y="74530"/>
                                </a:lnTo>
                                <a:lnTo>
                                  <a:pt x="329084" y="73971"/>
                                </a:lnTo>
                                <a:lnTo>
                                  <a:pt x="328837" y="73412"/>
                                </a:lnTo>
                                <a:lnTo>
                                  <a:pt x="328755" y="73225"/>
                                </a:lnTo>
                                <a:lnTo>
                                  <a:pt x="328672" y="73039"/>
                                </a:lnTo>
                                <a:lnTo>
                                  <a:pt x="328590" y="72853"/>
                                </a:lnTo>
                                <a:lnTo>
                                  <a:pt x="328508" y="72666"/>
                                </a:lnTo>
                                <a:lnTo>
                                  <a:pt x="328425" y="72480"/>
                                </a:lnTo>
                                <a:close/>
                              </a:path>
                              <a:path w="585470" h="92075">
                                <a:moveTo>
                                  <a:pt x="354732" y="72107"/>
                                </a:moveTo>
                                <a:lnTo>
                                  <a:pt x="346545" y="72107"/>
                                </a:lnTo>
                                <a:lnTo>
                                  <a:pt x="347645" y="72480"/>
                                </a:lnTo>
                                <a:lnTo>
                                  <a:pt x="348092" y="72853"/>
                                </a:lnTo>
                                <a:lnTo>
                                  <a:pt x="348465" y="73039"/>
                                </a:lnTo>
                                <a:lnTo>
                                  <a:pt x="348800" y="73412"/>
                                </a:lnTo>
                                <a:lnTo>
                                  <a:pt x="349061" y="73784"/>
                                </a:lnTo>
                                <a:lnTo>
                                  <a:pt x="349123" y="73971"/>
                                </a:lnTo>
                                <a:lnTo>
                                  <a:pt x="349247" y="74343"/>
                                </a:lnTo>
                                <a:lnTo>
                                  <a:pt x="349331" y="74530"/>
                                </a:lnTo>
                                <a:lnTo>
                                  <a:pt x="349415" y="74716"/>
                                </a:lnTo>
                                <a:lnTo>
                                  <a:pt x="349508" y="77138"/>
                                </a:lnTo>
                                <a:lnTo>
                                  <a:pt x="344365" y="77138"/>
                                </a:lnTo>
                                <a:lnTo>
                                  <a:pt x="342818" y="77325"/>
                                </a:lnTo>
                                <a:lnTo>
                                  <a:pt x="341476" y="77697"/>
                                </a:lnTo>
                                <a:lnTo>
                                  <a:pt x="340135" y="77884"/>
                                </a:lnTo>
                                <a:lnTo>
                                  <a:pt x="338998" y="78443"/>
                                </a:lnTo>
                                <a:lnTo>
                                  <a:pt x="338085" y="79002"/>
                                </a:lnTo>
                                <a:lnTo>
                                  <a:pt x="337060" y="79560"/>
                                </a:lnTo>
                                <a:lnTo>
                                  <a:pt x="336296" y="80492"/>
                                </a:lnTo>
                                <a:lnTo>
                                  <a:pt x="335893" y="81237"/>
                                </a:lnTo>
                                <a:lnTo>
                                  <a:pt x="335793" y="81424"/>
                                </a:lnTo>
                                <a:lnTo>
                                  <a:pt x="335289" y="82542"/>
                                </a:lnTo>
                                <a:lnTo>
                                  <a:pt x="335336" y="87200"/>
                                </a:lnTo>
                                <a:lnTo>
                                  <a:pt x="335643" y="87759"/>
                                </a:lnTo>
                                <a:lnTo>
                                  <a:pt x="336053" y="88690"/>
                                </a:lnTo>
                                <a:lnTo>
                                  <a:pt x="336613" y="89436"/>
                                </a:lnTo>
                                <a:lnTo>
                                  <a:pt x="337339" y="89995"/>
                                </a:lnTo>
                                <a:lnTo>
                                  <a:pt x="338066" y="90740"/>
                                </a:lnTo>
                                <a:lnTo>
                                  <a:pt x="338942" y="91113"/>
                                </a:lnTo>
                                <a:lnTo>
                                  <a:pt x="340955" y="91858"/>
                                </a:lnTo>
                                <a:lnTo>
                                  <a:pt x="342073" y="92044"/>
                                </a:lnTo>
                                <a:lnTo>
                                  <a:pt x="344029" y="92044"/>
                                </a:lnTo>
                                <a:lnTo>
                                  <a:pt x="344719" y="91858"/>
                                </a:lnTo>
                                <a:lnTo>
                                  <a:pt x="345353" y="91858"/>
                                </a:lnTo>
                                <a:lnTo>
                                  <a:pt x="346005" y="91672"/>
                                </a:lnTo>
                                <a:lnTo>
                                  <a:pt x="347123" y="91299"/>
                                </a:lnTo>
                                <a:lnTo>
                                  <a:pt x="347645" y="90926"/>
                                </a:lnTo>
                                <a:lnTo>
                                  <a:pt x="348129" y="90740"/>
                                </a:lnTo>
                                <a:lnTo>
                                  <a:pt x="348558" y="90367"/>
                                </a:lnTo>
                                <a:lnTo>
                                  <a:pt x="349005" y="90181"/>
                                </a:lnTo>
                                <a:lnTo>
                                  <a:pt x="349396" y="89808"/>
                                </a:lnTo>
                                <a:lnTo>
                                  <a:pt x="349732" y="89436"/>
                                </a:lnTo>
                                <a:lnTo>
                                  <a:pt x="355885" y="89436"/>
                                </a:lnTo>
                                <a:lnTo>
                                  <a:pt x="355826" y="89063"/>
                                </a:lnTo>
                                <a:lnTo>
                                  <a:pt x="355742" y="88690"/>
                                </a:lnTo>
                                <a:lnTo>
                                  <a:pt x="355653" y="87386"/>
                                </a:lnTo>
                                <a:lnTo>
                                  <a:pt x="344011" y="87386"/>
                                </a:lnTo>
                                <a:lnTo>
                                  <a:pt x="343508" y="87200"/>
                                </a:lnTo>
                                <a:lnTo>
                                  <a:pt x="343060" y="87200"/>
                                </a:lnTo>
                                <a:lnTo>
                                  <a:pt x="342278" y="86827"/>
                                </a:lnTo>
                                <a:lnTo>
                                  <a:pt x="341998" y="86641"/>
                                </a:lnTo>
                                <a:lnTo>
                                  <a:pt x="341700" y="86268"/>
                                </a:lnTo>
                                <a:lnTo>
                                  <a:pt x="341476" y="86082"/>
                                </a:lnTo>
                                <a:lnTo>
                                  <a:pt x="341309" y="85709"/>
                                </a:lnTo>
                                <a:lnTo>
                                  <a:pt x="341197" y="83473"/>
                                </a:lnTo>
                                <a:lnTo>
                                  <a:pt x="341402" y="82914"/>
                                </a:lnTo>
                                <a:lnTo>
                                  <a:pt x="344644" y="80865"/>
                                </a:lnTo>
                                <a:lnTo>
                                  <a:pt x="355618" y="80865"/>
                                </a:lnTo>
                                <a:lnTo>
                                  <a:pt x="355509" y="74157"/>
                                </a:lnTo>
                                <a:lnTo>
                                  <a:pt x="355434" y="73784"/>
                                </a:lnTo>
                                <a:lnTo>
                                  <a:pt x="355323" y="73225"/>
                                </a:lnTo>
                                <a:lnTo>
                                  <a:pt x="355222" y="73039"/>
                                </a:lnTo>
                                <a:lnTo>
                                  <a:pt x="355121" y="72853"/>
                                </a:lnTo>
                                <a:lnTo>
                                  <a:pt x="355021" y="72666"/>
                                </a:lnTo>
                                <a:lnTo>
                                  <a:pt x="354920" y="72480"/>
                                </a:lnTo>
                                <a:lnTo>
                                  <a:pt x="354819" y="72294"/>
                                </a:lnTo>
                                <a:lnTo>
                                  <a:pt x="354732" y="72107"/>
                                </a:lnTo>
                                <a:close/>
                              </a:path>
                              <a:path w="585470" h="92075">
                                <a:moveTo>
                                  <a:pt x="355885" y="89436"/>
                                </a:moveTo>
                                <a:lnTo>
                                  <a:pt x="349732" y="89436"/>
                                </a:lnTo>
                                <a:lnTo>
                                  <a:pt x="349834" y="89995"/>
                                </a:lnTo>
                                <a:lnTo>
                                  <a:pt x="349937" y="90367"/>
                                </a:lnTo>
                                <a:lnTo>
                                  <a:pt x="350039" y="90740"/>
                                </a:lnTo>
                                <a:lnTo>
                                  <a:pt x="350156" y="91113"/>
                                </a:lnTo>
                                <a:lnTo>
                                  <a:pt x="350366" y="91672"/>
                                </a:lnTo>
                                <a:lnTo>
                                  <a:pt x="356515" y="91672"/>
                                </a:lnTo>
                                <a:lnTo>
                                  <a:pt x="356438" y="91113"/>
                                </a:lnTo>
                                <a:lnTo>
                                  <a:pt x="356361" y="90926"/>
                                </a:lnTo>
                                <a:lnTo>
                                  <a:pt x="356284" y="90740"/>
                                </a:lnTo>
                                <a:lnTo>
                                  <a:pt x="356206" y="90554"/>
                                </a:lnTo>
                                <a:lnTo>
                                  <a:pt x="356129" y="90367"/>
                                </a:lnTo>
                                <a:lnTo>
                                  <a:pt x="356052" y="90181"/>
                                </a:lnTo>
                                <a:lnTo>
                                  <a:pt x="355945" y="89808"/>
                                </a:lnTo>
                                <a:lnTo>
                                  <a:pt x="355885" y="89436"/>
                                </a:lnTo>
                                <a:close/>
                              </a:path>
                              <a:path w="585470" h="92075">
                                <a:moveTo>
                                  <a:pt x="355618" y="80865"/>
                                </a:moveTo>
                                <a:lnTo>
                                  <a:pt x="349508" y="80865"/>
                                </a:lnTo>
                                <a:lnTo>
                                  <a:pt x="349508" y="84778"/>
                                </a:lnTo>
                                <a:lnTo>
                                  <a:pt x="349322" y="85150"/>
                                </a:lnTo>
                                <a:lnTo>
                                  <a:pt x="349210" y="85337"/>
                                </a:lnTo>
                                <a:lnTo>
                                  <a:pt x="349098" y="85523"/>
                                </a:lnTo>
                                <a:lnTo>
                                  <a:pt x="348782" y="85709"/>
                                </a:lnTo>
                                <a:lnTo>
                                  <a:pt x="348483" y="86082"/>
                                </a:lnTo>
                                <a:lnTo>
                                  <a:pt x="347701" y="86455"/>
                                </a:lnTo>
                                <a:lnTo>
                                  <a:pt x="347272" y="86827"/>
                                </a:lnTo>
                                <a:lnTo>
                                  <a:pt x="346806" y="87014"/>
                                </a:lnTo>
                                <a:lnTo>
                                  <a:pt x="346266" y="87200"/>
                                </a:lnTo>
                                <a:lnTo>
                                  <a:pt x="345744" y="87200"/>
                                </a:lnTo>
                                <a:lnTo>
                                  <a:pt x="345185" y="87386"/>
                                </a:lnTo>
                                <a:lnTo>
                                  <a:pt x="355653" y="87386"/>
                                </a:lnTo>
                                <a:lnTo>
                                  <a:pt x="355618" y="80865"/>
                                </a:lnTo>
                                <a:close/>
                              </a:path>
                              <a:path w="585470" h="92075">
                                <a:moveTo>
                                  <a:pt x="346937" y="67449"/>
                                </a:moveTo>
                                <a:lnTo>
                                  <a:pt x="336212" y="72107"/>
                                </a:lnTo>
                                <a:lnTo>
                                  <a:pt x="336124" y="72294"/>
                                </a:lnTo>
                                <a:lnTo>
                                  <a:pt x="336037" y="72480"/>
                                </a:lnTo>
                                <a:lnTo>
                                  <a:pt x="335949" y="72666"/>
                                </a:lnTo>
                                <a:lnTo>
                                  <a:pt x="335862" y="72853"/>
                                </a:lnTo>
                                <a:lnTo>
                                  <a:pt x="335774" y="73039"/>
                                </a:lnTo>
                                <a:lnTo>
                                  <a:pt x="335684" y="73412"/>
                                </a:lnTo>
                                <a:lnTo>
                                  <a:pt x="335595" y="73784"/>
                                </a:lnTo>
                                <a:lnTo>
                                  <a:pt x="335550" y="75089"/>
                                </a:lnTo>
                                <a:lnTo>
                                  <a:pt x="341625" y="75089"/>
                                </a:lnTo>
                                <a:lnTo>
                                  <a:pt x="341737" y="73971"/>
                                </a:lnTo>
                                <a:lnTo>
                                  <a:pt x="341924" y="73412"/>
                                </a:lnTo>
                                <a:lnTo>
                                  <a:pt x="342129" y="73225"/>
                                </a:lnTo>
                                <a:lnTo>
                                  <a:pt x="342390" y="72853"/>
                                </a:lnTo>
                                <a:lnTo>
                                  <a:pt x="342669" y="72666"/>
                                </a:lnTo>
                                <a:lnTo>
                                  <a:pt x="343060" y="72480"/>
                                </a:lnTo>
                                <a:lnTo>
                                  <a:pt x="343992" y="72107"/>
                                </a:lnTo>
                                <a:lnTo>
                                  <a:pt x="354732" y="72107"/>
                                </a:lnTo>
                                <a:lnTo>
                                  <a:pt x="354298" y="71176"/>
                                </a:lnTo>
                                <a:lnTo>
                                  <a:pt x="353589" y="70244"/>
                                </a:lnTo>
                                <a:lnTo>
                                  <a:pt x="352695" y="69685"/>
                                </a:lnTo>
                                <a:lnTo>
                                  <a:pt x="351782" y="68940"/>
                                </a:lnTo>
                                <a:lnTo>
                                  <a:pt x="350720" y="68381"/>
                                </a:lnTo>
                                <a:lnTo>
                                  <a:pt x="348260" y="67636"/>
                                </a:lnTo>
                                <a:lnTo>
                                  <a:pt x="346937" y="67449"/>
                                </a:lnTo>
                                <a:close/>
                              </a:path>
                              <a:path w="585470" h="92075">
                                <a:moveTo>
                                  <a:pt x="373585" y="72480"/>
                                </a:moveTo>
                                <a:lnTo>
                                  <a:pt x="367529" y="72480"/>
                                </a:lnTo>
                                <a:lnTo>
                                  <a:pt x="367617" y="85337"/>
                                </a:lnTo>
                                <a:lnTo>
                                  <a:pt x="367734" y="86082"/>
                                </a:lnTo>
                                <a:lnTo>
                                  <a:pt x="377443" y="92044"/>
                                </a:lnTo>
                                <a:lnTo>
                                  <a:pt x="378132" y="91858"/>
                                </a:lnTo>
                                <a:lnTo>
                                  <a:pt x="379511" y="91858"/>
                                </a:lnTo>
                                <a:lnTo>
                                  <a:pt x="380779" y="91485"/>
                                </a:lnTo>
                                <a:lnTo>
                                  <a:pt x="381394" y="91485"/>
                                </a:lnTo>
                                <a:lnTo>
                                  <a:pt x="382530" y="91113"/>
                                </a:lnTo>
                                <a:lnTo>
                                  <a:pt x="383015" y="90740"/>
                                </a:lnTo>
                                <a:lnTo>
                                  <a:pt x="383444" y="90554"/>
                                </a:lnTo>
                                <a:lnTo>
                                  <a:pt x="382929" y="87014"/>
                                </a:lnTo>
                                <a:lnTo>
                                  <a:pt x="373697" y="84219"/>
                                </a:lnTo>
                                <a:lnTo>
                                  <a:pt x="373585" y="72480"/>
                                </a:lnTo>
                                <a:close/>
                              </a:path>
                              <a:path w="585470" h="92075">
                                <a:moveTo>
                                  <a:pt x="382847" y="86455"/>
                                </a:moveTo>
                                <a:lnTo>
                                  <a:pt x="382586" y="86455"/>
                                </a:lnTo>
                                <a:lnTo>
                                  <a:pt x="382251" y="86641"/>
                                </a:lnTo>
                                <a:lnTo>
                                  <a:pt x="381468" y="86641"/>
                                </a:lnTo>
                                <a:lnTo>
                                  <a:pt x="381058" y="86827"/>
                                </a:lnTo>
                                <a:lnTo>
                                  <a:pt x="380182" y="86827"/>
                                </a:lnTo>
                                <a:lnTo>
                                  <a:pt x="379698" y="87014"/>
                                </a:lnTo>
                                <a:lnTo>
                                  <a:pt x="382929" y="87014"/>
                                </a:lnTo>
                                <a:lnTo>
                                  <a:pt x="382847" y="86455"/>
                                </a:lnTo>
                                <a:close/>
                              </a:path>
                              <a:path w="585470" h="92075">
                                <a:moveTo>
                                  <a:pt x="382419" y="68008"/>
                                </a:moveTo>
                                <a:lnTo>
                                  <a:pt x="362125" y="68008"/>
                                </a:lnTo>
                                <a:lnTo>
                                  <a:pt x="362125" y="72480"/>
                                </a:lnTo>
                                <a:lnTo>
                                  <a:pt x="382419" y="72480"/>
                                </a:lnTo>
                                <a:lnTo>
                                  <a:pt x="382419" y="68008"/>
                                </a:lnTo>
                                <a:close/>
                              </a:path>
                              <a:path w="585470" h="92075">
                                <a:moveTo>
                                  <a:pt x="373585" y="62232"/>
                                </a:moveTo>
                                <a:lnTo>
                                  <a:pt x="367529" y="62232"/>
                                </a:lnTo>
                                <a:lnTo>
                                  <a:pt x="367529" y="68008"/>
                                </a:lnTo>
                                <a:lnTo>
                                  <a:pt x="373585" y="68008"/>
                                </a:lnTo>
                                <a:lnTo>
                                  <a:pt x="373585" y="62232"/>
                                </a:lnTo>
                                <a:close/>
                              </a:path>
                              <a:path w="585470" h="92075">
                                <a:moveTo>
                                  <a:pt x="410204" y="86641"/>
                                </a:moveTo>
                                <a:lnTo>
                                  <a:pt x="390935" y="86641"/>
                                </a:lnTo>
                                <a:lnTo>
                                  <a:pt x="390935" y="91672"/>
                                </a:lnTo>
                                <a:lnTo>
                                  <a:pt x="410204" y="91672"/>
                                </a:lnTo>
                                <a:lnTo>
                                  <a:pt x="410204" y="86641"/>
                                </a:lnTo>
                                <a:close/>
                              </a:path>
                              <a:path w="585470" h="92075">
                                <a:moveTo>
                                  <a:pt x="403794" y="68008"/>
                                </a:moveTo>
                                <a:lnTo>
                                  <a:pt x="390935" y="68008"/>
                                </a:lnTo>
                                <a:lnTo>
                                  <a:pt x="390935" y="72853"/>
                                </a:lnTo>
                                <a:lnTo>
                                  <a:pt x="397662" y="72853"/>
                                </a:lnTo>
                                <a:lnTo>
                                  <a:pt x="397662" y="86641"/>
                                </a:lnTo>
                                <a:lnTo>
                                  <a:pt x="403794" y="86641"/>
                                </a:lnTo>
                                <a:lnTo>
                                  <a:pt x="403794" y="68008"/>
                                </a:lnTo>
                                <a:close/>
                              </a:path>
                              <a:path w="585470" h="92075">
                                <a:moveTo>
                                  <a:pt x="402849" y="64654"/>
                                </a:moveTo>
                                <a:lnTo>
                                  <a:pt x="398855" y="64654"/>
                                </a:lnTo>
                                <a:lnTo>
                                  <a:pt x="400197" y="65213"/>
                                </a:lnTo>
                                <a:lnTo>
                                  <a:pt x="401800" y="65213"/>
                                </a:lnTo>
                                <a:lnTo>
                                  <a:pt x="402638" y="64841"/>
                                </a:lnTo>
                                <a:lnTo>
                                  <a:pt x="402849" y="64654"/>
                                </a:lnTo>
                                <a:close/>
                              </a:path>
                              <a:path w="585470" h="92075">
                                <a:moveTo>
                                  <a:pt x="403483" y="59810"/>
                                </a:moveTo>
                                <a:lnTo>
                                  <a:pt x="397308" y="62791"/>
                                </a:lnTo>
                                <a:lnTo>
                                  <a:pt x="397457" y="63164"/>
                                </a:lnTo>
                                <a:lnTo>
                                  <a:pt x="397644" y="63537"/>
                                </a:lnTo>
                                <a:lnTo>
                                  <a:pt x="397765" y="63723"/>
                                </a:lnTo>
                                <a:lnTo>
                                  <a:pt x="397886" y="63909"/>
                                </a:lnTo>
                                <a:lnTo>
                                  <a:pt x="398184" y="64282"/>
                                </a:lnTo>
                                <a:lnTo>
                                  <a:pt x="403272" y="64282"/>
                                </a:lnTo>
                                <a:lnTo>
                                  <a:pt x="403905" y="63723"/>
                                </a:lnTo>
                                <a:lnTo>
                                  <a:pt x="404241" y="62791"/>
                                </a:lnTo>
                                <a:lnTo>
                                  <a:pt x="404241" y="60928"/>
                                </a:lnTo>
                                <a:lnTo>
                                  <a:pt x="403905" y="60183"/>
                                </a:lnTo>
                                <a:lnTo>
                                  <a:pt x="403483" y="59810"/>
                                </a:lnTo>
                                <a:close/>
                              </a:path>
                              <a:path w="585470" h="92075">
                                <a:moveTo>
                                  <a:pt x="403483" y="59810"/>
                                </a:moveTo>
                                <a:lnTo>
                                  <a:pt x="403272" y="59624"/>
                                </a:lnTo>
                                <a:lnTo>
                                  <a:pt x="403905" y="60183"/>
                                </a:lnTo>
                                <a:lnTo>
                                  <a:pt x="403483" y="59810"/>
                                </a:lnTo>
                                <a:close/>
                              </a:path>
                              <a:path w="585470" h="92075">
                                <a:moveTo>
                                  <a:pt x="401800" y="58692"/>
                                </a:moveTo>
                                <a:lnTo>
                                  <a:pt x="399712" y="58692"/>
                                </a:lnTo>
                                <a:lnTo>
                                  <a:pt x="398482" y="59251"/>
                                </a:lnTo>
                                <a:lnTo>
                                  <a:pt x="398184" y="59624"/>
                                </a:lnTo>
                                <a:lnTo>
                                  <a:pt x="403272" y="59624"/>
                                </a:lnTo>
                                <a:lnTo>
                                  <a:pt x="402638" y="59065"/>
                                </a:lnTo>
                                <a:lnTo>
                                  <a:pt x="401800" y="58692"/>
                                </a:lnTo>
                                <a:close/>
                              </a:path>
                              <a:path w="585470" h="92075">
                                <a:moveTo>
                                  <a:pt x="428262" y="67449"/>
                                </a:moveTo>
                                <a:lnTo>
                                  <a:pt x="415653" y="76020"/>
                                </a:lnTo>
                                <a:lnTo>
                                  <a:pt x="415713" y="83660"/>
                                </a:lnTo>
                                <a:lnTo>
                                  <a:pt x="428299" y="92044"/>
                                </a:lnTo>
                                <a:lnTo>
                                  <a:pt x="429865" y="91672"/>
                                </a:lnTo>
                                <a:lnTo>
                                  <a:pt x="435900" y="87200"/>
                                </a:lnTo>
                                <a:lnTo>
                                  <a:pt x="425616" y="87200"/>
                                </a:lnTo>
                                <a:lnTo>
                                  <a:pt x="424833" y="87014"/>
                                </a:lnTo>
                                <a:lnTo>
                                  <a:pt x="421814" y="83287"/>
                                </a:lnTo>
                                <a:lnTo>
                                  <a:pt x="421702" y="82728"/>
                                </a:lnTo>
                                <a:lnTo>
                                  <a:pt x="421516" y="81983"/>
                                </a:lnTo>
                                <a:lnTo>
                                  <a:pt x="421516" y="77697"/>
                                </a:lnTo>
                                <a:lnTo>
                                  <a:pt x="421702" y="76766"/>
                                </a:lnTo>
                                <a:lnTo>
                                  <a:pt x="425578" y="72480"/>
                                </a:lnTo>
                                <a:lnTo>
                                  <a:pt x="435900" y="72480"/>
                                </a:lnTo>
                                <a:lnTo>
                                  <a:pt x="435697" y="72107"/>
                                </a:lnTo>
                                <a:lnTo>
                                  <a:pt x="433778" y="69872"/>
                                </a:lnTo>
                                <a:lnTo>
                                  <a:pt x="432604" y="69126"/>
                                </a:lnTo>
                                <a:lnTo>
                                  <a:pt x="431225" y="68381"/>
                                </a:lnTo>
                                <a:lnTo>
                                  <a:pt x="429846" y="67822"/>
                                </a:lnTo>
                                <a:lnTo>
                                  <a:pt x="428262" y="67449"/>
                                </a:lnTo>
                                <a:close/>
                              </a:path>
                              <a:path w="585470" h="92075">
                                <a:moveTo>
                                  <a:pt x="435900" y="72480"/>
                                </a:moveTo>
                                <a:lnTo>
                                  <a:pt x="427405" y="72480"/>
                                </a:lnTo>
                                <a:lnTo>
                                  <a:pt x="428187" y="72666"/>
                                </a:lnTo>
                                <a:lnTo>
                                  <a:pt x="429455" y="73412"/>
                                </a:lnTo>
                                <a:lnTo>
                                  <a:pt x="431449" y="81983"/>
                                </a:lnTo>
                                <a:lnTo>
                                  <a:pt x="431262" y="82728"/>
                                </a:lnTo>
                                <a:lnTo>
                                  <a:pt x="431150" y="83287"/>
                                </a:lnTo>
                                <a:lnTo>
                                  <a:pt x="427423" y="87200"/>
                                </a:lnTo>
                                <a:lnTo>
                                  <a:pt x="435900" y="87200"/>
                                </a:lnTo>
                                <a:lnTo>
                                  <a:pt x="437625" y="77697"/>
                                </a:lnTo>
                                <a:lnTo>
                                  <a:pt x="437480" y="76766"/>
                                </a:lnTo>
                                <a:lnTo>
                                  <a:pt x="437393" y="76207"/>
                                </a:lnTo>
                                <a:lnTo>
                                  <a:pt x="436909" y="74716"/>
                                </a:lnTo>
                                <a:lnTo>
                                  <a:pt x="436406" y="73412"/>
                                </a:lnTo>
                                <a:lnTo>
                                  <a:pt x="436001" y="72666"/>
                                </a:lnTo>
                                <a:lnTo>
                                  <a:pt x="435900" y="72480"/>
                                </a:lnTo>
                                <a:close/>
                              </a:path>
                              <a:path w="585470" h="92075">
                                <a:moveTo>
                                  <a:pt x="448537" y="68008"/>
                                </a:moveTo>
                                <a:lnTo>
                                  <a:pt x="443040" y="68008"/>
                                </a:lnTo>
                                <a:lnTo>
                                  <a:pt x="443040" y="91672"/>
                                </a:lnTo>
                                <a:lnTo>
                                  <a:pt x="449134" y="91672"/>
                                </a:lnTo>
                                <a:lnTo>
                                  <a:pt x="449134" y="74716"/>
                                </a:lnTo>
                                <a:lnTo>
                                  <a:pt x="449339" y="74530"/>
                                </a:lnTo>
                                <a:lnTo>
                                  <a:pt x="449562" y="74157"/>
                                </a:lnTo>
                                <a:lnTo>
                                  <a:pt x="449805" y="73971"/>
                                </a:lnTo>
                                <a:lnTo>
                                  <a:pt x="450065" y="73598"/>
                                </a:lnTo>
                                <a:lnTo>
                                  <a:pt x="450326" y="73412"/>
                                </a:lnTo>
                                <a:lnTo>
                                  <a:pt x="450643" y="73225"/>
                                </a:lnTo>
                                <a:lnTo>
                                  <a:pt x="451444" y="72853"/>
                                </a:lnTo>
                                <a:lnTo>
                                  <a:pt x="452414" y="72480"/>
                                </a:lnTo>
                                <a:lnTo>
                                  <a:pt x="463455" y="72480"/>
                                </a:lnTo>
                                <a:lnTo>
                                  <a:pt x="463129" y="71548"/>
                                </a:lnTo>
                                <a:lnTo>
                                  <a:pt x="462943" y="71176"/>
                                </a:lnTo>
                                <a:lnTo>
                                  <a:pt x="448910" y="71176"/>
                                </a:lnTo>
                                <a:lnTo>
                                  <a:pt x="448691" y="69313"/>
                                </a:lnTo>
                                <a:lnTo>
                                  <a:pt x="448581" y="68381"/>
                                </a:lnTo>
                                <a:lnTo>
                                  <a:pt x="448537" y="68008"/>
                                </a:lnTo>
                                <a:close/>
                              </a:path>
                              <a:path w="585470" h="92075">
                                <a:moveTo>
                                  <a:pt x="463455" y="72480"/>
                                </a:moveTo>
                                <a:lnTo>
                                  <a:pt x="454873" y="72480"/>
                                </a:lnTo>
                                <a:lnTo>
                                  <a:pt x="456457" y="73039"/>
                                </a:lnTo>
                                <a:lnTo>
                                  <a:pt x="457240" y="73784"/>
                                </a:lnTo>
                                <a:lnTo>
                                  <a:pt x="457538" y="74157"/>
                                </a:lnTo>
                                <a:lnTo>
                                  <a:pt x="457641" y="74530"/>
                                </a:lnTo>
                                <a:lnTo>
                                  <a:pt x="457743" y="74902"/>
                                </a:lnTo>
                                <a:lnTo>
                                  <a:pt x="457880" y="75275"/>
                                </a:lnTo>
                                <a:lnTo>
                                  <a:pt x="457948" y="75461"/>
                                </a:lnTo>
                                <a:lnTo>
                                  <a:pt x="458060" y="91672"/>
                                </a:lnTo>
                                <a:lnTo>
                                  <a:pt x="464135" y="91672"/>
                                </a:lnTo>
                                <a:lnTo>
                                  <a:pt x="463579" y="72853"/>
                                </a:lnTo>
                                <a:lnTo>
                                  <a:pt x="463455" y="72480"/>
                                </a:lnTo>
                                <a:close/>
                              </a:path>
                              <a:path w="585470" h="92075">
                                <a:moveTo>
                                  <a:pt x="457203" y="67449"/>
                                </a:moveTo>
                                <a:lnTo>
                                  <a:pt x="455078" y="67449"/>
                                </a:lnTo>
                                <a:lnTo>
                                  <a:pt x="453364" y="67822"/>
                                </a:lnTo>
                                <a:lnTo>
                                  <a:pt x="451780" y="68567"/>
                                </a:lnTo>
                                <a:lnTo>
                                  <a:pt x="451072" y="69126"/>
                                </a:lnTo>
                                <a:lnTo>
                                  <a:pt x="450662" y="69313"/>
                                </a:lnTo>
                                <a:lnTo>
                                  <a:pt x="449562" y="70431"/>
                                </a:lnTo>
                                <a:lnTo>
                                  <a:pt x="448910" y="71176"/>
                                </a:lnTo>
                                <a:lnTo>
                                  <a:pt x="462943" y="71176"/>
                                </a:lnTo>
                                <a:lnTo>
                                  <a:pt x="462570" y="70431"/>
                                </a:lnTo>
                                <a:lnTo>
                                  <a:pt x="461135" y="68940"/>
                                </a:lnTo>
                                <a:lnTo>
                                  <a:pt x="460278" y="68381"/>
                                </a:lnTo>
                                <a:lnTo>
                                  <a:pt x="458302" y="67636"/>
                                </a:lnTo>
                                <a:lnTo>
                                  <a:pt x="457203" y="67449"/>
                                </a:lnTo>
                                <a:close/>
                              </a:path>
                            </a:pathLst>
                          </a:custGeom>
                          <a:solidFill>
                            <a:srgbClr val="FFFFFF"/>
                          </a:solidFill>
                        </wps:spPr>
                        <wps:bodyPr wrap="square" lIns="0" tIns="0" rIns="0" bIns="0" rtlCol="0">
                          <a:noAutofit/>
                        </wps:bodyPr>
                      </wps:wsp>
                      <wps:wsp>
                        <wps:cNvPr id="706" name="Graphic 706"/>
                        <wps:cNvSpPr/>
                        <wps:spPr>
                          <a:xfrm>
                            <a:off x="2440038" y="2245035"/>
                            <a:ext cx="499109" cy="186055"/>
                          </a:xfrm>
                          <a:custGeom>
                            <a:avLst/>
                            <a:gdLst/>
                            <a:ahLst/>
                            <a:cxnLst/>
                            <a:rect l="l" t="t" r="r" b="b"/>
                            <a:pathLst>
                              <a:path w="499109" h="186055">
                                <a:moveTo>
                                  <a:pt x="491604" y="0"/>
                                </a:moveTo>
                                <a:lnTo>
                                  <a:pt x="483032" y="0"/>
                                </a:lnTo>
                                <a:lnTo>
                                  <a:pt x="6895" y="0"/>
                                </a:lnTo>
                                <a:lnTo>
                                  <a:pt x="0" y="6894"/>
                                </a:lnTo>
                                <a:lnTo>
                                  <a:pt x="0" y="178499"/>
                                </a:lnTo>
                                <a:lnTo>
                                  <a:pt x="6895" y="185580"/>
                                </a:lnTo>
                                <a:lnTo>
                                  <a:pt x="491604" y="185580"/>
                                </a:lnTo>
                                <a:lnTo>
                                  <a:pt x="498685" y="178499"/>
                                </a:lnTo>
                                <a:lnTo>
                                  <a:pt x="498685" y="6894"/>
                                </a:lnTo>
                                <a:lnTo>
                                  <a:pt x="491604" y="0"/>
                                </a:lnTo>
                                <a:close/>
                              </a:path>
                            </a:pathLst>
                          </a:custGeom>
                          <a:solidFill>
                            <a:srgbClr val="000000"/>
                          </a:solidFill>
                        </wps:spPr>
                        <wps:bodyPr wrap="square" lIns="0" tIns="0" rIns="0" bIns="0" rtlCol="0">
                          <a:noAutofit/>
                        </wps:bodyPr>
                      </wps:wsp>
                      <wps:wsp>
                        <wps:cNvPr id="707" name="Graphic 707"/>
                        <wps:cNvSpPr/>
                        <wps:spPr>
                          <a:xfrm>
                            <a:off x="2463518" y="2294225"/>
                            <a:ext cx="452120" cy="101600"/>
                          </a:xfrm>
                          <a:custGeom>
                            <a:avLst/>
                            <a:gdLst/>
                            <a:ahLst/>
                            <a:cxnLst/>
                            <a:rect l="l" t="t" r="r" b="b"/>
                            <a:pathLst>
                              <a:path w="452120" h="101600">
                                <a:moveTo>
                                  <a:pt x="94481" y="6707"/>
                                </a:moveTo>
                                <a:lnTo>
                                  <a:pt x="88332" y="6707"/>
                                </a:lnTo>
                                <a:lnTo>
                                  <a:pt x="88332" y="33538"/>
                                </a:lnTo>
                                <a:lnTo>
                                  <a:pt x="94481" y="33538"/>
                                </a:lnTo>
                                <a:lnTo>
                                  <a:pt x="94481" y="6707"/>
                                </a:lnTo>
                                <a:close/>
                              </a:path>
                              <a:path w="452120" h="101600">
                                <a:moveTo>
                                  <a:pt x="104172" y="1676"/>
                                </a:moveTo>
                                <a:lnTo>
                                  <a:pt x="78641" y="1676"/>
                                </a:lnTo>
                                <a:lnTo>
                                  <a:pt x="78641" y="6707"/>
                                </a:lnTo>
                                <a:lnTo>
                                  <a:pt x="104172" y="6707"/>
                                </a:lnTo>
                                <a:lnTo>
                                  <a:pt x="104172" y="1676"/>
                                </a:lnTo>
                                <a:close/>
                              </a:path>
                              <a:path w="452120" h="101600">
                                <a:moveTo>
                                  <a:pt x="120385" y="9316"/>
                                </a:moveTo>
                                <a:lnTo>
                                  <a:pt x="117030" y="9316"/>
                                </a:lnTo>
                                <a:lnTo>
                                  <a:pt x="115540" y="9688"/>
                                </a:lnTo>
                                <a:lnTo>
                                  <a:pt x="114235" y="10247"/>
                                </a:lnTo>
                                <a:lnTo>
                                  <a:pt x="112744" y="10806"/>
                                </a:lnTo>
                                <a:lnTo>
                                  <a:pt x="107852" y="17700"/>
                                </a:lnTo>
                                <a:lnTo>
                                  <a:pt x="107783" y="17887"/>
                                </a:lnTo>
                                <a:lnTo>
                                  <a:pt x="107713" y="18073"/>
                                </a:lnTo>
                                <a:lnTo>
                                  <a:pt x="107423" y="19377"/>
                                </a:lnTo>
                                <a:lnTo>
                                  <a:pt x="107340" y="24035"/>
                                </a:lnTo>
                                <a:lnTo>
                                  <a:pt x="107666" y="25340"/>
                                </a:lnTo>
                                <a:lnTo>
                                  <a:pt x="107713" y="25526"/>
                                </a:lnTo>
                                <a:lnTo>
                                  <a:pt x="121689" y="33911"/>
                                </a:lnTo>
                                <a:lnTo>
                                  <a:pt x="123739" y="33538"/>
                                </a:lnTo>
                                <a:lnTo>
                                  <a:pt x="127094" y="31675"/>
                                </a:lnTo>
                                <a:lnTo>
                                  <a:pt x="128212" y="30743"/>
                                </a:lnTo>
                                <a:lnTo>
                                  <a:pt x="129144" y="29625"/>
                                </a:lnTo>
                                <a:lnTo>
                                  <a:pt x="128616" y="29066"/>
                                </a:lnTo>
                                <a:lnTo>
                                  <a:pt x="118894" y="29066"/>
                                </a:lnTo>
                                <a:lnTo>
                                  <a:pt x="117403" y="28694"/>
                                </a:lnTo>
                                <a:lnTo>
                                  <a:pt x="116844" y="28321"/>
                                </a:lnTo>
                                <a:lnTo>
                                  <a:pt x="116099" y="27948"/>
                                </a:lnTo>
                                <a:lnTo>
                                  <a:pt x="115540" y="27576"/>
                                </a:lnTo>
                                <a:lnTo>
                                  <a:pt x="114981" y="27017"/>
                                </a:lnTo>
                                <a:lnTo>
                                  <a:pt x="114235" y="25899"/>
                                </a:lnTo>
                                <a:lnTo>
                                  <a:pt x="114111" y="25526"/>
                                </a:lnTo>
                                <a:lnTo>
                                  <a:pt x="114049" y="25340"/>
                                </a:lnTo>
                                <a:lnTo>
                                  <a:pt x="113676" y="24594"/>
                                </a:lnTo>
                                <a:lnTo>
                                  <a:pt x="113564" y="24035"/>
                                </a:lnTo>
                                <a:lnTo>
                                  <a:pt x="113490" y="23663"/>
                                </a:lnTo>
                                <a:lnTo>
                                  <a:pt x="129516" y="23663"/>
                                </a:lnTo>
                                <a:lnTo>
                                  <a:pt x="129516" y="19377"/>
                                </a:lnTo>
                                <a:lnTo>
                                  <a:pt x="113676" y="19377"/>
                                </a:lnTo>
                                <a:lnTo>
                                  <a:pt x="113676" y="18632"/>
                                </a:lnTo>
                                <a:lnTo>
                                  <a:pt x="113862" y="18259"/>
                                </a:lnTo>
                                <a:lnTo>
                                  <a:pt x="113956" y="18073"/>
                                </a:lnTo>
                                <a:lnTo>
                                  <a:pt x="114049" y="17887"/>
                                </a:lnTo>
                                <a:lnTo>
                                  <a:pt x="114111" y="17700"/>
                                </a:lnTo>
                                <a:lnTo>
                                  <a:pt x="114235" y="17328"/>
                                </a:lnTo>
                                <a:lnTo>
                                  <a:pt x="115353" y="15651"/>
                                </a:lnTo>
                                <a:lnTo>
                                  <a:pt x="115726" y="15278"/>
                                </a:lnTo>
                                <a:lnTo>
                                  <a:pt x="116285" y="14906"/>
                                </a:lnTo>
                                <a:lnTo>
                                  <a:pt x="116844" y="14719"/>
                                </a:lnTo>
                                <a:lnTo>
                                  <a:pt x="117403" y="14347"/>
                                </a:lnTo>
                                <a:lnTo>
                                  <a:pt x="128079" y="14347"/>
                                </a:lnTo>
                                <a:lnTo>
                                  <a:pt x="127759" y="13788"/>
                                </a:lnTo>
                                <a:lnTo>
                                  <a:pt x="127653" y="13601"/>
                                </a:lnTo>
                                <a:lnTo>
                                  <a:pt x="126721" y="12670"/>
                                </a:lnTo>
                                <a:lnTo>
                                  <a:pt x="125789" y="11552"/>
                                </a:lnTo>
                                <a:lnTo>
                                  <a:pt x="124671" y="10806"/>
                                </a:lnTo>
                                <a:lnTo>
                                  <a:pt x="122062" y="9688"/>
                                </a:lnTo>
                                <a:lnTo>
                                  <a:pt x="120385" y="9316"/>
                                </a:lnTo>
                                <a:close/>
                              </a:path>
                              <a:path w="452120" h="101600">
                                <a:moveTo>
                                  <a:pt x="125975" y="26271"/>
                                </a:moveTo>
                                <a:lnTo>
                                  <a:pt x="125230" y="27203"/>
                                </a:lnTo>
                                <a:lnTo>
                                  <a:pt x="124485" y="27948"/>
                                </a:lnTo>
                                <a:lnTo>
                                  <a:pt x="123367" y="28321"/>
                                </a:lnTo>
                                <a:lnTo>
                                  <a:pt x="122248" y="28880"/>
                                </a:lnTo>
                                <a:lnTo>
                                  <a:pt x="120944" y="29066"/>
                                </a:lnTo>
                                <a:lnTo>
                                  <a:pt x="128616" y="29066"/>
                                </a:lnTo>
                                <a:lnTo>
                                  <a:pt x="125975" y="26271"/>
                                </a:lnTo>
                                <a:close/>
                              </a:path>
                              <a:path w="452120" h="101600">
                                <a:moveTo>
                                  <a:pt x="128079" y="14347"/>
                                </a:moveTo>
                                <a:lnTo>
                                  <a:pt x="120198" y="14347"/>
                                </a:lnTo>
                                <a:lnTo>
                                  <a:pt x="120758" y="14719"/>
                                </a:lnTo>
                                <a:lnTo>
                                  <a:pt x="121317" y="14906"/>
                                </a:lnTo>
                                <a:lnTo>
                                  <a:pt x="121876" y="15278"/>
                                </a:lnTo>
                                <a:lnTo>
                                  <a:pt x="122621" y="16023"/>
                                </a:lnTo>
                                <a:lnTo>
                                  <a:pt x="122994" y="16582"/>
                                </a:lnTo>
                                <a:lnTo>
                                  <a:pt x="123242" y="17328"/>
                                </a:lnTo>
                                <a:lnTo>
                                  <a:pt x="123367" y="17700"/>
                                </a:lnTo>
                                <a:lnTo>
                                  <a:pt x="123429" y="17887"/>
                                </a:lnTo>
                                <a:lnTo>
                                  <a:pt x="123553" y="19377"/>
                                </a:lnTo>
                                <a:lnTo>
                                  <a:pt x="129516" y="19377"/>
                                </a:lnTo>
                                <a:lnTo>
                                  <a:pt x="129392" y="18259"/>
                                </a:lnTo>
                                <a:lnTo>
                                  <a:pt x="129330" y="17700"/>
                                </a:lnTo>
                                <a:lnTo>
                                  <a:pt x="128771" y="16210"/>
                                </a:lnTo>
                                <a:lnTo>
                                  <a:pt x="128718" y="16023"/>
                                </a:lnTo>
                                <a:lnTo>
                                  <a:pt x="128611" y="15651"/>
                                </a:lnTo>
                                <a:lnTo>
                                  <a:pt x="128505" y="15278"/>
                                </a:lnTo>
                                <a:lnTo>
                                  <a:pt x="128398" y="14906"/>
                                </a:lnTo>
                                <a:lnTo>
                                  <a:pt x="128079" y="14347"/>
                                </a:lnTo>
                                <a:close/>
                              </a:path>
                              <a:path w="452120" h="101600">
                                <a:moveTo>
                                  <a:pt x="140138" y="25899"/>
                                </a:moveTo>
                                <a:lnTo>
                                  <a:pt x="134361" y="25899"/>
                                </a:lnTo>
                                <a:lnTo>
                                  <a:pt x="134436" y="27203"/>
                                </a:lnTo>
                                <a:lnTo>
                                  <a:pt x="134809" y="28135"/>
                                </a:lnTo>
                                <a:lnTo>
                                  <a:pt x="134883" y="28321"/>
                                </a:lnTo>
                                <a:lnTo>
                                  <a:pt x="134958" y="28507"/>
                                </a:lnTo>
                                <a:lnTo>
                                  <a:pt x="135032" y="28694"/>
                                </a:lnTo>
                                <a:lnTo>
                                  <a:pt x="135107" y="28880"/>
                                </a:lnTo>
                                <a:lnTo>
                                  <a:pt x="135219" y="29066"/>
                                </a:lnTo>
                                <a:lnTo>
                                  <a:pt x="135330" y="29253"/>
                                </a:lnTo>
                                <a:lnTo>
                                  <a:pt x="135442" y="29439"/>
                                </a:lnTo>
                                <a:lnTo>
                                  <a:pt x="140698" y="33165"/>
                                </a:lnTo>
                                <a:lnTo>
                                  <a:pt x="142002" y="33724"/>
                                </a:lnTo>
                                <a:lnTo>
                                  <a:pt x="143493" y="33911"/>
                                </a:lnTo>
                                <a:lnTo>
                                  <a:pt x="147034" y="33911"/>
                                </a:lnTo>
                                <a:lnTo>
                                  <a:pt x="148338" y="33724"/>
                                </a:lnTo>
                                <a:lnTo>
                                  <a:pt x="155121" y="29812"/>
                                </a:lnTo>
                                <a:lnTo>
                                  <a:pt x="155233" y="29625"/>
                                </a:lnTo>
                                <a:lnTo>
                                  <a:pt x="144797" y="29625"/>
                                </a:lnTo>
                                <a:lnTo>
                                  <a:pt x="144238" y="29439"/>
                                </a:lnTo>
                                <a:lnTo>
                                  <a:pt x="143493" y="29253"/>
                                </a:lnTo>
                                <a:lnTo>
                                  <a:pt x="142934" y="29253"/>
                                </a:lnTo>
                                <a:lnTo>
                                  <a:pt x="142375" y="29066"/>
                                </a:lnTo>
                                <a:lnTo>
                                  <a:pt x="142002" y="28694"/>
                                </a:lnTo>
                                <a:lnTo>
                                  <a:pt x="141443" y="28507"/>
                                </a:lnTo>
                                <a:lnTo>
                                  <a:pt x="140449" y="27017"/>
                                </a:lnTo>
                                <a:lnTo>
                                  <a:pt x="140325" y="26644"/>
                                </a:lnTo>
                                <a:lnTo>
                                  <a:pt x="140232" y="26271"/>
                                </a:lnTo>
                                <a:lnTo>
                                  <a:pt x="140138" y="25899"/>
                                </a:lnTo>
                                <a:close/>
                              </a:path>
                              <a:path w="452120" h="101600">
                                <a:moveTo>
                                  <a:pt x="147034" y="9316"/>
                                </a:moveTo>
                                <a:lnTo>
                                  <a:pt x="135964" y="13788"/>
                                </a:lnTo>
                                <a:lnTo>
                                  <a:pt x="135852" y="13974"/>
                                </a:lnTo>
                                <a:lnTo>
                                  <a:pt x="135759" y="14160"/>
                                </a:lnTo>
                                <a:lnTo>
                                  <a:pt x="135666" y="14347"/>
                                </a:lnTo>
                                <a:lnTo>
                                  <a:pt x="135573" y="14533"/>
                                </a:lnTo>
                                <a:lnTo>
                                  <a:pt x="135480" y="14719"/>
                                </a:lnTo>
                                <a:lnTo>
                                  <a:pt x="135107" y="15651"/>
                                </a:lnTo>
                                <a:lnTo>
                                  <a:pt x="135107" y="17700"/>
                                </a:lnTo>
                                <a:lnTo>
                                  <a:pt x="145543" y="24222"/>
                                </a:lnTo>
                                <a:lnTo>
                                  <a:pt x="146475" y="24408"/>
                                </a:lnTo>
                                <a:lnTo>
                                  <a:pt x="147965" y="24781"/>
                                </a:lnTo>
                                <a:lnTo>
                                  <a:pt x="148524" y="24967"/>
                                </a:lnTo>
                                <a:lnTo>
                                  <a:pt x="148897" y="25153"/>
                                </a:lnTo>
                                <a:lnTo>
                                  <a:pt x="149270" y="25526"/>
                                </a:lnTo>
                                <a:lnTo>
                                  <a:pt x="149643" y="25712"/>
                                </a:lnTo>
                                <a:lnTo>
                                  <a:pt x="149736" y="25899"/>
                                </a:lnTo>
                                <a:lnTo>
                                  <a:pt x="149829" y="26085"/>
                                </a:lnTo>
                                <a:lnTo>
                                  <a:pt x="149922" y="27762"/>
                                </a:lnTo>
                                <a:lnTo>
                                  <a:pt x="149736" y="28135"/>
                                </a:lnTo>
                                <a:lnTo>
                                  <a:pt x="149643" y="28321"/>
                                </a:lnTo>
                                <a:lnTo>
                                  <a:pt x="148897" y="28694"/>
                                </a:lnTo>
                                <a:lnTo>
                                  <a:pt x="148524" y="29066"/>
                                </a:lnTo>
                                <a:lnTo>
                                  <a:pt x="148152" y="29253"/>
                                </a:lnTo>
                                <a:lnTo>
                                  <a:pt x="147593" y="29253"/>
                                </a:lnTo>
                                <a:lnTo>
                                  <a:pt x="147034" y="29439"/>
                                </a:lnTo>
                                <a:lnTo>
                                  <a:pt x="146288" y="29625"/>
                                </a:lnTo>
                                <a:lnTo>
                                  <a:pt x="155233" y="29625"/>
                                </a:lnTo>
                                <a:lnTo>
                                  <a:pt x="155345" y="29439"/>
                                </a:lnTo>
                                <a:lnTo>
                                  <a:pt x="155457" y="29253"/>
                                </a:lnTo>
                                <a:lnTo>
                                  <a:pt x="155569" y="29066"/>
                                </a:lnTo>
                                <a:lnTo>
                                  <a:pt x="155680" y="28880"/>
                                </a:lnTo>
                                <a:lnTo>
                                  <a:pt x="155792" y="24594"/>
                                </a:lnTo>
                                <a:lnTo>
                                  <a:pt x="155233" y="23849"/>
                                </a:lnTo>
                                <a:lnTo>
                                  <a:pt x="154674" y="22918"/>
                                </a:lnTo>
                                <a:lnTo>
                                  <a:pt x="154115" y="22172"/>
                                </a:lnTo>
                                <a:lnTo>
                                  <a:pt x="152252" y="21054"/>
                                </a:lnTo>
                                <a:lnTo>
                                  <a:pt x="150015" y="20309"/>
                                </a:lnTo>
                                <a:lnTo>
                                  <a:pt x="147406" y="19564"/>
                                </a:lnTo>
                                <a:lnTo>
                                  <a:pt x="145915" y="19377"/>
                                </a:lnTo>
                                <a:lnTo>
                                  <a:pt x="144984" y="19191"/>
                                </a:lnTo>
                                <a:lnTo>
                                  <a:pt x="141163" y="15651"/>
                                </a:lnTo>
                                <a:lnTo>
                                  <a:pt x="141443" y="15092"/>
                                </a:lnTo>
                                <a:lnTo>
                                  <a:pt x="142002" y="14533"/>
                                </a:lnTo>
                                <a:lnTo>
                                  <a:pt x="142747" y="14160"/>
                                </a:lnTo>
                                <a:lnTo>
                                  <a:pt x="143866" y="13788"/>
                                </a:lnTo>
                                <a:lnTo>
                                  <a:pt x="155121" y="13788"/>
                                </a:lnTo>
                                <a:lnTo>
                                  <a:pt x="154674" y="13042"/>
                                </a:lnTo>
                                <a:lnTo>
                                  <a:pt x="153183" y="11552"/>
                                </a:lnTo>
                                <a:lnTo>
                                  <a:pt x="152252" y="10806"/>
                                </a:lnTo>
                                <a:lnTo>
                                  <a:pt x="151133" y="10434"/>
                                </a:lnTo>
                                <a:lnTo>
                                  <a:pt x="148524" y="9688"/>
                                </a:lnTo>
                                <a:lnTo>
                                  <a:pt x="147034" y="9316"/>
                                </a:lnTo>
                                <a:close/>
                              </a:path>
                              <a:path w="452120" h="101600">
                                <a:moveTo>
                                  <a:pt x="155121" y="13788"/>
                                </a:moveTo>
                                <a:lnTo>
                                  <a:pt x="146102" y="13788"/>
                                </a:lnTo>
                                <a:lnTo>
                                  <a:pt x="147034" y="13974"/>
                                </a:lnTo>
                                <a:lnTo>
                                  <a:pt x="148152" y="14347"/>
                                </a:lnTo>
                                <a:lnTo>
                                  <a:pt x="148711" y="14719"/>
                                </a:lnTo>
                                <a:lnTo>
                                  <a:pt x="149083" y="14906"/>
                                </a:lnTo>
                                <a:lnTo>
                                  <a:pt x="149456" y="15651"/>
                                </a:lnTo>
                                <a:lnTo>
                                  <a:pt x="149643" y="15837"/>
                                </a:lnTo>
                                <a:lnTo>
                                  <a:pt x="149829" y="16210"/>
                                </a:lnTo>
                                <a:lnTo>
                                  <a:pt x="149829" y="16955"/>
                                </a:lnTo>
                                <a:lnTo>
                                  <a:pt x="155979" y="16955"/>
                                </a:lnTo>
                                <a:lnTo>
                                  <a:pt x="155904" y="15651"/>
                                </a:lnTo>
                                <a:lnTo>
                                  <a:pt x="155680" y="15092"/>
                                </a:lnTo>
                                <a:lnTo>
                                  <a:pt x="155606" y="14906"/>
                                </a:lnTo>
                                <a:lnTo>
                                  <a:pt x="155531" y="14719"/>
                                </a:lnTo>
                                <a:lnTo>
                                  <a:pt x="155457" y="14533"/>
                                </a:lnTo>
                                <a:lnTo>
                                  <a:pt x="155382" y="14347"/>
                                </a:lnTo>
                                <a:lnTo>
                                  <a:pt x="155308" y="14160"/>
                                </a:lnTo>
                                <a:lnTo>
                                  <a:pt x="155233" y="13974"/>
                                </a:lnTo>
                                <a:lnTo>
                                  <a:pt x="155121" y="13788"/>
                                </a:lnTo>
                                <a:close/>
                              </a:path>
                              <a:path w="452120" h="101600">
                                <a:moveTo>
                                  <a:pt x="172751" y="14347"/>
                                </a:moveTo>
                                <a:lnTo>
                                  <a:pt x="166787" y="14347"/>
                                </a:lnTo>
                                <a:lnTo>
                                  <a:pt x="166867" y="27203"/>
                                </a:lnTo>
                                <a:lnTo>
                                  <a:pt x="166974" y="27948"/>
                                </a:lnTo>
                                <a:lnTo>
                                  <a:pt x="167719" y="30184"/>
                                </a:lnTo>
                                <a:lnTo>
                                  <a:pt x="168278" y="31116"/>
                                </a:lnTo>
                                <a:lnTo>
                                  <a:pt x="169210" y="31861"/>
                                </a:lnTo>
                                <a:lnTo>
                                  <a:pt x="169955" y="32606"/>
                                </a:lnTo>
                                <a:lnTo>
                                  <a:pt x="170701" y="32979"/>
                                </a:lnTo>
                                <a:lnTo>
                                  <a:pt x="172937" y="33724"/>
                                </a:lnTo>
                                <a:lnTo>
                                  <a:pt x="174055" y="33911"/>
                                </a:lnTo>
                                <a:lnTo>
                                  <a:pt x="176664" y="33911"/>
                                </a:lnTo>
                                <a:lnTo>
                                  <a:pt x="177409" y="33724"/>
                                </a:lnTo>
                                <a:lnTo>
                                  <a:pt x="178714" y="33724"/>
                                </a:lnTo>
                                <a:lnTo>
                                  <a:pt x="179459" y="33538"/>
                                </a:lnTo>
                                <a:lnTo>
                                  <a:pt x="180018" y="33352"/>
                                </a:lnTo>
                                <a:lnTo>
                                  <a:pt x="180577" y="33352"/>
                                </a:lnTo>
                                <a:lnTo>
                                  <a:pt x="181696" y="32979"/>
                                </a:lnTo>
                                <a:lnTo>
                                  <a:pt x="182255" y="32606"/>
                                </a:lnTo>
                                <a:lnTo>
                                  <a:pt x="182627" y="32420"/>
                                </a:lnTo>
                                <a:lnTo>
                                  <a:pt x="182145" y="28880"/>
                                </a:lnTo>
                                <a:lnTo>
                                  <a:pt x="175732" y="28880"/>
                                </a:lnTo>
                                <a:lnTo>
                                  <a:pt x="175360" y="28694"/>
                                </a:lnTo>
                                <a:lnTo>
                                  <a:pt x="172751" y="25340"/>
                                </a:lnTo>
                                <a:lnTo>
                                  <a:pt x="172751" y="14347"/>
                                </a:lnTo>
                                <a:close/>
                              </a:path>
                              <a:path w="452120" h="101600">
                                <a:moveTo>
                                  <a:pt x="182068" y="28321"/>
                                </a:moveTo>
                                <a:lnTo>
                                  <a:pt x="181882" y="28321"/>
                                </a:lnTo>
                                <a:lnTo>
                                  <a:pt x="181509" y="28507"/>
                                </a:lnTo>
                                <a:lnTo>
                                  <a:pt x="180764" y="28507"/>
                                </a:lnTo>
                                <a:lnTo>
                                  <a:pt x="180391" y="28694"/>
                                </a:lnTo>
                                <a:lnTo>
                                  <a:pt x="179459" y="28694"/>
                                </a:lnTo>
                                <a:lnTo>
                                  <a:pt x="178900" y="28880"/>
                                </a:lnTo>
                                <a:lnTo>
                                  <a:pt x="182145" y="28880"/>
                                </a:lnTo>
                                <a:lnTo>
                                  <a:pt x="182068" y="28321"/>
                                </a:lnTo>
                                <a:close/>
                              </a:path>
                              <a:path w="452120" h="101600">
                                <a:moveTo>
                                  <a:pt x="181696" y="9875"/>
                                </a:moveTo>
                                <a:lnTo>
                                  <a:pt x="161383" y="9875"/>
                                </a:lnTo>
                                <a:lnTo>
                                  <a:pt x="161383" y="14347"/>
                                </a:lnTo>
                                <a:lnTo>
                                  <a:pt x="181696" y="14347"/>
                                </a:lnTo>
                                <a:lnTo>
                                  <a:pt x="181696" y="9875"/>
                                </a:lnTo>
                                <a:close/>
                              </a:path>
                              <a:path w="452120" h="101600">
                                <a:moveTo>
                                  <a:pt x="172751" y="4099"/>
                                </a:moveTo>
                                <a:lnTo>
                                  <a:pt x="166787" y="4099"/>
                                </a:lnTo>
                                <a:lnTo>
                                  <a:pt x="166787" y="9875"/>
                                </a:lnTo>
                                <a:lnTo>
                                  <a:pt x="172751" y="9875"/>
                                </a:lnTo>
                                <a:lnTo>
                                  <a:pt x="172751" y="4099"/>
                                </a:lnTo>
                                <a:close/>
                              </a:path>
                              <a:path w="452120" h="101600">
                                <a:moveTo>
                                  <a:pt x="209463" y="28507"/>
                                </a:moveTo>
                                <a:lnTo>
                                  <a:pt x="190082" y="28507"/>
                                </a:lnTo>
                                <a:lnTo>
                                  <a:pt x="190082" y="33538"/>
                                </a:lnTo>
                                <a:lnTo>
                                  <a:pt x="209463" y="33538"/>
                                </a:lnTo>
                                <a:lnTo>
                                  <a:pt x="209463" y="28507"/>
                                </a:lnTo>
                                <a:close/>
                              </a:path>
                              <a:path w="452120" h="101600">
                                <a:moveTo>
                                  <a:pt x="202940" y="9875"/>
                                </a:moveTo>
                                <a:lnTo>
                                  <a:pt x="190082" y="9875"/>
                                </a:lnTo>
                                <a:lnTo>
                                  <a:pt x="190082" y="14719"/>
                                </a:lnTo>
                                <a:lnTo>
                                  <a:pt x="196977" y="14719"/>
                                </a:lnTo>
                                <a:lnTo>
                                  <a:pt x="196977" y="28507"/>
                                </a:lnTo>
                                <a:lnTo>
                                  <a:pt x="202940" y="28507"/>
                                </a:lnTo>
                                <a:lnTo>
                                  <a:pt x="202940" y="9875"/>
                                </a:lnTo>
                                <a:close/>
                              </a:path>
                              <a:path w="452120" h="101600">
                                <a:moveTo>
                                  <a:pt x="201449" y="745"/>
                                </a:moveTo>
                                <a:lnTo>
                                  <a:pt x="198468" y="745"/>
                                </a:lnTo>
                                <a:lnTo>
                                  <a:pt x="197722" y="1117"/>
                                </a:lnTo>
                                <a:lnTo>
                                  <a:pt x="196790" y="2049"/>
                                </a:lnTo>
                                <a:lnTo>
                                  <a:pt x="196666" y="2794"/>
                                </a:lnTo>
                                <a:lnTo>
                                  <a:pt x="196604" y="2981"/>
                                </a:lnTo>
                                <a:lnTo>
                                  <a:pt x="196418" y="3353"/>
                                </a:lnTo>
                                <a:lnTo>
                                  <a:pt x="196418" y="4285"/>
                                </a:lnTo>
                                <a:lnTo>
                                  <a:pt x="196790" y="5030"/>
                                </a:lnTo>
                                <a:lnTo>
                                  <a:pt x="196790" y="5403"/>
                                </a:lnTo>
                                <a:lnTo>
                                  <a:pt x="197163" y="5776"/>
                                </a:lnTo>
                                <a:lnTo>
                                  <a:pt x="197349" y="6148"/>
                                </a:lnTo>
                                <a:lnTo>
                                  <a:pt x="198468" y="6707"/>
                                </a:lnTo>
                                <a:lnTo>
                                  <a:pt x="201822" y="6707"/>
                                </a:lnTo>
                                <a:lnTo>
                                  <a:pt x="202567" y="6148"/>
                                </a:lnTo>
                                <a:lnTo>
                                  <a:pt x="203126" y="5589"/>
                                </a:lnTo>
                                <a:lnTo>
                                  <a:pt x="203499" y="4658"/>
                                </a:lnTo>
                                <a:lnTo>
                                  <a:pt x="203499" y="2794"/>
                                </a:lnTo>
                                <a:lnTo>
                                  <a:pt x="203126" y="2049"/>
                                </a:lnTo>
                                <a:lnTo>
                                  <a:pt x="202567" y="1490"/>
                                </a:lnTo>
                                <a:lnTo>
                                  <a:pt x="201822" y="931"/>
                                </a:lnTo>
                                <a:lnTo>
                                  <a:pt x="201449" y="745"/>
                                </a:lnTo>
                                <a:close/>
                              </a:path>
                              <a:path w="452120" h="101600">
                                <a:moveTo>
                                  <a:pt x="201449" y="745"/>
                                </a:moveTo>
                                <a:lnTo>
                                  <a:pt x="201077" y="558"/>
                                </a:lnTo>
                                <a:lnTo>
                                  <a:pt x="201822" y="931"/>
                                </a:lnTo>
                                <a:lnTo>
                                  <a:pt x="201449" y="745"/>
                                </a:lnTo>
                                <a:close/>
                              </a:path>
                              <a:path w="452120" h="101600">
                                <a:moveTo>
                                  <a:pt x="220830" y="9875"/>
                                </a:moveTo>
                                <a:lnTo>
                                  <a:pt x="215426" y="9875"/>
                                </a:lnTo>
                                <a:lnTo>
                                  <a:pt x="215426" y="33538"/>
                                </a:lnTo>
                                <a:lnTo>
                                  <a:pt x="221576" y="33538"/>
                                </a:lnTo>
                                <a:lnTo>
                                  <a:pt x="221576" y="16582"/>
                                </a:lnTo>
                                <a:lnTo>
                                  <a:pt x="221762" y="16396"/>
                                </a:lnTo>
                                <a:lnTo>
                                  <a:pt x="221948" y="16023"/>
                                </a:lnTo>
                                <a:lnTo>
                                  <a:pt x="222694" y="15278"/>
                                </a:lnTo>
                                <a:lnTo>
                                  <a:pt x="223812" y="14719"/>
                                </a:lnTo>
                                <a:lnTo>
                                  <a:pt x="224371" y="14533"/>
                                </a:lnTo>
                                <a:lnTo>
                                  <a:pt x="224744" y="14347"/>
                                </a:lnTo>
                                <a:lnTo>
                                  <a:pt x="235863" y="14347"/>
                                </a:lnTo>
                                <a:lnTo>
                                  <a:pt x="235552" y="13415"/>
                                </a:lnTo>
                                <a:lnTo>
                                  <a:pt x="235366" y="13042"/>
                                </a:lnTo>
                                <a:lnTo>
                                  <a:pt x="221389" y="13042"/>
                                </a:lnTo>
                                <a:lnTo>
                                  <a:pt x="221060" y="11179"/>
                                </a:lnTo>
                                <a:lnTo>
                                  <a:pt x="220995" y="10806"/>
                                </a:lnTo>
                                <a:lnTo>
                                  <a:pt x="220896" y="10247"/>
                                </a:lnTo>
                                <a:lnTo>
                                  <a:pt x="220830" y="9875"/>
                                </a:lnTo>
                                <a:close/>
                              </a:path>
                              <a:path w="452120" h="101600">
                                <a:moveTo>
                                  <a:pt x="235863" y="14347"/>
                                </a:moveTo>
                                <a:lnTo>
                                  <a:pt x="227166" y="14347"/>
                                </a:lnTo>
                                <a:lnTo>
                                  <a:pt x="228843" y="14906"/>
                                </a:lnTo>
                                <a:lnTo>
                                  <a:pt x="229962" y="16023"/>
                                </a:lnTo>
                                <a:lnTo>
                                  <a:pt x="230055" y="16396"/>
                                </a:lnTo>
                                <a:lnTo>
                                  <a:pt x="230148" y="16769"/>
                                </a:lnTo>
                                <a:lnTo>
                                  <a:pt x="230272" y="17141"/>
                                </a:lnTo>
                                <a:lnTo>
                                  <a:pt x="230521" y="18073"/>
                                </a:lnTo>
                                <a:lnTo>
                                  <a:pt x="230521" y="33538"/>
                                </a:lnTo>
                                <a:lnTo>
                                  <a:pt x="236484" y="33538"/>
                                </a:lnTo>
                                <a:lnTo>
                                  <a:pt x="236377" y="16396"/>
                                </a:lnTo>
                                <a:lnTo>
                                  <a:pt x="236298" y="15837"/>
                                </a:lnTo>
                                <a:lnTo>
                                  <a:pt x="236138" y="15278"/>
                                </a:lnTo>
                                <a:lnTo>
                                  <a:pt x="236031" y="14906"/>
                                </a:lnTo>
                                <a:lnTo>
                                  <a:pt x="235925" y="14533"/>
                                </a:lnTo>
                                <a:lnTo>
                                  <a:pt x="235863" y="14347"/>
                                </a:lnTo>
                                <a:close/>
                              </a:path>
                              <a:path w="452120" h="101600">
                                <a:moveTo>
                                  <a:pt x="229589" y="9316"/>
                                </a:moveTo>
                                <a:lnTo>
                                  <a:pt x="227539" y="9316"/>
                                </a:lnTo>
                                <a:lnTo>
                                  <a:pt x="225675" y="9688"/>
                                </a:lnTo>
                                <a:lnTo>
                                  <a:pt x="224185" y="10434"/>
                                </a:lnTo>
                                <a:lnTo>
                                  <a:pt x="223439" y="10993"/>
                                </a:lnTo>
                                <a:lnTo>
                                  <a:pt x="223066" y="11179"/>
                                </a:lnTo>
                                <a:lnTo>
                                  <a:pt x="221576" y="12670"/>
                                </a:lnTo>
                                <a:lnTo>
                                  <a:pt x="221389" y="13042"/>
                                </a:lnTo>
                                <a:lnTo>
                                  <a:pt x="235366" y="13042"/>
                                </a:lnTo>
                                <a:lnTo>
                                  <a:pt x="234993" y="12297"/>
                                </a:lnTo>
                                <a:lnTo>
                                  <a:pt x="233502" y="10806"/>
                                </a:lnTo>
                                <a:lnTo>
                                  <a:pt x="232571" y="10247"/>
                                </a:lnTo>
                                <a:lnTo>
                                  <a:pt x="230707" y="9502"/>
                                </a:lnTo>
                                <a:lnTo>
                                  <a:pt x="229589" y="9316"/>
                                </a:lnTo>
                                <a:close/>
                              </a:path>
                              <a:path w="452120" h="101600">
                                <a:moveTo>
                                  <a:pt x="245802" y="35401"/>
                                </a:moveTo>
                                <a:lnTo>
                                  <a:pt x="243006" y="38942"/>
                                </a:lnTo>
                                <a:lnTo>
                                  <a:pt x="243565" y="39687"/>
                                </a:lnTo>
                                <a:lnTo>
                                  <a:pt x="244311" y="40246"/>
                                </a:lnTo>
                                <a:lnTo>
                                  <a:pt x="244870" y="40618"/>
                                </a:lnTo>
                                <a:lnTo>
                                  <a:pt x="245615" y="41177"/>
                                </a:lnTo>
                                <a:lnTo>
                                  <a:pt x="247106" y="41923"/>
                                </a:lnTo>
                                <a:lnTo>
                                  <a:pt x="248038" y="42109"/>
                                </a:lnTo>
                                <a:lnTo>
                                  <a:pt x="248783" y="42482"/>
                                </a:lnTo>
                                <a:lnTo>
                                  <a:pt x="249529" y="42482"/>
                                </a:lnTo>
                                <a:lnTo>
                                  <a:pt x="250461" y="42668"/>
                                </a:lnTo>
                                <a:lnTo>
                                  <a:pt x="253629" y="42668"/>
                                </a:lnTo>
                                <a:lnTo>
                                  <a:pt x="259965" y="40059"/>
                                </a:lnTo>
                                <a:lnTo>
                                  <a:pt x="261083" y="39314"/>
                                </a:lnTo>
                                <a:lnTo>
                                  <a:pt x="261828" y="38196"/>
                                </a:lnTo>
                                <a:lnTo>
                                  <a:pt x="261882" y="38010"/>
                                </a:lnTo>
                                <a:lnTo>
                                  <a:pt x="250461" y="38010"/>
                                </a:lnTo>
                                <a:lnTo>
                                  <a:pt x="249902" y="37824"/>
                                </a:lnTo>
                                <a:lnTo>
                                  <a:pt x="249529" y="37637"/>
                                </a:lnTo>
                                <a:lnTo>
                                  <a:pt x="248970" y="37637"/>
                                </a:lnTo>
                                <a:lnTo>
                                  <a:pt x="248597" y="37265"/>
                                </a:lnTo>
                                <a:lnTo>
                                  <a:pt x="247479" y="36892"/>
                                </a:lnTo>
                                <a:lnTo>
                                  <a:pt x="247106" y="36519"/>
                                </a:lnTo>
                                <a:lnTo>
                                  <a:pt x="246547" y="36147"/>
                                </a:lnTo>
                                <a:lnTo>
                                  <a:pt x="245802" y="35401"/>
                                </a:lnTo>
                                <a:close/>
                              </a:path>
                              <a:path w="452120" h="101600">
                                <a:moveTo>
                                  <a:pt x="263133" y="31488"/>
                                </a:moveTo>
                                <a:lnTo>
                                  <a:pt x="256983" y="31488"/>
                                </a:lnTo>
                                <a:lnTo>
                                  <a:pt x="256983" y="34283"/>
                                </a:lnTo>
                                <a:lnTo>
                                  <a:pt x="256610" y="34842"/>
                                </a:lnTo>
                                <a:lnTo>
                                  <a:pt x="256471" y="35401"/>
                                </a:lnTo>
                                <a:lnTo>
                                  <a:pt x="256424" y="35588"/>
                                </a:lnTo>
                                <a:lnTo>
                                  <a:pt x="256051" y="36147"/>
                                </a:lnTo>
                                <a:lnTo>
                                  <a:pt x="255679" y="36519"/>
                                </a:lnTo>
                                <a:lnTo>
                                  <a:pt x="255430" y="36892"/>
                                </a:lnTo>
                                <a:lnTo>
                                  <a:pt x="255306" y="37078"/>
                                </a:lnTo>
                                <a:lnTo>
                                  <a:pt x="254747" y="37451"/>
                                </a:lnTo>
                                <a:lnTo>
                                  <a:pt x="252511" y="38010"/>
                                </a:lnTo>
                                <a:lnTo>
                                  <a:pt x="261882" y="38010"/>
                                </a:lnTo>
                                <a:lnTo>
                                  <a:pt x="261988" y="37637"/>
                                </a:lnTo>
                                <a:lnTo>
                                  <a:pt x="262094" y="37265"/>
                                </a:lnTo>
                                <a:lnTo>
                                  <a:pt x="262201" y="36892"/>
                                </a:lnTo>
                                <a:lnTo>
                                  <a:pt x="262760" y="35774"/>
                                </a:lnTo>
                                <a:lnTo>
                                  <a:pt x="263133" y="34283"/>
                                </a:lnTo>
                                <a:lnTo>
                                  <a:pt x="263133" y="31488"/>
                                </a:lnTo>
                                <a:close/>
                              </a:path>
                              <a:path w="452120" h="101600">
                                <a:moveTo>
                                  <a:pt x="252138" y="9316"/>
                                </a:moveTo>
                                <a:lnTo>
                                  <a:pt x="249715" y="9316"/>
                                </a:lnTo>
                                <a:lnTo>
                                  <a:pt x="248411" y="9688"/>
                                </a:lnTo>
                                <a:lnTo>
                                  <a:pt x="247293" y="10247"/>
                                </a:lnTo>
                                <a:lnTo>
                                  <a:pt x="245988" y="10806"/>
                                </a:lnTo>
                                <a:lnTo>
                                  <a:pt x="245056" y="11738"/>
                                </a:lnTo>
                                <a:lnTo>
                                  <a:pt x="244311" y="12670"/>
                                </a:lnTo>
                                <a:lnTo>
                                  <a:pt x="243379" y="13788"/>
                                </a:lnTo>
                                <a:lnTo>
                                  <a:pt x="241702" y="23663"/>
                                </a:lnTo>
                                <a:lnTo>
                                  <a:pt x="241842" y="24781"/>
                                </a:lnTo>
                                <a:lnTo>
                                  <a:pt x="244311" y="30557"/>
                                </a:lnTo>
                                <a:lnTo>
                                  <a:pt x="245056" y="31488"/>
                                </a:lnTo>
                                <a:lnTo>
                                  <a:pt x="245988" y="32420"/>
                                </a:lnTo>
                                <a:lnTo>
                                  <a:pt x="247293" y="32979"/>
                                </a:lnTo>
                                <a:lnTo>
                                  <a:pt x="248411" y="33538"/>
                                </a:lnTo>
                                <a:lnTo>
                                  <a:pt x="249715" y="33911"/>
                                </a:lnTo>
                                <a:lnTo>
                                  <a:pt x="251951" y="33911"/>
                                </a:lnTo>
                                <a:lnTo>
                                  <a:pt x="252697" y="33724"/>
                                </a:lnTo>
                                <a:lnTo>
                                  <a:pt x="253256" y="33724"/>
                                </a:lnTo>
                                <a:lnTo>
                                  <a:pt x="254001" y="33538"/>
                                </a:lnTo>
                                <a:lnTo>
                                  <a:pt x="254560" y="33352"/>
                                </a:lnTo>
                                <a:lnTo>
                                  <a:pt x="255119" y="32979"/>
                                </a:lnTo>
                                <a:lnTo>
                                  <a:pt x="255865" y="32606"/>
                                </a:lnTo>
                                <a:lnTo>
                                  <a:pt x="255958" y="32420"/>
                                </a:lnTo>
                                <a:lnTo>
                                  <a:pt x="256051" y="32234"/>
                                </a:lnTo>
                                <a:lnTo>
                                  <a:pt x="256424" y="32047"/>
                                </a:lnTo>
                                <a:lnTo>
                                  <a:pt x="256983" y="31488"/>
                                </a:lnTo>
                                <a:lnTo>
                                  <a:pt x="263133" y="31488"/>
                                </a:lnTo>
                                <a:lnTo>
                                  <a:pt x="263133" y="28880"/>
                                </a:lnTo>
                                <a:lnTo>
                                  <a:pt x="251951" y="28880"/>
                                </a:lnTo>
                                <a:lnTo>
                                  <a:pt x="251206" y="28694"/>
                                </a:lnTo>
                                <a:lnTo>
                                  <a:pt x="250461" y="28321"/>
                                </a:lnTo>
                                <a:lnTo>
                                  <a:pt x="249902" y="28135"/>
                                </a:lnTo>
                                <a:lnTo>
                                  <a:pt x="249342" y="27576"/>
                                </a:lnTo>
                                <a:lnTo>
                                  <a:pt x="248970" y="26830"/>
                                </a:lnTo>
                                <a:lnTo>
                                  <a:pt x="248597" y="26271"/>
                                </a:lnTo>
                                <a:lnTo>
                                  <a:pt x="248224" y="25526"/>
                                </a:lnTo>
                                <a:lnTo>
                                  <a:pt x="248131" y="25153"/>
                                </a:lnTo>
                                <a:lnTo>
                                  <a:pt x="248038" y="24781"/>
                                </a:lnTo>
                                <a:lnTo>
                                  <a:pt x="247665" y="22918"/>
                                </a:lnTo>
                                <a:lnTo>
                                  <a:pt x="247665" y="20495"/>
                                </a:lnTo>
                                <a:lnTo>
                                  <a:pt x="248038" y="18632"/>
                                </a:lnTo>
                                <a:lnTo>
                                  <a:pt x="248178" y="18073"/>
                                </a:lnTo>
                                <a:lnTo>
                                  <a:pt x="248224" y="17887"/>
                                </a:lnTo>
                                <a:lnTo>
                                  <a:pt x="248877" y="16582"/>
                                </a:lnTo>
                                <a:lnTo>
                                  <a:pt x="248970" y="16396"/>
                                </a:lnTo>
                                <a:lnTo>
                                  <a:pt x="249342" y="15837"/>
                                </a:lnTo>
                                <a:lnTo>
                                  <a:pt x="249902" y="15278"/>
                                </a:lnTo>
                                <a:lnTo>
                                  <a:pt x="250461" y="14906"/>
                                </a:lnTo>
                                <a:lnTo>
                                  <a:pt x="251206" y="14533"/>
                                </a:lnTo>
                                <a:lnTo>
                                  <a:pt x="251951" y="14347"/>
                                </a:lnTo>
                                <a:lnTo>
                                  <a:pt x="263133" y="14347"/>
                                </a:lnTo>
                                <a:lnTo>
                                  <a:pt x="263133" y="12111"/>
                                </a:lnTo>
                                <a:lnTo>
                                  <a:pt x="257356" y="12111"/>
                                </a:lnTo>
                                <a:lnTo>
                                  <a:pt x="256983" y="11738"/>
                                </a:lnTo>
                                <a:lnTo>
                                  <a:pt x="256797" y="11365"/>
                                </a:lnTo>
                                <a:lnTo>
                                  <a:pt x="256424" y="11179"/>
                                </a:lnTo>
                                <a:lnTo>
                                  <a:pt x="256051" y="10806"/>
                                </a:lnTo>
                                <a:lnTo>
                                  <a:pt x="255679" y="10620"/>
                                </a:lnTo>
                                <a:lnTo>
                                  <a:pt x="255306" y="10247"/>
                                </a:lnTo>
                                <a:lnTo>
                                  <a:pt x="254747" y="10061"/>
                                </a:lnTo>
                                <a:lnTo>
                                  <a:pt x="254188" y="9688"/>
                                </a:lnTo>
                                <a:lnTo>
                                  <a:pt x="253442" y="9688"/>
                                </a:lnTo>
                                <a:lnTo>
                                  <a:pt x="252697" y="9502"/>
                                </a:lnTo>
                                <a:lnTo>
                                  <a:pt x="252138" y="9316"/>
                                </a:lnTo>
                                <a:close/>
                              </a:path>
                              <a:path w="452120" h="101600">
                                <a:moveTo>
                                  <a:pt x="263133" y="14347"/>
                                </a:moveTo>
                                <a:lnTo>
                                  <a:pt x="253629" y="14347"/>
                                </a:lnTo>
                                <a:lnTo>
                                  <a:pt x="254001" y="14533"/>
                                </a:lnTo>
                                <a:lnTo>
                                  <a:pt x="254560" y="14533"/>
                                </a:lnTo>
                                <a:lnTo>
                                  <a:pt x="254933" y="14719"/>
                                </a:lnTo>
                                <a:lnTo>
                                  <a:pt x="255119" y="14906"/>
                                </a:lnTo>
                                <a:lnTo>
                                  <a:pt x="255865" y="15278"/>
                                </a:lnTo>
                                <a:lnTo>
                                  <a:pt x="256238" y="15651"/>
                                </a:lnTo>
                                <a:lnTo>
                                  <a:pt x="256610" y="15837"/>
                                </a:lnTo>
                                <a:lnTo>
                                  <a:pt x="256890" y="16396"/>
                                </a:lnTo>
                                <a:lnTo>
                                  <a:pt x="256890" y="26830"/>
                                </a:lnTo>
                                <a:lnTo>
                                  <a:pt x="256610" y="27389"/>
                                </a:lnTo>
                                <a:lnTo>
                                  <a:pt x="256238" y="27576"/>
                                </a:lnTo>
                                <a:lnTo>
                                  <a:pt x="256051" y="27948"/>
                                </a:lnTo>
                                <a:lnTo>
                                  <a:pt x="254188" y="28880"/>
                                </a:lnTo>
                                <a:lnTo>
                                  <a:pt x="263133" y="28880"/>
                                </a:lnTo>
                                <a:lnTo>
                                  <a:pt x="263133" y="14347"/>
                                </a:lnTo>
                                <a:close/>
                              </a:path>
                              <a:path w="452120" h="101600">
                                <a:moveTo>
                                  <a:pt x="263133" y="9875"/>
                                </a:moveTo>
                                <a:lnTo>
                                  <a:pt x="257542" y="9875"/>
                                </a:lnTo>
                                <a:lnTo>
                                  <a:pt x="257480" y="10620"/>
                                </a:lnTo>
                                <a:lnTo>
                                  <a:pt x="257356" y="12111"/>
                                </a:lnTo>
                                <a:lnTo>
                                  <a:pt x="263133" y="12111"/>
                                </a:lnTo>
                                <a:lnTo>
                                  <a:pt x="263133" y="9875"/>
                                </a:lnTo>
                                <a:close/>
                              </a:path>
                              <a:path w="452120" h="101600">
                                <a:moveTo>
                                  <a:pt x="315219" y="13974"/>
                                </a:moveTo>
                                <a:lnTo>
                                  <a:pt x="306926" y="13974"/>
                                </a:lnTo>
                                <a:lnTo>
                                  <a:pt x="308044" y="14347"/>
                                </a:lnTo>
                                <a:lnTo>
                                  <a:pt x="308603" y="14719"/>
                                </a:lnTo>
                                <a:lnTo>
                                  <a:pt x="309535" y="15651"/>
                                </a:lnTo>
                                <a:lnTo>
                                  <a:pt x="309597" y="15837"/>
                                </a:lnTo>
                                <a:lnTo>
                                  <a:pt x="309721" y="16210"/>
                                </a:lnTo>
                                <a:lnTo>
                                  <a:pt x="309815" y="16396"/>
                                </a:lnTo>
                                <a:lnTo>
                                  <a:pt x="309908" y="19005"/>
                                </a:lnTo>
                                <a:lnTo>
                                  <a:pt x="304690" y="19005"/>
                                </a:lnTo>
                                <a:lnTo>
                                  <a:pt x="303199" y="19191"/>
                                </a:lnTo>
                                <a:lnTo>
                                  <a:pt x="301895" y="19564"/>
                                </a:lnTo>
                                <a:lnTo>
                                  <a:pt x="300590" y="19750"/>
                                </a:lnTo>
                                <a:lnTo>
                                  <a:pt x="299472" y="20309"/>
                                </a:lnTo>
                                <a:lnTo>
                                  <a:pt x="298540" y="20868"/>
                                </a:lnTo>
                                <a:lnTo>
                                  <a:pt x="297422" y="21427"/>
                                </a:lnTo>
                                <a:lnTo>
                                  <a:pt x="296677" y="22359"/>
                                </a:lnTo>
                                <a:lnTo>
                                  <a:pt x="296118" y="23290"/>
                                </a:lnTo>
                                <a:lnTo>
                                  <a:pt x="295434" y="25340"/>
                                </a:lnTo>
                                <a:lnTo>
                                  <a:pt x="295559" y="28880"/>
                                </a:lnTo>
                                <a:lnTo>
                                  <a:pt x="296118" y="29625"/>
                                </a:lnTo>
                                <a:lnTo>
                                  <a:pt x="296490" y="30557"/>
                                </a:lnTo>
                                <a:lnTo>
                                  <a:pt x="297049" y="31302"/>
                                </a:lnTo>
                                <a:lnTo>
                                  <a:pt x="297795" y="31861"/>
                                </a:lnTo>
                                <a:lnTo>
                                  <a:pt x="298540" y="32606"/>
                                </a:lnTo>
                                <a:lnTo>
                                  <a:pt x="299286" y="32979"/>
                                </a:lnTo>
                                <a:lnTo>
                                  <a:pt x="300404" y="33352"/>
                                </a:lnTo>
                                <a:lnTo>
                                  <a:pt x="301336" y="33724"/>
                                </a:lnTo>
                                <a:lnTo>
                                  <a:pt x="302454" y="33911"/>
                                </a:lnTo>
                                <a:lnTo>
                                  <a:pt x="304504" y="33911"/>
                                </a:lnTo>
                                <a:lnTo>
                                  <a:pt x="305063" y="33724"/>
                                </a:lnTo>
                                <a:lnTo>
                                  <a:pt x="305808" y="33724"/>
                                </a:lnTo>
                                <a:lnTo>
                                  <a:pt x="307485" y="33165"/>
                                </a:lnTo>
                                <a:lnTo>
                                  <a:pt x="308044" y="32793"/>
                                </a:lnTo>
                                <a:lnTo>
                                  <a:pt x="308603" y="32606"/>
                                </a:lnTo>
                                <a:lnTo>
                                  <a:pt x="308976" y="32234"/>
                                </a:lnTo>
                                <a:lnTo>
                                  <a:pt x="309349" y="32047"/>
                                </a:lnTo>
                                <a:lnTo>
                                  <a:pt x="310094" y="31302"/>
                                </a:lnTo>
                                <a:lnTo>
                                  <a:pt x="316318" y="31302"/>
                                </a:lnTo>
                                <a:lnTo>
                                  <a:pt x="316244" y="30930"/>
                                </a:lnTo>
                                <a:lnTo>
                                  <a:pt x="316151" y="30557"/>
                                </a:lnTo>
                                <a:lnTo>
                                  <a:pt x="316058" y="29253"/>
                                </a:lnTo>
                                <a:lnTo>
                                  <a:pt x="304504" y="29253"/>
                                </a:lnTo>
                                <a:lnTo>
                                  <a:pt x="303944" y="29066"/>
                                </a:lnTo>
                                <a:lnTo>
                                  <a:pt x="303572" y="29066"/>
                                </a:lnTo>
                                <a:lnTo>
                                  <a:pt x="301522" y="25340"/>
                                </a:lnTo>
                                <a:lnTo>
                                  <a:pt x="301895" y="24781"/>
                                </a:lnTo>
                                <a:lnTo>
                                  <a:pt x="302267" y="24035"/>
                                </a:lnTo>
                                <a:lnTo>
                                  <a:pt x="302826" y="23663"/>
                                </a:lnTo>
                                <a:lnTo>
                                  <a:pt x="303199" y="23290"/>
                                </a:lnTo>
                                <a:lnTo>
                                  <a:pt x="304317" y="22918"/>
                                </a:lnTo>
                                <a:lnTo>
                                  <a:pt x="305063" y="22731"/>
                                </a:lnTo>
                                <a:lnTo>
                                  <a:pt x="316058" y="22731"/>
                                </a:lnTo>
                                <a:lnTo>
                                  <a:pt x="315951" y="16023"/>
                                </a:lnTo>
                                <a:lnTo>
                                  <a:pt x="315845" y="15651"/>
                                </a:lnTo>
                                <a:lnTo>
                                  <a:pt x="315738" y="15278"/>
                                </a:lnTo>
                                <a:lnTo>
                                  <a:pt x="315685" y="15092"/>
                                </a:lnTo>
                                <a:lnTo>
                                  <a:pt x="315610" y="14906"/>
                                </a:lnTo>
                                <a:lnTo>
                                  <a:pt x="315536" y="14719"/>
                                </a:lnTo>
                                <a:lnTo>
                                  <a:pt x="315461" y="14533"/>
                                </a:lnTo>
                                <a:lnTo>
                                  <a:pt x="315387" y="14347"/>
                                </a:lnTo>
                                <a:lnTo>
                                  <a:pt x="315312" y="14160"/>
                                </a:lnTo>
                                <a:lnTo>
                                  <a:pt x="315219" y="13974"/>
                                </a:lnTo>
                                <a:close/>
                              </a:path>
                              <a:path w="452120" h="101600">
                                <a:moveTo>
                                  <a:pt x="316318" y="31302"/>
                                </a:moveTo>
                                <a:lnTo>
                                  <a:pt x="310094" y="31302"/>
                                </a:lnTo>
                                <a:lnTo>
                                  <a:pt x="310281" y="31675"/>
                                </a:lnTo>
                                <a:lnTo>
                                  <a:pt x="310374" y="32234"/>
                                </a:lnTo>
                                <a:lnTo>
                                  <a:pt x="310467" y="32420"/>
                                </a:lnTo>
                                <a:lnTo>
                                  <a:pt x="310560" y="32979"/>
                                </a:lnTo>
                                <a:lnTo>
                                  <a:pt x="310653" y="33165"/>
                                </a:lnTo>
                                <a:lnTo>
                                  <a:pt x="310746" y="33352"/>
                                </a:lnTo>
                                <a:lnTo>
                                  <a:pt x="310840" y="33538"/>
                                </a:lnTo>
                                <a:lnTo>
                                  <a:pt x="316989" y="33538"/>
                                </a:lnTo>
                                <a:lnTo>
                                  <a:pt x="316896" y="32979"/>
                                </a:lnTo>
                                <a:lnTo>
                                  <a:pt x="316803" y="32793"/>
                                </a:lnTo>
                                <a:lnTo>
                                  <a:pt x="316710" y="32606"/>
                                </a:lnTo>
                                <a:lnTo>
                                  <a:pt x="316617" y="32420"/>
                                </a:lnTo>
                                <a:lnTo>
                                  <a:pt x="316492" y="32047"/>
                                </a:lnTo>
                                <a:lnTo>
                                  <a:pt x="316393" y="31675"/>
                                </a:lnTo>
                                <a:lnTo>
                                  <a:pt x="316318" y="31302"/>
                                </a:lnTo>
                                <a:close/>
                              </a:path>
                              <a:path w="452120" h="101600">
                                <a:moveTo>
                                  <a:pt x="316058" y="22731"/>
                                </a:moveTo>
                                <a:lnTo>
                                  <a:pt x="309908" y="22731"/>
                                </a:lnTo>
                                <a:lnTo>
                                  <a:pt x="309908" y="26644"/>
                                </a:lnTo>
                                <a:lnTo>
                                  <a:pt x="309628" y="27203"/>
                                </a:lnTo>
                                <a:lnTo>
                                  <a:pt x="309535" y="27389"/>
                                </a:lnTo>
                                <a:lnTo>
                                  <a:pt x="309162" y="27576"/>
                                </a:lnTo>
                                <a:lnTo>
                                  <a:pt x="308976" y="27948"/>
                                </a:lnTo>
                                <a:lnTo>
                                  <a:pt x="308603" y="28135"/>
                                </a:lnTo>
                                <a:lnTo>
                                  <a:pt x="308044" y="28321"/>
                                </a:lnTo>
                                <a:lnTo>
                                  <a:pt x="307672" y="28694"/>
                                </a:lnTo>
                                <a:lnTo>
                                  <a:pt x="307299" y="28880"/>
                                </a:lnTo>
                                <a:lnTo>
                                  <a:pt x="306740" y="29066"/>
                                </a:lnTo>
                                <a:lnTo>
                                  <a:pt x="306181" y="29066"/>
                                </a:lnTo>
                                <a:lnTo>
                                  <a:pt x="305622" y="29253"/>
                                </a:lnTo>
                                <a:lnTo>
                                  <a:pt x="316058" y="29253"/>
                                </a:lnTo>
                                <a:lnTo>
                                  <a:pt x="316058" y="22731"/>
                                </a:lnTo>
                                <a:close/>
                              </a:path>
                              <a:path w="452120" h="101600">
                                <a:moveTo>
                                  <a:pt x="307299" y="9316"/>
                                </a:moveTo>
                                <a:lnTo>
                                  <a:pt x="296677" y="13974"/>
                                </a:lnTo>
                                <a:lnTo>
                                  <a:pt x="296565" y="14160"/>
                                </a:lnTo>
                                <a:lnTo>
                                  <a:pt x="296453" y="14347"/>
                                </a:lnTo>
                                <a:lnTo>
                                  <a:pt x="296341" y="14533"/>
                                </a:lnTo>
                                <a:lnTo>
                                  <a:pt x="296229" y="14719"/>
                                </a:lnTo>
                                <a:lnTo>
                                  <a:pt x="296118" y="14906"/>
                                </a:lnTo>
                                <a:lnTo>
                                  <a:pt x="296043" y="15278"/>
                                </a:lnTo>
                                <a:lnTo>
                                  <a:pt x="295931" y="16955"/>
                                </a:lnTo>
                                <a:lnTo>
                                  <a:pt x="302081" y="16955"/>
                                </a:lnTo>
                                <a:lnTo>
                                  <a:pt x="302174" y="15837"/>
                                </a:lnTo>
                                <a:lnTo>
                                  <a:pt x="302267" y="15278"/>
                                </a:lnTo>
                                <a:lnTo>
                                  <a:pt x="303013" y="14533"/>
                                </a:lnTo>
                                <a:lnTo>
                                  <a:pt x="303385" y="14347"/>
                                </a:lnTo>
                                <a:lnTo>
                                  <a:pt x="303944" y="14160"/>
                                </a:lnTo>
                                <a:lnTo>
                                  <a:pt x="304317" y="13974"/>
                                </a:lnTo>
                                <a:lnTo>
                                  <a:pt x="315219" y="13974"/>
                                </a:lnTo>
                                <a:lnTo>
                                  <a:pt x="314753" y="13042"/>
                                </a:lnTo>
                                <a:lnTo>
                                  <a:pt x="314008" y="12111"/>
                                </a:lnTo>
                                <a:lnTo>
                                  <a:pt x="313076" y="11552"/>
                                </a:lnTo>
                                <a:lnTo>
                                  <a:pt x="312144" y="10806"/>
                                </a:lnTo>
                                <a:lnTo>
                                  <a:pt x="311212" y="10247"/>
                                </a:lnTo>
                                <a:lnTo>
                                  <a:pt x="308603" y="9502"/>
                                </a:lnTo>
                                <a:lnTo>
                                  <a:pt x="307299" y="9316"/>
                                </a:lnTo>
                                <a:close/>
                              </a:path>
                              <a:path w="452120" h="101600">
                                <a:moveTo>
                                  <a:pt x="328357" y="9875"/>
                                </a:moveTo>
                                <a:lnTo>
                                  <a:pt x="322953" y="9875"/>
                                </a:lnTo>
                                <a:lnTo>
                                  <a:pt x="322953" y="33538"/>
                                </a:lnTo>
                                <a:lnTo>
                                  <a:pt x="328916" y="33538"/>
                                </a:lnTo>
                                <a:lnTo>
                                  <a:pt x="328916" y="16582"/>
                                </a:lnTo>
                                <a:lnTo>
                                  <a:pt x="329102" y="16396"/>
                                </a:lnTo>
                                <a:lnTo>
                                  <a:pt x="329289" y="16023"/>
                                </a:lnTo>
                                <a:lnTo>
                                  <a:pt x="329661" y="15837"/>
                                </a:lnTo>
                                <a:lnTo>
                                  <a:pt x="329755" y="15651"/>
                                </a:lnTo>
                                <a:lnTo>
                                  <a:pt x="329848" y="15465"/>
                                </a:lnTo>
                                <a:lnTo>
                                  <a:pt x="330221" y="15278"/>
                                </a:lnTo>
                                <a:lnTo>
                                  <a:pt x="330407" y="15092"/>
                                </a:lnTo>
                                <a:lnTo>
                                  <a:pt x="330780" y="14906"/>
                                </a:lnTo>
                                <a:lnTo>
                                  <a:pt x="331339" y="14719"/>
                                </a:lnTo>
                                <a:lnTo>
                                  <a:pt x="331711" y="14533"/>
                                </a:lnTo>
                                <a:lnTo>
                                  <a:pt x="332270" y="14347"/>
                                </a:lnTo>
                                <a:lnTo>
                                  <a:pt x="343203" y="14347"/>
                                </a:lnTo>
                                <a:lnTo>
                                  <a:pt x="342893" y="13415"/>
                                </a:lnTo>
                                <a:lnTo>
                                  <a:pt x="342706" y="13042"/>
                                </a:lnTo>
                                <a:lnTo>
                                  <a:pt x="328730" y="13042"/>
                                </a:lnTo>
                                <a:lnTo>
                                  <a:pt x="328642" y="12297"/>
                                </a:lnTo>
                                <a:lnTo>
                                  <a:pt x="328554" y="11552"/>
                                </a:lnTo>
                                <a:lnTo>
                                  <a:pt x="328467" y="10806"/>
                                </a:lnTo>
                                <a:lnTo>
                                  <a:pt x="328357" y="9875"/>
                                </a:lnTo>
                                <a:close/>
                              </a:path>
                              <a:path w="452120" h="101600">
                                <a:moveTo>
                                  <a:pt x="343203" y="14347"/>
                                </a:moveTo>
                                <a:lnTo>
                                  <a:pt x="334693" y="14347"/>
                                </a:lnTo>
                                <a:lnTo>
                                  <a:pt x="335811" y="14719"/>
                                </a:lnTo>
                                <a:lnTo>
                                  <a:pt x="336184" y="14906"/>
                                </a:lnTo>
                                <a:lnTo>
                                  <a:pt x="337395" y="16396"/>
                                </a:lnTo>
                                <a:lnTo>
                                  <a:pt x="337488" y="16769"/>
                                </a:lnTo>
                                <a:lnTo>
                                  <a:pt x="337737" y="17141"/>
                                </a:lnTo>
                                <a:lnTo>
                                  <a:pt x="337861" y="33538"/>
                                </a:lnTo>
                                <a:lnTo>
                                  <a:pt x="344011" y="33538"/>
                                </a:lnTo>
                                <a:lnTo>
                                  <a:pt x="343904" y="16396"/>
                                </a:lnTo>
                                <a:lnTo>
                                  <a:pt x="343824" y="15837"/>
                                </a:lnTo>
                                <a:lnTo>
                                  <a:pt x="343745" y="15651"/>
                                </a:lnTo>
                                <a:lnTo>
                                  <a:pt x="343665" y="15465"/>
                                </a:lnTo>
                                <a:lnTo>
                                  <a:pt x="343585" y="15278"/>
                                </a:lnTo>
                                <a:lnTo>
                                  <a:pt x="343505" y="15092"/>
                                </a:lnTo>
                                <a:lnTo>
                                  <a:pt x="343425" y="14906"/>
                                </a:lnTo>
                                <a:lnTo>
                                  <a:pt x="343345" y="14719"/>
                                </a:lnTo>
                                <a:lnTo>
                                  <a:pt x="343265" y="14533"/>
                                </a:lnTo>
                                <a:lnTo>
                                  <a:pt x="343203" y="14347"/>
                                </a:lnTo>
                                <a:close/>
                              </a:path>
                              <a:path w="452120" h="101600">
                                <a:moveTo>
                                  <a:pt x="337116" y="9316"/>
                                </a:moveTo>
                                <a:lnTo>
                                  <a:pt x="334879" y="9316"/>
                                </a:lnTo>
                                <a:lnTo>
                                  <a:pt x="333948" y="9502"/>
                                </a:lnTo>
                                <a:lnTo>
                                  <a:pt x="333202" y="9688"/>
                                </a:lnTo>
                                <a:lnTo>
                                  <a:pt x="332457" y="10061"/>
                                </a:lnTo>
                                <a:lnTo>
                                  <a:pt x="331525" y="10434"/>
                                </a:lnTo>
                                <a:lnTo>
                                  <a:pt x="330966" y="10993"/>
                                </a:lnTo>
                                <a:lnTo>
                                  <a:pt x="330407" y="11179"/>
                                </a:lnTo>
                                <a:lnTo>
                                  <a:pt x="329289" y="12297"/>
                                </a:lnTo>
                                <a:lnTo>
                                  <a:pt x="329102" y="12670"/>
                                </a:lnTo>
                                <a:lnTo>
                                  <a:pt x="328730" y="13042"/>
                                </a:lnTo>
                                <a:lnTo>
                                  <a:pt x="342706" y="13042"/>
                                </a:lnTo>
                                <a:lnTo>
                                  <a:pt x="338047" y="9502"/>
                                </a:lnTo>
                                <a:lnTo>
                                  <a:pt x="337116" y="9316"/>
                                </a:lnTo>
                                <a:close/>
                              </a:path>
                              <a:path w="452120" h="101600">
                                <a:moveTo>
                                  <a:pt x="359665" y="9316"/>
                                </a:moveTo>
                                <a:lnTo>
                                  <a:pt x="349928" y="16023"/>
                                </a:lnTo>
                                <a:lnTo>
                                  <a:pt x="349834" y="16396"/>
                                </a:lnTo>
                                <a:lnTo>
                                  <a:pt x="349788" y="16582"/>
                                </a:lnTo>
                                <a:lnTo>
                                  <a:pt x="349299" y="17887"/>
                                </a:lnTo>
                                <a:lnTo>
                                  <a:pt x="349229" y="25153"/>
                                </a:lnTo>
                                <a:lnTo>
                                  <a:pt x="349648" y="26271"/>
                                </a:lnTo>
                                <a:lnTo>
                                  <a:pt x="349718" y="26458"/>
                                </a:lnTo>
                                <a:lnTo>
                                  <a:pt x="349834" y="26830"/>
                                </a:lnTo>
                                <a:lnTo>
                                  <a:pt x="349928" y="27203"/>
                                </a:lnTo>
                                <a:lnTo>
                                  <a:pt x="350021" y="27576"/>
                                </a:lnTo>
                                <a:lnTo>
                                  <a:pt x="350067" y="27762"/>
                                </a:lnTo>
                                <a:lnTo>
                                  <a:pt x="350161" y="28135"/>
                                </a:lnTo>
                                <a:lnTo>
                                  <a:pt x="350720" y="29439"/>
                                </a:lnTo>
                                <a:lnTo>
                                  <a:pt x="351651" y="30557"/>
                                </a:lnTo>
                                <a:lnTo>
                                  <a:pt x="352397" y="31489"/>
                                </a:lnTo>
                                <a:lnTo>
                                  <a:pt x="353329" y="32420"/>
                                </a:lnTo>
                                <a:lnTo>
                                  <a:pt x="355565" y="33538"/>
                                </a:lnTo>
                                <a:lnTo>
                                  <a:pt x="356869" y="33911"/>
                                </a:lnTo>
                                <a:lnTo>
                                  <a:pt x="359665" y="33911"/>
                                </a:lnTo>
                                <a:lnTo>
                                  <a:pt x="360783" y="33724"/>
                                </a:lnTo>
                                <a:lnTo>
                                  <a:pt x="361901" y="33165"/>
                                </a:lnTo>
                                <a:lnTo>
                                  <a:pt x="362833" y="32606"/>
                                </a:lnTo>
                                <a:lnTo>
                                  <a:pt x="363764" y="31861"/>
                                </a:lnTo>
                                <a:lnTo>
                                  <a:pt x="364510" y="30930"/>
                                </a:lnTo>
                                <a:lnTo>
                                  <a:pt x="370287" y="30930"/>
                                </a:lnTo>
                                <a:lnTo>
                                  <a:pt x="370287" y="28880"/>
                                </a:lnTo>
                                <a:lnTo>
                                  <a:pt x="359106" y="28880"/>
                                </a:lnTo>
                                <a:lnTo>
                                  <a:pt x="358360" y="28694"/>
                                </a:lnTo>
                                <a:lnTo>
                                  <a:pt x="357615" y="28321"/>
                                </a:lnTo>
                                <a:lnTo>
                                  <a:pt x="357056" y="28135"/>
                                </a:lnTo>
                                <a:lnTo>
                                  <a:pt x="356807" y="27762"/>
                                </a:lnTo>
                                <a:lnTo>
                                  <a:pt x="356683" y="27576"/>
                                </a:lnTo>
                                <a:lnTo>
                                  <a:pt x="356310" y="26830"/>
                                </a:lnTo>
                                <a:lnTo>
                                  <a:pt x="356186" y="26644"/>
                                </a:lnTo>
                                <a:lnTo>
                                  <a:pt x="356062" y="26458"/>
                                </a:lnTo>
                                <a:lnTo>
                                  <a:pt x="355938" y="26271"/>
                                </a:lnTo>
                                <a:lnTo>
                                  <a:pt x="355565" y="25526"/>
                                </a:lnTo>
                                <a:lnTo>
                                  <a:pt x="355472" y="25153"/>
                                </a:lnTo>
                                <a:lnTo>
                                  <a:pt x="355378" y="24781"/>
                                </a:lnTo>
                                <a:lnTo>
                                  <a:pt x="355192" y="23849"/>
                                </a:lnTo>
                                <a:lnTo>
                                  <a:pt x="355192" y="19564"/>
                                </a:lnTo>
                                <a:lnTo>
                                  <a:pt x="355378" y="18632"/>
                                </a:lnTo>
                                <a:lnTo>
                                  <a:pt x="355518" y="18073"/>
                                </a:lnTo>
                                <a:lnTo>
                                  <a:pt x="355565" y="17887"/>
                                </a:lnTo>
                                <a:lnTo>
                                  <a:pt x="356217" y="16582"/>
                                </a:lnTo>
                                <a:lnTo>
                                  <a:pt x="356310" y="16396"/>
                                </a:lnTo>
                                <a:lnTo>
                                  <a:pt x="356931" y="15465"/>
                                </a:lnTo>
                                <a:lnTo>
                                  <a:pt x="357056" y="15278"/>
                                </a:lnTo>
                                <a:lnTo>
                                  <a:pt x="357801" y="14906"/>
                                </a:lnTo>
                                <a:lnTo>
                                  <a:pt x="358360" y="14533"/>
                                </a:lnTo>
                                <a:lnTo>
                                  <a:pt x="359106" y="14347"/>
                                </a:lnTo>
                                <a:lnTo>
                                  <a:pt x="370287" y="14347"/>
                                </a:lnTo>
                                <a:lnTo>
                                  <a:pt x="370287" y="11924"/>
                                </a:lnTo>
                                <a:lnTo>
                                  <a:pt x="364137" y="11924"/>
                                </a:lnTo>
                                <a:lnTo>
                                  <a:pt x="362646" y="10434"/>
                                </a:lnTo>
                                <a:lnTo>
                                  <a:pt x="360783" y="9688"/>
                                </a:lnTo>
                                <a:lnTo>
                                  <a:pt x="359665" y="9316"/>
                                </a:lnTo>
                                <a:close/>
                              </a:path>
                              <a:path w="452120" h="101600">
                                <a:moveTo>
                                  <a:pt x="370287" y="30930"/>
                                </a:moveTo>
                                <a:lnTo>
                                  <a:pt x="364510" y="30930"/>
                                </a:lnTo>
                                <a:lnTo>
                                  <a:pt x="364576" y="31861"/>
                                </a:lnTo>
                                <a:lnTo>
                                  <a:pt x="364696" y="33538"/>
                                </a:lnTo>
                                <a:lnTo>
                                  <a:pt x="370287" y="33538"/>
                                </a:lnTo>
                                <a:lnTo>
                                  <a:pt x="370287" y="30930"/>
                                </a:lnTo>
                                <a:close/>
                              </a:path>
                              <a:path w="452120" h="101600">
                                <a:moveTo>
                                  <a:pt x="370287" y="14347"/>
                                </a:moveTo>
                                <a:lnTo>
                                  <a:pt x="360969" y="14347"/>
                                </a:lnTo>
                                <a:lnTo>
                                  <a:pt x="361901" y="14533"/>
                                </a:lnTo>
                                <a:lnTo>
                                  <a:pt x="362460" y="15092"/>
                                </a:lnTo>
                                <a:lnTo>
                                  <a:pt x="363205" y="15465"/>
                                </a:lnTo>
                                <a:lnTo>
                                  <a:pt x="363764" y="16023"/>
                                </a:lnTo>
                                <a:lnTo>
                                  <a:pt x="363914" y="16396"/>
                                </a:lnTo>
                                <a:lnTo>
                                  <a:pt x="363951" y="26830"/>
                                </a:lnTo>
                                <a:lnTo>
                                  <a:pt x="363764" y="27203"/>
                                </a:lnTo>
                                <a:lnTo>
                                  <a:pt x="363205" y="27762"/>
                                </a:lnTo>
                                <a:lnTo>
                                  <a:pt x="362460" y="28321"/>
                                </a:lnTo>
                                <a:lnTo>
                                  <a:pt x="361715" y="28694"/>
                                </a:lnTo>
                                <a:lnTo>
                                  <a:pt x="360969" y="28880"/>
                                </a:lnTo>
                                <a:lnTo>
                                  <a:pt x="370287" y="28880"/>
                                </a:lnTo>
                                <a:lnTo>
                                  <a:pt x="370287" y="14347"/>
                                </a:lnTo>
                                <a:close/>
                              </a:path>
                              <a:path w="452120" h="101600">
                                <a:moveTo>
                                  <a:pt x="370287" y="0"/>
                                </a:moveTo>
                                <a:lnTo>
                                  <a:pt x="364137" y="0"/>
                                </a:lnTo>
                                <a:lnTo>
                                  <a:pt x="364137" y="11924"/>
                                </a:lnTo>
                                <a:lnTo>
                                  <a:pt x="370287" y="11924"/>
                                </a:lnTo>
                                <a:lnTo>
                                  <a:pt x="370287" y="0"/>
                                </a:lnTo>
                                <a:close/>
                              </a:path>
                              <a:path w="452120" h="101600">
                                <a:moveTo>
                                  <a:pt x="21832" y="91672"/>
                                </a:moveTo>
                                <a:lnTo>
                                  <a:pt x="13976" y="91672"/>
                                </a:lnTo>
                                <a:lnTo>
                                  <a:pt x="20126" y="97261"/>
                                </a:lnTo>
                                <a:lnTo>
                                  <a:pt x="24039" y="93721"/>
                                </a:lnTo>
                                <a:lnTo>
                                  <a:pt x="21832" y="91672"/>
                                </a:lnTo>
                                <a:close/>
                              </a:path>
                              <a:path w="452120" h="101600">
                                <a:moveTo>
                                  <a:pt x="13231" y="59437"/>
                                </a:moveTo>
                                <a:lnTo>
                                  <a:pt x="372" y="66890"/>
                                </a:lnTo>
                                <a:lnTo>
                                  <a:pt x="0" y="67822"/>
                                </a:lnTo>
                                <a:lnTo>
                                  <a:pt x="0" y="84032"/>
                                </a:lnTo>
                                <a:lnTo>
                                  <a:pt x="745" y="85896"/>
                                </a:lnTo>
                                <a:lnTo>
                                  <a:pt x="969" y="86268"/>
                                </a:lnTo>
                                <a:lnTo>
                                  <a:pt x="1080" y="86454"/>
                                </a:lnTo>
                                <a:lnTo>
                                  <a:pt x="1192" y="86641"/>
                                </a:lnTo>
                                <a:lnTo>
                                  <a:pt x="1304" y="86827"/>
                                </a:lnTo>
                                <a:lnTo>
                                  <a:pt x="2049" y="87759"/>
                                </a:lnTo>
                                <a:lnTo>
                                  <a:pt x="2608" y="88690"/>
                                </a:lnTo>
                                <a:lnTo>
                                  <a:pt x="3540" y="89436"/>
                                </a:lnTo>
                                <a:lnTo>
                                  <a:pt x="4286" y="89995"/>
                                </a:lnTo>
                                <a:lnTo>
                                  <a:pt x="5217" y="90740"/>
                                </a:lnTo>
                                <a:lnTo>
                                  <a:pt x="6149" y="91113"/>
                                </a:lnTo>
                                <a:lnTo>
                                  <a:pt x="8385" y="91858"/>
                                </a:lnTo>
                                <a:lnTo>
                                  <a:pt x="9504" y="92044"/>
                                </a:lnTo>
                                <a:lnTo>
                                  <a:pt x="11926" y="92044"/>
                                </a:lnTo>
                                <a:lnTo>
                                  <a:pt x="12485" y="91858"/>
                                </a:lnTo>
                                <a:lnTo>
                                  <a:pt x="13044" y="91858"/>
                                </a:lnTo>
                                <a:lnTo>
                                  <a:pt x="13417" y="91672"/>
                                </a:lnTo>
                                <a:lnTo>
                                  <a:pt x="21832" y="91672"/>
                                </a:lnTo>
                                <a:lnTo>
                                  <a:pt x="18821" y="88877"/>
                                </a:lnTo>
                                <a:lnTo>
                                  <a:pt x="19380" y="88318"/>
                                </a:lnTo>
                                <a:lnTo>
                                  <a:pt x="19753" y="87759"/>
                                </a:lnTo>
                                <a:lnTo>
                                  <a:pt x="20312" y="87200"/>
                                </a:lnTo>
                                <a:lnTo>
                                  <a:pt x="20405" y="87013"/>
                                </a:lnTo>
                                <a:lnTo>
                                  <a:pt x="10249" y="87013"/>
                                </a:lnTo>
                                <a:lnTo>
                                  <a:pt x="9131" y="86641"/>
                                </a:lnTo>
                                <a:lnTo>
                                  <a:pt x="8758" y="86454"/>
                                </a:lnTo>
                                <a:lnTo>
                                  <a:pt x="8199" y="86268"/>
                                </a:lnTo>
                                <a:lnTo>
                                  <a:pt x="6895" y="84964"/>
                                </a:lnTo>
                                <a:lnTo>
                                  <a:pt x="6708" y="84405"/>
                                </a:lnTo>
                                <a:lnTo>
                                  <a:pt x="6522" y="84032"/>
                                </a:lnTo>
                                <a:lnTo>
                                  <a:pt x="6429" y="83846"/>
                                </a:lnTo>
                                <a:lnTo>
                                  <a:pt x="6336" y="83660"/>
                                </a:lnTo>
                                <a:lnTo>
                                  <a:pt x="6087" y="83287"/>
                                </a:lnTo>
                                <a:lnTo>
                                  <a:pt x="5963" y="83101"/>
                                </a:lnTo>
                                <a:lnTo>
                                  <a:pt x="5814" y="82355"/>
                                </a:lnTo>
                                <a:lnTo>
                                  <a:pt x="5777" y="81796"/>
                                </a:lnTo>
                                <a:lnTo>
                                  <a:pt x="5590" y="81237"/>
                                </a:lnTo>
                                <a:lnTo>
                                  <a:pt x="5590" y="70989"/>
                                </a:lnTo>
                                <a:lnTo>
                                  <a:pt x="5777" y="70431"/>
                                </a:lnTo>
                                <a:lnTo>
                                  <a:pt x="5888" y="69313"/>
                                </a:lnTo>
                                <a:lnTo>
                                  <a:pt x="6000" y="68754"/>
                                </a:lnTo>
                                <a:lnTo>
                                  <a:pt x="6112" y="68195"/>
                                </a:lnTo>
                                <a:lnTo>
                                  <a:pt x="6149" y="68008"/>
                                </a:lnTo>
                                <a:lnTo>
                                  <a:pt x="6895" y="66518"/>
                                </a:lnTo>
                                <a:lnTo>
                                  <a:pt x="7019" y="66331"/>
                                </a:lnTo>
                                <a:lnTo>
                                  <a:pt x="7143" y="66145"/>
                                </a:lnTo>
                                <a:lnTo>
                                  <a:pt x="7267" y="65959"/>
                                </a:lnTo>
                                <a:lnTo>
                                  <a:pt x="7826" y="65400"/>
                                </a:lnTo>
                                <a:lnTo>
                                  <a:pt x="8199" y="65213"/>
                                </a:lnTo>
                                <a:lnTo>
                                  <a:pt x="8572" y="64841"/>
                                </a:lnTo>
                                <a:lnTo>
                                  <a:pt x="9690" y="64468"/>
                                </a:lnTo>
                                <a:lnTo>
                                  <a:pt x="20312" y="64468"/>
                                </a:lnTo>
                                <a:lnTo>
                                  <a:pt x="19194" y="62791"/>
                                </a:lnTo>
                                <a:lnTo>
                                  <a:pt x="17331" y="61301"/>
                                </a:lnTo>
                                <a:lnTo>
                                  <a:pt x="15467" y="60183"/>
                                </a:lnTo>
                                <a:lnTo>
                                  <a:pt x="13231" y="59437"/>
                                </a:lnTo>
                                <a:close/>
                              </a:path>
                              <a:path w="452120" h="101600">
                                <a:moveTo>
                                  <a:pt x="20312" y="64468"/>
                                </a:moveTo>
                                <a:lnTo>
                                  <a:pt x="12113" y="64468"/>
                                </a:lnTo>
                                <a:lnTo>
                                  <a:pt x="12672" y="64654"/>
                                </a:lnTo>
                                <a:lnTo>
                                  <a:pt x="13044" y="64841"/>
                                </a:lnTo>
                                <a:lnTo>
                                  <a:pt x="13603" y="65213"/>
                                </a:lnTo>
                                <a:lnTo>
                                  <a:pt x="14722" y="66331"/>
                                </a:lnTo>
                                <a:lnTo>
                                  <a:pt x="15467" y="67449"/>
                                </a:lnTo>
                                <a:lnTo>
                                  <a:pt x="15560" y="67822"/>
                                </a:lnTo>
                                <a:lnTo>
                                  <a:pt x="15653" y="68195"/>
                                </a:lnTo>
                                <a:lnTo>
                                  <a:pt x="15840" y="68754"/>
                                </a:lnTo>
                                <a:lnTo>
                                  <a:pt x="16399" y="70989"/>
                                </a:lnTo>
                                <a:lnTo>
                                  <a:pt x="16399" y="80678"/>
                                </a:lnTo>
                                <a:lnTo>
                                  <a:pt x="16212" y="81237"/>
                                </a:lnTo>
                                <a:lnTo>
                                  <a:pt x="16150" y="81983"/>
                                </a:lnTo>
                                <a:lnTo>
                                  <a:pt x="16026" y="82355"/>
                                </a:lnTo>
                                <a:lnTo>
                                  <a:pt x="15840" y="83101"/>
                                </a:lnTo>
                                <a:lnTo>
                                  <a:pt x="15560" y="83660"/>
                                </a:lnTo>
                                <a:lnTo>
                                  <a:pt x="15467" y="83846"/>
                                </a:lnTo>
                                <a:lnTo>
                                  <a:pt x="15094" y="84405"/>
                                </a:lnTo>
                                <a:lnTo>
                                  <a:pt x="14908" y="84964"/>
                                </a:lnTo>
                                <a:lnTo>
                                  <a:pt x="13976" y="85896"/>
                                </a:lnTo>
                                <a:lnTo>
                                  <a:pt x="13417" y="86268"/>
                                </a:lnTo>
                                <a:lnTo>
                                  <a:pt x="13044" y="86454"/>
                                </a:lnTo>
                                <a:lnTo>
                                  <a:pt x="11367" y="87013"/>
                                </a:lnTo>
                                <a:lnTo>
                                  <a:pt x="20405" y="87013"/>
                                </a:lnTo>
                                <a:lnTo>
                                  <a:pt x="20499" y="86827"/>
                                </a:lnTo>
                                <a:lnTo>
                                  <a:pt x="20592" y="86641"/>
                                </a:lnTo>
                                <a:lnTo>
                                  <a:pt x="20685" y="86454"/>
                                </a:lnTo>
                                <a:lnTo>
                                  <a:pt x="22331" y="82355"/>
                                </a:lnTo>
                                <a:lnTo>
                                  <a:pt x="22437" y="81796"/>
                                </a:lnTo>
                                <a:lnTo>
                                  <a:pt x="22548" y="81237"/>
                                </a:lnTo>
                                <a:lnTo>
                                  <a:pt x="22642" y="80678"/>
                                </a:lnTo>
                                <a:lnTo>
                                  <a:pt x="22735" y="72294"/>
                                </a:lnTo>
                                <a:lnTo>
                                  <a:pt x="22548" y="71362"/>
                                </a:lnTo>
                                <a:lnTo>
                                  <a:pt x="22486" y="70989"/>
                                </a:lnTo>
                                <a:lnTo>
                                  <a:pt x="22362" y="69313"/>
                                </a:lnTo>
                                <a:lnTo>
                                  <a:pt x="21989" y="68195"/>
                                </a:lnTo>
                                <a:lnTo>
                                  <a:pt x="21896" y="67822"/>
                                </a:lnTo>
                                <a:lnTo>
                                  <a:pt x="20561" y="64841"/>
                                </a:lnTo>
                                <a:lnTo>
                                  <a:pt x="20436" y="64654"/>
                                </a:lnTo>
                                <a:lnTo>
                                  <a:pt x="20312" y="64468"/>
                                </a:lnTo>
                                <a:close/>
                              </a:path>
                              <a:path w="452120" h="101600">
                                <a:moveTo>
                                  <a:pt x="33730" y="68008"/>
                                </a:moveTo>
                                <a:lnTo>
                                  <a:pt x="27580" y="68008"/>
                                </a:lnTo>
                                <a:lnTo>
                                  <a:pt x="27663" y="84405"/>
                                </a:lnTo>
                                <a:lnTo>
                                  <a:pt x="27725" y="84964"/>
                                </a:lnTo>
                                <a:lnTo>
                                  <a:pt x="27829" y="85523"/>
                                </a:lnTo>
                                <a:lnTo>
                                  <a:pt x="28512" y="87759"/>
                                </a:lnTo>
                                <a:lnTo>
                                  <a:pt x="29071" y="88877"/>
                                </a:lnTo>
                                <a:lnTo>
                                  <a:pt x="29816" y="89622"/>
                                </a:lnTo>
                                <a:lnTo>
                                  <a:pt x="30562" y="90554"/>
                                </a:lnTo>
                                <a:lnTo>
                                  <a:pt x="37270" y="92044"/>
                                </a:lnTo>
                                <a:lnTo>
                                  <a:pt x="38389" y="91672"/>
                                </a:lnTo>
                                <a:lnTo>
                                  <a:pt x="39507" y="91113"/>
                                </a:lnTo>
                                <a:lnTo>
                                  <a:pt x="40625" y="90367"/>
                                </a:lnTo>
                                <a:lnTo>
                                  <a:pt x="41743" y="89436"/>
                                </a:lnTo>
                                <a:lnTo>
                                  <a:pt x="42488" y="88318"/>
                                </a:lnTo>
                                <a:lnTo>
                                  <a:pt x="48265" y="88318"/>
                                </a:lnTo>
                                <a:lnTo>
                                  <a:pt x="48265" y="87200"/>
                                </a:lnTo>
                                <a:lnTo>
                                  <a:pt x="36898" y="87200"/>
                                </a:lnTo>
                                <a:lnTo>
                                  <a:pt x="36152" y="87013"/>
                                </a:lnTo>
                                <a:lnTo>
                                  <a:pt x="35780" y="86827"/>
                                </a:lnTo>
                                <a:lnTo>
                                  <a:pt x="35221" y="86641"/>
                                </a:lnTo>
                                <a:lnTo>
                                  <a:pt x="34848" y="86454"/>
                                </a:lnTo>
                                <a:lnTo>
                                  <a:pt x="34475" y="85896"/>
                                </a:lnTo>
                                <a:lnTo>
                                  <a:pt x="34289" y="85523"/>
                                </a:lnTo>
                                <a:lnTo>
                                  <a:pt x="33916" y="85150"/>
                                </a:lnTo>
                                <a:lnTo>
                                  <a:pt x="33916" y="84405"/>
                                </a:lnTo>
                                <a:lnTo>
                                  <a:pt x="33730" y="83660"/>
                                </a:lnTo>
                                <a:lnTo>
                                  <a:pt x="33730" y="68008"/>
                                </a:lnTo>
                                <a:close/>
                              </a:path>
                              <a:path w="452120" h="101600">
                                <a:moveTo>
                                  <a:pt x="48265" y="88318"/>
                                </a:moveTo>
                                <a:lnTo>
                                  <a:pt x="42488" y="88318"/>
                                </a:lnTo>
                                <a:lnTo>
                                  <a:pt x="42613" y="89436"/>
                                </a:lnTo>
                                <a:lnTo>
                                  <a:pt x="42737" y="90554"/>
                                </a:lnTo>
                                <a:lnTo>
                                  <a:pt x="42861" y="91672"/>
                                </a:lnTo>
                                <a:lnTo>
                                  <a:pt x="48265" y="91672"/>
                                </a:lnTo>
                                <a:lnTo>
                                  <a:pt x="48265" y="88318"/>
                                </a:lnTo>
                                <a:close/>
                              </a:path>
                              <a:path w="452120" h="101600">
                                <a:moveTo>
                                  <a:pt x="48265" y="68008"/>
                                </a:moveTo>
                                <a:lnTo>
                                  <a:pt x="42302" y="68008"/>
                                </a:lnTo>
                                <a:lnTo>
                                  <a:pt x="42302" y="84591"/>
                                </a:lnTo>
                                <a:lnTo>
                                  <a:pt x="42116" y="84964"/>
                                </a:lnTo>
                                <a:lnTo>
                                  <a:pt x="41557" y="85523"/>
                                </a:lnTo>
                                <a:lnTo>
                                  <a:pt x="41370" y="85896"/>
                                </a:lnTo>
                                <a:lnTo>
                                  <a:pt x="40625" y="86268"/>
                                </a:lnTo>
                                <a:lnTo>
                                  <a:pt x="40252" y="86641"/>
                                </a:lnTo>
                                <a:lnTo>
                                  <a:pt x="39879" y="86827"/>
                                </a:lnTo>
                                <a:lnTo>
                                  <a:pt x="39320" y="86827"/>
                                </a:lnTo>
                                <a:lnTo>
                                  <a:pt x="38202" y="87200"/>
                                </a:lnTo>
                                <a:lnTo>
                                  <a:pt x="48265" y="87200"/>
                                </a:lnTo>
                                <a:lnTo>
                                  <a:pt x="48265" y="68008"/>
                                </a:lnTo>
                                <a:close/>
                              </a:path>
                              <a:path w="452120" h="101600">
                                <a:moveTo>
                                  <a:pt x="73361" y="72107"/>
                                </a:moveTo>
                                <a:lnTo>
                                  <a:pt x="65224" y="72107"/>
                                </a:lnTo>
                                <a:lnTo>
                                  <a:pt x="66342" y="72480"/>
                                </a:lnTo>
                                <a:lnTo>
                                  <a:pt x="66715" y="72853"/>
                                </a:lnTo>
                                <a:lnTo>
                                  <a:pt x="67087" y="73039"/>
                                </a:lnTo>
                                <a:lnTo>
                                  <a:pt x="67460" y="73412"/>
                                </a:lnTo>
                                <a:lnTo>
                                  <a:pt x="67646" y="73784"/>
                                </a:lnTo>
                                <a:lnTo>
                                  <a:pt x="67708" y="73971"/>
                                </a:lnTo>
                                <a:lnTo>
                                  <a:pt x="67833" y="74343"/>
                                </a:lnTo>
                                <a:lnTo>
                                  <a:pt x="67926" y="74530"/>
                                </a:lnTo>
                                <a:lnTo>
                                  <a:pt x="68019" y="74716"/>
                                </a:lnTo>
                                <a:lnTo>
                                  <a:pt x="68143" y="75089"/>
                                </a:lnTo>
                                <a:lnTo>
                                  <a:pt x="68205" y="77138"/>
                                </a:lnTo>
                                <a:lnTo>
                                  <a:pt x="62987" y="77138"/>
                                </a:lnTo>
                                <a:lnTo>
                                  <a:pt x="61497" y="77325"/>
                                </a:lnTo>
                                <a:lnTo>
                                  <a:pt x="60192" y="77697"/>
                                </a:lnTo>
                                <a:lnTo>
                                  <a:pt x="58701" y="77884"/>
                                </a:lnTo>
                                <a:lnTo>
                                  <a:pt x="57583" y="78443"/>
                                </a:lnTo>
                                <a:lnTo>
                                  <a:pt x="55720" y="79560"/>
                                </a:lnTo>
                                <a:lnTo>
                                  <a:pt x="54974" y="80492"/>
                                </a:lnTo>
                                <a:lnTo>
                                  <a:pt x="54415" y="81424"/>
                                </a:lnTo>
                                <a:lnTo>
                                  <a:pt x="53856" y="82542"/>
                                </a:lnTo>
                                <a:lnTo>
                                  <a:pt x="53949" y="87200"/>
                                </a:lnTo>
                                <a:lnTo>
                                  <a:pt x="62615" y="92044"/>
                                </a:lnTo>
                                <a:lnTo>
                                  <a:pt x="63360" y="91858"/>
                                </a:lnTo>
                                <a:lnTo>
                                  <a:pt x="64106" y="91858"/>
                                </a:lnTo>
                                <a:lnTo>
                                  <a:pt x="65783" y="91299"/>
                                </a:lnTo>
                                <a:lnTo>
                                  <a:pt x="66342" y="90926"/>
                                </a:lnTo>
                                <a:lnTo>
                                  <a:pt x="66715" y="90740"/>
                                </a:lnTo>
                                <a:lnTo>
                                  <a:pt x="67274" y="90367"/>
                                </a:lnTo>
                                <a:lnTo>
                                  <a:pt x="67646" y="90181"/>
                                </a:lnTo>
                                <a:lnTo>
                                  <a:pt x="68392" y="89436"/>
                                </a:lnTo>
                                <a:lnTo>
                                  <a:pt x="74616" y="89436"/>
                                </a:lnTo>
                                <a:lnTo>
                                  <a:pt x="74541" y="89063"/>
                                </a:lnTo>
                                <a:lnTo>
                                  <a:pt x="74448" y="88690"/>
                                </a:lnTo>
                                <a:lnTo>
                                  <a:pt x="74355" y="88318"/>
                                </a:lnTo>
                                <a:lnTo>
                                  <a:pt x="74262" y="87759"/>
                                </a:lnTo>
                                <a:lnTo>
                                  <a:pt x="74200" y="87386"/>
                                </a:lnTo>
                                <a:lnTo>
                                  <a:pt x="62615" y="87386"/>
                                </a:lnTo>
                                <a:lnTo>
                                  <a:pt x="62242" y="87200"/>
                                </a:lnTo>
                                <a:lnTo>
                                  <a:pt x="61683" y="87200"/>
                                </a:lnTo>
                                <a:lnTo>
                                  <a:pt x="60565" y="86641"/>
                                </a:lnTo>
                                <a:lnTo>
                                  <a:pt x="60472" y="86454"/>
                                </a:lnTo>
                                <a:lnTo>
                                  <a:pt x="60379" y="86268"/>
                                </a:lnTo>
                                <a:lnTo>
                                  <a:pt x="60192" y="86082"/>
                                </a:lnTo>
                                <a:lnTo>
                                  <a:pt x="60006" y="85709"/>
                                </a:lnTo>
                                <a:lnTo>
                                  <a:pt x="59913" y="85523"/>
                                </a:lnTo>
                                <a:lnTo>
                                  <a:pt x="63360" y="80865"/>
                                </a:lnTo>
                                <a:lnTo>
                                  <a:pt x="74169" y="80865"/>
                                </a:lnTo>
                                <a:lnTo>
                                  <a:pt x="74062" y="73784"/>
                                </a:lnTo>
                                <a:lnTo>
                                  <a:pt x="73982" y="73225"/>
                                </a:lnTo>
                                <a:lnTo>
                                  <a:pt x="73871" y="73039"/>
                                </a:lnTo>
                                <a:lnTo>
                                  <a:pt x="73759" y="72853"/>
                                </a:lnTo>
                                <a:lnTo>
                                  <a:pt x="73647" y="72666"/>
                                </a:lnTo>
                                <a:lnTo>
                                  <a:pt x="73535" y="72480"/>
                                </a:lnTo>
                                <a:lnTo>
                                  <a:pt x="73423" y="72294"/>
                                </a:lnTo>
                                <a:lnTo>
                                  <a:pt x="73361" y="72107"/>
                                </a:lnTo>
                                <a:close/>
                              </a:path>
                              <a:path w="452120" h="101600">
                                <a:moveTo>
                                  <a:pt x="74616" y="89436"/>
                                </a:moveTo>
                                <a:lnTo>
                                  <a:pt x="68392" y="89436"/>
                                </a:lnTo>
                                <a:lnTo>
                                  <a:pt x="68485" y="89995"/>
                                </a:lnTo>
                                <a:lnTo>
                                  <a:pt x="68578" y="90181"/>
                                </a:lnTo>
                                <a:lnTo>
                                  <a:pt x="68671" y="90740"/>
                                </a:lnTo>
                                <a:lnTo>
                                  <a:pt x="68951" y="91299"/>
                                </a:lnTo>
                                <a:lnTo>
                                  <a:pt x="68951" y="91672"/>
                                </a:lnTo>
                                <a:lnTo>
                                  <a:pt x="75101" y="91672"/>
                                </a:lnTo>
                                <a:lnTo>
                                  <a:pt x="75007" y="90926"/>
                                </a:lnTo>
                                <a:lnTo>
                                  <a:pt x="74914" y="90554"/>
                                </a:lnTo>
                                <a:lnTo>
                                  <a:pt x="74790" y="90181"/>
                                </a:lnTo>
                                <a:lnTo>
                                  <a:pt x="74691" y="89808"/>
                                </a:lnTo>
                                <a:lnTo>
                                  <a:pt x="74616" y="89436"/>
                                </a:lnTo>
                                <a:close/>
                              </a:path>
                              <a:path w="452120" h="101600">
                                <a:moveTo>
                                  <a:pt x="74169" y="80865"/>
                                </a:moveTo>
                                <a:lnTo>
                                  <a:pt x="68205" y="80865"/>
                                </a:lnTo>
                                <a:lnTo>
                                  <a:pt x="68205" y="84778"/>
                                </a:lnTo>
                                <a:lnTo>
                                  <a:pt x="67926" y="85337"/>
                                </a:lnTo>
                                <a:lnTo>
                                  <a:pt x="67833" y="85523"/>
                                </a:lnTo>
                                <a:lnTo>
                                  <a:pt x="67460" y="85709"/>
                                </a:lnTo>
                                <a:lnTo>
                                  <a:pt x="67087" y="86082"/>
                                </a:lnTo>
                                <a:lnTo>
                                  <a:pt x="66342" y="86454"/>
                                </a:lnTo>
                                <a:lnTo>
                                  <a:pt x="65969" y="86827"/>
                                </a:lnTo>
                                <a:lnTo>
                                  <a:pt x="64851" y="87200"/>
                                </a:lnTo>
                                <a:lnTo>
                                  <a:pt x="64478" y="87200"/>
                                </a:lnTo>
                                <a:lnTo>
                                  <a:pt x="63919" y="87386"/>
                                </a:lnTo>
                                <a:lnTo>
                                  <a:pt x="74200" y="87386"/>
                                </a:lnTo>
                                <a:lnTo>
                                  <a:pt x="74169" y="80865"/>
                                </a:lnTo>
                                <a:close/>
                              </a:path>
                              <a:path w="452120" h="101600">
                                <a:moveTo>
                                  <a:pt x="65596" y="67449"/>
                                </a:moveTo>
                                <a:lnTo>
                                  <a:pt x="62615" y="67449"/>
                                </a:lnTo>
                                <a:lnTo>
                                  <a:pt x="61124" y="67822"/>
                                </a:lnTo>
                                <a:lnTo>
                                  <a:pt x="60006" y="68195"/>
                                </a:lnTo>
                                <a:lnTo>
                                  <a:pt x="58701" y="68567"/>
                                </a:lnTo>
                                <a:lnTo>
                                  <a:pt x="54713" y="72294"/>
                                </a:lnTo>
                                <a:lnTo>
                                  <a:pt x="54639" y="72480"/>
                                </a:lnTo>
                                <a:lnTo>
                                  <a:pt x="54564" y="72666"/>
                                </a:lnTo>
                                <a:lnTo>
                                  <a:pt x="54490" y="72853"/>
                                </a:lnTo>
                                <a:lnTo>
                                  <a:pt x="54415" y="73039"/>
                                </a:lnTo>
                                <a:lnTo>
                                  <a:pt x="54341" y="73412"/>
                                </a:lnTo>
                                <a:lnTo>
                                  <a:pt x="54229" y="75089"/>
                                </a:lnTo>
                                <a:lnTo>
                                  <a:pt x="60379" y="75089"/>
                                </a:lnTo>
                                <a:lnTo>
                                  <a:pt x="60379" y="73784"/>
                                </a:lnTo>
                                <a:lnTo>
                                  <a:pt x="60565" y="73412"/>
                                </a:lnTo>
                                <a:lnTo>
                                  <a:pt x="61310" y="72666"/>
                                </a:lnTo>
                                <a:lnTo>
                                  <a:pt x="61683" y="72480"/>
                                </a:lnTo>
                                <a:lnTo>
                                  <a:pt x="62242" y="72294"/>
                                </a:lnTo>
                                <a:lnTo>
                                  <a:pt x="62615" y="72107"/>
                                </a:lnTo>
                                <a:lnTo>
                                  <a:pt x="73361" y="72107"/>
                                </a:lnTo>
                                <a:lnTo>
                                  <a:pt x="73051" y="71176"/>
                                </a:lnTo>
                                <a:lnTo>
                                  <a:pt x="72305" y="70244"/>
                                </a:lnTo>
                                <a:lnTo>
                                  <a:pt x="71373" y="69685"/>
                                </a:lnTo>
                                <a:lnTo>
                                  <a:pt x="70442" y="68940"/>
                                </a:lnTo>
                                <a:lnTo>
                                  <a:pt x="69324" y="68381"/>
                                </a:lnTo>
                                <a:lnTo>
                                  <a:pt x="68205" y="68008"/>
                                </a:lnTo>
                                <a:lnTo>
                                  <a:pt x="66901" y="67636"/>
                                </a:lnTo>
                                <a:lnTo>
                                  <a:pt x="65596" y="67449"/>
                                </a:lnTo>
                                <a:close/>
                              </a:path>
                              <a:path w="452120" h="101600">
                                <a:moveTo>
                                  <a:pt x="102308" y="86641"/>
                                </a:moveTo>
                                <a:lnTo>
                                  <a:pt x="82368" y="86641"/>
                                </a:lnTo>
                                <a:lnTo>
                                  <a:pt x="82368" y="91672"/>
                                </a:lnTo>
                                <a:lnTo>
                                  <a:pt x="102308" y="91672"/>
                                </a:lnTo>
                                <a:lnTo>
                                  <a:pt x="102308" y="86641"/>
                                </a:lnTo>
                                <a:close/>
                              </a:path>
                              <a:path w="452120" h="101600">
                                <a:moveTo>
                                  <a:pt x="95600" y="58133"/>
                                </a:moveTo>
                                <a:lnTo>
                                  <a:pt x="82368" y="58133"/>
                                </a:lnTo>
                                <a:lnTo>
                                  <a:pt x="82368" y="62977"/>
                                </a:lnTo>
                                <a:lnTo>
                                  <a:pt x="89450" y="62977"/>
                                </a:lnTo>
                                <a:lnTo>
                                  <a:pt x="89450" y="86641"/>
                                </a:lnTo>
                                <a:lnTo>
                                  <a:pt x="95600" y="86641"/>
                                </a:lnTo>
                                <a:lnTo>
                                  <a:pt x="95600" y="58133"/>
                                </a:lnTo>
                                <a:close/>
                              </a:path>
                              <a:path w="452120" h="101600">
                                <a:moveTo>
                                  <a:pt x="128771" y="86641"/>
                                </a:moveTo>
                                <a:lnTo>
                                  <a:pt x="109576" y="86641"/>
                                </a:lnTo>
                                <a:lnTo>
                                  <a:pt x="109576" y="91672"/>
                                </a:lnTo>
                                <a:lnTo>
                                  <a:pt x="128771" y="91672"/>
                                </a:lnTo>
                                <a:lnTo>
                                  <a:pt x="128771" y="86641"/>
                                </a:lnTo>
                                <a:close/>
                              </a:path>
                              <a:path w="452120" h="101600">
                                <a:moveTo>
                                  <a:pt x="122435" y="68008"/>
                                </a:moveTo>
                                <a:lnTo>
                                  <a:pt x="109576" y="68008"/>
                                </a:lnTo>
                                <a:lnTo>
                                  <a:pt x="109576" y="72853"/>
                                </a:lnTo>
                                <a:lnTo>
                                  <a:pt x="116285" y="72853"/>
                                </a:lnTo>
                                <a:lnTo>
                                  <a:pt x="116285" y="86641"/>
                                </a:lnTo>
                                <a:lnTo>
                                  <a:pt x="122435" y="86641"/>
                                </a:lnTo>
                                <a:lnTo>
                                  <a:pt x="122435" y="68008"/>
                                </a:lnTo>
                                <a:close/>
                              </a:path>
                              <a:path w="452120" h="101600">
                                <a:moveTo>
                                  <a:pt x="122124" y="59810"/>
                                </a:moveTo>
                                <a:lnTo>
                                  <a:pt x="116471" y="59810"/>
                                </a:lnTo>
                                <a:lnTo>
                                  <a:pt x="116099" y="60555"/>
                                </a:lnTo>
                                <a:lnTo>
                                  <a:pt x="115974" y="60928"/>
                                </a:lnTo>
                                <a:lnTo>
                                  <a:pt x="115912" y="62791"/>
                                </a:lnTo>
                                <a:lnTo>
                                  <a:pt x="116378" y="63723"/>
                                </a:lnTo>
                                <a:lnTo>
                                  <a:pt x="116471" y="63909"/>
                                </a:lnTo>
                                <a:lnTo>
                                  <a:pt x="116844" y="64282"/>
                                </a:lnTo>
                                <a:lnTo>
                                  <a:pt x="118335" y="65027"/>
                                </a:lnTo>
                                <a:lnTo>
                                  <a:pt x="120851" y="65027"/>
                                </a:lnTo>
                                <a:lnTo>
                                  <a:pt x="121317" y="64841"/>
                                </a:lnTo>
                                <a:lnTo>
                                  <a:pt x="121876" y="64282"/>
                                </a:lnTo>
                                <a:lnTo>
                                  <a:pt x="122621" y="63723"/>
                                </a:lnTo>
                                <a:lnTo>
                                  <a:pt x="122621" y="60183"/>
                                </a:lnTo>
                                <a:lnTo>
                                  <a:pt x="122124" y="59810"/>
                                </a:lnTo>
                                <a:close/>
                              </a:path>
                              <a:path w="452120" h="101600">
                                <a:moveTo>
                                  <a:pt x="122124" y="59810"/>
                                </a:moveTo>
                                <a:lnTo>
                                  <a:pt x="121876" y="59624"/>
                                </a:lnTo>
                                <a:lnTo>
                                  <a:pt x="122621" y="60183"/>
                                </a:lnTo>
                                <a:lnTo>
                                  <a:pt x="122124" y="59810"/>
                                </a:lnTo>
                                <a:close/>
                              </a:path>
                              <a:path w="452120" h="101600">
                                <a:moveTo>
                                  <a:pt x="120385" y="58692"/>
                                </a:moveTo>
                                <a:lnTo>
                                  <a:pt x="118335" y="58692"/>
                                </a:lnTo>
                                <a:lnTo>
                                  <a:pt x="117217" y="59251"/>
                                </a:lnTo>
                                <a:lnTo>
                                  <a:pt x="116844" y="59624"/>
                                </a:lnTo>
                                <a:lnTo>
                                  <a:pt x="121876" y="59624"/>
                                </a:lnTo>
                                <a:lnTo>
                                  <a:pt x="121317" y="59065"/>
                                </a:lnTo>
                                <a:lnTo>
                                  <a:pt x="120385" y="58692"/>
                                </a:lnTo>
                                <a:close/>
                              </a:path>
                              <a:path w="452120" h="101600">
                                <a:moveTo>
                                  <a:pt x="145915" y="72480"/>
                                </a:moveTo>
                                <a:lnTo>
                                  <a:pt x="139952" y="72480"/>
                                </a:lnTo>
                                <a:lnTo>
                                  <a:pt x="140032" y="85337"/>
                                </a:lnTo>
                                <a:lnTo>
                                  <a:pt x="140138" y="86082"/>
                                </a:lnTo>
                                <a:lnTo>
                                  <a:pt x="144984" y="91485"/>
                                </a:lnTo>
                                <a:lnTo>
                                  <a:pt x="145915" y="91858"/>
                                </a:lnTo>
                                <a:lnTo>
                                  <a:pt x="147220" y="92044"/>
                                </a:lnTo>
                                <a:lnTo>
                                  <a:pt x="149829" y="92044"/>
                                </a:lnTo>
                                <a:lnTo>
                                  <a:pt x="150574" y="91858"/>
                                </a:lnTo>
                                <a:lnTo>
                                  <a:pt x="151879" y="91858"/>
                                </a:lnTo>
                                <a:lnTo>
                                  <a:pt x="152624" y="91672"/>
                                </a:lnTo>
                                <a:lnTo>
                                  <a:pt x="153183" y="91485"/>
                                </a:lnTo>
                                <a:lnTo>
                                  <a:pt x="153742" y="91485"/>
                                </a:lnTo>
                                <a:lnTo>
                                  <a:pt x="154861" y="91113"/>
                                </a:lnTo>
                                <a:lnTo>
                                  <a:pt x="155420" y="90740"/>
                                </a:lnTo>
                                <a:lnTo>
                                  <a:pt x="155792" y="90554"/>
                                </a:lnTo>
                                <a:lnTo>
                                  <a:pt x="155309" y="87013"/>
                                </a:lnTo>
                                <a:lnTo>
                                  <a:pt x="148897" y="87013"/>
                                </a:lnTo>
                                <a:lnTo>
                                  <a:pt x="148338" y="86827"/>
                                </a:lnTo>
                                <a:lnTo>
                                  <a:pt x="147965" y="86641"/>
                                </a:lnTo>
                                <a:lnTo>
                                  <a:pt x="147406" y="86455"/>
                                </a:lnTo>
                                <a:lnTo>
                                  <a:pt x="146661" y="85709"/>
                                </a:lnTo>
                                <a:lnTo>
                                  <a:pt x="146475" y="85337"/>
                                </a:lnTo>
                                <a:lnTo>
                                  <a:pt x="146102" y="84219"/>
                                </a:lnTo>
                                <a:lnTo>
                                  <a:pt x="145915" y="83473"/>
                                </a:lnTo>
                                <a:lnTo>
                                  <a:pt x="145915" y="72480"/>
                                </a:lnTo>
                                <a:close/>
                              </a:path>
                              <a:path w="452120" h="101600">
                                <a:moveTo>
                                  <a:pt x="155233" y="86455"/>
                                </a:moveTo>
                                <a:lnTo>
                                  <a:pt x="154861" y="86455"/>
                                </a:lnTo>
                                <a:lnTo>
                                  <a:pt x="154674" y="86641"/>
                                </a:lnTo>
                                <a:lnTo>
                                  <a:pt x="153929" y="86641"/>
                                </a:lnTo>
                                <a:lnTo>
                                  <a:pt x="153370" y="86827"/>
                                </a:lnTo>
                                <a:lnTo>
                                  <a:pt x="152624" y="86827"/>
                                </a:lnTo>
                                <a:lnTo>
                                  <a:pt x="152065" y="87013"/>
                                </a:lnTo>
                                <a:lnTo>
                                  <a:pt x="155309" y="87013"/>
                                </a:lnTo>
                                <a:lnTo>
                                  <a:pt x="155233" y="86455"/>
                                </a:lnTo>
                                <a:close/>
                              </a:path>
                              <a:path w="452120" h="101600">
                                <a:moveTo>
                                  <a:pt x="154861" y="68008"/>
                                </a:moveTo>
                                <a:lnTo>
                                  <a:pt x="134548" y="68008"/>
                                </a:lnTo>
                                <a:lnTo>
                                  <a:pt x="134548" y="72480"/>
                                </a:lnTo>
                                <a:lnTo>
                                  <a:pt x="154861" y="72480"/>
                                </a:lnTo>
                                <a:lnTo>
                                  <a:pt x="154861" y="68008"/>
                                </a:lnTo>
                                <a:close/>
                              </a:path>
                              <a:path w="452120" h="101600">
                                <a:moveTo>
                                  <a:pt x="145915" y="62232"/>
                                </a:moveTo>
                                <a:lnTo>
                                  <a:pt x="139952" y="62232"/>
                                </a:lnTo>
                                <a:lnTo>
                                  <a:pt x="139952" y="68008"/>
                                </a:lnTo>
                                <a:lnTo>
                                  <a:pt x="145915" y="68008"/>
                                </a:lnTo>
                                <a:lnTo>
                                  <a:pt x="145915" y="62232"/>
                                </a:lnTo>
                                <a:close/>
                              </a:path>
                              <a:path w="452120" h="101600">
                                <a:moveTo>
                                  <a:pt x="166415" y="68008"/>
                                </a:moveTo>
                                <a:lnTo>
                                  <a:pt x="159706" y="68008"/>
                                </a:lnTo>
                                <a:lnTo>
                                  <a:pt x="169769" y="90554"/>
                                </a:lnTo>
                                <a:lnTo>
                                  <a:pt x="168278" y="93162"/>
                                </a:lnTo>
                                <a:lnTo>
                                  <a:pt x="168278" y="93535"/>
                                </a:lnTo>
                                <a:lnTo>
                                  <a:pt x="167533" y="94280"/>
                                </a:lnTo>
                                <a:lnTo>
                                  <a:pt x="167160" y="95025"/>
                                </a:lnTo>
                                <a:lnTo>
                                  <a:pt x="166415" y="95771"/>
                                </a:lnTo>
                                <a:lnTo>
                                  <a:pt x="165669" y="96143"/>
                                </a:lnTo>
                                <a:lnTo>
                                  <a:pt x="163246" y="96143"/>
                                </a:lnTo>
                                <a:lnTo>
                                  <a:pt x="162781" y="98938"/>
                                </a:lnTo>
                                <a:lnTo>
                                  <a:pt x="162656" y="99684"/>
                                </a:lnTo>
                                <a:lnTo>
                                  <a:pt x="162594" y="100056"/>
                                </a:lnTo>
                                <a:lnTo>
                                  <a:pt x="162501" y="100615"/>
                                </a:lnTo>
                                <a:lnTo>
                                  <a:pt x="163060" y="100802"/>
                                </a:lnTo>
                                <a:lnTo>
                                  <a:pt x="163433" y="100988"/>
                                </a:lnTo>
                                <a:lnTo>
                                  <a:pt x="163806" y="100988"/>
                                </a:lnTo>
                                <a:lnTo>
                                  <a:pt x="164365" y="101174"/>
                                </a:lnTo>
                                <a:lnTo>
                                  <a:pt x="166601" y="101174"/>
                                </a:lnTo>
                                <a:lnTo>
                                  <a:pt x="167719" y="100988"/>
                                </a:lnTo>
                                <a:lnTo>
                                  <a:pt x="168651" y="100429"/>
                                </a:lnTo>
                                <a:lnTo>
                                  <a:pt x="169583" y="100056"/>
                                </a:lnTo>
                                <a:lnTo>
                                  <a:pt x="170328" y="99684"/>
                                </a:lnTo>
                                <a:lnTo>
                                  <a:pt x="170887" y="98938"/>
                                </a:lnTo>
                                <a:lnTo>
                                  <a:pt x="172005" y="97820"/>
                                </a:lnTo>
                                <a:lnTo>
                                  <a:pt x="172378" y="97075"/>
                                </a:lnTo>
                                <a:lnTo>
                                  <a:pt x="172937" y="96330"/>
                                </a:lnTo>
                                <a:lnTo>
                                  <a:pt x="172999" y="96143"/>
                                </a:lnTo>
                                <a:lnTo>
                                  <a:pt x="173123" y="95771"/>
                                </a:lnTo>
                                <a:lnTo>
                                  <a:pt x="173496" y="95212"/>
                                </a:lnTo>
                                <a:lnTo>
                                  <a:pt x="178316" y="84219"/>
                                </a:lnTo>
                                <a:lnTo>
                                  <a:pt x="172378" y="84219"/>
                                </a:lnTo>
                                <a:lnTo>
                                  <a:pt x="171819" y="81796"/>
                                </a:lnTo>
                                <a:lnTo>
                                  <a:pt x="166415" y="68008"/>
                                </a:lnTo>
                                <a:close/>
                              </a:path>
                              <a:path w="452120" h="101600">
                                <a:moveTo>
                                  <a:pt x="185423" y="68008"/>
                                </a:moveTo>
                                <a:lnTo>
                                  <a:pt x="178714" y="68008"/>
                                </a:lnTo>
                                <a:lnTo>
                                  <a:pt x="173310" y="81796"/>
                                </a:lnTo>
                                <a:lnTo>
                                  <a:pt x="172378" y="84219"/>
                                </a:lnTo>
                                <a:lnTo>
                                  <a:pt x="178316" y="84219"/>
                                </a:lnTo>
                                <a:lnTo>
                                  <a:pt x="185423" y="68008"/>
                                </a:lnTo>
                                <a:close/>
                              </a:path>
                              <a:path w="452120" h="101600">
                                <a:moveTo>
                                  <a:pt x="229030" y="59810"/>
                                </a:moveTo>
                                <a:lnTo>
                                  <a:pt x="223439" y="59810"/>
                                </a:lnTo>
                                <a:lnTo>
                                  <a:pt x="213003" y="91672"/>
                                </a:lnTo>
                                <a:lnTo>
                                  <a:pt x="219339" y="91672"/>
                                </a:lnTo>
                                <a:lnTo>
                                  <a:pt x="221389" y="84964"/>
                                </a:lnTo>
                                <a:lnTo>
                                  <a:pt x="236974" y="84964"/>
                                </a:lnTo>
                                <a:lnTo>
                                  <a:pt x="235327" y="79747"/>
                                </a:lnTo>
                                <a:lnTo>
                                  <a:pt x="222880" y="79747"/>
                                </a:lnTo>
                                <a:lnTo>
                                  <a:pt x="226234" y="68008"/>
                                </a:lnTo>
                                <a:lnTo>
                                  <a:pt x="231619" y="68008"/>
                                </a:lnTo>
                                <a:lnTo>
                                  <a:pt x="229030" y="59810"/>
                                </a:lnTo>
                                <a:close/>
                              </a:path>
                              <a:path w="452120" h="101600">
                                <a:moveTo>
                                  <a:pt x="236974" y="84964"/>
                                </a:moveTo>
                                <a:lnTo>
                                  <a:pt x="230893" y="84964"/>
                                </a:lnTo>
                                <a:lnTo>
                                  <a:pt x="232757" y="91672"/>
                                </a:lnTo>
                                <a:lnTo>
                                  <a:pt x="239093" y="91672"/>
                                </a:lnTo>
                                <a:lnTo>
                                  <a:pt x="236974" y="84964"/>
                                </a:lnTo>
                                <a:close/>
                              </a:path>
                              <a:path w="452120" h="101600">
                                <a:moveTo>
                                  <a:pt x="231619" y="68008"/>
                                </a:moveTo>
                                <a:lnTo>
                                  <a:pt x="226234" y="68008"/>
                                </a:lnTo>
                                <a:lnTo>
                                  <a:pt x="229402" y="79747"/>
                                </a:lnTo>
                                <a:lnTo>
                                  <a:pt x="235327" y="79747"/>
                                </a:lnTo>
                                <a:lnTo>
                                  <a:pt x="231619" y="68008"/>
                                </a:lnTo>
                                <a:close/>
                              </a:path>
                              <a:path w="452120" h="101600">
                                <a:moveTo>
                                  <a:pt x="247665" y="84032"/>
                                </a:moveTo>
                                <a:lnTo>
                                  <a:pt x="241888" y="84032"/>
                                </a:lnTo>
                                <a:lnTo>
                                  <a:pt x="241963" y="85523"/>
                                </a:lnTo>
                                <a:lnTo>
                                  <a:pt x="242075" y="86082"/>
                                </a:lnTo>
                                <a:lnTo>
                                  <a:pt x="242186" y="86268"/>
                                </a:lnTo>
                                <a:lnTo>
                                  <a:pt x="242298" y="86455"/>
                                </a:lnTo>
                                <a:lnTo>
                                  <a:pt x="242410" y="86641"/>
                                </a:lnTo>
                                <a:lnTo>
                                  <a:pt x="242522" y="86827"/>
                                </a:lnTo>
                                <a:lnTo>
                                  <a:pt x="242634" y="87013"/>
                                </a:lnTo>
                                <a:lnTo>
                                  <a:pt x="242708" y="87200"/>
                                </a:lnTo>
                                <a:lnTo>
                                  <a:pt x="242783" y="87386"/>
                                </a:lnTo>
                                <a:lnTo>
                                  <a:pt x="242857" y="87572"/>
                                </a:lnTo>
                                <a:lnTo>
                                  <a:pt x="242932" y="87759"/>
                                </a:lnTo>
                                <a:lnTo>
                                  <a:pt x="243006" y="87945"/>
                                </a:lnTo>
                                <a:lnTo>
                                  <a:pt x="243752" y="88690"/>
                                </a:lnTo>
                                <a:lnTo>
                                  <a:pt x="245615" y="90181"/>
                                </a:lnTo>
                                <a:lnTo>
                                  <a:pt x="246734" y="90926"/>
                                </a:lnTo>
                                <a:lnTo>
                                  <a:pt x="248038" y="91299"/>
                                </a:lnTo>
                                <a:lnTo>
                                  <a:pt x="249342" y="91858"/>
                                </a:lnTo>
                                <a:lnTo>
                                  <a:pt x="251020" y="92044"/>
                                </a:lnTo>
                                <a:lnTo>
                                  <a:pt x="254374" y="92044"/>
                                </a:lnTo>
                                <a:lnTo>
                                  <a:pt x="255865" y="91858"/>
                                </a:lnTo>
                                <a:lnTo>
                                  <a:pt x="258474" y="91113"/>
                                </a:lnTo>
                                <a:lnTo>
                                  <a:pt x="259592" y="90740"/>
                                </a:lnTo>
                                <a:lnTo>
                                  <a:pt x="260524" y="89995"/>
                                </a:lnTo>
                                <a:lnTo>
                                  <a:pt x="261456" y="89436"/>
                                </a:lnTo>
                                <a:lnTo>
                                  <a:pt x="262201" y="88690"/>
                                </a:lnTo>
                                <a:lnTo>
                                  <a:pt x="262499" y="87945"/>
                                </a:lnTo>
                                <a:lnTo>
                                  <a:pt x="262574" y="87759"/>
                                </a:lnTo>
                                <a:lnTo>
                                  <a:pt x="252324" y="87759"/>
                                </a:lnTo>
                                <a:lnTo>
                                  <a:pt x="251579" y="87572"/>
                                </a:lnTo>
                                <a:lnTo>
                                  <a:pt x="251020" y="87386"/>
                                </a:lnTo>
                                <a:lnTo>
                                  <a:pt x="250461" y="87386"/>
                                </a:lnTo>
                                <a:lnTo>
                                  <a:pt x="249902" y="87200"/>
                                </a:lnTo>
                                <a:lnTo>
                                  <a:pt x="249342" y="86827"/>
                                </a:lnTo>
                                <a:lnTo>
                                  <a:pt x="248783" y="86641"/>
                                </a:lnTo>
                                <a:lnTo>
                                  <a:pt x="248411" y="86268"/>
                                </a:lnTo>
                                <a:lnTo>
                                  <a:pt x="248286" y="85896"/>
                                </a:lnTo>
                                <a:lnTo>
                                  <a:pt x="248224" y="85709"/>
                                </a:lnTo>
                                <a:lnTo>
                                  <a:pt x="247852" y="85337"/>
                                </a:lnTo>
                                <a:lnTo>
                                  <a:pt x="247790" y="85150"/>
                                </a:lnTo>
                                <a:lnTo>
                                  <a:pt x="247665" y="84032"/>
                                </a:lnTo>
                                <a:close/>
                              </a:path>
                              <a:path w="452120" h="101600">
                                <a:moveTo>
                                  <a:pt x="254374" y="67449"/>
                                </a:moveTo>
                                <a:lnTo>
                                  <a:pt x="251206" y="67449"/>
                                </a:lnTo>
                                <a:lnTo>
                                  <a:pt x="249715" y="67822"/>
                                </a:lnTo>
                                <a:lnTo>
                                  <a:pt x="248597" y="68195"/>
                                </a:lnTo>
                                <a:lnTo>
                                  <a:pt x="247293" y="68567"/>
                                </a:lnTo>
                                <a:lnTo>
                                  <a:pt x="243454" y="71921"/>
                                </a:lnTo>
                                <a:lnTo>
                                  <a:pt x="243379" y="72107"/>
                                </a:lnTo>
                                <a:lnTo>
                                  <a:pt x="242820" y="72853"/>
                                </a:lnTo>
                                <a:lnTo>
                                  <a:pt x="242820" y="76766"/>
                                </a:lnTo>
                                <a:lnTo>
                                  <a:pt x="243379" y="77511"/>
                                </a:lnTo>
                                <a:lnTo>
                                  <a:pt x="243659" y="78070"/>
                                </a:lnTo>
                                <a:lnTo>
                                  <a:pt x="253070" y="82355"/>
                                </a:lnTo>
                                <a:lnTo>
                                  <a:pt x="254001" y="82542"/>
                                </a:lnTo>
                                <a:lnTo>
                                  <a:pt x="254747" y="82728"/>
                                </a:lnTo>
                                <a:lnTo>
                                  <a:pt x="255306" y="82914"/>
                                </a:lnTo>
                                <a:lnTo>
                                  <a:pt x="256051" y="83101"/>
                                </a:lnTo>
                                <a:lnTo>
                                  <a:pt x="256424" y="83287"/>
                                </a:lnTo>
                                <a:lnTo>
                                  <a:pt x="256797" y="83660"/>
                                </a:lnTo>
                                <a:lnTo>
                                  <a:pt x="257169" y="83846"/>
                                </a:lnTo>
                                <a:lnTo>
                                  <a:pt x="257169" y="84219"/>
                                </a:lnTo>
                                <a:lnTo>
                                  <a:pt x="257356" y="84405"/>
                                </a:lnTo>
                                <a:lnTo>
                                  <a:pt x="257542" y="84778"/>
                                </a:lnTo>
                                <a:lnTo>
                                  <a:pt x="257542" y="85523"/>
                                </a:lnTo>
                                <a:lnTo>
                                  <a:pt x="257356" y="85709"/>
                                </a:lnTo>
                                <a:lnTo>
                                  <a:pt x="257263" y="85896"/>
                                </a:lnTo>
                                <a:lnTo>
                                  <a:pt x="257169" y="86082"/>
                                </a:lnTo>
                                <a:lnTo>
                                  <a:pt x="257076" y="86268"/>
                                </a:lnTo>
                                <a:lnTo>
                                  <a:pt x="256983" y="86455"/>
                                </a:lnTo>
                                <a:lnTo>
                                  <a:pt x="256797" y="86641"/>
                                </a:lnTo>
                                <a:lnTo>
                                  <a:pt x="256424" y="86827"/>
                                </a:lnTo>
                                <a:lnTo>
                                  <a:pt x="256051" y="87200"/>
                                </a:lnTo>
                                <a:lnTo>
                                  <a:pt x="255492" y="87386"/>
                                </a:lnTo>
                                <a:lnTo>
                                  <a:pt x="254933" y="87386"/>
                                </a:lnTo>
                                <a:lnTo>
                                  <a:pt x="254374" y="87572"/>
                                </a:lnTo>
                                <a:lnTo>
                                  <a:pt x="253629" y="87759"/>
                                </a:lnTo>
                                <a:lnTo>
                                  <a:pt x="262574" y="87759"/>
                                </a:lnTo>
                                <a:lnTo>
                                  <a:pt x="262685" y="87572"/>
                                </a:lnTo>
                                <a:lnTo>
                                  <a:pt x="262797" y="87386"/>
                                </a:lnTo>
                                <a:lnTo>
                                  <a:pt x="262909" y="87200"/>
                                </a:lnTo>
                                <a:lnTo>
                                  <a:pt x="263021" y="87013"/>
                                </a:lnTo>
                                <a:lnTo>
                                  <a:pt x="263133" y="86827"/>
                                </a:lnTo>
                                <a:lnTo>
                                  <a:pt x="263207" y="86641"/>
                                </a:lnTo>
                                <a:lnTo>
                                  <a:pt x="263282" y="86455"/>
                                </a:lnTo>
                                <a:lnTo>
                                  <a:pt x="263356" y="86268"/>
                                </a:lnTo>
                                <a:lnTo>
                                  <a:pt x="263431" y="86082"/>
                                </a:lnTo>
                                <a:lnTo>
                                  <a:pt x="263505" y="83660"/>
                                </a:lnTo>
                                <a:lnTo>
                                  <a:pt x="263356" y="83287"/>
                                </a:lnTo>
                                <a:lnTo>
                                  <a:pt x="263282" y="83101"/>
                                </a:lnTo>
                                <a:lnTo>
                                  <a:pt x="263207" y="82914"/>
                                </a:lnTo>
                                <a:lnTo>
                                  <a:pt x="263133" y="82728"/>
                                </a:lnTo>
                                <a:lnTo>
                                  <a:pt x="262574" y="81983"/>
                                </a:lnTo>
                                <a:lnTo>
                                  <a:pt x="262201" y="81051"/>
                                </a:lnTo>
                                <a:lnTo>
                                  <a:pt x="261456" y="80306"/>
                                </a:lnTo>
                                <a:lnTo>
                                  <a:pt x="260524" y="79747"/>
                                </a:lnTo>
                                <a:lnTo>
                                  <a:pt x="259778" y="79188"/>
                                </a:lnTo>
                                <a:lnTo>
                                  <a:pt x="258660" y="78815"/>
                                </a:lnTo>
                                <a:lnTo>
                                  <a:pt x="257356" y="78443"/>
                                </a:lnTo>
                                <a:lnTo>
                                  <a:pt x="256238" y="78070"/>
                                </a:lnTo>
                                <a:lnTo>
                                  <a:pt x="254933" y="77697"/>
                                </a:lnTo>
                                <a:lnTo>
                                  <a:pt x="253442" y="77511"/>
                                </a:lnTo>
                                <a:lnTo>
                                  <a:pt x="251579" y="77138"/>
                                </a:lnTo>
                                <a:lnTo>
                                  <a:pt x="251020" y="76952"/>
                                </a:lnTo>
                                <a:lnTo>
                                  <a:pt x="250274" y="76766"/>
                                </a:lnTo>
                                <a:lnTo>
                                  <a:pt x="249529" y="76393"/>
                                </a:lnTo>
                                <a:lnTo>
                                  <a:pt x="249156" y="76020"/>
                                </a:lnTo>
                                <a:lnTo>
                                  <a:pt x="248783" y="75834"/>
                                </a:lnTo>
                                <a:lnTo>
                                  <a:pt x="248783" y="75461"/>
                                </a:lnTo>
                                <a:lnTo>
                                  <a:pt x="248597" y="75275"/>
                                </a:lnTo>
                                <a:lnTo>
                                  <a:pt x="248504" y="75089"/>
                                </a:lnTo>
                                <a:lnTo>
                                  <a:pt x="248411" y="74157"/>
                                </a:lnTo>
                                <a:lnTo>
                                  <a:pt x="248597" y="73971"/>
                                </a:lnTo>
                                <a:lnTo>
                                  <a:pt x="248877" y="73412"/>
                                </a:lnTo>
                                <a:lnTo>
                                  <a:pt x="248970" y="73225"/>
                                </a:lnTo>
                                <a:lnTo>
                                  <a:pt x="249529" y="72666"/>
                                </a:lnTo>
                                <a:lnTo>
                                  <a:pt x="250274" y="72294"/>
                                </a:lnTo>
                                <a:lnTo>
                                  <a:pt x="251392" y="71921"/>
                                </a:lnTo>
                                <a:lnTo>
                                  <a:pt x="262499" y="71921"/>
                                </a:lnTo>
                                <a:lnTo>
                                  <a:pt x="262201" y="71176"/>
                                </a:lnTo>
                                <a:lnTo>
                                  <a:pt x="261456" y="70431"/>
                                </a:lnTo>
                                <a:lnTo>
                                  <a:pt x="259592" y="68940"/>
                                </a:lnTo>
                                <a:lnTo>
                                  <a:pt x="258474" y="68567"/>
                                </a:lnTo>
                                <a:lnTo>
                                  <a:pt x="255865" y="67822"/>
                                </a:lnTo>
                                <a:lnTo>
                                  <a:pt x="254374" y="67449"/>
                                </a:lnTo>
                                <a:close/>
                              </a:path>
                              <a:path w="452120" h="101600">
                                <a:moveTo>
                                  <a:pt x="262499" y="71921"/>
                                </a:moveTo>
                                <a:lnTo>
                                  <a:pt x="253629" y="71921"/>
                                </a:lnTo>
                                <a:lnTo>
                                  <a:pt x="254374" y="72107"/>
                                </a:lnTo>
                                <a:lnTo>
                                  <a:pt x="254933" y="72294"/>
                                </a:lnTo>
                                <a:lnTo>
                                  <a:pt x="255679" y="72480"/>
                                </a:lnTo>
                                <a:lnTo>
                                  <a:pt x="256051" y="72853"/>
                                </a:lnTo>
                                <a:lnTo>
                                  <a:pt x="256424" y="73039"/>
                                </a:lnTo>
                                <a:lnTo>
                                  <a:pt x="256797" y="73412"/>
                                </a:lnTo>
                                <a:lnTo>
                                  <a:pt x="256983" y="73784"/>
                                </a:lnTo>
                                <a:lnTo>
                                  <a:pt x="257076" y="74157"/>
                                </a:lnTo>
                                <a:lnTo>
                                  <a:pt x="257169" y="75089"/>
                                </a:lnTo>
                                <a:lnTo>
                                  <a:pt x="263319" y="75089"/>
                                </a:lnTo>
                                <a:lnTo>
                                  <a:pt x="263207" y="73412"/>
                                </a:lnTo>
                                <a:lnTo>
                                  <a:pt x="263133" y="73039"/>
                                </a:lnTo>
                                <a:lnTo>
                                  <a:pt x="263021" y="72853"/>
                                </a:lnTo>
                                <a:lnTo>
                                  <a:pt x="262909" y="72666"/>
                                </a:lnTo>
                                <a:lnTo>
                                  <a:pt x="262797" y="72480"/>
                                </a:lnTo>
                                <a:lnTo>
                                  <a:pt x="262685" y="72294"/>
                                </a:lnTo>
                                <a:lnTo>
                                  <a:pt x="262574" y="72107"/>
                                </a:lnTo>
                                <a:lnTo>
                                  <a:pt x="262499" y="71921"/>
                                </a:lnTo>
                                <a:close/>
                              </a:path>
                              <a:path w="452120" h="101600">
                                <a:moveTo>
                                  <a:pt x="274500" y="84032"/>
                                </a:moveTo>
                                <a:lnTo>
                                  <a:pt x="268723" y="84032"/>
                                </a:lnTo>
                                <a:lnTo>
                                  <a:pt x="268835" y="85709"/>
                                </a:lnTo>
                                <a:lnTo>
                                  <a:pt x="268910" y="86082"/>
                                </a:lnTo>
                                <a:lnTo>
                                  <a:pt x="269022" y="86268"/>
                                </a:lnTo>
                                <a:lnTo>
                                  <a:pt x="269133" y="86455"/>
                                </a:lnTo>
                                <a:lnTo>
                                  <a:pt x="269245" y="86641"/>
                                </a:lnTo>
                                <a:lnTo>
                                  <a:pt x="269357" y="86827"/>
                                </a:lnTo>
                                <a:lnTo>
                                  <a:pt x="269469" y="87013"/>
                                </a:lnTo>
                                <a:lnTo>
                                  <a:pt x="269543" y="87200"/>
                                </a:lnTo>
                                <a:lnTo>
                                  <a:pt x="269618" y="87386"/>
                                </a:lnTo>
                                <a:lnTo>
                                  <a:pt x="269692" y="87572"/>
                                </a:lnTo>
                                <a:lnTo>
                                  <a:pt x="269767" y="87759"/>
                                </a:lnTo>
                                <a:lnTo>
                                  <a:pt x="274873" y="91299"/>
                                </a:lnTo>
                                <a:lnTo>
                                  <a:pt x="276364" y="91858"/>
                                </a:lnTo>
                                <a:lnTo>
                                  <a:pt x="277855" y="92044"/>
                                </a:lnTo>
                                <a:lnTo>
                                  <a:pt x="281209" y="92044"/>
                                </a:lnTo>
                                <a:lnTo>
                                  <a:pt x="282700" y="91858"/>
                                </a:lnTo>
                                <a:lnTo>
                                  <a:pt x="285309" y="91113"/>
                                </a:lnTo>
                                <a:lnTo>
                                  <a:pt x="286427" y="90740"/>
                                </a:lnTo>
                                <a:lnTo>
                                  <a:pt x="287359" y="89995"/>
                                </a:lnTo>
                                <a:lnTo>
                                  <a:pt x="288291" y="89436"/>
                                </a:lnTo>
                                <a:lnTo>
                                  <a:pt x="289036" y="88690"/>
                                </a:lnTo>
                                <a:lnTo>
                                  <a:pt x="289483" y="87945"/>
                                </a:lnTo>
                                <a:lnTo>
                                  <a:pt x="289595" y="87759"/>
                                </a:lnTo>
                                <a:lnTo>
                                  <a:pt x="279159" y="87759"/>
                                </a:lnTo>
                                <a:lnTo>
                                  <a:pt x="278414" y="87572"/>
                                </a:lnTo>
                                <a:lnTo>
                                  <a:pt x="277855" y="87386"/>
                                </a:lnTo>
                                <a:lnTo>
                                  <a:pt x="277296" y="87386"/>
                                </a:lnTo>
                                <a:lnTo>
                                  <a:pt x="276737" y="87200"/>
                                </a:lnTo>
                                <a:lnTo>
                                  <a:pt x="276178" y="86827"/>
                                </a:lnTo>
                                <a:lnTo>
                                  <a:pt x="275805" y="86641"/>
                                </a:lnTo>
                                <a:lnTo>
                                  <a:pt x="275432" y="86268"/>
                                </a:lnTo>
                                <a:lnTo>
                                  <a:pt x="275308" y="86082"/>
                                </a:lnTo>
                                <a:lnTo>
                                  <a:pt x="275184" y="85896"/>
                                </a:lnTo>
                                <a:lnTo>
                                  <a:pt x="275059" y="85709"/>
                                </a:lnTo>
                                <a:lnTo>
                                  <a:pt x="274687" y="85337"/>
                                </a:lnTo>
                                <a:lnTo>
                                  <a:pt x="274625" y="85150"/>
                                </a:lnTo>
                                <a:lnTo>
                                  <a:pt x="274500" y="84032"/>
                                </a:lnTo>
                                <a:close/>
                              </a:path>
                              <a:path w="452120" h="101600">
                                <a:moveTo>
                                  <a:pt x="281209" y="67449"/>
                                </a:moveTo>
                                <a:lnTo>
                                  <a:pt x="270214" y="72107"/>
                                </a:lnTo>
                                <a:lnTo>
                                  <a:pt x="269655" y="72853"/>
                                </a:lnTo>
                                <a:lnTo>
                                  <a:pt x="269655" y="76766"/>
                                </a:lnTo>
                                <a:lnTo>
                                  <a:pt x="270214" y="77511"/>
                                </a:lnTo>
                                <a:lnTo>
                                  <a:pt x="270494" y="78070"/>
                                </a:lnTo>
                                <a:lnTo>
                                  <a:pt x="279905" y="82355"/>
                                </a:lnTo>
                                <a:lnTo>
                                  <a:pt x="280836" y="82542"/>
                                </a:lnTo>
                                <a:lnTo>
                                  <a:pt x="282327" y="82914"/>
                                </a:lnTo>
                                <a:lnTo>
                                  <a:pt x="282886" y="83101"/>
                                </a:lnTo>
                                <a:lnTo>
                                  <a:pt x="283259" y="83287"/>
                                </a:lnTo>
                                <a:lnTo>
                                  <a:pt x="283632" y="83660"/>
                                </a:lnTo>
                                <a:lnTo>
                                  <a:pt x="284005" y="83846"/>
                                </a:lnTo>
                                <a:lnTo>
                                  <a:pt x="284098" y="84032"/>
                                </a:lnTo>
                                <a:lnTo>
                                  <a:pt x="284191" y="84219"/>
                                </a:lnTo>
                                <a:lnTo>
                                  <a:pt x="284377" y="84405"/>
                                </a:lnTo>
                                <a:lnTo>
                                  <a:pt x="284377" y="85709"/>
                                </a:lnTo>
                                <a:lnTo>
                                  <a:pt x="284005" y="86082"/>
                                </a:lnTo>
                                <a:lnTo>
                                  <a:pt x="284005" y="86455"/>
                                </a:lnTo>
                                <a:lnTo>
                                  <a:pt x="283259" y="86827"/>
                                </a:lnTo>
                                <a:lnTo>
                                  <a:pt x="282886" y="87200"/>
                                </a:lnTo>
                                <a:lnTo>
                                  <a:pt x="282514" y="87386"/>
                                </a:lnTo>
                                <a:lnTo>
                                  <a:pt x="281768" y="87386"/>
                                </a:lnTo>
                                <a:lnTo>
                                  <a:pt x="280650" y="87759"/>
                                </a:lnTo>
                                <a:lnTo>
                                  <a:pt x="289595" y="87759"/>
                                </a:lnTo>
                                <a:lnTo>
                                  <a:pt x="289670" y="87572"/>
                                </a:lnTo>
                                <a:lnTo>
                                  <a:pt x="289744" y="87386"/>
                                </a:lnTo>
                                <a:lnTo>
                                  <a:pt x="289819" y="87200"/>
                                </a:lnTo>
                                <a:lnTo>
                                  <a:pt x="289893" y="87013"/>
                                </a:lnTo>
                                <a:lnTo>
                                  <a:pt x="289968" y="86827"/>
                                </a:lnTo>
                                <a:lnTo>
                                  <a:pt x="290042" y="86641"/>
                                </a:lnTo>
                                <a:lnTo>
                                  <a:pt x="290117" y="86455"/>
                                </a:lnTo>
                                <a:lnTo>
                                  <a:pt x="290191" y="86268"/>
                                </a:lnTo>
                                <a:lnTo>
                                  <a:pt x="290266" y="86082"/>
                                </a:lnTo>
                                <a:lnTo>
                                  <a:pt x="290341" y="83660"/>
                                </a:lnTo>
                                <a:lnTo>
                                  <a:pt x="290191" y="83287"/>
                                </a:lnTo>
                                <a:lnTo>
                                  <a:pt x="290117" y="83101"/>
                                </a:lnTo>
                                <a:lnTo>
                                  <a:pt x="290042" y="82914"/>
                                </a:lnTo>
                                <a:lnTo>
                                  <a:pt x="289968" y="82728"/>
                                </a:lnTo>
                                <a:lnTo>
                                  <a:pt x="289875" y="82542"/>
                                </a:lnTo>
                                <a:lnTo>
                                  <a:pt x="289782" y="82355"/>
                                </a:lnTo>
                                <a:lnTo>
                                  <a:pt x="289688" y="82169"/>
                                </a:lnTo>
                                <a:lnTo>
                                  <a:pt x="289595" y="81983"/>
                                </a:lnTo>
                                <a:lnTo>
                                  <a:pt x="289036" y="81051"/>
                                </a:lnTo>
                                <a:lnTo>
                                  <a:pt x="288291" y="80306"/>
                                </a:lnTo>
                                <a:lnTo>
                                  <a:pt x="287359" y="79747"/>
                                </a:lnTo>
                                <a:lnTo>
                                  <a:pt x="286613" y="79188"/>
                                </a:lnTo>
                                <a:lnTo>
                                  <a:pt x="285495" y="78815"/>
                                </a:lnTo>
                                <a:lnTo>
                                  <a:pt x="284191" y="78443"/>
                                </a:lnTo>
                                <a:lnTo>
                                  <a:pt x="283073" y="78070"/>
                                </a:lnTo>
                                <a:lnTo>
                                  <a:pt x="281768" y="77697"/>
                                </a:lnTo>
                                <a:lnTo>
                                  <a:pt x="280277" y="77511"/>
                                </a:lnTo>
                                <a:lnTo>
                                  <a:pt x="278414" y="77138"/>
                                </a:lnTo>
                                <a:lnTo>
                                  <a:pt x="276737" y="76579"/>
                                </a:lnTo>
                                <a:lnTo>
                                  <a:pt x="276364" y="76393"/>
                                </a:lnTo>
                                <a:lnTo>
                                  <a:pt x="275991" y="76020"/>
                                </a:lnTo>
                                <a:lnTo>
                                  <a:pt x="275619" y="75834"/>
                                </a:lnTo>
                                <a:lnTo>
                                  <a:pt x="278228" y="71921"/>
                                </a:lnTo>
                                <a:lnTo>
                                  <a:pt x="289334" y="71921"/>
                                </a:lnTo>
                                <a:lnTo>
                                  <a:pt x="289036" y="71176"/>
                                </a:lnTo>
                                <a:lnTo>
                                  <a:pt x="288291" y="70431"/>
                                </a:lnTo>
                                <a:lnTo>
                                  <a:pt x="286427" y="68940"/>
                                </a:lnTo>
                                <a:lnTo>
                                  <a:pt x="285309" y="68567"/>
                                </a:lnTo>
                                <a:lnTo>
                                  <a:pt x="282700" y="67822"/>
                                </a:lnTo>
                                <a:lnTo>
                                  <a:pt x="281209" y="67449"/>
                                </a:lnTo>
                                <a:close/>
                              </a:path>
                              <a:path w="452120" h="101600">
                                <a:moveTo>
                                  <a:pt x="289334" y="71921"/>
                                </a:moveTo>
                                <a:lnTo>
                                  <a:pt x="280464" y="71921"/>
                                </a:lnTo>
                                <a:lnTo>
                                  <a:pt x="281209" y="72107"/>
                                </a:lnTo>
                                <a:lnTo>
                                  <a:pt x="281768" y="72294"/>
                                </a:lnTo>
                                <a:lnTo>
                                  <a:pt x="282514" y="72480"/>
                                </a:lnTo>
                                <a:lnTo>
                                  <a:pt x="282886" y="72853"/>
                                </a:lnTo>
                                <a:lnTo>
                                  <a:pt x="283259" y="73039"/>
                                </a:lnTo>
                                <a:lnTo>
                                  <a:pt x="283632" y="73412"/>
                                </a:lnTo>
                                <a:lnTo>
                                  <a:pt x="283818" y="73784"/>
                                </a:lnTo>
                                <a:lnTo>
                                  <a:pt x="284005" y="73971"/>
                                </a:lnTo>
                                <a:lnTo>
                                  <a:pt x="284005" y="74343"/>
                                </a:lnTo>
                                <a:lnTo>
                                  <a:pt x="284191" y="74716"/>
                                </a:lnTo>
                                <a:lnTo>
                                  <a:pt x="284191" y="75089"/>
                                </a:lnTo>
                                <a:lnTo>
                                  <a:pt x="290154" y="75089"/>
                                </a:lnTo>
                                <a:lnTo>
                                  <a:pt x="290042" y="73412"/>
                                </a:lnTo>
                                <a:lnTo>
                                  <a:pt x="289968" y="73039"/>
                                </a:lnTo>
                                <a:lnTo>
                                  <a:pt x="289856" y="72853"/>
                                </a:lnTo>
                                <a:lnTo>
                                  <a:pt x="289744" y="72666"/>
                                </a:lnTo>
                                <a:lnTo>
                                  <a:pt x="289632" y="72480"/>
                                </a:lnTo>
                                <a:lnTo>
                                  <a:pt x="289521" y="72294"/>
                                </a:lnTo>
                                <a:lnTo>
                                  <a:pt x="289409" y="72107"/>
                                </a:lnTo>
                                <a:lnTo>
                                  <a:pt x="289334" y="71921"/>
                                </a:lnTo>
                                <a:close/>
                              </a:path>
                              <a:path w="452120" h="101600">
                                <a:moveTo>
                                  <a:pt x="302267" y="68008"/>
                                </a:moveTo>
                                <a:lnTo>
                                  <a:pt x="296118" y="68008"/>
                                </a:lnTo>
                                <a:lnTo>
                                  <a:pt x="296221" y="84591"/>
                                </a:lnTo>
                                <a:lnTo>
                                  <a:pt x="296283" y="85150"/>
                                </a:lnTo>
                                <a:lnTo>
                                  <a:pt x="296397" y="85523"/>
                                </a:lnTo>
                                <a:lnTo>
                                  <a:pt x="296770" y="86268"/>
                                </a:lnTo>
                                <a:lnTo>
                                  <a:pt x="296863" y="86455"/>
                                </a:lnTo>
                                <a:lnTo>
                                  <a:pt x="297236" y="87759"/>
                                </a:lnTo>
                                <a:lnTo>
                                  <a:pt x="297795" y="88877"/>
                                </a:lnTo>
                                <a:lnTo>
                                  <a:pt x="298540" y="89622"/>
                                </a:lnTo>
                                <a:lnTo>
                                  <a:pt x="299286" y="90554"/>
                                </a:lnTo>
                                <a:lnTo>
                                  <a:pt x="300031" y="91113"/>
                                </a:lnTo>
                                <a:lnTo>
                                  <a:pt x="301149" y="91485"/>
                                </a:lnTo>
                                <a:lnTo>
                                  <a:pt x="302081" y="91858"/>
                                </a:lnTo>
                                <a:lnTo>
                                  <a:pt x="303199" y="92044"/>
                                </a:lnTo>
                                <a:lnTo>
                                  <a:pt x="305808" y="92044"/>
                                </a:lnTo>
                                <a:lnTo>
                                  <a:pt x="307113" y="91672"/>
                                </a:lnTo>
                                <a:lnTo>
                                  <a:pt x="308231" y="91113"/>
                                </a:lnTo>
                                <a:lnTo>
                                  <a:pt x="309349" y="90367"/>
                                </a:lnTo>
                                <a:lnTo>
                                  <a:pt x="310281" y="89436"/>
                                </a:lnTo>
                                <a:lnTo>
                                  <a:pt x="311026" y="88318"/>
                                </a:lnTo>
                                <a:lnTo>
                                  <a:pt x="316989" y="88318"/>
                                </a:lnTo>
                                <a:lnTo>
                                  <a:pt x="316989" y="87200"/>
                                </a:lnTo>
                                <a:lnTo>
                                  <a:pt x="305435" y="87200"/>
                                </a:lnTo>
                                <a:lnTo>
                                  <a:pt x="304317" y="86827"/>
                                </a:lnTo>
                                <a:lnTo>
                                  <a:pt x="303944" y="86641"/>
                                </a:lnTo>
                                <a:lnTo>
                                  <a:pt x="303385" y="86455"/>
                                </a:lnTo>
                                <a:lnTo>
                                  <a:pt x="303323" y="86268"/>
                                </a:lnTo>
                                <a:lnTo>
                                  <a:pt x="303199" y="85896"/>
                                </a:lnTo>
                                <a:lnTo>
                                  <a:pt x="302826" y="85523"/>
                                </a:lnTo>
                                <a:lnTo>
                                  <a:pt x="302733" y="85337"/>
                                </a:lnTo>
                                <a:lnTo>
                                  <a:pt x="302640" y="85150"/>
                                </a:lnTo>
                                <a:lnTo>
                                  <a:pt x="302267" y="83660"/>
                                </a:lnTo>
                                <a:lnTo>
                                  <a:pt x="302267" y="68008"/>
                                </a:lnTo>
                                <a:close/>
                              </a:path>
                              <a:path w="452120" h="101600">
                                <a:moveTo>
                                  <a:pt x="316989" y="88318"/>
                                </a:moveTo>
                                <a:lnTo>
                                  <a:pt x="311026" y="88318"/>
                                </a:lnTo>
                                <a:lnTo>
                                  <a:pt x="311150" y="89436"/>
                                </a:lnTo>
                                <a:lnTo>
                                  <a:pt x="311274" y="90554"/>
                                </a:lnTo>
                                <a:lnTo>
                                  <a:pt x="311399" y="91672"/>
                                </a:lnTo>
                                <a:lnTo>
                                  <a:pt x="316989" y="91672"/>
                                </a:lnTo>
                                <a:lnTo>
                                  <a:pt x="316989" y="88318"/>
                                </a:lnTo>
                                <a:close/>
                              </a:path>
                              <a:path w="452120" h="101600">
                                <a:moveTo>
                                  <a:pt x="316989" y="68008"/>
                                </a:moveTo>
                                <a:lnTo>
                                  <a:pt x="310840" y="68008"/>
                                </a:lnTo>
                                <a:lnTo>
                                  <a:pt x="310840" y="84591"/>
                                </a:lnTo>
                                <a:lnTo>
                                  <a:pt x="310560" y="85150"/>
                                </a:lnTo>
                                <a:lnTo>
                                  <a:pt x="310467" y="85337"/>
                                </a:lnTo>
                                <a:lnTo>
                                  <a:pt x="310094" y="85523"/>
                                </a:lnTo>
                                <a:lnTo>
                                  <a:pt x="309908" y="85896"/>
                                </a:lnTo>
                                <a:lnTo>
                                  <a:pt x="309162" y="86268"/>
                                </a:lnTo>
                                <a:lnTo>
                                  <a:pt x="308790" y="86641"/>
                                </a:lnTo>
                                <a:lnTo>
                                  <a:pt x="308417" y="86827"/>
                                </a:lnTo>
                                <a:lnTo>
                                  <a:pt x="307858" y="86827"/>
                                </a:lnTo>
                                <a:lnTo>
                                  <a:pt x="306740" y="87200"/>
                                </a:lnTo>
                                <a:lnTo>
                                  <a:pt x="316989" y="87200"/>
                                </a:lnTo>
                                <a:lnTo>
                                  <a:pt x="316989" y="68008"/>
                                </a:lnTo>
                                <a:close/>
                              </a:path>
                              <a:path w="452120" h="101600">
                                <a:moveTo>
                                  <a:pt x="331711" y="68008"/>
                                </a:moveTo>
                                <a:lnTo>
                                  <a:pt x="326121" y="68008"/>
                                </a:lnTo>
                                <a:lnTo>
                                  <a:pt x="326121" y="91672"/>
                                </a:lnTo>
                                <a:lnTo>
                                  <a:pt x="332084" y="91672"/>
                                </a:lnTo>
                                <a:lnTo>
                                  <a:pt x="332084" y="77325"/>
                                </a:lnTo>
                                <a:lnTo>
                                  <a:pt x="333575" y="75089"/>
                                </a:lnTo>
                                <a:lnTo>
                                  <a:pt x="334693" y="74343"/>
                                </a:lnTo>
                                <a:lnTo>
                                  <a:pt x="336370" y="73784"/>
                                </a:lnTo>
                                <a:lnTo>
                                  <a:pt x="337116" y="73598"/>
                                </a:lnTo>
                                <a:lnTo>
                                  <a:pt x="343522" y="73598"/>
                                </a:lnTo>
                                <a:lnTo>
                                  <a:pt x="343755" y="71735"/>
                                </a:lnTo>
                                <a:lnTo>
                                  <a:pt x="332084" y="71735"/>
                                </a:lnTo>
                                <a:lnTo>
                                  <a:pt x="331898" y="71362"/>
                                </a:lnTo>
                                <a:lnTo>
                                  <a:pt x="331794" y="69499"/>
                                </a:lnTo>
                                <a:lnTo>
                                  <a:pt x="331711" y="68008"/>
                                </a:lnTo>
                                <a:close/>
                              </a:path>
                              <a:path w="452120" h="101600">
                                <a:moveTo>
                                  <a:pt x="343522" y="73598"/>
                                </a:moveTo>
                                <a:lnTo>
                                  <a:pt x="340097" y="73598"/>
                                </a:lnTo>
                                <a:lnTo>
                                  <a:pt x="340843" y="73784"/>
                                </a:lnTo>
                                <a:lnTo>
                                  <a:pt x="341775" y="73784"/>
                                </a:lnTo>
                                <a:lnTo>
                                  <a:pt x="342520" y="73971"/>
                                </a:lnTo>
                                <a:lnTo>
                                  <a:pt x="343452" y="74157"/>
                                </a:lnTo>
                                <a:lnTo>
                                  <a:pt x="343522" y="73598"/>
                                </a:lnTo>
                                <a:close/>
                              </a:path>
                              <a:path w="452120" h="101600">
                                <a:moveTo>
                                  <a:pt x="340843" y="67449"/>
                                </a:moveTo>
                                <a:lnTo>
                                  <a:pt x="338234" y="67449"/>
                                </a:lnTo>
                                <a:lnTo>
                                  <a:pt x="336743" y="67822"/>
                                </a:lnTo>
                                <a:lnTo>
                                  <a:pt x="335438" y="68754"/>
                                </a:lnTo>
                                <a:lnTo>
                                  <a:pt x="334134" y="69499"/>
                                </a:lnTo>
                                <a:lnTo>
                                  <a:pt x="333016" y="70431"/>
                                </a:lnTo>
                                <a:lnTo>
                                  <a:pt x="332084" y="71735"/>
                                </a:lnTo>
                                <a:lnTo>
                                  <a:pt x="343755" y="71735"/>
                                </a:lnTo>
                                <a:lnTo>
                                  <a:pt x="343801" y="71362"/>
                                </a:lnTo>
                                <a:lnTo>
                                  <a:pt x="343918" y="70431"/>
                                </a:lnTo>
                                <a:lnTo>
                                  <a:pt x="344034" y="69499"/>
                                </a:lnTo>
                                <a:lnTo>
                                  <a:pt x="344127" y="68754"/>
                                </a:lnTo>
                                <a:lnTo>
                                  <a:pt x="344197" y="68195"/>
                                </a:lnTo>
                                <a:lnTo>
                                  <a:pt x="343824" y="68008"/>
                                </a:lnTo>
                                <a:lnTo>
                                  <a:pt x="343079" y="67822"/>
                                </a:lnTo>
                                <a:lnTo>
                                  <a:pt x="342334" y="67822"/>
                                </a:lnTo>
                                <a:lnTo>
                                  <a:pt x="340843" y="67449"/>
                                </a:lnTo>
                                <a:close/>
                              </a:path>
                              <a:path w="452120" h="101600">
                                <a:moveTo>
                                  <a:pt x="368889" y="72107"/>
                                </a:moveTo>
                                <a:lnTo>
                                  <a:pt x="360596" y="72107"/>
                                </a:lnTo>
                                <a:lnTo>
                                  <a:pt x="361715" y="72480"/>
                                </a:lnTo>
                                <a:lnTo>
                                  <a:pt x="362274" y="72853"/>
                                </a:lnTo>
                                <a:lnTo>
                                  <a:pt x="363392" y="74343"/>
                                </a:lnTo>
                                <a:lnTo>
                                  <a:pt x="363485" y="74530"/>
                                </a:lnTo>
                                <a:lnTo>
                                  <a:pt x="363578" y="77138"/>
                                </a:lnTo>
                                <a:lnTo>
                                  <a:pt x="358547" y="77138"/>
                                </a:lnTo>
                                <a:lnTo>
                                  <a:pt x="356869" y="77325"/>
                                </a:lnTo>
                                <a:lnTo>
                                  <a:pt x="355565" y="77697"/>
                                </a:lnTo>
                                <a:lnTo>
                                  <a:pt x="354260" y="77884"/>
                                </a:lnTo>
                                <a:lnTo>
                                  <a:pt x="353142" y="78443"/>
                                </a:lnTo>
                                <a:lnTo>
                                  <a:pt x="351279" y="79560"/>
                                </a:lnTo>
                                <a:lnTo>
                                  <a:pt x="350533" y="80492"/>
                                </a:lnTo>
                                <a:lnTo>
                                  <a:pt x="350310" y="80865"/>
                                </a:lnTo>
                                <a:lnTo>
                                  <a:pt x="350198" y="81051"/>
                                </a:lnTo>
                                <a:lnTo>
                                  <a:pt x="350086" y="81237"/>
                                </a:lnTo>
                                <a:lnTo>
                                  <a:pt x="349974" y="81424"/>
                                </a:lnTo>
                                <a:lnTo>
                                  <a:pt x="349415" y="82542"/>
                                </a:lnTo>
                                <a:lnTo>
                                  <a:pt x="349508" y="87200"/>
                                </a:lnTo>
                                <a:lnTo>
                                  <a:pt x="349788" y="87759"/>
                                </a:lnTo>
                                <a:lnTo>
                                  <a:pt x="350161" y="88690"/>
                                </a:lnTo>
                                <a:lnTo>
                                  <a:pt x="350720" y="89436"/>
                                </a:lnTo>
                                <a:lnTo>
                                  <a:pt x="351465" y="89995"/>
                                </a:lnTo>
                                <a:lnTo>
                                  <a:pt x="352210" y="90740"/>
                                </a:lnTo>
                                <a:lnTo>
                                  <a:pt x="355006" y="91858"/>
                                </a:lnTo>
                                <a:lnTo>
                                  <a:pt x="356124" y="92044"/>
                                </a:lnTo>
                                <a:lnTo>
                                  <a:pt x="358174" y="92044"/>
                                </a:lnTo>
                                <a:lnTo>
                                  <a:pt x="358919" y="91858"/>
                                </a:lnTo>
                                <a:lnTo>
                                  <a:pt x="359478" y="91858"/>
                                </a:lnTo>
                                <a:lnTo>
                                  <a:pt x="360037" y="91672"/>
                                </a:lnTo>
                                <a:lnTo>
                                  <a:pt x="360783" y="91485"/>
                                </a:lnTo>
                                <a:lnTo>
                                  <a:pt x="361342" y="91299"/>
                                </a:lnTo>
                                <a:lnTo>
                                  <a:pt x="361715" y="90926"/>
                                </a:lnTo>
                                <a:lnTo>
                                  <a:pt x="362274" y="90740"/>
                                </a:lnTo>
                                <a:lnTo>
                                  <a:pt x="362646" y="90367"/>
                                </a:lnTo>
                                <a:lnTo>
                                  <a:pt x="363205" y="90181"/>
                                </a:lnTo>
                                <a:lnTo>
                                  <a:pt x="363951" y="89436"/>
                                </a:lnTo>
                                <a:lnTo>
                                  <a:pt x="369989" y="89436"/>
                                </a:lnTo>
                                <a:lnTo>
                                  <a:pt x="369914" y="89063"/>
                                </a:lnTo>
                                <a:lnTo>
                                  <a:pt x="369821" y="88690"/>
                                </a:lnTo>
                                <a:lnTo>
                                  <a:pt x="369728" y="87386"/>
                                </a:lnTo>
                                <a:lnTo>
                                  <a:pt x="358174" y="87386"/>
                                </a:lnTo>
                                <a:lnTo>
                                  <a:pt x="357615" y="87200"/>
                                </a:lnTo>
                                <a:lnTo>
                                  <a:pt x="357242" y="87200"/>
                                </a:lnTo>
                                <a:lnTo>
                                  <a:pt x="356683" y="87013"/>
                                </a:lnTo>
                                <a:lnTo>
                                  <a:pt x="356497" y="86827"/>
                                </a:lnTo>
                                <a:lnTo>
                                  <a:pt x="356124" y="86641"/>
                                </a:lnTo>
                                <a:lnTo>
                                  <a:pt x="355565" y="86082"/>
                                </a:lnTo>
                                <a:lnTo>
                                  <a:pt x="355378" y="85709"/>
                                </a:lnTo>
                                <a:lnTo>
                                  <a:pt x="355316" y="83660"/>
                                </a:lnTo>
                                <a:lnTo>
                                  <a:pt x="355565" y="82914"/>
                                </a:lnTo>
                                <a:lnTo>
                                  <a:pt x="355751" y="82542"/>
                                </a:lnTo>
                                <a:lnTo>
                                  <a:pt x="356869" y="81424"/>
                                </a:lnTo>
                                <a:lnTo>
                                  <a:pt x="357428" y="81237"/>
                                </a:lnTo>
                                <a:lnTo>
                                  <a:pt x="358174" y="81051"/>
                                </a:lnTo>
                                <a:lnTo>
                                  <a:pt x="358733" y="80865"/>
                                </a:lnTo>
                                <a:lnTo>
                                  <a:pt x="369728" y="80865"/>
                                </a:lnTo>
                                <a:lnTo>
                                  <a:pt x="369621" y="73784"/>
                                </a:lnTo>
                                <a:lnTo>
                                  <a:pt x="369541" y="73225"/>
                                </a:lnTo>
                                <a:lnTo>
                                  <a:pt x="369094" y="72480"/>
                                </a:lnTo>
                                <a:lnTo>
                                  <a:pt x="368982" y="72294"/>
                                </a:lnTo>
                                <a:lnTo>
                                  <a:pt x="368889" y="72107"/>
                                </a:lnTo>
                                <a:close/>
                              </a:path>
                              <a:path w="452120" h="101600">
                                <a:moveTo>
                                  <a:pt x="369989" y="89436"/>
                                </a:moveTo>
                                <a:lnTo>
                                  <a:pt x="363951" y="89436"/>
                                </a:lnTo>
                                <a:lnTo>
                                  <a:pt x="364044" y="90367"/>
                                </a:lnTo>
                                <a:lnTo>
                                  <a:pt x="364137" y="90926"/>
                                </a:lnTo>
                                <a:lnTo>
                                  <a:pt x="364324" y="91299"/>
                                </a:lnTo>
                                <a:lnTo>
                                  <a:pt x="364417" y="91485"/>
                                </a:lnTo>
                                <a:lnTo>
                                  <a:pt x="364510" y="91672"/>
                                </a:lnTo>
                                <a:lnTo>
                                  <a:pt x="370660" y="91672"/>
                                </a:lnTo>
                                <a:lnTo>
                                  <a:pt x="370660" y="91299"/>
                                </a:lnTo>
                                <a:lnTo>
                                  <a:pt x="370473" y="90926"/>
                                </a:lnTo>
                                <a:lnTo>
                                  <a:pt x="370380" y="90740"/>
                                </a:lnTo>
                                <a:lnTo>
                                  <a:pt x="370287" y="90554"/>
                                </a:lnTo>
                                <a:lnTo>
                                  <a:pt x="370163" y="90181"/>
                                </a:lnTo>
                                <a:lnTo>
                                  <a:pt x="370101" y="89995"/>
                                </a:lnTo>
                                <a:lnTo>
                                  <a:pt x="369989" y="89436"/>
                                </a:lnTo>
                                <a:close/>
                              </a:path>
                              <a:path w="452120" h="101600">
                                <a:moveTo>
                                  <a:pt x="369728" y="80865"/>
                                </a:moveTo>
                                <a:lnTo>
                                  <a:pt x="363578" y="80865"/>
                                </a:lnTo>
                                <a:lnTo>
                                  <a:pt x="363485" y="84964"/>
                                </a:lnTo>
                                <a:lnTo>
                                  <a:pt x="363299" y="85337"/>
                                </a:lnTo>
                                <a:lnTo>
                                  <a:pt x="363205" y="85523"/>
                                </a:lnTo>
                                <a:lnTo>
                                  <a:pt x="362833" y="85709"/>
                                </a:lnTo>
                                <a:lnTo>
                                  <a:pt x="362646" y="86082"/>
                                </a:lnTo>
                                <a:lnTo>
                                  <a:pt x="361901" y="86455"/>
                                </a:lnTo>
                                <a:lnTo>
                                  <a:pt x="361342" y="86827"/>
                                </a:lnTo>
                                <a:lnTo>
                                  <a:pt x="360969" y="87013"/>
                                </a:lnTo>
                                <a:lnTo>
                                  <a:pt x="360410" y="87200"/>
                                </a:lnTo>
                                <a:lnTo>
                                  <a:pt x="359851" y="87200"/>
                                </a:lnTo>
                                <a:lnTo>
                                  <a:pt x="359292" y="87386"/>
                                </a:lnTo>
                                <a:lnTo>
                                  <a:pt x="369728" y="87386"/>
                                </a:lnTo>
                                <a:lnTo>
                                  <a:pt x="369728" y="80865"/>
                                </a:lnTo>
                                <a:close/>
                              </a:path>
                              <a:path w="452120" h="101600">
                                <a:moveTo>
                                  <a:pt x="361155" y="67449"/>
                                </a:moveTo>
                                <a:lnTo>
                                  <a:pt x="349601" y="75089"/>
                                </a:lnTo>
                                <a:lnTo>
                                  <a:pt x="355751" y="75089"/>
                                </a:lnTo>
                                <a:lnTo>
                                  <a:pt x="355844" y="73971"/>
                                </a:lnTo>
                                <a:lnTo>
                                  <a:pt x="356124" y="73412"/>
                                </a:lnTo>
                                <a:lnTo>
                                  <a:pt x="356310" y="73225"/>
                                </a:lnTo>
                                <a:lnTo>
                                  <a:pt x="356403" y="73039"/>
                                </a:lnTo>
                                <a:lnTo>
                                  <a:pt x="356497" y="72853"/>
                                </a:lnTo>
                                <a:lnTo>
                                  <a:pt x="357615" y="72294"/>
                                </a:lnTo>
                                <a:lnTo>
                                  <a:pt x="358174" y="72107"/>
                                </a:lnTo>
                                <a:lnTo>
                                  <a:pt x="368889" y="72107"/>
                                </a:lnTo>
                                <a:lnTo>
                                  <a:pt x="368423" y="71176"/>
                                </a:lnTo>
                                <a:lnTo>
                                  <a:pt x="367678" y="70244"/>
                                </a:lnTo>
                                <a:lnTo>
                                  <a:pt x="366746" y="69685"/>
                                </a:lnTo>
                                <a:lnTo>
                                  <a:pt x="366001" y="68940"/>
                                </a:lnTo>
                                <a:lnTo>
                                  <a:pt x="364883" y="68381"/>
                                </a:lnTo>
                                <a:lnTo>
                                  <a:pt x="363578" y="68008"/>
                                </a:lnTo>
                                <a:lnTo>
                                  <a:pt x="362460" y="67636"/>
                                </a:lnTo>
                                <a:lnTo>
                                  <a:pt x="361155" y="67449"/>
                                </a:lnTo>
                                <a:close/>
                              </a:path>
                              <a:path w="452120" h="101600">
                                <a:moveTo>
                                  <a:pt x="382027" y="68008"/>
                                </a:moveTo>
                                <a:lnTo>
                                  <a:pt x="376623" y="68008"/>
                                </a:lnTo>
                                <a:lnTo>
                                  <a:pt x="376623" y="91672"/>
                                </a:lnTo>
                                <a:lnTo>
                                  <a:pt x="382773" y="91672"/>
                                </a:lnTo>
                                <a:lnTo>
                                  <a:pt x="382773" y="74716"/>
                                </a:lnTo>
                                <a:lnTo>
                                  <a:pt x="382959" y="74530"/>
                                </a:lnTo>
                                <a:lnTo>
                                  <a:pt x="383145" y="74157"/>
                                </a:lnTo>
                                <a:lnTo>
                                  <a:pt x="383332" y="73971"/>
                                </a:lnTo>
                                <a:lnTo>
                                  <a:pt x="383518" y="73598"/>
                                </a:lnTo>
                                <a:lnTo>
                                  <a:pt x="385009" y="72853"/>
                                </a:lnTo>
                                <a:lnTo>
                                  <a:pt x="385568" y="72666"/>
                                </a:lnTo>
                                <a:lnTo>
                                  <a:pt x="385941" y="72480"/>
                                </a:lnTo>
                                <a:lnTo>
                                  <a:pt x="397060" y="72480"/>
                                </a:lnTo>
                                <a:lnTo>
                                  <a:pt x="396749" y="71548"/>
                                </a:lnTo>
                                <a:lnTo>
                                  <a:pt x="396563" y="71176"/>
                                </a:lnTo>
                                <a:lnTo>
                                  <a:pt x="382400" y="71176"/>
                                </a:lnTo>
                                <a:lnTo>
                                  <a:pt x="382181" y="69313"/>
                                </a:lnTo>
                                <a:lnTo>
                                  <a:pt x="382071" y="68381"/>
                                </a:lnTo>
                                <a:lnTo>
                                  <a:pt x="382027" y="68008"/>
                                </a:lnTo>
                                <a:close/>
                              </a:path>
                              <a:path w="452120" h="101600">
                                <a:moveTo>
                                  <a:pt x="397060" y="72480"/>
                                </a:moveTo>
                                <a:lnTo>
                                  <a:pt x="388363" y="72480"/>
                                </a:lnTo>
                                <a:lnTo>
                                  <a:pt x="390041" y="73039"/>
                                </a:lnTo>
                                <a:lnTo>
                                  <a:pt x="391159" y="74157"/>
                                </a:lnTo>
                                <a:lnTo>
                                  <a:pt x="391252" y="74530"/>
                                </a:lnTo>
                                <a:lnTo>
                                  <a:pt x="391345" y="74902"/>
                                </a:lnTo>
                                <a:lnTo>
                                  <a:pt x="391469" y="75275"/>
                                </a:lnTo>
                                <a:lnTo>
                                  <a:pt x="391531" y="91672"/>
                                </a:lnTo>
                                <a:lnTo>
                                  <a:pt x="397681" y="91672"/>
                                </a:lnTo>
                                <a:lnTo>
                                  <a:pt x="397575" y="74530"/>
                                </a:lnTo>
                                <a:lnTo>
                                  <a:pt x="397495" y="73971"/>
                                </a:lnTo>
                                <a:lnTo>
                                  <a:pt x="397228" y="73039"/>
                                </a:lnTo>
                                <a:lnTo>
                                  <a:pt x="397122" y="72666"/>
                                </a:lnTo>
                                <a:lnTo>
                                  <a:pt x="397060" y="72480"/>
                                </a:lnTo>
                                <a:close/>
                              </a:path>
                              <a:path w="452120" h="101600">
                                <a:moveTo>
                                  <a:pt x="390786" y="67449"/>
                                </a:moveTo>
                                <a:lnTo>
                                  <a:pt x="388550" y="67449"/>
                                </a:lnTo>
                                <a:lnTo>
                                  <a:pt x="387804" y="67636"/>
                                </a:lnTo>
                                <a:lnTo>
                                  <a:pt x="386872" y="67822"/>
                                </a:lnTo>
                                <a:lnTo>
                                  <a:pt x="385382" y="68567"/>
                                </a:lnTo>
                                <a:lnTo>
                                  <a:pt x="384636" y="69126"/>
                                </a:lnTo>
                                <a:lnTo>
                                  <a:pt x="384263" y="69313"/>
                                </a:lnTo>
                                <a:lnTo>
                                  <a:pt x="382400" y="71176"/>
                                </a:lnTo>
                                <a:lnTo>
                                  <a:pt x="396563" y="71176"/>
                                </a:lnTo>
                                <a:lnTo>
                                  <a:pt x="396190" y="70431"/>
                                </a:lnTo>
                                <a:lnTo>
                                  <a:pt x="394699" y="68940"/>
                                </a:lnTo>
                                <a:lnTo>
                                  <a:pt x="393768" y="68381"/>
                                </a:lnTo>
                                <a:lnTo>
                                  <a:pt x="391904" y="67636"/>
                                </a:lnTo>
                                <a:lnTo>
                                  <a:pt x="390786" y="67449"/>
                                </a:lnTo>
                                <a:close/>
                              </a:path>
                              <a:path w="452120" h="101600">
                                <a:moveTo>
                                  <a:pt x="415385" y="67449"/>
                                </a:moveTo>
                                <a:lnTo>
                                  <a:pt x="404443" y="72666"/>
                                </a:lnTo>
                                <a:lnTo>
                                  <a:pt x="404337" y="72853"/>
                                </a:lnTo>
                                <a:lnTo>
                                  <a:pt x="404230" y="73039"/>
                                </a:lnTo>
                                <a:lnTo>
                                  <a:pt x="404124" y="73225"/>
                                </a:lnTo>
                                <a:lnTo>
                                  <a:pt x="404017" y="73412"/>
                                </a:lnTo>
                                <a:lnTo>
                                  <a:pt x="403738" y="74530"/>
                                </a:lnTo>
                                <a:lnTo>
                                  <a:pt x="403644" y="74902"/>
                                </a:lnTo>
                                <a:lnTo>
                                  <a:pt x="403085" y="76207"/>
                                </a:lnTo>
                                <a:lnTo>
                                  <a:pt x="403155" y="83473"/>
                                </a:lnTo>
                                <a:lnTo>
                                  <a:pt x="404203" y="86268"/>
                                </a:lnTo>
                                <a:lnTo>
                                  <a:pt x="404763" y="87572"/>
                                </a:lnTo>
                                <a:lnTo>
                                  <a:pt x="405694" y="88504"/>
                                </a:lnTo>
                                <a:lnTo>
                                  <a:pt x="406626" y="89622"/>
                                </a:lnTo>
                                <a:lnTo>
                                  <a:pt x="407744" y="90554"/>
                                </a:lnTo>
                                <a:lnTo>
                                  <a:pt x="409235" y="91113"/>
                                </a:lnTo>
                                <a:lnTo>
                                  <a:pt x="410540" y="91672"/>
                                </a:lnTo>
                                <a:lnTo>
                                  <a:pt x="412217" y="92044"/>
                                </a:lnTo>
                                <a:lnTo>
                                  <a:pt x="415385" y="92044"/>
                                </a:lnTo>
                                <a:lnTo>
                                  <a:pt x="416689" y="91858"/>
                                </a:lnTo>
                                <a:lnTo>
                                  <a:pt x="417807" y="91485"/>
                                </a:lnTo>
                                <a:lnTo>
                                  <a:pt x="419112" y="90926"/>
                                </a:lnTo>
                                <a:lnTo>
                                  <a:pt x="420230" y="90367"/>
                                </a:lnTo>
                                <a:lnTo>
                                  <a:pt x="420975" y="89622"/>
                                </a:lnTo>
                                <a:lnTo>
                                  <a:pt x="421907" y="88877"/>
                                </a:lnTo>
                                <a:lnTo>
                                  <a:pt x="422653" y="87945"/>
                                </a:lnTo>
                                <a:lnTo>
                                  <a:pt x="423025" y="87200"/>
                                </a:lnTo>
                                <a:lnTo>
                                  <a:pt x="412962" y="87200"/>
                                </a:lnTo>
                                <a:lnTo>
                                  <a:pt x="412030" y="87013"/>
                                </a:lnTo>
                                <a:lnTo>
                                  <a:pt x="410912" y="86268"/>
                                </a:lnTo>
                                <a:lnTo>
                                  <a:pt x="410353" y="85709"/>
                                </a:lnTo>
                                <a:lnTo>
                                  <a:pt x="409980" y="84964"/>
                                </a:lnTo>
                                <a:lnTo>
                                  <a:pt x="409856" y="84778"/>
                                </a:lnTo>
                                <a:lnTo>
                                  <a:pt x="409732" y="84591"/>
                                </a:lnTo>
                                <a:lnTo>
                                  <a:pt x="409608" y="84405"/>
                                </a:lnTo>
                                <a:lnTo>
                                  <a:pt x="409515" y="84032"/>
                                </a:lnTo>
                                <a:lnTo>
                                  <a:pt x="409421" y="83660"/>
                                </a:lnTo>
                                <a:lnTo>
                                  <a:pt x="409347" y="83287"/>
                                </a:lnTo>
                                <a:lnTo>
                                  <a:pt x="409235" y="82728"/>
                                </a:lnTo>
                                <a:lnTo>
                                  <a:pt x="409049" y="81983"/>
                                </a:lnTo>
                                <a:lnTo>
                                  <a:pt x="412962" y="72480"/>
                                </a:lnTo>
                                <a:lnTo>
                                  <a:pt x="423087" y="72480"/>
                                </a:lnTo>
                                <a:lnTo>
                                  <a:pt x="422963" y="72107"/>
                                </a:lnTo>
                                <a:lnTo>
                                  <a:pt x="422839" y="71735"/>
                                </a:lnTo>
                                <a:lnTo>
                                  <a:pt x="422094" y="70803"/>
                                </a:lnTo>
                                <a:lnTo>
                                  <a:pt x="421162" y="70058"/>
                                </a:lnTo>
                                <a:lnTo>
                                  <a:pt x="420416" y="69313"/>
                                </a:lnTo>
                                <a:lnTo>
                                  <a:pt x="419298" y="68567"/>
                                </a:lnTo>
                                <a:lnTo>
                                  <a:pt x="415385" y="67449"/>
                                </a:lnTo>
                                <a:close/>
                              </a:path>
                              <a:path w="452120" h="101600">
                                <a:moveTo>
                                  <a:pt x="423957" y="83473"/>
                                </a:moveTo>
                                <a:lnTo>
                                  <a:pt x="418180" y="83473"/>
                                </a:lnTo>
                                <a:lnTo>
                                  <a:pt x="418087" y="84778"/>
                                </a:lnTo>
                                <a:lnTo>
                                  <a:pt x="417994" y="84964"/>
                                </a:lnTo>
                                <a:lnTo>
                                  <a:pt x="417807" y="85523"/>
                                </a:lnTo>
                                <a:lnTo>
                                  <a:pt x="417062" y="86268"/>
                                </a:lnTo>
                                <a:lnTo>
                                  <a:pt x="416689" y="86455"/>
                                </a:lnTo>
                                <a:lnTo>
                                  <a:pt x="416130" y="86827"/>
                                </a:lnTo>
                                <a:lnTo>
                                  <a:pt x="415571" y="86827"/>
                                </a:lnTo>
                                <a:lnTo>
                                  <a:pt x="414453" y="87200"/>
                                </a:lnTo>
                                <a:lnTo>
                                  <a:pt x="423025" y="87200"/>
                                </a:lnTo>
                                <a:lnTo>
                                  <a:pt x="423435" y="86455"/>
                                </a:lnTo>
                                <a:lnTo>
                                  <a:pt x="423771" y="85896"/>
                                </a:lnTo>
                                <a:lnTo>
                                  <a:pt x="423833" y="85523"/>
                                </a:lnTo>
                                <a:lnTo>
                                  <a:pt x="423957" y="83473"/>
                                </a:lnTo>
                                <a:close/>
                              </a:path>
                              <a:path w="452120" h="101600">
                                <a:moveTo>
                                  <a:pt x="423087" y="72480"/>
                                </a:moveTo>
                                <a:lnTo>
                                  <a:pt x="415198" y="72480"/>
                                </a:lnTo>
                                <a:lnTo>
                                  <a:pt x="415757" y="72853"/>
                                </a:lnTo>
                                <a:lnTo>
                                  <a:pt x="416317" y="73039"/>
                                </a:lnTo>
                                <a:lnTo>
                                  <a:pt x="416689" y="73225"/>
                                </a:lnTo>
                                <a:lnTo>
                                  <a:pt x="417435" y="73971"/>
                                </a:lnTo>
                                <a:lnTo>
                                  <a:pt x="417807" y="74530"/>
                                </a:lnTo>
                                <a:lnTo>
                                  <a:pt x="418366" y="76207"/>
                                </a:lnTo>
                                <a:lnTo>
                                  <a:pt x="418180" y="76766"/>
                                </a:lnTo>
                                <a:lnTo>
                                  <a:pt x="423957" y="76766"/>
                                </a:lnTo>
                                <a:lnTo>
                                  <a:pt x="423851" y="74530"/>
                                </a:lnTo>
                                <a:lnTo>
                                  <a:pt x="423771" y="73971"/>
                                </a:lnTo>
                                <a:lnTo>
                                  <a:pt x="423491" y="73412"/>
                                </a:lnTo>
                                <a:lnTo>
                                  <a:pt x="423398" y="73225"/>
                                </a:lnTo>
                                <a:lnTo>
                                  <a:pt x="423305" y="73039"/>
                                </a:lnTo>
                                <a:lnTo>
                                  <a:pt x="423212" y="72853"/>
                                </a:lnTo>
                                <a:lnTo>
                                  <a:pt x="423087" y="72480"/>
                                </a:lnTo>
                                <a:close/>
                              </a:path>
                              <a:path w="452120" h="101600">
                                <a:moveTo>
                                  <a:pt x="442779" y="67449"/>
                                </a:moveTo>
                                <a:lnTo>
                                  <a:pt x="439425" y="67449"/>
                                </a:lnTo>
                                <a:lnTo>
                                  <a:pt x="437934" y="67822"/>
                                </a:lnTo>
                                <a:lnTo>
                                  <a:pt x="436629" y="68381"/>
                                </a:lnTo>
                                <a:lnTo>
                                  <a:pt x="435138" y="68940"/>
                                </a:lnTo>
                                <a:lnTo>
                                  <a:pt x="433834" y="69872"/>
                                </a:lnTo>
                                <a:lnTo>
                                  <a:pt x="432902" y="70990"/>
                                </a:lnTo>
                                <a:lnTo>
                                  <a:pt x="431970" y="71921"/>
                                </a:lnTo>
                                <a:lnTo>
                                  <a:pt x="431039" y="73225"/>
                                </a:lnTo>
                                <a:lnTo>
                                  <a:pt x="430060" y="75834"/>
                                </a:lnTo>
                                <a:lnTo>
                                  <a:pt x="429990" y="76020"/>
                                </a:lnTo>
                                <a:lnTo>
                                  <a:pt x="429920" y="83660"/>
                                </a:lnTo>
                                <a:lnTo>
                                  <a:pt x="430480" y="85150"/>
                                </a:lnTo>
                                <a:lnTo>
                                  <a:pt x="431039" y="86455"/>
                                </a:lnTo>
                                <a:lnTo>
                                  <a:pt x="431970" y="87759"/>
                                </a:lnTo>
                                <a:lnTo>
                                  <a:pt x="433089" y="88690"/>
                                </a:lnTo>
                                <a:lnTo>
                                  <a:pt x="434020" y="89622"/>
                                </a:lnTo>
                                <a:lnTo>
                                  <a:pt x="435325" y="90554"/>
                                </a:lnTo>
                                <a:lnTo>
                                  <a:pt x="438306" y="91672"/>
                                </a:lnTo>
                                <a:lnTo>
                                  <a:pt x="439984" y="92044"/>
                                </a:lnTo>
                                <a:lnTo>
                                  <a:pt x="444083" y="92044"/>
                                </a:lnTo>
                                <a:lnTo>
                                  <a:pt x="446133" y="91672"/>
                                </a:lnTo>
                                <a:lnTo>
                                  <a:pt x="449488" y="89808"/>
                                </a:lnTo>
                                <a:lnTo>
                                  <a:pt x="450606" y="88877"/>
                                </a:lnTo>
                                <a:lnTo>
                                  <a:pt x="451351" y="87759"/>
                                </a:lnTo>
                                <a:lnTo>
                                  <a:pt x="450854" y="87200"/>
                                </a:lnTo>
                                <a:lnTo>
                                  <a:pt x="441288" y="87200"/>
                                </a:lnTo>
                                <a:lnTo>
                                  <a:pt x="439797" y="86827"/>
                                </a:lnTo>
                                <a:lnTo>
                                  <a:pt x="439052" y="86455"/>
                                </a:lnTo>
                                <a:lnTo>
                                  <a:pt x="437934" y="85709"/>
                                </a:lnTo>
                                <a:lnTo>
                                  <a:pt x="437375" y="85150"/>
                                </a:lnTo>
                                <a:lnTo>
                                  <a:pt x="436381" y="83660"/>
                                </a:lnTo>
                                <a:lnTo>
                                  <a:pt x="436257" y="83473"/>
                                </a:lnTo>
                                <a:lnTo>
                                  <a:pt x="436070" y="82728"/>
                                </a:lnTo>
                                <a:lnTo>
                                  <a:pt x="435958" y="82169"/>
                                </a:lnTo>
                                <a:lnTo>
                                  <a:pt x="435884" y="81796"/>
                                </a:lnTo>
                                <a:lnTo>
                                  <a:pt x="451910" y="81796"/>
                                </a:lnTo>
                                <a:lnTo>
                                  <a:pt x="451910" y="77511"/>
                                </a:lnTo>
                                <a:lnTo>
                                  <a:pt x="435884" y="77511"/>
                                </a:lnTo>
                                <a:lnTo>
                                  <a:pt x="436163" y="76393"/>
                                </a:lnTo>
                                <a:lnTo>
                                  <a:pt x="436257" y="76020"/>
                                </a:lnTo>
                                <a:lnTo>
                                  <a:pt x="436629" y="75461"/>
                                </a:lnTo>
                                <a:lnTo>
                                  <a:pt x="436816" y="74902"/>
                                </a:lnTo>
                                <a:lnTo>
                                  <a:pt x="437188" y="74343"/>
                                </a:lnTo>
                                <a:lnTo>
                                  <a:pt x="438120" y="73412"/>
                                </a:lnTo>
                                <a:lnTo>
                                  <a:pt x="438679" y="73039"/>
                                </a:lnTo>
                                <a:lnTo>
                                  <a:pt x="439238" y="72853"/>
                                </a:lnTo>
                                <a:lnTo>
                                  <a:pt x="439797" y="72480"/>
                                </a:lnTo>
                                <a:lnTo>
                                  <a:pt x="450366" y="72480"/>
                                </a:lnTo>
                                <a:lnTo>
                                  <a:pt x="450127" y="71921"/>
                                </a:lnTo>
                                <a:lnTo>
                                  <a:pt x="450047" y="71735"/>
                                </a:lnTo>
                                <a:lnTo>
                                  <a:pt x="449115" y="70803"/>
                                </a:lnTo>
                                <a:lnTo>
                                  <a:pt x="448183" y="69685"/>
                                </a:lnTo>
                                <a:lnTo>
                                  <a:pt x="447065" y="68940"/>
                                </a:lnTo>
                                <a:lnTo>
                                  <a:pt x="445574" y="68381"/>
                                </a:lnTo>
                                <a:lnTo>
                                  <a:pt x="444270" y="67822"/>
                                </a:lnTo>
                                <a:lnTo>
                                  <a:pt x="442779" y="67449"/>
                                </a:lnTo>
                                <a:close/>
                              </a:path>
                              <a:path w="452120" h="101600">
                                <a:moveTo>
                                  <a:pt x="448370" y="84405"/>
                                </a:moveTo>
                                <a:lnTo>
                                  <a:pt x="447624" y="85337"/>
                                </a:lnTo>
                                <a:lnTo>
                                  <a:pt x="446692" y="86082"/>
                                </a:lnTo>
                                <a:lnTo>
                                  <a:pt x="445574" y="86455"/>
                                </a:lnTo>
                                <a:lnTo>
                                  <a:pt x="444456" y="87013"/>
                                </a:lnTo>
                                <a:lnTo>
                                  <a:pt x="443338" y="87200"/>
                                </a:lnTo>
                                <a:lnTo>
                                  <a:pt x="450854" y="87200"/>
                                </a:lnTo>
                                <a:lnTo>
                                  <a:pt x="448370" y="84405"/>
                                </a:lnTo>
                                <a:close/>
                              </a:path>
                              <a:path w="452120" h="101600">
                                <a:moveTo>
                                  <a:pt x="450366" y="72480"/>
                                </a:moveTo>
                                <a:lnTo>
                                  <a:pt x="442593" y="72480"/>
                                </a:lnTo>
                                <a:lnTo>
                                  <a:pt x="443152" y="72853"/>
                                </a:lnTo>
                                <a:lnTo>
                                  <a:pt x="443711" y="73039"/>
                                </a:lnTo>
                                <a:lnTo>
                                  <a:pt x="444270" y="73412"/>
                                </a:lnTo>
                                <a:lnTo>
                                  <a:pt x="445015" y="74157"/>
                                </a:lnTo>
                                <a:lnTo>
                                  <a:pt x="445388" y="74716"/>
                                </a:lnTo>
                                <a:lnTo>
                                  <a:pt x="445636" y="75461"/>
                                </a:lnTo>
                                <a:lnTo>
                                  <a:pt x="445761" y="75834"/>
                                </a:lnTo>
                                <a:lnTo>
                                  <a:pt x="445823" y="76020"/>
                                </a:lnTo>
                                <a:lnTo>
                                  <a:pt x="445947" y="77511"/>
                                </a:lnTo>
                                <a:lnTo>
                                  <a:pt x="451910" y="77511"/>
                                </a:lnTo>
                                <a:lnTo>
                                  <a:pt x="451786" y="76393"/>
                                </a:lnTo>
                                <a:lnTo>
                                  <a:pt x="451724" y="75834"/>
                                </a:lnTo>
                                <a:lnTo>
                                  <a:pt x="451165" y="74343"/>
                                </a:lnTo>
                                <a:lnTo>
                                  <a:pt x="450366" y="72480"/>
                                </a:lnTo>
                                <a:close/>
                              </a:path>
                            </a:pathLst>
                          </a:custGeom>
                          <a:solidFill>
                            <a:srgbClr val="FFFFFF"/>
                          </a:solidFill>
                        </wps:spPr>
                        <wps:bodyPr wrap="square" lIns="0" tIns="0" rIns="0" bIns="0" rtlCol="0">
                          <a:noAutofit/>
                        </wps:bodyPr>
                      </wps:wsp>
                      <wps:wsp>
                        <wps:cNvPr id="708" name="Graphic 708"/>
                        <wps:cNvSpPr/>
                        <wps:spPr>
                          <a:xfrm>
                            <a:off x="1433627" y="2025916"/>
                            <a:ext cx="499109" cy="186055"/>
                          </a:xfrm>
                          <a:custGeom>
                            <a:avLst/>
                            <a:gdLst/>
                            <a:ahLst/>
                            <a:cxnLst/>
                            <a:rect l="l" t="t" r="r" b="b"/>
                            <a:pathLst>
                              <a:path w="499109" h="186055">
                                <a:moveTo>
                                  <a:pt x="491697" y="0"/>
                                </a:moveTo>
                                <a:lnTo>
                                  <a:pt x="483125" y="0"/>
                                </a:lnTo>
                                <a:lnTo>
                                  <a:pt x="7006" y="0"/>
                                </a:lnTo>
                                <a:lnTo>
                                  <a:pt x="0" y="6894"/>
                                </a:lnTo>
                                <a:lnTo>
                                  <a:pt x="0" y="178499"/>
                                </a:lnTo>
                                <a:lnTo>
                                  <a:pt x="7006" y="185580"/>
                                </a:lnTo>
                                <a:lnTo>
                                  <a:pt x="491697" y="185580"/>
                                </a:lnTo>
                                <a:lnTo>
                                  <a:pt x="498779" y="178499"/>
                                </a:lnTo>
                                <a:lnTo>
                                  <a:pt x="498779" y="6894"/>
                                </a:lnTo>
                                <a:lnTo>
                                  <a:pt x="491697" y="0"/>
                                </a:lnTo>
                                <a:close/>
                              </a:path>
                            </a:pathLst>
                          </a:custGeom>
                          <a:solidFill>
                            <a:srgbClr val="000000"/>
                          </a:solidFill>
                        </wps:spPr>
                        <wps:bodyPr wrap="square" lIns="0" tIns="0" rIns="0" bIns="0" rtlCol="0">
                          <a:noAutofit/>
                        </wps:bodyPr>
                      </wps:wsp>
                      <wps:wsp>
                        <wps:cNvPr id="709" name="Graphic 709"/>
                        <wps:cNvSpPr/>
                        <wps:spPr>
                          <a:xfrm>
                            <a:off x="1538098" y="2076783"/>
                            <a:ext cx="290830" cy="99060"/>
                          </a:xfrm>
                          <a:custGeom>
                            <a:avLst/>
                            <a:gdLst/>
                            <a:ahLst/>
                            <a:cxnLst/>
                            <a:rect l="l" t="t" r="r" b="b"/>
                            <a:pathLst>
                              <a:path w="290830" h="99060">
                                <a:moveTo>
                                  <a:pt x="12411" y="0"/>
                                </a:moveTo>
                                <a:lnTo>
                                  <a:pt x="0" y="0"/>
                                </a:lnTo>
                                <a:lnTo>
                                  <a:pt x="0" y="31861"/>
                                </a:lnTo>
                                <a:lnTo>
                                  <a:pt x="6131" y="31861"/>
                                </a:lnTo>
                                <a:lnTo>
                                  <a:pt x="6131" y="19936"/>
                                </a:lnTo>
                                <a:lnTo>
                                  <a:pt x="17292" y="19936"/>
                                </a:lnTo>
                                <a:lnTo>
                                  <a:pt x="16511" y="18446"/>
                                </a:lnTo>
                                <a:lnTo>
                                  <a:pt x="17386" y="17887"/>
                                </a:lnTo>
                                <a:lnTo>
                                  <a:pt x="18169" y="17514"/>
                                </a:lnTo>
                                <a:lnTo>
                                  <a:pt x="19585" y="16396"/>
                                </a:lnTo>
                                <a:lnTo>
                                  <a:pt x="20182" y="15837"/>
                                </a:lnTo>
                                <a:lnTo>
                                  <a:pt x="20704" y="15092"/>
                                </a:lnTo>
                                <a:lnTo>
                                  <a:pt x="20825" y="14906"/>
                                </a:lnTo>
                                <a:lnTo>
                                  <a:pt x="6131" y="14906"/>
                                </a:lnTo>
                                <a:lnTo>
                                  <a:pt x="6131" y="5030"/>
                                </a:lnTo>
                                <a:lnTo>
                                  <a:pt x="21238" y="5030"/>
                                </a:lnTo>
                                <a:lnTo>
                                  <a:pt x="20890" y="4285"/>
                                </a:lnTo>
                                <a:lnTo>
                                  <a:pt x="20107" y="3167"/>
                                </a:lnTo>
                                <a:lnTo>
                                  <a:pt x="18095" y="1676"/>
                                </a:lnTo>
                                <a:lnTo>
                                  <a:pt x="16865" y="1117"/>
                                </a:lnTo>
                                <a:lnTo>
                                  <a:pt x="15430" y="558"/>
                                </a:lnTo>
                                <a:lnTo>
                                  <a:pt x="14013" y="186"/>
                                </a:lnTo>
                                <a:lnTo>
                                  <a:pt x="12411" y="0"/>
                                </a:lnTo>
                                <a:close/>
                              </a:path>
                              <a:path w="290830" h="99060">
                                <a:moveTo>
                                  <a:pt x="17292" y="19936"/>
                                </a:moveTo>
                                <a:lnTo>
                                  <a:pt x="10789" y="19936"/>
                                </a:lnTo>
                                <a:lnTo>
                                  <a:pt x="16771" y="31861"/>
                                </a:lnTo>
                                <a:lnTo>
                                  <a:pt x="23350" y="31861"/>
                                </a:lnTo>
                                <a:lnTo>
                                  <a:pt x="23350" y="31489"/>
                                </a:lnTo>
                                <a:lnTo>
                                  <a:pt x="17292" y="19936"/>
                                </a:lnTo>
                                <a:close/>
                              </a:path>
                              <a:path w="290830" h="99060">
                                <a:moveTo>
                                  <a:pt x="21238" y="5030"/>
                                </a:moveTo>
                                <a:lnTo>
                                  <a:pt x="12243" y="5030"/>
                                </a:lnTo>
                                <a:lnTo>
                                  <a:pt x="13566" y="5403"/>
                                </a:lnTo>
                                <a:lnTo>
                                  <a:pt x="14107" y="5776"/>
                                </a:lnTo>
                                <a:lnTo>
                                  <a:pt x="15076" y="6521"/>
                                </a:lnTo>
                                <a:lnTo>
                                  <a:pt x="15448" y="7080"/>
                                </a:lnTo>
                                <a:lnTo>
                                  <a:pt x="15691" y="7825"/>
                                </a:lnTo>
                                <a:lnTo>
                                  <a:pt x="15970" y="8384"/>
                                </a:lnTo>
                                <a:lnTo>
                                  <a:pt x="11628" y="14906"/>
                                </a:lnTo>
                                <a:lnTo>
                                  <a:pt x="20825" y="14906"/>
                                </a:lnTo>
                                <a:lnTo>
                                  <a:pt x="21067" y="14533"/>
                                </a:lnTo>
                                <a:lnTo>
                                  <a:pt x="21188" y="14347"/>
                                </a:lnTo>
                                <a:lnTo>
                                  <a:pt x="21482" y="13788"/>
                                </a:lnTo>
                                <a:lnTo>
                                  <a:pt x="21579" y="13601"/>
                                </a:lnTo>
                                <a:lnTo>
                                  <a:pt x="22120" y="11738"/>
                                </a:lnTo>
                                <a:lnTo>
                                  <a:pt x="22210" y="7825"/>
                                </a:lnTo>
                                <a:lnTo>
                                  <a:pt x="22051" y="7080"/>
                                </a:lnTo>
                                <a:lnTo>
                                  <a:pt x="21971" y="6707"/>
                                </a:lnTo>
                                <a:lnTo>
                                  <a:pt x="21238" y="5030"/>
                                </a:lnTo>
                                <a:close/>
                              </a:path>
                              <a:path w="290830" h="99060">
                                <a:moveTo>
                                  <a:pt x="39563" y="7639"/>
                                </a:moveTo>
                                <a:lnTo>
                                  <a:pt x="29667" y="11179"/>
                                </a:lnTo>
                                <a:lnTo>
                                  <a:pt x="28661" y="12111"/>
                                </a:lnTo>
                                <a:lnTo>
                                  <a:pt x="28089" y="13042"/>
                                </a:lnTo>
                                <a:lnTo>
                                  <a:pt x="27974" y="13229"/>
                                </a:lnTo>
                                <a:lnTo>
                                  <a:pt x="27860" y="13415"/>
                                </a:lnTo>
                                <a:lnTo>
                                  <a:pt x="26865" y="16023"/>
                                </a:lnTo>
                                <a:lnTo>
                                  <a:pt x="26794" y="16210"/>
                                </a:lnTo>
                                <a:lnTo>
                                  <a:pt x="26723" y="16396"/>
                                </a:lnTo>
                                <a:lnTo>
                                  <a:pt x="26630" y="16955"/>
                                </a:lnTo>
                                <a:lnTo>
                                  <a:pt x="40830" y="32234"/>
                                </a:lnTo>
                                <a:lnTo>
                                  <a:pt x="42805" y="31861"/>
                                </a:lnTo>
                                <a:lnTo>
                                  <a:pt x="46160" y="29998"/>
                                </a:lnTo>
                                <a:lnTo>
                                  <a:pt x="47371" y="29066"/>
                                </a:lnTo>
                                <a:lnTo>
                                  <a:pt x="48154" y="27948"/>
                                </a:lnTo>
                                <a:lnTo>
                                  <a:pt x="47647" y="27389"/>
                                </a:lnTo>
                                <a:lnTo>
                                  <a:pt x="38072" y="27389"/>
                                </a:lnTo>
                                <a:lnTo>
                                  <a:pt x="36581" y="27017"/>
                                </a:lnTo>
                                <a:lnTo>
                                  <a:pt x="33168" y="23849"/>
                                </a:lnTo>
                                <a:lnTo>
                                  <a:pt x="33059" y="23663"/>
                                </a:lnTo>
                                <a:lnTo>
                                  <a:pt x="32798" y="22918"/>
                                </a:lnTo>
                                <a:lnTo>
                                  <a:pt x="32675" y="22359"/>
                                </a:lnTo>
                                <a:lnTo>
                                  <a:pt x="32593" y="21986"/>
                                </a:lnTo>
                                <a:lnTo>
                                  <a:pt x="48638" y="21986"/>
                                </a:lnTo>
                                <a:lnTo>
                                  <a:pt x="48638" y="17700"/>
                                </a:lnTo>
                                <a:lnTo>
                                  <a:pt x="32705" y="17700"/>
                                </a:lnTo>
                                <a:lnTo>
                                  <a:pt x="32854" y="16955"/>
                                </a:lnTo>
                                <a:lnTo>
                                  <a:pt x="32966" y="16582"/>
                                </a:lnTo>
                                <a:lnTo>
                                  <a:pt x="33078" y="16210"/>
                                </a:lnTo>
                                <a:lnTo>
                                  <a:pt x="33655" y="15092"/>
                                </a:lnTo>
                                <a:lnTo>
                                  <a:pt x="35947" y="13042"/>
                                </a:lnTo>
                                <a:lnTo>
                                  <a:pt x="36506" y="12670"/>
                                </a:lnTo>
                                <a:lnTo>
                                  <a:pt x="47131" y="12670"/>
                                </a:lnTo>
                                <a:lnTo>
                                  <a:pt x="46836" y="12111"/>
                                </a:lnTo>
                                <a:lnTo>
                                  <a:pt x="46737" y="11924"/>
                                </a:lnTo>
                                <a:lnTo>
                                  <a:pt x="45806" y="10993"/>
                                </a:lnTo>
                                <a:lnTo>
                                  <a:pt x="44874" y="9875"/>
                                </a:lnTo>
                                <a:lnTo>
                                  <a:pt x="43756" y="9129"/>
                                </a:lnTo>
                                <a:lnTo>
                                  <a:pt x="41072" y="8011"/>
                                </a:lnTo>
                                <a:lnTo>
                                  <a:pt x="39563" y="7639"/>
                                </a:lnTo>
                                <a:close/>
                              </a:path>
                              <a:path w="290830" h="99060">
                                <a:moveTo>
                                  <a:pt x="45116" y="24594"/>
                                </a:moveTo>
                                <a:lnTo>
                                  <a:pt x="44408" y="25526"/>
                                </a:lnTo>
                                <a:lnTo>
                                  <a:pt x="43513" y="26271"/>
                                </a:lnTo>
                                <a:lnTo>
                                  <a:pt x="42377" y="26644"/>
                                </a:lnTo>
                                <a:lnTo>
                                  <a:pt x="41258" y="27203"/>
                                </a:lnTo>
                                <a:lnTo>
                                  <a:pt x="40103" y="27389"/>
                                </a:lnTo>
                                <a:lnTo>
                                  <a:pt x="47647" y="27389"/>
                                </a:lnTo>
                                <a:lnTo>
                                  <a:pt x="45116" y="24594"/>
                                </a:lnTo>
                                <a:close/>
                              </a:path>
                              <a:path w="290830" h="99060">
                                <a:moveTo>
                                  <a:pt x="47131" y="12670"/>
                                </a:moveTo>
                                <a:lnTo>
                                  <a:pt x="39264" y="12670"/>
                                </a:lnTo>
                                <a:lnTo>
                                  <a:pt x="39842" y="13042"/>
                                </a:lnTo>
                                <a:lnTo>
                                  <a:pt x="40457" y="13229"/>
                                </a:lnTo>
                                <a:lnTo>
                                  <a:pt x="40960" y="13601"/>
                                </a:lnTo>
                                <a:lnTo>
                                  <a:pt x="42675" y="17700"/>
                                </a:lnTo>
                                <a:lnTo>
                                  <a:pt x="48638" y="17700"/>
                                </a:lnTo>
                                <a:lnTo>
                                  <a:pt x="48530" y="16955"/>
                                </a:lnTo>
                                <a:lnTo>
                                  <a:pt x="48423" y="16210"/>
                                </a:lnTo>
                                <a:lnTo>
                                  <a:pt x="48396" y="16023"/>
                                </a:lnTo>
                                <a:lnTo>
                                  <a:pt x="48093" y="15092"/>
                                </a:lnTo>
                                <a:lnTo>
                                  <a:pt x="47565" y="13601"/>
                                </a:lnTo>
                                <a:lnTo>
                                  <a:pt x="47496" y="13415"/>
                                </a:lnTo>
                                <a:lnTo>
                                  <a:pt x="47427" y="13229"/>
                                </a:lnTo>
                                <a:lnTo>
                                  <a:pt x="47131" y="12670"/>
                                </a:lnTo>
                                <a:close/>
                              </a:path>
                              <a:path w="290830" h="99060">
                                <a:moveTo>
                                  <a:pt x="57714" y="8198"/>
                                </a:moveTo>
                                <a:lnTo>
                                  <a:pt x="52496" y="8198"/>
                                </a:lnTo>
                                <a:lnTo>
                                  <a:pt x="52496" y="31861"/>
                                </a:lnTo>
                                <a:lnTo>
                                  <a:pt x="58012" y="31861"/>
                                </a:lnTo>
                                <a:lnTo>
                                  <a:pt x="58086" y="13974"/>
                                </a:lnTo>
                                <a:lnTo>
                                  <a:pt x="58180" y="13788"/>
                                </a:lnTo>
                                <a:lnTo>
                                  <a:pt x="58254" y="13601"/>
                                </a:lnTo>
                                <a:lnTo>
                                  <a:pt x="58347" y="13415"/>
                                </a:lnTo>
                                <a:lnTo>
                                  <a:pt x="58571" y="13229"/>
                                </a:lnTo>
                                <a:lnTo>
                                  <a:pt x="58720" y="13042"/>
                                </a:lnTo>
                                <a:lnTo>
                                  <a:pt x="58906" y="12856"/>
                                </a:lnTo>
                                <a:lnTo>
                                  <a:pt x="59111" y="12856"/>
                                </a:lnTo>
                                <a:lnTo>
                                  <a:pt x="59316" y="12670"/>
                                </a:lnTo>
                                <a:lnTo>
                                  <a:pt x="75737" y="12670"/>
                                </a:lnTo>
                                <a:lnTo>
                                  <a:pt x="75716" y="12483"/>
                                </a:lnTo>
                                <a:lnTo>
                                  <a:pt x="75298" y="10993"/>
                                </a:lnTo>
                                <a:lnTo>
                                  <a:pt x="57900" y="10993"/>
                                </a:lnTo>
                                <a:lnTo>
                                  <a:pt x="57776" y="9129"/>
                                </a:lnTo>
                                <a:lnTo>
                                  <a:pt x="57714" y="8198"/>
                                </a:lnTo>
                                <a:close/>
                              </a:path>
                              <a:path w="290830" h="99060">
                                <a:moveTo>
                                  <a:pt x="67609" y="12856"/>
                                </a:moveTo>
                                <a:lnTo>
                                  <a:pt x="60844" y="12856"/>
                                </a:lnTo>
                                <a:lnTo>
                                  <a:pt x="61161" y="13229"/>
                                </a:lnTo>
                                <a:lnTo>
                                  <a:pt x="61273" y="13415"/>
                                </a:lnTo>
                                <a:lnTo>
                                  <a:pt x="61320" y="13601"/>
                                </a:lnTo>
                                <a:lnTo>
                                  <a:pt x="61441" y="13974"/>
                                </a:lnTo>
                                <a:lnTo>
                                  <a:pt x="61497" y="31861"/>
                                </a:lnTo>
                                <a:lnTo>
                                  <a:pt x="66845" y="31861"/>
                                </a:lnTo>
                                <a:lnTo>
                                  <a:pt x="66920" y="13601"/>
                                </a:lnTo>
                                <a:lnTo>
                                  <a:pt x="67106" y="13415"/>
                                </a:lnTo>
                                <a:lnTo>
                                  <a:pt x="67199" y="13229"/>
                                </a:lnTo>
                                <a:lnTo>
                                  <a:pt x="67330" y="13042"/>
                                </a:lnTo>
                                <a:lnTo>
                                  <a:pt x="67460" y="13042"/>
                                </a:lnTo>
                                <a:lnTo>
                                  <a:pt x="67609" y="12856"/>
                                </a:lnTo>
                                <a:close/>
                              </a:path>
                              <a:path w="290830" h="99060">
                                <a:moveTo>
                                  <a:pt x="75737" y="12670"/>
                                </a:moveTo>
                                <a:lnTo>
                                  <a:pt x="69230" y="12670"/>
                                </a:lnTo>
                                <a:lnTo>
                                  <a:pt x="69435" y="12856"/>
                                </a:lnTo>
                                <a:lnTo>
                                  <a:pt x="69640" y="12856"/>
                                </a:lnTo>
                                <a:lnTo>
                                  <a:pt x="69957" y="13229"/>
                                </a:lnTo>
                                <a:lnTo>
                                  <a:pt x="70069" y="13415"/>
                                </a:lnTo>
                                <a:lnTo>
                                  <a:pt x="70116" y="13601"/>
                                </a:lnTo>
                                <a:lnTo>
                                  <a:pt x="70209" y="13974"/>
                                </a:lnTo>
                                <a:lnTo>
                                  <a:pt x="70311" y="31861"/>
                                </a:lnTo>
                                <a:lnTo>
                                  <a:pt x="75846" y="31861"/>
                                </a:lnTo>
                                <a:lnTo>
                                  <a:pt x="75737" y="12670"/>
                                </a:lnTo>
                                <a:close/>
                              </a:path>
                              <a:path w="290830" h="99060">
                                <a:moveTo>
                                  <a:pt x="67963" y="12670"/>
                                </a:moveTo>
                                <a:lnTo>
                                  <a:pt x="60472" y="12670"/>
                                </a:lnTo>
                                <a:lnTo>
                                  <a:pt x="60677" y="12856"/>
                                </a:lnTo>
                                <a:lnTo>
                                  <a:pt x="67777" y="12856"/>
                                </a:lnTo>
                                <a:lnTo>
                                  <a:pt x="67963" y="12670"/>
                                </a:lnTo>
                                <a:close/>
                              </a:path>
                              <a:path w="290830" h="99060">
                                <a:moveTo>
                                  <a:pt x="63211" y="7639"/>
                                </a:moveTo>
                                <a:lnTo>
                                  <a:pt x="61515" y="7639"/>
                                </a:lnTo>
                                <a:lnTo>
                                  <a:pt x="60546" y="8011"/>
                                </a:lnTo>
                                <a:lnTo>
                                  <a:pt x="58962" y="9129"/>
                                </a:lnTo>
                                <a:lnTo>
                                  <a:pt x="58470" y="9875"/>
                                </a:lnTo>
                                <a:lnTo>
                                  <a:pt x="58347" y="10061"/>
                                </a:lnTo>
                                <a:lnTo>
                                  <a:pt x="57900" y="10993"/>
                                </a:lnTo>
                                <a:lnTo>
                                  <a:pt x="75298" y="10993"/>
                                </a:lnTo>
                                <a:lnTo>
                                  <a:pt x="75194" y="10620"/>
                                </a:lnTo>
                                <a:lnTo>
                                  <a:pt x="75026" y="10247"/>
                                </a:lnTo>
                                <a:lnTo>
                                  <a:pt x="66379" y="10247"/>
                                </a:lnTo>
                                <a:lnTo>
                                  <a:pt x="66100" y="9502"/>
                                </a:lnTo>
                                <a:lnTo>
                                  <a:pt x="65913" y="9316"/>
                                </a:lnTo>
                                <a:lnTo>
                                  <a:pt x="65820" y="9129"/>
                                </a:lnTo>
                                <a:lnTo>
                                  <a:pt x="65727" y="8943"/>
                                </a:lnTo>
                                <a:lnTo>
                                  <a:pt x="65280" y="8570"/>
                                </a:lnTo>
                                <a:lnTo>
                                  <a:pt x="64944" y="8198"/>
                                </a:lnTo>
                                <a:lnTo>
                                  <a:pt x="64143" y="7825"/>
                                </a:lnTo>
                                <a:lnTo>
                                  <a:pt x="63696" y="7825"/>
                                </a:lnTo>
                                <a:lnTo>
                                  <a:pt x="63211" y="7639"/>
                                </a:lnTo>
                                <a:close/>
                              </a:path>
                              <a:path w="290830" h="99060">
                                <a:moveTo>
                                  <a:pt x="71485" y="7639"/>
                                </a:moveTo>
                                <a:lnTo>
                                  <a:pt x="70199" y="7639"/>
                                </a:lnTo>
                                <a:lnTo>
                                  <a:pt x="69193" y="8011"/>
                                </a:lnTo>
                                <a:lnTo>
                                  <a:pt x="68727" y="8011"/>
                                </a:lnTo>
                                <a:lnTo>
                                  <a:pt x="68299" y="8198"/>
                                </a:lnTo>
                                <a:lnTo>
                                  <a:pt x="67907" y="8570"/>
                                </a:lnTo>
                                <a:lnTo>
                                  <a:pt x="67330" y="8943"/>
                                </a:lnTo>
                                <a:lnTo>
                                  <a:pt x="67069" y="9316"/>
                                </a:lnTo>
                                <a:lnTo>
                                  <a:pt x="66808" y="9502"/>
                                </a:lnTo>
                                <a:lnTo>
                                  <a:pt x="66593" y="9875"/>
                                </a:lnTo>
                                <a:lnTo>
                                  <a:pt x="66486" y="10061"/>
                                </a:lnTo>
                                <a:lnTo>
                                  <a:pt x="66379" y="10247"/>
                                </a:lnTo>
                                <a:lnTo>
                                  <a:pt x="75026" y="10247"/>
                                </a:lnTo>
                                <a:lnTo>
                                  <a:pt x="74942" y="10061"/>
                                </a:lnTo>
                                <a:lnTo>
                                  <a:pt x="74858" y="9875"/>
                                </a:lnTo>
                                <a:lnTo>
                                  <a:pt x="73927" y="8757"/>
                                </a:lnTo>
                                <a:lnTo>
                                  <a:pt x="73386" y="8384"/>
                                </a:lnTo>
                                <a:lnTo>
                                  <a:pt x="72771" y="8198"/>
                                </a:lnTo>
                                <a:lnTo>
                                  <a:pt x="72156" y="7825"/>
                                </a:lnTo>
                                <a:lnTo>
                                  <a:pt x="71485" y="7639"/>
                                </a:lnTo>
                                <a:close/>
                              </a:path>
                              <a:path w="290830" h="99060">
                                <a:moveTo>
                                  <a:pt x="92879" y="7639"/>
                                </a:moveTo>
                                <a:lnTo>
                                  <a:pt x="80270" y="16210"/>
                                </a:lnTo>
                                <a:lnTo>
                                  <a:pt x="80332" y="23849"/>
                                </a:lnTo>
                                <a:lnTo>
                                  <a:pt x="92916" y="32234"/>
                                </a:lnTo>
                                <a:lnTo>
                                  <a:pt x="94481" y="31861"/>
                                </a:lnTo>
                                <a:lnTo>
                                  <a:pt x="100517" y="27389"/>
                                </a:lnTo>
                                <a:lnTo>
                                  <a:pt x="90233" y="27389"/>
                                </a:lnTo>
                                <a:lnTo>
                                  <a:pt x="89450" y="27203"/>
                                </a:lnTo>
                                <a:lnTo>
                                  <a:pt x="86431" y="23477"/>
                                </a:lnTo>
                                <a:lnTo>
                                  <a:pt x="86319" y="22918"/>
                                </a:lnTo>
                                <a:lnTo>
                                  <a:pt x="86133" y="22172"/>
                                </a:lnTo>
                                <a:lnTo>
                                  <a:pt x="86133" y="17887"/>
                                </a:lnTo>
                                <a:lnTo>
                                  <a:pt x="86319" y="16955"/>
                                </a:lnTo>
                                <a:lnTo>
                                  <a:pt x="86459" y="16396"/>
                                </a:lnTo>
                                <a:lnTo>
                                  <a:pt x="86505" y="16210"/>
                                </a:lnTo>
                                <a:lnTo>
                                  <a:pt x="86804" y="15465"/>
                                </a:lnTo>
                                <a:lnTo>
                                  <a:pt x="87111" y="14906"/>
                                </a:lnTo>
                                <a:lnTo>
                                  <a:pt x="87214" y="14719"/>
                                </a:lnTo>
                                <a:lnTo>
                                  <a:pt x="87624" y="14160"/>
                                </a:lnTo>
                                <a:lnTo>
                                  <a:pt x="88145" y="13601"/>
                                </a:lnTo>
                                <a:lnTo>
                                  <a:pt x="89431" y="12856"/>
                                </a:lnTo>
                                <a:lnTo>
                                  <a:pt x="90195" y="12670"/>
                                </a:lnTo>
                                <a:lnTo>
                                  <a:pt x="100517" y="12670"/>
                                </a:lnTo>
                                <a:lnTo>
                                  <a:pt x="100314" y="12297"/>
                                </a:lnTo>
                                <a:lnTo>
                                  <a:pt x="98395" y="10061"/>
                                </a:lnTo>
                                <a:lnTo>
                                  <a:pt x="97221" y="9316"/>
                                </a:lnTo>
                                <a:lnTo>
                                  <a:pt x="95842" y="8570"/>
                                </a:lnTo>
                                <a:lnTo>
                                  <a:pt x="94463" y="8012"/>
                                </a:lnTo>
                                <a:lnTo>
                                  <a:pt x="92879" y="7639"/>
                                </a:lnTo>
                                <a:close/>
                              </a:path>
                              <a:path w="290830" h="99060">
                                <a:moveTo>
                                  <a:pt x="100517" y="12670"/>
                                </a:moveTo>
                                <a:lnTo>
                                  <a:pt x="92022" y="12670"/>
                                </a:lnTo>
                                <a:lnTo>
                                  <a:pt x="92804" y="12856"/>
                                </a:lnTo>
                                <a:lnTo>
                                  <a:pt x="94090" y="13601"/>
                                </a:lnTo>
                                <a:lnTo>
                                  <a:pt x="96084" y="22172"/>
                                </a:lnTo>
                                <a:lnTo>
                                  <a:pt x="95780" y="23477"/>
                                </a:lnTo>
                                <a:lnTo>
                                  <a:pt x="92040" y="27389"/>
                                </a:lnTo>
                                <a:lnTo>
                                  <a:pt x="100517" y="27389"/>
                                </a:lnTo>
                                <a:lnTo>
                                  <a:pt x="101023" y="26458"/>
                                </a:lnTo>
                                <a:lnTo>
                                  <a:pt x="101887" y="23849"/>
                                </a:lnTo>
                                <a:lnTo>
                                  <a:pt x="102010" y="23477"/>
                                </a:lnTo>
                                <a:lnTo>
                                  <a:pt x="102239" y="22172"/>
                                </a:lnTo>
                                <a:lnTo>
                                  <a:pt x="102242" y="17887"/>
                                </a:lnTo>
                                <a:lnTo>
                                  <a:pt x="102097" y="16955"/>
                                </a:lnTo>
                                <a:lnTo>
                                  <a:pt x="102010" y="16396"/>
                                </a:lnTo>
                                <a:lnTo>
                                  <a:pt x="101526" y="14906"/>
                                </a:lnTo>
                                <a:lnTo>
                                  <a:pt x="101023" y="13601"/>
                                </a:lnTo>
                                <a:lnTo>
                                  <a:pt x="100618" y="12856"/>
                                </a:lnTo>
                                <a:lnTo>
                                  <a:pt x="100517" y="12670"/>
                                </a:lnTo>
                                <a:close/>
                              </a:path>
                              <a:path w="290830" h="99060">
                                <a:moveTo>
                                  <a:pt x="112483" y="8198"/>
                                </a:moveTo>
                                <a:lnTo>
                                  <a:pt x="106147" y="8198"/>
                                </a:lnTo>
                                <a:lnTo>
                                  <a:pt x="115167" y="31861"/>
                                </a:lnTo>
                                <a:lnTo>
                                  <a:pt x="120869" y="31861"/>
                                </a:lnTo>
                                <a:lnTo>
                                  <a:pt x="122920" y="26458"/>
                                </a:lnTo>
                                <a:lnTo>
                                  <a:pt x="118018" y="26458"/>
                                </a:lnTo>
                                <a:lnTo>
                                  <a:pt x="117683" y="24781"/>
                                </a:lnTo>
                                <a:lnTo>
                                  <a:pt x="112483" y="8198"/>
                                </a:lnTo>
                                <a:close/>
                              </a:path>
                              <a:path w="290830" h="99060">
                                <a:moveTo>
                                  <a:pt x="129852" y="8198"/>
                                </a:moveTo>
                                <a:lnTo>
                                  <a:pt x="123516" y="8198"/>
                                </a:lnTo>
                                <a:lnTo>
                                  <a:pt x="118335" y="24781"/>
                                </a:lnTo>
                                <a:lnTo>
                                  <a:pt x="118018" y="26458"/>
                                </a:lnTo>
                                <a:lnTo>
                                  <a:pt x="122920" y="26458"/>
                                </a:lnTo>
                                <a:lnTo>
                                  <a:pt x="129852" y="8198"/>
                                </a:lnTo>
                                <a:close/>
                              </a:path>
                              <a:path w="290830" h="99060">
                                <a:moveTo>
                                  <a:pt x="147015" y="7639"/>
                                </a:moveTo>
                                <a:lnTo>
                                  <a:pt x="137120" y="11179"/>
                                </a:lnTo>
                                <a:lnTo>
                                  <a:pt x="136095" y="12111"/>
                                </a:lnTo>
                                <a:lnTo>
                                  <a:pt x="135535" y="13042"/>
                                </a:lnTo>
                                <a:lnTo>
                                  <a:pt x="135424" y="13229"/>
                                </a:lnTo>
                                <a:lnTo>
                                  <a:pt x="135312" y="13415"/>
                                </a:lnTo>
                                <a:lnTo>
                                  <a:pt x="134317" y="16023"/>
                                </a:lnTo>
                                <a:lnTo>
                                  <a:pt x="134246" y="16210"/>
                                </a:lnTo>
                                <a:lnTo>
                                  <a:pt x="134175" y="16396"/>
                                </a:lnTo>
                                <a:lnTo>
                                  <a:pt x="134082" y="16955"/>
                                </a:lnTo>
                                <a:lnTo>
                                  <a:pt x="134000" y="22918"/>
                                </a:lnTo>
                                <a:lnTo>
                                  <a:pt x="134140" y="23663"/>
                                </a:lnTo>
                                <a:lnTo>
                                  <a:pt x="134175" y="23849"/>
                                </a:lnTo>
                                <a:lnTo>
                                  <a:pt x="148264" y="32234"/>
                                </a:lnTo>
                                <a:lnTo>
                                  <a:pt x="150258" y="31861"/>
                                </a:lnTo>
                                <a:lnTo>
                                  <a:pt x="153593" y="29998"/>
                                </a:lnTo>
                                <a:lnTo>
                                  <a:pt x="154823" y="29066"/>
                                </a:lnTo>
                                <a:lnTo>
                                  <a:pt x="155587" y="27948"/>
                                </a:lnTo>
                                <a:lnTo>
                                  <a:pt x="155084" y="27389"/>
                                </a:lnTo>
                                <a:lnTo>
                                  <a:pt x="145505" y="27389"/>
                                </a:lnTo>
                                <a:lnTo>
                                  <a:pt x="144015" y="27017"/>
                                </a:lnTo>
                                <a:lnTo>
                                  <a:pt x="140045" y="21986"/>
                                </a:lnTo>
                                <a:lnTo>
                                  <a:pt x="156072" y="21986"/>
                                </a:lnTo>
                                <a:lnTo>
                                  <a:pt x="156072" y="17700"/>
                                </a:lnTo>
                                <a:lnTo>
                                  <a:pt x="140157" y="17700"/>
                                </a:lnTo>
                                <a:lnTo>
                                  <a:pt x="140306" y="16955"/>
                                </a:lnTo>
                                <a:lnTo>
                                  <a:pt x="140460" y="16396"/>
                                </a:lnTo>
                                <a:lnTo>
                                  <a:pt x="140511" y="16210"/>
                                </a:lnTo>
                                <a:lnTo>
                                  <a:pt x="143381" y="13042"/>
                                </a:lnTo>
                                <a:lnTo>
                                  <a:pt x="143959" y="12670"/>
                                </a:lnTo>
                                <a:lnTo>
                                  <a:pt x="154576" y="12670"/>
                                </a:lnTo>
                                <a:lnTo>
                                  <a:pt x="154272" y="12111"/>
                                </a:lnTo>
                                <a:lnTo>
                                  <a:pt x="154171" y="11924"/>
                                </a:lnTo>
                                <a:lnTo>
                                  <a:pt x="153258" y="10993"/>
                                </a:lnTo>
                                <a:lnTo>
                                  <a:pt x="152326" y="9875"/>
                                </a:lnTo>
                                <a:lnTo>
                                  <a:pt x="151189" y="9129"/>
                                </a:lnTo>
                                <a:lnTo>
                                  <a:pt x="148524" y="8012"/>
                                </a:lnTo>
                                <a:lnTo>
                                  <a:pt x="147015" y="7639"/>
                                </a:lnTo>
                                <a:close/>
                              </a:path>
                              <a:path w="290830" h="99060">
                                <a:moveTo>
                                  <a:pt x="152568" y="24594"/>
                                </a:moveTo>
                                <a:lnTo>
                                  <a:pt x="151860" y="25526"/>
                                </a:lnTo>
                                <a:lnTo>
                                  <a:pt x="150947" y="26271"/>
                                </a:lnTo>
                                <a:lnTo>
                                  <a:pt x="149829" y="26644"/>
                                </a:lnTo>
                                <a:lnTo>
                                  <a:pt x="148711" y="27203"/>
                                </a:lnTo>
                                <a:lnTo>
                                  <a:pt x="147555" y="27389"/>
                                </a:lnTo>
                                <a:lnTo>
                                  <a:pt x="155084" y="27389"/>
                                </a:lnTo>
                                <a:lnTo>
                                  <a:pt x="152568" y="24594"/>
                                </a:lnTo>
                                <a:close/>
                              </a:path>
                              <a:path w="290830" h="99060">
                                <a:moveTo>
                                  <a:pt x="154576" y="12670"/>
                                </a:moveTo>
                                <a:lnTo>
                                  <a:pt x="146717" y="12670"/>
                                </a:lnTo>
                                <a:lnTo>
                                  <a:pt x="147294" y="13042"/>
                                </a:lnTo>
                                <a:lnTo>
                                  <a:pt x="147891" y="13229"/>
                                </a:lnTo>
                                <a:lnTo>
                                  <a:pt x="148394" y="13601"/>
                                </a:lnTo>
                                <a:lnTo>
                                  <a:pt x="149214" y="14347"/>
                                </a:lnTo>
                                <a:lnTo>
                                  <a:pt x="149531" y="14906"/>
                                </a:lnTo>
                                <a:lnTo>
                                  <a:pt x="149997" y="16023"/>
                                </a:lnTo>
                                <a:lnTo>
                                  <a:pt x="150108" y="17700"/>
                                </a:lnTo>
                                <a:lnTo>
                                  <a:pt x="156072" y="17700"/>
                                </a:lnTo>
                                <a:lnTo>
                                  <a:pt x="155964" y="16955"/>
                                </a:lnTo>
                                <a:lnTo>
                                  <a:pt x="155856" y="16210"/>
                                </a:lnTo>
                                <a:lnTo>
                                  <a:pt x="155830" y="16023"/>
                                </a:lnTo>
                                <a:lnTo>
                                  <a:pt x="155538" y="15092"/>
                                </a:lnTo>
                                <a:lnTo>
                                  <a:pt x="155480" y="14906"/>
                                </a:lnTo>
                                <a:lnTo>
                                  <a:pt x="155364" y="14533"/>
                                </a:lnTo>
                                <a:lnTo>
                                  <a:pt x="155018" y="13601"/>
                                </a:lnTo>
                                <a:lnTo>
                                  <a:pt x="154948" y="13415"/>
                                </a:lnTo>
                                <a:lnTo>
                                  <a:pt x="154879" y="13229"/>
                                </a:lnTo>
                                <a:lnTo>
                                  <a:pt x="154576" y="12670"/>
                                </a:lnTo>
                                <a:close/>
                              </a:path>
                              <a:path w="290830" h="99060">
                                <a:moveTo>
                                  <a:pt x="201580" y="5030"/>
                                </a:moveTo>
                                <a:lnTo>
                                  <a:pt x="195430" y="5030"/>
                                </a:lnTo>
                                <a:lnTo>
                                  <a:pt x="195430" y="31861"/>
                                </a:lnTo>
                                <a:lnTo>
                                  <a:pt x="201580" y="31861"/>
                                </a:lnTo>
                                <a:lnTo>
                                  <a:pt x="201580" y="5030"/>
                                </a:lnTo>
                                <a:close/>
                              </a:path>
                              <a:path w="290830" h="99060">
                                <a:moveTo>
                                  <a:pt x="211401" y="0"/>
                                </a:moveTo>
                                <a:lnTo>
                                  <a:pt x="185758" y="0"/>
                                </a:lnTo>
                                <a:lnTo>
                                  <a:pt x="185758" y="5030"/>
                                </a:lnTo>
                                <a:lnTo>
                                  <a:pt x="211401" y="5030"/>
                                </a:lnTo>
                                <a:lnTo>
                                  <a:pt x="211401" y="0"/>
                                </a:lnTo>
                                <a:close/>
                              </a:path>
                              <a:path w="290830" h="99060">
                                <a:moveTo>
                                  <a:pt x="227595" y="7639"/>
                                </a:moveTo>
                                <a:lnTo>
                                  <a:pt x="217699" y="11179"/>
                                </a:lnTo>
                                <a:lnTo>
                                  <a:pt x="216693" y="12111"/>
                                </a:lnTo>
                                <a:lnTo>
                                  <a:pt x="216121" y="13042"/>
                                </a:lnTo>
                                <a:lnTo>
                                  <a:pt x="216006" y="13229"/>
                                </a:lnTo>
                                <a:lnTo>
                                  <a:pt x="215892" y="13415"/>
                                </a:lnTo>
                                <a:lnTo>
                                  <a:pt x="214897" y="16024"/>
                                </a:lnTo>
                                <a:lnTo>
                                  <a:pt x="214826" y="16210"/>
                                </a:lnTo>
                                <a:lnTo>
                                  <a:pt x="214755" y="16396"/>
                                </a:lnTo>
                                <a:lnTo>
                                  <a:pt x="214662" y="16955"/>
                                </a:lnTo>
                                <a:lnTo>
                                  <a:pt x="214580" y="22918"/>
                                </a:lnTo>
                                <a:lnTo>
                                  <a:pt x="214720" y="23663"/>
                                </a:lnTo>
                                <a:lnTo>
                                  <a:pt x="228862" y="32234"/>
                                </a:lnTo>
                                <a:lnTo>
                                  <a:pt x="230837" y="31861"/>
                                </a:lnTo>
                                <a:lnTo>
                                  <a:pt x="234192" y="29998"/>
                                </a:lnTo>
                                <a:lnTo>
                                  <a:pt x="235403" y="29066"/>
                                </a:lnTo>
                                <a:lnTo>
                                  <a:pt x="236186" y="27948"/>
                                </a:lnTo>
                                <a:lnTo>
                                  <a:pt x="235680" y="27389"/>
                                </a:lnTo>
                                <a:lnTo>
                                  <a:pt x="226104" y="27389"/>
                                </a:lnTo>
                                <a:lnTo>
                                  <a:pt x="224613" y="27017"/>
                                </a:lnTo>
                                <a:lnTo>
                                  <a:pt x="221200" y="23849"/>
                                </a:lnTo>
                                <a:lnTo>
                                  <a:pt x="221091" y="23663"/>
                                </a:lnTo>
                                <a:lnTo>
                                  <a:pt x="220830" y="22918"/>
                                </a:lnTo>
                                <a:lnTo>
                                  <a:pt x="220707" y="22359"/>
                                </a:lnTo>
                                <a:lnTo>
                                  <a:pt x="220625" y="21986"/>
                                </a:lnTo>
                                <a:lnTo>
                                  <a:pt x="236652" y="21986"/>
                                </a:lnTo>
                                <a:lnTo>
                                  <a:pt x="236652" y="17700"/>
                                </a:lnTo>
                                <a:lnTo>
                                  <a:pt x="220737" y="17700"/>
                                </a:lnTo>
                                <a:lnTo>
                                  <a:pt x="220886" y="16955"/>
                                </a:lnTo>
                                <a:lnTo>
                                  <a:pt x="220998" y="16582"/>
                                </a:lnTo>
                                <a:lnTo>
                                  <a:pt x="223980" y="13042"/>
                                </a:lnTo>
                                <a:lnTo>
                                  <a:pt x="224539" y="12670"/>
                                </a:lnTo>
                                <a:lnTo>
                                  <a:pt x="235156" y="12670"/>
                                </a:lnTo>
                                <a:lnTo>
                                  <a:pt x="234852" y="12111"/>
                                </a:lnTo>
                                <a:lnTo>
                                  <a:pt x="234751" y="11924"/>
                                </a:lnTo>
                                <a:lnTo>
                                  <a:pt x="233838" y="10993"/>
                                </a:lnTo>
                                <a:lnTo>
                                  <a:pt x="232906" y="9875"/>
                                </a:lnTo>
                                <a:lnTo>
                                  <a:pt x="231769" y="9129"/>
                                </a:lnTo>
                                <a:lnTo>
                                  <a:pt x="229104" y="8012"/>
                                </a:lnTo>
                                <a:lnTo>
                                  <a:pt x="227595" y="7639"/>
                                </a:lnTo>
                                <a:close/>
                              </a:path>
                              <a:path w="290830" h="99060">
                                <a:moveTo>
                                  <a:pt x="233148" y="24594"/>
                                </a:moveTo>
                                <a:lnTo>
                                  <a:pt x="232440" y="25526"/>
                                </a:lnTo>
                                <a:lnTo>
                                  <a:pt x="231527" y="26271"/>
                                </a:lnTo>
                                <a:lnTo>
                                  <a:pt x="230409" y="26644"/>
                                </a:lnTo>
                                <a:lnTo>
                                  <a:pt x="229291" y="27203"/>
                                </a:lnTo>
                                <a:lnTo>
                                  <a:pt x="228135" y="27389"/>
                                </a:lnTo>
                                <a:lnTo>
                                  <a:pt x="235680" y="27389"/>
                                </a:lnTo>
                                <a:lnTo>
                                  <a:pt x="233148" y="24594"/>
                                </a:lnTo>
                                <a:close/>
                              </a:path>
                              <a:path w="290830" h="99060">
                                <a:moveTo>
                                  <a:pt x="235156" y="12670"/>
                                </a:moveTo>
                                <a:lnTo>
                                  <a:pt x="227297" y="12670"/>
                                </a:lnTo>
                                <a:lnTo>
                                  <a:pt x="227874" y="13042"/>
                                </a:lnTo>
                                <a:lnTo>
                                  <a:pt x="228471" y="13229"/>
                                </a:lnTo>
                                <a:lnTo>
                                  <a:pt x="228974" y="13601"/>
                                </a:lnTo>
                                <a:lnTo>
                                  <a:pt x="230707" y="17700"/>
                                </a:lnTo>
                                <a:lnTo>
                                  <a:pt x="236652" y="17700"/>
                                </a:lnTo>
                                <a:lnTo>
                                  <a:pt x="236552" y="16955"/>
                                </a:lnTo>
                                <a:lnTo>
                                  <a:pt x="236428" y="16024"/>
                                </a:lnTo>
                                <a:lnTo>
                                  <a:pt x="236125" y="15092"/>
                                </a:lnTo>
                                <a:lnTo>
                                  <a:pt x="235597" y="13601"/>
                                </a:lnTo>
                                <a:lnTo>
                                  <a:pt x="235528" y="13415"/>
                                </a:lnTo>
                                <a:lnTo>
                                  <a:pt x="235459" y="13229"/>
                                </a:lnTo>
                                <a:lnTo>
                                  <a:pt x="235156" y="12670"/>
                                </a:lnTo>
                                <a:close/>
                              </a:path>
                              <a:path w="290830" h="99060">
                                <a:moveTo>
                                  <a:pt x="261176" y="12297"/>
                                </a:moveTo>
                                <a:lnTo>
                                  <a:pt x="252920" y="12297"/>
                                </a:lnTo>
                                <a:lnTo>
                                  <a:pt x="254001" y="12670"/>
                                </a:lnTo>
                                <a:lnTo>
                                  <a:pt x="254467" y="13042"/>
                                </a:lnTo>
                                <a:lnTo>
                                  <a:pt x="255623" y="14533"/>
                                </a:lnTo>
                                <a:lnTo>
                                  <a:pt x="255790" y="14906"/>
                                </a:lnTo>
                                <a:lnTo>
                                  <a:pt x="255884" y="17328"/>
                                </a:lnTo>
                                <a:lnTo>
                                  <a:pt x="250740" y="17328"/>
                                </a:lnTo>
                                <a:lnTo>
                                  <a:pt x="249193" y="17514"/>
                                </a:lnTo>
                                <a:lnTo>
                                  <a:pt x="247833" y="17887"/>
                                </a:lnTo>
                                <a:lnTo>
                                  <a:pt x="246510" y="18073"/>
                                </a:lnTo>
                                <a:lnTo>
                                  <a:pt x="245373" y="18632"/>
                                </a:lnTo>
                                <a:lnTo>
                                  <a:pt x="244460" y="19191"/>
                                </a:lnTo>
                                <a:lnTo>
                                  <a:pt x="243435" y="19750"/>
                                </a:lnTo>
                                <a:lnTo>
                                  <a:pt x="242671" y="20682"/>
                                </a:lnTo>
                                <a:lnTo>
                                  <a:pt x="242268" y="21427"/>
                                </a:lnTo>
                                <a:lnTo>
                                  <a:pt x="241646" y="22731"/>
                                </a:lnTo>
                                <a:lnTo>
                                  <a:pt x="241711" y="27389"/>
                                </a:lnTo>
                                <a:lnTo>
                                  <a:pt x="242019" y="27948"/>
                                </a:lnTo>
                                <a:lnTo>
                                  <a:pt x="242410" y="28880"/>
                                </a:lnTo>
                                <a:lnTo>
                                  <a:pt x="242988" y="29625"/>
                                </a:lnTo>
                                <a:lnTo>
                                  <a:pt x="243715" y="30184"/>
                                </a:lnTo>
                                <a:lnTo>
                                  <a:pt x="244441" y="30930"/>
                                </a:lnTo>
                                <a:lnTo>
                                  <a:pt x="245299" y="31302"/>
                                </a:lnTo>
                                <a:lnTo>
                                  <a:pt x="247330" y="32047"/>
                                </a:lnTo>
                                <a:lnTo>
                                  <a:pt x="248448" y="32234"/>
                                </a:lnTo>
                                <a:lnTo>
                                  <a:pt x="251094" y="32234"/>
                                </a:lnTo>
                                <a:lnTo>
                                  <a:pt x="252361" y="31861"/>
                                </a:lnTo>
                                <a:lnTo>
                                  <a:pt x="253498" y="31489"/>
                                </a:lnTo>
                                <a:lnTo>
                                  <a:pt x="254020" y="31116"/>
                                </a:lnTo>
                                <a:lnTo>
                                  <a:pt x="254505" y="30930"/>
                                </a:lnTo>
                                <a:lnTo>
                                  <a:pt x="255380" y="30184"/>
                                </a:lnTo>
                                <a:lnTo>
                                  <a:pt x="255753" y="29998"/>
                                </a:lnTo>
                                <a:lnTo>
                                  <a:pt x="256089" y="29625"/>
                                </a:lnTo>
                                <a:lnTo>
                                  <a:pt x="262244" y="29625"/>
                                </a:lnTo>
                                <a:lnTo>
                                  <a:pt x="262104" y="28880"/>
                                </a:lnTo>
                                <a:lnTo>
                                  <a:pt x="262028" y="27576"/>
                                </a:lnTo>
                                <a:lnTo>
                                  <a:pt x="250367" y="27576"/>
                                </a:lnTo>
                                <a:lnTo>
                                  <a:pt x="249864" y="27389"/>
                                </a:lnTo>
                                <a:lnTo>
                                  <a:pt x="249436" y="27389"/>
                                </a:lnTo>
                                <a:lnTo>
                                  <a:pt x="249007" y="27203"/>
                                </a:lnTo>
                                <a:lnTo>
                                  <a:pt x="248653" y="27017"/>
                                </a:lnTo>
                                <a:lnTo>
                                  <a:pt x="248373" y="26830"/>
                                </a:lnTo>
                                <a:lnTo>
                                  <a:pt x="248075" y="26458"/>
                                </a:lnTo>
                                <a:lnTo>
                                  <a:pt x="247852" y="26271"/>
                                </a:lnTo>
                                <a:lnTo>
                                  <a:pt x="247693" y="25899"/>
                                </a:lnTo>
                                <a:lnTo>
                                  <a:pt x="247572" y="23663"/>
                                </a:lnTo>
                                <a:lnTo>
                                  <a:pt x="247777" y="23104"/>
                                </a:lnTo>
                                <a:lnTo>
                                  <a:pt x="251020" y="21054"/>
                                </a:lnTo>
                                <a:lnTo>
                                  <a:pt x="261994" y="21054"/>
                                </a:lnTo>
                                <a:lnTo>
                                  <a:pt x="261872" y="14160"/>
                                </a:lnTo>
                                <a:lnTo>
                                  <a:pt x="261828" y="13974"/>
                                </a:lnTo>
                                <a:lnTo>
                                  <a:pt x="261741" y="13601"/>
                                </a:lnTo>
                                <a:lnTo>
                                  <a:pt x="261698" y="13415"/>
                                </a:lnTo>
                                <a:lnTo>
                                  <a:pt x="261176" y="12297"/>
                                </a:lnTo>
                                <a:close/>
                              </a:path>
                              <a:path w="290830" h="99060">
                                <a:moveTo>
                                  <a:pt x="262244" y="29625"/>
                                </a:moveTo>
                                <a:lnTo>
                                  <a:pt x="256089" y="29625"/>
                                </a:lnTo>
                                <a:lnTo>
                                  <a:pt x="256163" y="29998"/>
                                </a:lnTo>
                                <a:lnTo>
                                  <a:pt x="256256" y="30371"/>
                                </a:lnTo>
                                <a:lnTo>
                                  <a:pt x="256722" y="31861"/>
                                </a:lnTo>
                                <a:lnTo>
                                  <a:pt x="262890" y="31861"/>
                                </a:lnTo>
                                <a:lnTo>
                                  <a:pt x="262813" y="31302"/>
                                </a:lnTo>
                                <a:lnTo>
                                  <a:pt x="262427" y="30371"/>
                                </a:lnTo>
                                <a:lnTo>
                                  <a:pt x="262315" y="29998"/>
                                </a:lnTo>
                                <a:lnTo>
                                  <a:pt x="262244" y="29625"/>
                                </a:lnTo>
                                <a:close/>
                              </a:path>
                              <a:path w="290830" h="99060">
                                <a:moveTo>
                                  <a:pt x="261994" y="21054"/>
                                </a:moveTo>
                                <a:lnTo>
                                  <a:pt x="255884" y="21054"/>
                                </a:lnTo>
                                <a:lnTo>
                                  <a:pt x="255884" y="24967"/>
                                </a:lnTo>
                                <a:lnTo>
                                  <a:pt x="255697" y="25340"/>
                                </a:lnTo>
                                <a:lnTo>
                                  <a:pt x="255576" y="25526"/>
                                </a:lnTo>
                                <a:lnTo>
                                  <a:pt x="255455" y="25712"/>
                                </a:lnTo>
                                <a:lnTo>
                                  <a:pt x="255157" y="25899"/>
                                </a:lnTo>
                                <a:lnTo>
                                  <a:pt x="254859" y="26271"/>
                                </a:lnTo>
                                <a:lnTo>
                                  <a:pt x="254057" y="26644"/>
                                </a:lnTo>
                                <a:lnTo>
                                  <a:pt x="253647" y="27017"/>
                                </a:lnTo>
                                <a:lnTo>
                                  <a:pt x="252641" y="27389"/>
                                </a:lnTo>
                                <a:lnTo>
                                  <a:pt x="252119" y="27389"/>
                                </a:lnTo>
                                <a:lnTo>
                                  <a:pt x="251560" y="27576"/>
                                </a:lnTo>
                                <a:lnTo>
                                  <a:pt x="262028" y="27576"/>
                                </a:lnTo>
                                <a:lnTo>
                                  <a:pt x="261994" y="21054"/>
                                </a:lnTo>
                                <a:close/>
                              </a:path>
                              <a:path w="290830" h="99060">
                                <a:moveTo>
                                  <a:pt x="253312" y="7639"/>
                                </a:moveTo>
                                <a:lnTo>
                                  <a:pt x="250293" y="7639"/>
                                </a:lnTo>
                                <a:lnTo>
                                  <a:pt x="248877" y="7825"/>
                                </a:lnTo>
                                <a:lnTo>
                                  <a:pt x="247647" y="8384"/>
                                </a:lnTo>
                                <a:lnTo>
                                  <a:pt x="246417" y="8757"/>
                                </a:lnTo>
                                <a:lnTo>
                                  <a:pt x="242412" y="12670"/>
                                </a:lnTo>
                                <a:lnTo>
                                  <a:pt x="242324" y="12856"/>
                                </a:lnTo>
                                <a:lnTo>
                                  <a:pt x="242237" y="13042"/>
                                </a:lnTo>
                                <a:lnTo>
                                  <a:pt x="242149" y="13229"/>
                                </a:lnTo>
                                <a:lnTo>
                                  <a:pt x="242060" y="13601"/>
                                </a:lnTo>
                                <a:lnTo>
                                  <a:pt x="241970" y="13974"/>
                                </a:lnTo>
                                <a:lnTo>
                                  <a:pt x="241926" y="15092"/>
                                </a:lnTo>
                                <a:lnTo>
                                  <a:pt x="248001" y="15092"/>
                                </a:lnTo>
                                <a:lnTo>
                                  <a:pt x="248113" y="14160"/>
                                </a:lnTo>
                                <a:lnTo>
                                  <a:pt x="248299" y="13601"/>
                                </a:lnTo>
                                <a:lnTo>
                                  <a:pt x="248504" y="13415"/>
                                </a:lnTo>
                                <a:lnTo>
                                  <a:pt x="248765" y="13042"/>
                                </a:lnTo>
                                <a:lnTo>
                                  <a:pt x="249044" y="12856"/>
                                </a:lnTo>
                                <a:lnTo>
                                  <a:pt x="249436" y="12670"/>
                                </a:lnTo>
                                <a:lnTo>
                                  <a:pt x="250367" y="12297"/>
                                </a:lnTo>
                                <a:lnTo>
                                  <a:pt x="261176" y="12297"/>
                                </a:lnTo>
                                <a:lnTo>
                                  <a:pt x="260673" y="11365"/>
                                </a:lnTo>
                                <a:lnTo>
                                  <a:pt x="259965" y="10434"/>
                                </a:lnTo>
                                <a:lnTo>
                                  <a:pt x="259070" y="9875"/>
                                </a:lnTo>
                                <a:lnTo>
                                  <a:pt x="258157" y="9129"/>
                                </a:lnTo>
                                <a:lnTo>
                                  <a:pt x="257095" y="8570"/>
                                </a:lnTo>
                                <a:lnTo>
                                  <a:pt x="254635" y="7825"/>
                                </a:lnTo>
                                <a:lnTo>
                                  <a:pt x="253312" y="7639"/>
                                </a:lnTo>
                                <a:close/>
                              </a:path>
                              <a:path w="290830" h="99060">
                                <a:moveTo>
                                  <a:pt x="272600" y="8198"/>
                                </a:moveTo>
                                <a:lnTo>
                                  <a:pt x="267382" y="8198"/>
                                </a:lnTo>
                                <a:lnTo>
                                  <a:pt x="267382" y="31861"/>
                                </a:lnTo>
                                <a:lnTo>
                                  <a:pt x="272916" y="31861"/>
                                </a:lnTo>
                                <a:lnTo>
                                  <a:pt x="272991" y="13974"/>
                                </a:lnTo>
                                <a:lnTo>
                                  <a:pt x="273065" y="13788"/>
                                </a:lnTo>
                                <a:lnTo>
                                  <a:pt x="273159" y="13601"/>
                                </a:lnTo>
                                <a:lnTo>
                                  <a:pt x="273233" y="13415"/>
                                </a:lnTo>
                                <a:lnTo>
                                  <a:pt x="273457" y="13229"/>
                                </a:lnTo>
                                <a:lnTo>
                                  <a:pt x="273792" y="12856"/>
                                </a:lnTo>
                                <a:lnTo>
                                  <a:pt x="273997" y="12856"/>
                                </a:lnTo>
                                <a:lnTo>
                                  <a:pt x="274202" y="12670"/>
                                </a:lnTo>
                                <a:lnTo>
                                  <a:pt x="290623" y="12670"/>
                                </a:lnTo>
                                <a:lnTo>
                                  <a:pt x="290601" y="12483"/>
                                </a:lnTo>
                                <a:lnTo>
                                  <a:pt x="290199" y="10993"/>
                                </a:lnTo>
                                <a:lnTo>
                                  <a:pt x="272786" y="10993"/>
                                </a:lnTo>
                                <a:lnTo>
                                  <a:pt x="272662" y="9129"/>
                                </a:lnTo>
                                <a:lnTo>
                                  <a:pt x="272600" y="8198"/>
                                </a:lnTo>
                                <a:close/>
                              </a:path>
                              <a:path w="290830" h="99060">
                                <a:moveTo>
                                  <a:pt x="282514" y="12856"/>
                                </a:moveTo>
                                <a:lnTo>
                                  <a:pt x="275749" y="12856"/>
                                </a:lnTo>
                                <a:lnTo>
                                  <a:pt x="276047" y="13229"/>
                                </a:lnTo>
                                <a:lnTo>
                                  <a:pt x="276159" y="13415"/>
                                </a:lnTo>
                                <a:lnTo>
                                  <a:pt x="276252" y="13788"/>
                                </a:lnTo>
                                <a:lnTo>
                                  <a:pt x="276345" y="13974"/>
                                </a:lnTo>
                                <a:lnTo>
                                  <a:pt x="276383" y="31861"/>
                                </a:lnTo>
                                <a:lnTo>
                                  <a:pt x="281731" y="31861"/>
                                </a:lnTo>
                                <a:lnTo>
                                  <a:pt x="281806" y="13601"/>
                                </a:lnTo>
                                <a:lnTo>
                                  <a:pt x="281992" y="13415"/>
                                </a:lnTo>
                                <a:lnTo>
                                  <a:pt x="282104" y="13229"/>
                                </a:lnTo>
                                <a:lnTo>
                                  <a:pt x="282216" y="13042"/>
                                </a:lnTo>
                                <a:lnTo>
                                  <a:pt x="282346" y="13042"/>
                                </a:lnTo>
                                <a:lnTo>
                                  <a:pt x="282514" y="12856"/>
                                </a:lnTo>
                                <a:close/>
                              </a:path>
                              <a:path w="290830" h="99060">
                                <a:moveTo>
                                  <a:pt x="290623" y="12670"/>
                                </a:moveTo>
                                <a:lnTo>
                                  <a:pt x="284116" y="12670"/>
                                </a:lnTo>
                                <a:lnTo>
                                  <a:pt x="284340" y="12856"/>
                                </a:lnTo>
                                <a:lnTo>
                                  <a:pt x="284526" y="12856"/>
                                </a:lnTo>
                                <a:lnTo>
                                  <a:pt x="284843" y="13229"/>
                                </a:lnTo>
                                <a:lnTo>
                                  <a:pt x="284974" y="13415"/>
                                </a:lnTo>
                                <a:lnTo>
                                  <a:pt x="285011" y="13601"/>
                                </a:lnTo>
                                <a:lnTo>
                                  <a:pt x="285104" y="13974"/>
                                </a:lnTo>
                                <a:lnTo>
                                  <a:pt x="285216" y="31861"/>
                                </a:lnTo>
                                <a:lnTo>
                                  <a:pt x="290732" y="31861"/>
                                </a:lnTo>
                                <a:lnTo>
                                  <a:pt x="290623" y="12670"/>
                                </a:lnTo>
                                <a:close/>
                              </a:path>
                              <a:path w="290830" h="99060">
                                <a:moveTo>
                                  <a:pt x="282849" y="12670"/>
                                </a:moveTo>
                                <a:lnTo>
                                  <a:pt x="275358" y="12670"/>
                                </a:lnTo>
                                <a:lnTo>
                                  <a:pt x="275563" y="12856"/>
                                </a:lnTo>
                                <a:lnTo>
                                  <a:pt x="282681" y="12856"/>
                                </a:lnTo>
                                <a:lnTo>
                                  <a:pt x="282849" y="12670"/>
                                </a:lnTo>
                                <a:close/>
                              </a:path>
                              <a:path w="290830" h="99060">
                                <a:moveTo>
                                  <a:pt x="278097" y="7639"/>
                                </a:moveTo>
                                <a:lnTo>
                                  <a:pt x="276401" y="7639"/>
                                </a:lnTo>
                                <a:lnTo>
                                  <a:pt x="275432" y="8012"/>
                                </a:lnTo>
                                <a:lnTo>
                                  <a:pt x="273848" y="9129"/>
                                </a:lnTo>
                                <a:lnTo>
                                  <a:pt x="273356" y="9875"/>
                                </a:lnTo>
                                <a:lnTo>
                                  <a:pt x="273233" y="10061"/>
                                </a:lnTo>
                                <a:lnTo>
                                  <a:pt x="272786" y="10993"/>
                                </a:lnTo>
                                <a:lnTo>
                                  <a:pt x="290199" y="10993"/>
                                </a:lnTo>
                                <a:lnTo>
                                  <a:pt x="290098" y="10620"/>
                                </a:lnTo>
                                <a:lnTo>
                                  <a:pt x="289921" y="10247"/>
                                </a:lnTo>
                                <a:lnTo>
                                  <a:pt x="281284" y="10247"/>
                                </a:lnTo>
                                <a:lnTo>
                                  <a:pt x="280986" y="9502"/>
                                </a:lnTo>
                                <a:lnTo>
                                  <a:pt x="280799" y="9316"/>
                                </a:lnTo>
                                <a:lnTo>
                                  <a:pt x="280706" y="9129"/>
                                </a:lnTo>
                                <a:lnTo>
                                  <a:pt x="280613" y="8943"/>
                                </a:lnTo>
                                <a:lnTo>
                                  <a:pt x="280166" y="8570"/>
                                </a:lnTo>
                                <a:lnTo>
                                  <a:pt x="279849" y="8198"/>
                                </a:lnTo>
                                <a:lnTo>
                                  <a:pt x="279029" y="7825"/>
                                </a:lnTo>
                                <a:lnTo>
                                  <a:pt x="278582" y="7825"/>
                                </a:lnTo>
                                <a:lnTo>
                                  <a:pt x="278097" y="7639"/>
                                </a:lnTo>
                                <a:close/>
                              </a:path>
                              <a:path w="290830" h="99060">
                                <a:moveTo>
                                  <a:pt x="286371" y="7639"/>
                                </a:moveTo>
                                <a:lnTo>
                                  <a:pt x="285104" y="7639"/>
                                </a:lnTo>
                                <a:lnTo>
                                  <a:pt x="284098" y="8012"/>
                                </a:lnTo>
                                <a:lnTo>
                                  <a:pt x="283613" y="8012"/>
                                </a:lnTo>
                                <a:lnTo>
                                  <a:pt x="283185" y="8198"/>
                                </a:lnTo>
                                <a:lnTo>
                                  <a:pt x="282812" y="8570"/>
                                </a:lnTo>
                                <a:lnTo>
                                  <a:pt x="282216" y="8943"/>
                                </a:lnTo>
                                <a:lnTo>
                                  <a:pt x="281955" y="9316"/>
                                </a:lnTo>
                                <a:lnTo>
                                  <a:pt x="281712" y="9502"/>
                                </a:lnTo>
                                <a:lnTo>
                                  <a:pt x="281470" y="9875"/>
                                </a:lnTo>
                                <a:lnTo>
                                  <a:pt x="281377" y="10061"/>
                                </a:lnTo>
                                <a:lnTo>
                                  <a:pt x="281284" y="10247"/>
                                </a:lnTo>
                                <a:lnTo>
                                  <a:pt x="289921" y="10247"/>
                                </a:lnTo>
                                <a:lnTo>
                                  <a:pt x="289833" y="10061"/>
                                </a:lnTo>
                                <a:lnTo>
                                  <a:pt x="289744" y="9875"/>
                                </a:lnTo>
                                <a:lnTo>
                                  <a:pt x="288831" y="8757"/>
                                </a:lnTo>
                                <a:lnTo>
                                  <a:pt x="288272" y="8384"/>
                                </a:lnTo>
                                <a:lnTo>
                                  <a:pt x="287657" y="8198"/>
                                </a:lnTo>
                                <a:lnTo>
                                  <a:pt x="287042" y="7825"/>
                                </a:lnTo>
                                <a:lnTo>
                                  <a:pt x="286371" y="7639"/>
                                </a:lnTo>
                                <a:close/>
                              </a:path>
                              <a:path w="290830" h="99060">
                                <a:moveTo>
                                  <a:pt x="19734" y="84964"/>
                                </a:moveTo>
                                <a:lnTo>
                                  <a:pt x="1341" y="84964"/>
                                </a:lnTo>
                                <a:lnTo>
                                  <a:pt x="1341" y="89995"/>
                                </a:lnTo>
                                <a:lnTo>
                                  <a:pt x="19734" y="89995"/>
                                </a:lnTo>
                                <a:lnTo>
                                  <a:pt x="19734" y="84964"/>
                                </a:lnTo>
                                <a:close/>
                              </a:path>
                              <a:path w="290830" h="99060">
                                <a:moveTo>
                                  <a:pt x="13529" y="63164"/>
                                </a:moveTo>
                                <a:lnTo>
                                  <a:pt x="7398" y="63164"/>
                                </a:lnTo>
                                <a:lnTo>
                                  <a:pt x="7398" y="84964"/>
                                </a:lnTo>
                                <a:lnTo>
                                  <a:pt x="13529" y="84964"/>
                                </a:lnTo>
                                <a:lnTo>
                                  <a:pt x="13529" y="63164"/>
                                </a:lnTo>
                                <a:close/>
                              </a:path>
                              <a:path w="290830" h="99060">
                                <a:moveTo>
                                  <a:pt x="19734" y="58133"/>
                                </a:moveTo>
                                <a:lnTo>
                                  <a:pt x="1341" y="58133"/>
                                </a:lnTo>
                                <a:lnTo>
                                  <a:pt x="1341" y="63164"/>
                                </a:lnTo>
                                <a:lnTo>
                                  <a:pt x="19734" y="63164"/>
                                </a:lnTo>
                                <a:lnTo>
                                  <a:pt x="19734" y="58133"/>
                                </a:lnTo>
                                <a:close/>
                              </a:path>
                              <a:path w="290830" h="99060">
                                <a:moveTo>
                                  <a:pt x="30860" y="66331"/>
                                </a:moveTo>
                                <a:lnTo>
                                  <a:pt x="25642" y="66331"/>
                                </a:lnTo>
                                <a:lnTo>
                                  <a:pt x="25642" y="89995"/>
                                </a:lnTo>
                                <a:lnTo>
                                  <a:pt x="31158" y="89995"/>
                                </a:lnTo>
                                <a:lnTo>
                                  <a:pt x="31233" y="72107"/>
                                </a:lnTo>
                                <a:lnTo>
                                  <a:pt x="31307" y="71921"/>
                                </a:lnTo>
                                <a:lnTo>
                                  <a:pt x="31400" y="71735"/>
                                </a:lnTo>
                                <a:lnTo>
                                  <a:pt x="31493" y="71548"/>
                                </a:lnTo>
                                <a:lnTo>
                                  <a:pt x="31698" y="71362"/>
                                </a:lnTo>
                                <a:lnTo>
                                  <a:pt x="32053" y="70990"/>
                                </a:lnTo>
                                <a:lnTo>
                                  <a:pt x="32258" y="70990"/>
                                </a:lnTo>
                                <a:lnTo>
                                  <a:pt x="32463" y="70803"/>
                                </a:lnTo>
                                <a:lnTo>
                                  <a:pt x="48865" y="70803"/>
                                </a:lnTo>
                                <a:lnTo>
                                  <a:pt x="48843" y="70617"/>
                                </a:lnTo>
                                <a:lnTo>
                                  <a:pt x="48441" y="69126"/>
                                </a:lnTo>
                                <a:lnTo>
                                  <a:pt x="31028" y="69126"/>
                                </a:lnTo>
                                <a:lnTo>
                                  <a:pt x="30905" y="67077"/>
                                </a:lnTo>
                                <a:lnTo>
                                  <a:pt x="30860" y="66331"/>
                                </a:lnTo>
                                <a:close/>
                              </a:path>
                              <a:path w="290830" h="99060">
                                <a:moveTo>
                                  <a:pt x="40755" y="70990"/>
                                </a:moveTo>
                                <a:lnTo>
                                  <a:pt x="33991" y="70990"/>
                                </a:lnTo>
                                <a:lnTo>
                                  <a:pt x="34158" y="71176"/>
                                </a:lnTo>
                                <a:lnTo>
                                  <a:pt x="34419" y="71548"/>
                                </a:lnTo>
                                <a:lnTo>
                                  <a:pt x="34494" y="71921"/>
                                </a:lnTo>
                                <a:lnTo>
                                  <a:pt x="34587" y="72107"/>
                                </a:lnTo>
                                <a:lnTo>
                                  <a:pt x="34624" y="89995"/>
                                </a:lnTo>
                                <a:lnTo>
                                  <a:pt x="39991" y="89995"/>
                                </a:lnTo>
                                <a:lnTo>
                                  <a:pt x="40047" y="71735"/>
                                </a:lnTo>
                                <a:lnTo>
                                  <a:pt x="40252" y="71548"/>
                                </a:lnTo>
                                <a:lnTo>
                                  <a:pt x="40345" y="71362"/>
                                </a:lnTo>
                                <a:lnTo>
                                  <a:pt x="40457" y="71176"/>
                                </a:lnTo>
                                <a:lnTo>
                                  <a:pt x="40588" y="71176"/>
                                </a:lnTo>
                                <a:lnTo>
                                  <a:pt x="40755" y="70990"/>
                                </a:lnTo>
                                <a:close/>
                              </a:path>
                              <a:path w="290830" h="99060">
                                <a:moveTo>
                                  <a:pt x="48865" y="70803"/>
                                </a:moveTo>
                                <a:lnTo>
                                  <a:pt x="42358" y="70803"/>
                                </a:lnTo>
                                <a:lnTo>
                                  <a:pt x="42582" y="70990"/>
                                </a:lnTo>
                                <a:lnTo>
                                  <a:pt x="42768" y="70990"/>
                                </a:lnTo>
                                <a:lnTo>
                                  <a:pt x="42936" y="71176"/>
                                </a:lnTo>
                                <a:lnTo>
                                  <a:pt x="43215" y="71548"/>
                                </a:lnTo>
                                <a:lnTo>
                                  <a:pt x="43262" y="71735"/>
                                </a:lnTo>
                                <a:lnTo>
                                  <a:pt x="43355" y="72107"/>
                                </a:lnTo>
                                <a:lnTo>
                                  <a:pt x="43457" y="89995"/>
                                </a:lnTo>
                                <a:lnTo>
                                  <a:pt x="48974" y="89995"/>
                                </a:lnTo>
                                <a:lnTo>
                                  <a:pt x="48865" y="70803"/>
                                </a:lnTo>
                                <a:close/>
                              </a:path>
                              <a:path w="290830" h="99060">
                                <a:moveTo>
                                  <a:pt x="41091" y="70803"/>
                                </a:moveTo>
                                <a:lnTo>
                                  <a:pt x="33599" y="70803"/>
                                </a:lnTo>
                                <a:lnTo>
                                  <a:pt x="33804" y="70990"/>
                                </a:lnTo>
                                <a:lnTo>
                                  <a:pt x="40923" y="70990"/>
                                </a:lnTo>
                                <a:lnTo>
                                  <a:pt x="41091" y="70803"/>
                                </a:lnTo>
                                <a:close/>
                              </a:path>
                              <a:path w="290830" h="99060">
                                <a:moveTo>
                                  <a:pt x="36339" y="65772"/>
                                </a:moveTo>
                                <a:lnTo>
                                  <a:pt x="31028" y="69126"/>
                                </a:lnTo>
                                <a:lnTo>
                                  <a:pt x="48441" y="69126"/>
                                </a:lnTo>
                                <a:lnTo>
                                  <a:pt x="48340" y="68754"/>
                                </a:lnTo>
                                <a:lnTo>
                                  <a:pt x="48163" y="68381"/>
                                </a:lnTo>
                                <a:lnTo>
                                  <a:pt x="39525" y="68381"/>
                                </a:lnTo>
                                <a:lnTo>
                                  <a:pt x="39227" y="67636"/>
                                </a:lnTo>
                                <a:lnTo>
                                  <a:pt x="39041" y="67449"/>
                                </a:lnTo>
                                <a:lnTo>
                                  <a:pt x="38957" y="67263"/>
                                </a:lnTo>
                                <a:lnTo>
                                  <a:pt x="38873" y="67077"/>
                                </a:lnTo>
                                <a:lnTo>
                                  <a:pt x="38407" y="66704"/>
                                </a:lnTo>
                                <a:lnTo>
                                  <a:pt x="38090" y="66331"/>
                                </a:lnTo>
                                <a:lnTo>
                                  <a:pt x="37718" y="66145"/>
                                </a:lnTo>
                                <a:lnTo>
                                  <a:pt x="37270" y="65959"/>
                                </a:lnTo>
                                <a:lnTo>
                                  <a:pt x="36842" y="65959"/>
                                </a:lnTo>
                                <a:lnTo>
                                  <a:pt x="36339" y="65772"/>
                                </a:lnTo>
                                <a:close/>
                              </a:path>
                              <a:path w="290830" h="99060">
                                <a:moveTo>
                                  <a:pt x="44632" y="65772"/>
                                </a:moveTo>
                                <a:lnTo>
                                  <a:pt x="43346" y="65772"/>
                                </a:lnTo>
                                <a:lnTo>
                                  <a:pt x="42339" y="66145"/>
                                </a:lnTo>
                                <a:lnTo>
                                  <a:pt x="41855" y="66145"/>
                                </a:lnTo>
                                <a:lnTo>
                                  <a:pt x="41426" y="66331"/>
                                </a:lnTo>
                                <a:lnTo>
                                  <a:pt x="41054" y="66704"/>
                                </a:lnTo>
                                <a:lnTo>
                                  <a:pt x="40457" y="67077"/>
                                </a:lnTo>
                                <a:lnTo>
                                  <a:pt x="40196" y="67449"/>
                                </a:lnTo>
                                <a:lnTo>
                                  <a:pt x="39954" y="67636"/>
                                </a:lnTo>
                                <a:lnTo>
                                  <a:pt x="39740" y="68008"/>
                                </a:lnTo>
                                <a:lnTo>
                                  <a:pt x="39633" y="68195"/>
                                </a:lnTo>
                                <a:lnTo>
                                  <a:pt x="39525" y="68381"/>
                                </a:lnTo>
                                <a:lnTo>
                                  <a:pt x="48163" y="68381"/>
                                </a:lnTo>
                                <a:lnTo>
                                  <a:pt x="48074" y="68195"/>
                                </a:lnTo>
                                <a:lnTo>
                                  <a:pt x="47986" y="68008"/>
                                </a:lnTo>
                                <a:lnTo>
                                  <a:pt x="47073" y="66890"/>
                                </a:lnTo>
                                <a:lnTo>
                                  <a:pt x="46532" y="66518"/>
                                </a:lnTo>
                                <a:lnTo>
                                  <a:pt x="45899" y="66331"/>
                                </a:lnTo>
                                <a:lnTo>
                                  <a:pt x="45284" y="65959"/>
                                </a:lnTo>
                                <a:lnTo>
                                  <a:pt x="44632" y="65772"/>
                                </a:lnTo>
                                <a:close/>
                              </a:path>
                              <a:path w="290830" h="99060">
                                <a:moveTo>
                                  <a:pt x="59633" y="66331"/>
                                </a:moveTo>
                                <a:lnTo>
                                  <a:pt x="54024" y="66331"/>
                                </a:lnTo>
                                <a:lnTo>
                                  <a:pt x="54024" y="98938"/>
                                </a:lnTo>
                                <a:lnTo>
                                  <a:pt x="60099" y="98938"/>
                                </a:lnTo>
                                <a:lnTo>
                                  <a:pt x="60099" y="87945"/>
                                </a:lnTo>
                                <a:lnTo>
                                  <a:pt x="72026" y="87945"/>
                                </a:lnTo>
                                <a:lnTo>
                                  <a:pt x="72808" y="86827"/>
                                </a:lnTo>
                                <a:lnTo>
                                  <a:pt x="73572" y="85896"/>
                                </a:lnTo>
                                <a:lnTo>
                                  <a:pt x="73743" y="85523"/>
                                </a:lnTo>
                                <a:lnTo>
                                  <a:pt x="63789" y="85523"/>
                                </a:lnTo>
                                <a:lnTo>
                                  <a:pt x="63304" y="85337"/>
                                </a:lnTo>
                                <a:lnTo>
                                  <a:pt x="62876" y="85337"/>
                                </a:lnTo>
                                <a:lnTo>
                                  <a:pt x="62037" y="84964"/>
                                </a:lnTo>
                                <a:lnTo>
                                  <a:pt x="61049" y="84405"/>
                                </a:lnTo>
                                <a:lnTo>
                                  <a:pt x="60770" y="84032"/>
                                </a:lnTo>
                                <a:lnTo>
                                  <a:pt x="60509" y="83846"/>
                                </a:lnTo>
                                <a:lnTo>
                                  <a:pt x="60285" y="83473"/>
                                </a:lnTo>
                                <a:lnTo>
                                  <a:pt x="60304" y="72666"/>
                                </a:lnTo>
                                <a:lnTo>
                                  <a:pt x="60546" y="72480"/>
                                </a:lnTo>
                                <a:lnTo>
                                  <a:pt x="60807" y="72107"/>
                                </a:lnTo>
                                <a:lnTo>
                                  <a:pt x="61105" y="71735"/>
                                </a:lnTo>
                                <a:lnTo>
                                  <a:pt x="62522" y="70990"/>
                                </a:lnTo>
                                <a:lnTo>
                                  <a:pt x="62932" y="70990"/>
                                </a:lnTo>
                                <a:lnTo>
                                  <a:pt x="63342" y="70803"/>
                                </a:lnTo>
                                <a:lnTo>
                                  <a:pt x="73828" y="70803"/>
                                </a:lnTo>
                                <a:lnTo>
                                  <a:pt x="73572" y="70244"/>
                                </a:lnTo>
                                <a:lnTo>
                                  <a:pt x="72384" y="68567"/>
                                </a:lnTo>
                                <a:lnTo>
                                  <a:pt x="59857" y="68567"/>
                                </a:lnTo>
                                <a:lnTo>
                                  <a:pt x="59764" y="67636"/>
                                </a:lnTo>
                                <a:lnTo>
                                  <a:pt x="59652" y="66518"/>
                                </a:lnTo>
                                <a:lnTo>
                                  <a:pt x="59633" y="66331"/>
                                </a:lnTo>
                                <a:close/>
                              </a:path>
                              <a:path w="290830" h="99060">
                                <a:moveTo>
                                  <a:pt x="72026" y="87945"/>
                                </a:moveTo>
                                <a:lnTo>
                                  <a:pt x="60099" y="87945"/>
                                </a:lnTo>
                                <a:lnTo>
                                  <a:pt x="60379" y="88131"/>
                                </a:lnTo>
                                <a:lnTo>
                                  <a:pt x="60658" y="88504"/>
                                </a:lnTo>
                                <a:lnTo>
                                  <a:pt x="61273" y="88877"/>
                                </a:lnTo>
                                <a:lnTo>
                                  <a:pt x="61590" y="89249"/>
                                </a:lnTo>
                                <a:lnTo>
                                  <a:pt x="61925" y="89436"/>
                                </a:lnTo>
                                <a:lnTo>
                                  <a:pt x="62503" y="89622"/>
                                </a:lnTo>
                                <a:lnTo>
                                  <a:pt x="63118" y="89995"/>
                                </a:lnTo>
                                <a:lnTo>
                                  <a:pt x="63770" y="89995"/>
                                </a:lnTo>
                                <a:lnTo>
                                  <a:pt x="65168" y="90367"/>
                                </a:lnTo>
                                <a:lnTo>
                                  <a:pt x="67441" y="90367"/>
                                </a:lnTo>
                                <a:lnTo>
                                  <a:pt x="68746" y="89995"/>
                                </a:lnTo>
                                <a:lnTo>
                                  <a:pt x="71057" y="88877"/>
                                </a:lnTo>
                                <a:lnTo>
                                  <a:pt x="72026" y="87945"/>
                                </a:lnTo>
                                <a:close/>
                              </a:path>
                              <a:path w="290830" h="99060">
                                <a:moveTo>
                                  <a:pt x="73828" y="70803"/>
                                </a:moveTo>
                                <a:lnTo>
                                  <a:pt x="65149" y="70803"/>
                                </a:lnTo>
                                <a:lnTo>
                                  <a:pt x="65876" y="70990"/>
                                </a:lnTo>
                                <a:lnTo>
                                  <a:pt x="67087" y="71735"/>
                                </a:lnTo>
                                <a:lnTo>
                                  <a:pt x="67590" y="72107"/>
                                </a:lnTo>
                                <a:lnTo>
                                  <a:pt x="67786" y="72480"/>
                                </a:lnTo>
                                <a:lnTo>
                                  <a:pt x="67884" y="72666"/>
                                </a:lnTo>
                                <a:lnTo>
                                  <a:pt x="67982" y="72853"/>
                                </a:lnTo>
                                <a:lnTo>
                                  <a:pt x="68106" y="73039"/>
                                </a:lnTo>
                                <a:lnTo>
                                  <a:pt x="68230" y="73225"/>
                                </a:lnTo>
                                <a:lnTo>
                                  <a:pt x="68355" y="73412"/>
                                </a:lnTo>
                                <a:lnTo>
                                  <a:pt x="68634" y="74157"/>
                                </a:lnTo>
                                <a:lnTo>
                                  <a:pt x="68802" y="75089"/>
                                </a:lnTo>
                                <a:lnTo>
                                  <a:pt x="69007" y="76020"/>
                                </a:lnTo>
                                <a:lnTo>
                                  <a:pt x="69007" y="80306"/>
                                </a:lnTo>
                                <a:lnTo>
                                  <a:pt x="68731" y="81610"/>
                                </a:lnTo>
                                <a:lnTo>
                                  <a:pt x="68653" y="81983"/>
                                </a:lnTo>
                                <a:lnTo>
                                  <a:pt x="68373" y="82728"/>
                                </a:lnTo>
                                <a:lnTo>
                                  <a:pt x="68125" y="83101"/>
                                </a:lnTo>
                                <a:lnTo>
                                  <a:pt x="68000" y="83287"/>
                                </a:lnTo>
                                <a:lnTo>
                                  <a:pt x="67721" y="83846"/>
                                </a:lnTo>
                                <a:lnTo>
                                  <a:pt x="67628" y="84032"/>
                                </a:lnTo>
                                <a:lnTo>
                                  <a:pt x="67125" y="84591"/>
                                </a:lnTo>
                                <a:lnTo>
                                  <a:pt x="65913" y="85337"/>
                                </a:lnTo>
                                <a:lnTo>
                                  <a:pt x="65186" y="85523"/>
                                </a:lnTo>
                                <a:lnTo>
                                  <a:pt x="73743" y="85523"/>
                                </a:lnTo>
                                <a:lnTo>
                                  <a:pt x="74169" y="84591"/>
                                </a:lnTo>
                                <a:lnTo>
                                  <a:pt x="74854" y="81983"/>
                                </a:lnTo>
                                <a:lnTo>
                                  <a:pt x="74896" y="74157"/>
                                </a:lnTo>
                                <a:lnTo>
                                  <a:pt x="74672" y="73412"/>
                                </a:lnTo>
                                <a:lnTo>
                                  <a:pt x="74560" y="73039"/>
                                </a:lnTo>
                                <a:lnTo>
                                  <a:pt x="74462" y="72666"/>
                                </a:lnTo>
                                <a:lnTo>
                                  <a:pt x="74413" y="72480"/>
                                </a:lnTo>
                                <a:lnTo>
                                  <a:pt x="74316" y="72107"/>
                                </a:lnTo>
                                <a:lnTo>
                                  <a:pt x="74218" y="71735"/>
                                </a:lnTo>
                                <a:lnTo>
                                  <a:pt x="74169" y="71548"/>
                                </a:lnTo>
                                <a:lnTo>
                                  <a:pt x="73913" y="70990"/>
                                </a:lnTo>
                                <a:lnTo>
                                  <a:pt x="73828" y="70803"/>
                                </a:lnTo>
                                <a:close/>
                              </a:path>
                              <a:path w="290830" h="99060">
                                <a:moveTo>
                                  <a:pt x="67404" y="65772"/>
                                </a:moveTo>
                                <a:lnTo>
                                  <a:pt x="65168" y="65772"/>
                                </a:lnTo>
                                <a:lnTo>
                                  <a:pt x="63845" y="66145"/>
                                </a:lnTo>
                                <a:lnTo>
                                  <a:pt x="63230" y="66145"/>
                                </a:lnTo>
                                <a:lnTo>
                                  <a:pt x="62652" y="66518"/>
                                </a:lnTo>
                                <a:lnTo>
                                  <a:pt x="62130" y="66704"/>
                                </a:lnTo>
                                <a:lnTo>
                                  <a:pt x="61683" y="66890"/>
                                </a:lnTo>
                                <a:lnTo>
                                  <a:pt x="61273" y="67263"/>
                                </a:lnTo>
                                <a:lnTo>
                                  <a:pt x="60900" y="67636"/>
                                </a:lnTo>
                                <a:lnTo>
                                  <a:pt x="60528" y="67822"/>
                                </a:lnTo>
                                <a:lnTo>
                                  <a:pt x="60174" y="68195"/>
                                </a:lnTo>
                                <a:lnTo>
                                  <a:pt x="59857" y="68567"/>
                                </a:lnTo>
                                <a:lnTo>
                                  <a:pt x="72384" y="68567"/>
                                </a:lnTo>
                                <a:lnTo>
                                  <a:pt x="71988" y="68008"/>
                                </a:lnTo>
                                <a:lnTo>
                                  <a:pt x="71038" y="67263"/>
                                </a:lnTo>
                                <a:lnTo>
                                  <a:pt x="68727" y="66145"/>
                                </a:lnTo>
                                <a:lnTo>
                                  <a:pt x="67404" y="65772"/>
                                </a:lnTo>
                                <a:close/>
                              </a:path>
                              <a:path w="290830" h="99060">
                                <a:moveTo>
                                  <a:pt x="93289" y="65772"/>
                                </a:moveTo>
                                <a:lnTo>
                                  <a:pt x="83393" y="69313"/>
                                </a:lnTo>
                                <a:lnTo>
                                  <a:pt x="82387" y="70244"/>
                                </a:lnTo>
                                <a:lnTo>
                                  <a:pt x="81815" y="71176"/>
                                </a:lnTo>
                                <a:lnTo>
                                  <a:pt x="81700" y="71362"/>
                                </a:lnTo>
                                <a:lnTo>
                                  <a:pt x="81586" y="71548"/>
                                </a:lnTo>
                                <a:lnTo>
                                  <a:pt x="80591" y="74157"/>
                                </a:lnTo>
                                <a:lnTo>
                                  <a:pt x="80520" y="74343"/>
                                </a:lnTo>
                                <a:lnTo>
                                  <a:pt x="80449" y="74530"/>
                                </a:lnTo>
                                <a:lnTo>
                                  <a:pt x="80356" y="75089"/>
                                </a:lnTo>
                                <a:lnTo>
                                  <a:pt x="80274" y="81051"/>
                                </a:lnTo>
                                <a:lnTo>
                                  <a:pt x="80414" y="81796"/>
                                </a:lnTo>
                                <a:lnTo>
                                  <a:pt x="94556" y="90367"/>
                                </a:lnTo>
                                <a:lnTo>
                                  <a:pt x="96531" y="89995"/>
                                </a:lnTo>
                                <a:lnTo>
                                  <a:pt x="99886" y="88131"/>
                                </a:lnTo>
                                <a:lnTo>
                                  <a:pt x="101097" y="87200"/>
                                </a:lnTo>
                                <a:lnTo>
                                  <a:pt x="101880" y="86082"/>
                                </a:lnTo>
                                <a:lnTo>
                                  <a:pt x="101374" y="85523"/>
                                </a:lnTo>
                                <a:lnTo>
                                  <a:pt x="91798" y="85523"/>
                                </a:lnTo>
                                <a:lnTo>
                                  <a:pt x="90307" y="85150"/>
                                </a:lnTo>
                                <a:lnTo>
                                  <a:pt x="86319" y="80119"/>
                                </a:lnTo>
                                <a:lnTo>
                                  <a:pt x="102346" y="80119"/>
                                </a:lnTo>
                                <a:lnTo>
                                  <a:pt x="102346" y="75834"/>
                                </a:lnTo>
                                <a:lnTo>
                                  <a:pt x="86431" y="75834"/>
                                </a:lnTo>
                                <a:lnTo>
                                  <a:pt x="86580" y="75089"/>
                                </a:lnTo>
                                <a:lnTo>
                                  <a:pt x="86748" y="74530"/>
                                </a:lnTo>
                                <a:lnTo>
                                  <a:pt x="89655" y="71176"/>
                                </a:lnTo>
                                <a:lnTo>
                                  <a:pt x="90233" y="70803"/>
                                </a:lnTo>
                                <a:lnTo>
                                  <a:pt x="100849" y="70803"/>
                                </a:lnTo>
                                <a:lnTo>
                                  <a:pt x="100546" y="70244"/>
                                </a:lnTo>
                                <a:lnTo>
                                  <a:pt x="100445" y="70058"/>
                                </a:lnTo>
                                <a:lnTo>
                                  <a:pt x="99532" y="69126"/>
                                </a:lnTo>
                                <a:lnTo>
                                  <a:pt x="98600" y="68008"/>
                                </a:lnTo>
                                <a:lnTo>
                                  <a:pt x="97463" y="67263"/>
                                </a:lnTo>
                                <a:lnTo>
                                  <a:pt x="94798" y="66145"/>
                                </a:lnTo>
                                <a:lnTo>
                                  <a:pt x="93289" y="65772"/>
                                </a:lnTo>
                                <a:close/>
                              </a:path>
                              <a:path w="290830" h="99060">
                                <a:moveTo>
                                  <a:pt x="98842" y="82728"/>
                                </a:moveTo>
                                <a:lnTo>
                                  <a:pt x="98134" y="83660"/>
                                </a:lnTo>
                                <a:lnTo>
                                  <a:pt x="97221" y="84405"/>
                                </a:lnTo>
                                <a:lnTo>
                                  <a:pt x="96103" y="84778"/>
                                </a:lnTo>
                                <a:lnTo>
                                  <a:pt x="94985" y="85337"/>
                                </a:lnTo>
                                <a:lnTo>
                                  <a:pt x="93829" y="85523"/>
                                </a:lnTo>
                                <a:lnTo>
                                  <a:pt x="101374" y="85523"/>
                                </a:lnTo>
                                <a:lnTo>
                                  <a:pt x="98842" y="82728"/>
                                </a:lnTo>
                                <a:close/>
                              </a:path>
                              <a:path w="290830" h="99060">
                                <a:moveTo>
                                  <a:pt x="100849" y="70803"/>
                                </a:moveTo>
                                <a:lnTo>
                                  <a:pt x="92991" y="70803"/>
                                </a:lnTo>
                                <a:lnTo>
                                  <a:pt x="93568" y="71176"/>
                                </a:lnTo>
                                <a:lnTo>
                                  <a:pt x="94165" y="71362"/>
                                </a:lnTo>
                                <a:lnTo>
                                  <a:pt x="94668" y="71735"/>
                                </a:lnTo>
                                <a:lnTo>
                                  <a:pt x="95488" y="72480"/>
                                </a:lnTo>
                                <a:lnTo>
                                  <a:pt x="95805" y="73039"/>
                                </a:lnTo>
                                <a:lnTo>
                                  <a:pt x="96270" y="74157"/>
                                </a:lnTo>
                                <a:lnTo>
                                  <a:pt x="96382" y="75834"/>
                                </a:lnTo>
                                <a:lnTo>
                                  <a:pt x="102346" y="75834"/>
                                </a:lnTo>
                                <a:lnTo>
                                  <a:pt x="101222" y="71548"/>
                                </a:lnTo>
                                <a:lnTo>
                                  <a:pt x="101153" y="71362"/>
                                </a:lnTo>
                                <a:lnTo>
                                  <a:pt x="100849" y="70803"/>
                                </a:lnTo>
                                <a:close/>
                              </a:path>
                              <a:path w="290830" h="99060">
                                <a:moveTo>
                                  <a:pt x="117552" y="65772"/>
                                </a:moveTo>
                                <a:lnTo>
                                  <a:pt x="107051" y="80306"/>
                                </a:lnTo>
                                <a:lnTo>
                                  <a:pt x="107191" y="81237"/>
                                </a:lnTo>
                                <a:lnTo>
                                  <a:pt x="107247" y="81610"/>
                                </a:lnTo>
                                <a:lnTo>
                                  <a:pt x="107561" y="82728"/>
                                </a:lnTo>
                                <a:lnTo>
                                  <a:pt x="107614" y="82914"/>
                                </a:lnTo>
                                <a:lnTo>
                                  <a:pt x="107719" y="83287"/>
                                </a:lnTo>
                                <a:lnTo>
                                  <a:pt x="107823" y="83660"/>
                                </a:lnTo>
                                <a:lnTo>
                                  <a:pt x="107928" y="84032"/>
                                </a:lnTo>
                                <a:lnTo>
                                  <a:pt x="107981" y="84219"/>
                                </a:lnTo>
                                <a:lnTo>
                                  <a:pt x="117590" y="90367"/>
                                </a:lnTo>
                                <a:lnTo>
                                  <a:pt x="118745" y="90181"/>
                                </a:lnTo>
                                <a:lnTo>
                                  <a:pt x="120758" y="89063"/>
                                </a:lnTo>
                                <a:lnTo>
                                  <a:pt x="121633" y="88318"/>
                                </a:lnTo>
                                <a:lnTo>
                                  <a:pt x="122379" y="87386"/>
                                </a:lnTo>
                                <a:lnTo>
                                  <a:pt x="128174" y="87386"/>
                                </a:lnTo>
                                <a:lnTo>
                                  <a:pt x="128174" y="85337"/>
                                </a:lnTo>
                                <a:lnTo>
                                  <a:pt x="116956" y="85337"/>
                                </a:lnTo>
                                <a:lnTo>
                                  <a:pt x="116229" y="85150"/>
                                </a:lnTo>
                                <a:lnTo>
                                  <a:pt x="115633" y="84778"/>
                                </a:lnTo>
                                <a:lnTo>
                                  <a:pt x="115036" y="84591"/>
                                </a:lnTo>
                                <a:lnTo>
                                  <a:pt x="114552" y="84032"/>
                                </a:lnTo>
                                <a:lnTo>
                                  <a:pt x="114161" y="83287"/>
                                </a:lnTo>
                                <a:lnTo>
                                  <a:pt x="113912" y="82914"/>
                                </a:lnTo>
                                <a:lnTo>
                                  <a:pt x="113788" y="82728"/>
                                </a:lnTo>
                                <a:lnTo>
                                  <a:pt x="113508" y="81983"/>
                                </a:lnTo>
                                <a:lnTo>
                                  <a:pt x="113173" y="80306"/>
                                </a:lnTo>
                                <a:lnTo>
                                  <a:pt x="113192" y="76020"/>
                                </a:lnTo>
                                <a:lnTo>
                                  <a:pt x="113359" y="75089"/>
                                </a:lnTo>
                                <a:lnTo>
                                  <a:pt x="113485" y="74530"/>
                                </a:lnTo>
                                <a:lnTo>
                                  <a:pt x="113527" y="74343"/>
                                </a:lnTo>
                                <a:lnTo>
                                  <a:pt x="116993" y="70803"/>
                                </a:lnTo>
                                <a:lnTo>
                                  <a:pt x="128174" y="70803"/>
                                </a:lnTo>
                                <a:lnTo>
                                  <a:pt x="128174" y="68381"/>
                                </a:lnTo>
                                <a:lnTo>
                                  <a:pt x="122081" y="68381"/>
                                </a:lnTo>
                                <a:lnTo>
                                  <a:pt x="121354" y="67636"/>
                                </a:lnTo>
                                <a:lnTo>
                                  <a:pt x="120515" y="66890"/>
                                </a:lnTo>
                                <a:lnTo>
                                  <a:pt x="118633" y="66145"/>
                                </a:lnTo>
                                <a:lnTo>
                                  <a:pt x="117552" y="65772"/>
                                </a:lnTo>
                                <a:close/>
                              </a:path>
                              <a:path w="290830" h="99060">
                                <a:moveTo>
                                  <a:pt x="128174" y="87386"/>
                                </a:moveTo>
                                <a:lnTo>
                                  <a:pt x="122379" y="87386"/>
                                </a:lnTo>
                                <a:lnTo>
                                  <a:pt x="122485" y="88318"/>
                                </a:lnTo>
                                <a:lnTo>
                                  <a:pt x="122571" y="89063"/>
                                </a:lnTo>
                                <a:lnTo>
                                  <a:pt x="122677" y="89995"/>
                                </a:lnTo>
                                <a:lnTo>
                                  <a:pt x="128174" y="89995"/>
                                </a:lnTo>
                                <a:lnTo>
                                  <a:pt x="128174" y="87386"/>
                                </a:lnTo>
                                <a:close/>
                              </a:path>
                              <a:path w="290830" h="99060">
                                <a:moveTo>
                                  <a:pt x="128174" y="70803"/>
                                </a:moveTo>
                                <a:lnTo>
                                  <a:pt x="118894" y="70803"/>
                                </a:lnTo>
                                <a:lnTo>
                                  <a:pt x="119751" y="70990"/>
                                </a:lnTo>
                                <a:lnTo>
                                  <a:pt x="120441" y="71548"/>
                                </a:lnTo>
                                <a:lnTo>
                                  <a:pt x="121112" y="71921"/>
                                </a:lnTo>
                                <a:lnTo>
                                  <a:pt x="121671" y="72480"/>
                                </a:lnTo>
                                <a:lnTo>
                                  <a:pt x="122081" y="73225"/>
                                </a:lnTo>
                                <a:lnTo>
                                  <a:pt x="122081" y="82914"/>
                                </a:lnTo>
                                <a:lnTo>
                                  <a:pt x="121671" y="83660"/>
                                </a:lnTo>
                                <a:lnTo>
                                  <a:pt x="121112" y="84219"/>
                                </a:lnTo>
                                <a:lnTo>
                                  <a:pt x="120403" y="84778"/>
                                </a:lnTo>
                                <a:lnTo>
                                  <a:pt x="119733" y="85150"/>
                                </a:lnTo>
                                <a:lnTo>
                                  <a:pt x="118857" y="85337"/>
                                </a:lnTo>
                                <a:lnTo>
                                  <a:pt x="128174" y="85337"/>
                                </a:lnTo>
                                <a:lnTo>
                                  <a:pt x="128174" y="70803"/>
                                </a:lnTo>
                                <a:close/>
                              </a:path>
                              <a:path w="290830" h="99060">
                                <a:moveTo>
                                  <a:pt x="128174" y="56456"/>
                                </a:moveTo>
                                <a:lnTo>
                                  <a:pt x="122081" y="56456"/>
                                </a:lnTo>
                                <a:lnTo>
                                  <a:pt x="122081" y="68381"/>
                                </a:lnTo>
                                <a:lnTo>
                                  <a:pt x="128174" y="68381"/>
                                </a:lnTo>
                                <a:lnTo>
                                  <a:pt x="128174" y="56456"/>
                                </a:lnTo>
                                <a:close/>
                              </a:path>
                              <a:path w="290830" h="99060">
                                <a:moveTo>
                                  <a:pt x="155401" y="84964"/>
                                </a:moveTo>
                                <a:lnTo>
                                  <a:pt x="136132" y="84964"/>
                                </a:lnTo>
                                <a:lnTo>
                                  <a:pt x="136132" y="89995"/>
                                </a:lnTo>
                                <a:lnTo>
                                  <a:pt x="155401" y="89995"/>
                                </a:lnTo>
                                <a:lnTo>
                                  <a:pt x="155401" y="84964"/>
                                </a:lnTo>
                                <a:close/>
                              </a:path>
                              <a:path w="290830" h="99060">
                                <a:moveTo>
                                  <a:pt x="149009" y="66331"/>
                                </a:moveTo>
                                <a:lnTo>
                                  <a:pt x="136132" y="66331"/>
                                </a:lnTo>
                                <a:lnTo>
                                  <a:pt x="136132" y="71176"/>
                                </a:lnTo>
                                <a:lnTo>
                                  <a:pt x="142859" y="71176"/>
                                </a:lnTo>
                                <a:lnTo>
                                  <a:pt x="142859" y="84964"/>
                                </a:lnTo>
                                <a:lnTo>
                                  <a:pt x="149009" y="84964"/>
                                </a:lnTo>
                                <a:lnTo>
                                  <a:pt x="149009" y="66331"/>
                                </a:lnTo>
                                <a:close/>
                              </a:path>
                              <a:path w="290830" h="99060">
                                <a:moveTo>
                                  <a:pt x="148698" y="58133"/>
                                </a:moveTo>
                                <a:lnTo>
                                  <a:pt x="143083" y="58133"/>
                                </a:lnTo>
                                <a:lnTo>
                                  <a:pt x="142841" y="58506"/>
                                </a:lnTo>
                                <a:lnTo>
                                  <a:pt x="142505" y="59251"/>
                                </a:lnTo>
                                <a:lnTo>
                                  <a:pt x="142505" y="61114"/>
                                </a:lnTo>
                                <a:lnTo>
                                  <a:pt x="142841" y="61860"/>
                                </a:lnTo>
                                <a:lnTo>
                                  <a:pt x="142962" y="62046"/>
                                </a:lnTo>
                                <a:lnTo>
                                  <a:pt x="143083" y="62232"/>
                                </a:lnTo>
                                <a:lnTo>
                                  <a:pt x="143381" y="62605"/>
                                </a:lnTo>
                                <a:lnTo>
                                  <a:pt x="144052" y="62978"/>
                                </a:lnTo>
                                <a:lnTo>
                                  <a:pt x="145394" y="63536"/>
                                </a:lnTo>
                                <a:lnTo>
                                  <a:pt x="146996" y="63536"/>
                                </a:lnTo>
                                <a:lnTo>
                                  <a:pt x="147854" y="63164"/>
                                </a:lnTo>
                                <a:lnTo>
                                  <a:pt x="149121" y="62046"/>
                                </a:lnTo>
                                <a:lnTo>
                                  <a:pt x="149438" y="61114"/>
                                </a:lnTo>
                                <a:lnTo>
                                  <a:pt x="149438" y="59251"/>
                                </a:lnTo>
                                <a:lnTo>
                                  <a:pt x="149121" y="58506"/>
                                </a:lnTo>
                                <a:lnTo>
                                  <a:pt x="148698" y="58133"/>
                                </a:lnTo>
                                <a:close/>
                              </a:path>
                              <a:path w="290830" h="99060">
                                <a:moveTo>
                                  <a:pt x="148698" y="58133"/>
                                </a:moveTo>
                                <a:lnTo>
                                  <a:pt x="148487" y="57947"/>
                                </a:lnTo>
                                <a:lnTo>
                                  <a:pt x="149121" y="58506"/>
                                </a:lnTo>
                                <a:lnTo>
                                  <a:pt x="148698" y="58133"/>
                                </a:lnTo>
                                <a:close/>
                              </a:path>
                              <a:path w="290830" h="99060">
                                <a:moveTo>
                                  <a:pt x="148065" y="57574"/>
                                </a:moveTo>
                                <a:lnTo>
                                  <a:pt x="143698" y="57574"/>
                                </a:lnTo>
                                <a:lnTo>
                                  <a:pt x="143381" y="57947"/>
                                </a:lnTo>
                                <a:lnTo>
                                  <a:pt x="148487" y="57947"/>
                                </a:lnTo>
                                <a:lnTo>
                                  <a:pt x="148065" y="57574"/>
                                </a:lnTo>
                                <a:close/>
                              </a:path>
                              <a:path w="290830" h="99060">
                                <a:moveTo>
                                  <a:pt x="148065" y="57574"/>
                                </a:moveTo>
                                <a:lnTo>
                                  <a:pt x="147854" y="57388"/>
                                </a:lnTo>
                                <a:lnTo>
                                  <a:pt x="148487" y="57947"/>
                                </a:lnTo>
                                <a:lnTo>
                                  <a:pt x="148065" y="57574"/>
                                </a:lnTo>
                                <a:close/>
                              </a:path>
                              <a:path w="290830" h="99060">
                                <a:moveTo>
                                  <a:pt x="146996" y="57015"/>
                                </a:moveTo>
                                <a:lnTo>
                                  <a:pt x="144909" y="57015"/>
                                </a:lnTo>
                                <a:lnTo>
                                  <a:pt x="144052" y="57388"/>
                                </a:lnTo>
                                <a:lnTo>
                                  <a:pt x="147854" y="57388"/>
                                </a:lnTo>
                                <a:lnTo>
                                  <a:pt x="146996" y="57015"/>
                                </a:lnTo>
                                <a:close/>
                              </a:path>
                              <a:path w="290830" h="99060">
                                <a:moveTo>
                                  <a:pt x="165166" y="66331"/>
                                </a:moveTo>
                                <a:lnTo>
                                  <a:pt x="159948" y="66331"/>
                                </a:lnTo>
                                <a:lnTo>
                                  <a:pt x="159948" y="89995"/>
                                </a:lnTo>
                                <a:lnTo>
                                  <a:pt x="165464" y="89995"/>
                                </a:lnTo>
                                <a:lnTo>
                                  <a:pt x="165539" y="72107"/>
                                </a:lnTo>
                                <a:lnTo>
                                  <a:pt x="165613" y="71921"/>
                                </a:lnTo>
                                <a:lnTo>
                                  <a:pt x="165706" y="71735"/>
                                </a:lnTo>
                                <a:lnTo>
                                  <a:pt x="165800" y="71548"/>
                                </a:lnTo>
                                <a:lnTo>
                                  <a:pt x="166005" y="71362"/>
                                </a:lnTo>
                                <a:lnTo>
                                  <a:pt x="166359" y="70990"/>
                                </a:lnTo>
                                <a:lnTo>
                                  <a:pt x="166564" y="70990"/>
                                </a:lnTo>
                                <a:lnTo>
                                  <a:pt x="166769" y="70803"/>
                                </a:lnTo>
                                <a:lnTo>
                                  <a:pt x="183171" y="70803"/>
                                </a:lnTo>
                                <a:lnTo>
                                  <a:pt x="183149" y="70617"/>
                                </a:lnTo>
                                <a:lnTo>
                                  <a:pt x="182747" y="69126"/>
                                </a:lnTo>
                                <a:lnTo>
                                  <a:pt x="165334" y="69126"/>
                                </a:lnTo>
                                <a:lnTo>
                                  <a:pt x="165211" y="67077"/>
                                </a:lnTo>
                                <a:lnTo>
                                  <a:pt x="165166" y="66331"/>
                                </a:lnTo>
                                <a:close/>
                              </a:path>
                              <a:path w="290830" h="99060">
                                <a:moveTo>
                                  <a:pt x="175061" y="70990"/>
                                </a:moveTo>
                                <a:lnTo>
                                  <a:pt x="168297" y="70990"/>
                                </a:lnTo>
                                <a:lnTo>
                                  <a:pt x="168464" y="71176"/>
                                </a:lnTo>
                                <a:lnTo>
                                  <a:pt x="168725" y="71548"/>
                                </a:lnTo>
                                <a:lnTo>
                                  <a:pt x="168800" y="71921"/>
                                </a:lnTo>
                                <a:lnTo>
                                  <a:pt x="168893" y="72107"/>
                                </a:lnTo>
                                <a:lnTo>
                                  <a:pt x="168930" y="89995"/>
                                </a:lnTo>
                                <a:lnTo>
                                  <a:pt x="174297" y="89995"/>
                                </a:lnTo>
                                <a:lnTo>
                                  <a:pt x="174353" y="71735"/>
                                </a:lnTo>
                                <a:lnTo>
                                  <a:pt x="174558" y="71548"/>
                                </a:lnTo>
                                <a:lnTo>
                                  <a:pt x="174651" y="71362"/>
                                </a:lnTo>
                                <a:lnTo>
                                  <a:pt x="174763" y="71176"/>
                                </a:lnTo>
                                <a:lnTo>
                                  <a:pt x="174894" y="71176"/>
                                </a:lnTo>
                                <a:lnTo>
                                  <a:pt x="175061" y="70990"/>
                                </a:lnTo>
                                <a:close/>
                              </a:path>
                              <a:path w="290830" h="99060">
                                <a:moveTo>
                                  <a:pt x="183171" y="70803"/>
                                </a:moveTo>
                                <a:lnTo>
                                  <a:pt x="176664" y="70803"/>
                                </a:lnTo>
                                <a:lnTo>
                                  <a:pt x="176888" y="70990"/>
                                </a:lnTo>
                                <a:lnTo>
                                  <a:pt x="177074" y="70990"/>
                                </a:lnTo>
                                <a:lnTo>
                                  <a:pt x="177242" y="71176"/>
                                </a:lnTo>
                                <a:lnTo>
                                  <a:pt x="177521" y="71548"/>
                                </a:lnTo>
                                <a:lnTo>
                                  <a:pt x="177568" y="71735"/>
                                </a:lnTo>
                                <a:lnTo>
                                  <a:pt x="177661" y="72107"/>
                                </a:lnTo>
                                <a:lnTo>
                                  <a:pt x="177764" y="89995"/>
                                </a:lnTo>
                                <a:lnTo>
                                  <a:pt x="183280" y="89995"/>
                                </a:lnTo>
                                <a:lnTo>
                                  <a:pt x="183171" y="70803"/>
                                </a:lnTo>
                                <a:close/>
                              </a:path>
                              <a:path w="290830" h="99060">
                                <a:moveTo>
                                  <a:pt x="175397" y="70803"/>
                                </a:moveTo>
                                <a:lnTo>
                                  <a:pt x="167905" y="70803"/>
                                </a:lnTo>
                                <a:lnTo>
                                  <a:pt x="168110" y="70990"/>
                                </a:lnTo>
                                <a:lnTo>
                                  <a:pt x="175229" y="70990"/>
                                </a:lnTo>
                                <a:lnTo>
                                  <a:pt x="175397" y="70803"/>
                                </a:lnTo>
                                <a:close/>
                              </a:path>
                              <a:path w="290830" h="99060">
                                <a:moveTo>
                                  <a:pt x="170645" y="65772"/>
                                </a:moveTo>
                                <a:lnTo>
                                  <a:pt x="165334" y="69126"/>
                                </a:lnTo>
                                <a:lnTo>
                                  <a:pt x="182747" y="69126"/>
                                </a:lnTo>
                                <a:lnTo>
                                  <a:pt x="182646" y="68754"/>
                                </a:lnTo>
                                <a:lnTo>
                                  <a:pt x="182469" y="68381"/>
                                </a:lnTo>
                                <a:lnTo>
                                  <a:pt x="173831" y="68381"/>
                                </a:lnTo>
                                <a:lnTo>
                                  <a:pt x="173533" y="67636"/>
                                </a:lnTo>
                                <a:lnTo>
                                  <a:pt x="173347" y="67449"/>
                                </a:lnTo>
                                <a:lnTo>
                                  <a:pt x="173263" y="67263"/>
                                </a:lnTo>
                                <a:lnTo>
                                  <a:pt x="173179" y="67077"/>
                                </a:lnTo>
                                <a:lnTo>
                                  <a:pt x="172713" y="66704"/>
                                </a:lnTo>
                                <a:lnTo>
                                  <a:pt x="172397" y="66331"/>
                                </a:lnTo>
                                <a:lnTo>
                                  <a:pt x="172024" y="66145"/>
                                </a:lnTo>
                                <a:lnTo>
                                  <a:pt x="171577" y="65959"/>
                                </a:lnTo>
                                <a:lnTo>
                                  <a:pt x="171148" y="65959"/>
                                </a:lnTo>
                                <a:lnTo>
                                  <a:pt x="170645" y="65772"/>
                                </a:lnTo>
                                <a:close/>
                              </a:path>
                              <a:path w="290830" h="99060">
                                <a:moveTo>
                                  <a:pt x="178938" y="65772"/>
                                </a:moveTo>
                                <a:lnTo>
                                  <a:pt x="177652" y="65772"/>
                                </a:lnTo>
                                <a:lnTo>
                                  <a:pt x="176645" y="66145"/>
                                </a:lnTo>
                                <a:lnTo>
                                  <a:pt x="176161" y="66145"/>
                                </a:lnTo>
                                <a:lnTo>
                                  <a:pt x="175732" y="66331"/>
                                </a:lnTo>
                                <a:lnTo>
                                  <a:pt x="175360" y="66704"/>
                                </a:lnTo>
                                <a:lnTo>
                                  <a:pt x="174763" y="67077"/>
                                </a:lnTo>
                                <a:lnTo>
                                  <a:pt x="174502" y="67449"/>
                                </a:lnTo>
                                <a:lnTo>
                                  <a:pt x="174260" y="67636"/>
                                </a:lnTo>
                                <a:lnTo>
                                  <a:pt x="174046" y="68008"/>
                                </a:lnTo>
                                <a:lnTo>
                                  <a:pt x="173939" y="68195"/>
                                </a:lnTo>
                                <a:lnTo>
                                  <a:pt x="173831" y="68381"/>
                                </a:lnTo>
                                <a:lnTo>
                                  <a:pt x="182469" y="68381"/>
                                </a:lnTo>
                                <a:lnTo>
                                  <a:pt x="180205" y="66331"/>
                                </a:lnTo>
                                <a:lnTo>
                                  <a:pt x="179590" y="65959"/>
                                </a:lnTo>
                                <a:lnTo>
                                  <a:pt x="178938" y="65772"/>
                                </a:lnTo>
                                <a:close/>
                              </a:path>
                              <a:path w="290830" h="99060">
                                <a:moveTo>
                                  <a:pt x="200741" y="65772"/>
                                </a:moveTo>
                                <a:lnTo>
                                  <a:pt x="190846" y="69313"/>
                                </a:lnTo>
                                <a:lnTo>
                                  <a:pt x="189821" y="70244"/>
                                </a:lnTo>
                                <a:lnTo>
                                  <a:pt x="189262" y="71176"/>
                                </a:lnTo>
                                <a:lnTo>
                                  <a:pt x="189150" y="71362"/>
                                </a:lnTo>
                                <a:lnTo>
                                  <a:pt x="189038" y="71548"/>
                                </a:lnTo>
                                <a:lnTo>
                                  <a:pt x="188043" y="74157"/>
                                </a:lnTo>
                                <a:lnTo>
                                  <a:pt x="187972" y="74343"/>
                                </a:lnTo>
                                <a:lnTo>
                                  <a:pt x="187901" y="74530"/>
                                </a:lnTo>
                                <a:lnTo>
                                  <a:pt x="187802" y="75089"/>
                                </a:lnTo>
                                <a:lnTo>
                                  <a:pt x="187715" y="81051"/>
                                </a:lnTo>
                                <a:lnTo>
                                  <a:pt x="187864" y="81796"/>
                                </a:lnTo>
                                <a:lnTo>
                                  <a:pt x="187901" y="81983"/>
                                </a:lnTo>
                                <a:lnTo>
                                  <a:pt x="201990" y="90367"/>
                                </a:lnTo>
                                <a:lnTo>
                                  <a:pt x="203984" y="89995"/>
                                </a:lnTo>
                                <a:lnTo>
                                  <a:pt x="207319" y="88131"/>
                                </a:lnTo>
                                <a:lnTo>
                                  <a:pt x="208549" y="87200"/>
                                </a:lnTo>
                                <a:lnTo>
                                  <a:pt x="209313" y="86082"/>
                                </a:lnTo>
                                <a:lnTo>
                                  <a:pt x="208807" y="85523"/>
                                </a:lnTo>
                                <a:lnTo>
                                  <a:pt x="199232" y="85523"/>
                                </a:lnTo>
                                <a:lnTo>
                                  <a:pt x="197741" y="85150"/>
                                </a:lnTo>
                                <a:lnTo>
                                  <a:pt x="194343" y="81983"/>
                                </a:lnTo>
                                <a:lnTo>
                                  <a:pt x="194237" y="81796"/>
                                </a:lnTo>
                                <a:lnTo>
                                  <a:pt x="193976" y="81051"/>
                                </a:lnTo>
                                <a:lnTo>
                                  <a:pt x="193853" y="80492"/>
                                </a:lnTo>
                                <a:lnTo>
                                  <a:pt x="193771" y="80119"/>
                                </a:lnTo>
                                <a:lnTo>
                                  <a:pt x="209798" y="80119"/>
                                </a:lnTo>
                                <a:lnTo>
                                  <a:pt x="209798" y="75834"/>
                                </a:lnTo>
                                <a:lnTo>
                                  <a:pt x="193883" y="75834"/>
                                </a:lnTo>
                                <a:lnTo>
                                  <a:pt x="194032" y="75089"/>
                                </a:lnTo>
                                <a:lnTo>
                                  <a:pt x="194186" y="74530"/>
                                </a:lnTo>
                                <a:lnTo>
                                  <a:pt x="197107" y="71176"/>
                                </a:lnTo>
                                <a:lnTo>
                                  <a:pt x="197685" y="70803"/>
                                </a:lnTo>
                                <a:lnTo>
                                  <a:pt x="208302" y="70803"/>
                                </a:lnTo>
                                <a:lnTo>
                                  <a:pt x="207998" y="70244"/>
                                </a:lnTo>
                                <a:lnTo>
                                  <a:pt x="207897" y="70058"/>
                                </a:lnTo>
                                <a:lnTo>
                                  <a:pt x="206984" y="69126"/>
                                </a:lnTo>
                                <a:lnTo>
                                  <a:pt x="206052" y="68008"/>
                                </a:lnTo>
                                <a:lnTo>
                                  <a:pt x="204915" y="67263"/>
                                </a:lnTo>
                                <a:lnTo>
                                  <a:pt x="202251" y="66145"/>
                                </a:lnTo>
                                <a:lnTo>
                                  <a:pt x="200741" y="65772"/>
                                </a:lnTo>
                                <a:close/>
                              </a:path>
                              <a:path w="290830" h="99060">
                                <a:moveTo>
                                  <a:pt x="206276" y="82728"/>
                                </a:moveTo>
                                <a:lnTo>
                                  <a:pt x="205586" y="83660"/>
                                </a:lnTo>
                                <a:lnTo>
                                  <a:pt x="204673" y="84405"/>
                                </a:lnTo>
                                <a:lnTo>
                                  <a:pt x="203555" y="84778"/>
                                </a:lnTo>
                                <a:lnTo>
                                  <a:pt x="202437" y="85337"/>
                                </a:lnTo>
                                <a:lnTo>
                                  <a:pt x="201282" y="85523"/>
                                </a:lnTo>
                                <a:lnTo>
                                  <a:pt x="208807" y="85523"/>
                                </a:lnTo>
                                <a:lnTo>
                                  <a:pt x="206276" y="82728"/>
                                </a:lnTo>
                                <a:close/>
                              </a:path>
                              <a:path w="290830" h="99060">
                                <a:moveTo>
                                  <a:pt x="208302" y="70803"/>
                                </a:moveTo>
                                <a:lnTo>
                                  <a:pt x="200443" y="70803"/>
                                </a:lnTo>
                                <a:lnTo>
                                  <a:pt x="201021" y="71176"/>
                                </a:lnTo>
                                <a:lnTo>
                                  <a:pt x="201617" y="71362"/>
                                </a:lnTo>
                                <a:lnTo>
                                  <a:pt x="202120" y="71735"/>
                                </a:lnTo>
                                <a:lnTo>
                                  <a:pt x="202940" y="72480"/>
                                </a:lnTo>
                                <a:lnTo>
                                  <a:pt x="203257" y="73039"/>
                                </a:lnTo>
                                <a:lnTo>
                                  <a:pt x="203723" y="74157"/>
                                </a:lnTo>
                                <a:lnTo>
                                  <a:pt x="203835" y="75834"/>
                                </a:lnTo>
                                <a:lnTo>
                                  <a:pt x="209798" y="75834"/>
                                </a:lnTo>
                                <a:lnTo>
                                  <a:pt x="209690" y="75089"/>
                                </a:lnTo>
                                <a:lnTo>
                                  <a:pt x="209583" y="74343"/>
                                </a:lnTo>
                                <a:lnTo>
                                  <a:pt x="209556" y="74157"/>
                                </a:lnTo>
                                <a:lnTo>
                                  <a:pt x="208738" y="71735"/>
                                </a:lnTo>
                                <a:lnTo>
                                  <a:pt x="208672" y="71548"/>
                                </a:lnTo>
                                <a:lnTo>
                                  <a:pt x="208605" y="71362"/>
                                </a:lnTo>
                                <a:lnTo>
                                  <a:pt x="208302" y="70803"/>
                                </a:lnTo>
                                <a:close/>
                              </a:path>
                              <a:path w="290830" h="99060">
                                <a:moveTo>
                                  <a:pt x="220607" y="66331"/>
                                </a:moveTo>
                                <a:lnTo>
                                  <a:pt x="215109" y="66331"/>
                                </a:lnTo>
                                <a:lnTo>
                                  <a:pt x="215109" y="89995"/>
                                </a:lnTo>
                                <a:lnTo>
                                  <a:pt x="221203" y="89995"/>
                                </a:lnTo>
                                <a:lnTo>
                                  <a:pt x="221203" y="73039"/>
                                </a:lnTo>
                                <a:lnTo>
                                  <a:pt x="221408" y="72853"/>
                                </a:lnTo>
                                <a:lnTo>
                                  <a:pt x="221631" y="72480"/>
                                </a:lnTo>
                                <a:lnTo>
                                  <a:pt x="221874" y="72294"/>
                                </a:lnTo>
                                <a:lnTo>
                                  <a:pt x="221995" y="72107"/>
                                </a:lnTo>
                                <a:lnTo>
                                  <a:pt x="222116" y="71921"/>
                                </a:lnTo>
                                <a:lnTo>
                                  <a:pt x="222712" y="71548"/>
                                </a:lnTo>
                                <a:lnTo>
                                  <a:pt x="223514" y="71176"/>
                                </a:lnTo>
                                <a:lnTo>
                                  <a:pt x="224483" y="70803"/>
                                </a:lnTo>
                                <a:lnTo>
                                  <a:pt x="235532" y="70803"/>
                                </a:lnTo>
                                <a:lnTo>
                                  <a:pt x="235198" y="69872"/>
                                </a:lnTo>
                                <a:lnTo>
                                  <a:pt x="235012" y="69499"/>
                                </a:lnTo>
                                <a:lnTo>
                                  <a:pt x="220979" y="69499"/>
                                </a:lnTo>
                                <a:lnTo>
                                  <a:pt x="220892" y="68754"/>
                                </a:lnTo>
                                <a:lnTo>
                                  <a:pt x="220804" y="68008"/>
                                </a:lnTo>
                                <a:lnTo>
                                  <a:pt x="220716" y="67263"/>
                                </a:lnTo>
                                <a:lnTo>
                                  <a:pt x="220607" y="66331"/>
                                </a:lnTo>
                                <a:close/>
                              </a:path>
                              <a:path w="290830" h="99060">
                                <a:moveTo>
                                  <a:pt x="235532" y="70803"/>
                                </a:moveTo>
                                <a:lnTo>
                                  <a:pt x="226943" y="70803"/>
                                </a:lnTo>
                                <a:lnTo>
                                  <a:pt x="228042" y="71176"/>
                                </a:lnTo>
                                <a:lnTo>
                                  <a:pt x="228508" y="71362"/>
                                </a:lnTo>
                                <a:lnTo>
                                  <a:pt x="229309" y="72107"/>
                                </a:lnTo>
                                <a:lnTo>
                                  <a:pt x="229589" y="72480"/>
                                </a:lnTo>
                                <a:lnTo>
                                  <a:pt x="229949" y="73598"/>
                                </a:lnTo>
                                <a:lnTo>
                                  <a:pt x="230017" y="73784"/>
                                </a:lnTo>
                                <a:lnTo>
                                  <a:pt x="230129" y="89995"/>
                                </a:lnTo>
                                <a:lnTo>
                                  <a:pt x="236204" y="89995"/>
                                </a:lnTo>
                                <a:lnTo>
                                  <a:pt x="236102" y="72853"/>
                                </a:lnTo>
                                <a:lnTo>
                                  <a:pt x="235999" y="72107"/>
                                </a:lnTo>
                                <a:lnTo>
                                  <a:pt x="235532" y="70803"/>
                                </a:lnTo>
                                <a:close/>
                              </a:path>
                              <a:path w="290830" h="99060">
                                <a:moveTo>
                                  <a:pt x="229272" y="65772"/>
                                </a:moveTo>
                                <a:lnTo>
                                  <a:pt x="227148" y="65772"/>
                                </a:lnTo>
                                <a:lnTo>
                                  <a:pt x="226272" y="65959"/>
                                </a:lnTo>
                                <a:lnTo>
                                  <a:pt x="225433" y="66331"/>
                                </a:lnTo>
                                <a:lnTo>
                                  <a:pt x="224613" y="66518"/>
                                </a:lnTo>
                                <a:lnTo>
                                  <a:pt x="223830" y="66890"/>
                                </a:lnTo>
                                <a:lnTo>
                                  <a:pt x="223141" y="67449"/>
                                </a:lnTo>
                                <a:lnTo>
                                  <a:pt x="222731" y="67636"/>
                                </a:lnTo>
                                <a:lnTo>
                                  <a:pt x="222340" y="68008"/>
                                </a:lnTo>
                                <a:lnTo>
                                  <a:pt x="221613" y="68754"/>
                                </a:lnTo>
                                <a:lnTo>
                                  <a:pt x="221277" y="69126"/>
                                </a:lnTo>
                                <a:lnTo>
                                  <a:pt x="220979" y="69499"/>
                                </a:lnTo>
                                <a:lnTo>
                                  <a:pt x="235012" y="69499"/>
                                </a:lnTo>
                                <a:lnTo>
                                  <a:pt x="234639" y="68754"/>
                                </a:lnTo>
                                <a:lnTo>
                                  <a:pt x="233204" y="67263"/>
                                </a:lnTo>
                                <a:lnTo>
                                  <a:pt x="232347" y="66704"/>
                                </a:lnTo>
                                <a:lnTo>
                                  <a:pt x="230372" y="65959"/>
                                </a:lnTo>
                                <a:lnTo>
                                  <a:pt x="229272" y="65772"/>
                                </a:lnTo>
                                <a:close/>
                              </a:path>
                              <a:path w="290830" h="99060">
                                <a:moveTo>
                                  <a:pt x="253107" y="70803"/>
                                </a:moveTo>
                                <a:lnTo>
                                  <a:pt x="247032" y="70803"/>
                                </a:lnTo>
                                <a:lnTo>
                                  <a:pt x="247120" y="83660"/>
                                </a:lnTo>
                                <a:lnTo>
                                  <a:pt x="247237" y="84405"/>
                                </a:lnTo>
                                <a:lnTo>
                                  <a:pt x="248057" y="86641"/>
                                </a:lnTo>
                                <a:lnTo>
                                  <a:pt x="248634" y="87572"/>
                                </a:lnTo>
                                <a:lnTo>
                                  <a:pt x="249398" y="88318"/>
                                </a:lnTo>
                                <a:lnTo>
                                  <a:pt x="250125" y="89063"/>
                                </a:lnTo>
                                <a:lnTo>
                                  <a:pt x="251038" y="89436"/>
                                </a:lnTo>
                                <a:lnTo>
                                  <a:pt x="253144" y="90181"/>
                                </a:lnTo>
                                <a:lnTo>
                                  <a:pt x="254318" y="90367"/>
                                </a:lnTo>
                                <a:lnTo>
                                  <a:pt x="256964" y="90367"/>
                                </a:lnTo>
                                <a:lnTo>
                                  <a:pt x="257654" y="90181"/>
                                </a:lnTo>
                                <a:lnTo>
                                  <a:pt x="259014" y="90181"/>
                                </a:lnTo>
                                <a:lnTo>
                                  <a:pt x="260300" y="89808"/>
                                </a:lnTo>
                                <a:lnTo>
                                  <a:pt x="260896" y="89808"/>
                                </a:lnTo>
                                <a:lnTo>
                                  <a:pt x="262033" y="89436"/>
                                </a:lnTo>
                                <a:lnTo>
                                  <a:pt x="262536" y="89063"/>
                                </a:lnTo>
                                <a:lnTo>
                                  <a:pt x="262946" y="88877"/>
                                </a:lnTo>
                                <a:lnTo>
                                  <a:pt x="262447" y="85337"/>
                                </a:lnTo>
                                <a:lnTo>
                                  <a:pt x="253200" y="82542"/>
                                </a:lnTo>
                                <a:lnTo>
                                  <a:pt x="253107" y="70803"/>
                                </a:lnTo>
                                <a:close/>
                              </a:path>
                              <a:path w="290830" h="99060">
                                <a:moveTo>
                                  <a:pt x="262369" y="84778"/>
                                </a:moveTo>
                                <a:lnTo>
                                  <a:pt x="262089" y="84778"/>
                                </a:lnTo>
                                <a:lnTo>
                                  <a:pt x="261754" y="84964"/>
                                </a:lnTo>
                                <a:lnTo>
                                  <a:pt x="260990" y="84964"/>
                                </a:lnTo>
                                <a:lnTo>
                                  <a:pt x="260580" y="85150"/>
                                </a:lnTo>
                                <a:lnTo>
                                  <a:pt x="259685" y="85150"/>
                                </a:lnTo>
                                <a:lnTo>
                                  <a:pt x="259219" y="85337"/>
                                </a:lnTo>
                                <a:lnTo>
                                  <a:pt x="262447" y="85337"/>
                                </a:lnTo>
                                <a:lnTo>
                                  <a:pt x="262369" y="84778"/>
                                </a:lnTo>
                                <a:close/>
                              </a:path>
                              <a:path w="290830" h="99060">
                                <a:moveTo>
                                  <a:pt x="261921" y="66331"/>
                                </a:moveTo>
                                <a:lnTo>
                                  <a:pt x="241646" y="66331"/>
                                </a:lnTo>
                                <a:lnTo>
                                  <a:pt x="241646" y="70803"/>
                                </a:lnTo>
                                <a:lnTo>
                                  <a:pt x="261921" y="70803"/>
                                </a:lnTo>
                                <a:lnTo>
                                  <a:pt x="261921" y="66331"/>
                                </a:lnTo>
                                <a:close/>
                              </a:path>
                              <a:path w="290830" h="99060">
                                <a:moveTo>
                                  <a:pt x="253107" y="60555"/>
                                </a:moveTo>
                                <a:lnTo>
                                  <a:pt x="247032" y="60555"/>
                                </a:lnTo>
                                <a:lnTo>
                                  <a:pt x="247032" y="66331"/>
                                </a:lnTo>
                                <a:lnTo>
                                  <a:pt x="253107" y="66331"/>
                                </a:lnTo>
                                <a:lnTo>
                                  <a:pt x="253107" y="60555"/>
                                </a:lnTo>
                                <a:close/>
                              </a:path>
                              <a:path w="290830" h="99060">
                                <a:moveTo>
                                  <a:pt x="274202" y="82355"/>
                                </a:moveTo>
                                <a:lnTo>
                                  <a:pt x="268407" y="82355"/>
                                </a:lnTo>
                                <a:lnTo>
                                  <a:pt x="268455" y="83660"/>
                                </a:lnTo>
                                <a:lnTo>
                                  <a:pt x="268552" y="84032"/>
                                </a:lnTo>
                                <a:lnTo>
                                  <a:pt x="268649" y="84405"/>
                                </a:lnTo>
                                <a:lnTo>
                                  <a:pt x="269409" y="85896"/>
                                </a:lnTo>
                                <a:lnTo>
                                  <a:pt x="269504" y="86082"/>
                                </a:lnTo>
                                <a:lnTo>
                                  <a:pt x="274612" y="89622"/>
                                </a:lnTo>
                                <a:lnTo>
                                  <a:pt x="275991" y="90181"/>
                                </a:lnTo>
                                <a:lnTo>
                                  <a:pt x="277557" y="90367"/>
                                </a:lnTo>
                                <a:lnTo>
                                  <a:pt x="280948" y="90367"/>
                                </a:lnTo>
                                <a:lnTo>
                                  <a:pt x="282420" y="90181"/>
                                </a:lnTo>
                                <a:lnTo>
                                  <a:pt x="285029" y="89436"/>
                                </a:lnTo>
                                <a:lnTo>
                                  <a:pt x="286148" y="89063"/>
                                </a:lnTo>
                                <a:lnTo>
                                  <a:pt x="287079" y="88318"/>
                                </a:lnTo>
                                <a:lnTo>
                                  <a:pt x="288011" y="87759"/>
                                </a:lnTo>
                                <a:lnTo>
                                  <a:pt x="288701" y="87014"/>
                                </a:lnTo>
                                <a:lnTo>
                                  <a:pt x="289103" y="86268"/>
                                </a:lnTo>
                                <a:lnTo>
                                  <a:pt x="289204" y="86082"/>
                                </a:lnTo>
                                <a:lnTo>
                                  <a:pt x="278805" y="86082"/>
                                </a:lnTo>
                                <a:lnTo>
                                  <a:pt x="278172" y="85896"/>
                                </a:lnTo>
                                <a:lnTo>
                                  <a:pt x="277538" y="85896"/>
                                </a:lnTo>
                                <a:lnTo>
                                  <a:pt x="276383" y="85523"/>
                                </a:lnTo>
                                <a:lnTo>
                                  <a:pt x="275898" y="85150"/>
                                </a:lnTo>
                                <a:lnTo>
                                  <a:pt x="275432" y="84964"/>
                                </a:lnTo>
                                <a:lnTo>
                                  <a:pt x="275022" y="84591"/>
                                </a:lnTo>
                                <a:lnTo>
                                  <a:pt x="274923" y="84405"/>
                                </a:lnTo>
                                <a:lnTo>
                                  <a:pt x="274823" y="84219"/>
                                </a:lnTo>
                                <a:lnTo>
                                  <a:pt x="274724" y="84032"/>
                                </a:lnTo>
                                <a:lnTo>
                                  <a:pt x="274426" y="83660"/>
                                </a:lnTo>
                                <a:lnTo>
                                  <a:pt x="274364" y="83473"/>
                                </a:lnTo>
                                <a:lnTo>
                                  <a:pt x="274240" y="83101"/>
                                </a:lnTo>
                                <a:lnTo>
                                  <a:pt x="274202" y="82355"/>
                                </a:lnTo>
                                <a:close/>
                              </a:path>
                              <a:path w="290830" h="99060">
                                <a:moveTo>
                                  <a:pt x="280948" y="65772"/>
                                </a:moveTo>
                                <a:lnTo>
                                  <a:pt x="277743" y="65772"/>
                                </a:lnTo>
                                <a:lnTo>
                                  <a:pt x="276327" y="65959"/>
                                </a:lnTo>
                                <a:lnTo>
                                  <a:pt x="275078" y="66518"/>
                                </a:lnTo>
                                <a:lnTo>
                                  <a:pt x="273830" y="66890"/>
                                </a:lnTo>
                                <a:lnTo>
                                  <a:pt x="269879" y="70431"/>
                                </a:lnTo>
                                <a:lnTo>
                                  <a:pt x="269762" y="70617"/>
                                </a:lnTo>
                                <a:lnTo>
                                  <a:pt x="269646" y="70803"/>
                                </a:lnTo>
                                <a:lnTo>
                                  <a:pt x="269529" y="70990"/>
                                </a:lnTo>
                                <a:lnTo>
                                  <a:pt x="269413" y="71176"/>
                                </a:lnTo>
                                <a:lnTo>
                                  <a:pt x="269394" y="75089"/>
                                </a:lnTo>
                                <a:lnTo>
                                  <a:pt x="270210" y="76393"/>
                                </a:lnTo>
                                <a:lnTo>
                                  <a:pt x="270326" y="76579"/>
                                </a:lnTo>
                                <a:lnTo>
                                  <a:pt x="270960" y="77325"/>
                                </a:lnTo>
                                <a:lnTo>
                                  <a:pt x="279588" y="80678"/>
                                </a:lnTo>
                                <a:lnTo>
                                  <a:pt x="280501" y="80865"/>
                                </a:lnTo>
                                <a:lnTo>
                                  <a:pt x="281917" y="81237"/>
                                </a:lnTo>
                                <a:lnTo>
                                  <a:pt x="282495" y="81424"/>
                                </a:lnTo>
                                <a:lnTo>
                                  <a:pt x="282942" y="81610"/>
                                </a:lnTo>
                                <a:lnTo>
                                  <a:pt x="283352" y="81983"/>
                                </a:lnTo>
                                <a:lnTo>
                                  <a:pt x="283650" y="82169"/>
                                </a:lnTo>
                                <a:lnTo>
                                  <a:pt x="283613" y="84778"/>
                                </a:lnTo>
                                <a:lnTo>
                                  <a:pt x="283352" y="84964"/>
                                </a:lnTo>
                                <a:lnTo>
                                  <a:pt x="282980" y="85150"/>
                                </a:lnTo>
                                <a:lnTo>
                                  <a:pt x="282607" y="85523"/>
                                </a:lnTo>
                                <a:lnTo>
                                  <a:pt x="281526" y="85896"/>
                                </a:lnTo>
                                <a:lnTo>
                                  <a:pt x="280930" y="85896"/>
                                </a:lnTo>
                                <a:lnTo>
                                  <a:pt x="280240" y="86082"/>
                                </a:lnTo>
                                <a:lnTo>
                                  <a:pt x="289204" y="86082"/>
                                </a:lnTo>
                                <a:lnTo>
                                  <a:pt x="289707" y="85150"/>
                                </a:lnTo>
                                <a:lnTo>
                                  <a:pt x="289581" y="80865"/>
                                </a:lnTo>
                                <a:lnTo>
                                  <a:pt x="289455" y="80678"/>
                                </a:lnTo>
                                <a:lnTo>
                                  <a:pt x="289330" y="80492"/>
                                </a:lnTo>
                                <a:lnTo>
                                  <a:pt x="289204" y="80306"/>
                                </a:lnTo>
                                <a:lnTo>
                                  <a:pt x="288701" y="79374"/>
                                </a:lnTo>
                                <a:lnTo>
                                  <a:pt x="288011" y="78629"/>
                                </a:lnTo>
                                <a:lnTo>
                                  <a:pt x="279979" y="75834"/>
                                </a:lnTo>
                                <a:lnTo>
                                  <a:pt x="278992" y="75648"/>
                                </a:lnTo>
                                <a:lnTo>
                                  <a:pt x="275656" y="74343"/>
                                </a:lnTo>
                                <a:lnTo>
                                  <a:pt x="275395" y="74157"/>
                                </a:lnTo>
                                <a:lnTo>
                                  <a:pt x="275451" y="71548"/>
                                </a:lnTo>
                                <a:lnTo>
                                  <a:pt x="275693" y="71362"/>
                                </a:lnTo>
                                <a:lnTo>
                                  <a:pt x="276010" y="70990"/>
                                </a:lnTo>
                                <a:lnTo>
                                  <a:pt x="276364" y="70803"/>
                                </a:lnTo>
                                <a:lnTo>
                                  <a:pt x="276811" y="70617"/>
                                </a:lnTo>
                                <a:lnTo>
                                  <a:pt x="277911" y="70244"/>
                                </a:lnTo>
                                <a:lnTo>
                                  <a:pt x="289062" y="70244"/>
                                </a:lnTo>
                                <a:lnTo>
                                  <a:pt x="288682" y="69499"/>
                                </a:lnTo>
                                <a:lnTo>
                                  <a:pt x="287993" y="68754"/>
                                </a:lnTo>
                                <a:lnTo>
                                  <a:pt x="286166" y="67263"/>
                                </a:lnTo>
                                <a:lnTo>
                                  <a:pt x="285048" y="66890"/>
                                </a:lnTo>
                                <a:lnTo>
                                  <a:pt x="283744" y="66518"/>
                                </a:lnTo>
                                <a:lnTo>
                                  <a:pt x="282439" y="65959"/>
                                </a:lnTo>
                                <a:lnTo>
                                  <a:pt x="280948" y="65772"/>
                                </a:lnTo>
                                <a:close/>
                              </a:path>
                              <a:path w="290830" h="99060">
                                <a:moveTo>
                                  <a:pt x="289062" y="70244"/>
                                </a:moveTo>
                                <a:lnTo>
                                  <a:pt x="280184" y="70244"/>
                                </a:lnTo>
                                <a:lnTo>
                                  <a:pt x="280930" y="70431"/>
                                </a:lnTo>
                                <a:lnTo>
                                  <a:pt x="282160" y="70803"/>
                                </a:lnTo>
                                <a:lnTo>
                                  <a:pt x="283818" y="73412"/>
                                </a:lnTo>
                                <a:lnTo>
                                  <a:pt x="289875" y="73412"/>
                                </a:lnTo>
                                <a:lnTo>
                                  <a:pt x="289778" y="71921"/>
                                </a:lnTo>
                                <a:lnTo>
                                  <a:pt x="289681" y="71548"/>
                                </a:lnTo>
                                <a:lnTo>
                                  <a:pt x="289632" y="71362"/>
                                </a:lnTo>
                                <a:lnTo>
                                  <a:pt x="289537" y="71176"/>
                                </a:lnTo>
                                <a:lnTo>
                                  <a:pt x="289442" y="70990"/>
                                </a:lnTo>
                                <a:lnTo>
                                  <a:pt x="289347" y="70803"/>
                                </a:lnTo>
                                <a:lnTo>
                                  <a:pt x="289252" y="70617"/>
                                </a:lnTo>
                                <a:lnTo>
                                  <a:pt x="289157" y="70431"/>
                                </a:lnTo>
                                <a:lnTo>
                                  <a:pt x="289062" y="70244"/>
                                </a:lnTo>
                                <a:close/>
                              </a:path>
                            </a:pathLst>
                          </a:custGeom>
                          <a:solidFill>
                            <a:srgbClr val="FFFFFF"/>
                          </a:solidFill>
                        </wps:spPr>
                        <wps:bodyPr wrap="square" lIns="0" tIns="0" rIns="0" bIns="0" rtlCol="0">
                          <a:noAutofit/>
                        </wps:bodyPr>
                      </wps:wsp>
                      <wps:wsp>
                        <wps:cNvPr id="710" name="Graphic 710"/>
                        <wps:cNvSpPr/>
                        <wps:spPr>
                          <a:xfrm>
                            <a:off x="2440038" y="3555182"/>
                            <a:ext cx="499109" cy="186055"/>
                          </a:xfrm>
                          <a:custGeom>
                            <a:avLst/>
                            <a:gdLst/>
                            <a:ahLst/>
                            <a:cxnLst/>
                            <a:rect l="l" t="t" r="r" b="b"/>
                            <a:pathLst>
                              <a:path w="499109" h="186055">
                                <a:moveTo>
                                  <a:pt x="491604" y="0"/>
                                </a:moveTo>
                                <a:lnTo>
                                  <a:pt x="483032" y="0"/>
                                </a:lnTo>
                                <a:lnTo>
                                  <a:pt x="6895" y="0"/>
                                </a:lnTo>
                                <a:lnTo>
                                  <a:pt x="0" y="7024"/>
                                </a:lnTo>
                                <a:lnTo>
                                  <a:pt x="0" y="178574"/>
                                </a:lnTo>
                                <a:lnTo>
                                  <a:pt x="6895" y="185580"/>
                                </a:lnTo>
                                <a:lnTo>
                                  <a:pt x="491604" y="185580"/>
                                </a:lnTo>
                                <a:lnTo>
                                  <a:pt x="498685" y="178574"/>
                                </a:lnTo>
                                <a:lnTo>
                                  <a:pt x="498685" y="7024"/>
                                </a:lnTo>
                                <a:lnTo>
                                  <a:pt x="491604" y="0"/>
                                </a:lnTo>
                                <a:close/>
                              </a:path>
                            </a:pathLst>
                          </a:custGeom>
                          <a:solidFill>
                            <a:srgbClr val="000000"/>
                          </a:solidFill>
                        </wps:spPr>
                        <wps:bodyPr wrap="square" lIns="0" tIns="0" rIns="0" bIns="0" rtlCol="0">
                          <a:noAutofit/>
                        </wps:bodyPr>
                      </wps:wsp>
                      <wps:wsp>
                        <wps:cNvPr id="711" name="Graphic 711"/>
                        <wps:cNvSpPr/>
                        <wps:spPr>
                          <a:xfrm>
                            <a:off x="2476377" y="3605099"/>
                            <a:ext cx="425450" cy="100965"/>
                          </a:xfrm>
                          <a:custGeom>
                            <a:avLst/>
                            <a:gdLst/>
                            <a:ahLst/>
                            <a:cxnLst/>
                            <a:rect l="l" t="t" r="r" b="b"/>
                            <a:pathLst>
                              <a:path w="425450" h="100965">
                                <a:moveTo>
                                  <a:pt x="5963" y="22955"/>
                                </a:moveTo>
                                <a:lnTo>
                                  <a:pt x="0" y="22955"/>
                                </a:lnTo>
                                <a:lnTo>
                                  <a:pt x="33" y="24725"/>
                                </a:lnTo>
                                <a:lnTo>
                                  <a:pt x="212" y="25414"/>
                                </a:lnTo>
                                <a:lnTo>
                                  <a:pt x="329" y="25861"/>
                                </a:lnTo>
                                <a:lnTo>
                                  <a:pt x="406" y="26104"/>
                                </a:lnTo>
                                <a:lnTo>
                                  <a:pt x="1101" y="27632"/>
                                </a:lnTo>
                                <a:lnTo>
                                  <a:pt x="1219" y="27892"/>
                                </a:lnTo>
                                <a:lnTo>
                                  <a:pt x="1304" y="28079"/>
                                </a:lnTo>
                                <a:lnTo>
                                  <a:pt x="1397" y="28284"/>
                                </a:lnTo>
                                <a:lnTo>
                                  <a:pt x="1490" y="28489"/>
                                </a:lnTo>
                                <a:lnTo>
                                  <a:pt x="13976" y="33240"/>
                                </a:lnTo>
                                <a:lnTo>
                                  <a:pt x="15281" y="33035"/>
                                </a:lnTo>
                                <a:lnTo>
                                  <a:pt x="22505" y="28284"/>
                                </a:lnTo>
                                <a:lnTo>
                                  <a:pt x="10503" y="28284"/>
                                </a:lnTo>
                                <a:lnTo>
                                  <a:pt x="9080" y="27892"/>
                                </a:lnTo>
                                <a:lnTo>
                                  <a:pt x="8550" y="27632"/>
                                </a:lnTo>
                                <a:lnTo>
                                  <a:pt x="7267" y="26663"/>
                                </a:lnTo>
                                <a:lnTo>
                                  <a:pt x="6708" y="26104"/>
                                </a:lnTo>
                                <a:lnTo>
                                  <a:pt x="6643" y="25861"/>
                                </a:lnTo>
                                <a:lnTo>
                                  <a:pt x="6522" y="25414"/>
                                </a:lnTo>
                                <a:lnTo>
                                  <a:pt x="6149" y="24725"/>
                                </a:lnTo>
                                <a:lnTo>
                                  <a:pt x="5963" y="23924"/>
                                </a:lnTo>
                                <a:lnTo>
                                  <a:pt x="5963" y="22955"/>
                                </a:lnTo>
                                <a:close/>
                              </a:path>
                              <a:path w="425450" h="100965">
                                <a:moveTo>
                                  <a:pt x="13790" y="596"/>
                                </a:moveTo>
                                <a:lnTo>
                                  <a:pt x="1992" y="5608"/>
                                </a:lnTo>
                                <a:lnTo>
                                  <a:pt x="1310" y="6595"/>
                                </a:lnTo>
                                <a:lnTo>
                                  <a:pt x="1106" y="6949"/>
                                </a:lnTo>
                                <a:lnTo>
                                  <a:pt x="1118" y="11663"/>
                                </a:lnTo>
                                <a:lnTo>
                                  <a:pt x="1543" y="12763"/>
                                </a:lnTo>
                                <a:lnTo>
                                  <a:pt x="2108" y="13750"/>
                                </a:lnTo>
                                <a:lnTo>
                                  <a:pt x="2469" y="14328"/>
                                </a:lnTo>
                                <a:lnTo>
                                  <a:pt x="2714" y="14645"/>
                                </a:lnTo>
                                <a:lnTo>
                                  <a:pt x="3540" y="15371"/>
                                </a:lnTo>
                                <a:lnTo>
                                  <a:pt x="4286" y="16191"/>
                                </a:lnTo>
                                <a:lnTo>
                                  <a:pt x="5404" y="16936"/>
                                </a:lnTo>
                                <a:lnTo>
                                  <a:pt x="6708" y="17607"/>
                                </a:lnTo>
                                <a:lnTo>
                                  <a:pt x="8013" y="18315"/>
                                </a:lnTo>
                                <a:lnTo>
                                  <a:pt x="9890" y="18949"/>
                                </a:lnTo>
                                <a:lnTo>
                                  <a:pt x="12485" y="19675"/>
                                </a:lnTo>
                                <a:lnTo>
                                  <a:pt x="13417" y="20011"/>
                                </a:lnTo>
                                <a:lnTo>
                                  <a:pt x="14162" y="20365"/>
                                </a:lnTo>
                                <a:lnTo>
                                  <a:pt x="15094" y="20719"/>
                                </a:lnTo>
                                <a:lnTo>
                                  <a:pt x="15653" y="21110"/>
                                </a:lnTo>
                                <a:lnTo>
                                  <a:pt x="16026" y="21520"/>
                                </a:lnTo>
                                <a:lnTo>
                                  <a:pt x="16585" y="21967"/>
                                </a:lnTo>
                                <a:lnTo>
                                  <a:pt x="16958" y="22414"/>
                                </a:lnTo>
                                <a:lnTo>
                                  <a:pt x="17331" y="23421"/>
                                </a:lnTo>
                                <a:lnTo>
                                  <a:pt x="17331" y="25619"/>
                                </a:lnTo>
                                <a:lnTo>
                                  <a:pt x="16950" y="26104"/>
                                </a:lnTo>
                                <a:lnTo>
                                  <a:pt x="16670" y="26663"/>
                                </a:lnTo>
                                <a:lnTo>
                                  <a:pt x="16399" y="26961"/>
                                </a:lnTo>
                                <a:lnTo>
                                  <a:pt x="15653" y="27632"/>
                                </a:lnTo>
                                <a:lnTo>
                                  <a:pt x="15094" y="27892"/>
                                </a:lnTo>
                                <a:lnTo>
                                  <a:pt x="14349" y="28079"/>
                                </a:lnTo>
                                <a:lnTo>
                                  <a:pt x="13790" y="28284"/>
                                </a:lnTo>
                                <a:lnTo>
                                  <a:pt x="22505" y="28284"/>
                                </a:lnTo>
                                <a:lnTo>
                                  <a:pt x="23108" y="27110"/>
                                </a:lnTo>
                                <a:lnTo>
                                  <a:pt x="23408" y="26104"/>
                                </a:lnTo>
                                <a:lnTo>
                                  <a:pt x="23363" y="22414"/>
                                </a:lnTo>
                                <a:lnTo>
                                  <a:pt x="23245" y="21967"/>
                                </a:lnTo>
                                <a:lnTo>
                                  <a:pt x="23127" y="21520"/>
                                </a:lnTo>
                                <a:lnTo>
                                  <a:pt x="13417" y="14328"/>
                                </a:lnTo>
                                <a:lnTo>
                                  <a:pt x="11554" y="13750"/>
                                </a:lnTo>
                                <a:lnTo>
                                  <a:pt x="10808" y="13434"/>
                                </a:lnTo>
                                <a:lnTo>
                                  <a:pt x="9876" y="13098"/>
                                </a:lnTo>
                                <a:lnTo>
                                  <a:pt x="9317" y="12763"/>
                                </a:lnTo>
                                <a:lnTo>
                                  <a:pt x="8758" y="12353"/>
                                </a:lnTo>
                                <a:lnTo>
                                  <a:pt x="8199" y="11980"/>
                                </a:lnTo>
                                <a:lnTo>
                                  <a:pt x="7786" y="11663"/>
                                </a:lnTo>
                                <a:lnTo>
                                  <a:pt x="7454" y="11067"/>
                                </a:lnTo>
                                <a:lnTo>
                                  <a:pt x="7081" y="10601"/>
                                </a:lnTo>
                                <a:lnTo>
                                  <a:pt x="6991" y="10341"/>
                                </a:lnTo>
                                <a:lnTo>
                                  <a:pt x="6895" y="8980"/>
                                </a:lnTo>
                                <a:lnTo>
                                  <a:pt x="7083" y="8384"/>
                                </a:lnTo>
                                <a:lnTo>
                                  <a:pt x="7195" y="8086"/>
                                </a:lnTo>
                                <a:lnTo>
                                  <a:pt x="7300" y="7807"/>
                                </a:lnTo>
                                <a:lnTo>
                                  <a:pt x="9108" y="6074"/>
                                </a:lnTo>
                                <a:lnTo>
                                  <a:pt x="8945" y="6074"/>
                                </a:lnTo>
                                <a:lnTo>
                                  <a:pt x="10497" y="5608"/>
                                </a:lnTo>
                                <a:lnTo>
                                  <a:pt x="22164" y="5608"/>
                                </a:lnTo>
                                <a:lnTo>
                                  <a:pt x="21989" y="5235"/>
                                </a:lnTo>
                                <a:lnTo>
                                  <a:pt x="15281" y="819"/>
                                </a:lnTo>
                                <a:lnTo>
                                  <a:pt x="13790" y="596"/>
                                </a:lnTo>
                                <a:close/>
                              </a:path>
                              <a:path w="425450" h="100965">
                                <a:moveTo>
                                  <a:pt x="22164" y="5608"/>
                                </a:moveTo>
                                <a:lnTo>
                                  <a:pt x="13790" y="5608"/>
                                </a:lnTo>
                                <a:lnTo>
                                  <a:pt x="14865" y="6074"/>
                                </a:lnTo>
                                <a:lnTo>
                                  <a:pt x="15094" y="6074"/>
                                </a:lnTo>
                                <a:lnTo>
                                  <a:pt x="15653" y="6409"/>
                                </a:lnTo>
                                <a:lnTo>
                                  <a:pt x="16399" y="7266"/>
                                </a:lnTo>
                                <a:lnTo>
                                  <a:pt x="16771" y="7807"/>
                                </a:lnTo>
                                <a:lnTo>
                                  <a:pt x="16862" y="8086"/>
                                </a:lnTo>
                                <a:lnTo>
                                  <a:pt x="16958" y="8384"/>
                                </a:lnTo>
                                <a:lnTo>
                                  <a:pt x="17331" y="8980"/>
                                </a:lnTo>
                                <a:lnTo>
                                  <a:pt x="17331" y="10341"/>
                                </a:lnTo>
                                <a:lnTo>
                                  <a:pt x="23480" y="10341"/>
                                </a:lnTo>
                                <a:lnTo>
                                  <a:pt x="23480" y="8980"/>
                                </a:lnTo>
                                <a:lnTo>
                                  <a:pt x="23326" y="8384"/>
                                </a:lnTo>
                                <a:lnTo>
                                  <a:pt x="23241" y="8086"/>
                                </a:lnTo>
                                <a:lnTo>
                                  <a:pt x="23161" y="7807"/>
                                </a:lnTo>
                                <a:lnTo>
                                  <a:pt x="23108" y="7620"/>
                                </a:lnTo>
                                <a:lnTo>
                                  <a:pt x="22164" y="5608"/>
                                </a:lnTo>
                                <a:close/>
                              </a:path>
                              <a:path w="425450" h="100965">
                                <a:moveTo>
                                  <a:pt x="33730" y="9185"/>
                                </a:moveTo>
                                <a:lnTo>
                                  <a:pt x="27953" y="9185"/>
                                </a:lnTo>
                                <a:lnTo>
                                  <a:pt x="27953" y="41904"/>
                                </a:lnTo>
                                <a:lnTo>
                                  <a:pt x="34102" y="41904"/>
                                </a:lnTo>
                                <a:lnTo>
                                  <a:pt x="34102" y="30874"/>
                                </a:lnTo>
                                <a:lnTo>
                                  <a:pt x="46029" y="30874"/>
                                </a:lnTo>
                                <a:lnTo>
                                  <a:pt x="47520" y="28750"/>
                                </a:lnTo>
                                <a:lnTo>
                                  <a:pt x="47728" y="28395"/>
                                </a:lnTo>
                                <a:lnTo>
                                  <a:pt x="37457" y="28395"/>
                                </a:lnTo>
                                <a:lnTo>
                                  <a:pt x="36028" y="27967"/>
                                </a:lnTo>
                                <a:lnTo>
                                  <a:pt x="35893" y="27818"/>
                                </a:lnTo>
                                <a:lnTo>
                                  <a:pt x="35407" y="27538"/>
                                </a:lnTo>
                                <a:lnTo>
                                  <a:pt x="35034" y="27278"/>
                                </a:lnTo>
                                <a:lnTo>
                                  <a:pt x="34848" y="26961"/>
                                </a:lnTo>
                                <a:lnTo>
                                  <a:pt x="34475" y="26663"/>
                                </a:lnTo>
                                <a:lnTo>
                                  <a:pt x="34102" y="25936"/>
                                </a:lnTo>
                                <a:lnTo>
                                  <a:pt x="34102" y="16079"/>
                                </a:lnTo>
                                <a:lnTo>
                                  <a:pt x="34289" y="15669"/>
                                </a:lnTo>
                                <a:lnTo>
                                  <a:pt x="34662" y="15315"/>
                                </a:lnTo>
                                <a:lnTo>
                                  <a:pt x="34793" y="15092"/>
                                </a:lnTo>
                                <a:lnTo>
                                  <a:pt x="35221" y="14682"/>
                                </a:lnTo>
                                <a:lnTo>
                                  <a:pt x="35407" y="14440"/>
                                </a:lnTo>
                                <a:lnTo>
                                  <a:pt x="35780" y="14235"/>
                                </a:lnTo>
                                <a:lnTo>
                                  <a:pt x="36525" y="13918"/>
                                </a:lnTo>
                                <a:lnTo>
                                  <a:pt x="47985" y="13918"/>
                                </a:lnTo>
                                <a:lnTo>
                                  <a:pt x="47520" y="13117"/>
                                </a:lnTo>
                                <a:lnTo>
                                  <a:pt x="46395" y="11514"/>
                                </a:lnTo>
                                <a:lnTo>
                                  <a:pt x="33916" y="11514"/>
                                </a:lnTo>
                                <a:lnTo>
                                  <a:pt x="33810" y="10191"/>
                                </a:lnTo>
                                <a:lnTo>
                                  <a:pt x="33730" y="9185"/>
                                </a:lnTo>
                                <a:close/>
                              </a:path>
                              <a:path w="425450" h="100965">
                                <a:moveTo>
                                  <a:pt x="46029" y="30874"/>
                                </a:moveTo>
                                <a:lnTo>
                                  <a:pt x="34234" y="30874"/>
                                </a:lnTo>
                                <a:lnTo>
                                  <a:pt x="34475" y="31079"/>
                                </a:lnTo>
                                <a:lnTo>
                                  <a:pt x="34662" y="31339"/>
                                </a:lnTo>
                                <a:lnTo>
                                  <a:pt x="35034" y="31582"/>
                                </a:lnTo>
                                <a:lnTo>
                                  <a:pt x="35221" y="31843"/>
                                </a:lnTo>
                                <a:lnTo>
                                  <a:pt x="35966" y="32290"/>
                                </a:lnTo>
                                <a:lnTo>
                                  <a:pt x="36525" y="32588"/>
                                </a:lnTo>
                                <a:lnTo>
                                  <a:pt x="37404" y="32998"/>
                                </a:lnTo>
                                <a:lnTo>
                                  <a:pt x="37830" y="32998"/>
                                </a:lnTo>
                                <a:lnTo>
                                  <a:pt x="38612" y="33259"/>
                                </a:lnTo>
                                <a:lnTo>
                                  <a:pt x="45259" y="31582"/>
                                </a:lnTo>
                                <a:lnTo>
                                  <a:pt x="46029" y="30874"/>
                                </a:lnTo>
                                <a:close/>
                              </a:path>
                              <a:path w="425450" h="100965">
                                <a:moveTo>
                                  <a:pt x="47985" y="13918"/>
                                </a:moveTo>
                                <a:lnTo>
                                  <a:pt x="39938" y="13918"/>
                                </a:lnTo>
                                <a:lnTo>
                                  <a:pt x="40439" y="14235"/>
                                </a:lnTo>
                                <a:lnTo>
                                  <a:pt x="41380" y="14682"/>
                                </a:lnTo>
                                <a:lnTo>
                                  <a:pt x="41253" y="14682"/>
                                </a:lnTo>
                                <a:lnTo>
                                  <a:pt x="43048" y="23122"/>
                                </a:lnTo>
                                <a:lnTo>
                                  <a:pt x="42488" y="25619"/>
                                </a:lnTo>
                                <a:lnTo>
                                  <a:pt x="41929" y="26271"/>
                                </a:lnTo>
                                <a:lnTo>
                                  <a:pt x="41529" y="26961"/>
                                </a:lnTo>
                                <a:lnTo>
                                  <a:pt x="41294" y="27278"/>
                                </a:lnTo>
                                <a:lnTo>
                                  <a:pt x="41024" y="27538"/>
                                </a:lnTo>
                                <a:lnTo>
                                  <a:pt x="40625" y="27818"/>
                                </a:lnTo>
                                <a:lnTo>
                                  <a:pt x="39469" y="28395"/>
                                </a:lnTo>
                                <a:lnTo>
                                  <a:pt x="47728" y="28395"/>
                                </a:lnTo>
                                <a:lnTo>
                                  <a:pt x="49180" y="18837"/>
                                </a:lnTo>
                                <a:lnTo>
                                  <a:pt x="49011" y="17346"/>
                                </a:lnTo>
                                <a:lnTo>
                                  <a:pt x="48761" y="16359"/>
                                </a:lnTo>
                                <a:lnTo>
                                  <a:pt x="48690" y="16079"/>
                                </a:lnTo>
                                <a:lnTo>
                                  <a:pt x="48586" y="15669"/>
                                </a:lnTo>
                                <a:lnTo>
                                  <a:pt x="48497" y="15315"/>
                                </a:lnTo>
                                <a:lnTo>
                                  <a:pt x="48440" y="15092"/>
                                </a:lnTo>
                                <a:lnTo>
                                  <a:pt x="48336" y="14682"/>
                                </a:lnTo>
                                <a:lnTo>
                                  <a:pt x="48275" y="14440"/>
                                </a:lnTo>
                                <a:lnTo>
                                  <a:pt x="47985" y="13918"/>
                                </a:lnTo>
                                <a:close/>
                              </a:path>
                              <a:path w="425450" h="100965">
                                <a:moveTo>
                                  <a:pt x="41696" y="8831"/>
                                </a:moveTo>
                                <a:lnTo>
                                  <a:pt x="33916" y="11514"/>
                                </a:lnTo>
                                <a:lnTo>
                                  <a:pt x="46395" y="11514"/>
                                </a:lnTo>
                                <a:lnTo>
                                  <a:pt x="46108" y="11104"/>
                                </a:lnTo>
                                <a:lnTo>
                                  <a:pt x="45097" y="10191"/>
                                </a:lnTo>
                                <a:lnTo>
                                  <a:pt x="43979" y="9633"/>
                                </a:lnTo>
                                <a:lnTo>
                                  <a:pt x="42969" y="9185"/>
                                </a:lnTo>
                                <a:lnTo>
                                  <a:pt x="43246" y="9185"/>
                                </a:lnTo>
                                <a:lnTo>
                                  <a:pt x="41696" y="8831"/>
                                </a:lnTo>
                                <a:close/>
                              </a:path>
                              <a:path w="425450" h="100965">
                                <a:moveTo>
                                  <a:pt x="63733" y="9185"/>
                                </a:moveTo>
                                <a:lnTo>
                                  <a:pt x="57956" y="9185"/>
                                </a:lnTo>
                                <a:lnTo>
                                  <a:pt x="57956" y="32811"/>
                                </a:lnTo>
                                <a:lnTo>
                                  <a:pt x="64106" y="32811"/>
                                </a:lnTo>
                                <a:lnTo>
                                  <a:pt x="64106" y="18613"/>
                                </a:lnTo>
                                <a:lnTo>
                                  <a:pt x="64292" y="17943"/>
                                </a:lnTo>
                                <a:lnTo>
                                  <a:pt x="64665" y="17365"/>
                                </a:lnTo>
                                <a:lnTo>
                                  <a:pt x="65224" y="16881"/>
                                </a:lnTo>
                                <a:lnTo>
                                  <a:pt x="65596" y="16378"/>
                                </a:lnTo>
                                <a:lnTo>
                                  <a:pt x="65969" y="15986"/>
                                </a:lnTo>
                                <a:lnTo>
                                  <a:pt x="66715" y="15651"/>
                                </a:lnTo>
                                <a:lnTo>
                                  <a:pt x="67038" y="15409"/>
                                </a:lnTo>
                                <a:lnTo>
                                  <a:pt x="67590" y="15204"/>
                                </a:lnTo>
                                <a:lnTo>
                                  <a:pt x="75318" y="15204"/>
                                </a:lnTo>
                                <a:lnTo>
                                  <a:pt x="75647" y="13061"/>
                                </a:lnTo>
                                <a:lnTo>
                                  <a:pt x="63919" y="13061"/>
                                </a:lnTo>
                                <a:lnTo>
                                  <a:pt x="63815" y="10657"/>
                                </a:lnTo>
                                <a:lnTo>
                                  <a:pt x="63733" y="9185"/>
                                </a:lnTo>
                                <a:close/>
                              </a:path>
                              <a:path w="425450" h="100965">
                                <a:moveTo>
                                  <a:pt x="75318" y="15204"/>
                                </a:moveTo>
                                <a:lnTo>
                                  <a:pt x="74541" y="15204"/>
                                </a:lnTo>
                                <a:lnTo>
                                  <a:pt x="75287" y="15409"/>
                                </a:lnTo>
                                <a:lnTo>
                                  <a:pt x="75318" y="15204"/>
                                </a:lnTo>
                                <a:close/>
                              </a:path>
                              <a:path w="425450" h="100965">
                                <a:moveTo>
                                  <a:pt x="73485" y="8831"/>
                                </a:moveTo>
                                <a:lnTo>
                                  <a:pt x="69971" y="8831"/>
                                </a:lnTo>
                                <a:lnTo>
                                  <a:pt x="68702" y="9185"/>
                                </a:lnTo>
                                <a:lnTo>
                                  <a:pt x="67460" y="9931"/>
                                </a:lnTo>
                                <a:lnTo>
                                  <a:pt x="65969" y="10657"/>
                                </a:lnTo>
                                <a:lnTo>
                                  <a:pt x="64851" y="11719"/>
                                </a:lnTo>
                                <a:lnTo>
                                  <a:pt x="63919" y="13061"/>
                                </a:lnTo>
                                <a:lnTo>
                                  <a:pt x="75647" y="13061"/>
                                </a:lnTo>
                                <a:lnTo>
                                  <a:pt x="76016" y="10657"/>
                                </a:lnTo>
                                <a:lnTo>
                                  <a:pt x="76127" y="9931"/>
                                </a:lnTo>
                                <a:lnTo>
                                  <a:pt x="76219" y="9334"/>
                                </a:lnTo>
                                <a:lnTo>
                                  <a:pt x="75580" y="9185"/>
                                </a:lnTo>
                                <a:lnTo>
                                  <a:pt x="75846" y="9185"/>
                                </a:lnTo>
                                <a:lnTo>
                                  <a:pt x="73485" y="8831"/>
                                </a:lnTo>
                                <a:close/>
                              </a:path>
                              <a:path w="425450" h="100965">
                                <a:moveTo>
                                  <a:pt x="102495" y="27874"/>
                                </a:moveTo>
                                <a:lnTo>
                                  <a:pt x="83300" y="27874"/>
                                </a:lnTo>
                                <a:lnTo>
                                  <a:pt x="83300" y="32811"/>
                                </a:lnTo>
                                <a:lnTo>
                                  <a:pt x="102495" y="32811"/>
                                </a:lnTo>
                                <a:lnTo>
                                  <a:pt x="102495" y="27874"/>
                                </a:lnTo>
                                <a:close/>
                              </a:path>
                              <a:path w="425450" h="100965">
                                <a:moveTo>
                                  <a:pt x="96159" y="9185"/>
                                </a:moveTo>
                                <a:lnTo>
                                  <a:pt x="83300" y="9185"/>
                                </a:lnTo>
                                <a:lnTo>
                                  <a:pt x="83300" y="14142"/>
                                </a:lnTo>
                                <a:lnTo>
                                  <a:pt x="90009" y="14142"/>
                                </a:lnTo>
                                <a:lnTo>
                                  <a:pt x="90009" y="27874"/>
                                </a:lnTo>
                                <a:lnTo>
                                  <a:pt x="96159" y="27874"/>
                                </a:lnTo>
                                <a:lnTo>
                                  <a:pt x="96159" y="9185"/>
                                </a:lnTo>
                                <a:close/>
                              </a:path>
                              <a:path w="425450" h="100965">
                                <a:moveTo>
                                  <a:pt x="95338" y="540"/>
                                </a:moveTo>
                                <a:lnTo>
                                  <a:pt x="89636" y="2254"/>
                                </a:lnTo>
                                <a:lnTo>
                                  <a:pt x="89654" y="4080"/>
                                </a:lnTo>
                                <a:lnTo>
                                  <a:pt x="90019" y="4863"/>
                                </a:lnTo>
                                <a:lnTo>
                                  <a:pt x="90195" y="5179"/>
                                </a:lnTo>
                                <a:lnTo>
                                  <a:pt x="90941" y="5738"/>
                                </a:lnTo>
                                <a:lnTo>
                                  <a:pt x="95355" y="5738"/>
                                </a:lnTo>
                                <a:lnTo>
                                  <a:pt x="95600" y="5477"/>
                                </a:lnTo>
                                <a:lnTo>
                                  <a:pt x="96345" y="4863"/>
                                </a:lnTo>
                                <a:lnTo>
                                  <a:pt x="96531" y="4080"/>
                                </a:lnTo>
                                <a:lnTo>
                                  <a:pt x="96531" y="2254"/>
                                </a:lnTo>
                                <a:lnTo>
                                  <a:pt x="96349" y="1453"/>
                                </a:lnTo>
                                <a:lnTo>
                                  <a:pt x="95600" y="819"/>
                                </a:lnTo>
                                <a:lnTo>
                                  <a:pt x="95338" y="540"/>
                                </a:lnTo>
                                <a:close/>
                              </a:path>
                              <a:path w="425450" h="100965">
                                <a:moveTo>
                                  <a:pt x="95338" y="540"/>
                                </a:moveTo>
                                <a:lnTo>
                                  <a:pt x="95128" y="316"/>
                                </a:lnTo>
                                <a:lnTo>
                                  <a:pt x="95600" y="819"/>
                                </a:lnTo>
                                <a:lnTo>
                                  <a:pt x="95338" y="540"/>
                                </a:lnTo>
                                <a:close/>
                              </a:path>
                              <a:path w="425450" h="100965">
                                <a:moveTo>
                                  <a:pt x="95128" y="316"/>
                                </a:moveTo>
                                <a:lnTo>
                                  <a:pt x="94383" y="0"/>
                                </a:lnTo>
                                <a:lnTo>
                                  <a:pt x="95315" y="316"/>
                                </a:lnTo>
                                <a:lnTo>
                                  <a:pt x="95338" y="540"/>
                                </a:lnTo>
                                <a:lnTo>
                                  <a:pt x="95128" y="316"/>
                                </a:lnTo>
                                <a:close/>
                              </a:path>
                              <a:path w="425450" h="100965">
                                <a:moveTo>
                                  <a:pt x="114059" y="9279"/>
                                </a:moveTo>
                                <a:lnTo>
                                  <a:pt x="108458" y="9279"/>
                                </a:lnTo>
                                <a:lnTo>
                                  <a:pt x="108458" y="32811"/>
                                </a:lnTo>
                                <a:lnTo>
                                  <a:pt x="114608" y="32811"/>
                                </a:lnTo>
                                <a:lnTo>
                                  <a:pt x="114608" y="16079"/>
                                </a:lnTo>
                                <a:lnTo>
                                  <a:pt x="114794" y="15707"/>
                                </a:lnTo>
                                <a:lnTo>
                                  <a:pt x="115117" y="15465"/>
                                </a:lnTo>
                                <a:lnTo>
                                  <a:pt x="115385" y="15110"/>
                                </a:lnTo>
                                <a:lnTo>
                                  <a:pt x="115475" y="14980"/>
                                </a:lnTo>
                                <a:lnTo>
                                  <a:pt x="115912" y="14663"/>
                                </a:lnTo>
                                <a:lnTo>
                                  <a:pt x="116099" y="14477"/>
                                </a:lnTo>
                                <a:lnTo>
                                  <a:pt x="116471" y="14216"/>
                                </a:lnTo>
                                <a:lnTo>
                                  <a:pt x="117351" y="13899"/>
                                </a:lnTo>
                                <a:lnTo>
                                  <a:pt x="128957" y="13899"/>
                                </a:lnTo>
                                <a:lnTo>
                                  <a:pt x="128584" y="12688"/>
                                </a:lnTo>
                                <a:lnTo>
                                  <a:pt x="128455" y="12465"/>
                                </a:lnTo>
                                <a:lnTo>
                                  <a:pt x="114421" y="12465"/>
                                </a:lnTo>
                                <a:lnTo>
                                  <a:pt x="114337" y="11719"/>
                                </a:lnTo>
                                <a:lnTo>
                                  <a:pt x="114248" y="10937"/>
                                </a:lnTo>
                                <a:lnTo>
                                  <a:pt x="114174" y="10285"/>
                                </a:lnTo>
                                <a:lnTo>
                                  <a:pt x="114059" y="9279"/>
                                </a:lnTo>
                                <a:close/>
                              </a:path>
                              <a:path w="425450" h="100965">
                                <a:moveTo>
                                  <a:pt x="128957" y="13899"/>
                                </a:moveTo>
                                <a:lnTo>
                                  <a:pt x="120944" y="13899"/>
                                </a:lnTo>
                                <a:lnTo>
                                  <a:pt x="121503" y="14030"/>
                                </a:lnTo>
                                <a:lnTo>
                                  <a:pt x="122455" y="14663"/>
                                </a:lnTo>
                                <a:lnTo>
                                  <a:pt x="122807" y="14980"/>
                                </a:lnTo>
                                <a:lnTo>
                                  <a:pt x="122994" y="15465"/>
                                </a:lnTo>
                                <a:lnTo>
                                  <a:pt x="123067" y="15707"/>
                                </a:lnTo>
                                <a:lnTo>
                                  <a:pt x="123180" y="16079"/>
                                </a:lnTo>
                                <a:lnTo>
                                  <a:pt x="123553" y="16676"/>
                                </a:lnTo>
                                <a:lnTo>
                                  <a:pt x="123553" y="32811"/>
                                </a:lnTo>
                                <a:lnTo>
                                  <a:pt x="129703" y="32811"/>
                                </a:lnTo>
                                <a:lnTo>
                                  <a:pt x="129593" y="15707"/>
                                </a:lnTo>
                                <a:lnTo>
                                  <a:pt x="129516" y="15110"/>
                                </a:lnTo>
                                <a:lnTo>
                                  <a:pt x="129310" y="14663"/>
                                </a:lnTo>
                                <a:lnTo>
                                  <a:pt x="129224" y="14477"/>
                                </a:lnTo>
                                <a:lnTo>
                                  <a:pt x="129103" y="14216"/>
                                </a:lnTo>
                                <a:lnTo>
                                  <a:pt x="129017" y="14030"/>
                                </a:lnTo>
                                <a:lnTo>
                                  <a:pt x="128957" y="13899"/>
                                </a:lnTo>
                                <a:close/>
                              </a:path>
                              <a:path w="425450" h="100965">
                                <a:moveTo>
                                  <a:pt x="122621" y="8757"/>
                                </a:moveTo>
                                <a:lnTo>
                                  <a:pt x="120571" y="8757"/>
                                </a:lnTo>
                                <a:lnTo>
                                  <a:pt x="119240" y="8943"/>
                                </a:lnTo>
                                <a:lnTo>
                                  <a:pt x="119480" y="8943"/>
                                </a:lnTo>
                                <a:lnTo>
                                  <a:pt x="117962" y="9409"/>
                                </a:lnTo>
                                <a:lnTo>
                                  <a:pt x="117217" y="9782"/>
                                </a:lnTo>
                                <a:lnTo>
                                  <a:pt x="116658" y="10285"/>
                                </a:lnTo>
                                <a:lnTo>
                                  <a:pt x="116099" y="10564"/>
                                </a:lnTo>
                                <a:lnTo>
                                  <a:pt x="115688" y="10937"/>
                                </a:lnTo>
                                <a:lnTo>
                                  <a:pt x="114936" y="11719"/>
                                </a:lnTo>
                                <a:lnTo>
                                  <a:pt x="114794" y="12017"/>
                                </a:lnTo>
                                <a:lnTo>
                                  <a:pt x="114421" y="12465"/>
                                </a:lnTo>
                                <a:lnTo>
                                  <a:pt x="128455" y="12465"/>
                                </a:lnTo>
                                <a:lnTo>
                                  <a:pt x="128025" y="11719"/>
                                </a:lnTo>
                                <a:lnTo>
                                  <a:pt x="127466" y="10937"/>
                                </a:lnTo>
                                <a:lnTo>
                                  <a:pt x="126814" y="10285"/>
                                </a:lnTo>
                                <a:lnTo>
                                  <a:pt x="125789" y="9633"/>
                                </a:lnTo>
                                <a:lnTo>
                                  <a:pt x="124857" y="9279"/>
                                </a:lnTo>
                                <a:lnTo>
                                  <a:pt x="123739" y="8943"/>
                                </a:lnTo>
                                <a:lnTo>
                                  <a:pt x="122621" y="8757"/>
                                </a:lnTo>
                                <a:close/>
                              </a:path>
                              <a:path w="425450" h="100965">
                                <a:moveTo>
                                  <a:pt x="146475" y="13676"/>
                                </a:moveTo>
                                <a:lnTo>
                                  <a:pt x="140511" y="13676"/>
                                </a:lnTo>
                                <a:lnTo>
                                  <a:pt x="140591" y="26551"/>
                                </a:lnTo>
                                <a:lnTo>
                                  <a:pt x="140704" y="27333"/>
                                </a:lnTo>
                                <a:lnTo>
                                  <a:pt x="150574" y="33296"/>
                                </a:lnTo>
                                <a:lnTo>
                                  <a:pt x="154923" y="32644"/>
                                </a:lnTo>
                                <a:lnTo>
                                  <a:pt x="154301" y="32644"/>
                                </a:lnTo>
                                <a:lnTo>
                                  <a:pt x="155420" y="32290"/>
                                </a:lnTo>
                                <a:lnTo>
                                  <a:pt x="155979" y="32066"/>
                                </a:lnTo>
                                <a:lnTo>
                                  <a:pt x="156245" y="31880"/>
                                </a:lnTo>
                                <a:lnTo>
                                  <a:pt x="156168" y="30445"/>
                                </a:lnTo>
                                <a:lnTo>
                                  <a:pt x="155832" y="27948"/>
                                </a:lnTo>
                                <a:lnTo>
                                  <a:pt x="148208" y="27948"/>
                                </a:lnTo>
                                <a:lnTo>
                                  <a:pt x="147593" y="27333"/>
                                </a:lnTo>
                                <a:lnTo>
                                  <a:pt x="147406" y="26998"/>
                                </a:lnTo>
                                <a:lnTo>
                                  <a:pt x="147034" y="26551"/>
                                </a:lnTo>
                                <a:lnTo>
                                  <a:pt x="146661" y="25396"/>
                                </a:lnTo>
                                <a:lnTo>
                                  <a:pt x="146475" y="24688"/>
                                </a:lnTo>
                                <a:lnTo>
                                  <a:pt x="146475" y="13676"/>
                                </a:lnTo>
                                <a:close/>
                              </a:path>
                              <a:path w="425450" h="100965">
                                <a:moveTo>
                                  <a:pt x="155420" y="9185"/>
                                </a:moveTo>
                                <a:lnTo>
                                  <a:pt x="135107" y="9185"/>
                                </a:lnTo>
                                <a:lnTo>
                                  <a:pt x="135107" y="13676"/>
                                </a:lnTo>
                                <a:lnTo>
                                  <a:pt x="155420" y="13676"/>
                                </a:lnTo>
                                <a:lnTo>
                                  <a:pt x="155420" y="9185"/>
                                </a:lnTo>
                                <a:close/>
                              </a:path>
                              <a:path w="425450" h="100965">
                                <a:moveTo>
                                  <a:pt x="146475" y="3409"/>
                                </a:moveTo>
                                <a:lnTo>
                                  <a:pt x="140511" y="3409"/>
                                </a:lnTo>
                                <a:lnTo>
                                  <a:pt x="140511" y="9185"/>
                                </a:lnTo>
                                <a:lnTo>
                                  <a:pt x="146475" y="9185"/>
                                </a:lnTo>
                                <a:lnTo>
                                  <a:pt x="146475" y="3409"/>
                                </a:lnTo>
                                <a:close/>
                              </a:path>
                              <a:path w="425450" h="100965">
                                <a:moveTo>
                                  <a:pt x="210581" y="1024"/>
                                </a:moveTo>
                                <a:lnTo>
                                  <a:pt x="189336" y="1024"/>
                                </a:lnTo>
                                <a:lnTo>
                                  <a:pt x="189336" y="32811"/>
                                </a:lnTo>
                                <a:lnTo>
                                  <a:pt x="210767" y="32811"/>
                                </a:lnTo>
                                <a:lnTo>
                                  <a:pt x="210767" y="27855"/>
                                </a:lnTo>
                                <a:lnTo>
                                  <a:pt x="195486" y="27855"/>
                                </a:lnTo>
                                <a:lnTo>
                                  <a:pt x="195486" y="18893"/>
                                </a:lnTo>
                                <a:lnTo>
                                  <a:pt x="208531" y="18893"/>
                                </a:lnTo>
                                <a:lnTo>
                                  <a:pt x="208531" y="14030"/>
                                </a:lnTo>
                                <a:lnTo>
                                  <a:pt x="195486" y="14030"/>
                                </a:lnTo>
                                <a:lnTo>
                                  <a:pt x="195486" y="6036"/>
                                </a:lnTo>
                                <a:lnTo>
                                  <a:pt x="210581" y="6036"/>
                                </a:lnTo>
                                <a:lnTo>
                                  <a:pt x="210581" y="1024"/>
                                </a:lnTo>
                                <a:close/>
                              </a:path>
                              <a:path w="425450" h="100965">
                                <a:moveTo>
                                  <a:pt x="221762" y="9185"/>
                                </a:moveTo>
                                <a:lnTo>
                                  <a:pt x="215240" y="9185"/>
                                </a:lnTo>
                                <a:lnTo>
                                  <a:pt x="223066" y="20793"/>
                                </a:lnTo>
                                <a:lnTo>
                                  <a:pt x="214867" y="32811"/>
                                </a:lnTo>
                                <a:lnTo>
                                  <a:pt x="221389" y="32811"/>
                                </a:lnTo>
                                <a:lnTo>
                                  <a:pt x="226794" y="25079"/>
                                </a:lnTo>
                                <a:lnTo>
                                  <a:pt x="233445" y="25079"/>
                                </a:lnTo>
                                <a:lnTo>
                                  <a:pt x="230521" y="20793"/>
                                </a:lnTo>
                                <a:lnTo>
                                  <a:pt x="233440" y="16564"/>
                                </a:lnTo>
                                <a:lnTo>
                                  <a:pt x="226794" y="16564"/>
                                </a:lnTo>
                                <a:lnTo>
                                  <a:pt x="221762" y="9185"/>
                                </a:lnTo>
                                <a:close/>
                              </a:path>
                              <a:path w="425450" h="100965">
                                <a:moveTo>
                                  <a:pt x="233445" y="25079"/>
                                </a:moveTo>
                                <a:lnTo>
                                  <a:pt x="226794" y="25079"/>
                                </a:lnTo>
                                <a:lnTo>
                                  <a:pt x="232198" y="32811"/>
                                </a:lnTo>
                                <a:lnTo>
                                  <a:pt x="238720" y="32811"/>
                                </a:lnTo>
                                <a:lnTo>
                                  <a:pt x="233445" y="25079"/>
                                </a:lnTo>
                                <a:close/>
                              </a:path>
                              <a:path w="425450" h="100965">
                                <a:moveTo>
                                  <a:pt x="238534" y="9185"/>
                                </a:moveTo>
                                <a:lnTo>
                                  <a:pt x="232011" y="9185"/>
                                </a:lnTo>
                                <a:lnTo>
                                  <a:pt x="226794" y="16564"/>
                                </a:lnTo>
                                <a:lnTo>
                                  <a:pt x="233440" y="16564"/>
                                </a:lnTo>
                                <a:lnTo>
                                  <a:pt x="238534" y="9185"/>
                                </a:lnTo>
                                <a:close/>
                              </a:path>
                              <a:path w="425450" h="100965">
                                <a:moveTo>
                                  <a:pt x="255306" y="8757"/>
                                </a:moveTo>
                                <a:lnTo>
                                  <a:pt x="251951" y="8757"/>
                                </a:lnTo>
                                <a:lnTo>
                                  <a:pt x="250461" y="9055"/>
                                </a:lnTo>
                                <a:lnTo>
                                  <a:pt x="249156" y="9651"/>
                                </a:lnTo>
                                <a:lnTo>
                                  <a:pt x="247665" y="10266"/>
                                </a:lnTo>
                                <a:lnTo>
                                  <a:pt x="242602" y="17086"/>
                                </a:lnTo>
                                <a:lnTo>
                                  <a:pt x="242518" y="17309"/>
                                </a:lnTo>
                                <a:lnTo>
                                  <a:pt x="245615" y="29905"/>
                                </a:lnTo>
                                <a:lnTo>
                                  <a:pt x="246666" y="31023"/>
                                </a:lnTo>
                                <a:lnTo>
                                  <a:pt x="247852" y="31768"/>
                                </a:lnTo>
                                <a:lnTo>
                                  <a:pt x="249342" y="32346"/>
                                </a:lnTo>
                                <a:lnTo>
                                  <a:pt x="250833" y="32960"/>
                                </a:lnTo>
                                <a:lnTo>
                                  <a:pt x="252511" y="33259"/>
                                </a:lnTo>
                                <a:lnTo>
                                  <a:pt x="256610" y="33259"/>
                                </a:lnTo>
                                <a:lnTo>
                                  <a:pt x="258660" y="32811"/>
                                </a:lnTo>
                                <a:lnTo>
                                  <a:pt x="262015" y="31023"/>
                                </a:lnTo>
                                <a:lnTo>
                                  <a:pt x="263133" y="30054"/>
                                </a:lnTo>
                                <a:lnTo>
                                  <a:pt x="263878" y="28954"/>
                                </a:lnTo>
                                <a:lnTo>
                                  <a:pt x="263367" y="28396"/>
                                </a:lnTo>
                                <a:lnTo>
                                  <a:pt x="253815" y="28396"/>
                                </a:lnTo>
                                <a:lnTo>
                                  <a:pt x="253070" y="28265"/>
                                </a:lnTo>
                                <a:lnTo>
                                  <a:pt x="251579" y="27725"/>
                                </a:lnTo>
                                <a:lnTo>
                                  <a:pt x="251020" y="27371"/>
                                </a:lnTo>
                                <a:lnTo>
                                  <a:pt x="250461" y="26868"/>
                                </a:lnTo>
                                <a:lnTo>
                                  <a:pt x="249902" y="26420"/>
                                </a:lnTo>
                                <a:lnTo>
                                  <a:pt x="248411" y="22973"/>
                                </a:lnTo>
                                <a:lnTo>
                                  <a:pt x="264437" y="22973"/>
                                </a:lnTo>
                                <a:lnTo>
                                  <a:pt x="264437" y="18781"/>
                                </a:lnTo>
                                <a:lnTo>
                                  <a:pt x="248411" y="18781"/>
                                </a:lnTo>
                                <a:lnTo>
                                  <a:pt x="248694" y="17663"/>
                                </a:lnTo>
                                <a:lnTo>
                                  <a:pt x="248783" y="17309"/>
                                </a:lnTo>
                                <a:lnTo>
                                  <a:pt x="249156" y="16676"/>
                                </a:lnTo>
                                <a:lnTo>
                                  <a:pt x="249342" y="16042"/>
                                </a:lnTo>
                                <a:lnTo>
                                  <a:pt x="249715" y="15520"/>
                                </a:lnTo>
                                <a:lnTo>
                                  <a:pt x="250274" y="15073"/>
                                </a:lnTo>
                                <a:lnTo>
                                  <a:pt x="250647" y="14626"/>
                                </a:lnTo>
                                <a:lnTo>
                                  <a:pt x="251206" y="14291"/>
                                </a:lnTo>
                                <a:lnTo>
                                  <a:pt x="252324" y="13788"/>
                                </a:lnTo>
                                <a:lnTo>
                                  <a:pt x="262938" y="13788"/>
                                </a:lnTo>
                                <a:lnTo>
                                  <a:pt x="262684" y="13229"/>
                                </a:lnTo>
                                <a:lnTo>
                                  <a:pt x="262574" y="12986"/>
                                </a:lnTo>
                                <a:lnTo>
                                  <a:pt x="260830" y="11086"/>
                                </a:lnTo>
                                <a:lnTo>
                                  <a:pt x="260710" y="10955"/>
                                </a:lnTo>
                                <a:lnTo>
                                  <a:pt x="259725" y="10266"/>
                                </a:lnTo>
                                <a:lnTo>
                                  <a:pt x="258201" y="9651"/>
                                </a:lnTo>
                                <a:lnTo>
                                  <a:pt x="256797" y="9055"/>
                                </a:lnTo>
                                <a:lnTo>
                                  <a:pt x="255306" y="8757"/>
                                </a:lnTo>
                                <a:close/>
                              </a:path>
                              <a:path w="425450" h="100965">
                                <a:moveTo>
                                  <a:pt x="260896" y="25694"/>
                                </a:moveTo>
                                <a:lnTo>
                                  <a:pt x="260151" y="26588"/>
                                </a:lnTo>
                                <a:lnTo>
                                  <a:pt x="259763" y="26868"/>
                                </a:lnTo>
                                <a:lnTo>
                                  <a:pt x="258945" y="27371"/>
                                </a:lnTo>
                                <a:lnTo>
                                  <a:pt x="256755" y="28265"/>
                                </a:lnTo>
                                <a:lnTo>
                                  <a:pt x="256517" y="28265"/>
                                </a:lnTo>
                                <a:lnTo>
                                  <a:pt x="255865" y="28396"/>
                                </a:lnTo>
                                <a:lnTo>
                                  <a:pt x="263367" y="28396"/>
                                </a:lnTo>
                                <a:lnTo>
                                  <a:pt x="260896" y="25694"/>
                                </a:lnTo>
                                <a:close/>
                              </a:path>
                              <a:path w="425450" h="100965">
                                <a:moveTo>
                                  <a:pt x="262938" y="13788"/>
                                </a:moveTo>
                                <a:lnTo>
                                  <a:pt x="255119" y="13788"/>
                                </a:lnTo>
                                <a:lnTo>
                                  <a:pt x="256238" y="14291"/>
                                </a:lnTo>
                                <a:lnTo>
                                  <a:pt x="256830" y="14626"/>
                                </a:lnTo>
                                <a:lnTo>
                                  <a:pt x="258474" y="18781"/>
                                </a:lnTo>
                                <a:lnTo>
                                  <a:pt x="264450" y="18781"/>
                                </a:lnTo>
                                <a:lnTo>
                                  <a:pt x="264319" y="17663"/>
                                </a:lnTo>
                                <a:lnTo>
                                  <a:pt x="264251" y="17086"/>
                                </a:lnTo>
                                <a:lnTo>
                                  <a:pt x="263162" y="14291"/>
                                </a:lnTo>
                                <a:lnTo>
                                  <a:pt x="262938" y="13788"/>
                                </a:lnTo>
                                <a:close/>
                              </a:path>
                              <a:path w="425450" h="100965">
                                <a:moveTo>
                                  <a:pt x="281768" y="8757"/>
                                </a:moveTo>
                                <a:lnTo>
                                  <a:pt x="272078" y="12241"/>
                                </a:lnTo>
                                <a:lnTo>
                                  <a:pt x="271146" y="13322"/>
                                </a:lnTo>
                                <a:lnTo>
                                  <a:pt x="270372" y="14663"/>
                                </a:lnTo>
                                <a:lnTo>
                                  <a:pt x="269956" y="15744"/>
                                </a:lnTo>
                                <a:lnTo>
                                  <a:pt x="269842" y="16042"/>
                                </a:lnTo>
                                <a:lnTo>
                                  <a:pt x="269716" y="16527"/>
                                </a:lnTo>
                                <a:lnTo>
                                  <a:pt x="269648" y="16787"/>
                                </a:lnTo>
                                <a:lnTo>
                                  <a:pt x="269532" y="17235"/>
                                </a:lnTo>
                                <a:lnTo>
                                  <a:pt x="269416" y="17924"/>
                                </a:lnTo>
                                <a:lnTo>
                                  <a:pt x="269298" y="23160"/>
                                </a:lnTo>
                                <a:lnTo>
                                  <a:pt x="269469" y="24576"/>
                                </a:lnTo>
                                <a:lnTo>
                                  <a:pt x="277362" y="33072"/>
                                </a:lnTo>
                                <a:lnTo>
                                  <a:pt x="278414" y="33296"/>
                                </a:lnTo>
                                <a:lnTo>
                                  <a:pt x="289455" y="28414"/>
                                </a:lnTo>
                                <a:lnTo>
                                  <a:pt x="278804" y="28414"/>
                                </a:lnTo>
                                <a:lnTo>
                                  <a:pt x="277668" y="27818"/>
                                </a:lnTo>
                                <a:lnTo>
                                  <a:pt x="277189" y="27483"/>
                                </a:lnTo>
                                <a:lnTo>
                                  <a:pt x="276550" y="26886"/>
                                </a:lnTo>
                                <a:lnTo>
                                  <a:pt x="275924" y="25806"/>
                                </a:lnTo>
                                <a:lnTo>
                                  <a:pt x="275805" y="25601"/>
                                </a:lnTo>
                                <a:lnTo>
                                  <a:pt x="275619" y="24855"/>
                                </a:lnTo>
                                <a:lnTo>
                                  <a:pt x="275246" y="23160"/>
                                </a:lnTo>
                                <a:lnTo>
                                  <a:pt x="275246" y="19042"/>
                                </a:lnTo>
                                <a:lnTo>
                                  <a:pt x="275467" y="17924"/>
                                </a:lnTo>
                                <a:lnTo>
                                  <a:pt x="277855" y="14253"/>
                                </a:lnTo>
                                <a:lnTo>
                                  <a:pt x="278414" y="13862"/>
                                </a:lnTo>
                                <a:lnTo>
                                  <a:pt x="289461" y="13862"/>
                                </a:lnTo>
                                <a:lnTo>
                                  <a:pt x="289036" y="13005"/>
                                </a:lnTo>
                                <a:lnTo>
                                  <a:pt x="288587" y="12241"/>
                                </a:lnTo>
                                <a:lnTo>
                                  <a:pt x="284191" y="9409"/>
                                </a:lnTo>
                                <a:lnTo>
                                  <a:pt x="283316" y="9074"/>
                                </a:lnTo>
                                <a:lnTo>
                                  <a:pt x="283616" y="9074"/>
                                </a:lnTo>
                                <a:lnTo>
                                  <a:pt x="281768" y="8757"/>
                                </a:lnTo>
                                <a:close/>
                              </a:path>
                              <a:path w="425450" h="100965">
                                <a:moveTo>
                                  <a:pt x="290341" y="24855"/>
                                </a:moveTo>
                                <a:lnTo>
                                  <a:pt x="284564" y="24855"/>
                                </a:lnTo>
                                <a:lnTo>
                                  <a:pt x="284564" y="25806"/>
                                </a:lnTo>
                                <a:lnTo>
                                  <a:pt x="284191" y="26253"/>
                                </a:lnTo>
                                <a:lnTo>
                                  <a:pt x="282327" y="27967"/>
                                </a:lnTo>
                                <a:lnTo>
                                  <a:pt x="282576" y="27967"/>
                                </a:lnTo>
                                <a:lnTo>
                                  <a:pt x="281085" y="28414"/>
                                </a:lnTo>
                                <a:lnTo>
                                  <a:pt x="289455" y="28414"/>
                                </a:lnTo>
                                <a:lnTo>
                                  <a:pt x="289695" y="27967"/>
                                </a:lnTo>
                                <a:lnTo>
                                  <a:pt x="289709" y="27818"/>
                                </a:lnTo>
                                <a:lnTo>
                                  <a:pt x="290240" y="26253"/>
                                </a:lnTo>
                                <a:lnTo>
                                  <a:pt x="290341" y="24855"/>
                                </a:lnTo>
                                <a:close/>
                              </a:path>
                              <a:path w="425450" h="100965">
                                <a:moveTo>
                                  <a:pt x="289461" y="13862"/>
                                </a:moveTo>
                                <a:lnTo>
                                  <a:pt x="281582" y="13862"/>
                                </a:lnTo>
                                <a:lnTo>
                                  <a:pt x="282549" y="14253"/>
                                </a:lnTo>
                                <a:lnTo>
                                  <a:pt x="283200" y="14663"/>
                                </a:lnTo>
                                <a:lnTo>
                                  <a:pt x="283818" y="15297"/>
                                </a:lnTo>
                                <a:lnTo>
                                  <a:pt x="284005" y="15744"/>
                                </a:lnTo>
                                <a:lnTo>
                                  <a:pt x="284111" y="16042"/>
                                </a:lnTo>
                                <a:lnTo>
                                  <a:pt x="284191" y="16266"/>
                                </a:lnTo>
                                <a:lnTo>
                                  <a:pt x="284564" y="16787"/>
                                </a:lnTo>
                                <a:lnTo>
                                  <a:pt x="284564" y="17924"/>
                                </a:lnTo>
                                <a:lnTo>
                                  <a:pt x="290341" y="17924"/>
                                </a:lnTo>
                                <a:lnTo>
                                  <a:pt x="290225" y="15744"/>
                                </a:lnTo>
                                <a:lnTo>
                                  <a:pt x="290160" y="15297"/>
                                </a:lnTo>
                                <a:lnTo>
                                  <a:pt x="289461" y="13862"/>
                                </a:lnTo>
                                <a:close/>
                              </a:path>
                              <a:path w="425450" h="100965">
                                <a:moveTo>
                                  <a:pt x="302826" y="9185"/>
                                </a:moveTo>
                                <a:lnTo>
                                  <a:pt x="296863" y="9185"/>
                                </a:lnTo>
                                <a:lnTo>
                                  <a:pt x="296962" y="25768"/>
                                </a:lnTo>
                                <a:lnTo>
                                  <a:pt x="297025" y="26290"/>
                                </a:lnTo>
                                <a:lnTo>
                                  <a:pt x="301974" y="32811"/>
                                </a:lnTo>
                                <a:lnTo>
                                  <a:pt x="302640" y="33091"/>
                                </a:lnTo>
                                <a:lnTo>
                                  <a:pt x="303758" y="33296"/>
                                </a:lnTo>
                                <a:lnTo>
                                  <a:pt x="306367" y="33296"/>
                                </a:lnTo>
                                <a:lnTo>
                                  <a:pt x="307672" y="32960"/>
                                </a:lnTo>
                                <a:lnTo>
                                  <a:pt x="309722" y="31731"/>
                                </a:lnTo>
                                <a:lnTo>
                                  <a:pt x="310840" y="30669"/>
                                </a:lnTo>
                                <a:lnTo>
                                  <a:pt x="311585" y="29513"/>
                                </a:lnTo>
                                <a:lnTo>
                                  <a:pt x="317548" y="29513"/>
                                </a:lnTo>
                                <a:lnTo>
                                  <a:pt x="317548" y="28284"/>
                                </a:lnTo>
                                <a:lnTo>
                                  <a:pt x="305286" y="28284"/>
                                </a:lnTo>
                                <a:lnTo>
                                  <a:pt x="303944" y="27613"/>
                                </a:lnTo>
                                <a:lnTo>
                                  <a:pt x="303834" y="27371"/>
                                </a:lnTo>
                                <a:lnTo>
                                  <a:pt x="303758" y="27203"/>
                                </a:lnTo>
                                <a:lnTo>
                                  <a:pt x="303385" y="26812"/>
                                </a:lnTo>
                                <a:lnTo>
                                  <a:pt x="303272" y="26495"/>
                                </a:lnTo>
                                <a:lnTo>
                                  <a:pt x="303199" y="26290"/>
                                </a:lnTo>
                                <a:lnTo>
                                  <a:pt x="302826" y="24967"/>
                                </a:lnTo>
                                <a:lnTo>
                                  <a:pt x="302826" y="9185"/>
                                </a:lnTo>
                                <a:close/>
                              </a:path>
                              <a:path w="425450" h="100965">
                                <a:moveTo>
                                  <a:pt x="317548" y="29513"/>
                                </a:moveTo>
                                <a:lnTo>
                                  <a:pt x="311585" y="29513"/>
                                </a:lnTo>
                                <a:lnTo>
                                  <a:pt x="311650" y="30091"/>
                                </a:lnTo>
                                <a:lnTo>
                                  <a:pt x="311716" y="30669"/>
                                </a:lnTo>
                                <a:lnTo>
                                  <a:pt x="311836" y="31731"/>
                                </a:lnTo>
                                <a:lnTo>
                                  <a:pt x="311958" y="32811"/>
                                </a:lnTo>
                                <a:lnTo>
                                  <a:pt x="317548" y="32811"/>
                                </a:lnTo>
                                <a:lnTo>
                                  <a:pt x="317548" y="29513"/>
                                </a:lnTo>
                                <a:close/>
                              </a:path>
                              <a:path w="425450" h="100965">
                                <a:moveTo>
                                  <a:pt x="317548" y="9185"/>
                                </a:moveTo>
                                <a:lnTo>
                                  <a:pt x="311399" y="9185"/>
                                </a:lnTo>
                                <a:lnTo>
                                  <a:pt x="311399" y="25768"/>
                                </a:lnTo>
                                <a:lnTo>
                                  <a:pt x="311131" y="26290"/>
                                </a:lnTo>
                                <a:lnTo>
                                  <a:pt x="311026" y="26495"/>
                                </a:lnTo>
                                <a:lnTo>
                                  <a:pt x="310631" y="26812"/>
                                </a:lnTo>
                                <a:lnTo>
                                  <a:pt x="310318" y="27203"/>
                                </a:lnTo>
                                <a:lnTo>
                                  <a:pt x="310094" y="27371"/>
                                </a:lnTo>
                                <a:lnTo>
                                  <a:pt x="309866" y="27613"/>
                                </a:lnTo>
                                <a:lnTo>
                                  <a:pt x="308341" y="28284"/>
                                </a:lnTo>
                                <a:lnTo>
                                  <a:pt x="317548" y="28284"/>
                                </a:lnTo>
                                <a:lnTo>
                                  <a:pt x="317548" y="9185"/>
                                </a:lnTo>
                                <a:close/>
                              </a:path>
                              <a:path w="425450" h="100965">
                                <a:moveTo>
                                  <a:pt x="334507" y="13676"/>
                                </a:moveTo>
                                <a:lnTo>
                                  <a:pt x="328543" y="13676"/>
                                </a:lnTo>
                                <a:lnTo>
                                  <a:pt x="328624" y="26551"/>
                                </a:lnTo>
                                <a:lnTo>
                                  <a:pt x="328736" y="27333"/>
                                </a:lnTo>
                                <a:lnTo>
                                  <a:pt x="339072" y="33296"/>
                                </a:lnTo>
                                <a:lnTo>
                                  <a:pt x="342334" y="32644"/>
                                </a:lnTo>
                                <a:lnTo>
                                  <a:pt x="343452" y="32290"/>
                                </a:lnTo>
                                <a:lnTo>
                                  <a:pt x="344011" y="32066"/>
                                </a:lnTo>
                                <a:lnTo>
                                  <a:pt x="344277" y="31880"/>
                                </a:lnTo>
                                <a:lnTo>
                                  <a:pt x="344201" y="30445"/>
                                </a:lnTo>
                                <a:lnTo>
                                  <a:pt x="343865" y="27948"/>
                                </a:lnTo>
                                <a:lnTo>
                                  <a:pt x="336240" y="27948"/>
                                </a:lnTo>
                                <a:lnTo>
                                  <a:pt x="335625" y="27333"/>
                                </a:lnTo>
                                <a:lnTo>
                                  <a:pt x="335438" y="26998"/>
                                </a:lnTo>
                                <a:lnTo>
                                  <a:pt x="335066" y="26551"/>
                                </a:lnTo>
                                <a:lnTo>
                                  <a:pt x="334693" y="25396"/>
                                </a:lnTo>
                                <a:lnTo>
                                  <a:pt x="334507" y="24688"/>
                                </a:lnTo>
                                <a:lnTo>
                                  <a:pt x="334507" y="13676"/>
                                </a:lnTo>
                                <a:close/>
                              </a:path>
                              <a:path w="425450" h="100965">
                                <a:moveTo>
                                  <a:pt x="343452" y="9185"/>
                                </a:moveTo>
                                <a:lnTo>
                                  <a:pt x="323139" y="9185"/>
                                </a:lnTo>
                                <a:lnTo>
                                  <a:pt x="323139" y="13676"/>
                                </a:lnTo>
                                <a:lnTo>
                                  <a:pt x="343452" y="13676"/>
                                </a:lnTo>
                                <a:lnTo>
                                  <a:pt x="343452" y="9185"/>
                                </a:lnTo>
                                <a:close/>
                              </a:path>
                              <a:path w="425450" h="100965">
                                <a:moveTo>
                                  <a:pt x="334507" y="3409"/>
                                </a:moveTo>
                                <a:lnTo>
                                  <a:pt x="328543" y="3409"/>
                                </a:lnTo>
                                <a:lnTo>
                                  <a:pt x="328543" y="9185"/>
                                </a:lnTo>
                                <a:lnTo>
                                  <a:pt x="334507" y="9185"/>
                                </a:lnTo>
                                <a:lnTo>
                                  <a:pt x="334507" y="3409"/>
                                </a:lnTo>
                                <a:close/>
                              </a:path>
                              <a:path w="425450" h="100965">
                                <a:moveTo>
                                  <a:pt x="371219" y="27874"/>
                                </a:moveTo>
                                <a:lnTo>
                                  <a:pt x="351838" y="27874"/>
                                </a:lnTo>
                                <a:lnTo>
                                  <a:pt x="351838" y="32811"/>
                                </a:lnTo>
                                <a:lnTo>
                                  <a:pt x="371219" y="32811"/>
                                </a:lnTo>
                                <a:lnTo>
                                  <a:pt x="371219" y="27874"/>
                                </a:lnTo>
                                <a:close/>
                              </a:path>
                              <a:path w="425450" h="100965">
                                <a:moveTo>
                                  <a:pt x="364696" y="9185"/>
                                </a:moveTo>
                                <a:lnTo>
                                  <a:pt x="351838" y="9185"/>
                                </a:lnTo>
                                <a:lnTo>
                                  <a:pt x="351838" y="14142"/>
                                </a:lnTo>
                                <a:lnTo>
                                  <a:pt x="358733" y="14142"/>
                                </a:lnTo>
                                <a:lnTo>
                                  <a:pt x="358733" y="27874"/>
                                </a:lnTo>
                                <a:lnTo>
                                  <a:pt x="364696" y="27874"/>
                                </a:lnTo>
                                <a:lnTo>
                                  <a:pt x="364696" y="9185"/>
                                </a:lnTo>
                                <a:close/>
                              </a:path>
                              <a:path w="425450" h="100965">
                                <a:moveTo>
                                  <a:pt x="363052" y="0"/>
                                </a:moveTo>
                                <a:lnTo>
                                  <a:pt x="358919" y="1099"/>
                                </a:lnTo>
                                <a:lnTo>
                                  <a:pt x="358547" y="1453"/>
                                </a:lnTo>
                                <a:lnTo>
                                  <a:pt x="358360" y="1844"/>
                                </a:lnTo>
                                <a:lnTo>
                                  <a:pt x="358360" y="2254"/>
                                </a:lnTo>
                                <a:lnTo>
                                  <a:pt x="358174" y="2683"/>
                                </a:lnTo>
                                <a:lnTo>
                                  <a:pt x="358174" y="3614"/>
                                </a:lnTo>
                                <a:lnTo>
                                  <a:pt x="358360" y="4080"/>
                                </a:lnTo>
                                <a:lnTo>
                                  <a:pt x="358360" y="4453"/>
                                </a:lnTo>
                                <a:lnTo>
                                  <a:pt x="358567" y="4863"/>
                                </a:lnTo>
                                <a:lnTo>
                                  <a:pt x="358919" y="5179"/>
                                </a:lnTo>
                                <a:lnTo>
                                  <a:pt x="359130" y="5477"/>
                                </a:lnTo>
                                <a:lnTo>
                                  <a:pt x="359478" y="5738"/>
                                </a:lnTo>
                                <a:lnTo>
                                  <a:pt x="360162" y="6148"/>
                                </a:lnTo>
                                <a:lnTo>
                                  <a:pt x="363485" y="6148"/>
                                </a:lnTo>
                                <a:lnTo>
                                  <a:pt x="364324" y="5477"/>
                                </a:lnTo>
                                <a:lnTo>
                                  <a:pt x="364883" y="4863"/>
                                </a:lnTo>
                                <a:lnTo>
                                  <a:pt x="365255" y="4080"/>
                                </a:lnTo>
                                <a:lnTo>
                                  <a:pt x="365255" y="2254"/>
                                </a:lnTo>
                                <a:lnTo>
                                  <a:pt x="364891" y="1453"/>
                                </a:lnTo>
                                <a:lnTo>
                                  <a:pt x="364324" y="819"/>
                                </a:lnTo>
                                <a:lnTo>
                                  <a:pt x="363695" y="316"/>
                                </a:lnTo>
                                <a:lnTo>
                                  <a:pt x="363052" y="0"/>
                                </a:lnTo>
                                <a:close/>
                              </a:path>
                              <a:path w="425450" h="100965">
                                <a:moveTo>
                                  <a:pt x="389295" y="8757"/>
                                </a:moveTo>
                                <a:lnTo>
                                  <a:pt x="385754" y="8757"/>
                                </a:lnTo>
                                <a:lnTo>
                                  <a:pt x="384077" y="9074"/>
                                </a:lnTo>
                                <a:lnTo>
                                  <a:pt x="382773" y="9670"/>
                                </a:lnTo>
                                <a:lnTo>
                                  <a:pt x="381282" y="10285"/>
                                </a:lnTo>
                                <a:lnTo>
                                  <a:pt x="380164" y="11123"/>
                                </a:lnTo>
                                <a:lnTo>
                                  <a:pt x="378300" y="13285"/>
                                </a:lnTo>
                                <a:lnTo>
                                  <a:pt x="377526" y="14626"/>
                                </a:lnTo>
                                <a:lnTo>
                                  <a:pt x="377088" y="15781"/>
                                </a:lnTo>
                                <a:lnTo>
                                  <a:pt x="376996" y="16024"/>
                                </a:lnTo>
                                <a:lnTo>
                                  <a:pt x="376285" y="18912"/>
                                </a:lnTo>
                                <a:lnTo>
                                  <a:pt x="376293" y="23160"/>
                                </a:lnTo>
                                <a:lnTo>
                                  <a:pt x="376623" y="24594"/>
                                </a:lnTo>
                                <a:lnTo>
                                  <a:pt x="382773" y="32364"/>
                                </a:lnTo>
                                <a:lnTo>
                                  <a:pt x="384077" y="32979"/>
                                </a:lnTo>
                                <a:lnTo>
                                  <a:pt x="385754" y="33296"/>
                                </a:lnTo>
                                <a:lnTo>
                                  <a:pt x="389295" y="33296"/>
                                </a:lnTo>
                                <a:lnTo>
                                  <a:pt x="390786" y="32979"/>
                                </a:lnTo>
                                <a:lnTo>
                                  <a:pt x="396905" y="28414"/>
                                </a:lnTo>
                                <a:lnTo>
                                  <a:pt x="386686" y="28414"/>
                                </a:lnTo>
                                <a:lnTo>
                                  <a:pt x="385754" y="28209"/>
                                </a:lnTo>
                                <a:lnTo>
                                  <a:pt x="385195" y="27837"/>
                                </a:lnTo>
                                <a:lnTo>
                                  <a:pt x="384556" y="27501"/>
                                </a:lnTo>
                                <a:lnTo>
                                  <a:pt x="383518" y="26290"/>
                                </a:lnTo>
                                <a:lnTo>
                                  <a:pt x="383145" y="25638"/>
                                </a:lnTo>
                                <a:lnTo>
                                  <a:pt x="382959" y="24911"/>
                                </a:lnTo>
                                <a:lnTo>
                                  <a:pt x="382892" y="24594"/>
                                </a:lnTo>
                                <a:lnTo>
                                  <a:pt x="382773" y="24036"/>
                                </a:lnTo>
                                <a:lnTo>
                                  <a:pt x="382400" y="23160"/>
                                </a:lnTo>
                                <a:lnTo>
                                  <a:pt x="382400" y="18912"/>
                                </a:lnTo>
                                <a:lnTo>
                                  <a:pt x="382773" y="18054"/>
                                </a:lnTo>
                                <a:lnTo>
                                  <a:pt x="383145" y="16452"/>
                                </a:lnTo>
                                <a:lnTo>
                                  <a:pt x="383518" y="15781"/>
                                </a:lnTo>
                                <a:lnTo>
                                  <a:pt x="384077" y="15129"/>
                                </a:lnTo>
                                <a:lnTo>
                                  <a:pt x="384450" y="14626"/>
                                </a:lnTo>
                                <a:lnTo>
                                  <a:pt x="385195" y="14235"/>
                                </a:lnTo>
                                <a:lnTo>
                                  <a:pt x="385754" y="13862"/>
                                </a:lnTo>
                                <a:lnTo>
                                  <a:pt x="386500" y="13676"/>
                                </a:lnTo>
                                <a:lnTo>
                                  <a:pt x="396922" y="13676"/>
                                </a:lnTo>
                                <a:lnTo>
                                  <a:pt x="396749" y="13285"/>
                                </a:lnTo>
                                <a:lnTo>
                                  <a:pt x="395818" y="12204"/>
                                </a:lnTo>
                                <a:lnTo>
                                  <a:pt x="394699" y="11123"/>
                                </a:lnTo>
                                <a:lnTo>
                                  <a:pt x="393581" y="10285"/>
                                </a:lnTo>
                                <a:lnTo>
                                  <a:pt x="392277" y="9670"/>
                                </a:lnTo>
                                <a:lnTo>
                                  <a:pt x="390786" y="9074"/>
                                </a:lnTo>
                                <a:lnTo>
                                  <a:pt x="389295" y="8757"/>
                                </a:lnTo>
                                <a:close/>
                              </a:path>
                              <a:path w="425450" h="100965">
                                <a:moveTo>
                                  <a:pt x="396922" y="13676"/>
                                </a:moveTo>
                                <a:lnTo>
                                  <a:pt x="388363" y="13676"/>
                                </a:lnTo>
                                <a:lnTo>
                                  <a:pt x="389109" y="13862"/>
                                </a:lnTo>
                                <a:lnTo>
                                  <a:pt x="389854" y="14235"/>
                                </a:lnTo>
                                <a:lnTo>
                                  <a:pt x="392463" y="23160"/>
                                </a:lnTo>
                                <a:lnTo>
                                  <a:pt x="392277" y="24036"/>
                                </a:lnTo>
                                <a:lnTo>
                                  <a:pt x="392158" y="24594"/>
                                </a:lnTo>
                                <a:lnTo>
                                  <a:pt x="392090" y="24911"/>
                                </a:lnTo>
                                <a:lnTo>
                                  <a:pt x="388363" y="28414"/>
                                </a:lnTo>
                                <a:lnTo>
                                  <a:pt x="396905" y="28414"/>
                                </a:lnTo>
                                <a:lnTo>
                                  <a:pt x="397308" y="27501"/>
                                </a:lnTo>
                                <a:lnTo>
                                  <a:pt x="398305" y="24911"/>
                                </a:lnTo>
                                <a:lnTo>
                                  <a:pt x="398320" y="17197"/>
                                </a:lnTo>
                                <a:lnTo>
                                  <a:pt x="397337" y="14626"/>
                                </a:lnTo>
                                <a:lnTo>
                                  <a:pt x="397004" y="13862"/>
                                </a:lnTo>
                                <a:lnTo>
                                  <a:pt x="396922" y="13676"/>
                                </a:lnTo>
                                <a:close/>
                              </a:path>
                              <a:path w="425450" h="100965">
                                <a:moveTo>
                                  <a:pt x="409618" y="9279"/>
                                </a:moveTo>
                                <a:lnTo>
                                  <a:pt x="404017" y="9279"/>
                                </a:lnTo>
                                <a:lnTo>
                                  <a:pt x="404017" y="32811"/>
                                </a:lnTo>
                                <a:lnTo>
                                  <a:pt x="410167" y="32811"/>
                                </a:lnTo>
                                <a:lnTo>
                                  <a:pt x="410167" y="16024"/>
                                </a:lnTo>
                                <a:lnTo>
                                  <a:pt x="410353" y="15707"/>
                                </a:lnTo>
                                <a:lnTo>
                                  <a:pt x="410726" y="15148"/>
                                </a:lnTo>
                                <a:lnTo>
                                  <a:pt x="410966" y="14980"/>
                                </a:lnTo>
                                <a:lnTo>
                                  <a:pt x="411285" y="14663"/>
                                </a:lnTo>
                                <a:lnTo>
                                  <a:pt x="411658" y="14477"/>
                                </a:lnTo>
                                <a:lnTo>
                                  <a:pt x="411924" y="14291"/>
                                </a:lnTo>
                                <a:lnTo>
                                  <a:pt x="412369" y="14030"/>
                                </a:lnTo>
                                <a:lnTo>
                                  <a:pt x="424556" y="14030"/>
                                </a:lnTo>
                                <a:lnTo>
                                  <a:pt x="424143" y="12688"/>
                                </a:lnTo>
                                <a:lnTo>
                                  <a:pt x="424014" y="12465"/>
                                </a:lnTo>
                                <a:lnTo>
                                  <a:pt x="409980" y="12465"/>
                                </a:lnTo>
                                <a:lnTo>
                                  <a:pt x="409896" y="11719"/>
                                </a:lnTo>
                                <a:lnTo>
                                  <a:pt x="409807" y="10937"/>
                                </a:lnTo>
                                <a:lnTo>
                                  <a:pt x="409733" y="10285"/>
                                </a:lnTo>
                                <a:lnTo>
                                  <a:pt x="409618" y="9279"/>
                                </a:lnTo>
                                <a:close/>
                              </a:path>
                              <a:path w="425450" h="100965">
                                <a:moveTo>
                                  <a:pt x="424556" y="14030"/>
                                </a:moveTo>
                                <a:lnTo>
                                  <a:pt x="416876" y="14030"/>
                                </a:lnTo>
                                <a:lnTo>
                                  <a:pt x="417435" y="14291"/>
                                </a:lnTo>
                                <a:lnTo>
                                  <a:pt x="418180" y="14980"/>
                                </a:lnTo>
                                <a:lnTo>
                                  <a:pt x="418553" y="15465"/>
                                </a:lnTo>
                                <a:lnTo>
                                  <a:pt x="418926" y="16676"/>
                                </a:lnTo>
                                <a:lnTo>
                                  <a:pt x="419112" y="17440"/>
                                </a:lnTo>
                                <a:lnTo>
                                  <a:pt x="419112" y="32811"/>
                                </a:lnTo>
                                <a:lnTo>
                                  <a:pt x="425075" y="32811"/>
                                </a:lnTo>
                                <a:lnTo>
                                  <a:pt x="424965" y="15707"/>
                                </a:lnTo>
                                <a:lnTo>
                                  <a:pt x="424849" y="14980"/>
                                </a:lnTo>
                                <a:lnTo>
                                  <a:pt x="424751" y="14663"/>
                                </a:lnTo>
                                <a:lnTo>
                                  <a:pt x="424637" y="14291"/>
                                </a:lnTo>
                                <a:lnTo>
                                  <a:pt x="424556" y="14030"/>
                                </a:lnTo>
                                <a:close/>
                              </a:path>
                              <a:path w="425450" h="100965">
                                <a:moveTo>
                                  <a:pt x="418180" y="8757"/>
                                </a:moveTo>
                                <a:lnTo>
                                  <a:pt x="416130" y="8757"/>
                                </a:lnTo>
                                <a:lnTo>
                                  <a:pt x="414799" y="8943"/>
                                </a:lnTo>
                                <a:lnTo>
                                  <a:pt x="414999" y="8943"/>
                                </a:lnTo>
                                <a:lnTo>
                                  <a:pt x="413521" y="9409"/>
                                </a:lnTo>
                                <a:lnTo>
                                  <a:pt x="409980" y="12465"/>
                                </a:lnTo>
                                <a:lnTo>
                                  <a:pt x="424014" y="12465"/>
                                </a:lnTo>
                                <a:lnTo>
                                  <a:pt x="423584" y="11719"/>
                                </a:lnTo>
                                <a:lnTo>
                                  <a:pt x="422187" y="10285"/>
                                </a:lnTo>
                                <a:lnTo>
                                  <a:pt x="421348" y="9633"/>
                                </a:lnTo>
                                <a:lnTo>
                                  <a:pt x="420230" y="9279"/>
                                </a:lnTo>
                                <a:lnTo>
                                  <a:pt x="419298" y="8943"/>
                                </a:lnTo>
                                <a:lnTo>
                                  <a:pt x="418180" y="8757"/>
                                </a:lnTo>
                                <a:close/>
                              </a:path>
                              <a:path w="425450" h="100965">
                                <a:moveTo>
                                  <a:pt x="74043" y="71679"/>
                                </a:moveTo>
                                <a:lnTo>
                                  <a:pt x="66254" y="71679"/>
                                </a:lnTo>
                                <a:lnTo>
                                  <a:pt x="66901" y="71884"/>
                                </a:lnTo>
                                <a:lnTo>
                                  <a:pt x="67274" y="72145"/>
                                </a:lnTo>
                                <a:lnTo>
                                  <a:pt x="68038" y="72834"/>
                                </a:lnTo>
                                <a:lnTo>
                                  <a:pt x="68220" y="73207"/>
                                </a:lnTo>
                                <a:lnTo>
                                  <a:pt x="68277" y="73356"/>
                                </a:lnTo>
                                <a:lnTo>
                                  <a:pt x="68392" y="73654"/>
                                </a:lnTo>
                                <a:lnTo>
                                  <a:pt x="68460" y="73803"/>
                                </a:lnTo>
                                <a:lnTo>
                                  <a:pt x="68578" y="74064"/>
                                </a:lnTo>
                                <a:lnTo>
                                  <a:pt x="68689" y="74362"/>
                                </a:lnTo>
                                <a:lnTo>
                                  <a:pt x="68764" y="76505"/>
                                </a:lnTo>
                                <a:lnTo>
                                  <a:pt x="63547" y="76505"/>
                                </a:lnTo>
                                <a:lnTo>
                                  <a:pt x="62056" y="76691"/>
                                </a:lnTo>
                                <a:lnTo>
                                  <a:pt x="60751" y="77008"/>
                                </a:lnTo>
                                <a:lnTo>
                                  <a:pt x="59260" y="77306"/>
                                </a:lnTo>
                                <a:lnTo>
                                  <a:pt x="58142" y="77753"/>
                                </a:lnTo>
                                <a:lnTo>
                                  <a:pt x="57397" y="78368"/>
                                </a:lnTo>
                                <a:lnTo>
                                  <a:pt x="56279" y="79020"/>
                                </a:lnTo>
                                <a:lnTo>
                                  <a:pt x="55533" y="79840"/>
                                </a:lnTo>
                                <a:lnTo>
                                  <a:pt x="54974" y="80865"/>
                                </a:lnTo>
                                <a:lnTo>
                                  <a:pt x="54596" y="81890"/>
                                </a:lnTo>
                                <a:lnTo>
                                  <a:pt x="54442" y="82374"/>
                                </a:lnTo>
                                <a:lnTo>
                                  <a:pt x="54423" y="86324"/>
                                </a:lnTo>
                                <a:lnTo>
                                  <a:pt x="54788" y="87181"/>
                                </a:lnTo>
                                <a:lnTo>
                                  <a:pt x="55347" y="88020"/>
                                </a:lnTo>
                                <a:lnTo>
                                  <a:pt x="55906" y="88784"/>
                                </a:lnTo>
                                <a:lnTo>
                                  <a:pt x="56651" y="89417"/>
                                </a:lnTo>
                                <a:lnTo>
                                  <a:pt x="56973" y="89771"/>
                                </a:lnTo>
                                <a:lnTo>
                                  <a:pt x="57360" y="90106"/>
                                </a:lnTo>
                                <a:lnTo>
                                  <a:pt x="57881" y="90367"/>
                                </a:lnTo>
                                <a:lnTo>
                                  <a:pt x="57751" y="90367"/>
                                </a:lnTo>
                                <a:lnTo>
                                  <a:pt x="59702" y="91038"/>
                                </a:lnTo>
                                <a:lnTo>
                                  <a:pt x="60634" y="91392"/>
                                </a:lnTo>
                                <a:lnTo>
                                  <a:pt x="63571" y="91392"/>
                                </a:lnTo>
                                <a:lnTo>
                                  <a:pt x="65224" y="91038"/>
                                </a:lnTo>
                                <a:lnTo>
                                  <a:pt x="66240" y="90665"/>
                                </a:lnTo>
                                <a:lnTo>
                                  <a:pt x="66901" y="90367"/>
                                </a:lnTo>
                                <a:lnTo>
                                  <a:pt x="67274" y="90106"/>
                                </a:lnTo>
                                <a:lnTo>
                                  <a:pt x="67833" y="89771"/>
                                </a:lnTo>
                                <a:lnTo>
                                  <a:pt x="68408" y="89268"/>
                                </a:lnTo>
                                <a:lnTo>
                                  <a:pt x="68914" y="88784"/>
                                </a:lnTo>
                                <a:lnTo>
                                  <a:pt x="75177" y="88784"/>
                                </a:lnTo>
                                <a:lnTo>
                                  <a:pt x="75003" y="88020"/>
                                </a:lnTo>
                                <a:lnTo>
                                  <a:pt x="74914" y="87628"/>
                                </a:lnTo>
                                <a:lnTo>
                                  <a:pt x="74836" y="87181"/>
                                </a:lnTo>
                                <a:lnTo>
                                  <a:pt x="74751" y="86697"/>
                                </a:lnTo>
                                <a:lnTo>
                                  <a:pt x="62656" y="86697"/>
                                </a:lnTo>
                                <a:lnTo>
                                  <a:pt x="61497" y="86175"/>
                                </a:lnTo>
                                <a:lnTo>
                                  <a:pt x="61310" y="85914"/>
                                </a:lnTo>
                                <a:lnTo>
                                  <a:pt x="60938" y="85672"/>
                                </a:lnTo>
                                <a:lnTo>
                                  <a:pt x="60764" y="85411"/>
                                </a:lnTo>
                                <a:lnTo>
                                  <a:pt x="60465" y="84833"/>
                                </a:lnTo>
                                <a:lnTo>
                                  <a:pt x="60379" y="82821"/>
                                </a:lnTo>
                                <a:lnTo>
                                  <a:pt x="60565" y="82374"/>
                                </a:lnTo>
                                <a:lnTo>
                                  <a:pt x="60938" y="81890"/>
                                </a:lnTo>
                                <a:lnTo>
                                  <a:pt x="61124" y="81498"/>
                                </a:lnTo>
                                <a:lnTo>
                                  <a:pt x="63919" y="80250"/>
                                </a:lnTo>
                                <a:lnTo>
                                  <a:pt x="74728" y="80250"/>
                                </a:lnTo>
                                <a:lnTo>
                                  <a:pt x="74636" y="73207"/>
                                </a:lnTo>
                                <a:lnTo>
                                  <a:pt x="74541" y="72592"/>
                                </a:lnTo>
                                <a:lnTo>
                                  <a:pt x="74155" y="71884"/>
                                </a:lnTo>
                                <a:lnTo>
                                  <a:pt x="74043" y="71679"/>
                                </a:lnTo>
                                <a:close/>
                              </a:path>
                              <a:path w="425450" h="100965">
                                <a:moveTo>
                                  <a:pt x="75177" y="88784"/>
                                </a:moveTo>
                                <a:lnTo>
                                  <a:pt x="68951" y="88784"/>
                                </a:lnTo>
                                <a:lnTo>
                                  <a:pt x="69069" y="89417"/>
                                </a:lnTo>
                                <a:lnTo>
                                  <a:pt x="69137" y="89566"/>
                                </a:lnTo>
                                <a:lnTo>
                                  <a:pt x="69217" y="90106"/>
                                </a:lnTo>
                                <a:lnTo>
                                  <a:pt x="69510" y="90665"/>
                                </a:lnTo>
                                <a:lnTo>
                                  <a:pt x="69510" y="91038"/>
                                </a:lnTo>
                                <a:lnTo>
                                  <a:pt x="75660" y="91038"/>
                                </a:lnTo>
                                <a:lnTo>
                                  <a:pt x="75594" y="90367"/>
                                </a:lnTo>
                                <a:lnTo>
                                  <a:pt x="75509" y="90106"/>
                                </a:lnTo>
                                <a:lnTo>
                                  <a:pt x="75416" y="89771"/>
                                </a:lnTo>
                                <a:lnTo>
                                  <a:pt x="75325" y="89417"/>
                                </a:lnTo>
                                <a:lnTo>
                                  <a:pt x="75287" y="89268"/>
                                </a:lnTo>
                                <a:lnTo>
                                  <a:pt x="75177" y="88784"/>
                                </a:lnTo>
                                <a:close/>
                              </a:path>
                              <a:path w="425450" h="100965">
                                <a:moveTo>
                                  <a:pt x="74728" y="80250"/>
                                </a:moveTo>
                                <a:lnTo>
                                  <a:pt x="68764" y="80250"/>
                                </a:lnTo>
                                <a:lnTo>
                                  <a:pt x="68764" y="84200"/>
                                </a:lnTo>
                                <a:lnTo>
                                  <a:pt x="68490" y="84666"/>
                                </a:lnTo>
                                <a:lnTo>
                                  <a:pt x="65969" y="86324"/>
                                </a:lnTo>
                                <a:lnTo>
                                  <a:pt x="65783" y="86324"/>
                                </a:lnTo>
                                <a:lnTo>
                                  <a:pt x="64851" y="86697"/>
                                </a:lnTo>
                                <a:lnTo>
                                  <a:pt x="74728" y="86697"/>
                                </a:lnTo>
                                <a:lnTo>
                                  <a:pt x="74728" y="80250"/>
                                </a:lnTo>
                                <a:close/>
                              </a:path>
                              <a:path w="425450" h="100965">
                                <a:moveTo>
                                  <a:pt x="66156" y="66890"/>
                                </a:moveTo>
                                <a:lnTo>
                                  <a:pt x="63174" y="66890"/>
                                </a:lnTo>
                                <a:lnTo>
                                  <a:pt x="61683" y="67095"/>
                                </a:lnTo>
                                <a:lnTo>
                                  <a:pt x="60565" y="67505"/>
                                </a:lnTo>
                                <a:lnTo>
                                  <a:pt x="59260" y="67896"/>
                                </a:lnTo>
                                <a:lnTo>
                                  <a:pt x="55075" y="72145"/>
                                </a:lnTo>
                                <a:lnTo>
                                  <a:pt x="54974" y="72387"/>
                                </a:lnTo>
                                <a:lnTo>
                                  <a:pt x="54888" y="72834"/>
                                </a:lnTo>
                                <a:lnTo>
                                  <a:pt x="54788" y="74362"/>
                                </a:lnTo>
                                <a:lnTo>
                                  <a:pt x="60938" y="74362"/>
                                </a:lnTo>
                                <a:lnTo>
                                  <a:pt x="60938" y="73207"/>
                                </a:lnTo>
                                <a:lnTo>
                                  <a:pt x="61124" y="72834"/>
                                </a:lnTo>
                                <a:lnTo>
                                  <a:pt x="61285" y="72592"/>
                                </a:lnTo>
                                <a:lnTo>
                                  <a:pt x="61568" y="72387"/>
                                </a:lnTo>
                                <a:lnTo>
                                  <a:pt x="61795" y="72145"/>
                                </a:lnTo>
                                <a:lnTo>
                                  <a:pt x="62118" y="71884"/>
                                </a:lnTo>
                                <a:lnTo>
                                  <a:pt x="61923" y="71884"/>
                                </a:lnTo>
                                <a:lnTo>
                                  <a:pt x="62801" y="71679"/>
                                </a:lnTo>
                                <a:lnTo>
                                  <a:pt x="74022" y="71679"/>
                                </a:lnTo>
                                <a:lnTo>
                                  <a:pt x="73636" y="70598"/>
                                </a:lnTo>
                                <a:lnTo>
                                  <a:pt x="72991" y="69797"/>
                                </a:lnTo>
                                <a:lnTo>
                                  <a:pt x="67532" y="67095"/>
                                </a:lnTo>
                                <a:lnTo>
                                  <a:pt x="66156" y="66890"/>
                                </a:lnTo>
                                <a:close/>
                              </a:path>
                              <a:path w="425450" h="100965">
                                <a:moveTo>
                                  <a:pt x="87224" y="67412"/>
                                </a:moveTo>
                                <a:lnTo>
                                  <a:pt x="81623" y="67412"/>
                                </a:lnTo>
                                <a:lnTo>
                                  <a:pt x="81623" y="90945"/>
                                </a:lnTo>
                                <a:lnTo>
                                  <a:pt x="87773" y="90945"/>
                                </a:lnTo>
                                <a:lnTo>
                                  <a:pt x="87773" y="74157"/>
                                </a:lnTo>
                                <a:lnTo>
                                  <a:pt x="88122" y="73598"/>
                                </a:lnTo>
                                <a:lnTo>
                                  <a:pt x="88518" y="73281"/>
                                </a:lnTo>
                                <a:lnTo>
                                  <a:pt x="88891" y="72797"/>
                                </a:lnTo>
                                <a:lnTo>
                                  <a:pt x="89264" y="72611"/>
                                </a:lnTo>
                                <a:lnTo>
                                  <a:pt x="89530" y="72424"/>
                                </a:lnTo>
                                <a:lnTo>
                                  <a:pt x="89975" y="72163"/>
                                </a:lnTo>
                                <a:lnTo>
                                  <a:pt x="91047" y="71902"/>
                                </a:lnTo>
                                <a:lnTo>
                                  <a:pt x="102082" y="71902"/>
                                </a:lnTo>
                                <a:lnTo>
                                  <a:pt x="101749" y="70822"/>
                                </a:lnTo>
                                <a:lnTo>
                                  <a:pt x="101620" y="70598"/>
                                </a:lnTo>
                                <a:lnTo>
                                  <a:pt x="87586" y="70598"/>
                                </a:lnTo>
                                <a:lnTo>
                                  <a:pt x="87502" y="69853"/>
                                </a:lnTo>
                                <a:lnTo>
                                  <a:pt x="87413" y="69070"/>
                                </a:lnTo>
                                <a:lnTo>
                                  <a:pt x="87339" y="68418"/>
                                </a:lnTo>
                                <a:lnTo>
                                  <a:pt x="87224" y="67412"/>
                                </a:lnTo>
                                <a:close/>
                              </a:path>
                              <a:path w="425450" h="100965">
                                <a:moveTo>
                                  <a:pt x="102082" y="71902"/>
                                </a:moveTo>
                                <a:lnTo>
                                  <a:pt x="93550" y="71902"/>
                                </a:lnTo>
                                <a:lnTo>
                                  <a:pt x="94668" y="72163"/>
                                </a:lnTo>
                                <a:lnTo>
                                  <a:pt x="95041" y="72424"/>
                                </a:lnTo>
                                <a:lnTo>
                                  <a:pt x="95444" y="72797"/>
                                </a:lnTo>
                                <a:lnTo>
                                  <a:pt x="95972" y="73114"/>
                                </a:lnTo>
                                <a:lnTo>
                                  <a:pt x="96037" y="73281"/>
                                </a:lnTo>
                                <a:lnTo>
                                  <a:pt x="96159" y="73598"/>
                                </a:lnTo>
                                <a:lnTo>
                                  <a:pt x="96531" y="74809"/>
                                </a:lnTo>
                                <a:lnTo>
                                  <a:pt x="96718" y="75573"/>
                                </a:lnTo>
                                <a:lnTo>
                                  <a:pt x="96718" y="90945"/>
                                </a:lnTo>
                                <a:lnTo>
                                  <a:pt x="102867" y="90945"/>
                                </a:lnTo>
                                <a:lnTo>
                                  <a:pt x="102242" y="72424"/>
                                </a:lnTo>
                                <a:lnTo>
                                  <a:pt x="102162" y="72163"/>
                                </a:lnTo>
                                <a:lnTo>
                                  <a:pt x="102082" y="71902"/>
                                </a:lnTo>
                                <a:close/>
                              </a:path>
                              <a:path w="425450" h="100965">
                                <a:moveTo>
                                  <a:pt x="95786" y="66890"/>
                                </a:moveTo>
                                <a:lnTo>
                                  <a:pt x="93736" y="66890"/>
                                </a:lnTo>
                                <a:lnTo>
                                  <a:pt x="92405" y="67077"/>
                                </a:lnTo>
                                <a:lnTo>
                                  <a:pt x="92645" y="67077"/>
                                </a:lnTo>
                                <a:lnTo>
                                  <a:pt x="91127" y="67542"/>
                                </a:lnTo>
                                <a:lnTo>
                                  <a:pt x="87586" y="70598"/>
                                </a:lnTo>
                                <a:lnTo>
                                  <a:pt x="101620" y="70598"/>
                                </a:lnTo>
                                <a:lnTo>
                                  <a:pt x="101190" y="69853"/>
                                </a:lnTo>
                                <a:lnTo>
                                  <a:pt x="99793" y="68418"/>
                                </a:lnTo>
                                <a:lnTo>
                                  <a:pt x="98954" y="67766"/>
                                </a:lnTo>
                                <a:lnTo>
                                  <a:pt x="97836" y="67412"/>
                                </a:lnTo>
                                <a:lnTo>
                                  <a:pt x="96904" y="67077"/>
                                </a:lnTo>
                                <a:lnTo>
                                  <a:pt x="95786" y="66890"/>
                                </a:lnTo>
                                <a:close/>
                              </a:path>
                              <a:path w="425450" h="100965">
                                <a:moveTo>
                                  <a:pt x="118521" y="66890"/>
                                </a:moveTo>
                                <a:lnTo>
                                  <a:pt x="107914" y="77045"/>
                                </a:lnTo>
                                <a:lnTo>
                                  <a:pt x="107921" y="81331"/>
                                </a:lnTo>
                                <a:lnTo>
                                  <a:pt x="118521" y="91392"/>
                                </a:lnTo>
                                <a:lnTo>
                                  <a:pt x="119639" y="91131"/>
                                </a:lnTo>
                                <a:lnTo>
                                  <a:pt x="120571" y="90610"/>
                                </a:lnTo>
                                <a:lnTo>
                                  <a:pt x="121689" y="90125"/>
                                </a:lnTo>
                                <a:lnTo>
                                  <a:pt x="122435" y="89417"/>
                                </a:lnTo>
                                <a:lnTo>
                                  <a:pt x="123180" y="88485"/>
                                </a:lnTo>
                                <a:lnTo>
                                  <a:pt x="129144" y="88485"/>
                                </a:lnTo>
                                <a:lnTo>
                                  <a:pt x="129144" y="86455"/>
                                </a:lnTo>
                                <a:lnTo>
                                  <a:pt x="117776" y="86455"/>
                                </a:lnTo>
                                <a:lnTo>
                                  <a:pt x="117030" y="86287"/>
                                </a:lnTo>
                                <a:lnTo>
                                  <a:pt x="116089" y="85653"/>
                                </a:lnTo>
                                <a:lnTo>
                                  <a:pt x="115654" y="85318"/>
                                </a:lnTo>
                                <a:lnTo>
                                  <a:pt x="115353" y="85057"/>
                                </a:lnTo>
                                <a:lnTo>
                                  <a:pt x="114705" y="83939"/>
                                </a:lnTo>
                                <a:lnTo>
                                  <a:pt x="114608" y="83771"/>
                                </a:lnTo>
                                <a:lnTo>
                                  <a:pt x="114421" y="83045"/>
                                </a:lnTo>
                                <a:lnTo>
                                  <a:pt x="114049" y="81331"/>
                                </a:lnTo>
                                <a:lnTo>
                                  <a:pt x="114049" y="77045"/>
                                </a:lnTo>
                                <a:lnTo>
                                  <a:pt x="114608" y="74567"/>
                                </a:lnTo>
                                <a:lnTo>
                                  <a:pt x="115043" y="74045"/>
                                </a:lnTo>
                                <a:lnTo>
                                  <a:pt x="115167" y="73896"/>
                                </a:lnTo>
                                <a:lnTo>
                                  <a:pt x="115540" y="73263"/>
                                </a:lnTo>
                                <a:lnTo>
                                  <a:pt x="115788" y="72927"/>
                                </a:lnTo>
                                <a:lnTo>
                                  <a:pt x="115912" y="72760"/>
                                </a:lnTo>
                                <a:lnTo>
                                  <a:pt x="116471" y="72387"/>
                                </a:lnTo>
                                <a:lnTo>
                                  <a:pt x="117142" y="72052"/>
                                </a:lnTo>
                                <a:lnTo>
                                  <a:pt x="117962" y="71828"/>
                                </a:lnTo>
                                <a:lnTo>
                                  <a:pt x="129144" y="71828"/>
                                </a:lnTo>
                                <a:lnTo>
                                  <a:pt x="129144" y="69443"/>
                                </a:lnTo>
                                <a:lnTo>
                                  <a:pt x="122994" y="69443"/>
                                </a:lnTo>
                                <a:lnTo>
                                  <a:pt x="122248" y="68642"/>
                                </a:lnTo>
                                <a:lnTo>
                                  <a:pt x="121317" y="68008"/>
                                </a:lnTo>
                                <a:lnTo>
                                  <a:pt x="119608" y="67188"/>
                                </a:lnTo>
                                <a:lnTo>
                                  <a:pt x="119764" y="67188"/>
                                </a:lnTo>
                                <a:lnTo>
                                  <a:pt x="118521" y="66890"/>
                                </a:lnTo>
                                <a:close/>
                              </a:path>
                              <a:path w="425450" h="100965">
                                <a:moveTo>
                                  <a:pt x="129144" y="88485"/>
                                </a:moveTo>
                                <a:lnTo>
                                  <a:pt x="123180" y="88485"/>
                                </a:lnTo>
                                <a:lnTo>
                                  <a:pt x="123265" y="89044"/>
                                </a:lnTo>
                                <a:lnTo>
                                  <a:pt x="123321" y="89417"/>
                                </a:lnTo>
                                <a:lnTo>
                                  <a:pt x="123429" y="90125"/>
                                </a:lnTo>
                                <a:lnTo>
                                  <a:pt x="123553" y="90945"/>
                                </a:lnTo>
                                <a:lnTo>
                                  <a:pt x="129144" y="90945"/>
                                </a:lnTo>
                                <a:lnTo>
                                  <a:pt x="129144" y="88485"/>
                                </a:lnTo>
                                <a:close/>
                              </a:path>
                              <a:path w="425450" h="100965">
                                <a:moveTo>
                                  <a:pt x="129144" y="71828"/>
                                </a:moveTo>
                                <a:lnTo>
                                  <a:pt x="119826" y="71828"/>
                                </a:lnTo>
                                <a:lnTo>
                                  <a:pt x="120571" y="72052"/>
                                </a:lnTo>
                                <a:lnTo>
                                  <a:pt x="122062" y="72927"/>
                                </a:lnTo>
                                <a:lnTo>
                                  <a:pt x="122621" y="73561"/>
                                </a:lnTo>
                                <a:lnTo>
                                  <a:pt x="122777" y="73896"/>
                                </a:lnTo>
                                <a:lnTo>
                                  <a:pt x="122870" y="84200"/>
                                </a:lnTo>
                                <a:lnTo>
                                  <a:pt x="122621" y="84722"/>
                                </a:lnTo>
                                <a:lnTo>
                                  <a:pt x="122062" y="85318"/>
                                </a:lnTo>
                                <a:lnTo>
                                  <a:pt x="121119" y="85896"/>
                                </a:lnTo>
                                <a:lnTo>
                                  <a:pt x="120385" y="86287"/>
                                </a:lnTo>
                                <a:lnTo>
                                  <a:pt x="119826" y="86455"/>
                                </a:lnTo>
                                <a:lnTo>
                                  <a:pt x="129144" y="86455"/>
                                </a:lnTo>
                                <a:lnTo>
                                  <a:pt x="129144" y="71828"/>
                                </a:lnTo>
                                <a:close/>
                              </a:path>
                              <a:path w="425450" h="100965">
                                <a:moveTo>
                                  <a:pt x="129144" y="57406"/>
                                </a:moveTo>
                                <a:lnTo>
                                  <a:pt x="122994" y="57406"/>
                                </a:lnTo>
                                <a:lnTo>
                                  <a:pt x="122994" y="69443"/>
                                </a:lnTo>
                                <a:lnTo>
                                  <a:pt x="129144" y="69443"/>
                                </a:lnTo>
                                <a:lnTo>
                                  <a:pt x="129144" y="57406"/>
                                </a:lnTo>
                                <a:close/>
                              </a:path>
                              <a:path w="425450" h="100965">
                                <a:moveTo>
                                  <a:pt x="171632" y="59158"/>
                                </a:moveTo>
                                <a:lnTo>
                                  <a:pt x="161942" y="59158"/>
                                </a:lnTo>
                                <a:lnTo>
                                  <a:pt x="161942" y="90945"/>
                                </a:lnTo>
                                <a:lnTo>
                                  <a:pt x="171819" y="90945"/>
                                </a:lnTo>
                                <a:lnTo>
                                  <a:pt x="173123" y="90777"/>
                                </a:lnTo>
                                <a:lnTo>
                                  <a:pt x="175732" y="90088"/>
                                </a:lnTo>
                                <a:lnTo>
                                  <a:pt x="176850" y="89566"/>
                                </a:lnTo>
                                <a:lnTo>
                                  <a:pt x="177782" y="88914"/>
                                </a:lnTo>
                                <a:lnTo>
                                  <a:pt x="178714" y="88355"/>
                                </a:lnTo>
                                <a:lnTo>
                                  <a:pt x="179646" y="87684"/>
                                </a:lnTo>
                                <a:lnTo>
                                  <a:pt x="181137" y="86026"/>
                                </a:lnTo>
                                <a:lnTo>
                                  <a:pt x="168092" y="86026"/>
                                </a:lnTo>
                                <a:lnTo>
                                  <a:pt x="168092" y="64226"/>
                                </a:lnTo>
                                <a:lnTo>
                                  <a:pt x="181120" y="64226"/>
                                </a:lnTo>
                                <a:lnTo>
                                  <a:pt x="180950" y="63965"/>
                                </a:lnTo>
                                <a:lnTo>
                                  <a:pt x="179459" y="62419"/>
                                </a:lnTo>
                                <a:lnTo>
                                  <a:pt x="178714" y="61748"/>
                                </a:lnTo>
                                <a:lnTo>
                                  <a:pt x="176664" y="60574"/>
                                </a:lnTo>
                                <a:lnTo>
                                  <a:pt x="175546" y="60052"/>
                                </a:lnTo>
                                <a:lnTo>
                                  <a:pt x="174241" y="59717"/>
                                </a:lnTo>
                                <a:lnTo>
                                  <a:pt x="172937" y="59344"/>
                                </a:lnTo>
                                <a:lnTo>
                                  <a:pt x="171632" y="59158"/>
                                </a:lnTo>
                                <a:close/>
                              </a:path>
                              <a:path w="425450" h="100965">
                                <a:moveTo>
                                  <a:pt x="181120" y="64226"/>
                                </a:moveTo>
                                <a:lnTo>
                                  <a:pt x="171632" y="64226"/>
                                </a:lnTo>
                                <a:lnTo>
                                  <a:pt x="173540" y="64822"/>
                                </a:lnTo>
                                <a:lnTo>
                                  <a:pt x="173869" y="65102"/>
                                </a:lnTo>
                                <a:lnTo>
                                  <a:pt x="177782" y="78275"/>
                                </a:lnTo>
                                <a:lnTo>
                                  <a:pt x="177409" y="79952"/>
                                </a:lnTo>
                                <a:lnTo>
                                  <a:pt x="175274" y="84163"/>
                                </a:lnTo>
                                <a:lnTo>
                                  <a:pt x="174987" y="84535"/>
                                </a:lnTo>
                                <a:lnTo>
                                  <a:pt x="174428" y="84889"/>
                                </a:lnTo>
                                <a:lnTo>
                                  <a:pt x="173869" y="85281"/>
                                </a:lnTo>
                                <a:lnTo>
                                  <a:pt x="173310" y="85542"/>
                                </a:lnTo>
                                <a:lnTo>
                                  <a:pt x="171614" y="86026"/>
                                </a:lnTo>
                                <a:lnTo>
                                  <a:pt x="181137" y="86026"/>
                                </a:lnTo>
                                <a:lnTo>
                                  <a:pt x="181602" y="85281"/>
                                </a:lnTo>
                                <a:lnTo>
                                  <a:pt x="182255" y="84163"/>
                                </a:lnTo>
                                <a:lnTo>
                                  <a:pt x="182814" y="83063"/>
                                </a:lnTo>
                                <a:lnTo>
                                  <a:pt x="183373" y="81871"/>
                                </a:lnTo>
                                <a:lnTo>
                                  <a:pt x="183441" y="81386"/>
                                </a:lnTo>
                                <a:lnTo>
                                  <a:pt x="183559" y="80548"/>
                                </a:lnTo>
                                <a:lnTo>
                                  <a:pt x="183932" y="79262"/>
                                </a:lnTo>
                                <a:lnTo>
                                  <a:pt x="184062" y="78275"/>
                                </a:lnTo>
                                <a:lnTo>
                                  <a:pt x="184080" y="71940"/>
                                </a:lnTo>
                                <a:lnTo>
                                  <a:pt x="183932" y="70803"/>
                                </a:lnTo>
                                <a:lnTo>
                                  <a:pt x="183186" y="68101"/>
                                </a:lnTo>
                                <a:lnTo>
                                  <a:pt x="182814" y="66853"/>
                                </a:lnTo>
                                <a:lnTo>
                                  <a:pt x="182068" y="65735"/>
                                </a:lnTo>
                                <a:lnTo>
                                  <a:pt x="181120" y="64226"/>
                                </a:lnTo>
                                <a:close/>
                              </a:path>
                              <a:path w="425450" h="100965">
                                <a:moveTo>
                                  <a:pt x="201636" y="66890"/>
                                </a:moveTo>
                                <a:lnTo>
                                  <a:pt x="191759" y="70300"/>
                                </a:lnTo>
                                <a:lnTo>
                                  <a:pt x="190641" y="71362"/>
                                </a:lnTo>
                                <a:lnTo>
                                  <a:pt x="189860" y="72760"/>
                                </a:lnTo>
                                <a:lnTo>
                                  <a:pt x="188932" y="75219"/>
                                </a:lnTo>
                                <a:lnTo>
                                  <a:pt x="188847" y="75443"/>
                                </a:lnTo>
                                <a:lnTo>
                                  <a:pt x="188739" y="75797"/>
                                </a:lnTo>
                                <a:lnTo>
                                  <a:pt x="188488" y="76915"/>
                                </a:lnTo>
                                <a:lnTo>
                                  <a:pt x="188404" y="81554"/>
                                </a:lnTo>
                                <a:lnTo>
                                  <a:pt x="188735" y="82877"/>
                                </a:lnTo>
                                <a:lnTo>
                                  <a:pt x="188777" y="83045"/>
                                </a:lnTo>
                                <a:lnTo>
                                  <a:pt x="195672" y="90479"/>
                                </a:lnTo>
                                <a:lnTo>
                                  <a:pt x="197163" y="91094"/>
                                </a:lnTo>
                                <a:lnTo>
                                  <a:pt x="198840" y="91392"/>
                                </a:lnTo>
                                <a:lnTo>
                                  <a:pt x="202940" y="91392"/>
                                </a:lnTo>
                                <a:lnTo>
                                  <a:pt x="204804" y="90945"/>
                                </a:lnTo>
                                <a:lnTo>
                                  <a:pt x="208158" y="89156"/>
                                </a:lnTo>
                                <a:lnTo>
                                  <a:pt x="209463" y="88187"/>
                                </a:lnTo>
                                <a:lnTo>
                                  <a:pt x="210208" y="87088"/>
                                </a:lnTo>
                                <a:lnTo>
                                  <a:pt x="209697" y="86529"/>
                                </a:lnTo>
                                <a:lnTo>
                                  <a:pt x="200145" y="86529"/>
                                </a:lnTo>
                                <a:lnTo>
                                  <a:pt x="199399" y="86399"/>
                                </a:lnTo>
                                <a:lnTo>
                                  <a:pt x="197909" y="85858"/>
                                </a:lnTo>
                                <a:lnTo>
                                  <a:pt x="197349" y="85504"/>
                                </a:lnTo>
                                <a:lnTo>
                                  <a:pt x="196790" y="85001"/>
                                </a:lnTo>
                                <a:lnTo>
                                  <a:pt x="196231" y="84554"/>
                                </a:lnTo>
                                <a:lnTo>
                                  <a:pt x="195672" y="84014"/>
                                </a:lnTo>
                                <a:lnTo>
                                  <a:pt x="195610" y="83827"/>
                                </a:lnTo>
                                <a:lnTo>
                                  <a:pt x="195486" y="83455"/>
                                </a:lnTo>
                                <a:lnTo>
                                  <a:pt x="195221" y="83045"/>
                                </a:lnTo>
                                <a:lnTo>
                                  <a:pt x="195113" y="82877"/>
                                </a:lnTo>
                                <a:lnTo>
                                  <a:pt x="194927" y="82113"/>
                                </a:lnTo>
                                <a:lnTo>
                                  <a:pt x="194823" y="81554"/>
                                </a:lnTo>
                                <a:lnTo>
                                  <a:pt x="194740" y="81107"/>
                                </a:lnTo>
                                <a:lnTo>
                                  <a:pt x="210767" y="81107"/>
                                </a:lnTo>
                                <a:lnTo>
                                  <a:pt x="210767" y="76915"/>
                                </a:lnTo>
                                <a:lnTo>
                                  <a:pt x="194740" y="76915"/>
                                </a:lnTo>
                                <a:lnTo>
                                  <a:pt x="195024" y="75797"/>
                                </a:lnTo>
                                <a:lnTo>
                                  <a:pt x="195113" y="75443"/>
                                </a:lnTo>
                                <a:lnTo>
                                  <a:pt x="195486" y="74809"/>
                                </a:lnTo>
                                <a:lnTo>
                                  <a:pt x="195672" y="74176"/>
                                </a:lnTo>
                                <a:lnTo>
                                  <a:pt x="195952" y="73784"/>
                                </a:lnTo>
                                <a:lnTo>
                                  <a:pt x="196045" y="73654"/>
                                </a:lnTo>
                                <a:lnTo>
                                  <a:pt x="196604" y="73207"/>
                                </a:lnTo>
                                <a:lnTo>
                                  <a:pt x="196977" y="72760"/>
                                </a:lnTo>
                                <a:lnTo>
                                  <a:pt x="197349" y="72424"/>
                                </a:lnTo>
                                <a:lnTo>
                                  <a:pt x="198468" y="71921"/>
                                </a:lnTo>
                                <a:lnTo>
                                  <a:pt x="209203" y="71921"/>
                                </a:lnTo>
                                <a:lnTo>
                                  <a:pt x="208717" y="71120"/>
                                </a:lnTo>
                                <a:lnTo>
                                  <a:pt x="203126" y="67188"/>
                                </a:lnTo>
                                <a:lnTo>
                                  <a:pt x="201636" y="66890"/>
                                </a:lnTo>
                                <a:close/>
                              </a:path>
                              <a:path w="425450" h="100965">
                                <a:moveTo>
                                  <a:pt x="207226" y="83827"/>
                                </a:moveTo>
                                <a:lnTo>
                                  <a:pt x="206481" y="84722"/>
                                </a:lnTo>
                                <a:lnTo>
                                  <a:pt x="206093" y="85001"/>
                                </a:lnTo>
                                <a:lnTo>
                                  <a:pt x="205275" y="85504"/>
                                </a:lnTo>
                                <a:lnTo>
                                  <a:pt x="203085" y="86399"/>
                                </a:lnTo>
                                <a:lnTo>
                                  <a:pt x="202847" y="86399"/>
                                </a:lnTo>
                                <a:lnTo>
                                  <a:pt x="202195" y="86529"/>
                                </a:lnTo>
                                <a:lnTo>
                                  <a:pt x="209697" y="86529"/>
                                </a:lnTo>
                                <a:lnTo>
                                  <a:pt x="207226" y="83827"/>
                                </a:lnTo>
                                <a:close/>
                              </a:path>
                              <a:path w="425450" h="100965">
                                <a:moveTo>
                                  <a:pt x="209203" y="71921"/>
                                </a:moveTo>
                                <a:lnTo>
                                  <a:pt x="201263" y="71921"/>
                                </a:lnTo>
                                <a:lnTo>
                                  <a:pt x="201822" y="72163"/>
                                </a:lnTo>
                                <a:lnTo>
                                  <a:pt x="202567" y="72424"/>
                                </a:lnTo>
                                <a:lnTo>
                                  <a:pt x="203564" y="73207"/>
                                </a:lnTo>
                                <a:lnTo>
                                  <a:pt x="203908" y="73654"/>
                                </a:lnTo>
                                <a:lnTo>
                                  <a:pt x="203958" y="73784"/>
                                </a:lnTo>
                                <a:lnTo>
                                  <a:pt x="204058" y="74045"/>
                                </a:lnTo>
                                <a:lnTo>
                                  <a:pt x="204431" y="74623"/>
                                </a:lnTo>
                                <a:lnTo>
                                  <a:pt x="204620" y="75219"/>
                                </a:lnTo>
                                <a:lnTo>
                                  <a:pt x="204691" y="75443"/>
                                </a:lnTo>
                                <a:lnTo>
                                  <a:pt x="204804" y="76915"/>
                                </a:lnTo>
                                <a:lnTo>
                                  <a:pt x="210793" y="76915"/>
                                </a:lnTo>
                                <a:lnTo>
                                  <a:pt x="210530" y="75797"/>
                                </a:lnTo>
                                <a:lnTo>
                                  <a:pt x="210447" y="75443"/>
                                </a:lnTo>
                                <a:lnTo>
                                  <a:pt x="210394" y="75219"/>
                                </a:lnTo>
                                <a:lnTo>
                                  <a:pt x="210288" y="74809"/>
                                </a:lnTo>
                                <a:lnTo>
                                  <a:pt x="210239" y="74623"/>
                                </a:lnTo>
                                <a:lnTo>
                                  <a:pt x="210123" y="74176"/>
                                </a:lnTo>
                                <a:lnTo>
                                  <a:pt x="210022" y="73784"/>
                                </a:lnTo>
                                <a:lnTo>
                                  <a:pt x="209492" y="72424"/>
                                </a:lnTo>
                                <a:lnTo>
                                  <a:pt x="209203" y="71921"/>
                                </a:lnTo>
                                <a:close/>
                              </a:path>
                              <a:path w="425450" h="100965">
                                <a:moveTo>
                                  <a:pt x="237229" y="86007"/>
                                </a:moveTo>
                                <a:lnTo>
                                  <a:pt x="217289" y="86007"/>
                                </a:lnTo>
                                <a:lnTo>
                                  <a:pt x="217289" y="90945"/>
                                </a:lnTo>
                                <a:lnTo>
                                  <a:pt x="237229" y="90945"/>
                                </a:lnTo>
                                <a:lnTo>
                                  <a:pt x="237229" y="86007"/>
                                </a:lnTo>
                                <a:close/>
                              </a:path>
                              <a:path w="425450" h="100965">
                                <a:moveTo>
                                  <a:pt x="230521" y="57406"/>
                                </a:moveTo>
                                <a:lnTo>
                                  <a:pt x="217289" y="57406"/>
                                </a:lnTo>
                                <a:lnTo>
                                  <a:pt x="217289" y="62381"/>
                                </a:lnTo>
                                <a:lnTo>
                                  <a:pt x="224371" y="62381"/>
                                </a:lnTo>
                                <a:lnTo>
                                  <a:pt x="224371" y="86007"/>
                                </a:lnTo>
                                <a:lnTo>
                                  <a:pt x="230521" y="86007"/>
                                </a:lnTo>
                                <a:lnTo>
                                  <a:pt x="230521" y="57406"/>
                                </a:lnTo>
                                <a:close/>
                              </a:path>
                              <a:path w="425450" h="100965">
                                <a:moveTo>
                                  <a:pt x="263692" y="86007"/>
                                </a:moveTo>
                                <a:lnTo>
                                  <a:pt x="244497" y="86007"/>
                                </a:lnTo>
                                <a:lnTo>
                                  <a:pt x="244497" y="90945"/>
                                </a:lnTo>
                                <a:lnTo>
                                  <a:pt x="263692" y="90945"/>
                                </a:lnTo>
                                <a:lnTo>
                                  <a:pt x="263692" y="86007"/>
                                </a:lnTo>
                                <a:close/>
                              </a:path>
                              <a:path w="425450" h="100965">
                                <a:moveTo>
                                  <a:pt x="257356" y="67319"/>
                                </a:moveTo>
                                <a:lnTo>
                                  <a:pt x="244497" y="67319"/>
                                </a:lnTo>
                                <a:lnTo>
                                  <a:pt x="244497" y="72275"/>
                                </a:lnTo>
                                <a:lnTo>
                                  <a:pt x="251206" y="72275"/>
                                </a:lnTo>
                                <a:lnTo>
                                  <a:pt x="251206" y="86007"/>
                                </a:lnTo>
                                <a:lnTo>
                                  <a:pt x="257356" y="86007"/>
                                </a:lnTo>
                                <a:lnTo>
                                  <a:pt x="257356" y="67319"/>
                                </a:lnTo>
                                <a:close/>
                              </a:path>
                              <a:path w="425450" h="100965">
                                <a:moveTo>
                                  <a:pt x="256535" y="58673"/>
                                </a:moveTo>
                                <a:lnTo>
                                  <a:pt x="251951" y="58673"/>
                                </a:lnTo>
                                <a:lnTo>
                                  <a:pt x="251742" y="58953"/>
                                </a:lnTo>
                                <a:lnTo>
                                  <a:pt x="251392" y="59232"/>
                                </a:lnTo>
                                <a:lnTo>
                                  <a:pt x="251206" y="59586"/>
                                </a:lnTo>
                                <a:lnTo>
                                  <a:pt x="250833" y="60388"/>
                                </a:lnTo>
                                <a:lnTo>
                                  <a:pt x="250851" y="62214"/>
                                </a:lnTo>
                                <a:lnTo>
                                  <a:pt x="251216" y="62996"/>
                                </a:lnTo>
                                <a:lnTo>
                                  <a:pt x="251392" y="63313"/>
                                </a:lnTo>
                                <a:lnTo>
                                  <a:pt x="251778" y="63611"/>
                                </a:lnTo>
                                <a:lnTo>
                                  <a:pt x="251951" y="63872"/>
                                </a:lnTo>
                                <a:lnTo>
                                  <a:pt x="256552" y="63872"/>
                                </a:lnTo>
                                <a:lnTo>
                                  <a:pt x="256797" y="63611"/>
                                </a:lnTo>
                                <a:lnTo>
                                  <a:pt x="257542" y="62996"/>
                                </a:lnTo>
                                <a:lnTo>
                                  <a:pt x="257728" y="62214"/>
                                </a:lnTo>
                                <a:lnTo>
                                  <a:pt x="257728" y="60388"/>
                                </a:lnTo>
                                <a:lnTo>
                                  <a:pt x="257547" y="59586"/>
                                </a:lnTo>
                                <a:lnTo>
                                  <a:pt x="256797" y="58953"/>
                                </a:lnTo>
                                <a:lnTo>
                                  <a:pt x="256535" y="58673"/>
                                </a:lnTo>
                                <a:close/>
                              </a:path>
                              <a:path w="425450" h="100965">
                                <a:moveTo>
                                  <a:pt x="256535" y="58673"/>
                                </a:moveTo>
                                <a:lnTo>
                                  <a:pt x="256325" y="58450"/>
                                </a:lnTo>
                                <a:lnTo>
                                  <a:pt x="256797" y="58953"/>
                                </a:lnTo>
                                <a:lnTo>
                                  <a:pt x="256535" y="58673"/>
                                </a:lnTo>
                                <a:close/>
                              </a:path>
                              <a:path w="425450" h="100965">
                                <a:moveTo>
                                  <a:pt x="256325" y="58450"/>
                                </a:moveTo>
                                <a:lnTo>
                                  <a:pt x="255580" y="58133"/>
                                </a:lnTo>
                                <a:lnTo>
                                  <a:pt x="256512" y="58450"/>
                                </a:lnTo>
                                <a:lnTo>
                                  <a:pt x="256535" y="58673"/>
                                </a:lnTo>
                                <a:lnTo>
                                  <a:pt x="256325" y="58450"/>
                                </a:lnTo>
                                <a:close/>
                              </a:path>
                              <a:path w="425450" h="100965">
                                <a:moveTo>
                                  <a:pt x="274500" y="67319"/>
                                </a:moveTo>
                                <a:lnTo>
                                  <a:pt x="268164" y="67319"/>
                                </a:lnTo>
                                <a:lnTo>
                                  <a:pt x="277296" y="90945"/>
                                </a:lnTo>
                                <a:lnTo>
                                  <a:pt x="282886" y="90945"/>
                                </a:lnTo>
                                <a:lnTo>
                                  <a:pt x="284890" y="85653"/>
                                </a:lnTo>
                                <a:lnTo>
                                  <a:pt x="280091" y="85653"/>
                                </a:lnTo>
                                <a:lnTo>
                                  <a:pt x="279718" y="83976"/>
                                </a:lnTo>
                                <a:lnTo>
                                  <a:pt x="274500" y="67319"/>
                                </a:lnTo>
                                <a:close/>
                              </a:path>
                              <a:path w="425450" h="100965">
                                <a:moveTo>
                                  <a:pt x="291831" y="67319"/>
                                </a:moveTo>
                                <a:lnTo>
                                  <a:pt x="285495" y="67319"/>
                                </a:lnTo>
                                <a:lnTo>
                                  <a:pt x="280464" y="83976"/>
                                </a:lnTo>
                                <a:lnTo>
                                  <a:pt x="280091" y="85653"/>
                                </a:lnTo>
                                <a:lnTo>
                                  <a:pt x="284890" y="85653"/>
                                </a:lnTo>
                                <a:lnTo>
                                  <a:pt x="291831" y="67319"/>
                                </a:lnTo>
                                <a:close/>
                              </a:path>
                              <a:path w="425450" h="100965">
                                <a:moveTo>
                                  <a:pt x="309162" y="66890"/>
                                </a:moveTo>
                                <a:lnTo>
                                  <a:pt x="305808" y="66890"/>
                                </a:lnTo>
                                <a:lnTo>
                                  <a:pt x="304131" y="67188"/>
                                </a:lnTo>
                                <a:lnTo>
                                  <a:pt x="302826" y="67785"/>
                                </a:lnTo>
                                <a:lnTo>
                                  <a:pt x="301336" y="68400"/>
                                </a:lnTo>
                                <a:lnTo>
                                  <a:pt x="295931" y="81554"/>
                                </a:lnTo>
                                <a:lnTo>
                                  <a:pt x="296262" y="82877"/>
                                </a:lnTo>
                                <a:lnTo>
                                  <a:pt x="303013" y="90479"/>
                                </a:lnTo>
                                <a:lnTo>
                                  <a:pt x="304504" y="91094"/>
                                </a:lnTo>
                                <a:lnTo>
                                  <a:pt x="306181" y="91392"/>
                                </a:lnTo>
                                <a:lnTo>
                                  <a:pt x="310281" y="91392"/>
                                </a:lnTo>
                                <a:lnTo>
                                  <a:pt x="312330" y="90945"/>
                                </a:lnTo>
                                <a:lnTo>
                                  <a:pt x="315685" y="89156"/>
                                </a:lnTo>
                                <a:lnTo>
                                  <a:pt x="316803" y="88187"/>
                                </a:lnTo>
                                <a:lnTo>
                                  <a:pt x="317735" y="87088"/>
                                </a:lnTo>
                                <a:lnTo>
                                  <a:pt x="317192" y="86529"/>
                                </a:lnTo>
                                <a:lnTo>
                                  <a:pt x="307485" y="86529"/>
                                </a:lnTo>
                                <a:lnTo>
                                  <a:pt x="306740" y="86399"/>
                                </a:lnTo>
                                <a:lnTo>
                                  <a:pt x="305994" y="86119"/>
                                </a:lnTo>
                                <a:lnTo>
                                  <a:pt x="304690" y="85504"/>
                                </a:lnTo>
                                <a:lnTo>
                                  <a:pt x="304131" y="85001"/>
                                </a:lnTo>
                                <a:lnTo>
                                  <a:pt x="303572" y="84554"/>
                                </a:lnTo>
                                <a:lnTo>
                                  <a:pt x="302826" y="83455"/>
                                </a:lnTo>
                                <a:lnTo>
                                  <a:pt x="302694" y="83045"/>
                                </a:lnTo>
                                <a:lnTo>
                                  <a:pt x="302640" y="82877"/>
                                </a:lnTo>
                                <a:lnTo>
                                  <a:pt x="302267" y="82113"/>
                                </a:lnTo>
                                <a:lnTo>
                                  <a:pt x="302164" y="81554"/>
                                </a:lnTo>
                                <a:lnTo>
                                  <a:pt x="302081" y="81107"/>
                                </a:lnTo>
                                <a:lnTo>
                                  <a:pt x="318107" y="81107"/>
                                </a:lnTo>
                                <a:lnTo>
                                  <a:pt x="318107" y="76915"/>
                                </a:lnTo>
                                <a:lnTo>
                                  <a:pt x="302267" y="76915"/>
                                </a:lnTo>
                                <a:lnTo>
                                  <a:pt x="302454" y="76151"/>
                                </a:lnTo>
                                <a:lnTo>
                                  <a:pt x="302552" y="75797"/>
                                </a:lnTo>
                                <a:lnTo>
                                  <a:pt x="302599" y="75629"/>
                                </a:lnTo>
                                <a:lnTo>
                                  <a:pt x="302712" y="75219"/>
                                </a:lnTo>
                                <a:lnTo>
                                  <a:pt x="305994" y="71921"/>
                                </a:lnTo>
                                <a:lnTo>
                                  <a:pt x="316730" y="71921"/>
                                </a:lnTo>
                                <a:lnTo>
                                  <a:pt x="316244" y="71120"/>
                                </a:lnTo>
                                <a:lnTo>
                                  <a:pt x="310653" y="67188"/>
                                </a:lnTo>
                                <a:lnTo>
                                  <a:pt x="309162" y="66890"/>
                                </a:lnTo>
                                <a:close/>
                              </a:path>
                              <a:path w="425450" h="100965">
                                <a:moveTo>
                                  <a:pt x="314567" y="83827"/>
                                </a:moveTo>
                                <a:lnTo>
                                  <a:pt x="310611" y="86399"/>
                                </a:lnTo>
                                <a:lnTo>
                                  <a:pt x="310296" y="86399"/>
                                </a:lnTo>
                                <a:lnTo>
                                  <a:pt x="309535" y="86529"/>
                                </a:lnTo>
                                <a:lnTo>
                                  <a:pt x="317192" y="86529"/>
                                </a:lnTo>
                                <a:lnTo>
                                  <a:pt x="314567" y="83827"/>
                                </a:lnTo>
                                <a:close/>
                              </a:path>
                              <a:path w="425450" h="100965">
                                <a:moveTo>
                                  <a:pt x="316730" y="71921"/>
                                </a:moveTo>
                                <a:lnTo>
                                  <a:pt x="308790" y="71921"/>
                                </a:lnTo>
                                <a:lnTo>
                                  <a:pt x="309908" y="72424"/>
                                </a:lnTo>
                                <a:lnTo>
                                  <a:pt x="310500" y="72760"/>
                                </a:lnTo>
                                <a:lnTo>
                                  <a:pt x="311284" y="73654"/>
                                </a:lnTo>
                                <a:lnTo>
                                  <a:pt x="311585" y="74045"/>
                                </a:lnTo>
                                <a:lnTo>
                                  <a:pt x="312091" y="75629"/>
                                </a:lnTo>
                                <a:lnTo>
                                  <a:pt x="312144" y="76915"/>
                                </a:lnTo>
                                <a:lnTo>
                                  <a:pt x="318121" y="76915"/>
                                </a:lnTo>
                                <a:lnTo>
                                  <a:pt x="318031" y="76151"/>
                                </a:lnTo>
                                <a:lnTo>
                                  <a:pt x="317921" y="75219"/>
                                </a:lnTo>
                                <a:lnTo>
                                  <a:pt x="317515" y="74176"/>
                                </a:lnTo>
                                <a:lnTo>
                                  <a:pt x="317464" y="74045"/>
                                </a:lnTo>
                                <a:lnTo>
                                  <a:pt x="317362" y="73784"/>
                                </a:lnTo>
                                <a:lnTo>
                                  <a:pt x="317096" y="72760"/>
                                </a:lnTo>
                                <a:lnTo>
                                  <a:pt x="317009" y="72424"/>
                                </a:lnTo>
                                <a:lnTo>
                                  <a:pt x="316730" y="71921"/>
                                </a:lnTo>
                                <a:close/>
                              </a:path>
                              <a:path w="425450" h="100965">
                                <a:moveTo>
                                  <a:pt x="332271" y="67338"/>
                                </a:moveTo>
                                <a:lnTo>
                                  <a:pt x="326680" y="67338"/>
                                </a:lnTo>
                                <a:lnTo>
                                  <a:pt x="326680" y="90945"/>
                                </a:lnTo>
                                <a:lnTo>
                                  <a:pt x="332643" y="90945"/>
                                </a:lnTo>
                                <a:lnTo>
                                  <a:pt x="332643" y="76747"/>
                                </a:lnTo>
                                <a:lnTo>
                                  <a:pt x="333016" y="76076"/>
                                </a:lnTo>
                                <a:lnTo>
                                  <a:pt x="336314" y="73337"/>
                                </a:lnTo>
                                <a:lnTo>
                                  <a:pt x="344036" y="73337"/>
                                </a:lnTo>
                                <a:lnTo>
                                  <a:pt x="344299" y="71194"/>
                                </a:lnTo>
                                <a:lnTo>
                                  <a:pt x="332643" y="71194"/>
                                </a:lnTo>
                                <a:lnTo>
                                  <a:pt x="332457" y="70673"/>
                                </a:lnTo>
                                <a:lnTo>
                                  <a:pt x="332352" y="68791"/>
                                </a:lnTo>
                                <a:lnTo>
                                  <a:pt x="332271" y="67338"/>
                                </a:lnTo>
                                <a:close/>
                              </a:path>
                              <a:path w="425450" h="100965">
                                <a:moveTo>
                                  <a:pt x="344036" y="73337"/>
                                </a:moveTo>
                                <a:lnTo>
                                  <a:pt x="343079" y="73337"/>
                                </a:lnTo>
                                <a:lnTo>
                                  <a:pt x="344011" y="73542"/>
                                </a:lnTo>
                                <a:lnTo>
                                  <a:pt x="344036" y="73337"/>
                                </a:lnTo>
                                <a:close/>
                              </a:path>
                              <a:path w="425450" h="100965">
                                <a:moveTo>
                                  <a:pt x="341806" y="66965"/>
                                </a:moveTo>
                                <a:lnTo>
                                  <a:pt x="338509" y="66965"/>
                                </a:lnTo>
                                <a:lnTo>
                                  <a:pt x="337209" y="67338"/>
                                </a:lnTo>
                                <a:lnTo>
                                  <a:pt x="335998" y="68064"/>
                                </a:lnTo>
                                <a:lnTo>
                                  <a:pt x="334693" y="68791"/>
                                </a:lnTo>
                                <a:lnTo>
                                  <a:pt x="333575" y="69853"/>
                                </a:lnTo>
                                <a:lnTo>
                                  <a:pt x="332643" y="71194"/>
                                </a:lnTo>
                                <a:lnTo>
                                  <a:pt x="344299" y="71194"/>
                                </a:lnTo>
                                <a:lnTo>
                                  <a:pt x="344594" y="68791"/>
                                </a:lnTo>
                                <a:lnTo>
                                  <a:pt x="344683" y="68064"/>
                                </a:lnTo>
                                <a:lnTo>
                                  <a:pt x="344756" y="67468"/>
                                </a:lnTo>
                                <a:lnTo>
                                  <a:pt x="344384" y="67338"/>
                                </a:lnTo>
                                <a:lnTo>
                                  <a:pt x="344912" y="67338"/>
                                </a:lnTo>
                                <a:lnTo>
                                  <a:pt x="341806" y="66965"/>
                                </a:lnTo>
                                <a:close/>
                              </a:path>
                              <a:path w="425450" h="100965">
                                <a:moveTo>
                                  <a:pt x="355006" y="67319"/>
                                </a:moveTo>
                                <a:lnTo>
                                  <a:pt x="348297" y="67319"/>
                                </a:lnTo>
                                <a:lnTo>
                                  <a:pt x="358360" y="89939"/>
                                </a:lnTo>
                                <a:lnTo>
                                  <a:pt x="356869" y="92547"/>
                                </a:lnTo>
                                <a:lnTo>
                                  <a:pt x="356869" y="92883"/>
                                </a:lnTo>
                                <a:lnTo>
                                  <a:pt x="356683" y="93125"/>
                                </a:lnTo>
                                <a:lnTo>
                                  <a:pt x="356497" y="93274"/>
                                </a:lnTo>
                                <a:lnTo>
                                  <a:pt x="356310" y="93460"/>
                                </a:lnTo>
                                <a:lnTo>
                                  <a:pt x="356124" y="93721"/>
                                </a:lnTo>
                                <a:lnTo>
                                  <a:pt x="355668" y="94485"/>
                                </a:lnTo>
                                <a:lnTo>
                                  <a:pt x="355378" y="94746"/>
                                </a:lnTo>
                                <a:lnTo>
                                  <a:pt x="354447" y="95491"/>
                                </a:lnTo>
                                <a:lnTo>
                                  <a:pt x="351826" y="95491"/>
                                </a:lnTo>
                                <a:lnTo>
                                  <a:pt x="351266" y="98976"/>
                                </a:lnTo>
                                <a:lnTo>
                                  <a:pt x="351185" y="99479"/>
                                </a:lnTo>
                                <a:lnTo>
                                  <a:pt x="351092" y="100056"/>
                                </a:lnTo>
                                <a:lnTo>
                                  <a:pt x="352690" y="100503"/>
                                </a:lnTo>
                                <a:lnTo>
                                  <a:pt x="355865" y="100503"/>
                                </a:lnTo>
                                <a:lnTo>
                                  <a:pt x="357242" y="99870"/>
                                </a:lnTo>
                                <a:lnTo>
                                  <a:pt x="358174" y="99479"/>
                                </a:lnTo>
                                <a:lnTo>
                                  <a:pt x="358919" y="98976"/>
                                </a:lnTo>
                                <a:lnTo>
                                  <a:pt x="360596" y="97131"/>
                                </a:lnTo>
                                <a:lnTo>
                                  <a:pt x="360969" y="96423"/>
                                </a:lnTo>
                                <a:lnTo>
                                  <a:pt x="361528" y="95734"/>
                                </a:lnTo>
                                <a:lnTo>
                                  <a:pt x="361597" y="95491"/>
                                </a:lnTo>
                                <a:lnTo>
                                  <a:pt x="361715" y="95081"/>
                                </a:lnTo>
                                <a:lnTo>
                                  <a:pt x="362087" y="94485"/>
                                </a:lnTo>
                                <a:lnTo>
                                  <a:pt x="366881" y="83566"/>
                                </a:lnTo>
                                <a:lnTo>
                                  <a:pt x="361155" y="83566"/>
                                </a:lnTo>
                                <a:lnTo>
                                  <a:pt x="360422" y="81200"/>
                                </a:lnTo>
                                <a:lnTo>
                                  <a:pt x="355006" y="67319"/>
                                </a:lnTo>
                                <a:close/>
                              </a:path>
                              <a:path w="425450" h="100965">
                                <a:moveTo>
                                  <a:pt x="374014" y="67319"/>
                                </a:moveTo>
                                <a:lnTo>
                                  <a:pt x="367305" y="67319"/>
                                </a:lnTo>
                                <a:lnTo>
                                  <a:pt x="361901" y="81200"/>
                                </a:lnTo>
                                <a:lnTo>
                                  <a:pt x="361155" y="83566"/>
                                </a:lnTo>
                                <a:lnTo>
                                  <a:pt x="366881" y="83566"/>
                                </a:lnTo>
                                <a:lnTo>
                                  <a:pt x="374014" y="67319"/>
                                </a:lnTo>
                                <a:close/>
                              </a:path>
                            </a:pathLst>
                          </a:custGeom>
                          <a:solidFill>
                            <a:srgbClr val="FFFFFF"/>
                          </a:solidFill>
                        </wps:spPr>
                        <wps:bodyPr wrap="square" lIns="0" tIns="0" rIns="0" bIns="0" rtlCol="0">
                          <a:noAutofit/>
                        </wps:bodyPr>
                      </wps:wsp>
                      <wps:wsp>
                        <wps:cNvPr id="712" name="Graphic 712"/>
                        <wps:cNvSpPr/>
                        <wps:spPr>
                          <a:xfrm>
                            <a:off x="1433627" y="2692216"/>
                            <a:ext cx="499109" cy="186055"/>
                          </a:xfrm>
                          <a:custGeom>
                            <a:avLst/>
                            <a:gdLst/>
                            <a:ahLst/>
                            <a:cxnLst/>
                            <a:rect l="l" t="t" r="r" b="b"/>
                            <a:pathLst>
                              <a:path w="499109" h="186055">
                                <a:moveTo>
                                  <a:pt x="491697" y="0"/>
                                </a:moveTo>
                                <a:lnTo>
                                  <a:pt x="483125" y="0"/>
                                </a:lnTo>
                                <a:lnTo>
                                  <a:pt x="7006" y="0"/>
                                </a:lnTo>
                                <a:lnTo>
                                  <a:pt x="0" y="6894"/>
                                </a:lnTo>
                                <a:lnTo>
                                  <a:pt x="0" y="178499"/>
                                </a:lnTo>
                                <a:lnTo>
                                  <a:pt x="7006" y="185580"/>
                                </a:lnTo>
                                <a:lnTo>
                                  <a:pt x="491697" y="185580"/>
                                </a:lnTo>
                                <a:lnTo>
                                  <a:pt x="498779" y="178499"/>
                                </a:lnTo>
                                <a:lnTo>
                                  <a:pt x="498779" y="6894"/>
                                </a:lnTo>
                                <a:lnTo>
                                  <a:pt x="491697" y="0"/>
                                </a:lnTo>
                                <a:close/>
                              </a:path>
                            </a:pathLst>
                          </a:custGeom>
                          <a:solidFill>
                            <a:srgbClr val="000000"/>
                          </a:solidFill>
                        </wps:spPr>
                        <wps:bodyPr wrap="square" lIns="0" tIns="0" rIns="0" bIns="0" rtlCol="0">
                          <a:noAutofit/>
                        </wps:bodyPr>
                      </wps:wsp>
                      <wps:wsp>
                        <wps:cNvPr id="713" name="Graphic 713"/>
                        <wps:cNvSpPr/>
                        <wps:spPr>
                          <a:xfrm>
                            <a:off x="1483347" y="2741406"/>
                            <a:ext cx="398780" cy="92075"/>
                          </a:xfrm>
                          <a:custGeom>
                            <a:avLst/>
                            <a:gdLst/>
                            <a:ahLst/>
                            <a:cxnLst/>
                            <a:rect l="l" t="t" r="r" b="b"/>
                            <a:pathLst>
                              <a:path w="398780" h="92075">
                                <a:moveTo>
                                  <a:pt x="13417" y="1304"/>
                                </a:moveTo>
                                <a:lnTo>
                                  <a:pt x="9373" y="1304"/>
                                </a:lnTo>
                                <a:lnTo>
                                  <a:pt x="8348" y="1676"/>
                                </a:lnTo>
                                <a:lnTo>
                                  <a:pt x="7323" y="1863"/>
                                </a:lnTo>
                                <a:lnTo>
                                  <a:pt x="6373" y="2422"/>
                                </a:lnTo>
                                <a:lnTo>
                                  <a:pt x="5516" y="2981"/>
                                </a:lnTo>
                                <a:lnTo>
                                  <a:pt x="4565" y="3540"/>
                                </a:lnTo>
                                <a:lnTo>
                                  <a:pt x="655" y="9688"/>
                                </a:lnTo>
                                <a:lnTo>
                                  <a:pt x="549" y="10061"/>
                                </a:lnTo>
                                <a:lnTo>
                                  <a:pt x="496" y="10247"/>
                                </a:lnTo>
                                <a:lnTo>
                                  <a:pt x="391" y="10620"/>
                                </a:lnTo>
                                <a:lnTo>
                                  <a:pt x="288" y="11179"/>
                                </a:lnTo>
                                <a:lnTo>
                                  <a:pt x="186" y="11738"/>
                                </a:lnTo>
                                <a:lnTo>
                                  <a:pt x="26" y="12856"/>
                                </a:lnTo>
                                <a:lnTo>
                                  <a:pt x="0" y="22359"/>
                                </a:lnTo>
                                <a:lnTo>
                                  <a:pt x="191" y="23477"/>
                                </a:lnTo>
                                <a:lnTo>
                                  <a:pt x="2057" y="28694"/>
                                </a:lnTo>
                                <a:lnTo>
                                  <a:pt x="2161" y="28880"/>
                                </a:lnTo>
                                <a:lnTo>
                                  <a:pt x="2795" y="29812"/>
                                </a:lnTo>
                                <a:lnTo>
                                  <a:pt x="3428" y="30557"/>
                                </a:lnTo>
                                <a:lnTo>
                                  <a:pt x="4155" y="31302"/>
                                </a:lnTo>
                                <a:lnTo>
                                  <a:pt x="4975" y="31861"/>
                                </a:lnTo>
                                <a:lnTo>
                                  <a:pt x="5870" y="32606"/>
                                </a:lnTo>
                                <a:lnTo>
                                  <a:pt x="6857" y="32979"/>
                                </a:lnTo>
                                <a:lnTo>
                                  <a:pt x="9094" y="33724"/>
                                </a:lnTo>
                                <a:lnTo>
                                  <a:pt x="10305" y="33911"/>
                                </a:lnTo>
                                <a:lnTo>
                                  <a:pt x="13268" y="33911"/>
                                </a:lnTo>
                                <a:lnTo>
                                  <a:pt x="14796" y="33724"/>
                                </a:lnTo>
                                <a:lnTo>
                                  <a:pt x="21553" y="28880"/>
                                </a:lnTo>
                                <a:lnTo>
                                  <a:pt x="10473" y="28880"/>
                                </a:lnTo>
                                <a:lnTo>
                                  <a:pt x="9969" y="28694"/>
                                </a:lnTo>
                                <a:lnTo>
                                  <a:pt x="8665" y="28135"/>
                                </a:lnTo>
                                <a:lnTo>
                                  <a:pt x="7975" y="27389"/>
                                </a:lnTo>
                                <a:lnTo>
                                  <a:pt x="7677" y="27017"/>
                                </a:lnTo>
                                <a:lnTo>
                                  <a:pt x="7426" y="26644"/>
                                </a:lnTo>
                                <a:lnTo>
                                  <a:pt x="7300" y="26458"/>
                                </a:lnTo>
                                <a:lnTo>
                                  <a:pt x="7174" y="26271"/>
                                </a:lnTo>
                                <a:lnTo>
                                  <a:pt x="6815" y="25340"/>
                                </a:lnTo>
                                <a:lnTo>
                                  <a:pt x="6913" y="9688"/>
                                </a:lnTo>
                                <a:lnTo>
                                  <a:pt x="7230" y="8943"/>
                                </a:lnTo>
                                <a:lnTo>
                                  <a:pt x="7640" y="8384"/>
                                </a:lnTo>
                                <a:lnTo>
                                  <a:pt x="8069" y="7639"/>
                                </a:lnTo>
                                <a:lnTo>
                                  <a:pt x="8572" y="7080"/>
                                </a:lnTo>
                                <a:lnTo>
                                  <a:pt x="9168" y="6894"/>
                                </a:lnTo>
                                <a:lnTo>
                                  <a:pt x="9522" y="6521"/>
                                </a:lnTo>
                                <a:lnTo>
                                  <a:pt x="9895" y="6521"/>
                                </a:lnTo>
                                <a:lnTo>
                                  <a:pt x="10305" y="6335"/>
                                </a:lnTo>
                                <a:lnTo>
                                  <a:pt x="10734" y="6335"/>
                                </a:lnTo>
                                <a:lnTo>
                                  <a:pt x="11181" y="6148"/>
                                </a:lnTo>
                                <a:lnTo>
                                  <a:pt x="21524" y="6148"/>
                                </a:lnTo>
                                <a:lnTo>
                                  <a:pt x="20759" y="5030"/>
                                </a:lnTo>
                                <a:lnTo>
                                  <a:pt x="18840" y="3167"/>
                                </a:lnTo>
                                <a:lnTo>
                                  <a:pt x="17685" y="2422"/>
                                </a:lnTo>
                                <a:lnTo>
                                  <a:pt x="16306" y="1863"/>
                                </a:lnTo>
                                <a:lnTo>
                                  <a:pt x="14964" y="1490"/>
                                </a:lnTo>
                                <a:lnTo>
                                  <a:pt x="13417" y="1304"/>
                                </a:lnTo>
                                <a:close/>
                              </a:path>
                              <a:path w="398780" h="92075">
                                <a:moveTo>
                                  <a:pt x="23108" y="23477"/>
                                </a:moveTo>
                                <a:lnTo>
                                  <a:pt x="16958" y="23477"/>
                                </a:lnTo>
                                <a:lnTo>
                                  <a:pt x="16842" y="24781"/>
                                </a:lnTo>
                                <a:lnTo>
                                  <a:pt x="16753" y="25340"/>
                                </a:lnTo>
                                <a:lnTo>
                                  <a:pt x="16492" y="25899"/>
                                </a:lnTo>
                                <a:lnTo>
                                  <a:pt x="16361" y="26271"/>
                                </a:lnTo>
                                <a:lnTo>
                                  <a:pt x="16296" y="26458"/>
                                </a:lnTo>
                                <a:lnTo>
                                  <a:pt x="16231" y="26644"/>
                                </a:lnTo>
                                <a:lnTo>
                                  <a:pt x="15995" y="27017"/>
                                </a:lnTo>
                                <a:lnTo>
                                  <a:pt x="15877" y="27203"/>
                                </a:lnTo>
                                <a:lnTo>
                                  <a:pt x="15411" y="27576"/>
                                </a:lnTo>
                                <a:lnTo>
                                  <a:pt x="14964" y="28135"/>
                                </a:lnTo>
                                <a:lnTo>
                                  <a:pt x="14423" y="28321"/>
                                </a:lnTo>
                                <a:lnTo>
                                  <a:pt x="13771" y="28694"/>
                                </a:lnTo>
                                <a:lnTo>
                                  <a:pt x="13138" y="28880"/>
                                </a:lnTo>
                                <a:lnTo>
                                  <a:pt x="21553" y="28880"/>
                                </a:lnTo>
                                <a:lnTo>
                                  <a:pt x="22575" y="26644"/>
                                </a:lnTo>
                                <a:lnTo>
                                  <a:pt x="22660" y="26458"/>
                                </a:lnTo>
                                <a:lnTo>
                                  <a:pt x="22948" y="25340"/>
                                </a:lnTo>
                                <a:lnTo>
                                  <a:pt x="23070" y="24035"/>
                                </a:lnTo>
                                <a:lnTo>
                                  <a:pt x="23108" y="23477"/>
                                </a:lnTo>
                                <a:close/>
                              </a:path>
                              <a:path w="398780" h="92075">
                                <a:moveTo>
                                  <a:pt x="21524" y="6148"/>
                                </a:moveTo>
                                <a:lnTo>
                                  <a:pt x="12560" y="6148"/>
                                </a:lnTo>
                                <a:lnTo>
                                  <a:pt x="13343" y="6335"/>
                                </a:lnTo>
                                <a:lnTo>
                                  <a:pt x="13976" y="6521"/>
                                </a:lnTo>
                                <a:lnTo>
                                  <a:pt x="14628" y="6894"/>
                                </a:lnTo>
                                <a:lnTo>
                                  <a:pt x="15169" y="7080"/>
                                </a:lnTo>
                                <a:lnTo>
                                  <a:pt x="15616" y="7639"/>
                                </a:lnTo>
                                <a:lnTo>
                                  <a:pt x="16045" y="8011"/>
                                </a:lnTo>
                                <a:lnTo>
                                  <a:pt x="16361" y="8757"/>
                                </a:lnTo>
                                <a:lnTo>
                                  <a:pt x="16566" y="9502"/>
                                </a:lnTo>
                                <a:lnTo>
                                  <a:pt x="16809" y="10061"/>
                                </a:lnTo>
                                <a:lnTo>
                                  <a:pt x="16898" y="10620"/>
                                </a:lnTo>
                                <a:lnTo>
                                  <a:pt x="17014" y="11924"/>
                                </a:lnTo>
                                <a:lnTo>
                                  <a:pt x="23126" y="11924"/>
                                </a:lnTo>
                                <a:lnTo>
                                  <a:pt x="21602" y="6335"/>
                                </a:lnTo>
                                <a:lnTo>
                                  <a:pt x="21524" y="6148"/>
                                </a:lnTo>
                                <a:close/>
                              </a:path>
                              <a:path w="398780" h="92075">
                                <a:moveTo>
                                  <a:pt x="40196" y="9316"/>
                                </a:moveTo>
                                <a:lnTo>
                                  <a:pt x="30208" y="12856"/>
                                </a:lnTo>
                                <a:lnTo>
                                  <a:pt x="29239" y="13974"/>
                                </a:lnTo>
                                <a:lnTo>
                                  <a:pt x="28512" y="15278"/>
                                </a:lnTo>
                                <a:lnTo>
                                  <a:pt x="28081" y="16396"/>
                                </a:lnTo>
                                <a:lnTo>
                                  <a:pt x="27585" y="17887"/>
                                </a:lnTo>
                                <a:lnTo>
                                  <a:pt x="27648" y="25526"/>
                                </a:lnTo>
                                <a:lnTo>
                                  <a:pt x="40215" y="33911"/>
                                </a:lnTo>
                                <a:lnTo>
                                  <a:pt x="41799" y="33538"/>
                                </a:lnTo>
                                <a:lnTo>
                                  <a:pt x="47821" y="29066"/>
                                </a:lnTo>
                                <a:lnTo>
                                  <a:pt x="37531" y="29066"/>
                                </a:lnTo>
                                <a:lnTo>
                                  <a:pt x="36749" y="28880"/>
                                </a:lnTo>
                                <a:lnTo>
                                  <a:pt x="33748" y="25153"/>
                                </a:lnTo>
                                <a:lnTo>
                                  <a:pt x="33637" y="24594"/>
                                </a:lnTo>
                                <a:lnTo>
                                  <a:pt x="33432" y="23849"/>
                                </a:lnTo>
                                <a:lnTo>
                                  <a:pt x="33432" y="19564"/>
                                </a:lnTo>
                                <a:lnTo>
                                  <a:pt x="33779" y="18073"/>
                                </a:lnTo>
                                <a:lnTo>
                                  <a:pt x="33823" y="17887"/>
                                </a:lnTo>
                                <a:lnTo>
                                  <a:pt x="34121" y="17141"/>
                                </a:lnTo>
                                <a:lnTo>
                                  <a:pt x="34429" y="16582"/>
                                </a:lnTo>
                                <a:lnTo>
                                  <a:pt x="34531" y="16396"/>
                                </a:lnTo>
                                <a:lnTo>
                                  <a:pt x="34941" y="15837"/>
                                </a:lnTo>
                                <a:lnTo>
                                  <a:pt x="35463" y="15278"/>
                                </a:lnTo>
                                <a:lnTo>
                                  <a:pt x="36730" y="14533"/>
                                </a:lnTo>
                                <a:lnTo>
                                  <a:pt x="37513" y="14347"/>
                                </a:lnTo>
                                <a:lnTo>
                                  <a:pt x="47821" y="14347"/>
                                </a:lnTo>
                                <a:lnTo>
                                  <a:pt x="47613" y="13974"/>
                                </a:lnTo>
                                <a:lnTo>
                                  <a:pt x="45712" y="11738"/>
                                </a:lnTo>
                                <a:lnTo>
                                  <a:pt x="44538" y="10993"/>
                                </a:lnTo>
                                <a:lnTo>
                                  <a:pt x="43159" y="10247"/>
                                </a:lnTo>
                                <a:lnTo>
                                  <a:pt x="41762" y="9688"/>
                                </a:lnTo>
                                <a:lnTo>
                                  <a:pt x="40196" y="9316"/>
                                </a:lnTo>
                                <a:close/>
                              </a:path>
                              <a:path w="398780" h="92075">
                                <a:moveTo>
                                  <a:pt x="47821" y="14347"/>
                                </a:moveTo>
                                <a:lnTo>
                                  <a:pt x="39320" y="14347"/>
                                </a:lnTo>
                                <a:lnTo>
                                  <a:pt x="40103" y="14533"/>
                                </a:lnTo>
                                <a:lnTo>
                                  <a:pt x="41389" y="15278"/>
                                </a:lnTo>
                                <a:lnTo>
                                  <a:pt x="43383" y="23849"/>
                                </a:lnTo>
                                <a:lnTo>
                                  <a:pt x="43197" y="24594"/>
                                </a:lnTo>
                                <a:lnTo>
                                  <a:pt x="43085" y="25153"/>
                                </a:lnTo>
                                <a:lnTo>
                                  <a:pt x="39339" y="29066"/>
                                </a:lnTo>
                                <a:lnTo>
                                  <a:pt x="47821" y="29066"/>
                                </a:lnTo>
                                <a:lnTo>
                                  <a:pt x="48340" y="28135"/>
                                </a:lnTo>
                                <a:lnTo>
                                  <a:pt x="49204" y="25526"/>
                                </a:lnTo>
                                <a:lnTo>
                                  <a:pt x="49328" y="25153"/>
                                </a:lnTo>
                                <a:lnTo>
                                  <a:pt x="49419" y="24594"/>
                                </a:lnTo>
                                <a:lnTo>
                                  <a:pt x="49543" y="19564"/>
                                </a:lnTo>
                                <a:lnTo>
                                  <a:pt x="49408" y="18632"/>
                                </a:lnTo>
                                <a:lnTo>
                                  <a:pt x="49328" y="18073"/>
                                </a:lnTo>
                                <a:lnTo>
                                  <a:pt x="48825" y="16582"/>
                                </a:lnTo>
                                <a:lnTo>
                                  <a:pt x="48340" y="15278"/>
                                </a:lnTo>
                                <a:lnTo>
                                  <a:pt x="47925" y="14533"/>
                                </a:lnTo>
                                <a:lnTo>
                                  <a:pt x="47821" y="14347"/>
                                </a:lnTo>
                                <a:close/>
                              </a:path>
                              <a:path w="398780" h="92075">
                                <a:moveTo>
                                  <a:pt x="74100" y="13974"/>
                                </a:moveTo>
                                <a:lnTo>
                                  <a:pt x="65913" y="13974"/>
                                </a:lnTo>
                                <a:lnTo>
                                  <a:pt x="67013" y="14347"/>
                                </a:lnTo>
                                <a:lnTo>
                                  <a:pt x="67460" y="14719"/>
                                </a:lnTo>
                                <a:lnTo>
                                  <a:pt x="68615" y="16210"/>
                                </a:lnTo>
                                <a:lnTo>
                                  <a:pt x="68699" y="16396"/>
                                </a:lnTo>
                                <a:lnTo>
                                  <a:pt x="68783" y="16582"/>
                                </a:lnTo>
                                <a:lnTo>
                                  <a:pt x="68876" y="19005"/>
                                </a:lnTo>
                                <a:lnTo>
                                  <a:pt x="63752" y="19005"/>
                                </a:lnTo>
                                <a:lnTo>
                                  <a:pt x="62186" y="19191"/>
                                </a:lnTo>
                                <a:lnTo>
                                  <a:pt x="60844" y="19564"/>
                                </a:lnTo>
                                <a:lnTo>
                                  <a:pt x="59503" y="19750"/>
                                </a:lnTo>
                                <a:lnTo>
                                  <a:pt x="58366" y="20309"/>
                                </a:lnTo>
                                <a:lnTo>
                                  <a:pt x="57453" y="20868"/>
                                </a:lnTo>
                                <a:lnTo>
                                  <a:pt x="56428" y="21427"/>
                                </a:lnTo>
                                <a:lnTo>
                                  <a:pt x="55664" y="22359"/>
                                </a:lnTo>
                                <a:lnTo>
                                  <a:pt x="55261" y="23104"/>
                                </a:lnTo>
                                <a:lnTo>
                                  <a:pt x="55161" y="23290"/>
                                </a:lnTo>
                                <a:lnTo>
                                  <a:pt x="54657" y="24408"/>
                                </a:lnTo>
                                <a:lnTo>
                                  <a:pt x="54704" y="29066"/>
                                </a:lnTo>
                                <a:lnTo>
                                  <a:pt x="55011" y="29625"/>
                                </a:lnTo>
                                <a:lnTo>
                                  <a:pt x="55421" y="30557"/>
                                </a:lnTo>
                                <a:lnTo>
                                  <a:pt x="55981" y="31302"/>
                                </a:lnTo>
                                <a:lnTo>
                                  <a:pt x="56707" y="31861"/>
                                </a:lnTo>
                                <a:lnTo>
                                  <a:pt x="57434" y="32606"/>
                                </a:lnTo>
                                <a:lnTo>
                                  <a:pt x="58310" y="32979"/>
                                </a:lnTo>
                                <a:lnTo>
                                  <a:pt x="60323" y="33724"/>
                                </a:lnTo>
                                <a:lnTo>
                                  <a:pt x="61441" y="33911"/>
                                </a:lnTo>
                                <a:lnTo>
                                  <a:pt x="63397" y="33911"/>
                                </a:lnTo>
                                <a:lnTo>
                                  <a:pt x="64087" y="33724"/>
                                </a:lnTo>
                                <a:lnTo>
                                  <a:pt x="64721" y="33724"/>
                                </a:lnTo>
                                <a:lnTo>
                                  <a:pt x="65373" y="33538"/>
                                </a:lnTo>
                                <a:lnTo>
                                  <a:pt x="66491" y="33165"/>
                                </a:lnTo>
                                <a:lnTo>
                                  <a:pt x="67013" y="32793"/>
                                </a:lnTo>
                                <a:lnTo>
                                  <a:pt x="67497" y="32606"/>
                                </a:lnTo>
                                <a:lnTo>
                                  <a:pt x="67945" y="32234"/>
                                </a:lnTo>
                                <a:lnTo>
                                  <a:pt x="68373" y="32047"/>
                                </a:lnTo>
                                <a:lnTo>
                                  <a:pt x="68764" y="31675"/>
                                </a:lnTo>
                                <a:lnTo>
                                  <a:pt x="69100" y="31302"/>
                                </a:lnTo>
                                <a:lnTo>
                                  <a:pt x="75253" y="31302"/>
                                </a:lnTo>
                                <a:lnTo>
                                  <a:pt x="75194" y="30930"/>
                                </a:lnTo>
                                <a:lnTo>
                                  <a:pt x="75110" y="30557"/>
                                </a:lnTo>
                                <a:lnTo>
                                  <a:pt x="75021" y="29253"/>
                                </a:lnTo>
                                <a:lnTo>
                                  <a:pt x="63379" y="29253"/>
                                </a:lnTo>
                                <a:lnTo>
                                  <a:pt x="62876" y="29066"/>
                                </a:lnTo>
                                <a:lnTo>
                                  <a:pt x="62428" y="29066"/>
                                </a:lnTo>
                                <a:lnTo>
                                  <a:pt x="61664" y="28694"/>
                                </a:lnTo>
                                <a:lnTo>
                                  <a:pt x="61366" y="28507"/>
                                </a:lnTo>
                                <a:lnTo>
                                  <a:pt x="61068" y="28135"/>
                                </a:lnTo>
                                <a:lnTo>
                                  <a:pt x="60844" y="27948"/>
                                </a:lnTo>
                                <a:lnTo>
                                  <a:pt x="60695" y="27576"/>
                                </a:lnTo>
                                <a:lnTo>
                                  <a:pt x="60621" y="27389"/>
                                </a:lnTo>
                                <a:lnTo>
                                  <a:pt x="60565" y="25340"/>
                                </a:lnTo>
                                <a:lnTo>
                                  <a:pt x="60770" y="24781"/>
                                </a:lnTo>
                                <a:lnTo>
                                  <a:pt x="64012" y="22731"/>
                                </a:lnTo>
                                <a:lnTo>
                                  <a:pt x="74986" y="22731"/>
                                </a:lnTo>
                                <a:lnTo>
                                  <a:pt x="74877" y="16023"/>
                                </a:lnTo>
                                <a:lnTo>
                                  <a:pt x="74802" y="15651"/>
                                </a:lnTo>
                                <a:lnTo>
                                  <a:pt x="74691" y="15092"/>
                                </a:lnTo>
                                <a:lnTo>
                                  <a:pt x="74590" y="14906"/>
                                </a:lnTo>
                                <a:lnTo>
                                  <a:pt x="74489" y="14719"/>
                                </a:lnTo>
                                <a:lnTo>
                                  <a:pt x="74389" y="14533"/>
                                </a:lnTo>
                                <a:lnTo>
                                  <a:pt x="74288" y="14347"/>
                                </a:lnTo>
                                <a:lnTo>
                                  <a:pt x="74187" y="14160"/>
                                </a:lnTo>
                                <a:lnTo>
                                  <a:pt x="74100" y="13974"/>
                                </a:lnTo>
                                <a:close/>
                              </a:path>
                              <a:path w="398780" h="92075">
                                <a:moveTo>
                                  <a:pt x="75253" y="31302"/>
                                </a:moveTo>
                                <a:lnTo>
                                  <a:pt x="69100" y="31302"/>
                                </a:lnTo>
                                <a:lnTo>
                                  <a:pt x="69212" y="31861"/>
                                </a:lnTo>
                                <a:lnTo>
                                  <a:pt x="69305" y="32234"/>
                                </a:lnTo>
                                <a:lnTo>
                                  <a:pt x="69407" y="32606"/>
                                </a:lnTo>
                                <a:lnTo>
                                  <a:pt x="69524" y="32979"/>
                                </a:lnTo>
                                <a:lnTo>
                                  <a:pt x="69734" y="33538"/>
                                </a:lnTo>
                                <a:lnTo>
                                  <a:pt x="75883" y="33538"/>
                                </a:lnTo>
                                <a:lnTo>
                                  <a:pt x="75806" y="32979"/>
                                </a:lnTo>
                                <a:lnTo>
                                  <a:pt x="75729" y="32793"/>
                                </a:lnTo>
                                <a:lnTo>
                                  <a:pt x="75652" y="32606"/>
                                </a:lnTo>
                                <a:lnTo>
                                  <a:pt x="75574" y="32420"/>
                                </a:lnTo>
                                <a:lnTo>
                                  <a:pt x="75497" y="32234"/>
                                </a:lnTo>
                                <a:lnTo>
                                  <a:pt x="75420" y="32047"/>
                                </a:lnTo>
                                <a:lnTo>
                                  <a:pt x="75313" y="31675"/>
                                </a:lnTo>
                                <a:lnTo>
                                  <a:pt x="75253" y="31302"/>
                                </a:lnTo>
                                <a:close/>
                              </a:path>
                              <a:path w="398780" h="92075">
                                <a:moveTo>
                                  <a:pt x="74986" y="22731"/>
                                </a:moveTo>
                                <a:lnTo>
                                  <a:pt x="68876" y="22731"/>
                                </a:lnTo>
                                <a:lnTo>
                                  <a:pt x="68876" y="26644"/>
                                </a:lnTo>
                                <a:lnTo>
                                  <a:pt x="68709" y="27017"/>
                                </a:lnTo>
                                <a:lnTo>
                                  <a:pt x="68587" y="27203"/>
                                </a:lnTo>
                                <a:lnTo>
                                  <a:pt x="68466" y="27389"/>
                                </a:lnTo>
                                <a:lnTo>
                                  <a:pt x="68150" y="27576"/>
                                </a:lnTo>
                                <a:lnTo>
                                  <a:pt x="67851" y="27948"/>
                                </a:lnTo>
                                <a:lnTo>
                                  <a:pt x="67069" y="28321"/>
                                </a:lnTo>
                                <a:lnTo>
                                  <a:pt x="66640" y="28694"/>
                                </a:lnTo>
                                <a:lnTo>
                                  <a:pt x="65652" y="29066"/>
                                </a:lnTo>
                                <a:lnTo>
                                  <a:pt x="65131" y="29066"/>
                                </a:lnTo>
                                <a:lnTo>
                                  <a:pt x="64553" y="29253"/>
                                </a:lnTo>
                                <a:lnTo>
                                  <a:pt x="75021" y="29253"/>
                                </a:lnTo>
                                <a:lnTo>
                                  <a:pt x="74986" y="22731"/>
                                </a:lnTo>
                                <a:close/>
                              </a:path>
                              <a:path w="398780" h="92075">
                                <a:moveTo>
                                  <a:pt x="66305" y="9316"/>
                                </a:moveTo>
                                <a:lnTo>
                                  <a:pt x="55485" y="14160"/>
                                </a:lnTo>
                                <a:lnTo>
                                  <a:pt x="55399" y="14347"/>
                                </a:lnTo>
                                <a:lnTo>
                                  <a:pt x="55313" y="14533"/>
                                </a:lnTo>
                                <a:lnTo>
                                  <a:pt x="55228" y="14719"/>
                                </a:lnTo>
                                <a:lnTo>
                                  <a:pt x="55142" y="14906"/>
                                </a:lnTo>
                                <a:lnTo>
                                  <a:pt x="55052" y="15278"/>
                                </a:lnTo>
                                <a:lnTo>
                                  <a:pt x="54963" y="15651"/>
                                </a:lnTo>
                                <a:lnTo>
                                  <a:pt x="54918" y="16955"/>
                                </a:lnTo>
                                <a:lnTo>
                                  <a:pt x="60993" y="16955"/>
                                </a:lnTo>
                                <a:lnTo>
                                  <a:pt x="61105" y="15837"/>
                                </a:lnTo>
                                <a:lnTo>
                                  <a:pt x="61292" y="15278"/>
                                </a:lnTo>
                                <a:lnTo>
                                  <a:pt x="61497" y="15092"/>
                                </a:lnTo>
                                <a:lnTo>
                                  <a:pt x="61758" y="14719"/>
                                </a:lnTo>
                                <a:lnTo>
                                  <a:pt x="62056" y="14533"/>
                                </a:lnTo>
                                <a:lnTo>
                                  <a:pt x="62428" y="14347"/>
                                </a:lnTo>
                                <a:lnTo>
                                  <a:pt x="63360" y="13974"/>
                                </a:lnTo>
                                <a:lnTo>
                                  <a:pt x="74100" y="13974"/>
                                </a:lnTo>
                                <a:lnTo>
                                  <a:pt x="73666" y="13042"/>
                                </a:lnTo>
                                <a:lnTo>
                                  <a:pt x="72976" y="12111"/>
                                </a:lnTo>
                                <a:lnTo>
                                  <a:pt x="72063" y="11552"/>
                                </a:lnTo>
                                <a:lnTo>
                                  <a:pt x="71168" y="10806"/>
                                </a:lnTo>
                                <a:lnTo>
                                  <a:pt x="70088" y="10247"/>
                                </a:lnTo>
                                <a:lnTo>
                                  <a:pt x="67628" y="9502"/>
                                </a:lnTo>
                                <a:lnTo>
                                  <a:pt x="66305" y="9316"/>
                                </a:lnTo>
                                <a:close/>
                              </a:path>
                              <a:path w="398780" h="92075">
                                <a:moveTo>
                                  <a:pt x="93811" y="9316"/>
                                </a:moveTo>
                                <a:lnTo>
                                  <a:pt x="82967" y="14347"/>
                                </a:lnTo>
                                <a:lnTo>
                                  <a:pt x="82866" y="14533"/>
                                </a:lnTo>
                                <a:lnTo>
                                  <a:pt x="82765" y="14719"/>
                                </a:lnTo>
                                <a:lnTo>
                                  <a:pt x="82664" y="14906"/>
                                </a:lnTo>
                                <a:lnTo>
                                  <a:pt x="82563" y="15092"/>
                                </a:lnTo>
                                <a:lnTo>
                                  <a:pt x="82462" y="15278"/>
                                </a:lnTo>
                                <a:lnTo>
                                  <a:pt x="82112" y="16396"/>
                                </a:lnTo>
                                <a:lnTo>
                                  <a:pt x="81596" y="17887"/>
                                </a:lnTo>
                                <a:lnTo>
                                  <a:pt x="81649" y="25526"/>
                                </a:lnTo>
                                <a:lnTo>
                                  <a:pt x="82243" y="27389"/>
                                </a:lnTo>
                                <a:lnTo>
                                  <a:pt x="82361" y="27762"/>
                                </a:lnTo>
                                <a:lnTo>
                                  <a:pt x="82480" y="28135"/>
                                </a:lnTo>
                                <a:lnTo>
                                  <a:pt x="83188" y="29439"/>
                                </a:lnTo>
                                <a:lnTo>
                                  <a:pt x="84120" y="30371"/>
                                </a:lnTo>
                                <a:lnTo>
                                  <a:pt x="85033" y="31489"/>
                                </a:lnTo>
                                <a:lnTo>
                                  <a:pt x="86189" y="32420"/>
                                </a:lnTo>
                                <a:lnTo>
                                  <a:pt x="88947" y="33538"/>
                                </a:lnTo>
                                <a:lnTo>
                                  <a:pt x="90568" y="33911"/>
                                </a:lnTo>
                                <a:lnTo>
                                  <a:pt x="93755" y="33911"/>
                                </a:lnTo>
                                <a:lnTo>
                                  <a:pt x="95041" y="33724"/>
                                </a:lnTo>
                                <a:lnTo>
                                  <a:pt x="101445" y="29066"/>
                                </a:lnTo>
                                <a:lnTo>
                                  <a:pt x="91313" y="29066"/>
                                </a:lnTo>
                                <a:lnTo>
                                  <a:pt x="90512" y="28880"/>
                                </a:lnTo>
                                <a:lnTo>
                                  <a:pt x="89245" y="28135"/>
                                </a:lnTo>
                                <a:lnTo>
                                  <a:pt x="88742" y="27576"/>
                                </a:lnTo>
                                <a:lnTo>
                                  <a:pt x="88388" y="26830"/>
                                </a:lnTo>
                                <a:lnTo>
                                  <a:pt x="87996" y="26271"/>
                                </a:lnTo>
                                <a:lnTo>
                                  <a:pt x="87735" y="25526"/>
                                </a:lnTo>
                                <a:lnTo>
                                  <a:pt x="87437" y="23849"/>
                                </a:lnTo>
                                <a:lnTo>
                                  <a:pt x="87437" y="19564"/>
                                </a:lnTo>
                                <a:lnTo>
                                  <a:pt x="87586" y="18632"/>
                                </a:lnTo>
                                <a:lnTo>
                                  <a:pt x="87712" y="18073"/>
                                </a:lnTo>
                                <a:lnTo>
                                  <a:pt x="87754" y="17887"/>
                                </a:lnTo>
                                <a:lnTo>
                                  <a:pt x="91295" y="14347"/>
                                </a:lnTo>
                                <a:lnTo>
                                  <a:pt x="101519" y="14347"/>
                                </a:lnTo>
                                <a:lnTo>
                                  <a:pt x="101190" y="13601"/>
                                </a:lnTo>
                                <a:lnTo>
                                  <a:pt x="100501" y="12670"/>
                                </a:lnTo>
                                <a:lnTo>
                                  <a:pt x="98693" y="11179"/>
                                </a:lnTo>
                                <a:lnTo>
                                  <a:pt x="97631" y="10434"/>
                                </a:lnTo>
                                <a:lnTo>
                                  <a:pt x="95152" y="9688"/>
                                </a:lnTo>
                                <a:lnTo>
                                  <a:pt x="93811" y="9316"/>
                                </a:lnTo>
                                <a:close/>
                              </a:path>
                              <a:path w="398780" h="92075">
                                <a:moveTo>
                                  <a:pt x="102383" y="25340"/>
                                </a:moveTo>
                                <a:lnTo>
                                  <a:pt x="96662" y="25340"/>
                                </a:lnTo>
                                <a:lnTo>
                                  <a:pt x="96587" y="26458"/>
                                </a:lnTo>
                                <a:lnTo>
                                  <a:pt x="96466" y="26644"/>
                                </a:lnTo>
                                <a:lnTo>
                                  <a:pt x="96345" y="26830"/>
                                </a:lnTo>
                                <a:lnTo>
                                  <a:pt x="96140" y="27389"/>
                                </a:lnTo>
                                <a:lnTo>
                                  <a:pt x="95823" y="27762"/>
                                </a:lnTo>
                                <a:lnTo>
                                  <a:pt x="95413" y="28135"/>
                                </a:lnTo>
                                <a:lnTo>
                                  <a:pt x="95003" y="28321"/>
                                </a:lnTo>
                                <a:lnTo>
                                  <a:pt x="94537" y="28694"/>
                                </a:lnTo>
                                <a:lnTo>
                                  <a:pt x="93997" y="28694"/>
                                </a:lnTo>
                                <a:lnTo>
                                  <a:pt x="92879" y="29066"/>
                                </a:lnTo>
                                <a:lnTo>
                                  <a:pt x="101445" y="29066"/>
                                </a:lnTo>
                                <a:lnTo>
                                  <a:pt x="101835" y="28321"/>
                                </a:lnTo>
                                <a:lnTo>
                                  <a:pt x="102159" y="27762"/>
                                </a:lnTo>
                                <a:lnTo>
                                  <a:pt x="102240" y="27389"/>
                                </a:lnTo>
                                <a:lnTo>
                                  <a:pt x="102361" y="26830"/>
                                </a:lnTo>
                                <a:lnTo>
                                  <a:pt x="102383" y="25340"/>
                                </a:lnTo>
                                <a:close/>
                              </a:path>
                              <a:path w="398780" h="92075">
                                <a:moveTo>
                                  <a:pt x="101519" y="14347"/>
                                </a:moveTo>
                                <a:lnTo>
                                  <a:pt x="93531" y="14347"/>
                                </a:lnTo>
                                <a:lnTo>
                                  <a:pt x="94072" y="14719"/>
                                </a:lnTo>
                                <a:lnTo>
                                  <a:pt x="94631" y="14906"/>
                                </a:lnTo>
                                <a:lnTo>
                                  <a:pt x="95096" y="15092"/>
                                </a:lnTo>
                                <a:lnTo>
                                  <a:pt x="95898" y="15837"/>
                                </a:lnTo>
                                <a:lnTo>
                                  <a:pt x="96196" y="16396"/>
                                </a:lnTo>
                                <a:lnTo>
                                  <a:pt x="96606" y="17514"/>
                                </a:lnTo>
                                <a:lnTo>
                                  <a:pt x="96662" y="18632"/>
                                </a:lnTo>
                                <a:lnTo>
                                  <a:pt x="102383" y="18632"/>
                                </a:lnTo>
                                <a:lnTo>
                                  <a:pt x="102274" y="16396"/>
                                </a:lnTo>
                                <a:lnTo>
                                  <a:pt x="102178" y="15837"/>
                                </a:lnTo>
                                <a:lnTo>
                                  <a:pt x="101931" y="15278"/>
                                </a:lnTo>
                                <a:lnTo>
                                  <a:pt x="101849" y="15092"/>
                                </a:lnTo>
                                <a:lnTo>
                                  <a:pt x="101766" y="14906"/>
                                </a:lnTo>
                                <a:lnTo>
                                  <a:pt x="101684" y="14719"/>
                                </a:lnTo>
                                <a:lnTo>
                                  <a:pt x="101602" y="14533"/>
                                </a:lnTo>
                                <a:lnTo>
                                  <a:pt x="101519" y="14347"/>
                                </a:lnTo>
                                <a:close/>
                              </a:path>
                              <a:path w="398780" h="92075">
                                <a:moveTo>
                                  <a:pt x="114757" y="0"/>
                                </a:moveTo>
                                <a:lnTo>
                                  <a:pt x="108682" y="0"/>
                                </a:lnTo>
                                <a:lnTo>
                                  <a:pt x="108682" y="33538"/>
                                </a:lnTo>
                                <a:lnTo>
                                  <a:pt x="114757" y="33538"/>
                                </a:lnTo>
                                <a:lnTo>
                                  <a:pt x="114757" y="16396"/>
                                </a:lnTo>
                                <a:lnTo>
                                  <a:pt x="114999" y="16023"/>
                                </a:lnTo>
                                <a:lnTo>
                                  <a:pt x="115521" y="15651"/>
                                </a:lnTo>
                                <a:lnTo>
                                  <a:pt x="115819" y="15278"/>
                                </a:lnTo>
                                <a:lnTo>
                                  <a:pt x="116490" y="14906"/>
                                </a:lnTo>
                                <a:lnTo>
                                  <a:pt x="117291" y="14533"/>
                                </a:lnTo>
                                <a:lnTo>
                                  <a:pt x="117757" y="14533"/>
                                </a:lnTo>
                                <a:lnTo>
                                  <a:pt x="118223" y="14347"/>
                                </a:lnTo>
                                <a:lnTo>
                                  <a:pt x="129108" y="14347"/>
                                </a:lnTo>
                                <a:lnTo>
                                  <a:pt x="128808" y="13415"/>
                                </a:lnTo>
                                <a:lnTo>
                                  <a:pt x="128577" y="13042"/>
                                </a:lnTo>
                                <a:lnTo>
                                  <a:pt x="114757" y="13042"/>
                                </a:lnTo>
                                <a:lnTo>
                                  <a:pt x="114757" y="0"/>
                                </a:lnTo>
                                <a:close/>
                              </a:path>
                              <a:path w="398780" h="92075">
                                <a:moveTo>
                                  <a:pt x="129108" y="14347"/>
                                </a:moveTo>
                                <a:lnTo>
                                  <a:pt x="120590" y="14347"/>
                                </a:lnTo>
                                <a:lnTo>
                                  <a:pt x="121689" y="14719"/>
                                </a:lnTo>
                                <a:lnTo>
                                  <a:pt x="122155" y="15092"/>
                                </a:lnTo>
                                <a:lnTo>
                                  <a:pt x="122957" y="15837"/>
                                </a:lnTo>
                                <a:lnTo>
                                  <a:pt x="123255" y="16396"/>
                                </a:lnTo>
                                <a:lnTo>
                                  <a:pt x="123665" y="17514"/>
                                </a:lnTo>
                                <a:lnTo>
                                  <a:pt x="123776" y="33538"/>
                                </a:lnTo>
                                <a:lnTo>
                                  <a:pt x="129852" y="33538"/>
                                </a:lnTo>
                                <a:lnTo>
                                  <a:pt x="129852" y="17514"/>
                                </a:lnTo>
                                <a:lnTo>
                                  <a:pt x="129698" y="16396"/>
                                </a:lnTo>
                                <a:lnTo>
                                  <a:pt x="129587" y="15837"/>
                                </a:lnTo>
                                <a:lnTo>
                                  <a:pt x="129527" y="15651"/>
                                </a:lnTo>
                                <a:lnTo>
                                  <a:pt x="129407" y="15278"/>
                                </a:lnTo>
                                <a:lnTo>
                                  <a:pt x="129287" y="14906"/>
                                </a:lnTo>
                                <a:lnTo>
                                  <a:pt x="129167" y="14533"/>
                                </a:lnTo>
                                <a:lnTo>
                                  <a:pt x="129108" y="14347"/>
                                </a:lnTo>
                                <a:close/>
                              </a:path>
                              <a:path w="398780" h="92075">
                                <a:moveTo>
                                  <a:pt x="122658" y="9316"/>
                                </a:moveTo>
                                <a:lnTo>
                                  <a:pt x="116527" y="11179"/>
                                </a:lnTo>
                                <a:lnTo>
                                  <a:pt x="116136" y="11365"/>
                                </a:lnTo>
                                <a:lnTo>
                                  <a:pt x="115887" y="11738"/>
                                </a:lnTo>
                                <a:lnTo>
                                  <a:pt x="115763" y="11924"/>
                                </a:lnTo>
                                <a:lnTo>
                                  <a:pt x="115391" y="12297"/>
                                </a:lnTo>
                                <a:lnTo>
                                  <a:pt x="114757" y="13042"/>
                                </a:lnTo>
                                <a:lnTo>
                                  <a:pt x="128577" y="13042"/>
                                </a:lnTo>
                                <a:lnTo>
                                  <a:pt x="128230" y="12483"/>
                                </a:lnTo>
                                <a:lnTo>
                                  <a:pt x="127485" y="11738"/>
                                </a:lnTo>
                                <a:lnTo>
                                  <a:pt x="126740" y="10806"/>
                                </a:lnTo>
                                <a:lnTo>
                                  <a:pt x="125864" y="10247"/>
                                </a:lnTo>
                                <a:lnTo>
                                  <a:pt x="123795" y="9502"/>
                                </a:lnTo>
                                <a:lnTo>
                                  <a:pt x="122658" y="9316"/>
                                </a:lnTo>
                                <a:close/>
                              </a:path>
                              <a:path w="398780" h="92075">
                                <a:moveTo>
                                  <a:pt x="175751" y="6707"/>
                                </a:moveTo>
                                <a:lnTo>
                                  <a:pt x="169601" y="6707"/>
                                </a:lnTo>
                                <a:lnTo>
                                  <a:pt x="169601" y="33538"/>
                                </a:lnTo>
                                <a:lnTo>
                                  <a:pt x="175751" y="33538"/>
                                </a:lnTo>
                                <a:lnTo>
                                  <a:pt x="175751" y="6707"/>
                                </a:lnTo>
                                <a:close/>
                              </a:path>
                              <a:path w="398780" h="92075">
                                <a:moveTo>
                                  <a:pt x="185553" y="1676"/>
                                </a:moveTo>
                                <a:lnTo>
                                  <a:pt x="159929" y="1676"/>
                                </a:lnTo>
                                <a:lnTo>
                                  <a:pt x="159929" y="6707"/>
                                </a:lnTo>
                                <a:lnTo>
                                  <a:pt x="185553" y="6707"/>
                                </a:lnTo>
                                <a:lnTo>
                                  <a:pt x="185553" y="1676"/>
                                </a:lnTo>
                                <a:close/>
                              </a:path>
                              <a:path w="398780" h="92075">
                                <a:moveTo>
                                  <a:pt x="195337" y="0"/>
                                </a:moveTo>
                                <a:lnTo>
                                  <a:pt x="189280" y="0"/>
                                </a:lnTo>
                                <a:lnTo>
                                  <a:pt x="189280" y="33538"/>
                                </a:lnTo>
                                <a:lnTo>
                                  <a:pt x="195337" y="33538"/>
                                </a:lnTo>
                                <a:lnTo>
                                  <a:pt x="195337" y="16396"/>
                                </a:lnTo>
                                <a:lnTo>
                                  <a:pt x="195579" y="16023"/>
                                </a:lnTo>
                                <a:lnTo>
                                  <a:pt x="196101" y="15651"/>
                                </a:lnTo>
                                <a:lnTo>
                                  <a:pt x="196399" y="15278"/>
                                </a:lnTo>
                                <a:lnTo>
                                  <a:pt x="197070" y="14906"/>
                                </a:lnTo>
                                <a:lnTo>
                                  <a:pt x="197871" y="14533"/>
                                </a:lnTo>
                                <a:lnTo>
                                  <a:pt x="198337" y="14533"/>
                                </a:lnTo>
                                <a:lnTo>
                                  <a:pt x="198803" y="14347"/>
                                </a:lnTo>
                                <a:lnTo>
                                  <a:pt x="209687" y="14347"/>
                                </a:lnTo>
                                <a:lnTo>
                                  <a:pt x="209388" y="13415"/>
                                </a:lnTo>
                                <a:lnTo>
                                  <a:pt x="209157" y="13042"/>
                                </a:lnTo>
                                <a:lnTo>
                                  <a:pt x="195337" y="13042"/>
                                </a:lnTo>
                                <a:lnTo>
                                  <a:pt x="195337" y="0"/>
                                </a:lnTo>
                                <a:close/>
                              </a:path>
                              <a:path w="398780" h="92075">
                                <a:moveTo>
                                  <a:pt x="209687" y="14347"/>
                                </a:moveTo>
                                <a:lnTo>
                                  <a:pt x="201170" y="14347"/>
                                </a:lnTo>
                                <a:lnTo>
                                  <a:pt x="202269" y="14719"/>
                                </a:lnTo>
                                <a:lnTo>
                                  <a:pt x="202754" y="15092"/>
                                </a:lnTo>
                                <a:lnTo>
                                  <a:pt x="203536" y="15837"/>
                                </a:lnTo>
                                <a:lnTo>
                                  <a:pt x="203835" y="16396"/>
                                </a:lnTo>
                                <a:lnTo>
                                  <a:pt x="204245" y="17514"/>
                                </a:lnTo>
                                <a:lnTo>
                                  <a:pt x="204356" y="33538"/>
                                </a:lnTo>
                                <a:lnTo>
                                  <a:pt x="210432" y="33538"/>
                                </a:lnTo>
                                <a:lnTo>
                                  <a:pt x="210432" y="17514"/>
                                </a:lnTo>
                                <a:lnTo>
                                  <a:pt x="210278" y="16396"/>
                                </a:lnTo>
                                <a:lnTo>
                                  <a:pt x="210167" y="15837"/>
                                </a:lnTo>
                                <a:lnTo>
                                  <a:pt x="210107" y="15651"/>
                                </a:lnTo>
                                <a:lnTo>
                                  <a:pt x="209987" y="15278"/>
                                </a:lnTo>
                                <a:lnTo>
                                  <a:pt x="209867" y="14906"/>
                                </a:lnTo>
                                <a:lnTo>
                                  <a:pt x="209747" y="14533"/>
                                </a:lnTo>
                                <a:lnTo>
                                  <a:pt x="209687" y="14347"/>
                                </a:lnTo>
                                <a:close/>
                              </a:path>
                              <a:path w="398780" h="92075">
                                <a:moveTo>
                                  <a:pt x="203238" y="9316"/>
                                </a:moveTo>
                                <a:lnTo>
                                  <a:pt x="197126" y="11179"/>
                                </a:lnTo>
                                <a:lnTo>
                                  <a:pt x="196734" y="11365"/>
                                </a:lnTo>
                                <a:lnTo>
                                  <a:pt x="196343" y="11924"/>
                                </a:lnTo>
                                <a:lnTo>
                                  <a:pt x="195989" y="12297"/>
                                </a:lnTo>
                                <a:lnTo>
                                  <a:pt x="195337" y="13042"/>
                                </a:lnTo>
                                <a:lnTo>
                                  <a:pt x="209157" y="13042"/>
                                </a:lnTo>
                                <a:lnTo>
                                  <a:pt x="208810" y="12483"/>
                                </a:lnTo>
                                <a:lnTo>
                                  <a:pt x="208083" y="11738"/>
                                </a:lnTo>
                                <a:lnTo>
                                  <a:pt x="207338" y="10806"/>
                                </a:lnTo>
                                <a:lnTo>
                                  <a:pt x="206444" y="10247"/>
                                </a:lnTo>
                                <a:lnTo>
                                  <a:pt x="204375" y="9502"/>
                                </a:lnTo>
                                <a:lnTo>
                                  <a:pt x="203238" y="9316"/>
                                </a:lnTo>
                                <a:close/>
                              </a:path>
                              <a:path w="398780" h="92075">
                                <a:moveTo>
                                  <a:pt x="228620" y="9316"/>
                                </a:moveTo>
                                <a:lnTo>
                                  <a:pt x="218724" y="12856"/>
                                </a:lnTo>
                                <a:lnTo>
                                  <a:pt x="217718" y="13788"/>
                                </a:lnTo>
                                <a:lnTo>
                                  <a:pt x="217146" y="14719"/>
                                </a:lnTo>
                                <a:lnTo>
                                  <a:pt x="217031" y="14906"/>
                                </a:lnTo>
                                <a:lnTo>
                                  <a:pt x="216917" y="15092"/>
                                </a:lnTo>
                                <a:lnTo>
                                  <a:pt x="215922" y="17700"/>
                                </a:lnTo>
                                <a:lnTo>
                                  <a:pt x="215851" y="17887"/>
                                </a:lnTo>
                                <a:lnTo>
                                  <a:pt x="215780" y="18073"/>
                                </a:lnTo>
                                <a:lnTo>
                                  <a:pt x="215687" y="18632"/>
                                </a:lnTo>
                                <a:lnTo>
                                  <a:pt x="215605" y="24594"/>
                                </a:lnTo>
                                <a:lnTo>
                                  <a:pt x="215745" y="25340"/>
                                </a:lnTo>
                                <a:lnTo>
                                  <a:pt x="215780" y="25526"/>
                                </a:lnTo>
                                <a:lnTo>
                                  <a:pt x="229887" y="33911"/>
                                </a:lnTo>
                                <a:lnTo>
                                  <a:pt x="231862" y="33538"/>
                                </a:lnTo>
                                <a:lnTo>
                                  <a:pt x="235217" y="31675"/>
                                </a:lnTo>
                                <a:lnTo>
                                  <a:pt x="236428" y="30743"/>
                                </a:lnTo>
                                <a:lnTo>
                                  <a:pt x="237211" y="29625"/>
                                </a:lnTo>
                                <a:lnTo>
                                  <a:pt x="236705" y="29066"/>
                                </a:lnTo>
                                <a:lnTo>
                                  <a:pt x="227129" y="29066"/>
                                </a:lnTo>
                                <a:lnTo>
                                  <a:pt x="225638" y="28694"/>
                                </a:lnTo>
                                <a:lnTo>
                                  <a:pt x="221743" y="24035"/>
                                </a:lnTo>
                                <a:lnTo>
                                  <a:pt x="221669" y="23663"/>
                                </a:lnTo>
                                <a:lnTo>
                                  <a:pt x="237695" y="23663"/>
                                </a:lnTo>
                                <a:lnTo>
                                  <a:pt x="237695" y="19377"/>
                                </a:lnTo>
                                <a:lnTo>
                                  <a:pt x="221762" y="19377"/>
                                </a:lnTo>
                                <a:lnTo>
                                  <a:pt x="221911" y="18632"/>
                                </a:lnTo>
                                <a:lnTo>
                                  <a:pt x="222023" y="18259"/>
                                </a:lnTo>
                                <a:lnTo>
                                  <a:pt x="222135" y="17887"/>
                                </a:lnTo>
                                <a:lnTo>
                                  <a:pt x="222712" y="16769"/>
                                </a:lnTo>
                                <a:lnTo>
                                  <a:pt x="225005" y="14719"/>
                                </a:lnTo>
                                <a:lnTo>
                                  <a:pt x="225564" y="14347"/>
                                </a:lnTo>
                                <a:lnTo>
                                  <a:pt x="236188" y="14347"/>
                                </a:lnTo>
                                <a:lnTo>
                                  <a:pt x="235893" y="13788"/>
                                </a:lnTo>
                                <a:lnTo>
                                  <a:pt x="235794" y="13601"/>
                                </a:lnTo>
                                <a:lnTo>
                                  <a:pt x="234863" y="12670"/>
                                </a:lnTo>
                                <a:lnTo>
                                  <a:pt x="233931" y="11552"/>
                                </a:lnTo>
                                <a:lnTo>
                                  <a:pt x="232794" y="10806"/>
                                </a:lnTo>
                                <a:lnTo>
                                  <a:pt x="230148" y="9688"/>
                                </a:lnTo>
                                <a:lnTo>
                                  <a:pt x="228620" y="9316"/>
                                </a:lnTo>
                                <a:close/>
                              </a:path>
                              <a:path w="398780" h="92075">
                                <a:moveTo>
                                  <a:pt x="234173" y="26271"/>
                                </a:moveTo>
                                <a:lnTo>
                                  <a:pt x="233465" y="27203"/>
                                </a:lnTo>
                                <a:lnTo>
                                  <a:pt x="232571" y="27948"/>
                                </a:lnTo>
                                <a:lnTo>
                                  <a:pt x="231452" y="28321"/>
                                </a:lnTo>
                                <a:lnTo>
                                  <a:pt x="230316" y="28880"/>
                                </a:lnTo>
                                <a:lnTo>
                                  <a:pt x="229160" y="29066"/>
                                </a:lnTo>
                                <a:lnTo>
                                  <a:pt x="236705" y="29066"/>
                                </a:lnTo>
                                <a:lnTo>
                                  <a:pt x="234173" y="26271"/>
                                </a:lnTo>
                                <a:close/>
                              </a:path>
                              <a:path w="398780" h="92075">
                                <a:moveTo>
                                  <a:pt x="236188" y="14347"/>
                                </a:moveTo>
                                <a:lnTo>
                                  <a:pt x="228322" y="14347"/>
                                </a:lnTo>
                                <a:lnTo>
                                  <a:pt x="228918" y="14719"/>
                                </a:lnTo>
                                <a:lnTo>
                                  <a:pt x="229514" y="14906"/>
                                </a:lnTo>
                                <a:lnTo>
                                  <a:pt x="229999" y="15278"/>
                                </a:lnTo>
                                <a:lnTo>
                                  <a:pt x="231732" y="19377"/>
                                </a:lnTo>
                                <a:lnTo>
                                  <a:pt x="237695" y="19377"/>
                                </a:lnTo>
                                <a:lnTo>
                                  <a:pt x="237588" y="18632"/>
                                </a:lnTo>
                                <a:lnTo>
                                  <a:pt x="237480" y="17887"/>
                                </a:lnTo>
                                <a:lnTo>
                                  <a:pt x="237453" y="17700"/>
                                </a:lnTo>
                                <a:lnTo>
                                  <a:pt x="237150" y="16769"/>
                                </a:lnTo>
                                <a:lnTo>
                                  <a:pt x="236622" y="15278"/>
                                </a:lnTo>
                                <a:lnTo>
                                  <a:pt x="236553" y="15092"/>
                                </a:lnTo>
                                <a:lnTo>
                                  <a:pt x="236484" y="14906"/>
                                </a:lnTo>
                                <a:lnTo>
                                  <a:pt x="236188" y="14347"/>
                                </a:lnTo>
                                <a:close/>
                              </a:path>
                              <a:path w="398780" h="92075">
                                <a:moveTo>
                                  <a:pt x="274743" y="23663"/>
                                </a:moveTo>
                                <a:lnTo>
                                  <a:pt x="268723" y="23663"/>
                                </a:lnTo>
                                <a:lnTo>
                                  <a:pt x="268763" y="25340"/>
                                </a:lnTo>
                                <a:lnTo>
                                  <a:pt x="268961" y="26271"/>
                                </a:lnTo>
                                <a:lnTo>
                                  <a:pt x="269040" y="26644"/>
                                </a:lnTo>
                                <a:lnTo>
                                  <a:pt x="269304" y="27203"/>
                                </a:lnTo>
                                <a:lnTo>
                                  <a:pt x="269392" y="27389"/>
                                </a:lnTo>
                                <a:lnTo>
                                  <a:pt x="269479" y="27576"/>
                                </a:lnTo>
                                <a:lnTo>
                                  <a:pt x="269567" y="27762"/>
                                </a:lnTo>
                                <a:lnTo>
                                  <a:pt x="282625" y="33911"/>
                                </a:lnTo>
                                <a:lnTo>
                                  <a:pt x="284116" y="33724"/>
                                </a:lnTo>
                                <a:lnTo>
                                  <a:pt x="286856" y="32979"/>
                                </a:lnTo>
                                <a:lnTo>
                                  <a:pt x="288048" y="32420"/>
                                </a:lnTo>
                                <a:lnTo>
                                  <a:pt x="289036" y="31489"/>
                                </a:lnTo>
                                <a:lnTo>
                                  <a:pt x="290024" y="30930"/>
                                </a:lnTo>
                                <a:lnTo>
                                  <a:pt x="290788" y="29998"/>
                                </a:lnTo>
                                <a:lnTo>
                                  <a:pt x="291254" y="29066"/>
                                </a:lnTo>
                                <a:lnTo>
                                  <a:pt x="280091" y="29066"/>
                                </a:lnTo>
                                <a:lnTo>
                                  <a:pt x="277724" y="28507"/>
                                </a:lnTo>
                                <a:lnTo>
                                  <a:pt x="274780" y="24594"/>
                                </a:lnTo>
                                <a:lnTo>
                                  <a:pt x="274743" y="23663"/>
                                </a:lnTo>
                                <a:close/>
                              </a:path>
                              <a:path w="398780" h="92075">
                                <a:moveTo>
                                  <a:pt x="282570" y="1304"/>
                                </a:moveTo>
                                <a:lnTo>
                                  <a:pt x="269897" y="12297"/>
                                </a:lnTo>
                                <a:lnTo>
                                  <a:pt x="270307" y="13229"/>
                                </a:lnTo>
                                <a:lnTo>
                                  <a:pt x="270680" y="14160"/>
                                </a:lnTo>
                                <a:lnTo>
                                  <a:pt x="280147" y="19936"/>
                                </a:lnTo>
                                <a:lnTo>
                                  <a:pt x="281284" y="20309"/>
                                </a:lnTo>
                                <a:lnTo>
                                  <a:pt x="285849" y="23663"/>
                                </a:lnTo>
                                <a:lnTo>
                                  <a:pt x="286054" y="24035"/>
                                </a:lnTo>
                                <a:lnTo>
                                  <a:pt x="286036" y="26271"/>
                                </a:lnTo>
                                <a:lnTo>
                                  <a:pt x="285915" y="26458"/>
                                </a:lnTo>
                                <a:lnTo>
                                  <a:pt x="285794" y="26644"/>
                                </a:lnTo>
                                <a:lnTo>
                                  <a:pt x="285570" y="27203"/>
                                </a:lnTo>
                                <a:lnTo>
                                  <a:pt x="285234" y="27576"/>
                                </a:lnTo>
                                <a:lnTo>
                                  <a:pt x="284359" y="28321"/>
                                </a:lnTo>
                                <a:lnTo>
                                  <a:pt x="283818" y="28507"/>
                                </a:lnTo>
                                <a:lnTo>
                                  <a:pt x="281824" y="29066"/>
                                </a:lnTo>
                                <a:lnTo>
                                  <a:pt x="291254" y="29066"/>
                                </a:lnTo>
                                <a:lnTo>
                                  <a:pt x="291533" y="28507"/>
                                </a:lnTo>
                                <a:lnTo>
                                  <a:pt x="291626" y="28321"/>
                                </a:lnTo>
                                <a:lnTo>
                                  <a:pt x="291720" y="28135"/>
                                </a:lnTo>
                                <a:lnTo>
                                  <a:pt x="291813" y="27948"/>
                                </a:lnTo>
                                <a:lnTo>
                                  <a:pt x="291906" y="27762"/>
                                </a:lnTo>
                                <a:lnTo>
                                  <a:pt x="291991" y="27389"/>
                                </a:lnTo>
                                <a:lnTo>
                                  <a:pt x="292111" y="23104"/>
                                </a:lnTo>
                                <a:lnTo>
                                  <a:pt x="291831" y="21986"/>
                                </a:lnTo>
                                <a:lnTo>
                                  <a:pt x="291086" y="20868"/>
                                </a:lnTo>
                                <a:lnTo>
                                  <a:pt x="290341" y="19564"/>
                                </a:lnTo>
                                <a:lnTo>
                                  <a:pt x="289334" y="18446"/>
                                </a:lnTo>
                                <a:lnTo>
                                  <a:pt x="288086" y="17514"/>
                                </a:lnTo>
                                <a:lnTo>
                                  <a:pt x="287266" y="16955"/>
                                </a:lnTo>
                                <a:lnTo>
                                  <a:pt x="286353" y="16582"/>
                                </a:lnTo>
                                <a:lnTo>
                                  <a:pt x="285365" y="16024"/>
                                </a:lnTo>
                                <a:lnTo>
                                  <a:pt x="284377" y="15651"/>
                                </a:lnTo>
                                <a:lnTo>
                                  <a:pt x="282234" y="14906"/>
                                </a:lnTo>
                                <a:lnTo>
                                  <a:pt x="281228" y="14719"/>
                                </a:lnTo>
                                <a:lnTo>
                                  <a:pt x="280296" y="14347"/>
                                </a:lnTo>
                                <a:lnTo>
                                  <a:pt x="276438" y="12111"/>
                                </a:lnTo>
                                <a:lnTo>
                                  <a:pt x="276122" y="11738"/>
                                </a:lnTo>
                                <a:lnTo>
                                  <a:pt x="275842" y="11179"/>
                                </a:lnTo>
                                <a:lnTo>
                                  <a:pt x="275898" y="8757"/>
                                </a:lnTo>
                                <a:lnTo>
                                  <a:pt x="276010" y="8570"/>
                                </a:lnTo>
                                <a:lnTo>
                                  <a:pt x="276091" y="8384"/>
                                </a:lnTo>
                                <a:lnTo>
                                  <a:pt x="279252" y="6148"/>
                                </a:lnTo>
                                <a:lnTo>
                                  <a:pt x="290929" y="6148"/>
                                </a:lnTo>
                                <a:lnTo>
                                  <a:pt x="290769" y="5776"/>
                                </a:lnTo>
                                <a:lnTo>
                                  <a:pt x="284079" y="1490"/>
                                </a:lnTo>
                                <a:lnTo>
                                  <a:pt x="282570" y="1304"/>
                                </a:lnTo>
                                <a:close/>
                              </a:path>
                              <a:path w="398780" h="92075">
                                <a:moveTo>
                                  <a:pt x="290929" y="6148"/>
                                </a:moveTo>
                                <a:lnTo>
                                  <a:pt x="281694" y="6148"/>
                                </a:lnTo>
                                <a:lnTo>
                                  <a:pt x="282458" y="6335"/>
                                </a:lnTo>
                                <a:lnTo>
                                  <a:pt x="283781" y="6707"/>
                                </a:lnTo>
                                <a:lnTo>
                                  <a:pt x="284340" y="7080"/>
                                </a:lnTo>
                                <a:lnTo>
                                  <a:pt x="285234" y="7825"/>
                                </a:lnTo>
                                <a:lnTo>
                                  <a:pt x="285340" y="8012"/>
                                </a:lnTo>
                                <a:lnTo>
                                  <a:pt x="285446" y="8198"/>
                                </a:lnTo>
                                <a:lnTo>
                                  <a:pt x="285551" y="8384"/>
                                </a:lnTo>
                                <a:lnTo>
                                  <a:pt x="285957" y="9502"/>
                                </a:lnTo>
                                <a:lnTo>
                                  <a:pt x="286148" y="10247"/>
                                </a:lnTo>
                                <a:lnTo>
                                  <a:pt x="286166" y="10993"/>
                                </a:lnTo>
                                <a:lnTo>
                                  <a:pt x="292148" y="10993"/>
                                </a:lnTo>
                                <a:lnTo>
                                  <a:pt x="292028" y="8943"/>
                                </a:lnTo>
                                <a:lnTo>
                                  <a:pt x="291909" y="8384"/>
                                </a:lnTo>
                                <a:lnTo>
                                  <a:pt x="291869" y="8198"/>
                                </a:lnTo>
                                <a:lnTo>
                                  <a:pt x="291328" y="7080"/>
                                </a:lnTo>
                                <a:lnTo>
                                  <a:pt x="291248" y="6894"/>
                                </a:lnTo>
                                <a:lnTo>
                                  <a:pt x="291169" y="6707"/>
                                </a:lnTo>
                                <a:lnTo>
                                  <a:pt x="291089" y="6521"/>
                                </a:lnTo>
                                <a:lnTo>
                                  <a:pt x="291009" y="6335"/>
                                </a:lnTo>
                                <a:lnTo>
                                  <a:pt x="290929" y="6148"/>
                                </a:lnTo>
                                <a:close/>
                              </a:path>
                              <a:path w="398780" h="92075">
                                <a:moveTo>
                                  <a:pt x="308883" y="1304"/>
                                </a:moveTo>
                                <a:lnTo>
                                  <a:pt x="304858" y="1304"/>
                                </a:lnTo>
                                <a:lnTo>
                                  <a:pt x="303814" y="1676"/>
                                </a:lnTo>
                                <a:lnTo>
                                  <a:pt x="302789" y="1863"/>
                                </a:lnTo>
                                <a:lnTo>
                                  <a:pt x="301857" y="2422"/>
                                </a:lnTo>
                                <a:lnTo>
                                  <a:pt x="301000" y="2981"/>
                                </a:lnTo>
                                <a:lnTo>
                                  <a:pt x="300031" y="3540"/>
                                </a:lnTo>
                                <a:lnTo>
                                  <a:pt x="296124" y="9688"/>
                                </a:lnTo>
                                <a:lnTo>
                                  <a:pt x="296024" y="10061"/>
                                </a:lnTo>
                                <a:lnTo>
                                  <a:pt x="295975" y="10247"/>
                                </a:lnTo>
                                <a:lnTo>
                                  <a:pt x="295875" y="10620"/>
                                </a:lnTo>
                                <a:lnTo>
                                  <a:pt x="295495" y="12856"/>
                                </a:lnTo>
                                <a:lnTo>
                                  <a:pt x="296762" y="27203"/>
                                </a:lnTo>
                                <a:lnTo>
                                  <a:pt x="296848" y="27389"/>
                                </a:lnTo>
                                <a:lnTo>
                                  <a:pt x="296934" y="27576"/>
                                </a:lnTo>
                                <a:lnTo>
                                  <a:pt x="297020" y="27762"/>
                                </a:lnTo>
                                <a:lnTo>
                                  <a:pt x="297105" y="27948"/>
                                </a:lnTo>
                                <a:lnTo>
                                  <a:pt x="298261" y="29812"/>
                                </a:lnTo>
                                <a:lnTo>
                                  <a:pt x="298913" y="30557"/>
                                </a:lnTo>
                                <a:lnTo>
                                  <a:pt x="299640" y="31302"/>
                                </a:lnTo>
                                <a:lnTo>
                                  <a:pt x="300460" y="31861"/>
                                </a:lnTo>
                                <a:lnTo>
                                  <a:pt x="301336" y="32606"/>
                                </a:lnTo>
                                <a:lnTo>
                                  <a:pt x="302342" y="32979"/>
                                </a:lnTo>
                                <a:lnTo>
                                  <a:pt x="304559" y="33724"/>
                                </a:lnTo>
                                <a:lnTo>
                                  <a:pt x="305789" y="33911"/>
                                </a:lnTo>
                                <a:lnTo>
                                  <a:pt x="308752" y="33911"/>
                                </a:lnTo>
                                <a:lnTo>
                                  <a:pt x="310262" y="33724"/>
                                </a:lnTo>
                                <a:lnTo>
                                  <a:pt x="317036" y="28880"/>
                                </a:lnTo>
                                <a:lnTo>
                                  <a:pt x="305957" y="28880"/>
                                </a:lnTo>
                                <a:lnTo>
                                  <a:pt x="304969" y="28507"/>
                                </a:lnTo>
                                <a:lnTo>
                                  <a:pt x="302294" y="25340"/>
                                </a:lnTo>
                                <a:lnTo>
                                  <a:pt x="302225" y="25153"/>
                                </a:lnTo>
                                <a:lnTo>
                                  <a:pt x="302111" y="24781"/>
                                </a:lnTo>
                                <a:lnTo>
                                  <a:pt x="302021" y="24408"/>
                                </a:lnTo>
                                <a:lnTo>
                                  <a:pt x="301932" y="24035"/>
                                </a:lnTo>
                                <a:lnTo>
                                  <a:pt x="301680" y="22359"/>
                                </a:lnTo>
                                <a:lnTo>
                                  <a:pt x="301801" y="11924"/>
                                </a:lnTo>
                                <a:lnTo>
                                  <a:pt x="301839" y="11738"/>
                                </a:lnTo>
                                <a:lnTo>
                                  <a:pt x="301950" y="11179"/>
                                </a:lnTo>
                                <a:lnTo>
                                  <a:pt x="302013" y="10993"/>
                                </a:lnTo>
                                <a:lnTo>
                                  <a:pt x="302137" y="10620"/>
                                </a:lnTo>
                                <a:lnTo>
                                  <a:pt x="302234" y="10247"/>
                                </a:lnTo>
                                <a:lnTo>
                                  <a:pt x="302282" y="10061"/>
                                </a:lnTo>
                                <a:lnTo>
                                  <a:pt x="302379" y="9688"/>
                                </a:lnTo>
                                <a:lnTo>
                                  <a:pt x="302715" y="8943"/>
                                </a:lnTo>
                                <a:lnTo>
                                  <a:pt x="303125" y="8384"/>
                                </a:lnTo>
                                <a:lnTo>
                                  <a:pt x="303535" y="7639"/>
                                </a:lnTo>
                                <a:lnTo>
                                  <a:pt x="304056" y="7080"/>
                                </a:lnTo>
                                <a:lnTo>
                                  <a:pt x="304653" y="6894"/>
                                </a:lnTo>
                                <a:lnTo>
                                  <a:pt x="304988" y="6521"/>
                                </a:lnTo>
                                <a:lnTo>
                                  <a:pt x="305379" y="6521"/>
                                </a:lnTo>
                                <a:lnTo>
                                  <a:pt x="305789" y="6335"/>
                                </a:lnTo>
                                <a:lnTo>
                                  <a:pt x="306199" y="6335"/>
                                </a:lnTo>
                                <a:lnTo>
                                  <a:pt x="306647" y="6148"/>
                                </a:lnTo>
                                <a:lnTo>
                                  <a:pt x="316989" y="6148"/>
                                </a:lnTo>
                                <a:lnTo>
                                  <a:pt x="316244" y="5030"/>
                                </a:lnTo>
                                <a:lnTo>
                                  <a:pt x="314324" y="3167"/>
                                </a:lnTo>
                                <a:lnTo>
                                  <a:pt x="313150" y="2422"/>
                                </a:lnTo>
                                <a:lnTo>
                                  <a:pt x="311790" y="1863"/>
                                </a:lnTo>
                                <a:lnTo>
                                  <a:pt x="310430" y="1490"/>
                                </a:lnTo>
                                <a:lnTo>
                                  <a:pt x="308883" y="1304"/>
                                </a:lnTo>
                                <a:close/>
                              </a:path>
                              <a:path w="398780" h="92075">
                                <a:moveTo>
                                  <a:pt x="318573" y="23477"/>
                                </a:moveTo>
                                <a:lnTo>
                                  <a:pt x="312442" y="23477"/>
                                </a:lnTo>
                                <a:lnTo>
                                  <a:pt x="312319" y="24781"/>
                                </a:lnTo>
                                <a:lnTo>
                                  <a:pt x="312219" y="25340"/>
                                </a:lnTo>
                                <a:lnTo>
                                  <a:pt x="311958" y="25899"/>
                                </a:lnTo>
                                <a:lnTo>
                                  <a:pt x="311827" y="26271"/>
                                </a:lnTo>
                                <a:lnTo>
                                  <a:pt x="311762" y="26458"/>
                                </a:lnTo>
                                <a:lnTo>
                                  <a:pt x="311697" y="26644"/>
                                </a:lnTo>
                                <a:lnTo>
                                  <a:pt x="311461" y="27017"/>
                                </a:lnTo>
                                <a:lnTo>
                                  <a:pt x="311343" y="27203"/>
                                </a:lnTo>
                                <a:lnTo>
                                  <a:pt x="310896" y="27576"/>
                                </a:lnTo>
                                <a:lnTo>
                                  <a:pt x="310448" y="28135"/>
                                </a:lnTo>
                                <a:lnTo>
                                  <a:pt x="309889" y="28321"/>
                                </a:lnTo>
                                <a:lnTo>
                                  <a:pt x="309256" y="28694"/>
                                </a:lnTo>
                                <a:lnTo>
                                  <a:pt x="308603" y="28880"/>
                                </a:lnTo>
                                <a:lnTo>
                                  <a:pt x="318542" y="24035"/>
                                </a:lnTo>
                                <a:lnTo>
                                  <a:pt x="318573" y="23477"/>
                                </a:lnTo>
                                <a:close/>
                              </a:path>
                              <a:path w="398780" h="92075">
                                <a:moveTo>
                                  <a:pt x="316989" y="6148"/>
                                </a:moveTo>
                                <a:lnTo>
                                  <a:pt x="308044" y="6148"/>
                                </a:lnTo>
                                <a:lnTo>
                                  <a:pt x="308808" y="6335"/>
                                </a:lnTo>
                                <a:lnTo>
                                  <a:pt x="309442" y="6521"/>
                                </a:lnTo>
                                <a:lnTo>
                                  <a:pt x="310113" y="6894"/>
                                </a:lnTo>
                                <a:lnTo>
                                  <a:pt x="310653" y="7080"/>
                                </a:lnTo>
                                <a:lnTo>
                                  <a:pt x="311082" y="7639"/>
                                </a:lnTo>
                                <a:lnTo>
                                  <a:pt x="311511" y="8012"/>
                                </a:lnTo>
                                <a:lnTo>
                                  <a:pt x="311827" y="8757"/>
                                </a:lnTo>
                                <a:lnTo>
                                  <a:pt x="312051" y="9502"/>
                                </a:lnTo>
                                <a:lnTo>
                                  <a:pt x="312275" y="10061"/>
                                </a:lnTo>
                                <a:lnTo>
                                  <a:pt x="312364" y="10620"/>
                                </a:lnTo>
                                <a:lnTo>
                                  <a:pt x="312480" y="11924"/>
                                </a:lnTo>
                                <a:lnTo>
                                  <a:pt x="318592" y="11924"/>
                                </a:lnTo>
                                <a:lnTo>
                                  <a:pt x="317069" y="6335"/>
                                </a:lnTo>
                                <a:lnTo>
                                  <a:pt x="316989" y="6148"/>
                                </a:lnTo>
                                <a:close/>
                              </a:path>
                              <a:path w="398780" h="92075">
                                <a:moveTo>
                                  <a:pt x="335774" y="1676"/>
                                </a:moveTo>
                                <a:lnTo>
                                  <a:pt x="323363" y="1676"/>
                                </a:lnTo>
                                <a:lnTo>
                                  <a:pt x="323363" y="33538"/>
                                </a:lnTo>
                                <a:lnTo>
                                  <a:pt x="329494" y="33538"/>
                                </a:lnTo>
                                <a:lnTo>
                                  <a:pt x="329494" y="21613"/>
                                </a:lnTo>
                                <a:lnTo>
                                  <a:pt x="340655" y="21613"/>
                                </a:lnTo>
                                <a:lnTo>
                                  <a:pt x="339874" y="20123"/>
                                </a:lnTo>
                                <a:lnTo>
                                  <a:pt x="340750" y="19750"/>
                                </a:lnTo>
                                <a:lnTo>
                                  <a:pt x="341532" y="19191"/>
                                </a:lnTo>
                                <a:lnTo>
                                  <a:pt x="342949" y="18073"/>
                                </a:lnTo>
                                <a:lnTo>
                                  <a:pt x="343545" y="17514"/>
                                </a:lnTo>
                                <a:lnTo>
                                  <a:pt x="344067" y="16769"/>
                                </a:lnTo>
                                <a:lnTo>
                                  <a:pt x="344188" y="16582"/>
                                </a:lnTo>
                                <a:lnTo>
                                  <a:pt x="329494" y="16582"/>
                                </a:lnTo>
                                <a:lnTo>
                                  <a:pt x="329494" y="6707"/>
                                </a:lnTo>
                                <a:lnTo>
                                  <a:pt x="344601" y="6707"/>
                                </a:lnTo>
                                <a:lnTo>
                                  <a:pt x="344253" y="5962"/>
                                </a:lnTo>
                                <a:lnTo>
                                  <a:pt x="343470" y="4844"/>
                                </a:lnTo>
                                <a:lnTo>
                                  <a:pt x="341458" y="3353"/>
                                </a:lnTo>
                                <a:lnTo>
                                  <a:pt x="340228" y="2794"/>
                                </a:lnTo>
                                <a:lnTo>
                                  <a:pt x="338793" y="2235"/>
                                </a:lnTo>
                                <a:lnTo>
                                  <a:pt x="337377" y="1863"/>
                                </a:lnTo>
                                <a:lnTo>
                                  <a:pt x="335774" y="1676"/>
                                </a:lnTo>
                                <a:close/>
                              </a:path>
                              <a:path w="398780" h="92075">
                                <a:moveTo>
                                  <a:pt x="340655" y="21613"/>
                                </a:moveTo>
                                <a:lnTo>
                                  <a:pt x="334153" y="21613"/>
                                </a:lnTo>
                                <a:lnTo>
                                  <a:pt x="340135" y="33538"/>
                                </a:lnTo>
                                <a:lnTo>
                                  <a:pt x="346713" y="33538"/>
                                </a:lnTo>
                                <a:lnTo>
                                  <a:pt x="346713" y="33165"/>
                                </a:lnTo>
                                <a:lnTo>
                                  <a:pt x="340655" y="21613"/>
                                </a:lnTo>
                                <a:close/>
                              </a:path>
                              <a:path w="398780" h="92075">
                                <a:moveTo>
                                  <a:pt x="344601" y="6707"/>
                                </a:moveTo>
                                <a:lnTo>
                                  <a:pt x="335606" y="6707"/>
                                </a:lnTo>
                                <a:lnTo>
                                  <a:pt x="336929" y="7080"/>
                                </a:lnTo>
                                <a:lnTo>
                                  <a:pt x="337470" y="7453"/>
                                </a:lnTo>
                                <a:lnTo>
                                  <a:pt x="338439" y="8198"/>
                                </a:lnTo>
                                <a:lnTo>
                                  <a:pt x="338812" y="8757"/>
                                </a:lnTo>
                                <a:lnTo>
                                  <a:pt x="339072" y="9502"/>
                                </a:lnTo>
                                <a:lnTo>
                                  <a:pt x="339333" y="10061"/>
                                </a:lnTo>
                                <a:lnTo>
                                  <a:pt x="334991" y="16582"/>
                                </a:lnTo>
                                <a:lnTo>
                                  <a:pt x="344188" y="16582"/>
                                </a:lnTo>
                                <a:lnTo>
                                  <a:pt x="344430" y="16210"/>
                                </a:lnTo>
                                <a:lnTo>
                                  <a:pt x="344551" y="16024"/>
                                </a:lnTo>
                                <a:lnTo>
                                  <a:pt x="344845" y="15465"/>
                                </a:lnTo>
                                <a:lnTo>
                                  <a:pt x="344943" y="15278"/>
                                </a:lnTo>
                                <a:lnTo>
                                  <a:pt x="345483" y="13415"/>
                                </a:lnTo>
                                <a:lnTo>
                                  <a:pt x="345574" y="9502"/>
                                </a:lnTo>
                                <a:lnTo>
                                  <a:pt x="345414" y="8757"/>
                                </a:lnTo>
                                <a:lnTo>
                                  <a:pt x="345334" y="8384"/>
                                </a:lnTo>
                                <a:lnTo>
                                  <a:pt x="344601" y="6707"/>
                                </a:lnTo>
                                <a:close/>
                              </a:path>
                              <a:path w="398780" h="92075">
                                <a:moveTo>
                                  <a:pt x="356273" y="1676"/>
                                </a:moveTo>
                                <a:lnTo>
                                  <a:pt x="350142" y="1676"/>
                                </a:lnTo>
                                <a:lnTo>
                                  <a:pt x="350137" y="24781"/>
                                </a:lnTo>
                                <a:lnTo>
                                  <a:pt x="350268" y="25526"/>
                                </a:lnTo>
                                <a:lnTo>
                                  <a:pt x="350366" y="26085"/>
                                </a:lnTo>
                                <a:lnTo>
                                  <a:pt x="350608" y="26830"/>
                                </a:lnTo>
                                <a:lnTo>
                                  <a:pt x="350668" y="27017"/>
                                </a:lnTo>
                                <a:lnTo>
                                  <a:pt x="350789" y="27389"/>
                                </a:lnTo>
                                <a:lnTo>
                                  <a:pt x="351148" y="28321"/>
                                </a:lnTo>
                                <a:lnTo>
                                  <a:pt x="351223" y="28507"/>
                                </a:lnTo>
                                <a:lnTo>
                                  <a:pt x="351297" y="28694"/>
                                </a:lnTo>
                                <a:lnTo>
                                  <a:pt x="362348" y="33911"/>
                                </a:lnTo>
                                <a:lnTo>
                                  <a:pt x="363858" y="33724"/>
                                </a:lnTo>
                                <a:lnTo>
                                  <a:pt x="366523" y="32606"/>
                                </a:lnTo>
                                <a:lnTo>
                                  <a:pt x="367659" y="31861"/>
                                </a:lnTo>
                                <a:lnTo>
                                  <a:pt x="369504" y="29998"/>
                                </a:lnTo>
                                <a:lnTo>
                                  <a:pt x="370212" y="28880"/>
                                </a:lnTo>
                                <a:lnTo>
                                  <a:pt x="359348" y="28880"/>
                                </a:lnTo>
                                <a:lnTo>
                                  <a:pt x="358826" y="28694"/>
                                </a:lnTo>
                                <a:lnTo>
                                  <a:pt x="356310" y="23849"/>
                                </a:lnTo>
                                <a:lnTo>
                                  <a:pt x="356273" y="1676"/>
                                </a:lnTo>
                                <a:close/>
                              </a:path>
                              <a:path w="398780" h="92075">
                                <a:moveTo>
                                  <a:pt x="371405" y="1676"/>
                                </a:moveTo>
                                <a:lnTo>
                                  <a:pt x="365311" y="1676"/>
                                </a:lnTo>
                                <a:lnTo>
                                  <a:pt x="365274" y="23849"/>
                                </a:lnTo>
                                <a:lnTo>
                                  <a:pt x="365162" y="24594"/>
                                </a:lnTo>
                                <a:lnTo>
                                  <a:pt x="364044" y="27389"/>
                                </a:lnTo>
                                <a:lnTo>
                                  <a:pt x="363671" y="27948"/>
                                </a:lnTo>
                                <a:lnTo>
                                  <a:pt x="363187" y="28321"/>
                                </a:lnTo>
                                <a:lnTo>
                                  <a:pt x="362609" y="28507"/>
                                </a:lnTo>
                                <a:lnTo>
                                  <a:pt x="362031" y="28880"/>
                                </a:lnTo>
                                <a:lnTo>
                                  <a:pt x="370212" y="28880"/>
                                </a:lnTo>
                                <a:lnTo>
                                  <a:pt x="370822" y="27017"/>
                                </a:lnTo>
                                <a:lnTo>
                                  <a:pt x="371109" y="26271"/>
                                </a:lnTo>
                                <a:lnTo>
                                  <a:pt x="371181" y="26085"/>
                                </a:lnTo>
                                <a:lnTo>
                                  <a:pt x="371272" y="25526"/>
                                </a:lnTo>
                                <a:lnTo>
                                  <a:pt x="371393" y="24781"/>
                                </a:lnTo>
                                <a:lnTo>
                                  <a:pt x="371405" y="1676"/>
                                </a:lnTo>
                                <a:close/>
                              </a:path>
                              <a:path w="398780" h="92075">
                                <a:moveTo>
                                  <a:pt x="384580" y="1676"/>
                                </a:moveTo>
                                <a:lnTo>
                                  <a:pt x="376996" y="1676"/>
                                </a:lnTo>
                                <a:lnTo>
                                  <a:pt x="376996" y="33538"/>
                                </a:lnTo>
                                <a:lnTo>
                                  <a:pt x="382717" y="33538"/>
                                </a:lnTo>
                                <a:lnTo>
                                  <a:pt x="382688" y="22918"/>
                                </a:lnTo>
                                <a:lnTo>
                                  <a:pt x="382446" y="13601"/>
                                </a:lnTo>
                                <a:lnTo>
                                  <a:pt x="382344" y="9688"/>
                                </a:lnTo>
                                <a:lnTo>
                                  <a:pt x="386584" y="9688"/>
                                </a:lnTo>
                                <a:lnTo>
                                  <a:pt x="384580" y="1676"/>
                                </a:lnTo>
                                <a:close/>
                              </a:path>
                              <a:path w="398780" h="92075">
                                <a:moveTo>
                                  <a:pt x="398743" y="9129"/>
                                </a:moveTo>
                                <a:lnTo>
                                  <a:pt x="393339" y="9129"/>
                                </a:lnTo>
                                <a:lnTo>
                                  <a:pt x="392994" y="22918"/>
                                </a:lnTo>
                                <a:lnTo>
                                  <a:pt x="392966" y="33538"/>
                                </a:lnTo>
                                <a:lnTo>
                                  <a:pt x="398743" y="33538"/>
                                </a:lnTo>
                                <a:lnTo>
                                  <a:pt x="398743" y="9129"/>
                                </a:lnTo>
                                <a:close/>
                              </a:path>
                              <a:path w="398780" h="92075">
                                <a:moveTo>
                                  <a:pt x="386584" y="9688"/>
                                </a:moveTo>
                                <a:lnTo>
                                  <a:pt x="382344" y="9688"/>
                                </a:lnTo>
                                <a:lnTo>
                                  <a:pt x="386071" y="22918"/>
                                </a:lnTo>
                                <a:lnTo>
                                  <a:pt x="389053" y="22918"/>
                                </a:lnTo>
                                <a:lnTo>
                                  <a:pt x="391949" y="13601"/>
                                </a:lnTo>
                                <a:lnTo>
                                  <a:pt x="387562" y="13601"/>
                                </a:lnTo>
                                <a:lnTo>
                                  <a:pt x="386584" y="9688"/>
                                </a:lnTo>
                                <a:close/>
                              </a:path>
                              <a:path w="398780" h="92075">
                                <a:moveTo>
                                  <a:pt x="398743" y="1676"/>
                                </a:moveTo>
                                <a:lnTo>
                                  <a:pt x="391103" y="1676"/>
                                </a:lnTo>
                                <a:lnTo>
                                  <a:pt x="387562" y="13601"/>
                                </a:lnTo>
                                <a:lnTo>
                                  <a:pt x="391949" y="13601"/>
                                </a:lnTo>
                                <a:lnTo>
                                  <a:pt x="393339" y="9129"/>
                                </a:lnTo>
                                <a:lnTo>
                                  <a:pt x="398743" y="9129"/>
                                </a:lnTo>
                                <a:lnTo>
                                  <a:pt x="398743" y="1676"/>
                                </a:lnTo>
                                <a:close/>
                              </a:path>
                              <a:path w="398780" h="92075">
                                <a:moveTo>
                                  <a:pt x="162315" y="64841"/>
                                </a:moveTo>
                                <a:lnTo>
                                  <a:pt x="156165" y="64841"/>
                                </a:lnTo>
                                <a:lnTo>
                                  <a:pt x="156165" y="91672"/>
                                </a:lnTo>
                                <a:lnTo>
                                  <a:pt x="162315" y="91672"/>
                                </a:lnTo>
                                <a:lnTo>
                                  <a:pt x="162315" y="64841"/>
                                </a:lnTo>
                                <a:close/>
                              </a:path>
                              <a:path w="398780" h="92075">
                                <a:moveTo>
                                  <a:pt x="172136" y="59810"/>
                                </a:moveTo>
                                <a:lnTo>
                                  <a:pt x="146493" y="59810"/>
                                </a:lnTo>
                                <a:lnTo>
                                  <a:pt x="146493" y="64841"/>
                                </a:lnTo>
                                <a:lnTo>
                                  <a:pt x="172136" y="64841"/>
                                </a:lnTo>
                                <a:lnTo>
                                  <a:pt x="172136" y="59810"/>
                                </a:lnTo>
                                <a:close/>
                              </a:path>
                              <a:path w="398780" h="92075">
                                <a:moveTo>
                                  <a:pt x="188330" y="67449"/>
                                </a:moveTo>
                                <a:lnTo>
                                  <a:pt x="178434" y="70990"/>
                                </a:lnTo>
                                <a:lnTo>
                                  <a:pt x="177428" y="71921"/>
                                </a:lnTo>
                                <a:lnTo>
                                  <a:pt x="176856" y="72853"/>
                                </a:lnTo>
                                <a:lnTo>
                                  <a:pt x="176741" y="73039"/>
                                </a:lnTo>
                                <a:lnTo>
                                  <a:pt x="176627" y="73225"/>
                                </a:lnTo>
                                <a:lnTo>
                                  <a:pt x="175632" y="75834"/>
                                </a:lnTo>
                                <a:lnTo>
                                  <a:pt x="175561" y="76020"/>
                                </a:lnTo>
                                <a:lnTo>
                                  <a:pt x="175490" y="76207"/>
                                </a:lnTo>
                                <a:lnTo>
                                  <a:pt x="175397" y="76766"/>
                                </a:lnTo>
                                <a:lnTo>
                                  <a:pt x="175315" y="82728"/>
                                </a:lnTo>
                                <a:lnTo>
                                  <a:pt x="175455" y="83473"/>
                                </a:lnTo>
                                <a:lnTo>
                                  <a:pt x="189597" y="92044"/>
                                </a:lnTo>
                                <a:lnTo>
                                  <a:pt x="191572" y="91672"/>
                                </a:lnTo>
                                <a:lnTo>
                                  <a:pt x="194927" y="89808"/>
                                </a:lnTo>
                                <a:lnTo>
                                  <a:pt x="196138" y="88877"/>
                                </a:lnTo>
                                <a:lnTo>
                                  <a:pt x="196921" y="87759"/>
                                </a:lnTo>
                                <a:lnTo>
                                  <a:pt x="196415" y="87200"/>
                                </a:lnTo>
                                <a:lnTo>
                                  <a:pt x="186839" y="87200"/>
                                </a:lnTo>
                                <a:lnTo>
                                  <a:pt x="185348" y="86827"/>
                                </a:lnTo>
                                <a:lnTo>
                                  <a:pt x="181935" y="83660"/>
                                </a:lnTo>
                                <a:lnTo>
                                  <a:pt x="181826" y="83473"/>
                                </a:lnTo>
                                <a:lnTo>
                                  <a:pt x="181565" y="82728"/>
                                </a:lnTo>
                                <a:lnTo>
                                  <a:pt x="181442" y="82169"/>
                                </a:lnTo>
                                <a:lnTo>
                                  <a:pt x="181360" y="81796"/>
                                </a:lnTo>
                                <a:lnTo>
                                  <a:pt x="197405" y="81796"/>
                                </a:lnTo>
                                <a:lnTo>
                                  <a:pt x="197405" y="77511"/>
                                </a:lnTo>
                                <a:lnTo>
                                  <a:pt x="181472" y="77511"/>
                                </a:lnTo>
                                <a:lnTo>
                                  <a:pt x="181621" y="76766"/>
                                </a:lnTo>
                                <a:lnTo>
                                  <a:pt x="181733" y="76393"/>
                                </a:lnTo>
                                <a:lnTo>
                                  <a:pt x="181845" y="76020"/>
                                </a:lnTo>
                                <a:lnTo>
                                  <a:pt x="182422" y="74902"/>
                                </a:lnTo>
                                <a:lnTo>
                                  <a:pt x="184715" y="72853"/>
                                </a:lnTo>
                                <a:lnTo>
                                  <a:pt x="185274" y="72480"/>
                                </a:lnTo>
                                <a:lnTo>
                                  <a:pt x="195899" y="72480"/>
                                </a:lnTo>
                                <a:lnTo>
                                  <a:pt x="195603" y="71921"/>
                                </a:lnTo>
                                <a:lnTo>
                                  <a:pt x="195505" y="71735"/>
                                </a:lnTo>
                                <a:lnTo>
                                  <a:pt x="194573" y="70803"/>
                                </a:lnTo>
                                <a:lnTo>
                                  <a:pt x="193641" y="69685"/>
                                </a:lnTo>
                                <a:lnTo>
                                  <a:pt x="192504" y="68940"/>
                                </a:lnTo>
                                <a:lnTo>
                                  <a:pt x="189839" y="67822"/>
                                </a:lnTo>
                                <a:lnTo>
                                  <a:pt x="188330" y="67449"/>
                                </a:lnTo>
                                <a:close/>
                              </a:path>
                              <a:path w="398780" h="92075">
                                <a:moveTo>
                                  <a:pt x="193883" y="84405"/>
                                </a:moveTo>
                                <a:lnTo>
                                  <a:pt x="193175" y="85337"/>
                                </a:lnTo>
                                <a:lnTo>
                                  <a:pt x="192262" y="86082"/>
                                </a:lnTo>
                                <a:lnTo>
                                  <a:pt x="191144" y="86455"/>
                                </a:lnTo>
                                <a:lnTo>
                                  <a:pt x="190026" y="87013"/>
                                </a:lnTo>
                                <a:lnTo>
                                  <a:pt x="188870" y="87200"/>
                                </a:lnTo>
                                <a:lnTo>
                                  <a:pt x="196415" y="87200"/>
                                </a:lnTo>
                                <a:lnTo>
                                  <a:pt x="193883" y="84405"/>
                                </a:lnTo>
                                <a:close/>
                              </a:path>
                              <a:path w="398780" h="92075">
                                <a:moveTo>
                                  <a:pt x="195899" y="72480"/>
                                </a:moveTo>
                                <a:lnTo>
                                  <a:pt x="188032" y="72480"/>
                                </a:lnTo>
                                <a:lnTo>
                                  <a:pt x="188609" y="72853"/>
                                </a:lnTo>
                                <a:lnTo>
                                  <a:pt x="189206" y="73039"/>
                                </a:lnTo>
                                <a:lnTo>
                                  <a:pt x="189709" y="73412"/>
                                </a:lnTo>
                                <a:lnTo>
                                  <a:pt x="191442" y="77511"/>
                                </a:lnTo>
                                <a:lnTo>
                                  <a:pt x="197405" y="77511"/>
                                </a:lnTo>
                                <a:lnTo>
                                  <a:pt x="197298" y="76766"/>
                                </a:lnTo>
                                <a:lnTo>
                                  <a:pt x="197190" y="76020"/>
                                </a:lnTo>
                                <a:lnTo>
                                  <a:pt x="197163" y="75834"/>
                                </a:lnTo>
                                <a:lnTo>
                                  <a:pt x="196860" y="74902"/>
                                </a:lnTo>
                                <a:lnTo>
                                  <a:pt x="196332" y="73412"/>
                                </a:lnTo>
                                <a:lnTo>
                                  <a:pt x="196263" y="73225"/>
                                </a:lnTo>
                                <a:lnTo>
                                  <a:pt x="196194" y="73039"/>
                                </a:lnTo>
                                <a:lnTo>
                                  <a:pt x="195899" y="72480"/>
                                </a:lnTo>
                                <a:close/>
                              </a:path>
                              <a:path w="398780" h="92075">
                                <a:moveTo>
                                  <a:pt x="221843" y="72107"/>
                                </a:moveTo>
                                <a:lnTo>
                                  <a:pt x="213656" y="72107"/>
                                </a:lnTo>
                                <a:lnTo>
                                  <a:pt x="214736" y="72480"/>
                                </a:lnTo>
                                <a:lnTo>
                                  <a:pt x="215202" y="72853"/>
                                </a:lnTo>
                                <a:lnTo>
                                  <a:pt x="215575" y="73039"/>
                                </a:lnTo>
                                <a:lnTo>
                                  <a:pt x="215910" y="73412"/>
                                </a:lnTo>
                                <a:lnTo>
                                  <a:pt x="216171" y="73784"/>
                                </a:lnTo>
                                <a:lnTo>
                                  <a:pt x="216233" y="73971"/>
                                </a:lnTo>
                                <a:lnTo>
                                  <a:pt x="216358" y="74343"/>
                                </a:lnTo>
                                <a:lnTo>
                                  <a:pt x="216442" y="74530"/>
                                </a:lnTo>
                                <a:lnTo>
                                  <a:pt x="216525" y="74716"/>
                                </a:lnTo>
                                <a:lnTo>
                                  <a:pt x="216619" y="77138"/>
                                </a:lnTo>
                                <a:lnTo>
                                  <a:pt x="211475" y="77138"/>
                                </a:lnTo>
                                <a:lnTo>
                                  <a:pt x="209928" y="77325"/>
                                </a:lnTo>
                                <a:lnTo>
                                  <a:pt x="208587" y="77697"/>
                                </a:lnTo>
                                <a:lnTo>
                                  <a:pt x="207245" y="77884"/>
                                </a:lnTo>
                                <a:lnTo>
                                  <a:pt x="206108" y="78443"/>
                                </a:lnTo>
                                <a:lnTo>
                                  <a:pt x="205195" y="79002"/>
                                </a:lnTo>
                                <a:lnTo>
                                  <a:pt x="204170" y="79560"/>
                                </a:lnTo>
                                <a:lnTo>
                                  <a:pt x="203406" y="80492"/>
                                </a:lnTo>
                                <a:lnTo>
                                  <a:pt x="203003" y="81237"/>
                                </a:lnTo>
                                <a:lnTo>
                                  <a:pt x="202381" y="82542"/>
                                </a:lnTo>
                                <a:lnTo>
                                  <a:pt x="202446" y="87200"/>
                                </a:lnTo>
                                <a:lnTo>
                                  <a:pt x="202754" y="87759"/>
                                </a:lnTo>
                                <a:lnTo>
                                  <a:pt x="203164" y="88690"/>
                                </a:lnTo>
                                <a:lnTo>
                                  <a:pt x="203723" y="89436"/>
                                </a:lnTo>
                                <a:lnTo>
                                  <a:pt x="204450" y="89995"/>
                                </a:lnTo>
                                <a:lnTo>
                                  <a:pt x="205176" y="90740"/>
                                </a:lnTo>
                                <a:lnTo>
                                  <a:pt x="206052" y="91113"/>
                                </a:lnTo>
                                <a:lnTo>
                                  <a:pt x="208065" y="91858"/>
                                </a:lnTo>
                                <a:lnTo>
                                  <a:pt x="209183" y="92044"/>
                                </a:lnTo>
                                <a:lnTo>
                                  <a:pt x="211140" y="92044"/>
                                </a:lnTo>
                                <a:lnTo>
                                  <a:pt x="211829" y="91858"/>
                                </a:lnTo>
                                <a:lnTo>
                                  <a:pt x="212463" y="91858"/>
                                </a:lnTo>
                                <a:lnTo>
                                  <a:pt x="213115" y="91672"/>
                                </a:lnTo>
                                <a:lnTo>
                                  <a:pt x="214233" y="91299"/>
                                </a:lnTo>
                                <a:lnTo>
                                  <a:pt x="214755" y="90926"/>
                                </a:lnTo>
                                <a:lnTo>
                                  <a:pt x="215240" y="90740"/>
                                </a:lnTo>
                                <a:lnTo>
                                  <a:pt x="215668" y="90367"/>
                                </a:lnTo>
                                <a:lnTo>
                                  <a:pt x="216115" y="90181"/>
                                </a:lnTo>
                                <a:lnTo>
                                  <a:pt x="216507" y="89808"/>
                                </a:lnTo>
                                <a:lnTo>
                                  <a:pt x="216824" y="89436"/>
                                </a:lnTo>
                                <a:lnTo>
                                  <a:pt x="222979" y="89436"/>
                                </a:lnTo>
                                <a:lnTo>
                                  <a:pt x="222839" y="88690"/>
                                </a:lnTo>
                                <a:lnTo>
                                  <a:pt x="222762" y="87386"/>
                                </a:lnTo>
                                <a:lnTo>
                                  <a:pt x="211102" y="87386"/>
                                </a:lnTo>
                                <a:lnTo>
                                  <a:pt x="210599" y="87200"/>
                                </a:lnTo>
                                <a:lnTo>
                                  <a:pt x="208810" y="86268"/>
                                </a:lnTo>
                                <a:lnTo>
                                  <a:pt x="208587" y="86082"/>
                                </a:lnTo>
                                <a:lnTo>
                                  <a:pt x="208428" y="85709"/>
                                </a:lnTo>
                                <a:lnTo>
                                  <a:pt x="208307" y="83473"/>
                                </a:lnTo>
                                <a:lnTo>
                                  <a:pt x="208512" y="82914"/>
                                </a:lnTo>
                                <a:lnTo>
                                  <a:pt x="211755" y="80865"/>
                                </a:lnTo>
                                <a:lnTo>
                                  <a:pt x="222718" y="80865"/>
                                </a:lnTo>
                                <a:lnTo>
                                  <a:pt x="222606" y="74157"/>
                                </a:lnTo>
                                <a:lnTo>
                                  <a:pt x="222537" y="73784"/>
                                </a:lnTo>
                                <a:lnTo>
                                  <a:pt x="222433" y="73225"/>
                                </a:lnTo>
                                <a:lnTo>
                                  <a:pt x="222332" y="73039"/>
                                </a:lnTo>
                                <a:lnTo>
                                  <a:pt x="222232" y="72853"/>
                                </a:lnTo>
                                <a:lnTo>
                                  <a:pt x="222131" y="72666"/>
                                </a:lnTo>
                                <a:lnTo>
                                  <a:pt x="222030" y="72480"/>
                                </a:lnTo>
                                <a:lnTo>
                                  <a:pt x="221930" y="72294"/>
                                </a:lnTo>
                                <a:lnTo>
                                  <a:pt x="221843" y="72107"/>
                                </a:lnTo>
                                <a:close/>
                              </a:path>
                              <a:path w="398780" h="92075">
                                <a:moveTo>
                                  <a:pt x="222979" y="89436"/>
                                </a:moveTo>
                                <a:lnTo>
                                  <a:pt x="216824" y="89436"/>
                                </a:lnTo>
                                <a:lnTo>
                                  <a:pt x="216945" y="89995"/>
                                </a:lnTo>
                                <a:lnTo>
                                  <a:pt x="217038" y="90367"/>
                                </a:lnTo>
                                <a:lnTo>
                                  <a:pt x="217140" y="90740"/>
                                </a:lnTo>
                                <a:lnTo>
                                  <a:pt x="217476" y="91672"/>
                                </a:lnTo>
                                <a:lnTo>
                                  <a:pt x="223625" y="91672"/>
                                </a:lnTo>
                                <a:lnTo>
                                  <a:pt x="223548" y="91113"/>
                                </a:lnTo>
                                <a:lnTo>
                                  <a:pt x="223471" y="90926"/>
                                </a:lnTo>
                                <a:lnTo>
                                  <a:pt x="223394" y="90740"/>
                                </a:lnTo>
                                <a:lnTo>
                                  <a:pt x="223317" y="90554"/>
                                </a:lnTo>
                                <a:lnTo>
                                  <a:pt x="223239" y="90367"/>
                                </a:lnTo>
                                <a:lnTo>
                                  <a:pt x="223162" y="90181"/>
                                </a:lnTo>
                                <a:lnTo>
                                  <a:pt x="223050" y="89808"/>
                                </a:lnTo>
                                <a:lnTo>
                                  <a:pt x="222979" y="89436"/>
                                </a:lnTo>
                                <a:close/>
                              </a:path>
                              <a:path w="398780" h="92075">
                                <a:moveTo>
                                  <a:pt x="222718" y="80865"/>
                                </a:moveTo>
                                <a:lnTo>
                                  <a:pt x="216619" y="80865"/>
                                </a:lnTo>
                                <a:lnTo>
                                  <a:pt x="216619" y="84778"/>
                                </a:lnTo>
                                <a:lnTo>
                                  <a:pt x="216432" y="85150"/>
                                </a:lnTo>
                                <a:lnTo>
                                  <a:pt x="216311" y="85337"/>
                                </a:lnTo>
                                <a:lnTo>
                                  <a:pt x="216190" y="85523"/>
                                </a:lnTo>
                                <a:lnTo>
                                  <a:pt x="215892" y="85709"/>
                                </a:lnTo>
                                <a:lnTo>
                                  <a:pt x="215594" y="86082"/>
                                </a:lnTo>
                                <a:lnTo>
                                  <a:pt x="214792" y="86455"/>
                                </a:lnTo>
                                <a:lnTo>
                                  <a:pt x="214382" y="86827"/>
                                </a:lnTo>
                                <a:lnTo>
                                  <a:pt x="213376" y="87200"/>
                                </a:lnTo>
                                <a:lnTo>
                                  <a:pt x="212854" y="87200"/>
                                </a:lnTo>
                                <a:lnTo>
                                  <a:pt x="212295" y="87386"/>
                                </a:lnTo>
                                <a:lnTo>
                                  <a:pt x="222762" y="87386"/>
                                </a:lnTo>
                                <a:lnTo>
                                  <a:pt x="222718" y="80865"/>
                                </a:lnTo>
                                <a:close/>
                              </a:path>
                              <a:path w="398780" h="92075">
                                <a:moveTo>
                                  <a:pt x="214047" y="67449"/>
                                </a:moveTo>
                                <a:lnTo>
                                  <a:pt x="203322" y="72107"/>
                                </a:lnTo>
                                <a:lnTo>
                                  <a:pt x="203235" y="72294"/>
                                </a:lnTo>
                                <a:lnTo>
                                  <a:pt x="203147" y="72480"/>
                                </a:lnTo>
                                <a:lnTo>
                                  <a:pt x="203059" y="72666"/>
                                </a:lnTo>
                                <a:lnTo>
                                  <a:pt x="202972" y="72853"/>
                                </a:lnTo>
                                <a:lnTo>
                                  <a:pt x="202884" y="73039"/>
                                </a:lnTo>
                                <a:lnTo>
                                  <a:pt x="202795" y="73412"/>
                                </a:lnTo>
                                <a:lnTo>
                                  <a:pt x="202705" y="73784"/>
                                </a:lnTo>
                                <a:lnTo>
                                  <a:pt x="202661" y="75089"/>
                                </a:lnTo>
                                <a:lnTo>
                                  <a:pt x="208736" y="75089"/>
                                </a:lnTo>
                                <a:lnTo>
                                  <a:pt x="208848" y="73971"/>
                                </a:lnTo>
                                <a:lnTo>
                                  <a:pt x="209034" y="73412"/>
                                </a:lnTo>
                                <a:lnTo>
                                  <a:pt x="209239" y="73225"/>
                                </a:lnTo>
                                <a:lnTo>
                                  <a:pt x="209500" y="72853"/>
                                </a:lnTo>
                                <a:lnTo>
                                  <a:pt x="209779" y="72666"/>
                                </a:lnTo>
                                <a:lnTo>
                                  <a:pt x="210171" y="72480"/>
                                </a:lnTo>
                                <a:lnTo>
                                  <a:pt x="211102" y="72107"/>
                                </a:lnTo>
                                <a:lnTo>
                                  <a:pt x="221843" y="72107"/>
                                </a:lnTo>
                                <a:lnTo>
                                  <a:pt x="221408" y="71176"/>
                                </a:lnTo>
                                <a:lnTo>
                                  <a:pt x="220700" y="70244"/>
                                </a:lnTo>
                                <a:lnTo>
                                  <a:pt x="219805" y="69685"/>
                                </a:lnTo>
                                <a:lnTo>
                                  <a:pt x="218892" y="68940"/>
                                </a:lnTo>
                                <a:lnTo>
                                  <a:pt x="217830" y="68381"/>
                                </a:lnTo>
                                <a:lnTo>
                                  <a:pt x="215370" y="67636"/>
                                </a:lnTo>
                                <a:lnTo>
                                  <a:pt x="214047" y="67449"/>
                                </a:lnTo>
                                <a:close/>
                              </a:path>
                              <a:path w="398780" h="92075">
                                <a:moveTo>
                                  <a:pt x="233335" y="68008"/>
                                </a:moveTo>
                                <a:lnTo>
                                  <a:pt x="228117" y="68008"/>
                                </a:lnTo>
                                <a:lnTo>
                                  <a:pt x="228117" y="91672"/>
                                </a:lnTo>
                                <a:lnTo>
                                  <a:pt x="233651" y="91672"/>
                                </a:lnTo>
                                <a:lnTo>
                                  <a:pt x="233726" y="73784"/>
                                </a:lnTo>
                                <a:lnTo>
                                  <a:pt x="233800" y="73598"/>
                                </a:lnTo>
                                <a:lnTo>
                                  <a:pt x="233894" y="73412"/>
                                </a:lnTo>
                                <a:lnTo>
                                  <a:pt x="233968" y="73225"/>
                                </a:lnTo>
                                <a:lnTo>
                                  <a:pt x="234192" y="73039"/>
                                </a:lnTo>
                                <a:lnTo>
                                  <a:pt x="234527" y="72666"/>
                                </a:lnTo>
                                <a:lnTo>
                                  <a:pt x="234732" y="72666"/>
                                </a:lnTo>
                                <a:lnTo>
                                  <a:pt x="234937" y="72480"/>
                                </a:lnTo>
                                <a:lnTo>
                                  <a:pt x="251358" y="72480"/>
                                </a:lnTo>
                                <a:lnTo>
                                  <a:pt x="251336" y="72294"/>
                                </a:lnTo>
                                <a:lnTo>
                                  <a:pt x="250934" y="70803"/>
                                </a:lnTo>
                                <a:lnTo>
                                  <a:pt x="233521" y="70803"/>
                                </a:lnTo>
                                <a:lnTo>
                                  <a:pt x="233397" y="68940"/>
                                </a:lnTo>
                                <a:lnTo>
                                  <a:pt x="233335" y="68008"/>
                                </a:lnTo>
                                <a:close/>
                              </a:path>
                              <a:path w="398780" h="92075">
                                <a:moveTo>
                                  <a:pt x="243249" y="72666"/>
                                </a:moveTo>
                                <a:lnTo>
                                  <a:pt x="236484" y="72666"/>
                                </a:lnTo>
                                <a:lnTo>
                                  <a:pt x="236782" y="73039"/>
                                </a:lnTo>
                                <a:lnTo>
                                  <a:pt x="236894" y="73225"/>
                                </a:lnTo>
                                <a:lnTo>
                                  <a:pt x="236987" y="73598"/>
                                </a:lnTo>
                                <a:lnTo>
                                  <a:pt x="237080" y="73784"/>
                                </a:lnTo>
                                <a:lnTo>
                                  <a:pt x="237118" y="91672"/>
                                </a:lnTo>
                                <a:lnTo>
                                  <a:pt x="242466" y="91672"/>
                                </a:lnTo>
                                <a:lnTo>
                                  <a:pt x="242541" y="73412"/>
                                </a:lnTo>
                                <a:lnTo>
                                  <a:pt x="242727" y="73225"/>
                                </a:lnTo>
                                <a:lnTo>
                                  <a:pt x="242839" y="73039"/>
                                </a:lnTo>
                                <a:lnTo>
                                  <a:pt x="242951" y="72853"/>
                                </a:lnTo>
                                <a:lnTo>
                                  <a:pt x="243081" y="72853"/>
                                </a:lnTo>
                                <a:lnTo>
                                  <a:pt x="243249" y="72666"/>
                                </a:lnTo>
                                <a:close/>
                              </a:path>
                              <a:path w="398780" h="92075">
                                <a:moveTo>
                                  <a:pt x="251358" y="72480"/>
                                </a:moveTo>
                                <a:lnTo>
                                  <a:pt x="244851" y="72480"/>
                                </a:lnTo>
                                <a:lnTo>
                                  <a:pt x="245075" y="72666"/>
                                </a:lnTo>
                                <a:lnTo>
                                  <a:pt x="245261" y="72666"/>
                                </a:lnTo>
                                <a:lnTo>
                                  <a:pt x="245429" y="72853"/>
                                </a:lnTo>
                                <a:lnTo>
                                  <a:pt x="245709" y="73225"/>
                                </a:lnTo>
                                <a:lnTo>
                                  <a:pt x="245746" y="73412"/>
                                </a:lnTo>
                                <a:lnTo>
                                  <a:pt x="245839" y="73784"/>
                                </a:lnTo>
                                <a:lnTo>
                                  <a:pt x="245951" y="91672"/>
                                </a:lnTo>
                                <a:lnTo>
                                  <a:pt x="251467" y="91672"/>
                                </a:lnTo>
                                <a:lnTo>
                                  <a:pt x="251358" y="72480"/>
                                </a:lnTo>
                                <a:close/>
                              </a:path>
                              <a:path w="398780" h="92075">
                                <a:moveTo>
                                  <a:pt x="243584" y="72480"/>
                                </a:moveTo>
                                <a:lnTo>
                                  <a:pt x="236093" y="72480"/>
                                </a:lnTo>
                                <a:lnTo>
                                  <a:pt x="236298" y="72666"/>
                                </a:lnTo>
                                <a:lnTo>
                                  <a:pt x="243416" y="72666"/>
                                </a:lnTo>
                                <a:lnTo>
                                  <a:pt x="243584" y="72480"/>
                                </a:lnTo>
                                <a:close/>
                              </a:path>
                              <a:path w="398780" h="92075">
                                <a:moveTo>
                                  <a:pt x="238832" y="67449"/>
                                </a:moveTo>
                                <a:lnTo>
                                  <a:pt x="233521" y="70803"/>
                                </a:lnTo>
                                <a:lnTo>
                                  <a:pt x="250934" y="70803"/>
                                </a:lnTo>
                                <a:lnTo>
                                  <a:pt x="250833" y="70431"/>
                                </a:lnTo>
                                <a:lnTo>
                                  <a:pt x="250656" y="70058"/>
                                </a:lnTo>
                                <a:lnTo>
                                  <a:pt x="242019" y="70058"/>
                                </a:lnTo>
                                <a:lnTo>
                                  <a:pt x="241721" y="69313"/>
                                </a:lnTo>
                                <a:lnTo>
                                  <a:pt x="241534" y="69126"/>
                                </a:lnTo>
                                <a:lnTo>
                                  <a:pt x="241441" y="68940"/>
                                </a:lnTo>
                                <a:lnTo>
                                  <a:pt x="241348" y="68754"/>
                                </a:lnTo>
                                <a:lnTo>
                                  <a:pt x="240901" y="68381"/>
                                </a:lnTo>
                                <a:lnTo>
                                  <a:pt x="240584" y="68008"/>
                                </a:lnTo>
                                <a:lnTo>
                                  <a:pt x="240192" y="67822"/>
                                </a:lnTo>
                                <a:lnTo>
                                  <a:pt x="239764" y="67822"/>
                                </a:lnTo>
                                <a:lnTo>
                                  <a:pt x="239335" y="67636"/>
                                </a:lnTo>
                                <a:lnTo>
                                  <a:pt x="238832" y="67449"/>
                                </a:lnTo>
                                <a:close/>
                              </a:path>
                              <a:path w="398780" h="92075">
                                <a:moveTo>
                                  <a:pt x="247106" y="67449"/>
                                </a:moveTo>
                                <a:lnTo>
                                  <a:pt x="245839" y="67449"/>
                                </a:lnTo>
                                <a:lnTo>
                                  <a:pt x="244833" y="67822"/>
                                </a:lnTo>
                                <a:lnTo>
                                  <a:pt x="244348" y="67822"/>
                                </a:lnTo>
                                <a:lnTo>
                                  <a:pt x="243920" y="68008"/>
                                </a:lnTo>
                                <a:lnTo>
                                  <a:pt x="243547" y="68381"/>
                                </a:lnTo>
                                <a:lnTo>
                                  <a:pt x="242951" y="68754"/>
                                </a:lnTo>
                                <a:lnTo>
                                  <a:pt x="242690" y="69126"/>
                                </a:lnTo>
                                <a:lnTo>
                                  <a:pt x="242447" y="69313"/>
                                </a:lnTo>
                                <a:lnTo>
                                  <a:pt x="242233" y="69685"/>
                                </a:lnTo>
                                <a:lnTo>
                                  <a:pt x="242126" y="69872"/>
                                </a:lnTo>
                                <a:lnTo>
                                  <a:pt x="242019" y="70058"/>
                                </a:lnTo>
                                <a:lnTo>
                                  <a:pt x="250656" y="70058"/>
                                </a:lnTo>
                                <a:lnTo>
                                  <a:pt x="248392" y="67822"/>
                                </a:lnTo>
                                <a:lnTo>
                                  <a:pt x="247106" y="67449"/>
                                </a:lnTo>
                                <a:close/>
                              </a:path>
                            </a:pathLst>
                          </a:custGeom>
                          <a:solidFill>
                            <a:srgbClr val="FFFFFF"/>
                          </a:solidFill>
                        </wps:spPr>
                        <wps:bodyPr wrap="square" lIns="0" tIns="0" rIns="0" bIns="0" rtlCol="0">
                          <a:noAutofit/>
                        </wps:bodyPr>
                      </wps:wsp>
                      <wps:wsp>
                        <wps:cNvPr id="714" name="Graphic 714"/>
                        <wps:cNvSpPr/>
                        <wps:spPr>
                          <a:xfrm>
                            <a:off x="2440038" y="4221483"/>
                            <a:ext cx="499109" cy="186055"/>
                          </a:xfrm>
                          <a:custGeom>
                            <a:avLst/>
                            <a:gdLst/>
                            <a:ahLst/>
                            <a:cxnLst/>
                            <a:rect l="l" t="t" r="r" b="b"/>
                            <a:pathLst>
                              <a:path w="499109" h="186055">
                                <a:moveTo>
                                  <a:pt x="491604" y="0"/>
                                </a:moveTo>
                                <a:lnTo>
                                  <a:pt x="483032" y="0"/>
                                </a:lnTo>
                                <a:lnTo>
                                  <a:pt x="6895" y="0"/>
                                </a:lnTo>
                                <a:lnTo>
                                  <a:pt x="0" y="7024"/>
                                </a:lnTo>
                                <a:lnTo>
                                  <a:pt x="0" y="178574"/>
                                </a:lnTo>
                                <a:lnTo>
                                  <a:pt x="6895" y="185580"/>
                                </a:lnTo>
                                <a:lnTo>
                                  <a:pt x="491604" y="185580"/>
                                </a:lnTo>
                                <a:lnTo>
                                  <a:pt x="498685" y="178574"/>
                                </a:lnTo>
                                <a:lnTo>
                                  <a:pt x="498685" y="7024"/>
                                </a:lnTo>
                                <a:lnTo>
                                  <a:pt x="491604" y="0"/>
                                </a:lnTo>
                                <a:close/>
                              </a:path>
                            </a:pathLst>
                          </a:custGeom>
                          <a:solidFill>
                            <a:srgbClr val="000000"/>
                          </a:solidFill>
                        </wps:spPr>
                        <wps:bodyPr wrap="square" lIns="0" tIns="0" rIns="0" bIns="0" rtlCol="0">
                          <a:noAutofit/>
                        </wps:bodyPr>
                      </wps:wsp>
                      <wps:wsp>
                        <wps:cNvPr id="715" name="Graphic 715"/>
                        <wps:cNvSpPr/>
                        <wps:spPr>
                          <a:xfrm>
                            <a:off x="2477681" y="4270673"/>
                            <a:ext cx="424180" cy="92710"/>
                          </a:xfrm>
                          <a:custGeom>
                            <a:avLst/>
                            <a:gdLst/>
                            <a:ahLst/>
                            <a:cxnLst/>
                            <a:rect l="l" t="t" r="r" b="b"/>
                            <a:pathLst>
                              <a:path w="424180" h="92710">
                                <a:moveTo>
                                  <a:pt x="21244" y="1751"/>
                                </a:moveTo>
                                <a:lnTo>
                                  <a:pt x="0" y="1751"/>
                                </a:lnTo>
                                <a:lnTo>
                                  <a:pt x="0" y="33538"/>
                                </a:lnTo>
                                <a:lnTo>
                                  <a:pt x="21430" y="33538"/>
                                </a:lnTo>
                                <a:lnTo>
                                  <a:pt x="21430" y="28582"/>
                                </a:lnTo>
                                <a:lnTo>
                                  <a:pt x="6149" y="28582"/>
                                </a:lnTo>
                                <a:lnTo>
                                  <a:pt x="6149" y="19620"/>
                                </a:lnTo>
                                <a:lnTo>
                                  <a:pt x="19194" y="19620"/>
                                </a:lnTo>
                                <a:lnTo>
                                  <a:pt x="19194" y="14756"/>
                                </a:lnTo>
                                <a:lnTo>
                                  <a:pt x="6149" y="14756"/>
                                </a:lnTo>
                                <a:lnTo>
                                  <a:pt x="6149" y="6763"/>
                                </a:lnTo>
                                <a:lnTo>
                                  <a:pt x="21244" y="6763"/>
                                </a:lnTo>
                                <a:lnTo>
                                  <a:pt x="21244" y="1751"/>
                                </a:lnTo>
                                <a:close/>
                              </a:path>
                              <a:path w="424180" h="92710">
                                <a:moveTo>
                                  <a:pt x="32250" y="10005"/>
                                </a:moveTo>
                                <a:lnTo>
                                  <a:pt x="26648" y="10005"/>
                                </a:lnTo>
                                <a:lnTo>
                                  <a:pt x="26648" y="33538"/>
                                </a:lnTo>
                                <a:lnTo>
                                  <a:pt x="32798" y="33538"/>
                                </a:lnTo>
                                <a:lnTo>
                                  <a:pt x="32798" y="16750"/>
                                </a:lnTo>
                                <a:lnTo>
                                  <a:pt x="32984" y="16433"/>
                                </a:lnTo>
                                <a:lnTo>
                                  <a:pt x="33357" y="15874"/>
                                </a:lnTo>
                                <a:lnTo>
                                  <a:pt x="33597" y="15707"/>
                                </a:lnTo>
                                <a:lnTo>
                                  <a:pt x="33916" y="15390"/>
                                </a:lnTo>
                                <a:lnTo>
                                  <a:pt x="34289" y="15204"/>
                                </a:lnTo>
                                <a:lnTo>
                                  <a:pt x="34555" y="15017"/>
                                </a:lnTo>
                                <a:lnTo>
                                  <a:pt x="35000" y="14756"/>
                                </a:lnTo>
                                <a:lnTo>
                                  <a:pt x="35593" y="14607"/>
                                </a:lnTo>
                                <a:lnTo>
                                  <a:pt x="47142" y="14607"/>
                                </a:lnTo>
                                <a:lnTo>
                                  <a:pt x="46775" y="13415"/>
                                </a:lnTo>
                                <a:lnTo>
                                  <a:pt x="46646" y="13191"/>
                                </a:lnTo>
                                <a:lnTo>
                                  <a:pt x="32612" y="13191"/>
                                </a:lnTo>
                                <a:lnTo>
                                  <a:pt x="32527" y="12446"/>
                                </a:lnTo>
                                <a:lnTo>
                                  <a:pt x="32438" y="11663"/>
                                </a:lnTo>
                                <a:lnTo>
                                  <a:pt x="32364" y="11011"/>
                                </a:lnTo>
                                <a:lnTo>
                                  <a:pt x="32250" y="10005"/>
                                </a:lnTo>
                                <a:close/>
                              </a:path>
                              <a:path w="424180" h="92710">
                                <a:moveTo>
                                  <a:pt x="47142" y="14607"/>
                                </a:moveTo>
                                <a:lnTo>
                                  <a:pt x="38868" y="14607"/>
                                </a:lnTo>
                                <a:lnTo>
                                  <a:pt x="39507" y="14756"/>
                                </a:lnTo>
                                <a:lnTo>
                                  <a:pt x="40066" y="15017"/>
                                </a:lnTo>
                                <a:lnTo>
                                  <a:pt x="41743" y="33538"/>
                                </a:lnTo>
                                <a:lnTo>
                                  <a:pt x="47706" y="33538"/>
                                </a:lnTo>
                                <a:lnTo>
                                  <a:pt x="47596" y="16433"/>
                                </a:lnTo>
                                <a:lnTo>
                                  <a:pt x="47480" y="15707"/>
                                </a:lnTo>
                                <a:lnTo>
                                  <a:pt x="47382" y="15390"/>
                                </a:lnTo>
                                <a:lnTo>
                                  <a:pt x="47268" y="15017"/>
                                </a:lnTo>
                                <a:lnTo>
                                  <a:pt x="47142" y="14607"/>
                                </a:lnTo>
                                <a:close/>
                              </a:path>
                              <a:path w="424180" h="92710">
                                <a:moveTo>
                                  <a:pt x="40811" y="9483"/>
                                </a:moveTo>
                                <a:lnTo>
                                  <a:pt x="38761" y="9483"/>
                                </a:lnTo>
                                <a:lnTo>
                                  <a:pt x="37430" y="9670"/>
                                </a:lnTo>
                                <a:lnTo>
                                  <a:pt x="37630" y="9670"/>
                                </a:lnTo>
                                <a:lnTo>
                                  <a:pt x="36152" y="10136"/>
                                </a:lnTo>
                                <a:lnTo>
                                  <a:pt x="32612" y="13191"/>
                                </a:lnTo>
                                <a:lnTo>
                                  <a:pt x="46646" y="13191"/>
                                </a:lnTo>
                                <a:lnTo>
                                  <a:pt x="46216" y="12446"/>
                                </a:lnTo>
                                <a:lnTo>
                                  <a:pt x="44818" y="11011"/>
                                </a:lnTo>
                                <a:lnTo>
                                  <a:pt x="43979" y="10359"/>
                                </a:lnTo>
                                <a:lnTo>
                                  <a:pt x="42861" y="10005"/>
                                </a:lnTo>
                                <a:lnTo>
                                  <a:pt x="41929" y="9670"/>
                                </a:lnTo>
                                <a:lnTo>
                                  <a:pt x="40811" y="9483"/>
                                </a:lnTo>
                                <a:close/>
                              </a:path>
                              <a:path w="424180" h="92710">
                                <a:moveTo>
                                  <a:pt x="58888" y="26104"/>
                                </a:moveTo>
                                <a:lnTo>
                                  <a:pt x="53111" y="26104"/>
                                </a:lnTo>
                                <a:lnTo>
                                  <a:pt x="53209" y="27837"/>
                                </a:lnTo>
                                <a:lnTo>
                                  <a:pt x="53692" y="28656"/>
                                </a:lnTo>
                                <a:lnTo>
                                  <a:pt x="53779" y="28805"/>
                                </a:lnTo>
                                <a:lnTo>
                                  <a:pt x="53856" y="28936"/>
                                </a:lnTo>
                                <a:lnTo>
                                  <a:pt x="53922" y="29104"/>
                                </a:lnTo>
                                <a:lnTo>
                                  <a:pt x="54010" y="29327"/>
                                </a:lnTo>
                                <a:lnTo>
                                  <a:pt x="54105" y="29569"/>
                                </a:lnTo>
                                <a:lnTo>
                                  <a:pt x="61177" y="33836"/>
                                </a:lnTo>
                                <a:lnTo>
                                  <a:pt x="62242" y="34023"/>
                                </a:lnTo>
                                <a:lnTo>
                                  <a:pt x="74037" y="29569"/>
                                </a:lnTo>
                                <a:lnTo>
                                  <a:pt x="62801" y="29569"/>
                                </a:lnTo>
                                <a:lnTo>
                                  <a:pt x="61683" y="29327"/>
                                </a:lnTo>
                                <a:lnTo>
                                  <a:pt x="61124" y="29104"/>
                                </a:lnTo>
                                <a:lnTo>
                                  <a:pt x="60565" y="28805"/>
                                </a:lnTo>
                                <a:lnTo>
                                  <a:pt x="59633" y="28153"/>
                                </a:lnTo>
                                <a:lnTo>
                                  <a:pt x="59501" y="27837"/>
                                </a:lnTo>
                                <a:lnTo>
                                  <a:pt x="59223" y="27427"/>
                                </a:lnTo>
                                <a:lnTo>
                                  <a:pt x="59074" y="27240"/>
                                </a:lnTo>
                                <a:lnTo>
                                  <a:pt x="59010" y="27054"/>
                                </a:lnTo>
                                <a:lnTo>
                                  <a:pt x="58888" y="26104"/>
                                </a:lnTo>
                                <a:close/>
                              </a:path>
                              <a:path w="424180" h="92710">
                                <a:moveTo>
                                  <a:pt x="65596" y="9483"/>
                                </a:moveTo>
                                <a:lnTo>
                                  <a:pt x="56651" y="11663"/>
                                </a:lnTo>
                                <a:lnTo>
                                  <a:pt x="55720" y="12334"/>
                                </a:lnTo>
                                <a:lnTo>
                                  <a:pt x="54966" y="13135"/>
                                </a:lnTo>
                                <a:lnTo>
                                  <a:pt x="54567" y="14067"/>
                                </a:lnTo>
                                <a:lnTo>
                                  <a:pt x="54159" y="14719"/>
                                </a:lnTo>
                                <a:lnTo>
                                  <a:pt x="54084" y="18762"/>
                                </a:lnTo>
                                <a:lnTo>
                                  <a:pt x="54378" y="19154"/>
                                </a:lnTo>
                                <a:lnTo>
                                  <a:pt x="54504" y="19321"/>
                                </a:lnTo>
                                <a:lnTo>
                                  <a:pt x="54602" y="19452"/>
                                </a:lnTo>
                                <a:lnTo>
                                  <a:pt x="54859" y="19992"/>
                                </a:lnTo>
                                <a:lnTo>
                                  <a:pt x="55098" y="20346"/>
                                </a:lnTo>
                                <a:lnTo>
                                  <a:pt x="64292" y="24240"/>
                                </a:lnTo>
                                <a:lnTo>
                                  <a:pt x="65224" y="24445"/>
                                </a:lnTo>
                                <a:lnTo>
                                  <a:pt x="66020" y="24688"/>
                                </a:lnTo>
                                <a:lnTo>
                                  <a:pt x="66528" y="24874"/>
                                </a:lnTo>
                                <a:lnTo>
                                  <a:pt x="67274" y="25079"/>
                                </a:lnTo>
                                <a:lnTo>
                                  <a:pt x="68392" y="25824"/>
                                </a:lnTo>
                                <a:lnTo>
                                  <a:pt x="68578" y="26104"/>
                                </a:lnTo>
                                <a:lnTo>
                                  <a:pt x="68578" y="26365"/>
                                </a:lnTo>
                                <a:lnTo>
                                  <a:pt x="68764" y="26700"/>
                                </a:lnTo>
                                <a:lnTo>
                                  <a:pt x="68764" y="27427"/>
                                </a:lnTo>
                                <a:lnTo>
                                  <a:pt x="68578" y="27837"/>
                                </a:lnTo>
                                <a:lnTo>
                                  <a:pt x="68523" y="28153"/>
                                </a:lnTo>
                                <a:lnTo>
                                  <a:pt x="65596" y="29569"/>
                                </a:lnTo>
                                <a:lnTo>
                                  <a:pt x="74037" y="29569"/>
                                </a:lnTo>
                                <a:lnTo>
                                  <a:pt x="74138" y="29327"/>
                                </a:lnTo>
                                <a:lnTo>
                                  <a:pt x="74231" y="29104"/>
                                </a:lnTo>
                                <a:lnTo>
                                  <a:pt x="74355" y="28805"/>
                                </a:lnTo>
                                <a:lnTo>
                                  <a:pt x="74412" y="28656"/>
                                </a:lnTo>
                                <a:lnTo>
                                  <a:pt x="74520" y="28377"/>
                                </a:lnTo>
                                <a:lnTo>
                                  <a:pt x="74606" y="28153"/>
                                </a:lnTo>
                                <a:lnTo>
                                  <a:pt x="71746" y="21762"/>
                                </a:lnTo>
                                <a:lnTo>
                                  <a:pt x="71001" y="21185"/>
                                </a:lnTo>
                                <a:lnTo>
                                  <a:pt x="69883" y="20719"/>
                                </a:lnTo>
                                <a:lnTo>
                                  <a:pt x="68578" y="20346"/>
                                </a:lnTo>
                                <a:lnTo>
                                  <a:pt x="67460" y="19992"/>
                                </a:lnTo>
                                <a:lnTo>
                                  <a:pt x="66156" y="19713"/>
                                </a:lnTo>
                                <a:lnTo>
                                  <a:pt x="64665" y="19452"/>
                                </a:lnTo>
                                <a:lnTo>
                                  <a:pt x="63733" y="19321"/>
                                </a:lnTo>
                                <a:lnTo>
                                  <a:pt x="62801" y="19154"/>
                                </a:lnTo>
                                <a:lnTo>
                                  <a:pt x="60006" y="17495"/>
                                </a:lnTo>
                                <a:lnTo>
                                  <a:pt x="59633" y="16862"/>
                                </a:lnTo>
                                <a:lnTo>
                                  <a:pt x="62126" y="14067"/>
                                </a:lnTo>
                                <a:lnTo>
                                  <a:pt x="73796" y="14067"/>
                                </a:lnTo>
                                <a:lnTo>
                                  <a:pt x="73423" y="13135"/>
                                </a:lnTo>
                                <a:lnTo>
                                  <a:pt x="72678" y="12334"/>
                                </a:lnTo>
                                <a:lnTo>
                                  <a:pt x="70840" y="11011"/>
                                </a:lnTo>
                                <a:lnTo>
                                  <a:pt x="69735" y="10471"/>
                                </a:lnTo>
                                <a:lnTo>
                                  <a:pt x="67087" y="9688"/>
                                </a:lnTo>
                                <a:lnTo>
                                  <a:pt x="65596" y="9483"/>
                                </a:lnTo>
                                <a:close/>
                              </a:path>
                              <a:path w="424180" h="92710">
                                <a:moveTo>
                                  <a:pt x="73796" y="14067"/>
                                </a:moveTo>
                                <a:lnTo>
                                  <a:pt x="65829" y="14067"/>
                                </a:lnTo>
                                <a:lnTo>
                                  <a:pt x="66280" y="14235"/>
                                </a:lnTo>
                                <a:lnTo>
                                  <a:pt x="66901" y="14421"/>
                                </a:lnTo>
                                <a:lnTo>
                                  <a:pt x="67274" y="14719"/>
                                </a:lnTo>
                                <a:lnTo>
                                  <a:pt x="67646" y="15073"/>
                                </a:lnTo>
                                <a:lnTo>
                                  <a:pt x="68019" y="15353"/>
                                </a:lnTo>
                                <a:lnTo>
                                  <a:pt x="68205" y="15651"/>
                                </a:lnTo>
                                <a:lnTo>
                                  <a:pt x="68289" y="15819"/>
                                </a:lnTo>
                                <a:lnTo>
                                  <a:pt x="68392" y="16359"/>
                                </a:lnTo>
                                <a:lnTo>
                                  <a:pt x="68578" y="16713"/>
                                </a:lnTo>
                                <a:lnTo>
                                  <a:pt x="68578" y="17104"/>
                                </a:lnTo>
                                <a:lnTo>
                                  <a:pt x="74541" y="17104"/>
                                </a:lnTo>
                                <a:lnTo>
                                  <a:pt x="74417" y="15353"/>
                                </a:lnTo>
                                <a:lnTo>
                                  <a:pt x="74365" y="15073"/>
                                </a:lnTo>
                                <a:lnTo>
                                  <a:pt x="74004" y="14421"/>
                                </a:lnTo>
                                <a:lnTo>
                                  <a:pt x="73895" y="14235"/>
                                </a:lnTo>
                                <a:lnTo>
                                  <a:pt x="73796" y="14067"/>
                                </a:lnTo>
                                <a:close/>
                              </a:path>
                              <a:path w="424180" h="92710">
                                <a:moveTo>
                                  <a:pt x="86655" y="9912"/>
                                </a:moveTo>
                                <a:lnTo>
                                  <a:pt x="80505" y="9912"/>
                                </a:lnTo>
                                <a:lnTo>
                                  <a:pt x="80604" y="26495"/>
                                </a:lnTo>
                                <a:lnTo>
                                  <a:pt x="80691" y="27222"/>
                                </a:lnTo>
                                <a:lnTo>
                                  <a:pt x="81004" y="27930"/>
                                </a:lnTo>
                                <a:lnTo>
                                  <a:pt x="81078" y="28097"/>
                                </a:lnTo>
                                <a:lnTo>
                                  <a:pt x="81185" y="28340"/>
                                </a:lnTo>
                                <a:lnTo>
                                  <a:pt x="81250" y="28489"/>
                                </a:lnTo>
                                <a:lnTo>
                                  <a:pt x="81623" y="29774"/>
                                </a:lnTo>
                                <a:lnTo>
                                  <a:pt x="82182" y="30818"/>
                                </a:lnTo>
                                <a:lnTo>
                                  <a:pt x="83673" y="32457"/>
                                </a:lnTo>
                                <a:lnTo>
                                  <a:pt x="84418" y="33054"/>
                                </a:lnTo>
                                <a:lnTo>
                                  <a:pt x="85803" y="33538"/>
                                </a:lnTo>
                                <a:lnTo>
                                  <a:pt x="86468" y="33818"/>
                                </a:lnTo>
                                <a:lnTo>
                                  <a:pt x="87586" y="34023"/>
                                </a:lnTo>
                                <a:lnTo>
                                  <a:pt x="90195" y="34023"/>
                                </a:lnTo>
                                <a:lnTo>
                                  <a:pt x="91500" y="33687"/>
                                </a:lnTo>
                                <a:lnTo>
                                  <a:pt x="93550" y="32457"/>
                                </a:lnTo>
                                <a:lnTo>
                                  <a:pt x="94668" y="31395"/>
                                </a:lnTo>
                                <a:lnTo>
                                  <a:pt x="95413" y="30240"/>
                                </a:lnTo>
                                <a:lnTo>
                                  <a:pt x="101377" y="30240"/>
                                </a:lnTo>
                                <a:lnTo>
                                  <a:pt x="101377" y="29010"/>
                                </a:lnTo>
                                <a:lnTo>
                                  <a:pt x="89319" y="29010"/>
                                </a:lnTo>
                                <a:lnTo>
                                  <a:pt x="88481" y="28731"/>
                                </a:lnTo>
                                <a:lnTo>
                                  <a:pt x="88294" y="28731"/>
                                </a:lnTo>
                                <a:lnTo>
                                  <a:pt x="87773" y="28340"/>
                                </a:lnTo>
                                <a:lnTo>
                                  <a:pt x="87663" y="28097"/>
                                </a:lnTo>
                                <a:lnTo>
                                  <a:pt x="87586" y="27930"/>
                                </a:lnTo>
                                <a:lnTo>
                                  <a:pt x="87214" y="27538"/>
                                </a:lnTo>
                                <a:lnTo>
                                  <a:pt x="87100" y="27222"/>
                                </a:lnTo>
                                <a:lnTo>
                                  <a:pt x="87027" y="27017"/>
                                </a:lnTo>
                                <a:lnTo>
                                  <a:pt x="86655" y="25694"/>
                                </a:lnTo>
                                <a:lnTo>
                                  <a:pt x="86655" y="9912"/>
                                </a:lnTo>
                                <a:close/>
                              </a:path>
                              <a:path w="424180" h="92710">
                                <a:moveTo>
                                  <a:pt x="101377" y="30240"/>
                                </a:moveTo>
                                <a:lnTo>
                                  <a:pt x="95413" y="30240"/>
                                </a:lnTo>
                                <a:lnTo>
                                  <a:pt x="95479" y="30818"/>
                                </a:lnTo>
                                <a:lnTo>
                                  <a:pt x="95544" y="31395"/>
                                </a:lnTo>
                                <a:lnTo>
                                  <a:pt x="95664" y="32457"/>
                                </a:lnTo>
                                <a:lnTo>
                                  <a:pt x="95786" y="33538"/>
                                </a:lnTo>
                                <a:lnTo>
                                  <a:pt x="101377" y="33538"/>
                                </a:lnTo>
                                <a:lnTo>
                                  <a:pt x="101377" y="30240"/>
                                </a:lnTo>
                                <a:close/>
                              </a:path>
                              <a:path w="424180" h="92710">
                                <a:moveTo>
                                  <a:pt x="101377" y="9912"/>
                                </a:moveTo>
                                <a:lnTo>
                                  <a:pt x="95227" y="9912"/>
                                </a:lnTo>
                                <a:lnTo>
                                  <a:pt x="95227" y="26495"/>
                                </a:lnTo>
                                <a:lnTo>
                                  <a:pt x="94959" y="27017"/>
                                </a:lnTo>
                                <a:lnTo>
                                  <a:pt x="94854" y="27222"/>
                                </a:lnTo>
                                <a:lnTo>
                                  <a:pt x="94460" y="27538"/>
                                </a:lnTo>
                                <a:lnTo>
                                  <a:pt x="94146" y="27930"/>
                                </a:lnTo>
                                <a:lnTo>
                                  <a:pt x="93922" y="28097"/>
                                </a:lnTo>
                                <a:lnTo>
                                  <a:pt x="93694" y="28340"/>
                                </a:lnTo>
                                <a:lnTo>
                                  <a:pt x="92804" y="28731"/>
                                </a:lnTo>
                                <a:lnTo>
                                  <a:pt x="91686" y="29010"/>
                                </a:lnTo>
                                <a:lnTo>
                                  <a:pt x="101377" y="29010"/>
                                </a:lnTo>
                                <a:lnTo>
                                  <a:pt x="101377" y="9912"/>
                                </a:lnTo>
                                <a:close/>
                              </a:path>
                              <a:path w="424180" h="92710">
                                <a:moveTo>
                                  <a:pt x="116100" y="9931"/>
                                </a:moveTo>
                                <a:lnTo>
                                  <a:pt x="110508" y="9931"/>
                                </a:lnTo>
                                <a:lnTo>
                                  <a:pt x="110508" y="33538"/>
                                </a:lnTo>
                                <a:lnTo>
                                  <a:pt x="116471" y="33538"/>
                                </a:lnTo>
                                <a:lnTo>
                                  <a:pt x="116471" y="19340"/>
                                </a:lnTo>
                                <a:lnTo>
                                  <a:pt x="116844" y="18669"/>
                                </a:lnTo>
                                <a:lnTo>
                                  <a:pt x="120143" y="15930"/>
                                </a:lnTo>
                                <a:lnTo>
                                  <a:pt x="127864" y="15930"/>
                                </a:lnTo>
                                <a:lnTo>
                                  <a:pt x="128127" y="13788"/>
                                </a:lnTo>
                                <a:lnTo>
                                  <a:pt x="116285" y="13788"/>
                                </a:lnTo>
                                <a:lnTo>
                                  <a:pt x="116180" y="11384"/>
                                </a:lnTo>
                                <a:lnTo>
                                  <a:pt x="116100" y="9931"/>
                                </a:lnTo>
                                <a:close/>
                              </a:path>
                              <a:path w="424180" h="92710">
                                <a:moveTo>
                                  <a:pt x="127864" y="15930"/>
                                </a:moveTo>
                                <a:lnTo>
                                  <a:pt x="126907" y="15930"/>
                                </a:lnTo>
                                <a:lnTo>
                                  <a:pt x="127839" y="16135"/>
                                </a:lnTo>
                                <a:lnTo>
                                  <a:pt x="127864" y="15930"/>
                                </a:lnTo>
                                <a:close/>
                              </a:path>
                              <a:path w="424180" h="92710">
                                <a:moveTo>
                                  <a:pt x="125975" y="9558"/>
                                </a:moveTo>
                                <a:lnTo>
                                  <a:pt x="122337" y="9558"/>
                                </a:lnTo>
                                <a:lnTo>
                                  <a:pt x="121037" y="9931"/>
                                </a:lnTo>
                                <a:lnTo>
                                  <a:pt x="119826" y="10657"/>
                                </a:lnTo>
                                <a:lnTo>
                                  <a:pt x="118521" y="11384"/>
                                </a:lnTo>
                                <a:lnTo>
                                  <a:pt x="117403" y="12446"/>
                                </a:lnTo>
                                <a:lnTo>
                                  <a:pt x="116285" y="13788"/>
                                </a:lnTo>
                                <a:lnTo>
                                  <a:pt x="128127" y="13788"/>
                                </a:lnTo>
                                <a:lnTo>
                                  <a:pt x="128422" y="11384"/>
                                </a:lnTo>
                                <a:lnTo>
                                  <a:pt x="128511" y="10657"/>
                                </a:lnTo>
                                <a:lnTo>
                                  <a:pt x="128584" y="10061"/>
                                </a:lnTo>
                                <a:lnTo>
                                  <a:pt x="128212" y="9931"/>
                                </a:lnTo>
                                <a:lnTo>
                                  <a:pt x="125975" y="9558"/>
                                </a:lnTo>
                                <a:close/>
                              </a:path>
                              <a:path w="424180" h="92710">
                                <a:moveTo>
                                  <a:pt x="146661" y="9483"/>
                                </a:moveTo>
                                <a:lnTo>
                                  <a:pt x="136784" y="12893"/>
                                </a:lnTo>
                                <a:lnTo>
                                  <a:pt x="135666" y="13955"/>
                                </a:lnTo>
                                <a:lnTo>
                                  <a:pt x="134885" y="15353"/>
                                </a:lnTo>
                                <a:lnTo>
                                  <a:pt x="133802" y="18222"/>
                                </a:lnTo>
                                <a:lnTo>
                                  <a:pt x="133513" y="19508"/>
                                </a:lnTo>
                                <a:lnTo>
                                  <a:pt x="133430" y="24147"/>
                                </a:lnTo>
                                <a:lnTo>
                                  <a:pt x="133760" y="25470"/>
                                </a:lnTo>
                                <a:lnTo>
                                  <a:pt x="133802" y="25638"/>
                                </a:lnTo>
                                <a:lnTo>
                                  <a:pt x="140698" y="33072"/>
                                </a:lnTo>
                                <a:lnTo>
                                  <a:pt x="142188" y="33687"/>
                                </a:lnTo>
                                <a:lnTo>
                                  <a:pt x="143679" y="33985"/>
                                </a:lnTo>
                                <a:lnTo>
                                  <a:pt x="147779" y="33985"/>
                                </a:lnTo>
                                <a:lnTo>
                                  <a:pt x="149829" y="33538"/>
                                </a:lnTo>
                                <a:lnTo>
                                  <a:pt x="153183" y="31749"/>
                                </a:lnTo>
                                <a:lnTo>
                                  <a:pt x="154488" y="30780"/>
                                </a:lnTo>
                                <a:lnTo>
                                  <a:pt x="155233" y="29681"/>
                                </a:lnTo>
                                <a:lnTo>
                                  <a:pt x="154690" y="29122"/>
                                </a:lnTo>
                                <a:lnTo>
                                  <a:pt x="145170" y="29122"/>
                                </a:lnTo>
                                <a:lnTo>
                                  <a:pt x="144238" y="28992"/>
                                </a:lnTo>
                                <a:lnTo>
                                  <a:pt x="143679" y="28712"/>
                                </a:lnTo>
                                <a:lnTo>
                                  <a:pt x="142934" y="28451"/>
                                </a:lnTo>
                                <a:lnTo>
                                  <a:pt x="142188" y="28097"/>
                                </a:lnTo>
                                <a:lnTo>
                                  <a:pt x="141629" y="27594"/>
                                </a:lnTo>
                                <a:lnTo>
                                  <a:pt x="141257" y="27147"/>
                                </a:lnTo>
                                <a:lnTo>
                                  <a:pt x="140698" y="26607"/>
                                </a:lnTo>
                                <a:lnTo>
                                  <a:pt x="140325" y="26048"/>
                                </a:lnTo>
                                <a:lnTo>
                                  <a:pt x="140193" y="25638"/>
                                </a:lnTo>
                                <a:lnTo>
                                  <a:pt x="140138" y="25470"/>
                                </a:lnTo>
                                <a:lnTo>
                                  <a:pt x="139766" y="24706"/>
                                </a:lnTo>
                                <a:lnTo>
                                  <a:pt x="139662" y="24147"/>
                                </a:lnTo>
                                <a:lnTo>
                                  <a:pt x="139579" y="23700"/>
                                </a:lnTo>
                                <a:lnTo>
                                  <a:pt x="155606" y="23700"/>
                                </a:lnTo>
                                <a:lnTo>
                                  <a:pt x="155606" y="19508"/>
                                </a:lnTo>
                                <a:lnTo>
                                  <a:pt x="139766" y="19508"/>
                                </a:lnTo>
                                <a:lnTo>
                                  <a:pt x="140097" y="18222"/>
                                </a:lnTo>
                                <a:lnTo>
                                  <a:pt x="143493" y="14514"/>
                                </a:lnTo>
                                <a:lnTo>
                                  <a:pt x="154228" y="14514"/>
                                </a:lnTo>
                                <a:lnTo>
                                  <a:pt x="153742" y="13713"/>
                                </a:lnTo>
                                <a:lnTo>
                                  <a:pt x="151998" y="11813"/>
                                </a:lnTo>
                                <a:lnTo>
                                  <a:pt x="151879" y="11682"/>
                                </a:lnTo>
                                <a:lnTo>
                                  <a:pt x="150894" y="10993"/>
                                </a:lnTo>
                                <a:lnTo>
                                  <a:pt x="149543" y="10378"/>
                                </a:lnTo>
                                <a:lnTo>
                                  <a:pt x="148152" y="9782"/>
                                </a:lnTo>
                                <a:lnTo>
                                  <a:pt x="146661" y="9483"/>
                                </a:lnTo>
                                <a:close/>
                              </a:path>
                              <a:path w="424180" h="92710">
                                <a:moveTo>
                                  <a:pt x="152065" y="26420"/>
                                </a:moveTo>
                                <a:lnTo>
                                  <a:pt x="151611" y="27147"/>
                                </a:lnTo>
                                <a:lnTo>
                                  <a:pt x="151506" y="27315"/>
                                </a:lnTo>
                                <a:lnTo>
                                  <a:pt x="151118" y="27594"/>
                                </a:lnTo>
                                <a:lnTo>
                                  <a:pt x="150301" y="28097"/>
                                </a:lnTo>
                                <a:lnTo>
                                  <a:pt x="148110" y="28992"/>
                                </a:lnTo>
                                <a:lnTo>
                                  <a:pt x="147872" y="28992"/>
                                </a:lnTo>
                                <a:lnTo>
                                  <a:pt x="147220" y="29122"/>
                                </a:lnTo>
                                <a:lnTo>
                                  <a:pt x="154690" y="29122"/>
                                </a:lnTo>
                                <a:lnTo>
                                  <a:pt x="152065" y="26420"/>
                                </a:lnTo>
                                <a:close/>
                              </a:path>
                              <a:path w="424180" h="92710">
                                <a:moveTo>
                                  <a:pt x="154228" y="14514"/>
                                </a:moveTo>
                                <a:lnTo>
                                  <a:pt x="146288" y="14514"/>
                                </a:lnTo>
                                <a:lnTo>
                                  <a:pt x="147406" y="15017"/>
                                </a:lnTo>
                                <a:lnTo>
                                  <a:pt x="147998" y="15353"/>
                                </a:lnTo>
                                <a:lnTo>
                                  <a:pt x="148782" y="16247"/>
                                </a:lnTo>
                                <a:lnTo>
                                  <a:pt x="149083" y="16638"/>
                                </a:lnTo>
                                <a:lnTo>
                                  <a:pt x="149270" y="17216"/>
                                </a:lnTo>
                                <a:lnTo>
                                  <a:pt x="149643" y="17812"/>
                                </a:lnTo>
                                <a:lnTo>
                                  <a:pt x="149643" y="19508"/>
                                </a:lnTo>
                                <a:lnTo>
                                  <a:pt x="155619" y="19508"/>
                                </a:lnTo>
                                <a:lnTo>
                                  <a:pt x="155529" y="18744"/>
                                </a:lnTo>
                                <a:lnTo>
                                  <a:pt x="155420" y="17812"/>
                                </a:lnTo>
                                <a:lnTo>
                                  <a:pt x="155013" y="16769"/>
                                </a:lnTo>
                                <a:lnTo>
                                  <a:pt x="154962" y="16638"/>
                                </a:lnTo>
                                <a:lnTo>
                                  <a:pt x="154861" y="16378"/>
                                </a:lnTo>
                                <a:lnTo>
                                  <a:pt x="154594" y="15353"/>
                                </a:lnTo>
                                <a:lnTo>
                                  <a:pt x="154507" y="15017"/>
                                </a:lnTo>
                                <a:lnTo>
                                  <a:pt x="154228" y="14514"/>
                                </a:lnTo>
                                <a:close/>
                              </a:path>
                              <a:path w="424180" h="92710">
                                <a:moveTo>
                                  <a:pt x="201077" y="6763"/>
                                </a:moveTo>
                                <a:lnTo>
                                  <a:pt x="194927" y="6763"/>
                                </a:lnTo>
                                <a:lnTo>
                                  <a:pt x="194927" y="33538"/>
                                </a:lnTo>
                                <a:lnTo>
                                  <a:pt x="201077" y="33538"/>
                                </a:lnTo>
                                <a:lnTo>
                                  <a:pt x="201077" y="6763"/>
                                </a:lnTo>
                                <a:close/>
                              </a:path>
                              <a:path w="424180" h="92710">
                                <a:moveTo>
                                  <a:pt x="210953" y="1751"/>
                                </a:moveTo>
                                <a:lnTo>
                                  <a:pt x="185423" y="1751"/>
                                </a:lnTo>
                                <a:lnTo>
                                  <a:pt x="185423" y="6763"/>
                                </a:lnTo>
                                <a:lnTo>
                                  <a:pt x="210953" y="6763"/>
                                </a:lnTo>
                                <a:lnTo>
                                  <a:pt x="210953" y="1751"/>
                                </a:lnTo>
                                <a:close/>
                              </a:path>
                              <a:path w="424180" h="92710">
                                <a:moveTo>
                                  <a:pt x="227166" y="9483"/>
                                </a:moveTo>
                                <a:lnTo>
                                  <a:pt x="217289" y="12893"/>
                                </a:lnTo>
                                <a:lnTo>
                                  <a:pt x="216171" y="13955"/>
                                </a:lnTo>
                                <a:lnTo>
                                  <a:pt x="215391" y="15353"/>
                                </a:lnTo>
                                <a:lnTo>
                                  <a:pt x="214462" y="17812"/>
                                </a:lnTo>
                                <a:lnTo>
                                  <a:pt x="214378" y="18036"/>
                                </a:lnTo>
                                <a:lnTo>
                                  <a:pt x="221203" y="33072"/>
                                </a:lnTo>
                                <a:lnTo>
                                  <a:pt x="222694" y="33687"/>
                                </a:lnTo>
                                <a:lnTo>
                                  <a:pt x="224371" y="33985"/>
                                </a:lnTo>
                                <a:lnTo>
                                  <a:pt x="228471" y="33985"/>
                                </a:lnTo>
                                <a:lnTo>
                                  <a:pt x="230334" y="33538"/>
                                </a:lnTo>
                                <a:lnTo>
                                  <a:pt x="233689" y="31749"/>
                                </a:lnTo>
                                <a:lnTo>
                                  <a:pt x="234993" y="30780"/>
                                </a:lnTo>
                                <a:lnTo>
                                  <a:pt x="235739" y="29681"/>
                                </a:lnTo>
                                <a:lnTo>
                                  <a:pt x="235227" y="29122"/>
                                </a:lnTo>
                                <a:lnTo>
                                  <a:pt x="225675" y="29122"/>
                                </a:lnTo>
                                <a:lnTo>
                                  <a:pt x="224930" y="28992"/>
                                </a:lnTo>
                                <a:lnTo>
                                  <a:pt x="223439" y="28451"/>
                                </a:lnTo>
                                <a:lnTo>
                                  <a:pt x="222880" y="28097"/>
                                </a:lnTo>
                                <a:lnTo>
                                  <a:pt x="222321" y="27594"/>
                                </a:lnTo>
                                <a:lnTo>
                                  <a:pt x="221762" y="27147"/>
                                </a:lnTo>
                                <a:lnTo>
                                  <a:pt x="220756" y="25638"/>
                                </a:lnTo>
                                <a:lnTo>
                                  <a:pt x="220644" y="25470"/>
                                </a:lnTo>
                                <a:lnTo>
                                  <a:pt x="220457" y="24706"/>
                                </a:lnTo>
                                <a:lnTo>
                                  <a:pt x="220354" y="24147"/>
                                </a:lnTo>
                                <a:lnTo>
                                  <a:pt x="220271" y="23700"/>
                                </a:lnTo>
                                <a:lnTo>
                                  <a:pt x="236298" y="23700"/>
                                </a:lnTo>
                                <a:lnTo>
                                  <a:pt x="236298" y="19508"/>
                                </a:lnTo>
                                <a:lnTo>
                                  <a:pt x="220271" y="19508"/>
                                </a:lnTo>
                                <a:lnTo>
                                  <a:pt x="220554" y="18390"/>
                                </a:lnTo>
                                <a:lnTo>
                                  <a:pt x="220644" y="18036"/>
                                </a:lnTo>
                                <a:lnTo>
                                  <a:pt x="221017" y="17402"/>
                                </a:lnTo>
                                <a:lnTo>
                                  <a:pt x="221203" y="16769"/>
                                </a:lnTo>
                                <a:lnTo>
                                  <a:pt x="221482" y="16378"/>
                                </a:lnTo>
                                <a:lnTo>
                                  <a:pt x="221576" y="16247"/>
                                </a:lnTo>
                                <a:lnTo>
                                  <a:pt x="222135" y="15800"/>
                                </a:lnTo>
                                <a:lnTo>
                                  <a:pt x="222507" y="15353"/>
                                </a:lnTo>
                                <a:lnTo>
                                  <a:pt x="223066" y="15017"/>
                                </a:lnTo>
                                <a:lnTo>
                                  <a:pt x="224185" y="14514"/>
                                </a:lnTo>
                                <a:lnTo>
                                  <a:pt x="234798" y="14514"/>
                                </a:lnTo>
                                <a:lnTo>
                                  <a:pt x="234544" y="13955"/>
                                </a:lnTo>
                                <a:lnTo>
                                  <a:pt x="234434" y="13713"/>
                                </a:lnTo>
                                <a:lnTo>
                                  <a:pt x="232690" y="11813"/>
                                </a:lnTo>
                                <a:lnTo>
                                  <a:pt x="232571" y="11682"/>
                                </a:lnTo>
                                <a:lnTo>
                                  <a:pt x="231421" y="10993"/>
                                </a:lnTo>
                                <a:lnTo>
                                  <a:pt x="228657" y="9782"/>
                                </a:lnTo>
                                <a:lnTo>
                                  <a:pt x="227166" y="9483"/>
                                </a:lnTo>
                                <a:close/>
                              </a:path>
                              <a:path w="424180" h="92710">
                                <a:moveTo>
                                  <a:pt x="232757" y="26420"/>
                                </a:moveTo>
                                <a:lnTo>
                                  <a:pt x="232011" y="27315"/>
                                </a:lnTo>
                                <a:lnTo>
                                  <a:pt x="231623" y="27594"/>
                                </a:lnTo>
                                <a:lnTo>
                                  <a:pt x="230806" y="28097"/>
                                </a:lnTo>
                                <a:lnTo>
                                  <a:pt x="228615" y="28992"/>
                                </a:lnTo>
                                <a:lnTo>
                                  <a:pt x="228378" y="28992"/>
                                </a:lnTo>
                                <a:lnTo>
                                  <a:pt x="227725" y="29122"/>
                                </a:lnTo>
                                <a:lnTo>
                                  <a:pt x="235227" y="29122"/>
                                </a:lnTo>
                                <a:lnTo>
                                  <a:pt x="232757" y="26420"/>
                                </a:lnTo>
                                <a:close/>
                              </a:path>
                              <a:path w="424180" h="92710">
                                <a:moveTo>
                                  <a:pt x="234798" y="14514"/>
                                </a:moveTo>
                                <a:lnTo>
                                  <a:pt x="226794" y="14514"/>
                                </a:lnTo>
                                <a:lnTo>
                                  <a:pt x="227539" y="14756"/>
                                </a:lnTo>
                                <a:lnTo>
                                  <a:pt x="228098" y="15017"/>
                                </a:lnTo>
                                <a:lnTo>
                                  <a:pt x="230334" y="19508"/>
                                </a:lnTo>
                                <a:lnTo>
                                  <a:pt x="236324" y="19508"/>
                                </a:lnTo>
                                <a:lnTo>
                                  <a:pt x="235654" y="16769"/>
                                </a:lnTo>
                                <a:lnTo>
                                  <a:pt x="235552" y="16378"/>
                                </a:lnTo>
                                <a:lnTo>
                                  <a:pt x="235022" y="15017"/>
                                </a:lnTo>
                                <a:lnTo>
                                  <a:pt x="234908" y="14756"/>
                                </a:lnTo>
                                <a:lnTo>
                                  <a:pt x="234798" y="14514"/>
                                </a:lnTo>
                                <a:close/>
                              </a:path>
                              <a:path w="424180" h="92710">
                                <a:moveTo>
                                  <a:pt x="253629" y="9483"/>
                                </a:moveTo>
                                <a:lnTo>
                                  <a:pt x="241817" y="16471"/>
                                </a:lnTo>
                                <a:lnTo>
                                  <a:pt x="241702" y="16769"/>
                                </a:lnTo>
                                <a:lnTo>
                                  <a:pt x="241363" y="18073"/>
                                </a:lnTo>
                                <a:lnTo>
                                  <a:pt x="240957" y="19769"/>
                                </a:lnTo>
                                <a:lnTo>
                                  <a:pt x="240989" y="23886"/>
                                </a:lnTo>
                                <a:lnTo>
                                  <a:pt x="241410" y="25582"/>
                                </a:lnTo>
                                <a:lnTo>
                                  <a:pt x="241517" y="26011"/>
                                </a:lnTo>
                                <a:lnTo>
                                  <a:pt x="241595" y="26327"/>
                                </a:lnTo>
                                <a:lnTo>
                                  <a:pt x="249090" y="33799"/>
                                </a:lnTo>
                                <a:lnTo>
                                  <a:pt x="250274" y="34023"/>
                                </a:lnTo>
                                <a:lnTo>
                                  <a:pt x="253442" y="34023"/>
                                </a:lnTo>
                                <a:lnTo>
                                  <a:pt x="254747" y="33799"/>
                                </a:lnTo>
                                <a:lnTo>
                                  <a:pt x="255865" y="33370"/>
                                </a:lnTo>
                                <a:lnTo>
                                  <a:pt x="257169" y="32942"/>
                                </a:lnTo>
                                <a:lnTo>
                                  <a:pt x="261176" y="29141"/>
                                </a:lnTo>
                                <a:lnTo>
                                  <a:pt x="250665" y="29141"/>
                                </a:lnTo>
                                <a:lnTo>
                                  <a:pt x="249529" y="28545"/>
                                </a:lnTo>
                                <a:lnTo>
                                  <a:pt x="249050" y="28209"/>
                                </a:lnTo>
                                <a:lnTo>
                                  <a:pt x="248411" y="27613"/>
                                </a:lnTo>
                                <a:lnTo>
                                  <a:pt x="247784" y="26532"/>
                                </a:lnTo>
                                <a:lnTo>
                                  <a:pt x="247665" y="26327"/>
                                </a:lnTo>
                                <a:lnTo>
                                  <a:pt x="247106" y="23886"/>
                                </a:lnTo>
                                <a:lnTo>
                                  <a:pt x="247106" y="19769"/>
                                </a:lnTo>
                                <a:lnTo>
                                  <a:pt x="247337" y="18651"/>
                                </a:lnTo>
                                <a:lnTo>
                                  <a:pt x="250274" y="14589"/>
                                </a:lnTo>
                                <a:lnTo>
                                  <a:pt x="261318" y="14589"/>
                                </a:lnTo>
                                <a:lnTo>
                                  <a:pt x="260896" y="13732"/>
                                </a:lnTo>
                                <a:lnTo>
                                  <a:pt x="256051" y="10136"/>
                                </a:lnTo>
                                <a:lnTo>
                                  <a:pt x="255176" y="9800"/>
                                </a:lnTo>
                                <a:lnTo>
                                  <a:pt x="255477" y="9800"/>
                                </a:lnTo>
                                <a:lnTo>
                                  <a:pt x="253629" y="9483"/>
                                </a:lnTo>
                                <a:close/>
                              </a:path>
                              <a:path w="424180" h="92710">
                                <a:moveTo>
                                  <a:pt x="262032" y="25582"/>
                                </a:moveTo>
                                <a:lnTo>
                                  <a:pt x="256424" y="25582"/>
                                </a:lnTo>
                                <a:lnTo>
                                  <a:pt x="256311" y="26327"/>
                                </a:lnTo>
                                <a:lnTo>
                                  <a:pt x="255865" y="27427"/>
                                </a:lnTo>
                                <a:lnTo>
                                  <a:pt x="255471" y="27818"/>
                                </a:lnTo>
                                <a:lnTo>
                                  <a:pt x="255024" y="28209"/>
                                </a:lnTo>
                                <a:lnTo>
                                  <a:pt x="254532" y="28545"/>
                                </a:lnTo>
                                <a:lnTo>
                                  <a:pt x="254188" y="28694"/>
                                </a:lnTo>
                                <a:lnTo>
                                  <a:pt x="254043" y="28694"/>
                                </a:lnTo>
                                <a:lnTo>
                                  <a:pt x="253049" y="29141"/>
                                </a:lnTo>
                                <a:lnTo>
                                  <a:pt x="261176" y="29141"/>
                                </a:lnTo>
                                <a:lnTo>
                                  <a:pt x="261336" y="28694"/>
                                </a:lnTo>
                                <a:lnTo>
                                  <a:pt x="261446" y="28545"/>
                                </a:lnTo>
                                <a:lnTo>
                                  <a:pt x="261828" y="27818"/>
                                </a:lnTo>
                                <a:lnTo>
                                  <a:pt x="262177" y="26756"/>
                                </a:lnTo>
                                <a:lnTo>
                                  <a:pt x="262098" y="26011"/>
                                </a:lnTo>
                                <a:lnTo>
                                  <a:pt x="262032" y="25582"/>
                                </a:lnTo>
                                <a:close/>
                              </a:path>
                              <a:path w="424180" h="92710">
                                <a:moveTo>
                                  <a:pt x="261318" y="14589"/>
                                </a:moveTo>
                                <a:lnTo>
                                  <a:pt x="253442" y="14589"/>
                                </a:lnTo>
                                <a:lnTo>
                                  <a:pt x="254397" y="14980"/>
                                </a:lnTo>
                                <a:lnTo>
                                  <a:pt x="254942" y="15390"/>
                                </a:lnTo>
                                <a:lnTo>
                                  <a:pt x="256424" y="18651"/>
                                </a:lnTo>
                                <a:lnTo>
                                  <a:pt x="262015" y="18651"/>
                                </a:lnTo>
                                <a:lnTo>
                                  <a:pt x="262092" y="18073"/>
                                </a:lnTo>
                                <a:lnTo>
                                  <a:pt x="262201" y="17253"/>
                                </a:lnTo>
                                <a:lnTo>
                                  <a:pt x="261710" y="15632"/>
                                </a:lnTo>
                                <a:lnTo>
                                  <a:pt x="261493" y="14980"/>
                                </a:lnTo>
                                <a:lnTo>
                                  <a:pt x="261318" y="14589"/>
                                </a:lnTo>
                                <a:close/>
                              </a:path>
                              <a:path w="424180" h="92710">
                                <a:moveTo>
                                  <a:pt x="274500" y="0"/>
                                </a:moveTo>
                                <a:lnTo>
                                  <a:pt x="268351" y="0"/>
                                </a:lnTo>
                                <a:lnTo>
                                  <a:pt x="268351" y="33538"/>
                                </a:lnTo>
                                <a:lnTo>
                                  <a:pt x="274500" y="33538"/>
                                </a:lnTo>
                                <a:lnTo>
                                  <a:pt x="274500" y="16489"/>
                                </a:lnTo>
                                <a:lnTo>
                                  <a:pt x="274789" y="16042"/>
                                </a:lnTo>
                                <a:lnTo>
                                  <a:pt x="274873" y="15912"/>
                                </a:lnTo>
                                <a:lnTo>
                                  <a:pt x="275619" y="15409"/>
                                </a:lnTo>
                                <a:lnTo>
                                  <a:pt x="275805" y="15204"/>
                                </a:lnTo>
                                <a:lnTo>
                                  <a:pt x="276923" y="14682"/>
                                </a:lnTo>
                                <a:lnTo>
                                  <a:pt x="288810" y="14682"/>
                                </a:lnTo>
                                <a:lnTo>
                                  <a:pt x="288477" y="13583"/>
                                </a:lnTo>
                                <a:lnTo>
                                  <a:pt x="288249" y="13173"/>
                                </a:lnTo>
                                <a:lnTo>
                                  <a:pt x="274500" y="13173"/>
                                </a:lnTo>
                                <a:lnTo>
                                  <a:pt x="274500" y="0"/>
                                </a:lnTo>
                                <a:close/>
                              </a:path>
                              <a:path w="424180" h="92710">
                                <a:moveTo>
                                  <a:pt x="289028" y="15204"/>
                                </a:moveTo>
                                <a:lnTo>
                                  <a:pt x="282009" y="15204"/>
                                </a:lnTo>
                                <a:lnTo>
                                  <a:pt x="282700" y="15912"/>
                                </a:lnTo>
                                <a:lnTo>
                                  <a:pt x="282941" y="16489"/>
                                </a:lnTo>
                                <a:lnTo>
                                  <a:pt x="283259" y="17030"/>
                                </a:lnTo>
                                <a:lnTo>
                                  <a:pt x="283445" y="17626"/>
                                </a:lnTo>
                                <a:lnTo>
                                  <a:pt x="283445" y="33538"/>
                                </a:lnTo>
                                <a:lnTo>
                                  <a:pt x="289595" y="33538"/>
                                </a:lnTo>
                                <a:lnTo>
                                  <a:pt x="289534" y="17030"/>
                                </a:lnTo>
                                <a:lnTo>
                                  <a:pt x="289409" y="16042"/>
                                </a:lnTo>
                                <a:lnTo>
                                  <a:pt x="289121" y="15409"/>
                                </a:lnTo>
                                <a:lnTo>
                                  <a:pt x="289028" y="15204"/>
                                </a:lnTo>
                                <a:close/>
                              </a:path>
                              <a:path w="424180" h="92710">
                                <a:moveTo>
                                  <a:pt x="281396" y="14868"/>
                                </a:moveTo>
                                <a:lnTo>
                                  <a:pt x="276483" y="14868"/>
                                </a:lnTo>
                                <a:lnTo>
                                  <a:pt x="275873" y="15204"/>
                                </a:lnTo>
                                <a:lnTo>
                                  <a:pt x="282066" y="15204"/>
                                </a:lnTo>
                                <a:lnTo>
                                  <a:pt x="281396" y="14868"/>
                                </a:lnTo>
                                <a:close/>
                              </a:path>
                              <a:path w="424180" h="92710">
                                <a:moveTo>
                                  <a:pt x="288810" y="14682"/>
                                </a:moveTo>
                                <a:lnTo>
                                  <a:pt x="280807" y="14682"/>
                                </a:lnTo>
                                <a:lnTo>
                                  <a:pt x="281396" y="14868"/>
                                </a:lnTo>
                                <a:lnTo>
                                  <a:pt x="288867" y="14868"/>
                                </a:lnTo>
                                <a:lnTo>
                                  <a:pt x="288810" y="14682"/>
                                </a:lnTo>
                                <a:close/>
                              </a:path>
                              <a:path w="424180" h="92710">
                                <a:moveTo>
                                  <a:pt x="283445" y="9670"/>
                                </a:moveTo>
                                <a:lnTo>
                                  <a:pt x="279311" y="9670"/>
                                </a:lnTo>
                                <a:lnTo>
                                  <a:pt x="278041" y="10098"/>
                                </a:lnTo>
                                <a:lnTo>
                                  <a:pt x="277296" y="10452"/>
                                </a:lnTo>
                                <a:lnTo>
                                  <a:pt x="276550" y="10993"/>
                                </a:lnTo>
                                <a:lnTo>
                                  <a:pt x="276178" y="11179"/>
                                </a:lnTo>
                                <a:lnTo>
                                  <a:pt x="275059" y="12297"/>
                                </a:lnTo>
                                <a:lnTo>
                                  <a:pt x="274938" y="12576"/>
                                </a:lnTo>
                                <a:lnTo>
                                  <a:pt x="274873" y="12726"/>
                                </a:lnTo>
                                <a:lnTo>
                                  <a:pt x="274500" y="13173"/>
                                </a:lnTo>
                                <a:lnTo>
                                  <a:pt x="288249" y="13173"/>
                                </a:lnTo>
                                <a:lnTo>
                                  <a:pt x="288001" y="12726"/>
                                </a:lnTo>
                                <a:lnTo>
                                  <a:pt x="287918" y="12576"/>
                                </a:lnTo>
                                <a:lnTo>
                                  <a:pt x="286427" y="10993"/>
                                </a:lnTo>
                                <a:lnTo>
                                  <a:pt x="285583" y="10452"/>
                                </a:lnTo>
                                <a:lnTo>
                                  <a:pt x="284711" y="10098"/>
                                </a:lnTo>
                                <a:lnTo>
                                  <a:pt x="283445" y="9670"/>
                                </a:lnTo>
                                <a:close/>
                              </a:path>
                              <a:path w="424180" h="92710">
                                <a:moveTo>
                                  <a:pt x="300787" y="10005"/>
                                </a:moveTo>
                                <a:lnTo>
                                  <a:pt x="295186" y="10005"/>
                                </a:lnTo>
                                <a:lnTo>
                                  <a:pt x="295186" y="33538"/>
                                </a:lnTo>
                                <a:lnTo>
                                  <a:pt x="301336" y="33538"/>
                                </a:lnTo>
                                <a:lnTo>
                                  <a:pt x="301336" y="16750"/>
                                </a:lnTo>
                                <a:lnTo>
                                  <a:pt x="301685" y="16191"/>
                                </a:lnTo>
                                <a:lnTo>
                                  <a:pt x="302081" y="15874"/>
                                </a:lnTo>
                                <a:lnTo>
                                  <a:pt x="302201" y="15707"/>
                                </a:lnTo>
                                <a:lnTo>
                                  <a:pt x="302640" y="15390"/>
                                </a:lnTo>
                                <a:lnTo>
                                  <a:pt x="302826" y="15204"/>
                                </a:lnTo>
                                <a:lnTo>
                                  <a:pt x="303093" y="15017"/>
                                </a:lnTo>
                                <a:lnTo>
                                  <a:pt x="304079" y="14626"/>
                                </a:lnTo>
                                <a:lnTo>
                                  <a:pt x="315685" y="14626"/>
                                </a:lnTo>
                                <a:lnTo>
                                  <a:pt x="315312" y="13415"/>
                                </a:lnTo>
                                <a:lnTo>
                                  <a:pt x="315183" y="13191"/>
                                </a:lnTo>
                                <a:lnTo>
                                  <a:pt x="301149" y="13191"/>
                                </a:lnTo>
                                <a:lnTo>
                                  <a:pt x="301064" y="12446"/>
                                </a:lnTo>
                                <a:lnTo>
                                  <a:pt x="300976" y="11663"/>
                                </a:lnTo>
                                <a:lnTo>
                                  <a:pt x="300901" y="11011"/>
                                </a:lnTo>
                                <a:lnTo>
                                  <a:pt x="300787" y="10005"/>
                                </a:lnTo>
                                <a:close/>
                              </a:path>
                              <a:path w="424180" h="92710">
                                <a:moveTo>
                                  <a:pt x="315685" y="14626"/>
                                </a:moveTo>
                                <a:lnTo>
                                  <a:pt x="307672" y="14626"/>
                                </a:lnTo>
                                <a:lnTo>
                                  <a:pt x="308231" y="14756"/>
                                </a:lnTo>
                                <a:lnTo>
                                  <a:pt x="308603" y="15017"/>
                                </a:lnTo>
                                <a:lnTo>
                                  <a:pt x="309007" y="15390"/>
                                </a:lnTo>
                                <a:lnTo>
                                  <a:pt x="309535" y="15707"/>
                                </a:lnTo>
                                <a:lnTo>
                                  <a:pt x="309600" y="15874"/>
                                </a:lnTo>
                                <a:lnTo>
                                  <a:pt x="309722" y="16191"/>
                                </a:lnTo>
                                <a:lnTo>
                                  <a:pt x="310094" y="17402"/>
                                </a:lnTo>
                                <a:lnTo>
                                  <a:pt x="310281" y="18166"/>
                                </a:lnTo>
                                <a:lnTo>
                                  <a:pt x="310281" y="33538"/>
                                </a:lnTo>
                                <a:lnTo>
                                  <a:pt x="316430" y="33538"/>
                                </a:lnTo>
                                <a:lnTo>
                                  <a:pt x="316361" y="16750"/>
                                </a:lnTo>
                                <a:lnTo>
                                  <a:pt x="316249" y="15874"/>
                                </a:lnTo>
                                <a:lnTo>
                                  <a:pt x="316038" y="15390"/>
                                </a:lnTo>
                                <a:lnTo>
                                  <a:pt x="315951" y="15204"/>
                                </a:lnTo>
                                <a:lnTo>
                                  <a:pt x="315865" y="15017"/>
                                </a:lnTo>
                                <a:lnTo>
                                  <a:pt x="315745" y="14756"/>
                                </a:lnTo>
                                <a:lnTo>
                                  <a:pt x="315685" y="14626"/>
                                </a:lnTo>
                                <a:close/>
                              </a:path>
                              <a:path w="424180" h="92710">
                                <a:moveTo>
                                  <a:pt x="309535" y="9483"/>
                                </a:moveTo>
                                <a:lnTo>
                                  <a:pt x="307299" y="9483"/>
                                </a:lnTo>
                                <a:lnTo>
                                  <a:pt x="305968" y="9670"/>
                                </a:lnTo>
                                <a:lnTo>
                                  <a:pt x="306207" y="9670"/>
                                </a:lnTo>
                                <a:lnTo>
                                  <a:pt x="304690" y="10136"/>
                                </a:lnTo>
                                <a:lnTo>
                                  <a:pt x="303944" y="10508"/>
                                </a:lnTo>
                                <a:lnTo>
                                  <a:pt x="303385" y="11011"/>
                                </a:lnTo>
                                <a:lnTo>
                                  <a:pt x="302826" y="11291"/>
                                </a:lnTo>
                                <a:lnTo>
                                  <a:pt x="302415" y="11663"/>
                                </a:lnTo>
                                <a:lnTo>
                                  <a:pt x="301664" y="12446"/>
                                </a:lnTo>
                                <a:lnTo>
                                  <a:pt x="301522" y="12744"/>
                                </a:lnTo>
                                <a:lnTo>
                                  <a:pt x="301149" y="13191"/>
                                </a:lnTo>
                                <a:lnTo>
                                  <a:pt x="315183" y="13191"/>
                                </a:lnTo>
                                <a:lnTo>
                                  <a:pt x="314753" y="12446"/>
                                </a:lnTo>
                                <a:lnTo>
                                  <a:pt x="314008" y="11663"/>
                                </a:lnTo>
                                <a:lnTo>
                                  <a:pt x="313518" y="11011"/>
                                </a:lnTo>
                                <a:lnTo>
                                  <a:pt x="312517" y="10359"/>
                                </a:lnTo>
                                <a:lnTo>
                                  <a:pt x="311585" y="10005"/>
                                </a:lnTo>
                                <a:lnTo>
                                  <a:pt x="310467" y="9670"/>
                                </a:lnTo>
                                <a:lnTo>
                                  <a:pt x="309535" y="9483"/>
                                </a:lnTo>
                                <a:close/>
                              </a:path>
                              <a:path w="424180" h="92710">
                                <a:moveTo>
                                  <a:pt x="343079" y="28600"/>
                                </a:moveTo>
                                <a:lnTo>
                                  <a:pt x="323698" y="28600"/>
                                </a:lnTo>
                                <a:lnTo>
                                  <a:pt x="323698" y="33538"/>
                                </a:lnTo>
                                <a:lnTo>
                                  <a:pt x="343079" y="33538"/>
                                </a:lnTo>
                                <a:lnTo>
                                  <a:pt x="343079" y="28600"/>
                                </a:lnTo>
                                <a:close/>
                              </a:path>
                              <a:path w="424180" h="92710">
                                <a:moveTo>
                                  <a:pt x="336557" y="9912"/>
                                </a:moveTo>
                                <a:lnTo>
                                  <a:pt x="323698" y="9912"/>
                                </a:lnTo>
                                <a:lnTo>
                                  <a:pt x="323698" y="14868"/>
                                </a:lnTo>
                                <a:lnTo>
                                  <a:pt x="330407" y="14868"/>
                                </a:lnTo>
                                <a:lnTo>
                                  <a:pt x="330407" y="28600"/>
                                </a:lnTo>
                                <a:lnTo>
                                  <a:pt x="336557" y="28600"/>
                                </a:lnTo>
                                <a:lnTo>
                                  <a:pt x="336557" y="9912"/>
                                </a:lnTo>
                                <a:close/>
                              </a:path>
                              <a:path w="424180" h="92710">
                                <a:moveTo>
                                  <a:pt x="334912" y="726"/>
                                </a:moveTo>
                                <a:lnTo>
                                  <a:pt x="330780" y="1825"/>
                                </a:lnTo>
                                <a:lnTo>
                                  <a:pt x="330407" y="2180"/>
                                </a:lnTo>
                                <a:lnTo>
                                  <a:pt x="330034" y="2981"/>
                                </a:lnTo>
                                <a:lnTo>
                                  <a:pt x="330052" y="4807"/>
                                </a:lnTo>
                                <a:lnTo>
                                  <a:pt x="330428" y="5589"/>
                                </a:lnTo>
                                <a:lnTo>
                                  <a:pt x="330780" y="5906"/>
                                </a:lnTo>
                                <a:lnTo>
                                  <a:pt x="330991" y="6204"/>
                                </a:lnTo>
                                <a:lnTo>
                                  <a:pt x="331339" y="6465"/>
                                </a:lnTo>
                                <a:lnTo>
                                  <a:pt x="332022" y="6875"/>
                                </a:lnTo>
                                <a:lnTo>
                                  <a:pt x="335369" y="6875"/>
                                </a:lnTo>
                                <a:lnTo>
                                  <a:pt x="335998" y="6204"/>
                                </a:lnTo>
                                <a:lnTo>
                                  <a:pt x="336743" y="5589"/>
                                </a:lnTo>
                                <a:lnTo>
                                  <a:pt x="337116" y="4807"/>
                                </a:lnTo>
                                <a:lnTo>
                                  <a:pt x="337116" y="2981"/>
                                </a:lnTo>
                                <a:lnTo>
                                  <a:pt x="336752" y="2180"/>
                                </a:lnTo>
                                <a:lnTo>
                                  <a:pt x="335998" y="1546"/>
                                </a:lnTo>
                                <a:lnTo>
                                  <a:pt x="335526" y="1043"/>
                                </a:lnTo>
                                <a:lnTo>
                                  <a:pt x="335658" y="1043"/>
                                </a:lnTo>
                                <a:lnTo>
                                  <a:pt x="334912" y="726"/>
                                </a:lnTo>
                                <a:close/>
                              </a:path>
                              <a:path w="424180" h="92710">
                                <a:moveTo>
                                  <a:pt x="360969" y="9483"/>
                                </a:moveTo>
                                <a:lnTo>
                                  <a:pt x="349229" y="16769"/>
                                </a:lnTo>
                                <a:lnTo>
                                  <a:pt x="348670" y="18204"/>
                                </a:lnTo>
                                <a:lnTo>
                                  <a:pt x="348777" y="25582"/>
                                </a:lnTo>
                                <a:lnTo>
                                  <a:pt x="349064" y="26327"/>
                                </a:lnTo>
                                <a:lnTo>
                                  <a:pt x="349143" y="26532"/>
                                </a:lnTo>
                                <a:lnTo>
                                  <a:pt x="349601" y="28209"/>
                                </a:lnTo>
                                <a:lnTo>
                                  <a:pt x="350347" y="29458"/>
                                </a:lnTo>
                                <a:lnTo>
                                  <a:pt x="352210" y="31600"/>
                                </a:lnTo>
                                <a:lnTo>
                                  <a:pt x="353329" y="32457"/>
                                </a:lnTo>
                                <a:lnTo>
                                  <a:pt x="354819" y="33072"/>
                                </a:lnTo>
                                <a:lnTo>
                                  <a:pt x="356316" y="33799"/>
                                </a:lnTo>
                                <a:lnTo>
                                  <a:pt x="356617" y="33799"/>
                                </a:lnTo>
                                <a:lnTo>
                                  <a:pt x="357801" y="34023"/>
                                </a:lnTo>
                                <a:lnTo>
                                  <a:pt x="360969" y="34023"/>
                                </a:lnTo>
                                <a:lnTo>
                                  <a:pt x="362274" y="33799"/>
                                </a:lnTo>
                                <a:lnTo>
                                  <a:pt x="363392" y="33370"/>
                                </a:lnTo>
                                <a:lnTo>
                                  <a:pt x="364696" y="32942"/>
                                </a:lnTo>
                                <a:lnTo>
                                  <a:pt x="365453" y="32457"/>
                                </a:lnTo>
                                <a:lnTo>
                                  <a:pt x="367492" y="30818"/>
                                </a:lnTo>
                                <a:lnTo>
                                  <a:pt x="368237" y="29923"/>
                                </a:lnTo>
                                <a:lnTo>
                                  <a:pt x="368653" y="29141"/>
                                </a:lnTo>
                                <a:lnTo>
                                  <a:pt x="357908" y="29141"/>
                                </a:lnTo>
                                <a:lnTo>
                                  <a:pt x="356576" y="28209"/>
                                </a:lnTo>
                                <a:lnTo>
                                  <a:pt x="355938" y="27613"/>
                                </a:lnTo>
                                <a:lnTo>
                                  <a:pt x="355311" y="26532"/>
                                </a:lnTo>
                                <a:lnTo>
                                  <a:pt x="354819" y="25582"/>
                                </a:lnTo>
                                <a:lnTo>
                                  <a:pt x="354819" y="24744"/>
                                </a:lnTo>
                                <a:lnTo>
                                  <a:pt x="354633" y="23886"/>
                                </a:lnTo>
                                <a:lnTo>
                                  <a:pt x="357615" y="14589"/>
                                </a:lnTo>
                                <a:lnTo>
                                  <a:pt x="368704" y="14589"/>
                                </a:lnTo>
                                <a:lnTo>
                                  <a:pt x="368527" y="14048"/>
                                </a:lnTo>
                                <a:lnTo>
                                  <a:pt x="362551" y="9800"/>
                                </a:lnTo>
                                <a:lnTo>
                                  <a:pt x="362817" y="9800"/>
                                </a:lnTo>
                                <a:lnTo>
                                  <a:pt x="360969" y="9483"/>
                                </a:lnTo>
                                <a:close/>
                              </a:path>
                              <a:path w="424180" h="92710">
                                <a:moveTo>
                                  <a:pt x="369541" y="25582"/>
                                </a:moveTo>
                                <a:lnTo>
                                  <a:pt x="363764" y="25582"/>
                                </a:lnTo>
                                <a:lnTo>
                                  <a:pt x="363671" y="26756"/>
                                </a:lnTo>
                                <a:lnTo>
                                  <a:pt x="363578" y="26979"/>
                                </a:lnTo>
                                <a:lnTo>
                                  <a:pt x="363205" y="27427"/>
                                </a:lnTo>
                                <a:lnTo>
                                  <a:pt x="363112" y="27613"/>
                                </a:lnTo>
                                <a:lnTo>
                                  <a:pt x="362998" y="27818"/>
                                </a:lnTo>
                                <a:lnTo>
                                  <a:pt x="362515" y="28209"/>
                                </a:lnTo>
                                <a:lnTo>
                                  <a:pt x="362087" y="28451"/>
                                </a:lnTo>
                                <a:lnTo>
                                  <a:pt x="361715" y="28694"/>
                                </a:lnTo>
                                <a:lnTo>
                                  <a:pt x="360302" y="29141"/>
                                </a:lnTo>
                                <a:lnTo>
                                  <a:pt x="368653" y="29141"/>
                                </a:lnTo>
                                <a:lnTo>
                                  <a:pt x="369355" y="27818"/>
                                </a:lnTo>
                                <a:lnTo>
                                  <a:pt x="369419" y="27427"/>
                                </a:lnTo>
                                <a:lnTo>
                                  <a:pt x="369541" y="25582"/>
                                </a:lnTo>
                                <a:close/>
                              </a:path>
                              <a:path w="424180" h="92710">
                                <a:moveTo>
                                  <a:pt x="368704" y="14589"/>
                                </a:moveTo>
                                <a:lnTo>
                                  <a:pt x="360907" y="14589"/>
                                </a:lnTo>
                                <a:lnTo>
                                  <a:pt x="361155" y="14738"/>
                                </a:lnTo>
                                <a:lnTo>
                                  <a:pt x="361715" y="14961"/>
                                </a:lnTo>
                                <a:lnTo>
                                  <a:pt x="362401" y="15390"/>
                                </a:lnTo>
                                <a:lnTo>
                                  <a:pt x="363019" y="16023"/>
                                </a:lnTo>
                                <a:lnTo>
                                  <a:pt x="363392" y="16471"/>
                                </a:lnTo>
                                <a:lnTo>
                                  <a:pt x="363671" y="17253"/>
                                </a:lnTo>
                                <a:lnTo>
                                  <a:pt x="363764" y="18651"/>
                                </a:lnTo>
                                <a:lnTo>
                                  <a:pt x="369541" y="18651"/>
                                </a:lnTo>
                                <a:lnTo>
                                  <a:pt x="369426" y="16471"/>
                                </a:lnTo>
                                <a:lnTo>
                                  <a:pt x="369361" y="16023"/>
                                </a:lnTo>
                                <a:lnTo>
                                  <a:pt x="368843" y="14961"/>
                                </a:lnTo>
                                <a:lnTo>
                                  <a:pt x="368753" y="14738"/>
                                </a:lnTo>
                                <a:lnTo>
                                  <a:pt x="368704" y="14589"/>
                                </a:lnTo>
                                <a:close/>
                              </a:path>
                              <a:path w="424180" h="92710">
                                <a:moveTo>
                                  <a:pt x="395057" y="14123"/>
                                </a:moveTo>
                                <a:lnTo>
                                  <a:pt x="386872" y="14123"/>
                                </a:lnTo>
                                <a:lnTo>
                                  <a:pt x="387581" y="14477"/>
                                </a:lnTo>
                                <a:lnTo>
                                  <a:pt x="387804" y="14477"/>
                                </a:lnTo>
                                <a:lnTo>
                                  <a:pt x="388363" y="14738"/>
                                </a:lnTo>
                                <a:lnTo>
                                  <a:pt x="389127" y="15427"/>
                                </a:lnTo>
                                <a:lnTo>
                                  <a:pt x="389309" y="15800"/>
                                </a:lnTo>
                                <a:lnTo>
                                  <a:pt x="389367" y="15949"/>
                                </a:lnTo>
                                <a:lnTo>
                                  <a:pt x="389481" y="16247"/>
                                </a:lnTo>
                                <a:lnTo>
                                  <a:pt x="389549" y="16396"/>
                                </a:lnTo>
                                <a:lnTo>
                                  <a:pt x="389668" y="16657"/>
                                </a:lnTo>
                                <a:lnTo>
                                  <a:pt x="389778" y="16955"/>
                                </a:lnTo>
                                <a:lnTo>
                                  <a:pt x="389854" y="19098"/>
                                </a:lnTo>
                                <a:lnTo>
                                  <a:pt x="384636" y="19098"/>
                                </a:lnTo>
                                <a:lnTo>
                                  <a:pt x="383145" y="19284"/>
                                </a:lnTo>
                                <a:lnTo>
                                  <a:pt x="375502" y="24483"/>
                                </a:lnTo>
                                <a:lnTo>
                                  <a:pt x="375513" y="28917"/>
                                </a:lnTo>
                                <a:lnTo>
                                  <a:pt x="384729" y="33985"/>
                                </a:lnTo>
                                <a:lnTo>
                                  <a:pt x="386057" y="33631"/>
                                </a:lnTo>
                                <a:lnTo>
                                  <a:pt x="386313" y="33631"/>
                                </a:lnTo>
                                <a:lnTo>
                                  <a:pt x="387330" y="33259"/>
                                </a:lnTo>
                                <a:lnTo>
                                  <a:pt x="387991" y="32960"/>
                                </a:lnTo>
                                <a:lnTo>
                                  <a:pt x="388363" y="32700"/>
                                </a:lnTo>
                                <a:lnTo>
                                  <a:pt x="388922" y="32364"/>
                                </a:lnTo>
                                <a:lnTo>
                                  <a:pt x="389497" y="31861"/>
                                </a:lnTo>
                                <a:lnTo>
                                  <a:pt x="390003" y="31377"/>
                                </a:lnTo>
                                <a:lnTo>
                                  <a:pt x="396080" y="31377"/>
                                </a:lnTo>
                                <a:lnTo>
                                  <a:pt x="396004" y="30221"/>
                                </a:lnTo>
                                <a:lnTo>
                                  <a:pt x="395840" y="29290"/>
                                </a:lnTo>
                                <a:lnTo>
                                  <a:pt x="383746" y="29290"/>
                                </a:lnTo>
                                <a:lnTo>
                                  <a:pt x="382586" y="28768"/>
                                </a:lnTo>
                                <a:lnTo>
                                  <a:pt x="382214" y="28507"/>
                                </a:lnTo>
                                <a:lnTo>
                                  <a:pt x="382027" y="28265"/>
                                </a:lnTo>
                                <a:lnTo>
                                  <a:pt x="381679" y="28004"/>
                                </a:lnTo>
                                <a:lnTo>
                                  <a:pt x="381561" y="27427"/>
                                </a:lnTo>
                                <a:lnTo>
                                  <a:pt x="381403" y="27110"/>
                                </a:lnTo>
                                <a:lnTo>
                                  <a:pt x="381391" y="25638"/>
                                </a:lnTo>
                                <a:lnTo>
                                  <a:pt x="385009" y="22843"/>
                                </a:lnTo>
                                <a:lnTo>
                                  <a:pt x="395818" y="22843"/>
                                </a:lnTo>
                                <a:lnTo>
                                  <a:pt x="395726" y="15800"/>
                                </a:lnTo>
                                <a:lnTo>
                                  <a:pt x="395631" y="15185"/>
                                </a:lnTo>
                                <a:lnTo>
                                  <a:pt x="395057" y="14123"/>
                                </a:lnTo>
                                <a:close/>
                              </a:path>
                              <a:path w="424180" h="92710">
                                <a:moveTo>
                                  <a:pt x="396080" y="31377"/>
                                </a:moveTo>
                                <a:lnTo>
                                  <a:pt x="390041" y="31377"/>
                                </a:lnTo>
                                <a:lnTo>
                                  <a:pt x="390091" y="31861"/>
                                </a:lnTo>
                                <a:lnTo>
                                  <a:pt x="390227" y="32159"/>
                                </a:lnTo>
                                <a:lnTo>
                                  <a:pt x="390307" y="32700"/>
                                </a:lnTo>
                                <a:lnTo>
                                  <a:pt x="390413" y="33259"/>
                                </a:lnTo>
                                <a:lnTo>
                                  <a:pt x="390662" y="33631"/>
                                </a:lnTo>
                                <a:lnTo>
                                  <a:pt x="396749" y="33631"/>
                                </a:lnTo>
                                <a:lnTo>
                                  <a:pt x="396683" y="32960"/>
                                </a:lnTo>
                                <a:lnTo>
                                  <a:pt x="396599" y="32700"/>
                                </a:lnTo>
                                <a:lnTo>
                                  <a:pt x="396190" y="31861"/>
                                </a:lnTo>
                                <a:lnTo>
                                  <a:pt x="396080" y="31377"/>
                                </a:lnTo>
                                <a:close/>
                              </a:path>
                              <a:path w="424180" h="92710">
                                <a:moveTo>
                                  <a:pt x="387059" y="28917"/>
                                </a:moveTo>
                                <a:lnTo>
                                  <a:pt x="382799" y="28917"/>
                                </a:lnTo>
                                <a:lnTo>
                                  <a:pt x="383864" y="29290"/>
                                </a:lnTo>
                                <a:lnTo>
                                  <a:pt x="385661" y="29290"/>
                                </a:lnTo>
                                <a:lnTo>
                                  <a:pt x="387059" y="28917"/>
                                </a:lnTo>
                                <a:close/>
                              </a:path>
                              <a:path w="424180" h="92710">
                                <a:moveTo>
                                  <a:pt x="395818" y="22843"/>
                                </a:moveTo>
                                <a:lnTo>
                                  <a:pt x="389854" y="22843"/>
                                </a:lnTo>
                                <a:lnTo>
                                  <a:pt x="389810" y="26868"/>
                                </a:lnTo>
                                <a:lnTo>
                                  <a:pt x="389668" y="27110"/>
                                </a:lnTo>
                                <a:lnTo>
                                  <a:pt x="389295" y="27427"/>
                                </a:lnTo>
                                <a:lnTo>
                                  <a:pt x="389109" y="27706"/>
                                </a:lnTo>
                                <a:lnTo>
                                  <a:pt x="388736" y="28004"/>
                                </a:lnTo>
                                <a:lnTo>
                                  <a:pt x="387976" y="28507"/>
                                </a:lnTo>
                                <a:lnTo>
                                  <a:pt x="387506" y="28768"/>
                                </a:lnTo>
                                <a:lnTo>
                                  <a:pt x="387059" y="28917"/>
                                </a:lnTo>
                                <a:lnTo>
                                  <a:pt x="395818" y="28917"/>
                                </a:lnTo>
                                <a:lnTo>
                                  <a:pt x="395818" y="22843"/>
                                </a:lnTo>
                                <a:close/>
                              </a:path>
                              <a:path w="424180" h="92710">
                                <a:moveTo>
                                  <a:pt x="387245" y="9483"/>
                                </a:moveTo>
                                <a:lnTo>
                                  <a:pt x="378486" y="11701"/>
                                </a:lnTo>
                                <a:lnTo>
                                  <a:pt x="377555" y="12390"/>
                                </a:lnTo>
                                <a:lnTo>
                                  <a:pt x="376996" y="13191"/>
                                </a:lnTo>
                                <a:lnTo>
                                  <a:pt x="376421" y="14123"/>
                                </a:lnTo>
                                <a:lnTo>
                                  <a:pt x="376274" y="14477"/>
                                </a:lnTo>
                                <a:lnTo>
                                  <a:pt x="376165" y="14738"/>
                                </a:lnTo>
                                <a:lnTo>
                                  <a:pt x="376064" y="14980"/>
                                </a:lnTo>
                                <a:lnTo>
                                  <a:pt x="375978" y="15427"/>
                                </a:lnTo>
                                <a:lnTo>
                                  <a:pt x="375878" y="16955"/>
                                </a:lnTo>
                                <a:lnTo>
                                  <a:pt x="381841" y="16955"/>
                                </a:lnTo>
                                <a:lnTo>
                                  <a:pt x="381906" y="16396"/>
                                </a:lnTo>
                                <a:lnTo>
                                  <a:pt x="382027" y="15800"/>
                                </a:lnTo>
                                <a:lnTo>
                                  <a:pt x="384130" y="14123"/>
                                </a:lnTo>
                                <a:lnTo>
                                  <a:pt x="395057" y="14123"/>
                                </a:lnTo>
                                <a:lnTo>
                                  <a:pt x="394553" y="13191"/>
                                </a:lnTo>
                                <a:lnTo>
                                  <a:pt x="388612" y="9688"/>
                                </a:lnTo>
                                <a:lnTo>
                                  <a:pt x="387245" y="9483"/>
                                </a:lnTo>
                                <a:close/>
                              </a:path>
                              <a:path w="424180" h="92710">
                                <a:moveTo>
                                  <a:pt x="423957" y="28600"/>
                                </a:moveTo>
                                <a:lnTo>
                                  <a:pt x="404017" y="28600"/>
                                </a:lnTo>
                                <a:lnTo>
                                  <a:pt x="404017" y="33538"/>
                                </a:lnTo>
                                <a:lnTo>
                                  <a:pt x="423957" y="33538"/>
                                </a:lnTo>
                                <a:lnTo>
                                  <a:pt x="423957" y="28600"/>
                                </a:lnTo>
                                <a:close/>
                              </a:path>
                              <a:path w="424180" h="92710">
                                <a:moveTo>
                                  <a:pt x="417248" y="0"/>
                                </a:moveTo>
                                <a:lnTo>
                                  <a:pt x="404017" y="0"/>
                                </a:lnTo>
                                <a:lnTo>
                                  <a:pt x="404017" y="4974"/>
                                </a:lnTo>
                                <a:lnTo>
                                  <a:pt x="411099" y="4974"/>
                                </a:lnTo>
                                <a:lnTo>
                                  <a:pt x="411099" y="28600"/>
                                </a:lnTo>
                                <a:lnTo>
                                  <a:pt x="417248" y="28600"/>
                                </a:lnTo>
                                <a:lnTo>
                                  <a:pt x="417248" y="0"/>
                                </a:lnTo>
                                <a:close/>
                              </a:path>
                              <a:path w="424180" h="92710">
                                <a:moveTo>
                                  <a:pt x="98768" y="81815"/>
                                </a:moveTo>
                                <a:lnTo>
                                  <a:pt x="92618" y="81815"/>
                                </a:lnTo>
                                <a:lnTo>
                                  <a:pt x="92744" y="83939"/>
                                </a:lnTo>
                                <a:lnTo>
                                  <a:pt x="92831" y="84274"/>
                                </a:lnTo>
                                <a:lnTo>
                                  <a:pt x="92947" y="84722"/>
                                </a:lnTo>
                                <a:lnTo>
                                  <a:pt x="102007" y="91895"/>
                                </a:lnTo>
                                <a:lnTo>
                                  <a:pt x="103427" y="92100"/>
                                </a:lnTo>
                                <a:lnTo>
                                  <a:pt x="106595" y="92100"/>
                                </a:lnTo>
                                <a:lnTo>
                                  <a:pt x="108085" y="91895"/>
                                </a:lnTo>
                                <a:lnTo>
                                  <a:pt x="109390" y="91523"/>
                                </a:lnTo>
                                <a:lnTo>
                                  <a:pt x="110881" y="91150"/>
                                </a:lnTo>
                                <a:lnTo>
                                  <a:pt x="111999" y="90554"/>
                                </a:lnTo>
                                <a:lnTo>
                                  <a:pt x="112931" y="89808"/>
                                </a:lnTo>
                                <a:lnTo>
                                  <a:pt x="114049" y="89063"/>
                                </a:lnTo>
                                <a:lnTo>
                                  <a:pt x="114794" y="88150"/>
                                </a:lnTo>
                                <a:lnTo>
                                  <a:pt x="115205" y="87349"/>
                                </a:lnTo>
                                <a:lnTo>
                                  <a:pt x="115310" y="87144"/>
                                </a:lnTo>
                                <a:lnTo>
                                  <a:pt x="103308" y="87144"/>
                                </a:lnTo>
                                <a:lnTo>
                                  <a:pt x="101885" y="86753"/>
                                </a:lnTo>
                                <a:lnTo>
                                  <a:pt x="99251" y="84479"/>
                                </a:lnTo>
                                <a:lnTo>
                                  <a:pt x="99140" y="84274"/>
                                </a:lnTo>
                                <a:lnTo>
                                  <a:pt x="98776" y="82821"/>
                                </a:lnTo>
                                <a:lnTo>
                                  <a:pt x="98768" y="81815"/>
                                </a:lnTo>
                                <a:close/>
                              </a:path>
                              <a:path w="424180" h="92710">
                                <a:moveTo>
                                  <a:pt x="106595" y="59456"/>
                                </a:moveTo>
                                <a:lnTo>
                                  <a:pt x="103240" y="59456"/>
                                </a:lnTo>
                                <a:lnTo>
                                  <a:pt x="101693" y="59680"/>
                                </a:lnTo>
                                <a:lnTo>
                                  <a:pt x="100090" y="60183"/>
                                </a:lnTo>
                                <a:lnTo>
                                  <a:pt x="98954" y="60481"/>
                                </a:lnTo>
                                <a:lnTo>
                                  <a:pt x="97836" y="61096"/>
                                </a:lnTo>
                                <a:lnTo>
                                  <a:pt x="96904" y="61860"/>
                                </a:lnTo>
                                <a:lnTo>
                                  <a:pt x="95786" y="62642"/>
                                </a:lnTo>
                                <a:lnTo>
                                  <a:pt x="95041" y="63555"/>
                                </a:lnTo>
                                <a:lnTo>
                                  <a:pt x="94333" y="64934"/>
                                </a:lnTo>
                                <a:lnTo>
                                  <a:pt x="93911" y="65810"/>
                                </a:lnTo>
                                <a:lnTo>
                                  <a:pt x="93922" y="70524"/>
                                </a:lnTo>
                                <a:lnTo>
                                  <a:pt x="99513" y="76467"/>
                                </a:lnTo>
                                <a:lnTo>
                                  <a:pt x="100818" y="77175"/>
                                </a:lnTo>
                                <a:lnTo>
                                  <a:pt x="102532" y="77809"/>
                                </a:lnTo>
                                <a:lnTo>
                                  <a:pt x="104172" y="78219"/>
                                </a:lnTo>
                                <a:lnTo>
                                  <a:pt x="105290" y="78536"/>
                                </a:lnTo>
                                <a:lnTo>
                                  <a:pt x="110135" y="82821"/>
                                </a:lnTo>
                                <a:lnTo>
                                  <a:pt x="110020" y="84274"/>
                                </a:lnTo>
                                <a:lnTo>
                                  <a:pt x="109949" y="84479"/>
                                </a:lnTo>
                                <a:lnTo>
                                  <a:pt x="109852" y="84722"/>
                                </a:lnTo>
                                <a:lnTo>
                                  <a:pt x="109755" y="84964"/>
                                </a:lnTo>
                                <a:lnTo>
                                  <a:pt x="106595" y="87144"/>
                                </a:lnTo>
                                <a:lnTo>
                                  <a:pt x="115310" y="87144"/>
                                </a:lnTo>
                                <a:lnTo>
                                  <a:pt x="115817" y="86156"/>
                                </a:lnTo>
                                <a:lnTo>
                                  <a:pt x="115935" y="85821"/>
                                </a:lnTo>
                                <a:lnTo>
                                  <a:pt x="115981" y="81275"/>
                                </a:lnTo>
                                <a:lnTo>
                                  <a:pt x="115746" y="80380"/>
                                </a:lnTo>
                                <a:lnTo>
                                  <a:pt x="105104" y="72890"/>
                                </a:lnTo>
                                <a:lnTo>
                                  <a:pt x="104358" y="72611"/>
                                </a:lnTo>
                                <a:lnTo>
                                  <a:pt x="103427" y="72294"/>
                                </a:lnTo>
                                <a:lnTo>
                                  <a:pt x="101936" y="71623"/>
                                </a:lnTo>
                                <a:lnTo>
                                  <a:pt x="101377" y="71213"/>
                                </a:lnTo>
                                <a:lnTo>
                                  <a:pt x="100818" y="70840"/>
                                </a:lnTo>
                                <a:lnTo>
                                  <a:pt x="100542" y="70524"/>
                                </a:lnTo>
                                <a:lnTo>
                                  <a:pt x="100072" y="69927"/>
                                </a:lnTo>
                                <a:lnTo>
                                  <a:pt x="99886" y="69462"/>
                                </a:lnTo>
                                <a:lnTo>
                                  <a:pt x="99886" y="66741"/>
                                </a:lnTo>
                                <a:lnTo>
                                  <a:pt x="100258" y="66257"/>
                                </a:lnTo>
                                <a:lnTo>
                                  <a:pt x="100445" y="65810"/>
                                </a:lnTo>
                                <a:lnTo>
                                  <a:pt x="101004" y="65456"/>
                                </a:lnTo>
                                <a:lnTo>
                                  <a:pt x="101377" y="65120"/>
                                </a:lnTo>
                                <a:lnTo>
                                  <a:pt x="101726" y="64934"/>
                                </a:lnTo>
                                <a:lnTo>
                                  <a:pt x="101544" y="64934"/>
                                </a:lnTo>
                                <a:lnTo>
                                  <a:pt x="103175" y="64468"/>
                                </a:lnTo>
                                <a:lnTo>
                                  <a:pt x="114969" y="64468"/>
                                </a:lnTo>
                                <a:lnTo>
                                  <a:pt x="114794" y="64095"/>
                                </a:lnTo>
                                <a:lnTo>
                                  <a:pt x="113862" y="63052"/>
                                </a:lnTo>
                                <a:lnTo>
                                  <a:pt x="111999" y="61319"/>
                                </a:lnTo>
                                <a:lnTo>
                                  <a:pt x="110881" y="60648"/>
                                </a:lnTo>
                                <a:lnTo>
                                  <a:pt x="109390" y="60183"/>
                                </a:lnTo>
                                <a:lnTo>
                                  <a:pt x="108085" y="59680"/>
                                </a:lnTo>
                                <a:lnTo>
                                  <a:pt x="106595" y="59456"/>
                                </a:lnTo>
                                <a:close/>
                              </a:path>
                              <a:path w="424180" h="92710">
                                <a:moveTo>
                                  <a:pt x="114969" y="64468"/>
                                </a:moveTo>
                                <a:lnTo>
                                  <a:pt x="106408" y="64468"/>
                                </a:lnTo>
                                <a:lnTo>
                                  <a:pt x="107842" y="64934"/>
                                </a:lnTo>
                                <a:lnTo>
                                  <a:pt x="107713" y="64934"/>
                                </a:lnTo>
                                <a:lnTo>
                                  <a:pt x="110135" y="69201"/>
                                </a:lnTo>
                                <a:lnTo>
                                  <a:pt x="116099" y="69201"/>
                                </a:lnTo>
                                <a:lnTo>
                                  <a:pt x="115979" y="66946"/>
                                </a:lnTo>
                                <a:lnTo>
                                  <a:pt x="115912" y="66480"/>
                                </a:lnTo>
                                <a:lnTo>
                                  <a:pt x="114969" y="64468"/>
                                </a:lnTo>
                                <a:close/>
                              </a:path>
                              <a:path w="424180" h="92710">
                                <a:moveTo>
                                  <a:pt x="131752" y="72536"/>
                                </a:moveTo>
                                <a:lnTo>
                                  <a:pt x="125789" y="72536"/>
                                </a:lnTo>
                                <a:lnTo>
                                  <a:pt x="125869" y="85411"/>
                                </a:lnTo>
                                <a:lnTo>
                                  <a:pt x="125982" y="86194"/>
                                </a:lnTo>
                                <a:lnTo>
                                  <a:pt x="130458" y="91504"/>
                                </a:lnTo>
                                <a:lnTo>
                                  <a:pt x="132270" y="92156"/>
                                </a:lnTo>
                                <a:lnTo>
                                  <a:pt x="135852" y="92156"/>
                                </a:lnTo>
                                <a:lnTo>
                                  <a:pt x="140201" y="91504"/>
                                </a:lnTo>
                                <a:lnTo>
                                  <a:pt x="139579" y="91504"/>
                                </a:lnTo>
                                <a:lnTo>
                                  <a:pt x="140698" y="91150"/>
                                </a:lnTo>
                                <a:lnTo>
                                  <a:pt x="141257" y="90926"/>
                                </a:lnTo>
                                <a:lnTo>
                                  <a:pt x="141523" y="90740"/>
                                </a:lnTo>
                                <a:lnTo>
                                  <a:pt x="141446" y="89305"/>
                                </a:lnTo>
                                <a:lnTo>
                                  <a:pt x="141110" y="86809"/>
                                </a:lnTo>
                                <a:lnTo>
                                  <a:pt x="133486" y="86809"/>
                                </a:lnTo>
                                <a:lnTo>
                                  <a:pt x="132871" y="86194"/>
                                </a:lnTo>
                                <a:lnTo>
                                  <a:pt x="132498" y="85858"/>
                                </a:lnTo>
                                <a:lnTo>
                                  <a:pt x="132312" y="85411"/>
                                </a:lnTo>
                                <a:lnTo>
                                  <a:pt x="131939" y="84256"/>
                                </a:lnTo>
                                <a:lnTo>
                                  <a:pt x="131752" y="83548"/>
                                </a:lnTo>
                                <a:lnTo>
                                  <a:pt x="131752" y="72536"/>
                                </a:lnTo>
                                <a:close/>
                              </a:path>
                              <a:path w="424180" h="92710">
                                <a:moveTo>
                                  <a:pt x="140698" y="68046"/>
                                </a:moveTo>
                                <a:lnTo>
                                  <a:pt x="120385" y="68046"/>
                                </a:lnTo>
                                <a:lnTo>
                                  <a:pt x="120385" y="72536"/>
                                </a:lnTo>
                                <a:lnTo>
                                  <a:pt x="140698" y="72536"/>
                                </a:lnTo>
                                <a:lnTo>
                                  <a:pt x="140698" y="68046"/>
                                </a:lnTo>
                                <a:close/>
                              </a:path>
                              <a:path w="424180" h="92710">
                                <a:moveTo>
                                  <a:pt x="131752" y="62269"/>
                                </a:moveTo>
                                <a:lnTo>
                                  <a:pt x="125789" y="62269"/>
                                </a:lnTo>
                                <a:lnTo>
                                  <a:pt x="125789" y="68046"/>
                                </a:lnTo>
                                <a:lnTo>
                                  <a:pt x="131752" y="68046"/>
                                </a:lnTo>
                                <a:lnTo>
                                  <a:pt x="131752" y="62269"/>
                                </a:lnTo>
                                <a:close/>
                              </a:path>
                              <a:path w="424180" h="92710">
                                <a:moveTo>
                                  <a:pt x="166772" y="72257"/>
                                </a:moveTo>
                                <a:lnTo>
                                  <a:pt x="158401" y="72257"/>
                                </a:lnTo>
                                <a:lnTo>
                                  <a:pt x="159519" y="72611"/>
                                </a:lnTo>
                                <a:lnTo>
                                  <a:pt x="160078" y="72871"/>
                                </a:lnTo>
                                <a:lnTo>
                                  <a:pt x="160842" y="73561"/>
                                </a:lnTo>
                                <a:lnTo>
                                  <a:pt x="161010" y="73896"/>
                                </a:lnTo>
                                <a:lnTo>
                                  <a:pt x="161082" y="74082"/>
                                </a:lnTo>
                                <a:lnTo>
                                  <a:pt x="161197" y="74381"/>
                                </a:lnTo>
                                <a:lnTo>
                                  <a:pt x="161264" y="74530"/>
                                </a:lnTo>
                                <a:lnTo>
                                  <a:pt x="161383" y="77231"/>
                                </a:lnTo>
                                <a:lnTo>
                                  <a:pt x="156351" y="77231"/>
                                </a:lnTo>
                                <a:lnTo>
                                  <a:pt x="154674" y="77418"/>
                                </a:lnTo>
                                <a:lnTo>
                                  <a:pt x="148003" y="80977"/>
                                </a:lnTo>
                                <a:lnTo>
                                  <a:pt x="147942" y="81144"/>
                                </a:lnTo>
                                <a:lnTo>
                                  <a:pt x="147874" y="81331"/>
                                </a:lnTo>
                                <a:lnTo>
                                  <a:pt x="147779" y="81591"/>
                                </a:lnTo>
                                <a:lnTo>
                                  <a:pt x="147217" y="82616"/>
                                </a:lnTo>
                                <a:lnTo>
                                  <a:pt x="147228" y="87051"/>
                                </a:lnTo>
                                <a:lnTo>
                                  <a:pt x="156445" y="92119"/>
                                </a:lnTo>
                                <a:lnTo>
                                  <a:pt x="157772" y="91765"/>
                                </a:lnTo>
                                <a:lnTo>
                                  <a:pt x="158029" y="91765"/>
                                </a:lnTo>
                                <a:lnTo>
                                  <a:pt x="159045" y="91392"/>
                                </a:lnTo>
                                <a:lnTo>
                                  <a:pt x="159519" y="91094"/>
                                </a:lnTo>
                                <a:lnTo>
                                  <a:pt x="160078" y="90833"/>
                                </a:lnTo>
                                <a:lnTo>
                                  <a:pt x="160451" y="90498"/>
                                </a:lnTo>
                                <a:lnTo>
                                  <a:pt x="160813" y="90293"/>
                                </a:lnTo>
                                <a:lnTo>
                                  <a:pt x="161217" y="89995"/>
                                </a:lnTo>
                                <a:lnTo>
                                  <a:pt x="161718" y="89510"/>
                                </a:lnTo>
                                <a:lnTo>
                                  <a:pt x="167795" y="89510"/>
                                </a:lnTo>
                                <a:lnTo>
                                  <a:pt x="167622" y="88746"/>
                                </a:lnTo>
                                <a:lnTo>
                                  <a:pt x="167533" y="87423"/>
                                </a:lnTo>
                                <a:lnTo>
                                  <a:pt x="155461" y="87423"/>
                                </a:lnTo>
                                <a:lnTo>
                                  <a:pt x="154301" y="86902"/>
                                </a:lnTo>
                                <a:lnTo>
                                  <a:pt x="153556" y="86399"/>
                                </a:lnTo>
                                <a:lnTo>
                                  <a:pt x="153382" y="86138"/>
                                </a:lnTo>
                                <a:lnTo>
                                  <a:pt x="153230" y="85840"/>
                                </a:lnTo>
                                <a:lnTo>
                                  <a:pt x="153106" y="83771"/>
                                </a:lnTo>
                                <a:lnTo>
                                  <a:pt x="153556" y="82616"/>
                                </a:lnTo>
                                <a:lnTo>
                                  <a:pt x="153929" y="82225"/>
                                </a:lnTo>
                                <a:lnTo>
                                  <a:pt x="154653" y="81591"/>
                                </a:lnTo>
                                <a:lnTo>
                                  <a:pt x="155233" y="81331"/>
                                </a:lnTo>
                                <a:lnTo>
                                  <a:pt x="155979" y="81144"/>
                                </a:lnTo>
                                <a:lnTo>
                                  <a:pt x="156538" y="80977"/>
                                </a:lnTo>
                                <a:lnTo>
                                  <a:pt x="167533" y="80977"/>
                                </a:lnTo>
                                <a:lnTo>
                                  <a:pt x="167435" y="73896"/>
                                </a:lnTo>
                                <a:lnTo>
                                  <a:pt x="167346" y="73319"/>
                                </a:lnTo>
                                <a:lnTo>
                                  <a:pt x="166964" y="72611"/>
                                </a:lnTo>
                                <a:lnTo>
                                  <a:pt x="166853" y="72406"/>
                                </a:lnTo>
                                <a:lnTo>
                                  <a:pt x="166772" y="72257"/>
                                </a:lnTo>
                                <a:close/>
                              </a:path>
                              <a:path w="424180" h="92710">
                                <a:moveTo>
                                  <a:pt x="167795" y="89510"/>
                                </a:moveTo>
                                <a:lnTo>
                                  <a:pt x="161756" y="89510"/>
                                </a:lnTo>
                                <a:lnTo>
                                  <a:pt x="161858" y="90498"/>
                                </a:lnTo>
                                <a:lnTo>
                                  <a:pt x="161963" y="91094"/>
                                </a:lnTo>
                                <a:lnTo>
                                  <a:pt x="162128" y="91392"/>
                                </a:lnTo>
                                <a:lnTo>
                                  <a:pt x="162377" y="91765"/>
                                </a:lnTo>
                                <a:lnTo>
                                  <a:pt x="168464" y="91765"/>
                                </a:lnTo>
                                <a:lnTo>
                                  <a:pt x="168464" y="91392"/>
                                </a:lnTo>
                                <a:lnTo>
                                  <a:pt x="168332" y="91094"/>
                                </a:lnTo>
                                <a:lnTo>
                                  <a:pt x="168164" y="90833"/>
                                </a:lnTo>
                                <a:lnTo>
                                  <a:pt x="168034" y="90498"/>
                                </a:lnTo>
                                <a:lnTo>
                                  <a:pt x="167982" y="90293"/>
                                </a:lnTo>
                                <a:lnTo>
                                  <a:pt x="167871" y="89846"/>
                                </a:lnTo>
                                <a:lnTo>
                                  <a:pt x="167795" y="89510"/>
                                </a:lnTo>
                                <a:close/>
                              </a:path>
                              <a:path w="424180" h="92710">
                                <a:moveTo>
                                  <a:pt x="158774" y="87051"/>
                                </a:moveTo>
                                <a:lnTo>
                                  <a:pt x="154514" y="87051"/>
                                </a:lnTo>
                                <a:lnTo>
                                  <a:pt x="155579" y="87423"/>
                                </a:lnTo>
                                <a:lnTo>
                                  <a:pt x="157376" y="87423"/>
                                </a:lnTo>
                                <a:lnTo>
                                  <a:pt x="158774" y="87051"/>
                                </a:lnTo>
                                <a:close/>
                              </a:path>
                              <a:path w="424180" h="92710">
                                <a:moveTo>
                                  <a:pt x="167533" y="80977"/>
                                </a:moveTo>
                                <a:lnTo>
                                  <a:pt x="161383" y="80977"/>
                                </a:lnTo>
                                <a:lnTo>
                                  <a:pt x="161337" y="85001"/>
                                </a:lnTo>
                                <a:lnTo>
                                  <a:pt x="160824" y="85840"/>
                                </a:lnTo>
                                <a:lnTo>
                                  <a:pt x="160451" y="86138"/>
                                </a:lnTo>
                                <a:lnTo>
                                  <a:pt x="160078" y="86399"/>
                                </a:lnTo>
                                <a:lnTo>
                                  <a:pt x="159706" y="86622"/>
                                </a:lnTo>
                                <a:lnTo>
                                  <a:pt x="158774" y="87051"/>
                                </a:lnTo>
                                <a:lnTo>
                                  <a:pt x="167533" y="87051"/>
                                </a:lnTo>
                                <a:lnTo>
                                  <a:pt x="167533" y="80977"/>
                                </a:lnTo>
                                <a:close/>
                              </a:path>
                              <a:path w="424180" h="92710">
                                <a:moveTo>
                                  <a:pt x="158960" y="67617"/>
                                </a:moveTo>
                                <a:lnTo>
                                  <a:pt x="150202" y="69834"/>
                                </a:lnTo>
                                <a:lnTo>
                                  <a:pt x="149270" y="70524"/>
                                </a:lnTo>
                                <a:lnTo>
                                  <a:pt x="148524" y="71325"/>
                                </a:lnTo>
                                <a:lnTo>
                                  <a:pt x="147478" y="73896"/>
                                </a:lnTo>
                                <a:lnTo>
                                  <a:pt x="147406" y="75089"/>
                                </a:lnTo>
                                <a:lnTo>
                                  <a:pt x="153556" y="75089"/>
                                </a:lnTo>
                                <a:lnTo>
                                  <a:pt x="153661" y="74082"/>
                                </a:lnTo>
                                <a:lnTo>
                                  <a:pt x="153929" y="73561"/>
                                </a:lnTo>
                                <a:lnTo>
                                  <a:pt x="155979" y="72257"/>
                                </a:lnTo>
                                <a:lnTo>
                                  <a:pt x="166772" y="72257"/>
                                </a:lnTo>
                                <a:lnTo>
                                  <a:pt x="166268" y="71325"/>
                                </a:lnTo>
                                <a:lnTo>
                                  <a:pt x="165610" y="70524"/>
                                </a:lnTo>
                                <a:lnTo>
                                  <a:pt x="165483" y="70375"/>
                                </a:lnTo>
                                <a:lnTo>
                                  <a:pt x="164551" y="69704"/>
                                </a:lnTo>
                                <a:lnTo>
                                  <a:pt x="163806" y="69014"/>
                                </a:lnTo>
                                <a:lnTo>
                                  <a:pt x="162687" y="68493"/>
                                </a:lnTo>
                                <a:lnTo>
                                  <a:pt x="160327" y="67822"/>
                                </a:lnTo>
                                <a:lnTo>
                                  <a:pt x="158960" y="67617"/>
                                </a:lnTo>
                                <a:close/>
                              </a:path>
                              <a:path w="424180" h="92710">
                                <a:moveTo>
                                  <a:pt x="179832" y="68046"/>
                                </a:moveTo>
                                <a:lnTo>
                                  <a:pt x="174428" y="68046"/>
                                </a:lnTo>
                                <a:lnTo>
                                  <a:pt x="174428" y="91672"/>
                                </a:lnTo>
                                <a:lnTo>
                                  <a:pt x="180391" y="91672"/>
                                </a:lnTo>
                                <a:lnTo>
                                  <a:pt x="180391" y="74884"/>
                                </a:lnTo>
                                <a:lnTo>
                                  <a:pt x="180764" y="74567"/>
                                </a:lnTo>
                                <a:lnTo>
                                  <a:pt x="181137" y="74008"/>
                                </a:lnTo>
                                <a:lnTo>
                                  <a:pt x="181376" y="73840"/>
                                </a:lnTo>
                                <a:lnTo>
                                  <a:pt x="181696" y="73524"/>
                                </a:lnTo>
                                <a:lnTo>
                                  <a:pt x="182068" y="73337"/>
                                </a:lnTo>
                                <a:lnTo>
                                  <a:pt x="182335" y="73151"/>
                                </a:lnTo>
                                <a:lnTo>
                                  <a:pt x="182780" y="72890"/>
                                </a:lnTo>
                                <a:lnTo>
                                  <a:pt x="183186" y="72741"/>
                                </a:lnTo>
                                <a:lnTo>
                                  <a:pt x="194921" y="72741"/>
                                </a:lnTo>
                                <a:lnTo>
                                  <a:pt x="194554" y="71548"/>
                                </a:lnTo>
                                <a:lnTo>
                                  <a:pt x="194425" y="71325"/>
                                </a:lnTo>
                                <a:lnTo>
                                  <a:pt x="180205" y="71325"/>
                                </a:lnTo>
                                <a:lnTo>
                                  <a:pt x="180120" y="70580"/>
                                </a:lnTo>
                                <a:lnTo>
                                  <a:pt x="180031" y="69797"/>
                                </a:lnTo>
                                <a:lnTo>
                                  <a:pt x="179957" y="69145"/>
                                </a:lnTo>
                                <a:lnTo>
                                  <a:pt x="179832" y="68046"/>
                                </a:lnTo>
                                <a:close/>
                              </a:path>
                              <a:path w="424180" h="92710">
                                <a:moveTo>
                                  <a:pt x="194921" y="72741"/>
                                </a:moveTo>
                                <a:lnTo>
                                  <a:pt x="186647" y="72741"/>
                                </a:lnTo>
                                <a:lnTo>
                                  <a:pt x="187286" y="72890"/>
                                </a:lnTo>
                                <a:lnTo>
                                  <a:pt x="187845" y="73151"/>
                                </a:lnTo>
                                <a:lnTo>
                                  <a:pt x="188591" y="73840"/>
                                </a:lnTo>
                                <a:lnTo>
                                  <a:pt x="188963" y="74325"/>
                                </a:lnTo>
                                <a:lnTo>
                                  <a:pt x="189336" y="75536"/>
                                </a:lnTo>
                                <a:lnTo>
                                  <a:pt x="189336" y="91672"/>
                                </a:lnTo>
                                <a:lnTo>
                                  <a:pt x="195486" y="91672"/>
                                </a:lnTo>
                                <a:lnTo>
                                  <a:pt x="195376" y="74567"/>
                                </a:lnTo>
                                <a:lnTo>
                                  <a:pt x="195259" y="73840"/>
                                </a:lnTo>
                                <a:lnTo>
                                  <a:pt x="195162" y="73524"/>
                                </a:lnTo>
                                <a:lnTo>
                                  <a:pt x="195047" y="73151"/>
                                </a:lnTo>
                                <a:lnTo>
                                  <a:pt x="194921" y="72741"/>
                                </a:lnTo>
                                <a:close/>
                              </a:path>
                              <a:path w="424180" h="92710">
                                <a:moveTo>
                                  <a:pt x="188591" y="67617"/>
                                </a:moveTo>
                                <a:lnTo>
                                  <a:pt x="180205" y="71325"/>
                                </a:lnTo>
                                <a:lnTo>
                                  <a:pt x="194425" y="71325"/>
                                </a:lnTo>
                                <a:lnTo>
                                  <a:pt x="188591" y="67617"/>
                                </a:lnTo>
                                <a:close/>
                              </a:path>
                              <a:path w="424180" h="92710">
                                <a:moveTo>
                                  <a:pt x="211140" y="67617"/>
                                </a:moveTo>
                                <a:lnTo>
                                  <a:pt x="203126" y="70952"/>
                                </a:lnTo>
                                <a:lnTo>
                                  <a:pt x="202195" y="72033"/>
                                </a:lnTo>
                                <a:lnTo>
                                  <a:pt x="201636" y="73300"/>
                                </a:lnTo>
                                <a:lnTo>
                                  <a:pt x="200890" y="76281"/>
                                </a:lnTo>
                                <a:lnTo>
                                  <a:pt x="200971" y="83771"/>
                                </a:lnTo>
                                <a:lnTo>
                                  <a:pt x="201398" y="85448"/>
                                </a:lnTo>
                                <a:lnTo>
                                  <a:pt x="201484" y="85784"/>
                                </a:lnTo>
                                <a:lnTo>
                                  <a:pt x="201550" y="86045"/>
                                </a:lnTo>
                                <a:lnTo>
                                  <a:pt x="201636" y="86380"/>
                                </a:lnTo>
                                <a:lnTo>
                                  <a:pt x="202195" y="87647"/>
                                </a:lnTo>
                                <a:lnTo>
                                  <a:pt x="203126" y="88709"/>
                                </a:lnTo>
                                <a:lnTo>
                                  <a:pt x="203872" y="89771"/>
                                </a:lnTo>
                                <a:lnTo>
                                  <a:pt x="211140" y="92119"/>
                                </a:lnTo>
                                <a:lnTo>
                                  <a:pt x="212258" y="91858"/>
                                </a:lnTo>
                                <a:lnTo>
                                  <a:pt x="213376" y="91336"/>
                                </a:lnTo>
                                <a:lnTo>
                                  <a:pt x="214308" y="90852"/>
                                </a:lnTo>
                                <a:lnTo>
                                  <a:pt x="215240" y="90144"/>
                                </a:lnTo>
                                <a:lnTo>
                                  <a:pt x="215985" y="89212"/>
                                </a:lnTo>
                                <a:lnTo>
                                  <a:pt x="221762" y="89212"/>
                                </a:lnTo>
                                <a:lnTo>
                                  <a:pt x="221762" y="87181"/>
                                </a:lnTo>
                                <a:lnTo>
                                  <a:pt x="210581" y="87181"/>
                                </a:lnTo>
                                <a:lnTo>
                                  <a:pt x="209835" y="87013"/>
                                </a:lnTo>
                                <a:lnTo>
                                  <a:pt x="206854" y="82057"/>
                                </a:lnTo>
                                <a:lnTo>
                                  <a:pt x="206667" y="81144"/>
                                </a:lnTo>
                                <a:lnTo>
                                  <a:pt x="210581" y="72555"/>
                                </a:lnTo>
                                <a:lnTo>
                                  <a:pt x="221762" y="72555"/>
                                </a:lnTo>
                                <a:lnTo>
                                  <a:pt x="221762" y="70170"/>
                                </a:lnTo>
                                <a:lnTo>
                                  <a:pt x="215612" y="70170"/>
                                </a:lnTo>
                                <a:lnTo>
                                  <a:pt x="214867" y="69368"/>
                                </a:lnTo>
                                <a:lnTo>
                                  <a:pt x="214121" y="68735"/>
                                </a:lnTo>
                                <a:lnTo>
                                  <a:pt x="212413" y="67915"/>
                                </a:lnTo>
                                <a:lnTo>
                                  <a:pt x="212631" y="67915"/>
                                </a:lnTo>
                                <a:lnTo>
                                  <a:pt x="211140" y="67617"/>
                                </a:lnTo>
                                <a:close/>
                              </a:path>
                              <a:path w="424180" h="92710">
                                <a:moveTo>
                                  <a:pt x="221762" y="89212"/>
                                </a:moveTo>
                                <a:lnTo>
                                  <a:pt x="215985" y="89212"/>
                                </a:lnTo>
                                <a:lnTo>
                                  <a:pt x="216070" y="89771"/>
                                </a:lnTo>
                                <a:lnTo>
                                  <a:pt x="216126" y="90144"/>
                                </a:lnTo>
                                <a:lnTo>
                                  <a:pt x="216233" y="90852"/>
                                </a:lnTo>
                                <a:lnTo>
                                  <a:pt x="216358" y="91672"/>
                                </a:lnTo>
                                <a:lnTo>
                                  <a:pt x="221762" y="91672"/>
                                </a:lnTo>
                                <a:lnTo>
                                  <a:pt x="221762" y="89212"/>
                                </a:lnTo>
                                <a:close/>
                              </a:path>
                              <a:path w="424180" h="92710">
                                <a:moveTo>
                                  <a:pt x="221762" y="72555"/>
                                </a:moveTo>
                                <a:lnTo>
                                  <a:pt x="212444" y="72555"/>
                                </a:lnTo>
                                <a:lnTo>
                                  <a:pt x="213376" y="72778"/>
                                </a:lnTo>
                                <a:lnTo>
                                  <a:pt x="214065" y="73300"/>
                                </a:lnTo>
                                <a:lnTo>
                                  <a:pt x="214680" y="73654"/>
                                </a:lnTo>
                                <a:lnTo>
                                  <a:pt x="215240" y="74287"/>
                                </a:lnTo>
                                <a:lnTo>
                                  <a:pt x="215612" y="75089"/>
                                </a:lnTo>
                                <a:lnTo>
                                  <a:pt x="215612" y="84666"/>
                                </a:lnTo>
                                <a:lnTo>
                                  <a:pt x="215240" y="85448"/>
                                </a:lnTo>
                                <a:lnTo>
                                  <a:pt x="214680" y="86045"/>
                                </a:lnTo>
                                <a:lnTo>
                                  <a:pt x="213795" y="86622"/>
                                </a:lnTo>
                                <a:lnTo>
                                  <a:pt x="213306" y="87013"/>
                                </a:lnTo>
                                <a:lnTo>
                                  <a:pt x="213143" y="87013"/>
                                </a:lnTo>
                                <a:lnTo>
                                  <a:pt x="212444" y="87181"/>
                                </a:lnTo>
                                <a:lnTo>
                                  <a:pt x="221762" y="87181"/>
                                </a:lnTo>
                                <a:lnTo>
                                  <a:pt x="221762" y="72555"/>
                                </a:lnTo>
                                <a:close/>
                              </a:path>
                              <a:path w="424180" h="92710">
                                <a:moveTo>
                                  <a:pt x="221762" y="58133"/>
                                </a:moveTo>
                                <a:lnTo>
                                  <a:pt x="215612" y="58133"/>
                                </a:lnTo>
                                <a:lnTo>
                                  <a:pt x="215612" y="70170"/>
                                </a:lnTo>
                                <a:lnTo>
                                  <a:pt x="221762" y="70170"/>
                                </a:lnTo>
                                <a:lnTo>
                                  <a:pt x="221762" y="58133"/>
                                </a:lnTo>
                                <a:close/>
                              </a:path>
                              <a:path w="424180" h="92710">
                                <a:moveTo>
                                  <a:pt x="247354" y="72406"/>
                                </a:moveTo>
                                <a:lnTo>
                                  <a:pt x="239564" y="72406"/>
                                </a:lnTo>
                                <a:lnTo>
                                  <a:pt x="240211" y="72611"/>
                                </a:lnTo>
                                <a:lnTo>
                                  <a:pt x="240584" y="72871"/>
                                </a:lnTo>
                                <a:lnTo>
                                  <a:pt x="241348" y="73561"/>
                                </a:lnTo>
                                <a:lnTo>
                                  <a:pt x="241530" y="73933"/>
                                </a:lnTo>
                                <a:lnTo>
                                  <a:pt x="241587" y="74083"/>
                                </a:lnTo>
                                <a:lnTo>
                                  <a:pt x="241702" y="74381"/>
                                </a:lnTo>
                                <a:lnTo>
                                  <a:pt x="241770" y="74530"/>
                                </a:lnTo>
                                <a:lnTo>
                                  <a:pt x="241888" y="74791"/>
                                </a:lnTo>
                                <a:lnTo>
                                  <a:pt x="241999" y="75089"/>
                                </a:lnTo>
                                <a:lnTo>
                                  <a:pt x="242075" y="77231"/>
                                </a:lnTo>
                                <a:lnTo>
                                  <a:pt x="236857" y="77231"/>
                                </a:lnTo>
                                <a:lnTo>
                                  <a:pt x="235366" y="77418"/>
                                </a:lnTo>
                                <a:lnTo>
                                  <a:pt x="234061" y="77734"/>
                                </a:lnTo>
                                <a:lnTo>
                                  <a:pt x="232571" y="78033"/>
                                </a:lnTo>
                                <a:lnTo>
                                  <a:pt x="231452" y="78480"/>
                                </a:lnTo>
                                <a:lnTo>
                                  <a:pt x="230707" y="79095"/>
                                </a:lnTo>
                                <a:lnTo>
                                  <a:pt x="229589" y="79747"/>
                                </a:lnTo>
                                <a:lnTo>
                                  <a:pt x="228843" y="80567"/>
                                </a:lnTo>
                                <a:lnTo>
                                  <a:pt x="227722" y="82616"/>
                                </a:lnTo>
                                <a:lnTo>
                                  <a:pt x="227733" y="87051"/>
                                </a:lnTo>
                                <a:lnTo>
                                  <a:pt x="228471" y="88746"/>
                                </a:lnTo>
                                <a:lnTo>
                                  <a:pt x="229216" y="89510"/>
                                </a:lnTo>
                                <a:lnTo>
                                  <a:pt x="229775" y="90144"/>
                                </a:lnTo>
                                <a:lnTo>
                                  <a:pt x="236882" y="92119"/>
                                </a:lnTo>
                                <a:lnTo>
                                  <a:pt x="238534" y="91765"/>
                                </a:lnTo>
                                <a:lnTo>
                                  <a:pt x="239550" y="91392"/>
                                </a:lnTo>
                                <a:lnTo>
                                  <a:pt x="240211" y="91094"/>
                                </a:lnTo>
                                <a:lnTo>
                                  <a:pt x="240584" y="90833"/>
                                </a:lnTo>
                                <a:lnTo>
                                  <a:pt x="241143" y="90498"/>
                                </a:lnTo>
                                <a:lnTo>
                                  <a:pt x="241718" y="89995"/>
                                </a:lnTo>
                                <a:lnTo>
                                  <a:pt x="242224" y="89510"/>
                                </a:lnTo>
                                <a:lnTo>
                                  <a:pt x="248487" y="89510"/>
                                </a:lnTo>
                                <a:lnTo>
                                  <a:pt x="248313" y="88746"/>
                                </a:lnTo>
                                <a:lnTo>
                                  <a:pt x="248224" y="88355"/>
                                </a:lnTo>
                                <a:lnTo>
                                  <a:pt x="248061" y="87423"/>
                                </a:lnTo>
                                <a:lnTo>
                                  <a:pt x="236351" y="87423"/>
                                </a:lnTo>
                                <a:lnTo>
                                  <a:pt x="234754" y="87051"/>
                                </a:lnTo>
                                <a:lnTo>
                                  <a:pt x="235138" y="87051"/>
                                </a:lnTo>
                                <a:lnTo>
                                  <a:pt x="234807" y="86902"/>
                                </a:lnTo>
                                <a:lnTo>
                                  <a:pt x="234434" y="86641"/>
                                </a:lnTo>
                                <a:lnTo>
                                  <a:pt x="234075" y="86138"/>
                                </a:lnTo>
                                <a:lnTo>
                                  <a:pt x="233775" y="85560"/>
                                </a:lnTo>
                                <a:lnTo>
                                  <a:pt x="233689" y="83548"/>
                                </a:lnTo>
                                <a:lnTo>
                                  <a:pt x="234061" y="82616"/>
                                </a:lnTo>
                                <a:lnTo>
                                  <a:pt x="234434" y="82225"/>
                                </a:lnTo>
                                <a:lnTo>
                                  <a:pt x="234807" y="81890"/>
                                </a:lnTo>
                                <a:lnTo>
                                  <a:pt x="235366" y="81573"/>
                                </a:lnTo>
                                <a:lnTo>
                                  <a:pt x="235739" y="81331"/>
                                </a:lnTo>
                                <a:lnTo>
                                  <a:pt x="237229" y="80977"/>
                                </a:lnTo>
                                <a:lnTo>
                                  <a:pt x="248038" y="80977"/>
                                </a:lnTo>
                                <a:lnTo>
                                  <a:pt x="247946" y="73933"/>
                                </a:lnTo>
                                <a:lnTo>
                                  <a:pt x="247852" y="73319"/>
                                </a:lnTo>
                                <a:lnTo>
                                  <a:pt x="247465" y="72611"/>
                                </a:lnTo>
                                <a:lnTo>
                                  <a:pt x="247354" y="72406"/>
                                </a:lnTo>
                                <a:close/>
                              </a:path>
                              <a:path w="424180" h="92710">
                                <a:moveTo>
                                  <a:pt x="248487" y="89510"/>
                                </a:moveTo>
                                <a:lnTo>
                                  <a:pt x="242261" y="89510"/>
                                </a:lnTo>
                                <a:lnTo>
                                  <a:pt x="242367" y="90498"/>
                                </a:lnTo>
                                <a:lnTo>
                                  <a:pt x="242654" y="91094"/>
                                </a:lnTo>
                                <a:lnTo>
                                  <a:pt x="242820" y="91392"/>
                                </a:lnTo>
                                <a:lnTo>
                                  <a:pt x="242820" y="91765"/>
                                </a:lnTo>
                                <a:lnTo>
                                  <a:pt x="248970" y="91765"/>
                                </a:lnTo>
                                <a:lnTo>
                                  <a:pt x="248904" y="91094"/>
                                </a:lnTo>
                                <a:lnTo>
                                  <a:pt x="248819" y="90833"/>
                                </a:lnTo>
                                <a:lnTo>
                                  <a:pt x="248726" y="90498"/>
                                </a:lnTo>
                                <a:lnTo>
                                  <a:pt x="248635" y="90144"/>
                                </a:lnTo>
                                <a:lnTo>
                                  <a:pt x="248597" y="89995"/>
                                </a:lnTo>
                                <a:lnTo>
                                  <a:pt x="248487" y="89510"/>
                                </a:lnTo>
                                <a:close/>
                              </a:path>
                              <a:path w="424180" h="92710">
                                <a:moveTo>
                                  <a:pt x="239093" y="87051"/>
                                </a:moveTo>
                                <a:lnTo>
                                  <a:pt x="235138" y="87051"/>
                                </a:lnTo>
                                <a:lnTo>
                                  <a:pt x="235966" y="87423"/>
                                </a:lnTo>
                                <a:lnTo>
                                  <a:pt x="238161" y="87423"/>
                                </a:lnTo>
                                <a:lnTo>
                                  <a:pt x="239093" y="87051"/>
                                </a:lnTo>
                                <a:close/>
                              </a:path>
                              <a:path w="424180" h="92710">
                                <a:moveTo>
                                  <a:pt x="248038" y="80977"/>
                                </a:moveTo>
                                <a:lnTo>
                                  <a:pt x="242075" y="80977"/>
                                </a:lnTo>
                                <a:lnTo>
                                  <a:pt x="242075" y="84927"/>
                                </a:lnTo>
                                <a:lnTo>
                                  <a:pt x="241801" y="85392"/>
                                </a:lnTo>
                                <a:lnTo>
                                  <a:pt x="239279" y="87051"/>
                                </a:lnTo>
                                <a:lnTo>
                                  <a:pt x="248038" y="87051"/>
                                </a:lnTo>
                                <a:lnTo>
                                  <a:pt x="248038" y="80977"/>
                                </a:lnTo>
                                <a:close/>
                              </a:path>
                              <a:path w="424180" h="92710">
                                <a:moveTo>
                                  <a:pt x="239466" y="67617"/>
                                </a:moveTo>
                                <a:lnTo>
                                  <a:pt x="236484" y="67617"/>
                                </a:lnTo>
                                <a:lnTo>
                                  <a:pt x="234993" y="67822"/>
                                </a:lnTo>
                                <a:lnTo>
                                  <a:pt x="233875" y="68232"/>
                                </a:lnTo>
                                <a:lnTo>
                                  <a:pt x="232571" y="68623"/>
                                </a:lnTo>
                                <a:lnTo>
                                  <a:pt x="231452" y="69164"/>
                                </a:lnTo>
                                <a:lnTo>
                                  <a:pt x="230707" y="69834"/>
                                </a:lnTo>
                                <a:lnTo>
                                  <a:pt x="229775" y="70524"/>
                                </a:lnTo>
                                <a:lnTo>
                                  <a:pt x="229216" y="71325"/>
                                </a:lnTo>
                                <a:lnTo>
                                  <a:pt x="228579" y="72406"/>
                                </a:lnTo>
                                <a:lnTo>
                                  <a:pt x="228494" y="72611"/>
                                </a:lnTo>
                                <a:lnTo>
                                  <a:pt x="228385" y="72871"/>
                                </a:lnTo>
                                <a:lnTo>
                                  <a:pt x="228284" y="73114"/>
                                </a:lnTo>
                                <a:lnTo>
                                  <a:pt x="228198" y="73561"/>
                                </a:lnTo>
                                <a:lnTo>
                                  <a:pt x="228098" y="75089"/>
                                </a:lnTo>
                                <a:lnTo>
                                  <a:pt x="234061" y="75089"/>
                                </a:lnTo>
                                <a:lnTo>
                                  <a:pt x="234127" y="74530"/>
                                </a:lnTo>
                                <a:lnTo>
                                  <a:pt x="234248" y="73933"/>
                                </a:lnTo>
                                <a:lnTo>
                                  <a:pt x="234434" y="73561"/>
                                </a:lnTo>
                                <a:lnTo>
                                  <a:pt x="234596" y="73319"/>
                                </a:lnTo>
                                <a:lnTo>
                                  <a:pt x="234878" y="73114"/>
                                </a:lnTo>
                                <a:lnTo>
                                  <a:pt x="235105" y="72871"/>
                                </a:lnTo>
                                <a:lnTo>
                                  <a:pt x="235428" y="72611"/>
                                </a:lnTo>
                                <a:lnTo>
                                  <a:pt x="235233" y="72611"/>
                                </a:lnTo>
                                <a:lnTo>
                                  <a:pt x="236111" y="72406"/>
                                </a:lnTo>
                                <a:lnTo>
                                  <a:pt x="247333" y="72406"/>
                                </a:lnTo>
                                <a:lnTo>
                                  <a:pt x="246946" y="71325"/>
                                </a:lnTo>
                                <a:lnTo>
                                  <a:pt x="246301" y="70524"/>
                                </a:lnTo>
                                <a:lnTo>
                                  <a:pt x="240843" y="67822"/>
                                </a:lnTo>
                                <a:lnTo>
                                  <a:pt x="239466" y="67617"/>
                                </a:lnTo>
                                <a:close/>
                              </a:path>
                              <a:path w="424180" h="92710">
                                <a:moveTo>
                                  <a:pt x="263879" y="68064"/>
                                </a:moveTo>
                                <a:lnTo>
                                  <a:pt x="258101" y="68064"/>
                                </a:lnTo>
                                <a:lnTo>
                                  <a:pt x="258101" y="91672"/>
                                </a:lnTo>
                                <a:lnTo>
                                  <a:pt x="264251" y="91672"/>
                                </a:lnTo>
                                <a:lnTo>
                                  <a:pt x="264251" y="77474"/>
                                </a:lnTo>
                                <a:lnTo>
                                  <a:pt x="264437" y="76803"/>
                                </a:lnTo>
                                <a:lnTo>
                                  <a:pt x="264810" y="76225"/>
                                </a:lnTo>
                                <a:lnTo>
                                  <a:pt x="265369" y="75741"/>
                                </a:lnTo>
                                <a:lnTo>
                                  <a:pt x="265742" y="75238"/>
                                </a:lnTo>
                                <a:lnTo>
                                  <a:pt x="266301" y="74846"/>
                                </a:lnTo>
                                <a:lnTo>
                                  <a:pt x="266860" y="74511"/>
                                </a:lnTo>
                                <a:lnTo>
                                  <a:pt x="267183" y="74269"/>
                                </a:lnTo>
                                <a:lnTo>
                                  <a:pt x="267736" y="74064"/>
                                </a:lnTo>
                                <a:lnTo>
                                  <a:pt x="275464" y="74064"/>
                                </a:lnTo>
                                <a:lnTo>
                                  <a:pt x="275792" y="71921"/>
                                </a:lnTo>
                                <a:lnTo>
                                  <a:pt x="264065" y="71921"/>
                                </a:lnTo>
                                <a:lnTo>
                                  <a:pt x="263960" y="69518"/>
                                </a:lnTo>
                                <a:lnTo>
                                  <a:pt x="263879" y="68064"/>
                                </a:lnTo>
                                <a:close/>
                              </a:path>
                              <a:path w="424180" h="92710">
                                <a:moveTo>
                                  <a:pt x="275464" y="74064"/>
                                </a:moveTo>
                                <a:lnTo>
                                  <a:pt x="274687" y="74064"/>
                                </a:lnTo>
                                <a:lnTo>
                                  <a:pt x="275432" y="74269"/>
                                </a:lnTo>
                                <a:lnTo>
                                  <a:pt x="275464" y="74064"/>
                                </a:lnTo>
                                <a:close/>
                              </a:path>
                              <a:path w="424180" h="92710">
                                <a:moveTo>
                                  <a:pt x="273755" y="67692"/>
                                </a:moveTo>
                                <a:lnTo>
                                  <a:pt x="270117" y="67692"/>
                                </a:lnTo>
                                <a:lnTo>
                                  <a:pt x="268817" y="68064"/>
                                </a:lnTo>
                                <a:lnTo>
                                  <a:pt x="267605" y="68791"/>
                                </a:lnTo>
                                <a:lnTo>
                                  <a:pt x="266301" y="69518"/>
                                </a:lnTo>
                                <a:lnTo>
                                  <a:pt x="264996" y="70580"/>
                                </a:lnTo>
                                <a:lnTo>
                                  <a:pt x="264065" y="71921"/>
                                </a:lnTo>
                                <a:lnTo>
                                  <a:pt x="275792" y="71921"/>
                                </a:lnTo>
                                <a:lnTo>
                                  <a:pt x="276161" y="69518"/>
                                </a:lnTo>
                                <a:lnTo>
                                  <a:pt x="276272" y="68791"/>
                                </a:lnTo>
                                <a:lnTo>
                                  <a:pt x="276364" y="68195"/>
                                </a:lnTo>
                                <a:lnTo>
                                  <a:pt x="275991" y="68064"/>
                                </a:lnTo>
                                <a:lnTo>
                                  <a:pt x="273755" y="67692"/>
                                </a:lnTo>
                                <a:close/>
                              </a:path>
                              <a:path w="424180" h="92710">
                                <a:moveTo>
                                  <a:pt x="291645" y="67617"/>
                                </a:moveTo>
                                <a:lnTo>
                                  <a:pt x="281224" y="77772"/>
                                </a:lnTo>
                                <a:lnTo>
                                  <a:pt x="281231" y="82057"/>
                                </a:lnTo>
                                <a:lnTo>
                                  <a:pt x="291831" y="92119"/>
                                </a:lnTo>
                                <a:lnTo>
                                  <a:pt x="292950" y="91858"/>
                                </a:lnTo>
                                <a:lnTo>
                                  <a:pt x="293881" y="91336"/>
                                </a:lnTo>
                                <a:lnTo>
                                  <a:pt x="294999" y="90852"/>
                                </a:lnTo>
                                <a:lnTo>
                                  <a:pt x="295745" y="90144"/>
                                </a:lnTo>
                                <a:lnTo>
                                  <a:pt x="296490" y="89212"/>
                                </a:lnTo>
                                <a:lnTo>
                                  <a:pt x="302267" y="89212"/>
                                </a:lnTo>
                                <a:lnTo>
                                  <a:pt x="302267" y="87181"/>
                                </a:lnTo>
                                <a:lnTo>
                                  <a:pt x="291086" y="87181"/>
                                </a:lnTo>
                                <a:lnTo>
                                  <a:pt x="290341" y="87013"/>
                                </a:lnTo>
                                <a:lnTo>
                                  <a:pt x="289399" y="86380"/>
                                </a:lnTo>
                                <a:lnTo>
                                  <a:pt x="288964" y="86045"/>
                                </a:lnTo>
                                <a:lnTo>
                                  <a:pt x="288663" y="85784"/>
                                </a:lnTo>
                                <a:lnTo>
                                  <a:pt x="288015" y="84666"/>
                                </a:lnTo>
                                <a:lnTo>
                                  <a:pt x="287918" y="84498"/>
                                </a:lnTo>
                                <a:lnTo>
                                  <a:pt x="287732" y="83771"/>
                                </a:lnTo>
                                <a:lnTo>
                                  <a:pt x="287359" y="82057"/>
                                </a:lnTo>
                                <a:lnTo>
                                  <a:pt x="287359" y="77772"/>
                                </a:lnTo>
                                <a:lnTo>
                                  <a:pt x="287918" y="75294"/>
                                </a:lnTo>
                                <a:lnTo>
                                  <a:pt x="288208" y="74772"/>
                                </a:lnTo>
                                <a:lnTo>
                                  <a:pt x="288291" y="74623"/>
                                </a:lnTo>
                                <a:lnTo>
                                  <a:pt x="288850" y="73989"/>
                                </a:lnTo>
                                <a:lnTo>
                                  <a:pt x="289098" y="73654"/>
                                </a:lnTo>
                                <a:lnTo>
                                  <a:pt x="289222" y="73486"/>
                                </a:lnTo>
                                <a:lnTo>
                                  <a:pt x="289782" y="73114"/>
                                </a:lnTo>
                                <a:lnTo>
                                  <a:pt x="290452" y="72778"/>
                                </a:lnTo>
                                <a:lnTo>
                                  <a:pt x="291086" y="72555"/>
                                </a:lnTo>
                                <a:lnTo>
                                  <a:pt x="302267" y="72555"/>
                                </a:lnTo>
                                <a:lnTo>
                                  <a:pt x="302267" y="70170"/>
                                </a:lnTo>
                                <a:lnTo>
                                  <a:pt x="296304" y="70170"/>
                                </a:lnTo>
                                <a:lnTo>
                                  <a:pt x="295559" y="69368"/>
                                </a:lnTo>
                                <a:lnTo>
                                  <a:pt x="294627" y="68735"/>
                                </a:lnTo>
                                <a:lnTo>
                                  <a:pt x="292918" y="67915"/>
                                </a:lnTo>
                                <a:lnTo>
                                  <a:pt x="293136" y="67915"/>
                                </a:lnTo>
                                <a:lnTo>
                                  <a:pt x="291645" y="67617"/>
                                </a:lnTo>
                                <a:close/>
                              </a:path>
                              <a:path w="424180" h="92710">
                                <a:moveTo>
                                  <a:pt x="302267" y="89212"/>
                                </a:moveTo>
                                <a:lnTo>
                                  <a:pt x="296490" y="89212"/>
                                </a:lnTo>
                                <a:lnTo>
                                  <a:pt x="296575" y="89771"/>
                                </a:lnTo>
                                <a:lnTo>
                                  <a:pt x="296631" y="90144"/>
                                </a:lnTo>
                                <a:lnTo>
                                  <a:pt x="296739" y="90852"/>
                                </a:lnTo>
                                <a:lnTo>
                                  <a:pt x="296863" y="91672"/>
                                </a:lnTo>
                                <a:lnTo>
                                  <a:pt x="302267" y="91672"/>
                                </a:lnTo>
                                <a:lnTo>
                                  <a:pt x="302267" y="89212"/>
                                </a:lnTo>
                                <a:close/>
                              </a:path>
                              <a:path w="424180" h="92710">
                                <a:moveTo>
                                  <a:pt x="302267" y="72555"/>
                                </a:moveTo>
                                <a:lnTo>
                                  <a:pt x="293136" y="72555"/>
                                </a:lnTo>
                                <a:lnTo>
                                  <a:pt x="293881" y="72778"/>
                                </a:lnTo>
                                <a:lnTo>
                                  <a:pt x="295372" y="73654"/>
                                </a:lnTo>
                                <a:lnTo>
                                  <a:pt x="295931" y="74287"/>
                                </a:lnTo>
                                <a:lnTo>
                                  <a:pt x="296087" y="74623"/>
                                </a:lnTo>
                                <a:lnTo>
                                  <a:pt x="296180" y="84927"/>
                                </a:lnTo>
                                <a:lnTo>
                                  <a:pt x="295931" y="85448"/>
                                </a:lnTo>
                                <a:lnTo>
                                  <a:pt x="295372" y="86045"/>
                                </a:lnTo>
                                <a:lnTo>
                                  <a:pt x="294429" y="86622"/>
                                </a:lnTo>
                                <a:lnTo>
                                  <a:pt x="293695" y="87013"/>
                                </a:lnTo>
                                <a:lnTo>
                                  <a:pt x="293136" y="87181"/>
                                </a:lnTo>
                                <a:lnTo>
                                  <a:pt x="302267" y="87181"/>
                                </a:lnTo>
                                <a:lnTo>
                                  <a:pt x="302267" y="72555"/>
                                </a:lnTo>
                                <a:close/>
                              </a:path>
                              <a:path w="424180" h="92710">
                                <a:moveTo>
                                  <a:pt x="302267" y="58133"/>
                                </a:moveTo>
                                <a:lnTo>
                                  <a:pt x="296304" y="58133"/>
                                </a:lnTo>
                                <a:lnTo>
                                  <a:pt x="296304" y="70170"/>
                                </a:lnTo>
                                <a:lnTo>
                                  <a:pt x="302267" y="70170"/>
                                </a:lnTo>
                                <a:lnTo>
                                  <a:pt x="302267" y="58133"/>
                                </a:lnTo>
                                <a:close/>
                              </a:path>
                              <a:path w="424180" h="92710">
                                <a:moveTo>
                                  <a:pt x="314008" y="84181"/>
                                </a:moveTo>
                                <a:lnTo>
                                  <a:pt x="308231" y="84181"/>
                                </a:lnTo>
                                <a:lnTo>
                                  <a:pt x="308318" y="85374"/>
                                </a:lnTo>
                                <a:lnTo>
                                  <a:pt x="308549" y="85970"/>
                                </a:lnTo>
                                <a:lnTo>
                                  <a:pt x="308672" y="86287"/>
                                </a:lnTo>
                                <a:lnTo>
                                  <a:pt x="308759" y="86510"/>
                                </a:lnTo>
                                <a:lnTo>
                                  <a:pt x="308868" y="86790"/>
                                </a:lnTo>
                                <a:lnTo>
                                  <a:pt x="308976" y="87069"/>
                                </a:lnTo>
                                <a:lnTo>
                                  <a:pt x="309535" y="88020"/>
                                </a:lnTo>
                                <a:lnTo>
                                  <a:pt x="309995" y="88709"/>
                                </a:lnTo>
                                <a:lnTo>
                                  <a:pt x="310094" y="88858"/>
                                </a:lnTo>
                                <a:lnTo>
                                  <a:pt x="311958" y="90367"/>
                                </a:lnTo>
                                <a:lnTo>
                                  <a:pt x="313076" y="90964"/>
                                </a:lnTo>
                                <a:lnTo>
                                  <a:pt x="314567" y="91429"/>
                                </a:lnTo>
                                <a:lnTo>
                                  <a:pt x="316080" y="91970"/>
                                </a:lnTo>
                                <a:lnTo>
                                  <a:pt x="316297" y="91970"/>
                                </a:lnTo>
                                <a:lnTo>
                                  <a:pt x="317362" y="92156"/>
                                </a:lnTo>
                                <a:lnTo>
                                  <a:pt x="320903" y="92156"/>
                                </a:lnTo>
                                <a:lnTo>
                                  <a:pt x="322207" y="91970"/>
                                </a:lnTo>
                                <a:lnTo>
                                  <a:pt x="324816" y="91262"/>
                                </a:lnTo>
                                <a:lnTo>
                                  <a:pt x="326121" y="90740"/>
                                </a:lnTo>
                                <a:lnTo>
                                  <a:pt x="326866" y="90106"/>
                                </a:lnTo>
                                <a:lnTo>
                                  <a:pt x="327798" y="89473"/>
                                </a:lnTo>
                                <a:lnTo>
                                  <a:pt x="328543" y="88709"/>
                                </a:lnTo>
                                <a:lnTo>
                                  <a:pt x="329179" y="87703"/>
                                </a:lnTo>
                                <a:lnTo>
                                  <a:pt x="318107" y="87703"/>
                                </a:lnTo>
                                <a:lnTo>
                                  <a:pt x="317405" y="87572"/>
                                </a:lnTo>
                                <a:lnTo>
                                  <a:pt x="314098" y="84498"/>
                                </a:lnTo>
                                <a:lnTo>
                                  <a:pt x="314008" y="84181"/>
                                </a:lnTo>
                                <a:close/>
                              </a:path>
                              <a:path w="424180" h="92710">
                                <a:moveTo>
                                  <a:pt x="320903" y="67617"/>
                                </a:moveTo>
                                <a:lnTo>
                                  <a:pt x="309045" y="73784"/>
                                </a:lnTo>
                                <a:lnTo>
                                  <a:pt x="309077" y="76188"/>
                                </a:lnTo>
                                <a:lnTo>
                                  <a:pt x="319412" y="82374"/>
                                </a:lnTo>
                                <a:lnTo>
                                  <a:pt x="320344" y="82579"/>
                                </a:lnTo>
                                <a:lnTo>
                                  <a:pt x="321835" y="83007"/>
                                </a:lnTo>
                                <a:lnTo>
                                  <a:pt x="322394" y="83212"/>
                                </a:lnTo>
                                <a:lnTo>
                                  <a:pt x="322766" y="83455"/>
                                </a:lnTo>
                                <a:lnTo>
                                  <a:pt x="323540" y="83790"/>
                                </a:lnTo>
                                <a:lnTo>
                                  <a:pt x="323390" y="83790"/>
                                </a:lnTo>
                                <a:lnTo>
                                  <a:pt x="323884" y="84498"/>
                                </a:lnTo>
                                <a:lnTo>
                                  <a:pt x="323839" y="85970"/>
                                </a:lnTo>
                                <a:lnTo>
                                  <a:pt x="323512" y="86510"/>
                                </a:lnTo>
                                <a:lnTo>
                                  <a:pt x="323139" y="86790"/>
                                </a:lnTo>
                                <a:lnTo>
                                  <a:pt x="322813" y="87069"/>
                                </a:lnTo>
                                <a:lnTo>
                                  <a:pt x="322394" y="87237"/>
                                </a:lnTo>
                                <a:lnTo>
                                  <a:pt x="321723" y="87572"/>
                                </a:lnTo>
                                <a:lnTo>
                                  <a:pt x="321462" y="87572"/>
                                </a:lnTo>
                                <a:lnTo>
                                  <a:pt x="320716" y="87703"/>
                                </a:lnTo>
                                <a:lnTo>
                                  <a:pt x="329179" y="87703"/>
                                </a:lnTo>
                                <a:lnTo>
                                  <a:pt x="329473" y="87237"/>
                                </a:lnTo>
                                <a:lnTo>
                                  <a:pt x="329579" y="87069"/>
                                </a:lnTo>
                                <a:lnTo>
                                  <a:pt x="329661" y="82821"/>
                                </a:lnTo>
                                <a:lnTo>
                                  <a:pt x="328543" y="81163"/>
                                </a:lnTo>
                                <a:lnTo>
                                  <a:pt x="318853" y="77455"/>
                                </a:lnTo>
                                <a:lnTo>
                                  <a:pt x="317362" y="77101"/>
                                </a:lnTo>
                                <a:lnTo>
                                  <a:pt x="316803" y="76896"/>
                                </a:lnTo>
                                <a:lnTo>
                                  <a:pt x="316244" y="76654"/>
                                </a:lnTo>
                                <a:lnTo>
                                  <a:pt x="315499" y="76188"/>
                                </a:lnTo>
                                <a:lnTo>
                                  <a:pt x="314939" y="75331"/>
                                </a:lnTo>
                                <a:lnTo>
                                  <a:pt x="315049" y="73784"/>
                                </a:lnTo>
                                <a:lnTo>
                                  <a:pt x="317246" y="72201"/>
                                </a:lnTo>
                                <a:lnTo>
                                  <a:pt x="329102" y="72201"/>
                                </a:lnTo>
                                <a:lnTo>
                                  <a:pt x="328543" y="71269"/>
                                </a:lnTo>
                                <a:lnTo>
                                  <a:pt x="327798" y="70468"/>
                                </a:lnTo>
                                <a:lnTo>
                                  <a:pt x="326866" y="69797"/>
                                </a:lnTo>
                                <a:lnTo>
                                  <a:pt x="326141" y="69145"/>
                                </a:lnTo>
                                <a:lnTo>
                                  <a:pt x="325041" y="68605"/>
                                </a:lnTo>
                                <a:lnTo>
                                  <a:pt x="322394" y="67822"/>
                                </a:lnTo>
                                <a:lnTo>
                                  <a:pt x="320903" y="67617"/>
                                </a:lnTo>
                                <a:close/>
                              </a:path>
                              <a:path w="424180" h="92710">
                                <a:moveTo>
                                  <a:pt x="329102" y="72201"/>
                                </a:moveTo>
                                <a:lnTo>
                                  <a:pt x="321027" y="72201"/>
                                </a:lnTo>
                                <a:lnTo>
                                  <a:pt x="321555" y="72368"/>
                                </a:lnTo>
                                <a:lnTo>
                                  <a:pt x="322021" y="72555"/>
                                </a:lnTo>
                                <a:lnTo>
                                  <a:pt x="323698" y="75331"/>
                                </a:lnTo>
                                <a:lnTo>
                                  <a:pt x="329661" y="75331"/>
                                </a:lnTo>
                                <a:lnTo>
                                  <a:pt x="329592" y="73784"/>
                                </a:lnTo>
                                <a:lnTo>
                                  <a:pt x="329485" y="73207"/>
                                </a:lnTo>
                                <a:lnTo>
                                  <a:pt x="329358" y="72853"/>
                                </a:lnTo>
                                <a:lnTo>
                                  <a:pt x="329241" y="72555"/>
                                </a:lnTo>
                                <a:lnTo>
                                  <a:pt x="329168" y="72368"/>
                                </a:lnTo>
                                <a:lnTo>
                                  <a:pt x="329102" y="72201"/>
                                </a:lnTo>
                                <a:close/>
                              </a:path>
                            </a:pathLst>
                          </a:custGeom>
                          <a:solidFill>
                            <a:srgbClr val="FFFFFF"/>
                          </a:solidFill>
                        </wps:spPr>
                        <wps:bodyPr wrap="square" lIns="0" tIns="0" rIns="0" bIns="0" rtlCol="0">
                          <a:noAutofit/>
                        </wps:bodyPr>
                      </wps:wsp>
                      <wps:wsp>
                        <wps:cNvPr id="716" name="Graphic 716"/>
                        <wps:cNvSpPr/>
                        <wps:spPr>
                          <a:xfrm>
                            <a:off x="3459772" y="1265709"/>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17" name="Graphic 717"/>
                        <wps:cNvSpPr/>
                        <wps:spPr>
                          <a:xfrm>
                            <a:off x="3490707" y="1319929"/>
                            <a:ext cx="370205" cy="42545"/>
                          </a:xfrm>
                          <a:custGeom>
                            <a:avLst/>
                            <a:gdLst/>
                            <a:ahLst/>
                            <a:cxnLst/>
                            <a:rect l="l" t="t" r="r" b="b"/>
                            <a:pathLst>
                              <a:path w="370205" h="42545">
                                <a:moveTo>
                                  <a:pt x="12672" y="1117"/>
                                </a:moveTo>
                                <a:lnTo>
                                  <a:pt x="0" y="1117"/>
                                </a:lnTo>
                                <a:lnTo>
                                  <a:pt x="0" y="32979"/>
                                </a:lnTo>
                                <a:lnTo>
                                  <a:pt x="6149" y="32979"/>
                                </a:lnTo>
                                <a:lnTo>
                                  <a:pt x="6149" y="21241"/>
                                </a:lnTo>
                                <a:lnTo>
                                  <a:pt x="12672" y="21241"/>
                                </a:lnTo>
                                <a:lnTo>
                                  <a:pt x="21031" y="16210"/>
                                </a:lnTo>
                                <a:lnTo>
                                  <a:pt x="6149" y="16210"/>
                                </a:lnTo>
                                <a:lnTo>
                                  <a:pt x="6149" y="6148"/>
                                </a:lnTo>
                                <a:lnTo>
                                  <a:pt x="20951" y="6148"/>
                                </a:lnTo>
                                <a:lnTo>
                                  <a:pt x="20871" y="5962"/>
                                </a:lnTo>
                                <a:lnTo>
                                  <a:pt x="20126" y="4844"/>
                                </a:lnTo>
                                <a:lnTo>
                                  <a:pt x="14162" y="1304"/>
                                </a:lnTo>
                                <a:lnTo>
                                  <a:pt x="12672" y="1117"/>
                                </a:lnTo>
                                <a:close/>
                              </a:path>
                              <a:path w="370205" h="42545">
                                <a:moveTo>
                                  <a:pt x="20951" y="6148"/>
                                </a:moveTo>
                                <a:lnTo>
                                  <a:pt x="12485" y="6148"/>
                                </a:lnTo>
                                <a:lnTo>
                                  <a:pt x="13231" y="6521"/>
                                </a:lnTo>
                                <a:lnTo>
                                  <a:pt x="13790" y="6707"/>
                                </a:lnTo>
                                <a:lnTo>
                                  <a:pt x="14349" y="7080"/>
                                </a:lnTo>
                                <a:lnTo>
                                  <a:pt x="15467" y="8757"/>
                                </a:lnTo>
                                <a:lnTo>
                                  <a:pt x="15840" y="9875"/>
                                </a:lnTo>
                                <a:lnTo>
                                  <a:pt x="16026" y="10620"/>
                                </a:lnTo>
                                <a:lnTo>
                                  <a:pt x="16026" y="12111"/>
                                </a:lnTo>
                                <a:lnTo>
                                  <a:pt x="15467" y="13788"/>
                                </a:lnTo>
                                <a:lnTo>
                                  <a:pt x="15218" y="14160"/>
                                </a:lnTo>
                                <a:lnTo>
                                  <a:pt x="15094" y="14347"/>
                                </a:lnTo>
                                <a:lnTo>
                                  <a:pt x="14722" y="14719"/>
                                </a:lnTo>
                                <a:lnTo>
                                  <a:pt x="14349" y="15278"/>
                                </a:lnTo>
                                <a:lnTo>
                                  <a:pt x="13790" y="15651"/>
                                </a:lnTo>
                                <a:lnTo>
                                  <a:pt x="13231" y="15837"/>
                                </a:lnTo>
                                <a:lnTo>
                                  <a:pt x="12485" y="16210"/>
                                </a:lnTo>
                                <a:lnTo>
                                  <a:pt x="21031" y="16210"/>
                                </a:lnTo>
                                <a:lnTo>
                                  <a:pt x="21430" y="15278"/>
                                </a:lnTo>
                                <a:lnTo>
                                  <a:pt x="21896" y="14347"/>
                                </a:lnTo>
                                <a:lnTo>
                                  <a:pt x="21989" y="14160"/>
                                </a:lnTo>
                                <a:lnTo>
                                  <a:pt x="22176" y="12856"/>
                                </a:lnTo>
                                <a:lnTo>
                                  <a:pt x="22176" y="9875"/>
                                </a:lnTo>
                                <a:lnTo>
                                  <a:pt x="22036" y="8757"/>
                                </a:lnTo>
                                <a:lnTo>
                                  <a:pt x="21989" y="8384"/>
                                </a:lnTo>
                                <a:lnTo>
                                  <a:pt x="21430" y="7266"/>
                                </a:lnTo>
                                <a:lnTo>
                                  <a:pt x="20951" y="6148"/>
                                </a:lnTo>
                                <a:close/>
                              </a:path>
                              <a:path w="370205" h="42545">
                                <a:moveTo>
                                  <a:pt x="45843" y="13415"/>
                                </a:moveTo>
                                <a:lnTo>
                                  <a:pt x="37643" y="13415"/>
                                </a:lnTo>
                                <a:lnTo>
                                  <a:pt x="38761" y="13788"/>
                                </a:lnTo>
                                <a:lnTo>
                                  <a:pt x="39134" y="14160"/>
                                </a:lnTo>
                                <a:lnTo>
                                  <a:pt x="40252" y="15651"/>
                                </a:lnTo>
                                <a:lnTo>
                                  <a:pt x="40439" y="16023"/>
                                </a:lnTo>
                                <a:lnTo>
                                  <a:pt x="40501" y="16210"/>
                                </a:lnTo>
                                <a:lnTo>
                                  <a:pt x="40625" y="18446"/>
                                </a:lnTo>
                                <a:lnTo>
                                  <a:pt x="35407" y="18446"/>
                                </a:lnTo>
                                <a:lnTo>
                                  <a:pt x="33916" y="18632"/>
                                </a:lnTo>
                                <a:lnTo>
                                  <a:pt x="32612" y="19005"/>
                                </a:lnTo>
                                <a:lnTo>
                                  <a:pt x="31121" y="19191"/>
                                </a:lnTo>
                                <a:lnTo>
                                  <a:pt x="30003" y="19750"/>
                                </a:lnTo>
                                <a:lnTo>
                                  <a:pt x="29257" y="20309"/>
                                </a:lnTo>
                                <a:lnTo>
                                  <a:pt x="28139" y="20868"/>
                                </a:lnTo>
                                <a:lnTo>
                                  <a:pt x="27394" y="21800"/>
                                </a:lnTo>
                                <a:lnTo>
                                  <a:pt x="26835" y="22731"/>
                                </a:lnTo>
                                <a:lnTo>
                                  <a:pt x="26151" y="24781"/>
                                </a:lnTo>
                                <a:lnTo>
                                  <a:pt x="26276" y="28321"/>
                                </a:lnTo>
                                <a:lnTo>
                                  <a:pt x="26648" y="29066"/>
                                </a:lnTo>
                                <a:lnTo>
                                  <a:pt x="27207" y="29998"/>
                                </a:lnTo>
                                <a:lnTo>
                                  <a:pt x="27766" y="30743"/>
                                </a:lnTo>
                                <a:lnTo>
                                  <a:pt x="28512" y="31302"/>
                                </a:lnTo>
                                <a:lnTo>
                                  <a:pt x="29071" y="32047"/>
                                </a:lnTo>
                                <a:lnTo>
                                  <a:pt x="30003" y="32420"/>
                                </a:lnTo>
                                <a:lnTo>
                                  <a:pt x="31121" y="32793"/>
                                </a:lnTo>
                                <a:lnTo>
                                  <a:pt x="32053" y="33165"/>
                                </a:lnTo>
                                <a:lnTo>
                                  <a:pt x="33171" y="33352"/>
                                </a:lnTo>
                                <a:lnTo>
                                  <a:pt x="35780" y="33352"/>
                                </a:lnTo>
                                <a:lnTo>
                                  <a:pt x="36525" y="33165"/>
                                </a:lnTo>
                                <a:lnTo>
                                  <a:pt x="38202" y="32606"/>
                                </a:lnTo>
                                <a:lnTo>
                                  <a:pt x="38761" y="32234"/>
                                </a:lnTo>
                                <a:lnTo>
                                  <a:pt x="39134" y="32047"/>
                                </a:lnTo>
                                <a:lnTo>
                                  <a:pt x="39693" y="31675"/>
                                </a:lnTo>
                                <a:lnTo>
                                  <a:pt x="40066" y="31302"/>
                                </a:lnTo>
                                <a:lnTo>
                                  <a:pt x="40439" y="31116"/>
                                </a:lnTo>
                                <a:lnTo>
                                  <a:pt x="40811" y="30743"/>
                                </a:lnTo>
                                <a:lnTo>
                                  <a:pt x="47036" y="30743"/>
                                </a:lnTo>
                                <a:lnTo>
                                  <a:pt x="46961" y="30371"/>
                                </a:lnTo>
                                <a:lnTo>
                                  <a:pt x="46868" y="29998"/>
                                </a:lnTo>
                                <a:lnTo>
                                  <a:pt x="46775" y="29625"/>
                                </a:lnTo>
                                <a:lnTo>
                                  <a:pt x="46681" y="29066"/>
                                </a:lnTo>
                                <a:lnTo>
                                  <a:pt x="46619" y="28694"/>
                                </a:lnTo>
                                <a:lnTo>
                                  <a:pt x="35034" y="28694"/>
                                </a:lnTo>
                                <a:lnTo>
                                  <a:pt x="34662" y="28507"/>
                                </a:lnTo>
                                <a:lnTo>
                                  <a:pt x="34102" y="28507"/>
                                </a:lnTo>
                                <a:lnTo>
                                  <a:pt x="32239" y="24781"/>
                                </a:lnTo>
                                <a:lnTo>
                                  <a:pt x="32425" y="24222"/>
                                </a:lnTo>
                                <a:lnTo>
                                  <a:pt x="32798" y="23849"/>
                                </a:lnTo>
                                <a:lnTo>
                                  <a:pt x="32984" y="23477"/>
                                </a:lnTo>
                                <a:lnTo>
                                  <a:pt x="33357" y="23104"/>
                                </a:lnTo>
                                <a:lnTo>
                                  <a:pt x="33916" y="22731"/>
                                </a:lnTo>
                                <a:lnTo>
                                  <a:pt x="35034" y="22359"/>
                                </a:lnTo>
                                <a:lnTo>
                                  <a:pt x="35780" y="22172"/>
                                </a:lnTo>
                                <a:lnTo>
                                  <a:pt x="46588" y="22172"/>
                                </a:lnTo>
                                <a:lnTo>
                                  <a:pt x="46495" y="15092"/>
                                </a:lnTo>
                                <a:lnTo>
                                  <a:pt x="46402" y="14533"/>
                                </a:lnTo>
                                <a:lnTo>
                                  <a:pt x="46309" y="14347"/>
                                </a:lnTo>
                                <a:lnTo>
                                  <a:pt x="46216" y="14160"/>
                                </a:lnTo>
                                <a:lnTo>
                                  <a:pt x="46122" y="13974"/>
                                </a:lnTo>
                                <a:lnTo>
                                  <a:pt x="46029" y="13788"/>
                                </a:lnTo>
                                <a:lnTo>
                                  <a:pt x="45936" y="13601"/>
                                </a:lnTo>
                                <a:lnTo>
                                  <a:pt x="45843" y="13415"/>
                                </a:lnTo>
                                <a:close/>
                              </a:path>
                              <a:path w="370205" h="42545">
                                <a:moveTo>
                                  <a:pt x="47036" y="30743"/>
                                </a:moveTo>
                                <a:lnTo>
                                  <a:pt x="40811" y="30743"/>
                                </a:lnTo>
                                <a:lnTo>
                                  <a:pt x="40904" y="31302"/>
                                </a:lnTo>
                                <a:lnTo>
                                  <a:pt x="40998" y="31488"/>
                                </a:lnTo>
                                <a:lnTo>
                                  <a:pt x="41091" y="32047"/>
                                </a:lnTo>
                                <a:lnTo>
                                  <a:pt x="41184" y="32234"/>
                                </a:lnTo>
                                <a:lnTo>
                                  <a:pt x="41277" y="32420"/>
                                </a:lnTo>
                                <a:lnTo>
                                  <a:pt x="41370" y="32979"/>
                                </a:lnTo>
                                <a:lnTo>
                                  <a:pt x="47520" y="32979"/>
                                </a:lnTo>
                                <a:lnTo>
                                  <a:pt x="47427" y="32234"/>
                                </a:lnTo>
                                <a:lnTo>
                                  <a:pt x="47334" y="31861"/>
                                </a:lnTo>
                                <a:lnTo>
                                  <a:pt x="47209" y="31488"/>
                                </a:lnTo>
                                <a:lnTo>
                                  <a:pt x="47110" y="31116"/>
                                </a:lnTo>
                                <a:lnTo>
                                  <a:pt x="47036" y="30743"/>
                                </a:lnTo>
                                <a:close/>
                              </a:path>
                              <a:path w="370205" h="42545">
                                <a:moveTo>
                                  <a:pt x="46588" y="22172"/>
                                </a:moveTo>
                                <a:lnTo>
                                  <a:pt x="40625" y="22172"/>
                                </a:lnTo>
                                <a:lnTo>
                                  <a:pt x="40625" y="26085"/>
                                </a:lnTo>
                                <a:lnTo>
                                  <a:pt x="40345" y="26644"/>
                                </a:lnTo>
                                <a:lnTo>
                                  <a:pt x="40252" y="26830"/>
                                </a:lnTo>
                                <a:lnTo>
                                  <a:pt x="39879" y="27017"/>
                                </a:lnTo>
                                <a:lnTo>
                                  <a:pt x="39507" y="27389"/>
                                </a:lnTo>
                                <a:lnTo>
                                  <a:pt x="38761" y="27762"/>
                                </a:lnTo>
                                <a:lnTo>
                                  <a:pt x="38389" y="28135"/>
                                </a:lnTo>
                                <a:lnTo>
                                  <a:pt x="37270" y="28507"/>
                                </a:lnTo>
                                <a:lnTo>
                                  <a:pt x="36898" y="28507"/>
                                </a:lnTo>
                                <a:lnTo>
                                  <a:pt x="36339" y="28694"/>
                                </a:lnTo>
                                <a:lnTo>
                                  <a:pt x="46619" y="28694"/>
                                </a:lnTo>
                                <a:lnTo>
                                  <a:pt x="46588" y="22172"/>
                                </a:lnTo>
                                <a:close/>
                              </a:path>
                              <a:path w="370205" h="42545">
                                <a:moveTo>
                                  <a:pt x="38016" y="8757"/>
                                </a:moveTo>
                                <a:lnTo>
                                  <a:pt x="35034" y="8757"/>
                                </a:lnTo>
                                <a:lnTo>
                                  <a:pt x="33543" y="8943"/>
                                </a:lnTo>
                                <a:lnTo>
                                  <a:pt x="32425" y="9502"/>
                                </a:lnTo>
                                <a:lnTo>
                                  <a:pt x="31121" y="9875"/>
                                </a:lnTo>
                                <a:lnTo>
                                  <a:pt x="27058" y="13788"/>
                                </a:lnTo>
                                <a:lnTo>
                                  <a:pt x="26984" y="13974"/>
                                </a:lnTo>
                                <a:lnTo>
                                  <a:pt x="26909" y="14160"/>
                                </a:lnTo>
                                <a:lnTo>
                                  <a:pt x="26835" y="14347"/>
                                </a:lnTo>
                                <a:lnTo>
                                  <a:pt x="26760" y="14719"/>
                                </a:lnTo>
                                <a:lnTo>
                                  <a:pt x="26648" y="16210"/>
                                </a:lnTo>
                                <a:lnTo>
                                  <a:pt x="32798" y="16210"/>
                                </a:lnTo>
                                <a:lnTo>
                                  <a:pt x="32798" y="15092"/>
                                </a:lnTo>
                                <a:lnTo>
                                  <a:pt x="32984" y="14719"/>
                                </a:lnTo>
                                <a:lnTo>
                                  <a:pt x="33730" y="13974"/>
                                </a:lnTo>
                                <a:lnTo>
                                  <a:pt x="34102" y="13788"/>
                                </a:lnTo>
                                <a:lnTo>
                                  <a:pt x="34662" y="13601"/>
                                </a:lnTo>
                                <a:lnTo>
                                  <a:pt x="35034" y="13415"/>
                                </a:lnTo>
                                <a:lnTo>
                                  <a:pt x="45843" y="13415"/>
                                </a:lnTo>
                                <a:lnTo>
                                  <a:pt x="45470" y="12483"/>
                                </a:lnTo>
                                <a:lnTo>
                                  <a:pt x="44725" y="11552"/>
                                </a:lnTo>
                                <a:lnTo>
                                  <a:pt x="43793" y="10993"/>
                                </a:lnTo>
                                <a:lnTo>
                                  <a:pt x="42861" y="10247"/>
                                </a:lnTo>
                                <a:lnTo>
                                  <a:pt x="41743" y="9688"/>
                                </a:lnTo>
                                <a:lnTo>
                                  <a:pt x="40625" y="9316"/>
                                </a:lnTo>
                                <a:lnTo>
                                  <a:pt x="39320" y="8943"/>
                                </a:lnTo>
                                <a:lnTo>
                                  <a:pt x="38016" y="8757"/>
                                </a:lnTo>
                                <a:close/>
                              </a:path>
                              <a:path w="370205" h="42545">
                                <a:moveTo>
                                  <a:pt x="62428" y="9316"/>
                                </a:moveTo>
                                <a:lnTo>
                                  <a:pt x="56651" y="9316"/>
                                </a:lnTo>
                                <a:lnTo>
                                  <a:pt x="56651" y="32979"/>
                                </a:lnTo>
                                <a:lnTo>
                                  <a:pt x="62801" y="32979"/>
                                </a:lnTo>
                                <a:lnTo>
                                  <a:pt x="62801" y="18632"/>
                                </a:lnTo>
                                <a:lnTo>
                                  <a:pt x="62987" y="18073"/>
                                </a:lnTo>
                                <a:lnTo>
                                  <a:pt x="63360" y="17514"/>
                                </a:lnTo>
                                <a:lnTo>
                                  <a:pt x="63919" y="16955"/>
                                </a:lnTo>
                                <a:lnTo>
                                  <a:pt x="64292" y="16396"/>
                                </a:lnTo>
                                <a:lnTo>
                                  <a:pt x="65410" y="15651"/>
                                </a:lnTo>
                                <a:lnTo>
                                  <a:pt x="65783" y="15465"/>
                                </a:lnTo>
                                <a:lnTo>
                                  <a:pt x="66342" y="15278"/>
                                </a:lnTo>
                                <a:lnTo>
                                  <a:pt x="67087" y="15092"/>
                                </a:lnTo>
                                <a:lnTo>
                                  <a:pt x="67646" y="14906"/>
                                </a:lnTo>
                                <a:lnTo>
                                  <a:pt x="74070" y="14906"/>
                                </a:lnTo>
                                <a:lnTo>
                                  <a:pt x="74361" y="13042"/>
                                </a:lnTo>
                                <a:lnTo>
                                  <a:pt x="62615" y="13042"/>
                                </a:lnTo>
                                <a:lnTo>
                                  <a:pt x="62511" y="10806"/>
                                </a:lnTo>
                                <a:lnTo>
                                  <a:pt x="62428" y="9316"/>
                                </a:lnTo>
                                <a:close/>
                              </a:path>
                              <a:path w="370205" h="42545">
                                <a:moveTo>
                                  <a:pt x="74070" y="14906"/>
                                </a:moveTo>
                                <a:lnTo>
                                  <a:pt x="70814" y="14906"/>
                                </a:lnTo>
                                <a:lnTo>
                                  <a:pt x="71560" y="15092"/>
                                </a:lnTo>
                                <a:lnTo>
                                  <a:pt x="72492" y="15092"/>
                                </a:lnTo>
                                <a:lnTo>
                                  <a:pt x="73982" y="15465"/>
                                </a:lnTo>
                                <a:lnTo>
                                  <a:pt x="74070" y="14906"/>
                                </a:lnTo>
                                <a:close/>
                              </a:path>
                              <a:path w="370205" h="42545">
                                <a:moveTo>
                                  <a:pt x="71373" y="8757"/>
                                </a:moveTo>
                                <a:lnTo>
                                  <a:pt x="68951" y="8757"/>
                                </a:lnTo>
                                <a:lnTo>
                                  <a:pt x="67460" y="9129"/>
                                </a:lnTo>
                                <a:lnTo>
                                  <a:pt x="66156" y="10061"/>
                                </a:lnTo>
                                <a:lnTo>
                                  <a:pt x="64851" y="10806"/>
                                </a:lnTo>
                                <a:lnTo>
                                  <a:pt x="63547" y="11738"/>
                                </a:lnTo>
                                <a:lnTo>
                                  <a:pt x="62615" y="13042"/>
                                </a:lnTo>
                                <a:lnTo>
                                  <a:pt x="74361" y="13042"/>
                                </a:lnTo>
                                <a:lnTo>
                                  <a:pt x="74710" y="10806"/>
                                </a:lnTo>
                                <a:lnTo>
                                  <a:pt x="74827" y="10061"/>
                                </a:lnTo>
                                <a:lnTo>
                                  <a:pt x="74914" y="9502"/>
                                </a:lnTo>
                                <a:lnTo>
                                  <a:pt x="74541" y="9316"/>
                                </a:lnTo>
                                <a:lnTo>
                                  <a:pt x="73051" y="8943"/>
                                </a:lnTo>
                                <a:lnTo>
                                  <a:pt x="72305" y="8943"/>
                                </a:lnTo>
                                <a:lnTo>
                                  <a:pt x="71373" y="8757"/>
                                </a:lnTo>
                                <a:close/>
                              </a:path>
                              <a:path w="370205" h="42545">
                                <a:moveTo>
                                  <a:pt x="91500" y="13788"/>
                                </a:moveTo>
                                <a:lnTo>
                                  <a:pt x="85536" y="13788"/>
                                </a:lnTo>
                                <a:lnTo>
                                  <a:pt x="85616" y="26644"/>
                                </a:lnTo>
                                <a:lnTo>
                                  <a:pt x="85723" y="27389"/>
                                </a:lnTo>
                                <a:lnTo>
                                  <a:pt x="90568" y="32793"/>
                                </a:lnTo>
                                <a:lnTo>
                                  <a:pt x="91500" y="33165"/>
                                </a:lnTo>
                                <a:lnTo>
                                  <a:pt x="92804" y="33352"/>
                                </a:lnTo>
                                <a:lnTo>
                                  <a:pt x="95413" y="33352"/>
                                </a:lnTo>
                                <a:lnTo>
                                  <a:pt x="96159" y="33165"/>
                                </a:lnTo>
                                <a:lnTo>
                                  <a:pt x="97463" y="33165"/>
                                </a:lnTo>
                                <a:lnTo>
                                  <a:pt x="98022" y="32979"/>
                                </a:lnTo>
                                <a:lnTo>
                                  <a:pt x="98768" y="32793"/>
                                </a:lnTo>
                                <a:lnTo>
                                  <a:pt x="99327" y="32793"/>
                                </a:lnTo>
                                <a:lnTo>
                                  <a:pt x="100445" y="32420"/>
                                </a:lnTo>
                                <a:lnTo>
                                  <a:pt x="101004" y="32047"/>
                                </a:lnTo>
                                <a:lnTo>
                                  <a:pt x="101377" y="31861"/>
                                </a:lnTo>
                                <a:lnTo>
                                  <a:pt x="100894" y="28321"/>
                                </a:lnTo>
                                <a:lnTo>
                                  <a:pt x="94481" y="28321"/>
                                </a:lnTo>
                                <a:lnTo>
                                  <a:pt x="93922" y="28135"/>
                                </a:lnTo>
                                <a:lnTo>
                                  <a:pt x="93550" y="27948"/>
                                </a:lnTo>
                                <a:lnTo>
                                  <a:pt x="92991" y="27762"/>
                                </a:lnTo>
                                <a:lnTo>
                                  <a:pt x="92245" y="27017"/>
                                </a:lnTo>
                                <a:lnTo>
                                  <a:pt x="92059" y="26644"/>
                                </a:lnTo>
                                <a:lnTo>
                                  <a:pt x="91686" y="25526"/>
                                </a:lnTo>
                                <a:lnTo>
                                  <a:pt x="91500" y="24781"/>
                                </a:lnTo>
                                <a:lnTo>
                                  <a:pt x="91500" y="13788"/>
                                </a:lnTo>
                                <a:close/>
                              </a:path>
                              <a:path w="370205" h="42545">
                                <a:moveTo>
                                  <a:pt x="100818" y="27762"/>
                                </a:moveTo>
                                <a:lnTo>
                                  <a:pt x="100445" y="27762"/>
                                </a:lnTo>
                                <a:lnTo>
                                  <a:pt x="100258" y="27948"/>
                                </a:lnTo>
                                <a:lnTo>
                                  <a:pt x="99327" y="27948"/>
                                </a:lnTo>
                                <a:lnTo>
                                  <a:pt x="98954" y="28135"/>
                                </a:lnTo>
                                <a:lnTo>
                                  <a:pt x="98209" y="28135"/>
                                </a:lnTo>
                                <a:lnTo>
                                  <a:pt x="97650" y="28321"/>
                                </a:lnTo>
                                <a:lnTo>
                                  <a:pt x="100894" y="28321"/>
                                </a:lnTo>
                                <a:lnTo>
                                  <a:pt x="100818" y="27762"/>
                                </a:lnTo>
                                <a:close/>
                              </a:path>
                              <a:path w="370205" h="42545">
                                <a:moveTo>
                                  <a:pt x="100445" y="9316"/>
                                </a:moveTo>
                                <a:lnTo>
                                  <a:pt x="80132" y="9316"/>
                                </a:lnTo>
                                <a:lnTo>
                                  <a:pt x="80132" y="13788"/>
                                </a:lnTo>
                                <a:lnTo>
                                  <a:pt x="100445" y="13788"/>
                                </a:lnTo>
                                <a:lnTo>
                                  <a:pt x="100445" y="9316"/>
                                </a:lnTo>
                                <a:close/>
                              </a:path>
                              <a:path w="370205" h="42545">
                                <a:moveTo>
                                  <a:pt x="91500" y="3540"/>
                                </a:moveTo>
                                <a:lnTo>
                                  <a:pt x="85536" y="3540"/>
                                </a:lnTo>
                                <a:lnTo>
                                  <a:pt x="85536" y="9316"/>
                                </a:lnTo>
                                <a:lnTo>
                                  <a:pt x="91500" y="9316"/>
                                </a:lnTo>
                                <a:lnTo>
                                  <a:pt x="91500" y="3540"/>
                                </a:lnTo>
                                <a:close/>
                              </a:path>
                              <a:path w="370205" h="42545">
                                <a:moveTo>
                                  <a:pt x="128212" y="27948"/>
                                </a:moveTo>
                                <a:lnTo>
                                  <a:pt x="108831" y="27948"/>
                                </a:lnTo>
                                <a:lnTo>
                                  <a:pt x="108831" y="32979"/>
                                </a:lnTo>
                                <a:lnTo>
                                  <a:pt x="128212" y="32979"/>
                                </a:lnTo>
                                <a:lnTo>
                                  <a:pt x="128212" y="27948"/>
                                </a:lnTo>
                                <a:close/>
                              </a:path>
                              <a:path w="370205" h="42545">
                                <a:moveTo>
                                  <a:pt x="121689" y="9316"/>
                                </a:moveTo>
                                <a:lnTo>
                                  <a:pt x="108831" y="9316"/>
                                </a:lnTo>
                                <a:lnTo>
                                  <a:pt x="108831" y="14160"/>
                                </a:lnTo>
                                <a:lnTo>
                                  <a:pt x="115540" y="14160"/>
                                </a:lnTo>
                                <a:lnTo>
                                  <a:pt x="115540" y="27948"/>
                                </a:lnTo>
                                <a:lnTo>
                                  <a:pt x="121689" y="27948"/>
                                </a:lnTo>
                                <a:lnTo>
                                  <a:pt x="121689" y="9316"/>
                                </a:lnTo>
                                <a:close/>
                              </a:path>
                              <a:path w="370205" h="42545">
                                <a:moveTo>
                                  <a:pt x="119826" y="0"/>
                                </a:moveTo>
                                <a:lnTo>
                                  <a:pt x="117590" y="0"/>
                                </a:lnTo>
                                <a:lnTo>
                                  <a:pt x="116471" y="558"/>
                                </a:lnTo>
                                <a:lnTo>
                                  <a:pt x="115540" y="1490"/>
                                </a:lnTo>
                                <a:lnTo>
                                  <a:pt x="115167" y="2235"/>
                                </a:lnTo>
                                <a:lnTo>
                                  <a:pt x="115167" y="4099"/>
                                </a:lnTo>
                                <a:lnTo>
                                  <a:pt x="115540" y="4844"/>
                                </a:lnTo>
                                <a:lnTo>
                                  <a:pt x="115912" y="5217"/>
                                </a:lnTo>
                                <a:lnTo>
                                  <a:pt x="116099" y="5589"/>
                                </a:lnTo>
                                <a:lnTo>
                                  <a:pt x="117590" y="6335"/>
                                </a:lnTo>
                                <a:lnTo>
                                  <a:pt x="120198" y="6335"/>
                                </a:lnTo>
                                <a:lnTo>
                                  <a:pt x="120571" y="6148"/>
                                </a:lnTo>
                                <a:lnTo>
                                  <a:pt x="121130" y="5589"/>
                                </a:lnTo>
                                <a:lnTo>
                                  <a:pt x="121876" y="5030"/>
                                </a:lnTo>
                                <a:lnTo>
                                  <a:pt x="122248" y="4099"/>
                                </a:lnTo>
                                <a:lnTo>
                                  <a:pt x="122248" y="2235"/>
                                </a:lnTo>
                                <a:lnTo>
                                  <a:pt x="121876" y="1490"/>
                                </a:lnTo>
                                <a:lnTo>
                                  <a:pt x="121130" y="931"/>
                                </a:lnTo>
                                <a:lnTo>
                                  <a:pt x="120571" y="372"/>
                                </a:lnTo>
                                <a:lnTo>
                                  <a:pt x="119826" y="0"/>
                                </a:lnTo>
                                <a:close/>
                              </a:path>
                              <a:path w="370205" h="42545">
                                <a:moveTo>
                                  <a:pt x="146102" y="8757"/>
                                </a:moveTo>
                                <a:lnTo>
                                  <a:pt x="134841" y="14533"/>
                                </a:lnTo>
                                <a:lnTo>
                                  <a:pt x="134734" y="14719"/>
                                </a:lnTo>
                                <a:lnTo>
                                  <a:pt x="134455" y="15837"/>
                                </a:lnTo>
                                <a:lnTo>
                                  <a:pt x="134361" y="16210"/>
                                </a:lnTo>
                                <a:lnTo>
                                  <a:pt x="133882" y="17328"/>
                                </a:lnTo>
                                <a:lnTo>
                                  <a:pt x="133942" y="24967"/>
                                </a:lnTo>
                                <a:lnTo>
                                  <a:pt x="134222" y="25712"/>
                                </a:lnTo>
                                <a:lnTo>
                                  <a:pt x="134292" y="25899"/>
                                </a:lnTo>
                                <a:lnTo>
                                  <a:pt x="134408" y="26271"/>
                                </a:lnTo>
                                <a:lnTo>
                                  <a:pt x="136411" y="29812"/>
                                </a:lnTo>
                                <a:lnTo>
                                  <a:pt x="137343" y="30930"/>
                                </a:lnTo>
                                <a:lnTo>
                                  <a:pt x="138461" y="31861"/>
                                </a:lnTo>
                                <a:lnTo>
                                  <a:pt x="139952" y="32420"/>
                                </a:lnTo>
                                <a:lnTo>
                                  <a:pt x="141257" y="32979"/>
                                </a:lnTo>
                                <a:lnTo>
                                  <a:pt x="142934" y="33352"/>
                                </a:lnTo>
                                <a:lnTo>
                                  <a:pt x="146102" y="33352"/>
                                </a:lnTo>
                                <a:lnTo>
                                  <a:pt x="147406" y="33165"/>
                                </a:lnTo>
                                <a:lnTo>
                                  <a:pt x="153742" y="28507"/>
                                </a:lnTo>
                                <a:lnTo>
                                  <a:pt x="143679" y="28507"/>
                                </a:lnTo>
                                <a:lnTo>
                                  <a:pt x="142747" y="28321"/>
                                </a:lnTo>
                                <a:lnTo>
                                  <a:pt x="141629" y="27576"/>
                                </a:lnTo>
                                <a:lnTo>
                                  <a:pt x="141070" y="27017"/>
                                </a:lnTo>
                                <a:lnTo>
                                  <a:pt x="140698" y="26271"/>
                                </a:lnTo>
                                <a:lnTo>
                                  <a:pt x="140573" y="26085"/>
                                </a:lnTo>
                                <a:lnTo>
                                  <a:pt x="140449" y="25899"/>
                                </a:lnTo>
                                <a:lnTo>
                                  <a:pt x="140325" y="25712"/>
                                </a:lnTo>
                                <a:lnTo>
                                  <a:pt x="140232" y="25340"/>
                                </a:lnTo>
                                <a:lnTo>
                                  <a:pt x="140138" y="24967"/>
                                </a:lnTo>
                                <a:lnTo>
                                  <a:pt x="140064" y="24594"/>
                                </a:lnTo>
                                <a:lnTo>
                                  <a:pt x="139952" y="24035"/>
                                </a:lnTo>
                                <a:lnTo>
                                  <a:pt x="139766" y="23290"/>
                                </a:lnTo>
                                <a:lnTo>
                                  <a:pt x="139579" y="22359"/>
                                </a:lnTo>
                                <a:lnTo>
                                  <a:pt x="139579" y="19936"/>
                                </a:lnTo>
                                <a:lnTo>
                                  <a:pt x="139952" y="18073"/>
                                </a:lnTo>
                                <a:lnTo>
                                  <a:pt x="140092" y="17514"/>
                                </a:lnTo>
                                <a:lnTo>
                                  <a:pt x="140138" y="17328"/>
                                </a:lnTo>
                                <a:lnTo>
                                  <a:pt x="143679" y="13788"/>
                                </a:lnTo>
                                <a:lnTo>
                                  <a:pt x="153804" y="13788"/>
                                </a:lnTo>
                                <a:lnTo>
                                  <a:pt x="153680" y="13415"/>
                                </a:lnTo>
                                <a:lnTo>
                                  <a:pt x="153556" y="13042"/>
                                </a:lnTo>
                                <a:lnTo>
                                  <a:pt x="152811" y="12111"/>
                                </a:lnTo>
                                <a:lnTo>
                                  <a:pt x="150015" y="9875"/>
                                </a:lnTo>
                                <a:lnTo>
                                  <a:pt x="146102" y="8757"/>
                                </a:lnTo>
                                <a:close/>
                              </a:path>
                              <a:path w="370205" h="42545">
                                <a:moveTo>
                                  <a:pt x="154674" y="24781"/>
                                </a:moveTo>
                                <a:lnTo>
                                  <a:pt x="148897" y="24781"/>
                                </a:lnTo>
                                <a:lnTo>
                                  <a:pt x="148804" y="26085"/>
                                </a:lnTo>
                                <a:lnTo>
                                  <a:pt x="148711" y="26271"/>
                                </a:lnTo>
                                <a:lnTo>
                                  <a:pt x="148524" y="26830"/>
                                </a:lnTo>
                                <a:lnTo>
                                  <a:pt x="148152" y="27203"/>
                                </a:lnTo>
                                <a:lnTo>
                                  <a:pt x="147779" y="27389"/>
                                </a:lnTo>
                                <a:lnTo>
                                  <a:pt x="147406" y="27762"/>
                                </a:lnTo>
                                <a:lnTo>
                                  <a:pt x="146847" y="28135"/>
                                </a:lnTo>
                                <a:lnTo>
                                  <a:pt x="146288" y="28135"/>
                                </a:lnTo>
                                <a:lnTo>
                                  <a:pt x="145170" y="28507"/>
                                </a:lnTo>
                                <a:lnTo>
                                  <a:pt x="153742" y="28507"/>
                                </a:lnTo>
                                <a:lnTo>
                                  <a:pt x="154152" y="27762"/>
                                </a:lnTo>
                                <a:lnTo>
                                  <a:pt x="154264" y="27576"/>
                                </a:lnTo>
                                <a:lnTo>
                                  <a:pt x="154376" y="27389"/>
                                </a:lnTo>
                                <a:lnTo>
                                  <a:pt x="154488" y="27203"/>
                                </a:lnTo>
                                <a:lnTo>
                                  <a:pt x="154550" y="26830"/>
                                </a:lnTo>
                                <a:lnTo>
                                  <a:pt x="154674" y="24781"/>
                                </a:lnTo>
                                <a:close/>
                              </a:path>
                              <a:path w="370205" h="42545">
                                <a:moveTo>
                                  <a:pt x="153804" y="13788"/>
                                </a:moveTo>
                                <a:lnTo>
                                  <a:pt x="145729" y="13788"/>
                                </a:lnTo>
                                <a:lnTo>
                                  <a:pt x="146288" y="14160"/>
                                </a:lnTo>
                                <a:lnTo>
                                  <a:pt x="147406" y="14533"/>
                                </a:lnTo>
                                <a:lnTo>
                                  <a:pt x="148152" y="15278"/>
                                </a:lnTo>
                                <a:lnTo>
                                  <a:pt x="148524" y="15837"/>
                                </a:lnTo>
                                <a:lnTo>
                                  <a:pt x="148649" y="16210"/>
                                </a:lnTo>
                                <a:lnTo>
                                  <a:pt x="148773" y="16582"/>
                                </a:lnTo>
                                <a:lnTo>
                                  <a:pt x="148897" y="16955"/>
                                </a:lnTo>
                                <a:lnTo>
                                  <a:pt x="149083" y="17328"/>
                                </a:lnTo>
                                <a:lnTo>
                                  <a:pt x="148897" y="18073"/>
                                </a:lnTo>
                                <a:lnTo>
                                  <a:pt x="154674" y="18073"/>
                                </a:lnTo>
                                <a:lnTo>
                                  <a:pt x="154568" y="15837"/>
                                </a:lnTo>
                                <a:lnTo>
                                  <a:pt x="154488" y="15278"/>
                                </a:lnTo>
                                <a:lnTo>
                                  <a:pt x="153929" y="14160"/>
                                </a:lnTo>
                                <a:lnTo>
                                  <a:pt x="153804" y="13788"/>
                                </a:lnTo>
                                <a:close/>
                              </a:path>
                              <a:path w="370205" h="42545">
                                <a:moveTo>
                                  <a:pt x="181882" y="27948"/>
                                </a:moveTo>
                                <a:lnTo>
                                  <a:pt x="162687" y="27948"/>
                                </a:lnTo>
                                <a:lnTo>
                                  <a:pt x="162687" y="32979"/>
                                </a:lnTo>
                                <a:lnTo>
                                  <a:pt x="181882" y="32979"/>
                                </a:lnTo>
                                <a:lnTo>
                                  <a:pt x="181882" y="27948"/>
                                </a:lnTo>
                                <a:close/>
                              </a:path>
                              <a:path w="370205" h="42545">
                                <a:moveTo>
                                  <a:pt x="175546" y="9316"/>
                                </a:moveTo>
                                <a:lnTo>
                                  <a:pt x="162687" y="9316"/>
                                </a:lnTo>
                                <a:lnTo>
                                  <a:pt x="162687" y="14160"/>
                                </a:lnTo>
                                <a:lnTo>
                                  <a:pt x="169396" y="14160"/>
                                </a:lnTo>
                                <a:lnTo>
                                  <a:pt x="169396" y="27948"/>
                                </a:lnTo>
                                <a:lnTo>
                                  <a:pt x="175546" y="27948"/>
                                </a:lnTo>
                                <a:lnTo>
                                  <a:pt x="175546" y="9316"/>
                                </a:lnTo>
                                <a:close/>
                              </a:path>
                              <a:path w="370205" h="42545">
                                <a:moveTo>
                                  <a:pt x="173869" y="186"/>
                                </a:moveTo>
                                <a:lnTo>
                                  <a:pt x="168837" y="2794"/>
                                </a:lnTo>
                                <a:lnTo>
                                  <a:pt x="168837" y="3726"/>
                                </a:lnTo>
                                <a:lnTo>
                                  <a:pt x="169769" y="5589"/>
                                </a:lnTo>
                                <a:lnTo>
                                  <a:pt x="170887" y="6148"/>
                                </a:lnTo>
                                <a:lnTo>
                                  <a:pt x="174241" y="6148"/>
                                </a:lnTo>
                                <a:lnTo>
                                  <a:pt x="174987" y="5589"/>
                                </a:lnTo>
                                <a:lnTo>
                                  <a:pt x="175546" y="5030"/>
                                </a:lnTo>
                                <a:lnTo>
                                  <a:pt x="175919" y="4099"/>
                                </a:lnTo>
                                <a:lnTo>
                                  <a:pt x="175919" y="2235"/>
                                </a:lnTo>
                                <a:lnTo>
                                  <a:pt x="175546" y="1490"/>
                                </a:lnTo>
                                <a:lnTo>
                                  <a:pt x="174987" y="931"/>
                                </a:lnTo>
                                <a:lnTo>
                                  <a:pt x="174241" y="372"/>
                                </a:lnTo>
                                <a:lnTo>
                                  <a:pt x="173869" y="186"/>
                                </a:lnTo>
                                <a:close/>
                              </a:path>
                              <a:path w="370205" h="42545">
                                <a:moveTo>
                                  <a:pt x="173869" y="186"/>
                                </a:moveTo>
                                <a:lnTo>
                                  <a:pt x="173496" y="0"/>
                                </a:lnTo>
                                <a:lnTo>
                                  <a:pt x="174241" y="372"/>
                                </a:lnTo>
                                <a:lnTo>
                                  <a:pt x="173869" y="186"/>
                                </a:lnTo>
                                <a:close/>
                              </a:path>
                              <a:path w="370205" h="42545">
                                <a:moveTo>
                                  <a:pt x="193622" y="9316"/>
                                </a:moveTo>
                                <a:lnTo>
                                  <a:pt x="188032" y="9316"/>
                                </a:lnTo>
                                <a:lnTo>
                                  <a:pt x="188032" y="41923"/>
                                </a:lnTo>
                                <a:lnTo>
                                  <a:pt x="193995" y="41923"/>
                                </a:lnTo>
                                <a:lnTo>
                                  <a:pt x="193995" y="30930"/>
                                </a:lnTo>
                                <a:lnTo>
                                  <a:pt x="205922" y="30930"/>
                                </a:lnTo>
                                <a:lnTo>
                                  <a:pt x="206667" y="29812"/>
                                </a:lnTo>
                                <a:lnTo>
                                  <a:pt x="207413" y="28880"/>
                                </a:lnTo>
                                <a:lnTo>
                                  <a:pt x="207626" y="28507"/>
                                </a:lnTo>
                                <a:lnTo>
                                  <a:pt x="197722" y="28507"/>
                                </a:lnTo>
                                <a:lnTo>
                                  <a:pt x="197163" y="28321"/>
                                </a:lnTo>
                                <a:lnTo>
                                  <a:pt x="196790" y="28321"/>
                                </a:lnTo>
                                <a:lnTo>
                                  <a:pt x="194927" y="27389"/>
                                </a:lnTo>
                                <a:lnTo>
                                  <a:pt x="194740" y="27017"/>
                                </a:lnTo>
                                <a:lnTo>
                                  <a:pt x="194368" y="26830"/>
                                </a:lnTo>
                                <a:lnTo>
                                  <a:pt x="194088" y="26271"/>
                                </a:lnTo>
                                <a:lnTo>
                                  <a:pt x="194181" y="15651"/>
                                </a:lnTo>
                                <a:lnTo>
                                  <a:pt x="194740" y="15092"/>
                                </a:lnTo>
                                <a:lnTo>
                                  <a:pt x="194927" y="14719"/>
                                </a:lnTo>
                                <a:lnTo>
                                  <a:pt x="196418" y="13974"/>
                                </a:lnTo>
                                <a:lnTo>
                                  <a:pt x="196790" y="13974"/>
                                </a:lnTo>
                                <a:lnTo>
                                  <a:pt x="197163" y="13788"/>
                                </a:lnTo>
                                <a:lnTo>
                                  <a:pt x="207732" y="13788"/>
                                </a:lnTo>
                                <a:lnTo>
                                  <a:pt x="207413" y="13229"/>
                                </a:lnTo>
                                <a:lnTo>
                                  <a:pt x="206294" y="11552"/>
                                </a:lnTo>
                                <a:lnTo>
                                  <a:pt x="193809" y="11552"/>
                                </a:lnTo>
                                <a:lnTo>
                                  <a:pt x="193700" y="10247"/>
                                </a:lnTo>
                                <a:lnTo>
                                  <a:pt x="193622" y="9316"/>
                                </a:lnTo>
                                <a:close/>
                              </a:path>
                              <a:path w="370205" h="42545">
                                <a:moveTo>
                                  <a:pt x="205922" y="30930"/>
                                </a:moveTo>
                                <a:lnTo>
                                  <a:pt x="193995" y="30930"/>
                                </a:lnTo>
                                <a:lnTo>
                                  <a:pt x="194368" y="31116"/>
                                </a:lnTo>
                                <a:lnTo>
                                  <a:pt x="194554" y="31489"/>
                                </a:lnTo>
                                <a:lnTo>
                                  <a:pt x="194927" y="31675"/>
                                </a:lnTo>
                                <a:lnTo>
                                  <a:pt x="195486" y="32234"/>
                                </a:lnTo>
                                <a:lnTo>
                                  <a:pt x="195859" y="32420"/>
                                </a:lnTo>
                                <a:lnTo>
                                  <a:pt x="196418" y="32606"/>
                                </a:lnTo>
                                <a:lnTo>
                                  <a:pt x="196977" y="32979"/>
                                </a:lnTo>
                                <a:lnTo>
                                  <a:pt x="197722" y="32979"/>
                                </a:lnTo>
                                <a:lnTo>
                                  <a:pt x="198281" y="33165"/>
                                </a:lnTo>
                                <a:lnTo>
                                  <a:pt x="199027" y="33352"/>
                                </a:lnTo>
                                <a:lnTo>
                                  <a:pt x="201263" y="33352"/>
                                </a:lnTo>
                                <a:lnTo>
                                  <a:pt x="202754" y="32979"/>
                                </a:lnTo>
                                <a:lnTo>
                                  <a:pt x="204990" y="31861"/>
                                </a:lnTo>
                                <a:lnTo>
                                  <a:pt x="205922" y="30930"/>
                                </a:lnTo>
                                <a:close/>
                              </a:path>
                              <a:path w="370205" h="42545">
                                <a:moveTo>
                                  <a:pt x="207732" y="13788"/>
                                </a:moveTo>
                                <a:lnTo>
                                  <a:pt x="199027" y="13788"/>
                                </a:lnTo>
                                <a:lnTo>
                                  <a:pt x="199772" y="13974"/>
                                </a:lnTo>
                                <a:lnTo>
                                  <a:pt x="200331" y="14347"/>
                                </a:lnTo>
                                <a:lnTo>
                                  <a:pt x="201077" y="14719"/>
                                </a:lnTo>
                                <a:lnTo>
                                  <a:pt x="201449" y="15092"/>
                                </a:lnTo>
                                <a:lnTo>
                                  <a:pt x="201729" y="15651"/>
                                </a:lnTo>
                                <a:lnTo>
                                  <a:pt x="201822" y="15837"/>
                                </a:lnTo>
                                <a:lnTo>
                                  <a:pt x="201946" y="16023"/>
                                </a:lnTo>
                                <a:lnTo>
                                  <a:pt x="202070" y="16210"/>
                                </a:lnTo>
                                <a:lnTo>
                                  <a:pt x="202195" y="16396"/>
                                </a:lnTo>
                                <a:lnTo>
                                  <a:pt x="202567" y="17141"/>
                                </a:lnTo>
                                <a:lnTo>
                                  <a:pt x="202940" y="19005"/>
                                </a:lnTo>
                                <a:lnTo>
                                  <a:pt x="202940" y="23290"/>
                                </a:lnTo>
                                <a:lnTo>
                                  <a:pt x="202754" y="24035"/>
                                </a:lnTo>
                                <a:lnTo>
                                  <a:pt x="202381" y="25712"/>
                                </a:lnTo>
                                <a:lnTo>
                                  <a:pt x="202133" y="26085"/>
                                </a:lnTo>
                                <a:lnTo>
                                  <a:pt x="202008" y="26271"/>
                                </a:lnTo>
                                <a:lnTo>
                                  <a:pt x="201729" y="26830"/>
                                </a:lnTo>
                                <a:lnTo>
                                  <a:pt x="199027" y="28507"/>
                                </a:lnTo>
                                <a:lnTo>
                                  <a:pt x="207626" y="28507"/>
                                </a:lnTo>
                                <a:lnTo>
                                  <a:pt x="208158" y="27576"/>
                                </a:lnTo>
                                <a:lnTo>
                                  <a:pt x="208810" y="24967"/>
                                </a:lnTo>
                                <a:lnTo>
                                  <a:pt x="208903" y="24594"/>
                                </a:lnTo>
                                <a:lnTo>
                                  <a:pt x="208973" y="24035"/>
                                </a:lnTo>
                                <a:lnTo>
                                  <a:pt x="209090" y="19005"/>
                                </a:lnTo>
                                <a:lnTo>
                                  <a:pt x="208903" y="17328"/>
                                </a:lnTo>
                                <a:lnTo>
                                  <a:pt x="208637" y="16396"/>
                                </a:lnTo>
                                <a:lnTo>
                                  <a:pt x="208298" y="15092"/>
                                </a:lnTo>
                                <a:lnTo>
                                  <a:pt x="208205" y="14719"/>
                                </a:lnTo>
                                <a:lnTo>
                                  <a:pt x="208158" y="14533"/>
                                </a:lnTo>
                                <a:lnTo>
                                  <a:pt x="207839" y="13974"/>
                                </a:lnTo>
                                <a:lnTo>
                                  <a:pt x="207732" y="13788"/>
                                </a:lnTo>
                                <a:close/>
                              </a:path>
                              <a:path w="370205" h="42545">
                                <a:moveTo>
                                  <a:pt x="201263" y="8757"/>
                                </a:moveTo>
                                <a:lnTo>
                                  <a:pt x="199027" y="8757"/>
                                </a:lnTo>
                                <a:lnTo>
                                  <a:pt x="198468" y="8943"/>
                                </a:lnTo>
                                <a:lnTo>
                                  <a:pt x="197722" y="9129"/>
                                </a:lnTo>
                                <a:lnTo>
                                  <a:pt x="197163" y="9129"/>
                                </a:lnTo>
                                <a:lnTo>
                                  <a:pt x="196604" y="9502"/>
                                </a:lnTo>
                                <a:lnTo>
                                  <a:pt x="196045" y="9688"/>
                                </a:lnTo>
                                <a:lnTo>
                                  <a:pt x="195672" y="9875"/>
                                </a:lnTo>
                                <a:lnTo>
                                  <a:pt x="195113" y="10247"/>
                                </a:lnTo>
                                <a:lnTo>
                                  <a:pt x="194740" y="10620"/>
                                </a:lnTo>
                                <a:lnTo>
                                  <a:pt x="194368" y="10806"/>
                                </a:lnTo>
                                <a:lnTo>
                                  <a:pt x="194275" y="10993"/>
                                </a:lnTo>
                                <a:lnTo>
                                  <a:pt x="194181" y="11179"/>
                                </a:lnTo>
                                <a:lnTo>
                                  <a:pt x="193809" y="11552"/>
                                </a:lnTo>
                                <a:lnTo>
                                  <a:pt x="206294" y="11552"/>
                                </a:lnTo>
                                <a:lnTo>
                                  <a:pt x="206046" y="11179"/>
                                </a:lnTo>
                                <a:lnTo>
                                  <a:pt x="205922" y="10993"/>
                                </a:lnTo>
                                <a:lnTo>
                                  <a:pt x="204990" y="10247"/>
                                </a:lnTo>
                                <a:lnTo>
                                  <a:pt x="203872" y="9688"/>
                                </a:lnTo>
                                <a:lnTo>
                                  <a:pt x="202567" y="9129"/>
                                </a:lnTo>
                                <a:lnTo>
                                  <a:pt x="201263" y="8757"/>
                                </a:lnTo>
                                <a:close/>
                              </a:path>
                              <a:path w="370205" h="42545">
                                <a:moveTo>
                                  <a:pt x="233875" y="13415"/>
                                </a:moveTo>
                                <a:lnTo>
                                  <a:pt x="225675" y="13415"/>
                                </a:lnTo>
                                <a:lnTo>
                                  <a:pt x="226794" y="13788"/>
                                </a:lnTo>
                                <a:lnTo>
                                  <a:pt x="227166" y="14160"/>
                                </a:lnTo>
                                <a:lnTo>
                                  <a:pt x="227539" y="14347"/>
                                </a:lnTo>
                                <a:lnTo>
                                  <a:pt x="227912" y="14719"/>
                                </a:lnTo>
                                <a:lnTo>
                                  <a:pt x="228098" y="15092"/>
                                </a:lnTo>
                                <a:lnTo>
                                  <a:pt x="228160" y="15278"/>
                                </a:lnTo>
                                <a:lnTo>
                                  <a:pt x="228284" y="15651"/>
                                </a:lnTo>
                                <a:lnTo>
                                  <a:pt x="228378" y="15837"/>
                                </a:lnTo>
                                <a:lnTo>
                                  <a:pt x="228471" y="16023"/>
                                </a:lnTo>
                                <a:lnTo>
                                  <a:pt x="228533" y="16210"/>
                                </a:lnTo>
                                <a:lnTo>
                                  <a:pt x="228657" y="18446"/>
                                </a:lnTo>
                                <a:lnTo>
                                  <a:pt x="223439" y="18446"/>
                                </a:lnTo>
                                <a:lnTo>
                                  <a:pt x="221948" y="18632"/>
                                </a:lnTo>
                                <a:lnTo>
                                  <a:pt x="220644" y="19005"/>
                                </a:lnTo>
                                <a:lnTo>
                                  <a:pt x="219339" y="19191"/>
                                </a:lnTo>
                                <a:lnTo>
                                  <a:pt x="218035" y="19750"/>
                                </a:lnTo>
                                <a:lnTo>
                                  <a:pt x="217289" y="20309"/>
                                </a:lnTo>
                                <a:lnTo>
                                  <a:pt x="216171" y="20868"/>
                                </a:lnTo>
                                <a:lnTo>
                                  <a:pt x="215426" y="21800"/>
                                </a:lnTo>
                                <a:lnTo>
                                  <a:pt x="214867" y="22731"/>
                                </a:lnTo>
                                <a:lnTo>
                                  <a:pt x="214184" y="24781"/>
                                </a:lnTo>
                                <a:lnTo>
                                  <a:pt x="214308" y="28321"/>
                                </a:lnTo>
                                <a:lnTo>
                                  <a:pt x="214680" y="29066"/>
                                </a:lnTo>
                                <a:lnTo>
                                  <a:pt x="215240" y="29998"/>
                                </a:lnTo>
                                <a:lnTo>
                                  <a:pt x="215799" y="30743"/>
                                </a:lnTo>
                                <a:lnTo>
                                  <a:pt x="216544" y="31302"/>
                                </a:lnTo>
                                <a:lnTo>
                                  <a:pt x="217289" y="32047"/>
                                </a:lnTo>
                                <a:lnTo>
                                  <a:pt x="223812" y="33352"/>
                                </a:lnTo>
                                <a:lnTo>
                                  <a:pt x="224557" y="33165"/>
                                </a:lnTo>
                                <a:lnTo>
                                  <a:pt x="226234" y="32606"/>
                                </a:lnTo>
                                <a:lnTo>
                                  <a:pt x="226794" y="32234"/>
                                </a:lnTo>
                                <a:lnTo>
                                  <a:pt x="227166" y="32047"/>
                                </a:lnTo>
                                <a:lnTo>
                                  <a:pt x="227725" y="31675"/>
                                </a:lnTo>
                                <a:lnTo>
                                  <a:pt x="228098" y="31302"/>
                                </a:lnTo>
                                <a:lnTo>
                                  <a:pt x="228471" y="31116"/>
                                </a:lnTo>
                                <a:lnTo>
                                  <a:pt x="228843" y="30743"/>
                                </a:lnTo>
                                <a:lnTo>
                                  <a:pt x="235068" y="30743"/>
                                </a:lnTo>
                                <a:lnTo>
                                  <a:pt x="234993" y="30371"/>
                                </a:lnTo>
                                <a:lnTo>
                                  <a:pt x="234900" y="29998"/>
                                </a:lnTo>
                                <a:lnTo>
                                  <a:pt x="234807" y="29625"/>
                                </a:lnTo>
                                <a:lnTo>
                                  <a:pt x="234714" y="29066"/>
                                </a:lnTo>
                                <a:lnTo>
                                  <a:pt x="234651" y="28694"/>
                                </a:lnTo>
                                <a:lnTo>
                                  <a:pt x="223066" y="28694"/>
                                </a:lnTo>
                                <a:lnTo>
                                  <a:pt x="222694" y="28507"/>
                                </a:lnTo>
                                <a:lnTo>
                                  <a:pt x="222135" y="28507"/>
                                </a:lnTo>
                                <a:lnTo>
                                  <a:pt x="220271" y="24781"/>
                                </a:lnTo>
                                <a:lnTo>
                                  <a:pt x="220457" y="24222"/>
                                </a:lnTo>
                                <a:lnTo>
                                  <a:pt x="223812" y="22172"/>
                                </a:lnTo>
                                <a:lnTo>
                                  <a:pt x="234620" y="22172"/>
                                </a:lnTo>
                                <a:lnTo>
                                  <a:pt x="234527" y="15092"/>
                                </a:lnTo>
                                <a:lnTo>
                                  <a:pt x="234434" y="14533"/>
                                </a:lnTo>
                                <a:lnTo>
                                  <a:pt x="234341" y="14347"/>
                                </a:lnTo>
                                <a:lnTo>
                                  <a:pt x="234248" y="14160"/>
                                </a:lnTo>
                                <a:lnTo>
                                  <a:pt x="234155" y="13974"/>
                                </a:lnTo>
                                <a:lnTo>
                                  <a:pt x="234061" y="13788"/>
                                </a:lnTo>
                                <a:lnTo>
                                  <a:pt x="233968" y="13601"/>
                                </a:lnTo>
                                <a:lnTo>
                                  <a:pt x="233875" y="13415"/>
                                </a:lnTo>
                                <a:close/>
                              </a:path>
                              <a:path w="370205" h="42545">
                                <a:moveTo>
                                  <a:pt x="235068" y="30743"/>
                                </a:moveTo>
                                <a:lnTo>
                                  <a:pt x="228843" y="30743"/>
                                </a:lnTo>
                                <a:lnTo>
                                  <a:pt x="228937" y="31302"/>
                                </a:lnTo>
                                <a:lnTo>
                                  <a:pt x="229030" y="31489"/>
                                </a:lnTo>
                                <a:lnTo>
                                  <a:pt x="229123" y="32047"/>
                                </a:lnTo>
                                <a:lnTo>
                                  <a:pt x="229216" y="32234"/>
                                </a:lnTo>
                                <a:lnTo>
                                  <a:pt x="229309" y="32420"/>
                                </a:lnTo>
                                <a:lnTo>
                                  <a:pt x="229402" y="32979"/>
                                </a:lnTo>
                                <a:lnTo>
                                  <a:pt x="235552" y="32979"/>
                                </a:lnTo>
                                <a:lnTo>
                                  <a:pt x="235459" y="32234"/>
                                </a:lnTo>
                                <a:lnTo>
                                  <a:pt x="235366" y="31861"/>
                                </a:lnTo>
                                <a:lnTo>
                                  <a:pt x="235242" y="31489"/>
                                </a:lnTo>
                                <a:lnTo>
                                  <a:pt x="235142" y="31116"/>
                                </a:lnTo>
                                <a:lnTo>
                                  <a:pt x="235068" y="30743"/>
                                </a:lnTo>
                                <a:close/>
                              </a:path>
                              <a:path w="370205" h="42545">
                                <a:moveTo>
                                  <a:pt x="234620" y="22172"/>
                                </a:moveTo>
                                <a:lnTo>
                                  <a:pt x="228657" y="22172"/>
                                </a:lnTo>
                                <a:lnTo>
                                  <a:pt x="228657" y="26085"/>
                                </a:lnTo>
                                <a:lnTo>
                                  <a:pt x="228378" y="26644"/>
                                </a:lnTo>
                                <a:lnTo>
                                  <a:pt x="228284" y="26830"/>
                                </a:lnTo>
                                <a:lnTo>
                                  <a:pt x="227912" y="27017"/>
                                </a:lnTo>
                                <a:lnTo>
                                  <a:pt x="227539" y="27389"/>
                                </a:lnTo>
                                <a:lnTo>
                                  <a:pt x="226794" y="27762"/>
                                </a:lnTo>
                                <a:lnTo>
                                  <a:pt x="226421" y="28135"/>
                                </a:lnTo>
                                <a:lnTo>
                                  <a:pt x="225303" y="28507"/>
                                </a:lnTo>
                                <a:lnTo>
                                  <a:pt x="224930" y="28507"/>
                                </a:lnTo>
                                <a:lnTo>
                                  <a:pt x="224371" y="28694"/>
                                </a:lnTo>
                                <a:lnTo>
                                  <a:pt x="234651" y="28694"/>
                                </a:lnTo>
                                <a:lnTo>
                                  <a:pt x="234620" y="22172"/>
                                </a:lnTo>
                                <a:close/>
                              </a:path>
                              <a:path w="370205" h="42545">
                                <a:moveTo>
                                  <a:pt x="226048" y="8757"/>
                                </a:moveTo>
                                <a:lnTo>
                                  <a:pt x="223066" y="8757"/>
                                </a:lnTo>
                                <a:lnTo>
                                  <a:pt x="221576" y="8943"/>
                                </a:lnTo>
                                <a:lnTo>
                                  <a:pt x="220457" y="9502"/>
                                </a:lnTo>
                                <a:lnTo>
                                  <a:pt x="219153" y="9875"/>
                                </a:lnTo>
                                <a:lnTo>
                                  <a:pt x="215090" y="13788"/>
                                </a:lnTo>
                                <a:lnTo>
                                  <a:pt x="215016" y="13974"/>
                                </a:lnTo>
                                <a:lnTo>
                                  <a:pt x="214941" y="14160"/>
                                </a:lnTo>
                                <a:lnTo>
                                  <a:pt x="214867" y="14347"/>
                                </a:lnTo>
                                <a:lnTo>
                                  <a:pt x="214792" y="14719"/>
                                </a:lnTo>
                                <a:lnTo>
                                  <a:pt x="214680" y="16210"/>
                                </a:lnTo>
                                <a:lnTo>
                                  <a:pt x="220644" y="16210"/>
                                </a:lnTo>
                                <a:lnTo>
                                  <a:pt x="220737" y="15651"/>
                                </a:lnTo>
                                <a:lnTo>
                                  <a:pt x="220830" y="15092"/>
                                </a:lnTo>
                                <a:lnTo>
                                  <a:pt x="221017" y="14719"/>
                                </a:lnTo>
                                <a:lnTo>
                                  <a:pt x="221762" y="13974"/>
                                </a:lnTo>
                                <a:lnTo>
                                  <a:pt x="222135" y="13788"/>
                                </a:lnTo>
                                <a:lnTo>
                                  <a:pt x="222694" y="13601"/>
                                </a:lnTo>
                                <a:lnTo>
                                  <a:pt x="223066" y="13415"/>
                                </a:lnTo>
                                <a:lnTo>
                                  <a:pt x="233875" y="13415"/>
                                </a:lnTo>
                                <a:lnTo>
                                  <a:pt x="233502" y="12483"/>
                                </a:lnTo>
                                <a:lnTo>
                                  <a:pt x="232757" y="11552"/>
                                </a:lnTo>
                                <a:lnTo>
                                  <a:pt x="231825" y="10993"/>
                                </a:lnTo>
                                <a:lnTo>
                                  <a:pt x="230893" y="10247"/>
                                </a:lnTo>
                                <a:lnTo>
                                  <a:pt x="229775" y="9688"/>
                                </a:lnTo>
                                <a:lnTo>
                                  <a:pt x="228657" y="9316"/>
                                </a:lnTo>
                                <a:lnTo>
                                  <a:pt x="227353" y="8943"/>
                                </a:lnTo>
                                <a:lnTo>
                                  <a:pt x="226048" y="8757"/>
                                </a:lnTo>
                                <a:close/>
                              </a:path>
                              <a:path w="370205" h="42545">
                                <a:moveTo>
                                  <a:pt x="252697" y="13788"/>
                                </a:moveTo>
                                <a:lnTo>
                                  <a:pt x="246734" y="13788"/>
                                </a:lnTo>
                                <a:lnTo>
                                  <a:pt x="246813" y="26644"/>
                                </a:lnTo>
                                <a:lnTo>
                                  <a:pt x="246920" y="27389"/>
                                </a:lnTo>
                                <a:lnTo>
                                  <a:pt x="251765" y="32793"/>
                                </a:lnTo>
                                <a:lnTo>
                                  <a:pt x="252697" y="33165"/>
                                </a:lnTo>
                                <a:lnTo>
                                  <a:pt x="254001" y="33352"/>
                                </a:lnTo>
                                <a:lnTo>
                                  <a:pt x="256610" y="33352"/>
                                </a:lnTo>
                                <a:lnTo>
                                  <a:pt x="257169" y="33165"/>
                                </a:lnTo>
                                <a:lnTo>
                                  <a:pt x="258660" y="33165"/>
                                </a:lnTo>
                                <a:lnTo>
                                  <a:pt x="259219" y="32979"/>
                                </a:lnTo>
                                <a:lnTo>
                                  <a:pt x="259965" y="32793"/>
                                </a:lnTo>
                                <a:lnTo>
                                  <a:pt x="260524" y="32793"/>
                                </a:lnTo>
                                <a:lnTo>
                                  <a:pt x="261642" y="32420"/>
                                </a:lnTo>
                                <a:lnTo>
                                  <a:pt x="262201" y="32047"/>
                                </a:lnTo>
                                <a:lnTo>
                                  <a:pt x="262574" y="31861"/>
                                </a:lnTo>
                                <a:lnTo>
                                  <a:pt x="262091" y="28321"/>
                                </a:lnTo>
                                <a:lnTo>
                                  <a:pt x="255679" y="28321"/>
                                </a:lnTo>
                                <a:lnTo>
                                  <a:pt x="255119" y="28135"/>
                                </a:lnTo>
                                <a:lnTo>
                                  <a:pt x="254747" y="27948"/>
                                </a:lnTo>
                                <a:lnTo>
                                  <a:pt x="254188" y="27762"/>
                                </a:lnTo>
                                <a:lnTo>
                                  <a:pt x="253442" y="27017"/>
                                </a:lnTo>
                                <a:lnTo>
                                  <a:pt x="253256" y="26644"/>
                                </a:lnTo>
                                <a:lnTo>
                                  <a:pt x="252883" y="25526"/>
                                </a:lnTo>
                                <a:lnTo>
                                  <a:pt x="252697" y="24781"/>
                                </a:lnTo>
                                <a:lnTo>
                                  <a:pt x="252697" y="13788"/>
                                </a:lnTo>
                                <a:close/>
                              </a:path>
                              <a:path w="370205" h="42545">
                                <a:moveTo>
                                  <a:pt x="262015" y="27762"/>
                                </a:moveTo>
                                <a:lnTo>
                                  <a:pt x="261642" y="27762"/>
                                </a:lnTo>
                                <a:lnTo>
                                  <a:pt x="261456" y="27948"/>
                                </a:lnTo>
                                <a:lnTo>
                                  <a:pt x="260524" y="27948"/>
                                </a:lnTo>
                                <a:lnTo>
                                  <a:pt x="260151" y="28135"/>
                                </a:lnTo>
                                <a:lnTo>
                                  <a:pt x="259219" y="28135"/>
                                </a:lnTo>
                                <a:lnTo>
                                  <a:pt x="258847" y="28321"/>
                                </a:lnTo>
                                <a:lnTo>
                                  <a:pt x="262091" y="28321"/>
                                </a:lnTo>
                                <a:lnTo>
                                  <a:pt x="262015" y="27762"/>
                                </a:lnTo>
                                <a:close/>
                              </a:path>
                              <a:path w="370205" h="42545">
                                <a:moveTo>
                                  <a:pt x="261456" y="9316"/>
                                </a:moveTo>
                                <a:lnTo>
                                  <a:pt x="241329" y="9316"/>
                                </a:lnTo>
                                <a:lnTo>
                                  <a:pt x="241329" y="13788"/>
                                </a:lnTo>
                                <a:lnTo>
                                  <a:pt x="261456" y="13788"/>
                                </a:lnTo>
                                <a:lnTo>
                                  <a:pt x="261456" y="9316"/>
                                </a:lnTo>
                                <a:close/>
                              </a:path>
                              <a:path w="370205" h="42545">
                                <a:moveTo>
                                  <a:pt x="252697" y="3540"/>
                                </a:moveTo>
                                <a:lnTo>
                                  <a:pt x="246734" y="3540"/>
                                </a:lnTo>
                                <a:lnTo>
                                  <a:pt x="246734" y="9316"/>
                                </a:lnTo>
                                <a:lnTo>
                                  <a:pt x="252697" y="9316"/>
                                </a:lnTo>
                                <a:lnTo>
                                  <a:pt x="252697" y="3540"/>
                                </a:lnTo>
                                <a:close/>
                              </a:path>
                              <a:path w="370205" h="42545">
                                <a:moveTo>
                                  <a:pt x="281023" y="8757"/>
                                </a:moveTo>
                                <a:lnTo>
                                  <a:pt x="277668" y="8757"/>
                                </a:lnTo>
                                <a:lnTo>
                                  <a:pt x="275991" y="9129"/>
                                </a:lnTo>
                                <a:lnTo>
                                  <a:pt x="274687" y="9688"/>
                                </a:lnTo>
                                <a:lnTo>
                                  <a:pt x="273196" y="10247"/>
                                </a:lnTo>
                                <a:lnTo>
                                  <a:pt x="267792" y="23477"/>
                                </a:lnTo>
                                <a:lnTo>
                                  <a:pt x="268118" y="24781"/>
                                </a:lnTo>
                                <a:lnTo>
                                  <a:pt x="268164" y="24967"/>
                                </a:lnTo>
                                <a:lnTo>
                                  <a:pt x="282141" y="33352"/>
                                </a:lnTo>
                                <a:lnTo>
                                  <a:pt x="284191" y="32979"/>
                                </a:lnTo>
                                <a:lnTo>
                                  <a:pt x="287545" y="31116"/>
                                </a:lnTo>
                                <a:lnTo>
                                  <a:pt x="288663" y="30184"/>
                                </a:lnTo>
                                <a:lnTo>
                                  <a:pt x="289595" y="29066"/>
                                </a:lnTo>
                                <a:lnTo>
                                  <a:pt x="289067" y="28507"/>
                                </a:lnTo>
                                <a:lnTo>
                                  <a:pt x="279346" y="28507"/>
                                </a:lnTo>
                                <a:lnTo>
                                  <a:pt x="277855" y="28135"/>
                                </a:lnTo>
                                <a:lnTo>
                                  <a:pt x="277296" y="27762"/>
                                </a:lnTo>
                                <a:lnTo>
                                  <a:pt x="276550" y="27389"/>
                                </a:lnTo>
                                <a:lnTo>
                                  <a:pt x="275991" y="27017"/>
                                </a:lnTo>
                                <a:lnTo>
                                  <a:pt x="275432" y="26458"/>
                                </a:lnTo>
                                <a:lnTo>
                                  <a:pt x="274687" y="25340"/>
                                </a:lnTo>
                                <a:lnTo>
                                  <a:pt x="274563" y="24967"/>
                                </a:lnTo>
                                <a:lnTo>
                                  <a:pt x="274500" y="24781"/>
                                </a:lnTo>
                                <a:lnTo>
                                  <a:pt x="274128" y="24035"/>
                                </a:lnTo>
                                <a:lnTo>
                                  <a:pt x="274016" y="23477"/>
                                </a:lnTo>
                                <a:lnTo>
                                  <a:pt x="273941" y="23104"/>
                                </a:lnTo>
                                <a:lnTo>
                                  <a:pt x="289968" y="23104"/>
                                </a:lnTo>
                                <a:lnTo>
                                  <a:pt x="289968" y="18818"/>
                                </a:lnTo>
                                <a:lnTo>
                                  <a:pt x="274128" y="18818"/>
                                </a:lnTo>
                                <a:lnTo>
                                  <a:pt x="274407" y="17700"/>
                                </a:lnTo>
                                <a:lnTo>
                                  <a:pt x="274500" y="17328"/>
                                </a:lnTo>
                                <a:lnTo>
                                  <a:pt x="274563" y="17141"/>
                                </a:lnTo>
                                <a:lnTo>
                                  <a:pt x="274687" y="16769"/>
                                </a:lnTo>
                                <a:lnTo>
                                  <a:pt x="275805" y="15092"/>
                                </a:lnTo>
                                <a:lnTo>
                                  <a:pt x="276178" y="14719"/>
                                </a:lnTo>
                                <a:lnTo>
                                  <a:pt x="276737" y="14347"/>
                                </a:lnTo>
                                <a:lnTo>
                                  <a:pt x="277296" y="14160"/>
                                </a:lnTo>
                                <a:lnTo>
                                  <a:pt x="277855" y="13788"/>
                                </a:lnTo>
                                <a:lnTo>
                                  <a:pt x="288530" y="13788"/>
                                </a:lnTo>
                                <a:lnTo>
                                  <a:pt x="288211" y="13229"/>
                                </a:lnTo>
                                <a:lnTo>
                                  <a:pt x="288104" y="13042"/>
                                </a:lnTo>
                                <a:lnTo>
                                  <a:pt x="287173" y="12111"/>
                                </a:lnTo>
                                <a:lnTo>
                                  <a:pt x="286241" y="10993"/>
                                </a:lnTo>
                                <a:lnTo>
                                  <a:pt x="285123" y="10247"/>
                                </a:lnTo>
                                <a:lnTo>
                                  <a:pt x="282514" y="9129"/>
                                </a:lnTo>
                                <a:lnTo>
                                  <a:pt x="281023" y="8757"/>
                                </a:lnTo>
                                <a:close/>
                              </a:path>
                              <a:path w="370205" h="42545">
                                <a:moveTo>
                                  <a:pt x="286427" y="25712"/>
                                </a:moveTo>
                                <a:lnTo>
                                  <a:pt x="285980" y="26458"/>
                                </a:lnTo>
                                <a:lnTo>
                                  <a:pt x="285868" y="26644"/>
                                </a:lnTo>
                                <a:lnTo>
                                  <a:pt x="284936" y="27389"/>
                                </a:lnTo>
                                <a:lnTo>
                                  <a:pt x="283818" y="27762"/>
                                </a:lnTo>
                                <a:lnTo>
                                  <a:pt x="282700" y="28321"/>
                                </a:lnTo>
                                <a:lnTo>
                                  <a:pt x="281396" y="28507"/>
                                </a:lnTo>
                                <a:lnTo>
                                  <a:pt x="289067" y="28507"/>
                                </a:lnTo>
                                <a:lnTo>
                                  <a:pt x="286427" y="25712"/>
                                </a:lnTo>
                                <a:close/>
                              </a:path>
                              <a:path w="370205" h="42545">
                                <a:moveTo>
                                  <a:pt x="288530" y="13788"/>
                                </a:moveTo>
                                <a:lnTo>
                                  <a:pt x="280650" y="13788"/>
                                </a:lnTo>
                                <a:lnTo>
                                  <a:pt x="281209" y="14160"/>
                                </a:lnTo>
                                <a:lnTo>
                                  <a:pt x="281768" y="14347"/>
                                </a:lnTo>
                                <a:lnTo>
                                  <a:pt x="282327" y="14719"/>
                                </a:lnTo>
                                <a:lnTo>
                                  <a:pt x="283073" y="15465"/>
                                </a:lnTo>
                                <a:lnTo>
                                  <a:pt x="283445" y="16023"/>
                                </a:lnTo>
                                <a:lnTo>
                                  <a:pt x="283694" y="16769"/>
                                </a:lnTo>
                                <a:lnTo>
                                  <a:pt x="283818" y="17141"/>
                                </a:lnTo>
                                <a:lnTo>
                                  <a:pt x="283880" y="17328"/>
                                </a:lnTo>
                                <a:lnTo>
                                  <a:pt x="284005" y="18818"/>
                                </a:lnTo>
                                <a:lnTo>
                                  <a:pt x="289968" y="18818"/>
                                </a:lnTo>
                                <a:lnTo>
                                  <a:pt x="289844" y="17700"/>
                                </a:lnTo>
                                <a:lnTo>
                                  <a:pt x="289782" y="17141"/>
                                </a:lnTo>
                                <a:lnTo>
                                  <a:pt x="289222" y="15651"/>
                                </a:lnTo>
                                <a:lnTo>
                                  <a:pt x="289169" y="15465"/>
                                </a:lnTo>
                                <a:lnTo>
                                  <a:pt x="289063" y="15092"/>
                                </a:lnTo>
                                <a:lnTo>
                                  <a:pt x="288956" y="14719"/>
                                </a:lnTo>
                                <a:lnTo>
                                  <a:pt x="288850" y="14347"/>
                                </a:lnTo>
                                <a:lnTo>
                                  <a:pt x="288530" y="13788"/>
                                </a:lnTo>
                                <a:close/>
                              </a:path>
                              <a:path w="370205" h="42545">
                                <a:moveTo>
                                  <a:pt x="343079" y="27948"/>
                                </a:moveTo>
                                <a:lnTo>
                                  <a:pt x="323698" y="27948"/>
                                </a:lnTo>
                                <a:lnTo>
                                  <a:pt x="323698" y="32979"/>
                                </a:lnTo>
                                <a:lnTo>
                                  <a:pt x="343079" y="32979"/>
                                </a:lnTo>
                                <a:lnTo>
                                  <a:pt x="343079" y="27948"/>
                                </a:lnTo>
                                <a:close/>
                              </a:path>
                              <a:path w="370205" h="42545">
                                <a:moveTo>
                                  <a:pt x="336557" y="9316"/>
                                </a:moveTo>
                                <a:lnTo>
                                  <a:pt x="323698" y="9316"/>
                                </a:lnTo>
                                <a:lnTo>
                                  <a:pt x="323698" y="14160"/>
                                </a:lnTo>
                                <a:lnTo>
                                  <a:pt x="330593" y="14160"/>
                                </a:lnTo>
                                <a:lnTo>
                                  <a:pt x="330593" y="27948"/>
                                </a:lnTo>
                                <a:lnTo>
                                  <a:pt x="336557" y="27948"/>
                                </a:lnTo>
                                <a:lnTo>
                                  <a:pt x="336557" y="9316"/>
                                </a:lnTo>
                                <a:close/>
                              </a:path>
                              <a:path w="370205" h="42545">
                                <a:moveTo>
                                  <a:pt x="334693" y="0"/>
                                </a:moveTo>
                                <a:lnTo>
                                  <a:pt x="332457" y="0"/>
                                </a:lnTo>
                                <a:lnTo>
                                  <a:pt x="331339" y="558"/>
                                </a:lnTo>
                                <a:lnTo>
                                  <a:pt x="330407" y="1490"/>
                                </a:lnTo>
                                <a:lnTo>
                                  <a:pt x="330221" y="1863"/>
                                </a:lnTo>
                                <a:lnTo>
                                  <a:pt x="330221" y="2235"/>
                                </a:lnTo>
                                <a:lnTo>
                                  <a:pt x="330034" y="2794"/>
                                </a:lnTo>
                                <a:lnTo>
                                  <a:pt x="330034" y="3726"/>
                                </a:lnTo>
                                <a:lnTo>
                                  <a:pt x="330221" y="4099"/>
                                </a:lnTo>
                                <a:lnTo>
                                  <a:pt x="330221" y="4471"/>
                                </a:lnTo>
                                <a:lnTo>
                                  <a:pt x="330407" y="4844"/>
                                </a:lnTo>
                                <a:lnTo>
                                  <a:pt x="330780" y="5217"/>
                                </a:lnTo>
                                <a:lnTo>
                                  <a:pt x="330966" y="5589"/>
                                </a:lnTo>
                                <a:lnTo>
                                  <a:pt x="332457" y="6335"/>
                                </a:lnTo>
                                <a:lnTo>
                                  <a:pt x="335066" y="6335"/>
                                </a:lnTo>
                                <a:lnTo>
                                  <a:pt x="335438" y="6148"/>
                                </a:lnTo>
                                <a:lnTo>
                                  <a:pt x="336184" y="5589"/>
                                </a:lnTo>
                                <a:lnTo>
                                  <a:pt x="336743" y="5030"/>
                                </a:lnTo>
                                <a:lnTo>
                                  <a:pt x="337116" y="4099"/>
                                </a:lnTo>
                                <a:lnTo>
                                  <a:pt x="337116" y="2235"/>
                                </a:lnTo>
                                <a:lnTo>
                                  <a:pt x="336743" y="1490"/>
                                </a:lnTo>
                                <a:lnTo>
                                  <a:pt x="336184" y="931"/>
                                </a:lnTo>
                                <a:lnTo>
                                  <a:pt x="335438" y="372"/>
                                </a:lnTo>
                                <a:lnTo>
                                  <a:pt x="334693" y="0"/>
                                </a:lnTo>
                                <a:close/>
                              </a:path>
                              <a:path w="370205" h="42545">
                                <a:moveTo>
                                  <a:pt x="354447" y="9316"/>
                                </a:moveTo>
                                <a:lnTo>
                                  <a:pt x="349042" y="9316"/>
                                </a:lnTo>
                                <a:lnTo>
                                  <a:pt x="349042" y="32979"/>
                                </a:lnTo>
                                <a:lnTo>
                                  <a:pt x="355192" y="32979"/>
                                </a:lnTo>
                                <a:lnTo>
                                  <a:pt x="355192" y="16024"/>
                                </a:lnTo>
                                <a:lnTo>
                                  <a:pt x="355378" y="15837"/>
                                </a:lnTo>
                                <a:lnTo>
                                  <a:pt x="355565" y="15465"/>
                                </a:lnTo>
                                <a:lnTo>
                                  <a:pt x="356310" y="14719"/>
                                </a:lnTo>
                                <a:lnTo>
                                  <a:pt x="357428" y="14160"/>
                                </a:lnTo>
                                <a:lnTo>
                                  <a:pt x="357987" y="13974"/>
                                </a:lnTo>
                                <a:lnTo>
                                  <a:pt x="358360" y="13788"/>
                                </a:lnTo>
                                <a:lnTo>
                                  <a:pt x="369479" y="13788"/>
                                </a:lnTo>
                                <a:lnTo>
                                  <a:pt x="369169" y="12856"/>
                                </a:lnTo>
                                <a:lnTo>
                                  <a:pt x="368982" y="12483"/>
                                </a:lnTo>
                                <a:lnTo>
                                  <a:pt x="354819" y="12483"/>
                                </a:lnTo>
                                <a:lnTo>
                                  <a:pt x="354600" y="10620"/>
                                </a:lnTo>
                                <a:lnTo>
                                  <a:pt x="354491" y="9688"/>
                                </a:lnTo>
                                <a:lnTo>
                                  <a:pt x="354447" y="9316"/>
                                </a:lnTo>
                                <a:close/>
                              </a:path>
                              <a:path w="370205" h="42545">
                                <a:moveTo>
                                  <a:pt x="369479" y="13788"/>
                                </a:moveTo>
                                <a:lnTo>
                                  <a:pt x="360783" y="13788"/>
                                </a:lnTo>
                                <a:lnTo>
                                  <a:pt x="362460" y="14347"/>
                                </a:lnTo>
                                <a:lnTo>
                                  <a:pt x="363578" y="15465"/>
                                </a:lnTo>
                                <a:lnTo>
                                  <a:pt x="363671" y="15837"/>
                                </a:lnTo>
                                <a:lnTo>
                                  <a:pt x="363764" y="16210"/>
                                </a:lnTo>
                                <a:lnTo>
                                  <a:pt x="363889" y="16582"/>
                                </a:lnTo>
                                <a:lnTo>
                                  <a:pt x="364137" y="17514"/>
                                </a:lnTo>
                                <a:lnTo>
                                  <a:pt x="364137" y="32979"/>
                                </a:lnTo>
                                <a:lnTo>
                                  <a:pt x="370101" y="32979"/>
                                </a:lnTo>
                                <a:lnTo>
                                  <a:pt x="370007" y="15837"/>
                                </a:lnTo>
                                <a:lnTo>
                                  <a:pt x="369914" y="15092"/>
                                </a:lnTo>
                                <a:lnTo>
                                  <a:pt x="369790" y="14719"/>
                                </a:lnTo>
                                <a:lnTo>
                                  <a:pt x="369666" y="14347"/>
                                </a:lnTo>
                                <a:lnTo>
                                  <a:pt x="369541" y="13974"/>
                                </a:lnTo>
                                <a:lnTo>
                                  <a:pt x="369479" y="13788"/>
                                </a:lnTo>
                                <a:close/>
                              </a:path>
                              <a:path w="370205" h="42545">
                                <a:moveTo>
                                  <a:pt x="363205" y="8757"/>
                                </a:moveTo>
                                <a:lnTo>
                                  <a:pt x="360969" y="8757"/>
                                </a:lnTo>
                                <a:lnTo>
                                  <a:pt x="360224" y="8943"/>
                                </a:lnTo>
                                <a:lnTo>
                                  <a:pt x="359292" y="9316"/>
                                </a:lnTo>
                                <a:lnTo>
                                  <a:pt x="358547" y="9502"/>
                                </a:lnTo>
                                <a:lnTo>
                                  <a:pt x="357801" y="9875"/>
                                </a:lnTo>
                                <a:lnTo>
                                  <a:pt x="357056" y="10434"/>
                                </a:lnTo>
                                <a:lnTo>
                                  <a:pt x="356683" y="10620"/>
                                </a:lnTo>
                                <a:lnTo>
                                  <a:pt x="354819" y="12483"/>
                                </a:lnTo>
                                <a:lnTo>
                                  <a:pt x="368982" y="12483"/>
                                </a:lnTo>
                                <a:lnTo>
                                  <a:pt x="368610" y="11738"/>
                                </a:lnTo>
                                <a:lnTo>
                                  <a:pt x="367119" y="10247"/>
                                </a:lnTo>
                                <a:lnTo>
                                  <a:pt x="366187" y="9688"/>
                                </a:lnTo>
                                <a:lnTo>
                                  <a:pt x="364324" y="8943"/>
                                </a:lnTo>
                                <a:lnTo>
                                  <a:pt x="363205" y="8757"/>
                                </a:lnTo>
                                <a:close/>
                              </a:path>
                            </a:pathLst>
                          </a:custGeom>
                          <a:solidFill>
                            <a:srgbClr val="FFFFFF"/>
                          </a:solidFill>
                        </wps:spPr>
                        <wps:bodyPr wrap="square" lIns="0" tIns="0" rIns="0" bIns="0" rtlCol="0">
                          <a:noAutofit/>
                        </wps:bodyPr>
                      </wps:wsp>
                      <wps:wsp>
                        <wps:cNvPr id="718" name="Graphic 718"/>
                        <wps:cNvSpPr/>
                        <wps:spPr>
                          <a:xfrm>
                            <a:off x="3746013" y="2193609"/>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19" name="Graphic 719"/>
                        <wps:cNvSpPr/>
                        <wps:spPr>
                          <a:xfrm>
                            <a:off x="3857454" y="2247271"/>
                            <a:ext cx="211454" cy="34290"/>
                          </a:xfrm>
                          <a:custGeom>
                            <a:avLst/>
                            <a:gdLst/>
                            <a:ahLst/>
                            <a:cxnLst/>
                            <a:rect l="l" t="t" r="r" b="b"/>
                            <a:pathLst>
                              <a:path w="211454" h="34290">
                                <a:moveTo>
                                  <a:pt x="21617" y="1676"/>
                                </a:moveTo>
                                <a:lnTo>
                                  <a:pt x="0" y="1676"/>
                                </a:lnTo>
                                <a:lnTo>
                                  <a:pt x="0" y="33538"/>
                                </a:lnTo>
                                <a:lnTo>
                                  <a:pt x="6149" y="33538"/>
                                </a:lnTo>
                                <a:lnTo>
                                  <a:pt x="6149" y="20309"/>
                                </a:lnTo>
                                <a:lnTo>
                                  <a:pt x="19939" y="20309"/>
                                </a:lnTo>
                                <a:lnTo>
                                  <a:pt x="19939" y="15278"/>
                                </a:lnTo>
                                <a:lnTo>
                                  <a:pt x="6149" y="15278"/>
                                </a:lnTo>
                                <a:lnTo>
                                  <a:pt x="6149" y="6707"/>
                                </a:lnTo>
                                <a:lnTo>
                                  <a:pt x="21617" y="6707"/>
                                </a:lnTo>
                                <a:lnTo>
                                  <a:pt x="21617" y="1676"/>
                                </a:lnTo>
                                <a:close/>
                              </a:path>
                              <a:path w="211454" h="34290">
                                <a:moveTo>
                                  <a:pt x="39320" y="9316"/>
                                </a:moveTo>
                                <a:lnTo>
                                  <a:pt x="29444" y="12856"/>
                                </a:lnTo>
                                <a:lnTo>
                                  <a:pt x="28325" y="13788"/>
                                </a:lnTo>
                                <a:lnTo>
                                  <a:pt x="27793" y="14719"/>
                                </a:lnTo>
                                <a:lnTo>
                                  <a:pt x="27687" y="14906"/>
                                </a:lnTo>
                                <a:lnTo>
                                  <a:pt x="27580" y="15092"/>
                                </a:lnTo>
                                <a:lnTo>
                                  <a:pt x="26602" y="17700"/>
                                </a:lnTo>
                                <a:lnTo>
                                  <a:pt x="26532" y="17887"/>
                                </a:lnTo>
                                <a:lnTo>
                                  <a:pt x="26462" y="18073"/>
                                </a:lnTo>
                                <a:lnTo>
                                  <a:pt x="26172" y="19377"/>
                                </a:lnTo>
                                <a:lnTo>
                                  <a:pt x="26089" y="24035"/>
                                </a:lnTo>
                                <a:lnTo>
                                  <a:pt x="26415" y="25340"/>
                                </a:lnTo>
                                <a:lnTo>
                                  <a:pt x="26462" y="25526"/>
                                </a:lnTo>
                                <a:lnTo>
                                  <a:pt x="40439" y="33911"/>
                                </a:lnTo>
                                <a:lnTo>
                                  <a:pt x="42488" y="33538"/>
                                </a:lnTo>
                                <a:lnTo>
                                  <a:pt x="45843" y="31675"/>
                                </a:lnTo>
                                <a:lnTo>
                                  <a:pt x="47147" y="30743"/>
                                </a:lnTo>
                                <a:lnTo>
                                  <a:pt x="47893" y="29625"/>
                                </a:lnTo>
                                <a:lnTo>
                                  <a:pt x="47365" y="29066"/>
                                </a:lnTo>
                                <a:lnTo>
                                  <a:pt x="37830" y="29066"/>
                                </a:lnTo>
                                <a:lnTo>
                                  <a:pt x="36898" y="28880"/>
                                </a:lnTo>
                                <a:lnTo>
                                  <a:pt x="33916" y="27017"/>
                                </a:lnTo>
                                <a:lnTo>
                                  <a:pt x="33357" y="26458"/>
                                </a:lnTo>
                                <a:lnTo>
                                  <a:pt x="32984" y="25899"/>
                                </a:lnTo>
                                <a:lnTo>
                                  <a:pt x="32860" y="25526"/>
                                </a:lnTo>
                                <a:lnTo>
                                  <a:pt x="32798" y="25340"/>
                                </a:lnTo>
                                <a:lnTo>
                                  <a:pt x="32425" y="24594"/>
                                </a:lnTo>
                                <a:lnTo>
                                  <a:pt x="32313" y="24035"/>
                                </a:lnTo>
                                <a:lnTo>
                                  <a:pt x="32239" y="23663"/>
                                </a:lnTo>
                                <a:lnTo>
                                  <a:pt x="48265" y="23663"/>
                                </a:lnTo>
                                <a:lnTo>
                                  <a:pt x="48265" y="19377"/>
                                </a:lnTo>
                                <a:lnTo>
                                  <a:pt x="32425" y="19377"/>
                                </a:lnTo>
                                <a:lnTo>
                                  <a:pt x="32751" y="18073"/>
                                </a:lnTo>
                                <a:lnTo>
                                  <a:pt x="32860" y="17700"/>
                                </a:lnTo>
                                <a:lnTo>
                                  <a:pt x="35593" y="14719"/>
                                </a:lnTo>
                                <a:lnTo>
                                  <a:pt x="36152" y="14347"/>
                                </a:lnTo>
                                <a:lnTo>
                                  <a:pt x="46828" y="14347"/>
                                </a:lnTo>
                                <a:lnTo>
                                  <a:pt x="46508" y="13788"/>
                                </a:lnTo>
                                <a:lnTo>
                                  <a:pt x="46402" y="13601"/>
                                </a:lnTo>
                                <a:lnTo>
                                  <a:pt x="45470" y="12670"/>
                                </a:lnTo>
                                <a:lnTo>
                                  <a:pt x="44538" y="11552"/>
                                </a:lnTo>
                                <a:lnTo>
                                  <a:pt x="43420" y="10806"/>
                                </a:lnTo>
                                <a:lnTo>
                                  <a:pt x="40811" y="9688"/>
                                </a:lnTo>
                                <a:lnTo>
                                  <a:pt x="39320" y="9316"/>
                                </a:lnTo>
                                <a:close/>
                              </a:path>
                              <a:path w="211454" h="34290">
                                <a:moveTo>
                                  <a:pt x="44725" y="26271"/>
                                </a:moveTo>
                                <a:lnTo>
                                  <a:pt x="44277" y="27017"/>
                                </a:lnTo>
                                <a:lnTo>
                                  <a:pt x="44166" y="27203"/>
                                </a:lnTo>
                                <a:lnTo>
                                  <a:pt x="43234" y="27948"/>
                                </a:lnTo>
                                <a:lnTo>
                                  <a:pt x="42116" y="28321"/>
                                </a:lnTo>
                                <a:lnTo>
                                  <a:pt x="40998" y="28880"/>
                                </a:lnTo>
                                <a:lnTo>
                                  <a:pt x="39879" y="29066"/>
                                </a:lnTo>
                                <a:lnTo>
                                  <a:pt x="47365" y="29066"/>
                                </a:lnTo>
                                <a:lnTo>
                                  <a:pt x="44725" y="26271"/>
                                </a:lnTo>
                                <a:close/>
                              </a:path>
                              <a:path w="211454" h="34290">
                                <a:moveTo>
                                  <a:pt x="46828" y="14347"/>
                                </a:moveTo>
                                <a:lnTo>
                                  <a:pt x="38948" y="14347"/>
                                </a:lnTo>
                                <a:lnTo>
                                  <a:pt x="39507" y="14719"/>
                                </a:lnTo>
                                <a:lnTo>
                                  <a:pt x="40066" y="14906"/>
                                </a:lnTo>
                                <a:lnTo>
                                  <a:pt x="40625" y="15278"/>
                                </a:lnTo>
                                <a:lnTo>
                                  <a:pt x="41370" y="16023"/>
                                </a:lnTo>
                                <a:lnTo>
                                  <a:pt x="41743" y="16582"/>
                                </a:lnTo>
                                <a:lnTo>
                                  <a:pt x="41929" y="17141"/>
                                </a:lnTo>
                                <a:lnTo>
                                  <a:pt x="42302" y="17700"/>
                                </a:lnTo>
                                <a:lnTo>
                                  <a:pt x="42302" y="19377"/>
                                </a:lnTo>
                                <a:lnTo>
                                  <a:pt x="48265" y="19377"/>
                                </a:lnTo>
                                <a:lnTo>
                                  <a:pt x="48121" y="18073"/>
                                </a:lnTo>
                                <a:lnTo>
                                  <a:pt x="48079" y="17700"/>
                                </a:lnTo>
                                <a:lnTo>
                                  <a:pt x="47520" y="16210"/>
                                </a:lnTo>
                                <a:lnTo>
                                  <a:pt x="47467" y="16023"/>
                                </a:lnTo>
                                <a:lnTo>
                                  <a:pt x="47360" y="15651"/>
                                </a:lnTo>
                                <a:lnTo>
                                  <a:pt x="47254" y="15278"/>
                                </a:lnTo>
                                <a:lnTo>
                                  <a:pt x="47147" y="14906"/>
                                </a:lnTo>
                                <a:lnTo>
                                  <a:pt x="46828" y="14347"/>
                                </a:lnTo>
                                <a:close/>
                              </a:path>
                              <a:path w="211454" h="34290">
                                <a:moveTo>
                                  <a:pt x="66156" y="9316"/>
                                </a:moveTo>
                                <a:lnTo>
                                  <a:pt x="56279" y="12856"/>
                                </a:lnTo>
                                <a:lnTo>
                                  <a:pt x="55161" y="13788"/>
                                </a:lnTo>
                                <a:lnTo>
                                  <a:pt x="54628" y="14719"/>
                                </a:lnTo>
                                <a:lnTo>
                                  <a:pt x="54522" y="14906"/>
                                </a:lnTo>
                                <a:lnTo>
                                  <a:pt x="54415" y="15092"/>
                                </a:lnTo>
                                <a:lnTo>
                                  <a:pt x="53437" y="17700"/>
                                </a:lnTo>
                                <a:lnTo>
                                  <a:pt x="53367" y="17887"/>
                                </a:lnTo>
                                <a:lnTo>
                                  <a:pt x="53297" y="18073"/>
                                </a:lnTo>
                                <a:lnTo>
                                  <a:pt x="53007" y="19377"/>
                                </a:lnTo>
                                <a:lnTo>
                                  <a:pt x="52924" y="24035"/>
                                </a:lnTo>
                                <a:lnTo>
                                  <a:pt x="53250" y="25340"/>
                                </a:lnTo>
                                <a:lnTo>
                                  <a:pt x="53297" y="25526"/>
                                </a:lnTo>
                                <a:lnTo>
                                  <a:pt x="67460" y="33911"/>
                                </a:lnTo>
                                <a:lnTo>
                                  <a:pt x="69324" y="33538"/>
                                </a:lnTo>
                                <a:lnTo>
                                  <a:pt x="72678" y="31675"/>
                                </a:lnTo>
                                <a:lnTo>
                                  <a:pt x="73982" y="30743"/>
                                </a:lnTo>
                                <a:lnTo>
                                  <a:pt x="74728" y="29625"/>
                                </a:lnTo>
                                <a:lnTo>
                                  <a:pt x="74231" y="29066"/>
                                </a:lnTo>
                                <a:lnTo>
                                  <a:pt x="64665" y="29066"/>
                                </a:lnTo>
                                <a:lnTo>
                                  <a:pt x="63174" y="28694"/>
                                </a:lnTo>
                                <a:lnTo>
                                  <a:pt x="60006" y="25899"/>
                                </a:lnTo>
                                <a:lnTo>
                                  <a:pt x="59757" y="25526"/>
                                </a:lnTo>
                                <a:lnTo>
                                  <a:pt x="59633" y="25340"/>
                                </a:lnTo>
                                <a:lnTo>
                                  <a:pt x="59447" y="24594"/>
                                </a:lnTo>
                                <a:lnTo>
                                  <a:pt x="59074" y="23663"/>
                                </a:lnTo>
                                <a:lnTo>
                                  <a:pt x="75101" y="23663"/>
                                </a:lnTo>
                                <a:lnTo>
                                  <a:pt x="75101" y="19377"/>
                                </a:lnTo>
                                <a:lnTo>
                                  <a:pt x="59260" y="19377"/>
                                </a:lnTo>
                                <a:lnTo>
                                  <a:pt x="59587" y="18073"/>
                                </a:lnTo>
                                <a:lnTo>
                                  <a:pt x="59633" y="17887"/>
                                </a:lnTo>
                                <a:lnTo>
                                  <a:pt x="60006" y="17328"/>
                                </a:lnTo>
                                <a:lnTo>
                                  <a:pt x="60068" y="17141"/>
                                </a:lnTo>
                                <a:lnTo>
                                  <a:pt x="60192" y="16769"/>
                                </a:lnTo>
                                <a:lnTo>
                                  <a:pt x="60938" y="15651"/>
                                </a:lnTo>
                                <a:lnTo>
                                  <a:pt x="61497" y="15278"/>
                                </a:lnTo>
                                <a:lnTo>
                                  <a:pt x="61869" y="14906"/>
                                </a:lnTo>
                                <a:lnTo>
                                  <a:pt x="62428" y="14719"/>
                                </a:lnTo>
                                <a:lnTo>
                                  <a:pt x="62987" y="14347"/>
                                </a:lnTo>
                                <a:lnTo>
                                  <a:pt x="73663" y="14347"/>
                                </a:lnTo>
                                <a:lnTo>
                                  <a:pt x="73344" y="13788"/>
                                </a:lnTo>
                                <a:lnTo>
                                  <a:pt x="73237" y="13601"/>
                                </a:lnTo>
                                <a:lnTo>
                                  <a:pt x="72305" y="12670"/>
                                </a:lnTo>
                                <a:lnTo>
                                  <a:pt x="71373" y="11552"/>
                                </a:lnTo>
                                <a:lnTo>
                                  <a:pt x="70255" y="10806"/>
                                </a:lnTo>
                                <a:lnTo>
                                  <a:pt x="67646" y="9688"/>
                                </a:lnTo>
                                <a:lnTo>
                                  <a:pt x="66156" y="9316"/>
                                </a:lnTo>
                                <a:close/>
                              </a:path>
                              <a:path w="211454" h="34290">
                                <a:moveTo>
                                  <a:pt x="71746" y="26271"/>
                                </a:moveTo>
                                <a:lnTo>
                                  <a:pt x="71001" y="27203"/>
                                </a:lnTo>
                                <a:lnTo>
                                  <a:pt x="70069" y="27948"/>
                                </a:lnTo>
                                <a:lnTo>
                                  <a:pt x="68951" y="28321"/>
                                </a:lnTo>
                                <a:lnTo>
                                  <a:pt x="67833" y="28880"/>
                                </a:lnTo>
                                <a:lnTo>
                                  <a:pt x="66715" y="29066"/>
                                </a:lnTo>
                                <a:lnTo>
                                  <a:pt x="74231" y="29066"/>
                                </a:lnTo>
                                <a:lnTo>
                                  <a:pt x="71746" y="26271"/>
                                </a:lnTo>
                                <a:close/>
                              </a:path>
                              <a:path w="211454" h="34290">
                                <a:moveTo>
                                  <a:pt x="73663" y="14347"/>
                                </a:moveTo>
                                <a:lnTo>
                                  <a:pt x="65783" y="14347"/>
                                </a:lnTo>
                                <a:lnTo>
                                  <a:pt x="66342" y="14719"/>
                                </a:lnTo>
                                <a:lnTo>
                                  <a:pt x="66901" y="14906"/>
                                </a:lnTo>
                                <a:lnTo>
                                  <a:pt x="67460" y="15278"/>
                                </a:lnTo>
                                <a:lnTo>
                                  <a:pt x="67833" y="15651"/>
                                </a:lnTo>
                                <a:lnTo>
                                  <a:pt x="68392" y="16023"/>
                                </a:lnTo>
                                <a:lnTo>
                                  <a:pt x="68454" y="16210"/>
                                </a:lnTo>
                                <a:lnTo>
                                  <a:pt x="68578" y="16582"/>
                                </a:lnTo>
                                <a:lnTo>
                                  <a:pt x="68951" y="17141"/>
                                </a:lnTo>
                                <a:lnTo>
                                  <a:pt x="69013" y="17328"/>
                                </a:lnTo>
                                <a:lnTo>
                                  <a:pt x="69137" y="19377"/>
                                </a:lnTo>
                                <a:lnTo>
                                  <a:pt x="75101" y="19377"/>
                                </a:lnTo>
                                <a:lnTo>
                                  <a:pt x="74956" y="18073"/>
                                </a:lnTo>
                                <a:lnTo>
                                  <a:pt x="74914" y="17700"/>
                                </a:lnTo>
                                <a:lnTo>
                                  <a:pt x="74821" y="17328"/>
                                </a:lnTo>
                                <a:lnTo>
                                  <a:pt x="74774" y="17141"/>
                                </a:lnTo>
                                <a:lnTo>
                                  <a:pt x="74681" y="16769"/>
                                </a:lnTo>
                                <a:lnTo>
                                  <a:pt x="74635" y="16582"/>
                                </a:lnTo>
                                <a:lnTo>
                                  <a:pt x="74541" y="16210"/>
                                </a:lnTo>
                                <a:lnTo>
                                  <a:pt x="74142" y="15278"/>
                                </a:lnTo>
                                <a:lnTo>
                                  <a:pt x="74062" y="15092"/>
                                </a:lnTo>
                                <a:lnTo>
                                  <a:pt x="73982" y="14906"/>
                                </a:lnTo>
                                <a:lnTo>
                                  <a:pt x="73663" y="14347"/>
                                </a:lnTo>
                                <a:close/>
                              </a:path>
                              <a:path w="211454" h="34290">
                                <a:moveTo>
                                  <a:pt x="90382" y="9316"/>
                                </a:moveTo>
                                <a:lnTo>
                                  <a:pt x="82368" y="12670"/>
                                </a:lnTo>
                                <a:lnTo>
                                  <a:pt x="81437" y="13788"/>
                                </a:lnTo>
                                <a:lnTo>
                                  <a:pt x="80878" y="15092"/>
                                </a:lnTo>
                                <a:lnTo>
                                  <a:pt x="80179" y="17887"/>
                                </a:lnTo>
                                <a:lnTo>
                                  <a:pt x="79801" y="19564"/>
                                </a:lnTo>
                                <a:lnTo>
                                  <a:pt x="79806" y="23849"/>
                                </a:lnTo>
                                <a:lnTo>
                                  <a:pt x="80412" y="26271"/>
                                </a:lnTo>
                                <a:lnTo>
                                  <a:pt x="80458" y="26458"/>
                                </a:lnTo>
                                <a:lnTo>
                                  <a:pt x="80551" y="26830"/>
                                </a:lnTo>
                                <a:lnTo>
                                  <a:pt x="80645" y="27203"/>
                                </a:lnTo>
                                <a:lnTo>
                                  <a:pt x="80738" y="27576"/>
                                </a:lnTo>
                                <a:lnTo>
                                  <a:pt x="80784" y="27762"/>
                                </a:lnTo>
                                <a:lnTo>
                                  <a:pt x="80878" y="28135"/>
                                </a:lnTo>
                                <a:lnTo>
                                  <a:pt x="81437" y="29439"/>
                                </a:lnTo>
                                <a:lnTo>
                                  <a:pt x="82368" y="30557"/>
                                </a:lnTo>
                                <a:lnTo>
                                  <a:pt x="83114" y="31489"/>
                                </a:lnTo>
                                <a:lnTo>
                                  <a:pt x="84046" y="32420"/>
                                </a:lnTo>
                                <a:lnTo>
                                  <a:pt x="86282" y="33538"/>
                                </a:lnTo>
                                <a:lnTo>
                                  <a:pt x="87586" y="33911"/>
                                </a:lnTo>
                                <a:lnTo>
                                  <a:pt x="90382" y="33911"/>
                                </a:lnTo>
                                <a:lnTo>
                                  <a:pt x="91500" y="33724"/>
                                </a:lnTo>
                                <a:lnTo>
                                  <a:pt x="92618" y="33165"/>
                                </a:lnTo>
                                <a:lnTo>
                                  <a:pt x="93550" y="32606"/>
                                </a:lnTo>
                                <a:lnTo>
                                  <a:pt x="94481" y="31861"/>
                                </a:lnTo>
                                <a:lnTo>
                                  <a:pt x="95227" y="30930"/>
                                </a:lnTo>
                                <a:lnTo>
                                  <a:pt x="101004" y="30930"/>
                                </a:lnTo>
                                <a:lnTo>
                                  <a:pt x="101004" y="28880"/>
                                </a:lnTo>
                                <a:lnTo>
                                  <a:pt x="89823" y="28880"/>
                                </a:lnTo>
                                <a:lnTo>
                                  <a:pt x="89077" y="28694"/>
                                </a:lnTo>
                                <a:lnTo>
                                  <a:pt x="88518" y="28321"/>
                                </a:lnTo>
                                <a:lnTo>
                                  <a:pt x="87773" y="28135"/>
                                </a:lnTo>
                                <a:lnTo>
                                  <a:pt x="87524" y="27762"/>
                                </a:lnTo>
                                <a:lnTo>
                                  <a:pt x="87400" y="27576"/>
                                </a:lnTo>
                                <a:lnTo>
                                  <a:pt x="87027" y="26830"/>
                                </a:lnTo>
                                <a:lnTo>
                                  <a:pt x="86779" y="26458"/>
                                </a:lnTo>
                                <a:lnTo>
                                  <a:pt x="85909" y="20495"/>
                                </a:lnTo>
                                <a:lnTo>
                                  <a:pt x="86058" y="19750"/>
                                </a:lnTo>
                                <a:lnTo>
                                  <a:pt x="86096" y="18632"/>
                                </a:lnTo>
                                <a:lnTo>
                                  <a:pt x="89823" y="14347"/>
                                </a:lnTo>
                                <a:lnTo>
                                  <a:pt x="101004" y="14347"/>
                                </a:lnTo>
                                <a:lnTo>
                                  <a:pt x="101004" y="11924"/>
                                </a:lnTo>
                                <a:lnTo>
                                  <a:pt x="94854" y="11924"/>
                                </a:lnTo>
                                <a:lnTo>
                                  <a:pt x="93363" y="10434"/>
                                </a:lnTo>
                                <a:lnTo>
                                  <a:pt x="91500" y="9688"/>
                                </a:lnTo>
                                <a:lnTo>
                                  <a:pt x="90382" y="9316"/>
                                </a:lnTo>
                                <a:close/>
                              </a:path>
                              <a:path w="211454" h="34290">
                                <a:moveTo>
                                  <a:pt x="101004" y="30930"/>
                                </a:moveTo>
                                <a:lnTo>
                                  <a:pt x="95227" y="30930"/>
                                </a:lnTo>
                                <a:lnTo>
                                  <a:pt x="95293" y="31861"/>
                                </a:lnTo>
                                <a:lnTo>
                                  <a:pt x="95413" y="33538"/>
                                </a:lnTo>
                                <a:lnTo>
                                  <a:pt x="101004" y="33538"/>
                                </a:lnTo>
                                <a:lnTo>
                                  <a:pt x="101004" y="30930"/>
                                </a:lnTo>
                                <a:close/>
                              </a:path>
                              <a:path w="211454" h="34290">
                                <a:moveTo>
                                  <a:pt x="101004" y="14347"/>
                                </a:moveTo>
                                <a:lnTo>
                                  <a:pt x="91686" y="14347"/>
                                </a:lnTo>
                                <a:lnTo>
                                  <a:pt x="92618" y="14533"/>
                                </a:lnTo>
                                <a:lnTo>
                                  <a:pt x="93177" y="15092"/>
                                </a:lnTo>
                                <a:lnTo>
                                  <a:pt x="93922" y="15465"/>
                                </a:lnTo>
                                <a:lnTo>
                                  <a:pt x="94481" y="16023"/>
                                </a:lnTo>
                                <a:lnTo>
                                  <a:pt x="94854" y="16955"/>
                                </a:lnTo>
                                <a:lnTo>
                                  <a:pt x="94854" y="26458"/>
                                </a:lnTo>
                                <a:lnTo>
                                  <a:pt x="94481" y="27203"/>
                                </a:lnTo>
                                <a:lnTo>
                                  <a:pt x="93922" y="27762"/>
                                </a:lnTo>
                                <a:lnTo>
                                  <a:pt x="93177" y="28321"/>
                                </a:lnTo>
                                <a:lnTo>
                                  <a:pt x="92618" y="28694"/>
                                </a:lnTo>
                                <a:lnTo>
                                  <a:pt x="91686" y="28880"/>
                                </a:lnTo>
                                <a:lnTo>
                                  <a:pt x="101004" y="28880"/>
                                </a:lnTo>
                                <a:lnTo>
                                  <a:pt x="101004" y="14347"/>
                                </a:lnTo>
                                <a:close/>
                              </a:path>
                              <a:path w="211454" h="34290">
                                <a:moveTo>
                                  <a:pt x="101004" y="0"/>
                                </a:moveTo>
                                <a:lnTo>
                                  <a:pt x="94854" y="0"/>
                                </a:lnTo>
                                <a:lnTo>
                                  <a:pt x="94854" y="11924"/>
                                </a:lnTo>
                                <a:lnTo>
                                  <a:pt x="101004" y="11924"/>
                                </a:lnTo>
                                <a:lnTo>
                                  <a:pt x="101004" y="0"/>
                                </a:lnTo>
                                <a:close/>
                              </a:path>
                              <a:path w="211454" h="34290">
                                <a:moveTo>
                                  <a:pt x="126069" y="30930"/>
                                </a:moveTo>
                                <a:lnTo>
                                  <a:pt x="113303" y="30930"/>
                                </a:lnTo>
                                <a:lnTo>
                                  <a:pt x="113490" y="31302"/>
                                </a:lnTo>
                                <a:lnTo>
                                  <a:pt x="114608" y="32420"/>
                                </a:lnTo>
                                <a:lnTo>
                                  <a:pt x="114981" y="32606"/>
                                </a:lnTo>
                                <a:lnTo>
                                  <a:pt x="116099" y="33352"/>
                                </a:lnTo>
                                <a:lnTo>
                                  <a:pt x="117590" y="33724"/>
                                </a:lnTo>
                                <a:lnTo>
                                  <a:pt x="118521" y="33911"/>
                                </a:lnTo>
                                <a:lnTo>
                                  <a:pt x="120385" y="33911"/>
                                </a:lnTo>
                                <a:lnTo>
                                  <a:pt x="122248" y="33538"/>
                                </a:lnTo>
                                <a:lnTo>
                                  <a:pt x="122994" y="33165"/>
                                </a:lnTo>
                                <a:lnTo>
                                  <a:pt x="123739" y="32979"/>
                                </a:lnTo>
                                <a:lnTo>
                                  <a:pt x="125230" y="31861"/>
                                </a:lnTo>
                                <a:lnTo>
                                  <a:pt x="125789" y="31302"/>
                                </a:lnTo>
                                <a:lnTo>
                                  <a:pt x="126069" y="30930"/>
                                </a:lnTo>
                                <a:close/>
                              </a:path>
                              <a:path w="211454" h="34290">
                                <a:moveTo>
                                  <a:pt x="113490" y="0"/>
                                </a:moveTo>
                                <a:lnTo>
                                  <a:pt x="107526" y="0"/>
                                </a:lnTo>
                                <a:lnTo>
                                  <a:pt x="107526" y="33538"/>
                                </a:lnTo>
                                <a:lnTo>
                                  <a:pt x="112931" y="33538"/>
                                </a:lnTo>
                                <a:lnTo>
                                  <a:pt x="113010" y="32979"/>
                                </a:lnTo>
                                <a:lnTo>
                                  <a:pt x="113090" y="32420"/>
                                </a:lnTo>
                                <a:lnTo>
                                  <a:pt x="113170" y="31861"/>
                                </a:lnTo>
                                <a:lnTo>
                                  <a:pt x="113250" y="31302"/>
                                </a:lnTo>
                                <a:lnTo>
                                  <a:pt x="113303" y="30930"/>
                                </a:lnTo>
                                <a:lnTo>
                                  <a:pt x="126069" y="30930"/>
                                </a:lnTo>
                                <a:lnTo>
                                  <a:pt x="126907" y="29812"/>
                                </a:lnTo>
                                <a:lnTo>
                                  <a:pt x="127205" y="29066"/>
                                </a:lnTo>
                                <a:lnTo>
                                  <a:pt x="117217" y="29066"/>
                                </a:lnTo>
                                <a:lnTo>
                                  <a:pt x="116658" y="28880"/>
                                </a:lnTo>
                                <a:lnTo>
                                  <a:pt x="116285" y="28694"/>
                                </a:lnTo>
                                <a:lnTo>
                                  <a:pt x="115726" y="28694"/>
                                </a:lnTo>
                                <a:lnTo>
                                  <a:pt x="115353" y="28321"/>
                                </a:lnTo>
                                <a:lnTo>
                                  <a:pt x="114608" y="27948"/>
                                </a:lnTo>
                                <a:lnTo>
                                  <a:pt x="114421" y="27576"/>
                                </a:lnTo>
                                <a:lnTo>
                                  <a:pt x="114049" y="27389"/>
                                </a:lnTo>
                                <a:lnTo>
                                  <a:pt x="113676" y="26644"/>
                                </a:lnTo>
                                <a:lnTo>
                                  <a:pt x="113676" y="16582"/>
                                </a:lnTo>
                                <a:lnTo>
                                  <a:pt x="114049" y="16210"/>
                                </a:lnTo>
                                <a:lnTo>
                                  <a:pt x="114235" y="15837"/>
                                </a:lnTo>
                                <a:lnTo>
                                  <a:pt x="114421" y="15651"/>
                                </a:lnTo>
                                <a:lnTo>
                                  <a:pt x="114421" y="15465"/>
                                </a:lnTo>
                                <a:lnTo>
                                  <a:pt x="114981" y="15092"/>
                                </a:lnTo>
                                <a:lnTo>
                                  <a:pt x="115353" y="14906"/>
                                </a:lnTo>
                                <a:lnTo>
                                  <a:pt x="115912" y="14719"/>
                                </a:lnTo>
                                <a:lnTo>
                                  <a:pt x="116471" y="14347"/>
                                </a:lnTo>
                                <a:lnTo>
                                  <a:pt x="127280" y="14347"/>
                                </a:lnTo>
                                <a:lnTo>
                                  <a:pt x="127094" y="13974"/>
                                </a:lnTo>
                                <a:lnTo>
                                  <a:pt x="125975" y="12297"/>
                                </a:lnTo>
                                <a:lnTo>
                                  <a:pt x="125603" y="11924"/>
                                </a:lnTo>
                                <a:lnTo>
                                  <a:pt x="113490" y="11924"/>
                                </a:lnTo>
                                <a:lnTo>
                                  <a:pt x="113490" y="0"/>
                                </a:lnTo>
                                <a:close/>
                              </a:path>
                              <a:path w="211454" h="34290">
                                <a:moveTo>
                                  <a:pt x="127280" y="14347"/>
                                </a:moveTo>
                                <a:lnTo>
                                  <a:pt x="118894" y="14347"/>
                                </a:lnTo>
                                <a:lnTo>
                                  <a:pt x="120385" y="15092"/>
                                </a:lnTo>
                                <a:lnTo>
                                  <a:pt x="120944" y="15465"/>
                                </a:lnTo>
                                <a:lnTo>
                                  <a:pt x="121317" y="15837"/>
                                </a:lnTo>
                                <a:lnTo>
                                  <a:pt x="121441" y="16210"/>
                                </a:lnTo>
                                <a:lnTo>
                                  <a:pt x="121503" y="16396"/>
                                </a:lnTo>
                                <a:lnTo>
                                  <a:pt x="122310" y="18632"/>
                                </a:lnTo>
                                <a:lnTo>
                                  <a:pt x="122435" y="19564"/>
                                </a:lnTo>
                                <a:lnTo>
                                  <a:pt x="122621" y="20123"/>
                                </a:lnTo>
                                <a:lnTo>
                                  <a:pt x="122621" y="23104"/>
                                </a:lnTo>
                                <a:lnTo>
                                  <a:pt x="122435" y="23663"/>
                                </a:lnTo>
                                <a:lnTo>
                                  <a:pt x="122435" y="24781"/>
                                </a:lnTo>
                                <a:lnTo>
                                  <a:pt x="122248" y="25153"/>
                                </a:lnTo>
                                <a:lnTo>
                                  <a:pt x="122062" y="25899"/>
                                </a:lnTo>
                                <a:lnTo>
                                  <a:pt x="121876" y="26458"/>
                                </a:lnTo>
                                <a:lnTo>
                                  <a:pt x="121503" y="27017"/>
                                </a:lnTo>
                                <a:lnTo>
                                  <a:pt x="121379" y="27389"/>
                                </a:lnTo>
                                <a:lnTo>
                                  <a:pt x="121317" y="27576"/>
                                </a:lnTo>
                                <a:lnTo>
                                  <a:pt x="120571" y="28321"/>
                                </a:lnTo>
                                <a:lnTo>
                                  <a:pt x="119826" y="28694"/>
                                </a:lnTo>
                                <a:lnTo>
                                  <a:pt x="119453" y="28694"/>
                                </a:lnTo>
                                <a:lnTo>
                                  <a:pt x="118335" y="29066"/>
                                </a:lnTo>
                                <a:lnTo>
                                  <a:pt x="127205" y="29066"/>
                                </a:lnTo>
                                <a:lnTo>
                                  <a:pt x="128025" y="27017"/>
                                </a:lnTo>
                                <a:lnTo>
                                  <a:pt x="128398" y="25153"/>
                                </a:lnTo>
                                <a:lnTo>
                                  <a:pt x="128425" y="18073"/>
                                </a:lnTo>
                                <a:lnTo>
                                  <a:pt x="128212" y="17328"/>
                                </a:lnTo>
                                <a:lnTo>
                                  <a:pt x="128087" y="16582"/>
                                </a:lnTo>
                                <a:lnTo>
                                  <a:pt x="128025" y="16210"/>
                                </a:lnTo>
                                <a:lnTo>
                                  <a:pt x="127901" y="15837"/>
                                </a:lnTo>
                                <a:lnTo>
                                  <a:pt x="127777" y="15465"/>
                                </a:lnTo>
                                <a:lnTo>
                                  <a:pt x="127653" y="15092"/>
                                </a:lnTo>
                                <a:lnTo>
                                  <a:pt x="127280" y="14347"/>
                                </a:lnTo>
                                <a:close/>
                              </a:path>
                              <a:path w="211454" h="34290">
                                <a:moveTo>
                                  <a:pt x="120385" y="9316"/>
                                </a:moveTo>
                                <a:lnTo>
                                  <a:pt x="118708" y="9316"/>
                                </a:lnTo>
                                <a:lnTo>
                                  <a:pt x="117217" y="9688"/>
                                </a:lnTo>
                                <a:lnTo>
                                  <a:pt x="116658" y="9688"/>
                                </a:lnTo>
                                <a:lnTo>
                                  <a:pt x="116099" y="10061"/>
                                </a:lnTo>
                                <a:lnTo>
                                  <a:pt x="115540" y="10247"/>
                                </a:lnTo>
                                <a:lnTo>
                                  <a:pt x="115167" y="10434"/>
                                </a:lnTo>
                                <a:lnTo>
                                  <a:pt x="114794" y="10806"/>
                                </a:lnTo>
                                <a:lnTo>
                                  <a:pt x="114421" y="10993"/>
                                </a:lnTo>
                                <a:lnTo>
                                  <a:pt x="114235" y="11365"/>
                                </a:lnTo>
                                <a:lnTo>
                                  <a:pt x="113862" y="11552"/>
                                </a:lnTo>
                                <a:lnTo>
                                  <a:pt x="113490" y="11924"/>
                                </a:lnTo>
                                <a:lnTo>
                                  <a:pt x="125603" y="11924"/>
                                </a:lnTo>
                                <a:lnTo>
                                  <a:pt x="125044" y="11365"/>
                                </a:lnTo>
                                <a:lnTo>
                                  <a:pt x="124485" y="10993"/>
                                </a:lnTo>
                                <a:lnTo>
                                  <a:pt x="123739" y="10434"/>
                                </a:lnTo>
                                <a:lnTo>
                                  <a:pt x="122248" y="9688"/>
                                </a:lnTo>
                                <a:lnTo>
                                  <a:pt x="120385" y="9316"/>
                                </a:lnTo>
                                <a:close/>
                              </a:path>
                              <a:path w="211454" h="34290">
                                <a:moveTo>
                                  <a:pt x="153308" y="13974"/>
                                </a:moveTo>
                                <a:lnTo>
                                  <a:pt x="145170" y="13974"/>
                                </a:lnTo>
                                <a:lnTo>
                                  <a:pt x="146288" y="14347"/>
                                </a:lnTo>
                                <a:lnTo>
                                  <a:pt x="146661" y="14719"/>
                                </a:lnTo>
                                <a:lnTo>
                                  <a:pt x="147034" y="14906"/>
                                </a:lnTo>
                                <a:lnTo>
                                  <a:pt x="147406" y="15278"/>
                                </a:lnTo>
                                <a:lnTo>
                                  <a:pt x="147593" y="15651"/>
                                </a:lnTo>
                                <a:lnTo>
                                  <a:pt x="147655" y="15837"/>
                                </a:lnTo>
                                <a:lnTo>
                                  <a:pt x="147779" y="16210"/>
                                </a:lnTo>
                                <a:lnTo>
                                  <a:pt x="147872" y="16396"/>
                                </a:lnTo>
                                <a:lnTo>
                                  <a:pt x="147965" y="16582"/>
                                </a:lnTo>
                                <a:lnTo>
                                  <a:pt x="148090" y="16955"/>
                                </a:lnTo>
                                <a:lnTo>
                                  <a:pt x="148152" y="19005"/>
                                </a:lnTo>
                                <a:lnTo>
                                  <a:pt x="142934" y="19005"/>
                                </a:lnTo>
                                <a:lnTo>
                                  <a:pt x="141443" y="19191"/>
                                </a:lnTo>
                                <a:lnTo>
                                  <a:pt x="140138" y="19564"/>
                                </a:lnTo>
                                <a:lnTo>
                                  <a:pt x="138834" y="19750"/>
                                </a:lnTo>
                                <a:lnTo>
                                  <a:pt x="137529" y="20309"/>
                                </a:lnTo>
                                <a:lnTo>
                                  <a:pt x="136784" y="20868"/>
                                </a:lnTo>
                                <a:lnTo>
                                  <a:pt x="135666" y="21427"/>
                                </a:lnTo>
                                <a:lnTo>
                                  <a:pt x="134921" y="22359"/>
                                </a:lnTo>
                                <a:lnTo>
                                  <a:pt x="134361" y="23290"/>
                                </a:lnTo>
                                <a:lnTo>
                                  <a:pt x="133678" y="25340"/>
                                </a:lnTo>
                                <a:lnTo>
                                  <a:pt x="133802" y="28880"/>
                                </a:lnTo>
                                <a:lnTo>
                                  <a:pt x="134175" y="29625"/>
                                </a:lnTo>
                                <a:lnTo>
                                  <a:pt x="134734" y="30557"/>
                                </a:lnTo>
                                <a:lnTo>
                                  <a:pt x="135293" y="31302"/>
                                </a:lnTo>
                                <a:lnTo>
                                  <a:pt x="136039" y="31861"/>
                                </a:lnTo>
                                <a:lnTo>
                                  <a:pt x="136784" y="32606"/>
                                </a:lnTo>
                                <a:lnTo>
                                  <a:pt x="142561" y="33911"/>
                                </a:lnTo>
                                <a:lnTo>
                                  <a:pt x="143306" y="33724"/>
                                </a:lnTo>
                                <a:lnTo>
                                  <a:pt x="144052" y="33724"/>
                                </a:lnTo>
                                <a:lnTo>
                                  <a:pt x="145729" y="33165"/>
                                </a:lnTo>
                                <a:lnTo>
                                  <a:pt x="146288" y="32793"/>
                                </a:lnTo>
                                <a:lnTo>
                                  <a:pt x="146661" y="32606"/>
                                </a:lnTo>
                                <a:lnTo>
                                  <a:pt x="147220" y="32234"/>
                                </a:lnTo>
                                <a:lnTo>
                                  <a:pt x="147593" y="32047"/>
                                </a:lnTo>
                                <a:lnTo>
                                  <a:pt x="148338" y="31302"/>
                                </a:lnTo>
                                <a:lnTo>
                                  <a:pt x="154562" y="31302"/>
                                </a:lnTo>
                                <a:lnTo>
                                  <a:pt x="154488" y="30930"/>
                                </a:lnTo>
                                <a:lnTo>
                                  <a:pt x="154395" y="30557"/>
                                </a:lnTo>
                                <a:lnTo>
                                  <a:pt x="154301" y="30184"/>
                                </a:lnTo>
                                <a:lnTo>
                                  <a:pt x="154208" y="29625"/>
                                </a:lnTo>
                                <a:lnTo>
                                  <a:pt x="154146" y="29253"/>
                                </a:lnTo>
                                <a:lnTo>
                                  <a:pt x="142561" y="29253"/>
                                </a:lnTo>
                                <a:lnTo>
                                  <a:pt x="142188" y="29066"/>
                                </a:lnTo>
                                <a:lnTo>
                                  <a:pt x="139766" y="25340"/>
                                </a:lnTo>
                                <a:lnTo>
                                  <a:pt x="139952" y="24781"/>
                                </a:lnTo>
                                <a:lnTo>
                                  <a:pt x="143306" y="22731"/>
                                </a:lnTo>
                                <a:lnTo>
                                  <a:pt x="154115" y="22731"/>
                                </a:lnTo>
                                <a:lnTo>
                                  <a:pt x="154009" y="15651"/>
                                </a:lnTo>
                                <a:lnTo>
                                  <a:pt x="153929" y="15092"/>
                                </a:lnTo>
                                <a:lnTo>
                                  <a:pt x="153817" y="14906"/>
                                </a:lnTo>
                                <a:lnTo>
                                  <a:pt x="153705" y="14719"/>
                                </a:lnTo>
                                <a:lnTo>
                                  <a:pt x="153593" y="14533"/>
                                </a:lnTo>
                                <a:lnTo>
                                  <a:pt x="153481" y="14347"/>
                                </a:lnTo>
                                <a:lnTo>
                                  <a:pt x="153370" y="14160"/>
                                </a:lnTo>
                                <a:lnTo>
                                  <a:pt x="153308" y="13974"/>
                                </a:lnTo>
                                <a:close/>
                              </a:path>
                              <a:path w="211454" h="34290">
                                <a:moveTo>
                                  <a:pt x="154562" y="31302"/>
                                </a:moveTo>
                                <a:lnTo>
                                  <a:pt x="148338" y="31302"/>
                                </a:lnTo>
                                <a:lnTo>
                                  <a:pt x="148431" y="31861"/>
                                </a:lnTo>
                                <a:lnTo>
                                  <a:pt x="148524" y="32047"/>
                                </a:lnTo>
                                <a:lnTo>
                                  <a:pt x="148618" y="32606"/>
                                </a:lnTo>
                                <a:lnTo>
                                  <a:pt x="148711" y="32793"/>
                                </a:lnTo>
                                <a:lnTo>
                                  <a:pt x="148804" y="32979"/>
                                </a:lnTo>
                                <a:lnTo>
                                  <a:pt x="148897" y="33538"/>
                                </a:lnTo>
                                <a:lnTo>
                                  <a:pt x="155047" y="33538"/>
                                </a:lnTo>
                                <a:lnTo>
                                  <a:pt x="154954" y="32793"/>
                                </a:lnTo>
                                <a:lnTo>
                                  <a:pt x="154861" y="32420"/>
                                </a:lnTo>
                                <a:lnTo>
                                  <a:pt x="154736" y="32047"/>
                                </a:lnTo>
                                <a:lnTo>
                                  <a:pt x="154637" y="31675"/>
                                </a:lnTo>
                                <a:lnTo>
                                  <a:pt x="154562" y="31302"/>
                                </a:lnTo>
                                <a:close/>
                              </a:path>
                              <a:path w="211454" h="34290">
                                <a:moveTo>
                                  <a:pt x="154115" y="22731"/>
                                </a:moveTo>
                                <a:lnTo>
                                  <a:pt x="148152" y="22731"/>
                                </a:lnTo>
                                <a:lnTo>
                                  <a:pt x="148152" y="26644"/>
                                </a:lnTo>
                                <a:lnTo>
                                  <a:pt x="147872" y="27203"/>
                                </a:lnTo>
                                <a:lnTo>
                                  <a:pt x="147779" y="27389"/>
                                </a:lnTo>
                                <a:lnTo>
                                  <a:pt x="147406" y="27576"/>
                                </a:lnTo>
                                <a:lnTo>
                                  <a:pt x="147034" y="27948"/>
                                </a:lnTo>
                                <a:lnTo>
                                  <a:pt x="146288" y="28321"/>
                                </a:lnTo>
                                <a:lnTo>
                                  <a:pt x="145915" y="28694"/>
                                </a:lnTo>
                                <a:lnTo>
                                  <a:pt x="144797" y="29066"/>
                                </a:lnTo>
                                <a:lnTo>
                                  <a:pt x="144425" y="29066"/>
                                </a:lnTo>
                                <a:lnTo>
                                  <a:pt x="143866" y="29253"/>
                                </a:lnTo>
                                <a:lnTo>
                                  <a:pt x="154146" y="29253"/>
                                </a:lnTo>
                                <a:lnTo>
                                  <a:pt x="154115" y="22731"/>
                                </a:lnTo>
                                <a:close/>
                              </a:path>
                              <a:path w="211454" h="34290">
                                <a:moveTo>
                                  <a:pt x="145543" y="9316"/>
                                </a:moveTo>
                                <a:lnTo>
                                  <a:pt x="142561" y="9316"/>
                                </a:lnTo>
                                <a:lnTo>
                                  <a:pt x="141070" y="9688"/>
                                </a:lnTo>
                                <a:lnTo>
                                  <a:pt x="139952" y="10061"/>
                                </a:lnTo>
                                <a:lnTo>
                                  <a:pt x="138648" y="10434"/>
                                </a:lnTo>
                                <a:lnTo>
                                  <a:pt x="134660" y="14160"/>
                                </a:lnTo>
                                <a:lnTo>
                                  <a:pt x="134585" y="14347"/>
                                </a:lnTo>
                                <a:lnTo>
                                  <a:pt x="134511" y="14533"/>
                                </a:lnTo>
                                <a:lnTo>
                                  <a:pt x="134436" y="14719"/>
                                </a:lnTo>
                                <a:lnTo>
                                  <a:pt x="134361" y="14906"/>
                                </a:lnTo>
                                <a:lnTo>
                                  <a:pt x="134287" y="15278"/>
                                </a:lnTo>
                                <a:lnTo>
                                  <a:pt x="134175" y="16955"/>
                                </a:lnTo>
                                <a:lnTo>
                                  <a:pt x="140138" y="16955"/>
                                </a:lnTo>
                                <a:lnTo>
                                  <a:pt x="140232" y="16210"/>
                                </a:lnTo>
                                <a:lnTo>
                                  <a:pt x="140325" y="15651"/>
                                </a:lnTo>
                                <a:lnTo>
                                  <a:pt x="140511" y="15278"/>
                                </a:lnTo>
                                <a:lnTo>
                                  <a:pt x="141257" y="14533"/>
                                </a:lnTo>
                                <a:lnTo>
                                  <a:pt x="141629" y="14347"/>
                                </a:lnTo>
                                <a:lnTo>
                                  <a:pt x="142188" y="14160"/>
                                </a:lnTo>
                                <a:lnTo>
                                  <a:pt x="142561" y="13974"/>
                                </a:lnTo>
                                <a:lnTo>
                                  <a:pt x="153308" y="13974"/>
                                </a:lnTo>
                                <a:lnTo>
                                  <a:pt x="152997" y="13042"/>
                                </a:lnTo>
                                <a:lnTo>
                                  <a:pt x="152252" y="12111"/>
                                </a:lnTo>
                                <a:lnTo>
                                  <a:pt x="151320" y="11552"/>
                                </a:lnTo>
                                <a:lnTo>
                                  <a:pt x="150388" y="10806"/>
                                </a:lnTo>
                                <a:lnTo>
                                  <a:pt x="149270" y="10247"/>
                                </a:lnTo>
                                <a:lnTo>
                                  <a:pt x="148152" y="9875"/>
                                </a:lnTo>
                                <a:lnTo>
                                  <a:pt x="146847" y="9502"/>
                                </a:lnTo>
                                <a:lnTo>
                                  <a:pt x="145543" y="9316"/>
                                </a:lnTo>
                                <a:close/>
                              </a:path>
                              <a:path w="211454" h="34290">
                                <a:moveTo>
                                  <a:pt x="173123" y="9316"/>
                                </a:moveTo>
                                <a:lnTo>
                                  <a:pt x="163433" y="12856"/>
                                </a:lnTo>
                                <a:lnTo>
                                  <a:pt x="162501" y="13974"/>
                                </a:lnTo>
                                <a:lnTo>
                                  <a:pt x="162288" y="14347"/>
                                </a:lnTo>
                                <a:lnTo>
                                  <a:pt x="162182" y="14533"/>
                                </a:lnTo>
                                <a:lnTo>
                                  <a:pt x="162075" y="14719"/>
                                </a:lnTo>
                                <a:lnTo>
                                  <a:pt x="161969" y="14906"/>
                                </a:lnTo>
                                <a:lnTo>
                                  <a:pt x="161862" y="15092"/>
                                </a:lnTo>
                                <a:lnTo>
                                  <a:pt x="161756" y="15278"/>
                                </a:lnTo>
                                <a:lnTo>
                                  <a:pt x="161197" y="16769"/>
                                </a:lnTo>
                                <a:lnTo>
                                  <a:pt x="161090" y="17141"/>
                                </a:lnTo>
                                <a:lnTo>
                                  <a:pt x="160984" y="17514"/>
                                </a:lnTo>
                                <a:lnTo>
                                  <a:pt x="160917" y="25526"/>
                                </a:lnTo>
                                <a:lnTo>
                                  <a:pt x="161103" y="26271"/>
                                </a:lnTo>
                                <a:lnTo>
                                  <a:pt x="163433" y="30371"/>
                                </a:lnTo>
                                <a:lnTo>
                                  <a:pt x="164365" y="31489"/>
                                </a:lnTo>
                                <a:lnTo>
                                  <a:pt x="172937" y="33911"/>
                                </a:lnTo>
                                <a:lnTo>
                                  <a:pt x="174241" y="33724"/>
                                </a:lnTo>
                                <a:lnTo>
                                  <a:pt x="180764" y="29066"/>
                                </a:lnTo>
                                <a:lnTo>
                                  <a:pt x="170514" y="29066"/>
                                </a:lnTo>
                                <a:lnTo>
                                  <a:pt x="169769" y="28880"/>
                                </a:lnTo>
                                <a:lnTo>
                                  <a:pt x="169023" y="28507"/>
                                </a:lnTo>
                                <a:lnTo>
                                  <a:pt x="168464" y="28135"/>
                                </a:lnTo>
                                <a:lnTo>
                                  <a:pt x="167905" y="27576"/>
                                </a:lnTo>
                                <a:lnTo>
                                  <a:pt x="167533" y="26830"/>
                                </a:lnTo>
                                <a:lnTo>
                                  <a:pt x="167408" y="26644"/>
                                </a:lnTo>
                                <a:lnTo>
                                  <a:pt x="167284" y="26458"/>
                                </a:lnTo>
                                <a:lnTo>
                                  <a:pt x="167160" y="26271"/>
                                </a:lnTo>
                                <a:lnTo>
                                  <a:pt x="166974" y="25526"/>
                                </a:lnTo>
                                <a:lnTo>
                                  <a:pt x="166899" y="25153"/>
                                </a:lnTo>
                                <a:lnTo>
                                  <a:pt x="166787" y="24594"/>
                                </a:lnTo>
                                <a:lnTo>
                                  <a:pt x="166601" y="23849"/>
                                </a:lnTo>
                                <a:lnTo>
                                  <a:pt x="166601" y="19564"/>
                                </a:lnTo>
                                <a:lnTo>
                                  <a:pt x="166787" y="18632"/>
                                </a:lnTo>
                                <a:lnTo>
                                  <a:pt x="166927" y="18073"/>
                                </a:lnTo>
                                <a:lnTo>
                                  <a:pt x="166974" y="17887"/>
                                </a:lnTo>
                                <a:lnTo>
                                  <a:pt x="167719" y="16396"/>
                                </a:lnTo>
                                <a:lnTo>
                                  <a:pt x="168464" y="15278"/>
                                </a:lnTo>
                                <a:lnTo>
                                  <a:pt x="169210" y="14906"/>
                                </a:lnTo>
                                <a:lnTo>
                                  <a:pt x="169769" y="14533"/>
                                </a:lnTo>
                                <a:lnTo>
                                  <a:pt x="170514" y="14347"/>
                                </a:lnTo>
                                <a:lnTo>
                                  <a:pt x="180764" y="14347"/>
                                </a:lnTo>
                                <a:lnTo>
                                  <a:pt x="180391" y="13601"/>
                                </a:lnTo>
                                <a:lnTo>
                                  <a:pt x="175546" y="10061"/>
                                </a:lnTo>
                                <a:lnTo>
                                  <a:pt x="174428" y="9688"/>
                                </a:lnTo>
                                <a:lnTo>
                                  <a:pt x="173123" y="9316"/>
                                </a:lnTo>
                                <a:close/>
                              </a:path>
                              <a:path w="211454" h="34290">
                                <a:moveTo>
                                  <a:pt x="181696" y="25340"/>
                                </a:moveTo>
                                <a:lnTo>
                                  <a:pt x="175919" y="25340"/>
                                </a:lnTo>
                                <a:lnTo>
                                  <a:pt x="175919" y="26458"/>
                                </a:lnTo>
                                <a:lnTo>
                                  <a:pt x="175546" y="26830"/>
                                </a:lnTo>
                                <a:lnTo>
                                  <a:pt x="175360" y="27389"/>
                                </a:lnTo>
                                <a:lnTo>
                                  <a:pt x="174614" y="28135"/>
                                </a:lnTo>
                                <a:lnTo>
                                  <a:pt x="174241" y="28321"/>
                                </a:lnTo>
                                <a:lnTo>
                                  <a:pt x="173682" y="28694"/>
                                </a:lnTo>
                                <a:lnTo>
                                  <a:pt x="173310" y="28694"/>
                                </a:lnTo>
                                <a:lnTo>
                                  <a:pt x="172192" y="29066"/>
                                </a:lnTo>
                                <a:lnTo>
                                  <a:pt x="180764" y="29066"/>
                                </a:lnTo>
                                <a:lnTo>
                                  <a:pt x="180857" y="28880"/>
                                </a:lnTo>
                                <a:lnTo>
                                  <a:pt x="180950" y="28694"/>
                                </a:lnTo>
                                <a:lnTo>
                                  <a:pt x="181323" y="27762"/>
                                </a:lnTo>
                                <a:lnTo>
                                  <a:pt x="181634" y="26830"/>
                                </a:lnTo>
                                <a:lnTo>
                                  <a:pt x="181696" y="25340"/>
                                </a:lnTo>
                                <a:close/>
                              </a:path>
                              <a:path w="211454" h="34290">
                                <a:moveTo>
                                  <a:pt x="180764" y="14347"/>
                                </a:moveTo>
                                <a:lnTo>
                                  <a:pt x="172751" y="14347"/>
                                </a:lnTo>
                                <a:lnTo>
                                  <a:pt x="173310" y="14719"/>
                                </a:lnTo>
                                <a:lnTo>
                                  <a:pt x="174428" y="15092"/>
                                </a:lnTo>
                                <a:lnTo>
                                  <a:pt x="175173" y="15837"/>
                                </a:lnTo>
                                <a:lnTo>
                                  <a:pt x="175360" y="16396"/>
                                </a:lnTo>
                                <a:lnTo>
                                  <a:pt x="175484" y="16769"/>
                                </a:lnTo>
                                <a:lnTo>
                                  <a:pt x="175546" y="16955"/>
                                </a:lnTo>
                                <a:lnTo>
                                  <a:pt x="175919" y="17514"/>
                                </a:lnTo>
                                <a:lnTo>
                                  <a:pt x="175919" y="18632"/>
                                </a:lnTo>
                                <a:lnTo>
                                  <a:pt x="181696" y="18632"/>
                                </a:lnTo>
                                <a:lnTo>
                                  <a:pt x="181589" y="16396"/>
                                </a:lnTo>
                                <a:lnTo>
                                  <a:pt x="181509" y="15837"/>
                                </a:lnTo>
                                <a:lnTo>
                                  <a:pt x="181230" y="15278"/>
                                </a:lnTo>
                                <a:lnTo>
                                  <a:pt x="181137" y="15092"/>
                                </a:lnTo>
                                <a:lnTo>
                                  <a:pt x="181043" y="14906"/>
                                </a:lnTo>
                                <a:lnTo>
                                  <a:pt x="180950" y="14719"/>
                                </a:lnTo>
                                <a:lnTo>
                                  <a:pt x="180857" y="14533"/>
                                </a:lnTo>
                                <a:lnTo>
                                  <a:pt x="180764" y="14347"/>
                                </a:lnTo>
                                <a:close/>
                              </a:path>
                              <a:path w="211454" h="34290">
                                <a:moveTo>
                                  <a:pt x="193995" y="0"/>
                                </a:moveTo>
                                <a:lnTo>
                                  <a:pt x="188032" y="0"/>
                                </a:lnTo>
                                <a:lnTo>
                                  <a:pt x="188032" y="33538"/>
                                </a:lnTo>
                                <a:lnTo>
                                  <a:pt x="193995" y="33538"/>
                                </a:lnTo>
                                <a:lnTo>
                                  <a:pt x="193995" y="26271"/>
                                </a:lnTo>
                                <a:lnTo>
                                  <a:pt x="196790" y="23663"/>
                                </a:lnTo>
                                <a:lnTo>
                                  <a:pt x="203746" y="23663"/>
                                </a:lnTo>
                                <a:lnTo>
                                  <a:pt x="200890" y="19750"/>
                                </a:lnTo>
                                <a:lnTo>
                                  <a:pt x="201551" y="19005"/>
                                </a:lnTo>
                                <a:lnTo>
                                  <a:pt x="193995" y="19005"/>
                                </a:lnTo>
                                <a:lnTo>
                                  <a:pt x="193995" y="0"/>
                                </a:lnTo>
                                <a:close/>
                              </a:path>
                              <a:path w="211454" h="34290">
                                <a:moveTo>
                                  <a:pt x="203746" y="23663"/>
                                </a:moveTo>
                                <a:lnTo>
                                  <a:pt x="196790" y="23663"/>
                                </a:lnTo>
                                <a:lnTo>
                                  <a:pt x="203499" y="33538"/>
                                </a:lnTo>
                                <a:lnTo>
                                  <a:pt x="210953" y="33538"/>
                                </a:lnTo>
                                <a:lnTo>
                                  <a:pt x="203746" y="23663"/>
                                </a:lnTo>
                                <a:close/>
                              </a:path>
                              <a:path w="211454" h="34290">
                                <a:moveTo>
                                  <a:pt x="209649" y="9875"/>
                                </a:moveTo>
                                <a:lnTo>
                                  <a:pt x="202381" y="9875"/>
                                </a:lnTo>
                                <a:lnTo>
                                  <a:pt x="195859" y="16955"/>
                                </a:lnTo>
                                <a:lnTo>
                                  <a:pt x="193995" y="19005"/>
                                </a:lnTo>
                                <a:lnTo>
                                  <a:pt x="201551" y="19005"/>
                                </a:lnTo>
                                <a:lnTo>
                                  <a:pt x="209649" y="9875"/>
                                </a:lnTo>
                                <a:close/>
                              </a:path>
                            </a:pathLst>
                          </a:custGeom>
                          <a:solidFill>
                            <a:srgbClr val="FFFFFF"/>
                          </a:solidFill>
                        </wps:spPr>
                        <wps:bodyPr wrap="square" lIns="0" tIns="0" rIns="0" bIns="0" rtlCol="0">
                          <a:noAutofit/>
                        </wps:bodyPr>
                      </wps:wsp>
                      <wps:wsp>
                        <wps:cNvPr id="720" name="Graphic 720"/>
                        <wps:cNvSpPr/>
                        <wps:spPr>
                          <a:xfrm>
                            <a:off x="3459772" y="1822449"/>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21" name="Graphic 721"/>
                        <wps:cNvSpPr/>
                        <wps:spPr>
                          <a:xfrm>
                            <a:off x="3530401" y="1845926"/>
                            <a:ext cx="290195" cy="102235"/>
                          </a:xfrm>
                          <a:custGeom>
                            <a:avLst/>
                            <a:gdLst/>
                            <a:ahLst/>
                            <a:cxnLst/>
                            <a:rect l="l" t="t" r="r" b="b"/>
                            <a:pathLst>
                              <a:path w="290195" h="102235">
                                <a:moveTo>
                                  <a:pt x="46775" y="29625"/>
                                </a:moveTo>
                                <a:lnTo>
                                  <a:pt x="28325" y="29625"/>
                                </a:lnTo>
                                <a:lnTo>
                                  <a:pt x="28325" y="34656"/>
                                </a:lnTo>
                                <a:lnTo>
                                  <a:pt x="46775" y="34656"/>
                                </a:lnTo>
                                <a:lnTo>
                                  <a:pt x="46775" y="29625"/>
                                </a:lnTo>
                                <a:close/>
                              </a:path>
                              <a:path w="290195" h="102235">
                                <a:moveTo>
                                  <a:pt x="40625" y="7825"/>
                                </a:moveTo>
                                <a:lnTo>
                                  <a:pt x="34475" y="7825"/>
                                </a:lnTo>
                                <a:lnTo>
                                  <a:pt x="34475" y="29625"/>
                                </a:lnTo>
                                <a:lnTo>
                                  <a:pt x="40625" y="29625"/>
                                </a:lnTo>
                                <a:lnTo>
                                  <a:pt x="40625" y="7825"/>
                                </a:lnTo>
                                <a:close/>
                              </a:path>
                              <a:path w="290195" h="102235">
                                <a:moveTo>
                                  <a:pt x="46775" y="2794"/>
                                </a:moveTo>
                                <a:lnTo>
                                  <a:pt x="28325" y="2794"/>
                                </a:lnTo>
                                <a:lnTo>
                                  <a:pt x="28325" y="7825"/>
                                </a:lnTo>
                                <a:lnTo>
                                  <a:pt x="46775" y="7825"/>
                                </a:lnTo>
                                <a:lnTo>
                                  <a:pt x="46775" y="2794"/>
                                </a:lnTo>
                                <a:close/>
                              </a:path>
                              <a:path w="290195" h="102235">
                                <a:moveTo>
                                  <a:pt x="59633" y="10993"/>
                                </a:moveTo>
                                <a:lnTo>
                                  <a:pt x="54229" y="10993"/>
                                </a:lnTo>
                                <a:lnTo>
                                  <a:pt x="54229" y="34656"/>
                                </a:lnTo>
                                <a:lnTo>
                                  <a:pt x="60192" y="34656"/>
                                </a:lnTo>
                                <a:lnTo>
                                  <a:pt x="60192" y="17700"/>
                                </a:lnTo>
                                <a:lnTo>
                                  <a:pt x="60938" y="16955"/>
                                </a:lnTo>
                                <a:lnTo>
                                  <a:pt x="61031" y="16769"/>
                                </a:lnTo>
                                <a:lnTo>
                                  <a:pt x="61124" y="16582"/>
                                </a:lnTo>
                                <a:lnTo>
                                  <a:pt x="61497" y="16396"/>
                                </a:lnTo>
                                <a:lnTo>
                                  <a:pt x="61683" y="16210"/>
                                </a:lnTo>
                                <a:lnTo>
                                  <a:pt x="62056" y="16023"/>
                                </a:lnTo>
                                <a:lnTo>
                                  <a:pt x="62615" y="15837"/>
                                </a:lnTo>
                                <a:lnTo>
                                  <a:pt x="62987" y="15651"/>
                                </a:lnTo>
                                <a:lnTo>
                                  <a:pt x="63547" y="15465"/>
                                </a:lnTo>
                                <a:lnTo>
                                  <a:pt x="74635" y="15465"/>
                                </a:lnTo>
                                <a:lnTo>
                                  <a:pt x="73982" y="14160"/>
                                </a:lnTo>
                                <a:lnTo>
                                  <a:pt x="60006" y="14160"/>
                                </a:lnTo>
                                <a:lnTo>
                                  <a:pt x="59918" y="13415"/>
                                </a:lnTo>
                                <a:lnTo>
                                  <a:pt x="59830" y="12670"/>
                                </a:lnTo>
                                <a:lnTo>
                                  <a:pt x="59743" y="11924"/>
                                </a:lnTo>
                                <a:lnTo>
                                  <a:pt x="59633" y="10993"/>
                                </a:lnTo>
                                <a:close/>
                              </a:path>
                              <a:path w="290195" h="102235">
                                <a:moveTo>
                                  <a:pt x="74635" y="15465"/>
                                </a:moveTo>
                                <a:lnTo>
                                  <a:pt x="65969" y="15465"/>
                                </a:lnTo>
                                <a:lnTo>
                                  <a:pt x="67087" y="15837"/>
                                </a:lnTo>
                                <a:lnTo>
                                  <a:pt x="67460" y="16023"/>
                                </a:lnTo>
                                <a:lnTo>
                                  <a:pt x="68019" y="16396"/>
                                </a:lnTo>
                                <a:lnTo>
                                  <a:pt x="68392" y="16769"/>
                                </a:lnTo>
                                <a:lnTo>
                                  <a:pt x="68485" y="16955"/>
                                </a:lnTo>
                                <a:lnTo>
                                  <a:pt x="68578" y="17141"/>
                                </a:lnTo>
                                <a:lnTo>
                                  <a:pt x="68718" y="17700"/>
                                </a:lnTo>
                                <a:lnTo>
                                  <a:pt x="68764" y="17887"/>
                                </a:lnTo>
                                <a:lnTo>
                                  <a:pt x="69013" y="18259"/>
                                </a:lnTo>
                                <a:lnTo>
                                  <a:pt x="69137" y="34656"/>
                                </a:lnTo>
                                <a:lnTo>
                                  <a:pt x="75287" y="34656"/>
                                </a:lnTo>
                                <a:lnTo>
                                  <a:pt x="75217" y="17700"/>
                                </a:lnTo>
                                <a:lnTo>
                                  <a:pt x="75101" y="16769"/>
                                </a:lnTo>
                                <a:lnTo>
                                  <a:pt x="74976" y="16396"/>
                                </a:lnTo>
                                <a:lnTo>
                                  <a:pt x="74852" y="16023"/>
                                </a:lnTo>
                                <a:lnTo>
                                  <a:pt x="74728" y="15651"/>
                                </a:lnTo>
                                <a:lnTo>
                                  <a:pt x="74635" y="15465"/>
                                </a:lnTo>
                                <a:close/>
                              </a:path>
                              <a:path w="290195" h="102235">
                                <a:moveTo>
                                  <a:pt x="68392" y="10434"/>
                                </a:moveTo>
                                <a:lnTo>
                                  <a:pt x="66156" y="10434"/>
                                </a:lnTo>
                                <a:lnTo>
                                  <a:pt x="65224" y="10620"/>
                                </a:lnTo>
                                <a:lnTo>
                                  <a:pt x="64478" y="10993"/>
                                </a:lnTo>
                                <a:lnTo>
                                  <a:pt x="63547" y="11179"/>
                                </a:lnTo>
                                <a:lnTo>
                                  <a:pt x="62801" y="11552"/>
                                </a:lnTo>
                                <a:lnTo>
                                  <a:pt x="62242" y="12111"/>
                                </a:lnTo>
                                <a:lnTo>
                                  <a:pt x="61869" y="12297"/>
                                </a:lnTo>
                                <a:lnTo>
                                  <a:pt x="61310" y="12670"/>
                                </a:lnTo>
                                <a:lnTo>
                                  <a:pt x="60938" y="13042"/>
                                </a:lnTo>
                                <a:lnTo>
                                  <a:pt x="60751" y="13415"/>
                                </a:lnTo>
                                <a:lnTo>
                                  <a:pt x="60006" y="14160"/>
                                </a:lnTo>
                                <a:lnTo>
                                  <a:pt x="73982" y="14160"/>
                                </a:lnTo>
                                <a:lnTo>
                                  <a:pt x="73610" y="13415"/>
                                </a:lnTo>
                                <a:lnTo>
                                  <a:pt x="73051" y="12670"/>
                                </a:lnTo>
                                <a:lnTo>
                                  <a:pt x="72305" y="11924"/>
                                </a:lnTo>
                                <a:lnTo>
                                  <a:pt x="71373" y="11365"/>
                                </a:lnTo>
                                <a:lnTo>
                                  <a:pt x="70442" y="10993"/>
                                </a:lnTo>
                                <a:lnTo>
                                  <a:pt x="69324" y="10620"/>
                                </a:lnTo>
                                <a:lnTo>
                                  <a:pt x="68392" y="10434"/>
                                </a:lnTo>
                                <a:close/>
                              </a:path>
                              <a:path w="290195" h="102235">
                                <a:moveTo>
                                  <a:pt x="92991" y="15465"/>
                                </a:moveTo>
                                <a:lnTo>
                                  <a:pt x="86841" y="15465"/>
                                </a:lnTo>
                                <a:lnTo>
                                  <a:pt x="86841" y="34656"/>
                                </a:lnTo>
                                <a:lnTo>
                                  <a:pt x="92991" y="34656"/>
                                </a:lnTo>
                                <a:lnTo>
                                  <a:pt x="92991" y="15465"/>
                                </a:lnTo>
                                <a:close/>
                              </a:path>
                              <a:path w="290195" h="102235">
                                <a:moveTo>
                                  <a:pt x="101563" y="10993"/>
                                </a:moveTo>
                                <a:lnTo>
                                  <a:pt x="80691" y="10993"/>
                                </a:lnTo>
                                <a:lnTo>
                                  <a:pt x="80691" y="15465"/>
                                </a:lnTo>
                                <a:lnTo>
                                  <a:pt x="101563" y="15465"/>
                                </a:lnTo>
                                <a:lnTo>
                                  <a:pt x="101563" y="10993"/>
                                </a:lnTo>
                                <a:close/>
                              </a:path>
                              <a:path w="290195" h="102235">
                                <a:moveTo>
                                  <a:pt x="98395" y="0"/>
                                </a:moveTo>
                                <a:lnTo>
                                  <a:pt x="95786" y="0"/>
                                </a:lnTo>
                                <a:lnTo>
                                  <a:pt x="94295" y="186"/>
                                </a:lnTo>
                                <a:lnTo>
                                  <a:pt x="93177" y="745"/>
                                </a:lnTo>
                                <a:lnTo>
                                  <a:pt x="91686" y="1117"/>
                                </a:lnTo>
                                <a:lnTo>
                                  <a:pt x="90568" y="1676"/>
                                </a:lnTo>
                                <a:lnTo>
                                  <a:pt x="89823" y="2608"/>
                                </a:lnTo>
                                <a:lnTo>
                                  <a:pt x="88891" y="3353"/>
                                </a:lnTo>
                                <a:lnTo>
                                  <a:pt x="88145" y="4285"/>
                                </a:lnTo>
                                <a:lnTo>
                                  <a:pt x="87826" y="5030"/>
                                </a:lnTo>
                                <a:lnTo>
                                  <a:pt x="87746" y="5217"/>
                                </a:lnTo>
                                <a:lnTo>
                                  <a:pt x="87666" y="5403"/>
                                </a:lnTo>
                                <a:lnTo>
                                  <a:pt x="87586" y="5589"/>
                                </a:lnTo>
                                <a:lnTo>
                                  <a:pt x="87214" y="6707"/>
                                </a:lnTo>
                                <a:lnTo>
                                  <a:pt x="86841" y="8011"/>
                                </a:lnTo>
                                <a:lnTo>
                                  <a:pt x="86841" y="10993"/>
                                </a:lnTo>
                                <a:lnTo>
                                  <a:pt x="92991" y="10993"/>
                                </a:lnTo>
                                <a:lnTo>
                                  <a:pt x="93115" y="8011"/>
                                </a:lnTo>
                                <a:lnTo>
                                  <a:pt x="93363" y="7266"/>
                                </a:lnTo>
                                <a:lnTo>
                                  <a:pt x="93736" y="6707"/>
                                </a:lnTo>
                                <a:lnTo>
                                  <a:pt x="94481" y="5962"/>
                                </a:lnTo>
                                <a:lnTo>
                                  <a:pt x="95041" y="5589"/>
                                </a:lnTo>
                                <a:lnTo>
                                  <a:pt x="95786" y="5403"/>
                                </a:lnTo>
                                <a:lnTo>
                                  <a:pt x="96531" y="5030"/>
                                </a:lnTo>
                                <a:lnTo>
                                  <a:pt x="102711" y="5030"/>
                                </a:lnTo>
                                <a:lnTo>
                                  <a:pt x="102771" y="4285"/>
                                </a:lnTo>
                                <a:lnTo>
                                  <a:pt x="102845" y="3353"/>
                                </a:lnTo>
                                <a:lnTo>
                                  <a:pt x="102905" y="2608"/>
                                </a:lnTo>
                                <a:lnTo>
                                  <a:pt x="103024" y="1117"/>
                                </a:lnTo>
                                <a:lnTo>
                                  <a:pt x="103054" y="745"/>
                                </a:lnTo>
                                <a:lnTo>
                                  <a:pt x="102681" y="558"/>
                                </a:lnTo>
                                <a:lnTo>
                                  <a:pt x="102122" y="558"/>
                                </a:lnTo>
                                <a:lnTo>
                                  <a:pt x="101749" y="372"/>
                                </a:lnTo>
                                <a:lnTo>
                                  <a:pt x="100818" y="372"/>
                                </a:lnTo>
                                <a:lnTo>
                                  <a:pt x="100258" y="186"/>
                                </a:lnTo>
                                <a:lnTo>
                                  <a:pt x="98954" y="186"/>
                                </a:lnTo>
                                <a:lnTo>
                                  <a:pt x="98395" y="0"/>
                                </a:lnTo>
                                <a:close/>
                              </a:path>
                              <a:path w="290195" h="102235">
                                <a:moveTo>
                                  <a:pt x="102711" y="5030"/>
                                </a:moveTo>
                                <a:lnTo>
                                  <a:pt x="100072" y="5030"/>
                                </a:lnTo>
                                <a:lnTo>
                                  <a:pt x="100818" y="5217"/>
                                </a:lnTo>
                                <a:lnTo>
                                  <a:pt x="101563" y="5217"/>
                                </a:lnTo>
                                <a:lnTo>
                                  <a:pt x="102122" y="5403"/>
                                </a:lnTo>
                                <a:lnTo>
                                  <a:pt x="102681" y="5403"/>
                                </a:lnTo>
                                <a:lnTo>
                                  <a:pt x="102711" y="5030"/>
                                </a:lnTo>
                                <a:close/>
                              </a:path>
                              <a:path w="290195" h="102235">
                                <a:moveTo>
                                  <a:pt x="129144" y="29625"/>
                                </a:moveTo>
                                <a:lnTo>
                                  <a:pt x="109204" y="29625"/>
                                </a:lnTo>
                                <a:lnTo>
                                  <a:pt x="109204" y="34656"/>
                                </a:lnTo>
                                <a:lnTo>
                                  <a:pt x="129144" y="34656"/>
                                </a:lnTo>
                                <a:lnTo>
                                  <a:pt x="129144" y="29625"/>
                                </a:lnTo>
                                <a:close/>
                              </a:path>
                              <a:path w="290195" h="102235">
                                <a:moveTo>
                                  <a:pt x="122248" y="1117"/>
                                </a:moveTo>
                                <a:lnTo>
                                  <a:pt x="109204" y="1117"/>
                                </a:lnTo>
                                <a:lnTo>
                                  <a:pt x="109204" y="5962"/>
                                </a:lnTo>
                                <a:lnTo>
                                  <a:pt x="116285" y="5962"/>
                                </a:lnTo>
                                <a:lnTo>
                                  <a:pt x="116285" y="29625"/>
                                </a:lnTo>
                                <a:lnTo>
                                  <a:pt x="122248" y="29625"/>
                                </a:lnTo>
                                <a:lnTo>
                                  <a:pt x="122248" y="1117"/>
                                </a:lnTo>
                                <a:close/>
                              </a:path>
                              <a:path w="290195" h="102235">
                                <a:moveTo>
                                  <a:pt x="141070" y="10993"/>
                                </a:moveTo>
                                <a:lnTo>
                                  <a:pt x="134921" y="10993"/>
                                </a:lnTo>
                                <a:lnTo>
                                  <a:pt x="135003" y="27389"/>
                                </a:lnTo>
                                <a:lnTo>
                                  <a:pt x="135065" y="27948"/>
                                </a:lnTo>
                                <a:lnTo>
                                  <a:pt x="135169" y="28507"/>
                                </a:lnTo>
                                <a:lnTo>
                                  <a:pt x="135293" y="28880"/>
                                </a:lnTo>
                                <a:lnTo>
                                  <a:pt x="135355" y="29066"/>
                                </a:lnTo>
                                <a:lnTo>
                                  <a:pt x="135480" y="29439"/>
                                </a:lnTo>
                                <a:lnTo>
                                  <a:pt x="135852" y="30743"/>
                                </a:lnTo>
                                <a:lnTo>
                                  <a:pt x="136411" y="31861"/>
                                </a:lnTo>
                                <a:lnTo>
                                  <a:pt x="137157" y="32606"/>
                                </a:lnTo>
                                <a:lnTo>
                                  <a:pt x="137902" y="33538"/>
                                </a:lnTo>
                                <a:lnTo>
                                  <a:pt x="144611" y="35029"/>
                                </a:lnTo>
                                <a:lnTo>
                                  <a:pt x="145729" y="34656"/>
                                </a:lnTo>
                                <a:lnTo>
                                  <a:pt x="146847" y="34097"/>
                                </a:lnTo>
                                <a:lnTo>
                                  <a:pt x="147965" y="33352"/>
                                </a:lnTo>
                                <a:lnTo>
                                  <a:pt x="149083" y="32420"/>
                                </a:lnTo>
                                <a:lnTo>
                                  <a:pt x="149829" y="31302"/>
                                </a:lnTo>
                                <a:lnTo>
                                  <a:pt x="155606" y="31302"/>
                                </a:lnTo>
                                <a:lnTo>
                                  <a:pt x="155606" y="30184"/>
                                </a:lnTo>
                                <a:lnTo>
                                  <a:pt x="144238" y="30184"/>
                                </a:lnTo>
                                <a:lnTo>
                                  <a:pt x="143493" y="29998"/>
                                </a:lnTo>
                                <a:lnTo>
                                  <a:pt x="143120" y="29812"/>
                                </a:lnTo>
                                <a:lnTo>
                                  <a:pt x="142561" y="29625"/>
                                </a:lnTo>
                                <a:lnTo>
                                  <a:pt x="142188" y="29439"/>
                                </a:lnTo>
                                <a:lnTo>
                                  <a:pt x="142064" y="29253"/>
                                </a:lnTo>
                                <a:lnTo>
                                  <a:pt x="141940" y="29066"/>
                                </a:lnTo>
                                <a:lnTo>
                                  <a:pt x="141816" y="28880"/>
                                </a:lnTo>
                                <a:lnTo>
                                  <a:pt x="141629" y="28507"/>
                                </a:lnTo>
                                <a:lnTo>
                                  <a:pt x="141257" y="28135"/>
                                </a:lnTo>
                                <a:lnTo>
                                  <a:pt x="141257" y="27389"/>
                                </a:lnTo>
                                <a:lnTo>
                                  <a:pt x="141070" y="26644"/>
                                </a:lnTo>
                                <a:lnTo>
                                  <a:pt x="141070" y="10993"/>
                                </a:lnTo>
                                <a:close/>
                              </a:path>
                              <a:path w="290195" h="102235">
                                <a:moveTo>
                                  <a:pt x="155606" y="31302"/>
                                </a:moveTo>
                                <a:lnTo>
                                  <a:pt x="149829" y="31302"/>
                                </a:lnTo>
                                <a:lnTo>
                                  <a:pt x="149953" y="32420"/>
                                </a:lnTo>
                                <a:lnTo>
                                  <a:pt x="150077" y="33538"/>
                                </a:lnTo>
                                <a:lnTo>
                                  <a:pt x="150202" y="34656"/>
                                </a:lnTo>
                                <a:lnTo>
                                  <a:pt x="155606" y="34656"/>
                                </a:lnTo>
                                <a:lnTo>
                                  <a:pt x="155606" y="31302"/>
                                </a:lnTo>
                                <a:close/>
                              </a:path>
                              <a:path w="290195" h="102235">
                                <a:moveTo>
                                  <a:pt x="155606" y="10993"/>
                                </a:moveTo>
                                <a:lnTo>
                                  <a:pt x="149643" y="10993"/>
                                </a:lnTo>
                                <a:lnTo>
                                  <a:pt x="149643" y="27576"/>
                                </a:lnTo>
                                <a:lnTo>
                                  <a:pt x="149456" y="27948"/>
                                </a:lnTo>
                                <a:lnTo>
                                  <a:pt x="148338" y="29066"/>
                                </a:lnTo>
                                <a:lnTo>
                                  <a:pt x="147965" y="29253"/>
                                </a:lnTo>
                                <a:lnTo>
                                  <a:pt x="147593" y="29625"/>
                                </a:lnTo>
                                <a:lnTo>
                                  <a:pt x="147220" y="29812"/>
                                </a:lnTo>
                                <a:lnTo>
                                  <a:pt x="146661" y="29812"/>
                                </a:lnTo>
                                <a:lnTo>
                                  <a:pt x="145543" y="30184"/>
                                </a:lnTo>
                                <a:lnTo>
                                  <a:pt x="155606" y="30184"/>
                                </a:lnTo>
                                <a:lnTo>
                                  <a:pt x="155606" y="10993"/>
                                </a:lnTo>
                                <a:close/>
                              </a:path>
                              <a:path w="290195" h="102235">
                                <a:moveTo>
                                  <a:pt x="174055" y="10434"/>
                                </a:moveTo>
                                <a:lnTo>
                                  <a:pt x="170701" y="10434"/>
                                </a:lnTo>
                                <a:lnTo>
                                  <a:pt x="169210" y="10806"/>
                                </a:lnTo>
                                <a:lnTo>
                                  <a:pt x="167905" y="11365"/>
                                </a:lnTo>
                                <a:lnTo>
                                  <a:pt x="166415" y="11924"/>
                                </a:lnTo>
                                <a:lnTo>
                                  <a:pt x="165296" y="12856"/>
                                </a:lnTo>
                                <a:lnTo>
                                  <a:pt x="163246" y="14906"/>
                                </a:lnTo>
                                <a:lnTo>
                                  <a:pt x="162315" y="16210"/>
                                </a:lnTo>
                                <a:lnTo>
                                  <a:pt x="161336" y="18818"/>
                                </a:lnTo>
                                <a:lnTo>
                                  <a:pt x="161266" y="19005"/>
                                </a:lnTo>
                                <a:lnTo>
                                  <a:pt x="175360" y="35029"/>
                                </a:lnTo>
                                <a:lnTo>
                                  <a:pt x="177409" y="34656"/>
                                </a:lnTo>
                                <a:lnTo>
                                  <a:pt x="179087" y="33724"/>
                                </a:lnTo>
                                <a:lnTo>
                                  <a:pt x="180577" y="32793"/>
                                </a:lnTo>
                                <a:lnTo>
                                  <a:pt x="181882" y="31861"/>
                                </a:lnTo>
                                <a:lnTo>
                                  <a:pt x="182627" y="30743"/>
                                </a:lnTo>
                                <a:lnTo>
                                  <a:pt x="182130" y="30184"/>
                                </a:lnTo>
                                <a:lnTo>
                                  <a:pt x="172564" y="30184"/>
                                </a:lnTo>
                                <a:lnTo>
                                  <a:pt x="171073" y="29812"/>
                                </a:lnTo>
                                <a:lnTo>
                                  <a:pt x="170328" y="29439"/>
                                </a:lnTo>
                                <a:lnTo>
                                  <a:pt x="169210" y="28694"/>
                                </a:lnTo>
                                <a:lnTo>
                                  <a:pt x="168651" y="28135"/>
                                </a:lnTo>
                                <a:lnTo>
                                  <a:pt x="167657" y="26644"/>
                                </a:lnTo>
                                <a:lnTo>
                                  <a:pt x="167533" y="26458"/>
                                </a:lnTo>
                                <a:lnTo>
                                  <a:pt x="167346" y="25712"/>
                                </a:lnTo>
                                <a:lnTo>
                                  <a:pt x="167234" y="25153"/>
                                </a:lnTo>
                                <a:lnTo>
                                  <a:pt x="167160" y="24781"/>
                                </a:lnTo>
                                <a:lnTo>
                                  <a:pt x="183186" y="24781"/>
                                </a:lnTo>
                                <a:lnTo>
                                  <a:pt x="183186" y="20495"/>
                                </a:lnTo>
                                <a:lnTo>
                                  <a:pt x="167160" y="20495"/>
                                </a:lnTo>
                                <a:lnTo>
                                  <a:pt x="167439" y="19377"/>
                                </a:lnTo>
                                <a:lnTo>
                                  <a:pt x="167533" y="19005"/>
                                </a:lnTo>
                                <a:lnTo>
                                  <a:pt x="167905" y="18446"/>
                                </a:lnTo>
                                <a:lnTo>
                                  <a:pt x="168092" y="17887"/>
                                </a:lnTo>
                                <a:lnTo>
                                  <a:pt x="168464" y="17328"/>
                                </a:lnTo>
                                <a:lnTo>
                                  <a:pt x="169396" y="16396"/>
                                </a:lnTo>
                                <a:lnTo>
                                  <a:pt x="169955" y="16023"/>
                                </a:lnTo>
                                <a:lnTo>
                                  <a:pt x="170514" y="15837"/>
                                </a:lnTo>
                                <a:lnTo>
                                  <a:pt x="171073" y="15465"/>
                                </a:lnTo>
                                <a:lnTo>
                                  <a:pt x="181642" y="15465"/>
                                </a:lnTo>
                                <a:lnTo>
                                  <a:pt x="181403" y="14906"/>
                                </a:lnTo>
                                <a:lnTo>
                                  <a:pt x="181323" y="14719"/>
                                </a:lnTo>
                                <a:lnTo>
                                  <a:pt x="180391" y="13788"/>
                                </a:lnTo>
                                <a:lnTo>
                                  <a:pt x="179459" y="12670"/>
                                </a:lnTo>
                                <a:lnTo>
                                  <a:pt x="178341" y="11924"/>
                                </a:lnTo>
                                <a:lnTo>
                                  <a:pt x="176850" y="11365"/>
                                </a:lnTo>
                                <a:lnTo>
                                  <a:pt x="175546" y="10806"/>
                                </a:lnTo>
                                <a:lnTo>
                                  <a:pt x="174055" y="10434"/>
                                </a:lnTo>
                                <a:close/>
                              </a:path>
                              <a:path w="290195" h="102235">
                                <a:moveTo>
                                  <a:pt x="179646" y="27389"/>
                                </a:moveTo>
                                <a:lnTo>
                                  <a:pt x="178900" y="28321"/>
                                </a:lnTo>
                                <a:lnTo>
                                  <a:pt x="177969" y="29066"/>
                                </a:lnTo>
                                <a:lnTo>
                                  <a:pt x="176850" y="29439"/>
                                </a:lnTo>
                                <a:lnTo>
                                  <a:pt x="175732" y="29998"/>
                                </a:lnTo>
                                <a:lnTo>
                                  <a:pt x="174614" y="30184"/>
                                </a:lnTo>
                                <a:lnTo>
                                  <a:pt x="182130" y="30184"/>
                                </a:lnTo>
                                <a:lnTo>
                                  <a:pt x="179646" y="27389"/>
                                </a:lnTo>
                                <a:close/>
                              </a:path>
                              <a:path w="290195" h="102235">
                                <a:moveTo>
                                  <a:pt x="181642" y="15465"/>
                                </a:moveTo>
                                <a:lnTo>
                                  <a:pt x="173869" y="15465"/>
                                </a:lnTo>
                                <a:lnTo>
                                  <a:pt x="174428" y="15837"/>
                                </a:lnTo>
                                <a:lnTo>
                                  <a:pt x="174987" y="16023"/>
                                </a:lnTo>
                                <a:lnTo>
                                  <a:pt x="175546" y="16396"/>
                                </a:lnTo>
                                <a:lnTo>
                                  <a:pt x="177223" y="20495"/>
                                </a:lnTo>
                                <a:lnTo>
                                  <a:pt x="183186" y="20495"/>
                                </a:lnTo>
                                <a:lnTo>
                                  <a:pt x="182581" y="17887"/>
                                </a:lnTo>
                                <a:lnTo>
                                  <a:pt x="182534" y="17700"/>
                                </a:lnTo>
                                <a:lnTo>
                                  <a:pt x="182441" y="17328"/>
                                </a:lnTo>
                                <a:lnTo>
                                  <a:pt x="181642" y="15465"/>
                                </a:lnTo>
                                <a:close/>
                              </a:path>
                              <a:path w="290195" h="102235">
                                <a:moveTo>
                                  <a:pt x="193995" y="10993"/>
                                </a:moveTo>
                                <a:lnTo>
                                  <a:pt x="188404" y="10993"/>
                                </a:lnTo>
                                <a:lnTo>
                                  <a:pt x="188404" y="34656"/>
                                </a:lnTo>
                                <a:lnTo>
                                  <a:pt x="194554" y="34656"/>
                                </a:lnTo>
                                <a:lnTo>
                                  <a:pt x="194554" y="17700"/>
                                </a:lnTo>
                                <a:lnTo>
                                  <a:pt x="194740" y="17514"/>
                                </a:lnTo>
                                <a:lnTo>
                                  <a:pt x="194927" y="17141"/>
                                </a:lnTo>
                                <a:lnTo>
                                  <a:pt x="195300" y="16955"/>
                                </a:lnTo>
                                <a:lnTo>
                                  <a:pt x="195393" y="16769"/>
                                </a:lnTo>
                                <a:lnTo>
                                  <a:pt x="195486" y="16582"/>
                                </a:lnTo>
                                <a:lnTo>
                                  <a:pt x="195672" y="16396"/>
                                </a:lnTo>
                                <a:lnTo>
                                  <a:pt x="196790" y="15837"/>
                                </a:lnTo>
                                <a:lnTo>
                                  <a:pt x="197909" y="15465"/>
                                </a:lnTo>
                                <a:lnTo>
                                  <a:pt x="208841" y="15465"/>
                                </a:lnTo>
                                <a:lnTo>
                                  <a:pt x="208531" y="14533"/>
                                </a:lnTo>
                                <a:lnTo>
                                  <a:pt x="208344" y="14160"/>
                                </a:lnTo>
                                <a:lnTo>
                                  <a:pt x="194368" y="14160"/>
                                </a:lnTo>
                                <a:lnTo>
                                  <a:pt x="194149" y="12297"/>
                                </a:lnTo>
                                <a:lnTo>
                                  <a:pt x="194039" y="11365"/>
                                </a:lnTo>
                                <a:lnTo>
                                  <a:pt x="193995" y="10993"/>
                                </a:lnTo>
                                <a:close/>
                              </a:path>
                              <a:path w="290195" h="102235">
                                <a:moveTo>
                                  <a:pt x="208841" y="15465"/>
                                </a:moveTo>
                                <a:lnTo>
                                  <a:pt x="200331" y="15465"/>
                                </a:lnTo>
                                <a:lnTo>
                                  <a:pt x="201449" y="15837"/>
                                </a:lnTo>
                                <a:lnTo>
                                  <a:pt x="201822" y="16023"/>
                                </a:lnTo>
                                <a:lnTo>
                                  <a:pt x="202940" y="17141"/>
                                </a:lnTo>
                                <a:lnTo>
                                  <a:pt x="203033" y="17514"/>
                                </a:lnTo>
                                <a:lnTo>
                                  <a:pt x="203126" y="17887"/>
                                </a:lnTo>
                                <a:lnTo>
                                  <a:pt x="203251" y="18259"/>
                                </a:lnTo>
                                <a:lnTo>
                                  <a:pt x="203499" y="19191"/>
                                </a:lnTo>
                                <a:lnTo>
                                  <a:pt x="203499" y="34656"/>
                                </a:lnTo>
                                <a:lnTo>
                                  <a:pt x="209463" y="34656"/>
                                </a:lnTo>
                                <a:lnTo>
                                  <a:pt x="209369" y="17514"/>
                                </a:lnTo>
                                <a:lnTo>
                                  <a:pt x="209276" y="16769"/>
                                </a:lnTo>
                                <a:lnTo>
                                  <a:pt x="209152" y="16396"/>
                                </a:lnTo>
                                <a:lnTo>
                                  <a:pt x="209028" y="16023"/>
                                </a:lnTo>
                                <a:lnTo>
                                  <a:pt x="208966" y="15837"/>
                                </a:lnTo>
                                <a:lnTo>
                                  <a:pt x="208841" y="15465"/>
                                </a:lnTo>
                                <a:close/>
                              </a:path>
                              <a:path w="290195" h="102235">
                                <a:moveTo>
                                  <a:pt x="202567" y="10434"/>
                                </a:moveTo>
                                <a:lnTo>
                                  <a:pt x="200517" y="10434"/>
                                </a:lnTo>
                                <a:lnTo>
                                  <a:pt x="199586" y="10620"/>
                                </a:lnTo>
                                <a:lnTo>
                                  <a:pt x="198840" y="10993"/>
                                </a:lnTo>
                                <a:lnTo>
                                  <a:pt x="197909" y="11179"/>
                                </a:lnTo>
                                <a:lnTo>
                                  <a:pt x="197163" y="11552"/>
                                </a:lnTo>
                                <a:lnTo>
                                  <a:pt x="196418" y="12111"/>
                                </a:lnTo>
                                <a:lnTo>
                                  <a:pt x="196045" y="12297"/>
                                </a:lnTo>
                                <a:lnTo>
                                  <a:pt x="194554" y="13788"/>
                                </a:lnTo>
                                <a:lnTo>
                                  <a:pt x="194368" y="14160"/>
                                </a:lnTo>
                                <a:lnTo>
                                  <a:pt x="208344" y="14160"/>
                                </a:lnTo>
                                <a:lnTo>
                                  <a:pt x="207972" y="13415"/>
                                </a:lnTo>
                                <a:lnTo>
                                  <a:pt x="206481" y="11924"/>
                                </a:lnTo>
                                <a:lnTo>
                                  <a:pt x="205735" y="11365"/>
                                </a:lnTo>
                                <a:lnTo>
                                  <a:pt x="204617" y="10993"/>
                                </a:lnTo>
                                <a:lnTo>
                                  <a:pt x="203686" y="10620"/>
                                </a:lnTo>
                                <a:lnTo>
                                  <a:pt x="202567" y="10434"/>
                                </a:lnTo>
                                <a:close/>
                              </a:path>
                              <a:path w="290195" h="102235">
                                <a:moveTo>
                                  <a:pt x="227353" y="10434"/>
                                </a:moveTo>
                                <a:lnTo>
                                  <a:pt x="216517" y="15465"/>
                                </a:lnTo>
                                <a:lnTo>
                                  <a:pt x="216411" y="15651"/>
                                </a:lnTo>
                                <a:lnTo>
                                  <a:pt x="216304" y="15837"/>
                                </a:lnTo>
                                <a:lnTo>
                                  <a:pt x="216198" y="16023"/>
                                </a:lnTo>
                                <a:lnTo>
                                  <a:pt x="216091" y="16210"/>
                                </a:lnTo>
                                <a:lnTo>
                                  <a:pt x="215146" y="26644"/>
                                </a:lnTo>
                                <a:lnTo>
                                  <a:pt x="215333" y="27389"/>
                                </a:lnTo>
                                <a:lnTo>
                                  <a:pt x="215379" y="27576"/>
                                </a:lnTo>
                                <a:lnTo>
                                  <a:pt x="215496" y="27948"/>
                                </a:lnTo>
                                <a:lnTo>
                                  <a:pt x="215705" y="28507"/>
                                </a:lnTo>
                                <a:lnTo>
                                  <a:pt x="215775" y="28694"/>
                                </a:lnTo>
                                <a:lnTo>
                                  <a:pt x="215845" y="28880"/>
                                </a:lnTo>
                                <a:lnTo>
                                  <a:pt x="215915" y="29066"/>
                                </a:lnTo>
                                <a:lnTo>
                                  <a:pt x="215985" y="29253"/>
                                </a:lnTo>
                                <a:lnTo>
                                  <a:pt x="216730" y="30557"/>
                                </a:lnTo>
                                <a:lnTo>
                                  <a:pt x="217662" y="31489"/>
                                </a:lnTo>
                                <a:lnTo>
                                  <a:pt x="218594" y="32606"/>
                                </a:lnTo>
                                <a:lnTo>
                                  <a:pt x="227166" y="35029"/>
                                </a:lnTo>
                                <a:lnTo>
                                  <a:pt x="228471" y="34842"/>
                                </a:lnTo>
                                <a:lnTo>
                                  <a:pt x="234993" y="30184"/>
                                </a:lnTo>
                                <a:lnTo>
                                  <a:pt x="224744" y="30184"/>
                                </a:lnTo>
                                <a:lnTo>
                                  <a:pt x="223998" y="29998"/>
                                </a:lnTo>
                                <a:lnTo>
                                  <a:pt x="223439" y="29625"/>
                                </a:lnTo>
                                <a:lnTo>
                                  <a:pt x="222694" y="29253"/>
                                </a:lnTo>
                                <a:lnTo>
                                  <a:pt x="222569" y="29066"/>
                                </a:lnTo>
                                <a:lnTo>
                                  <a:pt x="222445" y="28880"/>
                                </a:lnTo>
                                <a:lnTo>
                                  <a:pt x="222321" y="28694"/>
                                </a:lnTo>
                                <a:lnTo>
                                  <a:pt x="221948" y="27948"/>
                                </a:lnTo>
                                <a:lnTo>
                                  <a:pt x="221824" y="27762"/>
                                </a:lnTo>
                                <a:lnTo>
                                  <a:pt x="221700" y="27576"/>
                                </a:lnTo>
                                <a:lnTo>
                                  <a:pt x="221576" y="27389"/>
                                </a:lnTo>
                                <a:lnTo>
                                  <a:pt x="221203" y="26644"/>
                                </a:lnTo>
                                <a:lnTo>
                                  <a:pt x="221128" y="26271"/>
                                </a:lnTo>
                                <a:lnTo>
                                  <a:pt x="221017" y="24967"/>
                                </a:lnTo>
                                <a:lnTo>
                                  <a:pt x="220830" y="24035"/>
                                </a:lnTo>
                                <a:lnTo>
                                  <a:pt x="220830" y="21613"/>
                                </a:lnTo>
                                <a:lnTo>
                                  <a:pt x="220979" y="20868"/>
                                </a:lnTo>
                                <a:lnTo>
                                  <a:pt x="221017" y="19750"/>
                                </a:lnTo>
                                <a:lnTo>
                                  <a:pt x="223439" y="16023"/>
                                </a:lnTo>
                                <a:lnTo>
                                  <a:pt x="223998" y="15651"/>
                                </a:lnTo>
                                <a:lnTo>
                                  <a:pt x="224744" y="15465"/>
                                </a:lnTo>
                                <a:lnTo>
                                  <a:pt x="234993" y="15465"/>
                                </a:lnTo>
                                <a:lnTo>
                                  <a:pt x="234620" y="14719"/>
                                </a:lnTo>
                                <a:lnTo>
                                  <a:pt x="234061" y="13788"/>
                                </a:lnTo>
                                <a:lnTo>
                                  <a:pt x="232198" y="12297"/>
                                </a:lnTo>
                                <a:lnTo>
                                  <a:pt x="231080" y="11552"/>
                                </a:lnTo>
                                <a:lnTo>
                                  <a:pt x="229962" y="11179"/>
                                </a:lnTo>
                                <a:lnTo>
                                  <a:pt x="227353" y="10434"/>
                                </a:lnTo>
                                <a:close/>
                              </a:path>
                              <a:path w="290195" h="102235">
                                <a:moveTo>
                                  <a:pt x="235925" y="26458"/>
                                </a:moveTo>
                                <a:lnTo>
                                  <a:pt x="230148" y="26458"/>
                                </a:lnTo>
                                <a:lnTo>
                                  <a:pt x="230148" y="27576"/>
                                </a:lnTo>
                                <a:lnTo>
                                  <a:pt x="229775" y="27948"/>
                                </a:lnTo>
                                <a:lnTo>
                                  <a:pt x="229589" y="28507"/>
                                </a:lnTo>
                                <a:lnTo>
                                  <a:pt x="229216" y="28880"/>
                                </a:lnTo>
                                <a:lnTo>
                                  <a:pt x="228843" y="29066"/>
                                </a:lnTo>
                                <a:lnTo>
                                  <a:pt x="228098" y="29812"/>
                                </a:lnTo>
                                <a:lnTo>
                                  <a:pt x="227539" y="29812"/>
                                </a:lnTo>
                                <a:lnTo>
                                  <a:pt x="226421" y="30184"/>
                                </a:lnTo>
                                <a:lnTo>
                                  <a:pt x="234993" y="30184"/>
                                </a:lnTo>
                                <a:lnTo>
                                  <a:pt x="235086" y="29998"/>
                                </a:lnTo>
                                <a:lnTo>
                                  <a:pt x="235180" y="29812"/>
                                </a:lnTo>
                                <a:lnTo>
                                  <a:pt x="235403" y="29253"/>
                                </a:lnTo>
                                <a:lnTo>
                                  <a:pt x="235863" y="27948"/>
                                </a:lnTo>
                                <a:lnTo>
                                  <a:pt x="235925" y="26458"/>
                                </a:lnTo>
                                <a:close/>
                              </a:path>
                              <a:path w="290195" h="102235">
                                <a:moveTo>
                                  <a:pt x="234993" y="15465"/>
                                </a:moveTo>
                                <a:lnTo>
                                  <a:pt x="226980" y="15465"/>
                                </a:lnTo>
                                <a:lnTo>
                                  <a:pt x="227539" y="15837"/>
                                </a:lnTo>
                                <a:lnTo>
                                  <a:pt x="228657" y="16210"/>
                                </a:lnTo>
                                <a:lnTo>
                                  <a:pt x="229402" y="16955"/>
                                </a:lnTo>
                                <a:lnTo>
                                  <a:pt x="229589" y="17514"/>
                                </a:lnTo>
                                <a:lnTo>
                                  <a:pt x="229837" y="17887"/>
                                </a:lnTo>
                                <a:lnTo>
                                  <a:pt x="229962" y="18073"/>
                                </a:lnTo>
                                <a:lnTo>
                                  <a:pt x="230024" y="18259"/>
                                </a:lnTo>
                                <a:lnTo>
                                  <a:pt x="230148" y="19750"/>
                                </a:lnTo>
                                <a:lnTo>
                                  <a:pt x="235925" y="19750"/>
                                </a:lnTo>
                                <a:lnTo>
                                  <a:pt x="235818" y="17514"/>
                                </a:lnTo>
                                <a:lnTo>
                                  <a:pt x="235739" y="16955"/>
                                </a:lnTo>
                                <a:lnTo>
                                  <a:pt x="235459" y="16396"/>
                                </a:lnTo>
                                <a:lnTo>
                                  <a:pt x="235366" y="16210"/>
                                </a:lnTo>
                                <a:lnTo>
                                  <a:pt x="235273" y="16023"/>
                                </a:lnTo>
                                <a:lnTo>
                                  <a:pt x="235180" y="15837"/>
                                </a:lnTo>
                                <a:lnTo>
                                  <a:pt x="235086" y="15651"/>
                                </a:lnTo>
                                <a:lnTo>
                                  <a:pt x="234993" y="15465"/>
                                </a:lnTo>
                                <a:close/>
                              </a:path>
                              <a:path w="290195" h="102235">
                                <a:moveTo>
                                  <a:pt x="254747" y="10434"/>
                                </a:moveTo>
                                <a:lnTo>
                                  <a:pt x="251392" y="10434"/>
                                </a:lnTo>
                                <a:lnTo>
                                  <a:pt x="249715" y="10806"/>
                                </a:lnTo>
                                <a:lnTo>
                                  <a:pt x="248411" y="11365"/>
                                </a:lnTo>
                                <a:lnTo>
                                  <a:pt x="246920" y="11924"/>
                                </a:lnTo>
                                <a:lnTo>
                                  <a:pt x="245802" y="12856"/>
                                </a:lnTo>
                                <a:lnTo>
                                  <a:pt x="243752" y="14906"/>
                                </a:lnTo>
                                <a:lnTo>
                                  <a:pt x="243219" y="15837"/>
                                </a:lnTo>
                                <a:lnTo>
                                  <a:pt x="243113" y="16023"/>
                                </a:lnTo>
                                <a:lnTo>
                                  <a:pt x="243006" y="16210"/>
                                </a:lnTo>
                                <a:lnTo>
                                  <a:pt x="242028" y="18818"/>
                                </a:lnTo>
                                <a:lnTo>
                                  <a:pt x="241958" y="19005"/>
                                </a:lnTo>
                                <a:lnTo>
                                  <a:pt x="241888" y="19191"/>
                                </a:lnTo>
                                <a:lnTo>
                                  <a:pt x="241598" y="20495"/>
                                </a:lnTo>
                                <a:lnTo>
                                  <a:pt x="241516" y="25153"/>
                                </a:lnTo>
                                <a:lnTo>
                                  <a:pt x="241842" y="26458"/>
                                </a:lnTo>
                                <a:lnTo>
                                  <a:pt x="255865" y="35029"/>
                                </a:lnTo>
                                <a:lnTo>
                                  <a:pt x="257915" y="34656"/>
                                </a:lnTo>
                                <a:lnTo>
                                  <a:pt x="261269" y="32793"/>
                                </a:lnTo>
                                <a:lnTo>
                                  <a:pt x="262574" y="31861"/>
                                </a:lnTo>
                                <a:lnTo>
                                  <a:pt x="263319" y="30743"/>
                                </a:lnTo>
                                <a:lnTo>
                                  <a:pt x="262791" y="30184"/>
                                </a:lnTo>
                                <a:lnTo>
                                  <a:pt x="253070" y="30184"/>
                                </a:lnTo>
                                <a:lnTo>
                                  <a:pt x="252324" y="29998"/>
                                </a:lnTo>
                                <a:lnTo>
                                  <a:pt x="248224" y="26458"/>
                                </a:lnTo>
                                <a:lnTo>
                                  <a:pt x="247852" y="25712"/>
                                </a:lnTo>
                                <a:lnTo>
                                  <a:pt x="247740" y="25153"/>
                                </a:lnTo>
                                <a:lnTo>
                                  <a:pt x="247665" y="24781"/>
                                </a:lnTo>
                                <a:lnTo>
                                  <a:pt x="263692" y="24781"/>
                                </a:lnTo>
                                <a:lnTo>
                                  <a:pt x="263692" y="20495"/>
                                </a:lnTo>
                                <a:lnTo>
                                  <a:pt x="247852" y="20495"/>
                                </a:lnTo>
                                <a:lnTo>
                                  <a:pt x="248178" y="19191"/>
                                </a:lnTo>
                                <a:lnTo>
                                  <a:pt x="251020" y="15837"/>
                                </a:lnTo>
                                <a:lnTo>
                                  <a:pt x="251579" y="15465"/>
                                </a:lnTo>
                                <a:lnTo>
                                  <a:pt x="262254" y="15465"/>
                                </a:lnTo>
                                <a:lnTo>
                                  <a:pt x="261935" y="14906"/>
                                </a:lnTo>
                                <a:lnTo>
                                  <a:pt x="261828" y="14719"/>
                                </a:lnTo>
                                <a:lnTo>
                                  <a:pt x="260896" y="13788"/>
                                </a:lnTo>
                                <a:lnTo>
                                  <a:pt x="259965" y="12670"/>
                                </a:lnTo>
                                <a:lnTo>
                                  <a:pt x="258847" y="11924"/>
                                </a:lnTo>
                                <a:lnTo>
                                  <a:pt x="256238" y="10806"/>
                                </a:lnTo>
                                <a:lnTo>
                                  <a:pt x="254747" y="10434"/>
                                </a:lnTo>
                                <a:close/>
                              </a:path>
                              <a:path w="290195" h="102235">
                                <a:moveTo>
                                  <a:pt x="260151" y="27389"/>
                                </a:moveTo>
                                <a:lnTo>
                                  <a:pt x="259704" y="28135"/>
                                </a:lnTo>
                                <a:lnTo>
                                  <a:pt x="259592" y="28321"/>
                                </a:lnTo>
                                <a:lnTo>
                                  <a:pt x="258660" y="29066"/>
                                </a:lnTo>
                                <a:lnTo>
                                  <a:pt x="257542" y="29439"/>
                                </a:lnTo>
                                <a:lnTo>
                                  <a:pt x="256424" y="29998"/>
                                </a:lnTo>
                                <a:lnTo>
                                  <a:pt x="255119" y="30184"/>
                                </a:lnTo>
                                <a:lnTo>
                                  <a:pt x="262791" y="30184"/>
                                </a:lnTo>
                                <a:lnTo>
                                  <a:pt x="260151" y="27389"/>
                                </a:lnTo>
                                <a:close/>
                              </a:path>
                              <a:path w="290195" h="102235">
                                <a:moveTo>
                                  <a:pt x="262254" y="15465"/>
                                </a:moveTo>
                                <a:lnTo>
                                  <a:pt x="254374" y="15465"/>
                                </a:lnTo>
                                <a:lnTo>
                                  <a:pt x="254933" y="15837"/>
                                </a:lnTo>
                                <a:lnTo>
                                  <a:pt x="255492" y="16023"/>
                                </a:lnTo>
                                <a:lnTo>
                                  <a:pt x="256051" y="16396"/>
                                </a:lnTo>
                                <a:lnTo>
                                  <a:pt x="256797" y="17141"/>
                                </a:lnTo>
                                <a:lnTo>
                                  <a:pt x="257169" y="17700"/>
                                </a:lnTo>
                                <a:lnTo>
                                  <a:pt x="257356" y="18259"/>
                                </a:lnTo>
                                <a:lnTo>
                                  <a:pt x="257728" y="18818"/>
                                </a:lnTo>
                                <a:lnTo>
                                  <a:pt x="257728" y="20495"/>
                                </a:lnTo>
                                <a:lnTo>
                                  <a:pt x="263692" y="20495"/>
                                </a:lnTo>
                                <a:lnTo>
                                  <a:pt x="263547" y="19191"/>
                                </a:lnTo>
                                <a:lnTo>
                                  <a:pt x="263505" y="18818"/>
                                </a:lnTo>
                                <a:lnTo>
                                  <a:pt x="262946" y="17328"/>
                                </a:lnTo>
                                <a:lnTo>
                                  <a:pt x="262893" y="17141"/>
                                </a:lnTo>
                                <a:lnTo>
                                  <a:pt x="262787" y="16769"/>
                                </a:lnTo>
                                <a:lnTo>
                                  <a:pt x="262680" y="16396"/>
                                </a:lnTo>
                                <a:lnTo>
                                  <a:pt x="262574" y="16023"/>
                                </a:lnTo>
                                <a:lnTo>
                                  <a:pt x="262254" y="15465"/>
                                </a:lnTo>
                                <a:close/>
                              </a:path>
                              <a:path w="290195" h="102235">
                                <a:moveTo>
                                  <a:pt x="9876" y="60928"/>
                                </a:moveTo>
                                <a:lnTo>
                                  <a:pt x="0" y="60928"/>
                                </a:lnTo>
                                <a:lnTo>
                                  <a:pt x="0" y="92790"/>
                                </a:lnTo>
                                <a:lnTo>
                                  <a:pt x="10063" y="92790"/>
                                </a:lnTo>
                                <a:lnTo>
                                  <a:pt x="19194" y="87759"/>
                                </a:lnTo>
                                <a:lnTo>
                                  <a:pt x="6336" y="87759"/>
                                </a:lnTo>
                                <a:lnTo>
                                  <a:pt x="6336" y="65959"/>
                                </a:lnTo>
                                <a:lnTo>
                                  <a:pt x="19334" y="65959"/>
                                </a:lnTo>
                                <a:lnTo>
                                  <a:pt x="19194" y="65772"/>
                                </a:lnTo>
                                <a:lnTo>
                                  <a:pt x="18449" y="65027"/>
                                </a:lnTo>
                                <a:lnTo>
                                  <a:pt x="17703" y="64095"/>
                                </a:lnTo>
                                <a:lnTo>
                                  <a:pt x="16771" y="63536"/>
                                </a:lnTo>
                                <a:lnTo>
                                  <a:pt x="16026" y="62978"/>
                                </a:lnTo>
                                <a:lnTo>
                                  <a:pt x="14908" y="62232"/>
                                </a:lnTo>
                                <a:lnTo>
                                  <a:pt x="13790" y="61860"/>
                                </a:lnTo>
                                <a:lnTo>
                                  <a:pt x="11181" y="61114"/>
                                </a:lnTo>
                                <a:lnTo>
                                  <a:pt x="9876" y="60928"/>
                                </a:lnTo>
                                <a:close/>
                              </a:path>
                              <a:path w="290195" h="102235">
                                <a:moveTo>
                                  <a:pt x="19334" y="65959"/>
                                </a:moveTo>
                                <a:lnTo>
                                  <a:pt x="9690" y="65959"/>
                                </a:lnTo>
                                <a:lnTo>
                                  <a:pt x="10435" y="66145"/>
                                </a:lnTo>
                                <a:lnTo>
                                  <a:pt x="11554" y="66518"/>
                                </a:lnTo>
                                <a:lnTo>
                                  <a:pt x="12113" y="66890"/>
                                </a:lnTo>
                                <a:lnTo>
                                  <a:pt x="12858" y="67263"/>
                                </a:lnTo>
                                <a:lnTo>
                                  <a:pt x="13976" y="68381"/>
                                </a:lnTo>
                                <a:lnTo>
                                  <a:pt x="14349" y="69126"/>
                                </a:lnTo>
                                <a:lnTo>
                                  <a:pt x="14908" y="69872"/>
                                </a:lnTo>
                                <a:lnTo>
                                  <a:pt x="15094" y="70617"/>
                                </a:lnTo>
                                <a:lnTo>
                                  <a:pt x="15374" y="71176"/>
                                </a:lnTo>
                                <a:lnTo>
                                  <a:pt x="15467" y="71362"/>
                                </a:lnTo>
                                <a:lnTo>
                                  <a:pt x="15746" y="72480"/>
                                </a:lnTo>
                                <a:lnTo>
                                  <a:pt x="15840" y="72853"/>
                                </a:lnTo>
                                <a:lnTo>
                                  <a:pt x="15886" y="73971"/>
                                </a:lnTo>
                                <a:lnTo>
                                  <a:pt x="16026" y="74530"/>
                                </a:lnTo>
                                <a:lnTo>
                                  <a:pt x="16026" y="79188"/>
                                </a:lnTo>
                                <a:lnTo>
                                  <a:pt x="15840" y="79933"/>
                                </a:lnTo>
                                <a:lnTo>
                                  <a:pt x="15793" y="81051"/>
                                </a:lnTo>
                                <a:lnTo>
                                  <a:pt x="15653" y="81610"/>
                                </a:lnTo>
                                <a:lnTo>
                                  <a:pt x="15467" y="82542"/>
                                </a:lnTo>
                                <a:lnTo>
                                  <a:pt x="15094" y="83101"/>
                                </a:lnTo>
                                <a:lnTo>
                                  <a:pt x="14954" y="83660"/>
                                </a:lnTo>
                                <a:lnTo>
                                  <a:pt x="14908" y="83846"/>
                                </a:lnTo>
                                <a:lnTo>
                                  <a:pt x="14535" y="84591"/>
                                </a:lnTo>
                                <a:lnTo>
                                  <a:pt x="13976" y="85150"/>
                                </a:lnTo>
                                <a:lnTo>
                                  <a:pt x="13603" y="85709"/>
                                </a:lnTo>
                                <a:lnTo>
                                  <a:pt x="13044" y="86268"/>
                                </a:lnTo>
                                <a:lnTo>
                                  <a:pt x="11367" y="87386"/>
                                </a:lnTo>
                                <a:lnTo>
                                  <a:pt x="10808" y="87572"/>
                                </a:lnTo>
                                <a:lnTo>
                                  <a:pt x="10063" y="87759"/>
                                </a:lnTo>
                                <a:lnTo>
                                  <a:pt x="19194" y="87759"/>
                                </a:lnTo>
                                <a:lnTo>
                                  <a:pt x="22176" y="81051"/>
                                </a:lnTo>
                                <a:lnTo>
                                  <a:pt x="22152" y="73784"/>
                                </a:lnTo>
                                <a:lnTo>
                                  <a:pt x="22036" y="72853"/>
                                </a:lnTo>
                                <a:lnTo>
                                  <a:pt x="21989" y="72480"/>
                                </a:lnTo>
                                <a:lnTo>
                                  <a:pt x="21670" y="71362"/>
                                </a:lnTo>
                                <a:lnTo>
                                  <a:pt x="21617" y="71176"/>
                                </a:lnTo>
                                <a:lnTo>
                                  <a:pt x="21537" y="70617"/>
                                </a:lnTo>
                                <a:lnTo>
                                  <a:pt x="21430" y="69872"/>
                                </a:lnTo>
                                <a:lnTo>
                                  <a:pt x="20871" y="68567"/>
                                </a:lnTo>
                                <a:lnTo>
                                  <a:pt x="20312" y="67449"/>
                                </a:lnTo>
                                <a:lnTo>
                                  <a:pt x="19753" y="66518"/>
                                </a:lnTo>
                                <a:lnTo>
                                  <a:pt x="19334" y="65959"/>
                                </a:lnTo>
                                <a:close/>
                              </a:path>
                              <a:path w="290195" h="102235">
                                <a:moveTo>
                                  <a:pt x="39693" y="68567"/>
                                </a:moveTo>
                                <a:lnTo>
                                  <a:pt x="36339" y="68567"/>
                                </a:lnTo>
                                <a:lnTo>
                                  <a:pt x="34848" y="68940"/>
                                </a:lnTo>
                                <a:lnTo>
                                  <a:pt x="33543" y="69499"/>
                                </a:lnTo>
                                <a:lnTo>
                                  <a:pt x="32053" y="70058"/>
                                </a:lnTo>
                                <a:lnTo>
                                  <a:pt x="30934" y="70989"/>
                                </a:lnTo>
                                <a:lnTo>
                                  <a:pt x="28885" y="73039"/>
                                </a:lnTo>
                                <a:lnTo>
                                  <a:pt x="28352" y="73971"/>
                                </a:lnTo>
                                <a:lnTo>
                                  <a:pt x="28246" y="74157"/>
                                </a:lnTo>
                                <a:lnTo>
                                  <a:pt x="28139" y="74343"/>
                                </a:lnTo>
                                <a:lnTo>
                                  <a:pt x="27161" y="76952"/>
                                </a:lnTo>
                                <a:lnTo>
                                  <a:pt x="27091" y="77138"/>
                                </a:lnTo>
                                <a:lnTo>
                                  <a:pt x="27021" y="77325"/>
                                </a:lnTo>
                                <a:lnTo>
                                  <a:pt x="26731" y="78629"/>
                                </a:lnTo>
                                <a:lnTo>
                                  <a:pt x="26648" y="83287"/>
                                </a:lnTo>
                                <a:lnTo>
                                  <a:pt x="26974" y="84591"/>
                                </a:lnTo>
                                <a:lnTo>
                                  <a:pt x="40998" y="93162"/>
                                </a:lnTo>
                                <a:lnTo>
                                  <a:pt x="43048" y="92790"/>
                                </a:lnTo>
                                <a:lnTo>
                                  <a:pt x="46402" y="90926"/>
                                </a:lnTo>
                                <a:lnTo>
                                  <a:pt x="47520" y="89995"/>
                                </a:lnTo>
                                <a:lnTo>
                                  <a:pt x="48452" y="88877"/>
                                </a:lnTo>
                                <a:lnTo>
                                  <a:pt x="47924" y="88318"/>
                                </a:lnTo>
                                <a:lnTo>
                                  <a:pt x="38202" y="88318"/>
                                </a:lnTo>
                                <a:lnTo>
                                  <a:pt x="36711" y="87945"/>
                                </a:lnTo>
                                <a:lnTo>
                                  <a:pt x="36152" y="87572"/>
                                </a:lnTo>
                                <a:lnTo>
                                  <a:pt x="35407" y="87200"/>
                                </a:lnTo>
                                <a:lnTo>
                                  <a:pt x="34848" y="86827"/>
                                </a:lnTo>
                                <a:lnTo>
                                  <a:pt x="34289" y="86268"/>
                                </a:lnTo>
                                <a:lnTo>
                                  <a:pt x="33543" y="85150"/>
                                </a:lnTo>
                                <a:lnTo>
                                  <a:pt x="33419" y="84778"/>
                                </a:lnTo>
                                <a:lnTo>
                                  <a:pt x="33357" y="84591"/>
                                </a:lnTo>
                                <a:lnTo>
                                  <a:pt x="32984" y="83846"/>
                                </a:lnTo>
                                <a:lnTo>
                                  <a:pt x="32873" y="83287"/>
                                </a:lnTo>
                                <a:lnTo>
                                  <a:pt x="32798" y="82914"/>
                                </a:lnTo>
                                <a:lnTo>
                                  <a:pt x="48825" y="82914"/>
                                </a:lnTo>
                                <a:lnTo>
                                  <a:pt x="48825" y="78629"/>
                                </a:lnTo>
                                <a:lnTo>
                                  <a:pt x="32984" y="78629"/>
                                </a:lnTo>
                                <a:lnTo>
                                  <a:pt x="32984" y="77884"/>
                                </a:lnTo>
                                <a:lnTo>
                                  <a:pt x="33171" y="77511"/>
                                </a:lnTo>
                                <a:lnTo>
                                  <a:pt x="33264" y="77325"/>
                                </a:lnTo>
                                <a:lnTo>
                                  <a:pt x="33357" y="77138"/>
                                </a:lnTo>
                                <a:lnTo>
                                  <a:pt x="33419" y="76952"/>
                                </a:lnTo>
                                <a:lnTo>
                                  <a:pt x="33543" y="76579"/>
                                </a:lnTo>
                                <a:lnTo>
                                  <a:pt x="34662" y="74902"/>
                                </a:lnTo>
                                <a:lnTo>
                                  <a:pt x="35034" y="74530"/>
                                </a:lnTo>
                                <a:lnTo>
                                  <a:pt x="35593" y="74157"/>
                                </a:lnTo>
                                <a:lnTo>
                                  <a:pt x="36152" y="73971"/>
                                </a:lnTo>
                                <a:lnTo>
                                  <a:pt x="36711" y="73598"/>
                                </a:lnTo>
                                <a:lnTo>
                                  <a:pt x="47387" y="73598"/>
                                </a:lnTo>
                                <a:lnTo>
                                  <a:pt x="47067" y="73039"/>
                                </a:lnTo>
                                <a:lnTo>
                                  <a:pt x="46961" y="72853"/>
                                </a:lnTo>
                                <a:lnTo>
                                  <a:pt x="46029" y="71921"/>
                                </a:lnTo>
                                <a:lnTo>
                                  <a:pt x="45097" y="70803"/>
                                </a:lnTo>
                                <a:lnTo>
                                  <a:pt x="43979" y="70058"/>
                                </a:lnTo>
                                <a:lnTo>
                                  <a:pt x="41370" y="68940"/>
                                </a:lnTo>
                                <a:lnTo>
                                  <a:pt x="39693" y="68567"/>
                                </a:lnTo>
                                <a:close/>
                              </a:path>
                              <a:path w="290195" h="102235">
                                <a:moveTo>
                                  <a:pt x="45284" y="85523"/>
                                </a:moveTo>
                                <a:lnTo>
                                  <a:pt x="44538" y="86455"/>
                                </a:lnTo>
                                <a:lnTo>
                                  <a:pt x="43793" y="87200"/>
                                </a:lnTo>
                                <a:lnTo>
                                  <a:pt x="42675" y="87572"/>
                                </a:lnTo>
                                <a:lnTo>
                                  <a:pt x="41557" y="88131"/>
                                </a:lnTo>
                                <a:lnTo>
                                  <a:pt x="40252" y="88318"/>
                                </a:lnTo>
                                <a:lnTo>
                                  <a:pt x="47924" y="88318"/>
                                </a:lnTo>
                                <a:lnTo>
                                  <a:pt x="45284" y="85523"/>
                                </a:lnTo>
                                <a:close/>
                              </a:path>
                              <a:path w="290195" h="102235">
                                <a:moveTo>
                                  <a:pt x="47387" y="73598"/>
                                </a:moveTo>
                                <a:lnTo>
                                  <a:pt x="39507" y="73598"/>
                                </a:lnTo>
                                <a:lnTo>
                                  <a:pt x="40066" y="73971"/>
                                </a:lnTo>
                                <a:lnTo>
                                  <a:pt x="40625" y="74157"/>
                                </a:lnTo>
                                <a:lnTo>
                                  <a:pt x="41184" y="74530"/>
                                </a:lnTo>
                                <a:lnTo>
                                  <a:pt x="41929" y="75275"/>
                                </a:lnTo>
                                <a:lnTo>
                                  <a:pt x="42302" y="75834"/>
                                </a:lnTo>
                                <a:lnTo>
                                  <a:pt x="42551" y="76579"/>
                                </a:lnTo>
                                <a:lnTo>
                                  <a:pt x="42675" y="76952"/>
                                </a:lnTo>
                                <a:lnTo>
                                  <a:pt x="42737" y="77138"/>
                                </a:lnTo>
                                <a:lnTo>
                                  <a:pt x="42861" y="78629"/>
                                </a:lnTo>
                                <a:lnTo>
                                  <a:pt x="48825" y="78629"/>
                                </a:lnTo>
                                <a:lnTo>
                                  <a:pt x="48700" y="77511"/>
                                </a:lnTo>
                                <a:lnTo>
                                  <a:pt x="48638" y="76952"/>
                                </a:lnTo>
                                <a:lnTo>
                                  <a:pt x="48079" y="75461"/>
                                </a:lnTo>
                                <a:lnTo>
                                  <a:pt x="48026" y="75275"/>
                                </a:lnTo>
                                <a:lnTo>
                                  <a:pt x="47919" y="74902"/>
                                </a:lnTo>
                                <a:lnTo>
                                  <a:pt x="47813" y="74530"/>
                                </a:lnTo>
                                <a:lnTo>
                                  <a:pt x="47706" y="74157"/>
                                </a:lnTo>
                                <a:lnTo>
                                  <a:pt x="47387" y="73598"/>
                                </a:lnTo>
                                <a:close/>
                              </a:path>
                              <a:path w="290195" h="102235">
                                <a:moveTo>
                                  <a:pt x="58888" y="69126"/>
                                </a:moveTo>
                                <a:lnTo>
                                  <a:pt x="52552" y="69126"/>
                                </a:lnTo>
                                <a:lnTo>
                                  <a:pt x="61683" y="92790"/>
                                </a:lnTo>
                                <a:lnTo>
                                  <a:pt x="67274" y="92790"/>
                                </a:lnTo>
                                <a:lnTo>
                                  <a:pt x="69359" y="87386"/>
                                </a:lnTo>
                                <a:lnTo>
                                  <a:pt x="64478" y="87386"/>
                                </a:lnTo>
                                <a:lnTo>
                                  <a:pt x="64106" y="85709"/>
                                </a:lnTo>
                                <a:lnTo>
                                  <a:pt x="58888" y="69126"/>
                                </a:lnTo>
                                <a:close/>
                              </a:path>
                              <a:path w="290195" h="102235">
                                <a:moveTo>
                                  <a:pt x="76405" y="69126"/>
                                </a:moveTo>
                                <a:lnTo>
                                  <a:pt x="70069" y="69126"/>
                                </a:lnTo>
                                <a:lnTo>
                                  <a:pt x="64851" y="85709"/>
                                </a:lnTo>
                                <a:lnTo>
                                  <a:pt x="64478" y="87386"/>
                                </a:lnTo>
                                <a:lnTo>
                                  <a:pt x="69359" y="87386"/>
                                </a:lnTo>
                                <a:lnTo>
                                  <a:pt x="76405" y="69126"/>
                                </a:lnTo>
                                <a:close/>
                              </a:path>
                              <a:path w="290195" h="102235">
                                <a:moveTo>
                                  <a:pt x="93550" y="68567"/>
                                </a:moveTo>
                                <a:lnTo>
                                  <a:pt x="83673" y="72107"/>
                                </a:lnTo>
                                <a:lnTo>
                                  <a:pt x="82555" y="73039"/>
                                </a:lnTo>
                                <a:lnTo>
                                  <a:pt x="82022" y="73971"/>
                                </a:lnTo>
                                <a:lnTo>
                                  <a:pt x="81916" y="74157"/>
                                </a:lnTo>
                                <a:lnTo>
                                  <a:pt x="81809" y="74343"/>
                                </a:lnTo>
                                <a:lnTo>
                                  <a:pt x="80831" y="76952"/>
                                </a:lnTo>
                                <a:lnTo>
                                  <a:pt x="80761" y="77138"/>
                                </a:lnTo>
                                <a:lnTo>
                                  <a:pt x="80691" y="77325"/>
                                </a:lnTo>
                                <a:lnTo>
                                  <a:pt x="80401" y="78629"/>
                                </a:lnTo>
                                <a:lnTo>
                                  <a:pt x="94854" y="93162"/>
                                </a:lnTo>
                                <a:lnTo>
                                  <a:pt x="96718" y="92790"/>
                                </a:lnTo>
                                <a:lnTo>
                                  <a:pt x="100072" y="90926"/>
                                </a:lnTo>
                                <a:lnTo>
                                  <a:pt x="101377" y="89995"/>
                                </a:lnTo>
                                <a:lnTo>
                                  <a:pt x="102122" y="88877"/>
                                </a:lnTo>
                                <a:lnTo>
                                  <a:pt x="101594" y="88318"/>
                                </a:lnTo>
                                <a:lnTo>
                                  <a:pt x="92059" y="88318"/>
                                </a:lnTo>
                                <a:lnTo>
                                  <a:pt x="91127" y="88131"/>
                                </a:lnTo>
                                <a:lnTo>
                                  <a:pt x="90568" y="87945"/>
                                </a:lnTo>
                                <a:lnTo>
                                  <a:pt x="89077" y="87200"/>
                                </a:lnTo>
                                <a:lnTo>
                                  <a:pt x="87586" y="85709"/>
                                </a:lnTo>
                                <a:lnTo>
                                  <a:pt x="87524" y="85523"/>
                                </a:lnTo>
                                <a:lnTo>
                                  <a:pt x="87400" y="85150"/>
                                </a:lnTo>
                                <a:lnTo>
                                  <a:pt x="86468" y="82914"/>
                                </a:lnTo>
                                <a:lnTo>
                                  <a:pt x="102495" y="82914"/>
                                </a:lnTo>
                                <a:lnTo>
                                  <a:pt x="102495" y="78629"/>
                                </a:lnTo>
                                <a:lnTo>
                                  <a:pt x="86655" y="78629"/>
                                </a:lnTo>
                                <a:lnTo>
                                  <a:pt x="86981" y="77325"/>
                                </a:lnTo>
                                <a:lnTo>
                                  <a:pt x="87089" y="76952"/>
                                </a:lnTo>
                                <a:lnTo>
                                  <a:pt x="87214" y="76579"/>
                                </a:lnTo>
                                <a:lnTo>
                                  <a:pt x="88332" y="74902"/>
                                </a:lnTo>
                                <a:lnTo>
                                  <a:pt x="88891" y="74530"/>
                                </a:lnTo>
                                <a:lnTo>
                                  <a:pt x="89264" y="74157"/>
                                </a:lnTo>
                                <a:lnTo>
                                  <a:pt x="89823" y="73971"/>
                                </a:lnTo>
                                <a:lnTo>
                                  <a:pt x="90382" y="73598"/>
                                </a:lnTo>
                                <a:lnTo>
                                  <a:pt x="101057" y="73598"/>
                                </a:lnTo>
                                <a:lnTo>
                                  <a:pt x="100738" y="73039"/>
                                </a:lnTo>
                                <a:lnTo>
                                  <a:pt x="100631" y="72853"/>
                                </a:lnTo>
                                <a:lnTo>
                                  <a:pt x="99699" y="71921"/>
                                </a:lnTo>
                                <a:lnTo>
                                  <a:pt x="98768" y="70803"/>
                                </a:lnTo>
                                <a:lnTo>
                                  <a:pt x="97650" y="70058"/>
                                </a:lnTo>
                                <a:lnTo>
                                  <a:pt x="95041" y="68940"/>
                                </a:lnTo>
                                <a:lnTo>
                                  <a:pt x="93550" y="68567"/>
                                </a:lnTo>
                                <a:close/>
                              </a:path>
                              <a:path w="290195" h="102235">
                                <a:moveTo>
                                  <a:pt x="98954" y="85523"/>
                                </a:moveTo>
                                <a:lnTo>
                                  <a:pt x="98507" y="86268"/>
                                </a:lnTo>
                                <a:lnTo>
                                  <a:pt x="98395" y="86455"/>
                                </a:lnTo>
                                <a:lnTo>
                                  <a:pt x="97463" y="87200"/>
                                </a:lnTo>
                                <a:lnTo>
                                  <a:pt x="96345" y="87572"/>
                                </a:lnTo>
                                <a:lnTo>
                                  <a:pt x="95227" y="88131"/>
                                </a:lnTo>
                                <a:lnTo>
                                  <a:pt x="94109" y="88318"/>
                                </a:lnTo>
                                <a:lnTo>
                                  <a:pt x="101594" y="88318"/>
                                </a:lnTo>
                                <a:lnTo>
                                  <a:pt x="98954" y="85523"/>
                                </a:lnTo>
                                <a:close/>
                              </a:path>
                              <a:path w="290195" h="102235">
                                <a:moveTo>
                                  <a:pt x="101057" y="73598"/>
                                </a:moveTo>
                                <a:lnTo>
                                  <a:pt x="93177" y="73598"/>
                                </a:lnTo>
                                <a:lnTo>
                                  <a:pt x="93736" y="73971"/>
                                </a:lnTo>
                                <a:lnTo>
                                  <a:pt x="94295" y="74157"/>
                                </a:lnTo>
                                <a:lnTo>
                                  <a:pt x="94854" y="74530"/>
                                </a:lnTo>
                                <a:lnTo>
                                  <a:pt x="95227" y="74902"/>
                                </a:lnTo>
                                <a:lnTo>
                                  <a:pt x="95786" y="75275"/>
                                </a:lnTo>
                                <a:lnTo>
                                  <a:pt x="96159" y="76393"/>
                                </a:lnTo>
                                <a:lnTo>
                                  <a:pt x="96531" y="76952"/>
                                </a:lnTo>
                                <a:lnTo>
                                  <a:pt x="96531" y="78629"/>
                                </a:lnTo>
                                <a:lnTo>
                                  <a:pt x="102495" y="78629"/>
                                </a:lnTo>
                                <a:lnTo>
                                  <a:pt x="102350" y="77325"/>
                                </a:lnTo>
                                <a:lnTo>
                                  <a:pt x="102308" y="76952"/>
                                </a:lnTo>
                                <a:lnTo>
                                  <a:pt x="101749" y="75461"/>
                                </a:lnTo>
                                <a:lnTo>
                                  <a:pt x="101696" y="75275"/>
                                </a:lnTo>
                                <a:lnTo>
                                  <a:pt x="101590" y="74902"/>
                                </a:lnTo>
                                <a:lnTo>
                                  <a:pt x="101483" y="74530"/>
                                </a:lnTo>
                                <a:lnTo>
                                  <a:pt x="101377" y="74157"/>
                                </a:lnTo>
                                <a:lnTo>
                                  <a:pt x="101057" y="73598"/>
                                </a:lnTo>
                                <a:close/>
                              </a:path>
                              <a:path w="290195" h="102235">
                                <a:moveTo>
                                  <a:pt x="129144" y="87759"/>
                                </a:moveTo>
                                <a:lnTo>
                                  <a:pt x="109204" y="87759"/>
                                </a:lnTo>
                                <a:lnTo>
                                  <a:pt x="109204" y="92790"/>
                                </a:lnTo>
                                <a:lnTo>
                                  <a:pt x="129144" y="92790"/>
                                </a:lnTo>
                                <a:lnTo>
                                  <a:pt x="129144" y="87759"/>
                                </a:lnTo>
                                <a:close/>
                              </a:path>
                              <a:path w="290195" h="102235">
                                <a:moveTo>
                                  <a:pt x="122248" y="59251"/>
                                </a:moveTo>
                                <a:lnTo>
                                  <a:pt x="109204" y="59251"/>
                                </a:lnTo>
                                <a:lnTo>
                                  <a:pt x="109204" y="64095"/>
                                </a:lnTo>
                                <a:lnTo>
                                  <a:pt x="116285" y="64095"/>
                                </a:lnTo>
                                <a:lnTo>
                                  <a:pt x="116285" y="87759"/>
                                </a:lnTo>
                                <a:lnTo>
                                  <a:pt x="122248" y="87759"/>
                                </a:lnTo>
                                <a:lnTo>
                                  <a:pt x="122248" y="59251"/>
                                </a:lnTo>
                                <a:close/>
                              </a:path>
                              <a:path w="290195" h="102235">
                                <a:moveTo>
                                  <a:pt x="146847" y="68567"/>
                                </a:moveTo>
                                <a:lnTo>
                                  <a:pt x="134628" y="75648"/>
                                </a:lnTo>
                                <a:lnTo>
                                  <a:pt x="134548" y="75834"/>
                                </a:lnTo>
                                <a:lnTo>
                                  <a:pt x="134222" y="77138"/>
                                </a:lnTo>
                                <a:lnTo>
                                  <a:pt x="134268" y="84778"/>
                                </a:lnTo>
                                <a:lnTo>
                                  <a:pt x="134455" y="85523"/>
                                </a:lnTo>
                                <a:lnTo>
                                  <a:pt x="134548" y="85896"/>
                                </a:lnTo>
                                <a:lnTo>
                                  <a:pt x="146847" y="93162"/>
                                </a:lnTo>
                                <a:lnTo>
                                  <a:pt x="148338" y="92790"/>
                                </a:lnTo>
                                <a:lnTo>
                                  <a:pt x="154514" y="88318"/>
                                </a:lnTo>
                                <a:lnTo>
                                  <a:pt x="144238" y="88318"/>
                                </a:lnTo>
                                <a:lnTo>
                                  <a:pt x="143306" y="88131"/>
                                </a:lnTo>
                                <a:lnTo>
                                  <a:pt x="142747" y="87759"/>
                                </a:lnTo>
                                <a:lnTo>
                                  <a:pt x="142002" y="87386"/>
                                </a:lnTo>
                                <a:lnTo>
                                  <a:pt x="141629" y="86827"/>
                                </a:lnTo>
                                <a:lnTo>
                                  <a:pt x="141070" y="86268"/>
                                </a:lnTo>
                                <a:lnTo>
                                  <a:pt x="140698" y="85523"/>
                                </a:lnTo>
                                <a:lnTo>
                                  <a:pt x="140511" y="84778"/>
                                </a:lnTo>
                                <a:lnTo>
                                  <a:pt x="140437" y="84405"/>
                                </a:lnTo>
                                <a:lnTo>
                                  <a:pt x="140325" y="83846"/>
                                </a:lnTo>
                                <a:lnTo>
                                  <a:pt x="140138" y="83101"/>
                                </a:lnTo>
                                <a:lnTo>
                                  <a:pt x="139952" y="82169"/>
                                </a:lnTo>
                                <a:lnTo>
                                  <a:pt x="139952" y="79747"/>
                                </a:lnTo>
                                <a:lnTo>
                                  <a:pt x="140325" y="77884"/>
                                </a:lnTo>
                                <a:lnTo>
                                  <a:pt x="140698" y="76393"/>
                                </a:lnTo>
                                <a:lnTo>
                                  <a:pt x="140977" y="75834"/>
                                </a:lnTo>
                                <a:lnTo>
                                  <a:pt x="141070" y="75648"/>
                                </a:lnTo>
                                <a:lnTo>
                                  <a:pt x="141629" y="75089"/>
                                </a:lnTo>
                                <a:lnTo>
                                  <a:pt x="142002" y="74530"/>
                                </a:lnTo>
                                <a:lnTo>
                                  <a:pt x="142747" y="74157"/>
                                </a:lnTo>
                                <a:lnTo>
                                  <a:pt x="143306" y="73784"/>
                                </a:lnTo>
                                <a:lnTo>
                                  <a:pt x="144052" y="73598"/>
                                </a:lnTo>
                                <a:lnTo>
                                  <a:pt x="154514" y="73598"/>
                                </a:lnTo>
                                <a:lnTo>
                                  <a:pt x="154301" y="73225"/>
                                </a:lnTo>
                                <a:lnTo>
                                  <a:pt x="153370" y="72107"/>
                                </a:lnTo>
                                <a:lnTo>
                                  <a:pt x="152252" y="70990"/>
                                </a:lnTo>
                                <a:lnTo>
                                  <a:pt x="151133" y="70244"/>
                                </a:lnTo>
                                <a:lnTo>
                                  <a:pt x="149829" y="69499"/>
                                </a:lnTo>
                                <a:lnTo>
                                  <a:pt x="148338" y="68940"/>
                                </a:lnTo>
                                <a:lnTo>
                                  <a:pt x="146847" y="68567"/>
                                </a:lnTo>
                                <a:close/>
                              </a:path>
                              <a:path w="290195" h="102235">
                                <a:moveTo>
                                  <a:pt x="154514" y="73598"/>
                                </a:moveTo>
                                <a:lnTo>
                                  <a:pt x="145915" y="73598"/>
                                </a:lnTo>
                                <a:lnTo>
                                  <a:pt x="146661" y="73784"/>
                                </a:lnTo>
                                <a:lnTo>
                                  <a:pt x="147406" y="74157"/>
                                </a:lnTo>
                                <a:lnTo>
                                  <a:pt x="150202" y="82169"/>
                                </a:lnTo>
                                <a:lnTo>
                                  <a:pt x="150053" y="82914"/>
                                </a:lnTo>
                                <a:lnTo>
                                  <a:pt x="149829" y="83846"/>
                                </a:lnTo>
                                <a:lnTo>
                                  <a:pt x="149717" y="84405"/>
                                </a:lnTo>
                                <a:lnTo>
                                  <a:pt x="145915" y="88318"/>
                                </a:lnTo>
                                <a:lnTo>
                                  <a:pt x="154514" y="88318"/>
                                </a:lnTo>
                                <a:lnTo>
                                  <a:pt x="155047" y="87386"/>
                                </a:lnTo>
                                <a:lnTo>
                                  <a:pt x="155326" y="86268"/>
                                </a:lnTo>
                                <a:lnTo>
                                  <a:pt x="155420" y="85896"/>
                                </a:lnTo>
                                <a:lnTo>
                                  <a:pt x="155979" y="84405"/>
                                </a:lnTo>
                                <a:lnTo>
                                  <a:pt x="155909" y="77138"/>
                                </a:lnTo>
                                <a:lnTo>
                                  <a:pt x="155420" y="75834"/>
                                </a:lnTo>
                                <a:lnTo>
                                  <a:pt x="155047" y="74530"/>
                                </a:lnTo>
                                <a:lnTo>
                                  <a:pt x="154621" y="73784"/>
                                </a:lnTo>
                                <a:lnTo>
                                  <a:pt x="154514" y="73598"/>
                                </a:lnTo>
                                <a:close/>
                              </a:path>
                              <a:path w="290195" h="102235">
                                <a:moveTo>
                                  <a:pt x="167346" y="69126"/>
                                </a:moveTo>
                                <a:lnTo>
                                  <a:pt x="161756" y="69126"/>
                                </a:lnTo>
                                <a:lnTo>
                                  <a:pt x="161756" y="101733"/>
                                </a:lnTo>
                                <a:lnTo>
                                  <a:pt x="167719" y="101733"/>
                                </a:lnTo>
                                <a:lnTo>
                                  <a:pt x="167719" y="90740"/>
                                </a:lnTo>
                                <a:lnTo>
                                  <a:pt x="179646" y="90740"/>
                                </a:lnTo>
                                <a:lnTo>
                                  <a:pt x="180391" y="89622"/>
                                </a:lnTo>
                                <a:lnTo>
                                  <a:pt x="181323" y="88690"/>
                                </a:lnTo>
                                <a:lnTo>
                                  <a:pt x="181483" y="88318"/>
                                </a:lnTo>
                                <a:lnTo>
                                  <a:pt x="171446" y="88318"/>
                                </a:lnTo>
                                <a:lnTo>
                                  <a:pt x="170887" y="88131"/>
                                </a:lnTo>
                                <a:lnTo>
                                  <a:pt x="170514" y="88131"/>
                                </a:lnTo>
                                <a:lnTo>
                                  <a:pt x="168651" y="87200"/>
                                </a:lnTo>
                                <a:lnTo>
                                  <a:pt x="168464" y="86827"/>
                                </a:lnTo>
                                <a:lnTo>
                                  <a:pt x="168092" y="86641"/>
                                </a:lnTo>
                                <a:lnTo>
                                  <a:pt x="167812" y="86082"/>
                                </a:lnTo>
                                <a:lnTo>
                                  <a:pt x="167905" y="75461"/>
                                </a:lnTo>
                                <a:lnTo>
                                  <a:pt x="168278" y="75275"/>
                                </a:lnTo>
                                <a:lnTo>
                                  <a:pt x="168464" y="74902"/>
                                </a:lnTo>
                                <a:lnTo>
                                  <a:pt x="169023" y="74343"/>
                                </a:lnTo>
                                <a:lnTo>
                                  <a:pt x="170142" y="73784"/>
                                </a:lnTo>
                                <a:lnTo>
                                  <a:pt x="170514" y="73784"/>
                                </a:lnTo>
                                <a:lnTo>
                                  <a:pt x="171073" y="73598"/>
                                </a:lnTo>
                                <a:lnTo>
                                  <a:pt x="181456" y="73598"/>
                                </a:lnTo>
                                <a:lnTo>
                                  <a:pt x="181137" y="73039"/>
                                </a:lnTo>
                                <a:lnTo>
                                  <a:pt x="180018" y="71362"/>
                                </a:lnTo>
                                <a:lnTo>
                                  <a:pt x="167533" y="71362"/>
                                </a:lnTo>
                                <a:lnTo>
                                  <a:pt x="167424" y="70058"/>
                                </a:lnTo>
                                <a:lnTo>
                                  <a:pt x="167346" y="69126"/>
                                </a:lnTo>
                                <a:close/>
                              </a:path>
                              <a:path w="290195" h="102235">
                                <a:moveTo>
                                  <a:pt x="179646" y="90740"/>
                                </a:moveTo>
                                <a:lnTo>
                                  <a:pt x="167719" y="90740"/>
                                </a:lnTo>
                                <a:lnTo>
                                  <a:pt x="168092" y="90926"/>
                                </a:lnTo>
                                <a:lnTo>
                                  <a:pt x="168278" y="91299"/>
                                </a:lnTo>
                                <a:lnTo>
                                  <a:pt x="168651" y="91485"/>
                                </a:lnTo>
                                <a:lnTo>
                                  <a:pt x="169210" y="92044"/>
                                </a:lnTo>
                                <a:lnTo>
                                  <a:pt x="169583" y="92231"/>
                                </a:lnTo>
                                <a:lnTo>
                                  <a:pt x="170142" y="92417"/>
                                </a:lnTo>
                                <a:lnTo>
                                  <a:pt x="170701" y="92790"/>
                                </a:lnTo>
                                <a:lnTo>
                                  <a:pt x="171446" y="92790"/>
                                </a:lnTo>
                                <a:lnTo>
                                  <a:pt x="172005" y="92976"/>
                                </a:lnTo>
                                <a:lnTo>
                                  <a:pt x="172751" y="93162"/>
                                </a:lnTo>
                                <a:lnTo>
                                  <a:pt x="175173" y="93162"/>
                                </a:lnTo>
                                <a:lnTo>
                                  <a:pt x="176478" y="92790"/>
                                </a:lnTo>
                                <a:lnTo>
                                  <a:pt x="178714" y="91672"/>
                                </a:lnTo>
                                <a:lnTo>
                                  <a:pt x="179646" y="90740"/>
                                </a:lnTo>
                                <a:close/>
                              </a:path>
                              <a:path w="290195" h="102235">
                                <a:moveTo>
                                  <a:pt x="181456" y="73598"/>
                                </a:moveTo>
                                <a:lnTo>
                                  <a:pt x="172751" y="73598"/>
                                </a:lnTo>
                                <a:lnTo>
                                  <a:pt x="173496" y="73784"/>
                                </a:lnTo>
                                <a:lnTo>
                                  <a:pt x="174055" y="74157"/>
                                </a:lnTo>
                                <a:lnTo>
                                  <a:pt x="175546" y="75648"/>
                                </a:lnTo>
                                <a:lnTo>
                                  <a:pt x="175670" y="75834"/>
                                </a:lnTo>
                                <a:lnTo>
                                  <a:pt x="175794" y="76020"/>
                                </a:lnTo>
                                <a:lnTo>
                                  <a:pt x="175919" y="76207"/>
                                </a:lnTo>
                                <a:lnTo>
                                  <a:pt x="176291" y="76952"/>
                                </a:lnTo>
                                <a:lnTo>
                                  <a:pt x="176664" y="78815"/>
                                </a:lnTo>
                                <a:lnTo>
                                  <a:pt x="176664" y="83101"/>
                                </a:lnTo>
                                <a:lnTo>
                                  <a:pt x="176478" y="83846"/>
                                </a:lnTo>
                                <a:lnTo>
                                  <a:pt x="176105" y="85523"/>
                                </a:lnTo>
                                <a:lnTo>
                                  <a:pt x="175856" y="85896"/>
                                </a:lnTo>
                                <a:lnTo>
                                  <a:pt x="175732" y="86082"/>
                                </a:lnTo>
                                <a:lnTo>
                                  <a:pt x="175453" y="86641"/>
                                </a:lnTo>
                                <a:lnTo>
                                  <a:pt x="172937" y="88318"/>
                                </a:lnTo>
                                <a:lnTo>
                                  <a:pt x="181483" y="88318"/>
                                </a:lnTo>
                                <a:lnTo>
                                  <a:pt x="181882" y="87386"/>
                                </a:lnTo>
                                <a:lnTo>
                                  <a:pt x="182534" y="84778"/>
                                </a:lnTo>
                                <a:lnTo>
                                  <a:pt x="182627" y="84405"/>
                                </a:lnTo>
                                <a:lnTo>
                                  <a:pt x="182697" y="83846"/>
                                </a:lnTo>
                                <a:lnTo>
                                  <a:pt x="182814" y="78815"/>
                                </a:lnTo>
                                <a:lnTo>
                                  <a:pt x="182627" y="77138"/>
                                </a:lnTo>
                                <a:lnTo>
                                  <a:pt x="182361" y="76207"/>
                                </a:lnTo>
                                <a:lnTo>
                                  <a:pt x="182255" y="75834"/>
                                </a:lnTo>
                                <a:lnTo>
                                  <a:pt x="182162" y="75461"/>
                                </a:lnTo>
                                <a:lnTo>
                                  <a:pt x="182115" y="75275"/>
                                </a:lnTo>
                                <a:lnTo>
                                  <a:pt x="182022" y="74902"/>
                                </a:lnTo>
                                <a:lnTo>
                                  <a:pt x="181929" y="74530"/>
                                </a:lnTo>
                                <a:lnTo>
                                  <a:pt x="181882" y="74343"/>
                                </a:lnTo>
                                <a:lnTo>
                                  <a:pt x="181563" y="73784"/>
                                </a:lnTo>
                                <a:lnTo>
                                  <a:pt x="181456" y="73598"/>
                                </a:lnTo>
                                <a:close/>
                              </a:path>
                              <a:path w="290195" h="102235">
                                <a:moveTo>
                                  <a:pt x="174987" y="68567"/>
                                </a:moveTo>
                                <a:lnTo>
                                  <a:pt x="172751" y="68567"/>
                                </a:lnTo>
                                <a:lnTo>
                                  <a:pt x="172192" y="68754"/>
                                </a:lnTo>
                                <a:lnTo>
                                  <a:pt x="171446" y="68940"/>
                                </a:lnTo>
                                <a:lnTo>
                                  <a:pt x="170887" y="68940"/>
                                </a:lnTo>
                                <a:lnTo>
                                  <a:pt x="170328" y="69313"/>
                                </a:lnTo>
                                <a:lnTo>
                                  <a:pt x="169769" y="69499"/>
                                </a:lnTo>
                                <a:lnTo>
                                  <a:pt x="169396" y="69685"/>
                                </a:lnTo>
                                <a:lnTo>
                                  <a:pt x="168651" y="70431"/>
                                </a:lnTo>
                                <a:lnTo>
                                  <a:pt x="168092" y="70617"/>
                                </a:lnTo>
                                <a:lnTo>
                                  <a:pt x="167999" y="70803"/>
                                </a:lnTo>
                                <a:lnTo>
                                  <a:pt x="167905" y="70990"/>
                                </a:lnTo>
                                <a:lnTo>
                                  <a:pt x="167533" y="71362"/>
                                </a:lnTo>
                                <a:lnTo>
                                  <a:pt x="180018" y="71362"/>
                                </a:lnTo>
                                <a:lnTo>
                                  <a:pt x="179770" y="70990"/>
                                </a:lnTo>
                                <a:lnTo>
                                  <a:pt x="179646" y="70803"/>
                                </a:lnTo>
                                <a:lnTo>
                                  <a:pt x="178714" y="70058"/>
                                </a:lnTo>
                                <a:lnTo>
                                  <a:pt x="176478" y="68940"/>
                                </a:lnTo>
                                <a:lnTo>
                                  <a:pt x="174987" y="68567"/>
                                </a:lnTo>
                                <a:close/>
                              </a:path>
                              <a:path w="290195" h="102235">
                                <a:moveTo>
                                  <a:pt x="192131" y="69126"/>
                                </a:moveTo>
                                <a:lnTo>
                                  <a:pt x="187100" y="69126"/>
                                </a:lnTo>
                                <a:lnTo>
                                  <a:pt x="187100" y="92790"/>
                                </a:lnTo>
                                <a:lnTo>
                                  <a:pt x="192504" y="92790"/>
                                </a:lnTo>
                                <a:lnTo>
                                  <a:pt x="192504" y="75089"/>
                                </a:lnTo>
                                <a:lnTo>
                                  <a:pt x="192691" y="74902"/>
                                </a:lnTo>
                                <a:lnTo>
                                  <a:pt x="192691" y="74530"/>
                                </a:lnTo>
                                <a:lnTo>
                                  <a:pt x="192877" y="74343"/>
                                </a:lnTo>
                                <a:lnTo>
                                  <a:pt x="192877" y="74157"/>
                                </a:lnTo>
                                <a:lnTo>
                                  <a:pt x="193063" y="74157"/>
                                </a:lnTo>
                                <a:lnTo>
                                  <a:pt x="193436" y="73784"/>
                                </a:lnTo>
                                <a:lnTo>
                                  <a:pt x="193622" y="73784"/>
                                </a:lnTo>
                                <a:lnTo>
                                  <a:pt x="193809" y="73598"/>
                                </a:lnTo>
                                <a:lnTo>
                                  <a:pt x="210239" y="73598"/>
                                </a:lnTo>
                                <a:lnTo>
                                  <a:pt x="210022" y="72480"/>
                                </a:lnTo>
                                <a:lnTo>
                                  <a:pt x="209798" y="71921"/>
                                </a:lnTo>
                                <a:lnTo>
                                  <a:pt x="192318" y="71921"/>
                                </a:lnTo>
                                <a:lnTo>
                                  <a:pt x="192194" y="70058"/>
                                </a:lnTo>
                                <a:lnTo>
                                  <a:pt x="192131" y="69126"/>
                                </a:lnTo>
                                <a:close/>
                              </a:path>
                              <a:path w="290195" h="102235">
                                <a:moveTo>
                                  <a:pt x="202195" y="73784"/>
                                </a:moveTo>
                                <a:lnTo>
                                  <a:pt x="195300" y="73784"/>
                                </a:lnTo>
                                <a:lnTo>
                                  <a:pt x="195859" y="74343"/>
                                </a:lnTo>
                                <a:lnTo>
                                  <a:pt x="195859" y="74716"/>
                                </a:lnTo>
                                <a:lnTo>
                                  <a:pt x="196045" y="74902"/>
                                </a:lnTo>
                                <a:lnTo>
                                  <a:pt x="196045" y="92790"/>
                                </a:lnTo>
                                <a:lnTo>
                                  <a:pt x="201449" y="92790"/>
                                </a:lnTo>
                                <a:lnTo>
                                  <a:pt x="201449" y="74343"/>
                                </a:lnTo>
                                <a:lnTo>
                                  <a:pt x="201636" y="74343"/>
                                </a:lnTo>
                                <a:lnTo>
                                  <a:pt x="201636" y="74157"/>
                                </a:lnTo>
                                <a:lnTo>
                                  <a:pt x="201822" y="73971"/>
                                </a:lnTo>
                                <a:lnTo>
                                  <a:pt x="202008" y="73971"/>
                                </a:lnTo>
                                <a:lnTo>
                                  <a:pt x="202195" y="73784"/>
                                </a:lnTo>
                                <a:close/>
                              </a:path>
                              <a:path w="290195" h="102235">
                                <a:moveTo>
                                  <a:pt x="210239" y="73598"/>
                                </a:moveTo>
                                <a:lnTo>
                                  <a:pt x="203686" y="73598"/>
                                </a:lnTo>
                                <a:lnTo>
                                  <a:pt x="203872" y="73784"/>
                                </a:lnTo>
                                <a:lnTo>
                                  <a:pt x="204058" y="73784"/>
                                </a:lnTo>
                                <a:lnTo>
                                  <a:pt x="204617" y="74343"/>
                                </a:lnTo>
                                <a:lnTo>
                                  <a:pt x="204710" y="74902"/>
                                </a:lnTo>
                                <a:lnTo>
                                  <a:pt x="204804" y="92790"/>
                                </a:lnTo>
                                <a:lnTo>
                                  <a:pt x="210394" y="92790"/>
                                </a:lnTo>
                                <a:lnTo>
                                  <a:pt x="210270" y="73784"/>
                                </a:lnTo>
                                <a:lnTo>
                                  <a:pt x="210239" y="73598"/>
                                </a:lnTo>
                                <a:close/>
                              </a:path>
                              <a:path w="290195" h="102235">
                                <a:moveTo>
                                  <a:pt x="202381" y="73598"/>
                                </a:moveTo>
                                <a:lnTo>
                                  <a:pt x="194927" y="73598"/>
                                </a:lnTo>
                                <a:lnTo>
                                  <a:pt x="195113" y="73784"/>
                                </a:lnTo>
                                <a:lnTo>
                                  <a:pt x="202381" y="73784"/>
                                </a:lnTo>
                                <a:lnTo>
                                  <a:pt x="202381" y="73598"/>
                                </a:lnTo>
                                <a:close/>
                              </a:path>
                              <a:path w="290195" h="102235">
                                <a:moveTo>
                                  <a:pt x="197722" y="68567"/>
                                </a:moveTo>
                                <a:lnTo>
                                  <a:pt x="192318" y="71921"/>
                                </a:lnTo>
                                <a:lnTo>
                                  <a:pt x="209798" y="71921"/>
                                </a:lnTo>
                                <a:lnTo>
                                  <a:pt x="209649" y="71548"/>
                                </a:lnTo>
                                <a:lnTo>
                                  <a:pt x="209556" y="71176"/>
                                </a:lnTo>
                                <a:lnTo>
                                  <a:pt x="200890" y="71176"/>
                                </a:lnTo>
                                <a:lnTo>
                                  <a:pt x="200517" y="70431"/>
                                </a:lnTo>
                                <a:lnTo>
                                  <a:pt x="200424" y="70058"/>
                                </a:lnTo>
                                <a:lnTo>
                                  <a:pt x="200331" y="69872"/>
                                </a:lnTo>
                                <a:lnTo>
                                  <a:pt x="199958" y="69685"/>
                                </a:lnTo>
                                <a:lnTo>
                                  <a:pt x="199399" y="69126"/>
                                </a:lnTo>
                                <a:lnTo>
                                  <a:pt x="198654" y="68754"/>
                                </a:lnTo>
                                <a:lnTo>
                                  <a:pt x="198281" y="68754"/>
                                </a:lnTo>
                                <a:lnTo>
                                  <a:pt x="197722" y="68567"/>
                                </a:lnTo>
                                <a:close/>
                              </a:path>
                              <a:path w="290195" h="102235">
                                <a:moveTo>
                                  <a:pt x="205922" y="68567"/>
                                </a:moveTo>
                                <a:lnTo>
                                  <a:pt x="204804" y="68567"/>
                                </a:lnTo>
                                <a:lnTo>
                                  <a:pt x="203686" y="68940"/>
                                </a:lnTo>
                                <a:lnTo>
                                  <a:pt x="203313" y="68940"/>
                                </a:lnTo>
                                <a:lnTo>
                                  <a:pt x="202754" y="69126"/>
                                </a:lnTo>
                                <a:lnTo>
                                  <a:pt x="202195" y="69685"/>
                                </a:lnTo>
                                <a:lnTo>
                                  <a:pt x="201822" y="69872"/>
                                </a:lnTo>
                                <a:lnTo>
                                  <a:pt x="201729" y="70058"/>
                                </a:lnTo>
                                <a:lnTo>
                                  <a:pt x="201636" y="70244"/>
                                </a:lnTo>
                                <a:lnTo>
                                  <a:pt x="201263" y="70431"/>
                                </a:lnTo>
                                <a:lnTo>
                                  <a:pt x="200890" y="71176"/>
                                </a:lnTo>
                                <a:lnTo>
                                  <a:pt x="209556" y="71176"/>
                                </a:lnTo>
                                <a:lnTo>
                                  <a:pt x="209463" y="70803"/>
                                </a:lnTo>
                                <a:lnTo>
                                  <a:pt x="208903" y="70244"/>
                                </a:lnTo>
                                <a:lnTo>
                                  <a:pt x="208779" y="70058"/>
                                </a:lnTo>
                                <a:lnTo>
                                  <a:pt x="208655" y="69872"/>
                                </a:lnTo>
                                <a:lnTo>
                                  <a:pt x="208531" y="69685"/>
                                </a:lnTo>
                                <a:lnTo>
                                  <a:pt x="207972" y="69313"/>
                                </a:lnTo>
                                <a:lnTo>
                                  <a:pt x="207226" y="69126"/>
                                </a:lnTo>
                                <a:lnTo>
                                  <a:pt x="206667" y="68754"/>
                                </a:lnTo>
                                <a:lnTo>
                                  <a:pt x="205922" y="68567"/>
                                </a:lnTo>
                                <a:close/>
                              </a:path>
                              <a:path w="290195" h="102235">
                                <a:moveTo>
                                  <a:pt x="227725" y="68567"/>
                                </a:moveTo>
                                <a:lnTo>
                                  <a:pt x="224371" y="68567"/>
                                </a:lnTo>
                                <a:lnTo>
                                  <a:pt x="222880" y="68940"/>
                                </a:lnTo>
                                <a:lnTo>
                                  <a:pt x="221576" y="69499"/>
                                </a:lnTo>
                                <a:lnTo>
                                  <a:pt x="220085" y="70058"/>
                                </a:lnTo>
                                <a:lnTo>
                                  <a:pt x="218967" y="70990"/>
                                </a:lnTo>
                                <a:lnTo>
                                  <a:pt x="216917" y="73039"/>
                                </a:lnTo>
                                <a:lnTo>
                                  <a:pt x="216384" y="73971"/>
                                </a:lnTo>
                                <a:lnTo>
                                  <a:pt x="216278" y="74157"/>
                                </a:lnTo>
                                <a:lnTo>
                                  <a:pt x="216171" y="74343"/>
                                </a:lnTo>
                                <a:lnTo>
                                  <a:pt x="215193" y="76952"/>
                                </a:lnTo>
                                <a:lnTo>
                                  <a:pt x="215123" y="77138"/>
                                </a:lnTo>
                                <a:lnTo>
                                  <a:pt x="215053" y="77325"/>
                                </a:lnTo>
                                <a:lnTo>
                                  <a:pt x="214763" y="78629"/>
                                </a:lnTo>
                                <a:lnTo>
                                  <a:pt x="214680" y="83287"/>
                                </a:lnTo>
                                <a:lnTo>
                                  <a:pt x="215007" y="84591"/>
                                </a:lnTo>
                                <a:lnTo>
                                  <a:pt x="215053" y="84778"/>
                                </a:lnTo>
                                <a:lnTo>
                                  <a:pt x="215612" y="86268"/>
                                </a:lnTo>
                                <a:lnTo>
                                  <a:pt x="216171" y="87572"/>
                                </a:lnTo>
                                <a:lnTo>
                                  <a:pt x="216917" y="88690"/>
                                </a:lnTo>
                                <a:lnTo>
                                  <a:pt x="218035" y="89808"/>
                                </a:lnTo>
                                <a:lnTo>
                                  <a:pt x="218967" y="90926"/>
                                </a:lnTo>
                                <a:lnTo>
                                  <a:pt x="220271" y="91672"/>
                                </a:lnTo>
                                <a:lnTo>
                                  <a:pt x="223253" y="92790"/>
                                </a:lnTo>
                                <a:lnTo>
                                  <a:pt x="224930" y="93162"/>
                                </a:lnTo>
                                <a:lnTo>
                                  <a:pt x="229030" y="93162"/>
                                </a:lnTo>
                                <a:lnTo>
                                  <a:pt x="231080" y="92790"/>
                                </a:lnTo>
                                <a:lnTo>
                                  <a:pt x="234434" y="90926"/>
                                </a:lnTo>
                                <a:lnTo>
                                  <a:pt x="235552" y="89995"/>
                                </a:lnTo>
                                <a:lnTo>
                                  <a:pt x="236298" y="88877"/>
                                </a:lnTo>
                                <a:lnTo>
                                  <a:pt x="235801" y="88318"/>
                                </a:lnTo>
                                <a:lnTo>
                                  <a:pt x="226234" y="88318"/>
                                </a:lnTo>
                                <a:lnTo>
                                  <a:pt x="224744" y="87945"/>
                                </a:lnTo>
                                <a:lnTo>
                                  <a:pt x="224185" y="87572"/>
                                </a:lnTo>
                                <a:lnTo>
                                  <a:pt x="223439" y="87200"/>
                                </a:lnTo>
                                <a:lnTo>
                                  <a:pt x="222880" y="86827"/>
                                </a:lnTo>
                                <a:lnTo>
                                  <a:pt x="222321" y="86268"/>
                                </a:lnTo>
                                <a:lnTo>
                                  <a:pt x="221576" y="85150"/>
                                </a:lnTo>
                                <a:lnTo>
                                  <a:pt x="221451" y="84778"/>
                                </a:lnTo>
                                <a:lnTo>
                                  <a:pt x="221389" y="84591"/>
                                </a:lnTo>
                                <a:lnTo>
                                  <a:pt x="221017" y="83846"/>
                                </a:lnTo>
                                <a:lnTo>
                                  <a:pt x="220905" y="83287"/>
                                </a:lnTo>
                                <a:lnTo>
                                  <a:pt x="220830" y="82914"/>
                                </a:lnTo>
                                <a:lnTo>
                                  <a:pt x="236857" y="82914"/>
                                </a:lnTo>
                                <a:lnTo>
                                  <a:pt x="236857" y="78629"/>
                                </a:lnTo>
                                <a:lnTo>
                                  <a:pt x="221017" y="78629"/>
                                </a:lnTo>
                                <a:lnTo>
                                  <a:pt x="221017" y="77884"/>
                                </a:lnTo>
                                <a:lnTo>
                                  <a:pt x="221203" y="77511"/>
                                </a:lnTo>
                                <a:lnTo>
                                  <a:pt x="221296" y="77325"/>
                                </a:lnTo>
                                <a:lnTo>
                                  <a:pt x="221389" y="77138"/>
                                </a:lnTo>
                                <a:lnTo>
                                  <a:pt x="221451" y="76952"/>
                                </a:lnTo>
                                <a:lnTo>
                                  <a:pt x="221576" y="76579"/>
                                </a:lnTo>
                                <a:lnTo>
                                  <a:pt x="222694" y="74902"/>
                                </a:lnTo>
                                <a:lnTo>
                                  <a:pt x="223066" y="74530"/>
                                </a:lnTo>
                                <a:lnTo>
                                  <a:pt x="223625" y="74157"/>
                                </a:lnTo>
                                <a:lnTo>
                                  <a:pt x="224185" y="73971"/>
                                </a:lnTo>
                                <a:lnTo>
                                  <a:pt x="224744" y="73598"/>
                                </a:lnTo>
                                <a:lnTo>
                                  <a:pt x="235419" y="73598"/>
                                </a:lnTo>
                                <a:lnTo>
                                  <a:pt x="235100" y="73039"/>
                                </a:lnTo>
                                <a:lnTo>
                                  <a:pt x="234993" y="72853"/>
                                </a:lnTo>
                                <a:lnTo>
                                  <a:pt x="234061" y="71921"/>
                                </a:lnTo>
                                <a:lnTo>
                                  <a:pt x="233130" y="70803"/>
                                </a:lnTo>
                                <a:lnTo>
                                  <a:pt x="232011" y="70058"/>
                                </a:lnTo>
                                <a:lnTo>
                                  <a:pt x="229402" y="68940"/>
                                </a:lnTo>
                                <a:lnTo>
                                  <a:pt x="227725" y="68567"/>
                                </a:lnTo>
                                <a:close/>
                              </a:path>
                              <a:path w="290195" h="102235">
                                <a:moveTo>
                                  <a:pt x="233316" y="85523"/>
                                </a:moveTo>
                                <a:lnTo>
                                  <a:pt x="232571" y="86455"/>
                                </a:lnTo>
                                <a:lnTo>
                                  <a:pt x="231825" y="87200"/>
                                </a:lnTo>
                                <a:lnTo>
                                  <a:pt x="230707" y="87572"/>
                                </a:lnTo>
                                <a:lnTo>
                                  <a:pt x="229589" y="88131"/>
                                </a:lnTo>
                                <a:lnTo>
                                  <a:pt x="228284" y="88318"/>
                                </a:lnTo>
                                <a:lnTo>
                                  <a:pt x="235801" y="88318"/>
                                </a:lnTo>
                                <a:lnTo>
                                  <a:pt x="233316" y="85523"/>
                                </a:lnTo>
                                <a:close/>
                              </a:path>
                              <a:path w="290195" h="102235">
                                <a:moveTo>
                                  <a:pt x="235419" y="73598"/>
                                </a:moveTo>
                                <a:lnTo>
                                  <a:pt x="227539" y="73598"/>
                                </a:lnTo>
                                <a:lnTo>
                                  <a:pt x="228098" y="73971"/>
                                </a:lnTo>
                                <a:lnTo>
                                  <a:pt x="228657" y="74157"/>
                                </a:lnTo>
                                <a:lnTo>
                                  <a:pt x="229216" y="74530"/>
                                </a:lnTo>
                                <a:lnTo>
                                  <a:pt x="229962" y="75275"/>
                                </a:lnTo>
                                <a:lnTo>
                                  <a:pt x="230334" y="75834"/>
                                </a:lnTo>
                                <a:lnTo>
                                  <a:pt x="230583" y="76579"/>
                                </a:lnTo>
                                <a:lnTo>
                                  <a:pt x="230707" y="76952"/>
                                </a:lnTo>
                                <a:lnTo>
                                  <a:pt x="230769" y="77138"/>
                                </a:lnTo>
                                <a:lnTo>
                                  <a:pt x="230893" y="78629"/>
                                </a:lnTo>
                                <a:lnTo>
                                  <a:pt x="236857" y="78629"/>
                                </a:lnTo>
                                <a:lnTo>
                                  <a:pt x="236732" y="77511"/>
                                </a:lnTo>
                                <a:lnTo>
                                  <a:pt x="236670" y="76952"/>
                                </a:lnTo>
                                <a:lnTo>
                                  <a:pt x="236111" y="75461"/>
                                </a:lnTo>
                                <a:lnTo>
                                  <a:pt x="236058" y="75275"/>
                                </a:lnTo>
                                <a:lnTo>
                                  <a:pt x="235952" y="74902"/>
                                </a:lnTo>
                                <a:lnTo>
                                  <a:pt x="235845" y="74530"/>
                                </a:lnTo>
                                <a:lnTo>
                                  <a:pt x="235739" y="74157"/>
                                </a:lnTo>
                                <a:lnTo>
                                  <a:pt x="235419" y="73598"/>
                                </a:lnTo>
                                <a:close/>
                              </a:path>
                              <a:path w="290195" h="102235">
                                <a:moveTo>
                                  <a:pt x="247665" y="69126"/>
                                </a:moveTo>
                                <a:lnTo>
                                  <a:pt x="242261" y="69126"/>
                                </a:lnTo>
                                <a:lnTo>
                                  <a:pt x="242261" y="92790"/>
                                </a:lnTo>
                                <a:lnTo>
                                  <a:pt x="248224" y="92790"/>
                                </a:lnTo>
                                <a:lnTo>
                                  <a:pt x="248224" y="75834"/>
                                </a:lnTo>
                                <a:lnTo>
                                  <a:pt x="248411" y="75648"/>
                                </a:lnTo>
                                <a:lnTo>
                                  <a:pt x="248597" y="75275"/>
                                </a:lnTo>
                                <a:lnTo>
                                  <a:pt x="248970" y="75089"/>
                                </a:lnTo>
                                <a:lnTo>
                                  <a:pt x="249063" y="74902"/>
                                </a:lnTo>
                                <a:lnTo>
                                  <a:pt x="249156" y="74716"/>
                                </a:lnTo>
                                <a:lnTo>
                                  <a:pt x="249529" y="74530"/>
                                </a:lnTo>
                                <a:lnTo>
                                  <a:pt x="249715" y="74343"/>
                                </a:lnTo>
                                <a:lnTo>
                                  <a:pt x="250088" y="74157"/>
                                </a:lnTo>
                                <a:lnTo>
                                  <a:pt x="250647" y="73971"/>
                                </a:lnTo>
                                <a:lnTo>
                                  <a:pt x="251020" y="73784"/>
                                </a:lnTo>
                                <a:lnTo>
                                  <a:pt x="251579" y="73598"/>
                                </a:lnTo>
                                <a:lnTo>
                                  <a:pt x="262512" y="73598"/>
                                </a:lnTo>
                                <a:lnTo>
                                  <a:pt x="262201" y="72666"/>
                                </a:lnTo>
                                <a:lnTo>
                                  <a:pt x="262015" y="72294"/>
                                </a:lnTo>
                                <a:lnTo>
                                  <a:pt x="248038" y="72294"/>
                                </a:lnTo>
                                <a:lnTo>
                                  <a:pt x="247950" y="71548"/>
                                </a:lnTo>
                                <a:lnTo>
                                  <a:pt x="247863" y="70803"/>
                                </a:lnTo>
                                <a:lnTo>
                                  <a:pt x="247775" y="70058"/>
                                </a:lnTo>
                                <a:lnTo>
                                  <a:pt x="247665" y="69126"/>
                                </a:lnTo>
                                <a:close/>
                              </a:path>
                              <a:path w="290195" h="102235">
                                <a:moveTo>
                                  <a:pt x="262512" y="73598"/>
                                </a:moveTo>
                                <a:lnTo>
                                  <a:pt x="254001" y="73598"/>
                                </a:lnTo>
                                <a:lnTo>
                                  <a:pt x="255119" y="73971"/>
                                </a:lnTo>
                                <a:lnTo>
                                  <a:pt x="255492" y="74157"/>
                                </a:lnTo>
                                <a:lnTo>
                                  <a:pt x="256051" y="74530"/>
                                </a:lnTo>
                                <a:lnTo>
                                  <a:pt x="256424" y="74902"/>
                                </a:lnTo>
                                <a:lnTo>
                                  <a:pt x="256517" y="75089"/>
                                </a:lnTo>
                                <a:lnTo>
                                  <a:pt x="256610" y="75275"/>
                                </a:lnTo>
                                <a:lnTo>
                                  <a:pt x="256704" y="75648"/>
                                </a:lnTo>
                                <a:lnTo>
                                  <a:pt x="256797" y="76020"/>
                                </a:lnTo>
                                <a:lnTo>
                                  <a:pt x="257045" y="76393"/>
                                </a:lnTo>
                                <a:lnTo>
                                  <a:pt x="257169" y="92790"/>
                                </a:lnTo>
                                <a:lnTo>
                                  <a:pt x="263319" y="92790"/>
                                </a:lnTo>
                                <a:lnTo>
                                  <a:pt x="263226" y="75648"/>
                                </a:lnTo>
                                <a:lnTo>
                                  <a:pt x="262760" y="74157"/>
                                </a:lnTo>
                                <a:lnTo>
                                  <a:pt x="262667" y="73971"/>
                                </a:lnTo>
                                <a:lnTo>
                                  <a:pt x="262574" y="73784"/>
                                </a:lnTo>
                                <a:lnTo>
                                  <a:pt x="262512" y="73598"/>
                                </a:lnTo>
                                <a:close/>
                              </a:path>
                              <a:path w="290195" h="102235">
                                <a:moveTo>
                                  <a:pt x="256424" y="68567"/>
                                </a:moveTo>
                                <a:lnTo>
                                  <a:pt x="254188" y="68567"/>
                                </a:lnTo>
                                <a:lnTo>
                                  <a:pt x="253256" y="68754"/>
                                </a:lnTo>
                                <a:lnTo>
                                  <a:pt x="252511" y="69126"/>
                                </a:lnTo>
                                <a:lnTo>
                                  <a:pt x="251765" y="69313"/>
                                </a:lnTo>
                                <a:lnTo>
                                  <a:pt x="250833" y="69685"/>
                                </a:lnTo>
                                <a:lnTo>
                                  <a:pt x="250274" y="70244"/>
                                </a:lnTo>
                                <a:lnTo>
                                  <a:pt x="249715" y="70431"/>
                                </a:lnTo>
                                <a:lnTo>
                                  <a:pt x="248597" y="71548"/>
                                </a:lnTo>
                                <a:lnTo>
                                  <a:pt x="248411" y="71921"/>
                                </a:lnTo>
                                <a:lnTo>
                                  <a:pt x="248038" y="72294"/>
                                </a:lnTo>
                                <a:lnTo>
                                  <a:pt x="262015" y="72294"/>
                                </a:lnTo>
                                <a:lnTo>
                                  <a:pt x="261642" y="71548"/>
                                </a:lnTo>
                                <a:lnTo>
                                  <a:pt x="261083" y="70803"/>
                                </a:lnTo>
                                <a:lnTo>
                                  <a:pt x="260337" y="70058"/>
                                </a:lnTo>
                                <a:lnTo>
                                  <a:pt x="259406" y="69499"/>
                                </a:lnTo>
                                <a:lnTo>
                                  <a:pt x="258474" y="69126"/>
                                </a:lnTo>
                                <a:lnTo>
                                  <a:pt x="257356" y="68754"/>
                                </a:lnTo>
                                <a:lnTo>
                                  <a:pt x="256424" y="68567"/>
                                </a:lnTo>
                                <a:close/>
                              </a:path>
                              <a:path w="290195" h="102235">
                                <a:moveTo>
                                  <a:pt x="280091" y="73598"/>
                                </a:moveTo>
                                <a:lnTo>
                                  <a:pt x="274128" y="73598"/>
                                </a:lnTo>
                                <a:lnTo>
                                  <a:pt x="274208" y="86455"/>
                                </a:lnTo>
                                <a:lnTo>
                                  <a:pt x="274314" y="87200"/>
                                </a:lnTo>
                                <a:lnTo>
                                  <a:pt x="275059" y="89436"/>
                                </a:lnTo>
                                <a:lnTo>
                                  <a:pt x="275619" y="90367"/>
                                </a:lnTo>
                                <a:lnTo>
                                  <a:pt x="276550" y="91113"/>
                                </a:lnTo>
                                <a:lnTo>
                                  <a:pt x="277109" y="91858"/>
                                </a:lnTo>
                                <a:lnTo>
                                  <a:pt x="278041" y="92231"/>
                                </a:lnTo>
                                <a:lnTo>
                                  <a:pt x="280277" y="92976"/>
                                </a:lnTo>
                                <a:lnTo>
                                  <a:pt x="281396" y="93162"/>
                                </a:lnTo>
                                <a:lnTo>
                                  <a:pt x="284005" y="93162"/>
                                </a:lnTo>
                                <a:lnTo>
                                  <a:pt x="284750" y="92976"/>
                                </a:lnTo>
                                <a:lnTo>
                                  <a:pt x="286054" y="92976"/>
                                </a:lnTo>
                                <a:lnTo>
                                  <a:pt x="286800" y="92790"/>
                                </a:lnTo>
                                <a:lnTo>
                                  <a:pt x="287359" y="92603"/>
                                </a:lnTo>
                                <a:lnTo>
                                  <a:pt x="287918" y="92603"/>
                                </a:lnTo>
                                <a:lnTo>
                                  <a:pt x="289036" y="92231"/>
                                </a:lnTo>
                                <a:lnTo>
                                  <a:pt x="289595" y="91858"/>
                                </a:lnTo>
                                <a:lnTo>
                                  <a:pt x="289968" y="91672"/>
                                </a:lnTo>
                                <a:lnTo>
                                  <a:pt x="289485" y="88131"/>
                                </a:lnTo>
                                <a:lnTo>
                                  <a:pt x="283073" y="88131"/>
                                </a:lnTo>
                                <a:lnTo>
                                  <a:pt x="282700" y="87945"/>
                                </a:lnTo>
                                <a:lnTo>
                                  <a:pt x="281582" y="87572"/>
                                </a:lnTo>
                                <a:lnTo>
                                  <a:pt x="281396" y="87200"/>
                                </a:lnTo>
                                <a:lnTo>
                                  <a:pt x="280650" y="86455"/>
                                </a:lnTo>
                                <a:lnTo>
                                  <a:pt x="280277" y="85337"/>
                                </a:lnTo>
                                <a:lnTo>
                                  <a:pt x="280091" y="84591"/>
                                </a:lnTo>
                                <a:lnTo>
                                  <a:pt x="280091" y="73598"/>
                                </a:lnTo>
                                <a:close/>
                              </a:path>
                              <a:path w="290195" h="102235">
                                <a:moveTo>
                                  <a:pt x="289409" y="87572"/>
                                </a:moveTo>
                                <a:lnTo>
                                  <a:pt x="289222" y="87572"/>
                                </a:lnTo>
                                <a:lnTo>
                                  <a:pt x="288850" y="87759"/>
                                </a:lnTo>
                                <a:lnTo>
                                  <a:pt x="288104" y="87759"/>
                                </a:lnTo>
                                <a:lnTo>
                                  <a:pt x="287732" y="87945"/>
                                </a:lnTo>
                                <a:lnTo>
                                  <a:pt x="286800" y="87945"/>
                                </a:lnTo>
                                <a:lnTo>
                                  <a:pt x="286241" y="88131"/>
                                </a:lnTo>
                                <a:lnTo>
                                  <a:pt x="289485" y="88131"/>
                                </a:lnTo>
                                <a:lnTo>
                                  <a:pt x="289409" y="87572"/>
                                </a:lnTo>
                                <a:close/>
                              </a:path>
                              <a:path w="290195" h="102235">
                                <a:moveTo>
                                  <a:pt x="289036" y="69126"/>
                                </a:moveTo>
                                <a:lnTo>
                                  <a:pt x="268723" y="69126"/>
                                </a:lnTo>
                                <a:lnTo>
                                  <a:pt x="268723" y="73598"/>
                                </a:lnTo>
                                <a:lnTo>
                                  <a:pt x="289036" y="73598"/>
                                </a:lnTo>
                                <a:lnTo>
                                  <a:pt x="289036" y="69126"/>
                                </a:lnTo>
                                <a:close/>
                              </a:path>
                              <a:path w="290195" h="102235">
                                <a:moveTo>
                                  <a:pt x="280091" y="63350"/>
                                </a:moveTo>
                                <a:lnTo>
                                  <a:pt x="274128" y="63350"/>
                                </a:lnTo>
                                <a:lnTo>
                                  <a:pt x="274128" y="69126"/>
                                </a:lnTo>
                                <a:lnTo>
                                  <a:pt x="280091" y="69126"/>
                                </a:lnTo>
                                <a:lnTo>
                                  <a:pt x="280091" y="63350"/>
                                </a:lnTo>
                                <a:close/>
                              </a:path>
                            </a:pathLst>
                          </a:custGeom>
                          <a:solidFill>
                            <a:srgbClr val="FFFFFF"/>
                          </a:solidFill>
                        </wps:spPr>
                        <wps:bodyPr wrap="square" lIns="0" tIns="0" rIns="0" bIns="0" rtlCol="0">
                          <a:noAutofit/>
                        </wps:bodyPr>
                      </wps:wsp>
                      <wps:wsp>
                        <wps:cNvPr id="722" name="Graphic 722"/>
                        <wps:cNvSpPr/>
                        <wps:spPr>
                          <a:xfrm>
                            <a:off x="3746013" y="887841"/>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23" name="Graphic 723"/>
                        <wps:cNvSpPr/>
                        <wps:spPr>
                          <a:xfrm>
                            <a:off x="3857454" y="941502"/>
                            <a:ext cx="209550" cy="34290"/>
                          </a:xfrm>
                          <a:custGeom>
                            <a:avLst/>
                            <a:gdLst/>
                            <a:ahLst/>
                            <a:cxnLst/>
                            <a:rect l="l" t="t" r="r" b="b"/>
                            <a:pathLst>
                              <a:path w="209550" h="34290">
                                <a:moveTo>
                                  <a:pt x="21617" y="1676"/>
                                </a:moveTo>
                                <a:lnTo>
                                  <a:pt x="0" y="1676"/>
                                </a:lnTo>
                                <a:lnTo>
                                  <a:pt x="0" y="33538"/>
                                </a:lnTo>
                                <a:lnTo>
                                  <a:pt x="6149" y="33538"/>
                                </a:lnTo>
                                <a:lnTo>
                                  <a:pt x="6149" y="20309"/>
                                </a:lnTo>
                                <a:lnTo>
                                  <a:pt x="19939" y="20309"/>
                                </a:lnTo>
                                <a:lnTo>
                                  <a:pt x="19939" y="15278"/>
                                </a:lnTo>
                                <a:lnTo>
                                  <a:pt x="6149" y="15278"/>
                                </a:lnTo>
                                <a:lnTo>
                                  <a:pt x="6149" y="6707"/>
                                </a:lnTo>
                                <a:lnTo>
                                  <a:pt x="21617" y="6707"/>
                                </a:lnTo>
                                <a:lnTo>
                                  <a:pt x="21617" y="1676"/>
                                </a:lnTo>
                                <a:close/>
                              </a:path>
                              <a:path w="209550" h="34290">
                                <a:moveTo>
                                  <a:pt x="47706" y="28507"/>
                                </a:moveTo>
                                <a:lnTo>
                                  <a:pt x="28325" y="28507"/>
                                </a:lnTo>
                                <a:lnTo>
                                  <a:pt x="28325" y="33538"/>
                                </a:lnTo>
                                <a:lnTo>
                                  <a:pt x="47706" y="33538"/>
                                </a:lnTo>
                                <a:lnTo>
                                  <a:pt x="47706" y="28507"/>
                                </a:lnTo>
                                <a:close/>
                              </a:path>
                              <a:path w="209550" h="34290">
                                <a:moveTo>
                                  <a:pt x="41184" y="9875"/>
                                </a:moveTo>
                                <a:lnTo>
                                  <a:pt x="28325" y="9875"/>
                                </a:lnTo>
                                <a:lnTo>
                                  <a:pt x="28325" y="14719"/>
                                </a:lnTo>
                                <a:lnTo>
                                  <a:pt x="35034" y="14719"/>
                                </a:lnTo>
                                <a:lnTo>
                                  <a:pt x="35034" y="28507"/>
                                </a:lnTo>
                                <a:lnTo>
                                  <a:pt x="41184" y="28507"/>
                                </a:lnTo>
                                <a:lnTo>
                                  <a:pt x="41184" y="9875"/>
                                </a:lnTo>
                                <a:close/>
                              </a:path>
                              <a:path w="209550" h="34290">
                                <a:moveTo>
                                  <a:pt x="39320" y="558"/>
                                </a:moveTo>
                                <a:lnTo>
                                  <a:pt x="37084" y="558"/>
                                </a:lnTo>
                                <a:lnTo>
                                  <a:pt x="35966" y="1117"/>
                                </a:lnTo>
                                <a:lnTo>
                                  <a:pt x="35034" y="2049"/>
                                </a:lnTo>
                                <a:lnTo>
                                  <a:pt x="34662" y="2794"/>
                                </a:lnTo>
                                <a:lnTo>
                                  <a:pt x="34662" y="4658"/>
                                </a:lnTo>
                                <a:lnTo>
                                  <a:pt x="35034" y="5403"/>
                                </a:lnTo>
                                <a:lnTo>
                                  <a:pt x="35407" y="5776"/>
                                </a:lnTo>
                                <a:lnTo>
                                  <a:pt x="35593" y="6148"/>
                                </a:lnTo>
                                <a:lnTo>
                                  <a:pt x="37084" y="6894"/>
                                </a:lnTo>
                                <a:lnTo>
                                  <a:pt x="39693" y="6894"/>
                                </a:lnTo>
                                <a:lnTo>
                                  <a:pt x="40066" y="6707"/>
                                </a:lnTo>
                                <a:lnTo>
                                  <a:pt x="40625" y="6148"/>
                                </a:lnTo>
                                <a:lnTo>
                                  <a:pt x="41370" y="5589"/>
                                </a:lnTo>
                                <a:lnTo>
                                  <a:pt x="41743" y="4658"/>
                                </a:lnTo>
                                <a:lnTo>
                                  <a:pt x="41743" y="2794"/>
                                </a:lnTo>
                                <a:lnTo>
                                  <a:pt x="41370" y="2049"/>
                                </a:lnTo>
                                <a:lnTo>
                                  <a:pt x="40625" y="1490"/>
                                </a:lnTo>
                                <a:lnTo>
                                  <a:pt x="40066" y="931"/>
                                </a:lnTo>
                                <a:lnTo>
                                  <a:pt x="39320" y="558"/>
                                </a:lnTo>
                                <a:close/>
                              </a:path>
                              <a:path w="209550" h="34290">
                                <a:moveTo>
                                  <a:pt x="59074" y="9875"/>
                                </a:moveTo>
                                <a:lnTo>
                                  <a:pt x="53670" y="9875"/>
                                </a:lnTo>
                                <a:lnTo>
                                  <a:pt x="53670" y="33538"/>
                                </a:lnTo>
                                <a:lnTo>
                                  <a:pt x="59633" y="33538"/>
                                </a:lnTo>
                                <a:lnTo>
                                  <a:pt x="59633" y="16582"/>
                                </a:lnTo>
                                <a:lnTo>
                                  <a:pt x="60006" y="16396"/>
                                </a:lnTo>
                                <a:lnTo>
                                  <a:pt x="60192" y="16023"/>
                                </a:lnTo>
                                <a:lnTo>
                                  <a:pt x="60379" y="15837"/>
                                </a:lnTo>
                                <a:lnTo>
                                  <a:pt x="60472" y="15651"/>
                                </a:lnTo>
                                <a:lnTo>
                                  <a:pt x="60565" y="15465"/>
                                </a:lnTo>
                                <a:lnTo>
                                  <a:pt x="62428" y="14533"/>
                                </a:lnTo>
                                <a:lnTo>
                                  <a:pt x="62987" y="14347"/>
                                </a:lnTo>
                                <a:lnTo>
                                  <a:pt x="74107" y="14347"/>
                                </a:lnTo>
                                <a:lnTo>
                                  <a:pt x="73796" y="13415"/>
                                </a:lnTo>
                                <a:lnTo>
                                  <a:pt x="73610" y="13042"/>
                                </a:lnTo>
                                <a:lnTo>
                                  <a:pt x="59447" y="13042"/>
                                </a:lnTo>
                                <a:lnTo>
                                  <a:pt x="59228" y="11179"/>
                                </a:lnTo>
                                <a:lnTo>
                                  <a:pt x="59118" y="10247"/>
                                </a:lnTo>
                                <a:lnTo>
                                  <a:pt x="59074" y="9875"/>
                                </a:lnTo>
                                <a:close/>
                              </a:path>
                              <a:path w="209550" h="34290">
                                <a:moveTo>
                                  <a:pt x="74107" y="14347"/>
                                </a:moveTo>
                                <a:lnTo>
                                  <a:pt x="65410" y="14347"/>
                                </a:lnTo>
                                <a:lnTo>
                                  <a:pt x="67087" y="14906"/>
                                </a:lnTo>
                                <a:lnTo>
                                  <a:pt x="67833" y="15651"/>
                                </a:lnTo>
                                <a:lnTo>
                                  <a:pt x="68205" y="16396"/>
                                </a:lnTo>
                                <a:lnTo>
                                  <a:pt x="68299" y="16582"/>
                                </a:lnTo>
                                <a:lnTo>
                                  <a:pt x="68392" y="16769"/>
                                </a:lnTo>
                                <a:lnTo>
                                  <a:pt x="68516" y="17141"/>
                                </a:lnTo>
                                <a:lnTo>
                                  <a:pt x="68578" y="33538"/>
                                </a:lnTo>
                                <a:lnTo>
                                  <a:pt x="74728" y="33538"/>
                                </a:lnTo>
                                <a:lnTo>
                                  <a:pt x="74635" y="16396"/>
                                </a:lnTo>
                                <a:lnTo>
                                  <a:pt x="74541" y="15651"/>
                                </a:lnTo>
                                <a:lnTo>
                                  <a:pt x="74293" y="14906"/>
                                </a:lnTo>
                                <a:lnTo>
                                  <a:pt x="74169" y="14533"/>
                                </a:lnTo>
                                <a:lnTo>
                                  <a:pt x="74107" y="14347"/>
                                </a:lnTo>
                                <a:close/>
                              </a:path>
                              <a:path w="209550" h="34290">
                                <a:moveTo>
                                  <a:pt x="67833" y="9316"/>
                                </a:moveTo>
                                <a:lnTo>
                                  <a:pt x="65596" y="9316"/>
                                </a:lnTo>
                                <a:lnTo>
                                  <a:pt x="64851" y="9502"/>
                                </a:lnTo>
                                <a:lnTo>
                                  <a:pt x="63919" y="9875"/>
                                </a:lnTo>
                                <a:lnTo>
                                  <a:pt x="63174" y="10061"/>
                                </a:lnTo>
                                <a:lnTo>
                                  <a:pt x="62428" y="10434"/>
                                </a:lnTo>
                                <a:lnTo>
                                  <a:pt x="61683" y="10993"/>
                                </a:lnTo>
                                <a:lnTo>
                                  <a:pt x="61310" y="11179"/>
                                </a:lnTo>
                                <a:lnTo>
                                  <a:pt x="59447" y="13042"/>
                                </a:lnTo>
                                <a:lnTo>
                                  <a:pt x="73610" y="13042"/>
                                </a:lnTo>
                                <a:lnTo>
                                  <a:pt x="73237" y="12297"/>
                                </a:lnTo>
                                <a:lnTo>
                                  <a:pt x="71746" y="10806"/>
                                </a:lnTo>
                                <a:lnTo>
                                  <a:pt x="70814" y="10247"/>
                                </a:lnTo>
                                <a:lnTo>
                                  <a:pt x="68951" y="9502"/>
                                </a:lnTo>
                                <a:lnTo>
                                  <a:pt x="67833" y="9316"/>
                                </a:lnTo>
                                <a:close/>
                              </a:path>
                              <a:path w="209550" h="34290">
                                <a:moveTo>
                                  <a:pt x="90382" y="9316"/>
                                </a:moveTo>
                                <a:lnTo>
                                  <a:pt x="82368" y="12670"/>
                                </a:lnTo>
                                <a:lnTo>
                                  <a:pt x="81437" y="13788"/>
                                </a:lnTo>
                                <a:lnTo>
                                  <a:pt x="80878" y="15092"/>
                                </a:lnTo>
                                <a:lnTo>
                                  <a:pt x="80179" y="17887"/>
                                </a:lnTo>
                                <a:lnTo>
                                  <a:pt x="79801" y="19564"/>
                                </a:lnTo>
                                <a:lnTo>
                                  <a:pt x="79806" y="23849"/>
                                </a:lnTo>
                                <a:lnTo>
                                  <a:pt x="80412" y="26271"/>
                                </a:lnTo>
                                <a:lnTo>
                                  <a:pt x="80458" y="26458"/>
                                </a:lnTo>
                                <a:lnTo>
                                  <a:pt x="80551" y="26830"/>
                                </a:lnTo>
                                <a:lnTo>
                                  <a:pt x="80645" y="27203"/>
                                </a:lnTo>
                                <a:lnTo>
                                  <a:pt x="80738" y="27576"/>
                                </a:lnTo>
                                <a:lnTo>
                                  <a:pt x="80784" y="27762"/>
                                </a:lnTo>
                                <a:lnTo>
                                  <a:pt x="80878" y="28135"/>
                                </a:lnTo>
                                <a:lnTo>
                                  <a:pt x="81437" y="29439"/>
                                </a:lnTo>
                                <a:lnTo>
                                  <a:pt x="82368" y="30557"/>
                                </a:lnTo>
                                <a:lnTo>
                                  <a:pt x="83114" y="31489"/>
                                </a:lnTo>
                                <a:lnTo>
                                  <a:pt x="84046" y="32420"/>
                                </a:lnTo>
                                <a:lnTo>
                                  <a:pt x="86282" y="33538"/>
                                </a:lnTo>
                                <a:lnTo>
                                  <a:pt x="87586" y="33911"/>
                                </a:lnTo>
                                <a:lnTo>
                                  <a:pt x="90382" y="33911"/>
                                </a:lnTo>
                                <a:lnTo>
                                  <a:pt x="91500" y="33724"/>
                                </a:lnTo>
                                <a:lnTo>
                                  <a:pt x="92618" y="33165"/>
                                </a:lnTo>
                                <a:lnTo>
                                  <a:pt x="93550" y="32606"/>
                                </a:lnTo>
                                <a:lnTo>
                                  <a:pt x="94481" y="31861"/>
                                </a:lnTo>
                                <a:lnTo>
                                  <a:pt x="95227" y="30930"/>
                                </a:lnTo>
                                <a:lnTo>
                                  <a:pt x="101004" y="30930"/>
                                </a:lnTo>
                                <a:lnTo>
                                  <a:pt x="101004" y="28880"/>
                                </a:lnTo>
                                <a:lnTo>
                                  <a:pt x="89823" y="28880"/>
                                </a:lnTo>
                                <a:lnTo>
                                  <a:pt x="89077" y="28694"/>
                                </a:lnTo>
                                <a:lnTo>
                                  <a:pt x="88518" y="28321"/>
                                </a:lnTo>
                                <a:lnTo>
                                  <a:pt x="87773" y="28135"/>
                                </a:lnTo>
                                <a:lnTo>
                                  <a:pt x="87524" y="27762"/>
                                </a:lnTo>
                                <a:lnTo>
                                  <a:pt x="87400" y="27576"/>
                                </a:lnTo>
                                <a:lnTo>
                                  <a:pt x="87027" y="26830"/>
                                </a:lnTo>
                                <a:lnTo>
                                  <a:pt x="86779" y="26458"/>
                                </a:lnTo>
                                <a:lnTo>
                                  <a:pt x="85909" y="20495"/>
                                </a:lnTo>
                                <a:lnTo>
                                  <a:pt x="86058" y="19750"/>
                                </a:lnTo>
                                <a:lnTo>
                                  <a:pt x="86096" y="18632"/>
                                </a:lnTo>
                                <a:lnTo>
                                  <a:pt x="86235" y="18073"/>
                                </a:lnTo>
                                <a:lnTo>
                                  <a:pt x="86282" y="17887"/>
                                </a:lnTo>
                                <a:lnTo>
                                  <a:pt x="87027" y="16396"/>
                                </a:lnTo>
                                <a:lnTo>
                                  <a:pt x="87276" y="16023"/>
                                </a:lnTo>
                                <a:lnTo>
                                  <a:pt x="87400" y="15837"/>
                                </a:lnTo>
                                <a:lnTo>
                                  <a:pt x="87959" y="15278"/>
                                </a:lnTo>
                                <a:lnTo>
                                  <a:pt x="89077" y="14533"/>
                                </a:lnTo>
                                <a:lnTo>
                                  <a:pt x="89823" y="14347"/>
                                </a:lnTo>
                                <a:lnTo>
                                  <a:pt x="101004" y="14347"/>
                                </a:lnTo>
                                <a:lnTo>
                                  <a:pt x="101004" y="11924"/>
                                </a:lnTo>
                                <a:lnTo>
                                  <a:pt x="94854" y="11924"/>
                                </a:lnTo>
                                <a:lnTo>
                                  <a:pt x="93363" y="10434"/>
                                </a:lnTo>
                                <a:lnTo>
                                  <a:pt x="91500" y="9688"/>
                                </a:lnTo>
                                <a:lnTo>
                                  <a:pt x="90382" y="9316"/>
                                </a:lnTo>
                                <a:close/>
                              </a:path>
                              <a:path w="209550" h="34290">
                                <a:moveTo>
                                  <a:pt x="101004" y="30930"/>
                                </a:moveTo>
                                <a:lnTo>
                                  <a:pt x="95227" y="30930"/>
                                </a:lnTo>
                                <a:lnTo>
                                  <a:pt x="95293" y="31861"/>
                                </a:lnTo>
                                <a:lnTo>
                                  <a:pt x="95413" y="33538"/>
                                </a:lnTo>
                                <a:lnTo>
                                  <a:pt x="101004" y="33538"/>
                                </a:lnTo>
                                <a:lnTo>
                                  <a:pt x="101004" y="30930"/>
                                </a:lnTo>
                                <a:close/>
                              </a:path>
                              <a:path w="209550" h="34290">
                                <a:moveTo>
                                  <a:pt x="101004" y="14347"/>
                                </a:moveTo>
                                <a:lnTo>
                                  <a:pt x="91686" y="14347"/>
                                </a:lnTo>
                                <a:lnTo>
                                  <a:pt x="92618" y="14533"/>
                                </a:lnTo>
                                <a:lnTo>
                                  <a:pt x="93177" y="15092"/>
                                </a:lnTo>
                                <a:lnTo>
                                  <a:pt x="93922" y="15465"/>
                                </a:lnTo>
                                <a:lnTo>
                                  <a:pt x="94481" y="16023"/>
                                </a:lnTo>
                                <a:lnTo>
                                  <a:pt x="94854" y="16769"/>
                                </a:lnTo>
                                <a:lnTo>
                                  <a:pt x="94854" y="26458"/>
                                </a:lnTo>
                                <a:lnTo>
                                  <a:pt x="94481" y="27203"/>
                                </a:lnTo>
                                <a:lnTo>
                                  <a:pt x="93922" y="27762"/>
                                </a:lnTo>
                                <a:lnTo>
                                  <a:pt x="93177" y="28321"/>
                                </a:lnTo>
                                <a:lnTo>
                                  <a:pt x="92618" y="28694"/>
                                </a:lnTo>
                                <a:lnTo>
                                  <a:pt x="91686" y="28880"/>
                                </a:lnTo>
                                <a:lnTo>
                                  <a:pt x="101004" y="28880"/>
                                </a:lnTo>
                                <a:lnTo>
                                  <a:pt x="101004" y="14347"/>
                                </a:lnTo>
                                <a:close/>
                              </a:path>
                              <a:path w="209550" h="34290">
                                <a:moveTo>
                                  <a:pt x="101004" y="0"/>
                                </a:moveTo>
                                <a:lnTo>
                                  <a:pt x="94854" y="0"/>
                                </a:lnTo>
                                <a:lnTo>
                                  <a:pt x="94854" y="11924"/>
                                </a:lnTo>
                                <a:lnTo>
                                  <a:pt x="101004" y="11924"/>
                                </a:lnTo>
                                <a:lnTo>
                                  <a:pt x="101004" y="0"/>
                                </a:lnTo>
                                <a:close/>
                              </a:path>
                              <a:path w="209550" h="34290">
                                <a:moveTo>
                                  <a:pt x="139766" y="24035"/>
                                </a:moveTo>
                                <a:lnTo>
                                  <a:pt x="133616" y="24035"/>
                                </a:lnTo>
                                <a:lnTo>
                                  <a:pt x="133709" y="26458"/>
                                </a:lnTo>
                                <a:lnTo>
                                  <a:pt x="133802" y="27203"/>
                                </a:lnTo>
                                <a:lnTo>
                                  <a:pt x="134361" y="28321"/>
                                </a:lnTo>
                                <a:lnTo>
                                  <a:pt x="134921" y="29625"/>
                                </a:lnTo>
                                <a:lnTo>
                                  <a:pt x="145729" y="33911"/>
                                </a:lnTo>
                                <a:lnTo>
                                  <a:pt x="147220" y="33724"/>
                                </a:lnTo>
                                <a:lnTo>
                                  <a:pt x="153822" y="28880"/>
                                </a:lnTo>
                                <a:lnTo>
                                  <a:pt x="142747" y="28880"/>
                                </a:lnTo>
                                <a:lnTo>
                                  <a:pt x="142002" y="28694"/>
                                </a:lnTo>
                                <a:lnTo>
                                  <a:pt x="140884" y="27948"/>
                                </a:lnTo>
                                <a:lnTo>
                                  <a:pt x="140511" y="27576"/>
                                </a:lnTo>
                                <a:lnTo>
                                  <a:pt x="140325" y="27203"/>
                                </a:lnTo>
                                <a:lnTo>
                                  <a:pt x="139828" y="25712"/>
                                </a:lnTo>
                                <a:lnTo>
                                  <a:pt x="139766" y="24035"/>
                                </a:lnTo>
                                <a:close/>
                              </a:path>
                              <a:path w="209550" h="34290">
                                <a:moveTo>
                                  <a:pt x="155047" y="1676"/>
                                </a:moveTo>
                                <a:lnTo>
                                  <a:pt x="149083" y="1676"/>
                                </a:lnTo>
                                <a:lnTo>
                                  <a:pt x="149083" y="24408"/>
                                </a:lnTo>
                                <a:lnTo>
                                  <a:pt x="148897" y="25153"/>
                                </a:lnTo>
                                <a:lnTo>
                                  <a:pt x="148773" y="25526"/>
                                </a:lnTo>
                                <a:lnTo>
                                  <a:pt x="148524" y="26458"/>
                                </a:lnTo>
                                <a:lnTo>
                                  <a:pt x="148152" y="27017"/>
                                </a:lnTo>
                                <a:lnTo>
                                  <a:pt x="146847" y="28321"/>
                                </a:lnTo>
                                <a:lnTo>
                                  <a:pt x="146288" y="28507"/>
                                </a:lnTo>
                                <a:lnTo>
                                  <a:pt x="145729" y="28880"/>
                                </a:lnTo>
                                <a:lnTo>
                                  <a:pt x="153822" y="28880"/>
                                </a:lnTo>
                                <a:lnTo>
                                  <a:pt x="154222" y="27948"/>
                                </a:lnTo>
                                <a:lnTo>
                                  <a:pt x="154861" y="26644"/>
                                </a:lnTo>
                                <a:lnTo>
                                  <a:pt x="155093" y="25712"/>
                                </a:lnTo>
                                <a:lnTo>
                                  <a:pt x="155140" y="25526"/>
                                </a:lnTo>
                                <a:lnTo>
                                  <a:pt x="155233" y="23663"/>
                                </a:lnTo>
                                <a:lnTo>
                                  <a:pt x="155047" y="1676"/>
                                </a:lnTo>
                                <a:close/>
                              </a:path>
                              <a:path w="209550" h="34290">
                                <a:moveTo>
                                  <a:pt x="173123" y="9316"/>
                                </a:moveTo>
                                <a:lnTo>
                                  <a:pt x="163246" y="12856"/>
                                </a:lnTo>
                                <a:lnTo>
                                  <a:pt x="162128" y="13974"/>
                                </a:lnTo>
                                <a:lnTo>
                                  <a:pt x="161383" y="15278"/>
                                </a:lnTo>
                                <a:lnTo>
                                  <a:pt x="161063" y="16396"/>
                                </a:lnTo>
                                <a:lnTo>
                                  <a:pt x="161010" y="16582"/>
                                </a:lnTo>
                                <a:lnTo>
                                  <a:pt x="160521" y="17887"/>
                                </a:lnTo>
                                <a:lnTo>
                                  <a:pt x="160451" y="25153"/>
                                </a:lnTo>
                                <a:lnTo>
                                  <a:pt x="161010" y="26644"/>
                                </a:lnTo>
                                <a:lnTo>
                                  <a:pt x="161383" y="28135"/>
                                </a:lnTo>
                                <a:lnTo>
                                  <a:pt x="173123" y="33911"/>
                                </a:lnTo>
                                <a:lnTo>
                                  <a:pt x="174800" y="33538"/>
                                </a:lnTo>
                                <a:lnTo>
                                  <a:pt x="176105" y="32979"/>
                                </a:lnTo>
                                <a:lnTo>
                                  <a:pt x="177596" y="32420"/>
                                </a:lnTo>
                                <a:lnTo>
                                  <a:pt x="178714" y="31489"/>
                                </a:lnTo>
                                <a:lnTo>
                                  <a:pt x="179646" y="30557"/>
                                </a:lnTo>
                                <a:lnTo>
                                  <a:pt x="180577" y="29439"/>
                                </a:lnTo>
                                <a:lnTo>
                                  <a:pt x="180790" y="29066"/>
                                </a:lnTo>
                                <a:lnTo>
                                  <a:pt x="170514" y="29066"/>
                                </a:lnTo>
                                <a:lnTo>
                                  <a:pt x="169769" y="28880"/>
                                </a:lnTo>
                                <a:lnTo>
                                  <a:pt x="166601" y="24594"/>
                                </a:lnTo>
                                <a:lnTo>
                                  <a:pt x="166415" y="23849"/>
                                </a:lnTo>
                                <a:lnTo>
                                  <a:pt x="166228" y="22918"/>
                                </a:lnTo>
                                <a:lnTo>
                                  <a:pt x="166228" y="20495"/>
                                </a:lnTo>
                                <a:lnTo>
                                  <a:pt x="166601" y="18632"/>
                                </a:lnTo>
                                <a:lnTo>
                                  <a:pt x="170514" y="14347"/>
                                </a:lnTo>
                                <a:lnTo>
                                  <a:pt x="180790" y="14347"/>
                                </a:lnTo>
                                <a:lnTo>
                                  <a:pt x="180577" y="13974"/>
                                </a:lnTo>
                                <a:lnTo>
                                  <a:pt x="178714" y="11738"/>
                                </a:lnTo>
                                <a:lnTo>
                                  <a:pt x="177596" y="10993"/>
                                </a:lnTo>
                                <a:lnTo>
                                  <a:pt x="176105" y="10247"/>
                                </a:lnTo>
                                <a:lnTo>
                                  <a:pt x="174800" y="9688"/>
                                </a:lnTo>
                                <a:lnTo>
                                  <a:pt x="173123" y="9316"/>
                                </a:lnTo>
                                <a:close/>
                              </a:path>
                              <a:path w="209550" h="34290">
                                <a:moveTo>
                                  <a:pt x="180790" y="14347"/>
                                </a:moveTo>
                                <a:lnTo>
                                  <a:pt x="172378" y="14347"/>
                                </a:lnTo>
                                <a:lnTo>
                                  <a:pt x="173123" y="14533"/>
                                </a:lnTo>
                                <a:lnTo>
                                  <a:pt x="173682" y="14906"/>
                                </a:lnTo>
                                <a:lnTo>
                                  <a:pt x="174428" y="15278"/>
                                </a:lnTo>
                                <a:lnTo>
                                  <a:pt x="174800" y="15837"/>
                                </a:lnTo>
                                <a:lnTo>
                                  <a:pt x="175360" y="16396"/>
                                </a:lnTo>
                                <a:lnTo>
                                  <a:pt x="175732" y="17141"/>
                                </a:lnTo>
                                <a:lnTo>
                                  <a:pt x="176105" y="18632"/>
                                </a:lnTo>
                                <a:lnTo>
                                  <a:pt x="176478" y="20495"/>
                                </a:lnTo>
                                <a:lnTo>
                                  <a:pt x="176478" y="22918"/>
                                </a:lnTo>
                                <a:lnTo>
                                  <a:pt x="176329" y="23663"/>
                                </a:lnTo>
                                <a:lnTo>
                                  <a:pt x="175732" y="26271"/>
                                </a:lnTo>
                                <a:lnTo>
                                  <a:pt x="175360" y="27017"/>
                                </a:lnTo>
                                <a:lnTo>
                                  <a:pt x="174800" y="27576"/>
                                </a:lnTo>
                                <a:lnTo>
                                  <a:pt x="174428" y="28135"/>
                                </a:lnTo>
                                <a:lnTo>
                                  <a:pt x="173682" y="28507"/>
                                </a:lnTo>
                                <a:lnTo>
                                  <a:pt x="173123" y="28880"/>
                                </a:lnTo>
                                <a:lnTo>
                                  <a:pt x="172378" y="29066"/>
                                </a:lnTo>
                                <a:lnTo>
                                  <a:pt x="182627" y="19750"/>
                                </a:lnTo>
                                <a:lnTo>
                                  <a:pt x="182379" y="18632"/>
                                </a:lnTo>
                                <a:lnTo>
                                  <a:pt x="181882" y="16582"/>
                                </a:lnTo>
                                <a:lnTo>
                                  <a:pt x="181323" y="15278"/>
                                </a:lnTo>
                                <a:lnTo>
                                  <a:pt x="180897" y="14533"/>
                                </a:lnTo>
                                <a:lnTo>
                                  <a:pt x="180790" y="14347"/>
                                </a:lnTo>
                                <a:close/>
                              </a:path>
                              <a:path w="209550" h="34290">
                                <a:moveTo>
                                  <a:pt x="206760" y="30930"/>
                                </a:moveTo>
                                <a:lnTo>
                                  <a:pt x="193809" y="30930"/>
                                </a:lnTo>
                                <a:lnTo>
                                  <a:pt x="193995" y="31302"/>
                                </a:lnTo>
                                <a:lnTo>
                                  <a:pt x="194368" y="31489"/>
                                </a:lnTo>
                                <a:lnTo>
                                  <a:pt x="194554" y="31861"/>
                                </a:lnTo>
                                <a:lnTo>
                                  <a:pt x="194927" y="32047"/>
                                </a:lnTo>
                                <a:lnTo>
                                  <a:pt x="195113" y="32420"/>
                                </a:lnTo>
                                <a:lnTo>
                                  <a:pt x="195486" y="32606"/>
                                </a:lnTo>
                                <a:lnTo>
                                  <a:pt x="196045" y="32979"/>
                                </a:lnTo>
                                <a:lnTo>
                                  <a:pt x="196790" y="33352"/>
                                </a:lnTo>
                                <a:lnTo>
                                  <a:pt x="199027" y="33911"/>
                                </a:lnTo>
                                <a:lnTo>
                                  <a:pt x="201077" y="33911"/>
                                </a:lnTo>
                                <a:lnTo>
                                  <a:pt x="202008" y="33724"/>
                                </a:lnTo>
                                <a:lnTo>
                                  <a:pt x="202754" y="33538"/>
                                </a:lnTo>
                                <a:lnTo>
                                  <a:pt x="203686" y="33165"/>
                                </a:lnTo>
                                <a:lnTo>
                                  <a:pt x="204431" y="32979"/>
                                </a:lnTo>
                                <a:lnTo>
                                  <a:pt x="204990" y="32420"/>
                                </a:lnTo>
                                <a:lnTo>
                                  <a:pt x="206481" y="31302"/>
                                </a:lnTo>
                                <a:lnTo>
                                  <a:pt x="206760" y="30930"/>
                                </a:lnTo>
                                <a:close/>
                              </a:path>
                              <a:path w="209550" h="34290">
                                <a:moveTo>
                                  <a:pt x="194181" y="0"/>
                                </a:moveTo>
                                <a:lnTo>
                                  <a:pt x="188032" y="0"/>
                                </a:lnTo>
                                <a:lnTo>
                                  <a:pt x="188032" y="33538"/>
                                </a:lnTo>
                                <a:lnTo>
                                  <a:pt x="193436" y="33538"/>
                                </a:lnTo>
                                <a:lnTo>
                                  <a:pt x="193516" y="32979"/>
                                </a:lnTo>
                                <a:lnTo>
                                  <a:pt x="193596" y="32420"/>
                                </a:lnTo>
                                <a:lnTo>
                                  <a:pt x="193676" y="31861"/>
                                </a:lnTo>
                                <a:lnTo>
                                  <a:pt x="193755" y="31302"/>
                                </a:lnTo>
                                <a:lnTo>
                                  <a:pt x="193809" y="30930"/>
                                </a:lnTo>
                                <a:lnTo>
                                  <a:pt x="206760" y="30930"/>
                                </a:lnTo>
                                <a:lnTo>
                                  <a:pt x="207040" y="30557"/>
                                </a:lnTo>
                                <a:lnTo>
                                  <a:pt x="207599" y="29625"/>
                                </a:lnTo>
                                <a:lnTo>
                                  <a:pt x="207878" y="29066"/>
                                </a:lnTo>
                                <a:lnTo>
                                  <a:pt x="197909" y="29066"/>
                                </a:lnTo>
                                <a:lnTo>
                                  <a:pt x="196790" y="28694"/>
                                </a:lnTo>
                                <a:lnTo>
                                  <a:pt x="196231" y="28694"/>
                                </a:lnTo>
                                <a:lnTo>
                                  <a:pt x="195859" y="28321"/>
                                </a:lnTo>
                                <a:lnTo>
                                  <a:pt x="195486" y="28135"/>
                                </a:lnTo>
                                <a:lnTo>
                                  <a:pt x="194740" y="27389"/>
                                </a:lnTo>
                                <a:lnTo>
                                  <a:pt x="194275" y="26458"/>
                                </a:lnTo>
                                <a:lnTo>
                                  <a:pt x="194181" y="16582"/>
                                </a:lnTo>
                                <a:lnTo>
                                  <a:pt x="194740" y="16023"/>
                                </a:lnTo>
                                <a:lnTo>
                                  <a:pt x="194834" y="15837"/>
                                </a:lnTo>
                                <a:lnTo>
                                  <a:pt x="194927" y="15651"/>
                                </a:lnTo>
                                <a:lnTo>
                                  <a:pt x="195486" y="15092"/>
                                </a:lnTo>
                                <a:lnTo>
                                  <a:pt x="196604" y="14719"/>
                                </a:lnTo>
                                <a:lnTo>
                                  <a:pt x="197163" y="14347"/>
                                </a:lnTo>
                                <a:lnTo>
                                  <a:pt x="207785" y="14347"/>
                                </a:lnTo>
                                <a:lnTo>
                                  <a:pt x="207599" y="13974"/>
                                </a:lnTo>
                                <a:lnTo>
                                  <a:pt x="207413" y="13415"/>
                                </a:lnTo>
                                <a:lnTo>
                                  <a:pt x="207040" y="12856"/>
                                </a:lnTo>
                                <a:lnTo>
                                  <a:pt x="206481" y="12297"/>
                                </a:lnTo>
                                <a:lnTo>
                                  <a:pt x="206232" y="11924"/>
                                </a:lnTo>
                                <a:lnTo>
                                  <a:pt x="194181" y="11924"/>
                                </a:lnTo>
                                <a:lnTo>
                                  <a:pt x="194181" y="0"/>
                                </a:lnTo>
                                <a:close/>
                              </a:path>
                              <a:path w="209550" h="34290">
                                <a:moveTo>
                                  <a:pt x="207785" y="14347"/>
                                </a:moveTo>
                                <a:lnTo>
                                  <a:pt x="199399" y="14347"/>
                                </a:lnTo>
                                <a:lnTo>
                                  <a:pt x="199958" y="14533"/>
                                </a:lnTo>
                                <a:lnTo>
                                  <a:pt x="201077" y="15092"/>
                                </a:lnTo>
                                <a:lnTo>
                                  <a:pt x="201822" y="15837"/>
                                </a:lnTo>
                                <a:lnTo>
                                  <a:pt x="202195" y="16396"/>
                                </a:lnTo>
                                <a:lnTo>
                                  <a:pt x="202288" y="16582"/>
                                </a:lnTo>
                                <a:lnTo>
                                  <a:pt x="202381" y="16769"/>
                                </a:lnTo>
                                <a:lnTo>
                                  <a:pt x="202940" y="18446"/>
                                </a:lnTo>
                                <a:lnTo>
                                  <a:pt x="202940" y="24781"/>
                                </a:lnTo>
                                <a:lnTo>
                                  <a:pt x="202754" y="25153"/>
                                </a:lnTo>
                                <a:lnTo>
                                  <a:pt x="202629" y="26085"/>
                                </a:lnTo>
                                <a:lnTo>
                                  <a:pt x="202505" y="26271"/>
                                </a:lnTo>
                                <a:lnTo>
                                  <a:pt x="202381" y="26458"/>
                                </a:lnTo>
                                <a:lnTo>
                                  <a:pt x="202195" y="27017"/>
                                </a:lnTo>
                                <a:lnTo>
                                  <a:pt x="201946" y="27389"/>
                                </a:lnTo>
                                <a:lnTo>
                                  <a:pt x="201822" y="27576"/>
                                </a:lnTo>
                                <a:lnTo>
                                  <a:pt x="201077" y="28321"/>
                                </a:lnTo>
                                <a:lnTo>
                                  <a:pt x="200331" y="28694"/>
                                </a:lnTo>
                                <a:lnTo>
                                  <a:pt x="199958" y="28694"/>
                                </a:lnTo>
                                <a:lnTo>
                                  <a:pt x="199586" y="28880"/>
                                </a:lnTo>
                                <a:lnTo>
                                  <a:pt x="199027" y="29066"/>
                                </a:lnTo>
                                <a:lnTo>
                                  <a:pt x="207878" y="29066"/>
                                </a:lnTo>
                                <a:lnTo>
                                  <a:pt x="207972" y="28880"/>
                                </a:lnTo>
                                <a:lnTo>
                                  <a:pt x="208195" y="28321"/>
                                </a:lnTo>
                                <a:lnTo>
                                  <a:pt x="208270" y="28135"/>
                                </a:lnTo>
                                <a:lnTo>
                                  <a:pt x="208344" y="27948"/>
                                </a:lnTo>
                                <a:lnTo>
                                  <a:pt x="208456" y="27389"/>
                                </a:lnTo>
                                <a:lnTo>
                                  <a:pt x="208531" y="27017"/>
                                </a:lnTo>
                                <a:lnTo>
                                  <a:pt x="208754" y="26458"/>
                                </a:lnTo>
                                <a:lnTo>
                                  <a:pt x="208829" y="26271"/>
                                </a:lnTo>
                                <a:lnTo>
                                  <a:pt x="208903" y="25153"/>
                                </a:lnTo>
                                <a:lnTo>
                                  <a:pt x="208966" y="24781"/>
                                </a:lnTo>
                                <a:lnTo>
                                  <a:pt x="209063" y="18446"/>
                                </a:lnTo>
                                <a:lnTo>
                                  <a:pt x="208903" y="17328"/>
                                </a:lnTo>
                                <a:lnTo>
                                  <a:pt x="208158" y="15092"/>
                                </a:lnTo>
                                <a:lnTo>
                                  <a:pt x="207972" y="14719"/>
                                </a:lnTo>
                                <a:lnTo>
                                  <a:pt x="207878" y="14533"/>
                                </a:lnTo>
                                <a:lnTo>
                                  <a:pt x="207785" y="14347"/>
                                </a:lnTo>
                                <a:close/>
                              </a:path>
                              <a:path w="209550" h="34290">
                                <a:moveTo>
                                  <a:pt x="201077" y="9316"/>
                                </a:moveTo>
                                <a:lnTo>
                                  <a:pt x="199213" y="9316"/>
                                </a:lnTo>
                                <a:lnTo>
                                  <a:pt x="198468" y="9502"/>
                                </a:lnTo>
                                <a:lnTo>
                                  <a:pt x="197909" y="9688"/>
                                </a:lnTo>
                                <a:lnTo>
                                  <a:pt x="197349" y="9688"/>
                                </a:lnTo>
                                <a:lnTo>
                                  <a:pt x="196604" y="10061"/>
                                </a:lnTo>
                                <a:lnTo>
                                  <a:pt x="196045" y="10247"/>
                                </a:lnTo>
                                <a:lnTo>
                                  <a:pt x="195672" y="10434"/>
                                </a:lnTo>
                                <a:lnTo>
                                  <a:pt x="195486" y="10806"/>
                                </a:lnTo>
                                <a:lnTo>
                                  <a:pt x="195113" y="10993"/>
                                </a:lnTo>
                                <a:lnTo>
                                  <a:pt x="194740" y="11365"/>
                                </a:lnTo>
                                <a:lnTo>
                                  <a:pt x="194368" y="11552"/>
                                </a:lnTo>
                                <a:lnTo>
                                  <a:pt x="194275" y="11738"/>
                                </a:lnTo>
                                <a:lnTo>
                                  <a:pt x="194181" y="11924"/>
                                </a:lnTo>
                                <a:lnTo>
                                  <a:pt x="206232" y="11924"/>
                                </a:lnTo>
                                <a:lnTo>
                                  <a:pt x="206108" y="11738"/>
                                </a:lnTo>
                                <a:lnTo>
                                  <a:pt x="204990" y="10993"/>
                                </a:lnTo>
                                <a:lnTo>
                                  <a:pt x="204431" y="10434"/>
                                </a:lnTo>
                                <a:lnTo>
                                  <a:pt x="203686" y="10061"/>
                                </a:lnTo>
                                <a:lnTo>
                                  <a:pt x="202754" y="9875"/>
                                </a:lnTo>
                                <a:lnTo>
                                  <a:pt x="202008" y="9502"/>
                                </a:lnTo>
                                <a:lnTo>
                                  <a:pt x="201077" y="9316"/>
                                </a:lnTo>
                                <a:close/>
                              </a:path>
                            </a:pathLst>
                          </a:custGeom>
                          <a:solidFill>
                            <a:srgbClr val="FFFFFF"/>
                          </a:solidFill>
                        </wps:spPr>
                        <wps:bodyPr wrap="square" lIns="0" tIns="0" rIns="0" bIns="0" rtlCol="0">
                          <a:noAutofit/>
                        </wps:bodyPr>
                      </wps:wsp>
                      <wps:wsp>
                        <wps:cNvPr id="724" name="Graphic 724"/>
                        <wps:cNvSpPr/>
                        <wps:spPr>
                          <a:xfrm>
                            <a:off x="2726279" y="923615"/>
                            <a:ext cx="465455" cy="168275"/>
                          </a:xfrm>
                          <a:custGeom>
                            <a:avLst/>
                            <a:gdLst/>
                            <a:ahLst/>
                            <a:cxnLst/>
                            <a:rect l="l" t="t" r="r" b="b"/>
                            <a:pathLst>
                              <a:path w="465455" h="168275">
                                <a:moveTo>
                                  <a:pt x="458060" y="0"/>
                                </a:moveTo>
                                <a:lnTo>
                                  <a:pt x="449488" y="0"/>
                                </a:lnTo>
                                <a:lnTo>
                                  <a:pt x="6895" y="0"/>
                                </a:lnTo>
                                <a:lnTo>
                                  <a:pt x="0" y="6894"/>
                                </a:lnTo>
                                <a:lnTo>
                                  <a:pt x="0" y="160612"/>
                                </a:lnTo>
                                <a:lnTo>
                                  <a:pt x="6895" y="167692"/>
                                </a:lnTo>
                                <a:lnTo>
                                  <a:pt x="458060" y="167692"/>
                                </a:lnTo>
                                <a:lnTo>
                                  <a:pt x="465142" y="160612"/>
                                </a:lnTo>
                                <a:lnTo>
                                  <a:pt x="465142" y="6894"/>
                                </a:lnTo>
                                <a:lnTo>
                                  <a:pt x="458060" y="0"/>
                                </a:lnTo>
                                <a:close/>
                              </a:path>
                            </a:pathLst>
                          </a:custGeom>
                          <a:solidFill>
                            <a:srgbClr val="000000"/>
                          </a:solidFill>
                        </wps:spPr>
                        <wps:bodyPr wrap="square" lIns="0" tIns="0" rIns="0" bIns="0" rtlCol="0">
                          <a:noAutofit/>
                        </wps:bodyPr>
                      </wps:wsp>
                      <wps:wsp>
                        <wps:cNvPr id="725" name="Graphic 725"/>
                        <wps:cNvSpPr/>
                        <wps:spPr>
                          <a:xfrm>
                            <a:off x="2759077" y="979513"/>
                            <a:ext cx="398145" cy="92075"/>
                          </a:xfrm>
                          <a:custGeom>
                            <a:avLst/>
                            <a:gdLst/>
                            <a:ahLst/>
                            <a:cxnLst/>
                            <a:rect l="l" t="t" r="r" b="b"/>
                            <a:pathLst>
                              <a:path w="398145" h="92075">
                                <a:moveTo>
                                  <a:pt x="12299" y="1676"/>
                                </a:moveTo>
                                <a:lnTo>
                                  <a:pt x="0" y="1676"/>
                                </a:lnTo>
                                <a:lnTo>
                                  <a:pt x="0" y="33538"/>
                                </a:lnTo>
                                <a:lnTo>
                                  <a:pt x="13231" y="33538"/>
                                </a:lnTo>
                                <a:lnTo>
                                  <a:pt x="14908" y="33165"/>
                                </a:lnTo>
                                <a:lnTo>
                                  <a:pt x="16212" y="32793"/>
                                </a:lnTo>
                                <a:lnTo>
                                  <a:pt x="17703" y="32420"/>
                                </a:lnTo>
                                <a:lnTo>
                                  <a:pt x="18821" y="31861"/>
                                </a:lnTo>
                                <a:lnTo>
                                  <a:pt x="20685" y="30371"/>
                                </a:lnTo>
                                <a:lnTo>
                                  <a:pt x="21430" y="29253"/>
                                </a:lnTo>
                                <a:lnTo>
                                  <a:pt x="21803" y="28507"/>
                                </a:lnTo>
                                <a:lnTo>
                                  <a:pt x="6149" y="28507"/>
                                </a:lnTo>
                                <a:lnTo>
                                  <a:pt x="6149" y="19377"/>
                                </a:lnTo>
                                <a:lnTo>
                                  <a:pt x="21244" y="19377"/>
                                </a:lnTo>
                                <a:lnTo>
                                  <a:pt x="21058" y="19191"/>
                                </a:lnTo>
                                <a:lnTo>
                                  <a:pt x="20685" y="18632"/>
                                </a:lnTo>
                                <a:lnTo>
                                  <a:pt x="19939" y="18073"/>
                                </a:lnTo>
                                <a:lnTo>
                                  <a:pt x="19380" y="17700"/>
                                </a:lnTo>
                                <a:lnTo>
                                  <a:pt x="17517" y="16955"/>
                                </a:lnTo>
                                <a:lnTo>
                                  <a:pt x="18076" y="16769"/>
                                </a:lnTo>
                                <a:lnTo>
                                  <a:pt x="18449" y="16582"/>
                                </a:lnTo>
                                <a:lnTo>
                                  <a:pt x="19008" y="16210"/>
                                </a:lnTo>
                                <a:lnTo>
                                  <a:pt x="19380" y="16023"/>
                                </a:lnTo>
                                <a:lnTo>
                                  <a:pt x="20126" y="15278"/>
                                </a:lnTo>
                                <a:lnTo>
                                  <a:pt x="20374" y="15092"/>
                                </a:lnTo>
                                <a:lnTo>
                                  <a:pt x="6149" y="15092"/>
                                </a:lnTo>
                                <a:lnTo>
                                  <a:pt x="6149" y="6707"/>
                                </a:lnTo>
                                <a:lnTo>
                                  <a:pt x="21337" y="6707"/>
                                </a:lnTo>
                                <a:lnTo>
                                  <a:pt x="20685" y="5403"/>
                                </a:lnTo>
                                <a:lnTo>
                                  <a:pt x="15281" y="2235"/>
                                </a:lnTo>
                                <a:lnTo>
                                  <a:pt x="13976" y="1863"/>
                                </a:lnTo>
                                <a:lnTo>
                                  <a:pt x="12299" y="1676"/>
                                </a:lnTo>
                                <a:close/>
                              </a:path>
                              <a:path w="398145" h="92075">
                                <a:moveTo>
                                  <a:pt x="21244" y="19377"/>
                                </a:moveTo>
                                <a:lnTo>
                                  <a:pt x="12672" y="19377"/>
                                </a:lnTo>
                                <a:lnTo>
                                  <a:pt x="13417" y="19564"/>
                                </a:lnTo>
                                <a:lnTo>
                                  <a:pt x="13976" y="19750"/>
                                </a:lnTo>
                                <a:lnTo>
                                  <a:pt x="14722" y="19936"/>
                                </a:lnTo>
                                <a:lnTo>
                                  <a:pt x="15467" y="20682"/>
                                </a:lnTo>
                                <a:lnTo>
                                  <a:pt x="16026" y="21054"/>
                                </a:lnTo>
                                <a:lnTo>
                                  <a:pt x="16771" y="23290"/>
                                </a:lnTo>
                                <a:lnTo>
                                  <a:pt x="16771" y="24781"/>
                                </a:lnTo>
                                <a:lnTo>
                                  <a:pt x="16461" y="25712"/>
                                </a:lnTo>
                                <a:lnTo>
                                  <a:pt x="16399" y="25899"/>
                                </a:lnTo>
                                <a:lnTo>
                                  <a:pt x="16026" y="26458"/>
                                </a:lnTo>
                                <a:lnTo>
                                  <a:pt x="15840" y="27017"/>
                                </a:lnTo>
                                <a:lnTo>
                                  <a:pt x="15281" y="27389"/>
                                </a:lnTo>
                                <a:lnTo>
                                  <a:pt x="14908" y="27762"/>
                                </a:lnTo>
                                <a:lnTo>
                                  <a:pt x="14349" y="27948"/>
                                </a:lnTo>
                                <a:lnTo>
                                  <a:pt x="13603" y="28135"/>
                                </a:lnTo>
                                <a:lnTo>
                                  <a:pt x="13044" y="28321"/>
                                </a:lnTo>
                                <a:lnTo>
                                  <a:pt x="12299" y="28507"/>
                                </a:lnTo>
                                <a:lnTo>
                                  <a:pt x="21803" y="28507"/>
                                </a:lnTo>
                                <a:lnTo>
                                  <a:pt x="22548" y="27017"/>
                                </a:lnTo>
                                <a:lnTo>
                                  <a:pt x="22868" y="25899"/>
                                </a:lnTo>
                                <a:lnTo>
                                  <a:pt x="22921" y="23290"/>
                                </a:lnTo>
                                <a:lnTo>
                                  <a:pt x="22362" y="21054"/>
                                </a:lnTo>
                                <a:lnTo>
                                  <a:pt x="21989" y="20309"/>
                                </a:lnTo>
                                <a:lnTo>
                                  <a:pt x="21741" y="19936"/>
                                </a:lnTo>
                                <a:lnTo>
                                  <a:pt x="21617" y="19750"/>
                                </a:lnTo>
                                <a:lnTo>
                                  <a:pt x="21244" y="19377"/>
                                </a:lnTo>
                                <a:close/>
                              </a:path>
                              <a:path w="398145" h="92075">
                                <a:moveTo>
                                  <a:pt x="21337" y="6707"/>
                                </a:moveTo>
                                <a:lnTo>
                                  <a:pt x="12485" y="6707"/>
                                </a:lnTo>
                                <a:lnTo>
                                  <a:pt x="13231" y="7080"/>
                                </a:lnTo>
                                <a:lnTo>
                                  <a:pt x="13976" y="7266"/>
                                </a:lnTo>
                                <a:lnTo>
                                  <a:pt x="14535" y="7453"/>
                                </a:lnTo>
                                <a:lnTo>
                                  <a:pt x="14908" y="8011"/>
                                </a:lnTo>
                                <a:lnTo>
                                  <a:pt x="15281" y="8384"/>
                                </a:lnTo>
                                <a:lnTo>
                                  <a:pt x="15560" y="8943"/>
                                </a:lnTo>
                                <a:lnTo>
                                  <a:pt x="15653" y="9129"/>
                                </a:lnTo>
                                <a:lnTo>
                                  <a:pt x="16026" y="10247"/>
                                </a:lnTo>
                                <a:lnTo>
                                  <a:pt x="16026" y="11552"/>
                                </a:lnTo>
                                <a:lnTo>
                                  <a:pt x="15840" y="11924"/>
                                </a:lnTo>
                                <a:lnTo>
                                  <a:pt x="15467" y="13042"/>
                                </a:lnTo>
                                <a:lnTo>
                                  <a:pt x="15281" y="13415"/>
                                </a:lnTo>
                                <a:lnTo>
                                  <a:pt x="14908" y="13788"/>
                                </a:lnTo>
                                <a:lnTo>
                                  <a:pt x="13790" y="14533"/>
                                </a:lnTo>
                                <a:lnTo>
                                  <a:pt x="13044" y="14719"/>
                                </a:lnTo>
                                <a:lnTo>
                                  <a:pt x="12485" y="14906"/>
                                </a:lnTo>
                                <a:lnTo>
                                  <a:pt x="11554" y="14906"/>
                                </a:lnTo>
                                <a:lnTo>
                                  <a:pt x="10622" y="15092"/>
                                </a:lnTo>
                                <a:lnTo>
                                  <a:pt x="20374" y="15092"/>
                                </a:lnTo>
                                <a:lnTo>
                                  <a:pt x="20871" y="14719"/>
                                </a:lnTo>
                                <a:lnTo>
                                  <a:pt x="21244" y="13974"/>
                                </a:lnTo>
                                <a:lnTo>
                                  <a:pt x="21617" y="13042"/>
                                </a:lnTo>
                                <a:lnTo>
                                  <a:pt x="21989" y="12297"/>
                                </a:lnTo>
                                <a:lnTo>
                                  <a:pt x="22064" y="11924"/>
                                </a:lnTo>
                                <a:lnTo>
                                  <a:pt x="22176" y="8943"/>
                                </a:lnTo>
                                <a:lnTo>
                                  <a:pt x="22016" y="8384"/>
                                </a:lnTo>
                                <a:lnTo>
                                  <a:pt x="21910" y="8011"/>
                                </a:lnTo>
                                <a:lnTo>
                                  <a:pt x="21803" y="7639"/>
                                </a:lnTo>
                                <a:lnTo>
                                  <a:pt x="21337" y="6707"/>
                                </a:lnTo>
                                <a:close/>
                              </a:path>
                              <a:path w="398145" h="92075">
                                <a:moveTo>
                                  <a:pt x="35966" y="9875"/>
                                </a:moveTo>
                                <a:lnTo>
                                  <a:pt x="30189" y="9875"/>
                                </a:lnTo>
                                <a:lnTo>
                                  <a:pt x="30189" y="33538"/>
                                </a:lnTo>
                                <a:lnTo>
                                  <a:pt x="36339" y="33538"/>
                                </a:lnTo>
                                <a:lnTo>
                                  <a:pt x="36339" y="19191"/>
                                </a:lnTo>
                                <a:lnTo>
                                  <a:pt x="36525" y="18632"/>
                                </a:lnTo>
                                <a:lnTo>
                                  <a:pt x="40625" y="15651"/>
                                </a:lnTo>
                                <a:lnTo>
                                  <a:pt x="41184" y="15465"/>
                                </a:lnTo>
                                <a:lnTo>
                                  <a:pt x="47607" y="15465"/>
                                </a:lnTo>
                                <a:lnTo>
                                  <a:pt x="47899" y="13601"/>
                                </a:lnTo>
                                <a:lnTo>
                                  <a:pt x="36152" y="13601"/>
                                </a:lnTo>
                                <a:lnTo>
                                  <a:pt x="36049" y="11365"/>
                                </a:lnTo>
                                <a:lnTo>
                                  <a:pt x="35966" y="9875"/>
                                </a:lnTo>
                                <a:close/>
                              </a:path>
                              <a:path w="398145" h="92075">
                                <a:moveTo>
                                  <a:pt x="47607" y="15465"/>
                                </a:moveTo>
                                <a:lnTo>
                                  <a:pt x="44352" y="15465"/>
                                </a:lnTo>
                                <a:lnTo>
                                  <a:pt x="45097" y="15651"/>
                                </a:lnTo>
                                <a:lnTo>
                                  <a:pt x="45843" y="15651"/>
                                </a:lnTo>
                                <a:lnTo>
                                  <a:pt x="46775" y="15837"/>
                                </a:lnTo>
                                <a:lnTo>
                                  <a:pt x="47520" y="16023"/>
                                </a:lnTo>
                                <a:lnTo>
                                  <a:pt x="47607" y="15465"/>
                                </a:lnTo>
                                <a:close/>
                              </a:path>
                              <a:path w="398145" h="92075">
                                <a:moveTo>
                                  <a:pt x="44911" y="9316"/>
                                </a:moveTo>
                                <a:lnTo>
                                  <a:pt x="42488" y="9316"/>
                                </a:lnTo>
                                <a:lnTo>
                                  <a:pt x="40998" y="9688"/>
                                </a:lnTo>
                                <a:lnTo>
                                  <a:pt x="39693" y="10620"/>
                                </a:lnTo>
                                <a:lnTo>
                                  <a:pt x="38202" y="11365"/>
                                </a:lnTo>
                                <a:lnTo>
                                  <a:pt x="37084" y="12297"/>
                                </a:lnTo>
                                <a:lnTo>
                                  <a:pt x="36152" y="13601"/>
                                </a:lnTo>
                                <a:lnTo>
                                  <a:pt x="47899" y="13601"/>
                                </a:lnTo>
                                <a:lnTo>
                                  <a:pt x="48248" y="11365"/>
                                </a:lnTo>
                                <a:lnTo>
                                  <a:pt x="48364" y="10620"/>
                                </a:lnTo>
                                <a:lnTo>
                                  <a:pt x="48452" y="10061"/>
                                </a:lnTo>
                                <a:lnTo>
                                  <a:pt x="47334" y="9688"/>
                                </a:lnTo>
                                <a:lnTo>
                                  <a:pt x="46588" y="9502"/>
                                </a:lnTo>
                                <a:lnTo>
                                  <a:pt x="45843" y="9502"/>
                                </a:lnTo>
                                <a:lnTo>
                                  <a:pt x="44911" y="9316"/>
                                </a:lnTo>
                                <a:close/>
                              </a:path>
                              <a:path w="398145" h="92075">
                                <a:moveTo>
                                  <a:pt x="66342" y="9316"/>
                                </a:moveTo>
                                <a:lnTo>
                                  <a:pt x="62987" y="9316"/>
                                </a:lnTo>
                                <a:lnTo>
                                  <a:pt x="61497" y="9688"/>
                                </a:lnTo>
                                <a:lnTo>
                                  <a:pt x="60192" y="10247"/>
                                </a:lnTo>
                                <a:lnTo>
                                  <a:pt x="58701" y="10806"/>
                                </a:lnTo>
                                <a:lnTo>
                                  <a:pt x="57583" y="11738"/>
                                </a:lnTo>
                                <a:lnTo>
                                  <a:pt x="55533" y="13788"/>
                                </a:lnTo>
                                <a:lnTo>
                                  <a:pt x="54602" y="15092"/>
                                </a:lnTo>
                                <a:lnTo>
                                  <a:pt x="53623" y="17700"/>
                                </a:lnTo>
                                <a:lnTo>
                                  <a:pt x="53553" y="17887"/>
                                </a:lnTo>
                                <a:lnTo>
                                  <a:pt x="56651" y="30557"/>
                                </a:lnTo>
                                <a:lnTo>
                                  <a:pt x="57583" y="31675"/>
                                </a:lnTo>
                                <a:lnTo>
                                  <a:pt x="58888" y="32420"/>
                                </a:lnTo>
                                <a:lnTo>
                                  <a:pt x="61869" y="33538"/>
                                </a:lnTo>
                                <a:lnTo>
                                  <a:pt x="63547" y="33911"/>
                                </a:lnTo>
                                <a:lnTo>
                                  <a:pt x="67646" y="33911"/>
                                </a:lnTo>
                                <a:lnTo>
                                  <a:pt x="69696" y="33538"/>
                                </a:lnTo>
                                <a:lnTo>
                                  <a:pt x="73051" y="31675"/>
                                </a:lnTo>
                                <a:lnTo>
                                  <a:pt x="74169" y="30743"/>
                                </a:lnTo>
                                <a:lnTo>
                                  <a:pt x="74914" y="29625"/>
                                </a:lnTo>
                                <a:lnTo>
                                  <a:pt x="74417" y="29066"/>
                                </a:lnTo>
                                <a:lnTo>
                                  <a:pt x="64851" y="29066"/>
                                </a:lnTo>
                                <a:lnTo>
                                  <a:pt x="63360" y="28694"/>
                                </a:lnTo>
                                <a:lnTo>
                                  <a:pt x="62615" y="28321"/>
                                </a:lnTo>
                                <a:lnTo>
                                  <a:pt x="61497" y="27576"/>
                                </a:lnTo>
                                <a:lnTo>
                                  <a:pt x="60938" y="27017"/>
                                </a:lnTo>
                                <a:lnTo>
                                  <a:pt x="59944" y="25526"/>
                                </a:lnTo>
                                <a:lnTo>
                                  <a:pt x="59819" y="25340"/>
                                </a:lnTo>
                                <a:lnTo>
                                  <a:pt x="59633" y="24594"/>
                                </a:lnTo>
                                <a:lnTo>
                                  <a:pt x="59521" y="24035"/>
                                </a:lnTo>
                                <a:lnTo>
                                  <a:pt x="59447" y="23663"/>
                                </a:lnTo>
                                <a:lnTo>
                                  <a:pt x="75473" y="23663"/>
                                </a:lnTo>
                                <a:lnTo>
                                  <a:pt x="75473" y="19377"/>
                                </a:lnTo>
                                <a:lnTo>
                                  <a:pt x="59447" y="19377"/>
                                </a:lnTo>
                                <a:lnTo>
                                  <a:pt x="59726" y="18259"/>
                                </a:lnTo>
                                <a:lnTo>
                                  <a:pt x="62801" y="14719"/>
                                </a:lnTo>
                                <a:lnTo>
                                  <a:pt x="63360" y="14347"/>
                                </a:lnTo>
                                <a:lnTo>
                                  <a:pt x="73929" y="14347"/>
                                </a:lnTo>
                                <a:lnTo>
                                  <a:pt x="73690" y="13788"/>
                                </a:lnTo>
                                <a:lnTo>
                                  <a:pt x="73610" y="13601"/>
                                </a:lnTo>
                                <a:lnTo>
                                  <a:pt x="72678" y="12670"/>
                                </a:lnTo>
                                <a:lnTo>
                                  <a:pt x="71746" y="11552"/>
                                </a:lnTo>
                                <a:lnTo>
                                  <a:pt x="70628" y="10806"/>
                                </a:lnTo>
                                <a:lnTo>
                                  <a:pt x="69324" y="10247"/>
                                </a:lnTo>
                                <a:lnTo>
                                  <a:pt x="67833" y="9688"/>
                                </a:lnTo>
                                <a:lnTo>
                                  <a:pt x="66342" y="9316"/>
                                </a:lnTo>
                                <a:close/>
                              </a:path>
                              <a:path w="398145" h="92075">
                                <a:moveTo>
                                  <a:pt x="71933" y="26271"/>
                                </a:moveTo>
                                <a:lnTo>
                                  <a:pt x="71187" y="27203"/>
                                </a:lnTo>
                                <a:lnTo>
                                  <a:pt x="70255" y="27948"/>
                                </a:lnTo>
                                <a:lnTo>
                                  <a:pt x="69137" y="28321"/>
                                </a:lnTo>
                                <a:lnTo>
                                  <a:pt x="68019" y="28880"/>
                                </a:lnTo>
                                <a:lnTo>
                                  <a:pt x="66901" y="29066"/>
                                </a:lnTo>
                                <a:lnTo>
                                  <a:pt x="74417" y="29066"/>
                                </a:lnTo>
                                <a:lnTo>
                                  <a:pt x="71933" y="26271"/>
                                </a:lnTo>
                                <a:close/>
                              </a:path>
                              <a:path w="398145" h="92075">
                                <a:moveTo>
                                  <a:pt x="73929" y="14347"/>
                                </a:moveTo>
                                <a:lnTo>
                                  <a:pt x="66156" y="14347"/>
                                </a:lnTo>
                                <a:lnTo>
                                  <a:pt x="66715" y="14719"/>
                                </a:lnTo>
                                <a:lnTo>
                                  <a:pt x="67274" y="14906"/>
                                </a:lnTo>
                                <a:lnTo>
                                  <a:pt x="67833" y="15278"/>
                                </a:lnTo>
                                <a:lnTo>
                                  <a:pt x="68578" y="16023"/>
                                </a:lnTo>
                                <a:lnTo>
                                  <a:pt x="68951" y="16582"/>
                                </a:lnTo>
                                <a:lnTo>
                                  <a:pt x="69324" y="17700"/>
                                </a:lnTo>
                                <a:lnTo>
                                  <a:pt x="69386" y="17887"/>
                                </a:lnTo>
                                <a:lnTo>
                                  <a:pt x="69510" y="19377"/>
                                </a:lnTo>
                                <a:lnTo>
                                  <a:pt x="75473" y="19377"/>
                                </a:lnTo>
                                <a:lnTo>
                                  <a:pt x="75349" y="18259"/>
                                </a:lnTo>
                                <a:lnTo>
                                  <a:pt x="75287" y="17700"/>
                                </a:lnTo>
                                <a:lnTo>
                                  <a:pt x="74728" y="16210"/>
                                </a:lnTo>
                                <a:lnTo>
                                  <a:pt x="73929" y="14347"/>
                                </a:lnTo>
                                <a:close/>
                              </a:path>
                              <a:path w="398145" h="92075">
                                <a:moveTo>
                                  <a:pt x="100072" y="13974"/>
                                </a:moveTo>
                                <a:lnTo>
                                  <a:pt x="91686" y="13974"/>
                                </a:lnTo>
                                <a:lnTo>
                                  <a:pt x="92804" y="14347"/>
                                </a:lnTo>
                                <a:lnTo>
                                  <a:pt x="93177" y="14719"/>
                                </a:lnTo>
                                <a:lnTo>
                                  <a:pt x="93550" y="14906"/>
                                </a:lnTo>
                                <a:lnTo>
                                  <a:pt x="94295" y="15651"/>
                                </a:lnTo>
                                <a:lnTo>
                                  <a:pt x="94357" y="15837"/>
                                </a:lnTo>
                                <a:lnTo>
                                  <a:pt x="94481" y="16210"/>
                                </a:lnTo>
                                <a:lnTo>
                                  <a:pt x="94668" y="16582"/>
                                </a:lnTo>
                                <a:lnTo>
                                  <a:pt x="94668" y="19005"/>
                                </a:lnTo>
                                <a:lnTo>
                                  <a:pt x="89636" y="19005"/>
                                </a:lnTo>
                                <a:lnTo>
                                  <a:pt x="87959" y="19191"/>
                                </a:lnTo>
                                <a:lnTo>
                                  <a:pt x="86655" y="19564"/>
                                </a:lnTo>
                                <a:lnTo>
                                  <a:pt x="85350" y="19750"/>
                                </a:lnTo>
                                <a:lnTo>
                                  <a:pt x="84232" y="20309"/>
                                </a:lnTo>
                                <a:lnTo>
                                  <a:pt x="83300" y="20868"/>
                                </a:lnTo>
                                <a:lnTo>
                                  <a:pt x="82182" y="21427"/>
                                </a:lnTo>
                                <a:lnTo>
                                  <a:pt x="81437" y="22359"/>
                                </a:lnTo>
                                <a:lnTo>
                                  <a:pt x="80878" y="23290"/>
                                </a:lnTo>
                                <a:lnTo>
                                  <a:pt x="80194" y="25340"/>
                                </a:lnTo>
                                <a:lnTo>
                                  <a:pt x="80319" y="28880"/>
                                </a:lnTo>
                                <a:lnTo>
                                  <a:pt x="80878" y="29625"/>
                                </a:lnTo>
                                <a:lnTo>
                                  <a:pt x="81250" y="30557"/>
                                </a:lnTo>
                                <a:lnTo>
                                  <a:pt x="81809" y="31302"/>
                                </a:lnTo>
                                <a:lnTo>
                                  <a:pt x="82555" y="31861"/>
                                </a:lnTo>
                                <a:lnTo>
                                  <a:pt x="83300" y="32606"/>
                                </a:lnTo>
                                <a:lnTo>
                                  <a:pt x="84046" y="32979"/>
                                </a:lnTo>
                                <a:lnTo>
                                  <a:pt x="85164" y="33352"/>
                                </a:lnTo>
                                <a:lnTo>
                                  <a:pt x="86096" y="33724"/>
                                </a:lnTo>
                                <a:lnTo>
                                  <a:pt x="87214" y="33911"/>
                                </a:lnTo>
                                <a:lnTo>
                                  <a:pt x="89823" y="33911"/>
                                </a:lnTo>
                                <a:lnTo>
                                  <a:pt x="90568" y="33724"/>
                                </a:lnTo>
                                <a:lnTo>
                                  <a:pt x="92245" y="33165"/>
                                </a:lnTo>
                                <a:lnTo>
                                  <a:pt x="92804" y="32793"/>
                                </a:lnTo>
                                <a:lnTo>
                                  <a:pt x="93363" y="32606"/>
                                </a:lnTo>
                                <a:lnTo>
                                  <a:pt x="94109" y="31861"/>
                                </a:lnTo>
                                <a:lnTo>
                                  <a:pt x="94481" y="31675"/>
                                </a:lnTo>
                                <a:lnTo>
                                  <a:pt x="94854" y="31302"/>
                                </a:lnTo>
                                <a:lnTo>
                                  <a:pt x="101078" y="31302"/>
                                </a:lnTo>
                                <a:lnTo>
                                  <a:pt x="101004" y="30930"/>
                                </a:lnTo>
                                <a:lnTo>
                                  <a:pt x="100911" y="30557"/>
                                </a:lnTo>
                                <a:lnTo>
                                  <a:pt x="100818" y="29253"/>
                                </a:lnTo>
                                <a:lnTo>
                                  <a:pt x="89077" y="29253"/>
                                </a:lnTo>
                                <a:lnTo>
                                  <a:pt x="88704" y="29066"/>
                                </a:lnTo>
                                <a:lnTo>
                                  <a:pt x="88145" y="29066"/>
                                </a:lnTo>
                                <a:lnTo>
                                  <a:pt x="86282" y="25340"/>
                                </a:lnTo>
                                <a:lnTo>
                                  <a:pt x="86655" y="24781"/>
                                </a:lnTo>
                                <a:lnTo>
                                  <a:pt x="87027" y="24035"/>
                                </a:lnTo>
                                <a:lnTo>
                                  <a:pt x="87586" y="23663"/>
                                </a:lnTo>
                                <a:lnTo>
                                  <a:pt x="87959" y="23290"/>
                                </a:lnTo>
                                <a:lnTo>
                                  <a:pt x="89077" y="22918"/>
                                </a:lnTo>
                                <a:lnTo>
                                  <a:pt x="89823" y="22731"/>
                                </a:lnTo>
                                <a:lnTo>
                                  <a:pt x="100818" y="22731"/>
                                </a:lnTo>
                                <a:lnTo>
                                  <a:pt x="100693" y="15837"/>
                                </a:lnTo>
                                <a:lnTo>
                                  <a:pt x="100631" y="15651"/>
                                </a:lnTo>
                                <a:lnTo>
                                  <a:pt x="100507" y="15278"/>
                                </a:lnTo>
                                <a:lnTo>
                                  <a:pt x="100383" y="14906"/>
                                </a:lnTo>
                                <a:lnTo>
                                  <a:pt x="100258" y="14533"/>
                                </a:lnTo>
                                <a:lnTo>
                                  <a:pt x="100134" y="14160"/>
                                </a:lnTo>
                                <a:lnTo>
                                  <a:pt x="100072" y="13974"/>
                                </a:lnTo>
                                <a:close/>
                              </a:path>
                              <a:path w="398145" h="92075">
                                <a:moveTo>
                                  <a:pt x="101078" y="31302"/>
                                </a:moveTo>
                                <a:lnTo>
                                  <a:pt x="94854" y="31302"/>
                                </a:lnTo>
                                <a:lnTo>
                                  <a:pt x="95041" y="31675"/>
                                </a:lnTo>
                                <a:lnTo>
                                  <a:pt x="95041" y="32047"/>
                                </a:lnTo>
                                <a:lnTo>
                                  <a:pt x="95227" y="32420"/>
                                </a:lnTo>
                                <a:lnTo>
                                  <a:pt x="95320" y="32979"/>
                                </a:lnTo>
                                <a:lnTo>
                                  <a:pt x="95413" y="33165"/>
                                </a:lnTo>
                                <a:lnTo>
                                  <a:pt x="95506" y="33352"/>
                                </a:lnTo>
                                <a:lnTo>
                                  <a:pt x="95600" y="33538"/>
                                </a:lnTo>
                                <a:lnTo>
                                  <a:pt x="101749" y="33538"/>
                                </a:lnTo>
                                <a:lnTo>
                                  <a:pt x="101656" y="32979"/>
                                </a:lnTo>
                                <a:lnTo>
                                  <a:pt x="101563" y="32793"/>
                                </a:lnTo>
                                <a:lnTo>
                                  <a:pt x="101470" y="32606"/>
                                </a:lnTo>
                                <a:lnTo>
                                  <a:pt x="101377" y="32420"/>
                                </a:lnTo>
                                <a:lnTo>
                                  <a:pt x="101252" y="32047"/>
                                </a:lnTo>
                                <a:lnTo>
                                  <a:pt x="101153" y="31675"/>
                                </a:lnTo>
                                <a:lnTo>
                                  <a:pt x="101078" y="31302"/>
                                </a:lnTo>
                                <a:close/>
                              </a:path>
                              <a:path w="398145" h="92075">
                                <a:moveTo>
                                  <a:pt x="100818" y="22731"/>
                                </a:moveTo>
                                <a:lnTo>
                                  <a:pt x="94668" y="22731"/>
                                </a:lnTo>
                                <a:lnTo>
                                  <a:pt x="94668" y="26644"/>
                                </a:lnTo>
                                <a:lnTo>
                                  <a:pt x="94388" y="27203"/>
                                </a:lnTo>
                                <a:lnTo>
                                  <a:pt x="94295" y="27389"/>
                                </a:lnTo>
                                <a:lnTo>
                                  <a:pt x="93922" y="27576"/>
                                </a:lnTo>
                                <a:lnTo>
                                  <a:pt x="93736" y="27948"/>
                                </a:lnTo>
                                <a:lnTo>
                                  <a:pt x="93363" y="28135"/>
                                </a:lnTo>
                                <a:lnTo>
                                  <a:pt x="92804" y="28321"/>
                                </a:lnTo>
                                <a:lnTo>
                                  <a:pt x="92432" y="28694"/>
                                </a:lnTo>
                                <a:lnTo>
                                  <a:pt x="91873" y="28880"/>
                                </a:lnTo>
                                <a:lnTo>
                                  <a:pt x="91500" y="29066"/>
                                </a:lnTo>
                                <a:lnTo>
                                  <a:pt x="90941" y="29066"/>
                                </a:lnTo>
                                <a:lnTo>
                                  <a:pt x="90382" y="29253"/>
                                </a:lnTo>
                                <a:lnTo>
                                  <a:pt x="100818" y="29253"/>
                                </a:lnTo>
                                <a:lnTo>
                                  <a:pt x="100818" y="22731"/>
                                </a:lnTo>
                                <a:close/>
                              </a:path>
                              <a:path w="398145" h="92075">
                                <a:moveTo>
                                  <a:pt x="92059" y="9316"/>
                                </a:moveTo>
                                <a:lnTo>
                                  <a:pt x="89077" y="9316"/>
                                </a:lnTo>
                                <a:lnTo>
                                  <a:pt x="87773" y="9502"/>
                                </a:lnTo>
                                <a:lnTo>
                                  <a:pt x="86468" y="10061"/>
                                </a:lnTo>
                                <a:lnTo>
                                  <a:pt x="85164" y="10434"/>
                                </a:lnTo>
                                <a:lnTo>
                                  <a:pt x="83300" y="11552"/>
                                </a:lnTo>
                                <a:lnTo>
                                  <a:pt x="81809" y="13042"/>
                                </a:lnTo>
                                <a:lnTo>
                                  <a:pt x="81437" y="13974"/>
                                </a:lnTo>
                                <a:lnTo>
                                  <a:pt x="81325" y="14160"/>
                                </a:lnTo>
                                <a:lnTo>
                                  <a:pt x="81213" y="14347"/>
                                </a:lnTo>
                                <a:lnTo>
                                  <a:pt x="81101" y="14533"/>
                                </a:lnTo>
                                <a:lnTo>
                                  <a:pt x="80989" y="14719"/>
                                </a:lnTo>
                                <a:lnTo>
                                  <a:pt x="80878" y="14906"/>
                                </a:lnTo>
                                <a:lnTo>
                                  <a:pt x="80803" y="15278"/>
                                </a:lnTo>
                                <a:lnTo>
                                  <a:pt x="80691" y="16769"/>
                                </a:lnTo>
                                <a:lnTo>
                                  <a:pt x="86841" y="16769"/>
                                </a:lnTo>
                                <a:lnTo>
                                  <a:pt x="86934" y="15837"/>
                                </a:lnTo>
                                <a:lnTo>
                                  <a:pt x="87027" y="15278"/>
                                </a:lnTo>
                                <a:lnTo>
                                  <a:pt x="87773" y="14533"/>
                                </a:lnTo>
                                <a:lnTo>
                                  <a:pt x="88145" y="14347"/>
                                </a:lnTo>
                                <a:lnTo>
                                  <a:pt x="88704" y="14160"/>
                                </a:lnTo>
                                <a:lnTo>
                                  <a:pt x="89077" y="13974"/>
                                </a:lnTo>
                                <a:lnTo>
                                  <a:pt x="100072" y="13974"/>
                                </a:lnTo>
                                <a:lnTo>
                                  <a:pt x="99513" y="13042"/>
                                </a:lnTo>
                                <a:lnTo>
                                  <a:pt x="98768" y="12111"/>
                                </a:lnTo>
                                <a:lnTo>
                                  <a:pt x="97836" y="11552"/>
                                </a:lnTo>
                                <a:lnTo>
                                  <a:pt x="96904" y="10806"/>
                                </a:lnTo>
                                <a:lnTo>
                                  <a:pt x="95972" y="10247"/>
                                </a:lnTo>
                                <a:lnTo>
                                  <a:pt x="93363" y="9502"/>
                                </a:lnTo>
                                <a:lnTo>
                                  <a:pt x="92059" y="9316"/>
                                </a:lnTo>
                                <a:close/>
                              </a:path>
                              <a:path w="398145" h="92075">
                                <a:moveTo>
                                  <a:pt x="113676" y="0"/>
                                </a:moveTo>
                                <a:lnTo>
                                  <a:pt x="107713" y="0"/>
                                </a:lnTo>
                                <a:lnTo>
                                  <a:pt x="107713" y="33538"/>
                                </a:lnTo>
                                <a:lnTo>
                                  <a:pt x="113676" y="33538"/>
                                </a:lnTo>
                                <a:lnTo>
                                  <a:pt x="113676" y="26271"/>
                                </a:lnTo>
                                <a:lnTo>
                                  <a:pt x="116471" y="23663"/>
                                </a:lnTo>
                                <a:lnTo>
                                  <a:pt x="123427" y="23663"/>
                                </a:lnTo>
                                <a:lnTo>
                                  <a:pt x="120571" y="19750"/>
                                </a:lnTo>
                                <a:lnTo>
                                  <a:pt x="121232" y="19005"/>
                                </a:lnTo>
                                <a:lnTo>
                                  <a:pt x="113676" y="19005"/>
                                </a:lnTo>
                                <a:lnTo>
                                  <a:pt x="113676" y="0"/>
                                </a:lnTo>
                                <a:close/>
                              </a:path>
                              <a:path w="398145" h="92075">
                                <a:moveTo>
                                  <a:pt x="123427" y="23663"/>
                                </a:moveTo>
                                <a:lnTo>
                                  <a:pt x="116471" y="23663"/>
                                </a:lnTo>
                                <a:lnTo>
                                  <a:pt x="123180" y="33538"/>
                                </a:lnTo>
                                <a:lnTo>
                                  <a:pt x="130634" y="33538"/>
                                </a:lnTo>
                                <a:lnTo>
                                  <a:pt x="123427" y="23663"/>
                                </a:lnTo>
                                <a:close/>
                              </a:path>
                              <a:path w="398145" h="92075">
                                <a:moveTo>
                                  <a:pt x="129330" y="9875"/>
                                </a:moveTo>
                                <a:lnTo>
                                  <a:pt x="122062" y="9875"/>
                                </a:lnTo>
                                <a:lnTo>
                                  <a:pt x="115540" y="16955"/>
                                </a:lnTo>
                                <a:lnTo>
                                  <a:pt x="113676" y="19005"/>
                                </a:lnTo>
                                <a:lnTo>
                                  <a:pt x="121232" y="19005"/>
                                </a:lnTo>
                                <a:lnTo>
                                  <a:pt x="129330" y="9875"/>
                                </a:lnTo>
                                <a:close/>
                              </a:path>
                              <a:path w="398145" h="92075">
                                <a:moveTo>
                                  <a:pt x="170701" y="1676"/>
                                </a:moveTo>
                                <a:lnTo>
                                  <a:pt x="161010" y="1676"/>
                                </a:lnTo>
                                <a:lnTo>
                                  <a:pt x="161010" y="33538"/>
                                </a:lnTo>
                                <a:lnTo>
                                  <a:pt x="170887" y="33538"/>
                                </a:lnTo>
                                <a:lnTo>
                                  <a:pt x="172378" y="33352"/>
                                </a:lnTo>
                                <a:lnTo>
                                  <a:pt x="173496" y="32979"/>
                                </a:lnTo>
                                <a:lnTo>
                                  <a:pt x="174800" y="32606"/>
                                </a:lnTo>
                                <a:lnTo>
                                  <a:pt x="180205" y="28507"/>
                                </a:lnTo>
                                <a:lnTo>
                                  <a:pt x="167160" y="28507"/>
                                </a:lnTo>
                                <a:lnTo>
                                  <a:pt x="167160" y="6707"/>
                                </a:lnTo>
                                <a:lnTo>
                                  <a:pt x="180205" y="6707"/>
                                </a:lnTo>
                                <a:lnTo>
                                  <a:pt x="179273" y="5776"/>
                                </a:lnTo>
                                <a:lnTo>
                                  <a:pt x="178528" y="4844"/>
                                </a:lnTo>
                                <a:lnTo>
                                  <a:pt x="177782" y="4285"/>
                                </a:lnTo>
                                <a:lnTo>
                                  <a:pt x="176850" y="3726"/>
                                </a:lnTo>
                                <a:lnTo>
                                  <a:pt x="175732" y="2981"/>
                                </a:lnTo>
                                <a:lnTo>
                                  <a:pt x="174614" y="2608"/>
                                </a:lnTo>
                                <a:lnTo>
                                  <a:pt x="172005" y="1863"/>
                                </a:lnTo>
                                <a:lnTo>
                                  <a:pt x="170701" y="1676"/>
                                </a:lnTo>
                                <a:close/>
                              </a:path>
                              <a:path w="398145" h="92075">
                                <a:moveTo>
                                  <a:pt x="180205" y="6707"/>
                                </a:moveTo>
                                <a:lnTo>
                                  <a:pt x="170701" y="6707"/>
                                </a:lnTo>
                                <a:lnTo>
                                  <a:pt x="171260" y="6894"/>
                                </a:lnTo>
                                <a:lnTo>
                                  <a:pt x="172005" y="7080"/>
                                </a:lnTo>
                                <a:lnTo>
                                  <a:pt x="172564" y="7266"/>
                                </a:lnTo>
                                <a:lnTo>
                                  <a:pt x="172937" y="7639"/>
                                </a:lnTo>
                                <a:lnTo>
                                  <a:pt x="173682" y="8011"/>
                                </a:lnTo>
                                <a:lnTo>
                                  <a:pt x="174800" y="9129"/>
                                </a:lnTo>
                                <a:lnTo>
                                  <a:pt x="175360" y="9875"/>
                                </a:lnTo>
                                <a:lnTo>
                                  <a:pt x="176105" y="11365"/>
                                </a:lnTo>
                                <a:lnTo>
                                  <a:pt x="176571" y="13229"/>
                                </a:lnTo>
                                <a:lnTo>
                                  <a:pt x="176664" y="13601"/>
                                </a:lnTo>
                                <a:lnTo>
                                  <a:pt x="176850" y="14533"/>
                                </a:lnTo>
                                <a:lnTo>
                                  <a:pt x="176850" y="20682"/>
                                </a:lnTo>
                                <a:lnTo>
                                  <a:pt x="176664" y="21613"/>
                                </a:lnTo>
                                <a:lnTo>
                                  <a:pt x="176478" y="22359"/>
                                </a:lnTo>
                                <a:lnTo>
                                  <a:pt x="176329" y="23104"/>
                                </a:lnTo>
                                <a:lnTo>
                                  <a:pt x="174428" y="26458"/>
                                </a:lnTo>
                                <a:lnTo>
                                  <a:pt x="174055" y="27017"/>
                                </a:lnTo>
                                <a:lnTo>
                                  <a:pt x="172378" y="28135"/>
                                </a:lnTo>
                                <a:lnTo>
                                  <a:pt x="171632" y="28321"/>
                                </a:lnTo>
                                <a:lnTo>
                                  <a:pt x="171073" y="28507"/>
                                </a:lnTo>
                                <a:lnTo>
                                  <a:pt x="180205" y="28507"/>
                                </a:lnTo>
                                <a:lnTo>
                                  <a:pt x="181323" y="26644"/>
                                </a:lnTo>
                                <a:lnTo>
                                  <a:pt x="182441" y="24408"/>
                                </a:lnTo>
                                <a:lnTo>
                                  <a:pt x="182521" y="23849"/>
                                </a:lnTo>
                                <a:lnTo>
                                  <a:pt x="182627" y="23104"/>
                                </a:lnTo>
                                <a:lnTo>
                                  <a:pt x="183000" y="21800"/>
                                </a:lnTo>
                                <a:lnTo>
                                  <a:pt x="183000" y="13229"/>
                                </a:lnTo>
                                <a:lnTo>
                                  <a:pt x="181882" y="9316"/>
                                </a:lnTo>
                                <a:lnTo>
                                  <a:pt x="181137" y="8198"/>
                                </a:lnTo>
                                <a:lnTo>
                                  <a:pt x="180764" y="7266"/>
                                </a:lnTo>
                                <a:lnTo>
                                  <a:pt x="180205" y="6707"/>
                                </a:lnTo>
                                <a:close/>
                              </a:path>
                              <a:path w="398145" h="92075">
                                <a:moveTo>
                                  <a:pt x="200331" y="9316"/>
                                </a:moveTo>
                                <a:lnTo>
                                  <a:pt x="187706" y="17887"/>
                                </a:lnTo>
                                <a:lnTo>
                                  <a:pt x="187752" y="25526"/>
                                </a:lnTo>
                                <a:lnTo>
                                  <a:pt x="200331" y="33911"/>
                                </a:lnTo>
                                <a:lnTo>
                                  <a:pt x="201822" y="33538"/>
                                </a:lnTo>
                                <a:lnTo>
                                  <a:pt x="207998" y="29066"/>
                                </a:lnTo>
                                <a:lnTo>
                                  <a:pt x="197722" y="29066"/>
                                </a:lnTo>
                                <a:lnTo>
                                  <a:pt x="196790" y="28880"/>
                                </a:lnTo>
                                <a:lnTo>
                                  <a:pt x="196231" y="28507"/>
                                </a:lnTo>
                                <a:lnTo>
                                  <a:pt x="195486" y="28135"/>
                                </a:lnTo>
                                <a:lnTo>
                                  <a:pt x="195113" y="27576"/>
                                </a:lnTo>
                                <a:lnTo>
                                  <a:pt x="194554" y="27017"/>
                                </a:lnTo>
                                <a:lnTo>
                                  <a:pt x="194181" y="26271"/>
                                </a:lnTo>
                                <a:lnTo>
                                  <a:pt x="193995" y="25526"/>
                                </a:lnTo>
                                <a:lnTo>
                                  <a:pt x="193921" y="25153"/>
                                </a:lnTo>
                                <a:lnTo>
                                  <a:pt x="193809" y="24594"/>
                                </a:lnTo>
                                <a:lnTo>
                                  <a:pt x="193622" y="23849"/>
                                </a:lnTo>
                                <a:lnTo>
                                  <a:pt x="193436" y="22918"/>
                                </a:lnTo>
                                <a:lnTo>
                                  <a:pt x="193436" y="20495"/>
                                </a:lnTo>
                                <a:lnTo>
                                  <a:pt x="193809" y="18632"/>
                                </a:lnTo>
                                <a:lnTo>
                                  <a:pt x="194181" y="17141"/>
                                </a:lnTo>
                                <a:lnTo>
                                  <a:pt x="194461" y="16582"/>
                                </a:lnTo>
                                <a:lnTo>
                                  <a:pt x="194554" y="16396"/>
                                </a:lnTo>
                                <a:lnTo>
                                  <a:pt x="195113" y="15837"/>
                                </a:lnTo>
                                <a:lnTo>
                                  <a:pt x="195486" y="15278"/>
                                </a:lnTo>
                                <a:lnTo>
                                  <a:pt x="196231" y="14906"/>
                                </a:lnTo>
                                <a:lnTo>
                                  <a:pt x="196790" y="14533"/>
                                </a:lnTo>
                                <a:lnTo>
                                  <a:pt x="197536" y="14347"/>
                                </a:lnTo>
                                <a:lnTo>
                                  <a:pt x="207998" y="14347"/>
                                </a:lnTo>
                                <a:lnTo>
                                  <a:pt x="207785" y="13974"/>
                                </a:lnTo>
                                <a:lnTo>
                                  <a:pt x="201822" y="9688"/>
                                </a:lnTo>
                                <a:lnTo>
                                  <a:pt x="200331" y="9316"/>
                                </a:lnTo>
                                <a:close/>
                              </a:path>
                              <a:path w="398145" h="92075">
                                <a:moveTo>
                                  <a:pt x="207998" y="14347"/>
                                </a:moveTo>
                                <a:lnTo>
                                  <a:pt x="199399" y="14347"/>
                                </a:lnTo>
                                <a:lnTo>
                                  <a:pt x="200145" y="14533"/>
                                </a:lnTo>
                                <a:lnTo>
                                  <a:pt x="200890" y="14906"/>
                                </a:lnTo>
                                <a:lnTo>
                                  <a:pt x="203686" y="22918"/>
                                </a:lnTo>
                                <a:lnTo>
                                  <a:pt x="203536" y="23663"/>
                                </a:lnTo>
                                <a:lnTo>
                                  <a:pt x="203313" y="24594"/>
                                </a:lnTo>
                                <a:lnTo>
                                  <a:pt x="203201" y="25153"/>
                                </a:lnTo>
                                <a:lnTo>
                                  <a:pt x="199399" y="29066"/>
                                </a:lnTo>
                                <a:lnTo>
                                  <a:pt x="207998" y="29066"/>
                                </a:lnTo>
                                <a:lnTo>
                                  <a:pt x="208531" y="28135"/>
                                </a:lnTo>
                                <a:lnTo>
                                  <a:pt x="208810" y="27017"/>
                                </a:lnTo>
                                <a:lnTo>
                                  <a:pt x="208903" y="26644"/>
                                </a:lnTo>
                                <a:lnTo>
                                  <a:pt x="209463" y="25153"/>
                                </a:lnTo>
                                <a:lnTo>
                                  <a:pt x="209393" y="17887"/>
                                </a:lnTo>
                                <a:lnTo>
                                  <a:pt x="208903" y="16582"/>
                                </a:lnTo>
                                <a:lnTo>
                                  <a:pt x="208531" y="15278"/>
                                </a:lnTo>
                                <a:lnTo>
                                  <a:pt x="208105" y="14533"/>
                                </a:lnTo>
                                <a:lnTo>
                                  <a:pt x="207998" y="14347"/>
                                </a:lnTo>
                                <a:close/>
                              </a:path>
                              <a:path w="398145" h="92075">
                                <a:moveTo>
                                  <a:pt x="218221" y="9875"/>
                                </a:moveTo>
                                <a:lnTo>
                                  <a:pt x="212631" y="9875"/>
                                </a:lnTo>
                                <a:lnTo>
                                  <a:pt x="216730" y="33538"/>
                                </a:lnTo>
                                <a:lnTo>
                                  <a:pt x="222135" y="33538"/>
                                </a:lnTo>
                                <a:lnTo>
                                  <a:pt x="223669" y="26085"/>
                                </a:lnTo>
                                <a:lnTo>
                                  <a:pt x="220271" y="26085"/>
                                </a:lnTo>
                                <a:lnTo>
                                  <a:pt x="219898" y="23849"/>
                                </a:lnTo>
                                <a:lnTo>
                                  <a:pt x="218221" y="9875"/>
                                </a:lnTo>
                                <a:close/>
                              </a:path>
                              <a:path w="398145" h="92075">
                                <a:moveTo>
                                  <a:pt x="228766" y="18446"/>
                                </a:moveTo>
                                <a:lnTo>
                                  <a:pt x="225116" y="18446"/>
                                </a:lnTo>
                                <a:lnTo>
                                  <a:pt x="225675" y="20868"/>
                                </a:lnTo>
                                <a:lnTo>
                                  <a:pt x="228284" y="33538"/>
                                </a:lnTo>
                                <a:lnTo>
                                  <a:pt x="233502" y="33538"/>
                                </a:lnTo>
                                <a:lnTo>
                                  <a:pt x="234852" y="26085"/>
                                </a:lnTo>
                                <a:lnTo>
                                  <a:pt x="230148" y="26085"/>
                                </a:lnTo>
                                <a:lnTo>
                                  <a:pt x="229775" y="23849"/>
                                </a:lnTo>
                                <a:lnTo>
                                  <a:pt x="228766" y="18446"/>
                                </a:lnTo>
                                <a:close/>
                              </a:path>
                              <a:path w="398145" h="92075">
                                <a:moveTo>
                                  <a:pt x="227166" y="9875"/>
                                </a:moveTo>
                                <a:lnTo>
                                  <a:pt x="223253" y="9875"/>
                                </a:lnTo>
                                <a:lnTo>
                                  <a:pt x="220644" y="23849"/>
                                </a:lnTo>
                                <a:lnTo>
                                  <a:pt x="220271" y="26085"/>
                                </a:lnTo>
                                <a:lnTo>
                                  <a:pt x="223669" y="26085"/>
                                </a:lnTo>
                                <a:lnTo>
                                  <a:pt x="224744" y="20868"/>
                                </a:lnTo>
                                <a:lnTo>
                                  <a:pt x="225116" y="18446"/>
                                </a:lnTo>
                                <a:lnTo>
                                  <a:pt x="228766" y="18446"/>
                                </a:lnTo>
                                <a:lnTo>
                                  <a:pt x="227166" y="9875"/>
                                </a:lnTo>
                                <a:close/>
                              </a:path>
                              <a:path w="398145" h="92075">
                                <a:moveTo>
                                  <a:pt x="237788" y="9875"/>
                                </a:moveTo>
                                <a:lnTo>
                                  <a:pt x="232198" y="9875"/>
                                </a:lnTo>
                                <a:lnTo>
                                  <a:pt x="230521" y="23849"/>
                                </a:lnTo>
                                <a:lnTo>
                                  <a:pt x="230148" y="26085"/>
                                </a:lnTo>
                                <a:lnTo>
                                  <a:pt x="234852" y="26085"/>
                                </a:lnTo>
                                <a:lnTo>
                                  <a:pt x="237788" y="9875"/>
                                </a:lnTo>
                                <a:close/>
                              </a:path>
                              <a:path w="398145" h="92075">
                                <a:moveTo>
                                  <a:pt x="247479" y="9875"/>
                                </a:moveTo>
                                <a:lnTo>
                                  <a:pt x="241888" y="9875"/>
                                </a:lnTo>
                                <a:lnTo>
                                  <a:pt x="241888" y="33538"/>
                                </a:lnTo>
                                <a:lnTo>
                                  <a:pt x="248038" y="33538"/>
                                </a:lnTo>
                                <a:lnTo>
                                  <a:pt x="248038" y="16582"/>
                                </a:lnTo>
                                <a:lnTo>
                                  <a:pt x="248224" y="16396"/>
                                </a:lnTo>
                                <a:lnTo>
                                  <a:pt x="248411" y="16023"/>
                                </a:lnTo>
                                <a:lnTo>
                                  <a:pt x="248783" y="15837"/>
                                </a:lnTo>
                                <a:lnTo>
                                  <a:pt x="248877" y="15651"/>
                                </a:lnTo>
                                <a:lnTo>
                                  <a:pt x="248970" y="15465"/>
                                </a:lnTo>
                                <a:lnTo>
                                  <a:pt x="249156" y="15278"/>
                                </a:lnTo>
                                <a:lnTo>
                                  <a:pt x="250274" y="14719"/>
                                </a:lnTo>
                                <a:lnTo>
                                  <a:pt x="251392" y="14347"/>
                                </a:lnTo>
                                <a:lnTo>
                                  <a:pt x="262325" y="14347"/>
                                </a:lnTo>
                                <a:lnTo>
                                  <a:pt x="262015" y="13415"/>
                                </a:lnTo>
                                <a:lnTo>
                                  <a:pt x="261828" y="13042"/>
                                </a:lnTo>
                                <a:lnTo>
                                  <a:pt x="247852" y="13042"/>
                                </a:lnTo>
                                <a:lnTo>
                                  <a:pt x="247632" y="11179"/>
                                </a:lnTo>
                                <a:lnTo>
                                  <a:pt x="247523" y="10247"/>
                                </a:lnTo>
                                <a:lnTo>
                                  <a:pt x="247479" y="9875"/>
                                </a:lnTo>
                                <a:close/>
                              </a:path>
                              <a:path w="398145" h="92075">
                                <a:moveTo>
                                  <a:pt x="262325" y="14347"/>
                                </a:moveTo>
                                <a:lnTo>
                                  <a:pt x="253815" y="14347"/>
                                </a:lnTo>
                                <a:lnTo>
                                  <a:pt x="254933" y="14719"/>
                                </a:lnTo>
                                <a:lnTo>
                                  <a:pt x="255306" y="14906"/>
                                </a:lnTo>
                                <a:lnTo>
                                  <a:pt x="256424" y="16023"/>
                                </a:lnTo>
                                <a:lnTo>
                                  <a:pt x="256517" y="16396"/>
                                </a:lnTo>
                                <a:lnTo>
                                  <a:pt x="256610" y="16769"/>
                                </a:lnTo>
                                <a:lnTo>
                                  <a:pt x="256735" y="17141"/>
                                </a:lnTo>
                                <a:lnTo>
                                  <a:pt x="256983" y="18073"/>
                                </a:lnTo>
                                <a:lnTo>
                                  <a:pt x="256983" y="33538"/>
                                </a:lnTo>
                                <a:lnTo>
                                  <a:pt x="262946" y="33538"/>
                                </a:lnTo>
                                <a:lnTo>
                                  <a:pt x="262449" y="14719"/>
                                </a:lnTo>
                                <a:lnTo>
                                  <a:pt x="262325" y="14347"/>
                                </a:lnTo>
                                <a:close/>
                              </a:path>
                              <a:path w="398145" h="92075">
                                <a:moveTo>
                                  <a:pt x="256051" y="9316"/>
                                </a:moveTo>
                                <a:lnTo>
                                  <a:pt x="254001" y="9316"/>
                                </a:lnTo>
                                <a:lnTo>
                                  <a:pt x="253070" y="9502"/>
                                </a:lnTo>
                                <a:lnTo>
                                  <a:pt x="252324" y="9875"/>
                                </a:lnTo>
                                <a:lnTo>
                                  <a:pt x="251392" y="10061"/>
                                </a:lnTo>
                                <a:lnTo>
                                  <a:pt x="250647" y="10434"/>
                                </a:lnTo>
                                <a:lnTo>
                                  <a:pt x="249902" y="10993"/>
                                </a:lnTo>
                                <a:lnTo>
                                  <a:pt x="249529" y="11179"/>
                                </a:lnTo>
                                <a:lnTo>
                                  <a:pt x="248038" y="12670"/>
                                </a:lnTo>
                                <a:lnTo>
                                  <a:pt x="247852" y="13042"/>
                                </a:lnTo>
                                <a:lnTo>
                                  <a:pt x="261828" y="13042"/>
                                </a:lnTo>
                                <a:lnTo>
                                  <a:pt x="261456" y="12297"/>
                                </a:lnTo>
                                <a:lnTo>
                                  <a:pt x="259965" y="10806"/>
                                </a:lnTo>
                                <a:lnTo>
                                  <a:pt x="259219" y="10247"/>
                                </a:lnTo>
                                <a:lnTo>
                                  <a:pt x="258101" y="9875"/>
                                </a:lnTo>
                                <a:lnTo>
                                  <a:pt x="257169" y="9502"/>
                                </a:lnTo>
                                <a:lnTo>
                                  <a:pt x="256051" y="9316"/>
                                </a:lnTo>
                                <a:close/>
                              </a:path>
                              <a:path w="398145" h="92075">
                                <a:moveTo>
                                  <a:pt x="301522" y="1676"/>
                                </a:moveTo>
                                <a:lnTo>
                                  <a:pt x="295372" y="1676"/>
                                </a:lnTo>
                                <a:lnTo>
                                  <a:pt x="295489" y="25526"/>
                                </a:lnTo>
                                <a:lnTo>
                                  <a:pt x="295559" y="26085"/>
                                </a:lnTo>
                                <a:lnTo>
                                  <a:pt x="296048" y="27389"/>
                                </a:lnTo>
                                <a:lnTo>
                                  <a:pt x="296118" y="27576"/>
                                </a:lnTo>
                                <a:lnTo>
                                  <a:pt x="296224" y="27948"/>
                                </a:lnTo>
                                <a:lnTo>
                                  <a:pt x="296331" y="28321"/>
                                </a:lnTo>
                                <a:lnTo>
                                  <a:pt x="296384" y="28507"/>
                                </a:lnTo>
                                <a:lnTo>
                                  <a:pt x="296490" y="28880"/>
                                </a:lnTo>
                                <a:lnTo>
                                  <a:pt x="307485" y="33911"/>
                                </a:lnTo>
                                <a:lnTo>
                                  <a:pt x="309162" y="33724"/>
                                </a:lnTo>
                                <a:lnTo>
                                  <a:pt x="311771" y="32606"/>
                                </a:lnTo>
                                <a:lnTo>
                                  <a:pt x="312890" y="31861"/>
                                </a:lnTo>
                                <a:lnTo>
                                  <a:pt x="314753" y="29998"/>
                                </a:lnTo>
                                <a:lnTo>
                                  <a:pt x="315499" y="28880"/>
                                </a:lnTo>
                                <a:lnTo>
                                  <a:pt x="304504" y="28880"/>
                                </a:lnTo>
                                <a:lnTo>
                                  <a:pt x="304131" y="28694"/>
                                </a:lnTo>
                                <a:lnTo>
                                  <a:pt x="301522" y="23849"/>
                                </a:lnTo>
                                <a:lnTo>
                                  <a:pt x="301522" y="1676"/>
                                </a:lnTo>
                                <a:close/>
                              </a:path>
                              <a:path w="398145" h="92075">
                                <a:moveTo>
                                  <a:pt x="316617" y="1676"/>
                                </a:moveTo>
                                <a:lnTo>
                                  <a:pt x="310467" y="1676"/>
                                </a:lnTo>
                                <a:lnTo>
                                  <a:pt x="310392" y="24781"/>
                                </a:lnTo>
                                <a:lnTo>
                                  <a:pt x="310094" y="25526"/>
                                </a:lnTo>
                                <a:lnTo>
                                  <a:pt x="307858" y="28507"/>
                                </a:lnTo>
                                <a:lnTo>
                                  <a:pt x="307299" y="28880"/>
                                </a:lnTo>
                                <a:lnTo>
                                  <a:pt x="315499" y="28880"/>
                                </a:lnTo>
                                <a:lnTo>
                                  <a:pt x="315592" y="28507"/>
                                </a:lnTo>
                                <a:lnTo>
                                  <a:pt x="315638" y="28321"/>
                                </a:lnTo>
                                <a:lnTo>
                                  <a:pt x="315731" y="27948"/>
                                </a:lnTo>
                                <a:lnTo>
                                  <a:pt x="315825" y="27576"/>
                                </a:lnTo>
                                <a:lnTo>
                                  <a:pt x="315871" y="27389"/>
                                </a:lnTo>
                                <a:lnTo>
                                  <a:pt x="316350" y="26271"/>
                                </a:lnTo>
                                <a:lnTo>
                                  <a:pt x="316430" y="26085"/>
                                </a:lnTo>
                                <a:lnTo>
                                  <a:pt x="316500" y="25526"/>
                                </a:lnTo>
                                <a:lnTo>
                                  <a:pt x="316617" y="1676"/>
                                </a:lnTo>
                                <a:close/>
                              </a:path>
                              <a:path w="398145" h="92075">
                                <a:moveTo>
                                  <a:pt x="327798" y="25899"/>
                                </a:moveTo>
                                <a:lnTo>
                                  <a:pt x="322021" y="25899"/>
                                </a:lnTo>
                                <a:lnTo>
                                  <a:pt x="322095" y="27203"/>
                                </a:lnTo>
                                <a:lnTo>
                                  <a:pt x="322468" y="28135"/>
                                </a:lnTo>
                                <a:lnTo>
                                  <a:pt x="322543" y="28321"/>
                                </a:lnTo>
                                <a:lnTo>
                                  <a:pt x="322617" y="28507"/>
                                </a:lnTo>
                                <a:lnTo>
                                  <a:pt x="322692" y="28694"/>
                                </a:lnTo>
                                <a:lnTo>
                                  <a:pt x="322766" y="28880"/>
                                </a:lnTo>
                                <a:lnTo>
                                  <a:pt x="323102" y="29439"/>
                                </a:lnTo>
                                <a:lnTo>
                                  <a:pt x="323214" y="29625"/>
                                </a:lnTo>
                                <a:lnTo>
                                  <a:pt x="328357" y="33165"/>
                                </a:lnTo>
                                <a:lnTo>
                                  <a:pt x="329661" y="33724"/>
                                </a:lnTo>
                                <a:lnTo>
                                  <a:pt x="331152" y="33911"/>
                                </a:lnTo>
                                <a:lnTo>
                                  <a:pt x="334693" y="33911"/>
                                </a:lnTo>
                                <a:lnTo>
                                  <a:pt x="336184" y="33724"/>
                                </a:lnTo>
                                <a:lnTo>
                                  <a:pt x="338793" y="32979"/>
                                </a:lnTo>
                                <a:lnTo>
                                  <a:pt x="339911" y="32606"/>
                                </a:lnTo>
                                <a:lnTo>
                                  <a:pt x="340843" y="31861"/>
                                </a:lnTo>
                                <a:lnTo>
                                  <a:pt x="341775" y="31302"/>
                                </a:lnTo>
                                <a:lnTo>
                                  <a:pt x="342334" y="30557"/>
                                </a:lnTo>
                                <a:lnTo>
                                  <a:pt x="342781" y="29812"/>
                                </a:lnTo>
                                <a:lnTo>
                                  <a:pt x="342893" y="29625"/>
                                </a:lnTo>
                                <a:lnTo>
                                  <a:pt x="332457" y="29625"/>
                                </a:lnTo>
                                <a:lnTo>
                                  <a:pt x="331898" y="29439"/>
                                </a:lnTo>
                                <a:lnTo>
                                  <a:pt x="331152" y="29439"/>
                                </a:lnTo>
                                <a:lnTo>
                                  <a:pt x="330034" y="29066"/>
                                </a:lnTo>
                                <a:lnTo>
                                  <a:pt x="329661" y="28694"/>
                                </a:lnTo>
                                <a:lnTo>
                                  <a:pt x="329102" y="28507"/>
                                </a:lnTo>
                                <a:lnTo>
                                  <a:pt x="328730" y="28135"/>
                                </a:lnTo>
                                <a:lnTo>
                                  <a:pt x="328481" y="27762"/>
                                </a:lnTo>
                                <a:lnTo>
                                  <a:pt x="328357" y="27576"/>
                                </a:lnTo>
                                <a:lnTo>
                                  <a:pt x="328264" y="27389"/>
                                </a:lnTo>
                                <a:lnTo>
                                  <a:pt x="328171" y="27203"/>
                                </a:lnTo>
                                <a:lnTo>
                                  <a:pt x="328109" y="27017"/>
                                </a:lnTo>
                                <a:lnTo>
                                  <a:pt x="327984" y="26644"/>
                                </a:lnTo>
                                <a:lnTo>
                                  <a:pt x="327891" y="26271"/>
                                </a:lnTo>
                                <a:lnTo>
                                  <a:pt x="327798" y="25899"/>
                                </a:lnTo>
                                <a:close/>
                              </a:path>
                              <a:path w="398145" h="92075">
                                <a:moveTo>
                                  <a:pt x="334693" y="9316"/>
                                </a:moveTo>
                                <a:lnTo>
                                  <a:pt x="331339" y="9316"/>
                                </a:lnTo>
                                <a:lnTo>
                                  <a:pt x="330034" y="9502"/>
                                </a:lnTo>
                                <a:lnTo>
                                  <a:pt x="328730" y="10061"/>
                                </a:lnTo>
                                <a:lnTo>
                                  <a:pt x="327425" y="10434"/>
                                </a:lnTo>
                                <a:lnTo>
                                  <a:pt x="323232" y="18818"/>
                                </a:lnTo>
                                <a:lnTo>
                                  <a:pt x="323419" y="19191"/>
                                </a:lnTo>
                                <a:lnTo>
                                  <a:pt x="323512" y="19377"/>
                                </a:lnTo>
                                <a:lnTo>
                                  <a:pt x="324630" y="20868"/>
                                </a:lnTo>
                                <a:lnTo>
                                  <a:pt x="325562" y="21427"/>
                                </a:lnTo>
                                <a:lnTo>
                                  <a:pt x="326307" y="21986"/>
                                </a:lnTo>
                                <a:lnTo>
                                  <a:pt x="334134" y="24408"/>
                                </a:lnTo>
                                <a:lnTo>
                                  <a:pt x="335625" y="24781"/>
                                </a:lnTo>
                                <a:lnTo>
                                  <a:pt x="337488" y="26085"/>
                                </a:lnTo>
                                <a:lnTo>
                                  <a:pt x="337675" y="26271"/>
                                </a:lnTo>
                                <a:lnTo>
                                  <a:pt x="337861" y="26644"/>
                                </a:lnTo>
                                <a:lnTo>
                                  <a:pt x="337861" y="27389"/>
                                </a:lnTo>
                                <a:lnTo>
                                  <a:pt x="337675" y="27576"/>
                                </a:lnTo>
                                <a:lnTo>
                                  <a:pt x="337395" y="28135"/>
                                </a:lnTo>
                                <a:lnTo>
                                  <a:pt x="337302" y="28321"/>
                                </a:lnTo>
                                <a:lnTo>
                                  <a:pt x="337116" y="28507"/>
                                </a:lnTo>
                                <a:lnTo>
                                  <a:pt x="336743" y="28694"/>
                                </a:lnTo>
                                <a:lnTo>
                                  <a:pt x="336370" y="29066"/>
                                </a:lnTo>
                                <a:lnTo>
                                  <a:pt x="335252" y="29439"/>
                                </a:lnTo>
                                <a:lnTo>
                                  <a:pt x="334693" y="29439"/>
                                </a:lnTo>
                                <a:lnTo>
                                  <a:pt x="333948" y="29625"/>
                                </a:lnTo>
                                <a:lnTo>
                                  <a:pt x="342893" y="29625"/>
                                </a:lnTo>
                                <a:lnTo>
                                  <a:pt x="343228" y="29066"/>
                                </a:lnTo>
                                <a:lnTo>
                                  <a:pt x="343340" y="28880"/>
                                </a:lnTo>
                                <a:lnTo>
                                  <a:pt x="343452" y="24594"/>
                                </a:lnTo>
                                <a:lnTo>
                                  <a:pt x="342893" y="23849"/>
                                </a:lnTo>
                                <a:lnTo>
                                  <a:pt x="342334" y="22918"/>
                                </a:lnTo>
                                <a:lnTo>
                                  <a:pt x="333761" y="19377"/>
                                </a:lnTo>
                                <a:lnTo>
                                  <a:pt x="332643" y="19191"/>
                                </a:lnTo>
                                <a:lnTo>
                                  <a:pt x="328823" y="15651"/>
                                </a:lnTo>
                                <a:lnTo>
                                  <a:pt x="329102" y="15092"/>
                                </a:lnTo>
                                <a:lnTo>
                                  <a:pt x="329475" y="14906"/>
                                </a:lnTo>
                                <a:lnTo>
                                  <a:pt x="329568" y="14719"/>
                                </a:lnTo>
                                <a:lnTo>
                                  <a:pt x="329661" y="14533"/>
                                </a:lnTo>
                                <a:lnTo>
                                  <a:pt x="330034" y="14347"/>
                                </a:lnTo>
                                <a:lnTo>
                                  <a:pt x="331711" y="13788"/>
                                </a:lnTo>
                                <a:lnTo>
                                  <a:pt x="342781" y="13788"/>
                                </a:lnTo>
                                <a:lnTo>
                                  <a:pt x="342334" y="13042"/>
                                </a:lnTo>
                                <a:lnTo>
                                  <a:pt x="341775" y="12297"/>
                                </a:lnTo>
                                <a:lnTo>
                                  <a:pt x="339911" y="10806"/>
                                </a:lnTo>
                                <a:lnTo>
                                  <a:pt x="338793" y="10434"/>
                                </a:lnTo>
                                <a:lnTo>
                                  <a:pt x="337488" y="10061"/>
                                </a:lnTo>
                                <a:lnTo>
                                  <a:pt x="336184" y="9502"/>
                                </a:lnTo>
                                <a:lnTo>
                                  <a:pt x="334693" y="9316"/>
                                </a:lnTo>
                                <a:close/>
                              </a:path>
                              <a:path w="398145" h="92075">
                                <a:moveTo>
                                  <a:pt x="342781" y="13788"/>
                                </a:moveTo>
                                <a:lnTo>
                                  <a:pt x="333948" y="13788"/>
                                </a:lnTo>
                                <a:lnTo>
                                  <a:pt x="334693" y="13974"/>
                                </a:lnTo>
                                <a:lnTo>
                                  <a:pt x="336370" y="14533"/>
                                </a:lnTo>
                                <a:lnTo>
                                  <a:pt x="336743" y="14906"/>
                                </a:lnTo>
                                <a:lnTo>
                                  <a:pt x="337116" y="15651"/>
                                </a:lnTo>
                                <a:lnTo>
                                  <a:pt x="337302" y="15837"/>
                                </a:lnTo>
                                <a:lnTo>
                                  <a:pt x="337488" y="16210"/>
                                </a:lnTo>
                                <a:lnTo>
                                  <a:pt x="337488" y="16955"/>
                                </a:lnTo>
                                <a:lnTo>
                                  <a:pt x="343638" y="16955"/>
                                </a:lnTo>
                                <a:lnTo>
                                  <a:pt x="343564" y="15651"/>
                                </a:lnTo>
                                <a:lnTo>
                                  <a:pt x="342893" y="13974"/>
                                </a:lnTo>
                                <a:lnTo>
                                  <a:pt x="342781" y="13788"/>
                                </a:lnTo>
                                <a:close/>
                              </a:path>
                              <a:path w="398145" h="92075">
                                <a:moveTo>
                                  <a:pt x="361901" y="9316"/>
                                </a:moveTo>
                                <a:lnTo>
                                  <a:pt x="352024" y="12856"/>
                                </a:lnTo>
                                <a:lnTo>
                                  <a:pt x="350906" y="13788"/>
                                </a:lnTo>
                                <a:lnTo>
                                  <a:pt x="350374" y="14719"/>
                                </a:lnTo>
                                <a:lnTo>
                                  <a:pt x="350267" y="14906"/>
                                </a:lnTo>
                                <a:lnTo>
                                  <a:pt x="350161" y="15092"/>
                                </a:lnTo>
                                <a:lnTo>
                                  <a:pt x="349182" y="17700"/>
                                </a:lnTo>
                                <a:lnTo>
                                  <a:pt x="349112" y="17887"/>
                                </a:lnTo>
                                <a:lnTo>
                                  <a:pt x="349042" y="18073"/>
                                </a:lnTo>
                                <a:lnTo>
                                  <a:pt x="348753" y="19377"/>
                                </a:lnTo>
                                <a:lnTo>
                                  <a:pt x="348670" y="24035"/>
                                </a:lnTo>
                                <a:lnTo>
                                  <a:pt x="348996" y="25340"/>
                                </a:lnTo>
                                <a:lnTo>
                                  <a:pt x="363205" y="33911"/>
                                </a:lnTo>
                                <a:lnTo>
                                  <a:pt x="365069" y="33538"/>
                                </a:lnTo>
                                <a:lnTo>
                                  <a:pt x="368423" y="31675"/>
                                </a:lnTo>
                                <a:lnTo>
                                  <a:pt x="369728" y="30743"/>
                                </a:lnTo>
                                <a:lnTo>
                                  <a:pt x="370473" y="29625"/>
                                </a:lnTo>
                                <a:lnTo>
                                  <a:pt x="369976" y="29066"/>
                                </a:lnTo>
                                <a:lnTo>
                                  <a:pt x="360410" y="29066"/>
                                </a:lnTo>
                                <a:lnTo>
                                  <a:pt x="358919" y="28694"/>
                                </a:lnTo>
                                <a:lnTo>
                                  <a:pt x="358174" y="28321"/>
                                </a:lnTo>
                                <a:lnTo>
                                  <a:pt x="357056" y="27576"/>
                                </a:lnTo>
                                <a:lnTo>
                                  <a:pt x="355938" y="26458"/>
                                </a:lnTo>
                                <a:lnTo>
                                  <a:pt x="355875" y="26271"/>
                                </a:lnTo>
                                <a:lnTo>
                                  <a:pt x="355751" y="25899"/>
                                </a:lnTo>
                                <a:lnTo>
                                  <a:pt x="355503" y="25526"/>
                                </a:lnTo>
                                <a:lnTo>
                                  <a:pt x="355378" y="25340"/>
                                </a:lnTo>
                                <a:lnTo>
                                  <a:pt x="355192" y="24594"/>
                                </a:lnTo>
                                <a:lnTo>
                                  <a:pt x="354819" y="23663"/>
                                </a:lnTo>
                                <a:lnTo>
                                  <a:pt x="370846" y="23663"/>
                                </a:lnTo>
                                <a:lnTo>
                                  <a:pt x="370846" y="19377"/>
                                </a:lnTo>
                                <a:lnTo>
                                  <a:pt x="355006" y="19377"/>
                                </a:lnTo>
                                <a:lnTo>
                                  <a:pt x="355332" y="18073"/>
                                </a:lnTo>
                                <a:lnTo>
                                  <a:pt x="355378" y="17887"/>
                                </a:lnTo>
                                <a:lnTo>
                                  <a:pt x="355751" y="17328"/>
                                </a:lnTo>
                                <a:lnTo>
                                  <a:pt x="355813" y="17141"/>
                                </a:lnTo>
                                <a:lnTo>
                                  <a:pt x="355938" y="16769"/>
                                </a:lnTo>
                                <a:lnTo>
                                  <a:pt x="356683" y="15651"/>
                                </a:lnTo>
                                <a:lnTo>
                                  <a:pt x="357242" y="15278"/>
                                </a:lnTo>
                                <a:lnTo>
                                  <a:pt x="357615" y="14906"/>
                                </a:lnTo>
                                <a:lnTo>
                                  <a:pt x="358174" y="14719"/>
                                </a:lnTo>
                                <a:lnTo>
                                  <a:pt x="358733" y="14347"/>
                                </a:lnTo>
                                <a:lnTo>
                                  <a:pt x="369408" y="14347"/>
                                </a:lnTo>
                                <a:lnTo>
                                  <a:pt x="369089" y="13788"/>
                                </a:lnTo>
                                <a:lnTo>
                                  <a:pt x="368982" y="13601"/>
                                </a:lnTo>
                                <a:lnTo>
                                  <a:pt x="368051" y="12670"/>
                                </a:lnTo>
                                <a:lnTo>
                                  <a:pt x="367119" y="11552"/>
                                </a:lnTo>
                                <a:lnTo>
                                  <a:pt x="366001" y="10806"/>
                                </a:lnTo>
                                <a:lnTo>
                                  <a:pt x="363392" y="9688"/>
                                </a:lnTo>
                                <a:lnTo>
                                  <a:pt x="361901" y="9316"/>
                                </a:lnTo>
                                <a:close/>
                              </a:path>
                              <a:path w="398145" h="92075">
                                <a:moveTo>
                                  <a:pt x="367492" y="26271"/>
                                </a:moveTo>
                                <a:lnTo>
                                  <a:pt x="366746" y="27203"/>
                                </a:lnTo>
                                <a:lnTo>
                                  <a:pt x="365814" y="27948"/>
                                </a:lnTo>
                                <a:lnTo>
                                  <a:pt x="364696" y="28321"/>
                                </a:lnTo>
                                <a:lnTo>
                                  <a:pt x="363578" y="28880"/>
                                </a:lnTo>
                                <a:lnTo>
                                  <a:pt x="362460" y="29066"/>
                                </a:lnTo>
                                <a:lnTo>
                                  <a:pt x="369976" y="29066"/>
                                </a:lnTo>
                                <a:lnTo>
                                  <a:pt x="367492" y="26271"/>
                                </a:lnTo>
                                <a:close/>
                              </a:path>
                              <a:path w="398145" h="92075">
                                <a:moveTo>
                                  <a:pt x="369408" y="14347"/>
                                </a:moveTo>
                                <a:lnTo>
                                  <a:pt x="361528" y="14347"/>
                                </a:lnTo>
                                <a:lnTo>
                                  <a:pt x="362087" y="14719"/>
                                </a:lnTo>
                                <a:lnTo>
                                  <a:pt x="362833" y="14906"/>
                                </a:lnTo>
                                <a:lnTo>
                                  <a:pt x="363578" y="15651"/>
                                </a:lnTo>
                                <a:lnTo>
                                  <a:pt x="364137" y="16024"/>
                                </a:lnTo>
                                <a:lnTo>
                                  <a:pt x="364199" y="16210"/>
                                </a:lnTo>
                                <a:lnTo>
                                  <a:pt x="364324" y="16582"/>
                                </a:lnTo>
                                <a:lnTo>
                                  <a:pt x="364696" y="17141"/>
                                </a:lnTo>
                                <a:lnTo>
                                  <a:pt x="364758" y="17328"/>
                                </a:lnTo>
                                <a:lnTo>
                                  <a:pt x="364883" y="19377"/>
                                </a:lnTo>
                                <a:lnTo>
                                  <a:pt x="370846" y="19377"/>
                                </a:lnTo>
                                <a:lnTo>
                                  <a:pt x="370701" y="18073"/>
                                </a:lnTo>
                                <a:lnTo>
                                  <a:pt x="370660" y="17700"/>
                                </a:lnTo>
                                <a:lnTo>
                                  <a:pt x="370566" y="17328"/>
                                </a:lnTo>
                                <a:lnTo>
                                  <a:pt x="370520" y="17141"/>
                                </a:lnTo>
                                <a:lnTo>
                                  <a:pt x="370427" y="16769"/>
                                </a:lnTo>
                                <a:lnTo>
                                  <a:pt x="370380" y="16582"/>
                                </a:lnTo>
                                <a:lnTo>
                                  <a:pt x="370287" y="16210"/>
                                </a:lnTo>
                                <a:lnTo>
                                  <a:pt x="369888" y="15278"/>
                                </a:lnTo>
                                <a:lnTo>
                                  <a:pt x="369808" y="15092"/>
                                </a:lnTo>
                                <a:lnTo>
                                  <a:pt x="369728" y="14906"/>
                                </a:lnTo>
                                <a:lnTo>
                                  <a:pt x="369408" y="14347"/>
                                </a:lnTo>
                                <a:close/>
                              </a:path>
                              <a:path w="398145" h="92075">
                                <a:moveTo>
                                  <a:pt x="385009" y="9875"/>
                                </a:moveTo>
                                <a:lnTo>
                                  <a:pt x="379418" y="9875"/>
                                </a:lnTo>
                                <a:lnTo>
                                  <a:pt x="379418" y="33538"/>
                                </a:lnTo>
                                <a:lnTo>
                                  <a:pt x="385568" y="33538"/>
                                </a:lnTo>
                                <a:lnTo>
                                  <a:pt x="385568" y="19191"/>
                                </a:lnTo>
                                <a:lnTo>
                                  <a:pt x="385754" y="18632"/>
                                </a:lnTo>
                                <a:lnTo>
                                  <a:pt x="389854" y="15651"/>
                                </a:lnTo>
                                <a:lnTo>
                                  <a:pt x="390413" y="15465"/>
                                </a:lnTo>
                                <a:lnTo>
                                  <a:pt x="396837" y="15465"/>
                                </a:lnTo>
                                <a:lnTo>
                                  <a:pt x="397128" y="13601"/>
                                </a:lnTo>
                                <a:lnTo>
                                  <a:pt x="385382" y="13601"/>
                                </a:lnTo>
                                <a:lnTo>
                                  <a:pt x="385278" y="12297"/>
                                </a:lnTo>
                                <a:lnTo>
                                  <a:pt x="385175" y="11365"/>
                                </a:lnTo>
                                <a:lnTo>
                                  <a:pt x="385092" y="10620"/>
                                </a:lnTo>
                                <a:lnTo>
                                  <a:pt x="385009" y="9875"/>
                                </a:lnTo>
                                <a:close/>
                              </a:path>
                              <a:path w="398145" h="92075">
                                <a:moveTo>
                                  <a:pt x="396837" y="15465"/>
                                </a:moveTo>
                                <a:lnTo>
                                  <a:pt x="393395" y="15465"/>
                                </a:lnTo>
                                <a:lnTo>
                                  <a:pt x="394327" y="15651"/>
                                </a:lnTo>
                                <a:lnTo>
                                  <a:pt x="395072" y="15651"/>
                                </a:lnTo>
                                <a:lnTo>
                                  <a:pt x="396004" y="15837"/>
                                </a:lnTo>
                                <a:lnTo>
                                  <a:pt x="396749" y="16024"/>
                                </a:lnTo>
                                <a:lnTo>
                                  <a:pt x="396837" y="15465"/>
                                </a:lnTo>
                                <a:close/>
                              </a:path>
                              <a:path w="398145" h="92075">
                                <a:moveTo>
                                  <a:pt x="394140" y="9316"/>
                                </a:moveTo>
                                <a:lnTo>
                                  <a:pt x="391531" y="9316"/>
                                </a:lnTo>
                                <a:lnTo>
                                  <a:pt x="390227" y="9688"/>
                                </a:lnTo>
                                <a:lnTo>
                                  <a:pt x="388736" y="10620"/>
                                </a:lnTo>
                                <a:lnTo>
                                  <a:pt x="387432" y="11365"/>
                                </a:lnTo>
                                <a:lnTo>
                                  <a:pt x="386313" y="12297"/>
                                </a:lnTo>
                                <a:lnTo>
                                  <a:pt x="385382" y="13601"/>
                                </a:lnTo>
                                <a:lnTo>
                                  <a:pt x="397128" y="13601"/>
                                </a:lnTo>
                                <a:lnTo>
                                  <a:pt x="397477" y="11365"/>
                                </a:lnTo>
                                <a:lnTo>
                                  <a:pt x="397594" y="10620"/>
                                </a:lnTo>
                                <a:lnTo>
                                  <a:pt x="397681" y="10061"/>
                                </a:lnTo>
                                <a:lnTo>
                                  <a:pt x="396563" y="9688"/>
                                </a:lnTo>
                                <a:lnTo>
                                  <a:pt x="395818" y="9502"/>
                                </a:lnTo>
                                <a:lnTo>
                                  <a:pt x="394886" y="9502"/>
                                </a:lnTo>
                                <a:lnTo>
                                  <a:pt x="394140" y="9316"/>
                                </a:lnTo>
                                <a:close/>
                              </a:path>
                              <a:path w="398145" h="92075">
                                <a:moveTo>
                                  <a:pt x="112558" y="81796"/>
                                </a:moveTo>
                                <a:lnTo>
                                  <a:pt x="106408" y="81796"/>
                                </a:lnTo>
                                <a:lnTo>
                                  <a:pt x="106455" y="83473"/>
                                </a:lnTo>
                                <a:lnTo>
                                  <a:pt x="106548" y="83846"/>
                                </a:lnTo>
                                <a:lnTo>
                                  <a:pt x="106641" y="84219"/>
                                </a:lnTo>
                                <a:lnTo>
                                  <a:pt x="106688" y="84405"/>
                                </a:lnTo>
                                <a:lnTo>
                                  <a:pt x="106781" y="84778"/>
                                </a:lnTo>
                                <a:lnTo>
                                  <a:pt x="107420" y="85896"/>
                                </a:lnTo>
                                <a:lnTo>
                                  <a:pt x="107992" y="87013"/>
                                </a:lnTo>
                                <a:lnTo>
                                  <a:pt x="120385" y="92044"/>
                                </a:lnTo>
                                <a:lnTo>
                                  <a:pt x="121876" y="91858"/>
                                </a:lnTo>
                                <a:lnTo>
                                  <a:pt x="123180" y="91485"/>
                                </a:lnTo>
                                <a:lnTo>
                                  <a:pt x="124671" y="91113"/>
                                </a:lnTo>
                                <a:lnTo>
                                  <a:pt x="125789" y="90554"/>
                                </a:lnTo>
                                <a:lnTo>
                                  <a:pt x="126721" y="89622"/>
                                </a:lnTo>
                                <a:lnTo>
                                  <a:pt x="127839" y="88877"/>
                                </a:lnTo>
                                <a:lnTo>
                                  <a:pt x="128584" y="88131"/>
                                </a:lnTo>
                                <a:lnTo>
                                  <a:pt x="129050" y="87200"/>
                                </a:lnTo>
                                <a:lnTo>
                                  <a:pt x="117962" y="87200"/>
                                </a:lnTo>
                                <a:lnTo>
                                  <a:pt x="117030" y="87013"/>
                                </a:lnTo>
                                <a:lnTo>
                                  <a:pt x="113179" y="84405"/>
                                </a:lnTo>
                                <a:lnTo>
                                  <a:pt x="113117" y="84219"/>
                                </a:lnTo>
                                <a:lnTo>
                                  <a:pt x="112744" y="83473"/>
                                </a:lnTo>
                                <a:lnTo>
                                  <a:pt x="112558" y="82728"/>
                                </a:lnTo>
                                <a:lnTo>
                                  <a:pt x="112558" y="81796"/>
                                </a:lnTo>
                                <a:close/>
                              </a:path>
                              <a:path w="398145" h="92075">
                                <a:moveTo>
                                  <a:pt x="120385" y="59437"/>
                                </a:moveTo>
                                <a:lnTo>
                                  <a:pt x="107713" y="65586"/>
                                </a:lnTo>
                                <a:lnTo>
                                  <a:pt x="107713" y="70431"/>
                                </a:lnTo>
                                <a:lnTo>
                                  <a:pt x="108085" y="71362"/>
                                </a:lnTo>
                                <a:lnTo>
                                  <a:pt x="108148" y="71548"/>
                                </a:lnTo>
                                <a:lnTo>
                                  <a:pt x="108272" y="71921"/>
                                </a:lnTo>
                                <a:lnTo>
                                  <a:pt x="108334" y="72107"/>
                                </a:lnTo>
                                <a:lnTo>
                                  <a:pt x="108458" y="72480"/>
                                </a:lnTo>
                                <a:lnTo>
                                  <a:pt x="109204" y="73412"/>
                                </a:lnTo>
                                <a:lnTo>
                                  <a:pt x="117962" y="78070"/>
                                </a:lnTo>
                                <a:lnTo>
                                  <a:pt x="119080" y="78443"/>
                                </a:lnTo>
                                <a:lnTo>
                                  <a:pt x="120012" y="78815"/>
                                </a:lnTo>
                                <a:lnTo>
                                  <a:pt x="121503" y="79560"/>
                                </a:lnTo>
                                <a:lnTo>
                                  <a:pt x="123180" y="80678"/>
                                </a:lnTo>
                                <a:lnTo>
                                  <a:pt x="123367" y="81237"/>
                                </a:lnTo>
                                <a:lnTo>
                                  <a:pt x="123553" y="81610"/>
                                </a:lnTo>
                                <a:lnTo>
                                  <a:pt x="123926" y="82728"/>
                                </a:lnTo>
                                <a:lnTo>
                                  <a:pt x="123801" y="84219"/>
                                </a:lnTo>
                                <a:lnTo>
                                  <a:pt x="123739" y="84405"/>
                                </a:lnTo>
                                <a:lnTo>
                                  <a:pt x="123646" y="84591"/>
                                </a:lnTo>
                                <a:lnTo>
                                  <a:pt x="123553" y="84778"/>
                                </a:lnTo>
                                <a:lnTo>
                                  <a:pt x="119639" y="87200"/>
                                </a:lnTo>
                                <a:lnTo>
                                  <a:pt x="129050" y="87200"/>
                                </a:lnTo>
                                <a:lnTo>
                                  <a:pt x="129330" y="86641"/>
                                </a:lnTo>
                                <a:lnTo>
                                  <a:pt x="129423" y="86455"/>
                                </a:lnTo>
                                <a:lnTo>
                                  <a:pt x="129516" y="86268"/>
                                </a:lnTo>
                                <a:lnTo>
                                  <a:pt x="129609" y="86082"/>
                                </a:lnTo>
                                <a:lnTo>
                                  <a:pt x="129703" y="85896"/>
                                </a:lnTo>
                                <a:lnTo>
                                  <a:pt x="129796" y="81237"/>
                                </a:lnTo>
                                <a:lnTo>
                                  <a:pt x="129516" y="80119"/>
                                </a:lnTo>
                                <a:lnTo>
                                  <a:pt x="128771" y="79001"/>
                                </a:lnTo>
                                <a:lnTo>
                                  <a:pt x="128212" y="77697"/>
                                </a:lnTo>
                                <a:lnTo>
                                  <a:pt x="127094" y="76579"/>
                                </a:lnTo>
                                <a:lnTo>
                                  <a:pt x="125789" y="75648"/>
                                </a:lnTo>
                                <a:lnTo>
                                  <a:pt x="125044" y="75089"/>
                                </a:lnTo>
                                <a:lnTo>
                                  <a:pt x="124112" y="74716"/>
                                </a:lnTo>
                                <a:lnTo>
                                  <a:pt x="123180" y="74157"/>
                                </a:lnTo>
                                <a:lnTo>
                                  <a:pt x="122062" y="73784"/>
                                </a:lnTo>
                                <a:lnTo>
                                  <a:pt x="121130" y="73412"/>
                                </a:lnTo>
                                <a:lnTo>
                                  <a:pt x="120012" y="73039"/>
                                </a:lnTo>
                                <a:lnTo>
                                  <a:pt x="119080" y="72853"/>
                                </a:lnTo>
                                <a:lnTo>
                                  <a:pt x="117217" y="72107"/>
                                </a:lnTo>
                                <a:lnTo>
                                  <a:pt x="114235" y="70244"/>
                                </a:lnTo>
                                <a:lnTo>
                                  <a:pt x="113862" y="69872"/>
                                </a:lnTo>
                                <a:lnTo>
                                  <a:pt x="113676" y="69313"/>
                                </a:lnTo>
                                <a:lnTo>
                                  <a:pt x="113614" y="69126"/>
                                </a:lnTo>
                                <a:lnTo>
                                  <a:pt x="113490" y="67077"/>
                                </a:lnTo>
                                <a:lnTo>
                                  <a:pt x="113862" y="66704"/>
                                </a:lnTo>
                                <a:lnTo>
                                  <a:pt x="113987" y="66331"/>
                                </a:lnTo>
                                <a:lnTo>
                                  <a:pt x="114049" y="66145"/>
                                </a:lnTo>
                                <a:lnTo>
                                  <a:pt x="115167" y="65027"/>
                                </a:lnTo>
                                <a:lnTo>
                                  <a:pt x="115726" y="64654"/>
                                </a:lnTo>
                                <a:lnTo>
                                  <a:pt x="116471" y="64468"/>
                                </a:lnTo>
                                <a:lnTo>
                                  <a:pt x="117030" y="64282"/>
                                </a:lnTo>
                                <a:lnTo>
                                  <a:pt x="128744" y="64282"/>
                                </a:lnTo>
                                <a:lnTo>
                                  <a:pt x="128584" y="63909"/>
                                </a:lnTo>
                                <a:lnTo>
                                  <a:pt x="127839" y="62978"/>
                                </a:lnTo>
                                <a:lnTo>
                                  <a:pt x="121876" y="59624"/>
                                </a:lnTo>
                                <a:lnTo>
                                  <a:pt x="120385" y="59437"/>
                                </a:lnTo>
                                <a:close/>
                              </a:path>
                              <a:path w="398145" h="92075">
                                <a:moveTo>
                                  <a:pt x="128744" y="64282"/>
                                </a:moveTo>
                                <a:lnTo>
                                  <a:pt x="120198" y="64282"/>
                                </a:lnTo>
                                <a:lnTo>
                                  <a:pt x="120944" y="64654"/>
                                </a:lnTo>
                                <a:lnTo>
                                  <a:pt x="121503" y="64841"/>
                                </a:lnTo>
                                <a:lnTo>
                                  <a:pt x="122621" y="65586"/>
                                </a:lnTo>
                                <a:lnTo>
                                  <a:pt x="122994" y="65959"/>
                                </a:lnTo>
                                <a:lnTo>
                                  <a:pt x="123118" y="66145"/>
                                </a:lnTo>
                                <a:lnTo>
                                  <a:pt x="123242" y="66331"/>
                                </a:lnTo>
                                <a:lnTo>
                                  <a:pt x="123367" y="66518"/>
                                </a:lnTo>
                                <a:lnTo>
                                  <a:pt x="123429" y="66704"/>
                                </a:lnTo>
                                <a:lnTo>
                                  <a:pt x="123553" y="67077"/>
                                </a:lnTo>
                                <a:lnTo>
                                  <a:pt x="123693" y="67636"/>
                                </a:lnTo>
                                <a:lnTo>
                                  <a:pt x="123926" y="68381"/>
                                </a:lnTo>
                                <a:lnTo>
                                  <a:pt x="123926" y="69126"/>
                                </a:lnTo>
                                <a:lnTo>
                                  <a:pt x="129889" y="69126"/>
                                </a:lnTo>
                                <a:lnTo>
                                  <a:pt x="129782" y="66890"/>
                                </a:lnTo>
                                <a:lnTo>
                                  <a:pt x="129703" y="66331"/>
                                </a:lnTo>
                                <a:lnTo>
                                  <a:pt x="129144" y="65213"/>
                                </a:lnTo>
                                <a:lnTo>
                                  <a:pt x="129064" y="65027"/>
                                </a:lnTo>
                                <a:lnTo>
                                  <a:pt x="128984" y="64841"/>
                                </a:lnTo>
                                <a:lnTo>
                                  <a:pt x="128904" y="64654"/>
                                </a:lnTo>
                                <a:lnTo>
                                  <a:pt x="128824" y="64468"/>
                                </a:lnTo>
                                <a:lnTo>
                                  <a:pt x="128744" y="64282"/>
                                </a:lnTo>
                                <a:close/>
                              </a:path>
                              <a:path w="398145" h="92075">
                                <a:moveTo>
                                  <a:pt x="145543" y="72480"/>
                                </a:moveTo>
                                <a:lnTo>
                                  <a:pt x="139579" y="72480"/>
                                </a:lnTo>
                                <a:lnTo>
                                  <a:pt x="139659" y="85337"/>
                                </a:lnTo>
                                <a:lnTo>
                                  <a:pt x="139766" y="86082"/>
                                </a:lnTo>
                                <a:lnTo>
                                  <a:pt x="140511" y="88318"/>
                                </a:lnTo>
                                <a:lnTo>
                                  <a:pt x="141070" y="89249"/>
                                </a:lnTo>
                                <a:lnTo>
                                  <a:pt x="142002" y="89995"/>
                                </a:lnTo>
                                <a:lnTo>
                                  <a:pt x="142747" y="90740"/>
                                </a:lnTo>
                                <a:lnTo>
                                  <a:pt x="143493" y="91113"/>
                                </a:lnTo>
                                <a:lnTo>
                                  <a:pt x="145729" y="91858"/>
                                </a:lnTo>
                                <a:lnTo>
                                  <a:pt x="146847" y="92044"/>
                                </a:lnTo>
                                <a:lnTo>
                                  <a:pt x="149456" y="92044"/>
                                </a:lnTo>
                                <a:lnTo>
                                  <a:pt x="150202" y="91858"/>
                                </a:lnTo>
                                <a:lnTo>
                                  <a:pt x="151506" y="91858"/>
                                </a:lnTo>
                                <a:lnTo>
                                  <a:pt x="152252" y="91672"/>
                                </a:lnTo>
                                <a:lnTo>
                                  <a:pt x="152811" y="91485"/>
                                </a:lnTo>
                                <a:lnTo>
                                  <a:pt x="153370" y="91485"/>
                                </a:lnTo>
                                <a:lnTo>
                                  <a:pt x="154488" y="91113"/>
                                </a:lnTo>
                                <a:lnTo>
                                  <a:pt x="155047" y="90740"/>
                                </a:lnTo>
                                <a:lnTo>
                                  <a:pt x="155420" y="90554"/>
                                </a:lnTo>
                                <a:lnTo>
                                  <a:pt x="154937" y="87013"/>
                                </a:lnTo>
                                <a:lnTo>
                                  <a:pt x="148524" y="87013"/>
                                </a:lnTo>
                                <a:lnTo>
                                  <a:pt x="148152" y="86827"/>
                                </a:lnTo>
                                <a:lnTo>
                                  <a:pt x="145543" y="83473"/>
                                </a:lnTo>
                                <a:lnTo>
                                  <a:pt x="145543" y="72480"/>
                                </a:lnTo>
                                <a:close/>
                              </a:path>
                              <a:path w="398145" h="92075">
                                <a:moveTo>
                                  <a:pt x="154861" y="86455"/>
                                </a:moveTo>
                                <a:lnTo>
                                  <a:pt x="154674" y="86455"/>
                                </a:lnTo>
                                <a:lnTo>
                                  <a:pt x="154301" y="86641"/>
                                </a:lnTo>
                                <a:lnTo>
                                  <a:pt x="153556" y="86641"/>
                                </a:lnTo>
                                <a:lnTo>
                                  <a:pt x="153183" y="86827"/>
                                </a:lnTo>
                                <a:lnTo>
                                  <a:pt x="152252" y="86827"/>
                                </a:lnTo>
                                <a:lnTo>
                                  <a:pt x="151692" y="87013"/>
                                </a:lnTo>
                                <a:lnTo>
                                  <a:pt x="154937" y="87013"/>
                                </a:lnTo>
                                <a:lnTo>
                                  <a:pt x="154861" y="86455"/>
                                </a:lnTo>
                                <a:close/>
                              </a:path>
                              <a:path w="398145" h="92075">
                                <a:moveTo>
                                  <a:pt x="154488" y="68008"/>
                                </a:moveTo>
                                <a:lnTo>
                                  <a:pt x="134175" y="68008"/>
                                </a:lnTo>
                                <a:lnTo>
                                  <a:pt x="134175" y="72480"/>
                                </a:lnTo>
                                <a:lnTo>
                                  <a:pt x="154488" y="72480"/>
                                </a:lnTo>
                                <a:lnTo>
                                  <a:pt x="154488" y="68008"/>
                                </a:lnTo>
                                <a:close/>
                              </a:path>
                              <a:path w="398145" h="92075">
                                <a:moveTo>
                                  <a:pt x="145543" y="62232"/>
                                </a:moveTo>
                                <a:lnTo>
                                  <a:pt x="139579" y="62232"/>
                                </a:lnTo>
                                <a:lnTo>
                                  <a:pt x="139579" y="68008"/>
                                </a:lnTo>
                                <a:lnTo>
                                  <a:pt x="145543" y="68008"/>
                                </a:lnTo>
                                <a:lnTo>
                                  <a:pt x="145543" y="62232"/>
                                </a:lnTo>
                                <a:close/>
                              </a:path>
                              <a:path w="398145" h="92075">
                                <a:moveTo>
                                  <a:pt x="173496" y="67449"/>
                                </a:moveTo>
                                <a:lnTo>
                                  <a:pt x="160493" y="77697"/>
                                </a:lnTo>
                                <a:lnTo>
                                  <a:pt x="160498" y="81983"/>
                                </a:lnTo>
                                <a:lnTo>
                                  <a:pt x="166974" y="91113"/>
                                </a:lnTo>
                                <a:lnTo>
                                  <a:pt x="168278" y="91672"/>
                                </a:lnTo>
                                <a:lnTo>
                                  <a:pt x="169955" y="92044"/>
                                </a:lnTo>
                                <a:lnTo>
                                  <a:pt x="173496" y="92044"/>
                                </a:lnTo>
                                <a:lnTo>
                                  <a:pt x="174987" y="91672"/>
                                </a:lnTo>
                                <a:lnTo>
                                  <a:pt x="180977" y="87200"/>
                                </a:lnTo>
                                <a:lnTo>
                                  <a:pt x="170701" y="87200"/>
                                </a:lnTo>
                                <a:lnTo>
                                  <a:pt x="169955" y="87013"/>
                                </a:lnTo>
                                <a:lnTo>
                                  <a:pt x="169396" y="86641"/>
                                </a:lnTo>
                                <a:lnTo>
                                  <a:pt x="168651" y="86268"/>
                                </a:lnTo>
                                <a:lnTo>
                                  <a:pt x="168092" y="85709"/>
                                </a:lnTo>
                                <a:lnTo>
                                  <a:pt x="167719" y="85150"/>
                                </a:lnTo>
                                <a:lnTo>
                                  <a:pt x="166974" y="83660"/>
                                </a:lnTo>
                                <a:lnTo>
                                  <a:pt x="166899" y="83287"/>
                                </a:lnTo>
                                <a:lnTo>
                                  <a:pt x="166787" y="81983"/>
                                </a:lnTo>
                                <a:lnTo>
                                  <a:pt x="166601" y="81051"/>
                                </a:lnTo>
                                <a:lnTo>
                                  <a:pt x="166601" y="78629"/>
                                </a:lnTo>
                                <a:lnTo>
                                  <a:pt x="166750" y="77884"/>
                                </a:lnTo>
                                <a:lnTo>
                                  <a:pt x="166787" y="76766"/>
                                </a:lnTo>
                                <a:lnTo>
                                  <a:pt x="166927" y="76207"/>
                                </a:lnTo>
                                <a:lnTo>
                                  <a:pt x="166974" y="76020"/>
                                </a:lnTo>
                                <a:lnTo>
                                  <a:pt x="167626" y="74716"/>
                                </a:lnTo>
                                <a:lnTo>
                                  <a:pt x="167719" y="74530"/>
                                </a:lnTo>
                                <a:lnTo>
                                  <a:pt x="168092" y="73971"/>
                                </a:lnTo>
                                <a:lnTo>
                                  <a:pt x="168651" y="73412"/>
                                </a:lnTo>
                                <a:lnTo>
                                  <a:pt x="169396" y="73039"/>
                                </a:lnTo>
                                <a:lnTo>
                                  <a:pt x="169955" y="72666"/>
                                </a:lnTo>
                                <a:lnTo>
                                  <a:pt x="170701" y="72480"/>
                                </a:lnTo>
                                <a:lnTo>
                                  <a:pt x="180977" y="72480"/>
                                </a:lnTo>
                                <a:lnTo>
                                  <a:pt x="180764" y="72107"/>
                                </a:lnTo>
                                <a:lnTo>
                                  <a:pt x="178900" y="69872"/>
                                </a:lnTo>
                                <a:lnTo>
                                  <a:pt x="177782" y="69126"/>
                                </a:lnTo>
                                <a:lnTo>
                                  <a:pt x="176478" y="68381"/>
                                </a:lnTo>
                                <a:lnTo>
                                  <a:pt x="174987" y="67822"/>
                                </a:lnTo>
                                <a:lnTo>
                                  <a:pt x="173496" y="67449"/>
                                </a:lnTo>
                                <a:close/>
                              </a:path>
                              <a:path w="398145" h="92075">
                                <a:moveTo>
                                  <a:pt x="180977" y="72480"/>
                                </a:moveTo>
                                <a:lnTo>
                                  <a:pt x="172564" y="72480"/>
                                </a:lnTo>
                                <a:lnTo>
                                  <a:pt x="173310" y="72666"/>
                                </a:lnTo>
                                <a:lnTo>
                                  <a:pt x="174055" y="73039"/>
                                </a:lnTo>
                                <a:lnTo>
                                  <a:pt x="176664" y="81983"/>
                                </a:lnTo>
                                <a:lnTo>
                                  <a:pt x="176478" y="82728"/>
                                </a:lnTo>
                                <a:lnTo>
                                  <a:pt x="176366" y="83287"/>
                                </a:lnTo>
                                <a:lnTo>
                                  <a:pt x="172564" y="87200"/>
                                </a:lnTo>
                                <a:lnTo>
                                  <a:pt x="180977" y="87200"/>
                                </a:lnTo>
                                <a:lnTo>
                                  <a:pt x="181509" y="86268"/>
                                </a:lnTo>
                                <a:lnTo>
                                  <a:pt x="182627" y="83287"/>
                                </a:lnTo>
                                <a:lnTo>
                                  <a:pt x="182558" y="76020"/>
                                </a:lnTo>
                                <a:lnTo>
                                  <a:pt x="182068" y="74716"/>
                                </a:lnTo>
                                <a:lnTo>
                                  <a:pt x="181509" y="73412"/>
                                </a:lnTo>
                                <a:lnTo>
                                  <a:pt x="181083" y="72666"/>
                                </a:lnTo>
                                <a:lnTo>
                                  <a:pt x="180977" y="72480"/>
                                </a:lnTo>
                                <a:close/>
                              </a:path>
                              <a:path w="398145" h="92075">
                                <a:moveTo>
                                  <a:pt x="196977" y="68008"/>
                                </a:moveTo>
                                <a:lnTo>
                                  <a:pt x="191386" y="68008"/>
                                </a:lnTo>
                                <a:lnTo>
                                  <a:pt x="191386" y="91672"/>
                                </a:lnTo>
                                <a:lnTo>
                                  <a:pt x="197536" y="91672"/>
                                </a:lnTo>
                                <a:lnTo>
                                  <a:pt x="197536" y="77325"/>
                                </a:lnTo>
                                <a:lnTo>
                                  <a:pt x="197722" y="76766"/>
                                </a:lnTo>
                                <a:lnTo>
                                  <a:pt x="201822" y="73784"/>
                                </a:lnTo>
                                <a:lnTo>
                                  <a:pt x="202381" y="73598"/>
                                </a:lnTo>
                                <a:lnTo>
                                  <a:pt x="208804" y="73598"/>
                                </a:lnTo>
                                <a:lnTo>
                                  <a:pt x="209096" y="71735"/>
                                </a:lnTo>
                                <a:lnTo>
                                  <a:pt x="197349" y="71735"/>
                                </a:lnTo>
                                <a:lnTo>
                                  <a:pt x="197246" y="70431"/>
                                </a:lnTo>
                                <a:lnTo>
                                  <a:pt x="197142" y="69499"/>
                                </a:lnTo>
                                <a:lnTo>
                                  <a:pt x="197060" y="68754"/>
                                </a:lnTo>
                                <a:lnTo>
                                  <a:pt x="196977" y="68008"/>
                                </a:lnTo>
                                <a:close/>
                              </a:path>
                              <a:path w="398145" h="92075">
                                <a:moveTo>
                                  <a:pt x="208804" y="73598"/>
                                </a:moveTo>
                                <a:lnTo>
                                  <a:pt x="205363" y="73598"/>
                                </a:lnTo>
                                <a:lnTo>
                                  <a:pt x="206294" y="73784"/>
                                </a:lnTo>
                                <a:lnTo>
                                  <a:pt x="207040" y="73784"/>
                                </a:lnTo>
                                <a:lnTo>
                                  <a:pt x="207972" y="73971"/>
                                </a:lnTo>
                                <a:lnTo>
                                  <a:pt x="208717" y="74157"/>
                                </a:lnTo>
                                <a:lnTo>
                                  <a:pt x="208804" y="73598"/>
                                </a:lnTo>
                                <a:close/>
                              </a:path>
                              <a:path w="398145" h="92075">
                                <a:moveTo>
                                  <a:pt x="206108" y="67449"/>
                                </a:moveTo>
                                <a:lnTo>
                                  <a:pt x="203686" y="67449"/>
                                </a:lnTo>
                                <a:lnTo>
                                  <a:pt x="202195" y="67822"/>
                                </a:lnTo>
                                <a:lnTo>
                                  <a:pt x="200890" y="68754"/>
                                </a:lnTo>
                                <a:lnTo>
                                  <a:pt x="199399" y="69499"/>
                                </a:lnTo>
                                <a:lnTo>
                                  <a:pt x="198281" y="70431"/>
                                </a:lnTo>
                                <a:lnTo>
                                  <a:pt x="197349" y="71735"/>
                                </a:lnTo>
                                <a:lnTo>
                                  <a:pt x="209096" y="71735"/>
                                </a:lnTo>
                                <a:lnTo>
                                  <a:pt x="209445" y="69499"/>
                                </a:lnTo>
                                <a:lnTo>
                                  <a:pt x="209562" y="68754"/>
                                </a:lnTo>
                                <a:lnTo>
                                  <a:pt x="209649" y="68195"/>
                                </a:lnTo>
                                <a:lnTo>
                                  <a:pt x="208531" y="67822"/>
                                </a:lnTo>
                                <a:lnTo>
                                  <a:pt x="207785" y="67636"/>
                                </a:lnTo>
                                <a:lnTo>
                                  <a:pt x="207040" y="67636"/>
                                </a:lnTo>
                                <a:lnTo>
                                  <a:pt x="206108" y="67449"/>
                                </a:lnTo>
                                <a:close/>
                              </a:path>
                              <a:path w="398145" h="92075">
                                <a:moveTo>
                                  <a:pt x="235925" y="86641"/>
                                </a:moveTo>
                                <a:lnTo>
                                  <a:pt x="216730" y="86641"/>
                                </a:lnTo>
                                <a:lnTo>
                                  <a:pt x="216730" y="91672"/>
                                </a:lnTo>
                                <a:lnTo>
                                  <a:pt x="235925" y="91672"/>
                                </a:lnTo>
                                <a:lnTo>
                                  <a:pt x="235925" y="86641"/>
                                </a:lnTo>
                                <a:close/>
                              </a:path>
                              <a:path w="398145" h="92075">
                                <a:moveTo>
                                  <a:pt x="229589" y="68008"/>
                                </a:moveTo>
                                <a:lnTo>
                                  <a:pt x="216730" y="68008"/>
                                </a:lnTo>
                                <a:lnTo>
                                  <a:pt x="216730" y="72853"/>
                                </a:lnTo>
                                <a:lnTo>
                                  <a:pt x="223439" y="72853"/>
                                </a:lnTo>
                                <a:lnTo>
                                  <a:pt x="223439" y="86641"/>
                                </a:lnTo>
                                <a:lnTo>
                                  <a:pt x="229589" y="86641"/>
                                </a:lnTo>
                                <a:lnTo>
                                  <a:pt x="229589" y="68008"/>
                                </a:lnTo>
                                <a:close/>
                              </a:path>
                              <a:path w="398145" h="92075">
                                <a:moveTo>
                                  <a:pt x="229216" y="59810"/>
                                </a:moveTo>
                                <a:lnTo>
                                  <a:pt x="223625" y="59810"/>
                                </a:lnTo>
                                <a:lnTo>
                                  <a:pt x="223066" y="60928"/>
                                </a:lnTo>
                                <a:lnTo>
                                  <a:pt x="223066" y="62791"/>
                                </a:lnTo>
                                <a:lnTo>
                                  <a:pt x="223532" y="63723"/>
                                </a:lnTo>
                                <a:lnTo>
                                  <a:pt x="223625" y="63909"/>
                                </a:lnTo>
                                <a:lnTo>
                                  <a:pt x="224185" y="64468"/>
                                </a:lnTo>
                                <a:lnTo>
                                  <a:pt x="228843" y="64468"/>
                                </a:lnTo>
                                <a:lnTo>
                                  <a:pt x="229589" y="63723"/>
                                </a:lnTo>
                                <a:lnTo>
                                  <a:pt x="229962" y="62791"/>
                                </a:lnTo>
                                <a:lnTo>
                                  <a:pt x="229962" y="60928"/>
                                </a:lnTo>
                                <a:lnTo>
                                  <a:pt x="229589" y="60183"/>
                                </a:lnTo>
                                <a:lnTo>
                                  <a:pt x="229216" y="59810"/>
                                </a:lnTo>
                                <a:close/>
                              </a:path>
                              <a:path w="398145" h="92075">
                                <a:moveTo>
                                  <a:pt x="229216" y="59810"/>
                                </a:moveTo>
                                <a:lnTo>
                                  <a:pt x="229030" y="59624"/>
                                </a:lnTo>
                                <a:lnTo>
                                  <a:pt x="229589" y="60183"/>
                                </a:lnTo>
                                <a:lnTo>
                                  <a:pt x="229216" y="59810"/>
                                </a:lnTo>
                                <a:close/>
                              </a:path>
                              <a:path w="398145" h="92075">
                                <a:moveTo>
                                  <a:pt x="228657" y="59251"/>
                                </a:moveTo>
                                <a:lnTo>
                                  <a:pt x="224185" y="59251"/>
                                </a:lnTo>
                                <a:lnTo>
                                  <a:pt x="223998" y="59624"/>
                                </a:lnTo>
                                <a:lnTo>
                                  <a:pt x="229030" y="59624"/>
                                </a:lnTo>
                                <a:lnTo>
                                  <a:pt x="228657" y="59251"/>
                                </a:lnTo>
                                <a:close/>
                              </a:path>
                              <a:path w="398145" h="92075">
                                <a:moveTo>
                                  <a:pt x="228005" y="58878"/>
                                </a:moveTo>
                                <a:lnTo>
                                  <a:pt x="227539" y="58692"/>
                                </a:lnTo>
                                <a:lnTo>
                                  <a:pt x="228471" y="59065"/>
                                </a:lnTo>
                                <a:lnTo>
                                  <a:pt x="229030" y="59624"/>
                                </a:lnTo>
                                <a:lnTo>
                                  <a:pt x="228471" y="59065"/>
                                </a:lnTo>
                                <a:lnTo>
                                  <a:pt x="228005" y="58878"/>
                                </a:lnTo>
                                <a:close/>
                              </a:path>
                              <a:path w="398145" h="92075">
                                <a:moveTo>
                                  <a:pt x="254374" y="67449"/>
                                </a:moveTo>
                                <a:lnTo>
                                  <a:pt x="251020" y="67449"/>
                                </a:lnTo>
                                <a:lnTo>
                                  <a:pt x="249529" y="67822"/>
                                </a:lnTo>
                                <a:lnTo>
                                  <a:pt x="248224" y="68381"/>
                                </a:lnTo>
                                <a:lnTo>
                                  <a:pt x="246734" y="68940"/>
                                </a:lnTo>
                                <a:lnTo>
                                  <a:pt x="241516" y="83660"/>
                                </a:lnTo>
                                <a:lnTo>
                                  <a:pt x="242075" y="85150"/>
                                </a:lnTo>
                                <a:lnTo>
                                  <a:pt x="242820" y="86455"/>
                                </a:lnTo>
                                <a:lnTo>
                                  <a:pt x="243565" y="87572"/>
                                </a:lnTo>
                                <a:lnTo>
                                  <a:pt x="244684" y="88690"/>
                                </a:lnTo>
                                <a:lnTo>
                                  <a:pt x="245615" y="89808"/>
                                </a:lnTo>
                                <a:lnTo>
                                  <a:pt x="246920" y="90554"/>
                                </a:lnTo>
                                <a:lnTo>
                                  <a:pt x="249902" y="91672"/>
                                </a:lnTo>
                                <a:lnTo>
                                  <a:pt x="251579" y="92044"/>
                                </a:lnTo>
                                <a:lnTo>
                                  <a:pt x="255679" y="92044"/>
                                </a:lnTo>
                                <a:lnTo>
                                  <a:pt x="257728" y="91672"/>
                                </a:lnTo>
                                <a:lnTo>
                                  <a:pt x="261083" y="89808"/>
                                </a:lnTo>
                                <a:lnTo>
                                  <a:pt x="262201" y="88877"/>
                                </a:lnTo>
                                <a:lnTo>
                                  <a:pt x="262946" y="87759"/>
                                </a:lnTo>
                                <a:lnTo>
                                  <a:pt x="262449" y="87200"/>
                                </a:lnTo>
                                <a:lnTo>
                                  <a:pt x="252883" y="87200"/>
                                </a:lnTo>
                                <a:lnTo>
                                  <a:pt x="251392" y="86827"/>
                                </a:lnTo>
                                <a:lnTo>
                                  <a:pt x="247553" y="82169"/>
                                </a:lnTo>
                                <a:lnTo>
                                  <a:pt x="247479" y="81796"/>
                                </a:lnTo>
                                <a:lnTo>
                                  <a:pt x="263505" y="81796"/>
                                </a:lnTo>
                                <a:lnTo>
                                  <a:pt x="263505" y="77511"/>
                                </a:lnTo>
                                <a:lnTo>
                                  <a:pt x="247479" y="77511"/>
                                </a:lnTo>
                                <a:lnTo>
                                  <a:pt x="247758" y="76393"/>
                                </a:lnTo>
                                <a:lnTo>
                                  <a:pt x="250833" y="72853"/>
                                </a:lnTo>
                                <a:lnTo>
                                  <a:pt x="251392" y="72480"/>
                                </a:lnTo>
                                <a:lnTo>
                                  <a:pt x="262068" y="72480"/>
                                </a:lnTo>
                                <a:lnTo>
                                  <a:pt x="261748" y="71921"/>
                                </a:lnTo>
                                <a:lnTo>
                                  <a:pt x="261642" y="71735"/>
                                </a:lnTo>
                                <a:lnTo>
                                  <a:pt x="260710" y="70803"/>
                                </a:lnTo>
                                <a:lnTo>
                                  <a:pt x="259778" y="69685"/>
                                </a:lnTo>
                                <a:lnTo>
                                  <a:pt x="258660" y="68940"/>
                                </a:lnTo>
                                <a:lnTo>
                                  <a:pt x="257356" y="68381"/>
                                </a:lnTo>
                                <a:lnTo>
                                  <a:pt x="255865" y="67822"/>
                                </a:lnTo>
                                <a:lnTo>
                                  <a:pt x="254374" y="67449"/>
                                </a:lnTo>
                                <a:close/>
                              </a:path>
                              <a:path w="398145" h="92075">
                                <a:moveTo>
                                  <a:pt x="259965" y="84405"/>
                                </a:moveTo>
                                <a:lnTo>
                                  <a:pt x="259219" y="85337"/>
                                </a:lnTo>
                                <a:lnTo>
                                  <a:pt x="258288" y="86082"/>
                                </a:lnTo>
                                <a:lnTo>
                                  <a:pt x="257169" y="86455"/>
                                </a:lnTo>
                                <a:lnTo>
                                  <a:pt x="256051" y="87014"/>
                                </a:lnTo>
                                <a:lnTo>
                                  <a:pt x="254933" y="87200"/>
                                </a:lnTo>
                                <a:lnTo>
                                  <a:pt x="262449" y="87200"/>
                                </a:lnTo>
                                <a:lnTo>
                                  <a:pt x="259965" y="84405"/>
                                </a:lnTo>
                                <a:close/>
                              </a:path>
                              <a:path w="398145" h="92075">
                                <a:moveTo>
                                  <a:pt x="262068" y="72480"/>
                                </a:moveTo>
                                <a:lnTo>
                                  <a:pt x="254188" y="72480"/>
                                </a:lnTo>
                                <a:lnTo>
                                  <a:pt x="254747" y="72853"/>
                                </a:lnTo>
                                <a:lnTo>
                                  <a:pt x="255306" y="73039"/>
                                </a:lnTo>
                                <a:lnTo>
                                  <a:pt x="255865" y="73412"/>
                                </a:lnTo>
                                <a:lnTo>
                                  <a:pt x="256610" y="74157"/>
                                </a:lnTo>
                                <a:lnTo>
                                  <a:pt x="256983" y="74716"/>
                                </a:lnTo>
                                <a:lnTo>
                                  <a:pt x="257356" y="75834"/>
                                </a:lnTo>
                                <a:lnTo>
                                  <a:pt x="257418" y="76020"/>
                                </a:lnTo>
                                <a:lnTo>
                                  <a:pt x="257542" y="77511"/>
                                </a:lnTo>
                                <a:lnTo>
                                  <a:pt x="263505" y="77511"/>
                                </a:lnTo>
                                <a:lnTo>
                                  <a:pt x="263381" y="76393"/>
                                </a:lnTo>
                                <a:lnTo>
                                  <a:pt x="263319" y="75834"/>
                                </a:lnTo>
                                <a:lnTo>
                                  <a:pt x="262760" y="74343"/>
                                </a:lnTo>
                                <a:lnTo>
                                  <a:pt x="262707" y="74157"/>
                                </a:lnTo>
                                <a:lnTo>
                                  <a:pt x="262600" y="73784"/>
                                </a:lnTo>
                                <a:lnTo>
                                  <a:pt x="262494" y="73412"/>
                                </a:lnTo>
                                <a:lnTo>
                                  <a:pt x="262387" y="73039"/>
                                </a:lnTo>
                                <a:lnTo>
                                  <a:pt x="262068" y="72480"/>
                                </a:lnTo>
                                <a:close/>
                              </a:path>
                              <a:path w="398145" h="92075">
                                <a:moveTo>
                                  <a:pt x="274128" y="84032"/>
                                </a:moveTo>
                                <a:lnTo>
                                  <a:pt x="268351" y="84032"/>
                                </a:lnTo>
                                <a:lnTo>
                                  <a:pt x="268463" y="85709"/>
                                </a:lnTo>
                                <a:lnTo>
                                  <a:pt x="268537" y="86082"/>
                                </a:lnTo>
                                <a:lnTo>
                                  <a:pt x="269208" y="87200"/>
                                </a:lnTo>
                                <a:lnTo>
                                  <a:pt x="269320" y="87386"/>
                                </a:lnTo>
                                <a:lnTo>
                                  <a:pt x="269432" y="87572"/>
                                </a:lnTo>
                                <a:lnTo>
                                  <a:pt x="269543" y="87759"/>
                                </a:lnTo>
                                <a:lnTo>
                                  <a:pt x="269655" y="87945"/>
                                </a:lnTo>
                                <a:lnTo>
                                  <a:pt x="270214" y="88690"/>
                                </a:lnTo>
                                <a:lnTo>
                                  <a:pt x="272078" y="90181"/>
                                </a:lnTo>
                                <a:lnTo>
                                  <a:pt x="273196" y="90926"/>
                                </a:lnTo>
                                <a:lnTo>
                                  <a:pt x="274500" y="91299"/>
                                </a:lnTo>
                                <a:lnTo>
                                  <a:pt x="275991" y="91858"/>
                                </a:lnTo>
                                <a:lnTo>
                                  <a:pt x="277482" y="92044"/>
                                </a:lnTo>
                                <a:lnTo>
                                  <a:pt x="280836" y="92044"/>
                                </a:lnTo>
                                <a:lnTo>
                                  <a:pt x="282327" y="91858"/>
                                </a:lnTo>
                                <a:lnTo>
                                  <a:pt x="284936" y="91113"/>
                                </a:lnTo>
                                <a:lnTo>
                                  <a:pt x="286054" y="90740"/>
                                </a:lnTo>
                                <a:lnTo>
                                  <a:pt x="286986" y="89995"/>
                                </a:lnTo>
                                <a:lnTo>
                                  <a:pt x="287918" y="89436"/>
                                </a:lnTo>
                                <a:lnTo>
                                  <a:pt x="288663" y="88690"/>
                                </a:lnTo>
                                <a:lnTo>
                                  <a:pt x="289111" y="87945"/>
                                </a:lnTo>
                                <a:lnTo>
                                  <a:pt x="289222" y="87759"/>
                                </a:lnTo>
                                <a:lnTo>
                                  <a:pt x="278787" y="87759"/>
                                </a:lnTo>
                                <a:lnTo>
                                  <a:pt x="278041" y="87572"/>
                                </a:lnTo>
                                <a:lnTo>
                                  <a:pt x="277482" y="87572"/>
                                </a:lnTo>
                                <a:lnTo>
                                  <a:pt x="276364" y="87200"/>
                                </a:lnTo>
                                <a:lnTo>
                                  <a:pt x="275805" y="86827"/>
                                </a:lnTo>
                                <a:lnTo>
                                  <a:pt x="275432" y="86641"/>
                                </a:lnTo>
                                <a:lnTo>
                                  <a:pt x="275059" y="86268"/>
                                </a:lnTo>
                                <a:lnTo>
                                  <a:pt x="274935" y="86082"/>
                                </a:lnTo>
                                <a:lnTo>
                                  <a:pt x="274811" y="85896"/>
                                </a:lnTo>
                                <a:lnTo>
                                  <a:pt x="274687" y="85709"/>
                                </a:lnTo>
                                <a:lnTo>
                                  <a:pt x="274314" y="85337"/>
                                </a:lnTo>
                                <a:lnTo>
                                  <a:pt x="274252" y="85150"/>
                                </a:lnTo>
                                <a:lnTo>
                                  <a:pt x="274128" y="84032"/>
                                </a:lnTo>
                                <a:close/>
                              </a:path>
                              <a:path w="398145" h="92075">
                                <a:moveTo>
                                  <a:pt x="280836" y="67449"/>
                                </a:moveTo>
                                <a:lnTo>
                                  <a:pt x="277668" y="67449"/>
                                </a:lnTo>
                                <a:lnTo>
                                  <a:pt x="276364" y="67636"/>
                                </a:lnTo>
                                <a:lnTo>
                                  <a:pt x="275059" y="68195"/>
                                </a:lnTo>
                                <a:lnTo>
                                  <a:pt x="273755" y="68567"/>
                                </a:lnTo>
                                <a:lnTo>
                                  <a:pt x="269916" y="71921"/>
                                </a:lnTo>
                                <a:lnTo>
                                  <a:pt x="269562" y="72666"/>
                                </a:lnTo>
                                <a:lnTo>
                                  <a:pt x="269469" y="72853"/>
                                </a:lnTo>
                                <a:lnTo>
                                  <a:pt x="269394" y="73039"/>
                                </a:lnTo>
                                <a:lnTo>
                                  <a:pt x="269282" y="76766"/>
                                </a:lnTo>
                                <a:lnTo>
                                  <a:pt x="269842" y="77511"/>
                                </a:lnTo>
                                <a:lnTo>
                                  <a:pt x="270214" y="78256"/>
                                </a:lnTo>
                                <a:lnTo>
                                  <a:pt x="279532" y="82355"/>
                                </a:lnTo>
                                <a:lnTo>
                                  <a:pt x="280464" y="82542"/>
                                </a:lnTo>
                                <a:lnTo>
                                  <a:pt x="281955" y="82914"/>
                                </a:lnTo>
                                <a:lnTo>
                                  <a:pt x="282514" y="83101"/>
                                </a:lnTo>
                                <a:lnTo>
                                  <a:pt x="282886" y="83287"/>
                                </a:lnTo>
                                <a:lnTo>
                                  <a:pt x="283259" y="83660"/>
                                </a:lnTo>
                                <a:lnTo>
                                  <a:pt x="283632" y="83846"/>
                                </a:lnTo>
                                <a:lnTo>
                                  <a:pt x="283632" y="86455"/>
                                </a:lnTo>
                                <a:lnTo>
                                  <a:pt x="282886" y="86827"/>
                                </a:lnTo>
                                <a:lnTo>
                                  <a:pt x="282514" y="87200"/>
                                </a:lnTo>
                                <a:lnTo>
                                  <a:pt x="282141" y="87386"/>
                                </a:lnTo>
                                <a:lnTo>
                                  <a:pt x="281396" y="87572"/>
                                </a:lnTo>
                                <a:lnTo>
                                  <a:pt x="280836" y="87572"/>
                                </a:lnTo>
                                <a:lnTo>
                                  <a:pt x="280277" y="87759"/>
                                </a:lnTo>
                                <a:lnTo>
                                  <a:pt x="289222" y="87759"/>
                                </a:lnTo>
                                <a:lnTo>
                                  <a:pt x="289782" y="86827"/>
                                </a:lnTo>
                                <a:lnTo>
                                  <a:pt x="289782" y="82728"/>
                                </a:lnTo>
                                <a:lnTo>
                                  <a:pt x="289222" y="81983"/>
                                </a:lnTo>
                                <a:lnTo>
                                  <a:pt x="288663" y="81051"/>
                                </a:lnTo>
                                <a:lnTo>
                                  <a:pt x="279905" y="77511"/>
                                </a:lnTo>
                                <a:lnTo>
                                  <a:pt x="278973" y="77325"/>
                                </a:lnTo>
                                <a:lnTo>
                                  <a:pt x="275153" y="73784"/>
                                </a:lnTo>
                                <a:lnTo>
                                  <a:pt x="275432" y="73225"/>
                                </a:lnTo>
                                <a:lnTo>
                                  <a:pt x="275991" y="72666"/>
                                </a:lnTo>
                                <a:lnTo>
                                  <a:pt x="276737" y="72294"/>
                                </a:lnTo>
                                <a:lnTo>
                                  <a:pt x="277855" y="71921"/>
                                </a:lnTo>
                                <a:lnTo>
                                  <a:pt x="289111" y="71921"/>
                                </a:lnTo>
                                <a:lnTo>
                                  <a:pt x="288663" y="71176"/>
                                </a:lnTo>
                                <a:lnTo>
                                  <a:pt x="287918" y="70431"/>
                                </a:lnTo>
                                <a:lnTo>
                                  <a:pt x="286054" y="68940"/>
                                </a:lnTo>
                                <a:lnTo>
                                  <a:pt x="284936" y="68567"/>
                                </a:lnTo>
                                <a:lnTo>
                                  <a:pt x="283632" y="68195"/>
                                </a:lnTo>
                                <a:lnTo>
                                  <a:pt x="282327" y="67636"/>
                                </a:lnTo>
                                <a:lnTo>
                                  <a:pt x="280836" y="67449"/>
                                </a:lnTo>
                                <a:close/>
                              </a:path>
                              <a:path w="398145" h="92075">
                                <a:moveTo>
                                  <a:pt x="289111" y="71921"/>
                                </a:moveTo>
                                <a:lnTo>
                                  <a:pt x="280091" y="71921"/>
                                </a:lnTo>
                                <a:lnTo>
                                  <a:pt x="281582" y="72294"/>
                                </a:lnTo>
                                <a:lnTo>
                                  <a:pt x="282700" y="72666"/>
                                </a:lnTo>
                                <a:lnTo>
                                  <a:pt x="283073" y="73039"/>
                                </a:lnTo>
                                <a:lnTo>
                                  <a:pt x="283445" y="73784"/>
                                </a:lnTo>
                                <a:lnTo>
                                  <a:pt x="283632" y="73971"/>
                                </a:lnTo>
                                <a:lnTo>
                                  <a:pt x="283632" y="74343"/>
                                </a:lnTo>
                                <a:lnTo>
                                  <a:pt x="283818" y="74716"/>
                                </a:lnTo>
                                <a:lnTo>
                                  <a:pt x="283818" y="75089"/>
                                </a:lnTo>
                                <a:lnTo>
                                  <a:pt x="289782" y="75089"/>
                                </a:lnTo>
                                <a:lnTo>
                                  <a:pt x="289744" y="73784"/>
                                </a:lnTo>
                                <a:lnTo>
                                  <a:pt x="289632" y="73225"/>
                                </a:lnTo>
                                <a:lnTo>
                                  <a:pt x="289521" y="72853"/>
                                </a:lnTo>
                                <a:lnTo>
                                  <a:pt x="289297" y="72294"/>
                                </a:lnTo>
                                <a:lnTo>
                                  <a:pt x="289222" y="72107"/>
                                </a:lnTo>
                                <a:lnTo>
                                  <a:pt x="289111" y="71921"/>
                                </a:lnTo>
                                <a:close/>
                              </a:path>
                            </a:pathLst>
                          </a:custGeom>
                          <a:solidFill>
                            <a:srgbClr val="FFFFFF"/>
                          </a:solidFill>
                        </wps:spPr>
                        <wps:bodyPr wrap="square" lIns="0" tIns="0" rIns="0" bIns="0" rtlCol="0">
                          <a:noAutofit/>
                        </wps:bodyPr>
                      </wps:wsp>
                      <wps:wsp>
                        <wps:cNvPr id="726" name="Graphic 726"/>
                        <wps:cNvSpPr/>
                        <wps:spPr>
                          <a:xfrm>
                            <a:off x="2726279" y="1598858"/>
                            <a:ext cx="465455" cy="168275"/>
                          </a:xfrm>
                          <a:custGeom>
                            <a:avLst/>
                            <a:gdLst/>
                            <a:ahLst/>
                            <a:cxnLst/>
                            <a:rect l="l" t="t" r="r" b="b"/>
                            <a:pathLst>
                              <a:path w="465455" h="168275">
                                <a:moveTo>
                                  <a:pt x="458060" y="0"/>
                                </a:moveTo>
                                <a:lnTo>
                                  <a:pt x="449488" y="0"/>
                                </a:lnTo>
                                <a:lnTo>
                                  <a:pt x="6895" y="0"/>
                                </a:lnTo>
                                <a:lnTo>
                                  <a:pt x="0" y="6894"/>
                                </a:lnTo>
                                <a:lnTo>
                                  <a:pt x="0" y="160612"/>
                                </a:lnTo>
                                <a:lnTo>
                                  <a:pt x="6895" y="167692"/>
                                </a:lnTo>
                                <a:lnTo>
                                  <a:pt x="458060" y="167692"/>
                                </a:lnTo>
                                <a:lnTo>
                                  <a:pt x="465142" y="160612"/>
                                </a:lnTo>
                                <a:lnTo>
                                  <a:pt x="465142" y="6894"/>
                                </a:lnTo>
                                <a:lnTo>
                                  <a:pt x="458060" y="0"/>
                                </a:lnTo>
                                <a:close/>
                              </a:path>
                            </a:pathLst>
                          </a:custGeom>
                          <a:solidFill>
                            <a:srgbClr val="000000"/>
                          </a:solidFill>
                        </wps:spPr>
                        <wps:bodyPr wrap="square" lIns="0" tIns="0" rIns="0" bIns="0" rtlCol="0">
                          <a:noAutofit/>
                        </wps:bodyPr>
                      </wps:wsp>
                      <wps:wsp>
                        <wps:cNvPr id="727" name="Graphic 727"/>
                        <wps:cNvSpPr/>
                        <wps:spPr>
                          <a:xfrm>
                            <a:off x="2785912" y="1639664"/>
                            <a:ext cx="344805" cy="100330"/>
                          </a:xfrm>
                          <a:custGeom>
                            <a:avLst/>
                            <a:gdLst/>
                            <a:ahLst/>
                            <a:cxnLst/>
                            <a:rect l="l" t="t" r="r" b="b"/>
                            <a:pathLst>
                              <a:path w="344805" h="100330">
                                <a:moveTo>
                                  <a:pt x="9690" y="1117"/>
                                </a:moveTo>
                                <a:lnTo>
                                  <a:pt x="0" y="1117"/>
                                </a:lnTo>
                                <a:lnTo>
                                  <a:pt x="0" y="32979"/>
                                </a:lnTo>
                                <a:lnTo>
                                  <a:pt x="9876" y="32979"/>
                                </a:lnTo>
                                <a:lnTo>
                                  <a:pt x="19008" y="27948"/>
                                </a:lnTo>
                                <a:lnTo>
                                  <a:pt x="6149" y="27948"/>
                                </a:lnTo>
                                <a:lnTo>
                                  <a:pt x="6149" y="6148"/>
                                </a:lnTo>
                                <a:lnTo>
                                  <a:pt x="19147" y="6148"/>
                                </a:lnTo>
                                <a:lnTo>
                                  <a:pt x="19008" y="5962"/>
                                </a:lnTo>
                                <a:lnTo>
                                  <a:pt x="18262" y="5217"/>
                                </a:lnTo>
                                <a:lnTo>
                                  <a:pt x="17517" y="4285"/>
                                </a:lnTo>
                                <a:lnTo>
                                  <a:pt x="16771" y="3726"/>
                                </a:lnTo>
                                <a:lnTo>
                                  <a:pt x="15840" y="3167"/>
                                </a:lnTo>
                                <a:lnTo>
                                  <a:pt x="14722" y="2422"/>
                                </a:lnTo>
                                <a:lnTo>
                                  <a:pt x="13603" y="2049"/>
                                </a:lnTo>
                                <a:lnTo>
                                  <a:pt x="10994" y="1304"/>
                                </a:lnTo>
                                <a:lnTo>
                                  <a:pt x="9690" y="1117"/>
                                </a:lnTo>
                                <a:close/>
                              </a:path>
                              <a:path w="344805" h="100330">
                                <a:moveTo>
                                  <a:pt x="19147" y="6148"/>
                                </a:moveTo>
                                <a:lnTo>
                                  <a:pt x="9690" y="6148"/>
                                </a:lnTo>
                                <a:lnTo>
                                  <a:pt x="11367" y="6707"/>
                                </a:lnTo>
                                <a:lnTo>
                                  <a:pt x="11926" y="7080"/>
                                </a:lnTo>
                                <a:lnTo>
                                  <a:pt x="15560" y="12670"/>
                                </a:lnTo>
                                <a:lnTo>
                                  <a:pt x="15653" y="13042"/>
                                </a:lnTo>
                                <a:lnTo>
                                  <a:pt x="15840" y="13974"/>
                                </a:lnTo>
                                <a:lnTo>
                                  <a:pt x="15840" y="20123"/>
                                </a:lnTo>
                                <a:lnTo>
                                  <a:pt x="15653" y="21054"/>
                                </a:lnTo>
                                <a:lnTo>
                                  <a:pt x="15467" y="21800"/>
                                </a:lnTo>
                                <a:lnTo>
                                  <a:pt x="15281" y="22731"/>
                                </a:lnTo>
                                <a:lnTo>
                                  <a:pt x="15094" y="23290"/>
                                </a:lnTo>
                                <a:lnTo>
                                  <a:pt x="14349" y="24781"/>
                                </a:lnTo>
                                <a:lnTo>
                                  <a:pt x="13790" y="25340"/>
                                </a:lnTo>
                                <a:lnTo>
                                  <a:pt x="13417" y="25899"/>
                                </a:lnTo>
                                <a:lnTo>
                                  <a:pt x="12858" y="26458"/>
                                </a:lnTo>
                                <a:lnTo>
                                  <a:pt x="12299" y="26830"/>
                                </a:lnTo>
                                <a:lnTo>
                                  <a:pt x="11926" y="27203"/>
                                </a:lnTo>
                                <a:lnTo>
                                  <a:pt x="11181" y="27576"/>
                                </a:lnTo>
                                <a:lnTo>
                                  <a:pt x="10622" y="27762"/>
                                </a:lnTo>
                                <a:lnTo>
                                  <a:pt x="9876" y="27948"/>
                                </a:lnTo>
                                <a:lnTo>
                                  <a:pt x="19008" y="27948"/>
                                </a:lnTo>
                                <a:lnTo>
                                  <a:pt x="21989" y="21241"/>
                                </a:lnTo>
                                <a:lnTo>
                                  <a:pt x="21989" y="12670"/>
                                </a:lnTo>
                                <a:lnTo>
                                  <a:pt x="21244" y="10061"/>
                                </a:lnTo>
                                <a:lnTo>
                                  <a:pt x="20685" y="8757"/>
                                </a:lnTo>
                                <a:lnTo>
                                  <a:pt x="20126" y="7639"/>
                                </a:lnTo>
                                <a:lnTo>
                                  <a:pt x="19567" y="6707"/>
                                </a:lnTo>
                                <a:lnTo>
                                  <a:pt x="19147" y="6148"/>
                                </a:lnTo>
                                <a:close/>
                              </a:path>
                              <a:path w="344805" h="100330">
                                <a:moveTo>
                                  <a:pt x="39693" y="8757"/>
                                </a:moveTo>
                                <a:lnTo>
                                  <a:pt x="29816" y="12297"/>
                                </a:lnTo>
                                <a:lnTo>
                                  <a:pt x="28698" y="13229"/>
                                </a:lnTo>
                                <a:lnTo>
                                  <a:pt x="28166" y="14160"/>
                                </a:lnTo>
                                <a:lnTo>
                                  <a:pt x="28059" y="14347"/>
                                </a:lnTo>
                                <a:lnTo>
                                  <a:pt x="27953" y="14533"/>
                                </a:lnTo>
                                <a:lnTo>
                                  <a:pt x="26974" y="17141"/>
                                </a:lnTo>
                                <a:lnTo>
                                  <a:pt x="26905" y="17328"/>
                                </a:lnTo>
                                <a:lnTo>
                                  <a:pt x="26835" y="17514"/>
                                </a:lnTo>
                                <a:lnTo>
                                  <a:pt x="26545" y="18818"/>
                                </a:lnTo>
                                <a:lnTo>
                                  <a:pt x="26462" y="23477"/>
                                </a:lnTo>
                                <a:lnTo>
                                  <a:pt x="26788" y="24781"/>
                                </a:lnTo>
                                <a:lnTo>
                                  <a:pt x="26835" y="24967"/>
                                </a:lnTo>
                                <a:lnTo>
                                  <a:pt x="40998" y="33352"/>
                                </a:lnTo>
                                <a:lnTo>
                                  <a:pt x="42861" y="32979"/>
                                </a:lnTo>
                                <a:lnTo>
                                  <a:pt x="46216" y="31116"/>
                                </a:lnTo>
                                <a:lnTo>
                                  <a:pt x="47520" y="30184"/>
                                </a:lnTo>
                                <a:lnTo>
                                  <a:pt x="48265" y="29066"/>
                                </a:lnTo>
                                <a:lnTo>
                                  <a:pt x="47737" y="28507"/>
                                </a:lnTo>
                                <a:lnTo>
                                  <a:pt x="38202" y="28507"/>
                                </a:lnTo>
                                <a:lnTo>
                                  <a:pt x="37270" y="28321"/>
                                </a:lnTo>
                                <a:lnTo>
                                  <a:pt x="36711" y="28135"/>
                                </a:lnTo>
                                <a:lnTo>
                                  <a:pt x="35221" y="27389"/>
                                </a:lnTo>
                                <a:lnTo>
                                  <a:pt x="34662" y="27017"/>
                                </a:lnTo>
                                <a:lnTo>
                                  <a:pt x="34413" y="26644"/>
                                </a:lnTo>
                                <a:lnTo>
                                  <a:pt x="34289" y="26458"/>
                                </a:lnTo>
                                <a:lnTo>
                                  <a:pt x="33730" y="25899"/>
                                </a:lnTo>
                                <a:lnTo>
                                  <a:pt x="33668" y="25712"/>
                                </a:lnTo>
                                <a:lnTo>
                                  <a:pt x="33543" y="25340"/>
                                </a:lnTo>
                                <a:lnTo>
                                  <a:pt x="33295" y="24967"/>
                                </a:lnTo>
                                <a:lnTo>
                                  <a:pt x="33171" y="24781"/>
                                </a:lnTo>
                                <a:lnTo>
                                  <a:pt x="32798" y="24035"/>
                                </a:lnTo>
                                <a:lnTo>
                                  <a:pt x="32686" y="23477"/>
                                </a:lnTo>
                                <a:lnTo>
                                  <a:pt x="32612" y="23104"/>
                                </a:lnTo>
                                <a:lnTo>
                                  <a:pt x="48638" y="23104"/>
                                </a:lnTo>
                                <a:lnTo>
                                  <a:pt x="48638" y="18818"/>
                                </a:lnTo>
                                <a:lnTo>
                                  <a:pt x="32798" y="18818"/>
                                </a:lnTo>
                                <a:lnTo>
                                  <a:pt x="33124" y="17514"/>
                                </a:lnTo>
                                <a:lnTo>
                                  <a:pt x="33233" y="17141"/>
                                </a:lnTo>
                                <a:lnTo>
                                  <a:pt x="33357" y="16769"/>
                                </a:lnTo>
                                <a:lnTo>
                                  <a:pt x="34475" y="15092"/>
                                </a:lnTo>
                                <a:lnTo>
                                  <a:pt x="35034" y="14719"/>
                                </a:lnTo>
                                <a:lnTo>
                                  <a:pt x="35407" y="14347"/>
                                </a:lnTo>
                                <a:lnTo>
                                  <a:pt x="35966" y="14160"/>
                                </a:lnTo>
                                <a:lnTo>
                                  <a:pt x="36525" y="13788"/>
                                </a:lnTo>
                                <a:lnTo>
                                  <a:pt x="47201" y="13788"/>
                                </a:lnTo>
                                <a:lnTo>
                                  <a:pt x="46881" y="13229"/>
                                </a:lnTo>
                                <a:lnTo>
                                  <a:pt x="46775" y="13042"/>
                                </a:lnTo>
                                <a:lnTo>
                                  <a:pt x="45843" y="12111"/>
                                </a:lnTo>
                                <a:lnTo>
                                  <a:pt x="44911" y="10993"/>
                                </a:lnTo>
                                <a:lnTo>
                                  <a:pt x="43793" y="10247"/>
                                </a:lnTo>
                                <a:lnTo>
                                  <a:pt x="41184" y="9129"/>
                                </a:lnTo>
                                <a:lnTo>
                                  <a:pt x="39693" y="8757"/>
                                </a:lnTo>
                                <a:close/>
                              </a:path>
                              <a:path w="344805" h="100330">
                                <a:moveTo>
                                  <a:pt x="45097" y="25712"/>
                                </a:moveTo>
                                <a:lnTo>
                                  <a:pt x="44650" y="26458"/>
                                </a:lnTo>
                                <a:lnTo>
                                  <a:pt x="44538" y="26644"/>
                                </a:lnTo>
                                <a:lnTo>
                                  <a:pt x="43607" y="27389"/>
                                </a:lnTo>
                                <a:lnTo>
                                  <a:pt x="42488" y="27762"/>
                                </a:lnTo>
                                <a:lnTo>
                                  <a:pt x="41370" y="28321"/>
                                </a:lnTo>
                                <a:lnTo>
                                  <a:pt x="40252" y="28507"/>
                                </a:lnTo>
                                <a:lnTo>
                                  <a:pt x="47737" y="28507"/>
                                </a:lnTo>
                                <a:lnTo>
                                  <a:pt x="45097" y="25712"/>
                                </a:lnTo>
                                <a:close/>
                              </a:path>
                              <a:path w="344805" h="100330">
                                <a:moveTo>
                                  <a:pt x="47201" y="13788"/>
                                </a:moveTo>
                                <a:lnTo>
                                  <a:pt x="39320" y="13788"/>
                                </a:lnTo>
                                <a:lnTo>
                                  <a:pt x="39879" y="14160"/>
                                </a:lnTo>
                                <a:lnTo>
                                  <a:pt x="40439" y="14347"/>
                                </a:lnTo>
                                <a:lnTo>
                                  <a:pt x="40998" y="14719"/>
                                </a:lnTo>
                                <a:lnTo>
                                  <a:pt x="41370" y="15092"/>
                                </a:lnTo>
                                <a:lnTo>
                                  <a:pt x="41929" y="15465"/>
                                </a:lnTo>
                                <a:lnTo>
                                  <a:pt x="42302" y="16582"/>
                                </a:lnTo>
                                <a:lnTo>
                                  <a:pt x="42675" y="17141"/>
                                </a:lnTo>
                                <a:lnTo>
                                  <a:pt x="42675" y="18818"/>
                                </a:lnTo>
                                <a:lnTo>
                                  <a:pt x="48638" y="18818"/>
                                </a:lnTo>
                                <a:lnTo>
                                  <a:pt x="48493" y="17514"/>
                                </a:lnTo>
                                <a:lnTo>
                                  <a:pt x="48452" y="17141"/>
                                </a:lnTo>
                                <a:lnTo>
                                  <a:pt x="47893" y="15651"/>
                                </a:lnTo>
                                <a:lnTo>
                                  <a:pt x="47839" y="15465"/>
                                </a:lnTo>
                                <a:lnTo>
                                  <a:pt x="47733" y="15092"/>
                                </a:lnTo>
                                <a:lnTo>
                                  <a:pt x="47627" y="14719"/>
                                </a:lnTo>
                                <a:lnTo>
                                  <a:pt x="47520" y="14347"/>
                                </a:lnTo>
                                <a:lnTo>
                                  <a:pt x="47201" y="13788"/>
                                </a:lnTo>
                                <a:close/>
                              </a:path>
                              <a:path w="344805" h="100330">
                                <a:moveTo>
                                  <a:pt x="59447" y="25340"/>
                                </a:moveTo>
                                <a:lnTo>
                                  <a:pt x="53670" y="25340"/>
                                </a:lnTo>
                                <a:lnTo>
                                  <a:pt x="53707" y="26644"/>
                                </a:lnTo>
                                <a:lnTo>
                                  <a:pt x="53819" y="27203"/>
                                </a:lnTo>
                                <a:lnTo>
                                  <a:pt x="53931" y="27576"/>
                                </a:lnTo>
                                <a:lnTo>
                                  <a:pt x="54005" y="27762"/>
                                </a:lnTo>
                                <a:lnTo>
                                  <a:pt x="54080" y="27948"/>
                                </a:lnTo>
                                <a:lnTo>
                                  <a:pt x="54154" y="28135"/>
                                </a:lnTo>
                                <a:lnTo>
                                  <a:pt x="54229" y="28321"/>
                                </a:lnTo>
                                <a:lnTo>
                                  <a:pt x="54341" y="28507"/>
                                </a:lnTo>
                                <a:lnTo>
                                  <a:pt x="54452" y="28694"/>
                                </a:lnTo>
                                <a:lnTo>
                                  <a:pt x="54564" y="28880"/>
                                </a:lnTo>
                                <a:lnTo>
                                  <a:pt x="54676" y="29066"/>
                                </a:lnTo>
                                <a:lnTo>
                                  <a:pt x="54788" y="29253"/>
                                </a:lnTo>
                                <a:lnTo>
                                  <a:pt x="55533" y="29998"/>
                                </a:lnTo>
                                <a:lnTo>
                                  <a:pt x="56465" y="30743"/>
                                </a:lnTo>
                                <a:lnTo>
                                  <a:pt x="57210" y="31489"/>
                                </a:lnTo>
                                <a:lnTo>
                                  <a:pt x="58515" y="32234"/>
                                </a:lnTo>
                                <a:lnTo>
                                  <a:pt x="59819" y="32606"/>
                                </a:lnTo>
                                <a:lnTo>
                                  <a:pt x="61124" y="33165"/>
                                </a:lnTo>
                                <a:lnTo>
                                  <a:pt x="62801" y="33352"/>
                                </a:lnTo>
                                <a:lnTo>
                                  <a:pt x="66156" y="33352"/>
                                </a:lnTo>
                                <a:lnTo>
                                  <a:pt x="67646" y="33165"/>
                                </a:lnTo>
                                <a:lnTo>
                                  <a:pt x="70255" y="32420"/>
                                </a:lnTo>
                                <a:lnTo>
                                  <a:pt x="71373" y="32047"/>
                                </a:lnTo>
                                <a:lnTo>
                                  <a:pt x="72305" y="31302"/>
                                </a:lnTo>
                                <a:lnTo>
                                  <a:pt x="73237" y="30743"/>
                                </a:lnTo>
                                <a:lnTo>
                                  <a:pt x="73982" y="29998"/>
                                </a:lnTo>
                                <a:lnTo>
                                  <a:pt x="74281" y="29253"/>
                                </a:lnTo>
                                <a:lnTo>
                                  <a:pt x="74355" y="29066"/>
                                </a:lnTo>
                                <a:lnTo>
                                  <a:pt x="63919" y="29066"/>
                                </a:lnTo>
                                <a:lnTo>
                                  <a:pt x="63360" y="28880"/>
                                </a:lnTo>
                                <a:lnTo>
                                  <a:pt x="62801" y="28880"/>
                                </a:lnTo>
                                <a:lnTo>
                                  <a:pt x="62056" y="28694"/>
                                </a:lnTo>
                                <a:lnTo>
                                  <a:pt x="61497" y="28507"/>
                                </a:lnTo>
                                <a:lnTo>
                                  <a:pt x="61124" y="28135"/>
                                </a:lnTo>
                                <a:lnTo>
                                  <a:pt x="60565" y="27948"/>
                                </a:lnTo>
                                <a:lnTo>
                                  <a:pt x="60192" y="27576"/>
                                </a:lnTo>
                                <a:lnTo>
                                  <a:pt x="60068" y="27389"/>
                                </a:lnTo>
                                <a:lnTo>
                                  <a:pt x="59944" y="27203"/>
                                </a:lnTo>
                                <a:lnTo>
                                  <a:pt x="59819" y="27017"/>
                                </a:lnTo>
                                <a:lnTo>
                                  <a:pt x="59726" y="26830"/>
                                </a:lnTo>
                                <a:lnTo>
                                  <a:pt x="59633" y="26644"/>
                                </a:lnTo>
                                <a:lnTo>
                                  <a:pt x="59571" y="26458"/>
                                </a:lnTo>
                                <a:lnTo>
                                  <a:pt x="59447" y="25340"/>
                                </a:lnTo>
                                <a:close/>
                              </a:path>
                              <a:path w="344805" h="100330">
                                <a:moveTo>
                                  <a:pt x="66156" y="8757"/>
                                </a:moveTo>
                                <a:lnTo>
                                  <a:pt x="62987" y="8757"/>
                                </a:lnTo>
                                <a:lnTo>
                                  <a:pt x="61497" y="8943"/>
                                </a:lnTo>
                                <a:lnTo>
                                  <a:pt x="60192" y="9502"/>
                                </a:lnTo>
                                <a:lnTo>
                                  <a:pt x="59074" y="9875"/>
                                </a:lnTo>
                                <a:lnTo>
                                  <a:pt x="54788" y="13788"/>
                                </a:lnTo>
                                <a:lnTo>
                                  <a:pt x="54881" y="18632"/>
                                </a:lnTo>
                                <a:lnTo>
                                  <a:pt x="54974" y="18818"/>
                                </a:lnTo>
                                <a:lnTo>
                                  <a:pt x="56092" y="20309"/>
                                </a:lnTo>
                                <a:lnTo>
                                  <a:pt x="57024" y="20868"/>
                                </a:lnTo>
                                <a:lnTo>
                                  <a:pt x="57770" y="21427"/>
                                </a:lnTo>
                                <a:lnTo>
                                  <a:pt x="58701" y="21986"/>
                                </a:lnTo>
                                <a:lnTo>
                                  <a:pt x="59819" y="22359"/>
                                </a:lnTo>
                                <a:lnTo>
                                  <a:pt x="61124" y="22731"/>
                                </a:lnTo>
                                <a:lnTo>
                                  <a:pt x="62242" y="23104"/>
                                </a:lnTo>
                                <a:lnTo>
                                  <a:pt x="63733" y="23477"/>
                                </a:lnTo>
                                <a:lnTo>
                                  <a:pt x="64851" y="23663"/>
                                </a:lnTo>
                                <a:lnTo>
                                  <a:pt x="67087" y="24222"/>
                                </a:lnTo>
                                <a:lnTo>
                                  <a:pt x="68205" y="24594"/>
                                </a:lnTo>
                                <a:lnTo>
                                  <a:pt x="68764" y="25153"/>
                                </a:lnTo>
                                <a:lnTo>
                                  <a:pt x="68858" y="25340"/>
                                </a:lnTo>
                                <a:lnTo>
                                  <a:pt x="68951" y="25526"/>
                                </a:lnTo>
                                <a:lnTo>
                                  <a:pt x="69137" y="25712"/>
                                </a:lnTo>
                                <a:lnTo>
                                  <a:pt x="69324" y="26085"/>
                                </a:lnTo>
                                <a:lnTo>
                                  <a:pt x="69324" y="26830"/>
                                </a:lnTo>
                                <a:lnTo>
                                  <a:pt x="69137" y="27017"/>
                                </a:lnTo>
                                <a:lnTo>
                                  <a:pt x="69044" y="27203"/>
                                </a:lnTo>
                                <a:lnTo>
                                  <a:pt x="68951" y="27389"/>
                                </a:lnTo>
                                <a:lnTo>
                                  <a:pt x="68858" y="27576"/>
                                </a:lnTo>
                                <a:lnTo>
                                  <a:pt x="68764" y="27762"/>
                                </a:lnTo>
                                <a:lnTo>
                                  <a:pt x="68578" y="27948"/>
                                </a:lnTo>
                                <a:lnTo>
                                  <a:pt x="68205" y="28135"/>
                                </a:lnTo>
                                <a:lnTo>
                                  <a:pt x="67833" y="28507"/>
                                </a:lnTo>
                                <a:lnTo>
                                  <a:pt x="66715" y="28880"/>
                                </a:lnTo>
                                <a:lnTo>
                                  <a:pt x="66156" y="28880"/>
                                </a:lnTo>
                                <a:lnTo>
                                  <a:pt x="65410" y="29066"/>
                                </a:lnTo>
                                <a:lnTo>
                                  <a:pt x="74355" y="29066"/>
                                </a:lnTo>
                                <a:lnTo>
                                  <a:pt x="74467" y="28880"/>
                                </a:lnTo>
                                <a:lnTo>
                                  <a:pt x="74579" y="28694"/>
                                </a:lnTo>
                                <a:lnTo>
                                  <a:pt x="74691" y="28507"/>
                                </a:lnTo>
                                <a:lnTo>
                                  <a:pt x="74802" y="28321"/>
                                </a:lnTo>
                                <a:lnTo>
                                  <a:pt x="74914" y="24035"/>
                                </a:lnTo>
                                <a:lnTo>
                                  <a:pt x="74355" y="23290"/>
                                </a:lnTo>
                                <a:lnTo>
                                  <a:pt x="73982" y="22359"/>
                                </a:lnTo>
                                <a:lnTo>
                                  <a:pt x="65224" y="18818"/>
                                </a:lnTo>
                                <a:lnTo>
                                  <a:pt x="64106" y="18632"/>
                                </a:lnTo>
                                <a:lnTo>
                                  <a:pt x="63360" y="18446"/>
                                </a:lnTo>
                                <a:lnTo>
                                  <a:pt x="62801" y="18259"/>
                                </a:lnTo>
                                <a:lnTo>
                                  <a:pt x="62056" y="18073"/>
                                </a:lnTo>
                                <a:lnTo>
                                  <a:pt x="61497" y="17887"/>
                                </a:lnTo>
                                <a:lnTo>
                                  <a:pt x="61124" y="17700"/>
                                </a:lnTo>
                                <a:lnTo>
                                  <a:pt x="60565" y="17141"/>
                                </a:lnTo>
                                <a:lnTo>
                                  <a:pt x="60379" y="16769"/>
                                </a:lnTo>
                                <a:lnTo>
                                  <a:pt x="60192" y="16582"/>
                                </a:lnTo>
                                <a:lnTo>
                                  <a:pt x="60192" y="15465"/>
                                </a:lnTo>
                                <a:lnTo>
                                  <a:pt x="60379" y="15278"/>
                                </a:lnTo>
                                <a:lnTo>
                                  <a:pt x="60379" y="14906"/>
                                </a:lnTo>
                                <a:lnTo>
                                  <a:pt x="60565" y="14533"/>
                                </a:lnTo>
                                <a:lnTo>
                                  <a:pt x="60938" y="14347"/>
                                </a:lnTo>
                                <a:lnTo>
                                  <a:pt x="61031" y="14160"/>
                                </a:lnTo>
                                <a:lnTo>
                                  <a:pt x="61124" y="13974"/>
                                </a:lnTo>
                                <a:lnTo>
                                  <a:pt x="61497" y="13788"/>
                                </a:lnTo>
                                <a:lnTo>
                                  <a:pt x="63174" y="13229"/>
                                </a:lnTo>
                                <a:lnTo>
                                  <a:pt x="74243" y="13229"/>
                                </a:lnTo>
                                <a:lnTo>
                                  <a:pt x="73796" y="12483"/>
                                </a:lnTo>
                                <a:lnTo>
                                  <a:pt x="73237" y="11738"/>
                                </a:lnTo>
                                <a:lnTo>
                                  <a:pt x="71373" y="10247"/>
                                </a:lnTo>
                                <a:lnTo>
                                  <a:pt x="70255" y="9875"/>
                                </a:lnTo>
                                <a:lnTo>
                                  <a:pt x="68951" y="9502"/>
                                </a:lnTo>
                                <a:lnTo>
                                  <a:pt x="67646" y="8943"/>
                                </a:lnTo>
                                <a:lnTo>
                                  <a:pt x="66156" y="8757"/>
                                </a:lnTo>
                                <a:close/>
                              </a:path>
                              <a:path w="344805" h="100330">
                                <a:moveTo>
                                  <a:pt x="74243" y="13229"/>
                                </a:moveTo>
                                <a:lnTo>
                                  <a:pt x="65410" y="13229"/>
                                </a:lnTo>
                                <a:lnTo>
                                  <a:pt x="66156" y="13415"/>
                                </a:lnTo>
                                <a:lnTo>
                                  <a:pt x="67833" y="13974"/>
                                </a:lnTo>
                                <a:lnTo>
                                  <a:pt x="68205" y="14347"/>
                                </a:lnTo>
                                <a:lnTo>
                                  <a:pt x="68485" y="14906"/>
                                </a:lnTo>
                                <a:lnTo>
                                  <a:pt x="68578" y="15092"/>
                                </a:lnTo>
                                <a:lnTo>
                                  <a:pt x="68764" y="15278"/>
                                </a:lnTo>
                                <a:lnTo>
                                  <a:pt x="68858" y="15465"/>
                                </a:lnTo>
                                <a:lnTo>
                                  <a:pt x="68951" y="16396"/>
                                </a:lnTo>
                                <a:lnTo>
                                  <a:pt x="75101" y="16396"/>
                                </a:lnTo>
                                <a:lnTo>
                                  <a:pt x="75026" y="15092"/>
                                </a:lnTo>
                                <a:lnTo>
                                  <a:pt x="74355" y="13415"/>
                                </a:lnTo>
                                <a:lnTo>
                                  <a:pt x="74243" y="13229"/>
                                </a:lnTo>
                                <a:close/>
                              </a:path>
                              <a:path w="344805" h="100330">
                                <a:moveTo>
                                  <a:pt x="101749" y="27948"/>
                                </a:moveTo>
                                <a:lnTo>
                                  <a:pt x="82555" y="27948"/>
                                </a:lnTo>
                                <a:lnTo>
                                  <a:pt x="82555" y="32979"/>
                                </a:lnTo>
                                <a:lnTo>
                                  <a:pt x="101749" y="32979"/>
                                </a:lnTo>
                                <a:lnTo>
                                  <a:pt x="101749" y="27948"/>
                                </a:lnTo>
                                <a:close/>
                              </a:path>
                              <a:path w="344805" h="100330">
                                <a:moveTo>
                                  <a:pt x="95413" y="9316"/>
                                </a:moveTo>
                                <a:lnTo>
                                  <a:pt x="82555" y="9316"/>
                                </a:lnTo>
                                <a:lnTo>
                                  <a:pt x="82555" y="14160"/>
                                </a:lnTo>
                                <a:lnTo>
                                  <a:pt x="89264" y="14160"/>
                                </a:lnTo>
                                <a:lnTo>
                                  <a:pt x="89264" y="27948"/>
                                </a:lnTo>
                                <a:lnTo>
                                  <a:pt x="95413" y="27948"/>
                                </a:lnTo>
                                <a:lnTo>
                                  <a:pt x="95413" y="9316"/>
                                </a:lnTo>
                                <a:close/>
                              </a:path>
                              <a:path w="344805" h="100330">
                                <a:moveTo>
                                  <a:pt x="93736" y="186"/>
                                </a:moveTo>
                                <a:lnTo>
                                  <a:pt x="88704" y="2794"/>
                                </a:lnTo>
                                <a:lnTo>
                                  <a:pt x="88704" y="3726"/>
                                </a:lnTo>
                                <a:lnTo>
                                  <a:pt x="89636" y="5589"/>
                                </a:lnTo>
                                <a:lnTo>
                                  <a:pt x="90754" y="6148"/>
                                </a:lnTo>
                                <a:lnTo>
                                  <a:pt x="94109" y="6148"/>
                                </a:lnTo>
                                <a:lnTo>
                                  <a:pt x="94854" y="5589"/>
                                </a:lnTo>
                                <a:lnTo>
                                  <a:pt x="95413" y="5030"/>
                                </a:lnTo>
                                <a:lnTo>
                                  <a:pt x="95786" y="4099"/>
                                </a:lnTo>
                                <a:lnTo>
                                  <a:pt x="95786" y="2235"/>
                                </a:lnTo>
                                <a:lnTo>
                                  <a:pt x="95413" y="1490"/>
                                </a:lnTo>
                                <a:lnTo>
                                  <a:pt x="94854" y="931"/>
                                </a:lnTo>
                                <a:lnTo>
                                  <a:pt x="94109" y="372"/>
                                </a:lnTo>
                                <a:lnTo>
                                  <a:pt x="93736" y="186"/>
                                </a:lnTo>
                                <a:close/>
                              </a:path>
                              <a:path w="344805" h="100330">
                                <a:moveTo>
                                  <a:pt x="93736" y="186"/>
                                </a:moveTo>
                                <a:lnTo>
                                  <a:pt x="93363" y="0"/>
                                </a:lnTo>
                                <a:lnTo>
                                  <a:pt x="94109" y="372"/>
                                </a:lnTo>
                                <a:lnTo>
                                  <a:pt x="93736" y="186"/>
                                </a:lnTo>
                                <a:close/>
                              </a:path>
                              <a:path w="344805" h="100330">
                                <a:moveTo>
                                  <a:pt x="111253" y="34842"/>
                                </a:moveTo>
                                <a:lnTo>
                                  <a:pt x="108458" y="38383"/>
                                </a:lnTo>
                                <a:lnTo>
                                  <a:pt x="109017" y="39128"/>
                                </a:lnTo>
                                <a:lnTo>
                                  <a:pt x="109576" y="39687"/>
                                </a:lnTo>
                                <a:lnTo>
                                  <a:pt x="110322" y="40059"/>
                                </a:lnTo>
                                <a:lnTo>
                                  <a:pt x="111067" y="40618"/>
                                </a:lnTo>
                                <a:lnTo>
                                  <a:pt x="112558" y="41364"/>
                                </a:lnTo>
                                <a:lnTo>
                                  <a:pt x="113490" y="41550"/>
                                </a:lnTo>
                                <a:lnTo>
                                  <a:pt x="114235" y="41923"/>
                                </a:lnTo>
                                <a:lnTo>
                                  <a:pt x="114981" y="41923"/>
                                </a:lnTo>
                                <a:lnTo>
                                  <a:pt x="115912" y="42109"/>
                                </a:lnTo>
                                <a:lnTo>
                                  <a:pt x="119080" y="42109"/>
                                </a:lnTo>
                                <a:lnTo>
                                  <a:pt x="125416" y="39501"/>
                                </a:lnTo>
                                <a:lnTo>
                                  <a:pt x="126535" y="38755"/>
                                </a:lnTo>
                                <a:lnTo>
                                  <a:pt x="127280" y="37637"/>
                                </a:lnTo>
                                <a:lnTo>
                                  <a:pt x="127333" y="37451"/>
                                </a:lnTo>
                                <a:lnTo>
                                  <a:pt x="115912" y="37451"/>
                                </a:lnTo>
                                <a:lnTo>
                                  <a:pt x="115353" y="37265"/>
                                </a:lnTo>
                                <a:lnTo>
                                  <a:pt x="114981" y="37078"/>
                                </a:lnTo>
                                <a:lnTo>
                                  <a:pt x="114421" y="37078"/>
                                </a:lnTo>
                                <a:lnTo>
                                  <a:pt x="113862" y="36706"/>
                                </a:lnTo>
                                <a:lnTo>
                                  <a:pt x="113490" y="36519"/>
                                </a:lnTo>
                                <a:lnTo>
                                  <a:pt x="112931" y="36333"/>
                                </a:lnTo>
                                <a:lnTo>
                                  <a:pt x="112558" y="35960"/>
                                </a:lnTo>
                                <a:lnTo>
                                  <a:pt x="111999" y="35588"/>
                                </a:lnTo>
                                <a:lnTo>
                                  <a:pt x="111253" y="34842"/>
                                </a:lnTo>
                                <a:close/>
                              </a:path>
                              <a:path w="344805" h="100330">
                                <a:moveTo>
                                  <a:pt x="128584" y="30930"/>
                                </a:moveTo>
                                <a:lnTo>
                                  <a:pt x="122435" y="30930"/>
                                </a:lnTo>
                                <a:lnTo>
                                  <a:pt x="122435" y="33724"/>
                                </a:lnTo>
                                <a:lnTo>
                                  <a:pt x="122062" y="34283"/>
                                </a:lnTo>
                                <a:lnTo>
                                  <a:pt x="121922" y="34842"/>
                                </a:lnTo>
                                <a:lnTo>
                                  <a:pt x="121876" y="35029"/>
                                </a:lnTo>
                                <a:lnTo>
                                  <a:pt x="121503" y="35588"/>
                                </a:lnTo>
                                <a:lnTo>
                                  <a:pt x="121130" y="35960"/>
                                </a:lnTo>
                                <a:lnTo>
                                  <a:pt x="120882" y="36333"/>
                                </a:lnTo>
                                <a:lnTo>
                                  <a:pt x="120758" y="36519"/>
                                </a:lnTo>
                                <a:lnTo>
                                  <a:pt x="120198" y="36892"/>
                                </a:lnTo>
                                <a:lnTo>
                                  <a:pt x="117962" y="37451"/>
                                </a:lnTo>
                                <a:lnTo>
                                  <a:pt x="127333" y="37451"/>
                                </a:lnTo>
                                <a:lnTo>
                                  <a:pt x="127440" y="37078"/>
                                </a:lnTo>
                                <a:lnTo>
                                  <a:pt x="127546" y="36706"/>
                                </a:lnTo>
                                <a:lnTo>
                                  <a:pt x="127653" y="36333"/>
                                </a:lnTo>
                                <a:lnTo>
                                  <a:pt x="128212" y="35215"/>
                                </a:lnTo>
                                <a:lnTo>
                                  <a:pt x="128584" y="33724"/>
                                </a:lnTo>
                                <a:lnTo>
                                  <a:pt x="128584" y="30930"/>
                                </a:lnTo>
                                <a:close/>
                              </a:path>
                              <a:path w="344805" h="100330">
                                <a:moveTo>
                                  <a:pt x="117590" y="8757"/>
                                </a:moveTo>
                                <a:lnTo>
                                  <a:pt x="115167" y="8757"/>
                                </a:lnTo>
                                <a:lnTo>
                                  <a:pt x="113862" y="9129"/>
                                </a:lnTo>
                                <a:lnTo>
                                  <a:pt x="112744" y="9688"/>
                                </a:lnTo>
                                <a:lnTo>
                                  <a:pt x="111440" y="10247"/>
                                </a:lnTo>
                                <a:lnTo>
                                  <a:pt x="110508" y="11179"/>
                                </a:lnTo>
                                <a:lnTo>
                                  <a:pt x="109763" y="12111"/>
                                </a:lnTo>
                                <a:lnTo>
                                  <a:pt x="108831" y="13229"/>
                                </a:lnTo>
                                <a:lnTo>
                                  <a:pt x="108062" y="15092"/>
                                </a:lnTo>
                                <a:lnTo>
                                  <a:pt x="107783" y="15837"/>
                                </a:lnTo>
                                <a:lnTo>
                                  <a:pt x="107713" y="16023"/>
                                </a:lnTo>
                                <a:lnTo>
                                  <a:pt x="107387" y="17328"/>
                                </a:lnTo>
                                <a:lnTo>
                                  <a:pt x="107278" y="18073"/>
                                </a:lnTo>
                                <a:lnTo>
                                  <a:pt x="107154" y="23104"/>
                                </a:lnTo>
                                <a:lnTo>
                                  <a:pt x="107293" y="24222"/>
                                </a:lnTo>
                                <a:lnTo>
                                  <a:pt x="107340" y="24594"/>
                                </a:lnTo>
                                <a:lnTo>
                                  <a:pt x="107620" y="25712"/>
                                </a:lnTo>
                                <a:lnTo>
                                  <a:pt x="107713" y="26085"/>
                                </a:lnTo>
                                <a:lnTo>
                                  <a:pt x="108202" y="27389"/>
                                </a:lnTo>
                                <a:lnTo>
                                  <a:pt x="108831" y="28880"/>
                                </a:lnTo>
                                <a:lnTo>
                                  <a:pt x="109763" y="29998"/>
                                </a:lnTo>
                                <a:lnTo>
                                  <a:pt x="110508" y="30930"/>
                                </a:lnTo>
                                <a:lnTo>
                                  <a:pt x="111440" y="31861"/>
                                </a:lnTo>
                                <a:lnTo>
                                  <a:pt x="112744" y="32420"/>
                                </a:lnTo>
                                <a:lnTo>
                                  <a:pt x="113862" y="32979"/>
                                </a:lnTo>
                                <a:lnTo>
                                  <a:pt x="115167" y="33352"/>
                                </a:lnTo>
                                <a:lnTo>
                                  <a:pt x="117403" y="33352"/>
                                </a:lnTo>
                                <a:lnTo>
                                  <a:pt x="118149" y="33165"/>
                                </a:lnTo>
                                <a:lnTo>
                                  <a:pt x="118708" y="33165"/>
                                </a:lnTo>
                                <a:lnTo>
                                  <a:pt x="119453" y="32979"/>
                                </a:lnTo>
                                <a:lnTo>
                                  <a:pt x="120012" y="32793"/>
                                </a:lnTo>
                                <a:lnTo>
                                  <a:pt x="120571" y="32420"/>
                                </a:lnTo>
                                <a:lnTo>
                                  <a:pt x="121317" y="32047"/>
                                </a:lnTo>
                                <a:lnTo>
                                  <a:pt x="121410" y="31861"/>
                                </a:lnTo>
                                <a:lnTo>
                                  <a:pt x="121503" y="31675"/>
                                </a:lnTo>
                                <a:lnTo>
                                  <a:pt x="121876" y="31489"/>
                                </a:lnTo>
                                <a:lnTo>
                                  <a:pt x="122435" y="30930"/>
                                </a:lnTo>
                                <a:lnTo>
                                  <a:pt x="128584" y="30930"/>
                                </a:lnTo>
                                <a:lnTo>
                                  <a:pt x="128584" y="28321"/>
                                </a:lnTo>
                                <a:lnTo>
                                  <a:pt x="117403" y="28321"/>
                                </a:lnTo>
                                <a:lnTo>
                                  <a:pt x="116658" y="28135"/>
                                </a:lnTo>
                                <a:lnTo>
                                  <a:pt x="115912" y="27762"/>
                                </a:lnTo>
                                <a:lnTo>
                                  <a:pt x="115353" y="27576"/>
                                </a:lnTo>
                                <a:lnTo>
                                  <a:pt x="114794" y="27017"/>
                                </a:lnTo>
                                <a:lnTo>
                                  <a:pt x="114421" y="26271"/>
                                </a:lnTo>
                                <a:lnTo>
                                  <a:pt x="114049" y="25712"/>
                                </a:lnTo>
                                <a:lnTo>
                                  <a:pt x="113676" y="24967"/>
                                </a:lnTo>
                                <a:lnTo>
                                  <a:pt x="113583" y="24594"/>
                                </a:lnTo>
                                <a:lnTo>
                                  <a:pt x="113490" y="24222"/>
                                </a:lnTo>
                                <a:lnTo>
                                  <a:pt x="113117" y="22359"/>
                                </a:lnTo>
                                <a:lnTo>
                                  <a:pt x="117403" y="13788"/>
                                </a:lnTo>
                                <a:lnTo>
                                  <a:pt x="128584" y="13788"/>
                                </a:lnTo>
                                <a:lnTo>
                                  <a:pt x="128584" y="11552"/>
                                </a:lnTo>
                                <a:lnTo>
                                  <a:pt x="122807" y="11552"/>
                                </a:lnTo>
                                <a:lnTo>
                                  <a:pt x="122435" y="11179"/>
                                </a:lnTo>
                                <a:lnTo>
                                  <a:pt x="122248" y="10806"/>
                                </a:lnTo>
                                <a:lnTo>
                                  <a:pt x="121876" y="10620"/>
                                </a:lnTo>
                                <a:lnTo>
                                  <a:pt x="121503" y="10247"/>
                                </a:lnTo>
                                <a:lnTo>
                                  <a:pt x="121130" y="10061"/>
                                </a:lnTo>
                                <a:lnTo>
                                  <a:pt x="120758" y="9688"/>
                                </a:lnTo>
                                <a:lnTo>
                                  <a:pt x="120198" y="9502"/>
                                </a:lnTo>
                                <a:lnTo>
                                  <a:pt x="119639" y="9129"/>
                                </a:lnTo>
                                <a:lnTo>
                                  <a:pt x="118894" y="9129"/>
                                </a:lnTo>
                                <a:lnTo>
                                  <a:pt x="118149" y="8943"/>
                                </a:lnTo>
                                <a:lnTo>
                                  <a:pt x="117590" y="8757"/>
                                </a:lnTo>
                                <a:close/>
                              </a:path>
                              <a:path w="344805" h="100330">
                                <a:moveTo>
                                  <a:pt x="128584" y="13788"/>
                                </a:moveTo>
                                <a:lnTo>
                                  <a:pt x="119080" y="13788"/>
                                </a:lnTo>
                                <a:lnTo>
                                  <a:pt x="119453" y="13974"/>
                                </a:lnTo>
                                <a:lnTo>
                                  <a:pt x="120012" y="13974"/>
                                </a:lnTo>
                                <a:lnTo>
                                  <a:pt x="120385" y="14160"/>
                                </a:lnTo>
                                <a:lnTo>
                                  <a:pt x="120571" y="14347"/>
                                </a:lnTo>
                                <a:lnTo>
                                  <a:pt x="121317" y="14719"/>
                                </a:lnTo>
                                <a:lnTo>
                                  <a:pt x="121689" y="15092"/>
                                </a:lnTo>
                                <a:lnTo>
                                  <a:pt x="122062" y="15278"/>
                                </a:lnTo>
                                <a:lnTo>
                                  <a:pt x="122342" y="15837"/>
                                </a:lnTo>
                                <a:lnTo>
                                  <a:pt x="122342" y="26271"/>
                                </a:lnTo>
                                <a:lnTo>
                                  <a:pt x="122062" y="26830"/>
                                </a:lnTo>
                                <a:lnTo>
                                  <a:pt x="121689" y="27017"/>
                                </a:lnTo>
                                <a:lnTo>
                                  <a:pt x="121503" y="27389"/>
                                </a:lnTo>
                                <a:lnTo>
                                  <a:pt x="119639" y="28321"/>
                                </a:lnTo>
                                <a:lnTo>
                                  <a:pt x="128584" y="28321"/>
                                </a:lnTo>
                                <a:lnTo>
                                  <a:pt x="128584" y="13788"/>
                                </a:lnTo>
                                <a:close/>
                              </a:path>
                              <a:path w="344805" h="100330">
                                <a:moveTo>
                                  <a:pt x="128584" y="9316"/>
                                </a:moveTo>
                                <a:lnTo>
                                  <a:pt x="122994" y="9316"/>
                                </a:lnTo>
                                <a:lnTo>
                                  <a:pt x="122932" y="10061"/>
                                </a:lnTo>
                                <a:lnTo>
                                  <a:pt x="122807" y="11552"/>
                                </a:lnTo>
                                <a:lnTo>
                                  <a:pt x="128584" y="11552"/>
                                </a:lnTo>
                                <a:lnTo>
                                  <a:pt x="128584" y="9316"/>
                                </a:lnTo>
                                <a:close/>
                              </a:path>
                              <a:path w="344805" h="100330">
                                <a:moveTo>
                                  <a:pt x="140138" y="9316"/>
                                </a:moveTo>
                                <a:lnTo>
                                  <a:pt x="134548" y="9316"/>
                                </a:lnTo>
                                <a:lnTo>
                                  <a:pt x="134548" y="32979"/>
                                </a:lnTo>
                                <a:lnTo>
                                  <a:pt x="140698" y="32979"/>
                                </a:lnTo>
                                <a:lnTo>
                                  <a:pt x="140698" y="16023"/>
                                </a:lnTo>
                                <a:lnTo>
                                  <a:pt x="140884" y="15837"/>
                                </a:lnTo>
                                <a:lnTo>
                                  <a:pt x="141070" y="15465"/>
                                </a:lnTo>
                                <a:lnTo>
                                  <a:pt x="141443" y="15278"/>
                                </a:lnTo>
                                <a:lnTo>
                                  <a:pt x="141536" y="15092"/>
                                </a:lnTo>
                                <a:lnTo>
                                  <a:pt x="141629" y="14906"/>
                                </a:lnTo>
                                <a:lnTo>
                                  <a:pt x="141816" y="14719"/>
                                </a:lnTo>
                                <a:lnTo>
                                  <a:pt x="142934" y="14160"/>
                                </a:lnTo>
                                <a:lnTo>
                                  <a:pt x="144052" y="13788"/>
                                </a:lnTo>
                                <a:lnTo>
                                  <a:pt x="154985" y="13788"/>
                                </a:lnTo>
                                <a:lnTo>
                                  <a:pt x="154674" y="12856"/>
                                </a:lnTo>
                                <a:lnTo>
                                  <a:pt x="154488" y="12483"/>
                                </a:lnTo>
                                <a:lnTo>
                                  <a:pt x="140511" y="12483"/>
                                </a:lnTo>
                                <a:lnTo>
                                  <a:pt x="140292" y="10620"/>
                                </a:lnTo>
                                <a:lnTo>
                                  <a:pt x="140182" y="9688"/>
                                </a:lnTo>
                                <a:lnTo>
                                  <a:pt x="140138" y="9316"/>
                                </a:lnTo>
                                <a:close/>
                              </a:path>
                              <a:path w="344805" h="100330">
                                <a:moveTo>
                                  <a:pt x="154985" y="13788"/>
                                </a:moveTo>
                                <a:lnTo>
                                  <a:pt x="146475" y="13788"/>
                                </a:lnTo>
                                <a:lnTo>
                                  <a:pt x="147593" y="14160"/>
                                </a:lnTo>
                                <a:lnTo>
                                  <a:pt x="147965" y="14347"/>
                                </a:lnTo>
                                <a:lnTo>
                                  <a:pt x="149083" y="15465"/>
                                </a:lnTo>
                                <a:lnTo>
                                  <a:pt x="149177" y="15837"/>
                                </a:lnTo>
                                <a:lnTo>
                                  <a:pt x="149270" y="16210"/>
                                </a:lnTo>
                                <a:lnTo>
                                  <a:pt x="149394" y="16582"/>
                                </a:lnTo>
                                <a:lnTo>
                                  <a:pt x="149643" y="17514"/>
                                </a:lnTo>
                                <a:lnTo>
                                  <a:pt x="149643" y="32979"/>
                                </a:lnTo>
                                <a:lnTo>
                                  <a:pt x="155606" y="32979"/>
                                </a:lnTo>
                                <a:lnTo>
                                  <a:pt x="155513" y="15837"/>
                                </a:lnTo>
                                <a:lnTo>
                                  <a:pt x="155420" y="15092"/>
                                </a:lnTo>
                                <a:lnTo>
                                  <a:pt x="155295" y="14719"/>
                                </a:lnTo>
                                <a:lnTo>
                                  <a:pt x="155171" y="14347"/>
                                </a:lnTo>
                                <a:lnTo>
                                  <a:pt x="155109" y="14160"/>
                                </a:lnTo>
                                <a:lnTo>
                                  <a:pt x="154985" y="13788"/>
                                </a:lnTo>
                                <a:close/>
                              </a:path>
                              <a:path w="344805" h="100330">
                                <a:moveTo>
                                  <a:pt x="148711" y="8757"/>
                                </a:moveTo>
                                <a:lnTo>
                                  <a:pt x="146661" y="8757"/>
                                </a:lnTo>
                                <a:lnTo>
                                  <a:pt x="145729" y="8943"/>
                                </a:lnTo>
                                <a:lnTo>
                                  <a:pt x="144984" y="9316"/>
                                </a:lnTo>
                                <a:lnTo>
                                  <a:pt x="144052" y="9502"/>
                                </a:lnTo>
                                <a:lnTo>
                                  <a:pt x="143306" y="9875"/>
                                </a:lnTo>
                                <a:lnTo>
                                  <a:pt x="142561" y="10434"/>
                                </a:lnTo>
                                <a:lnTo>
                                  <a:pt x="142188" y="10620"/>
                                </a:lnTo>
                                <a:lnTo>
                                  <a:pt x="140698" y="12111"/>
                                </a:lnTo>
                                <a:lnTo>
                                  <a:pt x="140511" y="12483"/>
                                </a:lnTo>
                                <a:lnTo>
                                  <a:pt x="154488" y="12483"/>
                                </a:lnTo>
                                <a:lnTo>
                                  <a:pt x="154115" y="11738"/>
                                </a:lnTo>
                                <a:lnTo>
                                  <a:pt x="152624" y="10247"/>
                                </a:lnTo>
                                <a:lnTo>
                                  <a:pt x="151879" y="9688"/>
                                </a:lnTo>
                                <a:lnTo>
                                  <a:pt x="150761" y="9316"/>
                                </a:lnTo>
                                <a:lnTo>
                                  <a:pt x="149829" y="8943"/>
                                </a:lnTo>
                                <a:lnTo>
                                  <a:pt x="148711" y="8757"/>
                                </a:lnTo>
                                <a:close/>
                              </a:path>
                              <a:path w="344805" h="100330">
                                <a:moveTo>
                                  <a:pt x="193250" y="23104"/>
                                </a:moveTo>
                                <a:lnTo>
                                  <a:pt x="187100" y="23104"/>
                                </a:lnTo>
                                <a:lnTo>
                                  <a:pt x="187100" y="24594"/>
                                </a:lnTo>
                                <a:lnTo>
                                  <a:pt x="187240" y="25153"/>
                                </a:lnTo>
                                <a:lnTo>
                                  <a:pt x="187333" y="25526"/>
                                </a:lnTo>
                                <a:lnTo>
                                  <a:pt x="187379" y="25712"/>
                                </a:lnTo>
                                <a:lnTo>
                                  <a:pt x="187473" y="26085"/>
                                </a:lnTo>
                                <a:lnTo>
                                  <a:pt x="187952" y="27203"/>
                                </a:lnTo>
                                <a:lnTo>
                                  <a:pt x="188032" y="27389"/>
                                </a:lnTo>
                                <a:lnTo>
                                  <a:pt x="188653" y="28321"/>
                                </a:lnTo>
                                <a:lnTo>
                                  <a:pt x="188777" y="28507"/>
                                </a:lnTo>
                                <a:lnTo>
                                  <a:pt x="189709" y="29625"/>
                                </a:lnTo>
                                <a:lnTo>
                                  <a:pt x="201077" y="33352"/>
                                </a:lnTo>
                                <a:lnTo>
                                  <a:pt x="202567" y="33165"/>
                                </a:lnTo>
                                <a:lnTo>
                                  <a:pt x="203872" y="32793"/>
                                </a:lnTo>
                                <a:lnTo>
                                  <a:pt x="205363" y="32420"/>
                                </a:lnTo>
                                <a:lnTo>
                                  <a:pt x="206481" y="31861"/>
                                </a:lnTo>
                                <a:lnTo>
                                  <a:pt x="207413" y="30930"/>
                                </a:lnTo>
                                <a:lnTo>
                                  <a:pt x="208531" y="30184"/>
                                </a:lnTo>
                                <a:lnTo>
                                  <a:pt x="209276" y="29439"/>
                                </a:lnTo>
                                <a:lnTo>
                                  <a:pt x="209742" y="28507"/>
                                </a:lnTo>
                                <a:lnTo>
                                  <a:pt x="198654" y="28507"/>
                                </a:lnTo>
                                <a:lnTo>
                                  <a:pt x="197722" y="28321"/>
                                </a:lnTo>
                                <a:lnTo>
                                  <a:pt x="196231" y="27948"/>
                                </a:lnTo>
                                <a:lnTo>
                                  <a:pt x="195486" y="27576"/>
                                </a:lnTo>
                                <a:lnTo>
                                  <a:pt x="194368" y="26830"/>
                                </a:lnTo>
                                <a:lnTo>
                                  <a:pt x="193995" y="26085"/>
                                </a:lnTo>
                                <a:lnTo>
                                  <a:pt x="193871" y="25899"/>
                                </a:lnTo>
                                <a:lnTo>
                                  <a:pt x="193747" y="25712"/>
                                </a:lnTo>
                                <a:lnTo>
                                  <a:pt x="193622" y="25526"/>
                                </a:lnTo>
                                <a:lnTo>
                                  <a:pt x="193250" y="24035"/>
                                </a:lnTo>
                                <a:lnTo>
                                  <a:pt x="193250" y="23104"/>
                                </a:lnTo>
                                <a:close/>
                              </a:path>
                              <a:path w="344805" h="100330">
                                <a:moveTo>
                                  <a:pt x="201077" y="745"/>
                                </a:moveTo>
                                <a:lnTo>
                                  <a:pt x="188404" y="6894"/>
                                </a:lnTo>
                                <a:lnTo>
                                  <a:pt x="188404" y="11738"/>
                                </a:lnTo>
                                <a:lnTo>
                                  <a:pt x="188777" y="12670"/>
                                </a:lnTo>
                                <a:lnTo>
                                  <a:pt x="188839" y="12856"/>
                                </a:lnTo>
                                <a:lnTo>
                                  <a:pt x="188963" y="13229"/>
                                </a:lnTo>
                                <a:lnTo>
                                  <a:pt x="189026" y="13415"/>
                                </a:lnTo>
                                <a:lnTo>
                                  <a:pt x="189150" y="13788"/>
                                </a:lnTo>
                                <a:lnTo>
                                  <a:pt x="198654" y="19377"/>
                                </a:lnTo>
                                <a:lnTo>
                                  <a:pt x="199772" y="19750"/>
                                </a:lnTo>
                                <a:lnTo>
                                  <a:pt x="204617" y="24035"/>
                                </a:lnTo>
                                <a:lnTo>
                                  <a:pt x="204493" y="25526"/>
                                </a:lnTo>
                                <a:lnTo>
                                  <a:pt x="204431" y="25712"/>
                                </a:lnTo>
                                <a:lnTo>
                                  <a:pt x="204338" y="25899"/>
                                </a:lnTo>
                                <a:lnTo>
                                  <a:pt x="204245" y="26085"/>
                                </a:lnTo>
                                <a:lnTo>
                                  <a:pt x="204058" y="26644"/>
                                </a:lnTo>
                                <a:lnTo>
                                  <a:pt x="203313" y="27389"/>
                                </a:lnTo>
                                <a:lnTo>
                                  <a:pt x="202754" y="27762"/>
                                </a:lnTo>
                                <a:lnTo>
                                  <a:pt x="201077" y="28321"/>
                                </a:lnTo>
                                <a:lnTo>
                                  <a:pt x="200331" y="28507"/>
                                </a:lnTo>
                                <a:lnTo>
                                  <a:pt x="209742" y="28507"/>
                                </a:lnTo>
                                <a:lnTo>
                                  <a:pt x="210022" y="27948"/>
                                </a:lnTo>
                                <a:lnTo>
                                  <a:pt x="210115" y="27762"/>
                                </a:lnTo>
                                <a:lnTo>
                                  <a:pt x="210208" y="27576"/>
                                </a:lnTo>
                                <a:lnTo>
                                  <a:pt x="210301" y="27389"/>
                                </a:lnTo>
                                <a:lnTo>
                                  <a:pt x="210394" y="27203"/>
                                </a:lnTo>
                                <a:lnTo>
                                  <a:pt x="210487" y="22545"/>
                                </a:lnTo>
                                <a:lnTo>
                                  <a:pt x="210348" y="21986"/>
                                </a:lnTo>
                                <a:lnTo>
                                  <a:pt x="210255" y="21613"/>
                                </a:lnTo>
                                <a:lnTo>
                                  <a:pt x="210208" y="21427"/>
                                </a:lnTo>
                                <a:lnTo>
                                  <a:pt x="209463" y="20309"/>
                                </a:lnTo>
                                <a:lnTo>
                                  <a:pt x="208717" y="19005"/>
                                </a:lnTo>
                                <a:lnTo>
                                  <a:pt x="207785" y="17887"/>
                                </a:lnTo>
                                <a:lnTo>
                                  <a:pt x="206481" y="16955"/>
                                </a:lnTo>
                                <a:lnTo>
                                  <a:pt x="205735" y="16396"/>
                                </a:lnTo>
                                <a:lnTo>
                                  <a:pt x="204804" y="16023"/>
                                </a:lnTo>
                                <a:lnTo>
                                  <a:pt x="203872" y="15465"/>
                                </a:lnTo>
                                <a:lnTo>
                                  <a:pt x="202754" y="15092"/>
                                </a:lnTo>
                                <a:lnTo>
                                  <a:pt x="201822" y="14719"/>
                                </a:lnTo>
                                <a:lnTo>
                                  <a:pt x="200704" y="14347"/>
                                </a:lnTo>
                                <a:lnTo>
                                  <a:pt x="199772" y="14160"/>
                                </a:lnTo>
                                <a:lnTo>
                                  <a:pt x="197909" y="13415"/>
                                </a:lnTo>
                                <a:lnTo>
                                  <a:pt x="197163" y="13229"/>
                                </a:lnTo>
                                <a:lnTo>
                                  <a:pt x="196418" y="12856"/>
                                </a:lnTo>
                                <a:lnTo>
                                  <a:pt x="195300" y="12111"/>
                                </a:lnTo>
                                <a:lnTo>
                                  <a:pt x="195051" y="11738"/>
                                </a:lnTo>
                                <a:lnTo>
                                  <a:pt x="194927" y="11552"/>
                                </a:lnTo>
                                <a:lnTo>
                                  <a:pt x="194554" y="11179"/>
                                </a:lnTo>
                                <a:lnTo>
                                  <a:pt x="194368" y="10620"/>
                                </a:lnTo>
                                <a:lnTo>
                                  <a:pt x="194306" y="10434"/>
                                </a:lnTo>
                                <a:lnTo>
                                  <a:pt x="194181" y="8384"/>
                                </a:lnTo>
                                <a:lnTo>
                                  <a:pt x="194554" y="8012"/>
                                </a:lnTo>
                                <a:lnTo>
                                  <a:pt x="194678" y="7639"/>
                                </a:lnTo>
                                <a:lnTo>
                                  <a:pt x="197722" y="5589"/>
                                </a:lnTo>
                                <a:lnTo>
                                  <a:pt x="209436" y="5589"/>
                                </a:lnTo>
                                <a:lnTo>
                                  <a:pt x="209276" y="5217"/>
                                </a:lnTo>
                                <a:lnTo>
                                  <a:pt x="202567" y="931"/>
                                </a:lnTo>
                                <a:lnTo>
                                  <a:pt x="201077" y="745"/>
                                </a:lnTo>
                                <a:close/>
                              </a:path>
                              <a:path w="344805" h="100330">
                                <a:moveTo>
                                  <a:pt x="209436" y="5589"/>
                                </a:moveTo>
                                <a:lnTo>
                                  <a:pt x="200890" y="5589"/>
                                </a:lnTo>
                                <a:lnTo>
                                  <a:pt x="201636" y="5962"/>
                                </a:lnTo>
                                <a:lnTo>
                                  <a:pt x="202195" y="6148"/>
                                </a:lnTo>
                                <a:lnTo>
                                  <a:pt x="203313" y="6894"/>
                                </a:lnTo>
                                <a:lnTo>
                                  <a:pt x="203686" y="7266"/>
                                </a:lnTo>
                                <a:lnTo>
                                  <a:pt x="203810" y="7453"/>
                                </a:lnTo>
                                <a:lnTo>
                                  <a:pt x="203934" y="7639"/>
                                </a:lnTo>
                                <a:lnTo>
                                  <a:pt x="204058" y="7825"/>
                                </a:lnTo>
                                <a:lnTo>
                                  <a:pt x="204120" y="8012"/>
                                </a:lnTo>
                                <a:lnTo>
                                  <a:pt x="204245" y="8384"/>
                                </a:lnTo>
                                <a:lnTo>
                                  <a:pt x="204384" y="8943"/>
                                </a:lnTo>
                                <a:lnTo>
                                  <a:pt x="204617" y="9688"/>
                                </a:lnTo>
                                <a:lnTo>
                                  <a:pt x="204617" y="10434"/>
                                </a:lnTo>
                                <a:lnTo>
                                  <a:pt x="210581" y="10434"/>
                                </a:lnTo>
                                <a:lnTo>
                                  <a:pt x="210474" y="8198"/>
                                </a:lnTo>
                                <a:lnTo>
                                  <a:pt x="210394" y="7639"/>
                                </a:lnTo>
                                <a:lnTo>
                                  <a:pt x="209835" y="6521"/>
                                </a:lnTo>
                                <a:lnTo>
                                  <a:pt x="209755" y="6335"/>
                                </a:lnTo>
                                <a:lnTo>
                                  <a:pt x="209675" y="6148"/>
                                </a:lnTo>
                                <a:lnTo>
                                  <a:pt x="209596" y="5962"/>
                                </a:lnTo>
                                <a:lnTo>
                                  <a:pt x="209516" y="5776"/>
                                </a:lnTo>
                                <a:lnTo>
                                  <a:pt x="209436" y="5589"/>
                                </a:lnTo>
                                <a:close/>
                              </a:path>
                              <a:path w="344805" h="100330">
                                <a:moveTo>
                                  <a:pt x="219898" y="9316"/>
                                </a:moveTo>
                                <a:lnTo>
                                  <a:pt x="213190" y="9316"/>
                                </a:lnTo>
                                <a:lnTo>
                                  <a:pt x="223253" y="31861"/>
                                </a:lnTo>
                                <a:lnTo>
                                  <a:pt x="221762" y="34470"/>
                                </a:lnTo>
                                <a:lnTo>
                                  <a:pt x="221576" y="34842"/>
                                </a:lnTo>
                                <a:lnTo>
                                  <a:pt x="221576" y="35029"/>
                                </a:lnTo>
                                <a:lnTo>
                                  <a:pt x="221017" y="35588"/>
                                </a:lnTo>
                                <a:lnTo>
                                  <a:pt x="220830" y="35960"/>
                                </a:lnTo>
                                <a:lnTo>
                                  <a:pt x="220457" y="36333"/>
                                </a:lnTo>
                                <a:lnTo>
                                  <a:pt x="220364" y="36519"/>
                                </a:lnTo>
                                <a:lnTo>
                                  <a:pt x="220271" y="36706"/>
                                </a:lnTo>
                                <a:lnTo>
                                  <a:pt x="219898" y="36892"/>
                                </a:lnTo>
                                <a:lnTo>
                                  <a:pt x="219526" y="37265"/>
                                </a:lnTo>
                                <a:lnTo>
                                  <a:pt x="219153" y="37451"/>
                                </a:lnTo>
                                <a:lnTo>
                                  <a:pt x="216730" y="37451"/>
                                </a:lnTo>
                                <a:lnTo>
                                  <a:pt x="216264" y="40246"/>
                                </a:lnTo>
                                <a:lnTo>
                                  <a:pt x="216140" y="40991"/>
                                </a:lnTo>
                                <a:lnTo>
                                  <a:pt x="216078" y="41364"/>
                                </a:lnTo>
                                <a:lnTo>
                                  <a:pt x="215985" y="41923"/>
                                </a:lnTo>
                                <a:lnTo>
                                  <a:pt x="216544" y="42109"/>
                                </a:lnTo>
                                <a:lnTo>
                                  <a:pt x="216917" y="42295"/>
                                </a:lnTo>
                                <a:lnTo>
                                  <a:pt x="217289" y="42295"/>
                                </a:lnTo>
                                <a:lnTo>
                                  <a:pt x="217848" y="42482"/>
                                </a:lnTo>
                                <a:lnTo>
                                  <a:pt x="220085" y="42482"/>
                                </a:lnTo>
                                <a:lnTo>
                                  <a:pt x="221203" y="42295"/>
                                </a:lnTo>
                                <a:lnTo>
                                  <a:pt x="222135" y="41736"/>
                                </a:lnTo>
                                <a:lnTo>
                                  <a:pt x="223066" y="41364"/>
                                </a:lnTo>
                                <a:lnTo>
                                  <a:pt x="223812" y="40991"/>
                                </a:lnTo>
                                <a:lnTo>
                                  <a:pt x="224371" y="40246"/>
                                </a:lnTo>
                                <a:lnTo>
                                  <a:pt x="225489" y="39128"/>
                                </a:lnTo>
                                <a:lnTo>
                                  <a:pt x="225862" y="38383"/>
                                </a:lnTo>
                                <a:lnTo>
                                  <a:pt x="226421" y="37637"/>
                                </a:lnTo>
                                <a:lnTo>
                                  <a:pt x="226545" y="37265"/>
                                </a:lnTo>
                                <a:lnTo>
                                  <a:pt x="226607" y="37078"/>
                                </a:lnTo>
                                <a:lnTo>
                                  <a:pt x="226731" y="36892"/>
                                </a:lnTo>
                                <a:lnTo>
                                  <a:pt x="226856" y="36706"/>
                                </a:lnTo>
                                <a:lnTo>
                                  <a:pt x="226980" y="36519"/>
                                </a:lnTo>
                                <a:lnTo>
                                  <a:pt x="231800" y="25526"/>
                                </a:lnTo>
                                <a:lnTo>
                                  <a:pt x="225862" y="25526"/>
                                </a:lnTo>
                                <a:lnTo>
                                  <a:pt x="225303" y="23104"/>
                                </a:lnTo>
                                <a:lnTo>
                                  <a:pt x="219898" y="9316"/>
                                </a:lnTo>
                                <a:close/>
                              </a:path>
                              <a:path w="344805" h="100330">
                                <a:moveTo>
                                  <a:pt x="238907" y="9316"/>
                                </a:moveTo>
                                <a:lnTo>
                                  <a:pt x="232198" y="9316"/>
                                </a:lnTo>
                                <a:lnTo>
                                  <a:pt x="226794" y="23104"/>
                                </a:lnTo>
                                <a:lnTo>
                                  <a:pt x="225862" y="25526"/>
                                </a:lnTo>
                                <a:lnTo>
                                  <a:pt x="231800" y="25526"/>
                                </a:lnTo>
                                <a:lnTo>
                                  <a:pt x="238907" y="9316"/>
                                </a:lnTo>
                                <a:close/>
                              </a:path>
                              <a:path w="344805" h="100330">
                                <a:moveTo>
                                  <a:pt x="247479" y="25340"/>
                                </a:moveTo>
                                <a:lnTo>
                                  <a:pt x="241702" y="25340"/>
                                </a:lnTo>
                                <a:lnTo>
                                  <a:pt x="241739" y="26644"/>
                                </a:lnTo>
                                <a:lnTo>
                                  <a:pt x="241851" y="27203"/>
                                </a:lnTo>
                                <a:lnTo>
                                  <a:pt x="241963" y="27576"/>
                                </a:lnTo>
                                <a:lnTo>
                                  <a:pt x="242037" y="27762"/>
                                </a:lnTo>
                                <a:lnTo>
                                  <a:pt x="242112" y="27948"/>
                                </a:lnTo>
                                <a:lnTo>
                                  <a:pt x="242186" y="28135"/>
                                </a:lnTo>
                                <a:lnTo>
                                  <a:pt x="242261" y="28321"/>
                                </a:lnTo>
                                <a:lnTo>
                                  <a:pt x="242373" y="28507"/>
                                </a:lnTo>
                                <a:lnTo>
                                  <a:pt x="242485" y="28694"/>
                                </a:lnTo>
                                <a:lnTo>
                                  <a:pt x="242596" y="28880"/>
                                </a:lnTo>
                                <a:lnTo>
                                  <a:pt x="242708" y="29066"/>
                                </a:lnTo>
                                <a:lnTo>
                                  <a:pt x="242820" y="29253"/>
                                </a:lnTo>
                                <a:lnTo>
                                  <a:pt x="243565" y="29998"/>
                                </a:lnTo>
                                <a:lnTo>
                                  <a:pt x="244497" y="30743"/>
                                </a:lnTo>
                                <a:lnTo>
                                  <a:pt x="245243" y="31489"/>
                                </a:lnTo>
                                <a:lnTo>
                                  <a:pt x="246547" y="32234"/>
                                </a:lnTo>
                                <a:lnTo>
                                  <a:pt x="247852" y="32606"/>
                                </a:lnTo>
                                <a:lnTo>
                                  <a:pt x="249156" y="33165"/>
                                </a:lnTo>
                                <a:lnTo>
                                  <a:pt x="250833" y="33352"/>
                                </a:lnTo>
                                <a:lnTo>
                                  <a:pt x="260337" y="31302"/>
                                </a:lnTo>
                                <a:lnTo>
                                  <a:pt x="261269" y="30743"/>
                                </a:lnTo>
                                <a:lnTo>
                                  <a:pt x="261828" y="29998"/>
                                </a:lnTo>
                                <a:lnTo>
                                  <a:pt x="262276" y="29253"/>
                                </a:lnTo>
                                <a:lnTo>
                                  <a:pt x="262387" y="29066"/>
                                </a:lnTo>
                                <a:lnTo>
                                  <a:pt x="251951" y="29066"/>
                                </a:lnTo>
                                <a:lnTo>
                                  <a:pt x="251392" y="28880"/>
                                </a:lnTo>
                                <a:lnTo>
                                  <a:pt x="250833" y="28880"/>
                                </a:lnTo>
                                <a:lnTo>
                                  <a:pt x="250088" y="28694"/>
                                </a:lnTo>
                                <a:lnTo>
                                  <a:pt x="249529" y="28507"/>
                                </a:lnTo>
                                <a:lnTo>
                                  <a:pt x="249156" y="28135"/>
                                </a:lnTo>
                                <a:lnTo>
                                  <a:pt x="248597" y="27948"/>
                                </a:lnTo>
                                <a:lnTo>
                                  <a:pt x="248224" y="27576"/>
                                </a:lnTo>
                                <a:lnTo>
                                  <a:pt x="248100" y="27389"/>
                                </a:lnTo>
                                <a:lnTo>
                                  <a:pt x="247976" y="27203"/>
                                </a:lnTo>
                                <a:lnTo>
                                  <a:pt x="247852" y="27017"/>
                                </a:lnTo>
                                <a:lnTo>
                                  <a:pt x="247758" y="26830"/>
                                </a:lnTo>
                                <a:lnTo>
                                  <a:pt x="247665" y="26644"/>
                                </a:lnTo>
                                <a:lnTo>
                                  <a:pt x="247603" y="26458"/>
                                </a:lnTo>
                                <a:lnTo>
                                  <a:pt x="247479" y="25340"/>
                                </a:lnTo>
                                <a:close/>
                              </a:path>
                              <a:path w="344805" h="100330">
                                <a:moveTo>
                                  <a:pt x="254188" y="8757"/>
                                </a:moveTo>
                                <a:lnTo>
                                  <a:pt x="251020" y="8757"/>
                                </a:lnTo>
                                <a:lnTo>
                                  <a:pt x="249529" y="8943"/>
                                </a:lnTo>
                                <a:lnTo>
                                  <a:pt x="248224" y="9502"/>
                                </a:lnTo>
                                <a:lnTo>
                                  <a:pt x="247106" y="9875"/>
                                </a:lnTo>
                                <a:lnTo>
                                  <a:pt x="242820" y="13788"/>
                                </a:lnTo>
                                <a:lnTo>
                                  <a:pt x="242913" y="18632"/>
                                </a:lnTo>
                                <a:lnTo>
                                  <a:pt x="243006" y="18818"/>
                                </a:lnTo>
                                <a:lnTo>
                                  <a:pt x="244125" y="20309"/>
                                </a:lnTo>
                                <a:lnTo>
                                  <a:pt x="245056" y="20868"/>
                                </a:lnTo>
                                <a:lnTo>
                                  <a:pt x="245802" y="21427"/>
                                </a:lnTo>
                                <a:lnTo>
                                  <a:pt x="252883" y="23663"/>
                                </a:lnTo>
                                <a:lnTo>
                                  <a:pt x="255119" y="24222"/>
                                </a:lnTo>
                                <a:lnTo>
                                  <a:pt x="256238" y="24594"/>
                                </a:lnTo>
                                <a:lnTo>
                                  <a:pt x="256797" y="25153"/>
                                </a:lnTo>
                                <a:lnTo>
                                  <a:pt x="256890" y="25340"/>
                                </a:lnTo>
                                <a:lnTo>
                                  <a:pt x="256983" y="25526"/>
                                </a:lnTo>
                                <a:lnTo>
                                  <a:pt x="257169" y="25712"/>
                                </a:lnTo>
                                <a:lnTo>
                                  <a:pt x="257356" y="26085"/>
                                </a:lnTo>
                                <a:lnTo>
                                  <a:pt x="257356" y="26830"/>
                                </a:lnTo>
                                <a:lnTo>
                                  <a:pt x="257169" y="27017"/>
                                </a:lnTo>
                                <a:lnTo>
                                  <a:pt x="257076" y="27203"/>
                                </a:lnTo>
                                <a:lnTo>
                                  <a:pt x="256983" y="27389"/>
                                </a:lnTo>
                                <a:lnTo>
                                  <a:pt x="256890" y="27576"/>
                                </a:lnTo>
                                <a:lnTo>
                                  <a:pt x="256797" y="27762"/>
                                </a:lnTo>
                                <a:lnTo>
                                  <a:pt x="256610" y="27948"/>
                                </a:lnTo>
                                <a:lnTo>
                                  <a:pt x="256238" y="28135"/>
                                </a:lnTo>
                                <a:lnTo>
                                  <a:pt x="255865" y="28507"/>
                                </a:lnTo>
                                <a:lnTo>
                                  <a:pt x="254747" y="28880"/>
                                </a:lnTo>
                                <a:lnTo>
                                  <a:pt x="254188" y="28880"/>
                                </a:lnTo>
                                <a:lnTo>
                                  <a:pt x="253442" y="29066"/>
                                </a:lnTo>
                                <a:lnTo>
                                  <a:pt x="262387" y="29066"/>
                                </a:lnTo>
                                <a:lnTo>
                                  <a:pt x="262499" y="28880"/>
                                </a:lnTo>
                                <a:lnTo>
                                  <a:pt x="262611" y="28694"/>
                                </a:lnTo>
                                <a:lnTo>
                                  <a:pt x="262723" y="28507"/>
                                </a:lnTo>
                                <a:lnTo>
                                  <a:pt x="262835" y="28321"/>
                                </a:lnTo>
                                <a:lnTo>
                                  <a:pt x="262946" y="24035"/>
                                </a:lnTo>
                                <a:lnTo>
                                  <a:pt x="262387" y="23290"/>
                                </a:lnTo>
                                <a:lnTo>
                                  <a:pt x="261828" y="22359"/>
                                </a:lnTo>
                                <a:lnTo>
                                  <a:pt x="253256" y="18818"/>
                                </a:lnTo>
                                <a:lnTo>
                                  <a:pt x="252138" y="18632"/>
                                </a:lnTo>
                                <a:lnTo>
                                  <a:pt x="251392" y="18446"/>
                                </a:lnTo>
                                <a:lnTo>
                                  <a:pt x="250833" y="18259"/>
                                </a:lnTo>
                                <a:lnTo>
                                  <a:pt x="250088" y="18073"/>
                                </a:lnTo>
                                <a:lnTo>
                                  <a:pt x="248224" y="15465"/>
                                </a:lnTo>
                                <a:lnTo>
                                  <a:pt x="248411" y="15278"/>
                                </a:lnTo>
                                <a:lnTo>
                                  <a:pt x="248411" y="14906"/>
                                </a:lnTo>
                                <a:lnTo>
                                  <a:pt x="248597" y="14533"/>
                                </a:lnTo>
                                <a:lnTo>
                                  <a:pt x="248970" y="14347"/>
                                </a:lnTo>
                                <a:lnTo>
                                  <a:pt x="249063" y="14160"/>
                                </a:lnTo>
                                <a:lnTo>
                                  <a:pt x="249156" y="13974"/>
                                </a:lnTo>
                                <a:lnTo>
                                  <a:pt x="249529" y="13788"/>
                                </a:lnTo>
                                <a:lnTo>
                                  <a:pt x="251206" y="13229"/>
                                </a:lnTo>
                                <a:lnTo>
                                  <a:pt x="262276" y="13229"/>
                                </a:lnTo>
                                <a:lnTo>
                                  <a:pt x="261828" y="12483"/>
                                </a:lnTo>
                                <a:lnTo>
                                  <a:pt x="261269" y="11738"/>
                                </a:lnTo>
                                <a:lnTo>
                                  <a:pt x="259406" y="10247"/>
                                </a:lnTo>
                                <a:lnTo>
                                  <a:pt x="258288" y="9875"/>
                                </a:lnTo>
                                <a:lnTo>
                                  <a:pt x="256983" y="9502"/>
                                </a:lnTo>
                                <a:lnTo>
                                  <a:pt x="255679" y="8943"/>
                                </a:lnTo>
                                <a:lnTo>
                                  <a:pt x="254188" y="8757"/>
                                </a:lnTo>
                                <a:close/>
                              </a:path>
                              <a:path w="344805" h="100330">
                                <a:moveTo>
                                  <a:pt x="262276" y="13229"/>
                                </a:moveTo>
                                <a:lnTo>
                                  <a:pt x="253442" y="13229"/>
                                </a:lnTo>
                                <a:lnTo>
                                  <a:pt x="254188" y="13415"/>
                                </a:lnTo>
                                <a:lnTo>
                                  <a:pt x="255865" y="13974"/>
                                </a:lnTo>
                                <a:lnTo>
                                  <a:pt x="256238" y="14347"/>
                                </a:lnTo>
                                <a:lnTo>
                                  <a:pt x="256517" y="14906"/>
                                </a:lnTo>
                                <a:lnTo>
                                  <a:pt x="256610" y="15092"/>
                                </a:lnTo>
                                <a:lnTo>
                                  <a:pt x="256797" y="15278"/>
                                </a:lnTo>
                                <a:lnTo>
                                  <a:pt x="256890" y="15465"/>
                                </a:lnTo>
                                <a:lnTo>
                                  <a:pt x="256983" y="16396"/>
                                </a:lnTo>
                                <a:lnTo>
                                  <a:pt x="263133" y="16396"/>
                                </a:lnTo>
                                <a:lnTo>
                                  <a:pt x="263058" y="14906"/>
                                </a:lnTo>
                                <a:lnTo>
                                  <a:pt x="262946" y="14347"/>
                                </a:lnTo>
                                <a:lnTo>
                                  <a:pt x="262387" y="13415"/>
                                </a:lnTo>
                                <a:lnTo>
                                  <a:pt x="262276" y="13229"/>
                                </a:lnTo>
                                <a:close/>
                              </a:path>
                              <a:path w="344805" h="100330">
                                <a:moveTo>
                                  <a:pt x="280091" y="13788"/>
                                </a:moveTo>
                                <a:lnTo>
                                  <a:pt x="273941" y="13788"/>
                                </a:lnTo>
                                <a:lnTo>
                                  <a:pt x="274021" y="26644"/>
                                </a:lnTo>
                                <a:lnTo>
                                  <a:pt x="274128" y="27389"/>
                                </a:lnTo>
                                <a:lnTo>
                                  <a:pt x="283818" y="33352"/>
                                </a:lnTo>
                                <a:lnTo>
                                  <a:pt x="284564" y="33165"/>
                                </a:lnTo>
                                <a:lnTo>
                                  <a:pt x="285868" y="33165"/>
                                </a:lnTo>
                                <a:lnTo>
                                  <a:pt x="286613" y="32979"/>
                                </a:lnTo>
                                <a:lnTo>
                                  <a:pt x="287173" y="32793"/>
                                </a:lnTo>
                                <a:lnTo>
                                  <a:pt x="287918" y="32793"/>
                                </a:lnTo>
                                <a:lnTo>
                                  <a:pt x="289036" y="32420"/>
                                </a:lnTo>
                                <a:lnTo>
                                  <a:pt x="289409" y="32047"/>
                                </a:lnTo>
                                <a:lnTo>
                                  <a:pt x="289968" y="31861"/>
                                </a:lnTo>
                                <a:lnTo>
                                  <a:pt x="289358" y="28507"/>
                                </a:lnTo>
                                <a:lnTo>
                                  <a:pt x="289324" y="28321"/>
                                </a:lnTo>
                                <a:lnTo>
                                  <a:pt x="283073" y="28321"/>
                                </a:lnTo>
                                <a:lnTo>
                                  <a:pt x="281955" y="27948"/>
                                </a:lnTo>
                                <a:lnTo>
                                  <a:pt x="281582" y="27762"/>
                                </a:lnTo>
                                <a:lnTo>
                                  <a:pt x="280464" y="26644"/>
                                </a:lnTo>
                                <a:lnTo>
                                  <a:pt x="280091" y="25526"/>
                                </a:lnTo>
                                <a:lnTo>
                                  <a:pt x="280091" y="13788"/>
                                </a:lnTo>
                                <a:close/>
                              </a:path>
                              <a:path w="344805" h="100330">
                                <a:moveTo>
                                  <a:pt x="289222" y="27762"/>
                                </a:moveTo>
                                <a:lnTo>
                                  <a:pt x="289036" y="27762"/>
                                </a:lnTo>
                                <a:lnTo>
                                  <a:pt x="288663" y="27948"/>
                                </a:lnTo>
                                <a:lnTo>
                                  <a:pt x="287918" y="27948"/>
                                </a:lnTo>
                                <a:lnTo>
                                  <a:pt x="287545" y="28135"/>
                                </a:lnTo>
                                <a:lnTo>
                                  <a:pt x="286613" y="28135"/>
                                </a:lnTo>
                                <a:lnTo>
                                  <a:pt x="286054" y="28321"/>
                                </a:lnTo>
                                <a:lnTo>
                                  <a:pt x="289324" y="28321"/>
                                </a:lnTo>
                                <a:lnTo>
                                  <a:pt x="289222" y="27762"/>
                                </a:lnTo>
                                <a:close/>
                              </a:path>
                              <a:path w="344805" h="100330">
                                <a:moveTo>
                                  <a:pt x="288850" y="9316"/>
                                </a:moveTo>
                                <a:lnTo>
                                  <a:pt x="268537" y="9316"/>
                                </a:lnTo>
                                <a:lnTo>
                                  <a:pt x="268537" y="13788"/>
                                </a:lnTo>
                                <a:lnTo>
                                  <a:pt x="288850" y="13788"/>
                                </a:lnTo>
                                <a:lnTo>
                                  <a:pt x="288850" y="9316"/>
                                </a:lnTo>
                                <a:close/>
                              </a:path>
                              <a:path w="344805" h="100330">
                                <a:moveTo>
                                  <a:pt x="280091" y="3540"/>
                                </a:moveTo>
                                <a:lnTo>
                                  <a:pt x="273941" y="3540"/>
                                </a:lnTo>
                                <a:lnTo>
                                  <a:pt x="273941" y="9316"/>
                                </a:lnTo>
                                <a:lnTo>
                                  <a:pt x="280091" y="9316"/>
                                </a:lnTo>
                                <a:lnTo>
                                  <a:pt x="280091" y="3540"/>
                                </a:lnTo>
                                <a:close/>
                              </a:path>
                              <a:path w="344805" h="100330">
                                <a:moveTo>
                                  <a:pt x="308231" y="8757"/>
                                </a:moveTo>
                                <a:lnTo>
                                  <a:pt x="304876" y="8757"/>
                                </a:lnTo>
                                <a:lnTo>
                                  <a:pt x="303385" y="9129"/>
                                </a:lnTo>
                                <a:lnTo>
                                  <a:pt x="302081" y="9688"/>
                                </a:lnTo>
                                <a:lnTo>
                                  <a:pt x="300590" y="10247"/>
                                </a:lnTo>
                                <a:lnTo>
                                  <a:pt x="299286" y="11179"/>
                                </a:lnTo>
                                <a:lnTo>
                                  <a:pt x="298354" y="12297"/>
                                </a:lnTo>
                                <a:lnTo>
                                  <a:pt x="297422" y="13229"/>
                                </a:lnTo>
                                <a:lnTo>
                                  <a:pt x="296490" y="14533"/>
                                </a:lnTo>
                                <a:lnTo>
                                  <a:pt x="295512" y="17141"/>
                                </a:lnTo>
                                <a:lnTo>
                                  <a:pt x="295442" y="17328"/>
                                </a:lnTo>
                                <a:lnTo>
                                  <a:pt x="295372" y="24967"/>
                                </a:lnTo>
                                <a:lnTo>
                                  <a:pt x="295931" y="26458"/>
                                </a:lnTo>
                                <a:lnTo>
                                  <a:pt x="309535" y="33352"/>
                                </a:lnTo>
                                <a:lnTo>
                                  <a:pt x="311585" y="32979"/>
                                </a:lnTo>
                                <a:lnTo>
                                  <a:pt x="314939" y="31116"/>
                                </a:lnTo>
                                <a:lnTo>
                                  <a:pt x="316058" y="30184"/>
                                </a:lnTo>
                                <a:lnTo>
                                  <a:pt x="316803" y="29066"/>
                                </a:lnTo>
                                <a:lnTo>
                                  <a:pt x="316306" y="28507"/>
                                </a:lnTo>
                                <a:lnTo>
                                  <a:pt x="306740" y="28507"/>
                                </a:lnTo>
                                <a:lnTo>
                                  <a:pt x="305249" y="28135"/>
                                </a:lnTo>
                                <a:lnTo>
                                  <a:pt x="304504" y="27762"/>
                                </a:lnTo>
                                <a:lnTo>
                                  <a:pt x="303385" y="27017"/>
                                </a:lnTo>
                                <a:lnTo>
                                  <a:pt x="302826" y="26458"/>
                                </a:lnTo>
                                <a:lnTo>
                                  <a:pt x="301832" y="24967"/>
                                </a:lnTo>
                                <a:lnTo>
                                  <a:pt x="301708" y="24781"/>
                                </a:lnTo>
                                <a:lnTo>
                                  <a:pt x="301522" y="24035"/>
                                </a:lnTo>
                                <a:lnTo>
                                  <a:pt x="301410" y="23477"/>
                                </a:lnTo>
                                <a:lnTo>
                                  <a:pt x="301336" y="23104"/>
                                </a:lnTo>
                                <a:lnTo>
                                  <a:pt x="317362" y="23104"/>
                                </a:lnTo>
                                <a:lnTo>
                                  <a:pt x="317362" y="18818"/>
                                </a:lnTo>
                                <a:lnTo>
                                  <a:pt x="301336" y="18818"/>
                                </a:lnTo>
                                <a:lnTo>
                                  <a:pt x="301615" y="17700"/>
                                </a:lnTo>
                                <a:lnTo>
                                  <a:pt x="301708" y="17328"/>
                                </a:lnTo>
                                <a:lnTo>
                                  <a:pt x="302081" y="16769"/>
                                </a:lnTo>
                                <a:lnTo>
                                  <a:pt x="302267" y="16210"/>
                                </a:lnTo>
                                <a:lnTo>
                                  <a:pt x="302640" y="15651"/>
                                </a:lnTo>
                                <a:lnTo>
                                  <a:pt x="303572" y="14719"/>
                                </a:lnTo>
                                <a:lnTo>
                                  <a:pt x="304131" y="14347"/>
                                </a:lnTo>
                                <a:lnTo>
                                  <a:pt x="304690" y="14160"/>
                                </a:lnTo>
                                <a:lnTo>
                                  <a:pt x="305249" y="13788"/>
                                </a:lnTo>
                                <a:lnTo>
                                  <a:pt x="315818" y="13788"/>
                                </a:lnTo>
                                <a:lnTo>
                                  <a:pt x="315578" y="13229"/>
                                </a:lnTo>
                                <a:lnTo>
                                  <a:pt x="315499" y="13042"/>
                                </a:lnTo>
                                <a:lnTo>
                                  <a:pt x="314567" y="12111"/>
                                </a:lnTo>
                                <a:lnTo>
                                  <a:pt x="313635" y="10993"/>
                                </a:lnTo>
                                <a:lnTo>
                                  <a:pt x="312517" y="10247"/>
                                </a:lnTo>
                                <a:lnTo>
                                  <a:pt x="311026" y="9688"/>
                                </a:lnTo>
                                <a:lnTo>
                                  <a:pt x="309722" y="9129"/>
                                </a:lnTo>
                                <a:lnTo>
                                  <a:pt x="308231" y="8757"/>
                                </a:lnTo>
                                <a:close/>
                              </a:path>
                              <a:path w="344805" h="100330">
                                <a:moveTo>
                                  <a:pt x="313821" y="25712"/>
                                </a:moveTo>
                                <a:lnTo>
                                  <a:pt x="313076" y="26644"/>
                                </a:lnTo>
                                <a:lnTo>
                                  <a:pt x="312144" y="27389"/>
                                </a:lnTo>
                                <a:lnTo>
                                  <a:pt x="311026" y="27762"/>
                                </a:lnTo>
                                <a:lnTo>
                                  <a:pt x="309908" y="28321"/>
                                </a:lnTo>
                                <a:lnTo>
                                  <a:pt x="308790" y="28507"/>
                                </a:lnTo>
                                <a:lnTo>
                                  <a:pt x="316306" y="28507"/>
                                </a:lnTo>
                                <a:lnTo>
                                  <a:pt x="313821" y="25712"/>
                                </a:lnTo>
                                <a:close/>
                              </a:path>
                              <a:path w="344805" h="100330">
                                <a:moveTo>
                                  <a:pt x="315818" y="13788"/>
                                </a:moveTo>
                                <a:lnTo>
                                  <a:pt x="308044" y="13788"/>
                                </a:lnTo>
                                <a:lnTo>
                                  <a:pt x="308603" y="14160"/>
                                </a:lnTo>
                                <a:lnTo>
                                  <a:pt x="309162" y="14347"/>
                                </a:lnTo>
                                <a:lnTo>
                                  <a:pt x="309722" y="14719"/>
                                </a:lnTo>
                                <a:lnTo>
                                  <a:pt x="310467" y="15465"/>
                                </a:lnTo>
                                <a:lnTo>
                                  <a:pt x="310840" y="16024"/>
                                </a:lnTo>
                                <a:lnTo>
                                  <a:pt x="311088" y="16769"/>
                                </a:lnTo>
                                <a:lnTo>
                                  <a:pt x="311212" y="17141"/>
                                </a:lnTo>
                                <a:lnTo>
                                  <a:pt x="311274" y="17328"/>
                                </a:lnTo>
                                <a:lnTo>
                                  <a:pt x="311399" y="18818"/>
                                </a:lnTo>
                                <a:lnTo>
                                  <a:pt x="317362" y="18818"/>
                                </a:lnTo>
                                <a:lnTo>
                                  <a:pt x="316756" y="16210"/>
                                </a:lnTo>
                                <a:lnTo>
                                  <a:pt x="316710" y="16024"/>
                                </a:lnTo>
                                <a:lnTo>
                                  <a:pt x="316617" y="15651"/>
                                </a:lnTo>
                                <a:lnTo>
                                  <a:pt x="315818" y="13788"/>
                                </a:lnTo>
                                <a:close/>
                              </a:path>
                              <a:path w="344805" h="100330">
                                <a:moveTo>
                                  <a:pt x="326307" y="9316"/>
                                </a:moveTo>
                                <a:lnTo>
                                  <a:pt x="321089" y="9316"/>
                                </a:lnTo>
                                <a:lnTo>
                                  <a:pt x="321089" y="32979"/>
                                </a:lnTo>
                                <a:lnTo>
                                  <a:pt x="326680" y="32979"/>
                                </a:lnTo>
                                <a:lnTo>
                                  <a:pt x="326680" y="15092"/>
                                </a:lnTo>
                                <a:lnTo>
                                  <a:pt x="326866" y="14906"/>
                                </a:lnTo>
                                <a:lnTo>
                                  <a:pt x="326866" y="14719"/>
                                </a:lnTo>
                                <a:lnTo>
                                  <a:pt x="327053" y="14533"/>
                                </a:lnTo>
                                <a:lnTo>
                                  <a:pt x="327053" y="14347"/>
                                </a:lnTo>
                                <a:lnTo>
                                  <a:pt x="327239" y="14347"/>
                                </a:lnTo>
                                <a:lnTo>
                                  <a:pt x="327612" y="13974"/>
                                </a:lnTo>
                                <a:lnTo>
                                  <a:pt x="327798" y="13974"/>
                                </a:lnTo>
                                <a:lnTo>
                                  <a:pt x="327984" y="13788"/>
                                </a:lnTo>
                                <a:lnTo>
                                  <a:pt x="344415" y="13788"/>
                                </a:lnTo>
                                <a:lnTo>
                                  <a:pt x="344197" y="12670"/>
                                </a:lnTo>
                                <a:lnTo>
                                  <a:pt x="343974" y="12111"/>
                                </a:lnTo>
                                <a:lnTo>
                                  <a:pt x="326493" y="12111"/>
                                </a:lnTo>
                                <a:lnTo>
                                  <a:pt x="326369" y="10247"/>
                                </a:lnTo>
                                <a:lnTo>
                                  <a:pt x="326307" y="9316"/>
                                </a:lnTo>
                                <a:close/>
                              </a:path>
                              <a:path w="344805" h="100330">
                                <a:moveTo>
                                  <a:pt x="336370" y="13974"/>
                                </a:moveTo>
                                <a:lnTo>
                                  <a:pt x="329475" y="13974"/>
                                </a:lnTo>
                                <a:lnTo>
                                  <a:pt x="330034" y="14533"/>
                                </a:lnTo>
                                <a:lnTo>
                                  <a:pt x="330127" y="15278"/>
                                </a:lnTo>
                                <a:lnTo>
                                  <a:pt x="330221" y="32979"/>
                                </a:lnTo>
                                <a:lnTo>
                                  <a:pt x="335625" y="32979"/>
                                </a:lnTo>
                                <a:lnTo>
                                  <a:pt x="335625" y="14533"/>
                                </a:lnTo>
                                <a:lnTo>
                                  <a:pt x="335811" y="14533"/>
                                </a:lnTo>
                                <a:lnTo>
                                  <a:pt x="335811" y="14347"/>
                                </a:lnTo>
                                <a:lnTo>
                                  <a:pt x="335998" y="14160"/>
                                </a:lnTo>
                                <a:lnTo>
                                  <a:pt x="336184" y="14160"/>
                                </a:lnTo>
                                <a:lnTo>
                                  <a:pt x="336370" y="13974"/>
                                </a:lnTo>
                                <a:close/>
                              </a:path>
                              <a:path w="344805" h="100330">
                                <a:moveTo>
                                  <a:pt x="344415" y="13788"/>
                                </a:moveTo>
                                <a:lnTo>
                                  <a:pt x="337861" y="13788"/>
                                </a:lnTo>
                                <a:lnTo>
                                  <a:pt x="338047" y="13974"/>
                                </a:lnTo>
                                <a:lnTo>
                                  <a:pt x="338234" y="13974"/>
                                </a:lnTo>
                                <a:lnTo>
                                  <a:pt x="338793" y="14533"/>
                                </a:lnTo>
                                <a:lnTo>
                                  <a:pt x="338886" y="15092"/>
                                </a:lnTo>
                                <a:lnTo>
                                  <a:pt x="338979" y="32979"/>
                                </a:lnTo>
                                <a:lnTo>
                                  <a:pt x="344570" y="32979"/>
                                </a:lnTo>
                                <a:lnTo>
                                  <a:pt x="344446" y="13974"/>
                                </a:lnTo>
                                <a:lnTo>
                                  <a:pt x="344415" y="13788"/>
                                </a:lnTo>
                                <a:close/>
                              </a:path>
                              <a:path w="344805" h="100330">
                                <a:moveTo>
                                  <a:pt x="336557" y="13788"/>
                                </a:moveTo>
                                <a:lnTo>
                                  <a:pt x="329102" y="13788"/>
                                </a:lnTo>
                                <a:lnTo>
                                  <a:pt x="329289" y="13974"/>
                                </a:lnTo>
                                <a:lnTo>
                                  <a:pt x="336557" y="13974"/>
                                </a:lnTo>
                                <a:lnTo>
                                  <a:pt x="336557" y="13788"/>
                                </a:lnTo>
                                <a:close/>
                              </a:path>
                              <a:path w="344805" h="100330">
                                <a:moveTo>
                                  <a:pt x="331898" y="8757"/>
                                </a:moveTo>
                                <a:lnTo>
                                  <a:pt x="326493" y="12111"/>
                                </a:lnTo>
                                <a:lnTo>
                                  <a:pt x="343974" y="12111"/>
                                </a:lnTo>
                                <a:lnTo>
                                  <a:pt x="343824" y="11738"/>
                                </a:lnTo>
                                <a:lnTo>
                                  <a:pt x="343638" y="11365"/>
                                </a:lnTo>
                                <a:lnTo>
                                  <a:pt x="335066" y="11365"/>
                                </a:lnTo>
                                <a:lnTo>
                                  <a:pt x="334693" y="10620"/>
                                </a:lnTo>
                                <a:lnTo>
                                  <a:pt x="334507" y="10434"/>
                                </a:lnTo>
                                <a:lnTo>
                                  <a:pt x="334507" y="10061"/>
                                </a:lnTo>
                                <a:lnTo>
                                  <a:pt x="334134" y="9875"/>
                                </a:lnTo>
                                <a:lnTo>
                                  <a:pt x="333575" y="9316"/>
                                </a:lnTo>
                                <a:lnTo>
                                  <a:pt x="332830" y="8943"/>
                                </a:lnTo>
                                <a:lnTo>
                                  <a:pt x="332457" y="8943"/>
                                </a:lnTo>
                                <a:lnTo>
                                  <a:pt x="331898" y="8757"/>
                                </a:lnTo>
                                <a:close/>
                              </a:path>
                              <a:path w="344805" h="100330">
                                <a:moveTo>
                                  <a:pt x="340097" y="8757"/>
                                </a:moveTo>
                                <a:lnTo>
                                  <a:pt x="338979" y="8757"/>
                                </a:lnTo>
                                <a:lnTo>
                                  <a:pt x="337861" y="9129"/>
                                </a:lnTo>
                                <a:lnTo>
                                  <a:pt x="337488" y="9129"/>
                                </a:lnTo>
                                <a:lnTo>
                                  <a:pt x="336929" y="9316"/>
                                </a:lnTo>
                                <a:lnTo>
                                  <a:pt x="336370" y="9875"/>
                                </a:lnTo>
                                <a:lnTo>
                                  <a:pt x="335998" y="10061"/>
                                </a:lnTo>
                                <a:lnTo>
                                  <a:pt x="335904" y="10247"/>
                                </a:lnTo>
                                <a:lnTo>
                                  <a:pt x="335811" y="10434"/>
                                </a:lnTo>
                                <a:lnTo>
                                  <a:pt x="335438" y="10620"/>
                                </a:lnTo>
                                <a:lnTo>
                                  <a:pt x="335066" y="11365"/>
                                </a:lnTo>
                                <a:lnTo>
                                  <a:pt x="343638" y="11365"/>
                                </a:lnTo>
                                <a:lnTo>
                                  <a:pt x="343452" y="10993"/>
                                </a:lnTo>
                                <a:lnTo>
                                  <a:pt x="343203" y="10620"/>
                                </a:lnTo>
                                <a:lnTo>
                                  <a:pt x="343079" y="10434"/>
                                </a:lnTo>
                                <a:lnTo>
                                  <a:pt x="342955" y="10247"/>
                                </a:lnTo>
                                <a:lnTo>
                                  <a:pt x="342831" y="10061"/>
                                </a:lnTo>
                                <a:lnTo>
                                  <a:pt x="342706" y="9875"/>
                                </a:lnTo>
                                <a:lnTo>
                                  <a:pt x="342147" y="9502"/>
                                </a:lnTo>
                                <a:lnTo>
                                  <a:pt x="341402" y="9316"/>
                                </a:lnTo>
                                <a:lnTo>
                                  <a:pt x="340843" y="8943"/>
                                </a:lnTo>
                                <a:lnTo>
                                  <a:pt x="340097" y="8757"/>
                                </a:lnTo>
                                <a:close/>
                              </a:path>
                              <a:path w="344805" h="100330">
                                <a:moveTo>
                                  <a:pt x="52738" y="58692"/>
                                </a:moveTo>
                                <a:lnTo>
                                  <a:pt x="49756" y="58692"/>
                                </a:lnTo>
                                <a:lnTo>
                                  <a:pt x="48638" y="58878"/>
                                </a:lnTo>
                                <a:lnTo>
                                  <a:pt x="47706" y="59251"/>
                                </a:lnTo>
                                <a:lnTo>
                                  <a:pt x="46588" y="59437"/>
                                </a:lnTo>
                                <a:lnTo>
                                  <a:pt x="45656" y="59996"/>
                                </a:lnTo>
                                <a:lnTo>
                                  <a:pt x="44911" y="60555"/>
                                </a:lnTo>
                                <a:lnTo>
                                  <a:pt x="43979" y="61114"/>
                                </a:lnTo>
                                <a:lnTo>
                                  <a:pt x="43048" y="62046"/>
                                </a:lnTo>
                                <a:lnTo>
                                  <a:pt x="41557" y="63909"/>
                                </a:lnTo>
                                <a:lnTo>
                                  <a:pt x="41221" y="64468"/>
                                </a:lnTo>
                                <a:lnTo>
                                  <a:pt x="41109" y="64654"/>
                                </a:lnTo>
                                <a:lnTo>
                                  <a:pt x="40998" y="64841"/>
                                </a:lnTo>
                                <a:lnTo>
                                  <a:pt x="40066" y="67077"/>
                                </a:lnTo>
                                <a:lnTo>
                                  <a:pt x="39693" y="68195"/>
                                </a:lnTo>
                                <a:lnTo>
                                  <a:pt x="39320" y="70431"/>
                                </a:lnTo>
                                <a:lnTo>
                                  <a:pt x="39320" y="79933"/>
                                </a:lnTo>
                                <a:lnTo>
                                  <a:pt x="39480" y="81051"/>
                                </a:lnTo>
                                <a:lnTo>
                                  <a:pt x="39507" y="81237"/>
                                </a:lnTo>
                                <a:lnTo>
                                  <a:pt x="39755" y="81983"/>
                                </a:lnTo>
                                <a:lnTo>
                                  <a:pt x="39879" y="82355"/>
                                </a:lnTo>
                                <a:lnTo>
                                  <a:pt x="39942" y="82728"/>
                                </a:lnTo>
                                <a:lnTo>
                                  <a:pt x="40066" y="83473"/>
                                </a:lnTo>
                                <a:lnTo>
                                  <a:pt x="40190" y="83846"/>
                                </a:lnTo>
                                <a:lnTo>
                                  <a:pt x="40314" y="84219"/>
                                </a:lnTo>
                                <a:lnTo>
                                  <a:pt x="40439" y="84591"/>
                                </a:lnTo>
                                <a:lnTo>
                                  <a:pt x="42116" y="87386"/>
                                </a:lnTo>
                                <a:lnTo>
                                  <a:pt x="42675" y="88131"/>
                                </a:lnTo>
                                <a:lnTo>
                                  <a:pt x="43420" y="88877"/>
                                </a:lnTo>
                                <a:lnTo>
                                  <a:pt x="44352" y="89436"/>
                                </a:lnTo>
                                <a:lnTo>
                                  <a:pt x="45284" y="90181"/>
                                </a:lnTo>
                                <a:lnTo>
                                  <a:pt x="46216" y="90554"/>
                                </a:lnTo>
                                <a:lnTo>
                                  <a:pt x="48452" y="91299"/>
                                </a:lnTo>
                                <a:lnTo>
                                  <a:pt x="49570" y="91485"/>
                                </a:lnTo>
                                <a:lnTo>
                                  <a:pt x="52552" y="91485"/>
                                </a:lnTo>
                                <a:lnTo>
                                  <a:pt x="54042" y="91299"/>
                                </a:lnTo>
                                <a:lnTo>
                                  <a:pt x="60831" y="86455"/>
                                </a:lnTo>
                                <a:lnTo>
                                  <a:pt x="49756" y="86455"/>
                                </a:lnTo>
                                <a:lnTo>
                                  <a:pt x="49384" y="86268"/>
                                </a:lnTo>
                                <a:lnTo>
                                  <a:pt x="48825" y="86082"/>
                                </a:lnTo>
                                <a:lnTo>
                                  <a:pt x="48079" y="85709"/>
                                </a:lnTo>
                                <a:lnTo>
                                  <a:pt x="46961" y="84591"/>
                                </a:lnTo>
                                <a:lnTo>
                                  <a:pt x="46775" y="84219"/>
                                </a:lnTo>
                                <a:lnTo>
                                  <a:pt x="46681" y="84032"/>
                                </a:lnTo>
                                <a:lnTo>
                                  <a:pt x="46588" y="83846"/>
                                </a:lnTo>
                                <a:lnTo>
                                  <a:pt x="46340" y="83473"/>
                                </a:lnTo>
                                <a:lnTo>
                                  <a:pt x="46216" y="83287"/>
                                </a:lnTo>
                                <a:lnTo>
                                  <a:pt x="46122" y="82914"/>
                                </a:lnTo>
                                <a:lnTo>
                                  <a:pt x="46029" y="82542"/>
                                </a:lnTo>
                                <a:lnTo>
                                  <a:pt x="45507" y="79933"/>
                                </a:lnTo>
                                <a:lnTo>
                                  <a:pt x="45470" y="71176"/>
                                </a:lnTo>
                                <a:lnTo>
                                  <a:pt x="45656" y="70431"/>
                                </a:lnTo>
                                <a:lnTo>
                                  <a:pt x="45656" y="69499"/>
                                </a:lnTo>
                                <a:lnTo>
                                  <a:pt x="45843" y="68754"/>
                                </a:lnTo>
                                <a:lnTo>
                                  <a:pt x="45905" y="68567"/>
                                </a:lnTo>
                                <a:lnTo>
                                  <a:pt x="46029" y="68195"/>
                                </a:lnTo>
                                <a:lnTo>
                                  <a:pt x="46141" y="67636"/>
                                </a:lnTo>
                                <a:lnTo>
                                  <a:pt x="46216" y="67263"/>
                                </a:lnTo>
                                <a:lnTo>
                                  <a:pt x="46588" y="66518"/>
                                </a:lnTo>
                                <a:lnTo>
                                  <a:pt x="46712" y="66331"/>
                                </a:lnTo>
                                <a:lnTo>
                                  <a:pt x="46837" y="66145"/>
                                </a:lnTo>
                                <a:lnTo>
                                  <a:pt x="46961" y="65959"/>
                                </a:lnTo>
                                <a:lnTo>
                                  <a:pt x="47334" y="65213"/>
                                </a:lnTo>
                                <a:lnTo>
                                  <a:pt x="47893" y="64654"/>
                                </a:lnTo>
                                <a:lnTo>
                                  <a:pt x="48452" y="64468"/>
                                </a:lnTo>
                                <a:lnTo>
                                  <a:pt x="48825" y="64095"/>
                                </a:lnTo>
                                <a:lnTo>
                                  <a:pt x="49197" y="64095"/>
                                </a:lnTo>
                                <a:lnTo>
                                  <a:pt x="49570" y="63909"/>
                                </a:lnTo>
                                <a:lnTo>
                                  <a:pt x="50129" y="63909"/>
                                </a:lnTo>
                                <a:lnTo>
                                  <a:pt x="50502" y="63723"/>
                                </a:lnTo>
                                <a:lnTo>
                                  <a:pt x="60938" y="63723"/>
                                </a:lnTo>
                                <a:lnTo>
                                  <a:pt x="60006" y="62605"/>
                                </a:lnTo>
                                <a:lnTo>
                                  <a:pt x="58142" y="60742"/>
                                </a:lnTo>
                                <a:lnTo>
                                  <a:pt x="57024" y="59996"/>
                                </a:lnTo>
                                <a:lnTo>
                                  <a:pt x="55720" y="59437"/>
                                </a:lnTo>
                                <a:lnTo>
                                  <a:pt x="52738" y="58692"/>
                                </a:lnTo>
                                <a:close/>
                              </a:path>
                              <a:path w="344805" h="100330">
                                <a:moveTo>
                                  <a:pt x="62428" y="81051"/>
                                </a:moveTo>
                                <a:lnTo>
                                  <a:pt x="56279" y="81051"/>
                                </a:lnTo>
                                <a:lnTo>
                                  <a:pt x="56204" y="82355"/>
                                </a:lnTo>
                                <a:lnTo>
                                  <a:pt x="56092" y="82914"/>
                                </a:lnTo>
                                <a:lnTo>
                                  <a:pt x="55968" y="83287"/>
                                </a:lnTo>
                                <a:lnTo>
                                  <a:pt x="55906" y="83473"/>
                                </a:lnTo>
                                <a:lnTo>
                                  <a:pt x="55720" y="83846"/>
                                </a:lnTo>
                                <a:lnTo>
                                  <a:pt x="53670" y="85896"/>
                                </a:lnTo>
                                <a:lnTo>
                                  <a:pt x="53111" y="86268"/>
                                </a:lnTo>
                                <a:lnTo>
                                  <a:pt x="52552" y="86455"/>
                                </a:lnTo>
                                <a:lnTo>
                                  <a:pt x="60831" y="86455"/>
                                </a:lnTo>
                                <a:lnTo>
                                  <a:pt x="61310" y="85337"/>
                                </a:lnTo>
                                <a:lnTo>
                                  <a:pt x="61949" y="84219"/>
                                </a:lnTo>
                                <a:lnTo>
                                  <a:pt x="62056" y="84032"/>
                                </a:lnTo>
                                <a:lnTo>
                                  <a:pt x="62162" y="83287"/>
                                </a:lnTo>
                                <a:lnTo>
                                  <a:pt x="62283" y="82355"/>
                                </a:lnTo>
                                <a:lnTo>
                                  <a:pt x="62408" y="81237"/>
                                </a:lnTo>
                                <a:lnTo>
                                  <a:pt x="62428" y="81051"/>
                                </a:lnTo>
                                <a:close/>
                              </a:path>
                              <a:path w="344805" h="100330">
                                <a:moveTo>
                                  <a:pt x="60938" y="63723"/>
                                </a:moveTo>
                                <a:lnTo>
                                  <a:pt x="51806" y="63723"/>
                                </a:lnTo>
                                <a:lnTo>
                                  <a:pt x="52738" y="63909"/>
                                </a:lnTo>
                                <a:lnTo>
                                  <a:pt x="53297" y="64095"/>
                                </a:lnTo>
                                <a:lnTo>
                                  <a:pt x="54415" y="64654"/>
                                </a:lnTo>
                                <a:lnTo>
                                  <a:pt x="55347" y="65586"/>
                                </a:lnTo>
                                <a:lnTo>
                                  <a:pt x="55533" y="65959"/>
                                </a:lnTo>
                                <a:lnTo>
                                  <a:pt x="55626" y="66145"/>
                                </a:lnTo>
                                <a:lnTo>
                                  <a:pt x="55720" y="66331"/>
                                </a:lnTo>
                                <a:lnTo>
                                  <a:pt x="55906" y="67077"/>
                                </a:lnTo>
                                <a:lnTo>
                                  <a:pt x="55968" y="67263"/>
                                </a:lnTo>
                                <a:lnTo>
                                  <a:pt x="56092" y="67636"/>
                                </a:lnTo>
                                <a:lnTo>
                                  <a:pt x="56204" y="68195"/>
                                </a:lnTo>
                                <a:lnTo>
                                  <a:pt x="56279" y="69499"/>
                                </a:lnTo>
                                <a:lnTo>
                                  <a:pt x="62428" y="69499"/>
                                </a:lnTo>
                                <a:lnTo>
                                  <a:pt x="62319" y="68567"/>
                                </a:lnTo>
                                <a:lnTo>
                                  <a:pt x="62209" y="67636"/>
                                </a:lnTo>
                                <a:lnTo>
                                  <a:pt x="62143" y="67077"/>
                                </a:lnTo>
                                <a:lnTo>
                                  <a:pt x="62056" y="66331"/>
                                </a:lnTo>
                                <a:lnTo>
                                  <a:pt x="61097" y="64095"/>
                                </a:lnTo>
                                <a:lnTo>
                                  <a:pt x="61017" y="63909"/>
                                </a:lnTo>
                                <a:lnTo>
                                  <a:pt x="60938" y="63723"/>
                                </a:lnTo>
                                <a:close/>
                              </a:path>
                              <a:path w="344805" h="100330">
                                <a:moveTo>
                                  <a:pt x="79573" y="66890"/>
                                </a:moveTo>
                                <a:lnTo>
                                  <a:pt x="67354" y="73971"/>
                                </a:lnTo>
                                <a:lnTo>
                                  <a:pt x="67274" y="74157"/>
                                </a:lnTo>
                                <a:lnTo>
                                  <a:pt x="66948" y="75461"/>
                                </a:lnTo>
                                <a:lnTo>
                                  <a:pt x="66570" y="77138"/>
                                </a:lnTo>
                                <a:lnTo>
                                  <a:pt x="66575" y="81424"/>
                                </a:lnTo>
                                <a:lnTo>
                                  <a:pt x="79573" y="91485"/>
                                </a:lnTo>
                                <a:lnTo>
                                  <a:pt x="81064" y="91113"/>
                                </a:lnTo>
                                <a:lnTo>
                                  <a:pt x="87187" y="86641"/>
                                </a:lnTo>
                                <a:lnTo>
                                  <a:pt x="76778" y="86641"/>
                                </a:lnTo>
                                <a:lnTo>
                                  <a:pt x="76032" y="86455"/>
                                </a:lnTo>
                                <a:lnTo>
                                  <a:pt x="75473" y="86082"/>
                                </a:lnTo>
                                <a:lnTo>
                                  <a:pt x="74728" y="85709"/>
                                </a:lnTo>
                                <a:lnTo>
                                  <a:pt x="74355" y="85150"/>
                                </a:lnTo>
                                <a:lnTo>
                                  <a:pt x="73796" y="84591"/>
                                </a:lnTo>
                                <a:lnTo>
                                  <a:pt x="73423" y="83846"/>
                                </a:lnTo>
                                <a:lnTo>
                                  <a:pt x="73237" y="83101"/>
                                </a:lnTo>
                                <a:lnTo>
                                  <a:pt x="72864" y="82169"/>
                                </a:lnTo>
                                <a:lnTo>
                                  <a:pt x="72827" y="81237"/>
                                </a:lnTo>
                                <a:lnTo>
                                  <a:pt x="72678" y="80492"/>
                                </a:lnTo>
                                <a:lnTo>
                                  <a:pt x="72678" y="78070"/>
                                </a:lnTo>
                                <a:lnTo>
                                  <a:pt x="72827" y="77325"/>
                                </a:lnTo>
                                <a:lnTo>
                                  <a:pt x="72864" y="76207"/>
                                </a:lnTo>
                                <a:lnTo>
                                  <a:pt x="73144" y="75648"/>
                                </a:lnTo>
                                <a:lnTo>
                                  <a:pt x="73237" y="75461"/>
                                </a:lnTo>
                                <a:lnTo>
                                  <a:pt x="73423" y="74716"/>
                                </a:lnTo>
                                <a:lnTo>
                                  <a:pt x="73703" y="74157"/>
                                </a:lnTo>
                                <a:lnTo>
                                  <a:pt x="73796" y="73971"/>
                                </a:lnTo>
                                <a:lnTo>
                                  <a:pt x="74355" y="73412"/>
                                </a:lnTo>
                                <a:lnTo>
                                  <a:pt x="74728" y="72853"/>
                                </a:lnTo>
                                <a:lnTo>
                                  <a:pt x="75473" y="72480"/>
                                </a:lnTo>
                                <a:lnTo>
                                  <a:pt x="76032" y="72107"/>
                                </a:lnTo>
                                <a:lnTo>
                                  <a:pt x="76778" y="71921"/>
                                </a:lnTo>
                                <a:lnTo>
                                  <a:pt x="87187" y="71921"/>
                                </a:lnTo>
                                <a:lnTo>
                                  <a:pt x="87027" y="71548"/>
                                </a:lnTo>
                                <a:lnTo>
                                  <a:pt x="85909" y="70431"/>
                                </a:lnTo>
                                <a:lnTo>
                                  <a:pt x="84977" y="69313"/>
                                </a:lnTo>
                                <a:lnTo>
                                  <a:pt x="83859" y="68567"/>
                                </a:lnTo>
                                <a:lnTo>
                                  <a:pt x="82555" y="67822"/>
                                </a:lnTo>
                                <a:lnTo>
                                  <a:pt x="81064" y="67263"/>
                                </a:lnTo>
                                <a:lnTo>
                                  <a:pt x="79573" y="66890"/>
                                </a:lnTo>
                                <a:close/>
                              </a:path>
                              <a:path w="344805" h="100330">
                                <a:moveTo>
                                  <a:pt x="87187" y="71921"/>
                                </a:moveTo>
                                <a:lnTo>
                                  <a:pt x="78641" y="71921"/>
                                </a:lnTo>
                                <a:lnTo>
                                  <a:pt x="79387" y="72107"/>
                                </a:lnTo>
                                <a:lnTo>
                                  <a:pt x="80132" y="72480"/>
                                </a:lnTo>
                                <a:lnTo>
                                  <a:pt x="82741" y="81424"/>
                                </a:lnTo>
                                <a:lnTo>
                                  <a:pt x="82555" y="82169"/>
                                </a:lnTo>
                                <a:lnTo>
                                  <a:pt x="82443" y="82728"/>
                                </a:lnTo>
                                <a:lnTo>
                                  <a:pt x="78641" y="86641"/>
                                </a:lnTo>
                                <a:lnTo>
                                  <a:pt x="87187" y="86641"/>
                                </a:lnTo>
                                <a:lnTo>
                                  <a:pt x="87586" y="85709"/>
                                </a:lnTo>
                                <a:lnTo>
                                  <a:pt x="88704" y="82728"/>
                                </a:lnTo>
                                <a:lnTo>
                                  <a:pt x="88635" y="75461"/>
                                </a:lnTo>
                                <a:lnTo>
                                  <a:pt x="88145" y="74157"/>
                                </a:lnTo>
                                <a:lnTo>
                                  <a:pt x="87267" y="72107"/>
                                </a:lnTo>
                                <a:lnTo>
                                  <a:pt x="87187" y="71921"/>
                                </a:lnTo>
                                <a:close/>
                              </a:path>
                              <a:path w="344805" h="100330">
                                <a:moveTo>
                                  <a:pt x="98022" y="67449"/>
                                </a:moveTo>
                                <a:lnTo>
                                  <a:pt x="92804" y="67449"/>
                                </a:lnTo>
                                <a:lnTo>
                                  <a:pt x="92804" y="91113"/>
                                </a:lnTo>
                                <a:lnTo>
                                  <a:pt x="98395" y="91113"/>
                                </a:lnTo>
                                <a:lnTo>
                                  <a:pt x="98395" y="73225"/>
                                </a:lnTo>
                                <a:lnTo>
                                  <a:pt x="98581" y="73039"/>
                                </a:lnTo>
                                <a:lnTo>
                                  <a:pt x="98581" y="72853"/>
                                </a:lnTo>
                                <a:lnTo>
                                  <a:pt x="98768" y="72666"/>
                                </a:lnTo>
                                <a:lnTo>
                                  <a:pt x="98768" y="72480"/>
                                </a:lnTo>
                                <a:lnTo>
                                  <a:pt x="98954" y="72480"/>
                                </a:lnTo>
                                <a:lnTo>
                                  <a:pt x="99327" y="72107"/>
                                </a:lnTo>
                                <a:lnTo>
                                  <a:pt x="99513" y="72107"/>
                                </a:lnTo>
                                <a:lnTo>
                                  <a:pt x="99699" y="71921"/>
                                </a:lnTo>
                                <a:lnTo>
                                  <a:pt x="116130" y="71921"/>
                                </a:lnTo>
                                <a:lnTo>
                                  <a:pt x="116099" y="71735"/>
                                </a:lnTo>
                                <a:lnTo>
                                  <a:pt x="115726" y="70803"/>
                                </a:lnTo>
                                <a:lnTo>
                                  <a:pt x="115614" y="70244"/>
                                </a:lnTo>
                                <a:lnTo>
                                  <a:pt x="98209" y="70244"/>
                                </a:lnTo>
                                <a:lnTo>
                                  <a:pt x="98084" y="68381"/>
                                </a:lnTo>
                                <a:lnTo>
                                  <a:pt x="98022" y="67449"/>
                                </a:lnTo>
                                <a:close/>
                              </a:path>
                              <a:path w="344805" h="100330">
                                <a:moveTo>
                                  <a:pt x="107899" y="72107"/>
                                </a:moveTo>
                                <a:lnTo>
                                  <a:pt x="101190" y="72107"/>
                                </a:lnTo>
                                <a:lnTo>
                                  <a:pt x="101563" y="72480"/>
                                </a:lnTo>
                                <a:lnTo>
                                  <a:pt x="101656" y="72853"/>
                                </a:lnTo>
                                <a:lnTo>
                                  <a:pt x="101749" y="73039"/>
                                </a:lnTo>
                                <a:lnTo>
                                  <a:pt x="101843" y="73412"/>
                                </a:lnTo>
                                <a:lnTo>
                                  <a:pt x="101936" y="91113"/>
                                </a:lnTo>
                                <a:lnTo>
                                  <a:pt x="107154" y="91113"/>
                                </a:lnTo>
                                <a:lnTo>
                                  <a:pt x="107154" y="73039"/>
                                </a:lnTo>
                                <a:lnTo>
                                  <a:pt x="107340" y="72853"/>
                                </a:lnTo>
                                <a:lnTo>
                                  <a:pt x="107340" y="72666"/>
                                </a:lnTo>
                                <a:lnTo>
                                  <a:pt x="107526" y="72666"/>
                                </a:lnTo>
                                <a:lnTo>
                                  <a:pt x="107526" y="72480"/>
                                </a:lnTo>
                                <a:lnTo>
                                  <a:pt x="107713" y="72294"/>
                                </a:lnTo>
                                <a:lnTo>
                                  <a:pt x="107899" y="72294"/>
                                </a:lnTo>
                                <a:lnTo>
                                  <a:pt x="107899" y="72107"/>
                                </a:lnTo>
                                <a:close/>
                              </a:path>
                              <a:path w="344805" h="100330">
                                <a:moveTo>
                                  <a:pt x="116130" y="71921"/>
                                </a:moveTo>
                                <a:lnTo>
                                  <a:pt x="109576" y="71921"/>
                                </a:lnTo>
                                <a:lnTo>
                                  <a:pt x="109763" y="72107"/>
                                </a:lnTo>
                                <a:lnTo>
                                  <a:pt x="109949" y="72107"/>
                                </a:lnTo>
                                <a:lnTo>
                                  <a:pt x="110508" y="72666"/>
                                </a:lnTo>
                                <a:lnTo>
                                  <a:pt x="110601" y="73225"/>
                                </a:lnTo>
                                <a:lnTo>
                                  <a:pt x="110694" y="91113"/>
                                </a:lnTo>
                                <a:lnTo>
                                  <a:pt x="116285" y="91113"/>
                                </a:lnTo>
                                <a:lnTo>
                                  <a:pt x="116161" y="72107"/>
                                </a:lnTo>
                                <a:lnTo>
                                  <a:pt x="116130" y="71921"/>
                                </a:lnTo>
                                <a:close/>
                              </a:path>
                              <a:path w="344805" h="100330">
                                <a:moveTo>
                                  <a:pt x="108272" y="71921"/>
                                </a:moveTo>
                                <a:lnTo>
                                  <a:pt x="100818" y="71921"/>
                                </a:lnTo>
                                <a:lnTo>
                                  <a:pt x="101004" y="72107"/>
                                </a:lnTo>
                                <a:lnTo>
                                  <a:pt x="108085" y="72107"/>
                                </a:lnTo>
                                <a:lnTo>
                                  <a:pt x="108272" y="71921"/>
                                </a:lnTo>
                                <a:close/>
                              </a:path>
                              <a:path w="344805" h="100330">
                                <a:moveTo>
                                  <a:pt x="103613" y="66890"/>
                                </a:moveTo>
                                <a:lnTo>
                                  <a:pt x="101936" y="66890"/>
                                </a:lnTo>
                                <a:lnTo>
                                  <a:pt x="100818" y="67263"/>
                                </a:lnTo>
                                <a:lnTo>
                                  <a:pt x="99327" y="68381"/>
                                </a:lnTo>
                                <a:lnTo>
                                  <a:pt x="98209" y="70244"/>
                                </a:lnTo>
                                <a:lnTo>
                                  <a:pt x="115614" y="70244"/>
                                </a:lnTo>
                                <a:lnTo>
                                  <a:pt x="115540" y="69872"/>
                                </a:lnTo>
                                <a:lnTo>
                                  <a:pt x="115353" y="69499"/>
                                </a:lnTo>
                                <a:lnTo>
                                  <a:pt x="106781" y="69499"/>
                                </a:lnTo>
                                <a:lnTo>
                                  <a:pt x="106408" y="68754"/>
                                </a:lnTo>
                                <a:lnTo>
                                  <a:pt x="106222" y="68567"/>
                                </a:lnTo>
                                <a:lnTo>
                                  <a:pt x="106129" y="68381"/>
                                </a:lnTo>
                                <a:lnTo>
                                  <a:pt x="106035" y="68195"/>
                                </a:lnTo>
                                <a:lnTo>
                                  <a:pt x="105290" y="67449"/>
                                </a:lnTo>
                                <a:lnTo>
                                  <a:pt x="104545" y="67077"/>
                                </a:lnTo>
                                <a:lnTo>
                                  <a:pt x="103986" y="67077"/>
                                </a:lnTo>
                                <a:lnTo>
                                  <a:pt x="103613" y="66890"/>
                                </a:lnTo>
                                <a:close/>
                              </a:path>
                              <a:path w="344805" h="100330">
                                <a:moveTo>
                                  <a:pt x="111812" y="66890"/>
                                </a:moveTo>
                                <a:lnTo>
                                  <a:pt x="110508" y="66890"/>
                                </a:lnTo>
                                <a:lnTo>
                                  <a:pt x="110135" y="67077"/>
                                </a:lnTo>
                                <a:lnTo>
                                  <a:pt x="109576" y="67263"/>
                                </a:lnTo>
                                <a:lnTo>
                                  <a:pt x="109017" y="67263"/>
                                </a:lnTo>
                                <a:lnTo>
                                  <a:pt x="108644" y="67449"/>
                                </a:lnTo>
                                <a:lnTo>
                                  <a:pt x="108272" y="67822"/>
                                </a:lnTo>
                                <a:lnTo>
                                  <a:pt x="107899" y="68008"/>
                                </a:lnTo>
                                <a:lnTo>
                                  <a:pt x="107154" y="68754"/>
                                </a:lnTo>
                                <a:lnTo>
                                  <a:pt x="106781" y="69499"/>
                                </a:lnTo>
                                <a:lnTo>
                                  <a:pt x="115353" y="69499"/>
                                </a:lnTo>
                                <a:lnTo>
                                  <a:pt x="113117" y="67449"/>
                                </a:lnTo>
                                <a:lnTo>
                                  <a:pt x="112558" y="67077"/>
                                </a:lnTo>
                                <a:lnTo>
                                  <a:pt x="111812" y="66890"/>
                                </a:lnTo>
                                <a:close/>
                              </a:path>
                              <a:path w="344805" h="100330">
                                <a:moveTo>
                                  <a:pt x="126907" y="67449"/>
                                </a:moveTo>
                                <a:lnTo>
                                  <a:pt x="121317" y="67449"/>
                                </a:lnTo>
                                <a:lnTo>
                                  <a:pt x="121317" y="100056"/>
                                </a:lnTo>
                                <a:lnTo>
                                  <a:pt x="127280" y="100056"/>
                                </a:lnTo>
                                <a:lnTo>
                                  <a:pt x="127280" y="89063"/>
                                </a:lnTo>
                                <a:lnTo>
                                  <a:pt x="139207" y="89063"/>
                                </a:lnTo>
                                <a:lnTo>
                                  <a:pt x="139952" y="87945"/>
                                </a:lnTo>
                                <a:lnTo>
                                  <a:pt x="140884" y="87013"/>
                                </a:lnTo>
                                <a:lnTo>
                                  <a:pt x="141044" y="86641"/>
                                </a:lnTo>
                                <a:lnTo>
                                  <a:pt x="131007" y="86641"/>
                                </a:lnTo>
                                <a:lnTo>
                                  <a:pt x="130448" y="86455"/>
                                </a:lnTo>
                                <a:lnTo>
                                  <a:pt x="130075" y="86455"/>
                                </a:lnTo>
                                <a:lnTo>
                                  <a:pt x="128212" y="85523"/>
                                </a:lnTo>
                                <a:lnTo>
                                  <a:pt x="128025" y="85150"/>
                                </a:lnTo>
                                <a:lnTo>
                                  <a:pt x="127653" y="84964"/>
                                </a:lnTo>
                                <a:lnTo>
                                  <a:pt x="127373" y="84405"/>
                                </a:lnTo>
                                <a:lnTo>
                                  <a:pt x="127466" y="73784"/>
                                </a:lnTo>
                                <a:lnTo>
                                  <a:pt x="127839" y="73598"/>
                                </a:lnTo>
                                <a:lnTo>
                                  <a:pt x="128025" y="73225"/>
                                </a:lnTo>
                                <a:lnTo>
                                  <a:pt x="128584" y="72666"/>
                                </a:lnTo>
                                <a:lnTo>
                                  <a:pt x="129703" y="72107"/>
                                </a:lnTo>
                                <a:lnTo>
                                  <a:pt x="130075" y="72107"/>
                                </a:lnTo>
                                <a:lnTo>
                                  <a:pt x="130634" y="71921"/>
                                </a:lnTo>
                                <a:lnTo>
                                  <a:pt x="141123" y="71921"/>
                                </a:lnTo>
                                <a:lnTo>
                                  <a:pt x="140884" y="71362"/>
                                </a:lnTo>
                                <a:lnTo>
                                  <a:pt x="139952" y="70244"/>
                                </a:lnTo>
                                <a:lnTo>
                                  <a:pt x="139579" y="69685"/>
                                </a:lnTo>
                                <a:lnTo>
                                  <a:pt x="127094" y="69685"/>
                                </a:lnTo>
                                <a:lnTo>
                                  <a:pt x="126985" y="68381"/>
                                </a:lnTo>
                                <a:lnTo>
                                  <a:pt x="126907" y="67449"/>
                                </a:lnTo>
                                <a:close/>
                              </a:path>
                              <a:path w="344805" h="100330">
                                <a:moveTo>
                                  <a:pt x="139207" y="89063"/>
                                </a:moveTo>
                                <a:lnTo>
                                  <a:pt x="127280" y="89063"/>
                                </a:lnTo>
                                <a:lnTo>
                                  <a:pt x="127653" y="89249"/>
                                </a:lnTo>
                                <a:lnTo>
                                  <a:pt x="127839" y="89622"/>
                                </a:lnTo>
                                <a:lnTo>
                                  <a:pt x="128584" y="89995"/>
                                </a:lnTo>
                                <a:lnTo>
                                  <a:pt x="128771" y="90367"/>
                                </a:lnTo>
                                <a:lnTo>
                                  <a:pt x="129144" y="90554"/>
                                </a:lnTo>
                                <a:lnTo>
                                  <a:pt x="129703" y="90740"/>
                                </a:lnTo>
                                <a:lnTo>
                                  <a:pt x="130262" y="91113"/>
                                </a:lnTo>
                                <a:lnTo>
                                  <a:pt x="131007" y="91113"/>
                                </a:lnTo>
                                <a:lnTo>
                                  <a:pt x="131566" y="91299"/>
                                </a:lnTo>
                                <a:lnTo>
                                  <a:pt x="132312" y="91485"/>
                                </a:lnTo>
                                <a:lnTo>
                                  <a:pt x="134734" y="91485"/>
                                </a:lnTo>
                                <a:lnTo>
                                  <a:pt x="136039" y="91113"/>
                                </a:lnTo>
                                <a:lnTo>
                                  <a:pt x="138275" y="89995"/>
                                </a:lnTo>
                                <a:lnTo>
                                  <a:pt x="139207" y="89063"/>
                                </a:lnTo>
                                <a:close/>
                              </a:path>
                              <a:path w="344805" h="100330">
                                <a:moveTo>
                                  <a:pt x="141123" y="71921"/>
                                </a:moveTo>
                                <a:lnTo>
                                  <a:pt x="132312" y="71921"/>
                                </a:lnTo>
                                <a:lnTo>
                                  <a:pt x="133057" y="72107"/>
                                </a:lnTo>
                                <a:lnTo>
                                  <a:pt x="133616" y="72480"/>
                                </a:lnTo>
                                <a:lnTo>
                                  <a:pt x="135542" y="74343"/>
                                </a:lnTo>
                                <a:lnTo>
                                  <a:pt x="135666" y="74530"/>
                                </a:lnTo>
                                <a:lnTo>
                                  <a:pt x="135852" y="75275"/>
                                </a:lnTo>
                                <a:lnTo>
                                  <a:pt x="136225" y="77138"/>
                                </a:lnTo>
                                <a:lnTo>
                                  <a:pt x="136225" y="81424"/>
                                </a:lnTo>
                                <a:lnTo>
                                  <a:pt x="136039" y="82169"/>
                                </a:lnTo>
                                <a:lnTo>
                                  <a:pt x="135666" y="83846"/>
                                </a:lnTo>
                                <a:lnTo>
                                  <a:pt x="135417" y="84219"/>
                                </a:lnTo>
                                <a:lnTo>
                                  <a:pt x="135293" y="84405"/>
                                </a:lnTo>
                                <a:lnTo>
                                  <a:pt x="135014" y="84964"/>
                                </a:lnTo>
                                <a:lnTo>
                                  <a:pt x="134921" y="85150"/>
                                </a:lnTo>
                                <a:lnTo>
                                  <a:pt x="134361" y="85709"/>
                                </a:lnTo>
                                <a:lnTo>
                                  <a:pt x="133243" y="86455"/>
                                </a:lnTo>
                                <a:lnTo>
                                  <a:pt x="132498" y="86641"/>
                                </a:lnTo>
                                <a:lnTo>
                                  <a:pt x="141044" y="86641"/>
                                </a:lnTo>
                                <a:lnTo>
                                  <a:pt x="141443" y="85709"/>
                                </a:lnTo>
                                <a:lnTo>
                                  <a:pt x="142095" y="83101"/>
                                </a:lnTo>
                                <a:lnTo>
                                  <a:pt x="142188" y="82728"/>
                                </a:lnTo>
                                <a:lnTo>
                                  <a:pt x="142258" y="82169"/>
                                </a:lnTo>
                                <a:lnTo>
                                  <a:pt x="142375" y="77138"/>
                                </a:lnTo>
                                <a:lnTo>
                                  <a:pt x="142188" y="75461"/>
                                </a:lnTo>
                                <a:lnTo>
                                  <a:pt x="141922" y="74530"/>
                                </a:lnTo>
                                <a:lnTo>
                                  <a:pt x="141816" y="74157"/>
                                </a:lnTo>
                                <a:lnTo>
                                  <a:pt x="141722" y="73784"/>
                                </a:lnTo>
                                <a:lnTo>
                                  <a:pt x="141676" y="73598"/>
                                </a:lnTo>
                                <a:lnTo>
                                  <a:pt x="141583" y="73225"/>
                                </a:lnTo>
                                <a:lnTo>
                                  <a:pt x="141490" y="72853"/>
                                </a:lnTo>
                                <a:lnTo>
                                  <a:pt x="141363" y="72480"/>
                                </a:lnTo>
                                <a:lnTo>
                                  <a:pt x="141203" y="72107"/>
                                </a:lnTo>
                                <a:lnTo>
                                  <a:pt x="141123" y="71921"/>
                                </a:lnTo>
                                <a:close/>
                              </a:path>
                              <a:path w="344805" h="100330">
                                <a:moveTo>
                                  <a:pt x="134548" y="66890"/>
                                </a:moveTo>
                                <a:lnTo>
                                  <a:pt x="132312" y="66890"/>
                                </a:lnTo>
                                <a:lnTo>
                                  <a:pt x="131752" y="67077"/>
                                </a:lnTo>
                                <a:lnTo>
                                  <a:pt x="131007" y="67263"/>
                                </a:lnTo>
                                <a:lnTo>
                                  <a:pt x="130448" y="67263"/>
                                </a:lnTo>
                                <a:lnTo>
                                  <a:pt x="129889" y="67636"/>
                                </a:lnTo>
                                <a:lnTo>
                                  <a:pt x="129330" y="67822"/>
                                </a:lnTo>
                                <a:lnTo>
                                  <a:pt x="128957" y="68008"/>
                                </a:lnTo>
                                <a:lnTo>
                                  <a:pt x="128212" y="68754"/>
                                </a:lnTo>
                                <a:lnTo>
                                  <a:pt x="127653" y="68940"/>
                                </a:lnTo>
                                <a:lnTo>
                                  <a:pt x="127559" y="69126"/>
                                </a:lnTo>
                                <a:lnTo>
                                  <a:pt x="127466" y="69313"/>
                                </a:lnTo>
                                <a:lnTo>
                                  <a:pt x="127094" y="69685"/>
                                </a:lnTo>
                                <a:lnTo>
                                  <a:pt x="139579" y="69685"/>
                                </a:lnTo>
                                <a:lnTo>
                                  <a:pt x="139331" y="69313"/>
                                </a:lnTo>
                                <a:lnTo>
                                  <a:pt x="139207" y="69126"/>
                                </a:lnTo>
                                <a:lnTo>
                                  <a:pt x="138275" y="68381"/>
                                </a:lnTo>
                                <a:lnTo>
                                  <a:pt x="136039" y="67263"/>
                                </a:lnTo>
                                <a:lnTo>
                                  <a:pt x="134548" y="66890"/>
                                </a:lnTo>
                                <a:close/>
                              </a:path>
                              <a:path w="344805" h="100330">
                                <a:moveTo>
                                  <a:pt x="160078" y="66890"/>
                                </a:moveTo>
                                <a:lnTo>
                                  <a:pt x="150202" y="70431"/>
                                </a:lnTo>
                                <a:lnTo>
                                  <a:pt x="149083" y="71548"/>
                                </a:lnTo>
                                <a:lnTo>
                                  <a:pt x="148338" y="72853"/>
                                </a:lnTo>
                                <a:lnTo>
                                  <a:pt x="148019" y="73971"/>
                                </a:lnTo>
                                <a:lnTo>
                                  <a:pt x="147965" y="74157"/>
                                </a:lnTo>
                                <a:lnTo>
                                  <a:pt x="147476" y="75461"/>
                                </a:lnTo>
                                <a:lnTo>
                                  <a:pt x="147406" y="82728"/>
                                </a:lnTo>
                                <a:lnTo>
                                  <a:pt x="147965" y="84219"/>
                                </a:lnTo>
                                <a:lnTo>
                                  <a:pt x="148338" y="85709"/>
                                </a:lnTo>
                                <a:lnTo>
                                  <a:pt x="160078" y="91485"/>
                                </a:lnTo>
                                <a:lnTo>
                                  <a:pt x="161756" y="91113"/>
                                </a:lnTo>
                                <a:lnTo>
                                  <a:pt x="163060" y="90554"/>
                                </a:lnTo>
                                <a:lnTo>
                                  <a:pt x="164551" y="89995"/>
                                </a:lnTo>
                                <a:lnTo>
                                  <a:pt x="165669" y="89063"/>
                                </a:lnTo>
                                <a:lnTo>
                                  <a:pt x="166601" y="88131"/>
                                </a:lnTo>
                                <a:lnTo>
                                  <a:pt x="167533" y="87013"/>
                                </a:lnTo>
                                <a:lnTo>
                                  <a:pt x="167746" y="86641"/>
                                </a:lnTo>
                                <a:lnTo>
                                  <a:pt x="157469" y="86641"/>
                                </a:lnTo>
                                <a:lnTo>
                                  <a:pt x="156724" y="86455"/>
                                </a:lnTo>
                                <a:lnTo>
                                  <a:pt x="153556" y="82169"/>
                                </a:lnTo>
                                <a:lnTo>
                                  <a:pt x="153370" y="81424"/>
                                </a:lnTo>
                                <a:lnTo>
                                  <a:pt x="153183" y="80492"/>
                                </a:lnTo>
                                <a:lnTo>
                                  <a:pt x="153183" y="78070"/>
                                </a:lnTo>
                                <a:lnTo>
                                  <a:pt x="153556" y="76207"/>
                                </a:lnTo>
                                <a:lnTo>
                                  <a:pt x="153696" y="75648"/>
                                </a:lnTo>
                                <a:lnTo>
                                  <a:pt x="153742" y="75461"/>
                                </a:lnTo>
                                <a:lnTo>
                                  <a:pt x="154395" y="74157"/>
                                </a:lnTo>
                                <a:lnTo>
                                  <a:pt x="154488" y="73971"/>
                                </a:lnTo>
                                <a:lnTo>
                                  <a:pt x="154861" y="73412"/>
                                </a:lnTo>
                                <a:lnTo>
                                  <a:pt x="155420" y="72853"/>
                                </a:lnTo>
                                <a:lnTo>
                                  <a:pt x="155979" y="72480"/>
                                </a:lnTo>
                                <a:lnTo>
                                  <a:pt x="156724" y="72107"/>
                                </a:lnTo>
                                <a:lnTo>
                                  <a:pt x="157469" y="71921"/>
                                </a:lnTo>
                                <a:lnTo>
                                  <a:pt x="167746" y="71921"/>
                                </a:lnTo>
                                <a:lnTo>
                                  <a:pt x="167533" y="71548"/>
                                </a:lnTo>
                                <a:lnTo>
                                  <a:pt x="165669" y="69313"/>
                                </a:lnTo>
                                <a:lnTo>
                                  <a:pt x="164551" y="68567"/>
                                </a:lnTo>
                                <a:lnTo>
                                  <a:pt x="163060" y="67822"/>
                                </a:lnTo>
                                <a:lnTo>
                                  <a:pt x="161756" y="67263"/>
                                </a:lnTo>
                                <a:lnTo>
                                  <a:pt x="160078" y="66890"/>
                                </a:lnTo>
                                <a:close/>
                              </a:path>
                              <a:path w="344805" h="100330">
                                <a:moveTo>
                                  <a:pt x="167746" y="71921"/>
                                </a:moveTo>
                                <a:lnTo>
                                  <a:pt x="159333" y="71921"/>
                                </a:lnTo>
                                <a:lnTo>
                                  <a:pt x="160078" y="72107"/>
                                </a:lnTo>
                                <a:lnTo>
                                  <a:pt x="160638" y="72480"/>
                                </a:lnTo>
                                <a:lnTo>
                                  <a:pt x="161383" y="72853"/>
                                </a:lnTo>
                                <a:lnTo>
                                  <a:pt x="161756" y="73412"/>
                                </a:lnTo>
                                <a:lnTo>
                                  <a:pt x="162315" y="73971"/>
                                </a:lnTo>
                                <a:lnTo>
                                  <a:pt x="162687" y="74716"/>
                                </a:lnTo>
                                <a:lnTo>
                                  <a:pt x="163060" y="76207"/>
                                </a:lnTo>
                                <a:lnTo>
                                  <a:pt x="163433" y="78070"/>
                                </a:lnTo>
                                <a:lnTo>
                                  <a:pt x="163433" y="80492"/>
                                </a:lnTo>
                                <a:lnTo>
                                  <a:pt x="163284" y="81237"/>
                                </a:lnTo>
                                <a:lnTo>
                                  <a:pt x="162687" y="83846"/>
                                </a:lnTo>
                                <a:lnTo>
                                  <a:pt x="162315" y="84591"/>
                                </a:lnTo>
                                <a:lnTo>
                                  <a:pt x="161756" y="85150"/>
                                </a:lnTo>
                                <a:lnTo>
                                  <a:pt x="161383" y="85709"/>
                                </a:lnTo>
                                <a:lnTo>
                                  <a:pt x="160638" y="86082"/>
                                </a:lnTo>
                                <a:lnTo>
                                  <a:pt x="160078" y="86455"/>
                                </a:lnTo>
                                <a:lnTo>
                                  <a:pt x="159333" y="86641"/>
                                </a:lnTo>
                                <a:lnTo>
                                  <a:pt x="169583" y="77325"/>
                                </a:lnTo>
                                <a:lnTo>
                                  <a:pt x="169334" y="76207"/>
                                </a:lnTo>
                                <a:lnTo>
                                  <a:pt x="168837" y="74157"/>
                                </a:lnTo>
                                <a:lnTo>
                                  <a:pt x="168278" y="72853"/>
                                </a:lnTo>
                                <a:lnTo>
                                  <a:pt x="167852" y="72107"/>
                                </a:lnTo>
                                <a:lnTo>
                                  <a:pt x="167746" y="71921"/>
                                </a:lnTo>
                                <a:close/>
                              </a:path>
                              <a:path w="344805" h="100330">
                                <a:moveTo>
                                  <a:pt x="180391" y="67449"/>
                                </a:moveTo>
                                <a:lnTo>
                                  <a:pt x="174800" y="67449"/>
                                </a:lnTo>
                                <a:lnTo>
                                  <a:pt x="174800" y="91113"/>
                                </a:lnTo>
                                <a:lnTo>
                                  <a:pt x="180950" y="91113"/>
                                </a:lnTo>
                                <a:lnTo>
                                  <a:pt x="180950" y="74157"/>
                                </a:lnTo>
                                <a:lnTo>
                                  <a:pt x="181137" y="73971"/>
                                </a:lnTo>
                                <a:lnTo>
                                  <a:pt x="181323" y="73598"/>
                                </a:lnTo>
                                <a:lnTo>
                                  <a:pt x="181696" y="73412"/>
                                </a:lnTo>
                                <a:lnTo>
                                  <a:pt x="181789" y="73225"/>
                                </a:lnTo>
                                <a:lnTo>
                                  <a:pt x="181882" y="73039"/>
                                </a:lnTo>
                                <a:lnTo>
                                  <a:pt x="182255" y="72853"/>
                                </a:lnTo>
                                <a:lnTo>
                                  <a:pt x="182441" y="72666"/>
                                </a:lnTo>
                                <a:lnTo>
                                  <a:pt x="182814" y="72480"/>
                                </a:lnTo>
                                <a:lnTo>
                                  <a:pt x="183373" y="72294"/>
                                </a:lnTo>
                                <a:lnTo>
                                  <a:pt x="183746" y="72107"/>
                                </a:lnTo>
                                <a:lnTo>
                                  <a:pt x="184305" y="71921"/>
                                </a:lnTo>
                                <a:lnTo>
                                  <a:pt x="195237" y="71921"/>
                                </a:lnTo>
                                <a:lnTo>
                                  <a:pt x="194927" y="70990"/>
                                </a:lnTo>
                                <a:lnTo>
                                  <a:pt x="194740" y="70617"/>
                                </a:lnTo>
                                <a:lnTo>
                                  <a:pt x="180764" y="70617"/>
                                </a:lnTo>
                                <a:lnTo>
                                  <a:pt x="180676" y="69872"/>
                                </a:lnTo>
                                <a:lnTo>
                                  <a:pt x="180588" y="69126"/>
                                </a:lnTo>
                                <a:lnTo>
                                  <a:pt x="180501" y="68381"/>
                                </a:lnTo>
                                <a:lnTo>
                                  <a:pt x="180391" y="67449"/>
                                </a:lnTo>
                                <a:close/>
                              </a:path>
                              <a:path w="344805" h="100330">
                                <a:moveTo>
                                  <a:pt x="195237" y="71921"/>
                                </a:moveTo>
                                <a:lnTo>
                                  <a:pt x="186727" y="71921"/>
                                </a:lnTo>
                                <a:lnTo>
                                  <a:pt x="187845" y="72294"/>
                                </a:lnTo>
                                <a:lnTo>
                                  <a:pt x="188218" y="72480"/>
                                </a:lnTo>
                                <a:lnTo>
                                  <a:pt x="188591" y="72853"/>
                                </a:lnTo>
                                <a:lnTo>
                                  <a:pt x="189150" y="73225"/>
                                </a:lnTo>
                                <a:lnTo>
                                  <a:pt x="189243" y="73412"/>
                                </a:lnTo>
                                <a:lnTo>
                                  <a:pt x="189336" y="73598"/>
                                </a:lnTo>
                                <a:lnTo>
                                  <a:pt x="189429" y="73971"/>
                                </a:lnTo>
                                <a:lnTo>
                                  <a:pt x="189523" y="74343"/>
                                </a:lnTo>
                                <a:lnTo>
                                  <a:pt x="189647" y="74716"/>
                                </a:lnTo>
                                <a:lnTo>
                                  <a:pt x="189895" y="75648"/>
                                </a:lnTo>
                                <a:lnTo>
                                  <a:pt x="189895" y="91113"/>
                                </a:lnTo>
                                <a:lnTo>
                                  <a:pt x="196045" y="91113"/>
                                </a:lnTo>
                                <a:lnTo>
                                  <a:pt x="195952" y="73971"/>
                                </a:lnTo>
                                <a:lnTo>
                                  <a:pt x="195859" y="73225"/>
                                </a:lnTo>
                                <a:lnTo>
                                  <a:pt x="195765" y="73039"/>
                                </a:lnTo>
                                <a:lnTo>
                                  <a:pt x="195672" y="72853"/>
                                </a:lnTo>
                                <a:lnTo>
                                  <a:pt x="195579" y="72666"/>
                                </a:lnTo>
                                <a:lnTo>
                                  <a:pt x="195486" y="72480"/>
                                </a:lnTo>
                                <a:lnTo>
                                  <a:pt x="195393" y="72294"/>
                                </a:lnTo>
                                <a:lnTo>
                                  <a:pt x="195300" y="72107"/>
                                </a:lnTo>
                                <a:lnTo>
                                  <a:pt x="195237" y="71921"/>
                                </a:lnTo>
                                <a:close/>
                              </a:path>
                              <a:path w="344805" h="100330">
                                <a:moveTo>
                                  <a:pt x="189150" y="66890"/>
                                </a:moveTo>
                                <a:lnTo>
                                  <a:pt x="186914" y="66890"/>
                                </a:lnTo>
                                <a:lnTo>
                                  <a:pt x="185982" y="67077"/>
                                </a:lnTo>
                                <a:lnTo>
                                  <a:pt x="185236" y="67449"/>
                                </a:lnTo>
                                <a:lnTo>
                                  <a:pt x="184305" y="67636"/>
                                </a:lnTo>
                                <a:lnTo>
                                  <a:pt x="183559" y="68008"/>
                                </a:lnTo>
                                <a:lnTo>
                                  <a:pt x="183000" y="68567"/>
                                </a:lnTo>
                                <a:lnTo>
                                  <a:pt x="182441" y="68754"/>
                                </a:lnTo>
                                <a:lnTo>
                                  <a:pt x="181323" y="69872"/>
                                </a:lnTo>
                                <a:lnTo>
                                  <a:pt x="181137" y="70244"/>
                                </a:lnTo>
                                <a:lnTo>
                                  <a:pt x="180764" y="70617"/>
                                </a:lnTo>
                                <a:lnTo>
                                  <a:pt x="194740" y="70617"/>
                                </a:lnTo>
                                <a:lnTo>
                                  <a:pt x="194368" y="69872"/>
                                </a:lnTo>
                                <a:lnTo>
                                  <a:pt x="193622" y="69126"/>
                                </a:lnTo>
                                <a:lnTo>
                                  <a:pt x="193063" y="68381"/>
                                </a:lnTo>
                                <a:lnTo>
                                  <a:pt x="192131" y="67822"/>
                                </a:lnTo>
                                <a:lnTo>
                                  <a:pt x="191200" y="67449"/>
                                </a:lnTo>
                                <a:lnTo>
                                  <a:pt x="190082" y="67077"/>
                                </a:lnTo>
                                <a:lnTo>
                                  <a:pt x="189150" y="66890"/>
                                </a:lnTo>
                                <a:close/>
                              </a:path>
                              <a:path w="344805" h="100330">
                                <a:moveTo>
                                  <a:pt x="214308" y="66890"/>
                                </a:moveTo>
                                <a:lnTo>
                                  <a:pt x="210953" y="66890"/>
                                </a:lnTo>
                                <a:lnTo>
                                  <a:pt x="209276" y="67263"/>
                                </a:lnTo>
                                <a:lnTo>
                                  <a:pt x="207972" y="67822"/>
                                </a:lnTo>
                                <a:lnTo>
                                  <a:pt x="206481" y="68381"/>
                                </a:lnTo>
                                <a:lnTo>
                                  <a:pt x="205363" y="69313"/>
                                </a:lnTo>
                                <a:lnTo>
                                  <a:pt x="203313" y="71362"/>
                                </a:lnTo>
                                <a:lnTo>
                                  <a:pt x="202780" y="72294"/>
                                </a:lnTo>
                                <a:lnTo>
                                  <a:pt x="202674" y="72480"/>
                                </a:lnTo>
                                <a:lnTo>
                                  <a:pt x="201077" y="81610"/>
                                </a:lnTo>
                                <a:lnTo>
                                  <a:pt x="201403" y="82914"/>
                                </a:lnTo>
                                <a:lnTo>
                                  <a:pt x="215426" y="91485"/>
                                </a:lnTo>
                                <a:lnTo>
                                  <a:pt x="217476" y="91113"/>
                                </a:lnTo>
                                <a:lnTo>
                                  <a:pt x="220830" y="89249"/>
                                </a:lnTo>
                                <a:lnTo>
                                  <a:pt x="222135" y="88318"/>
                                </a:lnTo>
                                <a:lnTo>
                                  <a:pt x="222880" y="87200"/>
                                </a:lnTo>
                                <a:lnTo>
                                  <a:pt x="222352" y="86641"/>
                                </a:lnTo>
                                <a:lnTo>
                                  <a:pt x="212817" y="86641"/>
                                </a:lnTo>
                                <a:lnTo>
                                  <a:pt x="211885" y="86455"/>
                                </a:lnTo>
                                <a:lnTo>
                                  <a:pt x="207785" y="82914"/>
                                </a:lnTo>
                                <a:lnTo>
                                  <a:pt x="207413" y="82169"/>
                                </a:lnTo>
                                <a:lnTo>
                                  <a:pt x="207301" y="81610"/>
                                </a:lnTo>
                                <a:lnTo>
                                  <a:pt x="207226" y="81237"/>
                                </a:lnTo>
                                <a:lnTo>
                                  <a:pt x="223253" y="81237"/>
                                </a:lnTo>
                                <a:lnTo>
                                  <a:pt x="223253" y="76952"/>
                                </a:lnTo>
                                <a:lnTo>
                                  <a:pt x="207413" y="76952"/>
                                </a:lnTo>
                                <a:lnTo>
                                  <a:pt x="207739" y="75648"/>
                                </a:lnTo>
                                <a:lnTo>
                                  <a:pt x="210581" y="72294"/>
                                </a:lnTo>
                                <a:lnTo>
                                  <a:pt x="211140" y="71921"/>
                                </a:lnTo>
                                <a:lnTo>
                                  <a:pt x="221815" y="71921"/>
                                </a:lnTo>
                                <a:lnTo>
                                  <a:pt x="221496" y="71362"/>
                                </a:lnTo>
                                <a:lnTo>
                                  <a:pt x="221389" y="71176"/>
                                </a:lnTo>
                                <a:lnTo>
                                  <a:pt x="220457" y="70244"/>
                                </a:lnTo>
                                <a:lnTo>
                                  <a:pt x="219526" y="69126"/>
                                </a:lnTo>
                                <a:lnTo>
                                  <a:pt x="218408" y="68381"/>
                                </a:lnTo>
                                <a:lnTo>
                                  <a:pt x="215799" y="67263"/>
                                </a:lnTo>
                                <a:lnTo>
                                  <a:pt x="214308" y="66890"/>
                                </a:lnTo>
                                <a:close/>
                              </a:path>
                              <a:path w="344805" h="100330">
                                <a:moveTo>
                                  <a:pt x="219712" y="83846"/>
                                </a:moveTo>
                                <a:lnTo>
                                  <a:pt x="219265" y="84591"/>
                                </a:lnTo>
                                <a:lnTo>
                                  <a:pt x="219153" y="84778"/>
                                </a:lnTo>
                                <a:lnTo>
                                  <a:pt x="218221" y="85523"/>
                                </a:lnTo>
                                <a:lnTo>
                                  <a:pt x="217103" y="85896"/>
                                </a:lnTo>
                                <a:lnTo>
                                  <a:pt x="215985" y="86455"/>
                                </a:lnTo>
                                <a:lnTo>
                                  <a:pt x="214867" y="86641"/>
                                </a:lnTo>
                                <a:lnTo>
                                  <a:pt x="222352" y="86641"/>
                                </a:lnTo>
                                <a:lnTo>
                                  <a:pt x="219712" y="83846"/>
                                </a:lnTo>
                                <a:close/>
                              </a:path>
                              <a:path w="344805" h="100330">
                                <a:moveTo>
                                  <a:pt x="221815" y="71921"/>
                                </a:moveTo>
                                <a:lnTo>
                                  <a:pt x="213935" y="71921"/>
                                </a:lnTo>
                                <a:lnTo>
                                  <a:pt x="214494" y="72294"/>
                                </a:lnTo>
                                <a:lnTo>
                                  <a:pt x="215053" y="72480"/>
                                </a:lnTo>
                                <a:lnTo>
                                  <a:pt x="215612" y="72853"/>
                                </a:lnTo>
                                <a:lnTo>
                                  <a:pt x="216358" y="73598"/>
                                </a:lnTo>
                                <a:lnTo>
                                  <a:pt x="216730" y="74157"/>
                                </a:lnTo>
                                <a:lnTo>
                                  <a:pt x="216917" y="74716"/>
                                </a:lnTo>
                                <a:lnTo>
                                  <a:pt x="217289" y="75275"/>
                                </a:lnTo>
                                <a:lnTo>
                                  <a:pt x="217289" y="76952"/>
                                </a:lnTo>
                                <a:lnTo>
                                  <a:pt x="223253" y="76952"/>
                                </a:lnTo>
                                <a:lnTo>
                                  <a:pt x="223108" y="75648"/>
                                </a:lnTo>
                                <a:lnTo>
                                  <a:pt x="223066" y="75275"/>
                                </a:lnTo>
                                <a:lnTo>
                                  <a:pt x="222507" y="73784"/>
                                </a:lnTo>
                                <a:lnTo>
                                  <a:pt x="222454" y="73598"/>
                                </a:lnTo>
                                <a:lnTo>
                                  <a:pt x="222348" y="73225"/>
                                </a:lnTo>
                                <a:lnTo>
                                  <a:pt x="222241" y="72853"/>
                                </a:lnTo>
                                <a:lnTo>
                                  <a:pt x="222135" y="72480"/>
                                </a:lnTo>
                                <a:lnTo>
                                  <a:pt x="221815" y="71921"/>
                                </a:lnTo>
                                <a:close/>
                              </a:path>
                              <a:path w="344805" h="100330">
                                <a:moveTo>
                                  <a:pt x="234061" y="67449"/>
                                </a:moveTo>
                                <a:lnTo>
                                  <a:pt x="228657" y="67449"/>
                                </a:lnTo>
                                <a:lnTo>
                                  <a:pt x="228657" y="91113"/>
                                </a:lnTo>
                                <a:lnTo>
                                  <a:pt x="234620" y="91113"/>
                                </a:lnTo>
                                <a:lnTo>
                                  <a:pt x="234620" y="74157"/>
                                </a:lnTo>
                                <a:lnTo>
                                  <a:pt x="234993" y="73971"/>
                                </a:lnTo>
                                <a:lnTo>
                                  <a:pt x="235180" y="73598"/>
                                </a:lnTo>
                                <a:lnTo>
                                  <a:pt x="235366" y="73412"/>
                                </a:lnTo>
                                <a:lnTo>
                                  <a:pt x="235459" y="73225"/>
                                </a:lnTo>
                                <a:lnTo>
                                  <a:pt x="235552" y="73039"/>
                                </a:lnTo>
                                <a:lnTo>
                                  <a:pt x="235925" y="72853"/>
                                </a:lnTo>
                                <a:lnTo>
                                  <a:pt x="236111" y="72666"/>
                                </a:lnTo>
                                <a:lnTo>
                                  <a:pt x="236670" y="72480"/>
                                </a:lnTo>
                                <a:lnTo>
                                  <a:pt x="237416" y="72107"/>
                                </a:lnTo>
                                <a:lnTo>
                                  <a:pt x="237975" y="71921"/>
                                </a:lnTo>
                                <a:lnTo>
                                  <a:pt x="249094" y="71921"/>
                                </a:lnTo>
                                <a:lnTo>
                                  <a:pt x="248783" y="70990"/>
                                </a:lnTo>
                                <a:lnTo>
                                  <a:pt x="248597" y="70617"/>
                                </a:lnTo>
                                <a:lnTo>
                                  <a:pt x="234434" y="70617"/>
                                </a:lnTo>
                                <a:lnTo>
                                  <a:pt x="234215" y="68754"/>
                                </a:lnTo>
                                <a:lnTo>
                                  <a:pt x="234105" y="67822"/>
                                </a:lnTo>
                                <a:lnTo>
                                  <a:pt x="234061" y="67449"/>
                                </a:lnTo>
                                <a:close/>
                              </a:path>
                              <a:path w="344805" h="100330">
                                <a:moveTo>
                                  <a:pt x="249094" y="71921"/>
                                </a:moveTo>
                                <a:lnTo>
                                  <a:pt x="240397" y="71921"/>
                                </a:lnTo>
                                <a:lnTo>
                                  <a:pt x="242075" y="72480"/>
                                </a:lnTo>
                                <a:lnTo>
                                  <a:pt x="243193" y="73598"/>
                                </a:lnTo>
                                <a:lnTo>
                                  <a:pt x="243286" y="73971"/>
                                </a:lnTo>
                                <a:lnTo>
                                  <a:pt x="243379" y="74343"/>
                                </a:lnTo>
                                <a:lnTo>
                                  <a:pt x="243503" y="74716"/>
                                </a:lnTo>
                                <a:lnTo>
                                  <a:pt x="243565" y="91113"/>
                                </a:lnTo>
                                <a:lnTo>
                                  <a:pt x="249715" y="91113"/>
                                </a:lnTo>
                                <a:lnTo>
                                  <a:pt x="249622" y="73971"/>
                                </a:lnTo>
                                <a:lnTo>
                                  <a:pt x="249529" y="73225"/>
                                </a:lnTo>
                                <a:lnTo>
                                  <a:pt x="249405" y="72853"/>
                                </a:lnTo>
                                <a:lnTo>
                                  <a:pt x="249280" y="72480"/>
                                </a:lnTo>
                                <a:lnTo>
                                  <a:pt x="249156" y="72107"/>
                                </a:lnTo>
                                <a:lnTo>
                                  <a:pt x="249094" y="71921"/>
                                </a:lnTo>
                                <a:close/>
                              </a:path>
                              <a:path w="344805" h="100330">
                                <a:moveTo>
                                  <a:pt x="242820" y="66890"/>
                                </a:moveTo>
                                <a:lnTo>
                                  <a:pt x="240584" y="66890"/>
                                </a:lnTo>
                                <a:lnTo>
                                  <a:pt x="239838" y="67077"/>
                                </a:lnTo>
                                <a:lnTo>
                                  <a:pt x="238907" y="67449"/>
                                </a:lnTo>
                                <a:lnTo>
                                  <a:pt x="238161" y="67636"/>
                                </a:lnTo>
                                <a:lnTo>
                                  <a:pt x="237416" y="68008"/>
                                </a:lnTo>
                                <a:lnTo>
                                  <a:pt x="236670" y="68567"/>
                                </a:lnTo>
                                <a:lnTo>
                                  <a:pt x="236298" y="68754"/>
                                </a:lnTo>
                                <a:lnTo>
                                  <a:pt x="234434" y="70617"/>
                                </a:lnTo>
                                <a:lnTo>
                                  <a:pt x="248597" y="70617"/>
                                </a:lnTo>
                                <a:lnTo>
                                  <a:pt x="248224" y="69872"/>
                                </a:lnTo>
                                <a:lnTo>
                                  <a:pt x="246734" y="68381"/>
                                </a:lnTo>
                                <a:lnTo>
                                  <a:pt x="245802" y="67822"/>
                                </a:lnTo>
                                <a:lnTo>
                                  <a:pt x="243938" y="67077"/>
                                </a:lnTo>
                                <a:lnTo>
                                  <a:pt x="242820" y="66890"/>
                                </a:lnTo>
                                <a:close/>
                              </a:path>
                              <a:path w="344805" h="100330">
                                <a:moveTo>
                                  <a:pt x="266673" y="71921"/>
                                </a:moveTo>
                                <a:lnTo>
                                  <a:pt x="260524" y="71921"/>
                                </a:lnTo>
                                <a:lnTo>
                                  <a:pt x="260604" y="84778"/>
                                </a:lnTo>
                                <a:lnTo>
                                  <a:pt x="260710" y="85523"/>
                                </a:lnTo>
                                <a:lnTo>
                                  <a:pt x="260834" y="85896"/>
                                </a:lnTo>
                                <a:lnTo>
                                  <a:pt x="260959" y="86268"/>
                                </a:lnTo>
                                <a:lnTo>
                                  <a:pt x="261083" y="86641"/>
                                </a:lnTo>
                                <a:lnTo>
                                  <a:pt x="270401" y="91485"/>
                                </a:lnTo>
                                <a:lnTo>
                                  <a:pt x="271146" y="91299"/>
                                </a:lnTo>
                                <a:lnTo>
                                  <a:pt x="272451" y="91299"/>
                                </a:lnTo>
                                <a:lnTo>
                                  <a:pt x="273196" y="91113"/>
                                </a:lnTo>
                                <a:lnTo>
                                  <a:pt x="273755" y="90926"/>
                                </a:lnTo>
                                <a:lnTo>
                                  <a:pt x="274314" y="90926"/>
                                </a:lnTo>
                                <a:lnTo>
                                  <a:pt x="275059" y="90740"/>
                                </a:lnTo>
                                <a:lnTo>
                                  <a:pt x="275619" y="90554"/>
                                </a:lnTo>
                                <a:lnTo>
                                  <a:pt x="275991" y="90181"/>
                                </a:lnTo>
                                <a:lnTo>
                                  <a:pt x="276364" y="89995"/>
                                </a:lnTo>
                                <a:lnTo>
                                  <a:pt x="275907" y="86641"/>
                                </a:lnTo>
                                <a:lnTo>
                                  <a:pt x="275881" y="86455"/>
                                </a:lnTo>
                                <a:lnTo>
                                  <a:pt x="269655" y="86455"/>
                                </a:lnTo>
                                <a:lnTo>
                                  <a:pt x="268537" y="86082"/>
                                </a:lnTo>
                                <a:lnTo>
                                  <a:pt x="268164" y="85896"/>
                                </a:lnTo>
                                <a:lnTo>
                                  <a:pt x="267046" y="84778"/>
                                </a:lnTo>
                                <a:lnTo>
                                  <a:pt x="266673" y="83660"/>
                                </a:lnTo>
                                <a:lnTo>
                                  <a:pt x="266673" y="71921"/>
                                </a:lnTo>
                                <a:close/>
                              </a:path>
                              <a:path w="344805" h="100330">
                                <a:moveTo>
                                  <a:pt x="275805" y="85896"/>
                                </a:moveTo>
                                <a:lnTo>
                                  <a:pt x="275619" y="85896"/>
                                </a:lnTo>
                                <a:lnTo>
                                  <a:pt x="275246" y="86082"/>
                                </a:lnTo>
                                <a:lnTo>
                                  <a:pt x="274500" y="86082"/>
                                </a:lnTo>
                                <a:lnTo>
                                  <a:pt x="274128" y="86268"/>
                                </a:lnTo>
                                <a:lnTo>
                                  <a:pt x="273196" y="86268"/>
                                </a:lnTo>
                                <a:lnTo>
                                  <a:pt x="272637" y="86455"/>
                                </a:lnTo>
                                <a:lnTo>
                                  <a:pt x="275881" y="86455"/>
                                </a:lnTo>
                                <a:lnTo>
                                  <a:pt x="275805" y="85896"/>
                                </a:lnTo>
                                <a:close/>
                              </a:path>
                              <a:path w="344805" h="100330">
                                <a:moveTo>
                                  <a:pt x="275432" y="67449"/>
                                </a:moveTo>
                                <a:lnTo>
                                  <a:pt x="255119" y="67449"/>
                                </a:lnTo>
                                <a:lnTo>
                                  <a:pt x="255119" y="71921"/>
                                </a:lnTo>
                                <a:lnTo>
                                  <a:pt x="275432" y="71921"/>
                                </a:lnTo>
                                <a:lnTo>
                                  <a:pt x="275432" y="67449"/>
                                </a:lnTo>
                                <a:close/>
                              </a:path>
                              <a:path w="344805" h="100330">
                                <a:moveTo>
                                  <a:pt x="266673" y="61673"/>
                                </a:moveTo>
                                <a:lnTo>
                                  <a:pt x="260524" y="61673"/>
                                </a:lnTo>
                                <a:lnTo>
                                  <a:pt x="260524" y="67449"/>
                                </a:lnTo>
                                <a:lnTo>
                                  <a:pt x="266673" y="67449"/>
                                </a:lnTo>
                                <a:lnTo>
                                  <a:pt x="266673" y="61673"/>
                                </a:lnTo>
                                <a:close/>
                              </a:path>
                              <a:path w="344805" h="100330">
                                <a:moveTo>
                                  <a:pt x="287732" y="83473"/>
                                </a:moveTo>
                                <a:lnTo>
                                  <a:pt x="281955" y="83473"/>
                                </a:lnTo>
                                <a:lnTo>
                                  <a:pt x="281992" y="84778"/>
                                </a:lnTo>
                                <a:lnTo>
                                  <a:pt x="282104" y="85337"/>
                                </a:lnTo>
                                <a:lnTo>
                                  <a:pt x="282216" y="85709"/>
                                </a:lnTo>
                                <a:lnTo>
                                  <a:pt x="282290" y="85896"/>
                                </a:lnTo>
                                <a:lnTo>
                                  <a:pt x="282365" y="86082"/>
                                </a:lnTo>
                                <a:lnTo>
                                  <a:pt x="282439" y="86268"/>
                                </a:lnTo>
                                <a:lnTo>
                                  <a:pt x="282514" y="86455"/>
                                </a:lnTo>
                                <a:lnTo>
                                  <a:pt x="282625" y="86641"/>
                                </a:lnTo>
                                <a:lnTo>
                                  <a:pt x="282737" y="86827"/>
                                </a:lnTo>
                                <a:lnTo>
                                  <a:pt x="282849" y="87014"/>
                                </a:lnTo>
                                <a:lnTo>
                                  <a:pt x="282961" y="87200"/>
                                </a:lnTo>
                                <a:lnTo>
                                  <a:pt x="283073" y="87386"/>
                                </a:lnTo>
                                <a:lnTo>
                                  <a:pt x="283818" y="88131"/>
                                </a:lnTo>
                                <a:lnTo>
                                  <a:pt x="285682" y="89622"/>
                                </a:lnTo>
                                <a:lnTo>
                                  <a:pt x="286800" y="90367"/>
                                </a:lnTo>
                                <a:lnTo>
                                  <a:pt x="288104" y="90740"/>
                                </a:lnTo>
                                <a:lnTo>
                                  <a:pt x="289409" y="91299"/>
                                </a:lnTo>
                                <a:lnTo>
                                  <a:pt x="291086" y="91485"/>
                                </a:lnTo>
                                <a:lnTo>
                                  <a:pt x="294440" y="91485"/>
                                </a:lnTo>
                                <a:lnTo>
                                  <a:pt x="295931" y="91299"/>
                                </a:lnTo>
                                <a:lnTo>
                                  <a:pt x="298540" y="90554"/>
                                </a:lnTo>
                                <a:lnTo>
                                  <a:pt x="299658" y="90181"/>
                                </a:lnTo>
                                <a:lnTo>
                                  <a:pt x="300590" y="89436"/>
                                </a:lnTo>
                                <a:lnTo>
                                  <a:pt x="301522" y="88877"/>
                                </a:lnTo>
                                <a:lnTo>
                                  <a:pt x="302267" y="88131"/>
                                </a:lnTo>
                                <a:lnTo>
                                  <a:pt x="302565" y="87386"/>
                                </a:lnTo>
                                <a:lnTo>
                                  <a:pt x="302640" y="87200"/>
                                </a:lnTo>
                                <a:lnTo>
                                  <a:pt x="292390" y="87200"/>
                                </a:lnTo>
                                <a:lnTo>
                                  <a:pt x="291645" y="87014"/>
                                </a:lnTo>
                                <a:lnTo>
                                  <a:pt x="291086" y="87014"/>
                                </a:lnTo>
                                <a:lnTo>
                                  <a:pt x="290341" y="86827"/>
                                </a:lnTo>
                                <a:lnTo>
                                  <a:pt x="289968" y="86641"/>
                                </a:lnTo>
                                <a:lnTo>
                                  <a:pt x="289409" y="86268"/>
                                </a:lnTo>
                                <a:lnTo>
                                  <a:pt x="288850" y="86082"/>
                                </a:lnTo>
                                <a:lnTo>
                                  <a:pt x="288477" y="85709"/>
                                </a:lnTo>
                                <a:lnTo>
                                  <a:pt x="288353" y="85337"/>
                                </a:lnTo>
                                <a:lnTo>
                                  <a:pt x="288291" y="85150"/>
                                </a:lnTo>
                                <a:lnTo>
                                  <a:pt x="287918" y="84778"/>
                                </a:lnTo>
                                <a:lnTo>
                                  <a:pt x="287856" y="84591"/>
                                </a:lnTo>
                                <a:lnTo>
                                  <a:pt x="287732" y="83473"/>
                                </a:lnTo>
                                <a:close/>
                              </a:path>
                              <a:path w="344805" h="100330">
                                <a:moveTo>
                                  <a:pt x="294440" y="66890"/>
                                </a:moveTo>
                                <a:lnTo>
                                  <a:pt x="291272" y="66890"/>
                                </a:lnTo>
                                <a:lnTo>
                                  <a:pt x="289782" y="67077"/>
                                </a:lnTo>
                                <a:lnTo>
                                  <a:pt x="288663" y="67636"/>
                                </a:lnTo>
                                <a:lnTo>
                                  <a:pt x="287359" y="68008"/>
                                </a:lnTo>
                                <a:lnTo>
                                  <a:pt x="283445" y="71548"/>
                                </a:lnTo>
                                <a:lnTo>
                                  <a:pt x="282886" y="72294"/>
                                </a:lnTo>
                                <a:lnTo>
                                  <a:pt x="282886" y="76207"/>
                                </a:lnTo>
                                <a:lnTo>
                                  <a:pt x="283445" y="76952"/>
                                </a:lnTo>
                                <a:lnTo>
                                  <a:pt x="283725" y="77511"/>
                                </a:lnTo>
                                <a:lnTo>
                                  <a:pt x="283818" y="77697"/>
                                </a:lnTo>
                                <a:lnTo>
                                  <a:pt x="284377" y="78443"/>
                                </a:lnTo>
                                <a:lnTo>
                                  <a:pt x="285309" y="79002"/>
                                </a:lnTo>
                                <a:lnTo>
                                  <a:pt x="286054" y="79560"/>
                                </a:lnTo>
                                <a:lnTo>
                                  <a:pt x="286986" y="80119"/>
                                </a:lnTo>
                                <a:lnTo>
                                  <a:pt x="288104" y="80492"/>
                                </a:lnTo>
                                <a:lnTo>
                                  <a:pt x="292018" y="81610"/>
                                </a:lnTo>
                                <a:lnTo>
                                  <a:pt x="293136" y="81796"/>
                                </a:lnTo>
                                <a:lnTo>
                                  <a:pt x="294068" y="81983"/>
                                </a:lnTo>
                                <a:lnTo>
                                  <a:pt x="294627" y="82169"/>
                                </a:lnTo>
                                <a:lnTo>
                                  <a:pt x="295372" y="82355"/>
                                </a:lnTo>
                                <a:lnTo>
                                  <a:pt x="296490" y="82728"/>
                                </a:lnTo>
                                <a:lnTo>
                                  <a:pt x="296863" y="83101"/>
                                </a:lnTo>
                                <a:lnTo>
                                  <a:pt x="297236" y="83287"/>
                                </a:lnTo>
                                <a:lnTo>
                                  <a:pt x="297236" y="83660"/>
                                </a:lnTo>
                                <a:lnTo>
                                  <a:pt x="297422" y="83846"/>
                                </a:lnTo>
                                <a:lnTo>
                                  <a:pt x="297608" y="84219"/>
                                </a:lnTo>
                                <a:lnTo>
                                  <a:pt x="297608" y="84964"/>
                                </a:lnTo>
                                <a:lnTo>
                                  <a:pt x="297422" y="85150"/>
                                </a:lnTo>
                                <a:lnTo>
                                  <a:pt x="297329" y="85337"/>
                                </a:lnTo>
                                <a:lnTo>
                                  <a:pt x="297236" y="85523"/>
                                </a:lnTo>
                                <a:lnTo>
                                  <a:pt x="297143" y="85709"/>
                                </a:lnTo>
                                <a:lnTo>
                                  <a:pt x="297049" y="85896"/>
                                </a:lnTo>
                                <a:lnTo>
                                  <a:pt x="296863" y="86082"/>
                                </a:lnTo>
                                <a:lnTo>
                                  <a:pt x="296490" y="86268"/>
                                </a:lnTo>
                                <a:lnTo>
                                  <a:pt x="296118" y="86641"/>
                                </a:lnTo>
                                <a:lnTo>
                                  <a:pt x="294999" y="87014"/>
                                </a:lnTo>
                                <a:lnTo>
                                  <a:pt x="294440" y="87014"/>
                                </a:lnTo>
                                <a:lnTo>
                                  <a:pt x="293695" y="87200"/>
                                </a:lnTo>
                                <a:lnTo>
                                  <a:pt x="302640" y="87200"/>
                                </a:lnTo>
                                <a:lnTo>
                                  <a:pt x="302752" y="87014"/>
                                </a:lnTo>
                                <a:lnTo>
                                  <a:pt x="302864" y="86827"/>
                                </a:lnTo>
                                <a:lnTo>
                                  <a:pt x="302975" y="86641"/>
                                </a:lnTo>
                                <a:lnTo>
                                  <a:pt x="303087" y="86455"/>
                                </a:lnTo>
                                <a:lnTo>
                                  <a:pt x="303199" y="82169"/>
                                </a:lnTo>
                                <a:lnTo>
                                  <a:pt x="302640" y="81424"/>
                                </a:lnTo>
                                <a:lnTo>
                                  <a:pt x="302267" y="80492"/>
                                </a:lnTo>
                                <a:lnTo>
                                  <a:pt x="301522" y="79747"/>
                                </a:lnTo>
                                <a:lnTo>
                                  <a:pt x="299658" y="78629"/>
                                </a:lnTo>
                                <a:lnTo>
                                  <a:pt x="298727" y="78256"/>
                                </a:lnTo>
                                <a:lnTo>
                                  <a:pt x="297422" y="77884"/>
                                </a:lnTo>
                                <a:lnTo>
                                  <a:pt x="296304" y="77511"/>
                                </a:lnTo>
                                <a:lnTo>
                                  <a:pt x="294999" y="77138"/>
                                </a:lnTo>
                                <a:lnTo>
                                  <a:pt x="293509" y="76952"/>
                                </a:lnTo>
                                <a:lnTo>
                                  <a:pt x="291645" y="76579"/>
                                </a:lnTo>
                                <a:lnTo>
                                  <a:pt x="291086" y="76393"/>
                                </a:lnTo>
                                <a:lnTo>
                                  <a:pt x="290341" y="76207"/>
                                </a:lnTo>
                                <a:lnTo>
                                  <a:pt x="289595" y="75834"/>
                                </a:lnTo>
                                <a:lnTo>
                                  <a:pt x="289222" y="75461"/>
                                </a:lnTo>
                                <a:lnTo>
                                  <a:pt x="288850" y="75275"/>
                                </a:lnTo>
                                <a:lnTo>
                                  <a:pt x="288663" y="74902"/>
                                </a:lnTo>
                                <a:lnTo>
                                  <a:pt x="288570" y="74530"/>
                                </a:lnTo>
                                <a:lnTo>
                                  <a:pt x="288477" y="73598"/>
                                </a:lnTo>
                                <a:lnTo>
                                  <a:pt x="288663" y="73412"/>
                                </a:lnTo>
                                <a:lnTo>
                                  <a:pt x="288943" y="72853"/>
                                </a:lnTo>
                                <a:lnTo>
                                  <a:pt x="289036" y="72666"/>
                                </a:lnTo>
                                <a:lnTo>
                                  <a:pt x="289782" y="71921"/>
                                </a:lnTo>
                                <a:lnTo>
                                  <a:pt x="291459" y="71362"/>
                                </a:lnTo>
                                <a:lnTo>
                                  <a:pt x="302528" y="71362"/>
                                </a:lnTo>
                                <a:lnTo>
                                  <a:pt x="302081" y="70617"/>
                                </a:lnTo>
                                <a:lnTo>
                                  <a:pt x="301522" y="69872"/>
                                </a:lnTo>
                                <a:lnTo>
                                  <a:pt x="299658" y="68381"/>
                                </a:lnTo>
                                <a:lnTo>
                                  <a:pt x="298540" y="68008"/>
                                </a:lnTo>
                                <a:lnTo>
                                  <a:pt x="297236" y="67636"/>
                                </a:lnTo>
                                <a:lnTo>
                                  <a:pt x="295931" y="67077"/>
                                </a:lnTo>
                                <a:lnTo>
                                  <a:pt x="294440" y="66890"/>
                                </a:lnTo>
                                <a:close/>
                              </a:path>
                              <a:path w="344805" h="100330">
                                <a:moveTo>
                                  <a:pt x="302528" y="71362"/>
                                </a:moveTo>
                                <a:lnTo>
                                  <a:pt x="293695" y="71362"/>
                                </a:lnTo>
                                <a:lnTo>
                                  <a:pt x="294440" y="71548"/>
                                </a:lnTo>
                                <a:lnTo>
                                  <a:pt x="294999" y="71735"/>
                                </a:lnTo>
                                <a:lnTo>
                                  <a:pt x="297236" y="74530"/>
                                </a:lnTo>
                                <a:lnTo>
                                  <a:pt x="303385" y="74530"/>
                                </a:lnTo>
                                <a:lnTo>
                                  <a:pt x="303274" y="72853"/>
                                </a:lnTo>
                                <a:lnTo>
                                  <a:pt x="303199" y="72480"/>
                                </a:lnTo>
                                <a:lnTo>
                                  <a:pt x="303087" y="72294"/>
                                </a:lnTo>
                                <a:lnTo>
                                  <a:pt x="302975" y="72107"/>
                                </a:lnTo>
                                <a:lnTo>
                                  <a:pt x="302864" y="71921"/>
                                </a:lnTo>
                                <a:lnTo>
                                  <a:pt x="302752" y="71735"/>
                                </a:lnTo>
                                <a:lnTo>
                                  <a:pt x="302640" y="71548"/>
                                </a:lnTo>
                                <a:lnTo>
                                  <a:pt x="302528" y="71362"/>
                                </a:lnTo>
                                <a:close/>
                              </a:path>
                            </a:pathLst>
                          </a:custGeom>
                          <a:solidFill>
                            <a:srgbClr val="FFFFFF"/>
                          </a:solidFill>
                        </wps:spPr>
                        <wps:bodyPr wrap="square" lIns="0" tIns="0" rIns="0" bIns="0" rtlCol="0">
                          <a:noAutofit/>
                        </wps:bodyPr>
                      </wps:wsp>
                      <wps:wsp>
                        <wps:cNvPr id="728" name="Graphic 728"/>
                        <wps:cNvSpPr/>
                        <wps:spPr>
                          <a:xfrm>
                            <a:off x="1719869" y="1165093"/>
                            <a:ext cx="465455" cy="168275"/>
                          </a:xfrm>
                          <a:custGeom>
                            <a:avLst/>
                            <a:gdLst/>
                            <a:ahLst/>
                            <a:cxnLst/>
                            <a:rect l="l" t="t" r="r" b="b"/>
                            <a:pathLst>
                              <a:path w="465455" h="168275">
                                <a:moveTo>
                                  <a:pt x="458153" y="0"/>
                                </a:moveTo>
                                <a:lnTo>
                                  <a:pt x="449581" y="0"/>
                                </a:lnTo>
                                <a:lnTo>
                                  <a:pt x="7006" y="0"/>
                                </a:lnTo>
                                <a:lnTo>
                                  <a:pt x="0" y="6894"/>
                                </a:lnTo>
                                <a:lnTo>
                                  <a:pt x="0" y="160612"/>
                                </a:lnTo>
                                <a:lnTo>
                                  <a:pt x="7006" y="167692"/>
                                </a:lnTo>
                                <a:lnTo>
                                  <a:pt x="458153" y="167692"/>
                                </a:lnTo>
                                <a:lnTo>
                                  <a:pt x="465235" y="160612"/>
                                </a:lnTo>
                                <a:lnTo>
                                  <a:pt x="465235" y="6894"/>
                                </a:lnTo>
                                <a:lnTo>
                                  <a:pt x="458153" y="0"/>
                                </a:lnTo>
                                <a:close/>
                              </a:path>
                            </a:pathLst>
                          </a:custGeom>
                          <a:solidFill>
                            <a:srgbClr val="000000"/>
                          </a:solidFill>
                        </wps:spPr>
                        <wps:bodyPr wrap="square" lIns="0" tIns="0" rIns="0" bIns="0" rtlCol="0">
                          <a:noAutofit/>
                        </wps:bodyPr>
                      </wps:wsp>
                      <wps:wsp>
                        <wps:cNvPr id="729" name="Graphic 729"/>
                        <wps:cNvSpPr/>
                        <wps:spPr>
                          <a:xfrm>
                            <a:off x="1779447" y="1234406"/>
                            <a:ext cx="344170" cy="43180"/>
                          </a:xfrm>
                          <a:custGeom>
                            <a:avLst/>
                            <a:gdLst/>
                            <a:ahLst/>
                            <a:cxnLst/>
                            <a:rect l="l" t="t" r="r" b="b"/>
                            <a:pathLst>
                              <a:path w="344170" h="43180">
                                <a:moveTo>
                                  <a:pt x="9709" y="1676"/>
                                </a:moveTo>
                                <a:lnTo>
                                  <a:pt x="0" y="1676"/>
                                </a:lnTo>
                                <a:lnTo>
                                  <a:pt x="0" y="33538"/>
                                </a:lnTo>
                                <a:lnTo>
                                  <a:pt x="9951" y="33538"/>
                                </a:lnTo>
                                <a:lnTo>
                                  <a:pt x="19138" y="28507"/>
                                </a:lnTo>
                                <a:lnTo>
                                  <a:pt x="6186" y="28507"/>
                                </a:lnTo>
                                <a:lnTo>
                                  <a:pt x="6186" y="6707"/>
                                </a:lnTo>
                                <a:lnTo>
                                  <a:pt x="19199" y="6707"/>
                                </a:lnTo>
                                <a:lnTo>
                                  <a:pt x="19045" y="6521"/>
                                </a:lnTo>
                                <a:lnTo>
                                  <a:pt x="18300" y="5776"/>
                                </a:lnTo>
                                <a:lnTo>
                                  <a:pt x="17591" y="4844"/>
                                </a:lnTo>
                                <a:lnTo>
                                  <a:pt x="16771" y="4285"/>
                                </a:lnTo>
                                <a:lnTo>
                                  <a:pt x="15858" y="3726"/>
                                </a:lnTo>
                                <a:lnTo>
                                  <a:pt x="14815" y="2981"/>
                                </a:lnTo>
                                <a:lnTo>
                                  <a:pt x="13641" y="2608"/>
                                </a:lnTo>
                                <a:lnTo>
                                  <a:pt x="11088" y="1863"/>
                                </a:lnTo>
                                <a:lnTo>
                                  <a:pt x="9709" y="1676"/>
                                </a:lnTo>
                                <a:close/>
                              </a:path>
                              <a:path w="344170" h="43180">
                                <a:moveTo>
                                  <a:pt x="19199" y="6707"/>
                                </a:moveTo>
                                <a:lnTo>
                                  <a:pt x="9671" y="6707"/>
                                </a:lnTo>
                                <a:lnTo>
                                  <a:pt x="11516" y="7266"/>
                                </a:lnTo>
                                <a:lnTo>
                                  <a:pt x="12038" y="7639"/>
                                </a:lnTo>
                                <a:lnTo>
                                  <a:pt x="15840" y="20682"/>
                                </a:lnTo>
                                <a:lnTo>
                                  <a:pt x="15653" y="21800"/>
                                </a:lnTo>
                                <a:lnTo>
                                  <a:pt x="10007" y="28507"/>
                                </a:lnTo>
                                <a:lnTo>
                                  <a:pt x="19138" y="28507"/>
                                </a:lnTo>
                                <a:lnTo>
                                  <a:pt x="22155" y="14533"/>
                                </a:lnTo>
                                <a:lnTo>
                                  <a:pt x="22008" y="13229"/>
                                </a:lnTo>
                                <a:lnTo>
                                  <a:pt x="21319" y="10620"/>
                                </a:lnTo>
                                <a:lnTo>
                                  <a:pt x="20834" y="9316"/>
                                </a:lnTo>
                                <a:lnTo>
                                  <a:pt x="19660" y="7266"/>
                                </a:lnTo>
                                <a:lnTo>
                                  <a:pt x="19199" y="6707"/>
                                </a:lnTo>
                                <a:close/>
                              </a:path>
                              <a:path w="344170" h="43180">
                                <a:moveTo>
                                  <a:pt x="46439" y="13974"/>
                                </a:moveTo>
                                <a:lnTo>
                                  <a:pt x="38165" y="13974"/>
                                </a:lnTo>
                                <a:lnTo>
                                  <a:pt x="39264" y="14347"/>
                                </a:lnTo>
                                <a:lnTo>
                                  <a:pt x="39712" y="14719"/>
                                </a:lnTo>
                                <a:lnTo>
                                  <a:pt x="40867" y="16210"/>
                                </a:lnTo>
                                <a:lnTo>
                                  <a:pt x="41035" y="16582"/>
                                </a:lnTo>
                                <a:lnTo>
                                  <a:pt x="41128" y="19005"/>
                                </a:lnTo>
                                <a:lnTo>
                                  <a:pt x="36003" y="19005"/>
                                </a:lnTo>
                                <a:lnTo>
                                  <a:pt x="34438" y="19191"/>
                                </a:lnTo>
                                <a:lnTo>
                                  <a:pt x="33096" y="19564"/>
                                </a:lnTo>
                                <a:lnTo>
                                  <a:pt x="31754" y="19750"/>
                                </a:lnTo>
                                <a:lnTo>
                                  <a:pt x="30618" y="20309"/>
                                </a:lnTo>
                                <a:lnTo>
                                  <a:pt x="29704" y="20868"/>
                                </a:lnTo>
                                <a:lnTo>
                                  <a:pt x="28680" y="21427"/>
                                </a:lnTo>
                                <a:lnTo>
                                  <a:pt x="27915" y="22359"/>
                                </a:lnTo>
                                <a:lnTo>
                                  <a:pt x="27513" y="23104"/>
                                </a:lnTo>
                                <a:lnTo>
                                  <a:pt x="27412" y="23290"/>
                                </a:lnTo>
                                <a:lnTo>
                                  <a:pt x="26909" y="24408"/>
                                </a:lnTo>
                                <a:lnTo>
                                  <a:pt x="26956" y="29066"/>
                                </a:lnTo>
                                <a:lnTo>
                                  <a:pt x="27263" y="29625"/>
                                </a:lnTo>
                                <a:lnTo>
                                  <a:pt x="27673" y="30557"/>
                                </a:lnTo>
                                <a:lnTo>
                                  <a:pt x="28232" y="31302"/>
                                </a:lnTo>
                                <a:lnTo>
                                  <a:pt x="28959" y="31861"/>
                                </a:lnTo>
                                <a:lnTo>
                                  <a:pt x="29686" y="32606"/>
                                </a:lnTo>
                                <a:lnTo>
                                  <a:pt x="30562" y="32979"/>
                                </a:lnTo>
                                <a:lnTo>
                                  <a:pt x="32574" y="33724"/>
                                </a:lnTo>
                                <a:lnTo>
                                  <a:pt x="33692" y="33911"/>
                                </a:lnTo>
                                <a:lnTo>
                                  <a:pt x="36339" y="33911"/>
                                </a:lnTo>
                                <a:lnTo>
                                  <a:pt x="37625" y="33538"/>
                                </a:lnTo>
                                <a:lnTo>
                                  <a:pt x="38743" y="33165"/>
                                </a:lnTo>
                                <a:lnTo>
                                  <a:pt x="39264" y="32793"/>
                                </a:lnTo>
                                <a:lnTo>
                                  <a:pt x="39749" y="32606"/>
                                </a:lnTo>
                                <a:lnTo>
                                  <a:pt x="40625" y="31861"/>
                                </a:lnTo>
                                <a:lnTo>
                                  <a:pt x="41016" y="31675"/>
                                </a:lnTo>
                                <a:lnTo>
                                  <a:pt x="41352" y="31302"/>
                                </a:lnTo>
                                <a:lnTo>
                                  <a:pt x="47505" y="31302"/>
                                </a:lnTo>
                                <a:lnTo>
                                  <a:pt x="47445" y="30930"/>
                                </a:lnTo>
                                <a:lnTo>
                                  <a:pt x="47362" y="30557"/>
                                </a:lnTo>
                                <a:lnTo>
                                  <a:pt x="47273" y="29253"/>
                                </a:lnTo>
                                <a:lnTo>
                                  <a:pt x="35631" y="29253"/>
                                </a:lnTo>
                                <a:lnTo>
                                  <a:pt x="35127" y="29066"/>
                                </a:lnTo>
                                <a:lnTo>
                                  <a:pt x="34680" y="29066"/>
                                </a:lnTo>
                                <a:lnTo>
                                  <a:pt x="33916" y="28694"/>
                                </a:lnTo>
                                <a:lnTo>
                                  <a:pt x="33618" y="28507"/>
                                </a:lnTo>
                                <a:lnTo>
                                  <a:pt x="33320" y="28135"/>
                                </a:lnTo>
                                <a:lnTo>
                                  <a:pt x="33096" y="27948"/>
                                </a:lnTo>
                                <a:lnTo>
                                  <a:pt x="32947" y="27576"/>
                                </a:lnTo>
                                <a:lnTo>
                                  <a:pt x="32873" y="27389"/>
                                </a:lnTo>
                                <a:lnTo>
                                  <a:pt x="32817" y="25340"/>
                                </a:lnTo>
                                <a:lnTo>
                                  <a:pt x="33022" y="24781"/>
                                </a:lnTo>
                                <a:lnTo>
                                  <a:pt x="36264" y="22731"/>
                                </a:lnTo>
                                <a:lnTo>
                                  <a:pt x="47238" y="22731"/>
                                </a:lnTo>
                                <a:lnTo>
                                  <a:pt x="47116" y="15837"/>
                                </a:lnTo>
                                <a:lnTo>
                                  <a:pt x="47073" y="15651"/>
                                </a:lnTo>
                                <a:lnTo>
                                  <a:pt x="46986" y="15278"/>
                                </a:lnTo>
                                <a:lnTo>
                                  <a:pt x="46942" y="15092"/>
                                </a:lnTo>
                                <a:lnTo>
                                  <a:pt x="46439" y="13974"/>
                                </a:lnTo>
                                <a:close/>
                              </a:path>
                              <a:path w="344170" h="43180">
                                <a:moveTo>
                                  <a:pt x="47505" y="31302"/>
                                </a:moveTo>
                                <a:lnTo>
                                  <a:pt x="41352" y="31302"/>
                                </a:lnTo>
                                <a:lnTo>
                                  <a:pt x="41426" y="31675"/>
                                </a:lnTo>
                                <a:lnTo>
                                  <a:pt x="41501" y="32047"/>
                                </a:lnTo>
                                <a:lnTo>
                                  <a:pt x="41613" y="32420"/>
                                </a:lnTo>
                                <a:lnTo>
                                  <a:pt x="41659" y="32606"/>
                                </a:lnTo>
                                <a:lnTo>
                                  <a:pt x="41776" y="32979"/>
                                </a:lnTo>
                                <a:lnTo>
                                  <a:pt x="41985" y="33538"/>
                                </a:lnTo>
                                <a:lnTo>
                                  <a:pt x="48135" y="33538"/>
                                </a:lnTo>
                                <a:lnTo>
                                  <a:pt x="48058" y="32979"/>
                                </a:lnTo>
                                <a:lnTo>
                                  <a:pt x="47672" y="32047"/>
                                </a:lnTo>
                                <a:lnTo>
                                  <a:pt x="47565" y="31675"/>
                                </a:lnTo>
                                <a:lnTo>
                                  <a:pt x="47505" y="31302"/>
                                </a:lnTo>
                                <a:close/>
                              </a:path>
                              <a:path w="344170" h="43180">
                                <a:moveTo>
                                  <a:pt x="47238" y="22731"/>
                                </a:moveTo>
                                <a:lnTo>
                                  <a:pt x="41128" y="22731"/>
                                </a:lnTo>
                                <a:lnTo>
                                  <a:pt x="41128" y="26644"/>
                                </a:lnTo>
                                <a:lnTo>
                                  <a:pt x="40960" y="27017"/>
                                </a:lnTo>
                                <a:lnTo>
                                  <a:pt x="40839" y="27203"/>
                                </a:lnTo>
                                <a:lnTo>
                                  <a:pt x="40718" y="27389"/>
                                </a:lnTo>
                                <a:lnTo>
                                  <a:pt x="40401" y="27576"/>
                                </a:lnTo>
                                <a:lnTo>
                                  <a:pt x="40103" y="27948"/>
                                </a:lnTo>
                                <a:lnTo>
                                  <a:pt x="39320" y="28321"/>
                                </a:lnTo>
                                <a:lnTo>
                                  <a:pt x="38892" y="28694"/>
                                </a:lnTo>
                                <a:lnTo>
                                  <a:pt x="37904" y="29066"/>
                                </a:lnTo>
                                <a:lnTo>
                                  <a:pt x="37382" y="29066"/>
                                </a:lnTo>
                                <a:lnTo>
                                  <a:pt x="36805" y="29253"/>
                                </a:lnTo>
                                <a:lnTo>
                                  <a:pt x="47273" y="29253"/>
                                </a:lnTo>
                                <a:lnTo>
                                  <a:pt x="47238" y="22731"/>
                                </a:lnTo>
                                <a:close/>
                              </a:path>
                              <a:path w="344170" h="43180">
                                <a:moveTo>
                                  <a:pt x="38556" y="9316"/>
                                </a:moveTo>
                                <a:lnTo>
                                  <a:pt x="35537" y="9316"/>
                                </a:lnTo>
                                <a:lnTo>
                                  <a:pt x="34140" y="9502"/>
                                </a:lnTo>
                                <a:lnTo>
                                  <a:pt x="32891" y="10061"/>
                                </a:lnTo>
                                <a:lnTo>
                                  <a:pt x="31680" y="10434"/>
                                </a:lnTo>
                                <a:lnTo>
                                  <a:pt x="27479" y="14719"/>
                                </a:lnTo>
                                <a:lnTo>
                                  <a:pt x="27394" y="14906"/>
                                </a:lnTo>
                                <a:lnTo>
                                  <a:pt x="27304" y="15278"/>
                                </a:lnTo>
                                <a:lnTo>
                                  <a:pt x="27215" y="15651"/>
                                </a:lnTo>
                                <a:lnTo>
                                  <a:pt x="27170" y="16769"/>
                                </a:lnTo>
                                <a:lnTo>
                                  <a:pt x="33245" y="16769"/>
                                </a:lnTo>
                                <a:lnTo>
                                  <a:pt x="33357" y="15837"/>
                                </a:lnTo>
                                <a:lnTo>
                                  <a:pt x="33543" y="15278"/>
                                </a:lnTo>
                                <a:lnTo>
                                  <a:pt x="33748" y="15092"/>
                                </a:lnTo>
                                <a:lnTo>
                                  <a:pt x="34009" y="14719"/>
                                </a:lnTo>
                                <a:lnTo>
                                  <a:pt x="34307" y="14533"/>
                                </a:lnTo>
                                <a:lnTo>
                                  <a:pt x="34680" y="14347"/>
                                </a:lnTo>
                                <a:lnTo>
                                  <a:pt x="35612" y="13974"/>
                                </a:lnTo>
                                <a:lnTo>
                                  <a:pt x="46439" y="13974"/>
                                </a:lnTo>
                                <a:lnTo>
                                  <a:pt x="45917" y="13042"/>
                                </a:lnTo>
                                <a:lnTo>
                                  <a:pt x="45228" y="12111"/>
                                </a:lnTo>
                                <a:lnTo>
                                  <a:pt x="44315" y="11552"/>
                                </a:lnTo>
                                <a:lnTo>
                                  <a:pt x="43420" y="10806"/>
                                </a:lnTo>
                                <a:lnTo>
                                  <a:pt x="42339" y="10247"/>
                                </a:lnTo>
                                <a:lnTo>
                                  <a:pt x="39879" y="9502"/>
                                </a:lnTo>
                                <a:lnTo>
                                  <a:pt x="38556" y="9316"/>
                                </a:lnTo>
                                <a:close/>
                              </a:path>
                              <a:path w="344170" h="43180">
                                <a:moveTo>
                                  <a:pt x="74951" y="28507"/>
                                </a:moveTo>
                                <a:lnTo>
                                  <a:pt x="55701" y="28507"/>
                                </a:lnTo>
                                <a:lnTo>
                                  <a:pt x="55701" y="33538"/>
                                </a:lnTo>
                                <a:lnTo>
                                  <a:pt x="74951" y="33538"/>
                                </a:lnTo>
                                <a:lnTo>
                                  <a:pt x="74951" y="28507"/>
                                </a:lnTo>
                                <a:close/>
                              </a:path>
                              <a:path w="344170" h="43180">
                                <a:moveTo>
                                  <a:pt x="68560" y="9875"/>
                                </a:moveTo>
                                <a:lnTo>
                                  <a:pt x="55701" y="9875"/>
                                </a:lnTo>
                                <a:lnTo>
                                  <a:pt x="55701" y="14719"/>
                                </a:lnTo>
                                <a:lnTo>
                                  <a:pt x="62428" y="14719"/>
                                </a:lnTo>
                                <a:lnTo>
                                  <a:pt x="62428" y="28507"/>
                                </a:lnTo>
                                <a:lnTo>
                                  <a:pt x="68560" y="28507"/>
                                </a:lnTo>
                                <a:lnTo>
                                  <a:pt x="68560" y="9875"/>
                                </a:lnTo>
                                <a:close/>
                              </a:path>
                              <a:path w="344170" h="43180">
                                <a:moveTo>
                                  <a:pt x="67827" y="6335"/>
                                </a:moveTo>
                                <a:lnTo>
                                  <a:pt x="63248" y="6335"/>
                                </a:lnTo>
                                <a:lnTo>
                                  <a:pt x="64031" y="6707"/>
                                </a:lnTo>
                                <a:lnTo>
                                  <a:pt x="64963" y="7080"/>
                                </a:lnTo>
                                <a:lnTo>
                                  <a:pt x="66566" y="7080"/>
                                </a:lnTo>
                                <a:lnTo>
                                  <a:pt x="67404" y="6707"/>
                                </a:lnTo>
                                <a:lnTo>
                                  <a:pt x="67827" y="6335"/>
                                </a:lnTo>
                                <a:close/>
                              </a:path>
                              <a:path w="344170" h="43180">
                                <a:moveTo>
                                  <a:pt x="68249" y="1676"/>
                                </a:moveTo>
                                <a:lnTo>
                                  <a:pt x="62633" y="1676"/>
                                </a:lnTo>
                                <a:lnTo>
                                  <a:pt x="62391" y="2049"/>
                                </a:lnTo>
                                <a:lnTo>
                                  <a:pt x="62056" y="2794"/>
                                </a:lnTo>
                                <a:lnTo>
                                  <a:pt x="62056" y="4658"/>
                                </a:lnTo>
                                <a:lnTo>
                                  <a:pt x="62391" y="5403"/>
                                </a:lnTo>
                                <a:lnTo>
                                  <a:pt x="62512" y="5589"/>
                                </a:lnTo>
                                <a:lnTo>
                                  <a:pt x="62633" y="5776"/>
                                </a:lnTo>
                                <a:lnTo>
                                  <a:pt x="62950" y="6148"/>
                                </a:lnTo>
                                <a:lnTo>
                                  <a:pt x="68038" y="6148"/>
                                </a:lnTo>
                                <a:lnTo>
                                  <a:pt x="68671" y="5589"/>
                                </a:lnTo>
                                <a:lnTo>
                                  <a:pt x="68988" y="4658"/>
                                </a:lnTo>
                                <a:lnTo>
                                  <a:pt x="68988" y="2794"/>
                                </a:lnTo>
                                <a:lnTo>
                                  <a:pt x="68671" y="2049"/>
                                </a:lnTo>
                                <a:lnTo>
                                  <a:pt x="68249" y="1676"/>
                                </a:lnTo>
                                <a:close/>
                              </a:path>
                              <a:path w="344170" h="43180">
                                <a:moveTo>
                                  <a:pt x="68249" y="1676"/>
                                </a:moveTo>
                                <a:lnTo>
                                  <a:pt x="68038" y="1490"/>
                                </a:lnTo>
                                <a:lnTo>
                                  <a:pt x="68671" y="2049"/>
                                </a:lnTo>
                                <a:lnTo>
                                  <a:pt x="68249" y="1676"/>
                                </a:lnTo>
                                <a:close/>
                              </a:path>
                              <a:path w="344170" h="43180">
                                <a:moveTo>
                                  <a:pt x="66985" y="745"/>
                                </a:moveTo>
                                <a:lnTo>
                                  <a:pt x="64031" y="745"/>
                                </a:lnTo>
                                <a:lnTo>
                                  <a:pt x="63248" y="1117"/>
                                </a:lnTo>
                                <a:lnTo>
                                  <a:pt x="62950" y="1490"/>
                                </a:lnTo>
                                <a:lnTo>
                                  <a:pt x="68038" y="1490"/>
                                </a:lnTo>
                                <a:lnTo>
                                  <a:pt x="67404" y="931"/>
                                </a:lnTo>
                                <a:lnTo>
                                  <a:pt x="66985" y="745"/>
                                </a:lnTo>
                                <a:close/>
                              </a:path>
                              <a:path w="344170" h="43180">
                                <a:moveTo>
                                  <a:pt x="66985" y="745"/>
                                </a:moveTo>
                                <a:lnTo>
                                  <a:pt x="66566" y="558"/>
                                </a:lnTo>
                                <a:lnTo>
                                  <a:pt x="67404" y="931"/>
                                </a:lnTo>
                                <a:lnTo>
                                  <a:pt x="66985" y="745"/>
                                </a:lnTo>
                                <a:close/>
                              </a:path>
                              <a:path w="344170" h="43180">
                                <a:moveTo>
                                  <a:pt x="102271" y="28507"/>
                                </a:moveTo>
                                <a:lnTo>
                                  <a:pt x="82201" y="28507"/>
                                </a:lnTo>
                                <a:lnTo>
                                  <a:pt x="82201" y="33538"/>
                                </a:lnTo>
                                <a:lnTo>
                                  <a:pt x="102271" y="33538"/>
                                </a:lnTo>
                                <a:lnTo>
                                  <a:pt x="102271" y="28507"/>
                                </a:lnTo>
                                <a:close/>
                              </a:path>
                              <a:path w="344170" h="43180">
                                <a:moveTo>
                                  <a:pt x="95376" y="0"/>
                                </a:moveTo>
                                <a:lnTo>
                                  <a:pt x="82201" y="0"/>
                                </a:lnTo>
                                <a:lnTo>
                                  <a:pt x="82201" y="4844"/>
                                </a:lnTo>
                                <a:lnTo>
                                  <a:pt x="89226" y="4844"/>
                                </a:lnTo>
                                <a:lnTo>
                                  <a:pt x="89226" y="28507"/>
                                </a:lnTo>
                                <a:lnTo>
                                  <a:pt x="95376" y="28507"/>
                                </a:lnTo>
                                <a:lnTo>
                                  <a:pt x="95376" y="0"/>
                                </a:lnTo>
                                <a:close/>
                              </a:path>
                              <a:path w="344170" h="43180">
                                <a:moveTo>
                                  <a:pt x="112521" y="9875"/>
                                </a:moveTo>
                                <a:lnTo>
                                  <a:pt x="105812" y="9875"/>
                                </a:lnTo>
                                <a:lnTo>
                                  <a:pt x="115875" y="32420"/>
                                </a:lnTo>
                                <a:lnTo>
                                  <a:pt x="114384" y="35029"/>
                                </a:lnTo>
                                <a:lnTo>
                                  <a:pt x="114198" y="35401"/>
                                </a:lnTo>
                                <a:lnTo>
                                  <a:pt x="114198" y="35588"/>
                                </a:lnTo>
                                <a:lnTo>
                                  <a:pt x="113639" y="36147"/>
                                </a:lnTo>
                                <a:lnTo>
                                  <a:pt x="113266" y="36892"/>
                                </a:lnTo>
                                <a:lnTo>
                                  <a:pt x="112893" y="37265"/>
                                </a:lnTo>
                                <a:lnTo>
                                  <a:pt x="112521" y="37451"/>
                                </a:lnTo>
                                <a:lnTo>
                                  <a:pt x="112148" y="37824"/>
                                </a:lnTo>
                                <a:lnTo>
                                  <a:pt x="111775" y="38010"/>
                                </a:lnTo>
                                <a:lnTo>
                                  <a:pt x="109353" y="38010"/>
                                </a:lnTo>
                                <a:lnTo>
                                  <a:pt x="108887" y="40805"/>
                                </a:lnTo>
                                <a:lnTo>
                                  <a:pt x="108762" y="41550"/>
                                </a:lnTo>
                                <a:lnTo>
                                  <a:pt x="108700" y="41923"/>
                                </a:lnTo>
                                <a:lnTo>
                                  <a:pt x="108607" y="42482"/>
                                </a:lnTo>
                                <a:lnTo>
                                  <a:pt x="109166" y="42668"/>
                                </a:lnTo>
                                <a:lnTo>
                                  <a:pt x="109539" y="42854"/>
                                </a:lnTo>
                                <a:lnTo>
                                  <a:pt x="110098" y="42854"/>
                                </a:lnTo>
                                <a:lnTo>
                                  <a:pt x="110471" y="43041"/>
                                </a:lnTo>
                                <a:lnTo>
                                  <a:pt x="112707" y="43041"/>
                                </a:lnTo>
                                <a:lnTo>
                                  <a:pt x="113825" y="42854"/>
                                </a:lnTo>
                                <a:lnTo>
                                  <a:pt x="114757" y="42295"/>
                                </a:lnTo>
                                <a:lnTo>
                                  <a:pt x="115689" y="41923"/>
                                </a:lnTo>
                                <a:lnTo>
                                  <a:pt x="116434" y="41550"/>
                                </a:lnTo>
                                <a:lnTo>
                                  <a:pt x="116993" y="40805"/>
                                </a:lnTo>
                                <a:lnTo>
                                  <a:pt x="118111" y="39687"/>
                                </a:lnTo>
                                <a:lnTo>
                                  <a:pt x="118484" y="38942"/>
                                </a:lnTo>
                                <a:lnTo>
                                  <a:pt x="119043" y="38196"/>
                                </a:lnTo>
                                <a:lnTo>
                                  <a:pt x="119167" y="37824"/>
                                </a:lnTo>
                                <a:lnTo>
                                  <a:pt x="119229" y="37637"/>
                                </a:lnTo>
                                <a:lnTo>
                                  <a:pt x="119354" y="37451"/>
                                </a:lnTo>
                                <a:lnTo>
                                  <a:pt x="119478" y="37265"/>
                                </a:lnTo>
                                <a:lnTo>
                                  <a:pt x="119602" y="37078"/>
                                </a:lnTo>
                                <a:lnTo>
                                  <a:pt x="124422" y="26085"/>
                                </a:lnTo>
                                <a:lnTo>
                                  <a:pt x="118484" y="26085"/>
                                </a:lnTo>
                                <a:lnTo>
                                  <a:pt x="117925" y="23663"/>
                                </a:lnTo>
                                <a:lnTo>
                                  <a:pt x="112521" y="9875"/>
                                </a:lnTo>
                                <a:close/>
                              </a:path>
                              <a:path w="344170" h="43180">
                                <a:moveTo>
                                  <a:pt x="131529" y="9875"/>
                                </a:moveTo>
                                <a:lnTo>
                                  <a:pt x="124820" y="9875"/>
                                </a:lnTo>
                                <a:lnTo>
                                  <a:pt x="119416" y="23663"/>
                                </a:lnTo>
                                <a:lnTo>
                                  <a:pt x="118484" y="26085"/>
                                </a:lnTo>
                                <a:lnTo>
                                  <a:pt x="124422" y="26085"/>
                                </a:lnTo>
                                <a:lnTo>
                                  <a:pt x="131529" y="9875"/>
                                </a:lnTo>
                                <a:close/>
                              </a:path>
                              <a:path w="344170" h="43180">
                                <a:moveTo>
                                  <a:pt x="168800" y="1676"/>
                                </a:moveTo>
                                <a:lnTo>
                                  <a:pt x="161159" y="1676"/>
                                </a:lnTo>
                                <a:lnTo>
                                  <a:pt x="161159" y="33538"/>
                                </a:lnTo>
                                <a:lnTo>
                                  <a:pt x="166936" y="33538"/>
                                </a:lnTo>
                                <a:lnTo>
                                  <a:pt x="166907" y="22918"/>
                                </a:lnTo>
                                <a:lnTo>
                                  <a:pt x="166665" y="13601"/>
                                </a:lnTo>
                                <a:lnTo>
                                  <a:pt x="166564" y="9688"/>
                                </a:lnTo>
                                <a:lnTo>
                                  <a:pt x="170803" y="9688"/>
                                </a:lnTo>
                                <a:lnTo>
                                  <a:pt x="168800" y="1676"/>
                                </a:lnTo>
                                <a:close/>
                              </a:path>
                              <a:path w="344170" h="43180">
                                <a:moveTo>
                                  <a:pt x="182963" y="9129"/>
                                </a:moveTo>
                                <a:lnTo>
                                  <a:pt x="177559" y="9129"/>
                                </a:lnTo>
                                <a:lnTo>
                                  <a:pt x="177214" y="22918"/>
                                </a:lnTo>
                                <a:lnTo>
                                  <a:pt x="177186" y="33538"/>
                                </a:lnTo>
                                <a:lnTo>
                                  <a:pt x="182963" y="33538"/>
                                </a:lnTo>
                                <a:lnTo>
                                  <a:pt x="182963" y="9129"/>
                                </a:lnTo>
                                <a:close/>
                              </a:path>
                              <a:path w="344170" h="43180">
                                <a:moveTo>
                                  <a:pt x="170803" y="9688"/>
                                </a:moveTo>
                                <a:lnTo>
                                  <a:pt x="166564" y="9688"/>
                                </a:lnTo>
                                <a:lnTo>
                                  <a:pt x="170291" y="22918"/>
                                </a:lnTo>
                                <a:lnTo>
                                  <a:pt x="173272" y="22918"/>
                                </a:lnTo>
                                <a:lnTo>
                                  <a:pt x="176168" y="13601"/>
                                </a:lnTo>
                                <a:lnTo>
                                  <a:pt x="171782" y="13601"/>
                                </a:lnTo>
                                <a:lnTo>
                                  <a:pt x="170803" y="9688"/>
                                </a:lnTo>
                                <a:close/>
                              </a:path>
                              <a:path w="344170" h="43180">
                                <a:moveTo>
                                  <a:pt x="182963" y="1676"/>
                                </a:moveTo>
                                <a:lnTo>
                                  <a:pt x="175322" y="1676"/>
                                </a:lnTo>
                                <a:lnTo>
                                  <a:pt x="171782" y="13601"/>
                                </a:lnTo>
                                <a:lnTo>
                                  <a:pt x="176168" y="13601"/>
                                </a:lnTo>
                                <a:lnTo>
                                  <a:pt x="177559" y="9129"/>
                                </a:lnTo>
                                <a:lnTo>
                                  <a:pt x="182963" y="9129"/>
                                </a:lnTo>
                                <a:lnTo>
                                  <a:pt x="182963" y="1676"/>
                                </a:lnTo>
                                <a:close/>
                              </a:path>
                              <a:path w="344170" h="43180">
                                <a:moveTo>
                                  <a:pt x="200853" y="9316"/>
                                </a:moveTo>
                                <a:lnTo>
                                  <a:pt x="187994" y="25526"/>
                                </a:lnTo>
                                <a:lnTo>
                                  <a:pt x="188553" y="27017"/>
                                </a:lnTo>
                                <a:lnTo>
                                  <a:pt x="189113" y="28321"/>
                                </a:lnTo>
                                <a:lnTo>
                                  <a:pt x="190044" y="29439"/>
                                </a:lnTo>
                                <a:lnTo>
                                  <a:pt x="191162" y="30557"/>
                                </a:lnTo>
                                <a:lnTo>
                                  <a:pt x="192094" y="31675"/>
                                </a:lnTo>
                                <a:lnTo>
                                  <a:pt x="193399" y="32420"/>
                                </a:lnTo>
                                <a:lnTo>
                                  <a:pt x="196380" y="33538"/>
                                </a:lnTo>
                                <a:lnTo>
                                  <a:pt x="198058" y="33911"/>
                                </a:lnTo>
                                <a:lnTo>
                                  <a:pt x="202157" y="33911"/>
                                </a:lnTo>
                                <a:lnTo>
                                  <a:pt x="204207" y="33538"/>
                                </a:lnTo>
                                <a:lnTo>
                                  <a:pt x="205698" y="32606"/>
                                </a:lnTo>
                                <a:lnTo>
                                  <a:pt x="207375" y="31675"/>
                                </a:lnTo>
                                <a:lnTo>
                                  <a:pt x="208680" y="30743"/>
                                </a:lnTo>
                                <a:lnTo>
                                  <a:pt x="209425" y="29625"/>
                                </a:lnTo>
                                <a:lnTo>
                                  <a:pt x="208928" y="29066"/>
                                </a:lnTo>
                                <a:lnTo>
                                  <a:pt x="199362" y="29066"/>
                                </a:lnTo>
                                <a:lnTo>
                                  <a:pt x="197871" y="28694"/>
                                </a:lnTo>
                                <a:lnTo>
                                  <a:pt x="197126" y="28321"/>
                                </a:lnTo>
                                <a:lnTo>
                                  <a:pt x="196008" y="27576"/>
                                </a:lnTo>
                                <a:lnTo>
                                  <a:pt x="195449" y="27017"/>
                                </a:lnTo>
                                <a:lnTo>
                                  <a:pt x="194455" y="25526"/>
                                </a:lnTo>
                                <a:lnTo>
                                  <a:pt x="194330" y="25340"/>
                                </a:lnTo>
                                <a:lnTo>
                                  <a:pt x="194144" y="24594"/>
                                </a:lnTo>
                                <a:lnTo>
                                  <a:pt x="194032" y="24035"/>
                                </a:lnTo>
                                <a:lnTo>
                                  <a:pt x="193958" y="23663"/>
                                </a:lnTo>
                                <a:lnTo>
                                  <a:pt x="209984" y="23663"/>
                                </a:lnTo>
                                <a:lnTo>
                                  <a:pt x="209984" y="19377"/>
                                </a:lnTo>
                                <a:lnTo>
                                  <a:pt x="193958" y="19377"/>
                                </a:lnTo>
                                <a:lnTo>
                                  <a:pt x="194237" y="18259"/>
                                </a:lnTo>
                                <a:lnTo>
                                  <a:pt x="194330" y="17887"/>
                                </a:lnTo>
                                <a:lnTo>
                                  <a:pt x="194703" y="17328"/>
                                </a:lnTo>
                                <a:lnTo>
                                  <a:pt x="194890" y="16769"/>
                                </a:lnTo>
                                <a:lnTo>
                                  <a:pt x="195262" y="16210"/>
                                </a:lnTo>
                                <a:lnTo>
                                  <a:pt x="196194" y="15278"/>
                                </a:lnTo>
                                <a:lnTo>
                                  <a:pt x="196753" y="14906"/>
                                </a:lnTo>
                                <a:lnTo>
                                  <a:pt x="197312" y="14719"/>
                                </a:lnTo>
                                <a:lnTo>
                                  <a:pt x="197871" y="14347"/>
                                </a:lnTo>
                                <a:lnTo>
                                  <a:pt x="208440" y="14347"/>
                                </a:lnTo>
                                <a:lnTo>
                                  <a:pt x="208201" y="13788"/>
                                </a:lnTo>
                                <a:lnTo>
                                  <a:pt x="208121" y="13601"/>
                                </a:lnTo>
                                <a:lnTo>
                                  <a:pt x="207189" y="12670"/>
                                </a:lnTo>
                                <a:lnTo>
                                  <a:pt x="206257" y="11552"/>
                                </a:lnTo>
                                <a:lnTo>
                                  <a:pt x="205139" y="10806"/>
                                </a:lnTo>
                                <a:lnTo>
                                  <a:pt x="203648" y="10247"/>
                                </a:lnTo>
                                <a:lnTo>
                                  <a:pt x="202344" y="9688"/>
                                </a:lnTo>
                                <a:lnTo>
                                  <a:pt x="200853" y="9316"/>
                                </a:lnTo>
                                <a:close/>
                              </a:path>
                              <a:path w="344170" h="43180">
                                <a:moveTo>
                                  <a:pt x="206444" y="26271"/>
                                </a:moveTo>
                                <a:lnTo>
                                  <a:pt x="205698" y="27203"/>
                                </a:lnTo>
                                <a:lnTo>
                                  <a:pt x="204766" y="27948"/>
                                </a:lnTo>
                                <a:lnTo>
                                  <a:pt x="203648" y="28321"/>
                                </a:lnTo>
                                <a:lnTo>
                                  <a:pt x="202530" y="28880"/>
                                </a:lnTo>
                                <a:lnTo>
                                  <a:pt x="201412" y="29066"/>
                                </a:lnTo>
                                <a:lnTo>
                                  <a:pt x="208928" y="29066"/>
                                </a:lnTo>
                                <a:lnTo>
                                  <a:pt x="206444" y="26271"/>
                                </a:lnTo>
                                <a:close/>
                              </a:path>
                              <a:path w="344170" h="43180">
                                <a:moveTo>
                                  <a:pt x="208440" y="14347"/>
                                </a:moveTo>
                                <a:lnTo>
                                  <a:pt x="200667" y="14347"/>
                                </a:lnTo>
                                <a:lnTo>
                                  <a:pt x="201226" y="14719"/>
                                </a:lnTo>
                                <a:lnTo>
                                  <a:pt x="201785" y="14906"/>
                                </a:lnTo>
                                <a:lnTo>
                                  <a:pt x="202344" y="15278"/>
                                </a:lnTo>
                                <a:lnTo>
                                  <a:pt x="203089" y="16023"/>
                                </a:lnTo>
                                <a:lnTo>
                                  <a:pt x="203462" y="16582"/>
                                </a:lnTo>
                                <a:lnTo>
                                  <a:pt x="203710" y="17328"/>
                                </a:lnTo>
                                <a:lnTo>
                                  <a:pt x="203835" y="17700"/>
                                </a:lnTo>
                                <a:lnTo>
                                  <a:pt x="203897" y="17887"/>
                                </a:lnTo>
                                <a:lnTo>
                                  <a:pt x="204021" y="19377"/>
                                </a:lnTo>
                                <a:lnTo>
                                  <a:pt x="209984" y="19377"/>
                                </a:lnTo>
                                <a:lnTo>
                                  <a:pt x="209379" y="16769"/>
                                </a:lnTo>
                                <a:lnTo>
                                  <a:pt x="209332" y="16582"/>
                                </a:lnTo>
                                <a:lnTo>
                                  <a:pt x="209239" y="16210"/>
                                </a:lnTo>
                                <a:lnTo>
                                  <a:pt x="208440" y="14347"/>
                                </a:lnTo>
                                <a:close/>
                              </a:path>
                              <a:path w="344170" h="43180">
                                <a:moveTo>
                                  <a:pt x="227688" y="9316"/>
                                </a:moveTo>
                                <a:lnTo>
                                  <a:pt x="224334" y="9316"/>
                                </a:lnTo>
                                <a:lnTo>
                                  <a:pt x="222843" y="9688"/>
                                </a:lnTo>
                                <a:lnTo>
                                  <a:pt x="221538" y="10247"/>
                                </a:lnTo>
                                <a:lnTo>
                                  <a:pt x="220047" y="10806"/>
                                </a:lnTo>
                                <a:lnTo>
                                  <a:pt x="218929" y="11738"/>
                                </a:lnTo>
                                <a:lnTo>
                                  <a:pt x="216879" y="13788"/>
                                </a:lnTo>
                                <a:lnTo>
                                  <a:pt x="215948" y="15092"/>
                                </a:lnTo>
                                <a:lnTo>
                                  <a:pt x="214969" y="17700"/>
                                </a:lnTo>
                                <a:lnTo>
                                  <a:pt x="214899" y="17887"/>
                                </a:lnTo>
                                <a:lnTo>
                                  <a:pt x="217998" y="30557"/>
                                </a:lnTo>
                                <a:lnTo>
                                  <a:pt x="218929" y="31675"/>
                                </a:lnTo>
                                <a:lnTo>
                                  <a:pt x="220234" y="32420"/>
                                </a:lnTo>
                                <a:lnTo>
                                  <a:pt x="223216" y="33538"/>
                                </a:lnTo>
                                <a:lnTo>
                                  <a:pt x="224893" y="33911"/>
                                </a:lnTo>
                                <a:lnTo>
                                  <a:pt x="228993" y="33911"/>
                                </a:lnTo>
                                <a:lnTo>
                                  <a:pt x="231042" y="33538"/>
                                </a:lnTo>
                                <a:lnTo>
                                  <a:pt x="234397" y="31675"/>
                                </a:lnTo>
                                <a:lnTo>
                                  <a:pt x="235515" y="30743"/>
                                </a:lnTo>
                                <a:lnTo>
                                  <a:pt x="236260" y="29625"/>
                                </a:lnTo>
                                <a:lnTo>
                                  <a:pt x="235763" y="29066"/>
                                </a:lnTo>
                                <a:lnTo>
                                  <a:pt x="226197" y="29066"/>
                                </a:lnTo>
                                <a:lnTo>
                                  <a:pt x="224706" y="28694"/>
                                </a:lnTo>
                                <a:lnTo>
                                  <a:pt x="220793" y="23663"/>
                                </a:lnTo>
                                <a:lnTo>
                                  <a:pt x="236819" y="23663"/>
                                </a:lnTo>
                                <a:lnTo>
                                  <a:pt x="236819" y="19377"/>
                                </a:lnTo>
                                <a:lnTo>
                                  <a:pt x="220793" y="19377"/>
                                </a:lnTo>
                                <a:lnTo>
                                  <a:pt x="221072" y="18259"/>
                                </a:lnTo>
                                <a:lnTo>
                                  <a:pt x="221166" y="17887"/>
                                </a:lnTo>
                                <a:lnTo>
                                  <a:pt x="222656" y="15651"/>
                                </a:lnTo>
                                <a:lnTo>
                                  <a:pt x="223029" y="15278"/>
                                </a:lnTo>
                                <a:lnTo>
                                  <a:pt x="223588" y="14906"/>
                                </a:lnTo>
                                <a:lnTo>
                                  <a:pt x="224147" y="14719"/>
                                </a:lnTo>
                                <a:lnTo>
                                  <a:pt x="224706" y="14347"/>
                                </a:lnTo>
                                <a:lnTo>
                                  <a:pt x="235275" y="14347"/>
                                </a:lnTo>
                                <a:lnTo>
                                  <a:pt x="235036" y="13788"/>
                                </a:lnTo>
                                <a:lnTo>
                                  <a:pt x="234956" y="13601"/>
                                </a:lnTo>
                                <a:lnTo>
                                  <a:pt x="234024" y="12670"/>
                                </a:lnTo>
                                <a:lnTo>
                                  <a:pt x="233092" y="11552"/>
                                </a:lnTo>
                                <a:lnTo>
                                  <a:pt x="231974" y="10806"/>
                                </a:lnTo>
                                <a:lnTo>
                                  <a:pt x="230670" y="10247"/>
                                </a:lnTo>
                                <a:lnTo>
                                  <a:pt x="229179" y="9688"/>
                                </a:lnTo>
                                <a:lnTo>
                                  <a:pt x="227688" y="9316"/>
                                </a:lnTo>
                                <a:close/>
                              </a:path>
                              <a:path w="344170" h="43180">
                                <a:moveTo>
                                  <a:pt x="233279" y="26271"/>
                                </a:moveTo>
                                <a:lnTo>
                                  <a:pt x="232533" y="27203"/>
                                </a:lnTo>
                                <a:lnTo>
                                  <a:pt x="231601" y="27948"/>
                                </a:lnTo>
                                <a:lnTo>
                                  <a:pt x="230483" y="28321"/>
                                </a:lnTo>
                                <a:lnTo>
                                  <a:pt x="229365" y="28880"/>
                                </a:lnTo>
                                <a:lnTo>
                                  <a:pt x="228247" y="29066"/>
                                </a:lnTo>
                                <a:lnTo>
                                  <a:pt x="235763" y="29066"/>
                                </a:lnTo>
                                <a:lnTo>
                                  <a:pt x="233279" y="26271"/>
                                </a:lnTo>
                                <a:close/>
                              </a:path>
                              <a:path w="344170" h="43180">
                                <a:moveTo>
                                  <a:pt x="235275" y="14347"/>
                                </a:moveTo>
                                <a:lnTo>
                                  <a:pt x="227502" y="14347"/>
                                </a:lnTo>
                                <a:lnTo>
                                  <a:pt x="228061" y="14719"/>
                                </a:lnTo>
                                <a:lnTo>
                                  <a:pt x="228620" y="14906"/>
                                </a:lnTo>
                                <a:lnTo>
                                  <a:pt x="229179" y="15278"/>
                                </a:lnTo>
                                <a:lnTo>
                                  <a:pt x="230856" y="19377"/>
                                </a:lnTo>
                                <a:lnTo>
                                  <a:pt x="236819" y="19377"/>
                                </a:lnTo>
                                <a:lnTo>
                                  <a:pt x="236695" y="18259"/>
                                </a:lnTo>
                                <a:lnTo>
                                  <a:pt x="236633" y="17700"/>
                                </a:lnTo>
                                <a:lnTo>
                                  <a:pt x="236074" y="16210"/>
                                </a:lnTo>
                                <a:lnTo>
                                  <a:pt x="235275" y="14347"/>
                                </a:lnTo>
                                <a:close/>
                              </a:path>
                              <a:path w="344170" h="43180">
                                <a:moveTo>
                                  <a:pt x="253219" y="14347"/>
                                </a:moveTo>
                                <a:lnTo>
                                  <a:pt x="247255" y="14347"/>
                                </a:lnTo>
                                <a:lnTo>
                                  <a:pt x="247335" y="27203"/>
                                </a:lnTo>
                                <a:lnTo>
                                  <a:pt x="247442" y="27948"/>
                                </a:lnTo>
                                <a:lnTo>
                                  <a:pt x="252287" y="33352"/>
                                </a:lnTo>
                                <a:lnTo>
                                  <a:pt x="253219" y="33724"/>
                                </a:lnTo>
                                <a:lnTo>
                                  <a:pt x="254523" y="33911"/>
                                </a:lnTo>
                                <a:lnTo>
                                  <a:pt x="257132" y="33911"/>
                                </a:lnTo>
                                <a:lnTo>
                                  <a:pt x="257878" y="33724"/>
                                </a:lnTo>
                                <a:lnTo>
                                  <a:pt x="259182" y="33724"/>
                                </a:lnTo>
                                <a:lnTo>
                                  <a:pt x="259741" y="33538"/>
                                </a:lnTo>
                                <a:lnTo>
                                  <a:pt x="260487" y="33352"/>
                                </a:lnTo>
                                <a:lnTo>
                                  <a:pt x="261046" y="33352"/>
                                </a:lnTo>
                                <a:lnTo>
                                  <a:pt x="262164" y="32979"/>
                                </a:lnTo>
                                <a:lnTo>
                                  <a:pt x="262723" y="32606"/>
                                </a:lnTo>
                                <a:lnTo>
                                  <a:pt x="263095" y="32420"/>
                                </a:lnTo>
                                <a:lnTo>
                                  <a:pt x="262613" y="28880"/>
                                </a:lnTo>
                                <a:lnTo>
                                  <a:pt x="256200" y="28880"/>
                                </a:lnTo>
                                <a:lnTo>
                                  <a:pt x="255641" y="28694"/>
                                </a:lnTo>
                                <a:lnTo>
                                  <a:pt x="255269" y="28507"/>
                                </a:lnTo>
                                <a:lnTo>
                                  <a:pt x="254710" y="28321"/>
                                </a:lnTo>
                                <a:lnTo>
                                  <a:pt x="253964" y="27576"/>
                                </a:lnTo>
                                <a:lnTo>
                                  <a:pt x="253778" y="27203"/>
                                </a:lnTo>
                                <a:lnTo>
                                  <a:pt x="253405" y="26085"/>
                                </a:lnTo>
                                <a:lnTo>
                                  <a:pt x="253219" y="25340"/>
                                </a:lnTo>
                                <a:lnTo>
                                  <a:pt x="253219" y="14347"/>
                                </a:lnTo>
                                <a:close/>
                              </a:path>
                              <a:path w="344170" h="43180">
                                <a:moveTo>
                                  <a:pt x="262536" y="28321"/>
                                </a:moveTo>
                                <a:lnTo>
                                  <a:pt x="262164" y="28321"/>
                                </a:lnTo>
                                <a:lnTo>
                                  <a:pt x="261977" y="28507"/>
                                </a:lnTo>
                                <a:lnTo>
                                  <a:pt x="261046" y="28507"/>
                                </a:lnTo>
                                <a:lnTo>
                                  <a:pt x="260673" y="28694"/>
                                </a:lnTo>
                                <a:lnTo>
                                  <a:pt x="259741" y="28694"/>
                                </a:lnTo>
                                <a:lnTo>
                                  <a:pt x="259368" y="28880"/>
                                </a:lnTo>
                                <a:lnTo>
                                  <a:pt x="262613" y="28880"/>
                                </a:lnTo>
                                <a:lnTo>
                                  <a:pt x="262536" y="28321"/>
                                </a:lnTo>
                                <a:close/>
                              </a:path>
                              <a:path w="344170" h="43180">
                                <a:moveTo>
                                  <a:pt x="261977" y="9875"/>
                                </a:moveTo>
                                <a:lnTo>
                                  <a:pt x="241851" y="9875"/>
                                </a:lnTo>
                                <a:lnTo>
                                  <a:pt x="241851" y="14347"/>
                                </a:lnTo>
                                <a:lnTo>
                                  <a:pt x="261977" y="14347"/>
                                </a:lnTo>
                                <a:lnTo>
                                  <a:pt x="261977" y="9875"/>
                                </a:lnTo>
                                <a:close/>
                              </a:path>
                              <a:path w="344170" h="43180">
                                <a:moveTo>
                                  <a:pt x="253219" y="4099"/>
                                </a:moveTo>
                                <a:lnTo>
                                  <a:pt x="247255" y="4099"/>
                                </a:lnTo>
                                <a:lnTo>
                                  <a:pt x="247255" y="9875"/>
                                </a:lnTo>
                                <a:lnTo>
                                  <a:pt x="253219" y="9875"/>
                                </a:lnTo>
                                <a:lnTo>
                                  <a:pt x="253219" y="4099"/>
                                </a:lnTo>
                                <a:close/>
                              </a:path>
                              <a:path w="344170" h="43180">
                                <a:moveTo>
                                  <a:pt x="289931" y="28507"/>
                                </a:moveTo>
                                <a:lnTo>
                                  <a:pt x="270550" y="28507"/>
                                </a:lnTo>
                                <a:lnTo>
                                  <a:pt x="270550" y="33538"/>
                                </a:lnTo>
                                <a:lnTo>
                                  <a:pt x="289931" y="33538"/>
                                </a:lnTo>
                                <a:lnTo>
                                  <a:pt x="289931" y="28507"/>
                                </a:lnTo>
                                <a:close/>
                              </a:path>
                              <a:path w="344170" h="43180">
                                <a:moveTo>
                                  <a:pt x="283408" y="9875"/>
                                </a:moveTo>
                                <a:lnTo>
                                  <a:pt x="270550" y="9875"/>
                                </a:lnTo>
                                <a:lnTo>
                                  <a:pt x="270550" y="14719"/>
                                </a:lnTo>
                                <a:lnTo>
                                  <a:pt x="277258" y="14719"/>
                                </a:lnTo>
                                <a:lnTo>
                                  <a:pt x="277258" y="28507"/>
                                </a:lnTo>
                                <a:lnTo>
                                  <a:pt x="283408" y="28507"/>
                                </a:lnTo>
                                <a:lnTo>
                                  <a:pt x="283408" y="9875"/>
                                </a:lnTo>
                                <a:close/>
                              </a:path>
                              <a:path w="344170" h="43180">
                                <a:moveTo>
                                  <a:pt x="283098" y="1676"/>
                                </a:moveTo>
                                <a:lnTo>
                                  <a:pt x="277445" y="1676"/>
                                </a:lnTo>
                                <a:lnTo>
                                  <a:pt x="276886" y="2794"/>
                                </a:lnTo>
                                <a:lnTo>
                                  <a:pt x="276886" y="4658"/>
                                </a:lnTo>
                                <a:lnTo>
                                  <a:pt x="277352" y="5589"/>
                                </a:lnTo>
                                <a:lnTo>
                                  <a:pt x="277445" y="5776"/>
                                </a:lnTo>
                                <a:lnTo>
                                  <a:pt x="277818" y="6148"/>
                                </a:lnTo>
                                <a:lnTo>
                                  <a:pt x="279308" y="6894"/>
                                </a:lnTo>
                                <a:lnTo>
                                  <a:pt x="281824" y="6894"/>
                                </a:lnTo>
                                <a:lnTo>
                                  <a:pt x="282290" y="6707"/>
                                </a:lnTo>
                                <a:lnTo>
                                  <a:pt x="282849" y="6148"/>
                                </a:lnTo>
                                <a:lnTo>
                                  <a:pt x="283595" y="5589"/>
                                </a:lnTo>
                                <a:lnTo>
                                  <a:pt x="283967" y="4658"/>
                                </a:lnTo>
                                <a:lnTo>
                                  <a:pt x="283967" y="2794"/>
                                </a:lnTo>
                                <a:lnTo>
                                  <a:pt x="283595" y="2049"/>
                                </a:lnTo>
                                <a:lnTo>
                                  <a:pt x="283098" y="1676"/>
                                </a:lnTo>
                                <a:close/>
                              </a:path>
                              <a:path w="344170" h="43180">
                                <a:moveTo>
                                  <a:pt x="283098" y="1676"/>
                                </a:moveTo>
                                <a:lnTo>
                                  <a:pt x="282849" y="1490"/>
                                </a:lnTo>
                                <a:lnTo>
                                  <a:pt x="283595" y="2049"/>
                                </a:lnTo>
                                <a:lnTo>
                                  <a:pt x="283098" y="1676"/>
                                </a:lnTo>
                                <a:close/>
                              </a:path>
                              <a:path w="344170" h="43180">
                                <a:moveTo>
                                  <a:pt x="281358" y="558"/>
                                </a:moveTo>
                                <a:lnTo>
                                  <a:pt x="279308" y="558"/>
                                </a:lnTo>
                                <a:lnTo>
                                  <a:pt x="278190" y="1117"/>
                                </a:lnTo>
                                <a:lnTo>
                                  <a:pt x="277818" y="1490"/>
                                </a:lnTo>
                                <a:lnTo>
                                  <a:pt x="282849" y="1490"/>
                                </a:lnTo>
                                <a:lnTo>
                                  <a:pt x="282290" y="931"/>
                                </a:lnTo>
                                <a:lnTo>
                                  <a:pt x="281358" y="558"/>
                                </a:lnTo>
                                <a:close/>
                              </a:path>
                              <a:path w="344170" h="43180">
                                <a:moveTo>
                                  <a:pt x="301298" y="9875"/>
                                </a:moveTo>
                                <a:lnTo>
                                  <a:pt x="295894" y="9875"/>
                                </a:lnTo>
                                <a:lnTo>
                                  <a:pt x="295894" y="33538"/>
                                </a:lnTo>
                                <a:lnTo>
                                  <a:pt x="301857" y="33538"/>
                                </a:lnTo>
                                <a:lnTo>
                                  <a:pt x="301857" y="16582"/>
                                </a:lnTo>
                                <a:lnTo>
                                  <a:pt x="302603" y="15837"/>
                                </a:lnTo>
                                <a:lnTo>
                                  <a:pt x="302696" y="15651"/>
                                </a:lnTo>
                                <a:lnTo>
                                  <a:pt x="302789" y="15465"/>
                                </a:lnTo>
                                <a:lnTo>
                                  <a:pt x="303162" y="15278"/>
                                </a:lnTo>
                                <a:lnTo>
                                  <a:pt x="303348" y="15092"/>
                                </a:lnTo>
                                <a:lnTo>
                                  <a:pt x="303721" y="14906"/>
                                </a:lnTo>
                                <a:lnTo>
                                  <a:pt x="304280" y="14719"/>
                                </a:lnTo>
                                <a:lnTo>
                                  <a:pt x="304653" y="14533"/>
                                </a:lnTo>
                                <a:lnTo>
                                  <a:pt x="305212" y="14347"/>
                                </a:lnTo>
                                <a:lnTo>
                                  <a:pt x="316300" y="14347"/>
                                </a:lnTo>
                                <a:lnTo>
                                  <a:pt x="315834" y="13415"/>
                                </a:lnTo>
                                <a:lnTo>
                                  <a:pt x="315710" y="13042"/>
                                </a:lnTo>
                                <a:lnTo>
                                  <a:pt x="301671" y="13042"/>
                                </a:lnTo>
                                <a:lnTo>
                                  <a:pt x="301452" y="11179"/>
                                </a:lnTo>
                                <a:lnTo>
                                  <a:pt x="301342" y="10247"/>
                                </a:lnTo>
                                <a:lnTo>
                                  <a:pt x="301298" y="9875"/>
                                </a:lnTo>
                                <a:close/>
                              </a:path>
                              <a:path w="344170" h="43180">
                                <a:moveTo>
                                  <a:pt x="316300" y="14347"/>
                                </a:moveTo>
                                <a:lnTo>
                                  <a:pt x="307634" y="14347"/>
                                </a:lnTo>
                                <a:lnTo>
                                  <a:pt x="309312" y="14906"/>
                                </a:lnTo>
                                <a:lnTo>
                                  <a:pt x="310057" y="15651"/>
                                </a:lnTo>
                                <a:lnTo>
                                  <a:pt x="310523" y="16582"/>
                                </a:lnTo>
                                <a:lnTo>
                                  <a:pt x="310616" y="16769"/>
                                </a:lnTo>
                                <a:lnTo>
                                  <a:pt x="310740" y="17141"/>
                                </a:lnTo>
                                <a:lnTo>
                                  <a:pt x="310802" y="33538"/>
                                </a:lnTo>
                                <a:lnTo>
                                  <a:pt x="316952" y="33538"/>
                                </a:lnTo>
                                <a:lnTo>
                                  <a:pt x="316882" y="16582"/>
                                </a:lnTo>
                                <a:lnTo>
                                  <a:pt x="316766" y="15651"/>
                                </a:lnTo>
                                <a:lnTo>
                                  <a:pt x="316641" y="15278"/>
                                </a:lnTo>
                                <a:lnTo>
                                  <a:pt x="316517" y="14906"/>
                                </a:lnTo>
                                <a:lnTo>
                                  <a:pt x="316393" y="14533"/>
                                </a:lnTo>
                                <a:lnTo>
                                  <a:pt x="316300" y="14347"/>
                                </a:lnTo>
                                <a:close/>
                              </a:path>
                              <a:path w="344170" h="43180">
                                <a:moveTo>
                                  <a:pt x="310057" y="9316"/>
                                </a:moveTo>
                                <a:lnTo>
                                  <a:pt x="307821" y="9316"/>
                                </a:lnTo>
                                <a:lnTo>
                                  <a:pt x="307075" y="9502"/>
                                </a:lnTo>
                                <a:lnTo>
                                  <a:pt x="306143" y="9875"/>
                                </a:lnTo>
                                <a:lnTo>
                                  <a:pt x="305398" y="10061"/>
                                </a:lnTo>
                                <a:lnTo>
                                  <a:pt x="304653" y="10434"/>
                                </a:lnTo>
                                <a:lnTo>
                                  <a:pt x="303907" y="10993"/>
                                </a:lnTo>
                                <a:lnTo>
                                  <a:pt x="303535" y="11179"/>
                                </a:lnTo>
                                <a:lnTo>
                                  <a:pt x="301671" y="13042"/>
                                </a:lnTo>
                                <a:lnTo>
                                  <a:pt x="315710" y="13042"/>
                                </a:lnTo>
                                <a:lnTo>
                                  <a:pt x="315461" y="12297"/>
                                </a:lnTo>
                                <a:lnTo>
                                  <a:pt x="313970" y="10806"/>
                                </a:lnTo>
                                <a:lnTo>
                                  <a:pt x="313039" y="10247"/>
                                </a:lnTo>
                                <a:lnTo>
                                  <a:pt x="311175" y="9502"/>
                                </a:lnTo>
                                <a:lnTo>
                                  <a:pt x="310057" y="9316"/>
                                </a:lnTo>
                                <a:close/>
                              </a:path>
                              <a:path w="344170" h="43180">
                                <a:moveTo>
                                  <a:pt x="326270" y="35401"/>
                                </a:moveTo>
                                <a:lnTo>
                                  <a:pt x="323474" y="38942"/>
                                </a:lnTo>
                                <a:lnTo>
                                  <a:pt x="324034" y="39687"/>
                                </a:lnTo>
                                <a:lnTo>
                                  <a:pt x="324593" y="40246"/>
                                </a:lnTo>
                                <a:lnTo>
                                  <a:pt x="325338" y="40618"/>
                                </a:lnTo>
                                <a:lnTo>
                                  <a:pt x="326083" y="41177"/>
                                </a:lnTo>
                                <a:lnTo>
                                  <a:pt x="327574" y="41923"/>
                                </a:lnTo>
                                <a:lnTo>
                                  <a:pt x="328320" y="42109"/>
                                </a:lnTo>
                                <a:lnTo>
                                  <a:pt x="329252" y="42482"/>
                                </a:lnTo>
                                <a:lnTo>
                                  <a:pt x="329997" y="42482"/>
                                </a:lnTo>
                                <a:lnTo>
                                  <a:pt x="330929" y="42668"/>
                                </a:lnTo>
                                <a:lnTo>
                                  <a:pt x="333910" y="42668"/>
                                </a:lnTo>
                                <a:lnTo>
                                  <a:pt x="335588" y="42482"/>
                                </a:lnTo>
                                <a:lnTo>
                                  <a:pt x="336892" y="42109"/>
                                </a:lnTo>
                                <a:lnTo>
                                  <a:pt x="339501" y="40991"/>
                                </a:lnTo>
                                <a:lnTo>
                                  <a:pt x="340433" y="40059"/>
                                </a:lnTo>
                                <a:lnTo>
                                  <a:pt x="341365" y="39314"/>
                                </a:lnTo>
                                <a:lnTo>
                                  <a:pt x="342110" y="38196"/>
                                </a:lnTo>
                                <a:lnTo>
                                  <a:pt x="342190" y="38010"/>
                                </a:lnTo>
                                <a:lnTo>
                                  <a:pt x="330929" y="38010"/>
                                </a:lnTo>
                                <a:lnTo>
                                  <a:pt x="329811" y="37637"/>
                                </a:lnTo>
                                <a:lnTo>
                                  <a:pt x="329438" y="37637"/>
                                </a:lnTo>
                                <a:lnTo>
                                  <a:pt x="328879" y="37265"/>
                                </a:lnTo>
                                <a:lnTo>
                                  <a:pt x="328506" y="37078"/>
                                </a:lnTo>
                                <a:lnTo>
                                  <a:pt x="327947" y="36892"/>
                                </a:lnTo>
                                <a:lnTo>
                                  <a:pt x="327574" y="36519"/>
                                </a:lnTo>
                                <a:lnTo>
                                  <a:pt x="327015" y="36147"/>
                                </a:lnTo>
                                <a:lnTo>
                                  <a:pt x="326270" y="35401"/>
                                </a:lnTo>
                                <a:close/>
                              </a:path>
                              <a:path w="344170" h="43180">
                                <a:moveTo>
                                  <a:pt x="343601" y="31489"/>
                                </a:moveTo>
                                <a:lnTo>
                                  <a:pt x="337451" y="31489"/>
                                </a:lnTo>
                                <a:lnTo>
                                  <a:pt x="337358" y="33911"/>
                                </a:lnTo>
                                <a:lnTo>
                                  <a:pt x="337265" y="34283"/>
                                </a:lnTo>
                                <a:lnTo>
                                  <a:pt x="337078" y="34842"/>
                                </a:lnTo>
                                <a:lnTo>
                                  <a:pt x="336939" y="35401"/>
                                </a:lnTo>
                                <a:lnTo>
                                  <a:pt x="336892" y="35588"/>
                                </a:lnTo>
                                <a:lnTo>
                                  <a:pt x="336519" y="36147"/>
                                </a:lnTo>
                                <a:lnTo>
                                  <a:pt x="335588" y="37078"/>
                                </a:lnTo>
                                <a:lnTo>
                                  <a:pt x="335029" y="37451"/>
                                </a:lnTo>
                                <a:lnTo>
                                  <a:pt x="334283" y="37637"/>
                                </a:lnTo>
                                <a:lnTo>
                                  <a:pt x="333724" y="37824"/>
                                </a:lnTo>
                                <a:lnTo>
                                  <a:pt x="332979" y="38010"/>
                                </a:lnTo>
                                <a:lnTo>
                                  <a:pt x="342190" y="38010"/>
                                </a:lnTo>
                                <a:lnTo>
                                  <a:pt x="343228" y="35774"/>
                                </a:lnTo>
                                <a:lnTo>
                                  <a:pt x="343601" y="34283"/>
                                </a:lnTo>
                                <a:lnTo>
                                  <a:pt x="343601" y="31489"/>
                                </a:lnTo>
                                <a:close/>
                              </a:path>
                              <a:path w="344170" h="43180">
                                <a:moveTo>
                                  <a:pt x="332420" y="9316"/>
                                </a:moveTo>
                                <a:lnTo>
                                  <a:pt x="330183" y="9316"/>
                                </a:lnTo>
                                <a:lnTo>
                                  <a:pt x="328879" y="9688"/>
                                </a:lnTo>
                                <a:lnTo>
                                  <a:pt x="327761" y="10247"/>
                                </a:lnTo>
                                <a:lnTo>
                                  <a:pt x="326456" y="10806"/>
                                </a:lnTo>
                                <a:lnTo>
                                  <a:pt x="324593" y="12670"/>
                                </a:lnTo>
                                <a:lnTo>
                                  <a:pt x="323847" y="13788"/>
                                </a:lnTo>
                                <a:lnTo>
                                  <a:pt x="323208" y="14906"/>
                                </a:lnTo>
                                <a:lnTo>
                                  <a:pt x="323102" y="15092"/>
                                </a:lnTo>
                                <a:lnTo>
                                  <a:pt x="322403" y="17887"/>
                                </a:lnTo>
                                <a:lnTo>
                                  <a:pt x="322294" y="18632"/>
                                </a:lnTo>
                                <a:lnTo>
                                  <a:pt x="322170" y="23663"/>
                                </a:lnTo>
                                <a:lnTo>
                                  <a:pt x="322310" y="24781"/>
                                </a:lnTo>
                                <a:lnTo>
                                  <a:pt x="322356" y="25153"/>
                                </a:lnTo>
                                <a:lnTo>
                                  <a:pt x="322915" y="27389"/>
                                </a:lnTo>
                                <a:lnTo>
                                  <a:pt x="322962" y="27576"/>
                                </a:lnTo>
                                <a:lnTo>
                                  <a:pt x="323055" y="27948"/>
                                </a:lnTo>
                                <a:lnTo>
                                  <a:pt x="332420" y="33911"/>
                                </a:lnTo>
                                <a:lnTo>
                                  <a:pt x="332979" y="33724"/>
                                </a:lnTo>
                                <a:lnTo>
                                  <a:pt x="333724" y="33724"/>
                                </a:lnTo>
                                <a:lnTo>
                                  <a:pt x="334283" y="33538"/>
                                </a:lnTo>
                                <a:lnTo>
                                  <a:pt x="335029" y="33352"/>
                                </a:lnTo>
                                <a:lnTo>
                                  <a:pt x="335401" y="32979"/>
                                </a:lnTo>
                                <a:lnTo>
                                  <a:pt x="336147" y="32606"/>
                                </a:lnTo>
                                <a:lnTo>
                                  <a:pt x="336519" y="32234"/>
                                </a:lnTo>
                                <a:lnTo>
                                  <a:pt x="336892" y="32047"/>
                                </a:lnTo>
                                <a:lnTo>
                                  <a:pt x="337078" y="31675"/>
                                </a:lnTo>
                                <a:lnTo>
                                  <a:pt x="337451" y="31489"/>
                                </a:lnTo>
                                <a:lnTo>
                                  <a:pt x="343601" y="31489"/>
                                </a:lnTo>
                                <a:lnTo>
                                  <a:pt x="343601" y="28880"/>
                                </a:lnTo>
                                <a:lnTo>
                                  <a:pt x="332233" y="28880"/>
                                </a:lnTo>
                                <a:lnTo>
                                  <a:pt x="331488" y="28694"/>
                                </a:lnTo>
                                <a:lnTo>
                                  <a:pt x="330929" y="28321"/>
                                </a:lnTo>
                                <a:lnTo>
                                  <a:pt x="330370" y="28135"/>
                                </a:lnTo>
                                <a:lnTo>
                                  <a:pt x="329811" y="27576"/>
                                </a:lnTo>
                                <a:lnTo>
                                  <a:pt x="329438" y="26830"/>
                                </a:lnTo>
                                <a:lnTo>
                                  <a:pt x="328879" y="26271"/>
                                </a:lnTo>
                                <a:lnTo>
                                  <a:pt x="328599" y="25153"/>
                                </a:lnTo>
                                <a:lnTo>
                                  <a:pt x="328506" y="24781"/>
                                </a:lnTo>
                                <a:lnTo>
                                  <a:pt x="328133" y="22918"/>
                                </a:lnTo>
                                <a:lnTo>
                                  <a:pt x="328133" y="20495"/>
                                </a:lnTo>
                                <a:lnTo>
                                  <a:pt x="328506" y="18632"/>
                                </a:lnTo>
                                <a:lnTo>
                                  <a:pt x="328646" y="18073"/>
                                </a:lnTo>
                                <a:lnTo>
                                  <a:pt x="328692" y="17887"/>
                                </a:lnTo>
                                <a:lnTo>
                                  <a:pt x="329345" y="16582"/>
                                </a:lnTo>
                                <a:lnTo>
                                  <a:pt x="329438" y="16396"/>
                                </a:lnTo>
                                <a:lnTo>
                                  <a:pt x="332420" y="14347"/>
                                </a:lnTo>
                                <a:lnTo>
                                  <a:pt x="343601" y="14347"/>
                                </a:lnTo>
                                <a:lnTo>
                                  <a:pt x="343601" y="12111"/>
                                </a:lnTo>
                                <a:lnTo>
                                  <a:pt x="337824" y="12111"/>
                                </a:lnTo>
                                <a:lnTo>
                                  <a:pt x="336519" y="10806"/>
                                </a:lnTo>
                                <a:lnTo>
                                  <a:pt x="336147" y="10620"/>
                                </a:lnTo>
                                <a:lnTo>
                                  <a:pt x="335588" y="10247"/>
                                </a:lnTo>
                                <a:lnTo>
                                  <a:pt x="334469" y="9688"/>
                                </a:lnTo>
                                <a:lnTo>
                                  <a:pt x="333910" y="9688"/>
                                </a:lnTo>
                                <a:lnTo>
                                  <a:pt x="332420" y="9316"/>
                                </a:lnTo>
                                <a:close/>
                              </a:path>
                              <a:path w="344170" h="43180">
                                <a:moveTo>
                                  <a:pt x="343601" y="14347"/>
                                </a:moveTo>
                                <a:lnTo>
                                  <a:pt x="334097" y="14347"/>
                                </a:lnTo>
                                <a:lnTo>
                                  <a:pt x="334469" y="14533"/>
                                </a:lnTo>
                                <a:lnTo>
                                  <a:pt x="334842" y="14533"/>
                                </a:lnTo>
                                <a:lnTo>
                                  <a:pt x="336333" y="15278"/>
                                </a:lnTo>
                                <a:lnTo>
                                  <a:pt x="337265" y="16210"/>
                                </a:lnTo>
                                <a:lnTo>
                                  <a:pt x="337358" y="26830"/>
                                </a:lnTo>
                                <a:lnTo>
                                  <a:pt x="337078" y="27389"/>
                                </a:lnTo>
                                <a:lnTo>
                                  <a:pt x="336706" y="27576"/>
                                </a:lnTo>
                                <a:lnTo>
                                  <a:pt x="336519" y="27948"/>
                                </a:lnTo>
                                <a:lnTo>
                                  <a:pt x="334656" y="28880"/>
                                </a:lnTo>
                                <a:lnTo>
                                  <a:pt x="343601" y="28880"/>
                                </a:lnTo>
                                <a:lnTo>
                                  <a:pt x="343601" y="14347"/>
                                </a:lnTo>
                                <a:close/>
                              </a:path>
                              <a:path w="344170" h="43180">
                                <a:moveTo>
                                  <a:pt x="343601" y="9875"/>
                                </a:moveTo>
                                <a:lnTo>
                                  <a:pt x="338010" y="9875"/>
                                </a:lnTo>
                                <a:lnTo>
                                  <a:pt x="337948" y="10620"/>
                                </a:lnTo>
                                <a:lnTo>
                                  <a:pt x="337824" y="12111"/>
                                </a:lnTo>
                                <a:lnTo>
                                  <a:pt x="343601" y="12111"/>
                                </a:lnTo>
                                <a:lnTo>
                                  <a:pt x="343601" y="9875"/>
                                </a:lnTo>
                                <a:close/>
                              </a:path>
                            </a:pathLst>
                          </a:custGeom>
                          <a:solidFill>
                            <a:srgbClr val="FFFFFF"/>
                          </a:solidFill>
                        </wps:spPr>
                        <wps:bodyPr wrap="square" lIns="0" tIns="0" rIns="0" bIns="0" rtlCol="0">
                          <a:noAutofit/>
                        </wps:bodyPr>
                      </wps:wsp>
                      <wps:wsp>
                        <wps:cNvPr id="730" name="Graphic 730"/>
                        <wps:cNvSpPr/>
                        <wps:spPr>
                          <a:xfrm>
                            <a:off x="704607" y="950446"/>
                            <a:ext cx="465455" cy="168275"/>
                          </a:xfrm>
                          <a:custGeom>
                            <a:avLst/>
                            <a:gdLst/>
                            <a:ahLst/>
                            <a:cxnLst/>
                            <a:rect l="l" t="t" r="r" b="b"/>
                            <a:pathLst>
                              <a:path w="465455" h="168275">
                                <a:moveTo>
                                  <a:pt x="458135" y="0"/>
                                </a:moveTo>
                                <a:lnTo>
                                  <a:pt x="449488" y="0"/>
                                </a:lnTo>
                                <a:lnTo>
                                  <a:pt x="7006" y="0"/>
                                </a:lnTo>
                                <a:lnTo>
                                  <a:pt x="0" y="6894"/>
                                </a:lnTo>
                                <a:lnTo>
                                  <a:pt x="0" y="160612"/>
                                </a:lnTo>
                                <a:lnTo>
                                  <a:pt x="7006" y="167692"/>
                                </a:lnTo>
                                <a:lnTo>
                                  <a:pt x="458135" y="167692"/>
                                </a:lnTo>
                                <a:lnTo>
                                  <a:pt x="465142" y="160612"/>
                                </a:lnTo>
                                <a:lnTo>
                                  <a:pt x="465142" y="6894"/>
                                </a:lnTo>
                                <a:lnTo>
                                  <a:pt x="458135" y="0"/>
                                </a:lnTo>
                                <a:close/>
                              </a:path>
                            </a:pathLst>
                          </a:custGeom>
                          <a:solidFill>
                            <a:srgbClr val="000000"/>
                          </a:solidFill>
                        </wps:spPr>
                        <wps:bodyPr wrap="square" lIns="0" tIns="0" rIns="0" bIns="0" rtlCol="0">
                          <a:noAutofit/>
                        </wps:bodyPr>
                      </wps:wsp>
                      <wps:wsp>
                        <wps:cNvPr id="731" name="Graphic 731"/>
                        <wps:cNvSpPr/>
                        <wps:spPr>
                          <a:xfrm>
                            <a:off x="737852" y="1019759"/>
                            <a:ext cx="396875" cy="43180"/>
                          </a:xfrm>
                          <a:custGeom>
                            <a:avLst/>
                            <a:gdLst/>
                            <a:ahLst/>
                            <a:cxnLst/>
                            <a:rect l="l" t="t" r="r" b="b"/>
                            <a:pathLst>
                              <a:path w="396875" h="43180">
                                <a:moveTo>
                                  <a:pt x="12616" y="1676"/>
                                </a:moveTo>
                                <a:lnTo>
                                  <a:pt x="0" y="1676"/>
                                </a:lnTo>
                                <a:lnTo>
                                  <a:pt x="0" y="33538"/>
                                </a:lnTo>
                                <a:lnTo>
                                  <a:pt x="6131" y="33538"/>
                                </a:lnTo>
                                <a:lnTo>
                                  <a:pt x="6131" y="21800"/>
                                </a:lnTo>
                                <a:lnTo>
                                  <a:pt x="12616" y="21800"/>
                                </a:lnTo>
                                <a:lnTo>
                                  <a:pt x="21026" y="16769"/>
                                </a:lnTo>
                                <a:lnTo>
                                  <a:pt x="6131" y="16769"/>
                                </a:lnTo>
                                <a:lnTo>
                                  <a:pt x="6131" y="6707"/>
                                </a:lnTo>
                                <a:lnTo>
                                  <a:pt x="20948" y="6707"/>
                                </a:lnTo>
                                <a:lnTo>
                                  <a:pt x="20871" y="6521"/>
                                </a:lnTo>
                                <a:lnTo>
                                  <a:pt x="20126" y="5403"/>
                                </a:lnTo>
                                <a:lnTo>
                                  <a:pt x="18169" y="3540"/>
                                </a:lnTo>
                                <a:lnTo>
                                  <a:pt x="16976" y="2981"/>
                                </a:lnTo>
                                <a:lnTo>
                                  <a:pt x="14181" y="1863"/>
                                </a:lnTo>
                                <a:lnTo>
                                  <a:pt x="12616" y="1676"/>
                                </a:lnTo>
                                <a:close/>
                              </a:path>
                              <a:path w="396875" h="43180">
                                <a:moveTo>
                                  <a:pt x="20948" y="6707"/>
                                </a:moveTo>
                                <a:lnTo>
                                  <a:pt x="12504" y="6707"/>
                                </a:lnTo>
                                <a:lnTo>
                                  <a:pt x="13156" y="7080"/>
                                </a:lnTo>
                                <a:lnTo>
                                  <a:pt x="13790" y="7266"/>
                                </a:lnTo>
                                <a:lnTo>
                                  <a:pt x="14330" y="7639"/>
                                </a:lnTo>
                                <a:lnTo>
                                  <a:pt x="15187" y="8757"/>
                                </a:lnTo>
                                <a:lnTo>
                                  <a:pt x="15504" y="9316"/>
                                </a:lnTo>
                                <a:lnTo>
                                  <a:pt x="15914" y="10434"/>
                                </a:lnTo>
                                <a:lnTo>
                                  <a:pt x="15846" y="13415"/>
                                </a:lnTo>
                                <a:lnTo>
                                  <a:pt x="15504" y="14347"/>
                                </a:lnTo>
                                <a:lnTo>
                                  <a:pt x="15293" y="14719"/>
                                </a:lnTo>
                                <a:lnTo>
                                  <a:pt x="15187" y="14906"/>
                                </a:lnTo>
                                <a:lnTo>
                                  <a:pt x="14759" y="15278"/>
                                </a:lnTo>
                                <a:lnTo>
                                  <a:pt x="14330" y="15837"/>
                                </a:lnTo>
                                <a:lnTo>
                                  <a:pt x="13790" y="16210"/>
                                </a:lnTo>
                                <a:lnTo>
                                  <a:pt x="13156" y="16396"/>
                                </a:lnTo>
                                <a:lnTo>
                                  <a:pt x="12504" y="16769"/>
                                </a:lnTo>
                                <a:lnTo>
                                  <a:pt x="21026" y="16769"/>
                                </a:lnTo>
                                <a:lnTo>
                                  <a:pt x="21412" y="15837"/>
                                </a:lnTo>
                                <a:lnTo>
                                  <a:pt x="21847" y="14906"/>
                                </a:lnTo>
                                <a:lnTo>
                                  <a:pt x="21933" y="14719"/>
                                </a:lnTo>
                                <a:lnTo>
                                  <a:pt x="22213" y="13415"/>
                                </a:lnTo>
                                <a:lnTo>
                                  <a:pt x="22213" y="10434"/>
                                </a:lnTo>
                                <a:lnTo>
                                  <a:pt x="22003" y="9316"/>
                                </a:lnTo>
                                <a:lnTo>
                                  <a:pt x="21933" y="8943"/>
                                </a:lnTo>
                                <a:lnTo>
                                  <a:pt x="21412" y="7825"/>
                                </a:lnTo>
                                <a:lnTo>
                                  <a:pt x="20948" y="6707"/>
                                </a:lnTo>
                                <a:close/>
                              </a:path>
                              <a:path w="396875" h="43180">
                                <a:moveTo>
                                  <a:pt x="35537" y="9875"/>
                                </a:moveTo>
                                <a:lnTo>
                                  <a:pt x="29872" y="9875"/>
                                </a:lnTo>
                                <a:lnTo>
                                  <a:pt x="29872" y="33538"/>
                                </a:lnTo>
                                <a:lnTo>
                                  <a:pt x="35947" y="33538"/>
                                </a:lnTo>
                                <a:lnTo>
                                  <a:pt x="35947" y="19191"/>
                                </a:lnTo>
                                <a:lnTo>
                                  <a:pt x="36227" y="18632"/>
                                </a:lnTo>
                                <a:lnTo>
                                  <a:pt x="40849" y="15465"/>
                                </a:lnTo>
                                <a:lnTo>
                                  <a:pt x="47287" y="15465"/>
                                </a:lnTo>
                                <a:lnTo>
                                  <a:pt x="47567" y="13601"/>
                                </a:lnTo>
                                <a:lnTo>
                                  <a:pt x="35817" y="13601"/>
                                </a:lnTo>
                                <a:lnTo>
                                  <a:pt x="35712" y="12297"/>
                                </a:lnTo>
                                <a:lnTo>
                                  <a:pt x="35591" y="10620"/>
                                </a:lnTo>
                                <a:lnTo>
                                  <a:pt x="35537" y="9875"/>
                                </a:lnTo>
                                <a:close/>
                              </a:path>
                              <a:path w="396875" h="43180">
                                <a:moveTo>
                                  <a:pt x="47287" y="15465"/>
                                </a:moveTo>
                                <a:lnTo>
                                  <a:pt x="43905" y="15465"/>
                                </a:lnTo>
                                <a:lnTo>
                                  <a:pt x="44725" y="15651"/>
                                </a:lnTo>
                                <a:lnTo>
                                  <a:pt x="45563" y="15651"/>
                                </a:lnTo>
                                <a:lnTo>
                                  <a:pt x="47203" y="16023"/>
                                </a:lnTo>
                                <a:lnTo>
                                  <a:pt x="47287" y="15465"/>
                                </a:lnTo>
                                <a:close/>
                              </a:path>
                              <a:path w="396875" h="43180">
                                <a:moveTo>
                                  <a:pt x="44576" y="9316"/>
                                </a:moveTo>
                                <a:lnTo>
                                  <a:pt x="42078" y="9316"/>
                                </a:lnTo>
                                <a:lnTo>
                                  <a:pt x="40606" y="9688"/>
                                </a:lnTo>
                                <a:lnTo>
                                  <a:pt x="39264" y="10620"/>
                                </a:lnTo>
                                <a:lnTo>
                                  <a:pt x="37923" y="11365"/>
                                </a:lnTo>
                                <a:lnTo>
                                  <a:pt x="36767" y="12297"/>
                                </a:lnTo>
                                <a:lnTo>
                                  <a:pt x="35817" y="13601"/>
                                </a:lnTo>
                                <a:lnTo>
                                  <a:pt x="47567" y="13601"/>
                                </a:lnTo>
                                <a:lnTo>
                                  <a:pt x="47902" y="11365"/>
                                </a:lnTo>
                                <a:lnTo>
                                  <a:pt x="48014" y="10620"/>
                                </a:lnTo>
                                <a:lnTo>
                                  <a:pt x="45414" y="9502"/>
                                </a:lnTo>
                                <a:lnTo>
                                  <a:pt x="44576" y="9316"/>
                                </a:lnTo>
                                <a:close/>
                              </a:path>
                              <a:path w="396875" h="43180">
                                <a:moveTo>
                                  <a:pt x="65634" y="9316"/>
                                </a:moveTo>
                                <a:lnTo>
                                  <a:pt x="53024" y="17887"/>
                                </a:lnTo>
                                <a:lnTo>
                                  <a:pt x="53085" y="25526"/>
                                </a:lnTo>
                                <a:lnTo>
                                  <a:pt x="65671" y="33911"/>
                                </a:lnTo>
                                <a:lnTo>
                                  <a:pt x="67236" y="33538"/>
                                </a:lnTo>
                                <a:lnTo>
                                  <a:pt x="73258" y="29066"/>
                                </a:lnTo>
                                <a:lnTo>
                                  <a:pt x="62987" y="29066"/>
                                </a:lnTo>
                                <a:lnTo>
                                  <a:pt x="62205" y="28880"/>
                                </a:lnTo>
                                <a:lnTo>
                                  <a:pt x="59186" y="25153"/>
                                </a:lnTo>
                                <a:lnTo>
                                  <a:pt x="59074" y="24594"/>
                                </a:lnTo>
                                <a:lnTo>
                                  <a:pt x="58888" y="23849"/>
                                </a:lnTo>
                                <a:lnTo>
                                  <a:pt x="58888" y="19564"/>
                                </a:lnTo>
                                <a:lnTo>
                                  <a:pt x="59074" y="18632"/>
                                </a:lnTo>
                                <a:lnTo>
                                  <a:pt x="59214" y="18073"/>
                                </a:lnTo>
                                <a:lnTo>
                                  <a:pt x="59260" y="17887"/>
                                </a:lnTo>
                                <a:lnTo>
                                  <a:pt x="59559" y="17141"/>
                                </a:lnTo>
                                <a:lnTo>
                                  <a:pt x="59866" y="16582"/>
                                </a:lnTo>
                                <a:lnTo>
                                  <a:pt x="59969" y="16396"/>
                                </a:lnTo>
                                <a:lnTo>
                                  <a:pt x="60379" y="15837"/>
                                </a:lnTo>
                                <a:lnTo>
                                  <a:pt x="60900" y="15278"/>
                                </a:lnTo>
                                <a:lnTo>
                                  <a:pt x="62186" y="14533"/>
                                </a:lnTo>
                                <a:lnTo>
                                  <a:pt x="62950" y="14347"/>
                                </a:lnTo>
                                <a:lnTo>
                                  <a:pt x="73258" y="14347"/>
                                </a:lnTo>
                                <a:lnTo>
                                  <a:pt x="73051" y="13974"/>
                                </a:lnTo>
                                <a:lnTo>
                                  <a:pt x="67218" y="9688"/>
                                </a:lnTo>
                                <a:lnTo>
                                  <a:pt x="65634" y="9316"/>
                                </a:lnTo>
                                <a:close/>
                              </a:path>
                              <a:path w="396875" h="43180">
                                <a:moveTo>
                                  <a:pt x="73258" y="14347"/>
                                </a:moveTo>
                                <a:lnTo>
                                  <a:pt x="64776" y="14347"/>
                                </a:lnTo>
                                <a:lnTo>
                                  <a:pt x="65559" y="14533"/>
                                </a:lnTo>
                                <a:lnTo>
                                  <a:pt x="66826" y="15278"/>
                                </a:lnTo>
                                <a:lnTo>
                                  <a:pt x="68820" y="23849"/>
                                </a:lnTo>
                                <a:lnTo>
                                  <a:pt x="68634" y="24594"/>
                                </a:lnTo>
                                <a:lnTo>
                                  <a:pt x="68522" y="25153"/>
                                </a:lnTo>
                                <a:lnTo>
                                  <a:pt x="64795" y="29066"/>
                                </a:lnTo>
                                <a:lnTo>
                                  <a:pt x="73258" y="29066"/>
                                </a:lnTo>
                                <a:lnTo>
                                  <a:pt x="74980" y="19564"/>
                                </a:lnTo>
                                <a:lnTo>
                                  <a:pt x="74846" y="18632"/>
                                </a:lnTo>
                                <a:lnTo>
                                  <a:pt x="74765" y="18073"/>
                                </a:lnTo>
                                <a:lnTo>
                                  <a:pt x="74281" y="16582"/>
                                </a:lnTo>
                                <a:lnTo>
                                  <a:pt x="73777" y="15278"/>
                                </a:lnTo>
                                <a:lnTo>
                                  <a:pt x="73362" y="14533"/>
                                </a:lnTo>
                                <a:lnTo>
                                  <a:pt x="73258" y="14347"/>
                                </a:lnTo>
                                <a:close/>
                              </a:path>
                              <a:path w="396875" h="43180">
                                <a:moveTo>
                                  <a:pt x="90288" y="9316"/>
                                </a:moveTo>
                                <a:lnTo>
                                  <a:pt x="80034" y="17887"/>
                                </a:lnTo>
                                <a:lnTo>
                                  <a:pt x="79983" y="18073"/>
                                </a:lnTo>
                                <a:lnTo>
                                  <a:pt x="79801" y="19564"/>
                                </a:lnTo>
                                <a:lnTo>
                                  <a:pt x="79804" y="23849"/>
                                </a:lnTo>
                                <a:lnTo>
                                  <a:pt x="79932" y="24781"/>
                                </a:lnTo>
                                <a:lnTo>
                                  <a:pt x="79983" y="25153"/>
                                </a:lnTo>
                                <a:lnTo>
                                  <a:pt x="80305" y="26271"/>
                                </a:lnTo>
                                <a:lnTo>
                                  <a:pt x="80358" y="26458"/>
                                </a:lnTo>
                                <a:lnTo>
                                  <a:pt x="80465" y="26830"/>
                                </a:lnTo>
                                <a:lnTo>
                                  <a:pt x="80572" y="27203"/>
                                </a:lnTo>
                                <a:lnTo>
                                  <a:pt x="80680" y="27576"/>
                                </a:lnTo>
                                <a:lnTo>
                                  <a:pt x="80733" y="27762"/>
                                </a:lnTo>
                                <a:lnTo>
                                  <a:pt x="90344" y="33911"/>
                                </a:lnTo>
                                <a:lnTo>
                                  <a:pt x="91500" y="33724"/>
                                </a:lnTo>
                                <a:lnTo>
                                  <a:pt x="93512" y="32606"/>
                                </a:lnTo>
                                <a:lnTo>
                                  <a:pt x="94388" y="31861"/>
                                </a:lnTo>
                                <a:lnTo>
                                  <a:pt x="95134" y="30930"/>
                                </a:lnTo>
                                <a:lnTo>
                                  <a:pt x="100911" y="30930"/>
                                </a:lnTo>
                                <a:lnTo>
                                  <a:pt x="100911" y="28880"/>
                                </a:lnTo>
                                <a:lnTo>
                                  <a:pt x="89711" y="28880"/>
                                </a:lnTo>
                                <a:lnTo>
                                  <a:pt x="88984" y="28694"/>
                                </a:lnTo>
                                <a:lnTo>
                                  <a:pt x="88388" y="28321"/>
                                </a:lnTo>
                                <a:lnTo>
                                  <a:pt x="87791" y="28135"/>
                                </a:lnTo>
                                <a:lnTo>
                                  <a:pt x="87307" y="27576"/>
                                </a:lnTo>
                                <a:lnTo>
                                  <a:pt x="86915" y="26830"/>
                                </a:lnTo>
                                <a:lnTo>
                                  <a:pt x="86667" y="26458"/>
                                </a:lnTo>
                                <a:lnTo>
                                  <a:pt x="86543" y="26271"/>
                                </a:lnTo>
                                <a:lnTo>
                                  <a:pt x="86263" y="25526"/>
                                </a:lnTo>
                                <a:lnTo>
                                  <a:pt x="85928" y="23849"/>
                                </a:lnTo>
                                <a:lnTo>
                                  <a:pt x="85928" y="19564"/>
                                </a:lnTo>
                                <a:lnTo>
                                  <a:pt x="86243" y="18073"/>
                                </a:lnTo>
                                <a:lnTo>
                                  <a:pt x="86282" y="17887"/>
                                </a:lnTo>
                                <a:lnTo>
                                  <a:pt x="89748" y="14347"/>
                                </a:lnTo>
                                <a:lnTo>
                                  <a:pt x="100911" y="14347"/>
                                </a:lnTo>
                                <a:lnTo>
                                  <a:pt x="100911" y="11924"/>
                                </a:lnTo>
                                <a:lnTo>
                                  <a:pt x="94817" y="11924"/>
                                </a:lnTo>
                                <a:lnTo>
                                  <a:pt x="94090" y="11179"/>
                                </a:lnTo>
                                <a:lnTo>
                                  <a:pt x="93252" y="10434"/>
                                </a:lnTo>
                                <a:lnTo>
                                  <a:pt x="91388" y="9688"/>
                                </a:lnTo>
                                <a:lnTo>
                                  <a:pt x="90288" y="9316"/>
                                </a:lnTo>
                                <a:close/>
                              </a:path>
                              <a:path w="396875" h="43180">
                                <a:moveTo>
                                  <a:pt x="100911" y="30930"/>
                                </a:moveTo>
                                <a:lnTo>
                                  <a:pt x="95134" y="30930"/>
                                </a:lnTo>
                                <a:lnTo>
                                  <a:pt x="95240" y="31861"/>
                                </a:lnTo>
                                <a:lnTo>
                                  <a:pt x="95325" y="32606"/>
                                </a:lnTo>
                                <a:lnTo>
                                  <a:pt x="95432" y="33538"/>
                                </a:lnTo>
                                <a:lnTo>
                                  <a:pt x="100911" y="33538"/>
                                </a:lnTo>
                                <a:lnTo>
                                  <a:pt x="100911" y="30930"/>
                                </a:lnTo>
                                <a:close/>
                              </a:path>
                              <a:path w="396875" h="43180">
                                <a:moveTo>
                                  <a:pt x="100911" y="14347"/>
                                </a:moveTo>
                                <a:lnTo>
                                  <a:pt x="91649" y="14347"/>
                                </a:lnTo>
                                <a:lnTo>
                                  <a:pt x="92506" y="14533"/>
                                </a:lnTo>
                                <a:lnTo>
                                  <a:pt x="93177" y="15092"/>
                                </a:lnTo>
                                <a:lnTo>
                                  <a:pt x="93867" y="15465"/>
                                </a:lnTo>
                                <a:lnTo>
                                  <a:pt x="94407" y="16023"/>
                                </a:lnTo>
                                <a:lnTo>
                                  <a:pt x="94817" y="16769"/>
                                </a:lnTo>
                                <a:lnTo>
                                  <a:pt x="94817" y="26458"/>
                                </a:lnTo>
                                <a:lnTo>
                                  <a:pt x="94407" y="27203"/>
                                </a:lnTo>
                                <a:lnTo>
                                  <a:pt x="93867" y="27762"/>
                                </a:lnTo>
                                <a:lnTo>
                                  <a:pt x="93158" y="28321"/>
                                </a:lnTo>
                                <a:lnTo>
                                  <a:pt x="92487" y="28694"/>
                                </a:lnTo>
                                <a:lnTo>
                                  <a:pt x="91612" y="28880"/>
                                </a:lnTo>
                                <a:lnTo>
                                  <a:pt x="100911" y="28880"/>
                                </a:lnTo>
                                <a:lnTo>
                                  <a:pt x="100911" y="14347"/>
                                </a:lnTo>
                                <a:close/>
                              </a:path>
                              <a:path w="396875" h="43180">
                                <a:moveTo>
                                  <a:pt x="100911" y="0"/>
                                </a:moveTo>
                                <a:lnTo>
                                  <a:pt x="94817" y="0"/>
                                </a:lnTo>
                                <a:lnTo>
                                  <a:pt x="94817" y="11924"/>
                                </a:lnTo>
                                <a:lnTo>
                                  <a:pt x="100911" y="11924"/>
                                </a:lnTo>
                                <a:lnTo>
                                  <a:pt x="100911" y="0"/>
                                </a:lnTo>
                                <a:close/>
                              </a:path>
                              <a:path w="396875" h="43180">
                                <a:moveTo>
                                  <a:pt x="113546" y="9875"/>
                                </a:moveTo>
                                <a:lnTo>
                                  <a:pt x="107470" y="9875"/>
                                </a:lnTo>
                                <a:lnTo>
                                  <a:pt x="107574" y="26458"/>
                                </a:lnTo>
                                <a:lnTo>
                                  <a:pt x="107615" y="26830"/>
                                </a:lnTo>
                                <a:lnTo>
                                  <a:pt x="107725" y="27389"/>
                                </a:lnTo>
                                <a:lnTo>
                                  <a:pt x="107998" y="28135"/>
                                </a:lnTo>
                                <a:lnTo>
                                  <a:pt x="108458" y="29625"/>
                                </a:lnTo>
                                <a:lnTo>
                                  <a:pt x="109036" y="30743"/>
                                </a:lnTo>
                                <a:lnTo>
                                  <a:pt x="109763" y="31489"/>
                                </a:lnTo>
                                <a:lnTo>
                                  <a:pt x="110489" y="32420"/>
                                </a:lnTo>
                                <a:lnTo>
                                  <a:pt x="111365" y="32979"/>
                                </a:lnTo>
                                <a:lnTo>
                                  <a:pt x="113397" y="33724"/>
                                </a:lnTo>
                                <a:lnTo>
                                  <a:pt x="114515" y="33911"/>
                                </a:lnTo>
                                <a:lnTo>
                                  <a:pt x="117086" y="33911"/>
                                </a:lnTo>
                                <a:lnTo>
                                  <a:pt x="118316" y="33538"/>
                                </a:lnTo>
                                <a:lnTo>
                                  <a:pt x="119434" y="32979"/>
                                </a:lnTo>
                                <a:lnTo>
                                  <a:pt x="120571" y="32234"/>
                                </a:lnTo>
                                <a:lnTo>
                                  <a:pt x="121540" y="31302"/>
                                </a:lnTo>
                                <a:lnTo>
                                  <a:pt x="122342" y="30184"/>
                                </a:lnTo>
                                <a:lnTo>
                                  <a:pt x="128193" y="30184"/>
                                </a:lnTo>
                                <a:lnTo>
                                  <a:pt x="128193" y="29066"/>
                                </a:lnTo>
                                <a:lnTo>
                                  <a:pt x="116714" y="29066"/>
                                </a:lnTo>
                                <a:lnTo>
                                  <a:pt x="116117" y="28880"/>
                                </a:lnTo>
                                <a:lnTo>
                                  <a:pt x="115111" y="28507"/>
                                </a:lnTo>
                                <a:lnTo>
                                  <a:pt x="114720" y="28321"/>
                                </a:lnTo>
                                <a:lnTo>
                                  <a:pt x="114421" y="27762"/>
                                </a:lnTo>
                                <a:lnTo>
                                  <a:pt x="114105" y="27389"/>
                                </a:lnTo>
                                <a:lnTo>
                                  <a:pt x="113993" y="27203"/>
                                </a:lnTo>
                                <a:lnTo>
                                  <a:pt x="113881" y="27017"/>
                                </a:lnTo>
                                <a:lnTo>
                                  <a:pt x="113602" y="25526"/>
                                </a:lnTo>
                                <a:lnTo>
                                  <a:pt x="113546" y="9875"/>
                                </a:lnTo>
                                <a:close/>
                              </a:path>
                              <a:path w="396875" h="43180">
                                <a:moveTo>
                                  <a:pt x="128193" y="30184"/>
                                </a:moveTo>
                                <a:lnTo>
                                  <a:pt x="122342" y="30184"/>
                                </a:lnTo>
                                <a:lnTo>
                                  <a:pt x="122460" y="31302"/>
                                </a:lnTo>
                                <a:lnTo>
                                  <a:pt x="122578" y="32420"/>
                                </a:lnTo>
                                <a:lnTo>
                                  <a:pt x="122696" y="33538"/>
                                </a:lnTo>
                                <a:lnTo>
                                  <a:pt x="128193" y="33538"/>
                                </a:lnTo>
                                <a:lnTo>
                                  <a:pt x="128193" y="30184"/>
                                </a:lnTo>
                                <a:close/>
                              </a:path>
                              <a:path w="396875" h="43180">
                                <a:moveTo>
                                  <a:pt x="128193" y="9875"/>
                                </a:moveTo>
                                <a:lnTo>
                                  <a:pt x="122099" y="9875"/>
                                </a:lnTo>
                                <a:lnTo>
                                  <a:pt x="122099" y="26458"/>
                                </a:lnTo>
                                <a:lnTo>
                                  <a:pt x="121913" y="26830"/>
                                </a:lnTo>
                                <a:lnTo>
                                  <a:pt x="121801" y="27017"/>
                                </a:lnTo>
                                <a:lnTo>
                                  <a:pt x="121689" y="27203"/>
                                </a:lnTo>
                                <a:lnTo>
                                  <a:pt x="121428" y="27389"/>
                                </a:lnTo>
                                <a:lnTo>
                                  <a:pt x="121168" y="27762"/>
                                </a:lnTo>
                                <a:lnTo>
                                  <a:pt x="120534" y="28135"/>
                                </a:lnTo>
                                <a:lnTo>
                                  <a:pt x="120143" y="28507"/>
                                </a:lnTo>
                                <a:lnTo>
                                  <a:pt x="119677" y="28694"/>
                                </a:lnTo>
                                <a:lnTo>
                                  <a:pt x="119155" y="28694"/>
                                </a:lnTo>
                                <a:lnTo>
                                  <a:pt x="118074" y="29066"/>
                                </a:lnTo>
                                <a:lnTo>
                                  <a:pt x="128193" y="29066"/>
                                </a:lnTo>
                                <a:lnTo>
                                  <a:pt x="128193" y="9875"/>
                                </a:lnTo>
                                <a:close/>
                              </a:path>
                              <a:path w="396875" h="43180">
                                <a:moveTo>
                                  <a:pt x="146120" y="9316"/>
                                </a:moveTo>
                                <a:lnTo>
                                  <a:pt x="135277" y="14347"/>
                                </a:lnTo>
                                <a:lnTo>
                                  <a:pt x="135176" y="14533"/>
                                </a:lnTo>
                                <a:lnTo>
                                  <a:pt x="135075" y="14719"/>
                                </a:lnTo>
                                <a:lnTo>
                                  <a:pt x="134974" y="14906"/>
                                </a:lnTo>
                                <a:lnTo>
                                  <a:pt x="134873" y="15092"/>
                                </a:lnTo>
                                <a:lnTo>
                                  <a:pt x="134771" y="15278"/>
                                </a:lnTo>
                                <a:lnTo>
                                  <a:pt x="134422" y="16396"/>
                                </a:lnTo>
                                <a:lnTo>
                                  <a:pt x="133906" y="17887"/>
                                </a:lnTo>
                                <a:lnTo>
                                  <a:pt x="133958" y="25526"/>
                                </a:lnTo>
                                <a:lnTo>
                                  <a:pt x="134552" y="27389"/>
                                </a:lnTo>
                                <a:lnTo>
                                  <a:pt x="134671" y="27762"/>
                                </a:lnTo>
                                <a:lnTo>
                                  <a:pt x="134790" y="28135"/>
                                </a:lnTo>
                                <a:lnTo>
                                  <a:pt x="135498" y="29439"/>
                                </a:lnTo>
                                <a:lnTo>
                                  <a:pt x="136430" y="30371"/>
                                </a:lnTo>
                                <a:lnTo>
                                  <a:pt x="137343" y="31489"/>
                                </a:lnTo>
                                <a:lnTo>
                                  <a:pt x="138499" y="32420"/>
                                </a:lnTo>
                                <a:lnTo>
                                  <a:pt x="141257" y="33538"/>
                                </a:lnTo>
                                <a:lnTo>
                                  <a:pt x="142878" y="33911"/>
                                </a:lnTo>
                                <a:lnTo>
                                  <a:pt x="146065" y="33911"/>
                                </a:lnTo>
                                <a:lnTo>
                                  <a:pt x="147332" y="33724"/>
                                </a:lnTo>
                                <a:lnTo>
                                  <a:pt x="153736" y="29066"/>
                                </a:lnTo>
                                <a:lnTo>
                                  <a:pt x="143623" y="29066"/>
                                </a:lnTo>
                                <a:lnTo>
                                  <a:pt x="142803" y="28880"/>
                                </a:lnTo>
                                <a:lnTo>
                                  <a:pt x="141536" y="28135"/>
                                </a:lnTo>
                                <a:lnTo>
                                  <a:pt x="141052" y="27576"/>
                                </a:lnTo>
                                <a:lnTo>
                                  <a:pt x="140679" y="26830"/>
                                </a:lnTo>
                                <a:lnTo>
                                  <a:pt x="140555" y="26644"/>
                                </a:lnTo>
                                <a:lnTo>
                                  <a:pt x="140430" y="26458"/>
                                </a:lnTo>
                                <a:lnTo>
                                  <a:pt x="140306" y="26271"/>
                                </a:lnTo>
                                <a:lnTo>
                                  <a:pt x="140045" y="25526"/>
                                </a:lnTo>
                                <a:lnTo>
                                  <a:pt x="139747" y="23849"/>
                                </a:lnTo>
                                <a:lnTo>
                                  <a:pt x="139747" y="19564"/>
                                </a:lnTo>
                                <a:lnTo>
                                  <a:pt x="139896" y="18632"/>
                                </a:lnTo>
                                <a:lnTo>
                                  <a:pt x="143605" y="14347"/>
                                </a:lnTo>
                                <a:lnTo>
                                  <a:pt x="153817" y="14347"/>
                                </a:lnTo>
                                <a:lnTo>
                                  <a:pt x="153481" y="13601"/>
                                </a:lnTo>
                                <a:lnTo>
                                  <a:pt x="152792" y="12670"/>
                                </a:lnTo>
                                <a:lnTo>
                                  <a:pt x="151003" y="11179"/>
                                </a:lnTo>
                                <a:lnTo>
                                  <a:pt x="149941" y="10434"/>
                                </a:lnTo>
                                <a:lnTo>
                                  <a:pt x="147462" y="9688"/>
                                </a:lnTo>
                                <a:lnTo>
                                  <a:pt x="146120" y="9316"/>
                                </a:lnTo>
                                <a:close/>
                              </a:path>
                              <a:path w="396875" h="43180">
                                <a:moveTo>
                                  <a:pt x="154674" y="25340"/>
                                </a:moveTo>
                                <a:lnTo>
                                  <a:pt x="148972" y="25340"/>
                                </a:lnTo>
                                <a:lnTo>
                                  <a:pt x="148897" y="26458"/>
                                </a:lnTo>
                                <a:lnTo>
                                  <a:pt x="148776" y="26644"/>
                                </a:lnTo>
                                <a:lnTo>
                                  <a:pt x="148655" y="26830"/>
                                </a:lnTo>
                                <a:lnTo>
                                  <a:pt x="148431" y="27389"/>
                                </a:lnTo>
                                <a:lnTo>
                                  <a:pt x="148133" y="27762"/>
                                </a:lnTo>
                                <a:lnTo>
                                  <a:pt x="147723" y="27948"/>
                                </a:lnTo>
                                <a:lnTo>
                                  <a:pt x="147313" y="28321"/>
                                </a:lnTo>
                                <a:lnTo>
                                  <a:pt x="146829" y="28694"/>
                                </a:lnTo>
                                <a:lnTo>
                                  <a:pt x="146288" y="28694"/>
                                </a:lnTo>
                                <a:lnTo>
                                  <a:pt x="145189" y="29066"/>
                                </a:lnTo>
                                <a:lnTo>
                                  <a:pt x="153736" y="29066"/>
                                </a:lnTo>
                                <a:lnTo>
                                  <a:pt x="154126" y="28321"/>
                                </a:lnTo>
                                <a:lnTo>
                                  <a:pt x="154234" y="28135"/>
                                </a:lnTo>
                                <a:lnTo>
                                  <a:pt x="154342" y="27948"/>
                                </a:lnTo>
                                <a:lnTo>
                                  <a:pt x="154451" y="27762"/>
                                </a:lnTo>
                                <a:lnTo>
                                  <a:pt x="154668" y="26830"/>
                                </a:lnTo>
                                <a:lnTo>
                                  <a:pt x="154674" y="25340"/>
                                </a:lnTo>
                                <a:close/>
                              </a:path>
                              <a:path w="396875" h="43180">
                                <a:moveTo>
                                  <a:pt x="153817" y="14347"/>
                                </a:moveTo>
                                <a:lnTo>
                                  <a:pt x="145841" y="14347"/>
                                </a:lnTo>
                                <a:lnTo>
                                  <a:pt x="146381" y="14719"/>
                                </a:lnTo>
                                <a:lnTo>
                                  <a:pt x="146940" y="14906"/>
                                </a:lnTo>
                                <a:lnTo>
                                  <a:pt x="147406" y="15092"/>
                                </a:lnTo>
                                <a:lnTo>
                                  <a:pt x="148189" y="15837"/>
                                </a:lnTo>
                                <a:lnTo>
                                  <a:pt x="148487" y="16396"/>
                                </a:lnTo>
                                <a:lnTo>
                                  <a:pt x="148897" y="17514"/>
                                </a:lnTo>
                                <a:lnTo>
                                  <a:pt x="148972" y="18632"/>
                                </a:lnTo>
                                <a:lnTo>
                                  <a:pt x="154674" y="18632"/>
                                </a:lnTo>
                                <a:lnTo>
                                  <a:pt x="154584" y="16396"/>
                                </a:lnTo>
                                <a:lnTo>
                                  <a:pt x="154488" y="15837"/>
                                </a:lnTo>
                                <a:lnTo>
                                  <a:pt x="154236" y="15278"/>
                                </a:lnTo>
                                <a:lnTo>
                                  <a:pt x="154152" y="15092"/>
                                </a:lnTo>
                                <a:lnTo>
                                  <a:pt x="154068" y="14906"/>
                                </a:lnTo>
                                <a:lnTo>
                                  <a:pt x="153985" y="14719"/>
                                </a:lnTo>
                                <a:lnTo>
                                  <a:pt x="153901" y="14533"/>
                                </a:lnTo>
                                <a:lnTo>
                                  <a:pt x="153817" y="14347"/>
                                </a:lnTo>
                                <a:close/>
                              </a:path>
                              <a:path w="396875" h="43180">
                                <a:moveTo>
                                  <a:pt x="172136" y="14347"/>
                                </a:moveTo>
                                <a:lnTo>
                                  <a:pt x="166060" y="14347"/>
                                </a:lnTo>
                                <a:lnTo>
                                  <a:pt x="166148" y="27203"/>
                                </a:lnTo>
                                <a:lnTo>
                                  <a:pt x="166265" y="27948"/>
                                </a:lnTo>
                                <a:lnTo>
                                  <a:pt x="167085" y="30184"/>
                                </a:lnTo>
                                <a:lnTo>
                                  <a:pt x="167663" y="31116"/>
                                </a:lnTo>
                                <a:lnTo>
                                  <a:pt x="168427" y="31861"/>
                                </a:lnTo>
                                <a:lnTo>
                                  <a:pt x="169154" y="32606"/>
                                </a:lnTo>
                                <a:lnTo>
                                  <a:pt x="170048" y="32979"/>
                                </a:lnTo>
                                <a:lnTo>
                                  <a:pt x="172173" y="33724"/>
                                </a:lnTo>
                                <a:lnTo>
                                  <a:pt x="173347" y="33911"/>
                                </a:lnTo>
                                <a:lnTo>
                                  <a:pt x="175993" y="33911"/>
                                </a:lnTo>
                                <a:lnTo>
                                  <a:pt x="176683" y="33724"/>
                                </a:lnTo>
                                <a:lnTo>
                                  <a:pt x="178043" y="33724"/>
                                </a:lnTo>
                                <a:lnTo>
                                  <a:pt x="179329" y="33352"/>
                                </a:lnTo>
                                <a:lnTo>
                                  <a:pt x="179925" y="33352"/>
                                </a:lnTo>
                                <a:lnTo>
                                  <a:pt x="181062" y="32979"/>
                                </a:lnTo>
                                <a:lnTo>
                                  <a:pt x="181565" y="32606"/>
                                </a:lnTo>
                                <a:lnTo>
                                  <a:pt x="181975" y="32420"/>
                                </a:lnTo>
                                <a:lnTo>
                                  <a:pt x="181476" y="28880"/>
                                </a:lnTo>
                                <a:lnTo>
                                  <a:pt x="172229" y="26085"/>
                                </a:lnTo>
                                <a:lnTo>
                                  <a:pt x="172136" y="14347"/>
                                </a:lnTo>
                                <a:close/>
                              </a:path>
                              <a:path w="396875" h="43180">
                                <a:moveTo>
                                  <a:pt x="181397" y="28321"/>
                                </a:moveTo>
                                <a:lnTo>
                                  <a:pt x="181118" y="28321"/>
                                </a:lnTo>
                                <a:lnTo>
                                  <a:pt x="180782" y="28507"/>
                                </a:lnTo>
                                <a:lnTo>
                                  <a:pt x="180000" y="28507"/>
                                </a:lnTo>
                                <a:lnTo>
                                  <a:pt x="179608" y="28694"/>
                                </a:lnTo>
                                <a:lnTo>
                                  <a:pt x="178714" y="28694"/>
                                </a:lnTo>
                                <a:lnTo>
                                  <a:pt x="178248" y="28880"/>
                                </a:lnTo>
                                <a:lnTo>
                                  <a:pt x="181476" y="28880"/>
                                </a:lnTo>
                                <a:lnTo>
                                  <a:pt x="181397" y="28321"/>
                                </a:lnTo>
                                <a:close/>
                              </a:path>
                              <a:path w="396875" h="43180">
                                <a:moveTo>
                                  <a:pt x="180950" y="9875"/>
                                </a:moveTo>
                                <a:lnTo>
                                  <a:pt x="160675" y="9875"/>
                                </a:lnTo>
                                <a:lnTo>
                                  <a:pt x="160675" y="14347"/>
                                </a:lnTo>
                                <a:lnTo>
                                  <a:pt x="180950" y="14347"/>
                                </a:lnTo>
                                <a:lnTo>
                                  <a:pt x="180950" y="9875"/>
                                </a:lnTo>
                                <a:close/>
                              </a:path>
                              <a:path w="396875" h="43180">
                                <a:moveTo>
                                  <a:pt x="172136" y="4099"/>
                                </a:moveTo>
                                <a:lnTo>
                                  <a:pt x="166060" y="4099"/>
                                </a:lnTo>
                                <a:lnTo>
                                  <a:pt x="166060" y="9875"/>
                                </a:lnTo>
                                <a:lnTo>
                                  <a:pt x="172136" y="9875"/>
                                </a:lnTo>
                                <a:lnTo>
                                  <a:pt x="172136" y="4099"/>
                                </a:lnTo>
                                <a:close/>
                              </a:path>
                              <a:path w="396875" h="43180">
                                <a:moveTo>
                                  <a:pt x="226868" y="1676"/>
                                </a:moveTo>
                                <a:lnTo>
                                  <a:pt x="214457" y="1676"/>
                                </a:lnTo>
                                <a:lnTo>
                                  <a:pt x="214457" y="33538"/>
                                </a:lnTo>
                                <a:lnTo>
                                  <a:pt x="227800" y="33538"/>
                                </a:lnTo>
                                <a:lnTo>
                                  <a:pt x="236403" y="28507"/>
                                </a:lnTo>
                                <a:lnTo>
                                  <a:pt x="220607" y="28507"/>
                                </a:lnTo>
                                <a:lnTo>
                                  <a:pt x="220607" y="19377"/>
                                </a:lnTo>
                                <a:lnTo>
                                  <a:pt x="235791" y="19377"/>
                                </a:lnTo>
                                <a:lnTo>
                                  <a:pt x="235645" y="19191"/>
                                </a:lnTo>
                                <a:lnTo>
                                  <a:pt x="235124" y="18632"/>
                                </a:lnTo>
                                <a:lnTo>
                                  <a:pt x="234509" y="18073"/>
                                </a:lnTo>
                                <a:lnTo>
                                  <a:pt x="233894" y="17700"/>
                                </a:lnTo>
                                <a:lnTo>
                                  <a:pt x="233055" y="17328"/>
                                </a:lnTo>
                                <a:lnTo>
                                  <a:pt x="232011" y="16955"/>
                                </a:lnTo>
                                <a:lnTo>
                                  <a:pt x="233036" y="16582"/>
                                </a:lnTo>
                                <a:lnTo>
                                  <a:pt x="233484" y="16210"/>
                                </a:lnTo>
                                <a:lnTo>
                                  <a:pt x="233931" y="16023"/>
                                </a:lnTo>
                                <a:lnTo>
                                  <a:pt x="234322" y="15651"/>
                                </a:lnTo>
                                <a:lnTo>
                                  <a:pt x="234676" y="15278"/>
                                </a:lnTo>
                                <a:lnTo>
                                  <a:pt x="234888" y="15092"/>
                                </a:lnTo>
                                <a:lnTo>
                                  <a:pt x="220607" y="15092"/>
                                </a:lnTo>
                                <a:lnTo>
                                  <a:pt x="220607" y="6707"/>
                                </a:lnTo>
                                <a:lnTo>
                                  <a:pt x="235914" y="6707"/>
                                </a:lnTo>
                                <a:lnTo>
                                  <a:pt x="235273" y="5403"/>
                                </a:lnTo>
                                <a:lnTo>
                                  <a:pt x="234509" y="4471"/>
                                </a:lnTo>
                                <a:lnTo>
                                  <a:pt x="232496" y="2981"/>
                                </a:lnTo>
                                <a:lnTo>
                                  <a:pt x="231285" y="2608"/>
                                </a:lnTo>
                                <a:lnTo>
                                  <a:pt x="228433" y="1863"/>
                                </a:lnTo>
                                <a:lnTo>
                                  <a:pt x="226868" y="1676"/>
                                </a:lnTo>
                                <a:close/>
                              </a:path>
                              <a:path w="396875" h="43180">
                                <a:moveTo>
                                  <a:pt x="235791" y="19377"/>
                                </a:moveTo>
                                <a:lnTo>
                                  <a:pt x="227185" y="19377"/>
                                </a:lnTo>
                                <a:lnTo>
                                  <a:pt x="227930" y="19564"/>
                                </a:lnTo>
                                <a:lnTo>
                                  <a:pt x="229198" y="19936"/>
                                </a:lnTo>
                                <a:lnTo>
                                  <a:pt x="231098" y="25340"/>
                                </a:lnTo>
                                <a:lnTo>
                                  <a:pt x="230614" y="26458"/>
                                </a:lnTo>
                                <a:lnTo>
                                  <a:pt x="226868" y="28507"/>
                                </a:lnTo>
                                <a:lnTo>
                                  <a:pt x="236403" y="28507"/>
                                </a:lnTo>
                                <a:lnTo>
                                  <a:pt x="237099" y="27017"/>
                                </a:lnTo>
                                <a:lnTo>
                                  <a:pt x="237360" y="25712"/>
                                </a:lnTo>
                                <a:lnTo>
                                  <a:pt x="237248" y="22545"/>
                                </a:lnTo>
                                <a:lnTo>
                                  <a:pt x="236838" y="21054"/>
                                </a:lnTo>
                                <a:lnTo>
                                  <a:pt x="236521" y="20309"/>
                                </a:lnTo>
                                <a:lnTo>
                                  <a:pt x="235791" y="19377"/>
                                </a:lnTo>
                                <a:close/>
                              </a:path>
                              <a:path w="396875" h="43180">
                                <a:moveTo>
                                  <a:pt x="235914" y="6707"/>
                                </a:moveTo>
                                <a:lnTo>
                                  <a:pt x="226999" y="6707"/>
                                </a:lnTo>
                                <a:lnTo>
                                  <a:pt x="227725" y="7080"/>
                                </a:lnTo>
                                <a:lnTo>
                                  <a:pt x="228471" y="7266"/>
                                </a:lnTo>
                                <a:lnTo>
                                  <a:pt x="229067" y="7453"/>
                                </a:lnTo>
                                <a:lnTo>
                                  <a:pt x="229496" y="8012"/>
                                </a:lnTo>
                                <a:lnTo>
                                  <a:pt x="229831" y="8384"/>
                                </a:lnTo>
                                <a:lnTo>
                                  <a:pt x="230092" y="8757"/>
                                </a:lnTo>
                                <a:lnTo>
                                  <a:pt x="230427" y="9688"/>
                                </a:lnTo>
                                <a:lnTo>
                                  <a:pt x="230409" y="11924"/>
                                </a:lnTo>
                                <a:lnTo>
                                  <a:pt x="230017" y="13042"/>
                                </a:lnTo>
                                <a:lnTo>
                                  <a:pt x="226924" y="14906"/>
                                </a:lnTo>
                                <a:lnTo>
                                  <a:pt x="226104" y="14906"/>
                                </a:lnTo>
                                <a:lnTo>
                                  <a:pt x="225172" y="15092"/>
                                </a:lnTo>
                                <a:lnTo>
                                  <a:pt x="235858" y="13788"/>
                                </a:lnTo>
                                <a:lnTo>
                                  <a:pt x="235985" y="13415"/>
                                </a:lnTo>
                                <a:lnTo>
                                  <a:pt x="236111" y="13042"/>
                                </a:lnTo>
                                <a:lnTo>
                                  <a:pt x="236447" y="12297"/>
                                </a:lnTo>
                                <a:lnTo>
                                  <a:pt x="236372" y="7639"/>
                                </a:lnTo>
                                <a:lnTo>
                                  <a:pt x="235914" y="6707"/>
                                </a:lnTo>
                                <a:close/>
                              </a:path>
                              <a:path w="396875" h="43180">
                                <a:moveTo>
                                  <a:pt x="260803" y="13974"/>
                                </a:moveTo>
                                <a:lnTo>
                                  <a:pt x="252529" y="13974"/>
                                </a:lnTo>
                                <a:lnTo>
                                  <a:pt x="253629" y="14347"/>
                                </a:lnTo>
                                <a:lnTo>
                                  <a:pt x="254076" y="14719"/>
                                </a:lnTo>
                                <a:lnTo>
                                  <a:pt x="254449" y="14906"/>
                                </a:lnTo>
                                <a:lnTo>
                                  <a:pt x="254784" y="15278"/>
                                </a:lnTo>
                                <a:lnTo>
                                  <a:pt x="255045" y="15651"/>
                                </a:lnTo>
                                <a:lnTo>
                                  <a:pt x="255107" y="15837"/>
                                </a:lnTo>
                                <a:lnTo>
                                  <a:pt x="255231" y="16210"/>
                                </a:lnTo>
                                <a:lnTo>
                                  <a:pt x="255399" y="16582"/>
                                </a:lnTo>
                                <a:lnTo>
                                  <a:pt x="255492" y="19005"/>
                                </a:lnTo>
                                <a:lnTo>
                                  <a:pt x="250349" y="19005"/>
                                </a:lnTo>
                                <a:lnTo>
                                  <a:pt x="248802" y="19191"/>
                                </a:lnTo>
                                <a:lnTo>
                                  <a:pt x="247460" y="19564"/>
                                </a:lnTo>
                                <a:lnTo>
                                  <a:pt x="246119" y="19750"/>
                                </a:lnTo>
                                <a:lnTo>
                                  <a:pt x="244982" y="20309"/>
                                </a:lnTo>
                                <a:lnTo>
                                  <a:pt x="244069" y="20868"/>
                                </a:lnTo>
                                <a:lnTo>
                                  <a:pt x="243044" y="21427"/>
                                </a:lnTo>
                                <a:lnTo>
                                  <a:pt x="242280" y="22359"/>
                                </a:lnTo>
                                <a:lnTo>
                                  <a:pt x="241877" y="23104"/>
                                </a:lnTo>
                                <a:lnTo>
                                  <a:pt x="241776" y="23290"/>
                                </a:lnTo>
                                <a:lnTo>
                                  <a:pt x="241273" y="24408"/>
                                </a:lnTo>
                                <a:lnTo>
                                  <a:pt x="241320" y="29066"/>
                                </a:lnTo>
                                <a:lnTo>
                                  <a:pt x="241627" y="29625"/>
                                </a:lnTo>
                                <a:lnTo>
                                  <a:pt x="242037" y="30557"/>
                                </a:lnTo>
                                <a:lnTo>
                                  <a:pt x="242596" y="31302"/>
                                </a:lnTo>
                                <a:lnTo>
                                  <a:pt x="243323" y="31861"/>
                                </a:lnTo>
                                <a:lnTo>
                                  <a:pt x="244050" y="32606"/>
                                </a:lnTo>
                                <a:lnTo>
                                  <a:pt x="244926" y="32979"/>
                                </a:lnTo>
                                <a:lnTo>
                                  <a:pt x="246939" y="33724"/>
                                </a:lnTo>
                                <a:lnTo>
                                  <a:pt x="248057" y="33911"/>
                                </a:lnTo>
                                <a:lnTo>
                                  <a:pt x="250703" y="33911"/>
                                </a:lnTo>
                                <a:lnTo>
                                  <a:pt x="251989" y="33538"/>
                                </a:lnTo>
                                <a:lnTo>
                                  <a:pt x="253107" y="33165"/>
                                </a:lnTo>
                                <a:lnTo>
                                  <a:pt x="253629" y="32793"/>
                                </a:lnTo>
                                <a:lnTo>
                                  <a:pt x="254113" y="32606"/>
                                </a:lnTo>
                                <a:lnTo>
                                  <a:pt x="254989" y="31861"/>
                                </a:lnTo>
                                <a:lnTo>
                                  <a:pt x="255380" y="31675"/>
                                </a:lnTo>
                                <a:lnTo>
                                  <a:pt x="255716" y="31302"/>
                                </a:lnTo>
                                <a:lnTo>
                                  <a:pt x="261869" y="31302"/>
                                </a:lnTo>
                                <a:lnTo>
                                  <a:pt x="261810" y="30930"/>
                                </a:lnTo>
                                <a:lnTo>
                                  <a:pt x="261726" y="30557"/>
                                </a:lnTo>
                                <a:lnTo>
                                  <a:pt x="261637" y="29253"/>
                                </a:lnTo>
                                <a:lnTo>
                                  <a:pt x="249995" y="29253"/>
                                </a:lnTo>
                                <a:lnTo>
                                  <a:pt x="249492" y="29066"/>
                                </a:lnTo>
                                <a:lnTo>
                                  <a:pt x="249044" y="29066"/>
                                </a:lnTo>
                                <a:lnTo>
                                  <a:pt x="248262" y="28694"/>
                                </a:lnTo>
                                <a:lnTo>
                                  <a:pt x="247982" y="28507"/>
                                </a:lnTo>
                                <a:lnTo>
                                  <a:pt x="247684" y="28135"/>
                                </a:lnTo>
                                <a:lnTo>
                                  <a:pt x="247460" y="27948"/>
                                </a:lnTo>
                                <a:lnTo>
                                  <a:pt x="247293" y="27576"/>
                                </a:lnTo>
                                <a:lnTo>
                                  <a:pt x="247181" y="25340"/>
                                </a:lnTo>
                                <a:lnTo>
                                  <a:pt x="247386" y="24781"/>
                                </a:lnTo>
                                <a:lnTo>
                                  <a:pt x="250628" y="22731"/>
                                </a:lnTo>
                                <a:lnTo>
                                  <a:pt x="261602" y="22731"/>
                                </a:lnTo>
                                <a:lnTo>
                                  <a:pt x="261480" y="15837"/>
                                </a:lnTo>
                                <a:lnTo>
                                  <a:pt x="261437" y="15651"/>
                                </a:lnTo>
                                <a:lnTo>
                                  <a:pt x="261350" y="15278"/>
                                </a:lnTo>
                                <a:lnTo>
                                  <a:pt x="261306" y="15092"/>
                                </a:lnTo>
                                <a:lnTo>
                                  <a:pt x="260803" y="13974"/>
                                </a:lnTo>
                                <a:close/>
                              </a:path>
                              <a:path w="396875" h="43180">
                                <a:moveTo>
                                  <a:pt x="261869" y="31302"/>
                                </a:moveTo>
                                <a:lnTo>
                                  <a:pt x="255716" y="31302"/>
                                </a:lnTo>
                                <a:lnTo>
                                  <a:pt x="255772" y="31675"/>
                                </a:lnTo>
                                <a:lnTo>
                                  <a:pt x="255865" y="32047"/>
                                </a:lnTo>
                                <a:lnTo>
                                  <a:pt x="255977" y="32420"/>
                                </a:lnTo>
                                <a:lnTo>
                                  <a:pt x="256023" y="32606"/>
                                </a:lnTo>
                                <a:lnTo>
                                  <a:pt x="256140" y="32979"/>
                                </a:lnTo>
                                <a:lnTo>
                                  <a:pt x="256349" y="33538"/>
                                </a:lnTo>
                                <a:lnTo>
                                  <a:pt x="262499" y="33538"/>
                                </a:lnTo>
                                <a:lnTo>
                                  <a:pt x="262422" y="32979"/>
                                </a:lnTo>
                                <a:lnTo>
                                  <a:pt x="262036" y="32047"/>
                                </a:lnTo>
                                <a:lnTo>
                                  <a:pt x="261929" y="31675"/>
                                </a:lnTo>
                                <a:lnTo>
                                  <a:pt x="261869" y="31302"/>
                                </a:lnTo>
                                <a:close/>
                              </a:path>
                              <a:path w="396875" h="43180">
                                <a:moveTo>
                                  <a:pt x="261602" y="22731"/>
                                </a:moveTo>
                                <a:lnTo>
                                  <a:pt x="255492" y="22731"/>
                                </a:lnTo>
                                <a:lnTo>
                                  <a:pt x="255492" y="26644"/>
                                </a:lnTo>
                                <a:lnTo>
                                  <a:pt x="255306" y="27017"/>
                                </a:lnTo>
                                <a:lnTo>
                                  <a:pt x="255194" y="27203"/>
                                </a:lnTo>
                                <a:lnTo>
                                  <a:pt x="255082" y="27389"/>
                                </a:lnTo>
                                <a:lnTo>
                                  <a:pt x="254765" y="27576"/>
                                </a:lnTo>
                                <a:lnTo>
                                  <a:pt x="254467" y="27948"/>
                                </a:lnTo>
                                <a:lnTo>
                                  <a:pt x="253685" y="28321"/>
                                </a:lnTo>
                                <a:lnTo>
                                  <a:pt x="253256" y="28694"/>
                                </a:lnTo>
                                <a:lnTo>
                                  <a:pt x="252790" y="28880"/>
                                </a:lnTo>
                                <a:lnTo>
                                  <a:pt x="252250" y="29066"/>
                                </a:lnTo>
                                <a:lnTo>
                                  <a:pt x="251728" y="29066"/>
                                </a:lnTo>
                                <a:lnTo>
                                  <a:pt x="251169" y="29253"/>
                                </a:lnTo>
                                <a:lnTo>
                                  <a:pt x="261637" y="29253"/>
                                </a:lnTo>
                                <a:lnTo>
                                  <a:pt x="261602" y="22731"/>
                                </a:lnTo>
                                <a:close/>
                              </a:path>
                              <a:path w="396875" h="43180">
                                <a:moveTo>
                                  <a:pt x="252920" y="9316"/>
                                </a:moveTo>
                                <a:lnTo>
                                  <a:pt x="249902" y="9316"/>
                                </a:lnTo>
                                <a:lnTo>
                                  <a:pt x="248485" y="9502"/>
                                </a:lnTo>
                                <a:lnTo>
                                  <a:pt x="247255" y="10061"/>
                                </a:lnTo>
                                <a:lnTo>
                                  <a:pt x="246025" y="10434"/>
                                </a:lnTo>
                                <a:lnTo>
                                  <a:pt x="241845" y="14719"/>
                                </a:lnTo>
                                <a:lnTo>
                                  <a:pt x="241758" y="14906"/>
                                </a:lnTo>
                                <a:lnTo>
                                  <a:pt x="241668" y="15278"/>
                                </a:lnTo>
                                <a:lnTo>
                                  <a:pt x="241579" y="15651"/>
                                </a:lnTo>
                                <a:lnTo>
                                  <a:pt x="241534" y="16769"/>
                                </a:lnTo>
                                <a:lnTo>
                                  <a:pt x="247609" y="16769"/>
                                </a:lnTo>
                                <a:lnTo>
                                  <a:pt x="247721" y="15837"/>
                                </a:lnTo>
                                <a:lnTo>
                                  <a:pt x="247908" y="15278"/>
                                </a:lnTo>
                                <a:lnTo>
                                  <a:pt x="248113" y="15092"/>
                                </a:lnTo>
                                <a:lnTo>
                                  <a:pt x="248373" y="14719"/>
                                </a:lnTo>
                                <a:lnTo>
                                  <a:pt x="248653" y="14533"/>
                                </a:lnTo>
                                <a:lnTo>
                                  <a:pt x="249044" y="14347"/>
                                </a:lnTo>
                                <a:lnTo>
                                  <a:pt x="249976" y="13974"/>
                                </a:lnTo>
                                <a:lnTo>
                                  <a:pt x="260803" y="13974"/>
                                </a:lnTo>
                                <a:lnTo>
                                  <a:pt x="260282" y="13042"/>
                                </a:lnTo>
                                <a:lnTo>
                                  <a:pt x="259573" y="12111"/>
                                </a:lnTo>
                                <a:lnTo>
                                  <a:pt x="258679" y="11552"/>
                                </a:lnTo>
                                <a:lnTo>
                                  <a:pt x="257766" y="10806"/>
                                </a:lnTo>
                                <a:lnTo>
                                  <a:pt x="256704" y="10247"/>
                                </a:lnTo>
                                <a:lnTo>
                                  <a:pt x="254244" y="9502"/>
                                </a:lnTo>
                                <a:lnTo>
                                  <a:pt x="252920" y="9316"/>
                                </a:lnTo>
                                <a:close/>
                              </a:path>
                              <a:path w="396875" h="43180">
                                <a:moveTo>
                                  <a:pt x="280426" y="9316"/>
                                </a:moveTo>
                                <a:lnTo>
                                  <a:pt x="269482" y="14533"/>
                                </a:lnTo>
                                <a:lnTo>
                                  <a:pt x="269381" y="14719"/>
                                </a:lnTo>
                                <a:lnTo>
                                  <a:pt x="269280" y="14906"/>
                                </a:lnTo>
                                <a:lnTo>
                                  <a:pt x="269179" y="15092"/>
                                </a:lnTo>
                                <a:lnTo>
                                  <a:pt x="269077" y="15278"/>
                                </a:lnTo>
                                <a:lnTo>
                                  <a:pt x="268728" y="16396"/>
                                </a:lnTo>
                                <a:lnTo>
                                  <a:pt x="268212" y="17887"/>
                                </a:lnTo>
                                <a:lnTo>
                                  <a:pt x="268265" y="25526"/>
                                </a:lnTo>
                                <a:lnTo>
                                  <a:pt x="268859" y="27389"/>
                                </a:lnTo>
                                <a:lnTo>
                                  <a:pt x="268977" y="27762"/>
                                </a:lnTo>
                                <a:lnTo>
                                  <a:pt x="269096" y="28135"/>
                                </a:lnTo>
                                <a:lnTo>
                                  <a:pt x="269804" y="29439"/>
                                </a:lnTo>
                                <a:lnTo>
                                  <a:pt x="270736" y="30371"/>
                                </a:lnTo>
                                <a:lnTo>
                                  <a:pt x="271649" y="31489"/>
                                </a:lnTo>
                                <a:lnTo>
                                  <a:pt x="272805" y="32420"/>
                                </a:lnTo>
                                <a:lnTo>
                                  <a:pt x="275563" y="33538"/>
                                </a:lnTo>
                                <a:lnTo>
                                  <a:pt x="277165" y="33911"/>
                                </a:lnTo>
                                <a:lnTo>
                                  <a:pt x="280371" y="33911"/>
                                </a:lnTo>
                                <a:lnTo>
                                  <a:pt x="281638" y="33724"/>
                                </a:lnTo>
                                <a:lnTo>
                                  <a:pt x="288055" y="29066"/>
                                </a:lnTo>
                                <a:lnTo>
                                  <a:pt x="277929" y="29066"/>
                                </a:lnTo>
                                <a:lnTo>
                                  <a:pt x="277109" y="28880"/>
                                </a:lnTo>
                                <a:lnTo>
                                  <a:pt x="275842" y="28135"/>
                                </a:lnTo>
                                <a:lnTo>
                                  <a:pt x="275358" y="27576"/>
                                </a:lnTo>
                                <a:lnTo>
                                  <a:pt x="274985" y="26830"/>
                                </a:lnTo>
                                <a:lnTo>
                                  <a:pt x="274861" y="26644"/>
                                </a:lnTo>
                                <a:lnTo>
                                  <a:pt x="274736" y="26458"/>
                                </a:lnTo>
                                <a:lnTo>
                                  <a:pt x="274612" y="26271"/>
                                </a:lnTo>
                                <a:lnTo>
                                  <a:pt x="274351" y="25526"/>
                                </a:lnTo>
                                <a:lnTo>
                                  <a:pt x="274053" y="23849"/>
                                </a:lnTo>
                                <a:lnTo>
                                  <a:pt x="274053" y="19564"/>
                                </a:lnTo>
                                <a:lnTo>
                                  <a:pt x="274202" y="18632"/>
                                </a:lnTo>
                                <a:lnTo>
                                  <a:pt x="277911" y="14347"/>
                                </a:lnTo>
                                <a:lnTo>
                                  <a:pt x="288123" y="14347"/>
                                </a:lnTo>
                                <a:lnTo>
                                  <a:pt x="287788" y="13601"/>
                                </a:lnTo>
                                <a:lnTo>
                                  <a:pt x="287098" y="12670"/>
                                </a:lnTo>
                                <a:lnTo>
                                  <a:pt x="285309" y="11179"/>
                                </a:lnTo>
                                <a:lnTo>
                                  <a:pt x="284247" y="10434"/>
                                </a:lnTo>
                                <a:lnTo>
                                  <a:pt x="281768" y="9688"/>
                                </a:lnTo>
                                <a:lnTo>
                                  <a:pt x="280426" y="9316"/>
                                </a:lnTo>
                                <a:close/>
                              </a:path>
                              <a:path w="396875" h="43180">
                                <a:moveTo>
                                  <a:pt x="288999" y="25340"/>
                                </a:moveTo>
                                <a:lnTo>
                                  <a:pt x="283259" y="25340"/>
                                </a:lnTo>
                                <a:lnTo>
                                  <a:pt x="283203" y="26458"/>
                                </a:lnTo>
                                <a:lnTo>
                                  <a:pt x="283082" y="26644"/>
                                </a:lnTo>
                                <a:lnTo>
                                  <a:pt x="282961" y="26830"/>
                                </a:lnTo>
                                <a:lnTo>
                                  <a:pt x="282737" y="27389"/>
                                </a:lnTo>
                                <a:lnTo>
                                  <a:pt x="282439" y="27762"/>
                                </a:lnTo>
                                <a:lnTo>
                                  <a:pt x="282029" y="27948"/>
                                </a:lnTo>
                                <a:lnTo>
                                  <a:pt x="281619" y="28321"/>
                                </a:lnTo>
                                <a:lnTo>
                                  <a:pt x="281135" y="28694"/>
                                </a:lnTo>
                                <a:lnTo>
                                  <a:pt x="280613" y="28694"/>
                                </a:lnTo>
                                <a:lnTo>
                                  <a:pt x="279495" y="29066"/>
                                </a:lnTo>
                                <a:lnTo>
                                  <a:pt x="288055" y="29066"/>
                                </a:lnTo>
                                <a:lnTo>
                                  <a:pt x="288443" y="28321"/>
                                </a:lnTo>
                                <a:lnTo>
                                  <a:pt x="288548" y="28135"/>
                                </a:lnTo>
                                <a:lnTo>
                                  <a:pt x="288652" y="27948"/>
                                </a:lnTo>
                                <a:lnTo>
                                  <a:pt x="288757" y="27762"/>
                                </a:lnTo>
                                <a:lnTo>
                                  <a:pt x="288974" y="26830"/>
                                </a:lnTo>
                                <a:lnTo>
                                  <a:pt x="288999" y="25340"/>
                                </a:lnTo>
                                <a:close/>
                              </a:path>
                              <a:path w="396875" h="43180">
                                <a:moveTo>
                                  <a:pt x="288123" y="14347"/>
                                </a:moveTo>
                                <a:lnTo>
                                  <a:pt x="280128" y="14347"/>
                                </a:lnTo>
                                <a:lnTo>
                                  <a:pt x="280687" y="14719"/>
                                </a:lnTo>
                                <a:lnTo>
                                  <a:pt x="281246" y="14906"/>
                                </a:lnTo>
                                <a:lnTo>
                                  <a:pt x="281712" y="15092"/>
                                </a:lnTo>
                                <a:lnTo>
                                  <a:pt x="282495" y="15837"/>
                                </a:lnTo>
                                <a:lnTo>
                                  <a:pt x="282812" y="16396"/>
                                </a:lnTo>
                                <a:lnTo>
                                  <a:pt x="283203" y="17514"/>
                                </a:lnTo>
                                <a:lnTo>
                                  <a:pt x="283259" y="18632"/>
                                </a:lnTo>
                                <a:lnTo>
                                  <a:pt x="288999" y="18632"/>
                                </a:lnTo>
                                <a:lnTo>
                                  <a:pt x="288890" y="16396"/>
                                </a:lnTo>
                                <a:lnTo>
                                  <a:pt x="288794" y="15837"/>
                                </a:lnTo>
                                <a:lnTo>
                                  <a:pt x="288542" y="15278"/>
                                </a:lnTo>
                                <a:lnTo>
                                  <a:pt x="288458" y="15092"/>
                                </a:lnTo>
                                <a:lnTo>
                                  <a:pt x="288375" y="14906"/>
                                </a:lnTo>
                                <a:lnTo>
                                  <a:pt x="288291" y="14719"/>
                                </a:lnTo>
                                <a:lnTo>
                                  <a:pt x="288207" y="14533"/>
                                </a:lnTo>
                                <a:lnTo>
                                  <a:pt x="288123" y="14347"/>
                                </a:lnTo>
                                <a:close/>
                              </a:path>
                              <a:path w="396875" h="43180">
                                <a:moveTo>
                                  <a:pt x="301429" y="0"/>
                                </a:moveTo>
                                <a:lnTo>
                                  <a:pt x="295372" y="0"/>
                                </a:lnTo>
                                <a:lnTo>
                                  <a:pt x="295372" y="33538"/>
                                </a:lnTo>
                                <a:lnTo>
                                  <a:pt x="301429" y="33538"/>
                                </a:lnTo>
                                <a:lnTo>
                                  <a:pt x="301429" y="26271"/>
                                </a:lnTo>
                                <a:lnTo>
                                  <a:pt x="304187" y="23663"/>
                                </a:lnTo>
                                <a:lnTo>
                                  <a:pt x="311076" y="23663"/>
                                </a:lnTo>
                                <a:lnTo>
                                  <a:pt x="308193" y="19750"/>
                                </a:lnTo>
                                <a:lnTo>
                                  <a:pt x="308866" y="19005"/>
                                </a:lnTo>
                                <a:lnTo>
                                  <a:pt x="301429" y="19005"/>
                                </a:lnTo>
                                <a:lnTo>
                                  <a:pt x="301429" y="0"/>
                                </a:lnTo>
                                <a:close/>
                              </a:path>
                              <a:path w="396875" h="43180">
                                <a:moveTo>
                                  <a:pt x="311076" y="23663"/>
                                </a:moveTo>
                                <a:lnTo>
                                  <a:pt x="304187" y="23663"/>
                                </a:lnTo>
                                <a:lnTo>
                                  <a:pt x="310896" y="33538"/>
                                </a:lnTo>
                                <a:lnTo>
                                  <a:pt x="318350" y="33538"/>
                                </a:lnTo>
                                <a:lnTo>
                                  <a:pt x="311076" y="23663"/>
                                </a:lnTo>
                                <a:close/>
                              </a:path>
                              <a:path w="396875" h="43180">
                                <a:moveTo>
                                  <a:pt x="317101" y="9875"/>
                                </a:moveTo>
                                <a:lnTo>
                                  <a:pt x="309796" y="9875"/>
                                </a:lnTo>
                                <a:lnTo>
                                  <a:pt x="303274" y="16955"/>
                                </a:lnTo>
                                <a:lnTo>
                                  <a:pt x="301429" y="19005"/>
                                </a:lnTo>
                                <a:lnTo>
                                  <a:pt x="308866" y="19005"/>
                                </a:lnTo>
                                <a:lnTo>
                                  <a:pt x="317101" y="9875"/>
                                </a:lnTo>
                                <a:close/>
                              </a:path>
                              <a:path w="396875" h="43180">
                                <a:moveTo>
                                  <a:pt x="343414" y="28507"/>
                                </a:moveTo>
                                <a:lnTo>
                                  <a:pt x="323437" y="28507"/>
                                </a:lnTo>
                                <a:lnTo>
                                  <a:pt x="323437" y="33538"/>
                                </a:lnTo>
                                <a:lnTo>
                                  <a:pt x="343414" y="33538"/>
                                </a:lnTo>
                                <a:lnTo>
                                  <a:pt x="343414" y="28507"/>
                                </a:lnTo>
                                <a:close/>
                              </a:path>
                              <a:path w="396875" h="43180">
                                <a:moveTo>
                                  <a:pt x="336650" y="0"/>
                                </a:moveTo>
                                <a:lnTo>
                                  <a:pt x="323437" y="0"/>
                                </a:lnTo>
                                <a:lnTo>
                                  <a:pt x="323437" y="4844"/>
                                </a:lnTo>
                                <a:lnTo>
                                  <a:pt x="330500" y="4844"/>
                                </a:lnTo>
                                <a:lnTo>
                                  <a:pt x="330500" y="28507"/>
                                </a:lnTo>
                                <a:lnTo>
                                  <a:pt x="336650" y="28507"/>
                                </a:lnTo>
                                <a:lnTo>
                                  <a:pt x="336650" y="0"/>
                                </a:lnTo>
                                <a:close/>
                              </a:path>
                              <a:path w="396875" h="43180">
                                <a:moveTo>
                                  <a:pt x="361100" y="9316"/>
                                </a:moveTo>
                                <a:lnTo>
                                  <a:pt x="351130" y="12856"/>
                                </a:lnTo>
                                <a:lnTo>
                                  <a:pt x="350161" y="13974"/>
                                </a:lnTo>
                                <a:lnTo>
                                  <a:pt x="348214" y="19564"/>
                                </a:lnTo>
                                <a:lnTo>
                                  <a:pt x="348218" y="23849"/>
                                </a:lnTo>
                                <a:lnTo>
                                  <a:pt x="361137" y="33911"/>
                                </a:lnTo>
                                <a:lnTo>
                                  <a:pt x="362702" y="33538"/>
                                </a:lnTo>
                                <a:lnTo>
                                  <a:pt x="368743" y="29066"/>
                                </a:lnTo>
                                <a:lnTo>
                                  <a:pt x="358453" y="29066"/>
                                </a:lnTo>
                                <a:lnTo>
                                  <a:pt x="357671" y="28880"/>
                                </a:lnTo>
                                <a:lnTo>
                                  <a:pt x="354354" y="19564"/>
                                </a:lnTo>
                                <a:lnTo>
                                  <a:pt x="354540" y="18632"/>
                                </a:lnTo>
                                <a:lnTo>
                                  <a:pt x="354694" y="18073"/>
                                </a:lnTo>
                                <a:lnTo>
                                  <a:pt x="354745" y="17887"/>
                                </a:lnTo>
                                <a:lnTo>
                                  <a:pt x="355043" y="17141"/>
                                </a:lnTo>
                                <a:lnTo>
                                  <a:pt x="355337" y="16582"/>
                                </a:lnTo>
                                <a:lnTo>
                                  <a:pt x="355434" y="16396"/>
                                </a:lnTo>
                                <a:lnTo>
                                  <a:pt x="355844" y="15837"/>
                                </a:lnTo>
                                <a:lnTo>
                                  <a:pt x="356385" y="15278"/>
                                </a:lnTo>
                                <a:lnTo>
                                  <a:pt x="357652" y="14533"/>
                                </a:lnTo>
                                <a:lnTo>
                                  <a:pt x="358435" y="14347"/>
                                </a:lnTo>
                                <a:lnTo>
                                  <a:pt x="368743" y="14347"/>
                                </a:lnTo>
                                <a:lnTo>
                                  <a:pt x="368535" y="13974"/>
                                </a:lnTo>
                                <a:lnTo>
                                  <a:pt x="366616" y="11738"/>
                                </a:lnTo>
                                <a:lnTo>
                                  <a:pt x="365460" y="10993"/>
                                </a:lnTo>
                                <a:lnTo>
                                  <a:pt x="364063" y="10247"/>
                                </a:lnTo>
                                <a:lnTo>
                                  <a:pt x="362684" y="9688"/>
                                </a:lnTo>
                                <a:lnTo>
                                  <a:pt x="361100" y="9316"/>
                                </a:lnTo>
                                <a:close/>
                              </a:path>
                              <a:path w="396875" h="43180">
                                <a:moveTo>
                                  <a:pt x="368743" y="14347"/>
                                </a:moveTo>
                                <a:lnTo>
                                  <a:pt x="360242" y="14347"/>
                                </a:lnTo>
                                <a:lnTo>
                                  <a:pt x="361025" y="14533"/>
                                </a:lnTo>
                                <a:lnTo>
                                  <a:pt x="362311" y="15278"/>
                                </a:lnTo>
                                <a:lnTo>
                                  <a:pt x="364305" y="23849"/>
                                </a:lnTo>
                                <a:lnTo>
                                  <a:pt x="364119" y="24594"/>
                                </a:lnTo>
                                <a:lnTo>
                                  <a:pt x="364007" y="25153"/>
                                </a:lnTo>
                                <a:lnTo>
                                  <a:pt x="360261" y="29066"/>
                                </a:lnTo>
                                <a:lnTo>
                                  <a:pt x="368743" y="29066"/>
                                </a:lnTo>
                                <a:lnTo>
                                  <a:pt x="370465" y="19564"/>
                                </a:lnTo>
                                <a:lnTo>
                                  <a:pt x="370330" y="18632"/>
                                </a:lnTo>
                                <a:lnTo>
                                  <a:pt x="370250" y="18073"/>
                                </a:lnTo>
                                <a:lnTo>
                                  <a:pt x="369746" y="16582"/>
                                </a:lnTo>
                                <a:lnTo>
                                  <a:pt x="369262" y="15278"/>
                                </a:lnTo>
                                <a:lnTo>
                                  <a:pt x="368847" y="14533"/>
                                </a:lnTo>
                                <a:lnTo>
                                  <a:pt x="368743" y="14347"/>
                                </a:lnTo>
                                <a:close/>
                              </a:path>
                              <a:path w="396875" h="43180">
                                <a:moveTo>
                                  <a:pt x="379418" y="35401"/>
                                </a:moveTo>
                                <a:lnTo>
                                  <a:pt x="376697" y="38942"/>
                                </a:lnTo>
                                <a:lnTo>
                                  <a:pt x="377201" y="39687"/>
                                </a:lnTo>
                                <a:lnTo>
                                  <a:pt x="377816" y="40246"/>
                                </a:lnTo>
                                <a:lnTo>
                                  <a:pt x="378524" y="40618"/>
                                </a:lnTo>
                                <a:lnTo>
                                  <a:pt x="379251" y="41177"/>
                                </a:lnTo>
                                <a:lnTo>
                                  <a:pt x="380797" y="41923"/>
                                </a:lnTo>
                                <a:lnTo>
                                  <a:pt x="381599" y="42109"/>
                                </a:lnTo>
                                <a:lnTo>
                                  <a:pt x="382400" y="42482"/>
                                </a:lnTo>
                                <a:lnTo>
                                  <a:pt x="383220" y="42482"/>
                                </a:lnTo>
                                <a:lnTo>
                                  <a:pt x="384040" y="42668"/>
                                </a:lnTo>
                                <a:lnTo>
                                  <a:pt x="387171" y="42668"/>
                                </a:lnTo>
                                <a:lnTo>
                                  <a:pt x="393619" y="40059"/>
                                </a:lnTo>
                                <a:lnTo>
                                  <a:pt x="394588" y="39314"/>
                                </a:lnTo>
                                <a:lnTo>
                                  <a:pt x="395352" y="38196"/>
                                </a:lnTo>
                                <a:lnTo>
                                  <a:pt x="395429" y="38010"/>
                                </a:lnTo>
                                <a:lnTo>
                                  <a:pt x="384114" y="38010"/>
                                </a:lnTo>
                                <a:lnTo>
                                  <a:pt x="383089" y="37637"/>
                                </a:lnTo>
                                <a:lnTo>
                                  <a:pt x="382586" y="37637"/>
                                </a:lnTo>
                                <a:lnTo>
                                  <a:pt x="382102" y="37265"/>
                                </a:lnTo>
                                <a:lnTo>
                                  <a:pt x="381133" y="36892"/>
                                </a:lnTo>
                                <a:lnTo>
                                  <a:pt x="380238" y="36147"/>
                                </a:lnTo>
                                <a:lnTo>
                                  <a:pt x="379418" y="35401"/>
                                </a:lnTo>
                                <a:close/>
                              </a:path>
                              <a:path w="396875" h="43180">
                                <a:moveTo>
                                  <a:pt x="396712" y="31489"/>
                                </a:moveTo>
                                <a:lnTo>
                                  <a:pt x="390618" y="31489"/>
                                </a:lnTo>
                                <a:lnTo>
                                  <a:pt x="390506" y="34283"/>
                                </a:lnTo>
                                <a:lnTo>
                                  <a:pt x="390283" y="34842"/>
                                </a:lnTo>
                                <a:lnTo>
                                  <a:pt x="390115" y="35401"/>
                                </a:lnTo>
                                <a:lnTo>
                                  <a:pt x="390059" y="35588"/>
                                </a:lnTo>
                                <a:lnTo>
                                  <a:pt x="389742" y="36147"/>
                                </a:lnTo>
                                <a:lnTo>
                                  <a:pt x="389314" y="36519"/>
                                </a:lnTo>
                                <a:lnTo>
                                  <a:pt x="388848" y="37078"/>
                                </a:lnTo>
                                <a:lnTo>
                                  <a:pt x="388270" y="37451"/>
                                </a:lnTo>
                                <a:lnTo>
                                  <a:pt x="386891" y="37824"/>
                                </a:lnTo>
                                <a:lnTo>
                                  <a:pt x="386090" y="38010"/>
                                </a:lnTo>
                                <a:lnTo>
                                  <a:pt x="395429" y="38010"/>
                                </a:lnTo>
                                <a:lnTo>
                                  <a:pt x="396451" y="35774"/>
                                </a:lnTo>
                                <a:lnTo>
                                  <a:pt x="396516" y="35401"/>
                                </a:lnTo>
                                <a:lnTo>
                                  <a:pt x="396614" y="34842"/>
                                </a:lnTo>
                                <a:lnTo>
                                  <a:pt x="396712" y="31489"/>
                                </a:lnTo>
                                <a:close/>
                              </a:path>
                              <a:path w="396875" h="43180">
                                <a:moveTo>
                                  <a:pt x="385661" y="9316"/>
                                </a:moveTo>
                                <a:lnTo>
                                  <a:pt x="375307" y="23849"/>
                                </a:lnTo>
                                <a:lnTo>
                                  <a:pt x="375435" y="24781"/>
                                </a:lnTo>
                                <a:lnTo>
                                  <a:pt x="375486" y="25153"/>
                                </a:lnTo>
                                <a:lnTo>
                                  <a:pt x="375822" y="26271"/>
                                </a:lnTo>
                                <a:lnTo>
                                  <a:pt x="375933" y="26644"/>
                                </a:lnTo>
                                <a:lnTo>
                                  <a:pt x="376045" y="27017"/>
                                </a:lnTo>
                                <a:lnTo>
                                  <a:pt x="376157" y="27389"/>
                                </a:lnTo>
                                <a:lnTo>
                                  <a:pt x="376213" y="27576"/>
                                </a:lnTo>
                                <a:lnTo>
                                  <a:pt x="385568" y="33911"/>
                                </a:lnTo>
                                <a:lnTo>
                                  <a:pt x="386257" y="33724"/>
                                </a:lnTo>
                                <a:lnTo>
                                  <a:pt x="386891" y="33724"/>
                                </a:lnTo>
                                <a:lnTo>
                                  <a:pt x="388140" y="33352"/>
                                </a:lnTo>
                                <a:lnTo>
                                  <a:pt x="388680" y="32979"/>
                                </a:lnTo>
                                <a:lnTo>
                                  <a:pt x="389388" y="32606"/>
                                </a:lnTo>
                                <a:lnTo>
                                  <a:pt x="389705" y="32234"/>
                                </a:lnTo>
                                <a:lnTo>
                                  <a:pt x="390022" y="32047"/>
                                </a:lnTo>
                                <a:lnTo>
                                  <a:pt x="390339" y="31675"/>
                                </a:lnTo>
                                <a:lnTo>
                                  <a:pt x="390618" y="31489"/>
                                </a:lnTo>
                                <a:lnTo>
                                  <a:pt x="396712" y="31489"/>
                                </a:lnTo>
                                <a:lnTo>
                                  <a:pt x="396712" y="28880"/>
                                </a:lnTo>
                                <a:lnTo>
                                  <a:pt x="385493" y="28880"/>
                                </a:lnTo>
                                <a:lnTo>
                                  <a:pt x="384748" y="28694"/>
                                </a:lnTo>
                                <a:lnTo>
                                  <a:pt x="384114" y="28321"/>
                                </a:lnTo>
                                <a:lnTo>
                                  <a:pt x="383499" y="28135"/>
                                </a:lnTo>
                                <a:lnTo>
                                  <a:pt x="382978" y="27576"/>
                                </a:lnTo>
                                <a:lnTo>
                                  <a:pt x="382670" y="27017"/>
                                </a:lnTo>
                                <a:lnTo>
                                  <a:pt x="382568" y="26830"/>
                                </a:lnTo>
                                <a:lnTo>
                                  <a:pt x="382158" y="26271"/>
                                </a:lnTo>
                                <a:lnTo>
                                  <a:pt x="381860" y="25526"/>
                                </a:lnTo>
                                <a:lnTo>
                                  <a:pt x="381757" y="25153"/>
                                </a:lnTo>
                                <a:lnTo>
                                  <a:pt x="381655" y="24781"/>
                                </a:lnTo>
                                <a:lnTo>
                                  <a:pt x="381468" y="23849"/>
                                </a:lnTo>
                                <a:lnTo>
                                  <a:pt x="381468" y="19564"/>
                                </a:lnTo>
                                <a:lnTo>
                                  <a:pt x="381673" y="18632"/>
                                </a:lnTo>
                                <a:lnTo>
                                  <a:pt x="385531" y="14347"/>
                                </a:lnTo>
                                <a:lnTo>
                                  <a:pt x="396712" y="14347"/>
                                </a:lnTo>
                                <a:lnTo>
                                  <a:pt x="396712" y="12111"/>
                                </a:lnTo>
                                <a:lnTo>
                                  <a:pt x="390954" y="12111"/>
                                </a:lnTo>
                                <a:lnTo>
                                  <a:pt x="390339" y="11365"/>
                                </a:lnTo>
                                <a:lnTo>
                                  <a:pt x="389985" y="11179"/>
                                </a:lnTo>
                                <a:lnTo>
                                  <a:pt x="389649" y="10806"/>
                                </a:lnTo>
                                <a:lnTo>
                                  <a:pt x="389258" y="10620"/>
                                </a:lnTo>
                                <a:lnTo>
                                  <a:pt x="388866" y="10247"/>
                                </a:lnTo>
                                <a:lnTo>
                                  <a:pt x="388326" y="10061"/>
                                </a:lnTo>
                                <a:lnTo>
                                  <a:pt x="387711" y="9688"/>
                                </a:lnTo>
                                <a:lnTo>
                                  <a:pt x="387040" y="9688"/>
                                </a:lnTo>
                                <a:lnTo>
                                  <a:pt x="385661" y="9316"/>
                                </a:lnTo>
                                <a:close/>
                              </a:path>
                              <a:path w="396875" h="43180">
                                <a:moveTo>
                                  <a:pt x="396712" y="14347"/>
                                </a:moveTo>
                                <a:lnTo>
                                  <a:pt x="387282" y="14347"/>
                                </a:lnTo>
                                <a:lnTo>
                                  <a:pt x="387674" y="14533"/>
                                </a:lnTo>
                                <a:lnTo>
                                  <a:pt x="388084" y="14533"/>
                                </a:lnTo>
                                <a:lnTo>
                                  <a:pt x="389537" y="15278"/>
                                </a:lnTo>
                                <a:lnTo>
                                  <a:pt x="389836" y="15651"/>
                                </a:lnTo>
                                <a:lnTo>
                                  <a:pt x="390152" y="15837"/>
                                </a:lnTo>
                                <a:lnTo>
                                  <a:pt x="390413" y="16210"/>
                                </a:lnTo>
                                <a:lnTo>
                                  <a:pt x="390432" y="27017"/>
                                </a:lnTo>
                                <a:lnTo>
                                  <a:pt x="390190" y="27389"/>
                                </a:lnTo>
                                <a:lnTo>
                                  <a:pt x="389910" y="27576"/>
                                </a:lnTo>
                                <a:lnTo>
                                  <a:pt x="389631" y="27948"/>
                                </a:lnTo>
                                <a:lnTo>
                                  <a:pt x="389314" y="28135"/>
                                </a:lnTo>
                                <a:lnTo>
                                  <a:pt x="388587" y="28507"/>
                                </a:lnTo>
                                <a:lnTo>
                                  <a:pt x="387767" y="28880"/>
                                </a:lnTo>
                                <a:lnTo>
                                  <a:pt x="396712" y="28880"/>
                                </a:lnTo>
                                <a:lnTo>
                                  <a:pt x="396712" y="14347"/>
                                </a:lnTo>
                                <a:close/>
                              </a:path>
                              <a:path w="396875" h="43180">
                                <a:moveTo>
                                  <a:pt x="396712" y="9875"/>
                                </a:moveTo>
                                <a:lnTo>
                                  <a:pt x="391196" y="9875"/>
                                </a:lnTo>
                                <a:lnTo>
                                  <a:pt x="391176" y="10061"/>
                                </a:lnTo>
                                <a:lnTo>
                                  <a:pt x="391055" y="11179"/>
                                </a:lnTo>
                                <a:lnTo>
                                  <a:pt x="390954" y="12111"/>
                                </a:lnTo>
                                <a:lnTo>
                                  <a:pt x="396712" y="12111"/>
                                </a:lnTo>
                                <a:lnTo>
                                  <a:pt x="396712" y="9875"/>
                                </a:lnTo>
                                <a:close/>
                              </a:path>
                            </a:pathLst>
                          </a:custGeom>
                          <a:solidFill>
                            <a:srgbClr val="FFFFFF"/>
                          </a:solidFill>
                        </wps:spPr>
                        <wps:bodyPr wrap="square" lIns="0" tIns="0" rIns="0" bIns="0" rtlCol="0">
                          <a:noAutofit/>
                        </wps:bodyPr>
                      </wps:wsp>
                      <wps:wsp>
                        <wps:cNvPr id="732" name="Graphic 732"/>
                        <wps:cNvSpPr/>
                        <wps:spPr>
                          <a:xfrm>
                            <a:off x="704607" y="1402099"/>
                            <a:ext cx="465455" cy="168275"/>
                          </a:xfrm>
                          <a:custGeom>
                            <a:avLst/>
                            <a:gdLst/>
                            <a:ahLst/>
                            <a:cxnLst/>
                            <a:rect l="l" t="t" r="r" b="b"/>
                            <a:pathLst>
                              <a:path w="465455" h="168275">
                                <a:moveTo>
                                  <a:pt x="458135" y="0"/>
                                </a:moveTo>
                                <a:lnTo>
                                  <a:pt x="449488" y="0"/>
                                </a:lnTo>
                                <a:lnTo>
                                  <a:pt x="7006" y="0"/>
                                </a:lnTo>
                                <a:lnTo>
                                  <a:pt x="0" y="6894"/>
                                </a:lnTo>
                                <a:lnTo>
                                  <a:pt x="0" y="160612"/>
                                </a:lnTo>
                                <a:lnTo>
                                  <a:pt x="7006" y="167692"/>
                                </a:lnTo>
                                <a:lnTo>
                                  <a:pt x="458135" y="167692"/>
                                </a:lnTo>
                                <a:lnTo>
                                  <a:pt x="465142" y="160612"/>
                                </a:lnTo>
                                <a:lnTo>
                                  <a:pt x="465142" y="6894"/>
                                </a:lnTo>
                                <a:lnTo>
                                  <a:pt x="458135" y="0"/>
                                </a:lnTo>
                                <a:close/>
                              </a:path>
                            </a:pathLst>
                          </a:custGeom>
                          <a:solidFill>
                            <a:srgbClr val="000000"/>
                          </a:solidFill>
                        </wps:spPr>
                        <wps:bodyPr wrap="square" lIns="0" tIns="0" rIns="0" bIns="0" rtlCol="0">
                          <a:noAutofit/>
                        </wps:bodyPr>
                      </wps:wsp>
                      <wps:wsp>
                        <wps:cNvPr id="733" name="Graphic 733"/>
                        <wps:cNvSpPr/>
                        <wps:spPr>
                          <a:xfrm>
                            <a:off x="776838" y="1471412"/>
                            <a:ext cx="318135" cy="34290"/>
                          </a:xfrm>
                          <a:custGeom>
                            <a:avLst/>
                            <a:gdLst/>
                            <a:ahLst/>
                            <a:cxnLst/>
                            <a:rect l="l" t="t" r="r" b="b"/>
                            <a:pathLst>
                              <a:path w="318135" h="34290">
                                <a:moveTo>
                                  <a:pt x="6019" y="23663"/>
                                </a:moveTo>
                                <a:lnTo>
                                  <a:pt x="0" y="23663"/>
                                </a:lnTo>
                                <a:lnTo>
                                  <a:pt x="39" y="25340"/>
                                </a:lnTo>
                                <a:lnTo>
                                  <a:pt x="198" y="26085"/>
                                </a:lnTo>
                                <a:lnTo>
                                  <a:pt x="316" y="26644"/>
                                </a:lnTo>
                                <a:lnTo>
                                  <a:pt x="580" y="27203"/>
                                </a:lnTo>
                                <a:lnTo>
                                  <a:pt x="668" y="27389"/>
                                </a:lnTo>
                                <a:lnTo>
                                  <a:pt x="756" y="27576"/>
                                </a:lnTo>
                                <a:lnTo>
                                  <a:pt x="843" y="27762"/>
                                </a:lnTo>
                                <a:lnTo>
                                  <a:pt x="931" y="27948"/>
                                </a:lnTo>
                                <a:lnTo>
                                  <a:pt x="1584" y="29066"/>
                                </a:lnTo>
                                <a:lnTo>
                                  <a:pt x="13902" y="33911"/>
                                </a:lnTo>
                                <a:lnTo>
                                  <a:pt x="15392" y="33724"/>
                                </a:lnTo>
                                <a:lnTo>
                                  <a:pt x="18132" y="32979"/>
                                </a:lnTo>
                                <a:lnTo>
                                  <a:pt x="19325" y="32420"/>
                                </a:lnTo>
                                <a:lnTo>
                                  <a:pt x="20312" y="31488"/>
                                </a:lnTo>
                                <a:lnTo>
                                  <a:pt x="21300" y="30743"/>
                                </a:lnTo>
                                <a:lnTo>
                                  <a:pt x="22064" y="29998"/>
                                </a:lnTo>
                                <a:lnTo>
                                  <a:pt x="22530" y="29066"/>
                                </a:lnTo>
                                <a:lnTo>
                                  <a:pt x="11367" y="29066"/>
                                </a:lnTo>
                                <a:lnTo>
                                  <a:pt x="9000" y="28507"/>
                                </a:lnTo>
                                <a:lnTo>
                                  <a:pt x="8348" y="28135"/>
                                </a:lnTo>
                                <a:lnTo>
                                  <a:pt x="7267" y="27389"/>
                                </a:lnTo>
                                <a:lnTo>
                                  <a:pt x="6841" y="26644"/>
                                </a:lnTo>
                                <a:lnTo>
                                  <a:pt x="6735" y="26458"/>
                                </a:lnTo>
                                <a:lnTo>
                                  <a:pt x="6628" y="26271"/>
                                </a:lnTo>
                                <a:lnTo>
                                  <a:pt x="6522" y="26085"/>
                                </a:lnTo>
                                <a:lnTo>
                                  <a:pt x="6224" y="25340"/>
                                </a:lnTo>
                                <a:lnTo>
                                  <a:pt x="6182" y="25153"/>
                                </a:lnTo>
                                <a:lnTo>
                                  <a:pt x="6056" y="24594"/>
                                </a:lnTo>
                                <a:lnTo>
                                  <a:pt x="6019" y="23663"/>
                                </a:lnTo>
                                <a:close/>
                              </a:path>
                              <a:path w="318135" h="34290">
                                <a:moveTo>
                                  <a:pt x="13846" y="1304"/>
                                </a:moveTo>
                                <a:lnTo>
                                  <a:pt x="1923" y="6148"/>
                                </a:lnTo>
                                <a:lnTo>
                                  <a:pt x="1807" y="6335"/>
                                </a:lnTo>
                                <a:lnTo>
                                  <a:pt x="1248" y="7453"/>
                                </a:lnTo>
                                <a:lnTo>
                                  <a:pt x="1174" y="12297"/>
                                </a:lnTo>
                                <a:lnTo>
                                  <a:pt x="1584" y="13229"/>
                                </a:lnTo>
                                <a:lnTo>
                                  <a:pt x="2031" y="14347"/>
                                </a:lnTo>
                                <a:lnTo>
                                  <a:pt x="11423" y="19936"/>
                                </a:lnTo>
                                <a:lnTo>
                                  <a:pt x="12560" y="20309"/>
                                </a:lnTo>
                                <a:lnTo>
                                  <a:pt x="17126" y="23477"/>
                                </a:lnTo>
                                <a:lnTo>
                                  <a:pt x="17070" y="26644"/>
                                </a:lnTo>
                                <a:lnTo>
                                  <a:pt x="13100" y="29066"/>
                                </a:lnTo>
                                <a:lnTo>
                                  <a:pt x="22530" y="29066"/>
                                </a:lnTo>
                                <a:lnTo>
                                  <a:pt x="22809" y="28507"/>
                                </a:lnTo>
                                <a:lnTo>
                                  <a:pt x="22903" y="28321"/>
                                </a:lnTo>
                                <a:lnTo>
                                  <a:pt x="22996" y="28135"/>
                                </a:lnTo>
                                <a:lnTo>
                                  <a:pt x="23089" y="27948"/>
                                </a:lnTo>
                                <a:lnTo>
                                  <a:pt x="23182" y="27762"/>
                                </a:lnTo>
                                <a:lnTo>
                                  <a:pt x="23438" y="26644"/>
                                </a:lnTo>
                                <a:lnTo>
                                  <a:pt x="23480" y="23477"/>
                                </a:lnTo>
                                <a:lnTo>
                                  <a:pt x="23108" y="21986"/>
                                </a:lnTo>
                                <a:lnTo>
                                  <a:pt x="22362" y="20868"/>
                                </a:lnTo>
                                <a:lnTo>
                                  <a:pt x="21617" y="19564"/>
                                </a:lnTo>
                                <a:lnTo>
                                  <a:pt x="20629" y="18446"/>
                                </a:lnTo>
                                <a:lnTo>
                                  <a:pt x="19362" y="17514"/>
                                </a:lnTo>
                                <a:lnTo>
                                  <a:pt x="18542" y="16955"/>
                                </a:lnTo>
                                <a:lnTo>
                                  <a:pt x="17629" y="16582"/>
                                </a:lnTo>
                                <a:lnTo>
                                  <a:pt x="16641" y="16023"/>
                                </a:lnTo>
                                <a:lnTo>
                                  <a:pt x="15653" y="15651"/>
                                </a:lnTo>
                                <a:lnTo>
                                  <a:pt x="13510" y="14906"/>
                                </a:lnTo>
                                <a:lnTo>
                                  <a:pt x="12504" y="14719"/>
                                </a:lnTo>
                                <a:lnTo>
                                  <a:pt x="11572" y="14347"/>
                                </a:lnTo>
                                <a:lnTo>
                                  <a:pt x="10771" y="13974"/>
                                </a:lnTo>
                                <a:lnTo>
                                  <a:pt x="9969" y="13788"/>
                                </a:lnTo>
                                <a:lnTo>
                                  <a:pt x="9280" y="13415"/>
                                </a:lnTo>
                                <a:lnTo>
                                  <a:pt x="8143" y="12670"/>
                                </a:lnTo>
                                <a:lnTo>
                                  <a:pt x="7715" y="12111"/>
                                </a:lnTo>
                                <a:lnTo>
                                  <a:pt x="7398" y="11738"/>
                                </a:lnTo>
                                <a:lnTo>
                                  <a:pt x="7118" y="11179"/>
                                </a:lnTo>
                                <a:lnTo>
                                  <a:pt x="7183" y="8757"/>
                                </a:lnTo>
                                <a:lnTo>
                                  <a:pt x="7286" y="8570"/>
                                </a:lnTo>
                                <a:lnTo>
                                  <a:pt x="7367" y="8384"/>
                                </a:lnTo>
                                <a:lnTo>
                                  <a:pt x="7447" y="8198"/>
                                </a:lnTo>
                                <a:lnTo>
                                  <a:pt x="7528" y="8011"/>
                                </a:lnTo>
                                <a:lnTo>
                                  <a:pt x="7864" y="7639"/>
                                </a:lnTo>
                                <a:lnTo>
                                  <a:pt x="8740" y="6894"/>
                                </a:lnTo>
                                <a:lnTo>
                                  <a:pt x="9261" y="6521"/>
                                </a:lnTo>
                                <a:lnTo>
                                  <a:pt x="10529" y="6148"/>
                                </a:lnTo>
                                <a:lnTo>
                                  <a:pt x="22205" y="6148"/>
                                </a:lnTo>
                                <a:lnTo>
                                  <a:pt x="22045" y="5776"/>
                                </a:lnTo>
                                <a:lnTo>
                                  <a:pt x="15355" y="1490"/>
                                </a:lnTo>
                                <a:lnTo>
                                  <a:pt x="13846" y="1304"/>
                                </a:lnTo>
                                <a:close/>
                              </a:path>
                              <a:path w="318135" h="34290">
                                <a:moveTo>
                                  <a:pt x="22205" y="6148"/>
                                </a:moveTo>
                                <a:lnTo>
                                  <a:pt x="13734" y="6148"/>
                                </a:lnTo>
                                <a:lnTo>
                                  <a:pt x="14386" y="6521"/>
                                </a:lnTo>
                                <a:lnTo>
                                  <a:pt x="15057" y="6707"/>
                                </a:lnTo>
                                <a:lnTo>
                                  <a:pt x="15616" y="7080"/>
                                </a:lnTo>
                                <a:lnTo>
                                  <a:pt x="16511" y="7825"/>
                                </a:lnTo>
                                <a:lnTo>
                                  <a:pt x="16616" y="8011"/>
                                </a:lnTo>
                                <a:lnTo>
                                  <a:pt x="16722" y="8198"/>
                                </a:lnTo>
                                <a:lnTo>
                                  <a:pt x="16827" y="8384"/>
                                </a:lnTo>
                                <a:lnTo>
                                  <a:pt x="17233" y="9502"/>
                                </a:lnTo>
                                <a:lnTo>
                                  <a:pt x="17424" y="10247"/>
                                </a:lnTo>
                                <a:lnTo>
                                  <a:pt x="17442" y="10993"/>
                                </a:lnTo>
                                <a:lnTo>
                                  <a:pt x="23424" y="10993"/>
                                </a:lnTo>
                                <a:lnTo>
                                  <a:pt x="23313" y="8943"/>
                                </a:lnTo>
                                <a:lnTo>
                                  <a:pt x="23201" y="8384"/>
                                </a:lnTo>
                                <a:lnTo>
                                  <a:pt x="23163" y="8198"/>
                                </a:lnTo>
                                <a:lnTo>
                                  <a:pt x="22604" y="7080"/>
                                </a:lnTo>
                                <a:lnTo>
                                  <a:pt x="22524" y="6894"/>
                                </a:lnTo>
                                <a:lnTo>
                                  <a:pt x="22445" y="6707"/>
                                </a:lnTo>
                                <a:lnTo>
                                  <a:pt x="22365" y="6521"/>
                                </a:lnTo>
                                <a:lnTo>
                                  <a:pt x="22285" y="6335"/>
                                </a:lnTo>
                                <a:lnTo>
                                  <a:pt x="22205" y="6148"/>
                                </a:lnTo>
                                <a:close/>
                              </a:path>
                              <a:path w="318135" h="34290">
                                <a:moveTo>
                                  <a:pt x="39134" y="14347"/>
                                </a:moveTo>
                                <a:lnTo>
                                  <a:pt x="33059" y="14347"/>
                                </a:lnTo>
                                <a:lnTo>
                                  <a:pt x="33147" y="27203"/>
                                </a:lnTo>
                                <a:lnTo>
                                  <a:pt x="33264" y="27948"/>
                                </a:lnTo>
                                <a:lnTo>
                                  <a:pt x="42992" y="33911"/>
                                </a:lnTo>
                                <a:lnTo>
                                  <a:pt x="43681" y="33724"/>
                                </a:lnTo>
                                <a:lnTo>
                                  <a:pt x="45042" y="33724"/>
                                </a:lnTo>
                                <a:lnTo>
                                  <a:pt x="46327" y="33352"/>
                                </a:lnTo>
                                <a:lnTo>
                                  <a:pt x="46924" y="33352"/>
                                </a:lnTo>
                                <a:lnTo>
                                  <a:pt x="48060" y="32979"/>
                                </a:lnTo>
                                <a:lnTo>
                                  <a:pt x="48564" y="32606"/>
                                </a:lnTo>
                                <a:lnTo>
                                  <a:pt x="48974" y="32420"/>
                                </a:lnTo>
                                <a:lnTo>
                                  <a:pt x="48475" y="28880"/>
                                </a:lnTo>
                                <a:lnTo>
                                  <a:pt x="39227" y="26085"/>
                                </a:lnTo>
                                <a:lnTo>
                                  <a:pt x="39134" y="14347"/>
                                </a:lnTo>
                                <a:close/>
                              </a:path>
                              <a:path w="318135" h="34290">
                                <a:moveTo>
                                  <a:pt x="48396" y="28321"/>
                                </a:moveTo>
                                <a:lnTo>
                                  <a:pt x="48116" y="28321"/>
                                </a:lnTo>
                                <a:lnTo>
                                  <a:pt x="47781" y="28507"/>
                                </a:lnTo>
                                <a:lnTo>
                                  <a:pt x="47017" y="28507"/>
                                </a:lnTo>
                                <a:lnTo>
                                  <a:pt x="46607" y="28694"/>
                                </a:lnTo>
                                <a:lnTo>
                                  <a:pt x="45712" y="28694"/>
                                </a:lnTo>
                                <a:lnTo>
                                  <a:pt x="45246" y="28880"/>
                                </a:lnTo>
                                <a:lnTo>
                                  <a:pt x="48475" y="28880"/>
                                </a:lnTo>
                                <a:lnTo>
                                  <a:pt x="48396" y="28321"/>
                                </a:lnTo>
                                <a:close/>
                              </a:path>
                              <a:path w="318135" h="34290">
                                <a:moveTo>
                                  <a:pt x="47949" y="9875"/>
                                </a:moveTo>
                                <a:lnTo>
                                  <a:pt x="27673" y="9875"/>
                                </a:lnTo>
                                <a:lnTo>
                                  <a:pt x="27673" y="14347"/>
                                </a:lnTo>
                                <a:lnTo>
                                  <a:pt x="47949" y="14347"/>
                                </a:lnTo>
                                <a:lnTo>
                                  <a:pt x="47949" y="9875"/>
                                </a:lnTo>
                                <a:close/>
                              </a:path>
                              <a:path w="318135" h="34290">
                                <a:moveTo>
                                  <a:pt x="39134" y="4099"/>
                                </a:moveTo>
                                <a:lnTo>
                                  <a:pt x="33059" y="4099"/>
                                </a:lnTo>
                                <a:lnTo>
                                  <a:pt x="33059" y="9875"/>
                                </a:lnTo>
                                <a:lnTo>
                                  <a:pt x="39134" y="9875"/>
                                </a:lnTo>
                                <a:lnTo>
                                  <a:pt x="39134" y="4099"/>
                                </a:lnTo>
                                <a:close/>
                              </a:path>
                              <a:path w="318135" h="34290">
                                <a:moveTo>
                                  <a:pt x="74076" y="13974"/>
                                </a:moveTo>
                                <a:lnTo>
                                  <a:pt x="65801" y="13974"/>
                                </a:lnTo>
                                <a:lnTo>
                                  <a:pt x="66901" y="14347"/>
                                </a:lnTo>
                                <a:lnTo>
                                  <a:pt x="67348" y="14719"/>
                                </a:lnTo>
                                <a:lnTo>
                                  <a:pt x="67721" y="14906"/>
                                </a:lnTo>
                                <a:lnTo>
                                  <a:pt x="68075" y="15278"/>
                                </a:lnTo>
                                <a:lnTo>
                                  <a:pt x="68336" y="15651"/>
                                </a:lnTo>
                                <a:lnTo>
                                  <a:pt x="68392" y="15837"/>
                                </a:lnTo>
                                <a:lnTo>
                                  <a:pt x="68504" y="16210"/>
                                </a:lnTo>
                                <a:lnTo>
                                  <a:pt x="68671" y="16582"/>
                                </a:lnTo>
                                <a:lnTo>
                                  <a:pt x="68764" y="19005"/>
                                </a:lnTo>
                                <a:lnTo>
                                  <a:pt x="63640" y="19005"/>
                                </a:lnTo>
                                <a:lnTo>
                                  <a:pt x="62074" y="19191"/>
                                </a:lnTo>
                                <a:lnTo>
                                  <a:pt x="60733" y="19564"/>
                                </a:lnTo>
                                <a:lnTo>
                                  <a:pt x="59391" y="19750"/>
                                </a:lnTo>
                                <a:lnTo>
                                  <a:pt x="58273" y="20309"/>
                                </a:lnTo>
                                <a:lnTo>
                                  <a:pt x="57341" y="20868"/>
                                </a:lnTo>
                                <a:lnTo>
                                  <a:pt x="56335" y="21427"/>
                                </a:lnTo>
                                <a:lnTo>
                                  <a:pt x="55571" y="22359"/>
                                </a:lnTo>
                                <a:lnTo>
                                  <a:pt x="55153" y="23104"/>
                                </a:lnTo>
                                <a:lnTo>
                                  <a:pt x="55049" y="23290"/>
                                </a:lnTo>
                                <a:lnTo>
                                  <a:pt x="54546" y="24408"/>
                                </a:lnTo>
                                <a:lnTo>
                                  <a:pt x="54592" y="29066"/>
                                </a:lnTo>
                                <a:lnTo>
                                  <a:pt x="54900" y="29625"/>
                                </a:lnTo>
                                <a:lnTo>
                                  <a:pt x="55310" y="30557"/>
                                </a:lnTo>
                                <a:lnTo>
                                  <a:pt x="55869" y="31302"/>
                                </a:lnTo>
                                <a:lnTo>
                                  <a:pt x="56596" y="31861"/>
                                </a:lnTo>
                                <a:lnTo>
                                  <a:pt x="57322" y="32606"/>
                                </a:lnTo>
                                <a:lnTo>
                                  <a:pt x="58198" y="32979"/>
                                </a:lnTo>
                                <a:lnTo>
                                  <a:pt x="60229" y="33724"/>
                                </a:lnTo>
                                <a:lnTo>
                                  <a:pt x="61329" y="33911"/>
                                </a:lnTo>
                                <a:lnTo>
                                  <a:pt x="63975" y="33911"/>
                                </a:lnTo>
                                <a:lnTo>
                                  <a:pt x="65261" y="33538"/>
                                </a:lnTo>
                                <a:lnTo>
                                  <a:pt x="66379" y="33165"/>
                                </a:lnTo>
                                <a:lnTo>
                                  <a:pt x="66920" y="32793"/>
                                </a:lnTo>
                                <a:lnTo>
                                  <a:pt x="67385" y="32606"/>
                                </a:lnTo>
                                <a:lnTo>
                                  <a:pt x="68261" y="31861"/>
                                </a:lnTo>
                                <a:lnTo>
                                  <a:pt x="68653" y="31675"/>
                                </a:lnTo>
                                <a:lnTo>
                                  <a:pt x="68988" y="31302"/>
                                </a:lnTo>
                                <a:lnTo>
                                  <a:pt x="75142" y="31302"/>
                                </a:lnTo>
                                <a:lnTo>
                                  <a:pt x="75082" y="30930"/>
                                </a:lnTo>
                                <a:lnTo>
                                  <a:pt x="74998" y="30557"/>
                                </a:lnTo>
                                <a:lnTo>
                                  <a:pt x="74909" y="29253"/>
                                </a:lnTo>
                                <a:lnTo>
                                  <a:pt x="63267" y="29253"/>
                                </a:lnTo>
                                <a:lnTo>
                                  <a:pt x="62764" y="29066"/>
                                </a:lnTo>
                                <a:lnTo>
                                  <a:pt x="62317" y="29066"/>
                                </a:lnTo>
                                <a:lnTo>
                                  <a:pt x="61553" y="28694"/>
                                </a:lnTo>
                                <a:lnTo>
                                  <a:pt x="61254" y="28507"/>
                                </a:lnTo>
                                <a:lnTo>
                                  <a:pt x="60956" y="28135"/>
                                </a:lnTo>
                                <a:lnTo>
                                  <a:pt x="60733" y="27948"/>
                                </a:lnTo>
                                <a:lnTo>
                                  <a:pt x="60584" y="27576"/>
                                </a:lnTo>
                                <a:lnTo>
                                  <a:pt x="60509" y="27389"/>
                                </a:lnTo>
                                <a:lnTo>
                                  <a:pt x="60453" y="25340"/>
                                </a:lnTo>
                                <a:lnTo>
                                  <a:pt x="60658" y="24781"/>
                                </a:lnTo>
                                <a:lnTo>
                                  <a:pt x="63919" y="22731"/>
                                </a:lnTo>
                                <a:lnTo>
                                  <a:pt x="74874" y="22731"/>
                                </a:lnTo>
                                <a:lnTo>
                                  <a:pt x="74753" y="15837"/>
                                </a:lnTo>
                                <a:lnTo>
                                  <a:pt x="74709" y="15651"/>
                                </a:lnTo>
                                <a:lnTo>
                                  <a:pt x="74622" y="15278"/>
                                </a:lnTo>
                                <a:lnTo>
                                  <a:pt x="74579" y="15092"/>
                                </a:lnTo>
                                <a:lnTo>
                                  <a:pt x="74076" y="13974"/>
                                </a:lnTo>
                                <a:close/>
                              </a:path>
                              <a:path w="318135" h="34290">
                                <a:moveTo>
                                  <a:pt x="75142" y="31302"/>
                                </a:moveTo>
                                <a:lnTo>
                                  <a:pt x="68988" y="31302"/>
                                </a:lnTo>
                                <a:lnTo>
                                  <a:pt x="69063" y="31675"/>
                                </a:lnTo>
                                <a:lnTo>
                                  <a:pt x="69137" y="32047"/>
                                </a:lnTo>
                                <a:lnTo>
                                  <a:pt x="69249" y="32420"/>
                                </a:lnTo>
                                <a:lnTo>
                                  <a:pt x="69296" y="32606"/>
                                </a:lnTo>
                                <a:lnTo>
                                  <a:pt x="69412" y="32979"/>
                                </a:lnTo>
                                <a:lnTo>
                                  <a:pt x="69622" y="33538"/>
                                </a:lnTo>
                                <a:lnTo>
                                  <a:pt x="75771" y="33538"/>
                                </a:lnTo>
                                <a:lnTo>
                                  <a:pt x="75694" y="32979"/>
                                </a:lnTo>
                                <a:lnTo>
                                  <a:pt x="75308" y="32047"/>
                                </a:lnTo>
                                <a:lnTo>
                                  <a:pt x="75201" y="31675"/>
                                </a:lnTo>
                                <a:lnTo>
                                  <a:pt x="75142" y="31302"/>
                                </a:lnTo>
                                <a:close/>
                              </a:path>
                              <a:path w="318135" h="34290">
                                <a:moveTo>
                                  <a:pt x="74874" y="22731"/>
                                </a:moveTo>
                                <a:lnTo>
                                  <a:pt x="68764" y="22731"/>
                                </a:lnTo>
                                <a:lnTo>
                                  <a:pt x="68764" y="26644"/>
                                </a:lnTo>
                                <a:lnTo>
                                  <a:pt x="68597" y="27017"/>
                                </a:lnTo>
                                <a:lnTo>
                                  <a:pt x="68476" y="27203"/>
                                </a:lnTo>
                                <a:lnTo>
                                  <a:pt x="68355" y="27389"/>
                                </a:lnTo>
                                <a:lnTo>
                                  <a:pt x="68056" y="27576"/>
                                </a:lnTo>
                                <a:lnTo>
                                  <a:pt x="67740" y="27948"/>
                                </a:lnTo>
                                <a:lnTo>
                                  <a:pt x="67385" y="28135"/>
                                </a:lnTo>
                                <a:lnTo>
                                  <a:pt x="66957" y="28321"/>
                                </a:lnTo>
                                <a:lnTo>
                                  <a:pt x="66528" y="28694"/>
                                </a:lnTo>
                                <a:lnTo>
                                  <a:pt x="65541" y="29066"/>
                                </a:lnTo>
                                <a:lnTo>
                                  <a:pt x="65019" y="29066"/>
                                </a:lnTo>
                                <a:lnTo>
                                  <a:pt x="64441" y="29253"/>
                                </a:lnTo>
                                <a:lnTo>
                                  <a:pt x="74909" y="29253"/>
                                </a:lnTo>
                                <a:lnTo>
                                  <a:pt x="74874" y="22731"/>
                                </a:lnTo>
                                <a:close/>
                              </a:path>
                              <a:path w="318135" h="34290">
                                <a:moveTo>
                                  <a:pt x="66193" y="9316"/>
                                </a:moveTo>
                                <a:lnTo>
                                  <a:pt x="63192" y="9316"/>
                                </a:lnTo>
                                <a:lnTo>
                                  <a:pt x="61776" y="9502"/>
                                </a:lnTo>
                                <a:lnTo>
                                  <a:pt x="60528" y="10061"/>
                                </a:lnTo>
                                <a:lnTo>
                                  <a:pt x="59316" y="10434"/>
                                </a:lnTo>
                                <a:lnTo>
                                  <a:pt x="55209" y="14533"/>
                                </a:lnTo>
                                <a:lnTo>
                                  <a:pt x="55120" y="14719"/>
                                </a:lnTo>
                                <a:lnTo>
                                  <a:pt x="55030" y="14906"/>
                                </a:lnTo>
                                <a:lnTo>
                                  <a:pt x="54941" y="15278"/>
                                </a:lnTo>
                                <a:lnTo>
                                  <a:pt x="54851" y="15651"/>
                                </a:lnTo>
                                <a:lnTo>
                                  <a:pt x="54807" y="16769"/>
                                </a:lnTo>
                                <a:lnTo>
                                  <a:pt x="60882" y="16769"/>
                                </a:lnTo>
                                <a:lnTo>
                                  <a:pt x="60998" y="15837"/>
                                </a:lnTo>
                                <a:lnTo>
                                  <a:pt x="61059" y="15651"/>
                                </a:lnTo>
                                <a:lnTo>
                                  <a:pt x="61180" y="15278"/>
                                </a:lnTo>
                                <a:lnTo>
                                  <a:pt x="61385" y="15092"/>
                                </a:lnTo>
                                <a:lnTo>
                                  <a:pt x="61646" y="14719"/>
                                </a:lnTo>
                                <a:lnTo>
                                  <a:pt x="61944" y="14533"/>
                                </a:lnTo>
                                <a:lnTo>
                                  <a:pt x="62317" y="14347"/>
                                </a:lnTo>
                                <a:lnTo>
                                  <a:pt x="63248" y="13974"/>
                                </a:lnTo>
                                <a:lnTo>
                                  <a:pt x="74076" y="13974"/>
                                </a:lnTo>
                                <a:lnTo>
                                  <a:pt x="73572" y="13042"/>
                                </a:lnTo>
                                <a:lnTo>
                                  <a:pt x="72864" y="12111"/>
                                </a:lnTo>
                                <a:lnTo>
                                  <a:pt x="71951" y="11552"/>
                                </a:lnTo>
                                <a:lnTo>
                                  <a:pt x="71057" y="10806"/>
                                </a:lnTo>
                                <a:lnTo>
                                  <a:pt x="69976" y="10247"/>
                                </a:lnTo>
                                <a:lnTo>
                                  <a:pt x="67516" y="9502"/>
                                </a:lnTo>
                                <a:lnTo>
                                  <a:pt x="66193" y="9316"/>
                                </a:lnTo>
                                <a:close/>
                              </a:path>
                              <a:path w="318135" h="34290">
                                <a:moveTo>
                                  <a:pt x="87847" y="0"/>
                                </a:moveTo>
                                <a:lnTo>
                                  <a:pt x="81791" y="0"/>
                                </a:lnTo>
                                <a:lnTo>
                                  <a:pt x="81791" y="33538"/>
                                </a:lnTo>
                                <a:lnTo>
                                  <a:pt x="87847" y="33538"/>
                                </a:lnTo>
                                <a:lnTo>
                                  <a:pt x="87847" y="26271"/>
                                </a:lnTo>
                                <a:lnTo>
                                  <a:pt x="90605" y="23663"/>
                                </a:lnTo>
                                <a:lnTo>
                                  <a:pt x="97489" y="23663"/>
                                </a:lnTo>
                                <a:lnTo>
                                  <a:pt x="94612" y="19750"/>
                                </a:lnTo>
                                <a:lnTo>
                                  <a:pt x="95284" y="19005"/>
                                </a:lnTo>
                                <a:lnTo>
                                  <a:pt x="87847" y="19005"/>
                                </a:lnTo>
                                <a:lnTo>
                                  <a:pt x="87847" y="0"/>
                                </a:lnTo>
                                <a:close/>
                              </a:path>
                              <a:path w="318135" h="34290">
                                <a:moveTo>
                                  <a:pt x="97489" y="23663"/>
                                </a:moveTo>
                                <a:lnTo>
                                  <a:pt x="90605" y="23663"/>
                                </a:lnTo>
                                <a:lnTo>
                                  <a:pt x="97314" y="33538"/>
                                </a:lnTo>
                                <a:lnTo>
                                  <a:pt x="104750" y="33538"/>
                                </a:lnTo>
                                <a:lnTo>
                                  <a:pt x="97489" y="23663"/>
                                </a:lnTo>
                                <a:close/>
                              </a:path>
                              <a:path w="318135" h="34290">
                                <a:moveTo>
                                  <a:pt x="103520" y="9875"/>
                                </a:moveTo>
                                <a:lnTo>
                                  <a:pt x="96215" y="9875"/>
                                </a:lnTo>
                                <a:lnTo>
                                  <a:pt x="89692" y="16955"/>
                                </a:lnTo>
                                <a:lnTo>
                                  <a:pt x="87847" y="19005"/>
                                </a:lnTo>
                                <a:lnTo>
                                  <a:pt x="95284" y="19005"/>
                                </a:lnTo>
                                <a:lnTo>
                                  <a:pt x="103520" y="9875"/>
                                </a:lnTo>
                                <a:close/>
                              </a:path>
                              <a:path w="318135" h="34290">
                                <a:moveTo>
                                  <a:pt x="121074" y="9316"/>
                                </a:moveTo>
                                <a:lnTo>
                                  <a:pt x="111179" y="12856"/>
                                </a:lnTo>
                                <a:lnTo>
                                  <a:pt x="110154" y="13788"/>
                                </a:lnTo>
                                <a:lnTo>
                                  <a:pt x="109595" y="14719"/>
                                </a:lnTo>
                                <a:lnTo>
                                  <a:pt x="109483" y="14906"/>
                                </a:lnTo>
                                <a:lnTo>
                                  <a:pt x="109371" y="15092"/>
                                </a:lnTo>
                                <a:lnTo>
                                  <a:pt x="108377" y="17700"/>
                                </a:lnTo>
                                <a:lnTo>
                                  <a:pt x="108306" y="17887"/>
                                </a:lnTo>
                                <a:lnTo>
                                  <a:pt x="108234" y="18073"/>
                                </a:lnTo>
                                <a:lnTo>
                                  <a:pt x="108135" y="18632"/>
                                </a:lnTo>
                                <a:lnTo>
                                  <a:pt x="108048" y="24594"/>
                                </a:lnTo>
                                <a:lnTo>
                                  <a:pt x="108197" y="25340"/>
                                </a:lnTo>
                                <a:lnTo>
                                  <a:pt x="108234" y="25526"/>
                                </a:lnTo>
                                <a:lnTo>
                                  <a:pt x="122323" y="33911"/>
                                </a:lnTo>
                                <a:lnTo>
                                  <a:pt x="124317" y="33538"/>
                                </a:lnTo>
                                <a:lnTo>
                                  <a:pt x="127653" y="31675"/>
                                </a:lnTo>
                                <a:lnTo>
                                  <a:pt x="128883" y="30743"/>
                                </a:lnTo>
                                <a:lnTo>
                                  <a:pt x="129647" y="29625"/>
                                </a:lnTo>
                                <a:lnTo>
                                  <a:pt x="129140" y="29066"/>
                                </a:lnTo>
                                <a:lnTo>
                                  <a:pt x="119565" y="29066"/>
                                </a:lnTo>
                                <a:lnTo>
                                  <a:pt x="118074" y="28694"/>
                                </a:lnTo>
                                <a:lnTo>
                                  <a:pt x="114676" y="25526"/>
                                </a:lnTo>
                                <a:lnTo>
                                  <a:pt x="114571" y="25340"/>
                                </a:lnTo>
                                <a:lnTo>
                                  <a:pt x="114310" y="24594"/>
                                </a:lnTo>
                                <a:lnTo>
                                  <a:pt x="114187" y="24035"/>
                                </a:lnTo>
                                <a:lnTo>
                                  <a:pt x="114105" y="23663"/>
                                </a:lnTo>
                                <a:lnTo>
                                  <a:pt x="130131" y="23663"/>
                                </a:lnTo>
                                <a:lnTo>
                                  <a:pt x="130131" y="19377"/>
                                </a:lnTo>
                                <a:lnTo>
                                  <a:pt x="114216" y="19377"/>
                                </a:lnTo>
                                <a:lnTo>
                                  <a:pt x="114366" y="18632"/>
                                </a:lnTo>
                                <a:lnTo>
                                  <a:pt x="117440" y="14719"/>
                                </a:lnTo>
                                <a:lnTo>
                                  <a:pt x="118018" y="14347"/>
                                </a:lnTo>
                                <a:lnTo>
                                  <a:pt x="128635" y="14347"/>
                                </a:lnTo>
                                <a:lnTo>
                                  <a:pt x="128332" y="13788"/>
                                </a:lnTo>
                                <a:lnTo>
                                  <a:pt x="128230" y="13601"/>
                                </a:lnTo>
                                <a:lnTo>
                                  <a:pt x="127317" y="12670"/>
                                </a:lnTo>
                                <a:lnTo>
                                  <a:pt x="126385" y="11552"/>
                                </a:lnTo>
                                <a:lnTo>
                                  <a:pt x="125249" y="10806"/>
                                </a:lnTo>
                                <a:lnTo>
                                  <a:pt x="122584" y="9688"/>
                                </a:lnTo>
                                <a:lnTo>
                                  <a:pt x="121074" y="9316"/>
                                </a:lnTo>
                                <a:close/>
                              </a:path>
                              <a:path w="318135" h="34290">
                                <a:moveTo>
                                  <a:pt x="126609" y="26271"/>
                                </a:moveTo>
                                <a:lnTo>
                                  <a:pt x="125920" y="27203"/>
                                </a:lnTo>
                                <a:lnTo>
                                  <a:pt x="125006" y="27948"/>
                                </a:lnTo>
                                <a:lnTo>
                                  <a:pt x="123888" y="28321"/>
                                </a:lnTo>
                                <a:lnTo>
                                  <a:pt x="122770" y="28880"/>
                                </a:lnTo>
                                <a:lnTo>
                                  <a:pt x="121615" y="29066"/>
                                </a:lnTo>
                                <a:lnTo>
                                  <a:pt x="129140" y="29066"/>
                                </a:lnTo>
                                <a:lnTo>
                                  <a:pt x="126609" y="26271"/>
                                </a:lnTo>
                                <a:close/>
                              </a:path>
                              <a:path w="318135" h="34290">
                                <a:moveTo>
                                  <a:pt x="128635" y="14347"/>
                                </a:moveTo>
                                <a:lnTo>
                                  <a:pt x="120776" y="14347"/>
                                </a:lnTo>
                                <a:lnTo>
                                  <a:pt x="121354" y="14719"/>
                                </a:lnTo>
                                <a:lnTo>
                                  <a:pt x="121950" y="14906"/>
                                </a:lnTo>
                                <a:lnTo>
                                  <a:pt x="122453" y="15278"/>
                                </a:lnTo>
                                <a:lnTo>
                                  <a:pt x="123273" y="16023"/>
                                </a:lnTo>
                                <a:lnTo>
                                  <a:pt x="123590" y="16582"/>
                                </a:lnTo>
                                <a:lnTo>
                                  <a:pt x="124056" y="17700"/>
                                </a:lnTo>
                                <a:lnTo>
                                  <a:pt x="124168" y="19377"/>
                                </a:lnTo>
                                <a:lnTo>
                                  <a:pt x="130131" y="19377"/>
                                </a:lnTo>
                                <a:lnTo>
                                  <a:pt x="130024" y="18632"/>
                                </a:lnTo>
                                <a:lnTo>
                                  <a:pt x="129916" y="17887"/>
                                </a:lnTo>
                                <a:lnTo>
                                  <a:pt x="129889" y="17700"/>
                                </a:lnTo>
                                <a:lnTo>
                                  <a:pt x="129072" y="15278"/>
                                </a:lnTo>
                                <a:lnTo>
                                  <a:pt x="129005" y="15092"/>
                                </a:lnTo>
                                <a:lnTo>
                                  <a:pt x="128939" y="14906"/>
                                </a:lnTo>
                                <a:lnTo>
                                  <a:pt x="128635" y="14347"/>
                                </a:lnTo>
                                <a:close/>
                              </a:path>
                              <a:path w="318135" h="34290">
                                <a:moveTo>
                                  <a:pt x="141517" y="0"/>
                                </a:moveTo>
                                <a:lnTo>
                                  <a:pt x="135442" y="0"/>
                                </a:lnTo>
                                <a:lnTo>
                                  <a:pt x="135442" y="33538"/>
                                </a:lnTo>
                                <a:lnTo>
                                  <a:pt x="141517" y="33538"/>
                                </a:lnTo>
                                <a:lnTo>
                                  <a:pt x="141517" y="16396"/>
                                </a:lnTo>
                                <a:lnTo>
                                  <a:pt x="141741" y="16023"/>
                                </a:lnTo>
                                <a:lnTo>
                                  <a:pt x="142282" y="15651"/>
                                </a:lnTo>
                                <a:lnTo>
                                  <a:pt x="142561" y="15278"/>
                                </a:lnTo>
                                <a:lnTo>
                                  <a:pt x="143232" y="14906"/>
                                </a:lnTo>
                                <a:lnTo>
                                  <a:pt x="144033" y="14533"/>
                                </a:lnTo>
                                <a:lnTo>
                                  <a:pt x="144499" y="14533"/>
                                </a:lnTo>
                                <a:lnTo>
                                  <a:pt x="144965" y="14347"/>
                                </a:lnTo>
                                <a:lnTo>
                                  <a:pt x="155848" y="14347"/>
                                </a:lnTo>
                                <a:lnTo>
                                  <a:pt x="155569" y="13415"/>
                                </a:lnTo>
                                <a:lnTo>
                                  <a:pt x="155338" y="13042"/>
                                </a:lnTo>
                                <a:lnTo>
                                  <a:pt x="141517" y="13042"/>
                                </a:lnTo>
                                <a:lnTo>
                                  <a:pt x="141517" y="0"/>
                                </a:lnTo>
                                <a:close/>
                              </a:path>
                              <a:path w="318135" h="34290">
                                <a:moveTo>
                                  <a:pt x="155848" y="14347"/>
                                </a:moveTo>
                                <a:lnTo>
                                  <a:pt x="147332" y="14347"/>
                                </a:lnTo>
                                <a:lnTo>
                                  <a:pt x="148450" y="14719"/>
                                </a:lnTo>
                                <a:lnTo>
                                  <a:pt x="148916" y="15092"/>
                                </a:lnTo>
                                <a:lnTo>
                                  <a:pt x="149698" y="15837"/>
                                </a:lnTo>
                                <a:lnTo>
                                  <a:pt x="149997" y="16396"/>
                                </a:lnTo>
                                <a:lnTo>
                                  <a:pt x="150354" y="17328"/>
                                </a:lnTo>
                                <a:lnTo>
                                  <a:pt x="150425" y="17514"/>
                                </a:lnTo>
                                <a:lnTo>
                                  <a:pt x="150537" y="33538"/>
                                </a:lnTo>
                                <a:lnTo>
                                  <a:pt x="156594" y="33538"/>
                                </a:lnTo>
                                <a:lnTo>
                                  <a:pt x="156594" y="17328"/>
                                </a:lnTo>
                                <a:lnTo>
                                  <a:pt x="156447" y="16396"/>
                                </a:lnTo>
                                <a:lnTo>
                                  <a:pt x="156327" y="15837"/>
                                </a:lnTo>
                                <a:lnTo>
                                  <a:pt x="156266" y="15651"/>
                                </a:lnTo>
                                <a:lnTo>
                                  <a:pt x="156144" y="15278"/>
                                </a:lnTo>
                                <a:lnTo>
                                  <a:pt x="156021" y="14906"/>
                                </a:lnTo>
                                <a:lnTo>
                                  <a:pt x="155904" y="14533"/>
                                </a:lnTo>
                                <a:lnTo>
                                  <a:pt x="155848" y="14347"/>
                                </a:lnTo>
                                <a:close/>
                              </a:path>
                              <a:path w="318135" h="34290">
                                <a:moveTo>
                                  <a:pt x="149400" y="9316"/>
                                </a:moveTo>
                                <a:lnTo>
                                  <a:pt x="143288" y="11179"/>
                                </a:lnTo>
                                <a:lnTo>
                                  <a:pt x="142897" y="11365"/>
                                </a:lnTo>
                                <a:lnTo>
                                  <a:pt x="142648" y="11738"/>
                                </a:lnTo>
                                <a:lnTo>
                                  <a:pt x="142524" y="11924"/>
                                </a:lnTo>
                                <a:lnTo>
                                  <a:pt x="142151" y="12297"/>
                                </a:lnTo>
                                <a:lnTo>
                                  <a:pt x="141816" y="12670"/>
                                </a:lnTo>
                                <a:lnTo>
                                  <a:pt x="141517" y="13042"/>
                                </a:lnTo>
                                <a:lnTo>
                                  <a:pt x="155338" y="13042"/>
                                </a:lnTo>
                                <a:lnTo>
                                  <a:pt x="155106" y="12670"/>
                                </a:lnTo>
                                <a:lnTo>
                                  <a:pt x="154991" y="12483"/>
                                </a:lnTo>
                                <a:lnTo>
                                  <a:pt x="154246" y="11738"/>
                                </a:lnTo>
                                <a:lnTo>
                                  <a:pt x="153500" y="10806"/>
                                </a:lnTo>
                                <a:lnTo>
                                  <a:pt x="152606" y="10247"/>
                                </a:lnTo>
                                <a:lnTo>
                                  <a:pt x="150537" y="9502"/>
                                </a:lnTo>
                                <a:lnTo>
                                  <a:pt x="149400" y="9316"/>
                                </a:lnTo>
                                <a:close/>
                              </a:path>
                              <a:path w="318135" h="34290">
                                <a:moveTo>
                                  <a:pt x="174391" y="9316"/>
                                </a:moveTo>
                                <a:lnTo>
                                  <a:pt x="161781" y="17887"/>
                                </a:lnTo>
                                <a:lnTo>
                                  <a:pt x="161842" y="25526"/>
                                </a:lnTo>
                                <a:lnTo>
                                  <a:pt x="174409" y="33911"/>
                                </a:lnTo>
                                <a:lnTo>
                                  <a:pt x="175993" y="33538"/>
                                </a:lnTo>
                                <a:lnTo>
                                  <a:pt x="182015" y="29066"/>
                                </a:lnTo>
                                <a:lnTo>
                                  <a:pt x="171744" y="29066"/>
                                </a:lnTo>
                                <a:lnTo>
                                  <a:pt x="170943" y="28880"/>
                                </a:lnTo>
                                <a:lnTo>
                                  <a:pt x="167943" y="25153"/>
                                </a:lnTo>
                                <a:lnTo>
                                  <a:pt x="167831" y="24594"/>
                                </a:lnTo>
                                <a:lnTo>
                                  <a:pt x="167644" y="23849"/>
                                </a:lnTo>
                                <a:lnTo>
                                  <a:pt x="167644" y="19564"/>
                                </a:lnTo>
                                <a:lnTo>
                                  <a:pt x="167831" y="18632"/>
                                </a:lnTo>
                                <a:lnTo>
                                  <a:pt x="167971" y="18073"/>
                                </a:lnTo>
                                <a:lnTo>
                                  <a:pt x="168017" y="17887"/>
                                </a:lnTo>
                                <a:lnTo>
                                  <a:pt x="171707" y="14347"/>
                                </a:lnTo>
                                <a:lnTo>
                                  <a:pt x="182015" y="14347"/>
                                </a:lnTo>
                                <a:lnTo>
                                  <a:pt x="181807" y="13974"/>
                                </a:lnTo>
                                <a:lnTo>
                                  <a:pt x="179907" y="11738"/>
                                </a:lnTo>
                                <a:lnTo>
                                  <a:pt x="178733" y="10993"/>
                                </a:lnTo>
                                <a:lnTo>
                                  <a:pt x="177354" y="10247"/>
                                </a:lnTo>
                                <a:lnTo>
                                  <a:pt x="175956" y="9688"/>
                                </a:lnTo>
                                <a:lnTo>
                                  <a:pt x="174391" y="9316"/>
                                </a:lnTo>
                                <a:close/>
                              </a:path>
                              <a:path w="318135" h="34290">
                                <a:moveTo>
                                  <a:pt x="182015" y="14347"/>
                                </a:moveTo>
                                <a:lnTo>
                                  <a:pt x="173533" y="14347"/>
                                </a:lnTo>
                                <a:lnTo>
                                  <a:pt x="174297" y="14533"/>
                                </a:lnTo>
                                <a:lnTo>
                                  <a:pt x="175583" y="15278"/>
                                </a:lnTo>
                                <a:lnTo>
                                  <a:pt x="177577" y="23849"/>
                                </a:lnTo>
                                <a:lnTo>
                                  <a:pt x="177391" y="24594"/>
                                </a:lnTo>
                                <a:lnTo>
                                  <a:pt x="177279" y="25153"/>
                                </a:lnTo>
                                <a:lnTo>
                                  <a:pt x="173533" y="29066"/>
                                </a:lnTo>
                                <a:lnTo>
                                  <a:pt x="182015" y="29066"/>
                                </a:lnTo>
                                <a:lnTo>
                                  <a:pt x="182534" y="28135"/>
                                </a:lnTo>
                                <a:lnTo>
                                  <a:pt x="183398" y="25526"/>
                                </a:lnTo>
                                <a:lnTo>
                                  <a:pt x="183522" y="25153"/>
                                </a:lnTo>
                                <a:lnTo>
                                  <a:pt x="183613" y="24594"/>
                                </a:lnTo>
                                <a:lnTo>
                                  <a:pt x="183737" y="19564"/>
                                </a:lnTo>
                                <a:lnTo>
                                  <a:pt x="183603" y="18632"/>
                                </a:lnTo>
                                <a:lnTo>
                                  <a:pt x="183522" y="18073"/>
                                </a:lnTo>
                                <a:lnTo>
                                  <a:pt x="183019" y="16582"/>
                                </a:lnTo>
                                <a:lnTo>
                                  <a:pt x="182534" y="15278"/>
                                </a:lnTo>
                                <a:lnTo>
                                  <a:pt x="182119" y="14533"/>
                                </a:lnTo>
                                <a:lnTo>
                                  <a:pt x="182015" y="14347"/>
                                </a:lnTo>
                                <a:close/>
                              </a:path>
                              <a:path w="318135" h="34290">
                                <a:moveTo>
                                  <a:pt x="210413" y="28507"/>
                                </a:moveTo>
                                <a:lnTo>
                                  <a:pt x="190436" y="28507"/>
                                </a:lnTo>
                                <a:lnTo>
                                  <a:pt x="190436" y="33538"/>
                                </a:lnTo>
                                <a:lnTo>
                                  <a:pt x="210413" y="33538"/>
                                </a:lnTo>
                                <a:lnTo>
                                  <a:pt x="210413" y="28507"/>
                                </a:lnTo>
                                <a:close/>
                              </a:path>
                              <a:path w="318135" h="34290">
                                <a:moveTo>
                                  <a:pt x="203648" y="0"/>
                                </a:moveTo>
                                <a:lnTo>
                                  <a:pt x="190436" y="0"/>
                                </a:lnTo>
                                <a:lnTo>
                                  <a:pt x="190436" y="4844"/>
                                </a:lnTo>
                                <a:lnTo>
                                  <a:pt x="197499" y="4844"/>
                                </a:lnTo>
                                <a:lnTo>
                                  <a:pt x="197499" y="28507"/>
                                </a:lnTo>
                                <a:lnTo>
                                  <a:pt x="203648" y="28507"/>
                                </a:lnTo>
                                <a:lnTo>
                                  <a:pt x="203648" y="0"/>
                                </a:lnTo>
                                <a:close/>
                              </a:path>
                              <a:path w="318135" h="34290">
                                <a:moveTo>
                                  <a:pt x="225918" y="9316"/>
                                </a:moveTo>
                                <a:lnTo>
                                  <a:pt x="215414" y="23849"/>
                                </a:lnTo>
                                <a:lnTo>
                                  <a:pt x="215542" y="24781"/>
                                </a:lnTo>
                                <a:lnTo>
                                  <a:pt x="215594" y="25153"/>
                                </a:lnTo>
                                <a:lnTo>
                                  <a:pt x="215915" y="26271"/>
                                </a:lnTo>
                                <a:lnTo>
                                  <a:pt x="215969" y="26458"/>
                                </a:lnTo>
                                <a:lnTo>
                                  <a:pt x="216076" y="26830"/>
                                </a:lnTo>
                                <a:lnTo>
                                  <a:pt x="216183" y="27203"/>
                                </a:lnTo>
                                <a:lnTo>
                                  <a:pt x="216290" y="27576"/>
                                </a:lnTo>
                                <a:lnTo>
                                  <a:pt x="216344" y="27762"/>
                                </a:lnTo>
                                <a:lnTo>
                                  <a:pt x="225955" y="33911"/>
                                </a:lnTo>
                                <a:lnTo>
                                  <a:pt x="227110" y="33724"/>
                                </a:lnTo>
                                <a:lnTo>
                                  <a:pt x="229123" y="32606"/>
                                </a:lnTo>
                                <a:lnTo>
                                  <a:pt x="229999" y="31861"/>
                                </a:lnTo>
                                <a:lnTo>
                                  <a:pt x="230744" y="30930"/>
                                </a:lnTo>
                                <a:lnTo>
                                  <a:pt x="236521" y="30930"/>
                                </a:lnTo>
                                <a:lnTo>
                                  <a:pt x="236521" y="28880"/>
                                </a:lnTo>
                                <a:lnTo>
                                  <a:pt x="225321" y="28880"/>
                                </a:lnTo>
                                <a:lnTo>
                                  <a:pt x="224595" y="28694"/>
                                </a:lnTo>
                                <a:lnTo>
                                  <a:pt x="223998" y="28321"/>
                                </a:lnTo>
                                <a:lnTo>
                                  <a:pt x="223402" y="28135"/>
                                </a:lnTo>
                                <a:lnTo>
                                  <a:pt x="222917" y="27576"/>
                                </a:lnTo>
                                <a:lnTo>
                                  <a:pt x="222526" y="26830"/>
                                </a:lnTo>
                                <a:lnTo>
                                  <a:pt x="222278" y="26458"/>
                                </a:lnTo>
                                <a:lnTo>
                                  <a:pt x="222153" y="26271"/>
                                </a:lnTo>
                                <a:lnTo>
                                  <a:pt x="221874" y="25526"/>
                                </a:lnTo>
                                <a:lnTo>
                                  <a:pt x="221538" y="23849"/>
                                </a:lnTo>
                                <a:lnTo>
                                  <a:pt x="221557" y="19564"/>
                                </a:lnTo>
                                <a:lnTo>
                                  <a:pt x="221725" y="18632"/>
                                </a:lnTo>
                                <a:lnTo>
                                  <a:pt x="221850" y="18073"/>
                                </a:lnTo>
                                <a:lnTo>
                                  <a:pt x="221892" y="17887"/>
                                </a:lnTo>
                                <a:lnTo>
                                  <a:pt x="225359" y="14347"/>
                                </a:lnTo>
                                <a:lnTo>
                                  <a:pt x="236521" y="14347"/>
                                </a:lnTo>
                                <a:lnTo>
                                  <a:pt x="236521" y="11924"/>
                                </a:lnTo>
                                <a:lnTo>
                                  <a:pt x="230446" y="11924"/>
                                </a:lnTo>
                                <a:lnTo>
                                  <a:pt x="229701" y="11179"/>
                                </a:lnTo>
                                <a:lnTo>
                                  <a:pt x="228881" y="10434"/>
                                </a:lnTo>
                                <a:lnTo>
                                  <a:pt x="226999" y="9688"/>
                                </a:lnTo>
                                <a:lnTo>
                                  <a:pt x="225918" y="9316"/>
                                </a:lnTo>
                                <a:close/>
                              </a:path>
                              <a:path w="318135" h="34290">
                                <a:moveTo>
                                  <a:pt x="236521" y="30930"/>
                                </a:moveTo>
                                <a:lnTo>
                                  <a:pt x="230744" y="30930"/>
                                </a:lnTo>
                                <a:lnTo>
                                  <a:pt x="230851" y="31861"/>
                                </a:lnTo>
                                <a:lnTo>
                                  <a:pt x="230936" y="32606"/>
                                </a:lnTo>
                                <a:lnTo>
                                  <a:pt x="231042" y="33538"/>
                                </a:lnTo>
                                <a:lnTo>
                                  <a:pt x="236521" y="33538"/>
                                </a:lnTo>
                                <a:lnTo>
                                  <a:pt x="236521" y="30930"/>
                                </a:lnTo>
                                <a:close/>
                              </a:path>
                              <a:path w="318135" h="34290">
                                <a:moveTo>
                                  <a:pt x="236521" y="14347"/>
                                </a:moveTo>
                                <a:lnTo>
                                  <a:pt x="227259" y="14347"/>
                                </a:lnTo>
                                <a:lnTo>
                                  <a:pt x="228117" y="14533"/>
                                </a:lnTo>
                                <a:lnTo>
                                  <a:pt x="228806" y="15092"/>
                                </a:lnTo>
                                <a:lnTo>
                                  <a:pt x="229477" y="15465"/>
                                </a:lnTo>
                                <a:lnTo>
                                  <a:pt x="230036" y="16023"/>
                                </a:lnTo>
                                <a:lnTo>
                                  <a:pt x="230446" y="16769"/>
                                </a:lnTo>
                                <a:lnTo>
                                  <a:pt x="230446" y="26458"/>
                                </a:lnTo>
                                <a:lnTo>
                                  <a:pt x="230036" y="27203"/>
                                </a:lnTo>
                                <a:lnTo>
                                  <a:pt x="229477" y="27762"/>
                                </a:lnTo>
                                <a:lnTo>
                                  <a:pt x="228788" y="28321"/>
                                </a:lnTo>
                                <a:lnTo>
                                  <a:pt x="228098" y="28694"/>
                                </a:lnTo>
                                <a:lnTo>
                                  <a:pt x="227222" y="28880"/>
                                </a:lnTo>
                                <a:lnTo>
                                  <a:pt x="236521" y="28880"/>
                                </a:lnTo>
                                <a:lnTo>
                                  <a:pt x="236521" y="14347"/>
                                </a:lnTo>
                                <a:close/>
                              </a:path>
                              <a:path w="318135" h="34290">
                                <a:moveTo>
                                  <a:pt x="236521" y="0"/>
                                </a:moveTo>
                                <a:lnTo>
                                  <a:pt x="230446" y="0"/>
                                </a:lnTo>
                                <a:lnTo>
                                  <a:pt x="230446" y="11924"/>
                                </a:lnTo>
                                <a:lnTo>
                                  <a:pt x="236521" y="11924"/>
                                </a:lnTo>
                                <a:lnTo>
                                  <a:pt x="236521" y="0"/>
                                </a:lnTo>
                                <a:close/>
                              </a:path>
                              <a:path w="318135" h="34290">
                                <a:moveTo>
                                  <a:pt x="255380" y="9316"/>
                                </a:moveTo>
                                <a:lnTo>
                                  <a:pt x="245485" y="12856"/>
                                </a:lnTo>
                                <a:lnTo>
                                  <a:pt x="244460" y="13788"/>
                                </a:lnTo>
                                <a:lnTo>
                                  <a:pt x="243901" y="14719"/>
                                </a:lnTo>
                                <a:lnTo>
                                  <a:pt x="243789" y="14906"/>
                                </a:lnTo>
                                <a:lnTo>
                                  <a:pt x="243677" y="15092"/>
                                </a:lnTo>
                                <a:lnTo>
                                  <a:pt x="242683" y="17700"/>
                                </a:lnTo>
                                <a:lnTo>
                                  <a:pt x="242612" y="17887"/>
                                </a:lnTo>
                                <a:lnTo>
                                  <a:pt x="242541" y="18073"/>
                                </a:lnTo>
                                <a:lnTo>
                                  <a:pt x="242447" y="18632"/>
                                </a:lnTo>
                                <a:lnTo>
                                  <a:pt x="242366" y="24594"/>
                                </a:lnTo>
                                <a:lnTo>
                                  <a:pt x="242506" y="25340"/>
                                </a:lnTo>
                                <a:lnTo>
                                  <a:pt x="242541" y="25526"/>
                                </a:lnTo>
                                <a:lnTo>
                                  <a:pt x="256629" y="33911"/>
                                </a:lnTo>
                                <a:lnTo>
                                  <a:pt x="258623" y="33538"/>
                                </a:lnTo>
                                <a:lnTo>
                                  <a:pt x="261959" y="31675"/>
                                </a:lnTo>
                                <a:lnTo>
                                  <a:pt x="263189" y="30743"/>
                                </a:lnTo>
                                <a:lnTo>
                                  <a:pt x="263953" y="29625"/>
                                </a:lnTo>
                                <a:lnTo>
                                  <a:pt x="263450" y="29066"/>
                                </a:lnTo>
                                <a:lnTo>
                                  <a:pt x="253871" y="29066"/>
                                </a:lnTo>
                                <a:lnTo>
                                  <a:pt x="252380" y="28694"/>
                                </a:lnTo>
                                <a:lnTo>
                                  <a:pt x="248411" y="23663"/>
                                </a:lnTo>
                                <a:lnTo>
                                  <a:pt x="264437" y="23663"/>
                                </a:lnTo>
                                <a:lnTo>
                                  <a:pt x="264437" y="19377"/>
                                </a:lnTo>
                                <a:lnTo>
                                  <a:pt x="248523" y="19377"/>
                                </a:lnTo>
                                <a:lnTo>
                                  <a:pt x="248672" y="18632"/>
                                </a:lnTo>
                                <a:lnTo>
                                  <a:pt x="248825" y="18073"/>
                                </a:lnTo>
                                <a:lnTo>
                                  <a:pt x="248877" y="17887"/>
                                </a:lnTo>
                                <a:lnTo>
                                  <a:pt x="251746" y="14719"/>
                                </a:lnTo>
                                <a:lnTo>
                                  <a:pt x="252324" y="14347"/>
                                </a:lnTo>
                                <a:lnTo>
                                  <a:pt x="262941" y="14347"/>
                                </a:lnTo>
                                <a:lnTo>
                                  <a:pt x="262638" y="13788"/>
                                </a:lnTo>
                                <a:lnTo>
                                  <a:pt x="262536" y="13601"/>
                                </a:lnTo>
                                <a:lnTo>
                                  <a:pt x="261623" y="12670"/>
                                </a:lnTo>
                                <a:lnTo>
                                  <a:pt x="260692" y="11552"/>
                                </a:lnTo>
                                <a:lnTo>
                                  <a:pt x="259555" y="10806"/>
                                </a:lnTo>
                                <a:lnTo>
                                  <a:pt x="256890" y="9688"/>
                                </a:lnTo>
                                <a:lnTo>
                                  <a:pt x="255380" y="9316"/>
                                </a:lnTo>
                                <a:close/>
                              </a:path>
                              <a:path w="318135" h="34290">
                                <a:moveTo>
                                  <a:pt x="260934" y="26271"/>
                                </a:moveTo>
                                <a:lnTo>
                                  <a:pt x="260226" y="27203"/>
                                </a:lnTo>
                                <a:lnTo>
                                  <a:pt x="259312" y="27948"/>
                                </a:lnTo>
                                <a:lnTo>
                                  <a:pt x="258194" y="28321"/>
                                </a:lnTo>
                                <a:lnTo>
                                  <a:pt x="257076" y="28880"/>
                                </a:lnTo>
                                <a:lnTo>
                                  <a:pt x="255921" y="29066"/>
                                </a:lnTo>
                                <a:lnTo>
                                  <a:pt x="263450" y="29066"/>
                                </a:lnTo>
                                <a:lnTo>
                                  <a:pt x="260934" y="26271"/>
                                </a:lnTo>
                                <a:close/>
                              </a:path>
                              <a:path w="318135" h="34290">
                                <a:moveTo>
                                  <a:pt x="262941" y="14347"/>
                                </a:moveTo>
                                <a:lnTo>
                                  <a:pt x="255082" y="14347"/>
                                </a:lnTo>
                                <a:lnTo>
                                  <a:pt x="255660" y="14719"/>
                                </a:lnTo>
                                <a:lnTo>
                                  <a:pt x="256256" y="14906"/>
                                </a:lnTo>
                                <a:lnTo>
                                  <a:pt x="256759" y="15278"/>
                                </a:lnTo>
                                <a:lnTo>
                                  <a:pt x="257579" y="16024"/>
                                </a:lnTo>
                                <a:lnTo>
                                  <a:pt x="257896" y="16582"/>
                                </a:lnTo>
                                <a:lnTo>
                                  <a:pt x="258362" y="17700"/>
                                </a:lnTo>
                                <a:lnTo>
                                  <a:pt x="258474" y="19377"/>
                                </a:lnTo>
                                <a:lnTo>
                                  <a:pt x="264437" y="19377"/>
                                </a:lnTo>
                                <a:lnTo>
                                  <a:pt x="264330" y="18632"/>
                                </a:lnTo>
                                <a:lnTo>
                                  <a:pt x="264222" y="17887"/>
                                </a:lnTo>
                                <a:lnTo>
                                  <a:pt x="264195" y="17700"/>
                                </a:lnTo>
                                <a:lnTo>
                                  <a:pt x="263904" y="16769"/>
                                </a:lnTo>
                                <a:lnTo>
                                  <a:pt x="263846" y="16582"/>
                                </a:lnTo>
                                <a:lnTo>
                                  <a:pt x="263729" y="16210"/>
                                </a:lnTo>
                                <a:lnTo>
                                  <a:pt x="263383" y="15278"/>
                                </a:lnTo>
                                <a:lnTo>
                                  <a:pt x="263314" y="15092"/>
                                </a:lnTo>
                                <a:lnTo>
                                  <a:pt x="263245" y="14906"/>
                                </a:lnTo>
                                <a:lnTo>
                                  <a:pt x="262941" y="14347"/>
                                </a:lnTo>
                                <a:close/>
                              </a:path>
                              <a:path w="318135" h="34290">
                                <a:moveTo>
                                  <a:pt x="278600" y="9875"/>
                                </a:moveTo>
                                <a:lnTo>
                                  <a:pt x="272935" y="9875"/>
                                </a:lnTo>
                                <a:lnTo>
                                  <a:pt x="272935" y="33538"/>
                                </a:lnTo>
                                <a:lnTo>
                                  <a:pt x="279010" y="33538"/>
                                </a:lnTo>
                                <a:lnTo>
                                  <a:pt x="279010" y="19191"/>
                                </a:lnTo>
                                <a:lnTo>
                                  <a:pt x="279290" y="18632"/>
                                </a:lnTo>
                                <a:lnTo>
                                  <a:pt x="283911" y="15465"/>
                                </a:lnTo>
                                <a:lnTo>
                                  <a:pt x="290331" y="15465"/>
                                </a:lnTo>
                                <a:lnTo>
                                  <a:pt x="290611" y="13601"/>
                                </a:lnTo>
                                <a:lnTo>
                                  <a:pt x="278880" y="13601"/>
                                </a:lnTo>
                                <a:lnTo>
                                  <a:pt x="278762" y="12297"/>
                                </a:lnTo>
                                <a:lnTo>
                                  <a:pt x="278650" y="10620"/>
                                </a:lnTo>
                                <a:lnTo>
                                  <a:pt x="278600" y="9875"/>
                                </a:lnTo>
                                <a:close/>
                              </a:path>
                              <a:path w="318135" h="34290">
                                <a:moveTo>
                                  <a:pt x="290331" y="15465"/>
                                </a:moveTo>
                                <a:lnTo>
                                  <a:pt x="286949" y="15465"/>
                                </a:lnTo>
                                <a:lnTo>
                                  <a:pt x="287788" y="15651"/>
                                </a:lnTo>
                                <a:lnTo>
                                  <a:pt x="288626" y="15651"/>
                                </a:lnTo>
                                <a:lnTo>
                                  <a:pt x="290247" y="16024"/>
                                </a:lnTo>
                                <a:lnTo>
                                  <a:pt x="290331" y="15465"/>
                                </a:lnTo>
                                <a:close/>
                              </a:path>
                              <a:path w="318135" h="34290">
                                <a:moveTo>
                                  <a:pt x="287638" y="9316"/>
                                </a:moveTo>
                                <a:lnTo>
                                  <a:pt x="285123" y="9316"/>
                                </a:lnTo>
                                <a:lnTo>
                                  <a:pt x="283669" y="9688"/>
                                </a:lnTo>
                                <a:lnTo>
                                  <a:pt x="282327" y="10620"/>
                                </a:lnTo>
                                <a:lnTo>
                                  <a:pt x="280986" y="11365"/>
                                </a:lnTo>
                                <a:lnTo>
                                  <a:pt x="279830" y="12297"/>
                                </a:lnTo>
                                <a:lnTo>
                                  <a:pt x="278880" y="13601"/>
                                </a:lnTo>
                                <a:lnTo>
                                  <a:pt x="290611" y="13601"/>
                                </a:lnTo>
                                <a:lnTo>
                                  <a:pt x="290946" y="11365"/>
                                </a:lnTo>
                                <a:lnTo>
                                  <a:pt x="291058" y="10620"/>
                                </a:lnTo>
                                <a:lnTo>
                                  <a:pt x="288477" y="9502"/>
                                </a:lnTo>
                                <a:lnTo>
                                  <a:pt x="287638" y="9316"/>
                                </a:lnTo>
                                <a:close/>
                              </a:path>
                              <a:path w="318135" h="34290">
                                <a:moveTo>
                                  <a:pt x="301988" y="25899"/>
                                </a:moveTo>
                                <a:lnTo>
                                  <a:pt x="296192" y="25899"/>
                                </a:lnTo>
                                <a:lnTo>
                                  <a:pt x="296241" y="27203"/>
                                </a:lnTo>
                                <a:lnTo>
                                  <a:pt x="296337" y="27576"/>
                                </a:lnTo>
                                <a:lnTo>
                                  <a:pt x="296434" y="27948"/>
                                </a:lnTo>
                                <a:lnTo>
                                  <a:pt x="296524" y="28135"/>
                                </a:lnTo>
                                <a:lnTo>
                                  <a:pt x="296613" y="28321"/>
                                </a:lnTo>
                                <a:lnTo>
                                  <a:pt x="296703" y="28507"/>
                                </a:lnTo>
                                <a:lnTo>
                                  <a:pt x="296792" y="28694"/>
                                </a:lnTo>
                                <a:lnTo>
                                  <a:pt x="296882" y="28880"/>
                                </a:lnTo>
                                <a:lnTo>
                                  <a:pt x="296979" y="29066"/>
                                </a:lnTo>
                                <a:lnTo>
                                  <a:pt x="297075" y="29253"/>
                                </a:lnTo>
                                <a:lnTo>
                                  <a:pt x="297172" y="29439"/>
                                </a:lnTo>
                                <a:lnTo>
                                  <a:pt x="297269" y="29625"/>
                                </a:lnTo>
                                <a:lnTo>
                                  <a:pt x="302398" y="33165"/>
                                </a:lnTo>
                                <a:lnTo>
                                  <a:pt x="303758" y="33724"/>
                                </a:lnTo>
                                <a:lnTo>
                                  <a:pt x="305342" y="33911"/>
                                </a:lnTo>
                                <a:lnTo>
                                  <a:pt x="308734" y="33911"/>
                                </a:lnTo>
                                <a:lnTo>
                                  <a:pt x="310187" y="33724"/>
                                </a:lnTo>
                                <a:lnTo>
                                  <a:pt x="312815" y="32979"/>
                                </a:lnTo>
                                <a:lnTo>
                                  <a:pt x="313933" y="32606"/>
                                </a:lnTo>
                                <a:lnTo>
                                  <a:pt x="314865" y="31861"/>
                                </a:lnTo>
                                <a:lnTo>
                                  <a:pt x="315778" y="31302"/>
                                </a:lnTo>
                                <a:lnTo>
                                  <a:pt x="316486" y="30557"/>
                                </a:lnTo>
                                <a:lnTo>
                                  <a:pt x="316889" y="29812"/>
                                </a:lnTo>
                                <a:lnTo>
                                  <a:pt x="316989" y="29625"/>
                                </a:lnTo>
                                <a:lnTo>
                                  <a:pt x="306591" y="29625"/>
                                </a:lnTo>
                                <a:lnTo>
                                  <a:pt x="305938" y="29439"/>
                                </a:lnTo>
                                <a:lnTo>
                                  <a:pt x="305324" y="29439"/>
                                </a:lnTo>
                                <a:lnTo>
                                  <a:pt x="304168" y="29066"/>
                                </a:lnTo>
                                <a:lnTo>
                                  <a:pt x="303684" y="28694"/>
                                </a:lnTo>
                                <a:lnTo>
                                  <a:pt x="303199" y="28507"/>
                                </a:lnTo>
                                <a:lnTo>
                                  <a:pt x="302808" y="28135"/>
                                </a:lnTo>
                                <a:lnTo>
                                  <a:pt x="302708" y="27948"/>
                                </a:lnTo>
                                <a:lnTo>
                                  <a:pt x="302609" y="27762"/>
                                </a:lnTo>
                                <a:lnTo>
                                  <a:pt x="302510" y="27576"/>
                                </a:lnTo>
                                <a:lnTo>
                                  <a:pt x="302193" y="27203"/>
                                </a:lnTo>
                                <a:lnTo>
                                  <a:pt x="302137" y="27017"/>
                                </a:lnTo>
                                <a:lnTo>
                                  <a:pt x="302025" y="26644"/>
                                </a:lnTo>
                                <a:lnTo>
                                  <a:pt x="301988" y="25899"/>
                                </a:lnTo>
                                <a:close/>
                              </a:path>
                              <a:path w="318135" h="34290">
                                <a:moveTo>
                                  <a:pt x="308734" y="9316"/>
                                </a:moveTo>
                                <a:lnTo>
                                  <a:pt x="305510" y="9316"/>
                                </a:lnTo>
                                <a:lnTo>
                                  <a:pt x="304112" y="9502"/>
                                </a:lnTo>
                                <a:lnTo>
                                  <a:pt x="302864" y="10061"/>
                                </a:lnTo>
                                <a:lnTo>
                                  <a:pt x="301596" y="10434"/>
                                </a:lnTo>
                                <a:lnTo>
                                  <a:pt x="297758" y="13788"/>
                                </a:lnTo>
                                <a:lnTo>
                                  <a:pt x="297664" y="13974"/>
                                </a:lnTo>
                                <a:lnTo>
                                  <a:pt x="297548" y="14160"/>
                                </a:lnTo>
                                <a:lnTo>
                                  <a:pt x="297431" y="14347"/>
                                </a:lnTo>
                                <a:lnTo>
                                  <a:pt x="297315" y="14533"/>
                                </a:lnTo>
                                <a:lnTo>
                                  <a:pt x="297198" y="14719"/>
                                </a:lnTo>
                                <a:lnTo>
                                  <a:pt x="297180" y="18632"/>
                                </a:lnTo>
                                <a:lnTo>
                                  <a:pt x="297979" y="19936"/>
                                </a:lnTo>
                                <a:lnTo>
                                  <a:pt x="298093" y="20123"/>
                                </a:lnTo>
                                <a:lnTo>
                                  <a:pt x="307373" y="24222"/>
                                </a:lnTo>
                                <a:lnTo>
                                  <a:pt x="308287" y="24408"/>
                                </a:lnTo>
                                <a:lnTo>
                                  <a:pt x="309703" y="24781"/>
                                </a:lnTo>
                                <a:lnTo>
                                  <a:pt x="310281" y="24967"/>
                                </a:lnTo>
                                <a:lnTo>
                                  <a:pt x="310709" y="25153"/>
                                </a:lnTo>
                                <a:lnTo>
                                  <a:pt x="311138" y="25526"/>
                                </a:lnTo>
                                <a:lnTo>
                                  <a:pt x="311436" y="25712"/>
                                </a:lnTo>
                                <a:lnTo>
                                  <a:pt x="311399" y="28321"/>
                                </a:lnTo>
                                <a:lnTo>
                                  <a:pt x="311119" y="28507"/>
                                </a:lnTo>
                                <a:lnTo>
                                  <a:pt x="310765" y="28694"/>
                                </a:lnTo>
                                <a:lnTo>
                                  <a:pt x="310374" y="29066"/>
                                </a:lnTo>
                                <a:lnTo>
                                  <a:pt x="309889" y="29253"/>
                                </a:lnTo>
                                <a:lnTo>
                                  <a:pt x="309293" y="29439"/>
                                </a:lnTo>
                                <a:lnTo>
                                  <a:pt x="308715" y="29439"/>
                                </a:lnTo>
                                <a:lnTo>
                                  <a:pt x="308026" y="29625"/>
                                </a:lnTo>
                                <a:lnTo>
                                  <a:pt x="316989" y="29625"/>
                                </a:lnTo>
                                <a:lnTo>
                                  <a:pt x="316889" y="23663"/>
                                </a:lnTo>
                                <a:lnTo>
                                  <a:pt x="316486" y="22918"/>
                                </a:lnTo>
                                <a:lnTo>
                                  <a:pt x="307765" y="19377"/>
                                </a:lnTo>
                                <a:lnTo>
                                  <a:pt x="306777" y="19191"/>
                                </a:lnTo>
                                <a:lnTo>
                                  <a:pt x="303441" y="17887"/>
                                </a:lnTo>
                                <a:lnTo>
                                  <a:pt x="303180" y="17700"/>
                                </a:lnTo>
                                <a:lnTo>
                                  <a:pt x="303031" y="17328"/>
                                </a:lnTo>
                                <a:lnTo>
                                  <a:pt x="302966" y="15651"/>
                                </a:lnTo>
                                <a:lnTo>
                                  <a:pt x="303134" y="15278"/>
                                </a:lnTo>
                                <a:lnTo>
                                  <a:pt x="303218" y="15092"/>
                                </a:lnTo>
                                <a:lnTo>
                                  <a:pt x="303479" y="14906"/>
                                </a:lnTo>
                                <a:lnTo>
                                  <a:pt x="303795" y="14533"/>
                                </a:lnTo>
                                <a:lnTo>
                                  <a:pt x="304149" y="14347"/>
                                </a:lnTo>
                                <a:lnTo>
                                  <a:pt x="304597" y="14160"/>
                                </a:lnTo>
                                <a:lnTo>
                                  <a:pt x="305696" y="13788"/>
                                </a:lnTo>
                                <a:lnTo>
                                  <a:pt x="316837" y="13788"/>
                                </a:lnTo>
                                <a:lnTo>
                                  <a:pt x="316449" y="13042"/>
                                </a:lnTo>
                                <a:lnTo>
                                  <a:pt x="315759" y="12297"/>
                                </a:lnTo>
                                <a:lnTo>
                                  <a:pt x="313952" y="10806"/>
                                </a:lnTo>
                                <a:lnTo>
                                  <a:pt x="312834" y="10434"/>
                                </a:lnTo>
                                <a:lnTo>
                                  <a:pt x="311529" y="10061"/>
                                </a:lnTo>
                                <a:lnTo>
                                  <a:pt x="310206" y="9502"/>
                                </a:lnTo>
                                <a:lnTo>
                                  <a:pt x="308734" y="9316"/>
                                </a:lnTo>
                                <a:close/>
                              </a:path>
                              <a:path w="318135" h="34290">
                                <a:moveTo>
                                  <a:pt x="316837" y="13788"/>
                                </a:moveTo>
                                <a:lnTo>
                                  <a:pt x="307970" y="13788"/>
                                </a:lnTo>
                                <a:lnTo>
                                  <a:pt x="308715" y="13974"/>
                                </a:lnTo>
                                <a:lnTo>
                                  <a:pt x="309945" y="14347"/>
                                </a:lnTo>
                                <a:lnTo>
                                  <a:pt x="310430" y="14533"/>
                                </a:lnTo>
                                <a:lnTo>
                                  <a:pt x="310802" y="14906"/>
                                </a:lnTo>
                                <a:lnTo>
                                  <a:pt x="311063" y="15278"/>
                                </a:lnTo>
                                <a:lnTo>
                                  <a:pt x="311268" y="15651"/>
                                </a:lnTo>
                                <a:lnTo>
                                  <a:pt x="311399" y="15837"/>
                                </a:lnTo>
                                <a:lnTo>
                                  <a:pt x="311529" y="16210"/>
                                </a:lnTo>
                                <a:lnTo>
                                  <a:pt x="311585" y="16955"/>
                                </a:lnTo>
                                <a:lnTo>
                                  <a:pt x="317660" y="16955"/>
                                </a:lnTo>
                                <a:lnTo>
                                  <a:pt x="317612" y="15651"/>
                                </a:lnTo>
                                <a:lnTo>
                                  <a:pt x="317515" y="15278"/>
                                </a:lnTo>
                                <a:lnTo>
                                  <a:pt x="317418" y="14906"/>
                                </a:lnTo>
                                <a:lnTo>
                                  <a:pt x="317321" y="14719"/>
                                </a:lnTo>
                                <a:lnTo>
                                  <a:pt x="317224" y="14533"/>
                                </a:lnTo>
                                <a:lnTo>
                                  <a:pt x="317127" y="14347"/>
                                </a:lnTo>
                                <a:lnTo>
                                  <a:pt x="317030" y="14160"/>
                                </a:lnTo>
                                <a:lnTo>
                                  <a:pt x="316933" y="13974"/>
                                </a:lnTo>
                                <a:lnTo>
                                  <a:pt x="316837" y="13788"/>
                                </a:lnTo>
                                <a:close/>
                              </a:path>
                            </a:pathLst>
                          </a:custGeom>
                          <a:solidFill>
                            <a:srgbClr val="FFFFFF"/>
                          </a:solidFill>
                        </wps:spPr>
                        <wps:bodyPr wrap="square" lIns="0" tIns="0" rIns="0" bIns="0" rtlCol="0">
                          <a:noAutofit/>
                        </wps:bodyPr>
                      </wps:wsp>
                      <wps:wsp>
                        <wps:cNvPr id="734" name="Graphic 734"/>
                        <wps:cNvSpPr/>
                        <wps:spPr>
                          <a:xfrm>
                            <a:off x="704607" y="1853752"/>
                            <a:ext cx="465455" cy="168275"/>
                          </a:xfrm>
                          <a:custGeom>
                            <a:avLst/>
                            <a:gdLst/>
                            <a:ahLst/>
                            <a:cxnLst/>
                            <a:rect l="l" t="t" r="r" b="b"/>
                            <a:pathLst>
                              <a:path w="465455" h="168275">
                                <a:moveTo>
                                  <a:pt x="458135" y="0"/>
                                </a:moveTo>
                                <a:lnTo>
                                  <a:pt x="449488" y="0"/>
                                </a:lnTo>
                                <a:lnTo>
                                  <a:pt x="7006" y="0"/>
                                </a:lnTo>
                                <a:lnTo>
                                  <a:pt x="0" y="6894"/>
                                </a:lnTo>
                                <a:lnTo>
                                  <a:pt x="0" y="160612"/>
                                </a:lnTo>
                                <a:lnTo>
                                  <a:pt x="7006" y="167692"/>
                                </a:lnTo>
                                <a:lnTo>
                                  <a:pt x="458135" y="167692"/>
                                </a:lnTo>
                                <a:lnTo>
                                  <a:pt x="465142" y="160612"/>
                                </a:lnTo>
                                <a:lnTo>
                                  <a:pt x="465142" y="6894"/>
                                </a:lnTo>
                                <a:lnTo>
                                  <a:pt x="458135" y="0"/>
                                </a:lnTo>
                                <a:close/>
                              </a:path>
                            </a:pathLst>
                          </a:custGeom>
                          <a:solidFill>
                            <a:srgbClr val="000000"/>
                          </a:solidFill>
                        </wps:spPr>
                        <wps:bodyPr wrap="square" lIns="0" tIns="0" rIns="0" bIns="0" rtlCol="0">
                          <a:noAutofit/>
                        </wps:bodyPr>
                      </wps:wsp>
                      <wps:wsp>
                        <wps:cNvPr id="735" name="Graphic 735"/>
                        <wps:cNvSpPr/>
                        <wps:spPr>
                          <a:xfrm>
                            <a:off x="750841" y="1896234"/>
                            <a:ext cx="371475" cy="92075"/>
                          </a:xfrm>
                          <a:custGeom>
                            <a:avLst/>
                            <a:gdLst/>
                            <a:ahLst/>
                            <a:cxnLst/>
                            <a:rect l="l" t="t" r="r" b="b"/>
                            <a:pathLst>
                              <a:path w="371475" h="92075">
                                <a:moveTo>
                                  <a:pt x="93009" y="1676"/>
                                </a:moveTo>
                                <a:lnTo>
                                  <a:pt x="80598" y="1676"/>
                                </a:lnTo>
                                <a:lnTo>
                                  <a:pt x="80598" y="33538"/>
                                </a:lnTo>
                                <a:lnTo>
                                  <a:pt x="93941" y="33538"/>
                                </a:lnTo>
                                <a:lnTo>
                                  <a:pt x="102544" y="28507"/>
                                </a:lnTo>
                                <a:lnTo>
                                  <a:pt x="86748" y="28507"/>
                                </a:lnTo>
                                <a:lnTo>
                                  <a:pt x="86748" y="19377"/>
                                </a:lnTo>
                                <a:lnTo>
                                  <a:pt x="101929" y="19377"/>
                                </a:lnTo>
                                <a:lnTo>
                                  <a:pt x="101787" y="19191"/>
                                </a:lnTo>
                                <a:lnTo>
                                  <a:pt x="101265" y="18632"/>
                                </a:lnTo>
                                <a:lnTo>
                                  <a:pt x="100631" y="18073"/>
                                </a:lnTo>
                                <a:lnTo>
                                  <a:pt x="100035" y="17700"/>
                                </a:lnTo>
                                <a:lnTo>
                                  <a:pt x="99196" y="17328"/>
                                </a:lnTo>
                                <a:lnTo>
                                  <a:pt x="98153" y="16955"/>
                                </a:lnTo>
                                <a:lnTo>
                                  <a:pt x="99178" y="16582"/>
                                </a:lnTo>
                                <a:lnTo>
                                  <a:pt x="99606" y="16210"/>
                                </a:lnTo>
                                <a:lnTo>
                                  <a:pt x="100072" y="16023"/>
                                </a:lnTo>
                                <a:lnTo>
                                  <a:pt x="100463" y="15651"/>
                                </a:lnTo>
                                <a:lnTo>
                                  <a:pt x="100818" y="15278"/>
                                </a:lnTo>
                                <a:lnTo>
                                  <a:pt x="101029" y="15092"/>
                                </a:lnTo>
                                <a:lnTo>
                                  <a:pt x="86748" y="15092"/>
                                </a:lnTo>
                                <a:lnTo>
                                  <a:pt x="86748" y="6707"/>
                                </a:lnTo>
                                <a:lnTo>
                                  <a:pt x="102044" y="6707"/>
                                </a:lnTo>
                                <a:lnTo>
                                  <a:pt x="101414" y="5403"/>
                                </a:lnTo>
                                <a:lnTo>
                                  <a:pt x="100631" y="4471"/>
                                </a:lnTo>
                                <a:lnTo>
                                  <a:pt x="98637" y="2981"/>
                                </a:lnTo>
                                <a:lnTo>
                                  <a:pt x="97407" y="2608"/>
                                </a:lnTo>
                                <a:lnTo>
                                  <a:pt x="94575" y="1863"/>
                                </a:lnTo>
                                <a:lnTo>
                                  <a:pt x="93009" y="1676"/>
                                </a:lnTo>
                                <a:close/>
                              </a:path>
                              <a:path w="371475" h="92075">
                                <a:moveTo>
                                  <a:pt x="101929" y="19377"/>
                                </a:moveTo>
                                <a:lnTo>
                                  <a:pt x="93326" y="19377"/>
                                </a:lnTo>
                                <a:lnTo>
                                  <a:pt x="94072" y="19564"/>
                                </a:lnTo>
                                <a:lnTo>
                                  <a:pt x="95320" y="19936"/>
                                </a:lnTo>
                                <a:lnTo>
                                  <a:pt x="95842" y="20309"/>
                                </a:lnTo>
                                <a:lnTo>
                                  <a:pt x="96625" y="21054"/>
                                </a:lnTo>
                                <a:lnTo>
                                  <a:pt x="96904" y="21613"/>
                                </a:lnTo>
                                <a:lnTo>
                                  <a:pt x="97072" y="22172"/>
                                </a:lnTo>
                                <a:lnTo>
                                  <a:pt x="97208" y="22545"/>
                                </a:lnTo>
                                <a:lnTo>
                                  <a:pt x="97240" y="25340"/>
                                </a:lnTo>
                                <a:lnTo>
                                  <a:pt x="96755" y="26458"/>
                                </a:lnTo>
                                <a:lnTo>
                                  <a:pt x="96401" y="27017"/>
                                </a:lnTo>
                                <a:lnTo>
                                  <a:pt x="95935" y="27389"/>
                                </a:lnTo>
                                <a:lnTo>
                                  <a:pt x="95525" y="27762"/>
                                </a:lnTo>
                                <a:lnTo>
                                  <a:pt x="94985" y="27948"/>
                                </a:lnTo>
                                <a:lnTo>
                                  <a:pt x="93009" y="28507"/>
                                </a:lnTo>
                                <a:lnTo>
                                  <a:pt x="102544" y="28507"/>
                                </a:lnTo>
                                <a:lnTo>
                                  <a:pt x="103240" y="27017"/>
                                </a:lnTo>
                                <a:lnTo>
                                  <a:pt x="103501" y="25712"/>
                                </a:lnTo>
                                <a:lnTo>
                                  <a:pt x="103389" y="22545"/>
                                </a:lnTo>
                                <a:lnTo>
                                  <a:pt x="102961" y="21054"/>
                                </a:lnTo>
                                <a:lnTo>
                                  <a:pt x="102644" y="20309"/>
                                </a:lnTo>
                                <a:lnTo>
                                  <a:pt x="101929" y="19377"/>
                                </a:lnTo>
                                <a:close/>
                              </a:path>
                              <a:path w="371475" h="92075">
                                <a:moveTo>
                                  <a:pt x="102044" y="6707"/>
                                </a:moveTo>
                                <a:lnTo>
                                  <a:pt x="93140" y="6707"/>
                                </a:lnTo>
                                <a:lnTo>
                                  <a:pt x="93867" y="7080"/>
                                </a:lnTo>
                                <a:lnTo>
                                  <a:pt x="94612" y="7266"/>
                                </a:lnTo>
                                <a:lnTo>
                                  <a:pt x="95208" y="7453"/>
                                </a:lnTo>
                                <a:lnTo>
                                  <a:pt x="95637" y="8011"/>
                                </a:lnTo>
                                <a:lnTo>
                                  <a:pt x="95972" y="8384"/>
                                </a:lnTo>
                                <a:lnTo>
                                  <a:pt x="96215" y="8757"/>
                                </a:lnTo>
                                <a:lnTo>
                                  <a:pt x="96298" y="8943"/>
                                </a:lnTo>
                                <a:lnTo>
                                  <a:pt x="96382" y="9129"/>
                                </a:lnTo>
                                <a:lnTo>
                                  <a:pt x="96550" y="9688"/>
                                </a:lnTo>
                                <a:lnTo>
                                  <a:pt x="93065" y="14906"/>
                                </a:lnTo>
                                <a:lnTo>
                                  <a:pt x="92245" y="14906"/>
                                </a:lnTo>
                                <a:lnTo>
                                  <a:pt x="91313" y="15092"/>
                                </a:lnTo>
                                <a:lnTo>
                                  <a:pt x="102252" y="13042"/>
                                </a:lnTo>
                                <a:lnTo>
                                  <a:pt x="102588" y="12297"/>
                                </a:lnTo>
                                <a:lnTo>
                                  <a:pt x="102495" y="7639"/>
                                </a:lnTo>
                                <a:lnTo>
                                  <a:pt x="102044" y="6707"/>
                                </a:lnTo>
                                <a:close/>
                              </a:path>
                              <a:path w="371475" h="92075">
                                <a:moveTo>
                                  <a:pt x="126926" y="13974"/>
                                </a:moveTo>
                                <a:lnTo>
                                  <a:pt x="118670" y="13974"/>
                                </a:lnTo>
                                <a:lnTo>
                                  <a:pt x="119751" y="14347"/>
                                </a:lnTo>
                                <a:lnTo>
                                  <a:pt x="120217" y="14719"/>
                                </a:lnTo>
                                <a:lnTo>
                                  <a:pt x="120571" y="14906"/>
                                </a:lnTo>
                                <a:lnTo>
                                  <a:pt x="120925" y="15278"/>
                                </a:lnTo>
                                <a:lnTo>
                                  <a:pt x="121186" y="15651"/>
                                </a:lnTo>
                                <a:lnTo>
                                  <a:pt x="121242" y="15837"/>
                                </a:lnTo>
                                <a:lnTo>
                                  <a:pt x="121354" y="16210"/>
                                </a:lnTo>
                                <a:lnTo>
                                  <a:pt x="121540" y="16582"/>
                                </a:lnTo>
                                <a:lnTo>
                                  <a:pt x="121615" y="19005"/>
                                </a:lnTo>
                                <a:lnTo>
                                  <a:pt x="116490" y="19005"/>
                                </a:lnTo>
                                <a:lnTo>
                                  <a:pt x="114943" y="19191"/>
                                </a:lnTo>
                                <a:lnTo>
                                  <a:pt x="113583" y="19564"/>
                                </a:lnTo>
                                <a:lnTo>
                                  <a:pt x="112241" y="19750"/>
                                </a:lnTo>
                                <a:lnTo>
                                  <a:pt x="111123" y="20309"/>
                                </a:lnTo>
                                <a:lnTo>
                                  <a:pt x="110210" y="20868"/>
                                </a:lnTo>
                                <a:lnTo>
                                  <a:pt x="109185" y="21427"/>
                                </a:lnTo>
                                <a:lnTo>
                                  <a:pt x="108421" y="22359"/>
                                </a:lnTo>
                                <a:lnTo>
                                  <a:pt x="108018" y="23104"/>
                                </a:lnTo>
                                <a:lnTo>
                                  <a:pt x="107396" y="24408"/>
                                </a:lnTo>
                                <a:lnTo>
                                  <a:pt x="107456" y="29066"/>
                                </a:lnTo>
                                <a:lnTo>
                                  <a:pt x="107750" y="29625"/>
                                </a:lnTo>
                                <a:lnTo>
                                  <a:pt x="108160" y="30557"/>
                                </a:lnTo>
                                <a:lnTo>
                                  <a:pt x="108738" y="31302"/>
                                </a:lnTo>
                                <a:lnTo>
                                  <a:pt x="109464" y="31861"/>
                                </a:lnTo>
                                <a:lnTo>
                                  <a:pt x="110191" y="32606"/>
                                </a:lnTo>
                                <a:lnTo>
                                  <a:pt x="111048" y="32979"/>
                                </a:lnTo>
                                <a:lnTo>
                                  <a:pt x="113080" y="33724"/>
                                </a:lnTo>
                                <a:lnTo>
                                  <a:pt x="114198" y="33911"/>
                                </a:lnTo>
                                <a:lnTo>
                                  <a:pt x="116844" y="33911"/>
                                </a:lnTo>
                                <a:lnTo>
                                  <a:pt x="118111" y="33538"/>
                                </a:lnTo>
                                <a:lnTo>
                                  <a:pt x="119248" y="33165"/>
                                </a:lnTo>
                                <a:lnTo>
                                  <a:pt x="119770" y="32793"/>
                                </a:lnTo>
                                <a:lnTo>
                                  <a:pt x="120254" y="32606"/>
                                </a:lnTo>
                                <a:lnTo>
                                  <a:pt x="121130" y="31861"/>
                                </a:lnTo>
                                <a:lnTo>
                                  <a:pt x="121503" y="31675"/>
                                </a:lnTo>
                                <a:lnTo>
                                  <a:pt x="121838" y="31302"/>
                                </a:lnTo>
                                <a:lnTo>
                                  <a:pt x="127994" y="31302"/>
                                </a:lnTo>
                                <a:lnTo>
                                  <a:pt x="127854" y="30557"/>
                                </a:lnTo>
                                <a:lnTo>
                                  <a:pt x="127777" y="29253"/>
                                </a:lnTo>
                                <a:lnTo>
                                  <a:pt x="116117" y="29253"/>
                                </a:lnTo>
                                <a:lnTo>
                                  <a:pt x="115614" y="29066"/>
                                </a:lnTo>
                                <a:lnTo>
                                  <a:pt x="115186" y="29066"/>
                                </a:lnTo>
                                <a:lnTo>
                                  <a:pt x="114757" y="28880"/>
                                </a:lnTo>
                                <a:lnTo>
                                  <a:pt x="114403" y="28694"/>
                                </a:lnTo>
                                <a:lnTo>
                                  <a:pt x="114105" y="28507"/>
                                </a:lnTo>
                                <a:lnTo>
                                  <a:pt x="113825" y="28135"/>
                                </a:lnTo>
                                <a:lnTo>
                                  <a:pt x="113602" y="27948"/>
                                </a:lnTo>
                                <a:lnTo>
                                  <a:pt x="113443" y="27576"/>
                                </a:lnTo>
                                <a:lnTo>
                                  <a:pt x="113322" y="25340"/>
                                </a:lnTo>
                                <a:lnTo>
                                  <a:pt x="113527" y="24781"/>
                                </a:lnTo>
                                <a:lnTo>
                                  <a:pt x="116770" y="22731"/>
                                </a:lnTo>
                                <a:lnTo>
                                  <a:pt x="127733" y="22731"/>
                                </a:lnTo>
                                <a:lnTo>
                                  <a:pt x="127609" y="15837"/>
                                </a:lnTo>
                                <a:lnTo>
                                  <a:pt x="127488" y="15278"/>
                                </a:lnTo>
                                <a:lnTo>
                                  <a:pt x="127448" y="15092"/>
                                </a:lnTo>
                                <a:lnTo>
                                  <a:pt x="126926" y="13974"/>
                                </a:lnTo>
                                <a:close/>
                              </a:path>
                              <a:path w="371475" h="92075">
                                <a:moveTo>
                                  <a:pt x="127994" y="31302"/>
                                </a:moveTo>
                                <a:lnTo>
                                  <a:pt x="121838" y="31302"/>
                                </a:lnTo>
                                <a:lnTo>
                                  <a:pt x="121913" y="31675"/>
                                </a:lnTo>
                                <a:lnTo>
                                  <a:pt x="122006" y="32047"/>
                                </a:lnTo>
                                <a:lnTo>
                                  <a:pt x="122099" y="32420"/>
                                </a:lnTo>
                                <a:lnTo>
                                  <a:pt x="122211" y="32793"/>
                                </a:lnTo>
                                <a:lnTo>
                                  <a:pt x="122323" y="33165"/>
                                </a:lnTo>
                                <a:lnTo>
                                  <a:pt x="122472" y="33538"/>
                                </a:lnTo>
                                <a:lnTo>
                                  <a:pt x="128640" y="33538"/>
                                </a:lnTo>
                                <a:lnTo>
                                  <a:pt x="128563" y="32979"/>
                                </a:lnTo>
                                <a:lnTo>
                                  <a:pt x="128177" y="32047"/>
                                </a:lnTo>
                                <a:lnTo>
                                  <a:pt x="128065" y="31675"/>
                                </a:lnTo>
                                <a:lnTo>
                                  <a:pt x="127994" y="31302"/>
                                </a:lnTo>
                                <a:close/>
                              </a:path>
                              <a:path w="371475" h="92075">
                                <a:moveTo>
                                  <a:pt x="127733" y="22731"/>
                                </a:moveTo>
                                <a:lnTo>
                                  <a:pt x="121615" y="22731"/>
                                </a:lnTo>
                                <a:lnTo>
                                  <a:pt x="121615" y="26644"/>
                                </a:lnTo>
                                <a:lnTo>
                                  <a:pt x="121447" y="27017"/>
                                </a:lnTo>
                                <a:lnTo>
                                  <a:pt x="121326" y="27203"/>
                                </a:lnTo>
                                <a:lnTo>
                                  <a:pt x="121205" y="27389"/>
                                </a:lnTo>
                                <a:lnTo>
                                  <a:pt x="120907" y="27576"/>
                                </a:lnTo>
                                <a:lnTo>
                                  <a:pt x="120608" y="27948"/>
                                </a:lnTo>
                                <a:lnTo>
                                  <a:pt x="119807" y="28321"/>
                                </a:lnTo>
                                <a:lnTo>
                                  <a:pt x="119397" y="28694"/>
                                </a:lnTo>
                                <a:lnTo>
                                  <a:pt x="118391" y="29066"/>
                                </a:lnTo>
                                <a:lnTo>
                                  <a:pt x="117869" y="29066"/>
                                </a:lnTo>
                                <a:lnTo>
                                  <a:pt x="117310" y="29253"/>
                                </a:lnTo>
                                <a:lnTo>
                                  <a:pt x="127777" y="29253"/>
                                </a:lnTo>
                                <a:lnTo>
                                  <a:pt x="127733" y="22731"/>
                                </a:lnTo>
                                <a:close/>
                              </a:path>
                              <a:path w="371475" h="92075">
                                <a:moveTo>
                                  <a:pt x="119062" y="9316"/>
                                </a:moveTo>
                                <a:lnTo>
                                  <a:pt x="116043" y="9316"/>
                                </a:lnTo>
                                <a:lnTo>
                                  <a:pt x="114626" y="9502"/>
                                </a:lnTo>
                                <a:lnTo>
                                  <a:pt x="113397" y="10061"/>
                                </a:lnTo>
                                <a:lnTo>
                                  <a:pt x="112167" y="10434"/>
                                </a:lnTo>
                                <a:lnTo>
                                  <a:pt x="108059" y="14533"/>
                                </a:lnTo>
                                <a:lnTo>
                                  <a:pt x="107970" y="14719"/>
                                </a:lnTo>
                                <a:lnTo>
                                  <a:pt x="107880" y="14906"/>
                                </a:lnTo>
                                <a:lnTo>
                                  <a:pt x="107798" y="15278"/>
                                </a:lnTo>
                                <a:lnTo>
                                  <a:pt x="107675" y="16769"/>
                                </a:lnTo>
                                <a:lnTo>
                                  <a:pt x="113732" y="16769"/>
                                </a:lnTo>
                                <a:lnTo>
                                  <a:pt x="113806" y="16023"/>
                                </a:lnTo>
                                <a:lnTo>
                                  <a:pt x="114049" y="15278"/>
                                </a:lnTo>
                                <a:lnTo>
                                  <a:pt x="114235" y="15092"/>
                                </a:lnTo>
                                <a:lnTo>
                                  <a:pt x="114515" y="14719"/>
                                </a:lnTo>
                                <a:lnTo>
                                  <a:pt x="114794" y="14533"/>
                                </a:lnTo>
                                <a:lnTo>
                                  <a:pt x="115167" y="14347"/>
                                </a:lnTo>
                                <a:lnTo>
                                  <a:pt x="116099" y="13974"/>
                                </a:lnTo>
                                <a:lnTo>
                                  <a:pt x="126926" y="13974"/>
                                </a:lnTo>
                                <a:lnTo>
                                  <a:pt x="126423" y="13042"/>
                                </a:lnTo>
                                <a:lnTo>
                                  <a:pt x="125715" y="12111"/>
                                </a:lnTo>
                                <a:lnTo>
                                  <a:pt x="124820" y="11552"/>
                                </a:lnTo>
                                <a:lnTo>
                                  <a:pt x="123907" y="10806"/>
                                </a:lnTo>
                                <a:lnTo>
                                  <a:pt x="122845" y="10247"/>
                                </a:lnTo>
                                <a:lnTo>
                                  <a:pt x="120385" y="9502"/>
                                </a:lnTo>
                                <a:lnTo>
                                  <a:pt x="119062" y="9316"/>
                                </a:lnTo>
                                <a:close/>
                              </a:path>
                              <a:path w="371475" h="92075">
                                <a:moveTo>
                                  <a:pt x="139952" y="25899"/>
                                </a:moveTo>
                                <a:lnTo>
                                  <a:pt x="134156" y="25899"/>
                                </a:lnTo>
                                <a:lnTo>
                                  <a:pt x="134205" y="27203"/>
                                </a:lnTo>
                                <a:lnTo>
                                  <a:pt x="134302" y="27576"/>
                                </a:lnTo>
                                <a:lnTo>
                                  <a:pt x="134399" y="27948"/>
                                </a:lnTo>
                                <a:lnTo>
                                  <a:pt x="134958" y="29066"/>
                                </a:lnTo>
                                <a:lnTo>
                                  <a:pt x="135051" y="29253"/>
                                </a:lnTo>
                                <a:lnTo>
                                  <a:pt x="135144" y="29439"/>
                                </a:lnTo>
                                <a:lnTo>
                                  <a:pt x="140362" y="33165"/>
                                </a:lnTo>
                                <a:lnTo>
                                  <a:pt x="141722" y="33724"/>
                                </a:lnTo>
                                <a:lnTo>
                                  <a:pt x="143306" y="33911"/>
                                </a:lnTo>
                                <a:lnTo>
                                  <a:pt x="146698" y="33911"/>
                                </a:lnTo>
                                <a:lnTo>
                                  <a:pt x="148152" y="33724"/>
                                </a:lnTo>
                                <a:lnTo>
                                  <a:pt x="150779" y="32979"/>
                                </a:lnTo>
                                <a:lnTo>
                                  <a:pt x="151897" y="32606"/>
                                </a:lnTo>
                                <a:lnTo>
                                  <a:pt x="152829" y="31861"/>
                                </a:lnTo>
                                <a:lnTo>
                                  <a:pt x="153742" y="31302"/>
                                </a:lnTo>
                                <a:lnTo>
                                  <a:pt x="154451" y="30557"/>
                                </a:lnTo>
                                <a:lnTo>
                                  <a:pt x="154853" y="29812"/>
                                </a:lnTo>
                                <a:lnTo>
                                  <a:pt x="154954" y="29625"/>
                                </a:lnTo>
                                <a:lnTo>
                                  <a:pt x="144555" y="29625"/>
                                </a:lnTo>
                                <a:lnTo>
                                  <a:pt x="143921" y="29439"/>
                                </a:lnTo>
                                <a:lnTo>
                                  <a:pt x="143288" y="29439"/>
                                </a:lnTo>
                                <a:lnTo>
                                  <a:pt x="142132" y="29066"/>
                                </a:lnTo>
                                <a:lnTo>
                                  <a:pt x="141648" y="28694"/>
                                </a:lnTo>
                                <a:lnTo>
                                  <a:pt x="141163" y="28507"/>
                                </a:lnTo>
                                <a:lnTo>
                                  <a:pt x="140772" y="28135"/>
                                </a:lnTo>
                                <a:lnTo>
                                  <a:pt x="140673" y="27948"/>
                                </a:lnTo>
                                <a:lnTo>
                                  <a:pt x="140573" y="27762"/>
                                </a:lnTo>
                                <a:lnTo>
                                  <a:pt x="140474" y="27576"/>
                                </a:lnTo>
                                <a:lnTo>
                                  <a:pt x="140176" y="27203"/>
                                </a:lnTo>
                                <a:lnTo>
                                  <a:pt x="140114" y="27017"/>
                                </a:lnTo>
                                <a:lnTo>
                                  <a:pt x="139989" y="26644"/>
                                </a:lnTo>
                                <a:lnTo>
                                  <a:pt x="139952" y="25899"/>
                                </a:lnTo>
                                <a:close/>
                              </a:path>
                              <a:path w="371475" h="92075">
                                <a:moveTo>
                                  <a:pt x="146698" y="9316"/>
                                </a:moveTo>
                                <a:lnTo>
                                  <a:pt x="143493" y="9316"/>
                                </a:lnTo>
                                <a:lnTo>
                                  <a:pt x="142077" y="9502"/>
                                </a:lnTo>
                                <a:lnTo>
                                  <a:pt x="140828" y="10061"/>
                                </a:lnTo>
                                <a:lnTo>
                                  <a:pt x="139561" y="10434"/>
                                </a:lnTo>
                                <a:lnTo>
                                  <a:pt x="135722" y="13788"/>
                                </a:lnTo>
                                <a:lnTo>
                                  <a:pt x="135629" y="13974"/>
                                </a:lnTo>
                                <a:lnTo>
                                  <a:pt x="135512" y="14160"/>
                                </a:lnTo>
                                <a:lnTo>
                                  <a:pt x="135396" y="14347"/>
                                </a:lnTo>
                                <a:lnTo>
                                  <a:pt x="135279" y="14533"/>
                                </a:lnTo>
                                <a:lnTo>
                                  <a:pt x="135163" y="14719"/>
                                </a:lnTo>
                                <a:lnTo>
                                  <a:pt x="135144" y="18632"/>
                                </a:lnTo>
                                <a:lnTo>
                                  <a:pt x="135955" y="19936"/>
                                </a:lnTo>
                                <a:lnTo>
                                  <a:pt x="145338" y="24222"/>
                                </a:lnTo>
                                <a:lnTo>
                                  <a:pt x="146251" y="24408"/>
                                </a:lnTo>
                                <a:lnTo>
                                  <a:pt x="147667" y="24781"/>
                                </a:lnTo>
                                <a:lnTo>
                                  <a:pt x="148245" y="24967"/>
                                </a:lnTo>
                                <a:lnTo>
                                  <a:pt x="148674" y="25153"/>
                                </a:lnTo>
                                <a:lnTo>
                                  <a:pt x="149102" y="25526"/>
                                </a:lnTo>
                                <a:lnTo>
                                  <a:pt x="149400" y="25712"/>
                                </a:lnTo>
                                <a:lnTo>
                                  <a:pt x="149363" y="28321"/>
                                </a:lnTo>
                                <a:lnTo>
                                  <a:pt x="149083" y="28507"/>
                                </a:lnTo>
                                <a:lnTo>
                                  <a:pt x="148729" y="28694"/>
                                </a:lnTo>
                                <a:lnTo>
                                  <a:pt x="148338" y="29066"/>
                                </a:lnTo>
                                <a:lnTo>
                                  <a:pt x="147854" y="29253"/>
                                </a:lnTo>
                                <a:lnTo>
                                  <a:pt x="147257" y="29439"/>
                                </a:lnTo>
                                <a:lnTo>
                                  <a:pt x="146680" y="29439"/>
                                </a:lnTo>
                                <a:lnTo>
                                  <a:pt x="145990" y="29625"/>
                                </a:lnTo>
                                <a:lnTo>
                                  <a:pt x="154954" y="29625"/>
                                </a:lnTo>
                                <a:lnTo>
                                  <a:pt x="155457" y="28694"/>
                                </a:lnTo>
                                <a:lnTo>
                                  <a:pt x="155331" y="24408"/>
                                </a:lnTo>
                                <a:lnTo>
                                  <a:pt x="155205" y="24222"/>
                                </a:lnTo>
                                <a:lnTo>
                                  <a:pt x="155079" y="24035"/>
                                </a:lnTo>
                                <a:lnTo>
                                  <a:pt x="154954" y="23849"/>
                                </a:lnTo>
                                <a:lnTo>
                                  <a:pt x="154451" y="22918"/>
                                </a:lnTo>
                                <a:lnTo>
                                  <a:pt x="153761" y="22172"/>
                                </a:lnTo>
                                <a:lnTo>
                                  <a:pt x="145729" y="19377"/>
                                </a:lnTo>
                                <a:lnTo>
                                  <a:pt x="144741" y="19191"/>
                                </a:lnTo>
                                <a:lnTo>
                                  <a:pt x="141406" y="17887"/>
                                </a:lnTo>
                                <a:lnTo>
                                  <a:pt x="141145" y="17700"/>
                                </a:lnTo>
                                <a:lnTo>
                                  <a:pt x="140996" y="17328"/>
                                </a:lnTo>
                                <a:lnTo>
                                  <a:pt x="140944" y="15651"/>
                                </a:lnTo>
                                <a:lnTo>
                                  <a:pt x="141103" y="15278"/>
                                </a:lnTo>
                                <a:lnTo>
                                  <a:pt x="141182" y="15092"/>
                                </a:lnTo>
                                <a:lnTo>
                                  <a:pt x="141443" y="14906"/>
                                </a:lnTo>
                                <a:lnTo>
                                  <a:pt x="141760" y="14533"/>
                                </a:lnTo>
                                <a:lnTo>
                                  <a:pt x="142114" y="14347"/>
                                </a:lnTo>
                                <a:lnTo>
                                  <a:pt x="142561" y="14160"/>
                                </a:lnTo>
                                <a:lnTo>
                                  <a:pt x="143661" y="13788"/>
                                </a:lnTo>
                                <a:lnTo>
                                  <a:pt x="154812" y="13788"/>
                                </a:lnTo>
                                <a:lnTo>
                                  <a:pt x="154432" y="13042"/>
                                </a:lnTo>
                                <a:lnTo>
                                  <a:pt x="153742" y="12297"/>
                                </a:lnTo>
                                <a:lnTo>
                                  <a:pt x="151916" y="10806"/>
                                </a:lnTo>
                                <a:lnTo>
                                  <a:pt x="150798" y="10434"/>
                                </a:lnTo>
                                <a:lnTo>
                                  <a:pt x="149493" y="10061"/>
                                </a:lnTo>
                                <a:lnTo>
                                  <a:pt x="148189" y="9502"/>
                                </a:lnTo>
                                <a:lnTo>
                                  <a:pt x="146698" y="9316"/>
                                </a:lnTo>
                                <a:close/>
                              </a:path>
                              <a:path w="371475" h="92075">
                                <a:moveTo>
                                  <a:pt x="154812" y="13788"/>
                                </a:moveTo>
                                <a:lnTo>
                                  <a:pt x="145934" y="13788"/>
                                </a:lnTo>
                                <a:lnTo>
                                  <a:pt x="146680" y="13974"/>
                                </a:lnTo>
                                <a:lnTo>
                                  <a:pt x="147909" y="14347"/>
                                </a:lnTo>
                                <a:lnTo>
                                  <a:pt x="148413" y="14533"/>
                                </a:lnTo>
                                <a:lnTo>
                                  <a:pt x="148767" y="14906"/>
                                </a:lnTo>
                                <a:lnTo>
                                  <a:pt x="149028" y="15278"/>
                                </a:lnTo>
                                <a:lnTo>
                                  <a:pt x="149233" y="15651"/>
                                </a:lnTo>
                                <a:lnTo>
                                  <a:pt x="149363" y="15837"/>
                                </a:lnTo>
                                <a:lnTo>
                                  <a:pt x="149493" y="16210"/>
                                </a:lnTo>
                                <a:lnTo>
                                  <a:pt x="149549" y="16955"/>
                                </a:lnTo>
                                <a:lnTo>
                                  <a:pt x="155625" y="16955"/>
                                </a:lnTo>
                                <a:lnTo>
                                  <a:pt x="155576" y="15651"/>
                                </a:lnTo>
                                <a:lnTo>
                                  <a:pt x="155479" y="15278"/>
                                </a:lnTo>
                                <a:lnTo>
                                  <a:pt x="155382" y="14906"/>
                                </a:lnTo>
                                <a:lnTo>
                                  <a:pt x="155287" y="14719"/>
                                </a:lnTo>
                                <a:lnTo>
                                  <a:pt x="155192" y="14533"/>
                                </a:lnTo>
                                <a:lnTo>
                                  <a:pt x="155097" y="14347"/>
                                </a:lnTo>
                                <a:lnTo>
                                  <a:pt x="155002" y="14160"/>
                                </a:lnTo>
                                <a:lnTo>
                                  <a:pt x="154907" y="13974"/>
                                </a:lnTo>
                                <a:lnTo>
                                  <a:pt x="154812" y="13788"/>
                                </a:lnTo>
                                <a:close/>
                              </a:path>
                              <a:path w="371475" h="92075">
                                <a:moveTo>
                                  <a:pt x="173925" y="9316"/>
                                </a:moveTo>
                                <a:lnTo>
                                  <a:pt x="164029" y="12856"/>
                                </a:lnTo>
                                <a:lnTo>
                                  <a:pt x="163023" y="13788"/>
                                </a:lnTo>
                                <a:lnTo>
                                  <a:pt x="162450" y="14719"/>
                                </a:lnTo>
                                <a:lnTo>
                                  <a:pt x="162336" y="14906"/>
                                </a:lnTo>
                                <a:lnTo>
                                  <a:pt x="162222" y="15092"/>
                                </a:lnTo>
                                <a:lnTo>
                                  <a:pt x="161227" y="17700"/>
                                </a:lnTo>
                                <a:lnTo>
                                  <a:pt x="161156" y="17887"/>
                                </a:lnTo>
                                <a:lnTo>
                                  <a:pt x="161085" y="18073"/>
                                </a:lnTo>
                                <a:lnTo>
                                  <a:pt x="160992" y="18632"/>
                                </a:lnTo>
                                <a:lnTo>
                                  <a:pt x="160910" y="24594"/>
                                </a:lnTo>
                                <a:lnTo>
                                  <a:pt x="161050" y="25340"/>
                                </a:lnTo>
                                <a:lnTo>
                                  <a:pt x="161085" y="25526"/>
                                </a:lnTo>
                                <a:lnTo>
                                  <a:pt x="175192" y="33911"/>
                                </a:lnTo>
                                <a:lnTo>
                                  <a:pt x="177167" y="33538"/>
                                </a:lnTo>
                                <a:lnTo>
                                  <a:pt x="180522" y="31675"/>
                                </a:lnTo>
                                <a:lnTo>
                                  <a:pt x="181733" y="30743"/>
                                </a:lnTo>
                                <a:lnTo>
                                  <a:pt x="182516" y="29625"/>
                                </a:lnTo>
                                <a:lnTo>
                                  <a:pt x="182009" y="29066"/>
                                </a:lnTo>
                                <a:lnTo>
                                  <a:pt x="172434" y="29066"/>
                                </a:lnTo>
                                <a:lnTo>
                                  <a:pt x="170943" y="28694"/>
                                </a:lnTo>
                                <a:lnTo>
                                  <a:pt x="167037" y="24035"/>
                                </a:lnTo>
                                <a:lnTo>
                                  <a:pt x="166955" y="23663"/>
                                </a:lnTo>
                                <a:lnTo>
                                  <a:pt x="183000" y="23663"/>
                                </a:lnTo>
                                <a:lnTo>
                                  <a:pt x="183000" y="19377"/>
                                </a:lnTo>
                                <a:lnTo>
                                  <a:pt x="167067" y="19377"/>
                                </a:lnTo>
                                <a:lnTo>
                                  <a:pt x="167216" y="18632"/>
                                </a:lnTo>
                                <a:lnTo>
                                  <a:pt x="167328" y="18259"/>
                                </a:lnTo>
                                <a:lnTo>
                                  <a:pt x="167439" y="17887"/>
                                </a:lnTo>
                                <a:lnTo>
                                  <a:pt x="168017" y="16769"/>
                                </a:lnTo>
                                <a:lnTo>
                                  <a:pt x="170309" y="14719"/>
                                </a:lnTo>
                                <a:lnTo>
                                  <a:pt x="170868" y="14347"/>
                                </a:lnTo>
                                <a:lnTo>
                                  <a:pt x="181493" y="14347"/>
                                </a:lnTo>
                                <a:lnTo>
                                  <a:pt x="181198" y="13788"/>
                                </a:lnTo>
                                <a:lnTo>
                                  <a:pt x="181099" y="13601"/>
                                </a:lnTo>
                                <a:lnTo>
                                  <a:pt x="180168" y="12670"/>
                                </a:lnTo>
                                <a:lnTo>
                                  <a:pt x="179236" y="11552"/>
                                </a:lnTo>
                                <a:lnTo>
                                  <a:pt x="178099" y="10806"/>
                                </a:lnTo>
                                <a:lnTo>
                                  <a:pt x="175434" y="9688"/>
                                </a:lnTo>
                                <a:lnTo>
                                  <a:pt x="173925" y="9316"/>
                                </a:lnTo>
                                <a:close/>
                              </a:path>
                              <a:path w="371475" h="92075">
                                <a:moveTo>
                                  <a:pt x="179478" y="26271"/>
                                </a:moveTo>
                                <a:lnTo>
                                  <a:pt x="178770" y="27203"/>
                                </a:lnTo>
                                <a:lnTo>
                                  <a:pt x="177857" y="27948"/>
                                </a:lnTo>
                                <a:lnTo>
                                  <a:pt x="176739" y="28321"/>
                                </a:lnTo>
                                <a:lnTo>
                                  <a:pt x="175620" y="28880"/>
                                </a:lnTo>
                                <a:lnTo>
                                  <a:pt x="174465" y="29066"/>
                                </a:lnTo>
                                <a:lnTo>
                                  <a:pt x="182009" y="29066"/>
                                </a:lnTo>
                                <a:lnTo>
                                  <a:pt x="179478" y="26271"/>
                                </a:lnTo>
                                <a:close/>
                              </a:path>
                              <a:path w="371475" h="92075">
                                <a:moveTo>
                                  <a:pt x="181493" y="14347"/>
                                </a:moveTo>
                                <a:lnTo>
                                  <a:pt x="173626" y="14347"/>
                                </a:lnTo>
                                <a:lnTo>
                                  <a:pt x="174204" y="14719"/>
                                </a:lnTo>
                                <a:lnTo>
                                  <a:pt x="174800" y="14906"/>
                                </a:lnTo>
                                <a:lnTo>
                                  <a:pt x="175304" y="15278"/>
                                </a:lnTo>
                                <a:lnTo>
                                  <a:pt x="177037" y="19377"/>
                                </a:lnTo>
                                <a:lnTo>
                                  <a:pt x="183000" y="19377"/>
                                </a:lnTo>
                                <a:lnTo>
                                  <a:pt x="182892" y="18632"/>
                                </a:lnTo>
                                <a:lnTo>
                                  <a:pt x="182785" y="17887"/>
                                </a:lnTo>
                                <a:lnTo>
                                  <a:pt x="182758" y="17700"/>
                                </a:lnTo>
                                <a:lnTo>
                                  <a:pt x="182455" y="16769"/>
                                </a:lnTo>
                                <a:lnTo>
                                  <a:pt x="181927" y="15278"/>
                                </a:lnTo>
                                <a:lnTo>
                                  <a:pt x="181858" y="15092"/>
                                </a:lnTo>
                                <a:lnTo>
                                  <a:pt x="181789" y="14906"/>
                                </a:lnTo>
                                <a:lnTo>
                                  <a:pt x="181493" y="14347"/>
                                </a:lnTo>
                                <a:close/>
                              </a:path>
                              <a:path w="371475" h="92075">
                                <a:moveTo>
                                  <a:pt x="198188" y="9316"/>
                                </a:moveTo>
                                <a:lnTo>
                                  <a:pt x="187687" y="23849"/>
                                </a:lnTo>
                                <a:lnTo>
                                  <a:pt x="187827" y="24781"/>
                                </a:lnTo>
                                <a:lnTo>
                                  <a:pt x="187883" y="25153"/>
                                </a:lnTo>
                                <a:lnTo>
                                  <a:pt x="188197" y="26271"/>
                                </a:lnTo>
                                <a:lnTo>
                                  <a:pt x="188249" y="26458"/>
                                </a:lnTo>
                                <a:lnTo>
                                  <a:pt x="188354" y="26830"/>
                                </a:lnTo>
                                <a:lnTo>
                                  <a:pt x="188459" y="27203"/>
                                </a:lnTo>
                                <a:lnTo>
                                  <a:pt x="188564" y="27576"/>
                                </a:lnTo>
                                <a:lnTo>
                                  <a:pt x="188616" y="27762"/>
                                </a:lnTo>
                                <a:lnTo>
                                  <a:pt x="198225" y="33911"/>
                                </a:lnTo>
                                <a:lnTo>
                                  <a:pt x="199399" y="33724"/>
                                </a:lnTo>
                                <a:lnTo>
                                  <a:pt x="201393" y="32606"/>
                                </a:lnTo>
                                <a:lnTo>
                                  <a:pt x="202269" y="31861"/>
                                </a:lnTo>
                                <a:lnTo>
                                  <a:pt x="203015" y="30930"/>
                                </a:lnTo>
                                <a:lnTo>
                                  <a:pt x="208810" y="30930"/>
                                </a:lnTo>
                                <a:lnTo>
                                  <a:pt x="208810" y="28880"/>
                                </a:lnTo>
                                <a:lnTo>
                                  <a:pt x="197592" y="28880"/>
                                </a:lnTo>
                                <a:lnTo>
                                  <a:pt x="196865" y="28694"/>
                                </a:lnTo>
                                <a:lnTo>
                                  <a:pt x="196269" y="28321"/>
                                </a:lnTo>
                                <a:lnTo>
                                  <a:pt x="195672" y="28135"/>
                                </a:lnTo>
                                <a:lnTo>
                                  <a:pt x="195188" y="27576"/>
                                </a:lnTo>
                                <a:lnTo>
                                  <a:pt x="194796" y="26830"/>
                                </a:lnTo>
                                <a:lnTo>
                                  <a:pt x="194548" y="26458"/>
                                </a:lnTo>
                                <a:lnTo>
                                  <a:pt x="194424" y="26271"/>
                                </a:lnTo>
                                <a:lnTo>
                                  <a:pt x="194144" y="25526"/>
                                </a:lnTo>
                                <a:lnTo>
                                  <a:pt x="193809" y="23849"/>
                                </a:lnTo>
                                <a:lnTo>
                                  <a:pt x="193827" y="19564"/>
                                </a:lnTo>
                                <a:lnTo>
                                  <a:pt x="193995" y="18632"/>
                                </a:lnTo>
                                <a:lnTo>
                                  <a:pt x="194135" y="18073"/>
                                </a:lnTo>
                                <a:lnTo>
                                  <a:pt x="194181" y="17887"/>
                                </a:lnTo>
                                <a:lnTo>
                                  <a:pt x="197629" y="14347"/>
                                </a:lnTo>
                                <a:lnTo>
                                  <a:pt x="208810" y="14347"/>
                                </a:lnTo>
                                <a:lnTo>
                                  <a:pt x="208810" y="11924"/>
                                </a:lnTo>
                                <a:lnTo>
                                  <a:pt x="202716" y="11924"/>
                                </a:lnTo>
                                <a:lnTo>
                                  <a:pt x="201990" y="11179"/>
                                </a:lnTo>
                                <a:lnTo>
                                  <a:pt x="201151" y="10434"/>
                                </a:lnTo>
                                <a:lnTo>
                                  <a:pt x="199269" y="9688"/>
                                </a:lnTo>
                                <a:lnTo>
                                  <a:pt x="198188" y="9316"/>
                                </a:lnTo>
                                <a:close/>
                              </a:path>
                              <a:path w="371475" h="92075">
                                <a:moveTo>
                                  <a:pt x="208810" y="30930"/>
                                </a:moveTo>
                                <a:lnTo>
                                  <a:pt x="203015" y="30930"/>
                                </a:lnTo>
                                <a:lnTo>
                                  <a:pt x="203128" y="31861"/>
                                </a:lnTo>
                                <a:lnTo>
                                  <a:pt x="203218" y="32606"/>
                                </a:lnTo>
                                <a:lnTo>
                                  <a:pt x="203331" y="33538"/>
                                </a:lnTo>
                                <a:lnTo>
                                  <a:pt x="208810" y="33538"/>
                                </a:lnTo>
                                <a:lnTo>
                                  <a:pt x="208810" y="30930"/>
                                </a:lnTo>
                                <a:close/>
                              </a:path>
                              <a:path w="371475" h="92075">
                                <a:moveTo>
                                  <a:pt x="208810" y="14347"/>
                                </a:moveTo>
                                <a:lnTo>
                                  <a:pt x="199530" y="14347"/>
                                </a:lnTo>
                                <a:lnTo>
                                  <a:pt x="200387" y="14533"/>
                                </a:lnTo>
                                <a:lnTo>
                                  <a:pt x="201077" y="15092"/>
                                </a:lnTo>
                                <a:lnTo>
                                  <a:pt x="201766" y="15465"/>
                                </a:lnTo>
                                <a:lnTo>
                                  <a:pt x="202306" y="16023"/>
                                </a:lnTo>
                                <a:lnTo>
                                  <a:pt x="202716" y="16769"/>
                                </a:lnTo>
                                <a:lnTo>
                                  <a:pt x="202716" y="26458"/>
                                </a:lnTo>
                                <a:lnTo>
                                  <a:pt x="202306" y="27203"/>
                                </a:lnTo>
                                <a:lnTo>
                                  <a:pt x="201747" y="27762"/>
                                </a:lnTo>
                                <a:lnTo>
                                  <a:pt x="201058" y="28321"/>
                                </a:lnTo>
                                <a:lnTo>
                                  <a:pt x="200368" y="28694"/>
                                </a:lnTo>
                                <a:lnTo>
                                  <a:pt x="199493" y="28880"/>
                                </a:lnTo>
                                <a:lnTo>
                                  <a:pt x="208810" y="28880"/>
                                </a:lnTo>
                                <a:lnTo>
                                  <a:pt x="208810" y="14347"/>
                                </a:lnTo>
                                <a:close/>
                              </a:path>
                              <a:path w="371475" h="92075">
                                <a:moveTo>
                                  <a:pt x="208810" y="0"/>
                                </a:moveTo>
                                <a:lnTo>
                                  <a:pt x="202716" y="0"/>
                                </a:lnTo>
                                <a:lnTo>
                                  <a:pt x="202716" y="11924"/>
                                </a:lnTo>
                                <a:lnTo>
                                  <a:pt x="208810" y="11924"/>
                                </a:lnTo>
                                <a:lnTo>
                                  <a:pt x="208810" y="0"/>
                                </a:lnTo>
                                <a:close/>
                              </a:path>
                              <a:path w="371475" h="92075">
                                <a:moveTo>
                                  <a:pt x="254113" y="9316"/>
                                </a:moveTo>
                                <a:lnTo>
                                  <a:pt x="244125" y="12856"/>
                                </a:lnTo>
                                <a:lnTo>
                                  <a:pt x="243155" y="13974"/>
                                </a:lnTo>
                                <a:lnTo>
                                  <a:pt x="242429" y="15278"/>
                                </a:lnTo>
                                <a:lnTo>
                                  <a:pt x="241997" y="16396"/>
                                </a:lnTo>
                                <a:lnTo>
                                  <a:pt x="241502" y="17887"/>
                                </a:lnTo>
                                <a:lnTo>
                                  <a:pt x="241564" y="25526"/>
                                </a:lnTo>
                                <a:lnTo>
                                  <a:pt x="254132" y="33911"/>
                                </a:lnTo>
                                <a:lnTo>
                                  <a:pt x="255697" y="33538"/>
                                </a:lnTo>
                                <a:lnTo>
                                  <a:pt x="261738" y="29066"/>
                                </a:lnTo>
                                <a:lnTo>
                                  <a:pt x="251448" y="29066"/>
                                </a:lnTo>
                                <a:lnTo>
                                  <a:pt x="250666" y="28880"/>
                                </a:lnTo>
                                <a:lnTo>
                                  <a:pt x="247553" y="24594"/>
                                </a:lnTo>
                                <a:lnTo>
                                  <a:pt x="247348" y="23849"/>
                                </a:lnTo>
                                <a:lnTo>
                                  <a:pt x="247348" y="19564"/>
                                </a:lnTo>
                                <a:lnTo>
                                  <a:pt x="247696" y="18073"/>
                                </a:lnTo>
                                <a:lnTo>
                                  <a:pt x="247740" y="17887"/>
                                </a:lnTo>
                                <a:lnTo>
                                  <a:pt x="248038" y="17141"/>
                                </a:lnTo>
                                <a:lnTo>
                                  <a:pt x="248345" y="16582"/>
                                </a:lnTo>
                                <a:lnTo>
                                  <a:pt x="248448" y="16396"/>
                                </a:lnTo>
                                <a:lnTo>
                                  <a:pt x="248858" y="15837"/>
                                </a:lnTo>
                                <a:lnTo>
                                  <a:pt x="249380" y="15278"/>
                                </a:lnTo>
                                <a:lnTo>
                                  <a:pt x="250647" y="14533"/>
                                </a:lnTo>
                                <a:lnTo>
                                  <a:pt x="251430" y="14347"/>
                                </a:lnTo>
                                <a:lnTo>
                                  <a:pt x="261738" y="14347"/>
                                </a:lnTo>
                                <a:lnTo>
                                  <a:pt x="261530" y="13974"/>
                                </a:lnTo>
                                <a:lnTo>
                                  <a:pt x="259629" y="11738"/>
                                </a:lnTo>
                                <a:lnTo>
                                  <a:pt x="258455" y="10993"/>
                                </a:lnTo>
                                <a:lnTo>
                                  <a:pt x="257076" y="10247"/>
                                </a:lnTo>
                                <a:lnTo>
                                  <a:pt x="255679" y="9688"/>
                                </a:lnTo>
                                <a:lnTo>
                                  <a:pt x="254113" y="9316"/>
                                </a:lnTo>
                                <a:close/>
                              </a:path>
                              <a:path w="371475" h="92075">
                                <a:moveTo>
                                  <a:pt x="261738" y="14347"/>
                                </a:moveTo>
                                <a:lnTo>
                                  <a:pt x="253237" y="14347"/>
                                </a:lnTo>
                                <a:lnTo>
                                  <a:pt x="254020" y="14533"/>
                                </a:lnTo>
                                <a:lnTo>
                                  <a:pt x="255306" y="15278"/>
                                </a:lnTo>
                                <a:lnTo>
                                  <a:pt x="257300" y="23849"/>
                                </a:lnTo>
                                <a:lnTo>
                                  <a:pt x="257113" y="24594"/>
                                </a:lnTo>
                                <a:lnTo>
                                  <a:pt x="257002" y="25153"/>
                                </a:lnTo>
                                <a:lnTo>
                                  <a:pt x="253256" y="29066"/>
                                </a:lnTo>
                                <a:lnTo>
                                  <a:pt x="261738" y="29066"/>
                                </a:lnTo>
                                <a:lnTo>
                                  <a:pt x="262257" y="28135"/>
                                </a:lnTo>
                                <a:lnTo>
                                  <a:pt x="263121" y="25526"/>
                                </a:lnTo>
                                <a:lnTo>
                                  <a:pt x="263245" y="25153"/>
                                </a:lnTo>
                                <a:lnTo>
                                  <a:pt x="263335" y="24594"/>
                                </a:lnTo>
                                <a:lnTo>
                                  <a:pt x="263460" y="19564"/>
                                </a:lnTo>
                                <a:lnTo>
                                  <a:pt x="263325" y="18632"/>
                                </a:lnTo>
                                <a:lnTo>
                                  <a:pt x="263245" y="18073"/>
                                </a:lnTo>
                                <a:lnTo>
                                  <a:pt x="262741" y="16582"/>
                                </a:lnTo>
                                <a:lnTo>
                                  <a:pt x="262257" y="15278"/>
                                </a:lnTo>
                                <a:lnTo>
                                  <a:pt x="261842" y="14533"/>
                                </a:lnTo>
                                <a:lnTo>
                                  <a:pt x="261738" y="14347"/>
                                </a:lnTo>
                                <a:close/>
                              </a:path>
                              <a:path w="371475" h="92075">
                                <a:moveTo>
                                  <a:pt x="274389" y="9875"/>
                                </a:moveTo>
                                <a:lnTo>
                                  <a:pt x="268872" y="9875"/>
                                </a:lnTo>
                                <a:lnTo>
                                  <a:pt x="268872" y="33538"/>
                                </a:lnTo>
                                <a:lnTo>
                                  <a:pt x="274966" y="33538"/>
                                </a:lnTo>
                                <a:lnTo>
                                  <a:pt x="274966" y="16582"/>
                                </a:lnTo>
                                <a:lnTo>
                                  <a:pt x="275171" y="16396"/>
                                </a:lnTo>
                                <a:lnTo>
                                  <a:pt x="275414" y="16023"/>
                                </a:lnTo>
                                <a:lnTo>
                                  <a:pt x="275656" y="15837"/>
                                </a:lnTo>
                                <a:lnTo>
                                  <a:pt x="275777" y="15651"/>
                                </a:lnTo>
                                <a:lnTo>
                                  <a:pt x="275898" y="15465"/>
                                </a:lnTo>
                                <a:lnTo>
                                  <a:pt x="276476" y="15092"/>
                                </a:lnTo>
                                <a:lnTo>
                                  <a:pt x="277296" y="14719"/>
                                </a:lnTo>
                                <a:lnTo>
                                  <a:pt x="278265" y="14347"/>
                                </a:lnTo>
                                <a:lnTo>
                                  <a:pt x="289314" y="14347"/>
                                </a:lnTo>
                                <a:lnTo>
                                  <a:pt x="288980" y="13415"/>
                                </a:lnTo>
                                <a:lnTo>
                                  <a:pt x="288794" y="13042"/>
                                </a:lnTo>
                                <a:lnTo>
                                  <a:pt x="274761" y="13042"/>
                                </a:lnTo>
                                <a:lnTo>
                                  <a:pt x="274674" y="12297"/>
                                </a:lnTo>
                                <a:lnTo>
                                  <a:pt x="274586" y="11552"/>
                                </a:lnTo>
                                <a:lnTo>
                                  <a:pt x="274498" y="10806"/>
                                </a:lnTo>
                                <a:lnTo>
                                  <a:pt x="274389" y="9875"/>
                                </a:lnTo>
                                <a:close/>
                              </a:path>
                              <a:path w="371475" h="92075">
                                <a:moveTo>
                                  <a:pt x="289314" y="14347"/>
                                </a:moveTo>
                                <a:lnTo>
                                  <a:pt x="280706" y="14347"/>
                                </a:lnTo>
                                <a:lnTo>
                                  <a:pt x="281824" y="14719"/>
                                </a:lnTo>
                                <a:lnTo>
                                  <a:pt x="282290" y="14906"/>
                                </a:lnTo>
                                <a:lnTo>
                                  <a:pt x="283073" y="15651"/>
                                </a:lnTo>
                                <a:lnTo>
                                  <a:pt x="283371" y="16023"/>
                                </a:lnTo>
                                <a:lnTo>
                                  <a:pt x="283473" y="16396"/>
                                </a:lnTo>
                                <a:lnTo>
                                  <a:pt x="283576" y="16769"/>
                                </a:lnTo>
                                <a:lnTo>
                                  <a:pt x="283725" y="17141"/>
                                </a:lnTo>
                                <a:lnTo>
                                  <a:pt x="283800" y="17328"/>
                                </a:lnTo>
                                <a:lnTo>
                                  <a:pt x="283911" y="33538"/>
                                </a:lnTo>
                                <a:lnTo>
                                  <a:pt x="289987" y="33538"/>
                                </a:lnTo>
                                <a:lnTo>
                                  <a:pt x="289884" y="16396"/>
                                </a:lnTo>
                                <a:lnTo>
                                  <a:pt x="289782" y="15651"/>
                                </a:lnTo>
                                <a:lnTo>
                                  <a:pt x="289314" y="14347"/>
                                </a:lnTo>
                                <a:close/>
                              </a:path>
                              <a:path w="371475" h="92075">
                                <a:moveTo>
                                  <a:pt x="283054" y="9316"/>
                                </a:moveTo>
                                <a:lnTo>
                                  <a:pt x="280930" y="9316"/>
                                </a:lnTo>
                                <a:lnTo>
                                  <a:pt x="280035" y="9502"/>
                                </a:lnTo>
                                <a:lnTo>
                                  <a:pt x="279215" y="9875"/>
                                </a:lnTo>
                                <a:lnTo>
                                  <a:pt x="278377" y="10061"/>
                                </a:lnTo>
                                <a:lnTo>
                                  <a:pt x="277613" y="10434"/>
                                </a:lnTo>
                                <a:lnTo>
                                  <a:pt x="276923" y="10993"/>
                                </a:lnTo>
                                <a:lnTo>
                                  <a:pt x="276513" y="11179"/>
                                </a:lnTo>
                                <a:lnTo>
                                  <a:pt x="276122" y="11552"/>
                                </a:lnTo>
                                <a:lnTo>
                                  <a:pt x="275395" y="12297"/>
                                </a:lnTo>
                                <a:lnTo>
                                  <a:pt x="275059" y="12670"/>
                                </a:lnTo>
                                <a:lnTo>
                                  <a:pt x="274761" y="13042"/>
                                </a:lnTo>
                                <a:lnTo>
                                  <a:pt x="288794" y="13042"/>
                                </a:lnTo>
                                <a:lnTo>
                                  <a:pt x="288421" y="12297"/>
                                </a:lnTo>
                                <a:lnTo>
                                  <a:pt x="286986" y="10806"/>
                                </a:lnTo>
                                <a:lnTo>
                                  <a:pt x="286110" y="10247"/>
                                </a:lnTo>
                                <a:lnTo>
                                  <a:pt x="284135" y="9502"/>
                                </a:lnTo>
                                <a:lnTo>
                                  <a:pt x="283054" y="9316"/>
                                </a:lnTo>
                                <a:close/>
                              </a:path>
                              <a:path w="371475" h="92075">
                                <a:moveTo>
                                  <a:pt x="12411" y="59810"/>
                                </a:moveTo>
                                <a:lnTo>
                                  <a:pt x="0" y="59810"/>
                                </a:lnTo>
                                <a:lnTo>
                                  <a:pt x="0" y="91672"/>
                                </a:lnTo>
                                <a:lnTo>
                                  <a:pt x="13343" y="91672"/>
                                </a:lnTo>
                                <a:lnTo>
                                  <a:pt x="21952" y="86641"/>
                                </a:lnTo>
                                <a:lnTo>
                                  <a:pt x="6168" y="86641"/>
                                </a:lnTo>
                                <a:lnTo>
                                  <a:pt x="6168" y="77511"/>
                                </a:lnTo>
                                <a:lnTo>
                                  <a:pt x="21350" y="77511"/>
                                </a:lnTo>
                                <a:lnTo>
                                  <a:pt x="21207" y="77325"/>
                                </a:lnTo>
                                <a:lnTo>
                                  <a:pt x="20685" y="76766"/>
                                </a:lnTo>
                                <a:lnTo>
                                  <a:pt x="20051" y="76207"/>
                                </a:lnTo>
                                <a:lnTo>
                                  <a:pt x="19436" y="75834"/>
                                </a:lnTo>
                                <a:lnTo>
                                  <a:pt x="18616" y="75461"/>
                                </a:lnTo>
                                <a:lnTo>
                                  <a:pt x="17573" y="75089"/>
                                </a:lnTo>
                                <a:lnTo>
                                  <a:pt x="18598" y="74716"/>
                                </a:lnTo>
                                <a:lnTo>
                                  <a:pt x="19026" y="74343"/>
                                </a:lnTo>
                                <a:lnTo>
                                  <a:pt x="19474" y="74157"/>
                                </a:lnTo>
                                <a:lnTo>
                                  <a:pt x="19884" y="73784"/>
                                </a:lnTo>
                                <a:lnTo>
                                  <a:pt x="20238" y="73412"/>
                                </a:lnTo>
                                <a:lnTo>
                                  <a:pt x="20449" y="73225"/>
                                </a:lnTo>
                                <a:lnTo>
                                  <a:pt x="6168" y="73225"/>
                                </a:lnTo>
                                <a:lnTo>
                                  <a:pt x="6168" y="64841"/>
                                </a:lnTo>
                                <a:lnTo>
                                  <a:pt x="21464" y="64841"/>
                                </a:lnTo>
                                <a:lnTo>
                                  <a:pt x="20834" y="63536"/>
                                </a:lnTo>
                                <a:lnTo>
                                  <a:pt x="20051" y="62605"/>
                                </a:lnTo>
                                <a:lnTo>
                                  <a:pt x="18039" y="61114"/>
                                </a:lnTo>
                                <a:lnTo>
                                  <a:pt x="16827" y="60742"/>
                                </a:lnTo>
                                <a:lnTo>
                                  <a:pt x="13995" y="59996"/>
                                </a:lnTo>
                                <a:lnTo>
                                  <a:pt x="12411" y="59810"/>
                                </a:lnTo>
                                <a:close/>
                              </a:path>
                              <a:path w="371475" h="92075">
                                <a:moveTo>
                                  <a:pt x="21350" y="77511"/>
                                </a:moveTo>
                                <a:lnTo>
                                  <a:pt x="12746" y="77511"/>
                                </a:lnTo>
                                <a:lnTo>
                                  <a:pt x="13492" y="77697"/>
                                </a:lnTo>
                                <a:lnTo>
                                  <a:pt x="14740" y="78070"/>
                                </a:lnTo>
                                <a:lnTo>
                                  <a:pt x="16660" y="83473"/>
                                </a:lnTo>
                                <a:lnTo>
                                  <a:pt x="16175" y="84591"/>
                                </a:lnTo>
                                <a:lnTo>
                                  <a:pt x="15821" y="85150"/>
                                </a:lnTo>
                                <a:lnTo>
                                  <a:pt x="15355" y="85523"/>
                                </a:lnTo>
                                <a:lnTo>
                                  <a:pt x="14945" y="85896"/>
                                </a:lnTo>
                                <a:lnTo>
                                  <a:pt x="14405" y="86082"/>
                                </a:lnTo>
                                <a:lnTo>
                                  <a:pt x="12429" y="86641"/>
                                </a:lnTo>
                                <a:lnTo>
                                  <a:pt x="21952" y="86641"/>
                                </a:lnTo>
                                <a:lnTo>
                                  <a:pt x="22660" y="85150"/>
                                </a:lnTo>
                                <a:lnTo>
                                  <a:pt x="22772" y="84591"/>
                                </a:lnTo>
                                <a:lnTo>
                                  <a:pt x="22809" y="80678"/>
                                </a:lnTo>
                                <a:lnTo>
                                  <a:pt x="22381" y="79188"/>
                                </a:lnTo>
                                <a:lnTo>
                                  <a:pt x="22064" y="78443"/>
                                </a:lnTo>
                                <a:lnTo>
                                  <a:pt x="21350" y="77511"/>
                                </a:lnTo>
                                <a:close/>
                              </a:path>
                              <a:path w="371475" h="92075">
                                <a:moveTo>
                                  <a:pt x="21464" y="64841"/>
                                </a:moveTo>
                                <a:lnTo>
                                  <a:pt x="12560" y="64841"/>
                                </a:lnTo>
                                <a:lnTo>
                                  <a:pt x="13287" y="65213"/>
                                </a:lnTo>
                                <a:lnTo>
                                  <a:pt x="14032" y="65400"/>
                                </a:lnTo>
                                <a:lnTo>
                                  <a:pt x="14610" y="65586"/>
                                </a:lnTo>
                                <a:lnTo>
                                  <a:pt x="15057" y="66145"/>
                                </a:lnTo>
                                <a:lnTo>
                                  <a:pt x="15392" y="66518"/>
                                </a:lnTo>
                                <a:lnTo>
                                  <a:pt x="15635" y="66890"/>
                                </a:lnTo>
                                <a:lnTo>
                                  <a:pt x="15719" y="67077"/>
                                </a:lnTo>
                                <a:lnTo>
                                  <a:pt x="15802" y="67263"/>
                                </a:lnTo>
                                <a:lnTo>
                                  <a:pt x="15970" y="67822"/>
                                </a:lnTo>
                                <a:lnTo>
                                  <a:pt x="15951" y="70058"/>
                                </a:lnTo>
                                <a:lnTo>
                                  <a:pt x="12485" y="73039"/>
                                </a:lnTo>
                                <a:lnTo>
                                  <a:pt x="11665" y="73039"/>
                                </a:lnTo>
                                <a:lnTo>
                                  <a:pt x="10734" y="73225"/>
                                </a:lnTo>
                                <a:lnTo>
                                  <a:pt x="21673" y="71176"/>
                                </a:lnTo>
                                <a:lnTo>
                                  <a:pt x="22008" y="70431"/>
                                </a:lnTo>
                                <a:lnTo>
                                  <a:pt x="21915" y="65772"/>
                                </a:lnTo>
                                <a:lnTo>
                                  <a:pt x="21464" y="64841"/>
                                </a:lnTo>
                                <a:close/>
                              </a:path>
                              <a:path w="371475" h="92075">
                                <a:moveTo>
                                  <a:pt x="33394" y="68008"/>
                                </a:moveTo>
                                <a:lnTo>
                                  <a:pt x="27319" y="68008"/>
                                </a:lnTo>
                                <a:lnTo>
                                  <a:pt x="27433" y="84591"/>
                                </a:lnTo>
                                <a:lnTo>
                                  <a:pt x="27501" y="85150"/>
                                </a:lnTo>
                                <a:lnTo>
                                  <a:pt x="27589" y="85523"/>
                                </a:lnTo>
                                <a:lnTo>
                                  <a:pt x="27850" y="86268"/>
                                </a:lnTo>
                                <a:lnTo>
                                  <a:pt x="28325" y="87759"/>
                                </a:lnTo>
                                <a:lnTo>
                                  <a:pt x="28885" y="88877"/>
                                </a:lnTo>
                                <a:lnTo>
                                  <a:pt x="29611" y="89622"/>
                                </a:lnTo>
                                <a:lnTo>
                                  <a:pt x="30338" y="90554"/>
                                </a:lnTo>
                                <a:lnTo>
                                  <a:pt x="31214" y="91113"/>
                                </a:lnTo>
                                <a:lnTo>
                                  <a:pt x="33264" y="91858"/>
                                </a:lnTo>
                                <a:lnTo>
                                  <a:pt x="34382" y="92044"/>
                                </a:lnTo>
                                <a:lnTo>
                                  <a:pt x="36935" y="92044"/>
                                </a:lnTo>
                                <a:lnTo>
                                  <a:pt x="38165" y="91672"/>
                                </a:lnTo>
                                <a:lnTo>
                                  <a:pt x="39302" y="91113"/>
                                </a:lnTo>
                                <a:lnTo>
                                  <a:pt x="40439" y="90367"/>
                                </a:lnTo>
                                <a:lnTo>
                                  <a:pt x="41389" y="89436"/>
                                </a:lnTo>
                                <a:lnTo>
                                  <a:pt x="42190" y="88318"/>
                                </a:lnTo>
                                <a:lnTo>
                                  <a:pt x="48042" y="88318"/>
                                </a:lnTo>
                                <a:lnTo>
                                  <a:pt x="48042" y="87200"/>
                                </a:lnTo>
                                <a:lnTo>
                                  <a:pt x="36581" y="87200"/>
                                </a:lnTo>
                                <a:lnTo>
                                  <a:pt x="35966" y="87013"/>
                                </a:lnTo>
                                <a:lnTo>
                                  <a:pt x="34978" y="86641"/>
                                </a:lnTo>
                                <a:lnTo>
                                  <a:pt x="34568" y="86455"/>
                                </a:lnTo>
                                <a:lnTo>
                                  <a:pt x="34270" y="85896"/>
                                </a:lnTo>
                                <a:lnTo>
                                  <a:pt x="33972" y="85523"/>
                                </a:lnTo>
                                <a:lnTo>
                                  <a:pt x="33851" y="85337"/>
                                </a:lnTo>
                                <a:lnTo>
                                  <a:pt x="33730" y="85150"/>
                                </a:lnTo>
                                <a:lnTo>
                                  <a:pt x="33469" y="83660"/>
                                </a:lnTo>
                                <a:lnTo>
                                  <a:pt x="33394" y="68008"/>
                                </a:lnTo>
                                <a:close/>
                              </a:path>
                              <a:path w="371475" h="92075">
                                <a:moveTo>
                                  <a:pt x="48042" y="88318"/>
                                </a:moveTo>
                                <a:lnTo>
                                  <a:pt x="42190" y="88318"/>
                                </a:lnTo>
                                <a:lnTo>
                                  <a:pt x="42308" y="89436"/>
                                </a:lnTo>
                                <a:lnTo>
                                  <a:pt x="42426" y="90554"/>
                                </a:lnTo>
                                <a:lnTo>
                                  <a:pt x="42544" y="91672"/>
                                </a:lnTo>
                                <a:lnTo>
                                  <a:pt x="48042" y="91672"/>
                                </a:lnTo>
                                <a:lnTo>
                                  <a:pt x="48042" y="88318"/>
                                </a:lnTo>
                                <a:close/>
                              </a:path>
                              <a:path w="371475" h="92075">
                                <a:moveTo>
                                  <a:pt x="48042" y="68008"/>
                                </a:moveTo>
                                <a:lnTo>
                                  <a:pt x="41967" y="68008"/>
                                </a:lnTo>
                                <a:lnTo>
                                  <a:pt x="41967" y="84591"/>
                                </a:lnTo>
                                <a:lnTo>
                                  <a:pt x="41645" y="85150"/>
                                </a:lnTo>
                                <a:lnTo>
                                  <a:pt x="41538" y="85337"/>
                                </a:lnTo>
                                <a:lnTo>
                                  <a:pt x="41277" y="85523"/>
                                </a:lnTo>
                                <a:lnTo>
                                  <a:pt x="41016" y="85896"/>
                                </a:lnTo>
                                <a:lnTo>
                                  <a:pt x="40383" y="86268"/>
                                </a:lnTo>
                                <a:lnTo>
                                  <a:pt x="39991" y="86641"/>
                                </a:lnTo>
                                <a:lnTo>
                                  <a:pt x="39544" y="86827"/>
                                </a:lnTo>
                                <a:lnTo>
                                  <a:pt x="39004" y="86827"/>
                                </a:lnTo>
                                <a:lnTo>
                                  <a:pt x="37923" y="87200"/>
                                </a:lnTo>
                                <a:lnTo>
                                  <a:pt x="48042" y="87200"/>
                                </a:lnTo>
                                <a:lnTo>
                                  <a:pt x="48042" y="68008"/>
                                </a:lnTo>
                                <a:close/>
                              </a:path>
                              <a:path w="371475" h="92075">
                                <a:moveTo>
                                  <a:pt x="59372" y="84032"/>
                                </a:moveTo>
                                <a:lnTo>
                                  <a:pt x="53577" y="84032"/>
                                </a:lnTo>
                                <a:lnTo>
                                  <a:pt x="53621" y="85337"/>
                                </a:lnTo>
                                <a:lnTo>
                                  <a:pt x="53711" y="85709"/>
                                </a:lnTo>
                                <a:lnTo>
                                  <a:pt x="53800" y="86082"/>
                                </a:lnTo>
                                <a:lnTo>
                                  <a:pt x="54370" y="87200"/>
                                </a:lnTo>
                                <a:lnTo>
                                  <a:pt x="54465" y="87386"/>
                                </a:lnTo>
                                <a:lnTo>
                                  <a:pt x="54561" y="87572"/>
                                </a:lnTo>
                                <a:lnTo>
                                  <a:pt x="54656" y="87759"/>
                                </a:lnTo>
                                <a:lnTo>
                                  <a:pt x="59782" y="91299"/>
                                </a:lnTo>
                                <a:lnTo>
                                  <a:pt x="61143" y="91858"/>
                                </a:lnTo>
                                <a:lnTo>
                                  <a:pt x="62727" y="92044"/>
                                </a:lnTo>
                                <a:lnTo>
                                  <a:pt x="66118" y="92044"/>
                                </a:lnTo>
                                <a:lnTo>
                                  <a:pt x="67572" y="91858"/>
                                </a:lnTo>
                                <a:lnTo>
                                  <a:pt x="70199" y="91113"/>
                                </a:lnTo>
                                <a:lnTo>
                                  <a:pt x="71318" y="90740"/>
                                </a:lnTo>
                                <a:lnTo>
                                  <a:pt x="72249" y="89995"/>
                                </a:lnTo>
                                <a:lnTo>
                                  <a:pt x="73162" y="89436"/>
                                </a:lnTo>
                                <a:lnTo>
                                  <a:pt x="73871" y="88690"/>
                                </a:lnTo>
                                <a:lnTo>
                                  <a:pt x="74273" y="87945"/>
                                </a:lnTo>
                                <a:lnTo>
                                  <a:pt x="74374" y="87759"/>
                                </a:lnTo>
                                <a:lnTo>
                                  <a:pt x="63975" y="87759"/>
                                </a:lnTo>
                                <a:lnTo>
                                  <a:pt x="63323" y="87572"/>
                                </a:lnTo>
                                <a:lnTo>
                                  <a:pt x="62708" y="87572"/>
                                </a:lnTo>
                                <a:lnTo>
                                  <a:pt x="61553" y="87200"/>
                                </a:lnTo>
                                <a:lnTo>
                                  <a:pt x="61068" y="86827"/>
                                </a:lnTo>
                                <a:lnTo>
                                  <a:pt x="60584" y="86641"/>
                                </a:lnTo>
                                <a:lnTo>
                                  <a:pt x="60192" y="86268"/>
                                </a:lnTo>
                                <a:lnTo>
                                  <a:pt x="60093" y="86082"/>
                                </a:lnTo>
                                <a:lnTo>
                                  <a:pt x="59993" y="85896"/>
                                </a:lnTo>
                                <a:lnTo>
                                  <a:pt x="59894" y="85709"/>
                                </a:lnTo>
                                <a:lnTo>
                                  <a:pt x="59577" y="85337"/>
                                </a:lnTo>
                                <a:lnTo>
                                  <a:pt x="59521" y="85150"/>
                                </a:lnTo>
                                <a:lnTo>
                                  <a:pt x="59409" y="84778"/>
                                </a:lnTo>
                                <a:lnTo>
                                  <a:pt x="59372" y="84032"/>
                                </a:lnTo>
                                <a:close/>
                              </a:path>
                              <a:path w="371475" h="92075">
                                <a:moveTo>
                                  <a:pt x="66118" y="67449"/>
                                </a:moveTo>
                                <a:lnTo>
                                  <a:pt x="62894" y="67449"/>
                                </a:lnTo>
                                <a:lnTo>
                                  <a:pt x="61497" y="67636"/>
                                </a:lnTo>
                                <a:lnTo>
                                  <a:pt x="60229" y="68195"/>
                                </a:lnTo>
                                <a:lnTo>
                                  <a:pt x="58981" y="68567"/>
                                </a:lnTo>
                                <a:lnTo>
                                  <a:pt x="55123" y="71921"/>
                                </a:lnTo>
                                <a:lnTo>
                                  <a:pt x="55030" y="72107"/>
                                </a:lnTo>
                                <a:lnTo>
                                  <a:pt x="54918" y="72294"/>
                                </a:lnTo>
                                <a:lnTo>
                                  <a:pt x="54807" y="72480"/>
                                </a:lnTo>
                                <a:lnTo>
                                  <a:pt x="54695" y="72666"/>
                                </a:lnTo>
                                <a:lnTo>
                                  <a:pt x="54583" y="72853"/>
                                </a:lnTo>
                                <a:lnTo>
                                  <a:pt x="54564" y="76766"/>
                                </a:lnTo>
                                <a:lnTo>
                                  <a:pt x="55363" y="78070"/>
                                </a:lnTo>
                                <a:lnTo>
                                  <a:pt x="64758" y="82355"/>
                                </a:lnTo>
                                <a:lnTo>
                                  <a:pt x="65652" y="82542"/>
                                </a:lnTo>
                                <a:lnTo>
                                  <a:pt x="67087" y="82914"/>
                                </a:lnTo>
                                <a:lnTo>
                                  <a:pt x="67665" y="83101"/>
                                </a:lnTo>
                                <a:lnTo>
                                  <a:pt x="68094" y="83287"/>
                                </a:lnTo>
                                <a:lnTo>
                                  <a:pt x="68522" y="83660"/>
                                </a:lnTo>
                                <a:lnTo>
                                  <a:pt x="68820" y="83846"/>
                                </a:lnTo>
                                <a:lnTo>
                                  <a:pt x="68783" y="86455"/>
                                </a:lnTo>
                                <a:lnTo>
                                  <a:pt x="68504" y="86641"/>
                                </a:lnTo>
                                <a:lnTo>
                                  <a:pt x="68150" y="86827"/>
                                </a:lnTo>
                                <a:lnTo>
                                  <a:pt x="67758" y="87200"/>
                                </a:lnTo>
                                <a:lnTo>
                                  <a:pt x="67274" y="87386"/>
                                </a:lnTo>
                                <a:lnTo>
                                  <a:pt x="66677" y="87572"/>
                                </a:lnTo>
                                <a:lnTo>
                                  <a:pt x="66100" y="87572"/>
                                </a:lnTo>
                                <a:lnTo>
                                  <a:pt x="65410" y="87759"/>
                                </a:lnTo>
                                <a:lnTo>
                                  <a:pt x="74374" y="87759"/>
                                </a:lnTo>
                                <a:lnTo>
                                  <a:pt x="74877" y="86827"/>
                                </a:lnTo>
                                <a:lnTo>
                                  <a:pt x="74751" y="82542"/>
                                </a:lnTo>
                                <a:lnTo>
                                  <a:pt x="74625" y="82355"/>
                                </a:lnTo>
                                <a:lnTo>
                                  <a:pt x="74500" y="82169"/>
                                </a:lnTo>
                                <a:lnTo>
                                  <a:pt x="74374" y="81983"/>
                                </a:lnTo>
                                <a:lnTo>
                                  <a:pt x="65149" y="77511"/>
                                </a:lnTo>
                                <a:lnTo>
                                  <a:pt x="64162" y="77325"/>
                                </a:lnTo>
                                <a:lnTo>
                                  <a:pt x="60826" y="76020"/>
                                </a:lnTo>
                                <a:lnTo>
                                  <a:pt x="60565" y="75834"/>
                                </a:lnTo>
                                <a:lnTo>
                                  <a:pt x="60416" y="75461"/>
                                </a:lnTo>
                                <a:lnTo>
                                  <a:pt x="60351" y="73784"/>
                                </a:lnTo>
                                <a:lnTo>
                                  <a:pt x="60518" y="73412"/>
                                </a:lnTo>
                                <a:lnTo>
                                  <a:pt x="60602" y="73225"/>
                                </a:lnTo>
                                <a:lnTo>
                                  <a:pt x="60863" y="73039"/>
                                </a:lnTo>
                                <a:lnTo>
                                  <a:pt x="61180" y="72666"/>
                                </a:lnTo>
                                <a:lnTo>
                                  <a:pt x="61534" y="72480"/>
                                </a:lnTo>
                                <a:lnTo>
                                  <a:pt x="61981" y="72294"/>
                                </a:lnTo>
                                <a:lnTo>
                                  <a:pt x="63081" y="71921"/>
                                </a:lnTo>
                                <a:lnTo>
                                  <a:pt x="74221" y="71921"/>
                                </a:lnTo>
                                <a:lnTo>
                                  <a:pt x="73833" y="71176"/>
                                </a:lnTo>
                                <a:lnTo>
                                  <a:pt x="73144" y="70431"/>
                                </a:lnTo>
                                <a:lnTo>
                                  <a:pt x="71336" y="68940"/>
                                </a:lnTo>
                                <a:lnTo>
                                  <a:pt x="70218" y="68567"/>
                                </a:lnTo>
                                <a:lnTo>
                                  <a:pt x="68914" y="68195"/>
                                </a:lnTo>
                                <a:lnTo>
                                  <a:pt x="67590" y="67636"/>
                                </a:lnTo>
                                <a:lnTo>
                                  <a:pt x="66118" y="67449"/>
                                </a:lnTo>
                                <a:close/>
                              </a:path>
                              <a:path w="371475" h="92075">
                                <a:moveTo>
                                  <a:pt x="74221" y="71921"/>
                                </a:moveTo>
                                <a:lnTo>
                                  <a:pt x="65354" y="71921"/>
                                </a:lnTo>
                                <a:lnTo>
                                  <a:pt x="66100" y="72107"/>
                                </a:lnTo>
                                <a:lnTo>
                                  <a:pt x="67330" y="72480"/>
                                </a:lnTo>
                                <a:lnTo>
                                  <a:pt x="67814" y="72666"/>
                                </a:lnTo>
                                <a:lnTo>
                                  <a:pt x="68187" y="73039"/>
                                </a:lnTo>
                                <a:lnTo>
                                  <a:pt x="68448" y="73412"/>
                                </a:lnTo>
                                <a:lnTo>
                                  <a:pt x="68653" y="73784"/>
                                </a:lnTo>
                                <a:lnTo>
                                  <a:pt x="68783" y="73971"/>
                                </a:lnTo>
                                <a:lnTo>
                                  <a:pt x="68914" y="74343"/>
                                </a:lnTo>
                                <a:lnTo>
                                  <a:pt x="68969" y="75089"/>
                                </a:lnTo>
                                <a:lnTo>
                                  <a:pt x="75045" y="75089"/>
                                </a:lnTo>
                                <a:lnTo>
                                  <a:pt x="74996" y="73784"/>
                                </a:lnTo>
                                <a:lnTo>
                                  <a:pt x="74899" y="73412"/>
                                </a:lnTo>
                                <a:lnTo>
                                  <a:pt x="74802" y="73039"/>
                                </a:lnTo>
                                <a:lnTo>
                                  <a:pt x="74705" y="72853"/>
                                </a:lnTo>
                                <a:lnTo>
                                  <a:pt x="74609" y="72666"/>
                                </a:lnTo>
                                <a:lnTo>
                                  <a:pt x="74512" y="72480"/>
                                </a:lnTo>
                                <a:lnTo>
                                  <a:pt x="74415" y="72294"/>
                                </a:lnTo>
                                <a:lnTo>
                                  <a:pt x="74318" y="72107"/>
                                </a:lnTo>
                                <a:lnTo>
                                  <a:pt x="74221" y="71921"/>
                                </a:lnTo>
                                <a:close/>
                              </a:path>
                              <a:path w="371475" h="92075">
                                <a:moveTo>
                                  <a:pt x="101731" y="86641"/>
                                </a:moveTo>
                                <a:lnTo>
                                  <a:pt x="82462" y="86641"/>
                                </a:lnTo>
                                <a:lnTo>
                                  <a:pt x="82462" y="91672"/>
                                </a:lnTo>
                                <a:lnTo>
                                  <a:pt x="101731" y="91672"/>
                                </a:lnTo>
                                <a:lnTo>
                                  <a:pt x="101731" y="86641"/>
                                </a:lnTo>
                                <a:close/>
                              </a:path>
                              <a:path w="371475" h="92075">
                                <a:moveTo>
                                  <a:pt x="95339" y="68008"/>
                                </a:moveTo>
                                <a:lnTo>
                                  <a:pt x="82462" y="68008"/>
                                </a:lnTo>
                                <a:lnTo>
                                  <a:pt x="82462" y="72853"/>
                                </a:lnTo>
                                <a:lnTo>
                                  <a:pt x="89189" y="72853"/>
                                </a:lnTo>
                                <a:lnTo>
                                  <a:pt x="89189" y="86641"/>
                                </a:lnTo>
                                <a:lnTo>
                                  <a:pt x="95339" y="86641"/>
                                </a:lnTo>
                                <a:lnTo>
                                  <a:pt x="95339" y="68008"/>
                                </a:lnTo>
                                <a:close/>
                              </a:path>
                              <a:path w="371475" h="92075">
                                <a:moveTo>
                                  <a:pt x="95028" y="59810"/>
                                </a:moveTo>
                                <a:lnTo>
                                  <a:pt x="89413" y="59810"/>
                                </a:lnTo>
                                <a:lnTo>
                                  <a:pt x="89170" y="60183"/>
                                </a:lnTo>
                                <a:lnTo>
                                  <a:pt x="88835" y="60928"/>
                                </a:lnTo>
                                <a:lnTo>
                                  <a:pt x="88835" y="62791"/>
                                </a:lnTo>
                                <a:lnTo>
                                  <a:pt x="89170" y="63536"/>
                                </a:lnTo>
                                <a:lnTo>
                                  <a:pt x="89291" y="63723"/>
                                </a:lnTo>
                                <a:lnTo>
                                  <a:pt x="89413" y="63909"/>
                                </a:lnTo>
                                <a:lnTo>
                                  <a:pt x="89711" y="64282"/>
                                </a:lnTo>
                                <a:lnTo>
                                  <a:pt x="90382" y="64654"/>
                                </a:lnTo>
                                <a:lnTo>
                                  <a:pt x="91723" y="65213"/>
                                </a:lnTo>
                                <a:lnTo>
                                  <a:pt x="93326" y="65213"/>
                                </a:lnTo>
                                <a:lnTo>
                                  <a:pt x="94183" y="64841"/>
                                </a:lnTo>
                                <a:lnTo>
                                  <a:pt x="95451" y="63723"/>
                                </a:lnTo>
                                <a:lnTo>
                                  <a:pt x="95767" y="62791"/>
                                </a:lnTo>
                                <a:lnTo>
                                  <a:pt x="95767" y="60928"/>
                                </a:lnTo>
                                <a:lnTo>
                                  <a:pt x="95451" y="60183"/>
                                </a:lnTo>
                                <a:lnTo>
                                  <a:pt x="95028" y="59810"/>
                                </a:lnTo>
                                <a:close/>
                              </a:path>
                              <a:path w="371475" h="92075">
                                <a:moveTo>
                                  <a:pt x="95028" y="59810"/>
                                </a:moveTo>
                                <a:lnTo>
                                  <a:pt x="94817" y="59624"/>
                                </a:lnTo>
                                <a:lnTo>
                                  <a:pt x="95451" y="60183"/>
                                </a:lnTo>
                                <a:lnTo>
                                  <a:pt x="95028" y="59810"/>
                                </a:lnTo>
                                <a:close/>
                              </a:path>
                              <a:path w="371475" h="92075">
                                <a:moveTo>
                                  <a:pt x="94395" y="59251"/>
                                </a:moveTo>
                                <a:lnTo>
                                  <a:pt x="90028" y="59251"/>
                                </a:lnTo>
                                <a:lnTo>
                                  <a:pt x="89711" y="59624"/>
                                </a:lnTo>
                                <a:lnTo>
                                  <a:pt x="94817" y="59624"/>
                                </a:lnTo>
                                <a:lnTo>
                                  <a:pt x="94395" y="59251"/>
                                </a:lnTo>
                                <a:close/>
                              </a:path>
                              <a:path w="371475" h="92075">
                                <a:moveTo>
                                  <a:pt x="94395" y="59251"/>
                                </a:moveTo>
                                <a:lnTo>
                                  <a:pt x="94183" y="59065"/>
                                </a:lnTo>
                                <a:lnTo>
                                  <a:pt x="94817" y="59624"/>
                                </a:lnTo>
                                <a:lnTo>
                                  <a:pt x="94395" y="59251"/>
                                </a:lnTo>
                                <a:close/>
                              </a:path>
                              <a:path w="371475" h="92075">
                                <a:moveTo>
                                  <a:pt x="93326" y="58692"/>
                                </a:moveTo>
                                <a:lnTo>
                                  <a:pt x="91258" y="58692"/>
                                </a:lnTo>
                                <a:lnTo>
                                  <a:pt x="90382" y="59065"/>
                                </a:lnTo>
                                <a:lnTo>
                                  <a:pt x="94183" y="59065"/>
                                </a:lnTo>
                                <a:lnTo>
                                  <a:pt x="93326" y="58692"/>
                                </a:lnTo>
                                <a:close/>
                              </a:path>
                              <a:path w="371475" h="92075">
                                <a:moveTo>
                                  <a:pt x="113210" y="68008"/>
                                </a:moveTo>
                                <a:lnTo>
                                  <a:pt x="107713" y="68008"/>
                                </a:lnTo>
                                <a:lnTo>
                                  <a:pt x="107713" y="91672"/>
                                </a:lnTo>
                                <a:lnTo>
                                  <a:pt x="113806" y="91672"/>
                                </a:lnTo>
                                <a:lnTo>
                                  <a:pt x="113806" y="74716"/>
                                </a:lnTo>
                                <a:lnTo>
                                  <a:pt x="114011" y="74530"/>
                                </a:lnTo>
                                <a:lnTo>
                                  <a:pt x="114235" y="74157"/>
                                </a:lnTo>
                                <a:lnTo>
                                  <a:pt x="114477" y="73971"/>
                                </a:lnTo>
                                <a:lnTo>
                                  <a:pt x="114738" y="73598"/>
                                </a:lnTo>
                                <a:lnTo>
                                  <a:pt x="115316" y="73225"/>
                                </a:lnTo>
                                <a:lnTo>
                                  <a:pt x="116117" y="72853"/>
                                </a:lnTo>
                                <a:lnTo>
                                  <a:pt x="117105" y="72480"/>
                                </a:lnTo>
                                <a:lnTo>
                                  <a:pt x="128136" y="72480"/>
                                </a:lnTo>
                                <a:lnTo>
                                  <a:pt x="127802" y="71548"/>
                                </a:lnTo>
                                <a:lnTo>
                                  <a:pt x="127622" y="71176"/>
                                </a:lnTo>
                                <a:lnTo>
                                  <a:pt x="113583" y="71176"/>
                                </a:lnTo>
                                <a:lnTo>
                                  <a:pt x="113364" y="69313"/>
                                </a:lnTo>
                                <a:lnTo>
                                  <a:pt x="113254" y="68381"/>
                                </a:lnTo>
                                <a:lnTo>
                                  <a:pt x="113210" y="68008"/>
                                </a:lnTo>
                                <a:close/>
                              </a:path>
                              <a:path w="371475" h="92075">
                                <a:moveTo>
                                  <a:pt x="128136" y="72480"/>
                                </a:moveTo>
                                <a:lnTo>
                                  <a:pt x="119546" y="72480"/>
                                </a:lnTo>
                                <a:lnTo>
                                  <a:pt x="121130" y="73039"/>
                                </a:lnTo>
                                <a:lnTo>
                                  <a:pt x="121913" y="73784"/>
                                </a:lnTo>
                                <a:lnTo>
                                  <a:pt x="122211" y="74157"/>
                                </a:lnTo>
                                <a:lnTo>
                                  <a:pt x="122314" y="74530"/>
                                </a:lnTo>
                                <a:lnTo>
                                  <a:pt x="122416" y="74902"/>
                                </a:lnTo>
                                <a:lnTo>
                                  <a:pt x="122553" y="75275"/>
                                </a:lnTo>
                                <a:lnTo>
                                  <a:pt x="122621" y="75461"/>
                                </a:lnTo>
                                <a:lnTo>
                                  <a:pt x="122733" y="91672"/>
                                </a:lnTo>
                                <a:lnTo>
                                  <a:pt x="128808" y="91672"/>
                                </a:lnTo>
                                <a:lnTo>
                                  <a:pt x="128706" y="74530"/>
                                </a:lnTo>
                                <a:lnTo>
                                  <a:pt x="128603" y="73784"/>
                                </a:lnTo>
                                <a:lnTo>
                                  <a:pt x="128136" y="72480"/>
                                </a:lnTo>
                                <a:close/>
                              </a:path>
                              <a:path w="371475" h="92075">
                                <a:moveTo>
                                  <a:pt x="121876" y="67449"/>
                                </a:moveTo>
                                <a:lnTo>
                                  <a:pt x="119751" y="67449"/>
                                </a:lnTo>
                                <a:lnTo>
                                  <a:pt x="118875" y="67636"/>
                                </a:lnTo>
                                <a:lnTo>
                                  <a:pt x="118037" y="68008"/>
                                </a:lnTo>
                                <a:lnTo>
                                  <a:pt x="117217" y="68195"/>
                                </a:lnTo>
                                <a:lnTo>
                                  <a:pt x="116453" y="68567"/>
                                </a:lnTo>
                                <a:lnTo>
                                  <a:pt x="115745" y="69126"/>
                                </a:lnTo>
                                <a:lnTo>
                                  <a:pt x="115335" y="69313"/>
                                </a:lnTo>
                                <a:lnTo>
                                  <a:pt x="114235" y="70431"/>
                                </a:lnTo>
                                <a:lnTo>
                                  <a:pt x="113583" y="71176"/>
                                </a:lnTo>
                                <a:lnTo>
                                  <a:pt x="127622" y="71176"/>
                                </a:lnTo>
                                <a:lnTo>
                                  <a:pt x="127261" y="70431"/>
                                </a:lnTo>
                                <a:lnTo>
                                  <a:pt x="125808" y="68940"/>
                                </a:lnTo>
                                <a:lnTo>
                                  <a:pt x="124951" y="68381"/>
                                </a:lnTo>
                                <a:lnTo>
                                  <a:pt x="122975" y="67636"/>
                                </a:lnTo>
                                <a:lnTo>
                                  <a:pt x="121876" y="67449"/>
                                </a:lnTo>
                                <a:close/>
                              </a:path>
                              <a:path w="371475" h="92075">
                                <a:moveTo>
                                  <a:pt x="147071" y="67449"/>
                                </a:moveTo>
                                <a:lnTo>
                                  <a:pt x="137175" y="70989"/>
                                </a:lnTo>
                                <a:lnTo>
                                  <a:pt x="136150" y="71921"/>
                                </a:lnTo>
                                <a:lnTo>
                                  <a:pt x="135591" y="72853"/>
                                </a:lnTo>
                                <a:lnTo>
                                  <a:pt x="135480" y="73039"/>
                                </a:lnTo>
                                <a:lnTo>
                                  <a:pt x="135368" y="73225"/>
                                </a:lnTo>
                                <a:lnTo>
                                  <a:pt x="134373" y="75834"/>
                                </a:lnTo>
                                <a:lnTo>
                                  <a:pt x="134302" y="76020"/>
                                </a:lnTo>
                                <a:lnTo>
                                  <a:pt x="134231" y="76207"/>
                                </a:lnTo>
                                <a:lnTo>
                                  <a:pt x="134132" y="76766"/>
                                </a:lnTo>
                                <a:lnTo>
                                  <a:pt x="134045" y="82728"/>
                                </a:lnTo>
                                <a:lnTo>
                                  <a:pt x="134194" y="83473"/>
                                </a:lnTo>
                                <a:lnTo>
                                  <a:pt x="134231" y="83660"/>
                                </a:lnTo>
                                <a:lnTo>
                                  <a:pt x="148319" y="92044"/>
                                </a:lnTo>
                                <a:lnTo>
                                  <a:pt x="150313" y="91672"/>
                                </a:lnTo>
                                <a:lnTo>
                                  <a:pt x="153649" y="89808"/>
                                </a:lnTo>
                                <a:lnTo>
                                  <a:pt x="154879" y="88877"/>
                                </a:lnTo>
                                <a:lnTo>
                                  <a:pt x="155643" y="87759"/>
                                </a:lnTo>
                                <a:lnTo>
                                  <a:pt x="155137" y="87200"/>
                                </a:lnTo>
                                <a:lnTo>
                                  <a:pt x="145561" y="87200"/>
                                </a:lnTo>
                                <a:lnTo>
                                  <a:pt x="144071" y="86827"/>
                                </a:lnTo>
                                <a:lnTo>
                                  <a:pt x="140183" y="82169"/>
                                </a:lnTo>
                                <a:lnTo>
                                  <a:pt x="140101" y="81796"/>
                                </a:lnTo>
                                <a:lnTo>
                                  <a:pt x="156128" y="81796"/>
                                </a:lnTo>
                                <a:lnTo>
                                  <a:pt x="156128" y="77511"/>
                                </a:lnTo>
                                <a:lnTo>
                                  <a:pt x="140213" y="77511"/>
                                </a:lnTo>
                                <a:lnTo>
                                  <a:pt x="140362" y="76766"/>
                                </a:lnTo>
                                <a:lnTo>
                                  <a:pt x="143437" y="72853"/>
                                </a:lnTo>
                                <a:lnTo>
                                  <a:pt x="144015" y="72480"/>
                                </a:lnTo>
                                <a:lnTo>
                                  <a:pt x="154632" y="72480"/>
                                </a:lnTo>
                                <a:lnTo>
                                  <a:pt x="154328" y="71921"/>
                                </a:lnTo>
                                <a:lnTo>
                                  <a:pt x="154227" y="71735"/>
                                </a:lnTo>
                                <a:lnTo>
                                  <a:pt x="153314" y="70803"/>
                                </a:lnTo>
                                <a:lnTo>
                                  <a:pt x="152382" y="69685"/>
                                </a:lnTo>
                                <a:lnTo>
                                  <a:pt x="151245" y="68940"/>
                                </a:lnTo>
                                <a:lnTo>
                                  <a:pt x="148580" y="67822"/>
                                </a:lnTo>
                                <a:lnTo>
                                  <a:pt x="147071" y="67449"/>
                                </a:lnTo>
                                <a:close/>
                              </a:path>
                              <a:path w="371475" h="92075">
                                <a:moveTo>
                                  <a:pt x="152606" y="84405"/>
                                </a:moveTo>
                                <a:lnTo>
                                  <a:pt x="151916" y="85337"/>
                                </a:lnTo>
                                <a:lnTo>
                                  <a:pt x="151003" y="86082"/>
                                </a:lnTo>
                                <a:lnTo>
                                  <a:pt x="149885" y="86455"/>
                                </a:lnTo>
                                <a:lnTo>
                                  <a:pt x="148767" y="87013"/>
                                </a:lnTo>
                                <a:lnTo>
                                  <a:pt x="147611" y="87200"/>
                                </a:lnTo>
                                <a:lnTo>
                                  <a:pt x="155137" y="87200"/>
                                </a:lnTo>
                                <a:lnTo>
                                  <a:pt x="152606" y="84405"/>
                                </a:lnTo>
                                <a:close/>
                              </a:path>
                              <a:path w="371475" h="92075">
                                <a:moveTo>
                                  <a:pt x="154632" y="72480"/>
                                </a:moveTo>
                                <a:lnTo>
                                  <a:pt x="146773" y="72480"/>
                                </a:lnTo>
                                <a:lnTo>
                                  <a:pt x="147350" y="72853"/>
                                </a:lnTo>
                                <a:lnTo>
                                  <a:pt x="147947" y="73039"/>
                                </a:lnTo>
                                <a:lnTo>
                                  <a:pt x="148450" y="73412"/>
                                </a:lnTo>
                                <a:lnTo>
                                  <a:pt x="149270" y="74157"/>
                                </a:lnTo>
                                <a:lnTo>
                                  <a:pt x="149587" y="74716"/>
                                </a:lnTo>
                                <a:lnTo>
                                  <a:pt x="150053" y="75834"/>
                                </a:lnTo>
                                <a:lnTo>
                                  <a:pt x="150164" y="77511"/>
                                </a:lnTo>
                                <a:lnTo>
                                  <a:pt x="156128" y="77511"/>
                                </a:lnTo>
                                <a:lnTo>
                                  <a:pt x="156020" y="76766"/>
                                </a:lnTo>
                                <a:lnTo>
                                  <a:pt x="155912" y="76020"/>
                                </a:lnTo>
                                <a:lnTo>
                                  <a:pt x="155885" y="75834"/>
                                </a:lnTo>
                                <a:lnTo>
                                  <a:pt x="155068" y="73412"/>
                                </a:lnTo>
                                <a:lnTo>
                                  <a:pt x="155002" y="73225"/>
                                </a:lnTo>
                                <a:lnTo>
                                  <a:pt x="154935" y="73039"/>
                                </a:lnTo>
                                <a:lnTo>
                                  <a:pt x="154632" y="72480"/>
                                </a:lnTo>
                                <a:close/>
                              </a:path>
                              <a:path w="371475" h="92075">
                                <a:moveTo>
                                  <a:pt x="166806" y="84032"/>
                                </a:moveTo>
                                <a:lnTo>
                                  <a:pt x="161029" y="84032"/>
                                </a:lnTo>
                                <a:lnTo>
                                  <a:pt x="161074" y="85337"/>
                                </a:lnTo>
                                <a:lnTo>
                                  <a:pt x="161163" y="85709"/>
                                </a:lnTo>
                                <a:lnTo>
                                  <a:pt x="161252" y="86082"/>
                                </a:lnTo>
                                <a:lnTo>
                                  <a:pt x="161823" y="87200"/>
                                </a:lnTo>
                                <a:lnTo>
                                  <a:pt x="161918" y="87386"/>
                                </a:lnTo>
                                <a:lnTo>
                                  <a:pt x="162013" y="87572"/>
                                </a:lnTo>
                                <a:lnTo>
                                  <a:pt x="167216" y="91299"/>
                                </a:lnTo>
                                <a:lnTo>
                                  <a:pt x="168595" y="91858"/>
                                </a:lnTo>
                                <a:lnTo>
                                  <a:pt x="170160" y="92044"/>
                                </a:lnTo>
                                <a:lnTo>
                                  <a:pt x="173552" y="92044"/>
                                </a:lnTo>
                                <a:lnTo>
                                  <a:pt x="175024" y="91858"/>
                                </a:lnTo>
                                <a:lnTo>
                                  <a:pt x="177633" y="91113"/>
                                </a:lnTo>
                                <a:lnTo>
                                  <a:pt x="178770" y="90740"/>
                                </a:lnTo>
                                <a:lnTo>
                                  <a:pt x="179702" y="89995"/>
                                </a:lnTo>
                                <a:lnTo>
                                  <a:pt x="180615" y="89436"/>
                                </a:lnTo>
                                <a:lnTo>
                                  <a:pt x="181323" y="88690"/>
                                </a:lnTo>
                                <a:lnTo>
                                  <a:pt x="181711" y="87945"/>
                                </a:lnTo>
                                <a:lnTo>
                                  <a:pt x="181807" y="87759"/>
                                </a:lnTo>
                                <a:lnTo>
                                  <a:pt x="171409" y="87759"/>
                                </a:lnTo>
                                <a:lnTo>
                                  <a:pt x="170775" y="87572"/>
                                </a:lnTo>
                                <a:lnTo>
                                  <a:pt x="170142" y="87572"/>
                                </a:lnTo>
                                <a:lnTo>
                                  <a:pt x="168986" y="87200"/>
                                </a:lnTo>
                                <a:lnTo>
                                  <a:pt x="168520" y="86827"/>
                                </a:lnTo>
                                <a:lnTo>
                                  <a:pt x="168036" y="86641"/>
                                </a:lnTo>
                                <a:lnTo>
                                  <a:pt x="167644" y="86268"/>
                                </a:lnTo>
                                <a:lnTo>
                                  <a:pt x="167539" y="86082"/>
                                </a:lnTo>
                                <a:lnTo>
                                  <a:pt x="167433" y="85896"/>
                                </a:lnTo>
                                <a:lnTo>
                                  <a:pt x="167328" y="85709"/>
                                </a:lnTo>
                                <a:lnTo>
                                  <a:pt x="167029" y="85337"/>
                                </a:lnTo>
                                <a:lnTo>
                                  <a:pt x="166967" y="85150"/>
                                </a:lnTo>
                                <a:lnTo>
                                  <a:pt x="166843" y="84778"/>
                                </a:lnTo>
                                <a:lnTo>
                                  <a:pt x="166806" y="84032"/>
                                </a:lnTo>
                                <a:close/>
                              </a:path>
                              <a:path w="371475" h="92075">
                                <a:moveTo>
                                  <a:pt x="173571" y="67449"/>
                                </a:moveTo>
                                <a:lnTo>
                                  <a:pt x="170347" y="67449"/>
                                </a:lnTo>
                                <a:lnTo>
                                  <a:pt x="168930" y="67636"/>
                                </a:lnTo>
                                <a:lnTo>
                                  <a:pt x="167682" y="68195"/>
                                </a:lnTo>
                                <a:lnTo>
                                  <a:pt x="166433" y="68567"/>
                                </a:lnTo>
                                <a:lnTo>
                                  <a:pt x="162576" y="71921"/>
                                </a:lnTo>
                                <a:lnTo>
                                  <a:pt x="162482" y="72107"/>
                                </a:lnTo>
                                <a:lnTo>
                                  <a:pt x="162366" y="72294"/>
                                </a:lnTo>
                                <a:lnTo>
                                  <a:pt x="162249" y="72480"/>
                                </a:lnTo>
                                <a:lnTo>
                                  <a:pt x="162133" y="72666"/>
                                </a:lnTo>
                                <a:lnTo>
                                  <a:pt x="162017" y="76766"/>
                                </a:lnTo>
                                <a:lnTo>
                                  <a:pt x="162816" y="78070"/>
                                </a:lnTo>
                                <a:lnTo>
                                  <a:pt x="162930" y="78256"/>
                                </a:lnTo>
                                <a:lnTo>
                                  <a:pt x="163563" y="79001"/>
                                </a:lnTo>
                                <a:lnTo>
                                  <a:pt x="172210" y="82355"/>
                                </a:lnTo>
                                <a:lnTo>
                                  <a:pt x="173105" y="82542"/>
                                </a:lnTo>
                                <a:lnTo>
                                  <a:pt x="174540" y="82914"/>
                                </a:lnTo>
                                <a:lnTo>
                                  <a:pt x="175117" y="83101"/>
                                </a:lnTo>
                                <a:lnTo>
                                  <a:pt x="175546" y="83287"/>
                                </a:lnTo>
                                <a:lnTo>
                                  <a:pt x="175975" y="83660"/>
                                </a:lnTo>
                                <a:lnTo>
                                  <a:pt x="176254" y="83846"/>
                                </a:lnTo>
                                <a:lnTo>
                                  <a:pt x="176217" y="86455"/>
                                </a:lnTo>
                                <a:lnTo>
                                  <a:pt x="175956" y="86641"/>
                                </a:lnTo>
                                <a:lnTo>
                                  <a:pt x="175583" y="86827"/>
                                </a:lnTo>
                                <a:lnTo>
                                  <a:pt x="175210" y="87200"/>
                                </a:lnTo>
                                <a:lnTo>
                                  <a:pt x="174726" y="87386"/>
                                </a:lnTo>
                                <a:lnTo>
                                  <a:pt x="174130" y="87572"/>
                                </a:lnTo>
                                <a:lnTo>
                                  <a:pt x="173552" y="87572"/>
                                </a:lnTo>
                                <a:lnTo>
                                  <a:pt x="172862" y="87759"/>
                                </a:lnTo>
                                <a:lnTo>
                                  <a:pt x="181807" y="87759"/>
                                </a:lnTo>
                                <a:lnTo>
                                  <a:pt x="182329" y="86827"/>
                                </a:lnTo>
                                <a:lnTo>
                                  <a:pt x="182329" y="82728"/>
                                </a:lnTo>
                                <a:lnTo>
                                  <a:pt x="181807" y="81983"/>
                                </a:lnTo>
                                <a:lnTo>
                                  <a:pt x="181323" y="81051"/>
                                </a:lnTo>
                                <a:lnTo>
                                  <a:pt x="172601" y="77511"/>
                                </a:lnTo>
                                <a:lnTo>
                                  <a:pt x="171614" y="77325"/>
                                </a:lnTo>
                                <a:lnTo>
                                  <a:pt x="168259" y="76020"/>
                                </a:lnTo>
                                <a:lnTo>
                                  <a:pt x="167999" y="75834"/>
                                </a:lnTo>
                                <a:lnTo>
                                  <a:pt x="167849" y="75461"/>
                                </a:lnTo>
                                <a:lnTo>
                                  <a:pt x="167803" y="73784"/>
                                </a:lnTo>
                                <a:lnTo>
                                  <a:pt x="167971" y="73412"/>
                                </a:lnTo>
                                <a:lnTo>
                                  <a:pt x="168054" y="73225"/>
                                </a:lnTo>
                                <a:lnTo>
                                  <a:pt x="168297" y="73039"/>
                                </a:lnTo>
                                <a:lnTo>
                                  <a:pt x="168613" y="72666"/>
                                </a:lnTo>
                                <a:lnTo>
                                  <a:pt x="168968" y="72480"/>
                                </a:lnTo>
                                <a:lnTo>
                                  <a:pt x="169415" y="72294"/>
                                </a:lnTo>
                                <a:lnTo>
                                  <a:pt x="170533" y="71921"/>
                                </a:lnTo>
                                <a:lnTo>
                                  <a:pt x="181673" y="71921"/>
                                </a:lnTo>
                                <a:lnTo>
                                  <a:pt x="181286" y="71176"/>
                                </a:lnTo>
                                <a:lnTo>
                                  <a:pt x="180596" y="70431"/>
                                </a:lnTo>
                                <a:lnTo>
                                  <a:pt x="178770" y="68940"/>
                                </a:lnTo>
                                <a:lnTo>
                                  <a:pt x="177670" y="68567"/>
                                </a:lnTo>
                                <a:lnTo>
                                  <a:pt x="176347" y="68195"/>
                                </a:lnTo>
                                <a:lnTo>
                                  <a:pt x="175043" y="67636"/>
                                </a:lnTo>
                                <a:lnTo>
                                  <a:pt x="173571" y="67449"/>
                                </a:lnTo>
                                <a:close/>
                              </a:path>
                              <a:path w="371475" h="92075">
                                <a:moveTo>
                                  <a:pt x="181673" y="71921"/>
                                </a:moveTo>
                                <a:lnTo>
                                  <a:pt x="172788" y="71921"/>
                                </a:lnTo>
                                <a:lnTo>
                                  <a:pt x="173533" y="72107"/>
                                </a:lnTo>
                                <a:lnTo>
                                  <a:pt x="174782" y="72480"/>
                                </a:lnTo>
                                <a:lnTo>
                                  <a:pt x="175266" y="72666"/>
                                </a:lnTo>
                                <a:lnTo>
                                  <a:pt x="175639" y="73039"/>
                                </a:lnTo>
                                <a:lnTo>
                                  <a:pt x="175900" y="73412"/>
                                </a:lnTo>
                                <a:lnTo>
                                  <a:pt x="176086" y="73784"/>
                                </a:lnTo>
                                <a:lnTo>
                                  <a:pt x="176217" y="73971"/>
                                </a:lnTo>
                                <a:lnTo>
                                  <a:pt x="176347" y="74343"/>
                                </a:lnTo>
                                <a:lnTo>
                                  <a:pt x="176422" y="75089"/>
                                </a:lnTo>
                                <a:lnTo>
                                  <a:pt x="182497" y="75089"/>
                                </a:lnTo>
                                <a:lnTo>
                                  <a:pt x="182448" y="73784"/>
                                </a:lnTo>
                                <a:lnTo>
                                  <a:pt x="182352" y="73412"/>
                                </a:lnTo>
                                <a:lnTo>
                                  <a:pt x="182255" y="73039"/>
                                </a:lnTo>
                                <a:lnTo>
                                  <a:pt x="182158" y="72853"/>
                                </a:lnTo>
                                <a:lnTo>
                                  <a:pt x="182061" y="72666"/>
                                </a:lnTo>
                                <a:lnTo>
                                  <a:pt x="181964" y="72480"/>
                                </a:lnTo>
                                <a:lnTo>
                                  <a:pt x="181867" y="72294"/>
                                </a:lnTo>
                                <a:lnTo>
                                  <a:pt x="181770" y="72107"/>
                                </a:lnTo>
                                <a:lnTo>
                                  <a:pt x="181673" y="71921"/>
                                </a:lnTo>
                                <a:close/>
                              </a:path>
                              <a:path w="371475" h="92075">
                                <a:moveTo>
                                  <a:pt x="193678" y="84032"/>
                                </a:moveTo>
                                <a:lnTo>
                                  <a:pt x="187883" y="84032"/>
                                </a:lnTo>
                                <a:lnTo>
                                  <a:pt x="187931" y="85337"/>
                                </a:lnTo>
                                <a:lnTo>
                                  <a:pt x="188028" y="85709"/>
                                </a:lnTo>
                                <a:lnTo>
                                  <a:pt x="188125" y="86082"/>
                                </a:lnTo>
                                <a:lnTo>
                                  <a:pt x="188684" y="87200"/>
                                </a:lnTo>
                                <a:lnTo>
                                  <a:pt x="188777" y="87386"/>
                                </a:lnTo>
                                <a:lnTo>
                                  <a:pt x="188870" y="87572"/>
                                </a:lnTo>
                                <a:lnTo>
                                  <a:pt x="194088" y="91299"/>
                                </a:lnTo>
                                <a:lnTo>
                                  <a:pt x="195449" y="91858"/>
                                </a:lnTo>
                                <a:lnTo>
                                  <a:pt x="197033" y="92044"/>
                                </a:lnTo>
                                <a:lnTo>
                                  <a:pt x="200424" y="92044"/>
                                </a:lnTo>
                                <a:lnTo>
                                  <a:pt x="201878" y="91858"/>
                                </a:lnTo>
                                <a:lnTo>
                                  <a:pt x="204505" y="91113"/>
                                </a:lnTo>
                                <a:lnTo>
                                  <a:pt x="205624" y="90740"/>
                                </a:lnTo>
                                <a:lnTo>
                                  <a:pt x="206555" y="89995"/>
                                </a:lnTo>
                                <a:lnTo>
                                  <a:pt x="207469" y="89436"/>
                                </a:lnTo>
                                <a:lnTo>
                                  <a:pt x="208177" y="88690"/>
                                </a:lnTo>
                                <a:lnTo>
                                  <a:pt x="208579" y="87945"/>
                                </a:lnTo>
                                <a:lnTo>
                                  <a:pt x="208680" y="87759"/>
                                </a:lnTo>
                                <a:lnTo>
                                  <a:pt x="198281" y="87759"/>
                                </a:lnTo>
                                <a:lnTo>
                                  <a:pt x="197629" y="87572"/>
                                </a:lnTo>
                                <a:lnTo>
                                  <a:pt x="197014" y="87572"/>
                                </a:lnTo>
                                <a:lnTo>
                                  <a:pt x="195859" y="87200"/>
                                </a:lnTo>
                                <a:lnTo>
                                  <a:pt x="195374" y="86827"/>
                                </a:lnTo>
                                <a:lnTo>
                                  <a:pt x="194890" y="86641"/>
                                </a:lnTo>
                                <a:lnTo>
                                  <a:pt x="194498" y="86268"/>
                                </a:lnTo>
                                <a:lnTo>
                                  <a:pt x="194399" y="86082"/>
                                </a:lnTo>
                                <a:lnTo>
                                  <a:pt x="194299" y="85896"/>
                                </a:lnTo>
                                <a:lnTo>
                                  <a:pt x="194200" y="85709"/>
                                </a:lnTo>
                                <a:lnTo>
                                  <a:pt x="193883" y="85337"/>
                                </a:lnTo>
                                <a:lnTo>
                                  <a:pt x="193827" y="85150"/>
                                </a:lnTo>
                                <a:lnTo>
                                  <a:pt x="193716" y="84778"/>
                                </a:lnTo>
                                <a:lnTo>
                                  <a:pt x="193678" y="84032"/>
                                </a:lnTo>
                                <a:close/>
                              </a:path>
                              <a:path w="371475" h="92075">
                                <a:moveTo>
                                  <a:pt x="200424" y="67449"/>
                                </a:moveTo>
                                <a:lnTo>
                                  <a:pt x="197200" y="67449"/>
                                </a:lnTo>
                                <a:lnTo>
                                  <a:pt x="195803" y="67636"/>
                                </a:lnTo>
                                <a:lnTo>
                                  <a:pt x="194535" y="68195"/>
                                </a:lnTo>
                                <a:lnTo>
                                  <a:pt x="193287" y="68567"/>
                                </a:lnTo>
                                <a:lnTo>
                                  <a:pt x="189448" y="71921"/>
                                </a:lnTo>
                                <a:lnTo>
                                  <a:pt x="189355" y="72107"/>
                                </a:lnTo>
                                <a:lnTo>
                                  <a:pt x="189234" y="72294"/>
                                </a:lnTo>
                                <a:lnTo>
                                  <a:pt x="189113" y="72480"/>
                                </a:lnTo>
                                <a:lnTo>
                                  <a:pt x="188991" y="72666"/>
                                </a:lnTo>
                                <a:lnTo>
                                  <a:pt x="188870" y="76766"/>
                                </a:lnTo>
                                <a:lnTo>
                                  <a:pt x="189669" y="78070"/>
                                </a:lnTo>
                                <a:lnTo>
                                  <a:pt x="189783" y="78256"/>
                                </a:lnTo>
                                <a:lnTo>
                                  <a:pt x="199064" y="82355"/>
                                </a:lnTo>
                                <a:lnTo>
                                  <a:pt x="199958" y="82542"/>
                                </a:lnTo>
                                <a:lnTo>
                                  <a:pt x="201393" y="82914"/>
                                </a:lnTo>
                                <a:lnTo>
                                  <a:pt x="201971" y="83101"/>
                                </a:lnTo>
                                <a:lnTo>
                                  <a:pt x="202400" y="83287"/>
                                </a:lnTo>
                                <a:lnTo>
                                  <a:pt x="202828" y="83660"/>
                                </a:lnTo>
                                <a:lnTo>
                                  <a:pt x="203126" y="83846"/>
                                </a:lnTo>
                                <a:lnTo>
                                  <a:pt x="203089" y="86455"/>
                                </a:lnTo>
                                <a:lnTo>
                                  <a:pt x="202810" y="86641"/>
                                </a:lnTo>
                                <a:lnTo>
                                  <a:pt x="202456" y="86827"/>
                                </a:lnTo>
                                <a:lnTo>
                                  <a:pt x="202064" y="87200"/>
                                </a:lnTo>
                                <a:lnTo>
                                  <a:pt x="201580" y="87386"/>
                                </a:lnTo>
                                <a:lnTo>
                                  <a:pt x="200983" y="87572"/>
                                </a:lnTo>
                                <a:lnTo>
                                  <a:pt x="200406" y="87572"/>
                                </a:lnTo>
                                <a:lnTo>
                                  <a:pt x="199716" y="87759"/>
                                </a:lnTo>
                                <a:lnTo>
                                  <a:pt x="208680" y="87759"/>
                                </a:lnTo>
                                <a:lnTo>
                                  <a:pt x="209183" y="86827"/>
                                </a:lnTo>
                                <a:lnTo>
                                  <a:pt x="209057" y="82542"/>
                                </a:lnTo>
                                <a:lnTo>
                                  <a:pt x="208931" y="82355"/>
                                </a:lnTo>
                                <a:lnTo>
                                  <a:pt x="208806" y="82169"/>
                                </a:lnTo>
                                <a:lnTo>
                                  <a:pt x="208680" y="81983"/>
                                </a:lnTo>
                                <a:lnTo>
                                  <a:pt x="208177" y="81051"/>
                                </a:lnTo>
                                <a:lnTo>
                                  <a:pt x="207487" y="80306"/>
                                </a:lnTo>
                                <a:lnTo>
                                  <a:pt x="199455" y="77511"/>
                                </a:lnTo>
                                <a:lnTo>
                                  <a:pt x="198468" y="77325"/>
                                </a:lnTo>
                                <a:lnTo>
                                  <a:pt x="195132" y="76020"/>
                                </a:lnTo>
                                <a:lnTo>
                                  <a:pt x="194871" y="75834"/>
                                </a:lnTo>
                                <a:lnTo>
                                  <a:pt x="194722" y="75461"/>
                                </a:lnTo>
                                <a:lnTo>
                                  <a:pt x="194657" y="73784"/>
                                </a:lnTo>
                                <a:lnTo>
                                  <a:pt x="194824" y="73412"/>
                                </a:lnTo>
                                <a:lnTo>
                                  <a:pt x="194908" y="73225"/>
                                </a:lnTo>
                                <a:lnTo>
                                  <a:pt x="195169" y="73039"/>
                                </a:lnTo>
                                <a:lnTo>
                                  <a:pt x="195486" y="72666"/>
                                </a:lnTo>
                                <a:lnTo>
                                  <a:pt x="195840" y="72480"/>
                                </a:lnTo>
                                <a:lnTo>
                                  <a:pt x="196287" y="72294"/>
                                </a:lnTo>
                                <a:lnTo>
                                  <a:pt x="197387" y="71921"/>
                                </a:lnTo>
                                <a:lnTo>
                                  <a:pt x="208538" y="71921"/>
                                </a:lnTo>
                                <a:lnTo>
                                  <a:pt x="208158" y="71176"/>
                                </a:lnTo>
                                <a:lnTo>
                                  <a:pt x="207450" y="70431"/>
                                </a:lnTo>
                                <a:lnTo>
                                  <a:pt x="205642" y="68940"/>
                                </a:lnTo>
                                <a:lnTo>
                                  <a:pt x="204524" y="68567"/>
                                </a:lnTo>
                                <a:lnTo>
                                  <a:pt x="203220" y="68195"/>
                                </a:lnTo>
                                <a:lnTo>
                                  <a:pt x="201897" y="67636"/>
                                </a:lnTo>
                                <a:lnTo>
                                  <a:pt x="200424" y="67449"/>
                                </a:lnTo>
                                <a:close/>
                              </a:path>
                              <a:path w="371475" h="92075">
                                <a:moveTo>
                                  <a:pt x="208538" y="71921"/>
                                </a:moveTo>
                                <a:lnTo>
                                  <a:pt x="199660" y="71921"/>
                                </a:lnTo>
                                <a:lnTo>
                                  <a:pt x="200387" y="72107"/>
                                </a:lnTo>
                                <a:lnTo>
                                  <a:pt x="201636" y="72480"/>
                                </a:lnTo>
                                <a:lnTo>
                                  <a:pt x="202120" y="72666"/>
                                </a:lnTo>
                                <a:lnTo>
                                  <a:pt x="202493" y="73039"/>
                                </a:lnTo>
                                <a:lnTo>
                                  <a:pt x="202754" y="73412"/>
                                </a:lnTo>
                                <a:lnTo>
                                  <a:pt x="202959" y="73784"/>
                                </a:lnTo>
                                <a:lnTo>
                                  <a:pt x="203089" y="73971"/>
                                </a:lnTo>
                                <a:lnTo>
                                  <a:pt x="203220" y="74343"/>
                                </a:lnTo>
                                <a:lnTo>
                                  <a:pt x="203276" y="75089"/>
                                </a:lnTo>
                                <a:lnTo>
                                  <a:pt x="209351" y="75089"/>
                                </a:lnTo>
                                <a:lnTo>
                                  <a:pt x="209302" y="73784"/>
                                </a:lnTo>
                                <a:lnTo>
                                  <a:pt x="209205" y="73412"/>
                                </a:lnTo>
                                <a:lnTo>
                                  <a:pt x="209108" y="73039"/>
                                </a:lnTo>
                                <a:lnTo>
                                  <a:pt x="209013" y="72853"/>
                                </a:lnTo>
                                <a:lnTo>
                                  <a:pt x="208918" y="72666"/>
                                </a:lnTo>
                                <a:lnTo>
                                  <a:pt x="208823" y="72480"/>
                                </a:lnTo>
                                <a:lnTo>
                                  <a:pt x="208728" y="72294"/>
                                </a:lnTo>
                                <a:lnTo>
                                  <a:pt x="208633" y="72107"/>
                                </a:lnTo>
                                <a:lnTo>
                                  <a:pt x="208538" y="71921"/>
                                </a:lnTo>
                                <a:close/>
                              </a:path>
                              <a:path w="371475" h="92075">
                                <a:moveTo>
                                  <a:pt x="246398" y="59810"/>
                                </a:moveTo>
                                <a:lnTo>
                                  <a:pt x="239615" y="59810"/>
                                </a:lnTo>
                                <a:lnTo>
                                  <a:pt x="249231" y="91672"/>
                                </a:lnTo>
                                <a:lnTo>
                                  <a:pt x="255474" y="91672"/>
                                </a:lnTo>
                                <a:lnTo>
                                  <a:pt x="258178" y="82728"/>
                                </a:lnTo>
                                <a:lnTo>
                                  <a:pt x="252324" y="82728"/>
                                </a:lnTo>
                                <a:lnTo>
                                  <a:pt x="251784" y="80492"/>
                                </a:lnTo>
                                <a:lnTo>
                                  <a:pt x="246398" y="59810"/>
                                </a:lnTo>
                                <a:close/>
                              </a:path>
                              <a:path w="371475" h="92075">
                                <a:moveTo>
                                  <a:pt x="265108" y="59810"/>
                                </a:moveTo>
                                <a:lnTo>
                                  <a:pt x="258325" y="59810"/>
                                </a:lnTo>
                                <a:lnTo>
                                  <a:pt x="252324" y="82728"/>
                                </a:lnTo>
                                <a:lnTo>
                                  <a:pt x="258178" y="82728"/>
                                </a:lnTo>
                                <a:lnTo>
                                  <a:pt x="265108" y="59810"/>
                                </a:lnTo>
                                <a:close/>
                              </a:path>
                              <a:path w="371475" h="92075">
                                <a:moveTo>
                                  <a:pt x="288104" y="72107"/>
                                </a:moveTo>
                                <a:lnTo>
                                  <a:pt x="279830" y="72107"/>
                                </a:lnTo>
                                <a:lnTo>
                                  <a:pt x="280930" y="72480"/>
                                </a:lnTo>
                                <a:lnTo>
                                  <a:pt x="281377" y="72853"/>
                                </a:lnTo>
                                <a:lnTo>
                                  <a:pt x="282532" y="74343"/>
                                </a:lnTo>
                                <a:lnTo>
                                  <a:pt x="282700" y="74716"/>
                                </a:lnTo>
                                <a:lnTo>
                                  <a:pt x="282793" y="77138"/>
                                </a:lnTo>
                                <a:lnTo>
                                  <a:pt x="277668" y="77138"/>
                                </a:lnTo>
                                <a:lnTo>
                                  <a:pt x="276103" y="77325"/>
                                </a:lnTo>
                                <a:lnTo>
                                  <a:pt x="274761" y="77697"/>
                                </a:lnTo>
                                <a:lnTo>
                                  <a:pt x="273420" y="77884"/>
                                </a:lnTo>
                                <a:lnTo>
                                  <a:pt x="272283" y="78443"/>
                                </a:lnTo>
                                <a:lnTo>
                                  <a:pt x="271370" y="79002"/>
                                </a:lnTo>
                                <a:lnTo>
                                  <a:pt x="270345" y="79560"/>
                                </a:lnTo>
                                <a:lnTo>
                                  <a:pt x="269581" y="80492"/>
                                </a:lnTo>
                                <a:lnTo>
                                  <a:pt x="269178" y="81237"/>
                                </a:lnTo>
                                <a:lnTo>
                                  <a:pt x="269077" y="81424"/>
                                </a:lnTo>
                                <a:lnTo>
                                  <a:pt x="268574" y="82542"/>
                                </a:lnTo>
                                <a:lnTo>
                                  <a:pt x="268621" y="87200"/>
                                </a:lnTo>
                                <a:lnTo>
                                  <a:pt x="268928" y="87759"/>
                                </a:lnTo>
                                <a:lnTo>
                                  <a:pt x="269338" y="88690"/>
                                </a:lnTo>
                                <a:lnTo>
                                  <a:pt x="269897" y="89436"/>
                                </a:lnTo>
                                <a:lnTo>
                                  <a:pt x="270624" y="89995"/>
                                </a:lnTo>
                                <a:lnTo>
                                  <a:pt x="271351" y="90740"/>
                                </a:lnTo>
                                <a:lnTo>
                                  <a:pt x="272227" y="91113"/>
                                </a:lnTo>
                                <a:lnTo>
                                  <a:pt x="274240" y="91858"/>
                                </a:lnTo>
                                <a:lnTo>
                                  <a:pt x="275358" y="92044"/>
                                </a:lnTo>
                                <a:lnTo>
                                  <a:pt x="278004" y="92044"/>
                                </a:lnTo>
                                <a:lnTo>
                                  <a:pt x="279290" y="91672"/>
                                </a:lnTo>
                                <a:lnTo>
                                  <a:pt x="280408" y="91299"/>
                                </a:lnTo>
                                <a:lnTo>
                                  <a:pt x="280930" y="90926"/>
                                </a:lnTo>
                                <a:lnTo>
                                  <a:pt x="281414" y="90740"/>
                                </a:lnTo>
                                <a:lnTo>
                                  <a:pt x="282290" y="89995"/>
                                </a:lnTo>
                                <a:lnTo>
                                  <a:pt x="282681" y="89808"/>
                                </a:lnTo>
                                <a:lnTo>
                                  <a:pt x="283017" y="89436"/>
                                </a:lnTo>
                                <a:lnTo>
                                  <a:pt x="289170" y="89436"/>
                                </a:lnTo>
                                <a:lnTo>
                                  <a:pt x="289111" y="89063"/>
                                </a:lnTo>
                                <a:lnTo>
                                  <a:pt x="289027" y="88690"/>
                                </a:lnTo>
                                <a:lnTo>
                                  <a:pt x="288938" y="87386"/>
                                </a:lnTo>
                                <a:lnTo>
                                  <a:pt x="277296" y="87386"/>
                                </a:lnTo>
                                <a:lnTo>
                                  <a:pt x="276793" y="87200"/>
                                </a:lnTo>
                                <a:lnTo>
                                  <a:pt x="276345" y="87200"/>
                                </a:lnTo>
                                <a:lnTo>
                                  <a:pt x="275581" y="86827"/>
                                </a:lnTo>
                                <a:lnTo>
                                  <a:pt x="275283" y="86641"/>
                                </a:lnTo>
                                <a:lnTo>
                                  <a:pt x="274985" y="86268"/>
                                </a:lnTo>
                                <a:lnTo>
                                  <a:pt x="274761" y="86082"/>
                                </a:lnTo>
                                <a:lnTo>
                                  <a:pt x="274612" y="85709"/>
                                </a:lnTo>
                                <a:lnTo>
                                  <a:pt x="274538" y="85523"/>
                                </a:lnTo>
                                <a:lnTo>
                                  <a:pt x="274482" y="83473"/>
                                </a:lnTo>
                                <a:lnTo>
                                  <a:pt x="274687" y="82914"/>
                                </a:lnTo>
                                <a:lnTo>
                                  <a:pt x="277929" y="80865"/>
                                </a:lnTo>
                                <a:lnTo>
                                  <a:pt x="288903" y="80865"/>
                                </a:lnTo>
                                <a:lnTo>
                                  <a:pt x="288781" y="73971"/>
                                </a:lnTo>
                                <a:lnTo>
                                  <a:pt x="288738" y="73784"/>
                                </a:lnTo>
                                <a:lnTo>
                                  <a:pt x="288651" y="73412"/>
                                </a:lnTo>
                                <a:lnTo>
                                  <a:pt x="288607" y="73225"/>
                                </a:lnTo>
                                <a:lnTo>
                                  <a:pt x="288104" y="72107"/>
                                </a:lnTo>
                                <a:close/>
                              </a:path>
                              <a:path w="371475" h="92075">
                                <a:moveTo>
                                  <a:pt x="289170" y="89436"/>
                                </a:moveTo>
                                <a:lnTo>
                                  <a:pt x="283017" y="89436"/>
                                </a:lnTo>
                                <a:lnTo>
                                  <a:pt x="283091" y="89808"/>
                                </a:lnTo>
                                <a:lnTo>
                                  <a:pt x="283166" y="90181"/>
                                </a:lnTo>
                                <a:lnTo>
                                  <a:pt x="283278" y="90554"/>
                                </a:lnTo>
                                <a:lnTo>
                                  <a:pt x="283324" y="90740"/>
                                </a:lnTo>
                                <a:lnTo>
                                  <a:pt x="283441" y="91113"/>
                                </a:lnTo>
                                <a:lnTo>
                                  <a:pt x="283650" y="91672"/>
                                </a:lnTo>
                                <a:lnTo>
                                  <a:pt x="289800" y="91672"/>
                                </a:lnTo>
                                <a:lnTo>
                                  <a:pt x="289723" y="91113"/>
                                </a:lnTo>
                                <a:lnTo>
                                  <a:pt x="289337" y="90181"/>
                                </a:lnTo>
                                <a:lnTo>
                                  <a:pt x="289230" y="89808"/>
                                </a:lnTo>
                                <a:lnTo>
                                  <a:pt x="289170" y="89436"/>
                                </a:lnTo>
                                <a:close/>
                              </a:path>
                              <a:path w="371475" h="92075">
                                <a:moveTo>
                                  <a:pt x="288903" y="80865"/>
                                </a:moveTo>
                                <a:lnTo>
                                  <a:pt x="282793" y="80865"/>
                                </a:lnTo>
                                <a:lnTo>
                                  <a:pt x="282793" y="84778"/>
                                </a:lnTo>
                                <a:lnTo>
                                  <a:pt x="282625" y="85150"/>
                                </a:lnTo>
                                <a:lnTo>
                                  <a:pt x="282504" y="85337"/>
                                </a:lnTo>
                                <a:lnTo>
                                  <a:pt x="282383" y="85523"/>
                                </a:lnTo>
                                <a:lnTo>
                                  <a:pt x="282066" y="85709"/>
                                </a:lnTo>
                                <a:lnTo>
                                  <a:pt x="281768" y="86082"/>
                                </a:lnTo>
                                <a:lnTo>
                                  <a:pt x="280986" y="86455"/>
                                </a:lnTo>
                                <a:lnTo>
                                  <a:pt x="280557" y="86827"/>
                                </a:lnTo>
                                <a:lnTo>
                                  <a:pt x="279569" y="87200"/>
                                </a:lnTo>
                                <a:lnTo>
                                  <a:pt x="279029" y="87200"/>
                                </a:lnTo>
                                <a:lnTo>
                                  <a:pt x="278470" y="87386"/>
                                </a:lnTo>
                                <a:lnTo>
                                  <a:pt x="288938" y="87386"/>
                                </a:lnTo>
                                <a:lnTo>
                                  <a:pt x="288903" y="80865"/>
                                </a:lnTo>
                                <a:close/>
                              </a:path>
                              <a:path w="371475" h="92075">
                                <a:moveTo>
                                  <a:pt x="280222" y="67449"/>
                                </a:moveTo>
                                <a:lnTo>
                                  <a:pt x="277203" y="67449"/>
                                </a:lnTo>
                                <a:lnTo>
                                  <a:pt x="275805" y="67636"/>
                                </a:lnTo>
                                <a:lnTo>
                                  <a:pt x="274556" y="68195"/>
                                </a:lnTo>
                                <a:lnTo>
                                  <a:pt x="273345" y="68567"/>
                                </a:lnTo>
                                <a:lnTo>
                                  <a:pt x="269234" y="72666"/>
                                </a:lnTo>
                                <a:lnTo>
                                  <a:pt x="269146" y="72853"/>
                                </a:lnTo>
                                <a:lnTo>
                                  <a:pt x="269059" y="73039"/>
                                </a:lnTo>
                                <a:lnTo>
                                  <a:pt x="268969" y="73412"/>
                                </a:lnTo>
                                <a:lnTo>
                                  <a:pt x="268880" y="73784"/>
                                </a:lnTo>
                                <a:lnTo>
                                  <a:pt x="268835" y="74902"/>
                                </a:lnTo>
                                <a:lnTo>
                                  <a:pt x="274910" y="74902"/>
                                </a:lnTo>
                                <a:lnTo>
                                  <a:pt x="275022" y="73971"/>
                                </a:lnTo>
                                <a:lnTo>
                                  <a:pt x="275209" y="73412"/>
                                </a:lnTo>
                                <a:lnTo>
                                  <a:pt x="275414" y="73225"/>
                                </a:lnTo>
                                <a:lnTo>
                                  <a:pt x="275674" y="72853"/>
                                </a:lnTo>
                                <a:lnTo>
                                  <a:pt x="275973" y="72666"/>
                                </a:lnTo>
                                <a:lnTo>
                                  <a:pt x="276345" y="72480"/>
                                </a:lnTo>
                                <a:lnTo>
                                  <a:pt x="277277" y="72107"/>
                                </a:lnTo>
                                <a:lnTo>
                                  <a:pt x="288104" y="72107"/>
                                </a:lnTo>
                                <a:lnTo>
                                  <a:pt x="287583" y="71176"/>
                                </a:lnTo>
                                <a:lnTo>
                                  <a:pt x="286874" y="70244"/>
                                </a:lnTo>
                                <a:lnTo>
                                  <a:pt x="285980" y="69685"/>
                                </a:lnTo>
                                <a:lnTo>
                                  <a:pt x="285085" y="68940"/>
                                </a:lnTo>
                                <a:lnTo>
                                  <a:pt x="284005" y="68381"/>
                                </a:lnTo>
                                <a:lnTo>
                                  <a:pt x="281545" y="67636"/>
                                </a:lnTo>
                                <a:lnTo>
                                  <a:pt x="280222" y="67449"/>
                                </a:lnTo>
                                <a:close/>
                              </a:path>
                              <a:path w="371475" h="92075">
                                <a:moveTo>
                                  <a:pt x="316989" y="86641"/>
                                </a:moveTo>
                                <a:lnTo>
                                  <a:pt x="297012" y="86641"/>
                                </a:lnTo>
                                <a:lnTo>
                                  <a:pt x="297012" y="91672"/>
                                </a:lnTo>
                                <a:lnTo>
                                  <a:pt x="316989" y="91672"/>
                                </a:lnTo>
                                <a:lnTo>
                                  <a:pt x="316989" y="86641"/>
                                </a:lnTo>
                                <a:close/>
                              </a:path>
                              <a:path w="371475" h="92075">
                                <a:moveTo>
                                  <a:pt x="310225" y="58133"/>
                                </a:moveTo>
                                <a:lnTo>
                                  <a:pt x="297012" y="58133"/>
                                </a:lnTo>
                                <a:lnTo>
                                  <a:pt x="297012" y="62978"/>
                                </a:lnTo>
                                <a:lnTo>
                                  <a:pt x="304094" y="62978"/>
                                </a:lnTo>
                                <a:lnTo>
                                  <a:pt x="304094" y="86641"/>
                                </a:lnTo>
                                <a:lnTo>
                                  <a:pt x="310225" y="86641"/>
                                </a:lnTo>
                                <a:lnTo>
                                  <a:pt x="310225" y="58133"/>
                                </a:lnTo>
                                <a:close/>
                              </a:path>
                              <a:path w="371475" h="92075">
                                <a:moveTo>
                                  <a:pt x="328879" y="68008"/>
                                </a:moveTo>
                                <a:lnTo>
                                  <a:pt x="322804" y="68008"/>
                                </a:lnTo>
                                <a:lnTo>
                                  <a:pt x="322907" y="84591"/>
                                </a:lnTo>
                                <a:lnTo>
                                  <a:pt x="322949" y="84964"/>
                                </a:lnTo>
                                <a:lnTo>
                                  <a:pt x="323055" y="85523"/>
                                </a:lnTo>
                                <a:lnTo>
                                  <a:pt x="323316" y="86268"/>
                                </a:lnTo>
                                <a:lnTo>
                                  <a:pt x="323791" y="87759"/>
                                </a:lnTo>
                                <a:lnTo>
                                  <a:pt x="324369" y="88877"/>
                                </a:lnTo>
                                <a:lnTo>
                                  <a:pt x="325096" y="89622"/>
                                </a:lnTo>
                                <a:lnTo>
                                  <a:pt x="325823" y="90554"/>
                                </a:lnTo>
                                <a:lnTo>
                                  <a:pt x="326698" y="91113"/>
                                </a:lnTo>
                                <a:lnTo>
                                  <a:pt x="328730" y="91858"/>
                                </a:lnTo>
                                <a:lnTo>
                                  <a:pt x="329848" y="92044"/>
                                </a:lnTo>
                                <a:lnTo>
                                  <a:pt x="332420" y="92044"/>
                                </a:lnTo>
                                <a:lnTo>
                                  <a:pt x="333649" y="91672"/>
                                </a:lnTo>
                                <a:lnTo>
                                  <a:pt x="334768" y="91113"/>
                                </a:lnTo>
                                <a:lnTo>
                                  <a:pt x="335904" y="90367"/>
                                </a:lnTo>
                                <a:lnTo>
                                  <a:pt x="336873" y="89436"/>
                                </a:lnTo>
                                <a:lnTo>
                                  <a:pt x="337675" y="88318"/>
                                </a:lnTo>
                                <a:lnTo>
                                  <a:pt x="343526" y="88318"/>
                                </a:lnTo>
                                <a:lnTo>
                                  <a:pt x="343526" y="87200"/>
                                </a:lnTo>
                                <a:lnTo>
                                  <a:pt x="332047" y="87200"/>
                                </a:lnTo>
                                <a:lnTo>
                                  <a:pt x="331432" y="87013"/>
                                </a:lnTo>
                                <a:lnTo>
                                  <a:pt x="330444" y="86641"/>
                                </a:lnTo>
                                <a:lnTo>
                                  <a:pt x="330053" y="86455"/>
                                </a:lnTo>
                                <a:lnTo>
                                  <a:pt x="329755" y="85896"/>
                                </a:lnTo>
                                <a:lnTo>
                                  <a:pt x="329438" y="85523"/>
                                </a:lnTo>
                                <a:lnTo>
                                  <a:pt x="329326" y="85337"/>
                                </a:lnTo>
                                <a:lnTo>
                                  <a:pt x="329214" y="85150"/>
                                </a:lnTo>
                                <a:lnTo>
                                  <a:pt x="328935" y="83660"/>
                                </a:lnTo>
                                <a:lnTo>
                                  <a:pt x="328879" y="68008"/>
                                </a:lnTo>
                                <a:close/>
                              </a:path>
                              <a:path w="371475" h="92075">
                                <a:moveTo>
                                  <a:pt x="343526" y="88318"/>
                                </a:moveTo>
                                <a:lnTo>
                                  <a:pt x="337675" y="88318"/>
                                </a:lnTo>
                                <a:lnTo>
                                  <a:pt x="337793" y="89436"/>
                                </a:lnTo>
                                <a:lnTo>
                                  <a:pt x="337911" y="90554"/>
                                </a:lnTo>
                                <a:lnTo>
                                  <a:pt x="338029" y="91672"/>
                                </a:lnTo>
                                <a:lnTo>
                                  <a:pt x="343526" y="91672"/>
                                </a:lnTo>
                                <a:lnTo>
                                  <a:pt x="343526" y="88318"/>
                                </a:lnTo>
                                <a:close/>
                              </a:path>
                              <a:path w="371475" h="92075">
                                <a:moveTo>
                                  <a:pt x="343526" y="68008"/>
                                </a:moveTo>
                                <a:lnTo>
                                  <a:pt x="337432" y="68008"/>
                                </a:lnTo>
                                <a:lnTo>
                                  <a:pt x="337432" y="84591"/>
                                </a:lnTo>
                                <a:lnTo>
                                  <a:pt x="337246" y="84964"/>
                                </a:lnTo>
                                <a:lnTo>
                                  <a:pt x="337134" y="85150"/>
                                </a:lnTo>
                                <a:lnTo>
                                  <a:pt x="337023" y="85337"/>
                                </a:lnTo>
                                <a:lnTo>
                                  <a:pt x="336762" y="85523"/>
                                </a:lnTo>
                                <a:lnTo>
                                  <a:pt x="336501" y="85896"/>
                                </a:lnTo>
                                <a:lnTo>
                                  <a:pt x="335867" y="86268"/>
                                </a:lnTo>
                                <a:lnTo>
                                  <a:pt x="335476" y="86641"/>
                                </a:lnTo>
                                <a:lnTo>
                                  <a:pt x="335010" y="86827"/>
                                </a:lnTo>
                                <a:lnTo>
                                  <a:pt x="334488" y="86827"/>
                                </a:lnTo>
                                <a:lnTo>
                                  <a:pt x="333407" y="87200"/>
                                </a:lnTo>
                                <a:lnTo>
                                  <a:pt x="343526" y="87200"/>
                                </a:lnTo>
                                <a:lnTo>
                                  <a:pt x="343526" y="68008"/>
                                </a:lnTo>
                                <a:close/>
                              </a:path>
                              <a:path w="371475" h="92075">
                                <a:moveTo>
                                  <a:pt x="361957" y="67449"/>
                                </a:moveTo>
                                <a:lnTo>
                                  <a:pt x="352061" y="70990"/>
                                </a:lnTo>
                                <a:lnTo>
                                  <a:pt x="351055" y="71921"/>
                                </a:lnTo>
                                <a:lnTo>
                                  <a:pt x="350483" y="72853"/>
                                </a:lnTo>
                                <a:lnTo>
                                  <a:pt x="350368" y="73039"/>
                                </a:lnTo>
                                <a:lnTo>
                                  <a:pt x="350254" y="73225"/>
                                </a:lnTo>
                                <a:lnTo>
                                  <a:pt x="349259" y="75834"/>
                                </a:lnTo>
                                <a:lnTo>
                                  <a:pt x="349188" y="76020"/>
                                </a:lnTo>
                                <a:lnTo>
                                  <a:pt x="349117" y="76207"/>
                                </a:lnTo>
                                <a:lnTo>
                                  <a:pt x="349024" y="76766"/>
                                </a:lnTo>
                                <a:lnTo>
                                  <a:pt x="348942" y="82728"/>
                                </a:lnTo>
                                <a:lnTo>
                                  <a:pt x="349082" y="83473"/>
                                </a:lnTo>
                                <a:lnTo>
                                  <a:pt x="363224" y="92044"/>
                                </a:lnTo>
                                <a:lnTo>
                                  <a:pt x="365199" y="91672"/>
                                </a:lnTo>
                                <a:lnTo>
                                  <a:pt x="368554" y="89808"/>
                                </a:lnTo>
                                <a:lnTo>
                                  <a:pt x="369765" y="88877"/>
                                </a:lnTo>
                                <a:lnTo>
                                  <a:pt x="370548" y="87759"/>
                                </a:lnTo>
                                <a:lnTo>
                                  <a:pt x="370042" y="87200"/>
                                </a:lnTo>
                                <a:lnTo>
                                  <a:pt x="360466" y="87200"/>
                                </a:lnTo>
                                <a:lnTo>
                                  <a:pt x="358956" y="86827"/>
                                </a:lnTo>
                                <a:lnTo>
                                  <a:pt x="355562" y="83660"/>
                                </a:lnTo>
                                <a:lnTo>
                                  <a:pt x="355453" y="83473"/>
                                </a:lnTo>
                                <a:lnTo>
                                  <a:pt x="355192" y="82728"/>
                                </a:lnTo>
                                <a:lnTo>
                                  <a:pt x="355069" y="82169"/>
                                </a:lnTo>
                                <a:lnTo>
                                  <a:pt x="354987" y="81796"/>
                                </a:lnTo>
                                <a:lnTo>
                                  <a:pt x="371014" y="81796"/>
                                </a:lnTo>
                                <a:lnTo>
                                  <a:pt x="371014" y="77511"/>
                                </a:lnTo>
                                <a:lnTo>
                                  <a:pt x="355099" y="77511"/>
                                </a:lnTo>
                                <a:lnTo>
                                  <a:pt x="355248" y="76766"/>
                                </a:lnTo>
                                <a:lnTo>
                                  <a:pt x="355416" y="76207"/>
                                </a:lnTo>
                                <a:lnTo>
                                  <a:pt x="358323" y="72853"/>
                                </a:lnTo>
                                <a:lnTo>
                                  <a:pt x="358901" y="72480"/>
                                </a:lnTo>
                                <a:lnTo>
                                  <a:pt x="369517" y="72480"/>
                                </a:lnTo>
                                <a:lnTo>
                                  <a:pt x="369214" y="71921"/>
                                </a:lnTo>
                                <a:lnTo>
                                  <a:pt x="369113" y="71735"/>
                                </a:lnTo>
                                <a:lnTo>
                                  <a:pt x="368200" y="70803"/>
                                </a:lnTo>
                                <a:lnTo>
                                  <a:pt x="367268" y="69685"/>
                                </a:lnTo>
                                <a:lnTo>
                                  <a:pt x="366131" y="68940"/>
                                </a:lnTo>
                                <a:lnTo>
                                  <a:pt x="363466" y="67822"/>
                                </a:lnTo>
                                <a:lnTo>
                                  <a:pt x="361957" y="67449"/>
                                </a:lnTo>
                                <a:close/>
                              </a:path>
                              <a:path w="371475" h="92075">
                                <a:moveTo>
                                  <a:pt x="367510" y="84405"/>
                                </a:moveTo>
                                <a:lnTo>
                                  <a:pt x="366802" y="85337"/>
                                </a:lnTo>
                                <a:lnTo>
                                  <a:pt x="365889" y="86082"/>
                                </a:lnTo>
                                <a:lnTo>
                                  <a:pt x="364771" y="86455"/>
                                </a:lnTo>
                                <a:lnTo>
                                  <a:pt x="363653" y="87014"/>
                                </a:lnTo>
                                <a:lnTo>
                                  <a:pt x="362497" y="87200"/>
                                </a:lnTo>
                                <a:lnTo>
                                  <a:pt x="370042" y="87200"/>
                                </a:lnTo>
                                <a:lnTo>
                                  <a:pt x="367510" y="84405"/>
                                </a:lnTo>
                                <a:close/>
                              </a:path>
                              <a:path w="371475" h="92075">
                                <a:moveTo>
                                  <a:pt x="369517" y="72480"/>
                                </a:moveTo>
                                <a:lnTo>
                                  <a:pt x="361659" y="72480"/>
                                </a:lnTo>
                                <a:lnTo>
                                  <a:pt x="362236" y="72853"/>
                                </a:lnTo>
                                <a:lnTo>
                                  <a:pt x="362833" y="73039"/>
                                </a:lnTo>
                                <a:lnTo>
                                  <a:pt x="363336" y="73412"/>
                                </a:lnTo>
                                <a:lnTo>
                                  <a:pt x="364156" y="74157"/>
                                </a:lnTo>
                                <a:lnTo>
                                  <a:pt x="364473" y="74716"/>
                                </a:lnTo>
                                <a:lnTo>
                                  <a:pt x="364938" y="75834"/>
                                </a:lnTo>
                                <a:lnTo>
                                  <a:pt x="365050" y="77511"/>
                                </a:lnTo>
                                <a:lnTo>
                                  <a:pt x="371014" y="77511"/>
                                </a:lnTo>
                                <a:lnTo>
                                  <a:pt x="369890" y="73225"/>
                                </a:lnTo>
                                <a:lnTo>
                                  <a:pt x="369821" y="73039"/>
                                </a:lnTo>
                                <a:lnTo>
                                  <a:pt x="369517" y="72480"/>
                                </a:lnTo>
                                <a:close/>
                              </a:path>
                            </a:pathLst>
                          </a:custGeom>
                          <a:solidFill>
                            <a:srgbClr val="FFFFFF"/>
                          </a:solidFill>
                        </wps:spPr>
                        <wps:bodyPr wrap="square" lIns="0" tIns="0" rIns="0" bIns="0" rtlCol="0">
                          <a:noAutofit/>
                        </wps:bodyPr>
                      </wps:wsp>
                      <wps:wsp>
                        <wps:cNvPr id="736" name="Graphic 736"/>
                        <wps:cNvSpPr/>
                        <wps:spPr>
                          <a:xfrm>
                            <a:off x="704607" y="2522287"/>
                            <a:ext cx="563880" cy="168275"/>
                          </a:xfrm>
                          <a:custGeom>
                            <a:avLst/>
                            <a:gdLst/>
                            <a:ahLst/>
                            <a:cxnLst/>
                            <a:rect l="l" t="t" r="r" b="b"/>
                            <a:pathLst>
                              <a:path w="563880" h="168275">
                                <a:moveTo>
                                  <a:pt x="556530" y="0"/>
                                </a:moveTo>
                                <a:lnTo>
                                  <a:pt x="547883" y="0"/>
                                </a:lnTo>
                                <a:lnTo>
                                  <a:pt x="7006" y="0"/>
                                </a:lnTo>
                                <a:lnTo>
                                  <a:pt x="0" y="6894"/>
                                </a:lnTo>
                                <a:lnTo>
                                  <a:pt x="0" y="160612"/>
                                </a:lnTo>
                                <a:lnTo>
                                  <a:pt x="7006" y="167692"/>
                                </a:lnTo>
                                <a:lnTo>
                                  <a:pt x="556530" y="167692"/>
                                </a:lnTo>
                                <a:lnTo>
                                  <a:pt x="563537" y="160612"/>
                                </a:lnTo>
                                <a:lnTo>
                                  <a:pt x="563537" y="6894"/>
                                </a:lnTo>
                                <a:lnTo>
                                  <a:pt x="556530" y="0"/>
                                </a:lnTo>
                                <a:close/>
                              </a:path>
                            </a:pathLst>
                          </a:custGeom>
                          <a:solidFill>
                            <a:srgbClr val="000000"/>
                          </a:solidFill>
                        </wps:spPr>
                        <wps:bodyPr wrap="square" lIns="0" tIns="0" rIns="0" bIns="0" rtlCol="0">
                          <a:noAutofit/>
                        </wps:bodyPr>
                      </wps:wsp>
                      <wps:wsp>
                        <wps:cNvPr id="737" name="Graphic 737"/>
                        <wps:cNvSpPr/>
                        <wps:spPr>
                          <a:xfrm>
                            <a:off x="726205" y="2564769"/>
                            <a:ext cx="507365" cy="100965"/>
                          </a:xfrm>
                          <a:custGeom>
                            <a:avLst/>
                            <a:gdLst/>
                            <a:ahLst/>
                            <a:cxnLst/>
                            <a:rect l="l" t="t" r="r" b="b"/>
                            <a:pathLst>
                              <a:path w="507365" h="100965">
                                <a:moveTo>
                                  <a:pt x="95227" y="1304"/>
                                </a:moveTo>
                                <a:lnTo>
                                  <a:pt x="91183" y="1304"/>
                                </a:lnTo>
                                <a:lnTo>
                                  <a:pt x="90158" y="1676"/>
                                </a:lnTo>
                                <a:lnTo>
                                  <a:pt x="89133" y="1863"/>
                                </a:lnTo>
                                <a:lnTo>
                                  <a:pt x="88201" y="2422"/>
                                </a:lnTo>
                                <a:lnTo>
                                  <a:pt x="87344" y="2981"/>
                                </a:lnTo>
                                <a:lnTo>
                                  <a:pt x="86375" y="3540"/>
                                </a:lnTo>
                                <a:lnTo>
                                  <a:pt x="82468" y="9688"/>
                                </a:lnTo>
                                <a:lnTo>
                                  <a:pt x="82368" y="10061"/>
                                </a:lnTo>
                                <a:lnTo>
                                  <a:pt x="82319" y="10247"/>
                                </a:lnTo>
                                <a:lnTo>
                                  <a:pt x="82219" y="10620"/>
                                </a:lnTo>
                                <a:lnTo>
                                  <a:pt x="81839" y="12856"/>
                                </a:lnTo>
                                <a:lnTo>
                                  <a:pt x="83106" y="27203"/>
                                </a:lnTo>
                                <a:lnTo>
                                  <a:pt x="83192" y="27389"/>
                                </a:lnTo>
                                <a:lnTo>
                                  <a:pt x="83278" y="27576"/>
                                </a:lnTo>
                                <a:lnTo>
                                  <a:pt x="83364" y="27762"/>
                                </a:lnTo>
                                <a:lnTo>
                                  <a:pt x="83449" y="27948"/>
                                </a:lnTo>
                                <a:lnTo>
                                  <a:pt x="84605" y="29812"/>
                                </a:lnTo>
                                <a:lnTo>
                                  <a:pt x="85257" y="30557"/>
                                </a:lnTo>
                                <a:lnTo>
                                  <a:pt x="85984" y="31302"/>
                                </a:lnTo>
                                <a:lnTo>
                                  <a:pt x="86804" y="31861"/>
                                </a:lnTo>
                                <a:lnTo>
                                  <a:pt x="87680" y="32606"/>
                                </a:lnTo>
                                <a:lnTo>
                                  <a:pt x="88686" y="32979"/>
                                </a:lnTo>
                                <a:lnTo>
                                  <a:pt x="90903" y="33724"/>
                                </a:lnTo>
                                <a:lnTo>
                                  <a:pt x="92133" y="33911"/>
                                </a:lnTo>
                                <a:lnTo>
                                  <a:pt x="95096" y="33911"/>
                                </a:lnTo>
                                <a:lnTo>
                                  <a:pt x="96606" y="33724"/>
                                </a:lnTo>
                                <a:lnTo>
                                  <a:pt x="103380" y="28880"/>
                                </a:lnTo>
                                <a:lnTo>
                                  <a:pt x="92282" y="28880"/>
                                </a:lnTo>
                                <a:lnTo>
                                  <a:pt x="91313" y="28507"/>
                                </a:lnTo>
                                <a:lnTo>
                                  <a:pt x="88638" y="25340"/>
                                </a:lnTo>
                                <a:lnTo>
                                  <a:pt x="88569" y="25153"/>
                                </a:lnTo>
                                <a:lnTo>
                                  <a:pt x="88455" y="24781"/>
                                </a:lnTo>
                                <a:lnTo>
                                  <a:pt x="88365" y="24408"/>
                                </a:lnTo>
                                <a:lnTo>
                                  <a:pt x="88276" y="24035"/>
                                </a:lnTo>
                                <a:lnTo>
                                  <a:pt x="88024" y="22359"/>
                                </a:lnTo>
                                <a:lnTo>
                                  <a:pt x="88145" y="11924"/>
                                </a:lnTo>
                                <a:lnTo>
                                  <a:pt x="88183" y="11738"/>
                                </a:lnTo>
                                <a:lnTo>
                                  <a:pt x="88294" y="11179"/>
                                </a:lnTo>
                                <a:lnTo>
                                  <a:pt x="88357" y="10993"/>
                                </a:lnTo>
                                <a:lnTo>
                                  <a:pt x="88481" y="10620"/>
                                </a:lnTo>
                                <a:lnTo>
                                  <a:pt x="88578" y="10247"/>
                                </a:lnTo>
                                <a:lnTo>
                                  <a:pt x="88626" y="10061"/>
                                </a:lnTo>
                                <a:lnTo>
                                  <a:pt x="88723" y="9688"/>
                                </a:lnTo>
                                <a:lnTo>
                                  <a:pt x="89059" y="8943"/>
                                </a:lnTo>
                                <a:lnTo>
                                  <a:pt x="89450" y="8384"/>
                                </a:lnTo>
                                <a:lnTo>
                                  <a:pt x="89879" y="7639"/>
                                </a:lnTo>
                                <a:lnTo>
                                  <a:pt x="90400" y="7080"/>
                                </a:lnTo>
                                <a:lnTo>
                                  <a:pt x="90997" y="6894"/>
                                </a:lnTo>
                                <a:lnTo>
                                  <a:pt x="91332" y="6521"/>
                                </a:lnTo>
                                <a:lnTo>
                                  <a:pt x="91723" y="6521"/>
                                </a:lnTo>
                                <a:lnTo>
                                  <a:pt x="92133" y="6335"/>
                                </a:lnTo>
                                <a:lnTo>
                                  <a:pt x="92543" y="6335"/>
                                </a:lnTo>
                                <a:lnTo>
                                  <a:pt x="92991" y="6148"/>
                                </a:lnTo>
                                <a:lnTo>
                                  <a:pt x="103333" y="6148"/>
                                </a:lnTo>
                                <a:lnTo>
                                  <a:pt x="102588" y="5030"/>
                                </a:lnTo>
                                <a:lnTo>
                                  <a:pt x="100668" y="3167"/>
                                </a:lnTo>
                                <a:lnTo>
                                  <a:pt x="99494" y="2422"/>
                                </a:lnTo>
                                <a:lnTo>
                                  <a:pt x="98134" y="1863"/>
                                </a:lnTo>
                                <a:lnTo>
                                  <a:pt x="96774" y="1490"/>
                                </a:lnTo>
                                <a:lnTo>
                                  <a:pt x="95227" y="1304"/>
                                </a:lnTo>
                                <a:close/>
                              </a:path>
                              <a:path w="507365" h="100965">
                                <a:moveTo>
                                  <a:pt x="104917" y="23477"/>
                                </a:moveTo>
                                <a:lnTo>
                                  <a:pt x="98786" y="23477"/>
                                </a:lnTo>
                                <a:lnTo>
                                  <a:pt x="98663" y="24781"/>
                                </a:lnTo>
                                <a:lnTo>
                                  <a:pt x="98563" y="25340"/>
                                </a:lnTo>
                                <a:lnTo>
                                  <a:pt x="98302" y="25899"/>
                                </a:lnTo>
                                <a:lnTo>
                                  <a:pt x="98171" y="26271"/>
                                </a:lnTo>
                                <a:lnTo>
                                  <a:pt x="98106" y="26458"/>
                                </a:lnTo>
                                <a:lnTo>
                                  <a:pt x="98041" y="26644"/>
                                </a:lnTo>
                                <a:lnTo>
                                  <a:pt x="97805" y="27017"/>
                                </a:lnTo>
                                <a:lnTo>
                                  <a:pt x="97687" y="27203"/>
                                </a:lnTo>
                                <a:lnTo>
                                  <a:pt x="97240" y="27576"/>
                                </a:lnTo>
                                <a:lnTo>
                                  <a:pt x="96774" y="28135"/>
                                </a:lnTo>
                                <a:lnTo>
                                  <a:pt x="96233" y="28321"/>
                                </a:lnTo>
                                <a:lnTo>
                                  <a:pt x="95600" y="28694"/>
                                </a:lnTo>
                                <a:lnTo>
                                  <a:pt x="94947" y="28880"/>
                                </a:lnTo>
                                <a:lnTo>
                                  <a:pt x="103380" y="28880"/>
                                </a:lnTo>
                                <a:lnTo>
                                  <a:pt x="104386" y="26644"/>
                                </a:lnTo>
                                <a:lnTo>
                                  <a:pt x="104470" y="26458"/>
                                </a:lnTo>
                                <a:lnTo>
                                  <a:pt x="104774" y="25340"/>
                                </a:lnTo>
                                <a:lnTo>
                                  <a:pt x="104886" y="24035"/>
                                </a:lnTo>
                                <a:lnTo>
                                  <a:pt x="104917" y="23477"/>
                                </a:lnTo>
                                <a:close/>
                              </a:path>
                              <a:path w="507365" h="100965">
                                <a:moveTo>
                                  <a:pt x="103333" y="6148"/>
                                </a:moveTo>
                                <a:lnTo>
                                  <a:pt x="94388" y="6148"/>
                                </a:lnTo>
                                <a:lnTo>
                                  <a:pt x="95152" y="6335"/>
                                </a:lnTo>
                                <a:lnTo>
                                  <a:pt x="95786" y="6521"/>
                                </a:lnTo>
                                <a:lnTo>
                                  <a:pt x="96438" y="6894"/>
                                </a:lnTo>
                                <a:lnTo>
                                  <a:pt x="96997" y="7080"/>
                                </a:lnTo>
                                <a:lnTo>
                                  <a:pt x="97426" y="7639"/>
                                </a:lnTo>
                                <a:lnTo>
                                  <a:pt x="97855" y="8011"/>
                                </a:lnTo>
                                <a:lnTo>
                                  <a:pt x="98171" y="8757"/>
                                </a:lnTo>
                                <a:lnTo>
                                  <a:pt x="98395" y="9502"/>
                                </a:lnTo>
                                <a:lnTo>
                                  <a:pt x="98619" y="10061"/>
                                </a:lnTo>
                                <a:lnTo>
                                  <a:pt x="98708" y="10620"/>
                                </a:lnTo>
                                <a:lnTo>
                                  <a:pt x="98824" y="11924"/>
                                </a:lnTo>
                                <a:lnTo>
                                  <a:pt x="104936" y="11924"/>
                                </a:lnTo>
                                <a:lnTo>
                                  <a:pt x="104835" y="10620"/>
                                </a:lnTo>
                                <a:lnTo>
                                  <a:pt x="104761" y="10061"/>
                                </a:lnTo>
                                <a:lnTo>
                                  <a:pt x="104496" y="8943"/>
                                </a:lnTo>
                                <a:lnTo>
                                  <a:pt x="104451" y="8757"/>
                                </a:lnTo>
                                <a:lnTo>
                                  <a:pt x="103493" y="6521"/>
                                </a:lnTo>
                                <a:lnTo>
                                  <a:pt x="103413" y="6335"/>
                                </a:lnTo>
                                <a:lnTo>
                                  <a:pt x="103333" y="6148"/>
                                </a:lnTo>
                                <a:close/>
                              </a:path>
                              <a:path w="507365" h="100965">
                                <a:moveTo>
                                  <a:pt x="115987" y="0"/>
                                </a:moveTo>
                                <a:lnTo>
                                  <a:pt x="109912" y="0"/>
                                </a:lnTo>
                                <a:lnTo>
                                  <a:pt x="109912" y="33538"/>
                                </a:lnTo>
                                <a:lnTo>
                                  <a:pt x="115987" y="33538"/>
                                </a:lnTo>
                                <a:lnTo>
                                  <a:pt x="115987" y="16396"/>
                                </a:lnTo>
                                <a:lnTo>
                                  <a:pt x="116229" y="16023"/>
                                </a:lnTo>
                                <a:lnTo>
                                  <a:pt x="116751" y="15651"/>
                                </a:lnTo>
                                <a:lnTo>
                                  <a:pt x="117049" y="15278"/>
                                </a:lnTo>
                                <a:lnTo>
                                  <a:pt x="117720" y="14906"/>
                                </a:lnTo>
                                <a:lnTo>
                                  <a:pt x="118521" y="14533"/>
                                </a:lnTo>
                                <a:lnTo>
                                  <a:pt x="118987" y="14533"/>
                                </a:lnTo>
                                <a:lnTo>
                                  <a:pt x="119453" y="14347"/>
                                </a:lnTo>
                                <a:lnTo>
                                  <a:pt x="130338" y="14347"/>
                                </a:lnTo>
                                <a:lnTo>
                                  <a:pt x="130038" y="13415"/>
                                </a:lnTo>
                                <a:lnTo>
                                  <a:pt x="129807" y="13042"/>
                                </a:lnTo>
                                <a:lnTo>
                                  <a:pt x="115987" y="13042"/>
                                </a:lnTo>
                                <a:lnTo>
                                  <a:pt x="115987" y="0"/>
                                </a:lnTo>
                                <a:close/>
                              </a:path>
                              <a:path w="507365" h="100965">
                                <a:moveTo>
                                  <a:pt x="130338" y="14347"/>
                                </a:moveTo>
                                <a:lnTo>
                                  <a:pt x="121820" y="14347"/>
                                </a:lnTo>
                                <a:lnTo>
                                  <a:pt x="122919" y="14719"/>
                                </a:lnTo>
                                <a:lnTo>
                                  <a:pt x="123404" y="15092"/>
                                </a:lnTo>
                                <a:lnTo>
                                  <a:pt x="124186" y="15837"/>
                                </a:lnTo>
                                <a:lnTo>
                                  <a:pt x="124485" y="16396"/>
                                </a:lnTo>
                                <a:lnTo>
                                  <a:pt x="124895" y="17514"/>
                                </a:lnTo>
                                <a:lnTo>
                                  <a:pt x="125006" y="33538"/>
                                </a:lnTo>
                                <a:lnTo>
                                  <a:pt x="131082" y="33538"/>
                                </a:lnTo>
                                <a:lnTo>
                                  <a:pt x="130637" y="15278"/>
                                </a:lnTo>
                                <a:lnTo>
                                  <a:pt x="130517" y="14906"/>
                                </a:lnTo>
                                <a:lnTo>
                                  <a:pt x="130397" y="14533"/>
                                </a:lnTo>
                                <a:lnTo>
                                  <a:pt x="130338" y="14347"/>
                                </a:lnTo>
                                <a:close/>
                              </a:path>
                              <a:path w="507365" h="100965">
                                <a:moveTo>
                                  <a:pt x="123888" y="9316"/>
                                </a:moveTo>
                                <a:lnTo>
                                  <a:pt x="117776" y="11179"/>
                                </a:lnTo>
                                <a:lnTo>
                                  <a:pt x="117385" y="11365"/>
                                </a:lnTo>
                                <a:lnTo>
                                  <a:pt x="116993" y="11924"/>
                                </a:lnTo>
                                <a:lnTo>
                                  <a:pt x="116639" y="12297"/>
                                </a:lnTo>
                                <a:lnTo>
                                  <a:pt x="115987" y="13042"/>
                                </a:lnTo>
                                <a:lnTo>
                                  <a:pt x="129807" y="13042"/>
                                </a:lnTo>
                                <a:lnTo>
                                  <a:pt x="129460" y="12483"/>
                                </a:lnTo>
                                <a:lnTo>
                                  <a:pt x="128734" y="11738"/>
                                </a:lnTo>
                                <a:lnTo>
                                  <a:pt x="127988" y="10806"/>
                                </a:lnTo>
                                <a:lnTo>
                                  <a:pt x="127094" y="10247"/>
                                </a:lnTo>
                                <a:lnTo>
                                  <a:pt x="125025" y="9502"/>
                                </a:lnTo>
                                <a:lnTo>
                                  <a:pt x="123888" y="9316"/>
                                </a:lnTo>
                                <a:close/>
                              </a:path>
                              <a:path w="507365" h="100965">
                                <a:moveTo>
                                  <a:pt x="149270" y="9316"/>
                                </a:moveTo>
                                <a:lnTo>
                                  <a:pt x="139374" y="12856"/>
                                </a:lnTo>
                                <a:lnTo>
                                  <a:pt x="138368" y="13788"/>
                                </a:lnTo>
                                <a:lnTo>
                                  <a:pt x="137796" y="14719"/>
                                </a:lnTo>
                                <a:lnTo>
                                  <a:pt x="137681" y="14906"/>
                                </a:lnTo>
                                <a:lnTo>
                                  <a:pt x="137567" y="15092"/>
                                </a:lnTo>
                                <a:lnTo>
                                  <a:pt x="136255" y="24594"/>
                                </a:lnTo>
                                <a:lnTo>
                                  <a:pt x="136395" y="25340"/>
                                </a:lnTo>
                                <a:lnTo>
                                  <a:pt x="150537" y="33911"/>
                                </a:lnTo>
                                <a:lnTo>
                                  <a:pt x="152512" y="33538"/>
                                </a:lnTo>
                                <a:lnTo>
                                  <a:pt x="155867" y="31675"/>
                                </a:lnTo>
                                <a:lnTo>
                                  <a:pt x="157078" y="30743"/>
                                </a:lnTo>
                                <a:lnTo>
                                  <a:pt x="157861" y="29625"/>
                                </a:lnTo>
                                <a:lnTo>
                                  <a:pt x="157355" y="29066"/>
                                </a:lnTo>
                                <a:lnTo>
                                  <a:pt x="147779" y="29066"/>
                                </a:lnTo>
                                <a:lnTo>
                                  <a:pt x="146288" y="28694"/>
                                </a:lnTo>
                                <a:lnTo>
                                  <a:pt x="142875" y="25526"/>
                                </a:lnTo>
                                <a:lnTo>
                                  <a:pt x="142766" y="25340"/>
                                </a:lnTo>
                                <a:lnTo>
                                  <a:pt x="142505" y="24594"/>
                                </a:lnTo>
                                <a:lnTo>
                                  <a:pt x="142382" y="24035"/>
                                </a:lnTo>
                                <a:lnTo>
                                  <a:pt x="142300" y="23663"/>
                                </a:lnTo>
                                <a:lnTo>
                                  <a:pt x="158345" y="23663"/>
                                </a:lnTo>
                                <a:lnTo>
                                  <a:pt x="158345" y="19377"/>
                                </a:lnTo>
                                <a:lnTo>
                                  <a:pt x="142412" y="19377"/>
                                </a:lnTo>
                                <a:lnTo>
                                  <a:pt x="142561" y="18632"/>
                                </a:lnTo>
                                <a:lnTo>
                                  <a:pt x="142673" y="18259"/>
                                </a:lnTo>
                                <a:lnTo>
                                  <a:pt x="145655" y="14719"/>
                                </a:lnTo>
                                <a:lnTo>
                                  <a:pt x="146214" y="14347"/>
                                </a:lnTo>
                                <a:lnTo>
                                  <a:pt x="156839" y="14347"/>
                                </a:lnTo>
                                <a:lnTo>
                                  <a:pt x="156543" y="13788"/>
                                </a:lnTo>
                                <a:lnTo>
                                  <a:pt x="156445" y="13601"/>
                                </a:lnTo>
                                <a:lnTo>
                                  <a:pt x="155513" y="12670"/>
                                </a:lnTo>
                                <a:lnTo>
                                  <a:pt x="154581" y="11552"/>
                                </a:lnTo>
                                <a:lnTo>
                                  <a:pt x="153463" y="10806"/>
                                </a:lnTo>
                                <a:lnTo>
                                  <a:pt x="150779" y="9688"/>
                                </a:lnTo>
                                <a:lnTo>
                                  <a:pt x="149270" y="9316"/>
                                </a:lnTo>
                                <a:close/>
                              </a:path>
                              <a:path w="507365" h="100965">
                                <a:moveTo>
                                  <a:pt x="154823" y="26271"/>
                                </a:moveTo>
                                <a:lnTo>
                                  <a:pt x="154115" y="27203"/>
                                </a:lnTo>
                                <a:lnTo>
                                  <a:pt x="153221" y="27948"/>
                                </a:lnTo>
                                <a:lnTo>
                                  <a:pt x="152084" y="28321"/>
                                </a:lnTo>
                                <a:lnTo>
                                  <a:pt x="150966" y="28880"/>
                                </a:lnTo>
                                <a:lnTo>
                                  <a:pt x="149810" y="29066"/>
                                </a:lnTo>
                                <a:lnTo>
                                  <a:pt x="157355" y="29066"/>
                                </a:lnTo>
                                <a:lnTo>
                                  <a:pt x="154823" y="26271"/>
                                </a:lnTo>
                                <a:close/>
                              </a:path>
                              <a:path w="507365" h="100965">
                                <a:moveTo>
                                  <a:pt x="156839" y="14347"/>
                                </a:moveTo>
                                <a:lnTo>
                                  <a:pt x="148972" y="14347"/>
                                </a:lnTo>
                                <a:lnTo>
                                  <a:pt x="149549" y="14719"/>
                                </a:lnTo>
                                <a:lnTo>
                                  <a:pt x="150164" y="14906"/>
                                </a:lnTo>
                                <a:lnTo>
                                  <a:pt x="150668" y="15278"/>
                                </a:lnTo>
                                <a:lnTo>
                                  <a:pt x="152382" y="19377"/>
                                </a:lnTo>
                                <a:lnTo>
                                  <a:pt x="158345" y="19377"/>
                                </a:lnTo>
                                <a:lnTo>
                                  <a:pt x="158238" y="18632"/>
                                </a:lnTo>
                                <a:lnTo>
                                  <a:pt x="158130" y="17887"/>
                                </a:lnTo>
                                <a:lnTo>
                                  <a:pt x="158103" y="17700"/>
                                </a:lnTo>
                                <a:lnTo>
                                  <a:pt x="157800" y="16769"/>
                                </a:lnTo>
                                <a:lnTo>
                                  <a:pt x="157272" y="15278"/>
                                </a:lnTo>
                                <a:lnTo>
                                  <a:pt x="157203" y="15092"/>
                                </a:lnTo>
                                <a:lnTo>
                                  <a:pt x="157134" y="14906"/>
                                </a:lnTo>
                                <a:lnTo>
                                  <a:pt x="156839" y="14347"/>
                                </a:lnTo>
                                <a:close/>
                              </a:path>
                              <a:path w="507365" h="100965">
                                <a:moveTo>
                                  <a:pt x="175620" y="9316"/>
                                </a:moveTo>
                                <a:lnTo>
                                  <a:pt x="164389" y="15092"/>
                                </a:lnTo>
                                <a:lnTo>
                                  <a:pt x="164290" y="15278"/>
                                </a:lnTo>
                                <a:lnTo>
                                  <a:pt x="163941" y="16396"/>
                                </a:lnTo>
                                <a:lnTo>
                                  <a:pt x="163425" y="17887"/>
                                </a:lnTo>
                                <a:lnTo>
                                  <a:pt x="163477" y="25526"/>
                                </a:lnTo>
                                <a:lnTo>
                                  <a:pt x="164071" y="27389"/>
                                </a:lnTo>
                                <a:lnTo>
                                  <a:pt x="164190" y="27762"/>
                                </a:lnTo>
                                <a:lnTo>
                                  <a:pt x="164309" y="28135"/>
                                </a:lnTo>
                                <a:lnTo>
                                  <a:pt x="164998" y="29439"/>
                                </a:lnTo>
                                <a:lnTo>
                                  <a:pt x="165930" y="30371"/>
                                </a:lnTo>
                                <a:lnTo>
                                  <a:pt x="166862" y="31489"/>
                                </a:lnTo>
                                <a:lnTo>
                                  <a:pt x="167999" y="32420"/>
                                </a:lnTo>
                                <a:lnTo>
                                  <a:pt x="170775" y="33538"/>
                                </a:lnTo>
                                <a:lnTo>
                                  <a:pt x="172378" y="33911"/>
                                </a:lnTo>
                                <a:lnTo>
                                  <a:pt x="175565" y="33911"/>
                                </a:lnTo>
                                <a:lnTo>
                                  <a:pt x="176850" y="33724"/>
                                </a:lnTo>
                                <a:lnTo>
                                  <a:pt x="183255" y="29066"/>
                                </a:lnTo>
                                <a:lnTo>
                                  <a:pt x="173123" y="29066"/>
                                </a:lnTo>
                                <a:lnTo>
                                  <a:pt x="172322" y="28880"/>
                                </a:lnTo>
                                <a:lnTo>
                                  <a:pt x="171055" y="28135"/>
                                </a:lnTo>
                                <a:lnTo>
                                  <a:pt x="170552" y="27576"/>
                                </a:lnTo>
                                <a:lnTo>
                                  <a:pt x="170198" y="26830"/>
                                </a:lnTo>
                                <a:lnTo>
                                  <a:pt x="170073" y="26644"/>
                                </a:lnTo>
                                <a:lnTo>
                                  <a:pt x="169266" y="19564"/>
                                </a:lnTo>
                                <a:lnTo>
                                  <a:pt x="169415" y="18632"/>
                                </a:lnTo>
                                <a:lnTo>
                                  <a:pt x="169527" y="18073"/>
                                </a:lnTo>
                                <a:lnTo>
                                  <a:pt x="169564" y="17887"/>
                                </a:lnTo>
                                <a:lnTo>
                                  <a:pt x="173123" y="14347"/>
                                </a:lnTo>
                                <a:lnTo>
                                  <a:pt x="183329" y="14347"/>
                                </a:lnTo>
                                <a:lnTo>
                                  <a:pt x="183000" y="13601"/>
                                </a:lnTo>
                                <a:lnTo>
                                  <a:pt x="182311" y="12670"/>
                                </a:lnTo>
                                <a:lnTo>
                                  <a:pt x="180522" y="11179"/>
                                </a:lnTo>
                                <a:lnTo>
                                  <a:pt x="179441" y="10434"/>
                                </a:lnTo>
                                <a:lnTo>
                                  <a:pt x="176981" y="9688"/>
                                </a:lnTo>
                                <a:lnTo>
                                  <a:pt x="175620" y="9316"/>
                                </a:lnTo>
                                <a:close/>
                              </a:path>
                              <a:path w="507365" h="100965">
                                <a:moveTo>
                                  <a:pt x="184193" y="25340"/>
                                </a:moveTo>
                                <a:lnTo>
                                  <a:pt x="178472" y="25340"/>
                                </a:lnTo>
                                <a:lnTo>
                                  <a:pt x="178410" y="26271"/>
                                </a:lnTo>
                                <a:lnTo>
                                  <a:pt x="178285" y="26644"/>
                                </a:lnTo>
                                <a:lnTo>
                                  <a:pt x="178174" y="26830"/>
                                </a:lnTo>
                                <a:lnTo>
                                  <a:pt x="177950" y="27389"/>
                                </a:lnTo>
                                <a:lnTo>
                                  <a:pt x="177633" y="27762"/>
                                </a:lnTo>
                                <a:lnTo>
                                  <a:pt x="177223" y="28135"/>
                                </a:lnTo>
                                <a:lnTo>
                                  <a:pt x="176813" y="28321"/>
                                </a:lnTo>
                                <a:lnTo>
                                  <a:pt x="176347" y="28694"/>
                                </a:lnTo>
                                <a:lnTo>
                                  <a:pt x="175807" y="28694"/>
                                </a:lnTo>
                                <a:lnTo>
                                  <a:pt x="174707" y="29066"/>
                                </a:lnTo>
                                <a:lnTo>
                                  <a:pt x="183255" y="29066"/>
                                </a:lnTo>
                                <a:lnTo>
                                  <a:pt x="183645" y="28321"/>
                                </a:lnTo>
                                <a:lnTo>
                                  <a:pt x="183969" y="27762"/>
                                </a:lnTo>
                                <a:lnTo>
                                  <a:pt x="184187" y="26830"/>
                                </a:lnTo>
                                <a:lnTo>
                                  <a:pt x="184193" y="25340"/>
                                </a:lnTo>
                                <a:close/>
                              </a:path>
                              <a:path w="507365" h="100965">
                                <a:moveTo>
                                  <a:pt x="183329" y="14347"/>
                                </a:moveTo>
                                <a:lnTo>
                                  <a:pt x="175341" y="14347"/>
                                </a:lnTo>
                                <a:lnTo>
                                  <a:pt x="175900" y="14719"/>
                                </a:lnTo>
                                <a:lnTo>
                                  <a:pt x="176925" y="15092"/>
                                </a:lnTo>
                                <a:lnTo>
                                  <a:pt x="177708" y="15837"/>
                                </a:lnTo>
                                <a:lnTo>
                                  <a:pt x="178006" y="16396"/>
                                </a:lnTo>
                                <a:lnTo>
                                  <a:pt x="178416" y="17514"/>
                                </a:lnTo>
                                <a:lnTo>
                                  <a:pt x="178472" y="18632"/>
                                </a:lnTo>
                                <a:lnTo>
                                  <a:pt x="184193" y="18632"/>
                                </a:lnTo>
                                <a:lnTo>
                                  <a:pt x="184092" y="16396"/>
                                </a:lnTo>
                                <a:lnTo>
                                  <a:pt x="183988" y="15837"/>
                                </a:lnTo>
                                <a:lnTo>
                                  <a:pt x="183494" y="14719"/>
                                </a:lnTo>
                                <a:lnTo>
                                  <a:pt x="183412" y="14533"/>
                                </a:lnTo>
                                <a:lnTo>
                                  <a:pt x="183329" y="14347"/>
                                </a:lnTo>
                                <a:close/>
                              </a:path>
                              <a:path w="507365" h="100965">
                                <a:moveTo>
                                  <a:pt x="196641" y="0"/>
                                </a:moveTo>
                                <a:lnTo>
                                  <a:pt x="190566" y="0"/>
                                </a:lnTo>
                                <a:lnTo>
                                  <a:pt x="190566" y="33538"/>
                                </a:lnTo>
                                <a:lnTo>
                                  <a:pt x="196641" y="33538"/>
                                </a:lnTo>
                                <a:lnTo>
                                  <a:pt x="196641" y="26271"/>
                                </a:lnTo>
                                <a:lnTo>
                                  <a:pt x="199399" y="23663"/>
                                </a:lnTo>
                                <a:lnTo>
                                  <a:pt x="206270" y="23663"/>
                                </a:lnTo>
                                <a:lnTo>
                                  <a:pt x="203387" y="19750"/>
                                </a:lnTo>
                                <a:lnTo>
                                  <a:pt x="204060" y="19005"/>
                                </a:lnTo>
                                <a:lnTo>
                                  <a:pt x="196641" y="19005"/>
                                </a:lnTo>
                                <a:lnTo>
                                  <a:pt x="196641" y="0"/>
                                </a:lnTo>
                                <a:close/>
                              </a:path>
                              <a:path w="507365" h="100965">
                                <a:moveTo>
                                  <a:pt x="206270" y="23663"/>
                                </a:moveTo>
                                <a:lnTo>
                                  <a:pt x="199399" y="23663"/>
                                </a:lnTo>
                                <a:lnTo>
                                  <a:pt x="206089" y="33538"/>
                                </a:lnTo>
                                <a:lnTo>
                                  <a:pt x="213544" y="33538"/>
                                </a:lnTo>
                                <a:lnTo>
                                  <a:pt x="206270" y="23663"/>
                                </a:lnTo>
                                <a:close/>
                              </a:path>
                              <a:path w="507365" h="100965">
                                <a:moveTo>
                                  <a:pt x="212295" y="9875"/>
                                </a:moveTo>
                                <a:lnTo>
                                  <a:pt x="205009" y="9875"/>
                                </a:lnTo>
                                <a:lnTo>
                                  <a:pt x="198468" y="16955"/>
                                </a:lnTo>
                                <a:lnTo>
                                  <a:pt x="196641" y="19005"/>
                                </a:lnTo>
                                <a:lnTo>
                                  <a:pt x="204060" y="19005"/>
                                </a:lnTo>
                                <a:lnTo>
                                  <a:pt x="212295" y="9875"/>
                                </a:lnTo>
                                <a:close/>
                              </a:path>
                              <a:path w="507365" h="100965">
                                <a:moveTo>
                                  <a:pt x="257747" y="1676"/>
                                </a:moveTo>
                                <a:lnTo>
                                  <a:pt x="252175" y="1676"/>
                                </a:lnTo>
                                <a:lnTo>
                                  <a:pt x="241758" y="33538"/>
                                </a:lnTo>
                                <a:lnTo>
                                  <a:pt x="248224" y="33538"/>
                                </a:lnTo>
                                <a:lnTo>
                                  <a:pt x="250107" y="26830"/>
                                </a:lnTo>
                                <a:lnTo>
                                  <a:pt x="265809" y="26830"/>
                                </a:lnTo>
                                <a:lnTo>
                                  <a:pt x="264137" y="21613"/>
                                </a:lnTo>
                                <a:lnTo>
                                  <a:pt x="251616" y="21613"/>
                                </a:lnTo>
                                <a:lnTo>
                                  <a:pt x="254952" y="9875"/>
                                </a:lnTo>
                                <a:lnTo>
                                  <a:pt x="260375" y="9875"/>
                                </a:lnTo>
                                <a:lnTo>
                                  <a:pt x="257747" y="1676"/>
                                </a:lnTo>
                                <a:close/>
                              </a:path>
                              <a:path w="507365" h="100965">
                                <a:moveTo>
                                  <a:pt x="265809" y="26830"/>
                                </a:moveTo>
                                <a:lnTo>
                                  <a:pt x="259648" y="26830"/>
                                </a:lnTo>
                                <a:lnTo>
                                  <a:pt x="261511" y="33538"/>
                                </a:lnTo>
                                <a:lnTo>
                                  <a:pt x="267959" y="33538"/>
                                </a:lnTo>
                                <a:lnTo>
                                  <a:pt x="265809" y="26830"/>
                                </a:lnTo>
                                <a:close/>
                              </a:path>
                              <a:path w="507365" h="100965">
                                <a:moveTo>
                                  <a:pt x="260375" y="9875"/>
                                </a:moveTo>
                                <a:lnTo>
                                  <a:pt x="254952" y="9875"/>
                                </a:lnTo>
                                <a:lnTo>
                                  <a:pt x="258213" y="21613"/>
                                </a:lnTo>
                                <a:lnTo>
                                  <a:pt x="264137" y="21613"/>
                                </a:lnTo>
                                <a:lnTo>
                                  <a:pt x="260375" y="9875"/>
                                </a:lnTo>
                                <a:close/>
                              </a:path>
                              <a:path w="507365" h="100965">
                                <a:moveTo>
                                  <a:pt x="274631" y="35401"/>
                                </a:moveTo>
                                <a:lnTo>
                                  <a:pt x="271891" y="38942"/>
                                </a:lnTo>
                                <a:lnTo>
                                  <a:pt x="272413" y="39687"/>
                                </a:lnTo>
                                <a:lnTo>
                                  <a:pt x="273010" y="40246"/>
                                </a:lnTo>
                                <a:lnTo>
                                  <a:pt x="273736" y="40618"/>
                                </a:lnTo>
                                <a:lnTo>
                                  <a:pt x="274444" y="41177"/>
                                </a:lnTo>
                                <a:lnTo>
                                  <a:pt x="276010" y="41923"/>
                                </a:lnTo>
                                <a:lnTo>
                                  <a:pt x="276811" y="42109"/>
                                </a:lnTo>
                                <a:lnTo>
                                  <a:pt x="277613" y="42482"/>
                                </a:lnTo>
                                <a:lnTo>
                                  <a:pt x="278432" y="42482"/>
                                </a:lnTo>
                                <a:lnTo>
                                  <a:pt x="279252" y="42668"/>
                                </a:lnTo>
                                <a:lnTo>
                                  <a:pt x="282383" y="42668"/>
                                </a:lnTo>
                                <a:lnTo>
                                  <a:pt x="288812" y="40059"/>
                                </a:lnTo>
                                <a:lnTo>
                                  <a:pt x="289800" y="39314"/>
                                </a:lnTo>
                                <a:lnTo>
                                  <a:pt x="290546" y="38196"/>
                                </a:lnTo>
                                <a:lnTo>
                                  <a:pt x="290623" y="38010"/>
                                </a:lnTo>
                                <a:lnTo>
                                  <a:pt x="279327" y="38010"/>
                                </a:lnTo>
                                <a:lnTo>
                                  <a:pt x="278283" y="37637"/>
                                </a:lnTo>
                                <a:lnTo>
                                  <a:pt x="277799" y="37637"/>
                                </a:lnTo>
                                <a:lnTo>
                                  <a:pt x="277314" y="37265"/>
                                </a:lnTo>
                                <a:lnTo>
                                  <a:pt x="276345" y="36892"/>
                                </a:lnTo>
                                <a:lnTo>
                                  <a:pt x="275451" y="36147"/>
                                </a:lnTo>
                                <a:lnTo>
                                  <a:pt x="274631" y="35401"/>
                                </a:lnTo>
                                <a:close/>
                              </a:path>
                              <a:path w="507365" h="100965">
                                <a:moveTo>
                                  <a:pt x="291925" y="31489"/>
                                </a:moveTo>
                                <a:lnTo>
                                  <a:pt x="285831" y="31489"/>
                                </a:lnTo>
                                <a:lnTo>
                                  <a:pt x="285719" y="34283"/>
                                </a:lnTo>
                                <a:lnTo>
                                  <a:pt x="285477" y="34842"/>
                                </a:lnTo>
                                <a:lnTo>
                                  <a:pt x="285323" y="35401"/>
                                </a:lnTo>
                                <a:lnTo>
                                  <a:pt x="285272" y="35588"/>
                                </a:lnTo>
                                <a:lnTo>
                                  <a:pt x="284936" y="36147"/>
                                </a:lnTo>
                                <a:lnTo>
                                  <a:pt x="284526" y="36519"/>
                                </a:lnTo>
                                <a:lnTo>
                                  <a:pt x="284060" y="37078"/>
                                </a:lnTo>
                                <a:lnTo>
                                  <a:pt x="283464" y="37451"/>
                                </a:lnTo>
                                <a:lnTo>
                                  <a:pt x="281302" y="38010"/>
                                </a:lnTo>
                                <a:lnTo>
                                  <a:pt x="290623" y="38010"/>
                                </a:lnTo>
                                <a:lnTo>
                                  <a:pt x="290777" y="37637"/>
                                </a:lnTo>
                                <a:lnTo>
                                  <a:pt x="291645" y="35774"/>
                                </a:lnTo>
                                <a:lnTo>
                                  <a:pt x="291715" y="35401"/>
                                </a:lnTo>
                                <a:lnTo>
                                  <a:pt x="291820" y="34842"/>
                                </a:lnTo>
                                <a:lnTo>
                                  <a:pt x="291925" y="31489"/>
                                </a:lnTo>
                                <a:close/>
                              </a:path>
                              <a:path w="507365" h="100965">
                                <a:moveTo>
                                  <a:pt x="280874" y="9316"/>
                                </a:moveTo>
                                <a:lnTo>
                                  <a:pt x="270500" y="19564"/>
                                </a:lnTo>
                                <a:lnTo>
                                  <a:pt x="270503" y="23849"/>
                                </a:lnTo>
                                <a:lnTo>
                                  <a:pt x="270643" y="24781"/>
                                </a:lnTo>
                                <a:lnTo>
                                  <a:pt x="270699" y="25153"/>
                                </a:lnTo>
                                <a:lnTo>
                                  <a:pt x="271020" y="26271"/>
                                </a:lnTo>
                                <a:lnTo>
                                  <a:pt x="271127" y="26644"/>
                                </a:lnTo>
                                <a:lnTo>
                                  <a:pt x="271244" y="27017"/>
                                </a:lnTo>
                                <a:lnTo>
                                  <a:pt x="271360" y="27389"/>
                                </a:lnTo>
                                <a:lnTo>
                                  <a:pt x="271419" y="27576"/>
                                </a:lnTo>
                                <a:lnTo>
                                  <a:pt x="271535" y="27948"/>
                                </a:lnTo>
                                <a:lnTo>
                                  <a:pt x="280762" y="33911"/>
                                </a:lnTo>
                                <a:lnTo>
                                  <a:pt x="281451" y="33724"/>
                                </a:lnTo>
                                <a:lnTo>
                                  <a:pt x="282104" y="33724"/>
                                </a:lnTo>
                                <a:lnTo>
                                  <a:pt x="283352" y="33352"/>
                                </a:lnTo>
                                <a:lnTo>
                                  <a:pt x="283893" y="32979"/>
                                </a:lnTo>
                                <a:lnTo>
                                  <a:pt x="284601" y="32606"/>
                                </a:lnTo>
                                <a:lnTo>
                                  <a:pt x="284918" y="32234"/>
                                </a:lnTo>
                                <a:lnTo>
                                  <a:pt x="285234" y="32047"/>
                                </a:lnTo>
                                <a:lnTo>
                                  <a:pt x="285533" y="31675"/>
                                </a:lnTo>
                                <a:lnTo>
                                  <a:pt x="285831" y="31489"/>
                                </a:lnTo>
                                <a:lnTo>
                                  <a:pt x="291925" y="31489"/>
                                </a:lnTo>
                                <a:lnTo>
                                  <a:pt x="291925" y="28880"/>
                                </a:lnTo>
                                <a:lnTo>
                                  <a:pt x="280687" y="28880"/>
                                </a:lnTo>
                                <a:lnTo>
                                  <a:pt x="279942" y="28694"/>
                                </a:lnTo>
                                <a:lnTo>
                                  <a:pt x="279327" y="28321"/>
                                </a:lnTo>
                                <a:lnTo>
                                  <a:pt x="278693" y="28135"/>
                                </a:lnTo>
                                <a:lnTo>
                                  <a:pt x="278172" y="27576"/>
                                </a:lnTo>
                                <a:lnTo>
                                  <a:pt x="277878" y="27017"/>
                                </a:lnTo>
                                <a:lnTo>
                                  <a:pt x="277780" y="26830"/>
                                </a:lnTo>
                                <a:lnTo>
                                  <a:pt x="276662" y="23849"/>
                                </a:lnTo>
                                <a:lnTo>
                                  <a:pt x="276681" y="19564"/>
                                </a:lnTo>
                                <a:lnTo>
                                  <a:pt x="277029" y="18073"/>
                                </a:lnTo>
                                <a:lnTo>
                                  <a:pt x="277072" y="17887"/>
                                </a:lnTo>
                                <a:lnTo>
                                  <a:pt x="277389" y="17141"/>
                                </a:lnTo>
                                <a:lnTo>
                                  <a:pt x="277710" y="16582"/>
                                </a:lnTo>
                                <a:lnTo>
                                  <a:pt x="277818" y="16396"/>
                                </a:lnTo>
                                <a:lnTo>
                                  <a:pt x="278228" y="15837"/>
                                </a:lnTo>
                                <a:lnTo>
                                  <a:pt x="278749" y="15278"/>
                                </a:lnTo>
                                <a:lnTo>
                                  <a:pt x="279998" y="14533"/>
                                </a:lnTo>
                                <a:lnTo>
                                  <a:pt x="280743" y="14347"/>
                                </a:lnTo>
                                <a:lnTo>
                                  <a:pt x="291925" y="14347"/>
                                </a:lnTo>
                                <a:lnTo>
                                  <a:pt x="291925" y="12111"/>
                                </a:lnTo>
                                <a:lnTo>
                                  <a:pt x="286166" y="12111"/>
                                </a:lnTo>
                                <a:lnTo>
                                  <a:pt x="285551" y="11365"/>
                                </a:lnTo>
                                <a:lnTo>
                                  <a:pt x="285197" y="11179"/>
                                </a:lnTo>
                                <a:lnTo>
                                  <a:pt x="284843" y="10806"/>
                                </a:lnTo>
                                <a:lnTo>
                                  <a:pt x="284470" y="10620"/>
                                </a:lnTo>
                                <a:lnTo>
                                  <a:pt x="284060" y="10247"/>
                                </a:lnTo>
                                <a:lnTo>
                                  <a:pt x="283520" y="10061"/>
                                </a:lnTo>
                                <a:lnTo>
                                  <a:pt x="282924" y="9688"/>
                                </a:lnTo>
                                <a:lnTo>
                                  <a:pt x="282253" y="9688"/>
                                </a:lnTo>
                                <a:lnTo>
                                  <a:pt x="280874" y="9316"/>
                                </a:lnTo>
                                <a:close/>
                              </a:path>
                              <a:path w="507365" h="100965">
                                <a:moveTo>
                                  <a:pt x="291925" y="14347"/>
                                </a:moveTo>
                                <a:lnTo>
                                  <a:pt x="282495" y="14347"/>
                                </a:lnTo>
                                <a:lnTo>
                                  <a:pt x="282886" y="14533"/>
                                </a:lnTo>
                                <a:lnTo>
                                  <a:pt x="283296" y="14533"/>
                                </a:lnTo>
                                <a:lnTo>
                                  <a:pt x="284731" y="15278"/>
                                </a:lnTo>
                                <a:lnTo>
                                  <a:pt x="285048" y="15651"/>
                                </a:lnTo>
                                <a:lnTo>
                                  <a:pt x="285346" y="15837"/>
                                </a:lnTo>
                                <a:lnTo>
                                  <a:pt x="285607" y="16210"/>
                                </a:lnTo>
                                <a:lnTo>
                                  <a:pt x="285626" y="27017"/>
                                </a:lnTo>
                                <a:lnTo>
                                  <a:pt x="285384" y="27389"/>
                                </a:lnTo>
                                <a:lnTo>
                                  <a:pt x="285104" y="27576"/>
                                </a:lnTo>
                                <a:lnTo>
                                  <a:pt x="284843" y="27948"/>
                                </a:lnTo>
                                <a:lnTo>
                                  <a:pt x="283800" y="28507"/>
                                </a:lnTo>
                                <a:lnTo>
                                  <a:pt x="282961" y="28880"/>
                                </a:lnTo>
                                <a:lnTo>
                                  <a:pt x="291925" y="28880"/>
                                </a:lnTo>
                                <a:lnTo>
                                  <a:pt x="291925" y="14347"/>
                                </a:lnTo>
                                <a:close/>
                              </a:path>
                              <a:path w="507365" h="100965">
                                <a:moveTo>
                                  <a:pt x="291925" y="9875"/>
                                </a:moveTo>
                                <a:lnTo>
                                  <a:pt x="286408" y="9875"/>
                                </a:lnTo>
                                <a:lnTo>
                                  <a:pt x="286388" y="10061"/>
                                </a:lnTo>
                                <a:lnTo>
                                  <a:pt x="286267" y="11179"/>
                                </a:lnTo>
                                <a:lnTo>
                                  <a:pt x="286166" y="12111"/>
                                </a:lnTo>
                                <a:lnTo>
                                  <a:pt x="291925" y="12111"/>
                                </a:lnTo>
                                <a:lnTo>
                                  <a:pt x="291925" y="9875"/>
                                </a:lnTo>
                                <a:close/>
                              </a:path>
                              <a:path w="507365" h="100965">
                                <a:moveTo>
                                  <a:pt x="317089" y="13974"/>
                                </a:moveTo>
                                <a:lnTo>
                                  <a:pt x="308902" y="13974"/>
                                </a:lnTo>
                                <a:lnTo>
                                  <a:pt x="310001" y="14347"/>
                                </a:lnTo>
                                <a:lnTo>
                                  <a:pt x="310448" y="14719"/>
                                </a:lnTo>
                                <a:lnTo>
                                  <a:pt x="310821" y="14906"/>
                                </a:lnTo>
                                <a:lnTo>
                                  <a:pt x="311156" y="15278"/>
                                </a:lnTo>
                                <a:lnTo>
                                  <a:pt x="311417" y="15651"/>
                                </a:lnTo>
                                <a:lnTo>
                                  <a:pt x="311479" y="15837"/>
                                </a:lnTo>
                                <a:lnTo>
                                  <a:pt x="311604" y="16210"/>
                                </a:lnTo>
                                <a:lnTo>
                                  <a:pt x="311688" y="16396"/>
                                </a:lnTo>
                                <a:lnTo>
                                  <a:pt x="311771" y="16582"/>
                                </a:lnTo>
                                <a:lnTo>
                                  <a:pt x="311865" y="19005"/>
                                </a:lnTo>
                                <a:lnTo>
                                  <a:pt x="306721" y="19005"/>
                                </a:lnTo>
                                <a:lnTo>
                                  <a:pt x="305174" y="19191"/>
                                </a:lnTo>
                                <a:lnTo>
                                  <a:pt x="303833" y="19564"/>
                                </a:lnTo>
                                <a:lnTo>
                                  <a:pt x="302491" y="19750"/>
                                </a:lnTo>
                                <a:lnTo>
                                  <a:pt x="301354" y="20309"/>
                                </a:lnTo>
                                <a:lnTo>
                                  <a:pt x="300441" y="20868"/>
                                </a:lnTo>
                                <a:lnTo>
                                  <a:pt x="299416" y="21427"/>
                                </a:lnTo>
                                <a:lnTo>
                                  <a:pt x="298652" y="22359"/>
                                </a:lnTo>
                                <a:lnTo>
                                  <a:pt x="298249" y="23104"/>
                                </a:lnTo>
                                <a:lnTo>
                                  <a:pt x="298149" y="23290"/>
                                </a:lnTo>
                                <a:lnTo>
                                  <a:pt x="297646" y="24408"/>
                                </a:lnTo>
                                <a:lnTo>
                                  <a:pt x="297692" y="29066"/>
                                </a:lnTo>
                                <a:lnTo>
                                  <a:pt x="298000" y="29625"/>
                                </a:lnTo>
                                <a:lnTo>
                                  <a:pt x="298410" y="30557"/>
                                </a:lnTo>
                                <a:lnTo>
                                  <a:pt x="298969" y="31302"/>
                                </a:lnTo>
                                <a:lnTo>
                                  <a:pt x="299696" y="31861"/>
                                </a:lnTo>
                                <a:lnTo>
                                  <a:pt x="300422" y="32606"/>
                                </a:lnTo>
                                <a:lnTo>
                                  <a:pt x="301298" y="32979"/>
                                </a:lnTo>
                                <a:lnTo>
                                  <a:pt x="303311" y="33724"/>
                                </a:lnTo>
                                <a:lnTo>
                                  <a:pt x="304429" y="33911"/>
                                </a:lnTo>
                                <a:lnTo>
                                  <a:pt x="306386" y="33911"/>
                                </a:lnTo>
                                <a:lnTo>
                                  <a:pt x="307075" y="33724"/>
                                </a:lnTo>
                                <a:lnTo>
                                  <a:pt x="307709" y="33724"/>
                                </a:lnTo>
                                <a:lnTo>
                                  <a:pt x="308361" y="33538"/>
                                </a:lnTo>
                                <a:lnTo>
                                  <a:pt x="309479" y="33165"/>
                                </a:lnTo>
                                <a:lnTo>
                                  <a:pt x="310001" y="32793"/>
                                </a:lnTo>
                                <a:lnTo>
                                  <a:pt x="310486" y="32606"/>
                                </a:lnTo>
                                <a:lnTo>
                                  <a:pt x="310914" y="32234"/>
                                </a:lnTo>
                                <a:lnTo>
                                  <a:pt x="311361" y="32047"/>
                                </a:lnTo>
                                <a:lnTo>
                                  <a:pt x="311753" y="31675"/>
                                </a:lnTo>
                                <a:lnTo>
                                  <a:pt x="312088" y="31302"/>
                                </a:lnTo>
                                <a:lnTo>
                                  <a:pt x="318242" y="31302"/>
                                </a:lnTo>
                                <a:lnTo>
                                  <a:pt x="318182" y="30930"/>
                                </a:lnTo>
                                <a:lnTo>
                                  <a:pt x="318098" y="30557"/>
                                </a:lnTo>
                                <a:lnTo>
                                  <a:pt x="318009" y="29253"/>
                                </a:lnTo>
                                <a:lnTo>
                                  <a:pt x="306367" y="29253"/>
                                </a:lnTo>
                                <a:lnTo>
                                  <a:pt x="305864" y="29066"/>
                                </a:lnTo>
                                <a:lnTo>
                                  <a:pt x="305417" y="29066"/>
                                </a:lnTo>
                                <a:lnTo>
                                  <a:pt x="304634" y="28694"/>
                                </a:lnTo>
                                <a:lnTo>
                                  <a:pt x="304354" y="28507"/>
                                </a:lnTo>
                                <a:lnTo>
                                  <a:pt x="304056" y="28135"/>
                                </a:lnTo>
                                <a:lnTo>
                                  <a:pt x="303833" y="27948"/>
                                </a:lnTo>
                                <a:lnTo>
                                  <a:pt x="303665" y="27576"/>
                                </a:lnTo>
                                <a:lnTo>
                                  <a:pt x="303553" y="25340"/>
                                </a:lnTo>
                                <a:lnTo>
                                  <a:pt x="303758" y="24781"/>
                                </a:lnTo>
                                <a:lnTo>
                                  <a:pt x="307001" y="22731"/>
                                </a:lnTo>
                                <a:lnTo>
                                  <a:pt x="317974" y="22731"/>
                                </a:lnTo>
                                <a:lnTo>
                                  <a:pt x="317865" y="16024"/>
                                </a:lnTo>
                                <a:lnTo>
                                  <a:pt x="317791" y="15651"/>
                                </a:lnTo>
                                <a:lnTo>
                                  <a:pt x="317679" y="15092"/>
                                </a:lnTo>
                                <a:lnTo>
                                  <a:pt x="317578" y="14906"/>
                                </a:lnTo>
                                <a:lnTo>
                                  <a:pt x="317478" y="14719"/>
                                </a:lnTo>
                                <a:lnTo>
                                  <a:pt x="317377" y="14533"/>
                                </a:lnTo>
                                <a:lnTo>
                                  <a:pt x="317276" y="14347"/>
                                </a:lnTo>
                                <a:lnTo>
                                  <a:pt x="317176" y="14160"/>
                                </a:lnTo>
                                <a:lnTo>
                                  <a:pt x="317089" y="13974"/>
                                </a:lnTo>
                                <a:close/>
                              </a:path>
                              <a:path w="507365" h="100965">
                                <a:moveTo>
                                  <a:pt x="318242" y="31302"/>
                                </a:moveTo>
                                <a:lnTo>
                                  <a:pt x="312088" y="31302"/>
                                </a:lnTo>
                                <a:lnTo>
                                  <a:pt x="312191" y="31861"/>
                                </a:lnTo>
                                <a:lnTo>
                                  <a:pt x="312293" y="32234"/>
                                </a:lnTo>
                                <a:lnTo>
                                  <a:pt x="312396" y="32606"/>
                                </a:lnTo>
                                <a:lnTo>
                                  <a:pt x="312512" y="32979"/>
                                </a:lnTo>
                                <a:lnTo>
                                  <a:pt x="312722" y="33538"/>
                                </a:lnTo>
                                <a:lnTo>
                                  <a:pt x="318872" y="33538"/>
                                </a:lnTo>
                                <a:lnTo>
                                  <a:pt x="318794" y="32979"/>
                                </a:lnTo>
                                <a:lnTo>
                                  <a:pt x="318717" y="32793"/>
                                </a:lnTo>
                                <a:lnTo>
                                  <a:pt x="318640" y="32606"/>
                                </a:lnTo>
                                <a:lnTo>
                                  <a:pt x="318563" y="32420"/>
                                </a:lnTo>
                                <a:lnTo>
                                  <a:pt x="318486" y="32234"/>
                                </a:lnTo>
                                <a:lnTo>
                                  <a:pt x="318408" y="32047"/>
                                </a:lnTo>
                                <a:lnTo>
                                  <a:pt x="318301" y="31675"/>
                                </a:lnTo>
                                <a:lnTo>
                                  <a:pt x="318242" y="31302"/>
                                </a:lnTo>
                                <a:close/>
                              </a:path>
                              <a:path w="507365" h="100965">
                                <a:moveTo>
                                  <a:pt x="317974" y="22731"/>
                                </a:moveTo>
                                <a:lnTo>
                                  <a:pt x="311865" y="22731"/>
                                </a:lnTo>
                                <a:lnTo>
                                  <a:pt x="311865" y="26644"/>
                                </a:lnTo>
                                <a:lnTo>
                                  <a:pt x="311678" y="27017"/>
                                </a:lnTo>
                                <a:lnTo>
                                  <a:pt x="311566" y="27203"/>
                                </a:lnTo>
                                <a:lnTo>
                                  <a:pt x="311455" y="27389"/>
                                </a:lnTo>
                                <a:lnTo>
                                  <a:pt x="311138" y="27576"/>
                                </a:lnTo>
                                <a:lnTo>
                                  <a:pt x="310840" y="27948"/>
                                </a:lnTo>
                                <a:lnTo>
                                  <a:pt x="310057" y="28321"/>
                                </a:lnTo>
                                <a:lnTo>
                                  <a:pt x="309628" y="28694"/>
                                </a:lnTo>
                                <a:lnTo>
                                  <a:pt x="309162" y="28880"/>
                                </a:lnTo>
                                <a:lnTo>
                                  <a:pt x="308622" y="29066"/>
                                </a:lnTo>
                                <a:lnTo>
                                  <a:pt x="308100" y="29066"/>
                                </a:lnTo>
                                <a:lnTo>
                                  <a:pt x="307541" y="29253"/>
                                </a:lnTo>
                                <a:lnTo>
                                  <a:pt x="318009" y="29253"/>
                                </a:lnTo>
                                <a:lnTo>
                                  <a:pt x="317974" y="22731"/>
                                </a:lnTo>
                                <a:close/>
                              </a:path>
                              <a:path w="507365" h="100965">
                                <a:moveTo>
                                  <a:pt x="309293" y="9316"/>
                                </a:moveTo>
                                <a:lnTo>
                                  <a:pt x="298481" y="14160"/>
                                </a:lnTo>
                                <a:lnTo>
                                  <a:pt x="298393" y="14347"/>
                                </a:lnTo>
                                <a:lnTo>
                                  <a:pt x="298305" y="14533"/>
                                </a:lnTo>
                                <a:lnTo>
                                  <a:pt x="298218" y="14719"/>
                                </a:lnTo>
                                <a:lnTo>
                                  <a:pt x="298130" y="14906"/>
                                </a:lnTo>
                                <a:lnTo>
                                  <a:pt x="298041" y="15278"/>
                                </a:lnTo>
                                <a:lnTo>
                                  <a:pt x="297951" y="15651"/>
                                </a:lnTo>
                                <a:lnTo>
                                  <a:pt x="297907" y="16955"/>
                                </a:lnTo>
                                <a:lnTo>
                                  <a:pt x="303982" y="16955"/>
                                </a:lnTo>
                                <a:lnTo>
                                  <a:pt x="304094" y="15837"/>
                                </a:lnTo>
                                <a:lnTo>
                                  <a:pt x="304280" y="15278"/>
                                </a:lnTo>
                                <a:lnTo>
                                  <a:pt x="304485" y="15092"/>
                                </a:lnTo>
                                <a:lnTo>
                                  <a:pt x="304746" y="14719"/>
                                </a:lnTo>
                                <a:lnTo>
                                  <a:pt x="305025" y="14533"/>
                                </a:lnTo>
                                <a:lnTo>
                                  <a:pt x="305417" y="14347"/>
                                </a:lnTo>
                                <a:lnTo>
                                  <a:pt x="306348" y="13974"/>
                                </a:lnTo>
                                <a:lnTo>
                                  <a:pt x="317089" y="13974"/>
                                </a:lnTo>
                                <a:lnTo>
                                  <a:pt x="316654" y="13042"/>
                                </a:lnTo>
                                <a:lnTo>
                                  <a:pt x="315946" y="12111"/>
                                </a:lnTo>
                                <a:lnTo>
                                  <a:pt x="315051" y="11552"/>
                                </a:lnTo>
                                <a:lnTo>
                                  <a:pt x="314138" y="10806"/>
                                </a:lnTo>
                                <a:lnTo>
                                  <a:pt x="313076" y="10247"/>
                                </a:lnTo>
                                <a:lnTo>
                                  <a:pt x="310616" y="9502"/>
                                </a:lnTo>
                                <a:lnTo>
                                  <a:pt x="309293" y="9316"/>
                                </a:lnTo>
                                <a:close/>
                              </a:path>
                              <a:path w="507365" h="100965">
                                <a:moveTo>
                                  <a:pt x="345688" y="28507"/>
                                </a:moveTo>
                                <a:lnTo>
                                  <a:pt x="326438" y="28507"/>
                                </a:lnTo>
                                <a:lnTo>
                                  <a:pt x="326438" y="33538"/>
                                </a:lnTo>
                                <a:lnTo>
                                  <a:pt x="345688" y="33538"/>
                                </a:lnTo>
                                <a:lnTo>
                                  <a:pt x="345688" y="28507"/>
                                </a:lnTo>
                                <a:close/>
                              </a:path>
                              <a:path w="507365" h="100965">
                                <a:moveTo>
                                  <a:pt x="339296" y="9875"/>
                                </a:moveTo>
                                <a:lnTo>
                                  <a:pt x="326438" y="9875"/>
                                </a:lnTo>
                                <a:lnTo>
                                  <a:pt x="326438" y="14719"/>
                                </a:lnTo>
                                <a:lnTo>
                                  <a:pt x="333146" y="14719"/>
                                </a:lnTo>
                                <a:lnTo>
                                  <a:pt x="333146" y="28507"/>
                                </a:lnTo>
                                <a:lnTo>
                                  <a:pt x="339296" y="28507"/>
                                </a:lnTo>
                                <a:lnTo>
                                  <a:pt x="339296" y="9875"/>
                                </a:lnTo>
                                <a:close/>
                              </a:path>
                              <a:path w="507365" h="100965">
                                <a:moveTo>
                                  <a:pt x="338352" y="6521"/>
                                </a:moveTo>
                                <a:lnTo>
                                  <a:pt x="334358" y="6521"/>
                                </a:lnTo>
                                <a:lnTo>
                                  <a:pt x="335681" y="7080"/>
                                </a:lnTo>
                                <a:lnTo>
                                  <a:pt x="337283" y="7080"/>
                                </a:lnTo>
                                <a:lnTo>
                                  <a:pt x="338141" y="6707"/>
                                </a:lnTo>
                                <a:lnTo>
                                  <a:pt x="338352" y="6521"/>
                                </a:lnTo>
                                <a:close/>
                              </a:path>
                              <a:path w="507365" h="100965">
                                <a:moveTo>
                                  <a:pt x="338985" y="1676"/>
                                </a:moveTo>
                                <a:lnTo>
                                  <a:pt x="332792" y="4658"/>
                                </a:lnTo>
                                <a:lnTo>
                                  <a:pt x="333128" y="5403"/>
                                </a:lnTo>
                                <a:lnTo>
                                  <a:pt x="333249" y="5589"/>
                                </a:lnTo>
                                <a:lnTo>
                                  <a:pt x="333370" y="5776"/>
                                </a:lnTo>
                                <a:lnTo>
                                  <a:pt x="333687" y="6148"/>
                                </a:lnTo>
                                <a:lnTo>
                                  <a:pt x="338774" y="6148"/>
                                </a:lnTo>
                                <a:lnTo>
                                  <a:pt x="339408" y="5589"/>
                                </a:lnTo>
                                <a:lnTo>
                                  <a:pt x="339725" y="4658"/>
                                </a:lnTo>
                                <a:lnTo>
                                  <a:pt x="339725" y="2794"/>
                                </a:lnTo>
                                <a:lnTo>
                                  <a:pt x="339408" y="2049"/>
                                </a:lnTo>
                                <a:lnTo>
                                  <a:pt x="338985" y="1676"/>
                                </a:lnTo>
                                <a:close/>
                              </a:path>
                              <a:path w="507365" h="100965">
                                <a:moveTo>
                                  <a:pt x="338985" y="1676"/>
                                </a:moveTo>
                                <a:lnTo>
                                  <a:pt x="338774" y="1490"/>
                                </a:lnTo>
                                <a:lnTo>
                                  <a:pt x="339408" y="2049"/>
                                </a:lnTo>
                                <a:lnTo>
                                  <a:pt x="338985" y="1676"/>
                                </a:lnTo>
                                <a:close/>
                              </a:path>
                              <a:path w="507365" h="100965">
                                <a:moveTo>
                                  <a:pt x="337712" y="745"/>
                                </a:moveTo>
                                <a:lnTo>
                                  <a:pt x="334768" y="745"/>
                                </a:lnTo>
                                <a:lnTo>
                                  <a:pt x="333985" y="1117"/>
                                </a:lnTo>
                                <a:lnTo>
                                  <a:pt x="333687" y="1490"/>
                                </a:lnTo>
                                <a:lnTo>
                                  <a:pt x="338774" y="1490"/>
                                </a:lnTo>
                                <a:lnTo>
                                  <a:pt x="338141" y="931"/>
                                </a:lnTo>
                                <a:lnTo>
                                  <a:pt x="337712" y="745"/>
                                </a:lnTo>
                                <a:close/>
                              </a:path>
                              <a:path w="507365" h="100965">
                                <a:moveTo>
                                  <a:pt x="337712" y="745"/>
                                </a:moveTo>
                                <a:lnTo>
                                  <a:pt x="337283" y="558"/>
                                </a:lnTo>
                                <a:lnTo>
                                  <a:pt x="338141" y="931"/>
                                </a:lnTo>
                                <a:lnTo>
                                  <a:pt x="337712" y="745"/>
                                </a:lnTo>
                                <a:close/>
                              </a:path>
                              <a:path w="507365" h="100965">
                                <a:moveTo>
                                  <a:pt x="357186" y="9875"/>
                                </a:moveTo>
                                <a:lnTo>
                                  <a:pt x="351670" y="9875"/>
                                </a:lnTo>
                                <a:lnTo>
                                  <a:pt x="351670" y="33538"/>
                                </a:lnTo>
                                <a:lnTo>
                                  <a:pt x="357764" y="33538"/>
                                </a:lnTo>
                                <a:lnTo>
                                  <a:pt x="357764" y="16582"/>
                                </a:lnTo>
                                <a:lnTo>
                                  <a:pt x="357969" y="16396"/>
                                </a:lnTo>
                                <a:lnTo>
                                  <a:pt x="358192" y="16024"/>
                                </a:lnTo>
                                <a:lnTo>
                                  <a:pt x="358435" y="15837"/>
                                </a:lnTo>
                                <a:lnTo>
                                  <a:pt x="358696" y="15465"/>
                                </a:lnTo>
                                <a:lnTo>
                                  <a:pt x="359273" y="15092"/>
                                </a:lnTo>
                                <a:lnTo>
                                  <a:pt x="360075" y="14719"/>
                                </a:lnTo>
                                <a:lnTo>
                                  <a:pt x="361062" y="14347"/>
                                </a:lnTo>
                                <a:lnTo>
                                  <a:pt x="372085" y="14347"/>
                                </a:lnTo>
                                <a:lnTo>
                                  <a:pt x="371759" y="13415"/>
                                </a:lnTo>
                                <a:lnTo>
                                  <a:pt x="371579" y="13042"/>
                                </a:lnTo>
                                <a:lnTo>
                                  <a:pt x="357540" y="13042"/>
                                </a:lnTo>
                                <a:lnTo>
                                  <a:pt x="357457" y="12297"/>
                                </a:lnTo>
                                <a:lnTo>
                                  <a:pt x="357332" y="11179"/>
                                </a:lnTo>
                                <a:lnTo>
                                  <a:pt x="357228" y="10247"/>
                                </a:lnTo>
                                <a:lnTo>
                                  <a:pt x="357186" y="9875"/>
                                </a:lnTo>
                                <a:close/>
                              </a:path>
                              <a:path w="507365" h="100965">
                                <a:moveTo>
                                  <a:pt x="372085" y="14347"/>
                                </a:moveTo>
                                <a:lnTo>
                                  <a:pt x="363504" y="14347"/>
                                </a:lnTo>
                                <a:lnTo>
                                  <a:pt x="365088" y="14906"/>
                                </a:lnTo>
                                <a:lnTo>
                                  <a:pt x="365870" y="15651"/>
                                </a:lnTo>
                                <a:lnTo>
                                  <a:pt x="366168" y="16024"/>
                                </a:lnTo>
                                <a:lnTo>
                                  <a:pt x="366271" y="16396"/>
                                </a:lnTo>
                                <a:lnTo>
                                  <a:pt x="366373" y="16769"/>
                                </a:lnTo>
                                <a:lnTo>
                                  <a:pt x="366523" y="17141"/>
                                </a:lnTo>
                                <a:lnTo>
                                  <a:pt x="366597" y="17328"/>
                                </a:lnTo>
                                <a:lnTo>
                                  <a:pt x="366690" y="33538"/>
                                </a:lnTo>
                                <a:lnTo>
                                  <a:pt x="372765" y="33538"/>
                                </a:lnTo>
                                <a:lnTo>
                                  <a:pt x="372648" y="16396"/>
                                </a:lnTo>
                                <a:lnTo>
                                  <a:pt x="372560" y="15837"/>
                                </a:lnTo>
                                <a:lnTo>
                                  <a:pt x="372443" y="15465"/>
                                </a:lnTo>
                                <a:lnTo>
                                  <a:pt x="372326" y="15092"/>
                                </a:lnTo>
                                <a:lnTo>
                                  <a:pt x="372209" y="14719"/>
                                </a:lnTo>
                                <a:lnTo>
                                  <a:pt x="372085" y="14347"/>
                                </a:lnTo>
                                <a:close/>
                              </a:path>
                              <a:path w="507365" h="100965">
                                <a:moveTo>
                                  <a:pt x="365833" y="9316"/>
                                </a:moveTo>
                                <a:lnTo>
                                  <a:pt x="363709" y="9316"/>
                                </a:lnTo>
                                <a:lnTo>
                                  <a:pt x="361994" y="9688"/>
                                </a:lnTo>
                                <a:lnTo>
                                  <a:pt x="360410" y="10434"/>
                                </a:lnTo>
                                <a:lnTo>
                                  <a:pt x="359702" y="10993"/>
                                </a:lnTo>
                                <a:lnTo>
                                  <a:pt x="359311" y="11179"/>
                                </a:lnTo>
                                <a:lnTo>
                                  <a:pt x="358919" y="11552"/>
                                </a:lnTo>
                                <a:lnTo>
                                  <a:pt x="358192" y="12297"/>
                                </a:lnTo>
                                <a:lnTo>
                                  <a:pt x="357540" y="13042"/>
                                </a:lnTo>
                                <a:lnTo>
                                  <a:pt x="371579" y="13042"/>
                                </a:lnTo>
                                <a:lnTo>
                                  <a:pt x="371219" y="12297"/>
                                </a:lnTo>
                                <a:lnTo>
                                  <a:pt x="369765" y="10806"/>
                                </a:lnTo>
                                <a:lnTo>
                                  <a:pt x="368908" y="10247"/>
                                </a:lnTo>
                                <a:lnTo>
                                  <a:pt x="366932" y="9502"/>
                                </a:lnTo>
                                <a:lnTo>
                                  <a:pt x="365833" y="9316"/>
                                </a:lnTo>
                                <a:close/>
                              </a:path>
                              <a:path w="507365" h="100965">
                                <a:moveTo>
                                  <a:pt x="383909" y="25899"/>
                                </a:moveTo>
                                <a:lnTo>
                                  <a:pt x="378114" y="25899"/>
                                </a:lnTo>
                                <a:lnTo>
                                  <a:pt x="378162" y="27203"/>
                                </a:lnTo>
                                <a:lnTo>
                                  <a:pt x="378259" y="27576"/>
                                </a:lnTo>
                                <a:lnTo>
                                  <a:pt x="378356" y="27948"/>
                                </a:lnTo>
                                <a:lnTo>
                                  <a:pt x="378926" y="29066"/>
                                </a:lnTo>
                                <a:lnTo>
                                  <a:pt x="379021" y="29253"/>
                                </a:lnTo>
                                <a:lnTo>
                                  <a:pt x="379116" y="29439"/>
                                </a:lnTo>
                                <a:lnTo>
                                  <a:pt x="379211" y="29625"/>
                                </a:lnTo>
                                <a:lnTo>
                                  <a:pt x="379306" y="29812"/>
                                </a:lnTo>
                                <a:lnTo>
                                  <a:pt x="379996" y="30557"/>
                                </a:lnTo>
                                <a:lnTo>
                                  <a:pt x="381841" y="32047"/>
                                </a:lnTo>
                                <a:lnTo>
                                  <a:pt x="382959" y="32793"/>
                                </a:lnTo>
                                <a:lnTo>
                                  <a:pt x="384319" y="33165"/>
                                </a:lnTo>
                                <a:lnTo>
                                  <a:pt x="385698" y="33724"/>
                                </a:lnTo>
                                <a:lnTo>
                                  <a:pt x="387264" y="33911"/>
                                </a:lnTo>
                                <a:lnTo>
                                  <a:pt x="390655" y="33911"/>
                                </a:lnTo>
                                <a:lnTo>
                                  <a:pt x="392128" y="33724"/>
                                </a:lnTo>
                                <a:lnTo>
                                  <a:pt x="394737" y="32979"/>
                                </a:lnTo>
                                <a:lnTo>
                                  <a:pt x="395855" y="32606"/>
                                </a:lnTo>
                                <a:lnTo>
                                  <a:pt x="396787" y="31861"/>
                                </a:lnTo>
                                <a:lnTo>
                                  <a:pt x="397718" y="31302"/>
                                </a:lnTo>
                                <a:lnTo>
                                  <a:pt x="398408" y="30557"/>
                                </a:lnTo>
                                <a:lnTo>
                                  <a:pt x="398810" y="29812"/>
                                </a:lnTo>
                                <a:lnTo>
                                  <a:pt x="398911" y="29625"/>
                                </a:lnTo>
                                <a:lnTo>
                                  <a:pt x="388512" y="29625"/>
                                </a:lnTo>
                                <a:lnTo>
                                  <a:pt x="387245" y="29253"/>
                                </a:lnTo>
                                <a:lnTo>
                                  <a:pt x="386630" y="29253"/>
                                </a:lnTo>
                                <a:lnTo>
                                  <a:pt x="386090" y="29066"/>
                                </a:lnTo>
                                <a:lnTo>
                                  <a:pt x="385605" y="28694"/>
                                </a:lnTo>
                                <a:lnTo>
                                  <a:pt x="385139" y="28507"/>
                                </a:lnTo>
                                <a:lnTo>
                                  <a:pt x="384729" y="28135"/>
                                </a:lnTo>
                                <a:lnTo>
                                  <a:pt x="384630" y="27948"/>
                                </a:lnTo>
                                <a:lnTo>
                                  <a:pt x="384531" y="27762"/>
                                </a:lnTo>
                                <a:lnTo>
                                  <a:pt x="384431" y="27576"/>
                                </a:lnTo>
                                <a:lnTo>
                                  <a:pt x="384133" y="27203"/>
                                </a:lnTo>
                                <a:lnTo>
                                  <a:pt x="384071" y="27017"/>
                                </a:lnTo>
                                <a:lnTo>
                                  <a:pt x="383947" y="26644"/>
                                </a:lnTo>
                                <a:lnTo>
                                  <a:pt x="383909" y="25899"/>
                                </a:lnTo>
                                <a:close/>
                              </a:path>
                              <a:path w="507365" h="100965">
                                <a:moveTo>
                                  <a:pt x="390655" y="9316"/>
                                </a:moveTo>
                                <a:lnTo>
                                  <a:pt x="379679" y="13788"/>
                                </a:lnTo>
                                <a:lnTo>
                                  <a:pt x="379586" y="13974"/>
                                </a:lnTo>
                                <a:lnTo>
                                  <a:pt x="379470" y="14160"/>
                                </a:lnTo>
                                <a:lnTo>
                                  <a:pt x="379353" y="14347"/>
                                </a:lnTo>
                                <a:lnTo>
                                  <a:pt x="379237" y="14533"/>
                                </a:lnTo>
                                <a:lnTo>
                                  <a:pt x="379120" y="14719"/>
                                </a:lnTo>
                                <a:lnTo>
                                  <a:pt x="379101" y="18632"/>
                                </a:lnTo>
                                <a:lnTo>
                                  <a:pt x="379917" y="19936"/>
                                </a:lnTo>
                                <a:lnTo>
                                  <a:pt x="389295" y="24222"/>
                                </a:lnTo>
                                <a:lnTo>
                                  <a:pt x="390208" y="24408"/>
                                </a:lnTo>
                                <a:lnTo>
                                  <a:pt x="391625" y="24781"/>
                                </a:lnTo>
                                <a:lnTo>
                                  <a:pt x="392202" y="24967"/>
                                </a:lnTo>
                                <a:lnTo>
                                  <a:pt x="392649" y="25153"/>
                                </a:lnTo>
                                <a:lnTo>
                                  <a:pt x="393059" y="25526"/>
                                </a:lnTo>
                                <a:lnTo>
                                  <a:pt x="393358" y="25712"/>
                                </a:lnTo>
                                <a:lnTo>
                                  <a:pt x="393320" y="28321"/>
                                </a:lnTo>
                                <a:lnTo>
                                  <a:pt x="393059" y="28507"/>
                                </a:lnTo>
                                <a:lnTo>
                                  <a:pt x="392687" y="28694"/>
                                </a:lnTo>
                                <a:lnTo>
                                  <a:pt x="392314" y="29066"/>
                                </a:lnTo>
                                <a:lnTo>
                                  <a:pt x="391811" y="29253"/>
                                </a:lnTo>
                                <a:lnTo>
                                  <a:pt x="391233" y="29253"/>
                                </a:lnTo>
                                <a:lnTo>
                                  <a:pt x="390637" y="29439"/>
                                </a:lnTo>
                                <a:lnTo>
                                  <a:pt x="389947" y="29625"/>
                                </a:lnTo>
                                <a:lnTo>
                                  <a:pt x="398911" y="29625"/>
                                </a:lnTo>
                                <a:lnTo>
                                  <a:pt x="399414" y="28694"/>
                                </a:lnTo>
                                <a:lnTo>
                                  <a:pt x="399288" y="24408"/>
                                </a:lnTo>
                                <a:lnTo>
                                  <a:pt x="399163" y="24222"/>
                                </a:lnTo>
                                <a:lnTo>
                                  <a:pt x="399037" y="24036"/>
                                </a:lnTo>
                                <a:lnTo>
                                  <a:pt x="398911" y="23849"/>
                                </a:lnTo>
                                <a:lnTo>
                                  <a:pt x="389686" y="19377"/>
                                </a:lnTo>
                                <a:lnTo>
                                  <a:pt x="388699" y="19191"/>
                                </a:lnTo>
                                <a:lnTo>
                                  <a:pt x="385363" y="17887"/>
                                </a:lnTo>
                                <a:lnTo>
                                  <a:pt x="385102" y="17700"/>
                                </a:lnTo>
                                <a:lnTo>
                                  <a:pt x="385158" y="15092"/>
                                </a:lnTo>
                                <a:lnTo>
                                  <a:pt x="385400" y="14906"/>
                                </a:lnTo>
                                <a:lnTo>
                                  <a:pt x="385717" y="14533"/>
                                </a:lnTo>
                                <a:lnTo>
                                  <a:pt x="386071" y="14347"/>
                                </a:lnTo>
                                <a:lnTo>
                                  <a:pt x="386518" y="14160"/>
                                </a:lnTo>
                                <a:lnTo>
                                  <a:pt x="387618" y="13788"/>
                                </a:lnTo>
                                <a:lnTo>
                                  <a:pt x="398769" y="13788"/>
                                </a:lnTo>
                                <a:lnTo>
                                  <a:pt x="398389" y="13042"/>
                                </a:lnTo>
                                <a:lnTo>
                                  <a:pt x="397700" y="12297"/>
                                </a:lnTo>
                                <a:lnTo>
                                  <a:pt x="395873" y="10806"/>
                                </a:lnTo>
                                <a:lnTo>
                                  <a:pt x="394755" y="10434"/>
                                </a:lnTo>
                                <a:lnTo>
                                  <a:pt x="392146" y="9688"/>
                                </a:lnTo>
                                <a:lnTo>
                                  <a:pt x="390655" y="9316"/>
                                </a:lnTo>
                                <a:close/>
                              </a:path>
                              <a:path w="507365" h="100965">
                                <a:moveTo>
                                  <a:pt x="398769" y="13788"/>
                                </a:moveTo>
                                <a:lnTo>
                                  <a:pt x="389891" y="13788"/>
                                </a:lnTo>
                                <a:lnTo>
                                  <a:pt x="390637" y="13974"/>
                                </a:lnTo>
                                <a:lnTo>
                                  <a:pt x="391867" y="14347"/>
                                </a:lnTo>
                                <a:lnTo>
                                  <a:pt x="392370" y="14719"/>
                                </a:lnTo>
                                <a:lnTo>
                                  <a:pt x="392724" y="14906"/>
                                </a:lnTo>
                                <a:lnTo>
                                  <a:pt x="392985" y="15278"/>
                                </a:lnTo>
                                <a:lnTo>
                                  <a:pt x="393320" y="15837"/>
                                </a:lnTo>
                                <a:lnTo>
                                  <a:pt x="393451" y="16210"/>
                                </a:lnTo>
                                <a:lnTo>
                                  <a:pt x="393525" y="16955"/>
                                </a:lnTo>
                                <a:lnTo>
                                  <a:pt x="399582" y="16955"/>
                                </a:lnTo>
                                <a:lnTo>
                                  <a:pt x="399054" y="14347"/>
                                </a:lnTo>
                                <a:lnTo>
                                  <a:pt x="398959" y="14160"/>
                                </a:lnTo>
                                <a:lnTo>
                                  <a:pt x="398864" y="13974"/>
                                </a:lnTo>
                                <a:lnTo>
                                  <a:pt x="398769" y="13788"/>
                                </a:lnTo>
                                <a:close/>
                              </a:path>
                              <a:path w="507365" h="100965">
                                <a:moveTo>
                                  <a:pt x="416540" y="14347"/>
                                </a:moveTo>
                                <a:lnTo>
                                  <a:pt x="410465" y="14347"/>
                                </a:lnTo>
                                <a:lnTo>
                                  <a:pt x="410553" y="27203"/>
                                </a:lnTo>
                                <a:lnTo>
                                  <a:pt x="410670" y="27948"/>
                                </a:lnTo>
                                <a:lnTo>
                                  <a:pt x="420398" y="33911"/>
                                </a:lnTo>
                                <a:lnTo>
                                  <a:pt x="421069" y="33724"/>
                                </a:lnTo>
                                <a:lnTo>
                                  <a:pt x="422448" y="33724"/>
                                </a:lnTo>
                                <a:lnTo>
                                  <a:pt x="423733" y="33352"/>
                                </a:lnTo>
                                <a:lnTo>
                                  <a:pt x="424330" y="33352"/>
                                </a:lnTo>
                                <a:lnTo>
                                  <a:pt x="425467" y="32979"/>
                                </a:lnTo>
                                <a:lnTo>
                                  <a:pt x="425951" y="32606"/>
                                </a:lnTo>
                                <a:lnTo>
                                  <a:pt x="426380" y="32420"/>
                                </a:lnTo>
                                <a:lnTo>
                                  <a:pt x="425865" y="28880"/>
                                </a:lnTo>
                                <a:lnTo>
                                  <a:pt x="416633" y="26085"/>
                                </a:lnTo>
                                <a:lnTo>
                                  <a:pt x="416540" y="14347"/>
                                </a:lnTo>
                                <a:close/>
                              </a:path>
                              <a:path w="507365" h="100965">
                                <a:moveTo>
                                  <a:pt x="425783" y="28321"/>
                                </a:moveTo>
                                <a:lnTo>
                                  <a:pt x="425522" y="28321"/>
                                </a:lnTo>
                                <a:lnTo>
                                  <a:pt x="425187" y="28507"/>
                                </a:lnTo>
                                <a:lnTo>
                                  <a:pt x="424404" y="28507"/>
                                </a:lnTo>
                                <a:lnTo>
                                  <a:pt x="423994" y="28694"/>
                                </a:lnTo>
                                <a:lnTo>
                                  <a:pt x="423119" y="28694"/>
                                </a:lnTo>
                                <a:lnTo>
                                  <a:pt x="422634" y="28880"/>
                                </a:lnTo>
                                <a:lnTo>
                                  <a:pt x="425865" y="28880"/>
                                </a:lnTo>
                                <a:lnTo>
                                  <a:pt x="425783" y="28321"/>
                                </a:lnTo>
                                <a:close/>
                              </a:path>
                              <a:path w="507365" h="100965">
                                <a:moveTo>
                                  <a:pt x="425355" y="9875"/>
                                </a:moveTo>
                                <a:lnTo>
                                  <a:pt x="405061" y="9875"/>
                                </a:lnTo>
                                <a:lnTo>
                                  <a:pt x="405061" y="14347"/>
                                </a:lnTo>
                                <a:lnTo>
                                  <a:pt x="425355" y="14347"/>
                                </a:lnTo>
                                <a:lnTo>
                                  <a:pt x="425355" y="9875"/>
                                </a:lnTo>
                                <a:close/>
                              </a:path>
                              <a:path w="507365" h="100965">
                                <a:moveTo>
                                  <a:pt x="416540" y="4099"/>
                                </a:moveTo>
                                <a:lnTo>
                                  <a:pt x="410465" y="4099"/>
                                </a:lnTo>
                                <a:lnTo>
                                  <a:pt x="410465" y="9875"/>
                                </a:lnTo>
                                <a:lnTo>
                                  <a:pt x="416540" y="9875"/>
                                </a:lnTo>
                                <a:lnTo>
                                  <a:pt x="416540" y="4099"/>
                                </a:lnTo>
                                <a:close/>
                              </a:path>
                              <a:path w="507365" h="100965">
                                <a:moveTo>
                                  <a:pt x="15989" y="59810"/>
                                </a:moveTo>
                                <a:lnTo>
                                  <a:pt x="10417" y="59810"/>
                                </a:lnTo>
                                <a:lnTo>
                                  <a:pt x="0" y="91672"/>
                                </a:lnTo>
                                <a:lnTo>
                                  <a:pt x="6466" y="91672"/>
                                </a:lnTo>
                                <a:lnTo>
                                  <a:pt x="8348" y="84964"/>
                                </a:lnTo>
                                <a:lnTo>
                                  <a:pt x="24066" y="84964"/>
                                </a:lnTo>
                                <a:lnTo>
                                  <a:pt x="22391" y="79747"/>
                                </a:lnTo>
                                <a:lnTo>
                                  <a:pt x="9858" y="79747"/>
                                </a:lnTo>
                                <a:lnTo>
                                  <a:pt x="13193" y="68008"/>
                                </a:lnTo>
                                <a:lnTo>
                                  <a:pt x="18621" y="68008"/>
                                </a:lnTo>
                                <a:lnTo>
                                  <a:pt x="15989" y="59810"/>
                                </a:lnTo>
                                <a:close/>
                              </a:path>
                              <a:path w="507365" h="100965">
                                <a:moveTo>
                                  <a:pt x="24066" y="84964"/>
                                </a:moveTo>
                                <a:lnTo>
                                  <a:pt x="17890" y="84964"/>
                                </a:lnTo>
                                <a:lnTo>
                                  <a:pt x="19753" y="91672"/>
                                </a:lnTo>
                                <a:lnTo>
                                  <a:pt x="26220" y="91672"/>
                                </a:lnTo>
                                <a:lnTo>
                                  <a:pt x="24066" y="84964"/>
                                </a:lnTo>
                                <a:close/>
                              </a:path>
                              <a:path w="507365" h="100965">
                                <a:moveTo>
                                  <a:pt x="18621" y="68008"/>
                                </a:moveTo>
                                <a:lnTo>
                                  <a:pt x="13193" y="68008"/>
                                </a:lnTo>
                                <a:lnTo>
                                  <a:pt x="16455" y="79747"/>
                                </a:lnTo>
                                <a:lnTo>
                                  <a:pt x="22391" y="79747"/>
                                </a:lnTo>
                                <a:lnTo>
                                  <a:pt x="18621" y="68008"/>
                                </a:lnTo>
                                <a:close/>
                              </a:path>
                              <a:path w="507365" h="100965">
                                <a:moveTo>
                                  <a:pt x="41314" y="67449"/>
                                </a:moveTo>
                                <a:lnTo>
                                  <a:pt x="29635" y="74530"/>
                                </a:lnTo>
                                <a:lnTo>
                                  <a:pt x="29119" y="76020"/>
                                </a:lnTo>
                                <a:lnTo>
                                  <a:pt x="29169" y="83660"/>
                                </a:lnTo>
                                <a:lnTo>
                                  <a:pt x="29751" y="85523"/>
                                </a:lnTo>
                                <a:lnTo>
                                  <a:pt x="29868" y="85896"/>
                                </a:lnTo>
                                <a:lnTo>
                                  <a:pt x="29984" y="86268"/>
                                </a:lnTo>
                                <a:lnTo>
                                  <a:pt x="30692" y="87572"/>
                                </a:lnTo>
                                <a:lnTo>
                                  <a:pt x="31624" y="88504"/>
                                </a:lnTo>
                                <a:lnTo>
                                  <a:pt x="32556" y="89622"/>
                                </a:lnTo>
                                <a:lnTo>
                                  <a:pt x="33692" y="90554"/>
                                </a:lnTo>
                                <a:lnTo>
                                  <a:pt x="36469" y="91672"/>
                                </a:lnTo>
                                <a:lnTo>
                                  <a:pt x="38072" y="92044"/>
                                </a:lnTo>
                                <a:lnTo>
                                  <a:pt x="41258" y="92044"/>
                                </a:lnTo>
                                <a:lnTo>
                                  <a:pt x="42544" y="91858"/>
                                </a:lnTo>
                                <a:lnTo>
                                  <a:pt x="48949" y="87200"/>
                                </a:lnTo>
                                <a:lnTo>
                                  <a:pt x="38817" y="87200"/>
                                </a:lnTo>
                                <a:lnTo>
                                  <a:pt x="38016" y="87013"/>
                                </a:lnTo>
                                <a:lnTo>
                                  <a:pt x="36749" y="86268"/>
                                </a:lnTo>
                                <a:lnTo>
                                  <a:pt x="36246" y="85709"/>
                                </a:lnTo>
                                <a:lnTo>
                                  <a:pt x="35891" y="84964"/>
                                </a:lnTo>
                                <a:lnTo>
                                  <a:pt x="35767" y="84778"/>
                                </a:lnTo>
                                <a:lnTo>
                                  <a:pt x="34960" y="77697"/>
                                </a:lnTo>
                                <a:lnTo>
                                  <a:pt x="35109" y="76766"/>
                                </a:lnTo>
                                <a:lnTo>
                                  <a:pt x="38817" y="72480"/>
                                </a:lnTo>
                                <a:lnTo>
                                  <a:pt x="49023" y="72480"/>
                                </a:lnTo>
                                <a:lnTo>
                                  <a:pt x="48694" y="71735"/>
                                </a:lnTo>
                                <a:lnTo>
                                  <a:pt x="48005" y="70803"/>
                                </a:lnTo>
                                <a:lnTo>
                                  <a:pt x="46216" y="69313"/>
                                </a:lnTo>
                                <a:lnTo>
                                  <a:pt x="45135" y="68567"/>
                                </a:lnTo>
                                <a:lnTo>
                                  <a:pt x="42675" y="67822"/>
                                </a:lnTo>
                                <a:lnTo>
                                  <a:pt x="41314" y="67449"/>
                                </a:lnTo>
                                <a:close/>
                              </a:path>
                              <a:path w="507365" h="100965">
                                <a:moveTo>
                                  <a:pt x="49887" y="83473"/>
                                </a:moveTo>
                                <a:lnTo>
                                  <a:pt x="44166" y="83473"/>
                                </a:lnTo>
                                <a:lnTo>
                                  <a:pt x="44104" y="84405"/>
                                </a:lnTo>
                                <a:lnTo>
                                  <a:pt x="43979" y="84778"/>
                                </a:lnTo>
                                <a:lnTo>
                                  <a:pt x="43867" y="84964"/>
                                </a:lnTo>
                                <a:lnTo>
                                  <a:pt x="43644" y="85523"/>
                                </a:lnTo>
                                <a:lnTo>
                                  <a:pt x="43327" y="85896"/>
                                </a:lnTo>
                                <a:lnTo>
                                  <a:pt x="42917" y="86268"/>
                                </a:lnTo>
                                <a:lnTo>
                                  <a:pt x="42507" y="86455"/>
                                </a:lnTo>
                                <a:lnTo>
                                  <a:pt x="42041" y="86827"/>
                                </a:lnTo>
                                <a:lnTo>
                                  <a:pt x="41501" y="86827"/>
                                </a:lnTo>
                                <a:lnTo>
                                  <a:pt x="40401" y="87200"/>
                                </a:lnTo>
                                <a:lnTo>
                                  <a:pt x="48949" y="87200"/>
                                </a:lnTo>
                                <a:lnTo>
                                  <a:pt x="49339" y="86455"/>
                                </a:lnTo>
                                <a:lnTo>
                                  <a:pt x="49663" y="85896"/>
                                </a:lnTo>
                                <a:lnTo>
                                  <a:pt x="49881" y="84964"/>
                                </a:lnTo>
                                <a:lnTo>
                                  <a:pt x="49887" y="83473"/>
                                </a:lnTo>
                                <a:close/>
                              </a:path>
                              <a:path w="507365" h="100965">
                                <a:moveTo>
                                  <a:pt x="49023" y="72480"/>
                                </a:moveTo>
                                <a:lnTo>
                                  <a:pt x="41035" y="72480"/>
                                </a:lnTo>
                                <a:lnTo>
                                  <a:pt x="41594" y="72853"/>
                                </a:lnTo>
                                <a:lnTo>
                                  <a:pt x="42619" y="73225"/>
                                </a:lnTo>
                                <a:lnTo>
                                  <a:pt x="43402" y="73971"/>
                                </a:lnTo>
                                <a:lnTo>
                                  <a:pt x="43700" y="74530"/>
                                </a:lnTo>
                                <a:lnTo>
                                  <a:pt x="44110" y="75648"/>
                                </a:lnTo>
                                <a:lnTo>
                                  <a:pt x="44166" y="76766"/>
                                </a:lnTo>
                                <a:lnTo>
                                  <a:pt x="49887" y="76766"/>
                                </a:lnTo>
                                <a:lnTo>
                                  <a:pt x="49786" y="74530"/>
                                </a:lnTo>
                                <a:lnTo>
                                  <a:pt x="49682" y="73971"/>
                                </a:lnTo>
                                <a:lnTo>
                                  <a:pt x="49188" y="72853"/>
                                </a:lnTo>
                                <a:lnTo>
                                  <a:pt x="49106" y="72666"/>
                                </a:lnTo>
                                <a:lnTo>
                                  <a:pt x="49023" y="72480"/>
                                </a:lnTo>
                                <a:close/>
                              </a:path>
                              <a:path w="507365" h="100965">
                                <a:moveTo>
                                  <a:pt x="68187" y="67449"/>
                                </a:moveTo>
                                <a:lnTo>
                                  <a:pt x="57344" y="72480"/>
                                </a:lnTo>
                                <a:lnTo>
                                  <a:pt x="57242" y="72666"/>
                                </a:lnTo>
                                <a:lnTo>
                                  <a:pt x="57141" y="72853"/>
                                </a:lnTo>
                                <a:lnTo>
                                  <a:pt x="57040" y="73039"/>
                                </a:lnTo>
                                <a:lnTo>
                                  <a:pt x="56939" y="73225"/>
                                </a:lnTo>
                                <a:lnTo>
                                  <a:pt x="56838" y="73412"/>
                                </a:lnTo>
                                <a:lnTo>
                                  <a:pt x="56488" y="74530"/>
                                </a:lnTo>
                                <a:lnTo>
                                  <a:pt x="55973" y="76020"/>
                                </a:lnTo>
                                <a:lnTo>
                                  <a:pt x="56025" y="83660"/>
                                </a:lnTo>
                                <a:lnTo>
                                  <a:pt x="56619" y="85523"/>
                                </a:lnTo>
                                <a:lnTo>
                                  <a:pt x="56738" y="85896"/>
                                </a:lnTo>
                                <a:lnTo>
                                  <a:pt x="56856" y="86268"/>
                                </a:lnTo>
                                <a:lnTo>
                                  <a:pt x="57565" y="87572"/>
                                </a:lnTo>
                                <a:lnTo>
                                  <a:pt x="58496" y="88504"/>
                                </a:lnTo>
                                <a:lnTo>
                                  <a:pt x="59409" y="89622"/>
                                </a:lnTo>
                                <a:lnTo>
                                  <a:pt x="60565" y="90554"/>
                                </a:lnTo>
                                <a:lnTo>
                                  <a:pt x="63323" y="91672"/>
                                </a:lnTo>
                                <a:lnTo>
                                  <a:pt x="64926" y="92044"/>
                                </a:lnTo>
                                <a:lnTo>
                                  <a:pt x="68131" y="92044"/>
                                </a:lnTo>
                                <a:lnTo>
                                  <a:pt x="69398" y="91858"/>
                                </a:lnTo>
                                <a:lnTo>
                                  <a:pt x="75802" y="87200"/>
                                </a:lnTo>
                                <a:lnTo>
                                  <a:pt x="65690" y="87200"/>
                                </a:lnTo>
                                <a:lnTo>
                                  <a:pt x="64870" y="87013"/>
                                </a:lnTo>
                                <a:lnTo>
                                  <a:pt x="63602" y="86268"/>
                                </a:lnTo>
                                <a:lnTo>
                                  <a:pt x="63118" y="85709"/>
                                </a:lnTo>
                                <a:lnTo>
                                  <a:pt x="62745" y="84964"/>
                                </a:lnTo>
                                <a:lnTo>
                                  <a:pt x="62621" y="84778"/>
                                </a:lnTo>
                                <a:lnTo>
                                  <a:pt x="61813" y="77697"/>
                                </a:lnTo>
                                <a:lnTo>
                                  <a:pt x="61963" y="76766"/>
                                </a:lnTo>
                                <a:lnTo>
                                  <a:pt x="65671" y="72480"/>
                                </a:lnTo>
                                <a:lnTo>
                                  <a:pt x="75877" y="72480"/>
                                </a:lnTo>
                                <a:lnTo>
                                  <a:pt x="75548" y="71735"/>
                                </a:lnTo>
                                <a:lnTo>
                                  <a:pt x="74858" y="70803"/>
                                </a:lnTo>
                                <a:lnTo>
                                  <a:pt x="73069" y="69313"/>
                                </a:lnTo>
                                <a:lnTo>
                                  <a:pt x="72007" y="68567"/>
                                </a:lnTo>
                                <a:lnTo>
                                  <a:pt x="69529" y="67822"/>
                                </a:lnTo>
                                <a:lnTo>
                                  <a:pt x="68187" y="67449"/>
                                </a:lnTo>
                                <a:close/>
                              </a:path>
                              <a:path w="507365" h="100965">
                                <a:moveTo>
                                  <a:pt x="76759" y="83473"/>
                                </a:moveTo>
                                <a:lnTo>
                                  <a:pt x="71019" y="83473"/>
                                </a:lnTo>
                                <a:lnTo>
                                  <a:pt x="70957" y="84405"/>
                                </a:lnTo>
                                <a:lnTo>
                                  <a:pt x="70833" y="84778"/>
                                </a:lnTo>
                                <a:lnTo>
                                  <a:pt x="70721" y="84964"/>
                                </a:lnTo>
                                <a:lnTo>
                                  <a:pt x="70498" y="85523"/>
                                </a:lnTo>
                                <a:lnTo>
                                  <a:pt x="70199" y="85896"/>
                                </a:lnTo>
                                <a:lnTo>
                                  <a:pt x="69789" y="86268"/>
                                </a:lnTo>
                                <a:lnTo>
                                  <a:pt x="69379" y="86455"/>
                                </a:lnTo>
                                <a:lnTo>
                                  <a:pt x="68895" y="86827"/>
                                </a:lnTo>
                                <a:lnTo>
                                  <a:pt x="68373" y="86827"/>
                                </a:lnTo>
                                <a:lnTo>
                                  <a:pt x="67255" y="87200"/>
                                </a:lnTo>
                                <a:lnTo>
                                  <a:pt x="75802" y="87200"/>
                                </a:lnTo>
                                <a:lnTo>
                                  <a:pt x="76193" y="86455"/>
                                </a:lnTo>
                                <a:lnTo>
                                  <a:pt x="76517" y="85896"/>
                                </a:lnTo>
                                <a:lnTo>
                                  <a:pt x="76734" y="84964"/>
                                </a:lnTo>
                                <a:lnTo>
                                  <a:pt x="76759" y="83473"/>
                                </a:lnTo>
                                <a:close/>
                              </a:path>
                              <a:path w="507365" h="100965">
                                <a:moveTo>
                                  <a:pt x="75877" y="72480"/>
                                </a:moveTo>
                                <a:lnTo>
                                  <a:pt x="67889" y="72480"/>
                                </a:lnTo>
                                <a:lnTo>
                                  <a:pt x="68448" y="72853"/>
                                </a:lnTo>
                                <a:lnTo>
                                  <a:pt x="69007" y="73039"/>
                                </a:lnTo>
                                <a:lnTo>
                                  <a:pt x="69473" y="73225"/>
                                </a:lnTo>
                                <a:lnTo>
                                  <a:pt x="70255" y="73971"/>
                                </a:lnTo>
                                <a:lnTo>
                                  <a:pt x="70554" y="74530"/>
                                </a:lnTo>
                                <a:lnTo>
                                  <a:pt x="70963" y="75648"/>
                                </a:lnTo>
                                <a:lnTo>
                                  <a:pt x="71019" y="76766"/>
                                </a:lnTo>
                                <a:lnTo>
                                  <a:pt x="76759" y="76766"/>
                                </a:lnTo>
                                <a:lnTo>
                                  <a:pt x="76639" y="74530"/>
                                </a:lnTo>
                                <a:lnTo>
                                  <a:pt x="76535" y="73971"/>
                                </a:lnTo>
                                <a:lnTo>
                                  <a:pt x="76289" y="73412"/>
                                </a:lnTo>
                                <a:lnTo>
                                  <a:pt x="76206" y="73225"/>
                                </a:lnTo>
                                <a:lnTo>
                                  <a:pt x="76124" y="73039"/>
                                </a:lnTo>
                                <a:lnTo>
                                  <a:pt x="76042" y="72853"/>
                                </a:lnTo>
                                <a:lnTo>
                                  <a:pt x="75959" y="72666"/>
                                </a:lnTo>
                                <a:lnTo>
                                  <a:pt x="75877" y="72480"/>
                                </a:lnTo>
                                <a:close/>
                              </a:path>
                              <a:path w="507365" h="100965">
                                <a:moveTo>
                                  <a:pt x="95544" y="67449"/>
                                </a:moveTo>
                                <a:lnTo>
                                  <a:pt x="85667" y="70990"/>
                                </a:lnTo>
                                <a:lnTo>
                                  <a:pt x="84642" y="71921"/>
                                </a:lnTo>
                                <a:lnTo>
                                  <a:pt x="84070" y="72853"/>
                                </a:lnTo>
                                <a:lnTo>
                                  <a:pt x="83955" y="73039"/>
                                </a:lnTo>
                                <a:lnTo>
                                  <a:pt x="83841" y="73225"/>
                                </a:lnTo>
                                <a:lnTo>
                                  <a:pt x="82846" y="75834"/>
                                </a:lnTo>
                                <a:lnTo>
                                  <a:pt x="82775" y="76020"/>
                                </a:lnTo>
                                <a:lnTo>
                                  <a:pt x="82704" y="76207"/>
                                </a:lnTo>
                                <a:lnTo>
                                  <a:pt x="82611" y="76766"/>
                                </a:lnTo>
                                <a:lnTo>
                                  <a:pt x="82529" y="82728"/>
                                </a:lnTo>
                                <a:lnTo>
                                  <a:pt x="82669" y="83473"/>
                                </a:lnTo>
                                <a:lnTo>
                                  <a:pt x="82704" y="83660"/>
                                </a:lnTo>
                                <a:lnTo>
                                  <a:pt x="96811" y="92044"/>
                                </a:lnTo>
                                <a:lnTo>
                                  <a:pt x="98786" y="91672"/>
                                </a:lnTo>
                                <a:lnTo>
                                  <a:pt x="102141" y="89808"/>
                                </a:lnTo>
                                <a:lnTo>
                                  <a:pt x="103371" y="88877"/>
                                </a:lnTo>
                                <a:lnTo>
                                  <a:pt x="104135" y="87759"/>
                                </a:lnTo>
                                <a:lnTo>
                                  <a:pt x="103628" y="87200"/>
                                </a:lnTo>
                                <a:lnTo>
                                  <a:pt x="94053" y="87200"/>
                                </a:lnTo>
                                <a:lnTo>
                                  <a:pt x="92562" y="86827"/>
                                </a:lnTo>
                                <a:lnTo>
                                  <a:pt x="88593" y="81796"/>
                                </a:lnTo>
                                <a:lnTo>
                                  <a:pt x="104619" y="81796"/>
                                </a:lnTo>
                                <a:lnTo>
                                  <a:pt x="104619" y="77511"/>
                                </a:lnTo>
                                <a:lnTo>
                                  <a:pt x="88686" y="77511"/>
                                </a:lnTo>
                                <a:lnTo>
                                  <a:pt x="88835" y="76766"/>
                                </a:lnTo>
                                <a:lnTo>
                                  <a:pt x="89003" y="76207"/>
                                </a:lnTo>
                                <a:lnTo>
                                  <a:pt x="91928" y="72853"/>
                                </a:lnTo>
                                <a:lnTo>
                                  <a:pt x="92487" y="72480"/>
                                </a:lnTo>
                                <a:lnTo>
                                  <a:pt x="103112" y="72480"/>
                                </a:lnTo>
                                <a:lnTo>
                                  <a:pt x="102817" y="71921"/>
                                </a:lnTo>
                                <a:lnTo>
                                  <a:pt x="102718" y="71735"/>
                                </a:lnTo>
                                <a:lnTo>
                                  <a:pt x="101805" y="70803"/>
                                </a:lnTo>
                                <a:lnTo>
                                  <a:pt x="100873" y="69685"/>
                                </a:lnTo>
                                <a:lnTo>
                                  <a:pt x="99737" y="68940"/>
                                </a:lnTo>
                                <a:lnTo>
                                  <a:pt x="97072" y="67822"/>
                                </a:lnTo>
                                <a:lnTo>
                                  <a:pt x="95544" y="67449"/>
                                </a:lnTo>
                                <a:close/>
                              </a:path>
                              <a:path w="507365" h="100965">
                                <a:moveTo>
                                  <a:pt x="101097" y="84405"/>
                                </a:moveTo>
                                <a:lnTo>
                                  <a:pt x="100408" y="85337"/>
                                </a:lnTo>
                                <a:lnTo>
                                  <a:pt x="99494" y="86082"/>
                                </a:lnTo>
                                <a:lnTo>
                                  <a:pt x="98376" y="86455"/>
                                </a:lnTo>
                                <a:lnTo>
                                  <a:pt x="97240" y="87013"/>
                                </a:lnTo>
                                <a:lnTo>
                                  <a:pt x="96084" y="87200"/>
                                </a:lnTo>
                                <a:lnTo>
                                  <a:pt x="103628" y="87200"/>
                                </a:lnTo>
                                <a:lnTo>
                                  <a:pt x="101097" y="84405"/>
                                </a:lnTo>
                                <a:close/>
                              </a:path>
                              <a:path w="507365" h="100965">
                                <a:moveTo>
                                  <a:pt x="103112" y="72480"/>
                                </a:moveTo>
                                <a:lnTo>
                                  <a:pt x="95246" y="72480"/>
                                </a:lnTo>
                                <a:lnTo>
                                  <a:pt x="95842" y="72853"/>
                                </a:lnTo>
                                <a:lnTo>
                                  <a:pt x="96438" y="73039"/>
                                </a:lnTo>
                                <a:lnTo>
                                  <a:pt x="96941" y="73412"/>
                                </a:lnTo>
                                <a:lnTo>
                                  <a:pt x="97743" y="74157"/>
                                </a:lnTo>
                                <a:lnTo>
                                  <a:pt x="98078" y="74716"/>
                                </a:lnTo>
                                <a:lnTo>
                                  <a:pt x="98544" y="75834"/>
                                </a:lnTo>
                                <a:lnTo>
                                  <a:pt x="98656" y="77511"/>
                                </a:lnTo>
                                <a:lnTo>
                                  <a:pt x="104619" y="77511"/>
                                </a:lnTo>
                                <a:lnTo>
                                  <a:pt x="104512" y="76766"/>
                                </a:lnTo>
                                <a:lnTo>
                                  <a:pt x="104404" y="76020"/>
                                </a:lnTo>
                                <a:lnTo>
                                  <a:pt x="104377" y="75834"/>
                                </a:lnTo>
                                <a:lnTo>
                                  <a:pt x="104074" y="74902"/>
                                </a:lnTo>
                                <a:lnTo>
                                  <a:pt x="103546" y="73412"/>
                                </a:lnTo>
                                <a:lnTo>
                                  <a:pt x="103477" y="73225"/>
                                </a:lnTo>
                                <a:lnTo>
                                  <a:pt x="103408" y="73039"/>
                                </a:lnTo>
                                <a:lnTo>
                                  <a:pt x="103112" y="72480"/>
                                </a:lnTo>
                                <a:close/>
                              </a:path>
                              <a:path w="507365" h="100965">
                                <a:moveTo>
                                  <a:pt x="115614" y="68008"/>
                                </a:moveTo>
                                <a:lnTo>
                                  <a:pt x="110005" y="68008"/>
                                </a:lnTo>
                                <a:lnTo>
                                  <a:pt x="110005" y="100615"/>
                                </a:lnTo>
                                <a:lnTo>
                                  <a:pt x="116080" y="100615"/>
                                </a:lnTo>
                                <a:lnTo>
                                  <a:pt x="116080" y="89622"/>
                                </a:lnTo>
                                <a:lnTo>
                                  <a:pt x="128007" y="89622"/>
                                </a:lnTo>
                                <a:lnTo>
                                  <a:pt x="128789" y="88504"/>
                                </a:lnTo>
                                <a:lnTo>
                                  <a:pt x="129553" y="87572"/>
                                </a:lnTo>
                                <a:lnTo>
                                  <a:pt x="129724" y="87200"/>
                                </a:lnTo>
                                <a:lnTo>
                                  <a:pt x="119770" y="87200"/>
                                </a:lnTo>
                                <a:lnTo>
                                  <a:pt x="119285" y="87013"/>
                                </a:lnTo>
                                <a:lnTo>
                                  <a:pt x="118857" y="87013"/>
                                </a:lnTo>
                                <a:lnTo>
                                  <a:pt x="118409" y="86827"/>
                                </a:lnTo>
                                <a:lnTo>
                                  <a:pt x="118037" y="86827"/>
                                </a:lnTo>
                                <a:lnTo>
                                  <a:pt x="117701" y="86455"/>
                                </a:lnTo>
                                <a:lnTo>
                                  <a:pt x="117030" y="86082"/>
                                </a:lnTo>
                                <a:lnTo>
                                  <a:pt x="116751" y="85709"/>
                                </a:lnTo>
                                <a:lnTo>
                                  <a:pt x="116490" y="85523"/>
                                </a:lnTo>
                                <a:lnTo>
                                  <a:pt x="116266" y="85150"/>
                                </a:lnTo>
                                <a:lnTo>
                                  <a:pt x="116173" y="84964"/>
                                </a:lnTo>
                                <a:lnTo>
                                  <a:pt x="116080" y="74902"/>
                                </a:lnTo>
                                <a:lnTo>
                                  <a:pt x="116285" y="74530"/>
                                </a:lnTo>
                                <a:lnTo>
                                  <a:pt x="116527" y="74157"/>
                                </a:lnTo>
                                <a:lnTo>
                                  <a:pt x="117086" y="73412"/>
                                </a:lnTo>
                                <a:lnTo>
                                  <a:pt x="118521" y="72666"/>
                                </a:lnTo>
                                <a:lnTo>
                                  <a:pt x="118913" y="72666"/>
                                </a:lnTo>
                                <a:lnTo>
                                  <a:pt x="119323" y="72480"/>
                                </a:lnTo>
                                <a:lnTo>
                                  <a:pt x="129809" y="72480"/>
                                </a:lnTo>
                                <a:lnTo>
                                  <a:pt x="129553" y="71921"/>
                                </a:lnTo>
                                <a:lnTo>
                                  <a:pt x="128379" y="70244"/>
                                </a:lnTo>
                                <a:lnTo>
                                  <a:pt x="115838" y="70244"/>
                                </a:lnTo>
                                <a:lnTo>
                                  <a:pt x="115745" y="69313"/>
                                </a:lnTo>
                                <a:lnTo>
                                  <a:pt x="115633" y="68195"/>
                                </a:lnTo>
                                <a:lnTo>
                                  <a:pt x="115614" y="68008"/>
                                </a:lnTo>
                                <a:close/>
                              </a:path>
                              <a:path w="507365" h="100965">
                                <a:moveTo>
                                  <a:pt x="128007" y="89622"/>
                                </a:moveTo>
                                <a:lnTo>
                                  <a:pt x="116080" y="89622"/>
                                </a:lnTo>
                                <a:lnTo>
                                  <a:pt x="116360" y="89808"/>
                                </a:lnTo>
                                <a:lnTo>
                                  <a:pt x="116639" y="90181"/>
                                </a:lnTo>
                                <a:lnTo>
                                  <a:pt x="117571" y="90740"/>
                                </a:lnTo>
                                <a:lnTo>
                                  <a:pt x="117906" y="91113"/>
                                </a:lnTo>
                                <a:lnTo>
                                  <a:pt x="118484" y="91299"/>
                                </a:lnTo>
                                <a:lnTo>
                                  <a:pt x="119099" y="91672"/>
                                </a:lnTo>
                                <a:lnTo>
                                  <a:pt x="119751" y="91858"/>
                                </a:lnTo>
                                <a:lnTo>
                                  <a:pt x="120422" y="91858"/>
                                </a:lnTo>
                                <a:lnTo>
                                  <a:pt x="121149" y="92044"/>
                                </a:lnTo>
                                <a:lnTo>
                                  <a:pt x="123422" y="92044"/>
                                </a:lnTo>
                                <a:lnTo>
                                  <a:pt x="124727" y="91672"/>
                                </a:lnTo>
                                <a:lnTo>
                                  <a:pt x="127038" y="90554"/>
                                </a:lnTo>
                                <a:lnTo>
                                  <a:pt x="128007" y="89622"/>
                                </a:lnTo>
                                <a:close/>
                              </a:path>
                              <a:path w="507365" h="100965">
                                <a:moveTo>
                                  <a:pt x="129809" y="72480"/>
                                </a:moveTo>
                                <a:lnTo>
                                  <a:pt x="121130" y="72480"/>
                                </a:lnTo>
                                <a:lnTo>
                                  <a:pt x="121857" y="72666"/>
                                </a:lnTo>
                                <a:lnTo>
                                  <a:pt x="123068" y="73412"/>
                                </a:lnTo>
                                <a:lnTo>
                                  <a:pt x="123571" y="73784"/>
                                </a:lnTo>
                                <a:lnTo>
                                  <a:pt x="123963" y="74530"/>
                                </a:lnTo>
                                <a:lnTo>
                                  <a:pt x="124211" y="74902"/>
                                </a:lnTo>
                                <a:lnTo>
                                  <a:pt x="124336" y="75089"/>
                                </a:lnTo>
                                <a:lnTo>
                                  <a:pt x="124615" y="75834"/>
                                </a:lnTo>
                                <a:lnTo>
                                  <a:pt x="124988" y="77697"/>
                                </a:lnTo>
                                <a:lnTo>
                                  <a:pt x="124988" y="81796"/>
                                </a:lnTo>
                                <a:lnTo>
                                  <a:pt x="124705" y="83287"/>
                                </a:lnTo>
                                <a:lnTo>
                                  <a:pt x="124634" y="83660"/>
                                </a:lnTo>
                                <a:lnTo>
                                  <a:pt x="124373" y="84405"/>
                                </a:lnTo>
                                <a:lnTo>
                                  <a:pt x="123981" y="84964"/>
                                </a:lnTo>
                                <a:lnTo>
                                  <a:pt x="123702" y="85523"/>
                                </a:lnTo>
                                <a:lnTo>
                                  <a:pt x="123609" y="85709"/>
                                </a:lnTo>
                                <a:lnTo>
                                  <a:pt x="123106" y="86268"/>
                                </a:lnTo>
                                <a:lnTo>
                                  <a:pt x="121913" y="87013"/>
                                </a:lnTo>
                                <a:lnTo>
                                  <a:pt x="121168" y="87200"/>
                                </a:lnTo>
                                <a:lnTo>
                                  <a:pt x="129724" y="87200"/>
                                </a:lnTo>
                                <a:lnTo>
                                  <a:pt x="130065" y="86455"/>
                                </a:lnTo>
                                <a:lnTo>
                                  <a:pt x="130150" y="86268"/>
                                </a:lnTo>
                                <a:lnTo>
                                  <a:pt x="130851" y="83660"/>
                                </a:lnTo>
                                <a:lnTo>
                                  <a:pt x="130951" y="83287"/>
                                </a:lnTo>
                                <a:lnTo>
                                  <a:pt x="131156" y="81796"/>
                                </a:lnTo>
                                <a:lnTo>
                                  <a:pt x="131156" y="77697"/>
                                </a:lnTo>
                                <a:lnTo>
                                  <a:pt x="130951" y="76207"/>
                                </a:lnTo>
                                <a:lnTo>
                                  <a:pt x="130651" y="75089"/>
                                </a:lnTo>
                                <a:lnTo>
                                  <a:pt x="130601" y="74902"/>
                                </a:lnTo>
                                <a:lnTo>
                                  <a:pt x="130500" y="74530"/>
                                </a:lnTo>
                                <a:lnTo>
                                  <a:pt x="130400" y="74157"/>
                                </a:lnTo>
                                <a:lnTo>
                                  <a:pt x="130300" y="73784"/>
                                </a:lnTo>
                                <a:lnTo>
                                  <a:pt x="130200" y="73412"/>
                                </a:lnTo>
                                <a:lnTo>
                                  <a:pt x="130150" y="73225"/>
                                </a:lnTo>
                                <a:lnTo>
                                  <a:pt x="129894" y="72666"/>
                                </a:lnTo>
                                <a:lnTo>
                                  <a:pt x="129809" y="72480"/>
                                </a:lnTo>
                                <a:close/>
                              </a:path>
                              <a:path w="507365" h="100965">
                                <a:moveTo>
                                  <a:pt x="123385" y="67449"/>
                                </a:moveTo>
                                <a:lnTo>
                                  <a:pt x="121168" y="67449"/>
                                </a:lnTo>
                                <a:lnTo>
                                  <a:pt x="119844" y="67822"/>
                                </a:lnTo>
                                <a:lnTo>
                                  <a:pt x="119211" y="67822"/>
                                </a:lnTo>
                                <a:lnTo>
                                  <a:pt x="118633" y="68195"/>
                                </a:lnTo>
                                <a:lnTo>
                                  <a:pt x="118111" y="68381"/>
                                </a:lnTo>
                                <a:lnTo>
                                  <a:pt x="117683" y="68567"/>
                                </a:lnTo>
                                <a:lnTo>
                                  <a:pt x="116881" y="69313"/>
                                </a:lnTo>
                                <a:lnTo>
                                  <a:pt x="116509" y="69499"/>
                                </a:lnTo>
                                <a:lnTo>
                                  <a:pt x="116155" y="69872"/>
                                </a:lnTo>
                                <a:lnTo>
                                  <a:pt x="115838" y="70244"/>
                                </a:lnTo>
                                <a:lnTo>
                                  <a:pt x="128379" y="70244"/>
                                </a:lnTo>
                                <a:lnTo>
                                  <a:pt x="127988" y="69685"/>
                                </a:lnTo>
                                <a:lnTo>
                                  <a:pt x="127019" y="68940"/>
                                </a:lnTo>
                                <a:lnTo>
                                  <a:pt x="124708" y="67822"/>
                                </a:lnTo>
                                <a:lnTo>
                                  <a:pt x="123385" y="67449"/>
                                </a:lnTo>
                                <a:close/>
                              </a:path>
                              <a:path w="507365" h="100965">
                                <a:moveTo>
                                  <a:pt x="147928" y="72480"/>
                                </a:moveTo>
                                <a:lnTo>
                                  <a:pt x="141853" y="72480"/>
                                </a:lnTo>
                                <a:lnTo>
                                  <a:pt x="141941" y="85337"/>
                                </a:lnTo>
                                <a:lnTo>
                                  <a:pt x="142058" y="86082"/>
                                </a:lnTo>
                                <a:lnTo>
                                  <a:pt x="151786" y="92044"/>
                                </a:lnTo>
                                <a:lnTo>
                                  <a:pt x="152457" y="91858"/>
                                </a:lnTo>
                                <a:lnTo>
                                  <a:pt x="153836" y="91858"/>
                                </a:lnTo>
                                <a:lnTo>
                                  <a:pt x="155121" y="91485"/>
                                </a:lnTo>
                                <a:lnTo>
                                  <a:pt x="155718" y="91485"/>
                                </a:lnTo>
                                <a:lnTo>
                                  <a:pt x="156854" y="91113"/>
                                </a:lnTo>
                                <a:lnTo>
                                  <a:pt x="157339" y="90740"/>
                                </a:lnTo>
                                <a:lnTo>
                                  <a:pt x="157768" y="90554"/>
                                </a:lnTo>
                                <a:lnTo>
                                  <a:pt x="157253" y="87013"/>
                                </a:lnTo>
                                <a:lnTo>
                                  <a:pt x="148021" y="84219"/>
                                </a:lnTo>
                                <a:lnTo>
                                  <a:pt x="147928" y="72480"/>
                                </a:lnTo>
                                <a:close/>
                              </a:path>
                              <a:path w="507365" h="100965">
                                <a:moveTo>
                                  <a:pt x="157171" y="86455"/>
                                </a:moveTo>
                                <a:lnTo>
                                  <a:pt x="156910" y="86455"/>
                                </a:lnTo>
                                <a:lnTo>
                                  <a:pt x="156575" y="86641"/>
                                </a:lnTo>
                                <a:lnTo>
                                  <a:pt x="155792" y="86641"/>
                                </a:lnTo>
                                <a:lnTo>
                                  <a:pt x="155382" y="86827"/>
                                </a:lnTo>
                                <a:lnTo>
                                  <a:pt x="154506" y="86827"/>
                                </a:lnTo>
                                <a:lnTo>
                                  <a:pt x="154022" y="87013"/>
                                </a:lnTo>
                                <a:lnTo>
                                  <a:pt x="157253" y="87013"/>
                                </a:lnTo>
                                <a:lnTo>
                                  <a:pt x="157171" y="86455"/>
                                </a:lnTo>
                                <a:close/>
                              </a:path>
                              <a:path w="507365" h="100965">
                                <a:moveTo>
                                  <a:pt x="156743" y="68008"/>
                                </a:moveTo>
                                <a:lnTo>
                                  <a:pt x="136449" y="68008"/>
                                </a:lnTo>
                                <a:lnTo>
                                  <a:pt x="136449" y="72480"/>
                                </a:lnTo>
                                <a:lnTo>
                                  <a:pt x="156743" y="72480"/>
                                </a:lnTo>
                                <a:lnTo>
                                  <a:pt x="156743" y="68008"/>
                                </a:lnTo>
                                <a:close/>
                              </a:path>
                              <a:path w="507365" h="100965">
                                <a:moveTo>
                                  <a:pt x="147928" y="62232"/>
                                </a:moveTo>
                                <a:lnTo>
                                  <a:pt x="141853" y="62232"/>
                                </a:lnTo>
                                <a:lnTo>
                                  <a:pt x="141853" y="68008"/>
                                </a:lnTo>
                                <a:lnTo>
                                  <a:pt x="147928" y="68008"/>
                                </a:lnTo>
                                <a:lnTo>
                                  <a:pt x="147928" y="62232"/>
                                </a:lnTo>
                                <a:close/>
                              </a:path>
                              <a:path w="507365" h="100965">
                                <a:moveTo>
                                  <a:pt x="182783" y="72107"/>
                                </a:moveTo>
                                <a:lnTo>
                                  <a:pt x="174595" y="72107"/>
                                </a:lnTo>
                                <a:lnTo>
                                  <a:pt x="175676" y="72480"/>
                                </a:lnTo>
                                <a:lnTo>
                                  <a:pt x="176142" y="72853"/>
                                </a:lnTo>
                                <a:lnTo>
                                  <a:pt x="176515" y="73039"/>
                                </a:lnTo>
                                <a:lnTo>
                                  <a:pt x="176850" y="73412"/>
                                </a:lnTo>
                                <a:lnTo>
                                  <a:pt x="177111" y="73784"/>
                                </a:lnTo>
                                <a:lnTo>
                                  <a:pt x="177173" y="73971"/>
                                </a:lnTo>
                                <a:lnTo>
                                  <a:pt x="177298" y="74343"/>
                                </a:lnTo>
                                <a:lnTo>
                                  <a:pt x="177382" y="74530"/>
                                </a:lnTo>
                                <a:lnTo>
                                  <a:pt x="177465" y="74716"/>
                                </a:lnTo>
                                <a:lnTo>
                                  <a:pt x="177559" y="77138"/>
                                </a:lnTo>
                                <a:lnTo>
                                  <a:pt x="172415" y="77138"/>
                                </a:lnTo>
                                <a:lnTo>
                                  <a:pt x="170868" y="77325"/>
                                </a:lnTo>
                                <a:lnTo>
                                  <a:pt x="169527" y="77697"/>
                                </a:lnTo>
                                <a:lnTo>
                                  <a:pt x="168185" y="77884"/>
                                </a:lnTo>
                                <a:lnTo>
                                  <a:pt x="167048" y="78443"/>
                                </a:lnTo>
                                <a:lnTo>
                                  <a:pt x="166135" y="79002"/>
                                </a:lnTo>
                                <a:lnTo>
                                  <a:pt x="165110" y="79560"/>
                                </a:lnTo>
                                <a:lnTo>
                                  <a:pt x="164346" y="80492"/>
                                </a:lnTo>
                                <a:lnTo>
                                  <a:pt x="163943" y="81237"/>
                                </a:lnTo>
                                <a:lnTo>
                                  <a:pt x="163843" y="81424"/>
                                </a:lnTo>
                                <a:lnTo>
                                  <a:pt x="163340" y="82542"/>
                                </a:lnTo>
                                <a:lnTo>
                                  <a:pt x="163386" y="87200"/>
                                </a:lnTo>
                                <a:lnTo>
                                  <a:pt x="163694" y="87759"/>
                                </a:lnTo>
                                <a:lnTo>
                                  <a:pt x="164104" y="88690"/>
                                </a:lnTo>
                                <a:lnTo>
                                  <a:pt x="164663" y="89436"/>
                                </a:lnTo>
                                <a:lnTo>
                                  <a:pt x="165390" y="89995"/>
                                </a:lnTo>
                                <a:lnTo>
                                  <a:pt x="166116" y="90740"/>
                                </a:lnTo>
                                <a:lnTo>
                                  <a:pt x="166992" y="91113"/>
                                </a:lnTo>
                                <a:lnTo>
                                  <a:pt x="169005" y="91858"/>
                                </a:lnTo>
                                <a:lnTo>
                                  <a:pt x="170123" y="92044"/>
                                </a:lnTo>
                                <a:lnTo>
                                  <a:pt x="172080" y="92044"/>
                                </a:lnTo>
                                <a:lnTo>
                                  <a:pt x="172769" y="91858"/>
                                </a:lnTo>
                                <a:lnTo>
                                  <a:pt x="173403" y="91858"/>
                                </a:lnTo>
                                <a:lnTo>
                                  <a:pt x="174055" y="91672"/>
                                </a:lnTo>
                                <a:lnTo>
                                  <a:pt x="175173" y="91299"/>
                                </a:lnTo>
                                <a:lnTo>
                                  <a:pt x="175695" y="90926"/>
                                </a:lnTo>
                                <a:lnTo>
                                  <a:pt x="176180" y="90740"/>
                                </a:lnTo>
                                <a:lnTo>
                                  <a:pt x="176608" y="90367"/>
                                </a:lnTo>
                                <a:lnTo>
                                  <a:pt x="177055" y="90181"/>
                                </a:lnTo>
                                <a:lnTo>
                                  <a:pt x="177447" y="89808"/>
                                </a:lnTo>
                                <a:lnTo>
                                  <a:pt x="177782" y="89436"/>
                                </a:lnTo>
                                <a:lnTo>
                                  <a:pt x="183936" y="89436"/>
                                </a:lnTo>
                                <a:lnTo>
                                  <a:pt x="183876" y="89063"/>
                                </a:lnTo>
                                <a:lnTo>
                                  <a:pt x="183792" y="88690"/>
                                </a:lnTo>
                                <a:lnTo>
                                  <a:pt x="183703" y="87386"/>
                                </a:lnTo>
                                <a:lnTo>
                                  <a:pt x="172061" y="87386"/>
                                </a:lnTo>
                                <a:lnTo>
                                  <a:pt x="171558" y="87200"/>
                                </a:lnTo>
                                <a:lnTo>
                                  <a:pt x="171111" y="87200"/>
                                </a:lnTo>
                                <a:lnTo>
                                  <a:pt x="170682" y="87013"/>
                                </a:lnTo>
                                <a:lnTo>
                                  <a:pt x="170328" y="86827"/>
                                </a:lnTo>
                                <a:lnTo>
                                  <a:pt x="170048" y="86641"/>
                                </a:lnTo>
                                <a:lnTo>
                                  <a:pt x="169750" y="86268"/>
                                </a:lnTo>
                                <a:lnTo>
                                  <a:pt x="169527" y="86082"/>
                                </a:lnTo>
                                <a:lnTo>
                                  <a:pt x="169359" y="85709"/>
                                </a:lnTo>
                                <a:lnTo>
                                  <a:pt x="169247" y="83473"/>
                                </a:lnTo>
                                <a:lnTo>
                                  <a:pt x="169452" y="82914"/>
                                </a:lnTo>
                                <a:lnTo>
                                  <a:pt x="172695" y="80865"/>
                                </a:lnTo>
                                <a:lnTo>
                                  <a:pt x="183668" y="80865"/>
                                </a:lnTo>
                                <a:lnTo>
                                  <a:pt x="183559" y="74157"/>
                                </a:lnTo>
                                <a:lnTo>
                                  <a:pt x="183485" y="73784"/>
                                </a:lnTo>
                                <a:lnTo>
                                  <a:pt x="183373" y="73225"/>
                                </a:lnTo>
                                <a:lnTo>
                                  <a:pt x="183272" y="73039"/>
                                </a:lnTo>
                                <a:lnTo>
                                  <a:pt x="183172" y="72853"/>
                                </a:lnTo>
                                <a:lnTo>
                                  <a:pt x="183071" y="72666"/>
                                </a:lnTo>
                                <a:lnTo>
                                  <a:pt x="182970" y="72480"/>
                                </a:lnTo>
                                <a:lnTo>
                                  <a:pt x="182870" y="72294"/>
                                </a:lnTo>
                                <a:lnTo>
                                  <a:pt x="182783" y="72107"/>
                                </a:lnTo>
                                <a:close/>
                              </a:path>
                              <a:path w="507365" h="100965">
                                <a:moveTo>
                                  <a:pt x="183936" y="89436"/>
                                </a:moveTo>
                                <a:lnTo>
                                  <a:pt x="177782" y="89436"/>
                                </a:lnTo>
                                <a:lnTo>
                                  <a:pt x="177885" y="89995"/>
                                </a:lnTo>
                                <a:lnTo>
                                  <a:pt x="177987" y="90367"/>
                                </a:lnTo>
                                <a:lnTo>
                                  <a:pt x="178090" y="90740"/>
                                </a:lnTo>
                                <a:lnTo>
                                  <a:pt x="178206" y="91113"/>
                                </a:lnTo>
                                <a:lnTo>
                                  <a:pt x="178416" y="91672"/>
                                </a:lnTo>
                                <a:lnTo>
                                  <a:pt x="184565" y="91672"/>
                                </a:lnTo>
                                <a:lnTo>
                                  <a:pt x="184488" y="91113"/>
                                </a:lnTo>
                                <a:lnTo>
                                  <a:pt x="184411" y="90926"/>
                                </a:lnTo>
                                <a:lnTo>
                                  <a:pt x="184334" y="90740"/>
                                </a:lnTo>
                                <a:lnTo>
                                  <a:pt x="184257" y="90554"/>
                                </a:lnTo>
                                <a:lnTo>
                                  <a:pt x="184179" y="90367"/>
                                </a:lnTo>
                                <a:lnTo>
                                  <a:pt x="184102" y="90181"/>
                                </a:lnTo>
                                <a:lnTo>
                                  <a:pt x="183995" y="89808"/>
                                </a:lnTo>
                                <a:lnTo>
                                  <a:pt x="183936" y="89436"/>
                                </a:lnTo>
                                <a:close/>
                              </a:path>
                              <a:path w="507365" h="100965">
                                <a:moveTo>
                                  <a:pt x="183668" y="80865"/>
                                </a:moveTo>
                                <a:lnTo>
                                  <a:pt x="177559" y="80865"/>
                                </a:lnTo>
                                <a:lnTo>
                                  <a:pt x="177559" y="84778"/>
                                </a:lnTo>
                                <a:lnTo>
                                  <a:pt x="177391" y="85150"/>
                                </a:lnTo>
                                <a:lnTo>
                                  <a:pt x="177270" y="85337"/>
                                </a:lnTo>
                                <a:lnTo>
                                  <a:pt x="177149" y="85523"/>
                                </a:lnTo>
                                <a:lnTo>
                                  <a:pt x="176832" y="85709"/>
                                </a:lnTo>
                                <a:lnTo>
                                  <a:pt x="176534" y="86082"/>
                                </a:lnTo>
                                <a:lnTo>
                                  <a:pt x="175751" y="86455"/>
                                </a:lnTo>
                                <a:lnTo>
                                  <a:pt x="175322" y="86827"/>
                                </a:lnTo>
                                <a:lnTo>
                                  <a:pt x="174856" y="87013"/>
                                </a:lnTo>
                                <a:lnTo>
                                  <a:pt x="174316" y="87200"/>
                                </a:lnTo>
                                <a:lnTo>
                                  <a:pt x="173794" y="87200"/>
                                </a:lnTo>
                                <a:lnTo>
                                  <a:pt x="173235" y="87386"/>
                                </a:lnTo>
                                <a:lnTo>
                                  <a:pt x="183703" y="87386"/>
                                </a:lnTo>
                                <a:lnTo>
                                  <a:pt x="183668" y="80865"/>
                                </a:lnTo>
                                <a:close/>
                              </a:path>
                              <a:path w="507365" h="100965">
                                <a:moveTo>
                                  <a:pt x="174987" y="67449"/>
                                </a:moveTo>
                                <a:lnTo>
                                  <a:pt x="164175" y="72294"/>
                                </a:lnTo>
                                <a:lnTo>
                                  <a:pt x="164087" y="72480"/>
                                </a:lnTo>
                                <a:lnTo>
                                  <a:pt x="163999" y="72666"/>
                                </a:lnTo>
                                <a:lnTo>
                                  <a:pt x="163912" y="72853"/>
                                </a:lnTo>
                                <a:lnTo>
                                  <a:pt x="163824" y="73039"/>
                                </a:lnTo>
                                <a:lnTo>
                                  <a:pt x="163735" y="73412"/>
                                </a:lnTo>
                                <a:lnTo>
                                  <a:pt x="163645" y="73784"/>
                                </a:lnTo>
                                <a:lnTo>
                                  <a:pt x="163601" y="75089"/>
                                </a:lnTo>
                                <a:lnTo>
                                  <a:pt x="169676" y="75089"/>
                                </a:lnTo>
                                <a:lnTo>
                                  <a:pt x="169788" y="73971"/>
                                </a:lnTo>
                                <a:lnTo>
                                  <a:pt x="169974" y="73412"/>
                                </a:lnTo>
                                <a:lnTo>
                                  <a:pt x="170179" y="73225"/>
                                </a:lnTo>
                                <a:lnTo>
                                  <a:pt x="170440" y="72853"/>
                                </a:lnTo>
                                <a:lnTo>
                                  <a:pt x="170719" y="72666"/>
                                </a:lnTo>
                                <a:lnTo>
                                  <a:pt x="171111" y="72480"/>
                                </a:lnTo>
                                <a:lnTo>
                                  <a:pt x="172042" y="72107"/>
                                </a:lnTo>
                                <a:lnTo>
                                  <a:pt x="182783" y="72107"/>
                                </a:lnTo>
                                <a:lnTo>
                                  <a:pt x="182348" y="71176"/>
                                </a:lnTo>
                                <a:lnTo>
                                  <a:pt x="181640" y="70244"/>
                                </a:lnTo>
                                <a:lnTo>
                                  <a:pt x="180745" y="69685"/>
                                </a:lnTo>
                                <a:lnTo>
                                  <a:pt x="179851" y="68940"/>
                                </a:lnTo>
                                <a:lnTo>
                                  <a:pt x="178770" y="68381"/>
                                </a:lnTo>
                                <a:lnTo>
                                  <a:pt x="176310" y="67636"/>
                                </a:lnTo>
                                <a:lnTo>
                                  <a:pt x="174987" y="67449"/>
                                </a:lnTo>
                                <a:close/>
                              </a:path>
                              <a:path w="507365" h="100965">
                                <a:moveTo>
                                  <a:pt x="196008" y="68008"/>
                                </a:moveTo>
                                <a:lnTo>
                                  <a:pt x="190510" y="68008"/>
                                </a:lnTo>
                                <a:lnTo>
                                  <a:pt x="190510" y="91672"/>
                                </a:lnTo>
                                <a:lnTo>
                                  <a:pt x="196604" y="91672"/>
                                </a:lnTo>
                                <a:lnTo>
                                  <a:pt x="196604" y="74716"/>
                                </a:lnTo>
                                <a:lnTo>
                                  <a:pt x="196809" y="74530"/>
                                </a:lnTo>
                                <a:lnTo>
                                  <a:pt x="197033" y="74157"/>
                                </a:lnTo>
                                <a:lnTo>
                                  <a:pt x="197275" y="73971"/>
                                </a:lnTo>
                                <a:lnTo>
                                  <a:pt x="197396" y="73784"/>
                                </a:lnTo>
                                <a:lnTo>
                                  <a:pt x="197517" y="73598"/>
                                </a:lnTo>
                                <a:lnTo>
                                  <a:pt x="198113" y="73225"/>
                                </a:lnTo>
                                <a:lnTo>
                                  <a:pt x="198915" y="72853"/>
                                </a:lnTo>
                                <a:lnTo>
                                  <a:pt x="199884" y="72480"/>
                                </a:lnTo>
                                <a:lnTo>
                                  <a:pt x="210925" y="72480"/>
                                </a:lnTo>
                                <a:lnTo>
                                  <a:pt x="210599" y="71548"/>
                                </a:lnTo>
                                <a:lnTo>
                                  <a:pt x="210413" y="71176"/>
                                </a:lnTo>
                                <a:lnTo>
                                  <a:pt x="196380" y="71176"/>
                                </a:lnTo>
                                <a:lnTo>
                                  <a:pt x="196293" y="70431"/>
                                </a:lnTo>
                                <a:lnTo>
                                  <a:pt x="196205" y="69685"/>
                                </a:lnTo>
                                <a:lnTo>
                                  <a:pt x="196117" y="68940"/>
                                </a:lnTo>
                                <a:lnTo>
                                  <a:pt x="196008" y="68008"/>
                                </a:lnTo>
                                <a:close/>
                              </a:path>
                              <a:path w="507365" h="100965">
                                <a:moveTo>
                                  <a:pt x="210925" y="72480"/>
                                </a:moveTo>
                                <a:lnTo>
                                  <a:pt x="202325" y="72480"/>
                                </a:lnTo>
                                <a:lnTo>
                                  <a:pt x="203443" y="72853"/>
                                </a:lnTo>
                                <a:lnTo>
                                  <a:pt x="203909" y="73039"/>
                                </a:lnTo>
                                <a:lnTo>
                                  <a:pt x="204692" y="73784"/>
                                </a:lnTo>
                                <a:lnTo>
                                  <a:pt x="205009" y="74157"/>
                                </a:lnTo>
                                <a:lnTo>
                                  <a:pt x="205102" y="74530"/>
                                </a:lnTo>
                                <a:lnTo>
                                  <a:pt x="205195" y="74902"/>
                                </a:lnTo>
                                <a:lnTo>
                                  <a:pt x="205344" y="75275"/>
                                </a:lnTo>
                                <a:lnTo>
                                  <a:pt x="205419" y="75461"/>
                                </a:lnTo>
                                <a:lnTo>
                                  <a:pt x="205530" y="91672"/>
                                </a:lnTo>
                                <a:lnTo>
                                  <a:pt x="211606" y="91672"/>
                                </a:lnTo>
                                <a:lnTo>
                                  <a:pt x="211488" y="74530"/>
                                </a:lnTo>
                                <a:lnTo>
                                  <a:pt x="211401" y="73971"/>
                                </a:lnTo>
                                <a:lnTo>
                                  <a:pt x="211283" y="73598"/>
                                </a:lnTo>
                                <a:lnTo>
                                  <a:pt x="211166" y="73225"/>
                                </a:lnTo>
                                <a:lnTo>
                                  <a:pt x="211049" y="72853"/>
                                </a:lnTo>
                                <a:lnTo>
                                  <a:pt x="210925" y="72480"/>
                                </a:lnTo>
                                <a:close/>
                              </a:path>
                              <a:path w="507365" h="100965">
                                <a:moveTo>
                                  <a:pt x="204673" y="67449"/>
                                </a:moveTo>
                                <a:lnTo>
                                  <a:pt x="202549" y="67449"/>
                                </a:lnTo>
                                <a:lnTo>
                                  <a:pt x="200834" y="67822"/>
                                </a:lnTo>
                                <a:lnTo>
                                  <a:pt x="199250" y="68567"/>
                                </a:lnTo>
                                <a:lnTo>
                                  <a:pt x="198542" y="69126"/>
                                </a:lnTo>
                                <a:lnTo>
                                  <a:pt x="198132" y="69313"/>
                                </a:lnTo>
                                <a:lnTo>
                                  <a:pt x="197741" y="69685"/>
                                </a:lnTo>
                                <a:lnTo>
                                  <a:pt x="197014" y="70431"/>
                                </a:lnTo>
                                <a:lnTo>
                                  <a:pt x="196679" y="70803"/>
                                </a:lnTo>
                                <a:lnTo>
                                  <a:pt x="196380" y="71176"/>
                                </a:lnTo>
                                <a:lnTo>
                                  <a:pt x="210413" y="71176"/>
                                </a:lnTo>
                                <a:lnTo>
                                  <a:pt x="210040" y="70431"/>
                                </a:lnTo>
                                <a:lnTo>
                                  <a:pt x="208605" y="68940"/>
                                </a:lnTo>
                                <a:lnTo>
                                  <a:pt x="207748" y="68381"/>
                                </a:lnTo>
                                <a:lnTo>
                                  <a:pt x="205773" y="67636"/>
                                </a:lnTo>
                                <a:lnTo>
                                  <a:pt x="204673" y="67449"/>
                                </a:lnTo>
                                <a:close/>
                              </a:path>
                              <a:path w="507365" h="100965">
                                <a:moveTo>
                                  <a:pt x="229347" y="67449"/>
                                </a:moveTo>
                                <a:lnTo>
                                  <a:pt x="217667" y="74530"/>
                                </a:lnTo>
                                <a:lnTo>
                                  <a:pt x="217151" y="76020"/>
                                </a:lnTo>
                                <a:lnTo>
                                  <a:pt x="217201" y="83660"/>
                                </a:lnTo>
                                <a:lnTo>
                                  <a:pt x="217783" y="85523"/>
                                </a:lnTo>
                                <a:lnTo>
                                  <a:pt x="217900" y="85896"/>
                                </a:lnTo>
                                <a:lnTo>
                                  <a:pt x="218016" y="86268"/>
                                </a:lnTo>
                                <a:lnTo>
                                  <a:pt x="218724" y="87572"/>
                                </a:lnTo>
                                <a:lnTo>
                                  <a:pt x="219656" y="88504"/>
                                </a:lnTo>
                                <a:lnTo>
                                  <a:pt x="220569" y="89622"/>
                                </a:lnTo>
                                <a:lnTo>
                                  <a:pt x="221725" y="90554"/>
                                </a:lnTo>
                                <a:lnTo>
                                  <a:pt x="224501" y="91672"/>
                                </a:lnTo>
                                <a:lnTo>
                                  <a:pt x="226104" y="92044"/>
                                </a:lnTo>
                                <a:lnTo>
                                  <a:pt x="229291" y="92044"/>
                                </a:lnTo>
                                <a:lnTo>
                                  <a:pt x="230577" y="91858"/>
                                </a:lnTo>
                                <a:lnTo>
                                  <a:pt x="236981" y="87200"/>
                                </a:lnTo>
                                <a:lnTo>
                                  <a:pt x="226849" y="87200"/>
                                </a:lnTo>
                                <a:lnTo>
                                  <a:pt x="226048" y="87013"/>
                                </a:lnTo>
                                <a:lnTo>
                                  <a:pt x="224781" y="86268"/>
                                </a:lnTo>
                                <a:lnTo>
                                  <a:pt x="224278" y="85709"/>
                                </a:lnTo>
                                <a:lnTo>
                                  <a:pt x="223924" y="84964"/>
                                </a:lnTo>
                                <a:lnTo>
                                  <a:pt x="223532" y="84405"/>
                                </a:lnTo>
                                <a:lnTo>
                                  <a:pt x="223271" y="83660"/>
                                </a:lnTo>
                                <a:lnTo>
                                  <a:pt x="223219" y="83287"/>
                                </a:lnTo>
                                <a:lnTo>
                                  <a:pt x="223141" y="82728"/>
                                </a:lnTo>
                                <a:lnTo>
                                  <a:pt x="222992" y="81983"/>
                                </a:lnTo>
                                <a:lnTo>
                                  <a:pt x="222992" y="77697"/>
                                </a:lnTo>
                                <a:lnTo>
                                  <a:pt x="223141" y="76766"/>
                                </a:lnTo>
                                <a:lnTo>
                                  <a:pt x="226849" y="72480"/>
                                </a:lnTo>
                                <a:lnTo>
                                  <a:pt x="237055" y="72480"/>
                                </a:lnTo>
                                <a:lnTo>
                                  <a:pt x="236726" y="71735"/>
                                </a:lnTo>
                                <a:lnTo>
                                  <a:pt x="236037" y="70803"/>
                                </a:lnTo>
                                <a:lnTo>
                                  <a:pt x="234248" y="69313"/>
                                </a:lnTo>
                                <a:lnTo>
                                  <a:pt x="233167" y="68567"/>
                                </a:lnTo>
                                <a:lnTo>
                                  <a:pt x="230688" y="67822"/>
                                </a:lnTo>
                                <a:lnTo>
                                  <a:pt x="229347" y="67449"/>
                                </a:lnTo>
                                <a:close/>
                              </a:path>
                              <a:path w="507365" h="100965">
                                <a:moveTo>
                                  <a:pt x="237919" y="83473"/>
                                </a:moveTo>
                                <a:lnTo>
                                  <a:pt x="232198" y="83473"/>
                                </a:lnTo>
                                <a:lnTo>
                                  <a:pt x="232136" y="84405"/>
                                </a:lnTo>
                                <a:lnTo>
                                  <a:pt x="232011" y="84778"/>
                                </a:lnTo>
                                <a:lnTo>
                                  <a:pt x="231900" y="84964"/>
                                </a:lnTo>
                                <a:lnTo>
                                  <a:pt x="231676" y="85523"/>
                                </a:lnTo>
                                <a:lnTo>
                                  <a:pt x="231359" y="85896"/>
                                </a:lnTo>
                                <a:lnTo>
                                  <a:pt x="230949" y="86268"/>
                                </a:lnTo>
                                <a:lnTo>
                                  <a:pt x="230539" y="86455"/>
                                </a:lnTo>
                                <a:lnTo>
                                  <a:pt x="230073" y="86827"/>
                                </a:lnTo>
                                <a:lnTo>
                                  <a:pt x="229533" y="86827"/>
                                </a:lnTo>
                                <a:lnTo>
                                  <a:pt x="228433" y="87200"/>
                                </a:lnTo>
                                <a:lnTo>
                                  <a:pt x="236981" y="87200"/>
                                </a:lnTo>
                                <a:lnTo>
                                  <a:pt x="237371" y="86455"/>
                                </a:lnTo>
                                <a:lnTo>
                                  <a:pt x="237695" y="85896"/>
                                </a:lnTo>
                                <a:lnTo>
                                  <a:pt x="237776" y="85523"/>
                                </a:lnTo>
                                <a:lnTo>
                                  <a:pt x="237897" y="84964"/>
                                </a:lnTo>
                                <a:lnTo>
                                  <a:pt x="237919" y="83473"/>
                                </a:lnTo>
                                <a:close/>
                              </a:path>
                              <a:path w="507365" h="100965">
                                <a:moveTo>
                                  <a:pt x="237055" y="72480"/>
                                </a:moveTo>
                                <a:lnTo>
                                  <a:pt x="229067" y="72480"/>
                                </a:lnTo>
                                <a:lnTo>
                                  <a:pt x="229626" y="72853"/>
                                </a:lnTo>
                                <a:lnTo>
                                  <a:pt x="230651" y="73225"/>
                                </a:lnTo>
                                <a:lnTo>
                                  <a:pt x="231434" y="73971"/>
                                </a:lnTo>
                                <a:lnTo>
                                  <a:pt x="231732" y="74530"/>
                                </a:lnTo>
                                <a:lnTo>
                                  <a:pt x="232142" y="75648"/>
                                </a:lnTo>
                                <a:lnTo>
                                  <a:pt x="232198" y="76766"/>
                                </a:lnTo>
                                <a:lnTo>
                                  <a:pt x="237919" y="76766"/>
                                </a:lnTo>
                                <a:lnTo>
                                  <a:pt x="237810" y="74530"/>
                                </a:lnTo>
                                <a:lnTo>
                                  <a:pt x="237714" y="73971"/>
                                </a:lnTo>
                                <a:lnTo>
                                  <a:pt x="237220" y="72853"/>
                                </a:lnTo>
                                <a:lnTo>
                                  <a:pt x="237138" y="72666"/>
                                </a:lnTo>
                                <a:lnTo>
                                  <a:pt x="237055" y="72480"/>
                                </a:lnTo>
                                <a:close/>
                              </a:path>
                              <a:path w="507365" h="100965">
                                <a:moveTo>
                                  <a:pt x="256722" y="67449"/>
                                </a:moveTo>
                                <a:lnTo>
                                  <a:pt x="246827" y="70990"/>
                                </a:lnTo>
                                <a:lnTo>
                                  <a:pt x="245802" y="71921"/>
                                </a:lnTo>
                                <a:lnTo>
                                  <a:pt x="245243" y="72853"/>
                                </a:lnTo>
                                <a:lnTo>
                                  <a:pt x="245131" y="73039"/>
                                </a:lnTo>
                                <a:lnTo>
                                  <a:pt x="245019" y="73225"/>
                                </a:lnTo>
                                <a:lnTo>
                                  <a:pt x="244024" y="75834"/>
                                </a:lnTo>
                                <a:lnTo>
                                  <a:pt x="243953" y="76020"/>
                                </a:lnTo>
                                <a:lnTo>
                                  <a:pt x="243882" y="76207"/>
                                </a:lnTo>
                                <a:lnTo>
                                  <a:pt x="243789" y="76766"/>
                                </a:lnTo>
                                <a:lnTo>
                                  <a:pt x="243708" y="82728"/>
                                </a:lnTo>
                                <a:lnTo>
                                  <a:pt x="243847" y="83473"/>
                                </a:lnTo>
                                <a:lnTo>
                                  <a:pt x="243882" y="83660"/>
                                </a:lnTo>
                                <a:lnTo>
                                  <a:pt x="257971" y="92044"/>
                                </a:lnTo>
                                <a:lnTo>
                                  <a:pt x="259965" y="91672"/>
                                </a:lnTo>
                                <a:lnTo>
                                  <a:pt x="263300" y="89808"/>
                                </a:lnTo>
                                <a:lnTo>
                                  <a:pt x="264530" y="88877"/>
                                </a:lnTo>
                                <a:lnTo>
                                  <a:pt x="265294" y="87759"/>
                                </a:lnTo>
                                <a:lnTo>
                                  <a:pt x="264791" y="87200"/>
                                </a:lnTo>
                                <a:lnTo>
                                  <a:pt x="255213" y="87200"/>
                                </a:lnTo>
                                <a:lnTo>
                                  <a:pt x="253722" y="86827"/>
                                </a:lnTo>
                                <a:lnTo>
                                  <a:pt x="249752" y="81796"/>
                                </a:lnTo>
                                <a:lnTo>
                                  <a:pt x="265779" y="81796"/>
                                </a:lnTo>
                                <a:lnTo>
                                  <a:pt x="265779" y="77511"/>
                                </a:lnTo>
                                <a:lnTo>
                                  <a:pt x="249864" y="77511"/>
                                </a:lnTo>
                                <a:lnTo>
                                  <a:pt x="250013" y="76766"/>
                                </a:lnTo>
                                <a:lnTo>
                                  <a:pt x="250167" y="76207"/>
                                </a:lnTo>
                                <a:lnTo>
                                  <a:pt x="253088" y="72853"/>
                                </a:lnTo>
                                <a:lnTo>
                                  <a:pt x="253666" y="72480"/>
                                </a:lnTo>
                                <a:lnTo>
                                  <a:pt x="264283" y="72480"/>
                                </a:lnTo>
                                <a:lnTo>
                                  <a:pt x="263979" y="71921"/>
                                </a:lnTo>
                                <a:lnTo>
                                  <a:pt x="263878" y="71735"/>
                                </a:lnTo>
                                <a:lnTo>
                                  <a:pt x="262965" y="70803"/>
                                </a:lnTo>
                                <a:lnTo>
                                  <a:pt x="262033" y="69685"/>
                                </a:lnTo>
                                <a:lnTo>
                                  <a:pt x="260896" y="68940"/>
                                </a:lnTo>
                                <a:lnTo>
                                  <a:pt x="258232" y="67822"/>
                                </a:lnTo>
                                <a:lnTo>
                                  <a:pt x="256722" y="67449"/>
                                </a:lnTo>
                                <a:close/>
                              </a:path>
                              <a:path w="507365" h="100965">
                                <a:moveTo>
                                  <a:pt x="262276" y="84405"/>
                                </a:moveTo>
                                <a:lnTo>
                                  <a:pt x="261567" y="85337"/>
                                </a:lnTo>
                                <a:lnTo>
                                  <a:pt x="260654" y="86082"/>
                                </a:lnTo>
                                <a:lnTo>
                                  <a:pt x="259536" y="86455"/>
                                </a:lnTo>
                                <a:lnTo>
                                  <a:pt x="258418" y="87014"/>
                                </a:lnTo>
                                <a:lnTo>
                                  <a:pt x="257263" y="87200"/>
                                </a:lnTo>
                                <a:lnTo>
                                  <a:pt x="264791" y="87200"/>
                                </a:lnTo>
                                <a:lnTo>
                                  <a:pt x="262276" y="84405"/>
                                </a:lnTo>
                                <a:close/>
                              </a:path>
                              <a:path w="507365" h="100965">
                                <a:moveTo>
                                  <a:pt x="264283" y="72480"/>
                                </a:moveTo>
                                <a:lnTo>
                                  <a:pt x="256424" y="72480"/>
                                </a:lnTo>
                                <a:lnTo>
                                  <a:pt x="257002" y="72853"/>
                                </a:lnTo>
                                <a:lnTo>
                                  <a:pt x="257598" y="73039"/>
                                </a:lnTo>
                                <a:lnTo>
                                  <a:pt x="258101" y="73412"/>
                                </a:lnTo>
                                <a:lnTo>
                                  <a:pt x="258921" y="74157"/>
                                </a:lnTo>
                                <a:lnTo>
                                  <a:pt x="259238" y="74716"/>
                                </a:lnTo>
                                <a:lnTo>
                                  <a:pt x="259704" y="75834"/>
                                </a:lnTo>
                                <a:lnTo>
                                  <a:pt x="259816" y="77511"/>
                                </a:lnTo>
                                <a:lnTo>
                                  <a:pt x="265779" y="77511"/>
                                </a:lnTo>
                                <a:lnTo>
                                  <a:pt x="265671" y="76766"/>
                                </a:lnTo>
                                <a:lnTo>
                                  <a:pt x="265564" y="76020"/>
                                </a:lnTo>
                                <a:lnTo>
                                  <a:pt x="265537" y="75834"/>
                                </a:lnTo>
                                <a:lnTo>
                                  <a:pt x="265246" y="74902"/>
                                </a:lnTo>
                                <a:lnTo>
                                  <a:pt x="265187" y="74716"/>
                                </a:lnTo>
                                <a:lnTo>
                                  <a:pt x="265071" y="74343"/>
                                </a:lnTo>
                                <a:lnTo>
                                  <a:pt x="264725" y="73412"/>
                                </a:lnTo>
                                <a:lnTo>
                                  <a:pt x="264656" y="73225"/>
                                </a:lnTo>
                                <a:lnTo>
                                  <a:pt x="264586" y="73039"/>
                                </a:lnTo>
                                <a:lnTo>
                                  <a:pt x="264283" y="72480"/>
                                </a:lnTo>
                                <a:close/>
                              </a:path>
                              <a:path w="507365" h="100965">
                                <a:moveTo>
                                  <a:pt x="310113" y="59437"/>
                                </a:moveTo>
                                <a:lnTo>
                                  <a:pt x="306088" y="59437"/>
                                </a:lnTo>
                                <a:lnTo>
                                  <a:pt x="305044" y="59810"/>
                                </a:lnTo>
                                <a:lnTo>
                                  <a:pt x="304038" y="59996"/>
                                </a:lnTo>
                                <a:lnTo>
                                  <a:pt x="303087" y="60555"/>
                                </a:lnTo>
                                <a:lnTo>
                                  <a:pt x="302230" y="61114"/>
                                </a:lnTo>
                                <a:lnTo>
                                  <a:pt x="301280" y="61673"/>
                                </a:lnTo>
                                <a:lnTo>
                                  <a:pt x="297264" y="68195"/>
                                </a:lnTo>
                                <a:lnTo>
                                  <a:pt x="297211" y="68381"/>
                                </a:lnTo>
                                <a:lnTo>
                                  <a:pt x="297105" y="68754"/>
                                </a:lnTo>
                                <a:lnTo>
                                  <a:pt x="296725" y="70990"/>
                                </a:lnTo>
                                <a:lnTo>
                                  <a:pt x="296714" y="80492"/>
                                </a:lnTo>
                                <a:lnTo>
                                  <a:pt x="296890" y="81610"/>
                                </a:lnTo>
                                <a:lnTo>
                                  <a:pt x="297000" y="82169"/>
                                </a:lnTo>
                                <a:lnTo>
                                  <a:pt x="297080" y="82542"/>
                                </a:lnTo>
                                <a:lnTo>
                                  <a:pt x="297161" y="82914"/>
                                </a:lnTo>
                                <a:lnTo>
                                  <a:pt x="297478" y="84032"/>
                                </a:lnTo>
                                <a:lnTo>
                                  <a:pt x="297907" y="85150"/>
                                </a:lnTo>
                                <a:lnTo>
                                  <a:pt x="297992" y="85337"/>
                                </a:lnTo>
                                <a:lnTo>
                                  <a:pt x="298078" y="85523"/>
                                </a:lnTo>
                                <a:lnTo>
                                  <a:pt x="298164" y="85709"/>
                                </a:lnTo>
                                <a:lnTo>
                                  <a:pt x="298249" y="85896"/>
                                </a:lnTo>
                                <a:lnTo>
                                  <a:pt x="298335" y="86082"/>
                                </a:lnTo>
                                <a:lnTo>
                                  <a:pt x="298443" y="86268"/>
                                </a:lnTo>
                                <a:lnTo>
                                  <a:pt x="298551" y="86455"/>
                                </a:lnTo>
                                <a:lnTo>
                                  <a:pt x="298659" y="86641"/>
                                </a:lnTo>
                                <a:lnTo>
                                  <a:pt x="301690" y="89995"/>
                                </a:lnTo>
                                <a:lnTo>
                                  <a:pt x="302565" y="90740"/>
                                </a:lnTo>
                                <a:lnTo>
                                  <a:pt x="303572" y="91113"/>
                                </a:lnTo>
                                <a:lnTo>
                                  <a:pt x="305808" y="91858"/>
                                </a:lnTo>
                                <a:lnTo>
                                  <a:pt x="307019" y="92044"/>
                                </a:lnTo>
                                <a:lnTo>
                                  <a:pt x="309982" y="92044"/>
                                </a:lnTo>
                                <a:lnTo>
                                  <a:pt x="311492" y="91858"/>
                                </a:lnTo>
                                <a:lnTo>
                                  <a:pt x="318266" y="87014"/>
                                </a:lnTo>
                                <a:lnTo>
                                  <a:pt x="307187" y="87014"/>
                                </a:lnTo>
                                <a:lnTo>
                                  <a:pt x="306199" y="86641"/>
                                </a:lnTo>
                                <a:lnTo>
                                  <a:pt x="303524" y="83473"/>
                                </a:lnTo>
                                <a:lnTo>
                                  <a:pt x="303455" y="83287"/>
                                </a:lnTo>
                                <a:lnTo>
                                  <a:pt x="303341" y="82914"/>
                                </a:lnTo>
                                <a:lnTo>
                                  <a:pt x="303251" y="82542"/>
                                </a:lnTo>
                                <a:lnTo>
                                  <a:pt x="303162" y="82169"/>
                                </a:lnTo>
                                <a:lnTo>
                                  <a:pt x="302910" y="80492"/>
                                </a:lnTo>
                                <a:lnTo>
                                  <a:pt x="303031" y="70058"/>
                                </a:lnTo>
                                <a:lnTo>
                                  <a:pt x="303069" y="69872"/>
                                </a:lnTo>
                                <a:lnTo>
                                  <a:pt x="303180" y="69313"/>
                                </a:lnTo>
                                <a:lnTo>
                                  <a:pt x="303243" y="69126"/>
                                </a:lnTo>
                                <a:lnTo>
                                  <a:pt x="303367" y="68754"/>
                                </a:lnTo>
                                <a:lnTo>
                                  <a:pt x="303464" y="68381"/>
                                </a:lnTo>
                                <a:lnTo>
                                  <a:pt x="303512" y="68195"/>
                                </a:lnTo>
                                <a:lnTo>
                                  <a:pt x="303609" y="67822"/>
                                </a:lnTo>
                                <a:lnTo>
                                  <a:pt x="303944" y="67077"/>
                                </a:lnTo>
                                <a:lnTo>
                                  <a:pt x="304354" y="66518"/>
                                </a:lnTo>
                                <a:lnTo>
                                  <a:pt x="304764" y="65772"/>
                                </a:lnTo>
                                <a:lnTo>
                                  <a:pt x="305286" y="65213"/>
                                </a:lnTo>
                                <a:lnTo>
                                  <a:pt x="305883" y="65027"/>
                                </a:lnTo>
                                <a:lnTo>
                                  <a:pt x="306237" y="64654"/>
                                </a:lnTo>
                                <a:lnTo>
                                  <a:pt x="306609" y="64654"/>
                                </a:lnTo>
                                <a:lnTo>
                                  <a:pt x="307019" y="64468"/>
                                </a:lnTo>
                                <a:lnTo>
                                  <a:pt x="307429" y="64468"/>
                                </a:lnTo>
                                <a:lnTo>
                                  <a:pt x="307895" y="64282"/>
                                </a:lnTo>
                                <a:lnTo>
                                  <a:pt x="318238" y="64282"/>
                                </a:lnTo>
                                <a:lnTo>
                                  <a:pt x="317474" y="63164"/>
                                </a:lnTo>
                                <a:lnTo>
                                  <a:pt x="315554" y="61301"/>
                                </a:lnTo>
                                <a:lnTo>
                                  <a:pt x="314380" y="60555"/>
                                </a:lnTo>
                                <a:lnTo>
                                  <a:pt x="313020" y="59996"/>
                                </a:lnTo>
                                <a:lnTo>
                                  <a:pt x="311660" y="59624"/>
                                </a:lnTo>
                                <a:lnTo>
                                  <a:pt x="310113" y="59437"/>
                                </a:lnTo>
                                <a:close/>
                              </a:path>
                              <a:path w="507365" h="100965">
                                <a:moveTo>
                                  <a:pt x="319803" y="81610"/>
                                </a:moveTo>
                                <a:lnTo>
                                  <a:pt x="313672" y="81610"/>
                                </a:lnTo>
                                <a:lnTo>
                                  <a:pt x="313549" y="82914"/>
                                </a:lnTo>
                                <a:lnTo>
                                  <a:pt x="313449" y="83473"/>
                                </a:lnTo>
                                <a:lnTo>
                                  <a:pt x="313188" y="84032"/>
                                </a:lnTo>
                                <a:lnTo>
                                  <a:pt x="313057" y="84405"/>
                                </a:lnTo>
                                <a:lnTo>
                                  <a:pt x="312992" y="84591"/>
                                </a:lnTo>
                                <a:lnTo>
                                  <a:pt x="312927" y="84778"/>
                                </a:lnTo>
                                <a:lnTo>
                                  <a:pt x="312691" y="85150"/>
                                </a:lnTo>
                                <a:lnTo>
                                  <a:pt x="312573" y="85337"/>
                                </a:lnTo>
                                <a:lnTo>
                                  <a:pt x="312125" y="85709"/>
                                </a:lnTo>
                                <a:lnTo>
                                  <a:pt x="311678" y="86268"/>
                                </a:lnTo>
                                <a:lnTo>
                                  <a:pt x="311119" y="86455"/>
                                </a:lnTo>
                                <a:lnTo>
                                  <a:pt x="310486" y="86827"/>
                                </a:lnTo>
                                <a:lnTo>
                                  <a:pt x="309852" y="87014"/>
                                </a:lnTo>
                                <a:lnTo>
                                  <a:pt x="318266" y="87014"/>
                                </a:lnTo>
                                <a:lnTo>
                                  <a:pt x="319272" y="84778"/>
                                </a:lnTo>
                                <a:lnTo>
                                  <a:pt x="319356" y="84591"/>
                                </a:lnTo>
                                <a:lnTo>
                                  <a:pt x="319660" y="83473"/>
                                </a:lnTo>
                                <a:lnTo>
                                  <a:pt x="319772" y="82169"/>
                                </a:lnTo>
                                <a:lnTo>
                                  <a:pt x="319803" y="81610"/>
                                </a:lnTo>
                                <a:close/>
                              </a:path>
                              <a:path w="507365" h="100965">
                                <a:moveTo>
                                  <a:pt x="318238" y="64282"/>
                                </a:moveTo>
                                <a:lnTo>
                                  <a:pt x="309274" y="64282"/>
                                </a:lnTo>
                                <a:lnTo>
                                  <a:pt x="310038" y="64468"/>
                                </a:lnTo>
                                <a:lnTo>
                                  <a:pt x="310691" y="64654"/>
                                </a:lnTo>
                                <a:lnTo>
                                  <a:pt x="311343" y="65027"/>
                                </a:lnTo>
                                <a:lnTo>
                                  <a:pt x="311883" y="65213"/>
                                </a:lnTo>
                                <a:lnTo>
                                  <a:pt x="312312" y="65772"/>
                                </a:lnTo>
                                <a:lnTo>
                                  <a:pt x="312740" y="66145"/>
                                </a:lnTo>
                                <a:lnTo>
                                  <a:pt x="313057" y="66890"/>
                                </a:lnTo>
                                <a:lnTo>
                                  <a:pt x="313281" y="67636"/>
                                </a:lnTo>
                                <a:lnTo>
                                  <a:pt x="313523" y="68195"/>
                                </a:lnTo>
                                <a:lnTo>
                                  <a:pt x="313601" y="68754"/>
                                </a:lnTo>
                                <a:lnTo>
                                  <a:pt x="313709" y="70058"/>
                                </a:lnTo>
                                <a:lnTo>
                                  <a:pt x="319841" y="70058"/>
                                </a:lnTo>
                                <a:lnTo>
                                  <a:pt x="319725" y="68754"/>
                                </a:lnTo>
                                <a:lnTo>
                                  <a:pt x="319647" y="68195"/>
                                </a:lnTo>
                                <a:lnTo>
                                  <a:pt x="319382" y="67077"/>
                                </a:lnTo>
                                <a:lnTo>
                                  <a:pt x="319337" y="66890"/>
                                </a:lnTo>
                                <a:lnTo>
                                  <a:pt x="318395" y="64654"/>
                                </a:lnTo>
                                <a:lnTo>
                                  <a:pt x="318316" y="64468"/>
                                </a:lnTo>
                                <a:lnTo>
                                  <a:pt x="318238" y="64282"/>
                                </a:lnTo>
                                <a:close/>
                              </a:path>
                              <a:path w="507365" h="100965">
                                <a:moveTo>
                                  <a:pt x="333649" y="68008"/>
                                </a:moveTo>
                                <a:lnTo>
                                  <a:pt x="328003" y="68008"/>
                                </a:lnTo>
                                <a:lnTo>
                                  <a:pt x="328003" y="91672"/>
                                </a:lnTo>
                                <a:lnTo>
                                  <a:pt x="334078" y="91672"/>
                                </a:lnTo>
                                <a:lnTo>
                                  <a:pt x="334078" y="77325"/>
                                </a:lnTo>
                                <a:lnTo>
                                  <a:pt x="334358" y="76766"/>
                                </a:lnTo>
                                <a:lnTo>
                                  <a:pt x="338979" y="73598"/>
                                </a:lnTo>
                                <a:lnTo>
                                  <a:pt x="345399" y="73598"/>
                                </a:lnTo>
                                <a:lnTo>
                                  <a:pt x="345679" y="71735"/>
                                </a:lnTo>
                                <a:lnTo>
                                  <a:pt x="333948" y="71735"/>
                                </a:lnTo>
                                <a:lnTo>
                                  <a:pt x="333824" y="70431"/>
                                </a:lnTo>
                                <a:lnTo>
                                  <a:pt x="333703" y="68754"/>
                                </a:lnTo>
                                <a:lnTo>
                                  <a:pt x="333649" y="68008"/>
                                </a:lnTo>
                                <a:close/>
                              </a:path>
                              <a:path w="507365" h="100965">
                                <a:moveTo>
                                  <a:pt x="345399" y="73598"/>
                                </a:moveTo>
                                <a:lnTo>
                                  <a:pt x="342017" y="73598"/>
                                </a:lnTo>
                                <a:lnTo>
                                  <a:pt x="342855" y="73784"/>
                                </a:lnTo>
                                <a:lnTo>
                                  <a:pt x="343694" y="73784"/>
                                </a:lnTo>
                                <a:lnTo>
                                  <a:pt x="345315" y="74157"/>
                                </a:lnTo>
                                <a:lnTo>
                                  <a:pt x="345399" y="73598"/>
                                </a:lnTo>
                                <a:close/>
                              </a:path>
                              <a:path w="507365" h="100965">
                                <a:moveTo>
                                  <a:pt x="342706" y="67449"/>
                                </a:moveTo>
                                <a:lnTo>
                                  <a:pt x="340191" y="67449"/>
                                </a:lnTo>
                                <a:lnTo>
                                  <a:pt x="338737" y="67822"/>
                                </a:lnTo>
                                <a:lnTo>
                                  <a:pt x="337395" y="68754"/>
                                </a:lnTo>
                                <a:lnTo>
                                  <a:pt x="336053" y="69499"/>
                                </a:lnTo>
                                <a:lnTo>
                                  <a:pt x="334898" y="70431"/>
                                </a:lnTo>
                                <a:lnTo>
                                  <a:pt x="333948" y="71735"/>
                                </a:lnTo>
                                <a:lnTo>
                                  <a:pt x="345679" y="71735"/>
                                </a:lnTo>
                                <a:lnTo>
                                  <a:pt x="346014" y="69499"/>
                                </a:lnTo>
                                <a:lnTo>
                                  <a:pt x="346126" y="68754"/>
                                </a:lnTo>
                                <a:lnTo>
                                  <a:pt x="346210" y="68195"/>
                                </a:lnTo>
                                <a:lnTo>
                                  <a:pt x="345725" y="68008"/>
                                </a:lnTo>
                                <a:lnTo>
                                  <a:pt x="345110" y="67822"/>
                                </a:lnTo>
                                <a:lnTo>
                                  <a:pt x="344309" y="67822"/>
                                </a:lnTo>
                                <a:lnTo>
                                  <a:pt x="342706" y="67449"/>
                                </a:lnTo>
                                <a:close/>
                              </a:path>
                              <a:path w="507365" h="100965">
                                <a:moveTo>
                                  <a:pt x="372560" y="86641"/>
                                </a:moveTo>
                                <a:lnTo>
                                  <a:pt x="353291" y="86641"/>
                                </a:lnTo>
                                <a:lnTo>
                                  <a:pt x="353291" y="91672"/>
                                </a:lnTo>
                                <a:lnTo>
                                  <a:pt x="372560" y="91672"/>
                                </a:lnTo>
                                <a:lnTo>
                                  <a:pt x="372560" y="86641"/>
                                </a:lnTo>
                                <a:close/>
                              </a:path>
                              <a:path w="507365" h="100965">
                                <a:moveTo>
                                  <a:pt x="366150" y="68008"/>
                                </a:moveTo>
                                <a:lnTo>
                                  <a:pt x="353291" y="68008"/>
                                </a:lnTo>
                                <a:lnTo>
                                  <a:pt x="353291" y="72853"/>
                                </a:lnTo>
                                <a:lnTo>
                                  <a:pt x="360019" y="72853"/>
                                </a:lnTo>
                                <a:lnTo>
                                  <a:pt x="360019" y="86641"/>
                                </a:lnTo>
                                <a:lnTo>
                                  <a:pt x="366150" y="86641"/>
                                </a:lnTo>
                                <a:lnTo>
                                  <a:pt x="366150" y="68008"/>
                                </a:lnTo>
                                <a:close/>
                              </a:path>
                              <a:path w="507365" h="100965">
                                <a:moveTo>
                                  <a:pt x="365206" y="64654"/>
                                </a:moveTo>
                                <a:lnTo>
                                  <a:pt x="361211" y="64654"/>
                                </a:lnTo>
                                <a:lnTo>
                                  <a:pt x="362553" y="65213"/>
                                </a:lnTo>
                                <a:lnTo>
                                  <a:pt x="364156" y="65213"/>
                                </a:lnTo>
                                <a:lnTo>
                                  <a:pt x="364994" y="64841"/>
                                </a:lnTo>
                                <a:lnTo>
                                  <a:pt x="365206" y="64654"/>
                                </a:lnTo>
                                <a:close/>
                              </a:path>
                              <a:path w="507365" h="100965">
                                <a:moveTo>
                                  <a:pt x="365839" y="59810"/>
                                </a:moveTo>
                                <a:lnTo>
                                  <a:pt x="359665" y="62791"/>
                                </a:lnTo>
                                <a:lnTo>
                                  <a:pt x="359814" y="63164"/>
                                </a:lnTo>
                                <a:lnTo>
                                  <a:pt x="360000" y="63536"/>
                                </a:lnTo>
                                <a:lnTo>
                                  <a:pt x="360121" y="63723"/>
                                </a:lnTo>
                                <a:lnTo>
                                  <a:pt x="360242" y="63909"/>
                                </a:lnTo>
                                <a:lnTo>
                                  <a:pt x="360541" y="64282"/>
                                </a:lnTo>
                                <a:lnTo>
                                  <a:pt x="365628" y="64282"/>
                                </a:lnTo>
                                <a:lnTo>
                                  <a:pt x="366262" y="63723"/>
                                </a:lnTo>
                                <a:lnTo>
                                  <a:pt x="366597" y="62791"/>
                                </a:lnTo>
                                <a:lnTo>
                                  <a:pt x="366597" y="60928"/>
                                </a:lnTo>
                                <a:lnTo>
                                  <a:pt x="366262" y="60183"/>
                                </a:lnTo>
                                <a:lnTo>
                                  <a:pt x="365839" y="59810"/>
                                </a:lnTo>
                                <a:close/>
                              </a:path>
                              <a:path w="507365" h="100965">
                                <a:moveTo>
                                  <a:pt x="365839" y="59810"/>
                                </a:moveTo>
                                <a:lnTo>
                                  <a:pt x="365628" y="59624"/>
                                </a:lnTo>
                                <a:lnTo>
                                  <a:pt x="366262" y="60183"/>
                                </a:lnTo>
                                <a:lnTo>
                                  <a:pt x="365839" y="59810"/>
                                </a:lnTo>
                                <a:close/>
                              </a:path>
                              <a:path w="507365" h="100965">
                                <a:moveTo>
                                  <a:pt x="364156" y="58692"/>
                                </a:moveTo>
                                <a:lnTo>
                                  <a:pt x="362069" y="58692"/>
                                </a:lnTo>
                                <a:lnTo>
                                  <a:pt x="360839" y="59251"/>
                                </a:lnTo>
                                <a:lnTo>
                                  <a:pt x="360541" y="59624"/>
                                </a:lnTo>
                                <a:lnTo>
                                  <a:pt x="365628" y="59624"/>
                                </a:lnTo>
                                <a:lnTo>
                                  <a:pt x="364994" y="59065"/>
                                </a:lnTo>
                                <a:lnTo>
                                  <a:pt x="364156" y="58692"/>
                                </a:lnTo>
                                <a:close/>
                              </a:path>
                              <a:path w="507365" h="100965">
                                <a:moveTo>
                                  <a:pt x="389668" y="72480"/>
                                </a:moveTo>
                                <a:lnTo>
                                  <a:pt x="383593" y="72480"/>
                                </a:lnTo>
                                <a:lnTo>
                                  <a:pt x="383680" y="85337"/>
                                </a:lnTo>
                                <a:lnTo>
                                  <a:pt x="383798" y="86082"/>
                                </a:lnTo>
                                <a:lnTo>
                                  <a:pt x="393525" y="92044"/>
                                </a:lnTo>
                                <a:lnTo>
                                  <a:pt x="394215" y="91858"/>
                                </a:lnTo>
                                <a:lnTo>
                                  <a:pt x="395575" y="91858"/>
                                </a:lnTo>
                                <a:lnTo>
                                  <a:pt x="396861" y="91485"/>
                                </a:lnTo>
                                <a:lnTo>
                                  <a:pt x="397476" y="91485"/>
                                </a:lnTo>
                                <a:lnTo>
                                  <a:pt x="398613" y="91113"/>
                                </a:lnTo>
                                <a:lnTo>
                                  <a:pt x="399097" y="90740"/>
                                </a:lnTo>
                                <a:lnTo>
                                  <a:pt x="399526" y="90554"/>
                                </a:lnTo>
                                <a:lnTo>
                                  <a:pt x="399011" y="87014"/>
                                </a:lnTo>
                                <a:lnTo>
                                  <a:pt x="389761" y="84219"/>
                                </a:lnTo>
                                <a:lnTo>
                                  <a:pt x="389668" y="72480"/>
                                </a:lnTo>
                                <a:close/>
                              </a:path>
                              <a:path w="507365" h="100965">
                                <a:moveTo>
                                  <a:pt x="398930" y="86455"/>
                                </a:moveTo>
                                <a:lnTo>
                                  <a:pt x="398650" y="86455"/>
                                </a:lnTo>
                                <a:lnTo>
                                  <a:pt x="398315" y="86641"/>
                                </a:lnTo>
                                <a:lnTo>
                                  <a:pt x="397551" y="86641"/>
                                </a:lnTo>
                                <a:lnTo>
                                  <a:pt x="397141" y="86827"/>
                                </a:lnTo>
                                <a:lnTo>
                                  <a:pt x="396246" y="86827"/>
                                </a:lnTo>
                                <a:lnTo>
                                  <a:pt x="395780" y="87014"/>
                                </a:lnTo>
                                <a:lnTo>
                                  <a:pt x="399011" y="87014"/>
                                </a:lnTo>
                                <a:lnTo>
                                  <a:pt x="398930" y="86455"/>
                                </a:lnTo>
                                <a:close/>
                              </a:path>
                              <a:path w="507365" h="100965">
                                <a:moveTo>
                                  <a:pt x="398501" y="68008"/>
                                </a:moveTo>
                                <a:lnTo>
                                  <a:pt x="378207" y="68008"/>
                                </a:lnTo>
                                <a:lnTo>
                                  <a:pt x="378207" y="72480"/>
                                </a:lnTo>
                                <a:lnTo>
                                  <a:pt x="398501" y="72480"/>
                                </a:lnTo>
                                <a:lnTo>
                                  <a:pt x="398501" y="68008"/>
                                </a:lnTo>
                                <a:close/>
                              </a:path>
                              <a:path w="507365" h="100965">
                                <a:moveTo>
                                  <a:pt x="389668" y="62232"/>
                                </a:moveTo>
                                <a:lnTo>
                                  <a:pt x="383593" y="62232"/>
                                </a:lnTo>
                                <a:lnTo>
                                  <a:pt x="383593" y="68008"/>
                                </a:lnTo>
                                <a:lnTo>
                                  <a:pt x="389668" y="68008"/>
                                </a:lnTo>
                                <a:lnTo>
                                  <a:pt x="389668" y="62232"/>
                                </a:lnTo>
                                <a:close/>
                              </a:path>
                              <a:path w="507365" h="100965">
                                <a:moveTo>
                                  <a:pt x="417882" y="67449"/>
                                </a:moveTo>
                                <a:lnTo>
                                  <a:pt x="408005" y="70990"/>
                                </a:lnTo>
                                <a:lnTo>
                                  <a:pt x="406980" y="71921"/>
                                </a:lnTo>
                                <a:lnTo>
                                  <a:pt x="406408" y="72853"/>
                                </a:lnTo>
                                <a:lnTo>
                                  <a:pt x="406293" y="73039"/>
                                </a:lnTo>
                                <a:lnTo>
                                  <a:pt x="406179" y="73225"/>
                                </a:lnTo>
                                <a:lnTo>
                                  <a:pt x="405184" y="75834"/>
                                </a:lnTo>
                                <a:lnTo>
                                  <a:pt x="405113" y="76020"/>
                                </a:lnTo>
                                <a:lnTo>
                                  <a:pt x="405042" y="76207"/>
                                </a:lnTo>
                                <a:lnTo>
                                  <a:pt x="404949" y="76766"/>
                                </a:lnTo>
                                <a:lnTo>
                                  <a:pt x="404867" y="82728"/>
                                </a:lnTo>
                                <a:lnTo>
                                  <a:pt x="405007" y="83473"/>
                                </a:lnTo>
                                <a:lnTo>
                                  <a:pt x="419149" y="92044"/>
                                </a:lnTo>
                                <a:lnTo>
                                  <a:pt x="421125" y="91672"/>
                                </a:lnTo>
                                <a:lnTo>
                                  <a:pt x="424479" y="89808"/>
                                </a:lnTo>
                                <a:lnTo>
                                  <a:pt x="425690" y="88877"/>
                                </a:lnTo>
                                <a:lnTo>
                                  <a:pt x="426473" y="87759"/>
                                </a:lnTo>
                                <a:lnTo>
                                  <a:pt x="425967" y="87200"/>
                                </a:lnTo>
                                <a:lnTo>
                                  <a:pt x="416391" y="87200"/>
                                </a:lnTo>
                                <a:lnTo>
                                  <a:pt x="414900" y="86827"/>
                                </a:lnTo>
                                <a:lnTo>
                                  <a:pt x="410912" y="81796"/>
                                </a:lnTo>
                                <a:lnTo>
                                  <a:pt x="426957" y="81796"/>
                                </a:lnTo>
                                <a:lnTo>
                                  <a:pt x="426957" y="77511"/>
                                </a:lnTo>
                                <a:lnTo>
                                  <a:pt x="411024" y="77511"/>
                                </a:lnTo>
                                <a:lnTo>
                                  <a:pt x="411173" y="76766"/>
                                </a:lnTo>
                                <a:lnTo>
                                  <a:pt x="411285" y="76393"/>
                                </a:lnTo>
                                <a:lnTo>
                                  <a:pt x="414267" y="72853"/>
                                </a:lnTo>
                                <a:lnTo>
                                  <a:pt x="414826" y="72480"/>
                                </a:lnTo>
                                <a:lnTo>
                                  <a:pt x="425451" y="72480"/>
                                </a:lnTo>
                                <a:lnTo>
                                  <a:pt x="425155" y="71921"/>
                                </a:lnTo>
                                <a:lnTo>
                                  <a:pt x="425057" y="71735"/>
                                </a:lnTo>
                                <a:lnTo>
                                  <a:pt x="424125" y="70803"/>
                                </a:lnTo>
                                <a:lnTo>
                                  <a:pt x="423212" y="69685"/>
                                </a:lnTo>
                                <a:lnTo>
                                  <a:pt x="422075" y="68940"/>
                                </a:lnTo>
                                <a:lnTo>
                                  <a:pt x="419410" y="67822"/>
                                </a:lnTo>
                                <a:lnTo>
                                  <a:pt x="417882" y="67449"/>
                                </a:lnTo>
                                <a:close/>
                              </a:path>
                              <a:path w="507365" h="100965">
                                <a:moveTo>
                                  <a:pt x="423435" y="84405"/>
                                </a:moveTo>
                                <a:lnTo>
                                  <a:pt x="422727" y="85337"/>
                                </a:lnTo>
                                <a:lnTo>
                                  <a:pt x="421833" y="86082"/>
                                </a:lnTo>
                                <a:lnTo>
                                  <a:pt x="420696" y="86455"/>
                                </a:lnTo>
                                <a:lnTo>
                                  <a:pt x="419578" y="87014"/>
                                </a:lnTo>
                                <a:lnTo>
                                  <a:pt x="418422" y="87200"/>
                                </a:lnTo>
                                <a:lnTo>
                                  <a:pt x="425967" y="87200"/>
                                </a:lnTo>
                                <a:lnTo>
                                  <a:pt x="423435" y="84405"/>
                                </a:lnTo>
                                <a:close/>
                              </a:path>
                              <a:path w="507365" h="100965">
                                <a:moveTo>
                                  <a:pt x="425451" y="72480"/>
                                </a:moveTo>
                                <a:lnTo>
                                  <a:pt x="417584" y="72480"/>
                                </a:lnTo>
                                <a:lnTo>
                                  <a:pt x="418180" y="72853"/>
                                </a:lnTo>
                                <a:lnTo>
                                  <a:pt x="418776" y="73039"/>
                                </a:lnTo>
                                <a:lnTo>
                                  <a:pt x="419280" y="73412"/>
                                </a:lnTo>
                                <a:lnTo>
                                  <a:pt x="420994" y="77511"/>
                                </a:lnTo>
                                <a:lnTo>
                                  <a:pt x="426957" y="77511"/>
                                </a:lnTo>
                                <a:lnTo>
                                  <a:pt x="426850" y="76766"/>
                                </a:lnTo>
                                <a:lnTo>
                                  <a:pt x="426742" y="76020"/>
                                </a:lnTo>
                                <a:lnTo>
                                  <a:pt x="426715" y="75834"/>
                                </a:lnTo>
                                <a:lnTo>
                                  <a:pt x="426412" y="74902"/>
                                </a:lnTo>
                                <a:lnTo>
                                  <a:pt x="425885" y="73412"/>
                                </a:lnTo>
                                <a:lnTo>
                                  <a:pt x="425815" y="73225"/>
                                </a:lnTo>
                                <a:lnTo>
                                  <a:pt x="425746" y="73039"/>
                                </a:lnTo>
                                <a:lnTo>
                                  <a:pt x="425451" y="72480"/>
                                </a:lnTo>
                                <a:close/>
                              </a:path>
                              <a:path w="507365" h="100965">
                                <a:moveTo>
                                  <a:pt x="441102" y="68008"/>
                                </a:moveTo>
                                <a:lnTo>
                                  <a:pt x="435455" y="68008"/>
                                </a:lnTo>
                                <a:lnTo>
                                  <a:pt x="435455" y="91672"/>
                                </a:lnTo>
                                <a:lnTo>
                                  <a:pt x="441512" y="91672"/>
                                </a:lnTo>
                                <a:lnTo>
                                  <a:pt x="441512" y="77325"/>
                                </a:lnTo>
                                <a:lnTo>
                                  <a:pt x="441791" y="76766"/>
                                </a:lnTo>
                                <a:lnTo>
                                  <a:pt x="446413" y="73598"/>
                                </a:lnTo>
                                <a:lnTo>
                                  <a:pt x="452851" y="73598"/>
                                </a:lnTo>
                                <a:lnTo>
                                  <a:pt x="453131" y="71735"/>
                                </a:lnTo>
                                <a:lnTo>
                                  <a:pt x="441381" y="71735"/>
                                </a:lnTo>
                                <a:lnTo>
                                  <a:pt x="441277" y="70431"/>
                                </a:lnTo>
                                <a:lnTo>
                                  <a:pt x="441156" y="68754"/>
                                </a:lnTo>
                                <a:lnTo>
                                  <a:pt x="441102" y="68008"/>
                                </a:lnTo>
                                <a:close/>
                              </a:path>
                              <a:path w="507365" h="100965">
                                <a:moveTo>
                                  <a:pt x="452851" y="73598"/>
                                </a:moveTo>
                                <a:lnTo>
                                  <a:pt x="449469" y="73598"/>
                                </a:lnTo>
                                <a:lnTo>
                                  <a:pt x="450289" y="73784"/>
                                </a:lnTo>
                                <a:lnTo>
                                  <a:pt x="451146" y="73784"/>
                                </a:lnTo>
                                <a:lnTo>
                                  <a:pt x="452768" y="74157"/>
                                </a:lnTo>
                                <a:lnTo>
                                  <a:pt x="452851" y="73598"/>
                                </a:lnTo>
                                <a:close/>
                              </a:path>
                              <a:path w="507365" h="100965">
                                <a:moveTo>
                                  <a:pt x="450140" y="67449"/>
                                </a:moveTo>
                                <a:lnTo>
                                  <a:pt x="447643" y="67449"/>
                                </a:lnTo>
                                <a:lnTo>
                                  <a:pt x="446171" y="67822"/>
                                </a:lnTo>
                                <a:lnTo>
                                  <a:pt x="444829" y="68754"/>
                                </a:lnTo>
                                <a:lnTo>
                                  <a:pt x="443506" y="69499"/>
                                </a:lnTo>
                                <a:lnTo>
                                  <a:pt x="442350" y="70431"/>
                                </a:lnTo>
                                <a:lnTo>
                                  <a:pt x="441381" y="71735"/>
                                </a:lnTo>
                                <a:lnTo>
                                  <a:pt x="453131" y="71735"/>
                                </a:lnTo>
                                <a:lnTo>
                                  <a:pt x="453466" y="69499"/>
                                </a:lnTo>
                                <a:lnTo>
                                  <a:pt x="453578" y="68754"/>
                                </a:lnTo>
                                <a:lnTo>
                                  <a:pt x="453662" y="68195"/>
                                </a:lnTo>
                                <a:lnTo>
                                  <a:pt x="453178" y="68008"/>
                                </a:lnTo>
                                <a:lnTo>
                                  <a:pt x="452544" y="67822"/>
                                </a:lnTo>
                                <a:lnTo>
                                  <a:pt x="451761" y="67822"/>
                                </a:lnTo>
                                <a:lnTo>
                                  <a:pt x="450140" y="67449"/>
                                </a:lnTo>
                                <a:close/>
                              </a:path>
                              <a:path w="507365" h="100965">
                                <a:moveTo>
                                  <a:pt x="479994" y="86641"/>
                                </a:moveTo>
                                <a:lnTo>
                                  <a:pt x="460744" y="86641"/>
                                </a:lnTo>
                                <a:lnTo>
                                  <a:pt x="460744" y="91672"/>
                                </a:lnTo>
                                <a:lnTo>
                                  <a:pt x="479994" y="91672"/>
                                </a:lnTo>
                                <a:lnTo>
                                  <a:pt x="479994" y="86641"/>
                                </a:lnTo>
                                <a:close/>
                              </a:path>
                              <a:path w="507365" h="100965">
                                <a:moveTo>
                                  <a:pt x="473602" y="68008"/>
                                </a:moveTo>
                                <a:lnTo>
                                  <a:pt x="460744" y="68008"/>
                                </a:lnTo>
                                <a:lnTo>
                                  <a:pt x="460744" y="72853"/>
                                </a:lnTo>
                                <a:lnTo>
                                  <a:pt x="467452" y="72853"/>
                                </a:lnTo>
                                <a:lnTo>
                                  <a:pt x="467452" y="86641"/>
                                </a:lnTo>
                                <a:lnTo>
                                  <a:pt x="473602" y="86641"/>
                                </a:lnTo>
                                <a:lnTo>
                                  <a:pt x="473602" y="68008"/>
                                </a:lnTo>
                                <a:close/>
                              </a:path>
                              <a:path w="507365" h="100965">
                                <a:moveTo>
                                  <a:pt x="472658" y="64654"/>
                                </a:moveTo>
                                <a:lnTo>
                                  <a:pt x="468664" y="64654"/>
                                </a:lnTo>
                                <a:lnTo>
                                  <a:pt x="469987" y="65213"/>
                                </a:lnTo>
                                <a:lnTo>
                                  <a:pt x="471589" y="65213"/>
                                </a:lnTo>
                                <a:lnTo>
                                  <a:pt x="472447" y="64841"/>
                                </a:lnTo>
                                <a:lnTo>
                                  <a:pt x="472658" y="64654"/>
                                </a:lnTo>
                                <a:close/>
                              </a:path>
                              <a:path w="507365" h="100965">
                                <a:moveTo>
                                  <a:pt x="473291" y="59810"/>
                                </a:moveTo>
                                <a:lnTo>
                                  <a:pt x="467098" y="62791"/>
                                </a:lnTo>
                                <a:lnTo>
                                  <a:pt x="467434" y="63537"/>
                                </a:lnTo>
                                <a:lnTo>
                                  <a:pt x="467555" y="63723"/>
                                </a:lnTo>
                                <a:lnTo>
                                  <a:pt x="467676" y="63909"/>
                                </a:lnTo>
                                <a:lnTo>
                                  <a:pt x="467993" y="64282"/>
                                </a:lnTo>
                                <a:lnTo>
                                  <a:pt x="473080" y="64282"/>
                                </a:lnTo>
                                <a:lnTo>
                                  <a:pt x="473714" y="63723"/>
                                </a:lnTo>
                                <a:lnTo>
                                  <a:pt x="474031" y="62791"/>
                                </a:lnTo>
                                <a:lnTo>
                                  <a:pt x="474031" y="60928"/>
                                </a:lnTo>
                                <a:lnTo>
                                  <a:pt x="473714" y="60183"/>
                                </a:lnTo>
                                <a:lnTo>
                                  <a:pt x="473291" y="59810"/>
                                </a:lnTo>
                                <a:close/>
                              </a:path>
                              <a:path w="507365" h="100965">
                                <a:moveTo>
                                  <a:pt x="473291" y="59810"/>
                                </a:moveTo>
                                <a:lnTo>
                                  <a:pt x="473080" y="59624"/>
                                </a:lnTo>
                                <a:lnTo>
                                  <a:pt x="473714" y="60183"/>
                                </a:lnTo>
                                <a:lnTo>
                                  <a:pt x="473291" y="59810"/>
                                </a:lnTo>
                                <a:close/>
                              </a:path>
                              <a:path w="507365" h="100965">
                                <a:moveTo>
                                  <a:pt x="472018" y="58878"/>
                                </a:moveTo>
                                <a:lnTo>
                                  <a:pt x="469074" y="58878"/>
                                </a:lnTo>
                                <a:lnTo>
                                  <a:pt x="468291" y="59251"/>
                                </a:lnTo>
                                <a:lnTo>
                                  <a:pt x="467993" y="59624"/>
                                </a:lnTo>
                                <a:lnTo>
                                  <a:pt x="473080" y="59624"/>
                                </a:lnTo>
                                <a:lnTo>
                                  <a:pt x="472447" y="59065"/>
                                </a:lnTo>
                                <a:lnTo>
                                  <a:pt x="472018" y="58878"/>
                                </a:lnTo>
                                <a:close/>
                              </a:path>
                              <a:path w="507365" h="100965">
                                <a:moveTo>
                                  <a:pt x="472018" y="58878"/>
                                </a:moveTo>
                                <a:lnTo>
                                  <a:pt x="471589" y="58692"/>
                                </a:lnTo>
                                <a:lnTo>
                                  <a:pt x="472447" y="59065"/>
                                </a:lnTo>
                                <a:lnTo>
                                  <a:pt x="472018" y="58878"/>
                                </a:lnTo>
                                <a:close/>
                              </a:path>
                              <a:path w="507365" h="100965">
                                <a:moveTo>
                                  <a:pt x="505105" y="72107"/>
                                </a:moveTo>
                                <a:lnTo>
                                  <a:pt x="496934" y="72107"/>
                                </a:lnTo>
                                <a:lnTo>
                                  <a:pt x="498015" y="72480"/>
                                </a:lnTo>
                                <a:lnTo>
                                  <a:pt x="498480" y="72853"/>
                                </a:lnTo>
                                <a:lnTo>
                                  <a:pt x="499636" y="74343"/>
                                </a:lnTo>
                                <a:lnTo>
                                  <a:pt x="499720" y="74530"/>
                                </a:lnTo>
                                <a:lnTo>
                                  <a:pt x="499804" y="74716"/>
                                </a:lnTo>
                                <a:lnTo>
                                  <a:pt x="499897" y="77138"/>
                                </a:lnTo>
                                <a:lnTo>
                                  <a:pt x="494753" y="77138"/>
                                </a:lnTo>
                                <a:lnTo>
                                  <a:pt x="493207" y="77325"/>
                                </a:lnTo>
                                <a:lnTo>
                                  <a:pt x="491865" y="77697"/>
                                </a:lnTo>
                                <a:lnTo>
                                  <a:pt x="490523" y="77884"/>
                                </a:lnTo>
                                <a:lnTo>
                                  <a:pt x="489386" y="78443"/>
                                </a:lnTo>
                                <a:lnTo>
                                  <a:pt x="488473" y="79002"/>
                                </a:lnTo>
                                <a:lnTo>
                                  <a:pt x="487448" y="79560"/>
                                </a:lnTo>
                                <a:lnTo>
                                  <a:pt x="486684" y="80492"/>
                                </a:lnTo>
                                <a:lnTo>
                                  <a:pt x="486282" y="81237"/>
                                </a:lnTo>
                                <a:lnTo>
                                  <a:pt x="485659" y="82542"/>
                                </a:lnTo>
                                <a:lnTo>
                                  <a:pt x="485724" y="87200"/>
                                </a:lnTo>
                                <a:lnTo>
                                  <a:pt x="486032" y="87759"/>
                                </a:lnTo>
                                <a:lnTo>
                                  <a:pt x="486423" y="88690"/>
                                </a:lnTo>
                                <a:lnTo>
                                  <a:pt x="487001" y="89436"/>
                                </a:lnTo>
                                <a:lnTo>
                                  <a:pt x="487728" y="89995"/>
                                </a:lnTo>
                                <a:lnTo>
                                  <a:pt x="488455" y="90740"/>
                                </a:lnTo>
                                <a:lnTo>
                                  <a:pt x="489330" y="91113"/>
                                </a:lnTo>
                                <a:lnTo>
                                  <a:pt x="491343" y="91858"/>
                                </a:lnTo>
                                <a:lnTo>
                                  <a:pt x="492461" y="92044"/>
                                </a:lnTo>
                                <a:lnTo>
                                  <a:pt x="494418" y="92044"/>
                                </a:lnTo>
                                <a:lnTo>
                                  <a:pt x="495107" y="91858"/>
                                </a:lnTo>
                                <a:lnTo>
                                  <a:pt x="495741" y="91858"/>
                                </a:lnTo>
                                <a:lnTo>
                                  <a:pt x="496375" y="91672"/>
                                </a:lnTo>
                                <a:lnTo>
                                  <a:pt x="497511" y="91299"/>
                                </a:lnTo>
                                <a:lnTo>
                                  <a:pt x="498033" y="90926"/>
                                </a:lnTo>
                                <a:lnTo>
                                  <a:pt x="498518" y="90740"/>
                                </a:lnTo>
                                <a:lnTo>
                                  <a:pt x="498946" y="90367"/>
                                </a:lnTo>
                                <a:lnTo>
                                  <a:pt x="499394" y="90181"/>
                                </a:lnTo>
                                <a:lnTo>
                                  <a:pt x="499766" y="89808"/>
                                </a:lnTo>
                                <a:lnTo>
                                  <a:pt x="500102" y="89436"/>
                                </a:lnTo>
                                <a:lnTo>
                                  <a:pt x="506258" y="89436"/>
                                </a:lnTo>
                                <a:lnTo>
                                  <a:pt x="506117" y="88690"/>
                                </a:lnTo>
                                <a:lnTo>
                                  <a:pt x="506040" y="87386"/>
                                </a:lnTo>
                                <a:lnTo>
                                  <a:pt x="494381" y="87386"/>
                                </a:lnTo>
                                <a:lnTo>
                                  <a:pt x="493878" y="87200"/>
                                </a:lnTo>
                                <a:lnTo>
                                  <a:pt x="492088" y="86268"/>
                                </a:lnTo>
                                <a:lnTo>
                                  <a:pt x="491865" y="86082"/>
                                </a:lnTo>
                                <a:lnTo>
                                  <a:pt x="491706" y="85709"/>
                                </a:lnTo>
                                <a:lnTo>
                                  <a:pt x="491585" y="83473"/>
                                </a:lnTo>
                                <a:lnTo>
                                  <a:pt x="491790" y="82914"/>
                                </a:lnTo>
                                <a:lnTo>
                                  <a:pt x="495033" y="80865"/>
                                </a:lnTo>
                                <a:lnTo>
                                  <a:pt x="505996" y="80865"/>
                                </a:lnTo>
                                <a:lnTo>
                                  <a:pt x="505884" y="74157"/>
                                </a:lnTo>
                                <a:lnTo>
                                  <a:pt x="505815" y="73784"/>
                                </a:lnTo>
                                <a:lnTo>
                                  <a:pt x="505711" y="73225"/>
                                </a:lnTo>
                                <a:lnTo>
                                  <a:pt x="505607" y="73039"/>
                                </a:lnTo>
                                <a:lnTo>
                                  <a:pt x="505502" y="72853"/>
                                </a:lnTo>
                                <a:lnTo>
                                  <a:pt x="505398" y="72666"/>
                                </a:lnTo>
                                <a:lnTo>
                                  <a:pt x="505294" y="72480"/>
                                </a:lnTo>
                                <a:lnTo>
                                  <a:pt x="505189" y="72294"/>
                                </a:lnTo>
                                <a:lnTo>
                                  <a:pt x="505105" y="72107"/>
                                </a:lnTo>
                                <a:close/>
                              </a:path>
                              <a:path w="507365" h="100965">
                                <a:moveTo>
                                  <a:pt x="506258" y="89436"/>
                                </a:moveTo>
                                <a:lnTo>
                                  <a:pt x="500102" y="89436"/>
                                </a:lnTo>
                                <a:lnTo>
                                  <a:pt x="500223" y="89995"/>
                                </a:lnTo>
                                <a:lnTo>
                                  <a:pt x="500316" y="90367"/>
                                </a:lnTo>
                                <a:lnTo>
                                  <a:pt x="500419" y="90740"/>
                                </a:lnTo>
                                <a:lnTo>
                                  <a:pt x="500735" y="91672"/>
                                </a:lnTo>
                                <a:lnTo>
                                  <a:pt x="506904" y="91672"/>
                                </a:lnTo>
                                <a:lnTo>
                                  <a:pt x="506827" y="91113"/>
                                </a:lnTo>
                                <a:lnTo>
                                  <a:pt x="506749" y="90926"/>
                                </a:lnTo>
                                <a:lnTo>
                                  <a:pt x="506672" y="90740"/>
                                </a:lnTo>
                                <a:lnTo>
                                  <a:pt x="506595" y="90554"/>
                                </a:lnTo>
                                <a:lnTo>
                                  <a:pt x="506518" y="90367"/>
                                </a:lnTo>
                                <a:lnTo>
                                  <a:pt x="506440" y="90181"/>
                                </a:lnTo>
                                <a:lnTo>
                                  <a:pt x="506328" y="89808"/>
                                </a:lnTo>
                                <a:lnTo>
                                  <a:pt x="506258" y="89436"/>
                                </a:lnTo>
                                <a:close/>
                              </a:path>
                              <a:path w="507365" h="100965">
                                <a:moveTo>
                                  <a:pt x="505996" y="80865"/>
                                </a:moveTo>
                                <a:lnTo>
                                  <a:pt x="499897" y="80865"/>
                                </a:lnTo>
                                <a:lnTo>
                                  <a:pt x="499897" y="84778"/>
                                </a:lnTo>
                                <a:lnTo>
                                  <a:pt x="499710" y="85150"/>
                                </a:lnTo>
                                <a:lnTo>
                                  <a:pt x="499589" y="85337"/>
                                </a:lnTo>
                                <a:lnTo>
                                  <a:pt x="499468" y="85523"/>
                                </a:lnTo>
                                <a:lnTo>
                                  <a:pt x="499170" y="85709"/>
                                </a:lnTo>
                                <a:lnTo>
                                  <a:pt x="498872" y="86082"/>
                                </a:lnTo>
                                <a:lnTo>
                                  <a:pt x="498070" y="86455"/>
                                </a:lnTo>
                                <a:lnTo>
                                  <a:pt x="497661" y="86827"/>
                                </a:lnTo>
                                <a:lnTo>
                                  <a:pt x="496654" y="87200"/>
                                </a:lnTo>
                                <a:lnTo>
                                  <a:pt x="496132" y="87200"/>
                                </a:lnTo>
                                <a:lnTo>
                                  <a:pt x="495573" y="87386"/>
                                </a:lnTo>
                                <a:lnTo>
                                  <a:pt x="506040" y="87386"/>
                                </a:lnTo>
                                <a:lnTo>
                                  <a:pt x="505996" y="80865"/>
                                </a:lnTo>
                                <a:close/>
                              </a:path>
                              <a:path w="507365" h="100965">
                                <a:moveTo>
                                  <a:pt x="497325" y="67449"/>
                                </a:moveTo>
                                <a:lnTo>
                                  <a:pt x="486600" y="72107"/>
                                </a:lnTo>
                                <a:lnTo>
                                  <a:pt x="486513" y="72294"/>
                                </a:lnTo>
                                <a:lnTo>
                                  <a:pt x="486425" y="72480"/>
                                </a:lnTo>
                                <a:lnTo>
                                  <a:pt x="486338" y="72666"/>
                                </a:lnTo>
                                <a:lnTo>
                                  <a:pt x="486250" y="72853"/>
                                </a:lnTo>
                                <a:lnTo>
                                  <a:pt x="486162" y="73039"/>
                                </a:lnTo>
                                <a:lnTo>
                                  <a:pt x="486073" y="73412"/>
                                </a:lnTo>
                                <a:lnTo>
                                  <a:pt x="485984" y="73784"/>
                                </a:lnTo>
                                <a:lnTo>
                                  <a:pt x="485939" y="75089"/>
                                </a:lnTo>
                                <a:lnTo>
                                  <a:pt x="492014" y="75089"/>
                                </a:lnTo>
                                <a:lnTo>
                                  <a:pt x="492126" y="73971"/>
                                </a:lnTo>
                                <a:lnTo>
                                  <a:pt x="492312" y="73412"/>
                                </a:lnTo>
                                <a:lnTo>
                                  <a:pt x="492517" y="73225"/>
                                </a:lnTo>
                                <a:lnTo>
                                  <a:pt x="492778" y="72853"/>
                                </a:lnTo>
                                <a:lnTo>
                                  <a:pt x="493058" y="72666"/>
                                </a:lnTo>
                                <a:lnTo>
                                  <a:pt x="493449" y="72480"/>
                                </a:lnTo>
                                <a:lnTo>
                                  <a:pt x="494381" y="72107"/>
                                </a:lnTo>
                                <a:lnTo>
                                  <a:pt x="505105" y="72107"/>
                                </a:lnTo>
                                <a:lnTo>
                                  <a:pt x="504686" y="71176"/>
                                </a:lnTo>
                                <a:lnTo>
                                  <a:pt x="503978" y="70244"/>
                                </a:lnTo>
                                <a:lnTo>
                                  <a:pt x="503083" y="69685"/>
                                </a:lnTo>
                                <a:lnTo>
                                  <a:pt x="502170" y="68940"/>
                                </a:lnTo>
                                <a:lnTo>
                                  <a:pt x="501108" y="68381"/>
                                </a:lnTo>
                                <a:lnTo>
                                  <a:pt x="498648" y="67636"/>
                                </a:lnTo>
                                <a:lnTo>
                                  <a:pt x="497325" y="67449"/>
                                </a:lnTo>
                                <a:close/>
                              </a:path>
                            </a:pathLst>
                          </a:custGeom>
                          <a:solidFill>
                            <a:srgbClr val="FFFFFF"/>
                          </a:solidFill>
                        </wps:spPr>
                        <wps:bodyPr wrap="square" lIns="0" tIns="0" rIns="0" bIns="0" rtlCol="0">
                          <a:noAutofit/>
                        </wps:bodyPr>
                      </wps:wsp>
                      <wps:wsp>
                        <wps:cNvPr id="738" name="Graphic 738"/>
                        <wps:cNvSpPr/>
                        <wps:spPr>
                          <a:xfrm>
                            <a:off x="704607" y="3190823"/>
                            <a:ext cx="563880" cy="168275"/>
                          </a:xfrm>
                          <a:custGeom>
                            <a:avLst/>
                            <a:gdLst/>
                            <a:ahLst/>
                            <a:cxnLst/>
                            <a:rect l="l" t="t" r="r" b="b"/>
                            <a:pathLst>
                              <a:path w="563880" h="168275">
                                <a:moveTo>
                                  <a:pt x="556530" y="0"/>
                                </a:moveTo>
                                <a:lnTo>
                                  <a:pt x="547883" y="0"/>
                                </a:lnTo>
                                <a:lnTo>
                                  <a:pt x="7006" y="0"/>
                                </a:lnTo>
                                <a:lnTo>
                                  <a:pt x="0" y="6894"/>
                                </a:lnTo>
                                <a:lnTo>
                                  <a:pt x="0" y="160612"/>
                                </a:lnTo>
                                <a:lnTo>
                                  <a:pt x="7006" y="167692"/>
                                </a:lnTo>
                                <a:lnTo>
                                  <a:pt x="556530" y="167692"/>
                                </a:lnTo>
                                <a:lnTo>
                                  <a:pt x="563537" y="160612"/>
                                </a:lnTo>
                                <a:lnTo>
                                  <a:pt x="563537" y="6894"/>
                                </a:lnTo>
                                <a:lnTo>
                                  <a:pt x="556530" y="0"/>
                                </a:lnTo>
                                <a:close/>
                              </a:path>
                            </a:pathLst>
                          </a:custGeom>
                          <a:solidFill>
                            <a:srgbClr val="000000"/>
                          </a:solidFill>
                        </wps:spPr>
                        <wps:bodyPr wrap="square" lIns="0" tIns="0" rIns="0" bIns="0" rtlCol="0">
                          <a:noAutofit/>
                        </wps:bodyPr>
                      </wps:wsp>
                      <wps:wsp>
                        <wps:cNvPr id="739" name="Graphic 739"/>
                        <wps:cNvSpPr/>
                        <wps:spPr>
                          <a:xfrm>
                            <a:off x="739641" y="3233305"/>
                            <a:ext cx="480695" cy="100965"/>
                          </a:xfrm>
                          <a:custGeom>
                            <a:avLst/>
                            <a:gdLst/>
                            <a:ahLst/>
                            <a:cxnLst/>
                            <a:rect l="l" t="t" r="r" b="b"/>
                            <a:pathLst>
                              <a:path w="480695" h="100965">
                                <a:moveTo>
                                  <a:pt x="15989" y="1676"/>
                                </a:moveTo>
                                <a:lnTo>
                                  <a:pt x="10417" y="1676"/>
                                </a:lnTo>
                                <a:lnTo>
                                  <a:pt x="0" y="33538"/>
                                </a:lnTo>
                                <a:lnTo>
                                  <a:pt x="6466" y="33538"/>
                                </a:lnTo>
                                <a:lnTo>
                                  <a:pt x="8348" y="26830"/>
                                </a:lnTo>
                                <a:lnTo>
                                  <a:pt x="24051" y="26830"/>
                                </a:lnTo>
                                <a:lnTo>
                                  <a:pt x="22379" y="21613"/>
                                </a:lnTo>
                                <a:lnTo>
                                  <a:pt x="9858" y="21613"/>
                                </a:lnTo>
                                <a:lnTo>
                                  <a:pt x="13193" y="9875"/>
                                </a:lnTo>
                                <a:lnTo>
                                  <a:pt x="18616" y="9875"/>
                                </a:lnTo>
                                <a:lnTo>
                                  <a:pt x="15989" y="1676"/>
                                </a:lnTo>
                                <a:close/>
                              </a:path>
                              <a:path w="480695" h="100965">
                                <a:moveTo>
                                  <a:pt x="24051" y="26830"/>
                                </a:moveTo>
                                <a:lnTo>
                                  <a:pt x="17890" y="26830"/>
                                </a:lnTo>
                                <a:lnTo>
                                  <a:pt x="19753" y="33538"/>
                                </a:lnTo>
                                <a:lnTo>
                                  <a:pt x="26201" y="33538"/>
                                </a:lnTo>
                                <a:lnTo>
                                  <a:pt x="24051" y="26830"/>
                                </a:lnTo>
                                <a:close/>
                              </a:path>
                              <a:path w="480695" h="100965">
                                <a:moveTo>
                                  <a:pt x="18616" y="9875"/>
                                </a:moveTo>
                                <a:lnTo>
                                  <a:pt x="13193" y="9875"/>
                                </a:lnTo>
                                <a:lnTo>
                                  <a:pt x="16455" y="21613"/>
                                </a:lnTo>
                                <a:lnTo>
                                  <a:pt x="22379" y="21613"/>
                                </a:lnTo>
                                <a:lnTo>
                                  <a:pt x="18616" y="9875"/>
                                </a:lnTo>
                                <a:close/>
                              </a:path>
                              <a:path w="480695" h="100965">
                                <a:moveTo>
                                  <a:pt x="41314" y="9316"/>
                                </a:moveTo>
                                <a:lnTo>
                                  <a:pt x="30067" y="15092"/>
                                </a:lnTo>
                                <a:lnTo>
                                  <a:pt x="29965" y="15278"/>
                                </a:lnTo>
                                <a:lnTo>
                                  <a:pt x="29616" y="16396"/>
                                </a:lnTo>
                                <a:lnTo>
                                  <a:pt x="29100" y="17887"/>
                                </a:lnTo>
                                <a:lnTo>
                                  <a:pt x="29034" y="18073"/>
                                </a:lnTo>
                                <a:lnTo>
                                  <a:pt x="28959" y="18632"/>
                                </a:lnTo>
                                <a:lnTo>
                                  <a:pt x="28838" y="23849"/>
                                </a:lnTo>
                                <a:lnTo>
                                  <a:pt x="29034" y="25153"/>
                                </a:lnTo>
                                <a:lnTo>
                                  <a:pt x="29746" y="27389"/>
                                </a:lnTo>
                                <a:lnTo>
                                  <a:pt x="29865" y="27762"/>
                                </a:lnTo>
                                <a:lnTo>
                                  <a:pt x="29984" y="28135"/>
                                </a:lnTo>
                                <a:lnTo>
                                  <a:pt x="30692" y="29439"/>
                                </a:lnTo>
                                <a:lnTo>
                                  <a:pt x="31624" y="30371"/>
                                </a:lnTo>
                                <a:lnTo>
                                  <a:pt x="32537" y="31488"/>
                                </a:lnTo>
                                <a:lnTo>
                                  <a:pt x="33692" y="32420"/>
                                </a:lnTo>
                                <a:lnTo>
                                  <a:pt x="36451" y="33538"/>
                                </a:lnTo>
                                <a:lnTo>
                                  <a:pt x="38072" y="33911"/>
                                </a:lnTo>
                                <a:lnTo>
                                  <a:pt x="41258" y="33911"/>
                                </a:lnTo>
                                <a:lnTo>
                                  <a:pt x="42544" y="33724"/>
                                </a:lnTo>
                                <a:lnTo>
                                  <a:pt x="48949" y="29066"/>
                                </a:lnTo>
                                <a:lnTo>
                                  <a:pt x="38817" y="29066"/>
                                </a:lnTo>
                                <a:lnTo>
                                  <a:pt x="38016" y="28880"/>
                                </a:lnTo>
                                <a:lnTo>
                                  <a:pt x="36749" y="28135"/>
                                </a:lnTo>
                                <a:lnTo>
                                  <a:pt x="36246" y="27576"/>
                                </a:lnTo>
                                <a:lnTo>
                                  <a:pt x="35891" y="26830"/>
                                </a:lnTo>
                                <a:lnTo>
                                  <a:pt x="35500" y="26271"/>
                                </a:lnTo>
                                <a:lnTo>
                                  <a:pt x="35239" y="25526"/>
                                </a:lnTo>
                                <a:lnTo>
                                  <a:pt x="34960" y="23849"/>
                                </a:lnTo>
                                <a:lnTo>
                                  <a:pt x="34960" y="19564"/>
                                </a:lnTo>
                                <a:lnTo>
                                  <a:pt x="35090" y="18632"/>
                                </a:lnTo>
                                <a:lnTo>
                                  <a:pt x="35216" y="18073"/>
                                </a:lnTo>
                                <a:lnTo>
                                  <a:pt x="35258" y="17887"/>
                                </a:lnTo>
                                <a:lnTo>
                                  <a:pt x="38817" y="14347"/>
                                </a:lnTo>
                                <a:lnTo>
                                  <a:pt x="49023" y="14347"/>
                                </a:lnTo>
                                <a:lnTo>
                                  <a:pt x="48694" y="13601"/>
                                </a:lnTo>
                                <a:lnTo>
                                  <a:pt x="48005" y="12670"/>
                                </a:lnTo>
                                <a:lnTo>
                                  <a:pt x="46216" y="11179"/>
                                </a:lnTo>
                                <a:lnTo>
                                  <a:pt x="45135" y="10434"/>
                                </a:lnTo>
                                <a:lnTo>
                                  <a:pt x="42656" y="9688"/>
                                </a:lnTo>
                                <a:lnTo>
                                  <a:pt x="41314" y="9316"/>
                                </a:lnTo>
                                <a:close/>
                              </a:path>
                              <a:path w="480695" h="100965">
                                <a:moveTo>
                                  <a:pt x="49887" y="25340"/>
                                </a:moveTo>
                                <a:lnTo>
                                  <a:pt x="44166" y="25340"/>
                                </a:lnTo>
                                <a:lnTo>
                                  <a:pt x="44091" y="26458"/>
                                </a:lnTo>
                                <a:lnTo>
                                  <a:pt x="43970" y="26644"/>
                                </a:lnTo>
                                <a:lnTo>
                                  <a:pt x="43849" y="26830"/>
                                </a:lnTo>
                                <a:lnTo>
                                  <a:pt x="43644" y="27389"/>
                                </a:lnTo>
                                <a:lnTo>
                                  <a:pt x="43327" y="27762"/>
                                </a:lnTo>
                                <a:lnTo>
                                  <a:pt x="42917" y="28135"/>
                                </a:lnTo>
                                <a:lnTo>
                                  <a:pt x="42507" y="28321"/>
                                </a:lnTo>
                                <a:lnTo>
                                  <a:pt x="42041" y="28694"/>
                                </a:lnTo>
                                <a:lnTo>
                                  <a:pt x="41501" y="28694"/>
                                </a:lnTo>
                                <a:lnTo>
                                  <a:pt x="40383" y="29066"/>
                                </a:lnTo>
                                <a:lnTo>
                                  <a:pt x="48949" y="29066"/>
                                </a:lnTo>
                                <a:lnTo>
                                  <a:pt x="49339" y="28321"/>
                                </a:lnTo>
                                <a:lnTo>
                                  <a:pt x="49663" y="27762"/>
                                </a:lnTo>
                                <a:lnTo>
                                  <a:pt x="49744" y="27389"/>
                                </a:lnTo>
                                <a:lnTo>
                                  <a:pt x="49865" y="26830"/>
                                </a:lnTo>
                                <a:lnTo>
                                  <a:pt x="49887" y="25340"/>
                                </a:lnTo>
                                <a:close/>
                              </a:path>
                              <a:path w="480695" h="100965">
                                <a:moveTo>
                                  <a:pt x="49023" y="14347"/>
                                </a:moveTo>
                                <a:lnTo>
                                  <a:pt x="41035" y="14347"/>
                                </a:lnTo>
                                <a:lnTo>
                                  <a:pt x="41575" y="14719"/>
                                </a:lnTo>
                                <a:lnTo>
                                  <a:pt x="42619" y="15092"/>
                                </a:lnTo>
                                <a:lnTo>
                                  <a:pt x="43402" y="15837"/>
                                </a:lnTo>
                                <a:lnTo>
                                  <a:pt x="43700" y="16396"/>
                                </a:lnTo>
                                <a:lnTo>
                                  <a:pt x="44110" y="17514"/>
                                </a:lnTo>
                                <a:lnTo>
                                  <a:pt x="44166" y="18632"/>
                                </a:lnTo>
                                <a:lnTo>
                                  <a:pt x="49887" y="18632"/>
                                </a:lnTo>
                                <a:lnTo>
                                  <a:pt x="49778" y="16396"/>
                                </a:lnTo>
                                <a:lnTo>
                                  <a:pt x="49682" y="15837"/>
                                </a:lnTo>
                                <a:lnTo>
                                  <a:pt x="49188" y="14719"/>
                                </a:lnTo>
                                <a:lnTo>
                                  <a:pt x="49106" y="14533"/>
                                </a:lnTo>
                                <a:lnTo>
                                  <a:pt x="49023" y="14347"/>
                                </a:lnTo>
                                <a:close/>
                              </a:path>
                              <a:path w="480695" h="100965">
                                <a:moveTo>
                                  <a:pt x="67330" y="14347"/>
                                </a:moveTo>
                                <a:lnTo>
                                  <a:pt x="61254" y="14347"/>
                                </a:lnTo>
                                <a:lnTo>
                                  <a:pt x="61342" y="27203"/>
                                </a:lnTo>
                                <a:lnTo>
                                  <a:pt x="61459" y="27948"/>
                                </a:lnTo>
                                <a:lnTo>
                                  <a:pt x="71187" y="33911"/>
                                </a:lnTo>
                                <a:lnTo>
                                  <a:pt x="71877" y="33724"/>
                                </a:lnTo>
                                <a:lnTo>
                                  <a:pt x="73237" y="33724"/>
                                </a:lnTo>
                                <a:lnTo>
                                  <a:pt x="74523" y="33352"/>
                                </a:lnTo>
                                <a:lnTo>
                                  <a:pt x="75119" y="33352"/>
                                </a:lnTo>
                                <a:lnTo>
                                  <a:pt x="76256" y="32979"/>
                                </a:lnTo>
                                <a:lnTo>
                                  <a:pt x="76759" y="32606"/>
                                </a:lnTo>
                                <a:lnTo>
                                  <a:pt x="77188" y="32420"/>
                                </a:lnTo>
                                <a:lnTo>
                                  <a:pt x="76673" y="28880"/>
                                </a:lnTo>
                                <a:lnTo>
                                  <a:pt x="67423" y="26085"/>
                                </a:lnTo>
                                <a:lnTo>
                                  <a:pt x="67330" y="14347"/>
                                </a:lnTo>
                                <a:close/>
                              </a:path>
                              <a:path w="480695" h="100965">
                                <a:moveTo>
                                  <a:pt x="76591" y="28321"/>
                                </a:moveTo>
                                <a:lnTo>
                                  <a:pt x="76312" y="28321"/>
                                </a:lnTo>
                                <a:lnTo>
                                  <a:pt x="75976" y="28507"/>
                                </a:lnTo>
                                <a:lnTo>
                                  <a:pt x="75212" y="28507"/>
                                </a:lnTo>
                                <a:lnTo>
                                  <a:pt x="74802" y="28694"/>
                                </a:lnTo>
                                <a:lnTo>
                                  <a:pt x="73908" y="28694"/>
                                </a:lnTo>
                                <a:lnTo>
                                  <a:pt x="73442" y="28880"/>
                                </a:lnTo>
                                <a:lnTo>
                                  <a:pt x="76673" y="28880"/>
                                </a:lnTo>
                                <a:lnTo>
                                  <a:pt x="76591" y="28321"/>
                                </a:lnTo>
                                <a:close/>
                              </a:path>
                              <a:path w="480695" h="100965">
                                <a:moveTo>
                                  <a:pt x="76163" y="9875"/>
                                </a:moveTo>
                                <a:lnTo>
                                  <a:pt x="55869" y="9875"/>
                                </a:lnTo>
                                <a:lnTo>
                                  <a:pt x="55869" y="14347"/>
                                </a:lnTo>
                                <a:lnTo>
                                  <a:pt x="76163" y="14347"/>
                                </a:lnTo>
                                <a:lnTo>
                                  <a:pt x="76163" y="9875"/>
                                </a:lnTo>
                                <a:close/>
                              </a:path>
                              <a:path w="480695" h="100965">
                                <a:moveTo>
                                  <a:pt x="67330" y="4099"/>
                                </a:moveTo>
                                <a:lnTo>
                                  <a:pt x="61254" y="4099"/>
                                </a:lnTo>
                                <a:lnTo>
                                  <a:pt x="61254" y="9875"/>
                                </a:lnTo>
                                <a:lnTo>
                                  <a:pt x="67330" y="9875"/>
                                </a:lnTo>
                                <a:lnTo>
                                  <a:pt x="67330" y="4099"/>
                                </a:lnTo>
                                <a:close/>
                              </a:path>
                              <a:path w="480695" h="100965">
                                <a:moveTo>
                                  <a:pt x="129041" y="13974"/>
                                </a:moveTo>
                                <a:lnTo>
                                  <a:pt x="120869" y="13974"/>
                                </a:lnTo>
                                <a:lnTo>
                                  <a:pt x="121950" y="14347"/>
                                </a:lnTo>
                                <a:lnTo>
                                  <a:pt x="122416" y="14719"/>
                                </a:lnTo>
                                <a:lnTo>
                                  <a:pt x="123571" y="16210"/>
                                </a:lnTo>
                                <a:lnTo>
                                  <a:pt x="123655" y="16396"/>
                                </a:lnTo>
                                <a:lnTo>
                                  <a:pt x="123739" y="16582"/>
                                </a:lnTo>
                                <a:lnTo>
                                  <a:pt x="123832" y="19005"/>
                                </a:lnTo>
                                <a:lnTo>
                                  <a:pt x="118689" y="19005"/>
                                </a:lnTo>
                                <a:lnTo>
                                  <a:pt x="117142" y="19191"/>
                                </a:lnTo>
                                <a:lnTo>
                                  <a:pt x="115782" y="19564"/>
                                </a:lnTo>
                                <a:lnTo>
                                  <a:pt x="114459" y="19750"/>
                                </a:lnTo>
                                <a:lnTo>
                                  <a:pt x="113322" y="20309"/>
                                </a:lnTo>
                                <a:lnTo>
                                  <a:pt x="112409" y="20868"/>
                                </a:lnTo>
                                <a:lnTo>
                                  <a:pt x="111384" y="21427"/>
                                </a:lnTo>
                                <a:lnTo>
                                  <a:pt x="110620" y="22359"/>
                                </a:lnTo>
                                <a:lnTo>
                                  <a:pt x="110217" y="23104"/>
                                </a:lnTo>
                                <a:lnTo>
                                  <a:pt x="109595" y="24408"/>
                                </a:lnTo>
                                <a:lnTo>
                                  <a:pt x="109660" y="29066"/>
                                </a:lnTo>
                                <a:lnTo>
                                  <a:pt x="109968" y="29625"/>
                                </a:lnTo>
                                <a:lnTo>
                                  <a:pt x="110359" y="30557"/>
                                </a:lnTo>
                                <a:lnTo>
                                  <a:pt x="110937" y="31302"/>
                                </a:lnTo>
                                <a:lnTo>
                                  <a:pt x="111663" y="31861"/>
                                </a:lnTo>
                                <a:lnTo>
                                  <a:pt x="112390" y="32606"/>
                                </a:lnTo>
                                <a:lnTo>
                                  <a:pt x="113247" y="32979"/>
                                </a:lnTo>
                                <a:lnTo>
                                  <a:pt x="115279" y="33724"/>
                                </a:lnTo>
                                <a:lnTo>
                                  <a:pt x="116397" y="33911"/>
                                </a:lnTo>
                                <a:lnTo>
                                  <a:pt x="118354" y="33911"/>
                                </a:lnTo>
                                <a:lnTo>
                                  <a:pt x="119043" y="33724"/>
                                </a:lnTo>
                                <a:lnTo>
                                  <a:pt x="119677" y="33724"/>
                                </a:lnTo>
                                <a:lnTo>
                                  <a:pt x="120310" y="33538"/>
                                </a:lnTo>
                                <a:lnTo>
                                  <a:pt x="121447" y="33165"/>
                                </a:lnTo>
                                <a:lnTo>
                                  <a:pt x="121969" y="32793"/>
                                </a:lnTo>
                                <a:lnTo>
                                  <a:pt x="122453" y="32606"/>
                                </a:lnTo>
                                <a:lnTo>
                                  <a:pt x="122882" y="32234"/>
                                </a:lnTo>
                                <a:lnTo>
                                  <a:pt x="123329" y="32047"/>
                                </a:lnTo>
                                <a:lnTo>
                                  <a:pt x="123702" y="31675"/>
                                </a:lnTo>
                                <a:lnTo>
                                  <a:pt x="124037" y="31302"/>
                                </a:lnTo>
                                <a:lnTo>
                                  <a:pt x="130193" y="31302"/>
                                </a:lnTo>
                                <a:lnTo>
                                  <a:pt x="130053" y="30557"/>
                                </a:lnTo>
                                <a:lnTo>
                                  <a:pt x="129977" y="29253"/>
                                </a:lnTo>
                                <a:lnTo>
                                  <a:pt x="118316" y="29253"/>
                                </a:lnTo>
                                <a:lnTo>
                                  <a:pt x="117832" y="29066"/>
                                </a:lnTo>
                                <a:lnTo>
                                  <a:pt x="116024" y="28135"/>
                                </a:lnTo>
                                <a:lnTo>
                                  <a:pt x="115800" y="27948"/>
                                </a:lnTo>
                                <a:lnTo>
                                  <a:pt x="115642" y="27576"/>
                                </a:lnTo>
                                <a:lnTo>
                                  <a:pt x="115521" y="25340"/>
                                </a:lnTo>
                                <a:lnTo>
                                  <a:pt x="115726" y="24781"/>
                                </a:lnTo>
                                <a:lnTo>
                                  <a:pt x="118969" y="22731"/>
                                </a:lnTo>
                                <a:lnTo>
                                  <a:pt x="129942" y="22731"/>
                                </a:lnTo>
                                <a:lnTo>
                                  <a:pt x="129833" y="16023"/>
                                </a:lnTo>
                                <a:lnTo>
                                  <a:pt x="129758" y="15651"/>
                                </a:lnTo>
                                <a:lnTo>
                                  <a:pt x="129647" y="15092"/>
                                </a:lnTo>
                                <a:lnTo>
                                  <a:pt x="129542" y="14906"/>
                                </a:lnTo>
                                <a:lnTo>
                                  <a:pt x="129438" y="14719"/>
                                </a:lnTo>
                                <a:lnTo>
                                  <a:pt x="129334" y="14533"/>
                                </a:lnTo>
                                <a:lnTo>
                                  <a:pt x="129229" y="14347"/>
                                </a:lnTo>
                                <a:lnTo>
                                  <a:pt x="129125" y="14160"/>
                                </a:lnTo>
                                <a:lnTo>
                                  <a:pt x="129041" y="13974"/>
                                </a:lnTo>
                                <a:close/>
                              </a:path>
                              <a:path w="480695" h="100965">
                                <a:moveTo>
                                  <a:pt x="130193" y="31302"/>
                                </a:moveTo>
                                <a:lnTo>
                                  <a:pt x="124037" y="31302"/>
                                </a:lnTo>
                                <a:lnTo>
                                  <a:pt x="124159" y="31861"/>
                                </a:lnTo>
                                <a:lnTo>
                                  <a:pt x="124261" y="32234"/>
                                </a:lnTo>
                                <a:lnTo>
                                  <a:pt x="124364" y="32606"/>
                                </a:lnTo>
                                <a:lnTo>
                                  <a:pt x="124671" y="33538"/>
                                </a:lnTo>
                                <a:lnTo>
                                  <a:pt x="130839" y="33538"/>
                                </a:lnTo>
                                <a:lnTo>
                                  <a:pt x="130762" y="32979"/>
                                </a:lnTo>
                                <a:lnTo>
                                  <a:pt x="130685" y="32793"/>
                                </a:lnTo>
                                <a:lnTo>
                                  <a:pt x="130608" y="32606"/>
                                </a:lnTo>
                                <a:lnTo>
                                  <a:pt x="130531" y="32420"/>
                                </a:lnTo>
                                <a:lnTo>
                                  <a:pt x="130453" y="32234"/>
                                </a:lnTo>
                                <a:lnTo>
                                  <a:pt x="130376" y="32047"/>
                                </a:lnTo>
                                <a:lnTo>
                                  <a:pt x="130264" y="31675"/>
                                </a:lnTo>
                                <a:lnTo>
                                  <a:pt x="130193" y="31302"/>
                                </a:lnTo>
                                <a:close/>
                              </a:path>
                              <a:path w="480695" h="100965">
                                <a:moveTo>
                                  <a:pt x="129942" y="22731"/>
                                </a:moveTo>
                                <a:lnTo>
                                  <a:pt x="123832" y="22731"/>
                                </a:lnTo>
                                <a:lnTo>
                                  <a:pt x="123832" y="26644"/>
                                </a:lnTo>
                                <a:lnTo>
                                  <a:pt x="123646" y="27017"/>
                                </a:lnTo>
                                <a:lnTo>
                                  <a:pt x="123534" y="27203"/>
                                </a:lnTo>
                                <a:lnTo>
                                  <a:pt x="123422" y="27389"/>
                                </a:lnTo>
                                <a:lnTo>
                                  <a:pt x="123106" y="27576"/>
                                </a:lnTo>
                                <a:lnTo>
                                  <a:pt x="122807" y="27948"/>
                                </a:lnTo>
                                <a:lnTo>
                                  <a:pt x="122025" y="28321"/>
                                </a:lnTo>
                                <a:lnTo>
                                  <a:pt x="121596" y="28694"/>
                                </a:lnTo>
                                <a:lnTo>
                                  <a:pt x="120590" y="29066"/>
                                </a:lnTo>
                                <a:lnTo>
                                  <a:pt x="120068" y="29066"/>
                                </a:lnTo>
                                <a:lnTo>
                                  <a:pt x="119509" y="29253"/>
                                </a:lnTo>
                                <a:lnTo>
                                  <a:pt x="129977" y="29253"/>
                                </a:lnTo>
                                <a:lnTo>
                                  <a:pt x="129942" y="22731"/>
                                </a:lnTo>
                                <a:close/>
                              </a:path>
                              <a:path w="480695" h="100965">
                                <a:moveTo>
                                  <a:pt x="121261" y="9316"/>
                                </a:moveTo>
                                <a:lnTo>
                                  <a:pt x="110536" y="13974"/>
                                </a:lnTo>
                                <a:lnTo>
                                  <a:pt x="110448" y="14160"/>
                                </a:lnTo>
                                <a:lnTo>
                                  <a:pt x="110361" y="14347"/>
                                </a:lnTo>
                                <a:lnTo>
                                  <a:pt x="110273" y="14533"/>
                                </a:lnTo>
                                <a:lnTo>
                                  <a:pt x="110186" y="14719"/>
                                </a:lnTo>
                                <a:lnTo>
                                  <a:pt x="110098" y="14906"/>
                                </a:lnTo>
                                <a:lnTo>
                                  <a:pt x="110009" y="15278"/>
                                </a:lnTo>
                                <a:lnTo>
                                  <a:pt x="109919" y="15651"/>
                                </a:lnTo>
                                <a:lnTo>
                                  <a:pt x="109874" y="16955"/>
                                </a:lnTo>
                                <a:lnTo>
                                  <a:pt x="115950" y="16955"/>
                                </a:lnTo>
                                <a:lnTo>
                                  <a:pt x="116061" y="15837"/>
                                </a:lnTo>
                                <a:lnTo>
                                  <a:pt x="116248" y="15278"/>
                                </a:lnTo>
                                <a:lnTo>
                                  <a:pt x="116453" y="15092"/>
                                </a:lnTo>
                                <a:lnTo>
                                  <a:pt x="116714" y="14719"/>
                                </a:lnTo>
                                <a:lnTo>
                                  <a:pt x="116993" y="14533"/>
                                </a:lnTo>
                                <a:lnTo>
                                  <a:pt x="117385" y="14347"/>
                                </a:lnTo>
                                <a:lnTo>
                                  <a:pt x="118316" y="13974"/>
                                </a:lnTo>
                                <a:lnTo>
                                  <a:pt x="129041" y="13974"/>
                                </a:lnTo>
                                <a:lnTo>
                                  <a:pt x="128622" y="13042"/>
                                </a:lnTo>
                                <a:lnTo>
                                  <a:pt x="127914" y="12111"/>
                                </a:lnTo>
                                <a:lnTo>
                                  <a:pt x="127019" y="11552"/>
                                </a:lnTo>
                                <a:lnTo>
                                  <a:pt x="126106" y="10806"/>
                                </a:lnTo>
                                <a:lnTo>
                                  <a:pt x="125044" y="10247"/>
                                </a:lnTo>
                                <a:lnTo>
                                  <a:pt x="122584" y="9502"/>
                                </a:lnTo>
                                <a:lnTo>
                                  <a:pt x="121261" y="9316"/>
                                </a:lnTo>
                                <a:close/>
                              </a:path>
                              <a:path w="480695" h="100965">
                                <a:moveTo>
                                  <a:pt x="142151" y="25899"/>
                                </a:moveTo>
                                <a:lnTo>
                                  <a:pt x="136355" y="25899"/>
                                </a:lnTo>
                                <a:lnTo>
                                  <a:pt x="136404" y="27203"/>
                                </a:lnTo>
                                <a:lnTo>
                                  <a:pt x="136501" y="27576"/>
                                </a:lnTo>
                                <a:lnTo>
                                  <a:pt x="136598" y="27948"/>
                                </a:lnTo>
                                <a:lnTo>
                                  <a:pt x="142561" y="33165"/>
                                </a:lnTo>
                                <a:lnTo>
                                  <a:pt x="143940" y="33724"/>
                                </a:lnTo>
                                <a:lnTo>
                                  <a:pt x="145505" y="33911"/>
                                </a:lnTo>
                                <a:lnTo>
                                  <a:pt x="148897" y="33911"/>
                                </a:lnTo>
                                <a:lnTo>
                                  <a:pt x="150369" y="33724"/>
                                </a:lnTo>
                                <a:lnTo>
                                  <a:pt x="152978" y="32979"/>
                                </a:lnTo>
                                <a:lnTo>
                                  <a:pt x="154096" y="32606"/>
                                </a:lnTo>
                                <a:lnTo>
                                  <a:pt x="155028" y="31861"/>
                                </a:lnTo>
                                <a:lnTo>
                                  <a:pt x="155960" y="31302"/>
                                </a:lnTo>
                                <a:lnTo>
                                  <a:pt x="156650" y="30557"/>
                                </a:lnTo>
                                <a:lnTo>
                                  <a:pt x="157052" y="29812"/>
                                </a:lnTo>
                                <a:lnTo>
                                  <a:pt x="157153" y="29625"/>
                                </a:lnTo>
                                <a:lnTo>
                                  <a:pt x="146754" y="29625"/>
                                </a:lnTo>
                                <a:lnTo>
                                  <a:pt x="145487" y="29253"/>
                                </a:lnTo>
                                <a:lnTo>
                                  <a:pt x="144872" y="29253"/>
                                </a:lnTo>
                                <a:lnTo>
                                  <a:pt x="144331" y="29066"/>
                                </a:lnTo>
                                <a:lnTo>
                                  <a:pt x="143847" y="28694"/>
                                </a:lnTo>
                                <a:lnTo>
                                  <a:pt x="143381" y="28507"/>
                                </a:lnTo>
                                <a:lnTo>
                                  <a:pt x="142990" y="28135"/>
                                </a:lnTo>
                                <a:lnTo>
                                  <a:pt x="142884" y="27948"/>
                                </a:lnTo>
                                <a:lnTo>
                                  <a:pt x="142778" y="27762"/>
                                </a:lnTo>
                                <a:lnTo>
                                  <a:pt x="142673" y="27576"/>
                                </a:lnTo>
                                <a:lnTo>
                                  <a:pt x="142375" y="27203"/>
                                </a:lnTo>
                                <a:lnTo>
                                  <a:pt x="142313" y="27017"/>
                                </a:lnTo>
                                <a:lnTo>
                                  <a:pt x="142188" y="26644"/>
                                </a:lnTo>
                                <a:lnTo>
                                  <a:pt x="142151" y="25899"/>
                                </a:lnTo>
                                <a:close/>
                              </a:path>
                              <a:path w="480695" h="100965">
                                <a:moveTo>
                                  <a:pt x="148897" y="9316"/>
                                </a:moveTo>
                                <a:lnTo>
                                  <a:pt x="137921" y="13788"/>
                                </a:lnTo>
                                <a:lnTo>
                                  <a:pt x="137828" y="13974"/>
                                </a:lnTo>
                                <a:lnTo>
                                  <a:pt x="137711" y="14160"/>
                                </a:lnTo>
                                <a:lnTo>
                                  <a:pt x="137595" y="14347"/>
                                </a:lnTo>
                                <a:lnTo>
                                  <a:pt x="137478" y="14533"/>
                                </a:lnTo>
                                <a:lnTo>
                                  <a:pt x="137362" y="14719"/>
                                </a:lnTo>
                                <a:lnTo>
                                  <a:pt x="137343" y="18632"/>
                                </a:lnTo>
                                <a:lnTo>
                                  <a:pt x="138158" y="19936"/>
                                </a:lnTo>
                                <a:lnTo>
                                  <a:pt x="138275" y="20123"/>
                                </a:lnTo>
                                <a:lnTo>
                                  <a:pt x="147537" y="24222"/>
                                </a:lnTo>
                                <a:lnTo>
                                  <a:pt x="148450" y="24408"/>
                                </a:lnTo>
                                <a:lnTo>
                                  <a:pt x="149866" y="24781"/>
                                </a:lnTo>
                                <a:lnTo>
                                  <a:pt x="150444" y="24967"/>
                                </a:lnTo>
                                <a:lnTo>
                                  <a:pt x="150891" y="25153"/>
                                </a:lnTo>
                                <a:lnTo>
                                  <a:pt x="151301" y="25526"/>
                                </a:lnTo>
                                <a:lnTo>
                                  <a:pt x="151599" y="25712"/>
                                </a:lnTo>
                                <a:lnTo>
                                  <a:pt x="151562" y="28321"/>
                                </a:lnTo>
                                <a:lnTo>
                                  <a:pt x="151301" y="28507"/>
                                </a:lnTo>
                                <a:lnTo>
                                  <a:pt x="150928" y="28694"/>
                                </a:lnTo>
                                <a:lnTo>
                                  <a:pt x="150556" y="29066"/>
                                </a:lnTo>
                                <a:lnTo>
                                  <a:pt x="150071" y="29253"/>
                                </a:lnTo>
                                <a:lnTo>
                                  <a:pt x="149475" y="29253"/>
                                </a:lnTo>
                                <a:lnTo>
                                  <a:pt x="148208" y="29625"/>
                                </a:lnTo>
                                <a:lnTo>
                                  <a:pt x="157153" y="29625"/>
                                </a:lnTo>
                                <a:lnTo>
                                  <a:pt x="157656" y="28694"/>
                                </a:lnTo>
                                <a:lnTo>
                                  <a:pt x="157530" y="24408"/>
                                </a:lnTo>
                                <a:lnTo>
                                  <a:pt x="157404" y="24222"/>
                                </a:lnTo>
                                <a:lnTo>
                                  <a:pt x="157278" y="24035"/>
                                </a:lnTo>
                                <a:lnTo>
                                  <a:pt x="157153" y="23849"/>
                                </a:lnTo>
                                <a:lnTo>
                                  <a:pt x="156650" y="22918"/>
                                </a:lnTo>
                                <a:lnTo>
                                  <a:pt x="155960" y="22172"/>
                                </a:lnTo>
                                <a:lnTo>
                                  <a:pt x="147928" y="19377"/>
                                </a:lnTo>
                                <a:lnTo>
                                  <a:pt x="146940" y="19191"/>
                                </a:lnTo>
                                <a:lnTo>
                                  <a:pt x="143605" y="17887"/>
                                </a:lnTo>
                                <a:lnTo>
                                  <a:pt x="143344" y="17700"/>
                                </a:lnTo>
                                <a:lnTo>
                                  <a:pt x="143400" y="15092"/>
                                </a:lnTo>
                                <a:lnTo>
                                  <a:pt x="143642" y="14906"/>
                                </a:lnTo>
                                <a:lnTo>
                                  <a:pt x="143959" y="14533"/>
                                </a:lnTo>
                                <a:lnTo>
                                  <a:pt x="144313" y="14347"/>
                                </a:lnTo>
                                <a:lnTo>
                                  <a:pt x="144760" y="14160"/>
                                </a:lnTo>
                                <a:lnTo>
                                  <a:pt x="145878" y="13788"/>
                                </a:lnTo>
                                <a:lnTo>
                                  <a:pt x="157011" y="13788"/>
                                </a:lnTo>
                                <a:lnTo>
                                  <a:pt x="156631" y="13042"/>
                                </a:lnTo>
                                <a:lnTo>
                                  <a:pt x="155941" y="12297"/>
                                </a:lnTo>
                                <a:lnTo>
                                  <a:pt x="154115" y="10806"/>
                                </a:lnTo>
                                <a:lnTo>
                                  <a:pt x="152997" y="10434"/>
                                </a:lnTo>
                                <a:lnTo>
                                  <a:pt x="150388" y="9688"/>
                                </a:lnTo>
                                <a:lnTo>
                                  <a:pt x="148897" y="9316"/>
                                </a:lnTo>
                                <a:close/>
                              </a:path>
                              <a:path w="480695" h="100965">
                                <a:moveTo>
                                  <a:pt x="157011" y="13788"/>
                                </a:moveTo>
                                <a:lnTo>
                                  <a:pt x="148133" y="13788"/>
                                </a:lnTo>
                                <a:lnTo>
                                  <a:pt x="148879" y="13974"/>
                                </a:lnTo>
                                <a:lnTo>
                                  <a:pt x="150108" y="14347"/>
                                </a:lnTo>
                                <a:lnTo>
                                  <a:pt x="150612" y="14719"/>
                                </a:lnTo>
                                <a:lnTo>
                                  <a:pt x="150966" y="14906"/>
                                </a:lnTo>
                                <a:lnTo>
                                  <a:pt x="151227" y="15278"/>
                                </a:lnTo>
                                <a:lnTo>
                                  <a:pt x="151562" y="15837"/>
                                </a:lnTo>
                                <a:lnTo>
                                  <a:pt x="151692" y="16210"/>
                                </a:lnTo>
                                <a:lnTo>
                                  <a:pt x="151767" y="16955"/>
                                </a:lnTo>
                                <a:lnTo>
                                  <a:pt x="157824" y="16955"/>
                                </a:lnTo>
                                <a:lnTo>
                                  <a:pt x="157727" y="15465"/>
                                </a:lnTo>
                                <a:lnTo>
                                  <a:pt x="157630" y="15092"/>
                                </a:lnTo>
                                <a:lnTo>
                                  <a:pt x="157581" y="14906"/>
                                </a:lnTo>
                                <a:lnTo>
                                  <a:pt x="157486" y="14719"/>
                                </a:lnTo>
                                <a:lnTo>
                                  <a:pt x="157391" y="14533"/>
                                </a:lnTo>
                                <a:lnTo>
                                  <a:pt x="157296" y="14347"/>
                                </a:lnTo>
                                <a:lnTo>
                                  <a:pt x="157201" y="14160"/>
                                </a:lnTo>
                                <a:lnTo>
                                  <a:pt x="157106" y="13974"/>
                                </a:lnTo>
                                <a:lnTo>
                                  <a:pt x="157011" y="13788"/>
                                </a:lnTo>
                                <a:close/>
                              </a:path>
                              <a:path w="480695" h="100965">
                                <a:moveTo>
                                  <a:pt x="204021" y="1676"/>
                                </a:moveTo>
                                <a:lnTo>
                                  <a:pt x="198449" y="1676"/>
                                </a:lnTo>
                                <a:lnTo>
                                  <a:pt x="188032" y="33538"/>
                                </a:lnTo>
                                <a:lnTo>
                                  <a:pt x="194498" y="33538"/>
                                </a:lnTo>
                                <a:lnTo>
                                  <a:pt x="196380" y="26830"/>
                                </a:lnTo>
                                <a:lnTo>
                                  <a:pt x="212083" y="26830"/>
                                </a:lnTo>
                                <a:lnTo>
                                  <a:pt x="210411" y="21613"/>
                                </a:lnTo>
                                <a:lnTo>
                                  <a:pt x="197890" y="21613"/>
                                </a:lnTo>
                                <a:lnTo>
                                  <a:pt x="201226" y="9875"/>
                                </a:lnTo>
                                <a:lnTo>
                                  <a:pt x="206649" y="9875"/>
                                </a:lnTo>
                                <a:lnTo>
                                  <a:pt x="204021" y="1676"/>
                                </a:lnTo>
                                <a:close/>
                              </a:path>
                              <a:path w="480695" h="100965">
                                <a:moveTo>
                                  <a:pt x="212083" y="26830"/>
                                </a:moveTo>
                                <a:lnTo>
                                  <a:pt x="205922" y="26830"/>
                                </a:lnTo>
                                <a:lnTo>
                                  <a:pt x="207767" y="33538"/>
                                </a:lnTo>
                                <a:lnTo>
                                  <a:pt x="214233" y="33538"/>
                                </a:lnTo>
                                <a:lnTo>
                                  <a:pt x="212083" y="26830"/>
                                </a:lnTo>
                                <a:close/>
                              </a:path>
                              <a:path w="480695" h="100965">
                                <a:moveTo>
                                  <a:pt x="206649" y="9875"/>
                                </a:moveTo>
                                <a:lnTo>
                                  <a:pt x="201226" y="9875"/>
                                </a:lnTo>
                                <a:lnTo>
                                  <a:pt x="204487" y="21613"/>
                                </a:lnTo>
                                <a:lnTo>
                                  <a:pt x="210411" y="21613"/>
                                </a:lnTo>
                                <a:lnTo>
                                  <a:pt x="206649" y="9875"/>
                                </a:lnTo>
                                <a:close/>
                              </a:path>
                              <a:path w="480695" h="100965">
                                <a:moveTo>
                                  <a:pt x="238608" y="28507"/>
                                </a:moveTo>
                                <a:lnTo>
                                  <a:pt x="218631" y="28507"/>
                                </a:lnTo>
                                <a:lnTo>
                                  <a:pt x="218631" y="33538"/>
                                </a:lnTo>
                                <a:lnTo>
                                  <a:pt x="238608" y="33538"/>
                                </a:lnTo>
                                <a:lnTo>
                                  <a:pt x="238608" y="28507"/>
                                </a:lnTo>
                                <a:close/>
                              </a:path>
                              <a:path w="480695" h="100965">
                                <a:moveTo>
                                  <a:pt x="231844" y="0"/>
                                </a:moveTo>
                                <a:lnTo>
                                  <a:pt x="218631" y="0"/>
                                </a:lnTo>
                                <a:lnTo>
                                  <a:pt x="218631" y="4844"/>
                                </a:lnTo>
                                <a:lnTo>
                                  <a:pt x="225713" y="4844"/>
                                </a:lnTo>
                                <a:lnTo>
                                  <a:pt x="225713" y="28507"/>
                                </a:lnTo>
                                <a:lnTo>
                                  <a:pt x="231844" y="28507"/>
                                </a:lnTo>
                                <a:lnTo>
                                  <a:pt x="231844" y="0"/>
                                </a:lnTo>
                                <a:close/>
                              </a:path>
                              <a:path w="480695" h="100965">
                                <a:moveTo>
                                  <a:pt x="265481" y="28507"/>
                                </a:moveTo>
                                <a:lnTo>
                                  <a:pt x="245485" y="28507"/>
                                </a:lnTo>
                                <a:lnTo>
                                  <a:pt x="245485" y="33538"/>
                                </a:lnTo>
                                <a:lnTo>
                                  <a:pt x="265481" y="33538"/>
                                </a:lnTo>
                                <a:lnTo>
                                  <a:pt x="265481" y="28507"/>
                                </a:lnTo>
                                <a:close/>
                              </a:path>
                              <a:path w="480695" h="100965">
                                <a:moveTo>
                                  <a:pt x="258698" y="0"/>
                                </a:moveTo>
                                <a:lnTo>
                                  <a:pt x="245485" y="0"/>
                                </a:lnTo>
                                <a:lnTo>
                                  <a:pt x="245485" y="4844"/>
                                </a:lnTo>
                                <a:lnTo>
                                  <a:pt x="252566" y="4844"/>
                                </a:lnTo>
                                <a:lnTo>
                                  <a:pt x="252566" y="28507"/>
                                </a:lnTo>
                                <a:lnTo>
                                  <a:pt x="258698" y="28507"/>
                                </a:lnTo>
                                <a:lnTo>
                                  <a:pt x="258698" y="0"/>
                                </a:lnTo>
                                <a:close/>
                              </a:path>
                              <a:path w="480695" h="100965">
                                <a:moveTo>
                                  <a:pt x="291962" y="28507"/>
                                </a:moveTo>
                                <a:lnTo>
                                  <a:pt x="272693" y="28507"/>
                                </a:lnTo>
                                <a:lnTo>
                                  <a:pt x="272693" y="33538"/>
                                </a:lnTo>
                                <a:lnTo>
                                  <a:pt x="291962" y="33538"/>
                                </a:lnTo>
                                <a:lnTo>
                                  <a:pt x="291962" y="28507"/>
                                </a:lnTo>
                                <a:close/>
                              </a:path>
                              <a:path w="480695" h="100965">
                                <a:moveTo>
                                  <a:pt x="285570" y="9875"/>
                                </a:moveTo>
                                <a:lnTo>
                                  <a:pt x="272693" y="9875"/>
                                </a:lnTo>
                                <a:lnTo>
                                  <a:pt x="272693" y="14719"/>
                                </a:lnTo>
                                <a:lnTo>
                                  <a:pt x="279420" y="14719"/>
                                </a:lnTo>
                                <a:lnTo>
                                  <a:pt x="279420" y="28507"/>
                                </a:lnTo>
                                <a:lnTo>
                                  <a:pt x="285570" y="28507"/>
                                </a:lnTo>
                                <a:lnTo>
                                  <a:pt x="285570" y="9875"/>
                                </a:lnTo>
                                <a:close/>
                              </a:path>
                              <a:path w="480695" h="100965">
                                <a:moveTo>
                                  <a:pt x="284626" y="6521"/>
                                </a:moveTo>
                                <a:lnTo>
                                  <a:pt x="280613" y="6521"/>
                                </a:lnTo>
                                <a:lnTo>
                                  <a:pt x="281955" y="7080"/>
                                </a:lnTo>
                                <a:lnTo>
                                  <a:pt x="283557" y="7080"/>
                                </a:lnTo>
                                <a:lnTo>
                                  <a:pt x="284414" y="6707"/>
                                </a:lnTo>
                                <a:lnTo>
                                  <a:pt x="284626" y="6521"/>
                                </a:lnTo>
                                <a:close/>
                              </a:path>
                              <a:path w="480695" h="100965">
                                <a:moveTo>
                                  <a:pt x="285259" y="1676"/>
                                </a:moveTo>
                                <a:lnTo>
                                  <a:pt x="279066" y="4658"/>
                                </a:lnTo>
                                <a:lnTo>
                                  <a:pt x="279402" y="5403"/>
                                </a:lnTo>
                                <a:lnTo>
                                  <a:pt x="279523" y="5589"/>
                                </a:lnTo>
                                <a:lnTo>
                                  <a:pt x="279644" y="5776"/>
                                </a:lnTo>
                                <a:lnTo>
                                  <a:pt x="279961" y="6148"/>
                                </a:lnTo>
                                <a:lnTo>
                                  <a:pt x="285048" y="6148"/>
                                </a:lnTo>
                                <a:lnTo>
                                  <a:pt x="285682" y="5589"/>
                                </a:lnTo>
                                <a:lnTo>
                                  <a:pt x="285999" y="4658"/>
                                </a:lnTo>
                                <a:lnTo>
                                  <a:pt x="285999" y="2794"/>
                                </a:lnTo>
                                <a:lnTo>
                                  <a:pt x="285682" y="2049"/>
                                </a:lnTo>
                                <a:lnTo>
                                  <a:pt x="285259" y="1676"/>
                                </a:lnTo>
                                <a:close/>
                              </a:path>
                              <a:path w="480695" h="100965">
                                <a:moveTo>
                                  <a:pt x="285259" y="1676"/>
                                </a:moveTo>
                                <a:lnTo>
                                  <a:pt x="285048" y="1490"/>
                                </a:lnTo>
                                <a:lnTo>
                                  <a:pt x="285682" y="2049"/>
                                </a:lnTo>
                                <a:lnTo>
                                  <a:pt x="285259" y="1676"/>
                                </a:lnTo>
                                <a:close/>
                              </a:path>
                              <a:path w="480695" h="100965">
                                <a:moveTo>
                                  <a:pt x="284626" y="1117"/>
                                </a:moveTo>
                                <a:lnTo>
                                  <a:pt x="280259" y="1117"/>
                                </a:lnTo>
                                <a:lnTo>
                                  <a:pt x="279961" y="1490"/>
                                </a:lnTo>
                                <a:lnTo>
                                  <a:pt x="285048" y="1490"/>
                                </a:lnTo>
                                <a:lnTo>
                                  <a:pt x="284626" y="1117"/>
                                </a:lnTo>
                                <a:close/>
                              </a:path>
                              <a:path w="480695" h="100965">
                                <a:moveTo>
                                  <a:pt x="284626" y="1117"/>
                                </a:moveTo>
                                <a:lnTo>
                                  <a:pt x="284414" y="931"/>
                                </a:lnTo>
                                <a:lnTo>
                                  <a:pt x="285048" y="1490"/>
                                </a:lnTo>
                                <a:lnTo>
                                  <a:pt x="284626" y="1117"/>
                                </a:lnTo>
                                <a:close/>
                              </a:path>
                              <a:path w="480695" h="100965">
                                <a:moveTo>
                                  <a:pt x="283557" y="558"/>
                                </a:moveTo>
                                <a:lnTo>
                                  <a:pt x="281470" y="558"/>
                                </a:lnTo>
                                <a:lnTo>
                                  <a:pt x="280613" y="931"/>
                                </a:lnTo>
                                <a:lnTo>
                                  <a:pt x="284414" y="931"/>
                                </a:lnTo>
                                <a:lnTo>
                                  <a:pt x="283557" y="558"/>
                                </a:lnTo>
                                <a:close/>
                              </a:path>
                              <a:path w="480695" h="100965">
                                <a:moveTo>
                                  <a:pt x="317073" y="13974"/>
                                </a:moveTo>
                                <a:lnTo>
                                  <a:pt x="308902" y="13974"/>
                                </a:lnTo>
                                <a:lnTo>
                                  <a:pt x="309982" y="14347"/>
                                </a:lnTo>
                                <a:lnTo>
                                  <a:pt x="310448" y="14719"/>
                                </a:lnTo>
                                <a:lnTo>
                                  <a:pt x="311604" y="16210"/>
                                </a:lnTo>
                                <a:lnTo>
                                  <a:pt x="311688" y="16396"/>
                                </a:lnTo>
                                <a:lnTo>
                                  <a:pt x="311771" y="16582"/>
                                </a:lnTo>
                                <a:lnTo>
                                  <a:pt x="311865" y="19005"/>
                                </a:lnTo>
                                <a:lnTo>
                                  <a:pt x="306721" y="19005"/>
                                </a:lnTo>
                                <a:lnTo>
                                  <a:pt x="305174" y="19191"/>
                                </a:lnTo>
                                <a:lnTo>
                                  <a:pt x="303814" y="19564"/>
                                </a:lnTo>
                                <a:lnTo>
                                  <a:pt x="302472" y="19750"/>
                                </a:lnTo>
                                <a:lnTo>
                                  <a:pt x="301354" y="20309"/>
                                </a:lnTo>
                                <a:lnTo>
                                  <a:pt x="300441" y="20868"/>
                                </a:lnTo>
                                <a:lnTo>
                                  <a:pt x="299416" y="21427"/>
                                </a:lnTo>
                                <a:lnTo>
                                  <a:pt x="298652" y="22359"/>
                                </a:lnTo>
                                <a:lnTo>
                                  <a:pt x="298249" y="23104"/>
                                </a:lnTo>
                                <a:lnTo>
                                  <a:pt x="297627" y="24408"/>
                                </a:lnTo>
                                <a:lnTo>
                                  <a:pt x="297688" y="29066"/>
                                </a:lnTo>
                                <a:lnTo>
                                  <a:pt x="297981" y="29625"/>
                                </a:lnTo>
                                <a:lnTo>
                                  <a:pt x="298391" y="30557"/>
                                </a:lnTo>
                                <a:lnTo>
                                  <a:pt x="298969" y="31302"/>
                                </a:lnTo>
                                <a:lnTo>
                                  <a:pt x="299696" y="31861"/>
                                </a:lnTo>
                                <a:lnTo>
                                  <a:pt x="300422" y="32606"/>
                                </a:lnTo>
                                <a:lnTo>
                                  <a:pt x="301280" y="32979"/>
                                </a:lnTo>
                                <a:lnTo>
                                  <a:pt x="303311" y="33724"/>
                                </a:lnTo>
                                <a:lnTo>
                                  <a:pt x="304429" y="33911"/>
                                </a:lnTo>
                                <a:lnTo>
                                  <a:pt x="306367" y="33911"/>
                                </a:lnTo>
                                <a:lnTo>
                                  <a:pt x="307075" y="33724"/>
                                </a:lnTo>
                                <a:lnTo>
                                  <a:pt x="307709" y="33724"/>
                                </a:lnTo>
                                <a:lnTo>
                                  <a:pt x="308342" y="33538"/>
                                </a:lnTo>
                                <a:lnTo>
                                  <a:pt x="309479" y="33165"/>
                                </a:lnTo>
                                <a:lnTo>
                                  <a:pt x="310001" y="32793"/>
                                </a:lnTo>
                                <a:lnTo>
                                  <a:pt x="310486" y="32606"/>
                                </a:lnTo>
                                <a:lnTo>
                                  <a:pt x="310914" y="32234"/>
                                </a:lnTo>
                                <a:lnTo>
                                  <a:pt x="311361" y="32047"/>
                                </a:lnTo>
                                <a:lnTo>
                                  <a:pt x="311734" y="31675"/>
                                </a:lnTo>
                                <a:lnTo>
                                  <a:pt x="312070" y="31302"/>
                                </a:lnTo>
                                <a:lnTo>
                                  <a:pt x="318225" y="31302"/>
                                </a:lnTo>
                                <a:lnTo>
                                  <a:pt x="318085" y="30557"/>
                                </a:lnTo>
                                <a:lnTo>
                                  <a:pt x="318008" y="29253"/>
                                </a:lnTo>
                                <a:lnTo>
                                  <a:pt x="306348" y="29253"/>
                                </a:lnTo>
                                <a:lnTo>
                                  <a:pt x="305845" y="29066"/>
                                </a:lnTo>
                                <a:lnTo>
                                  <a:pt x="304056" y="28135"/>
                                </a:lnTo>
                                <a:lnTo>
                                  <a:pt x="303833" y="27948"/>
                                </a:lnTo>
                                <a:lnTo>
                                  <a:pt x="303674" y="27576"/>
                                </a:lnTo>
                                <a:lnTo>
                                  <a:pt x="303553" y="25340"/>
                                </a:lnTo>
                                <a:lnTo>
                                  <a:pt x="303758" y="24781"/>
                                </a:lnTo>
                                <a:lnTo>
                                  <a:pt x="307001" y="22731"/>
                                </a:lnTo>
                                <a:lnTo>
                                  <a:pt x="317964" y="22731"/>
                                </a:lnTo>
                                <a:lnTo>
                                  <a:pt x="317852" y="16023"/>
                                </a:lnTo>
                                <a:lnTo>
                                  <a:pt x="317783" y="15651"/>
                                </a:lnTo>
                                <a:lnTo>
                                  <a:pt x="317679" y="15092"/>
                                </a:lnTo>
                                <a:lnTo>
                                  <a:pt x="317574" y="14906"/>
                                </a:lnTo>
                                <a:lnTo>
                                  <a:pt x="317470" y="14719"/>
                                </a:lnTo>
                                <a:lnTo>
                                  <a:pt x="317366" y="14533"/>
                                </a:lnTo>
                                <a:lnTo>
                                  <a:pt x="317261" y="14347"/>
                                </a:lnTo>
                                <a:lnTo>
                                  <a:pt x="317157" y="14160"/>
                                </a:lnTo>
                                <a:lnTo>
                                  <a:pt x="317073" y="13974"/>
                                </a:lnTo>
                                <a:close/>
                              </a:path>
                              <a:path w="480695" h="100965">
                                <a:moveTo>
                                  <a:pt x="318225" y="31302"/>
                                </a:moveTo>
                                <a:lnTo>
                                  <a:pt x="312070" y="31302"/>
                                </a:lnTo>
                                <a:lnTo>
                                  <a:pt x="312144" y="31675"/>
                                </a:lnTo>
                                <a:lnTo>
                                  <a:pt x="312237" y="32047"/>
                                </a:lnTo>
                                <a:lnTo>
                                  <a:pt x="312330" y="32420"/>
                                </a:lnTo>
                                <a:lnTo>
                                  <a:pt x="312442" y="32793"/>
                                </a:lnTo>
                                <a:lnTo>
                                  <a:pt x="312554" y="33165"/>
                                </a:lnTo>
                                <a:lnTo>
                                  <a:pt x="312703" y="33538"/>
                                </a:lnTo>
                                <a:lnTo>
                                  <a:pt x="318872" y="33538"/>
                                </a:lnTo>
                                <a:lnTo>
                                  <a:pt x="318794" y="32979"/>
                                </a:lnTo>
                                <a:lnTo>
                                  <a:pt x="318717" y="32793"/>
                                </a:lnTo>
                                <a:lnTo>
                                  <a:pt x="318640" y="32606"/>
                                </a:lnTo>
                                <a:lnTo>
                                  <a:pt x="318563" y="32420"/>
                                </a:lnTo>
                                <a:lnTo>
                                  <a:pt x="318486" y="32234"/>
                                </a:lnTo>
                                <a:lnTo>
                                  <a:pt x="318408" y="32047"/>
                                </a:lnTo>
                                <a:lnTo>
                                  <a:pt x="318296" y="31675"/>
                                </a:lnTo>
                                <a:lnTo>
                                  <a:pt x="318225" y="31302"/>
                                </a:lnTo>
                                <a:close/>
                              </a:path>
                              <a:path w="480695" h="100965">
                                <a:moveTo>
                                  <a:pt x="317964" y="22731"/>
                                </a:moveTo>
                                <a:lnTo>
                                  <a:pt x="311865" y="22731"/>
                                </a:lnTo>
                                <a:lnTo>
                                  <a:pt x="311865" y="26644"/>
                                </a:lnTo>
                                <a:lnTo>
                                  <a:pt x="311678" y="27017"/>
                                </a:lnTo>
                                <a:lnTo>
                                  <a:pt x="311557" y="27203"/>
                                </a:lnTo>
                                <a:lnTo>
                                  <a:pt x="311436" y="27389"/>
                                </a:lnTo>
                                <a:lnTo>
                                  <a:pt x="311138" y="27576"/>
                                </a:lnTo>
                                <a:lnTo>
                                  <a:pt x="310821" y="27948"/>
                                </a:lnTo>
                                <a:lnTo>
                                  <a:pt x="310467" y="28135"/>
                                </a:lnTo>
                                <a:lnTo>
                                  <a:pt x="310038" y="28321"/>
                                </a:lnTo>
                                <a:lnTo>
                                  <a:pt x="309628" y="28694"/>
                                </a:lnTo>
                                <a:lnTo>
                                  <a:pt x="308622" y="29066"/>
                                </a:lnTo>
                                <a:lnTo>
                                  <a:pt x="308100" y="29066"/>
                                </a:lnTo>
                                <a:lnTo>
                                  <a:pt x="307541" y="29253"/>
                                </a:lnTo>
                                <a:lnTo>
                                  <a:pt x="318008" y="29253"/>
                                </a:lnTo>
                                <a:lnTo>
                                  <a:pt x="317964" y="22731"/>
                                </a:lnTo>
                                <a:close/>
                              </a:path>
                              <a:path w="480695" h="100965">
                                <a:moveTo>
                                  <a:pt x="309293" y="9316"/>
                                </a:moveTo>
                                <a:lnTo>
                                  <a:pt x="298481" y="14160"/>
                                </a:lnTo>
                                <a:lnTo>
                                  <a:pt x="298393" y="14347"/>
                                </a:lnTo>
                                <a:lnTo>
                                  <a:pt x="298305" y="14533"/>
                                </a:lnTo>
                                <a:lnTo>
                                  <a:pt x="298218" y="14719"/>
                                </a:lnTo>
                                <a:lnTo>
                                  <a:pt x="298130" y="14906"/>
                                </a:lnTo>
                                <a:lnTo>
                                  <a:pt x="298041" y="15278"/>
                                </a:lnTo>
                                <a:lnTo>
                                  <a:pt x="297951" y="15651"/>
                                </a:lnTo>
                                <a:lnTo>
                                  <a:pt x="297907" y="16955"/>
                                </a:lnTo>
                                <a:lnTo>
                                  <a:pt x="303982" y="16955"/>
                                </a:lnTo>
                                <a:lnTo>
                                  <a:pt x="304094" y="15837"/>
                                </a:lnTo>
                                <a:lnTo>
                                  <a:pt x="304280" y="15278"/>
                                </a:lnTo>
                                <a:lnTo>
                                  <a:pt x="304466" y="15092"/>
                                </a:lnTo>
                                <a:lnTo>
                                  <a:pt x="304746" y="14719"/>
                                </a:lnTo>
                                <a:lnTo>
                                  <a:pt x="305025" y="14533"/>
                                </a:lnTo>
                                <a:lnTo>
                                  <a:pt x="305398" y="14347"/>
                                </a:lnTo>
                                <a:lnTo>
                                  <a:pt x="306348" y="13974"/>
                                </a:lnTo>
                                <a:lnTo>
                                  <a:pt x="317073" y="13974"/>
                                </a:lnTo>
                                <a:lnTo>
                                  <a:pt x="316654" y="13042"/>
                                </a:lnTo>
                                <a:lnTo>
                                  <a:pt x="315946" y="12111"/>
                                </a:lnTo>
                                <a:lnTo>
                                  <a:pt x="315051" y="11552"/>
                                </a:lnTo>
                                <a:lnTo>
                                  <a:pt x="314138" y="10806"/>
                                </a:lnTo>
                                <a:lnTo>
                                  <a:pt x="313076" y="10247"/>
                                </a:lnTo>
                                <a:lnTo>
                                  <a:pt x="310616" y="9502"/>
                                </a:lnTo>
                                <a:lnTo>
                                  <a:pt x="309293" y="9316"/>
                                </a:lnTo>
                                <a:close/>
                              </a:path>
                              <a:path w="480695" h="100965">
                                <a:moveTo>
                                  <a:pt x="330314" y="9875"/>
                                </a:moveTo>
                                <a:lnTo>
                                  <a:pt x="324798" y="9875"/>
                                </a:lnTo>
                                <a:lnTo>
                                  <a:pt x="324798" y="33538"/>
                                </a:lnTo>
                                <a:lnTo>
                                  <a:pt x="330891" y="33538"/>
                                </a:lnTo>
                                <a:lnTo>
                                  <a:pt x="330891" y="16582"/>
                                </a:lnTo>
                                <a:lnTo>
                                  <a:pt x="331096" y="16396"/>
                                </a:lnTo>
                                <a:lnTo>
                                  <a:pt x="331339" y="16023"/>
                                </a:lnTo>
                                <a:lnTo>
                                  <a:pt x="331581" y="15837"/>
                                </a:lnTo>
                                <a:lnTo>
                                  <a:pt x="331702" y="15651"/>
                                </a:lnTo>
                                <a:lnTo>
                                  <a:pt x="331823" y="15465"/>
                                </a:lnTo>
                                <a:lnTo>
                                  <a:pt x="332401" y="15092"/>
                                </a:lnTo>
                                <a:lnTo>
                                  <a:pt x="333221" y="14719"/>
                                </a:lnTo>
                                <a:lnTo>
                                  <a:pt x="334190" y="14347"/>
                                </a:lnTo>
                                <a:lnTo>
                                  <a:pt x="345231" y="14347"/>
                                </a:lnTo>
                                <a:lnTo>
                                  <a:pt x="344905" y="13415"/>
                                </a:lnTo>
                                <a:lnTo>
                                  <a:pt x="344719" y="13042"/>
                                </a:lnTo>
                                <a:lnTo>
                                  <a:pt x="330686" y="13042"/>
                                </a:lnTo>
                                <a:lnTo>
                                  <a:pt x="330599" y="12297"/>
                                </a:lnTo>
                                <a:lnTo>
                                  <a:pt x="330511" y="11552"/>
                                </a:lnTo>
                                <a:lnTo>
                                  <a:pt x="330423" y="10806"/>
                                </a:lnTo>
                                <a:lnTo>
                                  <a:pt x="330314" y="9875"/>
                                </a:lnTo>
                                <a:close/>
                              </a:path>
                              <a:path w="480695" h="100965">
                                <a:moveTo>
                                  <a:pt x="345231" y="14347"/>
                                </a:moveTo>
                                <a:lnTo>
                                  <a:pt x="336631" y="14347"/>
                                </a:lnTo>
                                <a:lnTo>
                                  <a:pt x="337749" y="14719"/>
                                </a:lnTo>
                                <a:lnTo>
                                  <a:pt x="338215" y="14906"/>
                                </a:lnTo>
                                <a:lnTo>
                                  <a:pt x="338998" y="15651"/>
                                </a:lnTo>
                                <a:lnTo>
                                  <a:pt x="339296" y="16023"/>
                                </a:lnTo>
                                <a:lnTo>
                                  <a:pt x="339399" y="16396"/>
                                </a:lnTo>
                                <a:lnTo>
                                  <a:pt x="339501" y="16769"/>
                                </a:lnTo>
                                <a:lnTo>
                                  <a:pt x="339650" y="17141"/>
                                </a:lnTo>
                                <a:lnTo>
                                  <a:pt x="339725" y="17328"/>
                                </a:lnTo>
                                <a:lnTo>
                                  <a:pt x="339836" y="33538"/>
                                </a:lnTo>
                                <a:lnTo>
                                  <a:pt x="345912" y="33538"/>
                                </a:lnTo>
                                <a:lnTo>
                                  <a:pt x="345795" y="16396"/>
                                </a:lnTo>
                                <a:lnTo>
                                  <a:pt x="345707" y="15837"/>
                                </a:lnTo>
                                <a:lnTo>
                                  <a:pt x="345590" y="15465"/>
                                </a:lnTo>
                                <a:lnTo>
                                  <a:pt x="345472" y="15092"/>
                                </a:lnTo>
                                <a:lnTo>
                                  <a:pt x="345355" y="14719"/>
                                </a:lnTo>
                                <a:lnTo>
                                  <a:pt x="345231" y="14347"/>
                                </a:lnTo>
                                <a:close/>
                              </a:path>
                              <a:path w="480695" h="100965">
                                <a:moveTo>
                                  <a:pt x="338979" y="9316"/>
                                </a:moveTo>
                                <a:lnTo>
                                  <a:pt x="332848" y="10993"/>
                                </a:lnTo>
                                <a:lnTo>
                                  <a:pt x="332438" y="11179"/>
                                </a:lnTo>
                                <a:lnTo>
                                  <a:pt x="332047" y="11552"/>
                                </a:lnTo>
                                <a:lnTo>
                                  <a:pt x="331320" y="12297"/>
                                </a:lnTo>
                                <a:lnTo>
                                  <a:pt x="330985" y="12670"/>
                                </a:lnTo>
                                <a:lnTo>
                                  <a:pt x="330686" y="13042"/>
                                </a:lnTo>
                                <a:lnTo>
                                  <a:pt x="344719" y="13042"/>
                                </a:lnTo>
                                <a:lnTo>
                                  <a:pt x="344346" y="12297"/>
                                </a:lnTo>
                                <a:lnTo>
                                  <a:pt x="342911" y="10806"/>
                                </a:lnTo>
                                <a:lnTo>
                                  <a:pt x="342035" y="10247"/>
                                </a:lnTo>
                                <a:lnTo>
                                  <a:pt x="340060" y="9502"/>
                                </a:lnTo>
                                <a:lnTo>
                                  <a:pt x="338979" y="9316"/>
                                </a:lnTo>
                                <a:close/>
                              </a:path>
                              <a:path w="480695" h="100965">
                                <a:moveTo>
                                  <a:pt x="363653" y="9316"/>
                                </a:moveTo>
                                <a:lnTo>
                                  <a:pt x="352607" y="14719"/>
                                </a:lnTo>
                                <a:lnTo>
                                  <a:pt x="352506" y="14906"/>
                                </a:lnTo>
                                <a:lnTo>
                                  <a:pt x="352405" y="15092"/>
                                </a:lnTo>
                                <a:lnTo>
                                  <a:pt x="352304" y="15278"/>
                                </a:lnTo>
                                <a:lnTo>
                                  <a:pt x="351954" y="16396"/>
                                </a:lnTo>
                                <a:lnTo>
                                  <a:pt x="351438" y="17887"/>
                                </a:lnTo>
                                <a:lnTo>
                                  <a:pt x="351491" y="25526"/>
                                </a:lnTo>
                                <a:lnTo>
                                  <a:pt x="352085" y="27389"/>
                                </a:lnTo>
                                <a:lnTo>
                                  <a:pt x="352203" y="27762"/>
                                </a:lnTo>
                                <a:lnTo>
                                  <a:pt x="352322" y="28135"/>
                                </a:lnTo>
                                <a:lnTo>
                                  <a:pt x="353030" y="29439"/>
                                </a:lnTo>
                                <a:lnTo>
                                  <a:pt x="353962" y="30371"/>
                                </a:lnTo>
                                <a:lnTo>
                                  <a:pt x="354875" y="31489"/>
                                </a:lnTo>
                                <a:lnTo>
                                  <a:pt x="356031" y="32420"/>
                                </a:lnTo>
                                <a:lnTo>
                                  <a:pt x="358789" y="33538"/>
                                </a:lnTo>
                                <a:lnTo>
                                  <a:pt x="360410" y="33911"/>
                                </a:lnTo>
                                <a:lnTo>
                                  <a:pt x="363597" y="33911"/>
                                </a:lnTo>
                                <a:lnTo>
                                  <a:pt x="364883" y="33724"/>
                                </a:lnTo>
                                <a:lnTo>
                                  <a:pt x="371281" y="29066"/>
                                </a:lnTo>
                                <a:lnTo>
                                  <a:pt x="361155" y="29066"/>
                                </a:lnTo>
                                <a:lnTo>
                                  <a:pt x="360354" y="28880"/>
                                </a:lnTo>
                                <a:lnTo>
                                  <a:pt x="359087" y="28135"/>
                                </a:lnTo>
                                <a:lnTo>
                                  <a:pt x="358584" y="27576"/>
                                </a:lnTo>
                                <a:lnTo>
                                  <a:pt x="358230" y="26830"/>
                                </a:lnTo>
                                <a:lnTo>
                                  <a:pt x="357838" y="26271"/>
                                </a:lnTo>
                                <a:lnTo>
                                  <a:pt x="357577" y="25526"/>
                                </a:lnTo>
                                <a:lnTo>
                                  <a:pt x="357279" y="23849"/>
                                </a:lnTo>
                                <a:lnTo>
                                  <a:pt x="357279" y="19564"/>
                                </a:lnTo>
                                <a:lnTo>
                                  <a:pt x="357428" y="18632"/>
                                </a:lnTo>
                                <a:lnTo>
                                  <a:pt x="357554" y="18073"/>
                                </a:lnTo>
                                <a:lnTo>
                                  <a:pt x="357596" y="17887"/>
                                </a:lnTo>
                                <a:lnTo>
                                  <a:pt x="361137" y="14347"/>
                                </a:lnTo>
                                <a:lnTo>
                                  <a:pt x="371362" y="14347"/>
                                </a:lnTo>
                                <a:lnTo>
                                  <a:pt x="371032" y="13601"/>
                                </a:lnTo>
                                <a:lnTo>
                                  <a:pt x="370324" y="12670"/>
                                </a:lnTo>
                                <a:lnTo>
                                  <a:pt x="368535" y="11179"/>
                                </a:lnTo>
                                <a:lnTo>
                                  <a:pt x="367473" y="10434"/>
                                </a:lnTo>
                                <a:lnTo>
                                  <a:pt x="364994" y="9688"/>
                                </a:lnTo>
                                <a:lnTo>
                                  <a:pt x="363653" y="9316"/>
                                </a:lnTo>
                                <a:close/>
                              </a:path>
                              <a:path w="480695" h="100965">
                                <a:moveTo>
                                  <a:pt x="372225" y="25340"/>
                                </a:moveTo>
                                <a:lnTo>
                                  <a:pt x="366504" y="25340"/>
                                </a:lnTo>
                                <a:lnTo>
                                  <a:pt x="366429" y="26458"/>
                                </a:lnTo>
                                <a:lnTo>
                                  <a:pt x="366308" y="26644"/>
                                </a:lnTo>
                                <a:lnTo>
                                  <a:pt x="366187" y="26830"/>
                                </a:lnTo>
                                <a:lnTo>
                                  <a:pt x="365963" y="27389"/>
                                </a:lnTo>
                                <a:lnTo>
                                  <a:pt x="365665" y="27762"/>
                                </a:lnTo>
                                <a:lnTo>
                                  <a:pt x="365255" y="28135"/>
                                </a:lnTo>
                                <a:lnTo>
                                  <a:pt x="364845" y="28321"/>
                                </a:lnTo>
                                <a:lnTo>
                                  <a:pt x="364379" y="28694"/>
                                </a:lnTo>
                                <a:lnTo>
                                  <a:pt x="363839" y="28694"/>
                                </a:lnTo>
                                <a:lnTo>
                                  <a:pt x="362721" y="29066"/>
                                </a:lnTo>
                                <a:lnTo>
                                  <a:pt x="371281" y="29066"/>
                                </a:lnTo>
                                <a:lnTo>
                                  <a:pt x="371983" y="27762"/>
                                </a:lnTo>
                                <a:lnTo>
                                  <a:pt x="372200" y="26830"/>
                                </a:lnTo>
                                <a:lnTo>
                                  <a:pt x="372225" y="25340"/>
                                </a:lnTo>
                                <a:close/>
                              </a:path>
                              <a:path w="480695" h="100965">
                                <a:moveTo>
                                  <a:pt x="371362" y="14347"/>
                                </a:moveTo>
                                <a:lnTo>
                                  <a:pt x="363373" y="14347"/>
                                </a:lnTo>
                                <a:lnTo>
                                  <a:pt x="363914" y="14719"/>
                                </a:lnTo>
                                <a:lnTo>
                                  <a:pt x="364473" y="14906"/>
                                </a:lnTo>
                                <a:lnTo>
                                  <a:pt x="364938" y="15092"/>
                                </a:lnTo>
                                <a:lnTo>
                                  <a:pt x="365740" y="15837"/>
                                </a:lnTo>
                                <a:lnTo>
                                  <a:pt x="366038" y="16396"/>
                                </a:lnTo>
                                <a:lnTo>
                                  <a:pt x="366448" y="17514"/>
                                </a:lnTo>
                                <a:lnTo>
                                  <a:pt x="366504" y="18632"/>
                                </a:lnTo>
                                <a:lnTo>
                                  <a:pt x="372225" y="18632"/>
                                </a:lnTo>
                                <a:lnTo>
                                  <a:pt x="372116" y="16396"/>
                                </a:lnTo>
                                <a:lnTo>
                                  <a:pt x="372020" y="15837"/>
                                </a:lnTo>
                                <a:lnTo>
                                  <a:pt x="371773" y="15278"/>
                                </a:lnTo>
                                <a:lnTo>
                                  <a:pt x="371691" y="15092"/>
                                </a:lnTo>
                                <a:lnTo>
                                  <a:pt x="371608" y="14906"/>
                                </a:lnTo>
                                <a:lnTo>
                                  <a:pt x="371526" y="14719"/>
                                </a:lnTo>
                                <a:lnTo>
                                  <a:pt x="371444" y="14533"/>
                                </a:lnTo>
                                <a:lnTo>
                                  <a:pt x="371362" y="14347"/>
                                </a:lnTo>
                                <a:close/>
                              </a:path>
                              <a:path w="480695" h="100965">
                                <a:moveTo>
                                  <a:pt x="391028" y="9316"/>
                                </a:moveTo>
                                <a:lnTo>
                                  <a:pt x="381133" y="12856"/>
                                </a:lnTo>
                                <a:lnTo>
                                  <a:pt x="380108" y="13788"/>
                                </a:lnTo>
                                <a:lnTo>
                                  <a:pt x="379535" y="14719"/>
                                </a:lnTo>
                                <a:lnTo>
                                  <a:pt x="379421" y="14906"/>
                                </a:lnTo>
                                <a:lnTo>
                                  <a:pt x="379306" y="15092"/>
                                </a:lnTo>
                                <a:lnTo>
                                  <a:pt x="378328" y="17700"/>
                                </a:lnTo>
                                <a:lnTo>
                                  <a:pt x="378258" y="17887"/>
                                </a:lnTo>
                                <a:lnTo>
                                  <a:pt x="378188" y="18073"/>
                                </a:lnTo>
                                <a:lnTo>
                                  <a:pt x="378089" y="18632"/>
                                </a:lnTo>
                                <a:lnTo>
                                  <a:pt x="378002" y="24594"/>
                                </a:lnTo>
                                <a:lnTo>
                                  <a:pt x="378151" y="25340"/>
                                </a:lnTo>
                                <a:lnTo>
                                  <a:pt x="378188" y="25526"/>
                                </a:lnTo>
                                <a:lnTo>
                                  <a:pt x="392277" y="33911"/>
                                </a:lnTo>
                                <a:lnTo>
                                  <a:pt x="394252" y="33538"/>
                                </a:lnTo>
                                <a:lnTo>
                                  <a:pt x="397607" y="31675"/>
                                </a:lnTo>
                                <a:lnTo>
                                  <a:pt x="398836" y="30743"/>
                                </a:lnTo>
                                <a:lnTo>
                                  <a:pt x="399601" y="29625"/>
                                </a:lnTo>
                                <a:lnTo>
                                  <a:pt x="399094" y="29066"/>
                                </a:lnTo>
                                <a:lnTo>
                                  <a:pt x="389519" y="29066"/>
                                </a:lnTo>
                                <a:lnTo>
                                  <a:pt x="388028" y="28694"/>
                                </a:lnTo>
                                <a:lnTo>
                                  <a:pt x="384059" y="23663"/>
                                </a:lnTo>
                                <a:lnTo>
                                  <a:pt x="400085" y="23663"/>
                                </a:lnTo>
                                <a:lnTo>
                                  <a:pt x="400085" y="19377"/>
                                </a:lnTo>
                                <a:lnTo>
                                  <a:pt x="384170" y="19377"/>
                                </a:lnTo>
                                <a:lnTo>
                                  <a:pt x="384301" y="18632"/>
                                </a:lnTo>
                                <a:lnTo>
                                  <a:pt x="384468" y="18073"/>
                                </a:lnTo>
                                <a:lnTo>
                                  <a:pt x="384524" y="17887"/>
                                </a:lnTo>
                                <a:lnTo>
                                  <a:pt x="387394" y="14719"/>
                                </a:lnTo>
                                <a:lnTo>
                                  <a:pt x="387972" y="14347"/>
                                </a:lnTo>
                                <a:lnTo>
                                  <a:pt x="398578" y="14347"/>
                                </a:lnTo>
                                <a:lnTo>
                                  <a:pt x="398283" y="13788"/>
                                </a:lnTo>
                                <a:lnTo>
                                  <a:pt x="398184" y="13601"/>
                                </a:lnTo>
                                <a:lnTo>
                                  <a:pt x="397271" y="12670"/>
                                </a:lnTo>
                                <a:lnTo>
                                  <a:pt x="396339" y="11552"/>
                                </a:lnTo>
                                <a:lnTo>
                                  <a:pt x="395203" y="10806"/>
                                </a:lnTo>
                                <a:lnTo>
                                  <a:pt x="392538" y="9688"/>
                                </a:lnTo>
                                <a:lnTo>
                                  <a:pt x="391028" y="9316"/>
                                </a:lnTo>
                                <a:close/>
                              </a:path>
                              <a:path w="480695" h="100965">
                                <a:moveTo>
                                  <a:pt x="396563" y="26271"/>
                                </a:moveTo>
                                <a:lnTo>
                                  <a:pt x="395873" y="27203"/>
                                </a:lnTo>
                                <a:lnTo>
                                  <a:pt x="394960" y="27948"/>
                                </a:lnTo>
                                <a:lnTo>
                                  <a:pt x="393842" y="28321"/>
                                </a:lnTo>
                                <a:lnTo>
                                  <a:pt x="392724" y="28880"/>
                                </a:lnTo>
                                <a:lnTo>
                                  <a:pt x="391550" y="29066"/>
                                </a:lnTo>
                                <a:lnTo>
                                  <a:pt x="399094" y="29066"/>
                                </a:lnTo>
                                <a:lnTo>
                                  <a:pt x="396563" y="26271"/>
                                </a:lnTo>
                                <a:close/>
                              </a:path>
                              <a:path w="480695" h="100965">
                                <a:moveTo>
                                  <a:pt x="398578" y="14347"/>
                                </a:moveTo>
                                <a:lnTo>
                                  <a:pt x="390730" y="14347"/>
                                </a:lnTo>
                                <a:lnTo>
                                  <a:pt x="391308" y="14719"/>
                                </a:lnTo>
                                <a:lnTo>
                                  <a:pt x="391904" y="14906"/>
                                </a:lnTo>
                                <a:lnTo>
                                  <a:pt x="392407" y="15278"/>
                                </a:lnTo>
                                <a:lnTo>
                                  <a:pt x="393227" y="16024"/>
                                </a:lnTo>
                                <a:lnTo>
                                  <a:pt x="393544" y="16582"/>
                                </a:lnTo>
                                <a:lnTo>
                                  <a:pt x="394010" y="17700"/>
                                </a:lnTo>
                                <a:lnTo>
                                  <a:pt x="394122" y="19377"/>
                                </a:lnTo>
                                <a:lnTo>
                                  <a:pt x="400085" y="19377"/>
                                </a:lnTo>
                                <a:lnTo>
                                  <a:pt x="399977" y="18632"/>
                                </a:lnTo>
                                <a:lnTo>
                                  <a:pt x="399870" y="17887"/>
                                </a:lnTo>
                                <a:lnTo>
                                  <a:pt x="399843" y="17700"/>
                                </a:lnTo>
                                <a:lnTo>
                                  <a:pt x="399540" y="16769"/>
                                </a:lnTo>
                                <a:lnTo>
                                  <a:pt x="399012" y="15278"/>
                                </a:lnTo>
                                <a:lnTo>
                                  <a:pt x="398943" y="15092"/>
                                </a:lnTo>
                                <a:lnTo>
                                  <a:pt x="398874" y="14906"/>
                                </a:lnTo>
                                <a:lnTo>
                                  <a:pt x="398578" y="14347"/>
                                </a:lnTo>
                                <a:close/>
                              </a:path>
                              <a:path w="480695" h="100965">
                                <a:moveTo>
                                  <a:pt x="443394" y="14347"/>
                                </a:moveTo>
                                <a:lnTo>
                                  <a:pt x="437319" y="14347"/>
                                </a:lnTo>
                                <a:lnTo>
                                  <a:pt x="437407" y="27203"/>
                                </a:lnTo>
                                <a:lnTo>
                                  <a:pt x="437524" y="27948"/>
                                </a:lnTo>
                                <a:lnTo>
                                  <a:pt x="438344" y="30184"/>
                                </a:lnTo>
                                <a:lnTo>
                                  <a:pt x="438921" y="31116"/>
                                </a:lnTo>
                                <a:lnTo>
                                  <a:pt x="439685" y="31861"/>
                                </a:lnTo>
                                <a:lnTo>
                                  <a:pt x="440412" y="32606"/>
                                </a:lnTo>
                                <a:lnTo>
                                  <a:pt x="441307" y="32979"/>
                                </a:lnTo>
                                <a:lnTo>
                                  <a:pt x="443431" y="33724"/>
                                </a:lnTo>
                                <a:lnTo>
                                  <a:pt x="444605" y="33911"/>
                                </a:lnTo>
                                <a:lnTo>
                                  <a:pt x="447251" y="33911"/>
                                </a:lnTo>
                                <a:lnTo>
                                  <a:pt x="447941" y="33724"/>
                                </a:lnTo>
                                <a:lnTo>
                                  <a:pt x="449301" y="33724"/>
                                </a:lnTo>
                                <a:lnTo>
                                  <a:pt x="450587" y="33352"/>
                                </a:lnTo>
                                <a:lnTo>
                                  <a:pt x="451184" y="33352"/>
                                </a:lnTo>
                                <a:lnTo>
                                  <a:pt x="452320" y="32979"/>
                                </a:lnTo>
                                <a:lnTo>
                                  <a:pt x="452824" y="32606"/>
                                </a:lnTo>
                                <a:lnTo>
                                  <a:pt x="453233" y="32420"/>
                                </a:lnTo>
                                <a:lnTo>
                                  <a:pt x="452735" y="28880"/>
                                </a:lnTo>
                                <a:lnTo>
                                  <a:pt x="443487" y="26085"/>
                                </a:lnTo>
                                <a:lnTo>
                                  <a:pt x="443394" y="14347"/>
                                </a:lnTo>
                                <a:close/>
                              </a:path>
                              <a:path w="480695" h="100965">
                                <a:moveTo>
                                  <a:pt x="452656" y="28321"/>
                                </a:moveTo>
                                <a:lnTo>
                                  <a:pt x="452376" y="28321"/>
                                </a:lnTo>
                                <a:lnTo>
                                  <a:pt x="452041" y="28507"/>
                                </a:lnTo>
                                <a:lnTo>
                                  <a:pt x="451258" y="28507"/>
                                </a:lnTo>
                                <a:lnTo>
                                  <a:pt x="450867" y="28694"/>
                                </a:lnTo>
                                <a:lnTo>
                                  <a:pt x="449972" y="28694"/>
                                </a:lnTo>
                                <a:lnTo>
                                  <a:pt x="449506" y="28880"/>
                                </a:lnTo>
                                <a:lnTo>
                                  <a:pt x="452735" y="28880"/>
                                </a:lnTo>
                                <a:lnTo>
                                  <a:pt x="452656" y="28321"/>
                                </a:lnTo>
                                <a:close/>
                              </a:path>
                              <a:path w="480695" h="100965">
                                <a:moveTo>
                                  <a:pt x="452209" y="9875"/>
                                </a:moveTo>
                                <a:lnTo>
                                  <a:pt x="431914" y="9875"/>
                                </a:lnTo>
                                <a:lnTo>
                                  <a:pt x="431914" y="14347"/>
                                </a:lnTo>
                                <a:lnTo>
                                  <a:pt x="452209" y="14347"/>
                                </a:lnTo>
                                <a:lnTo>
                                  <a:pt x="452209" y="9875"/>
                                </a:lnTo>
                                <a:close/>
                              </a:path>
                              <a:path w="480695" h="100965">
                                <a:moveTo>
                                  <a:pt x="443394" y="4099"/>
                                </a:moveTo>
                                <a:lnTo>
                                  <a:pt x="437319" y="4099"/>
                                </a:lnTo>
                                <a:lnTo>
                                  <a:pt x="437319" y="9875"/>
                                </a:lnTo>
                                <a:lnTo>
                                  <a:pt x="443394" y="9875"/>
                                </a:lnTo>
                                <a:lnTo>
                                  <a:pt x="443394" y="4099"/>
                                </a:lnTo>
                                <a:close/>
                              </a:path>
                              <a:path w="480695" h="100965">
                                <a:moveTo>
                                  <a:pt x="471198" y="9316"/>
                                </a:moveTo>
                                <a:lnTo>
                                  <a:pt x="458589" y="17887"/>
                                </a:lnTo>
                                <a:lnTo>
                                  <a:pt x="458649" y="25526"/>
                                </a:lnTo>
                                <a:lnTo>
                                  <a:pt x="471217" y="33911"/>
                                </a:lnTo>
                                <a:lnTo>
                                  <a:pt x="472801" y="33538"/>
                                </a:lnTo>
                                <a:lnTo>
                                  <a:pt x="478823" y="29066"/>
                                </a:lnTo>
                                <a:lnTo>
                                  <a:pt x="468552" y="29066"/>
                                </a:lnTo>
                                <a:lnTo>
                                  <a:pt x="467769" y="28880"/>
                                </a:lnTo>
                                <a:lnTo>
                                  <a:pt x="464750" y="25153"/>
                                </a:lnTo>
                                <a:lnTo>
                                  <a:pt x="464638" y="24594"/>
                                </a:lnTo>
                                <a:lnTo>
                                  <a:pt x="464452" y="23849"/>
                                </a:lnTo>
                                <a:lnTo>
                                  <a:pt x="464452" y="19564"/>
                                </a:lnTo>
                                <a:lnTo>
                                  <a:pt x="464638" y="18632"/>
                                </a:lnTo>
                                <a:lnTo>
                                  <a:pt x="464778" y="18073"/>
                                </a:lnTo>
                                <a:lnTo>
                                  <a:pt x="464825" y="17887"/>
                                </a:lnTo>
                                <a:lnTo>
                                  <a:pt x="465123" y="17141"/>
                                </a:lnTo>
                                <a:lnTo>
                                  <a:pt x="465430" y="16582"/>
                                </a:lnTo>
                                <a:lnTo>
                                  <a:pt x="465533" y="16396"/>
                                </a:lnTo>
                                <a:lnTo>
                                  <a:pt x="465943" y="15837"/>
                                </a:lnTo>
                                <a:lnTo>
                                  <a:pt x="466465" y="15278"/>
                                </a:lnTo>
                                <a:lnTo>
                                  <a:pt x="467751" y="14533"/>
                                </a:lnTo>
                                <a:lnTo>
                                  <a:pt x="468515" y="14347"/>
                                </a:lnTo>
                                <a:lnTo>
                                  <a:pt x="478823" y="14347"/>
                                </a:lnTo>
                                <a:lnTo>
                                  <a:pt x="478615" y="13974"/>
                                </a:lnTo>
                                <a:lnTo>
                                  <a:pt x="472782" y="9688"/>
                                </a:lnTo>
                                <a:lnTo>
                                  <a:pt x="471198" y="9316"/>
                                </a:lnTo>
                                <a:close/>
                              </a:path>
                              <a:path w="480695" h="100965">
                                <a:moveTo>
                                  <a:pt x="478823" y="14347"/>
                                </a:moveTo>
                                <a:lnTo>
                                  <a:pt x="470341" y="14347"/>
                                </a:lnTo>
                                <a:lnTo>
                                  <a:pt x="471124" y="14533"/>
                                </a:lnTo>
                                <a:lnTo>
                                  <a:pt x="472391" y="15278"/>
                                </a:lnTo>
                                <a:lnTo>
                                  <a:pt x="474385" y="23849"/>
                                </a:lnTo>
                                <a:lnTo>
                                  <a:pt x="474198" y="24594"/>
                                </a:lnTo>
                                <a:lnTo>
                                  <a:pt x="474087" y="25153"/>
                                </a:lnTo>
                                <a:lnTo>
                                  <a:pt x="470360" y="29066"/>
                                </a:lnTo>
                                <a:lnTo>
                                  <a:pt x="478823" y="29066"/>
                                </a:lnTo>
                                <a:lnTo>
                                  <a:pt x="480545" y="19564"/>
                                </a:lnTo>
                                <a:lnTo>
                                  <a:pt x="480410" y="18632"/>
                                </a:lnTo>
                                <a:lnTo>
                                  <a:pt x="480329" y="18073"/>
                                </a:lnTo>
                                <a:lnTo>
                                  <a:pt x="479845" y="16582"/>
                                </a:lnTo>
                                <a:lnTo>
                                  <a:pt x="479342" y="15278"/>
                                </a:lnTo>
                                <a:lnTo>
                                  <a:pt x="478927" y="14533"/>
                                </a:lnTo>
                                <a:lnTo>
                                  <a:pt x="478823" y="14347"/>
                                </a:lnTo>
                                <a:close/>
                              </a:path>
                              <a:path w="480695" h="100965">
                                <a:moveTo>
                                  <a:pt x="38687" y="59810"/>
                                </a:moveTo>
                                <a:lnTo>
                                  <a:pt x="28978" y="59810"/>
                                </a:lnTo>
                                <a:lnTo>
                                  <a:pt x="28978" y="91672"/>
                                </a:lnTo>
                                <a:lnTo>
                                  <a:pt x="38929" y="91672"/>
                                </a:lnTo>
                                <a:lnTo>
                                  <a:pt x="48116" y="86641"/>
                                </a:lnTo>
                                <a:lnTo>
                                  <a:pt x="35165" y="86641"/>
                                </a:lnTo>
                                <a:lnTo>
                                  <a:pt x="35165" y="64841"/>
                                </a:lnTo>
                                <a:lnTo>
                                  <a:pt x="48163" y="64841"/>
                                </a:lnTo>
                                <a:lnTo>
                                  <a:pt x="48005" y="64654"/>
                                </a:lnTo>
                                <a:lnTo>
                                  <a:pt x="47278" y="63909"/>
                                </a:lnTo>
                                <a:lnTo>
                                  <a:pt x="46570" y="62977"/>
                                </a:lnTo>
                                <a:lnTo>
                                  <a:pt x="45750" y="62419"/>
                                </a:lnTo>
                                <a:lnTo>
                                  <a:pt x="44837" y="61860"/>
                                </a:lnTo>
                                <a:lnTo>
                                  <a:pt x="43793" y="61114"/>
                                </a:lnTo>
                                <a:lnTo>
                                  <a:pt x="42619" y="60742"/>
                                </a:lnTo>
                                <a:lnTo>
                                  <a:pt x="40066" y="59996"/>
                                </a:lnTo>
                                <a:lnTo>
                                  <a:pt x="38687" y="59810"/>
                                </a:lnTo>
                                <a:close/>
                              </a:path>
                              <a:path w="480695" h="100965">
                                <a:moveTo>
                                  <a:pt x="48163" y="64841"/>
                                </a:moveTo>
                                <a:lnTo>
                                  <a:pt x="38650" y="64841"/>
                                </a:lnTo>
                                <a:lnTo>
                                  <a:pt x="40494" y="65400"/>
                                </a:lnTo>
                                <a:lnTo>
                                  <a:pt x="41016" y="65772"/>
                                </a:lnTo>
                                <a:lnTo>
                                  <a:pt x="44818" y="79001"/>
                                </a:lnTo>
                                <a:lnTo>
                                  <a:pt x="44669" y="79747"/>
                                </a:lnTo>
                                <a:lnTo>
                                  <a:pt x="44643" y="79933"/>
                                </a:lnTo>
                                <a:lnTo>
                                  <a:pt x="38985" y="86641"/>
                                </a:lnTo>
                                <a:lnTo>
                                  <a:pt x="48116" y="86641"/>
                                </a:lnTo>
                                <a:lnTo>
                                  <a:pt x="51131" y="72666"/>
                                </a:lnTo>
                                <a:lnTo>
                                  <a:pt x="50968" y="71362"/>
                                </a:lnTo>
                                <a:lnTo>
                                  <a:pt x="50297" y="68754"/>
                                </a:lnTo>
                                <a:lnTo>
                                  <a:pt x="49812" y="67449"/>
                                </a:lnTo>
                                <a:lnTo>
                                  <a:pt x="48638" y="65400"/>
                                </a:lnTo>
                                <a:lnTo>
                                  <a:pt x="48163" y="64841"/>
                                </a:lnTo>
                                <a:close/>
                              </a:path>
                              <a:path w="480695" h="100965">
                                <a:moveTo>
                                  <a:pt x="68690" y="67449"/>
                                </a:moveTo>
                                <a:lnTo>
                                  <a:pt x="58795" y="70989"/>
                                </a:lnTo>
                                <a:lnTo>
                                  <a:pt x="57770" y="71921"/>
                                </a:lnTo>
                                <a:lnTo>
                                  <a:pt x="57210" y="72853"/>
                                </a:lnTo>
                                <a:lnTo>
                                  <a:pt x="57099" y="73039"/>
                                </a:lnTo>
                                <a:lnTo>
                                  <a:pt x="56987" y="73225"/>
                                </a:lnTo>
                                <a:lnTo>
                                  <a:pt x="55992" y="75834"/>
                                </a:lnTo>
                                <a:lnTo>
                                  <a:pt x="55921" y="76020"/>
                                </a:lnTo>
                                <a:lnTo>
                                  <a:pt x="55850" y="76207"/>
                                </a:lnTo>
                                <a:lnTo>
                                  <a:pt x="55751" y="76766"/>
                                </a:lnTo>
                                <a:lnTo>
                                  <a:pt x="55664" y="82728"/>
                                </a:lnTo>
                                <a:lnTo>
                                  <a:pt x="55813" y="83473"/>
                                </a:lnTo>
                                <a:lnTo>
                                  <a:pt x="55850" y="83660"/>
                                </a:lnTo>
                                <a:lnTo>
                                  <a:pt x="69939" y="92044"/>
                                </a:lnTo>
                                <a:lnTo>
                                  <a:pt x="71933" y="91672"/>
                                </a:lnTo>
                                <a:lnTo>
                                  <a:pt x="75268" y="89808"/>
                                </a:lnTo>
                                <a:lnTo>
                                  <a:pt x="76498" y="88877"/>
                                </a:lnTo>
                                <a:lnTo>
                                  <a:pt x="77262" y="87759"/>
                                </a:lnTo>
                                <a:lnTo>
                                  <a:pt x="76756" y="87200"/>
                                </a:lnTo>
                                <a:lnTo>
                                  <a:pt x="67180" y="87200"/>
                                </a:lnTo>
                                <a:lnTo>
                                  <a:pt x="65690" y="86827"/>
                                </a:lnTo>
                                <a:lnTo>
                                  <a:pt x="61720" y="81796"/>
                                </a:lnTo>
                                <a:lnTo>
                                  <a:pt x="77747" y="81796"/>
                                </a:lnTo>
                                <a:lnTo>
                                  <a:pt x="77747" y="77511"/>
                                </a:lnTo>
                                <a:lnTo>
                                  <a:pt x="61832" y="77511"/>
                                </a:lnTo>
                                <a:lnTo>
                                  <a:pt x="61981" y="76766"/>
                                </a:lnTo>
                                <a:lnTo>
                                  <a:pt x="62135" y="76207"/>
                                </a:lnTo>
                                <a:lnTo>
                                  <a:pt x="62186" y="76020"/>
                                </a:lnTo>
                                <a:lnTo>
                                  <a:pt x="65056" y="72853"/>
                                </a:lnTo>
                                <a:lnTo>
                                  <a:pt x="65634" y="72480"/>
                                </a:lnTo>
                                <a:lnTo>
                                  <a:pt x="76251" y="72480"/>
                                </a:lnTo>
                                <a:lnTo>
                                  <a:pt x="75947" y="71921"/>
                                </a:lnTo>
                                <a:lnTo>
                                  <a:pt x="75846" y="71735"/>
                                </a:lnTo>
                                <a:lnTo>
                                  <a:pt x="74933" y="70803"/>
                                </a:lnTo>
                                <a:lnTo>
                                  <a:pt x="74001" y="69685"/>
                                </a:lnTo>
                                <a:lnTo>
                                  <a:pt x="72864" y="68940"/>
                                </a:lnTo>
                                <a:lnTo>
                                  <a:pt x="70199" y="67822"/>
                                </a:lnTo>
                                <a:lnTo>
                                  <a:pt x="68690" y="67449"/>
                                </a:lnTo>
                                <a:close/>
                              </a:path>
                              <a:path w="480695" h="100965">
                                <a:moveTo>
                                  <a:pt x="74225" y="84405"/>
                                </a:moveTo>
                                <a:lnTo>
                                  <a:pt x="73535" y="85337"/>
                                </a:lnTo>
                                <a:lnTo>
                                  <a:pt x="72622" y="86082"/>
                                </a:lnTo>
                                <a:lnTo>
                                  <a:pt x="71504" y="86455"/>
                                </a:lnTo>
                                <a:lnTo>
                                  <a:pt x="70386" y="87013"/>
                                </a:lnTo>
                                <a:lnTo>
                                  <a:pt x="69230" y="87200"/>
                                </a:lnTo>
                                <a:lnTo>
                                  <a:pt x="76756" y="87200"/>
                                </a:lnTo>
                                <a:lnTo>
                                  <a:pt x="74225" y="84405"/>
                                </a:lnTo>
                                <a:close/>
                              </a:path>
                              <a:path w="480695" h="100965">
                                <a:moveTo>
                                  <a:pt x="76251" y="72480"/>
                                </a:moveTo>
                                <a:lnTo>
                                  <a:pt x="68392" y="72480"/>
                                </a:lnTo>
                                <a:lnTo>
                                  <a:pt x="68969" y="72853"/>
                                </a:lnTo>
                                <a:lnTo>
                                  <a:pt x="69566" y="73039"/>
                                </a:lnTo>
                                <a:lnTo>
                                  <a:pt x="70069" y="73412"/>
                                </a:lnTo>
                                <a:lnTo>
                                  <a:pt x="70889" y="74157"/>
                                </a:lnTo>
                                <a:lnTo>
                                  <a:pt x="71206" y="74716"/>
                                </a:lnTo>
                                <a:lnTo>
                                  <a:pt x="71672" y="75834"/>
                                </a:lnTo>
                                <a:lnTo>
                                  <a:pt x="71783" y="77511"/>
                                </a:lnTo>
                                <a:lnTo>
                                  <a:pt x="77747" y="77511"/>
                                </a:lnTo>
                                <a:lnTo>
                                  <a:pt x="77639" y="76766"/>
                                </a:lnTo>
                                <a:lnTo>
                                  <a:pt x="77531" y="76020"/>
                                </a:lnTo>
                                <a:lnTo>
                                  <a:pt x="77505" y="75834"/>
                                </a:lnTo>
                                <a:lnTo>
                                  <a:pt x="76687" y="73412"/>
                                </a:lnTo>
                                <a:lnTo>
                                  <a:pt x="76621" y="73225"/>
                                </a:lnTo>
                                <a:lnTo>
                                  <a:pt x="76554" y="73039"/>
                                </a:lnTo>
                                <a:lnTo>
                                  <a:pt x="76251" y="72480"/>
                                </a:lnTo>
                                <a:close/>
                              </a:path>
                              <a:path w="480695" h="100965">
                                <a:moveTo>
                                  <a:pt x="87885" y="68008"/>
                                </a:moveTo>
                                <a:lnTo>
                                  <a:pt x="81548" y="68008"/>
                                </a:lnTo>
                                <a:lnTo>
                                  <a:pt x="90568" y="91672"/>
                                </a:lnTo>
                                <a:lnTo>
                                  <a:pt x="96270" y="91672"/>
                                </a:lnTo>
                                <a:lnTo>
                                  <a:pt x="98322" y="86268"/>
                                </a:lnTo>
                                <a:lnTo>
                                  <a:pt x="93401" y="86268"/>
                                </a:lnTo>
                                <a:lnTo>
                                  <a:pt x="93084" y="84591"/>
                                </a:lnTo>
                                <a:lnTo>
                                  <a:pt x="87885" y="68008"/>
                                </a:lnTo>
                                <a:close/>
                              </a:path>
                              <a:path w="480695" h="100965">
                                <a:moveTo>
                                  <a:pt x="105253" y="68008"/>
                                </a:moveTo>
                                <a:lnTo>
                                  <a:pt x="98917" y="68008"/>
                                </a:lnTo>
                                <a:lnTo>
                                  <a:pt x="93736" y="84591"/>
                                </a:lnTo>
                                <a:lnTo>
                                  <a:pt x="93401" y="86268"/>
                                </a:lnTo>
                                <a:lnTo>
                                  <a:pt x="98322" y="86268"/>
                                </a:lnTo>
                                <a:lnTo>
                                  <a:pt x="105253" y="68008"/>
                                </a:lnTo>
                                <a:close/>
                              </a:path>
                              <a:path w="480695" h="100965">
                                <a:moveTo>
                                  <a:pt x="122416" y="67449"/>
                                </a:moveTo>
                                <a:lnTo>
                                  <a:pt x="112521" y="70989"/>
                                </a:lnTo>
                                <a:lnTo>
                                  <a:pt x="111496" y="71921"/>
                                </a:lnTo>
                                <a:lnTo>
                                  <a:pt x="110923" y="72853"/>
                                </a:lnTo>
                                <a:lnTo>
                                  <a:pt x="110809" y="73039"/>
                                </a:lnTo>
                                <a:lnTo>
                                  <a:pt x="110694" y="73225"/>
                                </a:lnTo>
                                <a:lnTo>
                                  <a:pt x="109700" y="75834"/>
                                </a:lnTo>
                                <a:lnTo>
                                  <a:pt x="109629" y="76020"/>
                                </a:lnTo>
                                <a:lnTo>
                                  <a:pt x="109558" y="76207"/>
                                </a:lnTo>
                                <a:lnTo>
                                  <a:pt x="109464" y="76766"/>
                                </a:lnTo>
                                <a:lnTo>
                                  <a:pt x="109383" y="82728"/>
                                </a:lnTo>
                                <a:lnTo>
                                  <a:pt x="109523" y="83473"/>
                                </a:lnTo>
                                <a:lnTo>
                                  <a:pt x="123665" y="92044"/>
                                </a:lnTo>
                                <a:lnTo>
                                  <a:pt x="125640" y="91672"/>
                                </a:lnTo>
                                <a:lnTo>
                                  <a:pt x="128994" y="89808"/>
                                </a:lnTo>
                                <a:lnTo>
                                  <a:pt x="130224" y="88877"/>
                                </a:lnTo>
                                <a:lnTo>
                                  <a:pt x="130988" y="87759"/>
                                </a:lnTo>
                                <a:lnTo>
                                  <a:pt x="130482" y="87200"/>
                                </a:lnTo>
                                <a:lnTo>
                                  <a:pt x="120907" y="87200"/>
                                </a:lnTo>
                                <a:lnTo>
                                  <a:pt x="119416" y="86827"/>
                                </a:lnTo>
                                <a:lnTo>
                                  <a:pt x="115446" y="81796"/>
                                </a:lnTo>
                                <a:lnTo>
                                  <a:pt x="131473" y="81796"/>
                                </a:lnTo>
                                <a:lnTo>
                                  <a:pt x="131473" y="77511"/>
                                </a:lnTo>
                                <a:lnTo>
                                  <a:pt x="115558" y="77511"/>
                                </a:lnTo>
                                <a:lnTo>
                                  <a:pt x="115689" y="76766"/>
                                </a:lnTo>
                                <a:lnTo>
                                  <a:pt x="115856" y="76207"/>
                                </a:lnTo>
                                <a:lnTo>
                                  <a:pt x="115912" y="76020"/>
                                </a:lnTo>
                                <a:lnTo>
                                  <a:pt x="118782" y="72853"/>
                                </a:lnTo>
                                <a:lnTo>
                                  <a:pt x="119341" y="72480"/>
                                </a:lnTo>
                                <a:lnTo>
                                  <a:pt x="129966" y="72480"/>
                                </a:lnTo>
                                <a:lnTo>
                                  <a:pt x="129671" y="71921"/>
                                </a:lnTo>
                                <a:lnTo>
                                  <a:pt x="129572" y="71735"/>
                                </a:lnTo>
                                <a:lnTo>
                                  <a:pt x="128659" y="70803"/>
                                </a:lnTo>
                                <a:lnTo>
                                  <a:pt x="127727" y="69685"/>
                                </a:lnTo>
                                <a:lnTo>
                                  <a:pt x="126590" y="68940"/>
                                </a:lnTo>
                                <a:lnTo>
                                  <a:pt x="123926" y="67822"/>
                                </a:lnTo>
                                <a:lnTo>
                                  <a:pt x="122416" y="67449"/>
                                </a:lnTo>
                                <a:close/>
                              </a:path>
                              <a:path w="480695" h="100965">
                                <a:moveTo>
                                  <a:pt x="127951" y="84405"/>
                                </a:moveTo>
                                <a:lnTo>
                                  <a:pt x="127261" y="85337"/>
                                </a:lnTo>
                                <a:lnTo>
                                  <a:pt x="126348" y="86082"/>
                                </a:lnTo>
                                <a:lnTo>
                                  <a:pt x="125230" y="86455"/>
                                </a:lnTo>
                                <a:lnTo>
                                  <a:pt x="124112" y="87013"/>
                                </a:lnTo>
                                <a:lnTo>
                                  <a:pt x="122938" y="87200"/>
                                </a:lnTo>
                                <a:lnTo>
                                  <a:pt x="130482" y="87200"/>
                                </a:lnTo>
                                <a:lnTo>
                                  <a:pt x="127951" y="84405"/>
                                </a:lnTo>
                                <a:close/>
                              </a:path>
                              <a:path w="480695" h="100965">
                                <a:moveTo>
                                  <a:pt x="129966" y="72480"/>
                                </a:moveTo>
                                <a:lnTo>
                                  <a:pt x="122118" y="72480"/>
                                </a:lnTo>
                                <a:lnTo>
                                  <a:pt x="122696" y="72853"/>
                                </a:lnTo>
                                <a:lnTo>
                                  <a:pt x="123292" y="73039"/>
                                </a:lnTo>
                                <a:lnTo>
                                  <a:pt x="123795" y="73412"/>
                                </a:lnTo>
                                <a:lnTo>
                                  <a:pt x="124596" y="74157"/>
                                </a:lnTo>
                                <a:lnTo>
                                  <a:pt x="124932" y="74716"/>
                                </a:lnTo>
                                <a:lnTo>
                                  <a:pt x="125398" y="75834"/>
                                </a:lnTo>
                                <a:lnTo>
                                  <a:pt x="125510" y="77511"/>
                                </a:lnTo>
                                <a:lnTo>
                                  <a:pt x="131473" y="77511"/>
                                </a:lnTo>
                                <a:lnTo>
                                  <a:pt x="131365" y="76766"/>
                                </a:lnTo>
                                <a:lnTo>
                                  <a:pt x="131258" y="76020"/>
                                </a:lnTo>
                                <a:lnTo>
                                  <a:pt x="131231" y="75834"/>
                                </a:lnTo>
                                <a:lnTo>
                                  <a:pt x="130928" y="74902"/>
                                </a:lnTo>
                                <a:lnTo>
                                  <a:pt x="130400" y="73412"/>
                                </a:lnTo>
                                <a:lnTo>
                                  <a:pt x="130331" y="73225"/>
                                </a:lnTo>
                                <a:lnTo>
                                  <a:pt x="130262" y="73039"/>
                                </a:lnTo>
                                <a:lnTo>
                                  <a:pt x="129966" y="72480"/>
                                </a:lnTo>
                                <a:close/>
                              </a:path>
                              <a:path w="480695" h="100965">
                                <a:moveTo>
                                  <a:pt x="158029" y="86641"/>
                                </a:moveTo>
                                <a:lnTo>
                                  <a:pt x="138051" y="86641"/>
                                </a:lnTo>
                                <a:lnTo>
                                  <a:pt x="138051" y="91672"/>
                                </a:lnTo>
                                <a:lnTo>
                                  <a:pt x="158029" y="91672"/>
                                </a:lnTo>
                                <a:lnTo>
                                  <a:pt x="158029" y="86641"/>
                                </a:lnTo>
                                <a:close/>
                              </a:path>
                              <a:path w="480695" h="100965">
                                <a:moveTo>
                                  <a:pt x="151264" y="58133"/>
                                </a:moveTo>
                                <a:lnTo>
                                  <a:pt x="138051" y="58133"/>
                                </a:lnTo>
                                <a:lnTo>
                                  <a:pt x="138051" y="62978"/>
                                </a:lnTo>
                                <a:lnTo>
                                  <a:pt x="145114" y="62978"/>
                                </a:lnTo>
                                <a:lnTo>
                                  <a:pt x="145114" y="86641"/>
                                </a:lnTo>
                                <a:lnTo>
                                  <a:pt x="151264" y="86641"/>
                                </a:lnTo>
                                <a:lnTo>
                                  <a:pt x="151264" y="58133"/>
                                </a:lnTo>
                                <a:close/>
                              </a:path>
                              <a:path w="480695" h="100965">
                                <a:moveTo>
                                  <a:pt x="175714" y="67449"/>
                                </a:moveTo>
                                <a:lnTo>
                                  <a:pt x="165744" y="70989"/>
                                </a:lnTo>
                                <a:lnTo>
                                  <a:pt x="164775" y="72107"/>
                                </a:lnTo>
                                <a:lnTo>
                                  <a:pt x="164048" y="73412"/>
                                </a:lnTo>
                                <a:lnTo>
                                  <a:pt x="163617" y="74530"/>
                                </a:lnTo>
                                <a:lnTo>
                                  <a:pt x="163121" y="76020"/>
                                </a:lnTo>
                                <a:lnTo>
                                  <a:pt x="163184" y="83660"/>
                                </a:lnTo>
                                <a:lnTo>
                                  <a:pt x="175751" y="92044"/>
                                </a:lnTo>
                                <a:lnTo>
                                  <a:pt x="177316" y="91672"/>
                                </a:lnTo>
                                <a:lnTo>
                                  <a:pt x="183357" y="87200"/>
                                </a:lnTo>
                                <a:lnTo>
                                  <a:pt x="173067" y="87200"/>
                                </a:lnTo>
                                <a:lnTo>
                                  <a:pt x="172285" y="87013"/>
                                </a:lnTo>
                                <a:lnTo>
                                  <a:pt x="168968" y="77697"/>
                                </a:lnTo>
                                <a:lnTo>
                                  <a:pt x="169154" y="76766"/>
                                </a:lnTo>
                                <a:lnTo>
                                  <a:pt x="169308" y="76207"/>
                                </a:lnTo>
                                <a:lnTo>
                                  <a:pt x="169359" y="76020"/>
                                </a:lnTo>
                                <a:lnTo>
                                  <a:pt x="173049" y="72480"/>
                                </a:lnTo>
                                <a:lnTo>
                                  <a:pt x="183357" y="72480"/>
                                </a:lnTo>
                                <a:lnTo>
                                  <a:pt x="183149" y="72107"/>
                                </a:lnTo>
                                <a:lnTo>
                                  <a:pt x="181248" y="69872"/>
                                </a:lnTo>
                                <a:lnTo>
                                  <a:pt x="180074" y="69126"/>
                                </a:lnTo>
                                <a:lnTo>
                                  <a:pt x="178677" y="68381"/>
                                </a:lnTo>
                                <a:lnTo>
                                  <a:pt x="177298" y="67822"/>
                                </a:lnTo>
                                <a:lnTo>
                                  <a:pt x="175714" y="67449"/>
                                </a:lnTo>
                                <a:close/>
                              </a:path>
                              <a:path w="480695" h="100965">
                                <a:moveTo>
                                  <a:pt x="183357" y="72480"/>
                                </a:moveTo>
                                <a:lnTo>
                                  <a:pt x="174856" y="72480"/>
                                </a:lnTo>
                                <a:lnTo>
                                  <a:pt x="175639" y="72666"/>
                                </a:lnTo>
                                <a:lnTo>
                                  <a:pt x="176925" y="73412"/>
                                </a:lnTo>
                                <a:lnTo>
                                  <a:pt x="178919" y="81983"/>
                                </a:lnTo>
                                <a:lnTo>
                                  <a:pt x="178733" y="82728"/>
                                </a:lnTo>
                                <a:lnTo>
                                  <a:pt x="178621" y="83287"/>
                                </a:lnTo>
                                <a:lnTo>
                                  <a:pt x="174875" y="87200"/>
                                </a:lnTo>
                                <a:lnTo>
                                  <a:pt x="183357" y="87200"/>
                                </a:lnTo>
                                <a:lnTo>
                                  <a:pt x="185079" y="77697"/>
                                </a:lnTo>
                                <a:lnTo>
                                  <a:pt x="184944" y="76766"/>
                                </a:lnTo>
                                <a:lnTo>
                                  <a:pt x="184864" y="76207"/>
                                </a:lnTo>
                                <a:lnTo>
                                  <a:pt x="184360" y="74716"/>
                                </a:lnTo>
                                <a:lnTo>
                                  <a:pt x="183876" y="73412"/>
                                </a:lnTo>
                                <a:lnTo>
                                  <a:pt x="183461" y="72666"/>
                                </a:lnTo>
                                <a:lnTo>
                                  <a:pt x="183357" y="72480"/>
                                </a:lnTo>
                                <a:close/>
                              </a:path>
                              <a:path w="480695" h="100965">
                                <a:moveTo>
                                  <a:pt x="196194" y="68008"/>
                                </a:moveTo>
                                <a:lnTo>
                                  <a:pt x="190585" y="68008"/>
                                </a:lnTo>
                                <a:lnTo>
                                  <a:pt x="190585" y="100615"/>
                                </a:lnTo>
                                <a:lnTo>
                                  <a:pt x="196660" y="100615"/>
                                </a:lnTo>
                                <a:lnTo>
                                  <a:pt x="196660" y="89622"/>
                                </a:lnTo>
                                <a:lnTo>
                                  <a:pt x="208587" y="89622"/>
                                </a:lnTo>
                                <a:lnTo>
                                  <a:pt x="209369" y="88504"/>
                                </a:lnTo>
                                <a:lnTo>
                                  <a:pt x="210133" y="87572"/>
                                </a:lnTo>
                                <a:lnTo>
                                  <a:pt x="210304" y="87200"/>
                                </a:lnTo>
                                <a:lnTo>
                                  <a:pt x="200350" y="87200"/>
                                </a:lnTo>
                                <a:lnTo>
                                  <a:pt x="199865" y="87013"/>
                                </a:lnTo>
                                <a:lnTo>
                                  <a:pt x="199437" y="87013"/>
                                </a:lnTo>
                                <a:lnTo>
                                  <a:pt x="198989" y="86827"/>
                                </a:lnTo>
                                <a:lnTo>
                                  <a:pt x="198617" y="86827"/>
                                </a:lnTo>
                                <a:lnTo>
                                  <a:pt x="198281" y="86455"/>
                                </a:lnTo>
                                <a:lnTo>
                                  <a:pt x="197610" y="86082"/>
                                </a:lnTo>
                                <a:lnTo>
                                  <a:pt x="197331" y="85709"/>
                                </a:lnTo>
                                <a:lnTo>
                                  <a:pt x="197070" y="85523"/>
                                </a:lnTo>
                                <a:lnTo>
                                  <a:pt x="196846" y="85150"/>
                                </a:lnTo>
                                <a:lnTo>
                                  <a:pt x="196753" y="84964"/>
                                </a:lnTo>
                                <a:lnTo>
                                  <a:pt x="196660" y="74902"/>
                                </a:lnTo>
                                <a:lnTo>
                                  <a:pt x="196865" y="74530"/>
                                </a:lnTo>
                                <a:lnTo>
                                  <a:pt x="197107" y="74157"/>
                                </a:lnTo>
                                <a:lnTo>
                                  <a:pt x="197666" y="73412"/>
                                </a:lnTo>
                                <a:lnTo>
                                  <a:pt x="198002" y="73225"/>
                                </a:lnTo>
                                <a:lnTo>
                                  <a:pt x="198393" y="73039"/>
                                </a:lnTo>
                                <a:lnTo>
                                  <a:pt x="199083" y="72666"/>
                                </a:lnTo>
                                <a:lnTo>
                                  <a:pt x="199493" y="72666"/>
                                </a:lnTo>
                                <a:lnTo>
                                  <a:pt x="199903" y="72480"/>
                                </a:lnTo>
                                <a:lnTo>
                                  <a:pt x="210389" y="72480"/>
                                </a:lnTo>
                                <a:lnTo>
                                  <a:pt x="210133" y="71921"/>
                                </a:lnTo>
                                <a:lnTo>
                                  <a:pt x="208959" y="70244"/>
                                </a:lnTo>
                                <a:lnTo>
                                  <a:pt x="196418" y="70244"/>
                                </a:lnTo>
                                <a:lnTo>
                                  <a:pt x="196324" y="69313"/>
                                </a:lnTo>
                                <a:lnTo>
                                  <a:pt x="196213" y="68195"/>
                                </a:lnTo>
                                <a:lnTo>
                                  <a:pt x="196194" y="68008"/>
                                </a:lnTo>
                                <a:close/>
                              </a:path>
                              <a:path w="480695" h="100965">
                                <a:moveTo>
                                  <a:pt x="208587" y="89622"/>
                                </a:moveTo>
                                <a:lnTo>
                                  <a:pt x="196660" y="89622"/>
                                </a:lnTo>
                                <a:lnTo>
                                  <a:pt x="196939" y="89808"/>
                                </a:lnTo>
                                <a:lnTo>
                                  <a:pt x="197219" y="90181"/>
                                </a:lnTo>
                                <a:lnTo>
                                  <a:pt x="198151" y="90740"/>
                                </a:lnTo>
                                <a:lnTo>
                                  <a:pt x="198486" y="91113"/>
                                </a:lnTo>
                                <a:lnTo>
                                  <a:pt x="199064" y="91299"/>
                                </a:lnTo>
                                <a:lnTo>
                                  <a:pt x="199679" y="91672"/>
                                </a:lnTo>
                                <a:lnTo>
                                  <a:pt x="200331" y="91858"/>
                                </a:lnTo>
                                <a:lnTo>
                                  <a:pt x="201002" y="91858"/>
                                </a:lnTo>
                                <a:lnTo>
                                  <a:pt x="201729" y="92044"/>
                                </a:lnTo>
                                <a:lnTo>
                                  <a:pt x="204002" y="92044"/>
                                </a:lnTo>
                                <a:lnTo>
                                  <a:pt x="205307" y="91672"/>
                                </a:lnTo>
                                <a:lnTo>
                                  <a:pt x="207618" y="90554"/>
                                </a:lnTo>
                                <a:lnTo>
                                  <a:pt x="208587" y="89622"/>
                                </a:lnTo>
                                <a:close/>
                              </a:path>
                              <a:path w="480695" h="100965">
                                <a:moveTo>
                                  <a:pt x="210389" y="72480"/>
                                </a:moveTo>
                                <a:lnTo>
                                  <a:pt x="201710" y="72480"/>
                                </a:lnTo>
                                <a:lnTo>
                                  <a:pt x="202437" y="72666"/>
                                </a:lnTo>
                                <a:lnTo>
                                  <a:pt x="203648" y="73412"/>
                                </a:lnTo>
                                <a:lnTo>
                                  <a:pt x="204151" y="73784"/>
                                </a:lnTo>
                                <a:lnTo>
                                  <a:pt x="204543" y="74530"/>
                                </a:lnTo>
                                <a:lnTo>
                                  <a:pt x="204791" y="74902"/>
                                </a:lnTo>
                                <a:lnTo>
                                  <a:pt x="204915" y="75089"/>
                                </a:lnTo>
                                <a:lnTo>
                                  <a:pt x="205195" y="75834"/>
                                </a:lnTo>
                                <a:lnTo>
                                  <a:pt x="205568" y="77697"/>
                                </a:lnTo>
                                <a:lnTo>
                                  <a:pt x="205568" y="81796"/>
                                </a:lnTo>
                                <a:lnTo>
                                  <a:pt x="205284" y="83287"/>
                                </a:lnTo>
                                <a:lnTo>
                                  <a:pt x="205214" y="83660"/>
                                </a:lnTo>
                                <a:lnTo>
                                  <a:pt x="204934" y="84405"/>
                                </a:lnTo>
                                <a:lnTo>
                                  <a:pt x="204686" y="84778"/>
                                </a:lnTo>
                                <a:lnTo>
                                  <a:pt x="204561" y="84964"/>
                                </a:lnTo>
                                <a:lnTo>
                                  <a:pt x="204282" y="85523"/>
                                </a:lnTo>
                                <a:lnTo>
                                  <a:pt x="204189" y="85709"/>
                                </a:lnTo>
                                <a:lnTo>
                                  <a:pt x="203686" y="86268"/>
                                </a:lnTo>
                                <a:lnTo>
                                  <a:pt x="202474" y="87013"/>
                                </a:lnTo>
                                <a:lnTo>
                                  <a:pt x="201747" y="87200"/>
                                </a:lnTo>
                                <a:lnTo>
                                  <a:pt x="210304" y="87200"/>
                                </a:lnTo>
                                <a:lnTo>
                                  <a:pt x="210645" y="86455"/>
                                </a:lnTo>
                                <a:lnTo>
                                  <a:pt x="210730" y="86268"/>
                                </a:lnTo>
                                <a:lnTo>
                                  <a:pt x="211431" y="83660"/>
                                </a:lnTo>
                                <a:lnTo>
                                  <a:pt x="211531" y="83287"/>
                                </a:lnTo>
                                <a:lnTo>
                                  <a:pt x="211736" y="81796"/>
                                </a:lnTo>
                                <a:lnTo>
                                  <a:pt x="211736" y="77697"/>
                                </a:lnTo>
                                <a:lnTo>
                                  <a:pt x="211531" y="76207"/>
                                </a:lnTo>
                                <a:lnTo>
                                  <a:pt x="211231" y="75089"/>
                                </a:lnTo>
                                <a:lnTo>
                                  <a:pt x="211180" y="74902"/>
                                </a:lnTo>
                                <a:lnTo>
                                  <a:pt x="211080" y="74530"/>
                                </a:lnTo>
                                <a:lnTo>
                                  <a:pt x="210980" y="74157"/>
                                </a:lnTo>
                                <a:lnTo>
                                  <a:pt x="210880" y="73784"/>
                                </a:lnTo>
                                <a:lnTo>
                                  <a:pt x="210780" y="73412"/>
                                </a:lnTo>
                                <a:lnTo>
                                  <a:pt x="210730" y="73225"/>
                                </a:lnTo>
                                <a:lnTo>
                                  <a:pt x="210474" y="72666"/>
                                </a:lnTo>
                                <a:lnTo>
                                  <a:pt x="210389" y="72480"/>
                                </a:lnTo>
                                <a:close/>
                              </a:path>
                              <a:path w="480695" h="100965">
                                <a:moveTo>
                                  <a:pt x="203965" y="67449"/>
                                </a:moveTo>
                                <a:lnTo>
                                  <a:pt x="201747" y="67449"/>
                                </a:lnTo>
                                <a:lnTo>
                                  <a:pt x="200406" y="67822"/>
                                </a:lnTo>
                                <a:lnTo>
                                  <a:pt x="199791" y="67822"/>
                                </a:lnTo>
                                <a:lnTo>
                                  <a:pt x="199213" y="68195"/>
                                </a:lnTo>
                                <a:lnTo>
                                  <a:pt x="198691" y="68381"/>
                                </a:lnTo>
                                <a:lnTo>
                                  <a:pt x="198244" y="68567"/>
                                </a:lnTo>
                                <a:lnTo>
                                  <a:pt x="197461" y="69313"/>
                                </a:lnTo>
                                <a:lnTo>
                                  <a:pt x="197089" y="69499"/>
                                </a:lnTo>
                                <a:lnTo>
                                  <a:pt x="196734" y="69872"/>
                                </a:lnTo>
                                <a:lnTo>
                                  <a:pt x="196418" y="70244"/>
                                </a:lnTo>
                                <a:lnTo>
                                  <a:pt x="208959" y="70244"/>
                                </a:lnTo>
                                <a:lnTo>
                                  <a:pt x="208568" y="69685"/>
                                </a:lnTo>
                                <a:lnTo>
                                  <a:pt x="207599" y="68940"/>
                                </a:lnTo>
                                <a:lnTo>
                                  <a:pt x="205288" y="67822"/>
                                </a:lnTo>
                                <a:lnTo>
                                  <a:pt x="203965" y="67449"/>
                                </a:lnTo>
                                <a:close/>
                              </a:path>
                              <a:path w="480695" h="100965">
                                <a:moveTo>
                                  <a:pt x="221147" y="68008"/>
                                </a:moveTo>
                                <a:lnTo>
                                  <a:pt x="215929" y="68008"/>
                                </a:lnTo>
                                <a:lnTo>
                                  <a:pt x="215929" y="91672"/>
                                </a:lnTo>
                                <a:lnTo>
                                  <a:pt x="221445" y="91672"/>
                                </a:lnTo>
                                <a:lnTo>
                                  <a:pt x="221520" y="73784"/>
                                </a:lnTo>
                                <a:lnTo>
                                  <a:pt x="221594" y="73598"/>
                                </a:lnTo>
                                <a:lnTo>
                                  <a:pt x="221687" y="73412"/>
                                </a:lnTo>
                                <a:lnTo>
                                  <a:pt x="221781" y="73225"/>
                                </a:lnTo>
                                <a:lnTo>
                                  <a:pt x="221986" y="73039"/>
                                </a:lnTo>
                                <a:lnTo>
                                  <a:pt x="222340" y="72666"/>
                                </a:lnTo>
                                <a:lnTo>
                                  <a:pt x="222545" y="72666"/>
                                </a:lnTo>
                                <a:lnTo>
                                  <a:pt x="222750" y="72480"/>
                                </a:lnTo>
                                <a:lnTo>
                                  <a:pt x="239152" y="72480"/>
                                </a:lnTo>
                                <a:lnTo>
                                  <a:pt x="239130" y="72294"/>
                                </a:lnTo>
                                <a:lnTo>
                                  <a:pt x="238728" y="70803"/>
                                </a:lnTo>
                                <a:lnTo>
                                  <a:pt x="221315" y="70803"/>
                                </a:lnTo>
                                <a:lnTo>
                                  <a:pt x="221192" y="68754"/>
                                </a:lnTo>
                                <a:lnTo>
                                  <a:pt x="221147" y="68008"/>
                                </a:lnTo>
                                <a:close/>
                              </a:path>
                              <a:path w="480695" h="100965">
                                <a:moveTo>
                                  <a:pt x="231042" y="72666"/>
                                </a:moveTo>
                                <a:lnTo>
                                  <a:pt x="224278" y="72666"/>
                                </a:lnTo>
                                <a:lnTo>
                                  <a:pt x="224445" y="72853"/>
                                </a:lnTo>
                                <a:lnTo>
                                  <a:pt x="224706" y="73225"/>
                                </a:lnTo>
                                <a:lnTo>
                                  <a:pt x="224781" y="73598"/>
                                </a:lnTo>
                                <a:lnTo>
                                  <a:pt x="224874" y="73784"/>
                                </a:lnTo>
                                <a:lnTo>
                                  <a:pt x="224911" y="91672"/>
                                </a:lnTo>
                                <a:lnTo>
                                  <a:pt x="230260" y="91672"/>
                                </a:lnTo>
                                <a:lnTo>
                                  <a:pt x="230334" y="73412"/>
                                </a:lnTo>
                                <a:lnTo>
                                  <a:pt x="230539" y="73225"/>
                                </a:lnTo>
                                <a:lnTo>
                                  <a:pt x="230632" y="73039"/>
                                </a:lnTo>
                                <a:lnTo>
                                  <a:pt x="230744" y="72853"/>
                                </a:lnTo>
                                <a:lnTo>
                                  <a:pt x="230875" y="72853"/>
                                </a:lnTo>
                                <a:lnTo>
                                  <a:pt x="231042" y="72666"/>
                                </a:lnTo>
                                <a:close/>
                              </a:path>
                              <a:path w="480695" h="100965">
                                <a:moveTo>
                                  <a:pt x="239152" y="72480"/>
                                </a:moveTo>
                                <a:lnTo>
                                  <a:pt x="232645" y="72480"/>
                                </a:lnTo>
                                <a:lnTo>
                                  <a:pt x="232869" y="72666"/>
                                </a:lnTo>
                                <a:lnTo>
                                  <a:pt x="233055" y="72666"/>
                                </a:lnTo>
                                <a:lnTo>
                                  <a:pt x="233223" y="72853"/>
                                </a:lnTo>
                                <a:lnTo>
                                  <a:pt x="233502" y="73225"/>
                                </a:lnTo>
                                <a:lnTo>
                                  <a:pt x="233549" y="73412"/>
                                </a:lnTo>
                                <a:lnTo>
                                  <a:pt x="233642" y="73784"/>
                                </a:lnTo>
                                <a:lnTo>
                                  <a:pt x="233745" y="91672"/>
                                </a:lnTo>
                                <a:lnTo>
                                  <a:pt x="239261" y="91672"/>
                                </a:lnTo>
                                <a:lnTo>
                                  <a:pt x="239152" y="72480"/>
                                </a:lnTo>
                                <a:close/>
                              </a:path>
                              <a:path w="480695" h="100965">
                                <a:moveTo>
                                  <a:pt x="231378" y="72480"/>
                                </a:moveTo>
                                <a:lnTo>
                                  <a:pt x="223886" y="72480"/>
                                </a:lnTo>
                                <a:lnTo>
                                  <a:pt x="224091" y="72666"/>
                                </a:lnTo>
                                <a:lnTo>
                                  <a:pt x="231210" y="72666"/>
                                </a:lnTo>
                                <a:lnTo>
                                  <a:pt x="231378" y="72480"/>
                                </a:lnTo>
                                <a:close/>
                              </a:path>
                              <a:path w="480695" h="100965">
                                <a:moveTo>
                                  <a:pt x="226626" y="67449"/>
                                </a:moveTo>
                                <a:lnTo>
                                  <a:pt x="221315" y="70803"/>
                                </a:lnTo>
                                <a:lnTo>
                                  <a:pt x="238728" y="70803"/>
                                </a:lnTo>
                                <a:lnTo>
                                  <a:pt x="238627" y="70431"/>
                                </a:lnTo>
                                <a:lnTo>
                                  <a:pt x="238450" y="70058"/>
                                </a:lnTo>
                                <a:lnTo>
                                  <a:pt x="229812" y="70058"/>
                                </a:lnTo>
                                <a:lnTo>
                                  <a:pt x="229514" y="69313"/>
                                </a:lnTo>
                                <a:lnTo>
                                  <a:pt x="229328" y="69126"/>
                                </a:lnTo>
                                <a:lnTo>
                                  <a:pt x="229244" y="68940"/>
                                </a:lnTo>
                                <a:lnTo>
                                  <a:pt x="229160" y="68754"/>
                                </a:lnTo>
                                <a:lnTo>
                                  <a:pt x="228694" y="68381"/>
                                </a:lnTo>
                                <a:lnTo>
                                  <a:pt x="228378" y="68008"/>
                                </a:lnTo>
                                <a:lnTo>
                                  <a:pt x="228005" y="67822"/>
                                </a:lnTo>
                                <a:lnTo>
                                  <a:pt x="227558" y="67822"/>
                                </a:lnTo>
                                <a:lnTo>
                                  <a:pt x="227129" y="67636"/>
                                </a:lnTo>
                                <a:lnTo>
                                  <a:pt x="226626" y="67449"/>
                                </a:lnTo>
                                <a:close/>
                              </a:path>
                              <a:path w="480695" h="100965">
                                <a:moveTo>
                                  <a:pt x="234919" y="67449"/>
                                </a:moveTo>
                                <a:lnTo>
                                  <a:pt x="233633" y="67449"/>
                                </a:lnTo>
                                <a:lnTo>
                                  <a:pt x="232626" y="67822"/>
                                </a:lnTo>
                                <a:lnTo>
                                  <a:pt x="232142" y="67822"/>
                                </a:lnTo>
                                <a:lnTo>
                                  <a:pt x="231713" y="68008"/>
                                </a:lnTo>
                                <a:lnTo>
                                  <a:pt x="231341" y="68381"/>
                                </a:lnTo>
                                <a:lnTo>
                                  <a:pt x="230744" y="68754"/>
                                </a:lnTo>
                                <a:lnTo>
                                  <a:pt x="230483" y="69126"/>
                                </a:lnTo>
                                <a:lnTo>
                                  <a:pt x="230241" y="69313"/>
                                </a:lnTo>
                                <a:lnTo>
                                  <a:pt x="230027" y="69685"/>
                                </a:lnTo>
                                <a:lnTo>
                                  <a:pt x="229920" y="69872"/>
                                </a:lnTo>
                                <a:lnTo>
                                  <a:pt x="229812" y="70058"/>
                                </a:lnTo>
                                <a:lnTo>
                                  <a:pt x="238450" y="70058"/>
                                </a:lnTo>
                                <a:lnTo>
                                  <a:pt x="238362" y="69872"/>
                                </a:lnTo>
                                <a:lnTo>
                                  <a:pt x="238273" y="69685"/>
                                </a:lnTo>
                                <a:lnTo>
                                  <a:pt x="237360" y="68567"/>
                                </a:lnTo>
                                <a:lnTo>
                                  <a:pt x="236819" y="68195"/>
                                </a:lnTo>
                                <a:lnTo>
                                  <a:pt x="236186" y="67822"/>
                                </a:lnTo>
                                <a:lnTo>
                                  <a:pt x="234919" y="67449"/>
                                </a:lnTo>
                                <a:close/>
                              </a:path>
                              <a:path w="480695" h="100965">
                                <a:moveTo>
                                  <a:pt x="256722" y="67449"/>
                                </a:moveTo>
                                <a:lnTo>
                                  <a:pt x="246827" y="70990"/>
                                </a:lnTo>
                                <a:lnTo>
                                  <a:pt x="245802" y="71921"/>
                                </a:lnTo>
                                <a:lnTo>
                                  <a:pt x="245243" y="72853"/>
                                </a:lnTo>
                                <a:lnTo>
                                  <a:pt x="245131" y="73039"/>
                                </a:lnTo>
                                <a:lnTo>
                                  <a:pt x="245019" y="73225"/>
                                </a:lnTo>
                                <a:lnTo>
                                  <a:pt x="244024" y="75834"/>
                                </a:lnTo>
                                <a:lnTo>
                                  <a:pt x="243953" y="76020"/>
                                </a:lnTo>
                                <a:lnTo>
                                  <a:pt x="243882" y="76207"/>
                                </a:lnTo>
                                <a:lnTo>
                                  <a:pt x="243783" y="76766"/>
                                </a:lnTo>
                                <a:lnTo>
                                  <a:pt x="243696" y="82728"/>
                                </a:lnTo>
                                <a:lnTo>
                                  <a:pt x="243845" y="83473"/>
                                </a:lnTo>
                                <a:lnTo>
                                  <a:pt x="243882" y="83660"/>
                                </a:lnTo>
                                <a:lnTo>
                                  <a:pt x="257971" y="92044"/>
                                </a:lnTo>
                                <a:lnTo>
                                  <a:pt x="259946" y="91672"/>
                                </a:lnTo>
                                <a:lnTo>
                                  <a:pt x="263300" y="89808"/>
                                </a:lnTo>
                                <a:lnTo>
                                  <a:pt x="264530" y="88877"/>
                                </a:lnTo>
                                <a:lnTo>
                                  <a:pt x="265294" y="87759"/>
                                </a:lnTo>
                                <a:lnTo>
                                  <a:pt x="264788" y="87200"/>
                                </a:lnTo>
                                <a:lnTo>
                                  <a:pt x="255213" y="87200"/>
                                </a:lnTo>
                                <a:lnTo>
                                  <a:pt x="253722" y="86827"/>
                                </a:lnTo>
                                <a:lnTo>
                                  <a:pt x="249834" y="82169"/>
                                </a:lnTo>
                                <a:lnTo>
                                  <a:pt x="249752" y="81796"/>
                                </a:lnTo>
                                <a:lnTo>
                                  <a:pt x="265779" y="81796"/>
                                </a:lnTo>
                                <a:lnTo>
                                  <a:pt x="265779" y="77511"/>
                                </a:lnTo>
                                <a:lnTo>
                                  <a:pt x="249864" y="77511"/>
                                </a:lnTo>
                                <a:lnTo>
                                  <a:pt x="249995" y="76766"/>
                                </a:lnTo>
                                <a:lnTo>
                                  <a:pt x="250162" y="76207"/>
                                </a:lnTo>
                                <a:lnTo>
                                  <a:pt x="250218" y="76020"/>
                                </a:lnTo>
                                <a:lnTo>
                                  <a:pt x="250796" y="74902"/>
                                </a:lnTo>
                                <a:lnTo>
                                  <a:pt x="253088" y="72853"/>
                                </a:lnTo>
                                <a:lnTo>
                                  <a:pt x="253666" y="72480"/>
                                </a:lnTo>
                                <a:lnTo>
                                  <a:pt x="264283" y="72480"/>
                                </a:lnTo>
                                <a:lnTo>
                                  <a:pt x="263979" y="71921"/>
                                </a:lnTo>
                                <a:lnTo>
                                  <a:pt x="263878" y="71735"/>
                                </a:lnTo>
                                <a:lnTo>
                                  <a:pt x="262965" y="70803"/>
                                </a:lnTo>
                                <a:lnTo>
                                  <a:pt x="262033" y="69685"/>
                                </a:lnTo>
                                <a:lnTo>
                                  <a:pt x="260896" y="68940"/>
                                </a:lnTo>
                                <a:lnTo>
                                  <a:pt x="258232" y="67822"/>
                                </a:lnTo>
                                <a:lnTo>
                                  <a:pt x="256722" y="67449"/>
                                </a:lnTo>
                                <a:close/>
                              </a:path>
                              <a:path w="480695" h="100965">
                                <a:moveTo>
                                  <a:pt x="262257" y="84405"/>
                                </a:moveTo>
                                <a:lnTo>
                                  <a:pt x="261567" y="85337"/>
                                </a:lnTo>
                                <a:lnTo>
                                  <a:pt x="260654" y="86082"/>
                                </a:lnTo>
                                <a:lnTo>
                                  <a:pt x="259536" y="86455"/>
                                </a:lnTo>
                                <a:lnTo>
                                  <a:pt x="258418" y="87013"/>
                                </a:lnTo>
                                <a:lnTo>
                                  <a:pt x="257263" y="87200"/>
                                </a:lnTo>
                                <a:lnTo>
                                  <a:pt x="264788" y="87200"/>
                                </a:lnTo>
                                <a:lnTo>
                                  <a:pt x="262257" y="84405"/>
                                </a:lnTo>
                                <a:close/>
                              </a:path>
                              <a:path w="480695" h="100965">
                                <a:moveTo>
                                  <a:pt x="264283" y="72480"/>
                                </a:moveTo>
                                <a:lnTo>
                                  <a:pt x="256424" y="72480"/>
                                </a:lnTo>
                                <a:lnTo>
                                  <a:pt x="257002" y="72853"/>
                                </a:lnTo>
                                <a:lnTo>
                                  <a:pt x="257598" y="73039"/>
                                </a:lnTo>
                                <a:lnTo>
                                  <a:pt x="258101" y="73412"/>
                                </a:lnTo>
                                <a:lnTo>
                                  <a:pt x="258921" y="74157"/>
                                </a:lnTo>
                                <a:lnTo>
                                  <a:pt x="259238" y="74716"/>
                                </a:lnTo>
                                <a:lnTo>
                                  <a:pt x="259704" y="75834"/>
                                </a:lnTo>
                                <a:lnTo>
                                  <a:pt x="259816" y="77511"/>
                                </a:lnTo>
                                <a:lnTo>
                                  <a:pt x="265779" y="77511"/>
                                </a:lnTo>
                                <a:lnTo>
                                  <a:pt x="265671" y="76766"/>
                                </a:lnTo>
                                <a:lnTo>
                                  <a:pt x="265564" y="76020"/>
                                </a:lnTo>
                                <a:lnTo>
                                  <a:pt x="265537" y="75834"/>
                                </a:lnTo>
                                <a:lnTo>
                                  <a:pt x="264719" y="73412"/>
                                </a:lnTo>
                                <a:lnTo>
                                  <a:pt x="264653" y="73225"/>
                                </a:lnTo>
                                <a:lnTo>
                                  <a:pt x="264586" y="73039"/>
                                </a:lnTo>
                                <a:lnTo>
                                  <a:pt x="264283" y="72480"/>
                                </a:lnTo>
                                <a:close/>
                              </a:path>
                              <a:path w="480695" h="100965">
                                <a:moveTo>
                                  <a:pt x="276588" y="68008"/>
                                </a:moveTo>
                                <a:lnTo>
                                  <a:pt x="271090" y="68008"/>
                                </a:lnTo>
                                <a:lnTo>
                                  <a:pt x="271090" y="91672"/>
                                </a:lnTo>
                                <a:lnTo>
                                  <a:pt x="277184" y="91672"/>
                                </a:lnTo>
                                <a:lnTo>
                                  <a:pt x="277184" y="74716"/>
                                </a:lnTo>
                                <a:lnTo>
                                  <a:pt x="277389" y="74530"/>
                                </a:lnTo>
                                <a:lnTo>
                                  <a:pt x="277613" y="74157"/>
                                </a:lnTo>
                                <a:lnTo>
                                  <a:pt x="277855" y="73971"/>
                                </a:lnTo>
                                <a:lnTo>
                                  <a:pt x="277976" y="73784"/>
                                </a:lnTo>
                                <a:lnTo>
                                  <a:pt x="278097" y="73598"/>
                                </a:lnTo>
                                <a:lnTo>
                                  <a:pt x="278675" y="73225"/>
                                </a:lnTo>
                                <a:lnTo>
                                  <a:pt x="279495" y="72853"/>
                                </a:lnTo>
                                <a:lnTo>
                                  <a:pt x="280464" y="72480"/>
                                </a:lnTo>
                                <a:lnTo>
                                  <a:pt x="291505" y="72480"/>
                                </a:lnTo>
                                <a:lnTo>
                                  <a:pt x="291179" y="71548"/>
                                </a:lnTo>
                                <a:lnTo>
                                  <a:pt x="290993" y="71176"/>
                                </a:lnTo>
                                <a:lnTo>
                                  <a:pt x="276960" y="71176"/>
                                </a:lnTo>
                                <a:lnTo>
                                  <a:pt x="276873" y="70431"/>
                                </a:lnTo>
                                <a:lnTo>
                                  <a:pt x="276785" y="69685"/>
                                </a:lnTo>
                                <a:lnTo>
                                  <a:pt x="276697" y="68940"/>
                                </a:lnTo>
                                <a:lnTo>
                                  <a:pt x="276588" y="68008"/>
                                </a:lnTo>
                                <a:close/>
                              </a:path>
                              <a:path w="480695" h="100965">
                                <a:moveTo>
                                  <a:pt x="291505" y="72480"/>
                                </a:moveTo>
                                <a:lnTo>
                                  <a:pt x="282905" y="72480"/>
                                </a:lnTo>
                                <a:lnTo>
                                  <a:pt x="284023" y="72853"/>
                                </a:lnTo>
                                <a:lnTo>
                                  <a:pt x="284489" y="73039"/>
                                </a:lnTo>
                                <a:lnTo>
                                  <a:pt x="285272" y="73784"/>
                                </a:lnTo>
                                <a:lnTo>
                                  <a:pt x="285570" y="74157"/>
                                </a:lnTo>
                                <a:lnTo>
                                  <a:pt x="285672" y="74530"/>
                                </a:lnTo>
                                <a:lnTo>
                                  <a:pt x="285775" y="74902"/>
                                </a:lnTo>
                                <a:lnTo>
                                  <a:pt x="285924" y="75275"/>
                                </a:lnTo>
                                <a:lnTo>
                                  <a:pt x="285999" y="75461"/>
                                </a:lnTo>
                                <a:lnTo>
                                  <a:pt x="286110" y="91672"/>
                                </a:lnTo>
                                <a:lnTo>
                                  <a:pt x="292185" y="91672"/>
                                </a:lnTo>
                                <a:lnTo>
                                  <a:pt x="292068" y="74530"/>
                                </a:lnTo>
                                <a:lnTo>
                                  <a:pt x="291981" y="73971"/>
                                </a:lnTo>
                                <a:lnTo>
                                  <a:pt x="291863" y="73598"/>
                                </a:lnTo>
                                <a:lnTo>
                                  <a:pt x="291746" y="73225"/>
                                </a:lnTo>
                                <a:lnTo>
                                  <a:pt x="291629" y="72853"/>
                                </a:lnTo>
                                <a:lnTo>
                                  <a:pt x="291505" y="72480"/>
                                </a:lnTo>
                                <a:close/>
                              </a:path>
                              <a:path w="480695" h="100965">
                                <a:moveTo>
                                  <a:pt x="285253" y="67449"/>
                                </a:moveTo>
                                <a:lnTo>
                                  <a:pt x="279122" y="69126"/>
                                </a:lnTo>
                                <a:lnTo>
                                  <a:pt x="278712" y="69313"/>
                                </a:lnTo>
                                <a:lnTo>
                                  <a:pt x="278321" y="69685"/>
                                </a:lnTo>
                                <a:lnTo>
                                  <a:pt x="277594" y="70431"/>
                                </a:lnTo>
                                <a:lnTo>
                                  <a:pt x="277258" y="70803"/>
                                </a:lnTo>
                                <a:lnTo>
                                  <a:pt x="276960" y="71176"/>
                                </a:lnTo>
                                <a:lnTo>
                                  <a:pt x="290993" y="71176"/>
                                </a:lnTo>
                                <a:lnTo>
                                  <a:pt x="290620" y="70431"/>
                                </a:lnTo>
                                <a:lnTo>
                                  <a:pt x="289185" y="68940"/>
                                </a:lnTo>
                                <a:lnTo>
                                  <a:pt x="288328" y="68381"/>
                                </a:lnTo>
                                <a:lnTo>
                                  <a:pt x="286334" y="67636"/>
                                </a:lnTo>
                                <a:lnTo>
                                  <a:pt x="285253" y="67449"/>
                                </a:lnTo>
                                <a:close/>
                              </a:path>
                              <a:path w="480695" h="100965">
                                <a:moveTo>
                                  <a:pt x="309088" y="72480"/>
                                </a:moveTo>
                                <a:lnTo>
                                  <a:pt x="303013" y="72480"/>
                                </a:lnTo>
                                <a:lnTo>
                                  <a:pt x="303101" y="85337"/>
                                </a:lnTo>
                                <a:lnTo>
                                  <a:pt x="303218" y="86082"/>
                                </a:lnTo>
                                <a:lnTo>
                                  <a:pt x="304038" y="88318"/>
                                </a:lnTo>
                                <a:lnTo>
                                  <a:pt x="304615" y="89249"/>
                                </a:lnTo>
                                <a:lnTo>
                                  <a:pt x="305379" y="89995"/>
                                </a:lnTo>
                                <a:lnTo>
                                  <a:pt x="306106" y="90740"/>
                                </a:lnTo>
                                <a:lnTo>
                                  <a:pt x="307001" y="91113"/>
                                </a:lnTo>
                                <a:lnTo>
                                  <a:pt x="309125" y="91858"/>
                                </a:lnTo>
                                <a:lnTo>
                                  <a:pt x="310299" y="92044"/>
                                </a:lnTo>
                                <a:lnTo>
                                  <a:pt x="312945" y="92044"/>
                                </a:lnTo>
                                <a:lnTo>
                                  <a:pt x="313616" y="91858"/>
                                </a:lnTo>
                                <a:lnTo>
                                  <a:pt x="314995" y="91858"/>
                                </a:lnTo>
                                <a:lnTo>
                                  <a:pt x="316281" y="91485"/>
                                </a:lnTo>
                                <a:lnTo>
                                  <a:pt x="316878" y="91485"/>
                                </a:lnTo>
                                <a:lnTo>
                                  <a:pt x="318014" y="91113"/>
                                </a:lnTo>
                                <a:lnTo>
                                  <a:pt x="318517" y="90740"/>
                                </a:lnTo>
                                <a:lnTo>
                                  <a:pt x="318927" y="90554"/>
                                </a:lnTo>
                                <a:lnTo>
                                  <a:pt x="318429" y="87013"/>
                                </a:lnTo>
                                <a:lnTo>
                                  <a:pt x="309181" y="84219"/>
                                </a:lnTo>
                                <a:lnTo>
                                  <a:pt x="309088" y="72480"/>
                                </a:lnTo>
                                <a:close/>
                              </a:path>
                              <a:path w="480695" h="100965">
                                <a:moveTo>
                                  <a:pt x="318350" y="86455"/>
                                </a:moveTo>
                                <a:lnTo>
                                  <a:pt x="318070" y="86455"/>
                                </a:lnTo>
                                <a:lnTo>
                                  <a:pt x="317735" y="86641"/>
                                </a:lnTo>
                                <a:lnTo>
                                  <a:pt x="316952" y="86641"/>
                                </a:lnTo>
                                <a:lnTo>
                                  <a:pt x="316561" y="86827"/>
                                </a:lnTo>
                                <a:lnTo>
                                  <a:pt x="315666" y="86827"/>
                                </a:lnTo>
                                <a:lnTo>
                                  <a:pt x="315182" y="87013"/>
                                </a:lnTo>
                                <a:lnTo>
                                  <a:pt x="318429" y="87013"/>
                                </a:lnTo>
                                <a:lnTo>
                                  <a:pt x="318350" y="86455"/>
                                </a:lnTo>
                                <a:close/>
                              </a:path>
                              <a:path w="480695" h="100965">
                                <a:moveTo>
                                  <a:pt x="317902" y="68008"/>
                                </a:moveTo>
                                <a:lnTo>
                                  <a:pt x="297627" y="68008"/>
                                </a:lnTo>
                                <a:lnTo>
                                  <a:pt x="297627" y="72480"/>
                                </a:lnTo>
                                <a:lnTo>
                                  <a:pt x="317902" y="72480"/>
                                </a:lnTo>
                                <a:lnTo>
                                  <a:pt x="317902" y="68008"/>
                                </a:lnTo>
                                <a:close/>
                              </a:path>
                              <a:path w="480695" h="100965">
                                <a:moveTo>
                                  <a:pt x="309088" y="62232"/>
                                </a:moveTo>
                                <a:lnTo>
                                  <a:pt x="303013" y="62232"/>
                                </a:lnTo>
                                <a:lnTo>
                                  <a:pt x="303013" y="68008"/>
                                </a:lnTo>
                                <a:lnTo>
                                  <a:pt x="309088" y="68008"/>
                                </a:lnTo>
                                <a:lnTo>
                                  <a:pt x="309088" y="62232"/>
                                </a:lnTo>
                                <a:close/>
                              </a:path>
                              <a:path w="480695" h="100965">
                                <a:moveTo>
                                  <a:pt x="365013" y="64841"/>
                                </a:moveTo>
                                <a:lnTo>
                                  <a:pt x="358845" y="64841"/>
                                </a:lnTo>
                                <a:lnTo>
                                  <a:pt x="358845" y="91672"/>
                                </a:lnTo>
                                <a:lnTo>
                                  <a:pt x="365013" y="91672"/>
                                </a:lnTo>
                                <a:lnTo>
                                  <a:pt x="365013" y="64841"/>
                                </a:lnTo>
                                <a:close/>
                              </a:path>
                              <a:path w="480695" h="100965">
                                <a:moveTo>
                                  <a:pt x="374815" y="59810"/>
                                </a:moveTo>
                                <a:lnTo>
                                  <a:pt x="349173" y="59810"/>
                                </a:lnTo>
                                <a:lnTo>
                                  <a:pt x="349173" y="64841"/>
                                </a:lnTo>
                                <a:lnTo>
                                  <a:pt x="374815" y="64841"/>
                                </a:lnTo>
                                <a:lnTo>
                                  <a:pt x="374815" y="59810"/>
                                </a:lnTo>
                                <a:close/>
                              </a:path>
                              <a:path w="480695" h="100965">
                                <a:moveTo>
                                  <a:pt x="391028" y="67449"/>
                                </a:moveTo>
                                <a:lnTo>
                                  <a:pt x="381133" y="70990"/>
                                </a:lnTo>
                                <a:lnTo>
                                  <a:pt x="380108" y="71921"/>
                                </a:lnTo>
                                <a:lnTo>
                                  <a:pt x="379535" y="72853"/>
                                </a:lnTo>
                                <a:lnTo>
                                  <a:pt x="379421" y="73039"/>
                                </a:lnTo>
                                <a:lnTo>
                                  <a:pt x="379306" y="73225"/>
                                </a:lnTo>
                                <a:lnTo>
                                  <a:pt x="378328" y="75834"/>
                                </a:lnTo>
                                <a:lnTo>
                                  <a:pt x="378258" y="76020"/>
                                </a:lnTo>
                                <a:lnTo>
                                  <a:pt x="378188" y="76207"/>
                                </a:lnTo>
                                <a:lnTo>
                                  <a:pt x="378089" y="76766"/>
                                </a:lnTo>
                                <a:lnTo>
                                  <a:pt x="378002" y="82728"/>
                                </a:lnTo>
                                <a:lnTo>
                                  <a:pt x="378151" y="83473"/>
                                </a:lnTo>
                                <a:lnTo>
                                  <a:pt x="378188" y="83660"/>
                                </a:lnTo>
                                <a:lnTo>
                                  <a:pt x="392277" y="92044"/>
                                </a:lnTo>
                                <a:lnTo>
                                  <a:pt x="394252" y="91672"/>
                                </a:lnTo>
                                <a:lnTo>
                                  <a:pt x="397607" y="89808"/>
                                </a:lnTo>
                                <a:lnTo>
                                  <a:pt x="398836" y="88877"/>
                                </a:lnTo>
                                <a:lnTo>
                                  <a:pt x="399601" y="87759"/>
                                </a:lnTo>
                                <a:lnTo>
                                  <a:pt x="399094" y="87200"/>
                                </a:lnTo>
                                <a:lnTo>
                                  <a:pt x="389519" y="87200"/>
                                </a:lnTo>
                                <a:lnTo>
                                  <a:pt x="388028" y="86827"/>
                                </a:lnTo>
                                <a:lnTo>
                                  <a:pt x="384059" y="81796"/>
                                </a:lnTo>
                                <a:lnTo>
                                  <a:pt x="400085" y="81796"/>
                                </a:lnTo>
                                <a:lnTo>
                                  <a:pt x="400085" y="77511"/>
                                </a:lnTo>
                                <a:lnTo>
                                  <a:pt x="384170" y="77511"/>
                                </a:lnTo>
                                <a:lnTo>
                                  <a:pt x="384301" y="76766"/>
                                </a:lnTo>
                                <a:lnTo>
                                  <a:pt x="384468" y="76207"/>
                                </a:lnTo>
                                <a:lnTo>
                                  <a:pt x="384524" y="76020"/>
                                </a:lnTo>
                                <a:lnTo>
                                  <a:pt x="387394" y="72853"/>
                                </a:lnTo>
                                <a:lnTo>
                                  <a:pt x="387972" y="72480"/>
                                </a:lnTo>
                                <a:lnTo>
                                  <a:pt x="398578" y="72480"/>
                                </a:lnTo>
                                <a:lnTo>
                                  <a:pt x="398283" y="71921"/>
                                </a:lnTo>
                                <a:lnTo>
                                  <a:pt x="398184" y="71735"/>
                                </a:lnTo>
                                <a:lnTo>
                                  <a:pt x="397271" y="70803"/>
                                </a:lnTo>
                                <a:lnTo>
                                  <a:pt x="396339" y="69685"/>
                                </a:lnTo>
                                <a:lnTo>
                                  <a:pt x="395203" y="68940"/>
                                </a:lnTo>
                                <a:lnTo>
                                  <a:pt x="392538" y="67822"/>
                                </a:lnTo>
                                <a:lnTo>
                                  <a:pt x="391028" y="67449"/>
                                </a:lnTo>
                                <a:close/>
                              </a:path>
                              <a:path w="480695" h="100965">
                                <a:moveTo>
                                  <a:pt x="396563" y="84405"/>
                                </a:moveTo>
                                <a:lnTo>
                                  <a:pt x="395873" y="85337"/>
                                </a:lnTo>
                                <a:lnTo>
                                  <a:pt x="394960" y="86082"/>
                                </a:lnTo>
                                <a:lnTo>
                                  <a:pt x="393842" y="86455"/>
                                </a:lnTo>
                                <a:lnTo>
                                  <a:pt x="392724" y="87014"/>
                                </a:lnTo>
                                <a:lnTo>
                                  <a:pt x="391550" y="87200"/>
                                </a:lnTo>
                                <a:lnTo>
                                  <a:pt x="399094" y="87200"/>
                                </a:lnTo>
                                <a:lnTo>
                                  <a:pt x="396563" y="84405"/>
                                </a:lnTo>
                                <a:close/>
                              </a:path>
                              <a:path w="480695" h="100965">
                                <a:moveTo>
                                  <a:pt x="398578" y="72480"/>
                                </a:moveTo>
                                <a:lnTo>
                                  <a:pt x="390730" y="72480"/>
                                </a:lnTo>
                                <a:lnTo>
                                  <a:pt x="391308" y="72853"/>
                                </a:lnTo>
                                <a:lnTo>
                                  <a:pt x="391904" y="73039"/>
                                </a:lnTo>
                                <a:lnTo>
                                  <a:pt x="392407" y="73412"/>
                                </a:lnTo>
                                <a:lnTo>
                                  <a:pt x="393227" y="74157"/>
                                </a:lnTo>
                                <a:lnTo>
                                  <a:pt x="393544" y="74716"/>
                                </a:lnTo>
                                <a:lnTo>
                                  <a:pt x="394010" y="75834"/>
                                </a:lnTo>
                                <a:lnTo>
                                  <a:pt x="394122" y="77511"/>
                                </a:lnTo>
                                <a:lnTo>
                                  <a:pt x="400085" y="77511"/>
                                </a:lnTo>
                                <a:lnTo>
                                  <a:pt x="399977" y="76766"/>
                                </a:lnTo>
                                <a:lnTo>
                                  <a:pt x="399870" y="76020"/>
                                </a:lnTo>
                                <a:lnTo>
                                  <a:pt x="399843" y="75834"/>
                                </a:lnTo>
                                <a:lnTo>
                                  <a:pt x="399540" y="74902"/>
                                </a:lnTo>
                                <a:lnTo>
                                  <a:pt x="399012" y="73412"/>
                                </a:lnTo>
                                <a:lnTo>
                                  <a:pt x="398943" y="73225"/>
                                </a:lnTo>
                                <a:lnTo>
                                  <a:pt x="398874" y="73039"/>
                                </a:lnTo>
                                <a:lnTo>
                                  <a:pt x="398578" y="72480"/>
                                </a:lnTo>
                                <a:close/>
                              </a:path>
                              <a:path w="480695" h="100965">
                                <a:moveTo>
                                  <a:pt x="424525" y="72107"/>
                                </a:moveTo>
                                <a:lnTo>
                                  <a:pt x="416335" y="72107"/>
                                </a:lnTo>
                                <a:lnTo>
                                  <a:pt x="417435" y="72480"/>
                                </a:lnTo>
                                <a:lnTo>
                                  <a:pt x="417882" y="72853"/>
                                </a:lnTo>
                                <a:lnTo>
                                  <a:pt x="419037" y="74343"/>
                                </a:lnTo>
                                <a:lnTo>
                                  <a:pt x="419131" y="74530"/>
                                </a:lnTo>
                                <a:lnTo>
                                  <a:pt x="419224" y="74716"/>
                                </a:lnTo>
                                <a:lnTo>
                                  <a:pt x="419298" y="77138"/>
                                </a:lnTo>
                                <a:lnTo>
                                  <a:pt x="414173" y="77138"/>
                                </a:lnTo>
                                <a:lnTo>
                                  <a:pt x="412627" y="77325"/>
                                </a:lnTo>
                                <a:lnTo>
                                  <a:pt x="411266" y="77697"/>
                                </a:lnTo>
                                <a:lnTo>
                                  <a:pt x="409925" y="77884"/>
                                </a:lnTo>
                                <a:lnTo>
                                  <a:pt x="408806" y="78443"/>
                                </a:lnTo>
                                <a:lnTo>
                                  <a:pt x="407875" y="79002"/>
                                </a:lnTo>
                                <a:lnTo>
                                  <a:pt x="406868" y="79560"/>
                                </a:lnTo>
                                <a:lnTo>
                                  <a:pt x="406104" y="80492"/>
                                </a:lnTo>
                                <a:lnTo>
                                  <a:pt x="405687" y="81237"/>
                                </a:lnTo>
                                <a:lnTo>
                                  <a:pt x="405583" y="81424"/>
                                </a:lnTo>
                                <a:lnTo>
                                  <a:pt x="405079" y="82542"/>
                                </a:lnTo>
                                <a:lnTo>
                                  <a:pt x="405126" y="87200"/>
                                </a:lnTo>
                                <a:lnTo>
                                  <a:pt x="405433" y="87759"/>
                                </a:lnTo>
                                <a:lnTo>
                                  <a:pt x="405843" y="88690"/>
                                </a:lnTo>
                                <a:lnTo>
                                  <a:pt x="406402" y="89436"/>
                                </a:lnTo>
                                <a:lnTo>
                                  <a:pt x="407148" y="89995"/>
                                </a:lnTo>
                                <a:lnTo>
                                  <a:pt x="407875" y="90740"/>
                                </a:lnTo>
                                <a:lnTo>
                                  <a:pt x="408732" y="91113"/>
                                </a:lnTo>
                                <a:lnTo>
                                  <a:pt x="410763" y="91858"/>
                                </a:lnTo>
                                <a:lnTo>
                                  <a:pt x="411863" y="92044"/>
                                </a:lnTo>
                                <a:lnTo>
                                  <a:pt x="413819" y="92044"/>
                                </a:lnTo>
                                <a:lnTo>
                                  <a:pt x="414509" y="91858"/>
                                </a:lnTo>
                                <a:lnTo>
                                  <a:pt x="415143" y="91858"/>
                                </a:lnTo>
                                <a:lnTo>
                                  <a:pt x="415795" y="91672"/>
                                </a:lnTo>
                                <a:lnTo>
                                  <a:pt x="416932" y="91299"/>
                                </a:lnTo>
                                <a:lnTo>
                                  <a:pt x="417453" y="90926"/>
                                </a:lnTo>
                                <a:lnTo>
                                  <a:pt x="417919" y="90740"/>
                                </a:lnTo>
                                <a:lnTo>
                                  <a:pt x="418366" y="90367"/>
                                </a:lnTo>
                                <a:lnTo>
                                  <a:pt x="418795" y="90181"/>
                                </a:lnTo>
                                <a:lnTo>
                                  <a:pt x="419186" y="89808"/>
                                </a:lnTo>
                                <a:lnTo>
                                  <a:pt x="419522" y="89436"/>
                                </a:lnTo>
                                <a:lnTo>
                                  <a:pt x="425675" y="89436"/>
                                </a:lnTo>
                                <a:lnTo>
                                  <a:pt x="425616" y="89063"/>
                                </a:lnTo>
                                <a:lnTo>
                                  <a:pt x="425532" y="88690"/>
                                </a:lnTo>
                                <a:lnTo>
                                  <a:pt x="425443" y="87386"/>
                                </a:lnTo>
                                <a:lnTo>
                                  <a:pt x="413801" y="87386"/>
                                </a:lnTo>
                                <a:lnTo>
                                  <a:pt x="413298" y="87200"/>
                                </a:lnTo>
                                <a:lnTo>
                                  <a:pt x="412850" y="87200"/>
                                </a:lnTo>
                                <a:lnTo>
                                  <a:pt x="412086" y="86827"/>
                                </a:lnTo>
                                <a:lnTo>
                                  <a:pt x="411788" y="86641"/>
                                </a:lnTo>
                                <a:lnTo>
                                  <a:pt x="411490" y="86268"/>
                                </a:lnTo>
                                <a:lnTo>
                                  <a:pt x="411266" y="86082"/>
                                </a:lnTo>
                                <a:lnTo>
                                  <a:pt x="411117" y="85709"/>
                                </a:lnTo>
                                <a:lnTo>
                                  <a:pt x="411005" y="83473"/>
                                </a:lnTo>
                                <a:lnTo>
                                  <a:pt x="411192" y="82914"/>
                                </a:lnTo>
                                <a:lnTo>
                                  <a:pt x="414453" y="80865"/>
                                </a:lnTo>
                                <a:lnTo>
                                  <a:pt x="425408" y="80865"/>
                                </a:lnTo>
                                <a:lnTo>
                                  <a:pt x="425299" y="74157"/>
                                </a:lnTo>
                                <a:lnTo>
                                  <a:pt x="425224" y="73784"/>
                                </a:lnTo>
                                <a:lnTo>
                                  <a:pt x="425113" y="73225"/>
                                </a:lnTo>
                                <a:lnTo>
                                  <a:pt x="425012" y="73039"/>
                                </a:lnTo>
                                <a:lnTo>
                                  <a:pt x="424911" y="72853"/>
                                </a:lnTo>
                                <a:lnTo>
                                  <a:pt x="424811" y="72666"/>
                                </a:lnTo>
                                <a:lnTo>
                                  <a:pt x="424710" y="72480"/>
                                </a:lnTo>
                                <a:lnTo>
                                  <a:pt x="424609" y="72294"/>
                                </a:lnTo>
                                <a:lnTo>
                                  <a:pt x="424525" y="72107"/>
                                </a:lnTo>
                                <a:close/>
                              </a:path>
                              <a:path w="480695" h="100965">
                                <a:moveTo>
                                  <a:pt x="425675" y="89436"/>
                                </a:moveTo>
                                <a:lnTo>
                                  <a:pt x="419522" y="89436"/>
                                </a:lnTo>
                                <a:lnTo>
                                  <a:pt x="419634" y="89995"/>
                                </a:lnTo>
                                <a:lnTo>
                                  <a:pt x="419727" y="90367"/>
                                </a:lnTo>
                                <a:lnTo>
                                  <a:pt x="419829" y="90740"/>
                                </a:lnTo>
                                <a:lnTo>
                                  <a:pt x="419946" y="91113"/>
                                </a:lnTo>
                                <a:lnTo>
                                  <a:pt x="420155" y="91672"/>
                                </a:lnTo>
                                <a:lnTo>
                                  <a:pt x="426305" y="91672"/>
                                </a:lnTo>
                                <a:lnTo>
                                  <a:pt x="426228" y="91113"/>
                                </a:lnTo>
                                <a:lnTo>
                                  <a:pt x="426151" y="90926"/>
                                </a:lnTo>
                                <a:lnTo>
                                  <a:pt x="426074" y="90740"/>
                                </a:lnTo>
                                <a:lnTo>
                                  <a:pt x="425996" y="90554"/>
                                </a:lnTo>
                                <a:lnTo>
                                  <a:pt x="425919" y="90367"/>
                                </a:lnTo>
                                <a:lnTo>
                                  <a:pt x="425842" y="90181"/>
                                </a:lnTo>
                                <a:lnTo>
                                  <a:pt x="425735" y="89808"/>
                                </a:lnTo>
                                <a:lnTo>
                                  <a:pt x="425675" y="89436"/>
                                </a:lnTo>
                                <a:close/>
                              </a:path>
                              <a:path w="480695" h="100965">
                                <a:moveTo>
                                  <a:pt x="425408" y="80865"/>
                                </a:moveTo>
                                <a:lnTo>
                                  <a:pt x="419298" y="80865"/>
                                </a:lnTo>
                                <a:lnTo>
                                  <a:pt x="419298" y="84778"/>
                                </a:lnTo>
                                <a:lnTo>
                                  <a:pt x="419131" y="85150"/>
                                </a:lnTo>
                                <a:lnTo>
                                  <a:pt x="419009" y="85337"/>
                                </a:lnTo>
                                <a:lnTo>
                                  <a:pt x="418888" y="85523"/>
                                </a:lnTo>
                                <a:lnTo>
                                  <a:pt x="418590" y="85709"/>
                                </a:lnTo>
                                <a:lnTo>
                                  <a:pt x="418273" y="86082"/>
                                </a:lnTo>
                                <a:lnTo>
                                  <a:pt x="417919" y="86268"/>
                                </a:lnTo>
                                <a:lnTo>
                                  <a:pt x="417491" y="86455"/>
                                </a:lnTo>
                                <a:lnTo>
                                  <a:pt x="417062" y="86827"/>
                                </a:lnTo>
                                <a:lnTo>
                                  <a:pt x="416074" y="87200"/>
                                </a:lnTo>
                                <a:lnTo>
                                  <a:pt x="415553" y="87200"/>
                                </a:lnTo>
                                <a:lnTo>
                                  <a:pt x="414975" y="87386"/>
                                </a:lnTo>
                                <a:lnTo>
                                  <a:pt x="425443" y="87386"/>
                                </a:lnTo>
                                <a:lnTo>
                                  <a:pt x="425408" y="80865"/>
                                </a:lnTo>
                                <a:close/>
                              </a:path>
                              <a:path w="480695" h="100965">
                                <a:moveTo>
                                  <a:pt x="416727" y="67449"/>
                                </a:moveTo>
                                <a:lnTo>
                                  <a:pt x="405922" y="72294"/>
                                </a:lnTo>
                                <a:lnTo>
                                  <a:pt x="405832" y="72480"/>
                                </a:lnTo>
                                <a:lnTo>
                                  <a:pt x="405743" y="72666"/>
                                </a:lnTo>
                                <a:lnTo>
                                  <a:pt x="405653" y="72853"/>
                                </a:lnTo>
                                <a:lnTo>
                                  <a:pt x="405564" y="73039"/>
                                </a:lnTo>
                                <a:lnTo>
                                  <a:pt x="405474" y="73412"/>
                                </a:lnTo>
                                <a:lnTo>
                                  <a:pt x="405385" y="73784"/>
                                </a:lnTo>
                                <a:lnTo>
                                  <a:pt x="405340" y="75089"/>
                                </a:lnTo>
                                <a:lnTo>
                                  <a:pt x="411415" y="75089"/>
                                </a:lnTo>
                                <a:lnTo>
                                  <a:pt x="411537" y="73971"/>
                                </a:lnTo>
                                <a:lnTo>
                                  <a:pt x="411732" y="73412"/>
                                </a:lnTo>
                                <a:lnTo>
                                  <a:pt x="411919" y="73225"/>
                                </a:lnTo>
                                <a:lnTo>
                                  <a:pt x="412179" y="72853"/>
                                </a:lnTo>
                                <a:lnTo>
                                  <a:pt x="412478" y="72666"/>
                                </a:lnTo>
                                <a:lnTo>
                                  <a:pt x="412850" y="72480"/>
                                </a:lnTo>
                                <a:lnTo>
                                  <a:pt x="413782" y="72107"/>
                                </a:lnTo>
                                <a:lnTo>
                                  <a:pt x="424525" y="72107"/>
                                </a:lnTo>
                                <a:lnTo>
                                  <a:pt x="424106" y="71176"/>
                                </a:lnTo>
                                <a:lnTo>
                                  <a:pt x="423398" y="70244"/>
                                </a:lnTo>
                                <a:lnTo>
                                  <a:pt x="422485" y="69685"/>
                                </a:lnTo>
                                <a:lnTo>
                                  <a:pt x="421590" y="68940"/>
                                </a:lnTo>
                                <a:lnTo>
                                  <a:pt x="420510" y="68381"/>
                                </a:lnTo>
                                <a:lnTo>
                                  <a:pt x="418050" y="67636"/>
                                </a:lnTo>
                                <a:lnTo>
                                  <a:pt x="416727" y="67449"/>
                                </a:lnTo>
                                <a:close/>
                              </a:path>
                              <a:path w="480695" h="100965">
                                <a:moveTo>
                                  <a:pt x="436033" y="68008"/>
                                </a:moveTo>
                                <a:lnTo>
                                  <a:pt x="430815" y="68008"/>
                                </a:lnTo>
                                <a:lnTo>
                                  <a:pt x="430815" y="91672"/>
                                </a:lnTo>
                                <a:lnTo>
                                  <a:pt x="436331" y="91672"/>
                                </a:lnTo>
                                <a:lnTo>
                                  <a:pt x="436406" y="73784"/>
                                </a:lnTo>
                                <a:lnTo>
                                  <a:pt x="436499" y="73598"/>
                                </a:lnTo>
                                <a:lnTo>
                                  <a:pt x="436573" y="73412"/>
                                </a:lnTo>
                                <a:lnTo>
                                  <a:pt x="436667" y="73225"/>
                                </a:lnTo>
                                <a:lnTo>
                                  <a:pt x="436760" y="73039"/>
                                </a:lnTo>
                                <a:lnTo>
                                  <a:pt x="436890" y="73039"/>
                                </a:lnTo>
                                <a:lnTo>
                                  <a:pt x="437039" y="72853"/>
                                </a:lnTo>
                                <a:lnTo>
                                  <a:pt x="437226" y="72666"/>
                                </a:lnTo>
                                <a:lnTo>
                                  <a:pt x="437431" y="72666"/>
                                </a:lnTo>
                                <a:lnTo>
                                  <a:pt x="437636" y="72480"/>
                                </a:lnTo>
                                <a:lnTo>
                                  <a:pt x="454041" y="72480"/>
                                </a:lnTo>
                                <a:lnTo>
                                  <a:pt x="454016" y="72294"/>
                                </a:lnTo>
                                <a:lnTo>
                                  <a:pt x="453614" y="70803"/>
                                </a:lnTo>
                                <a:lnTo>
                                  <a:pt x="436201" y="70803"/>
                                </a:lnTo>
                                <a:lnTo>
                                  <a:pt x="436078" y="68754"/>
                                </a:lnTo>
                                <a:lnTo>
                                  <a:pt x="436033" y="68008"/>
                                </a:lnTo>
                                <a:close/>
                              </a:path>
                              <a:path w="480695" h="100965">
                                <a:moveTo>
                                  <a:pt x="445928" y="72666"/>
                                </a:moveTo>
                                <a:lnTo>
                                  <a:pt x="439164" y="72666"/>
                                </a:lnTo>
                                <a:lnTo>
                                  <a:pt x="439480" y="73039"/>
                                </a:lnTo>
                                <a:lnTo>
                                  <a:pt x="439592" y="73225"/>
                                </a:lnTo>
                                <a:lnTo>
                                  <a:pt x="439639" y="73412"/>
                                </a:lnTo>
                                <a:lnTo>
                                  <a:pt x="439760" y="73784"/>
                                </a:lnTo>
                                <a:lnTo>
                                  <a:pt x="439816" y="91672"/>
                                </a:lnTo>
                                <a:lnTo>
                                  <a:pt x="445164" y="91672"/>
                                </a:lnTo>
                                <a:lnTo>
                                  <a:pt x="445239" y="73412"/>
                                </a:lnTo>
                                <a:lnTo>
                                  <a:pt x="445425" y="73225"/>
                                </a:lnTo>
                                <a:lnTo>
                                  <a:pt x="445518" y="73039"/>
                                </a:lnTo>
                                <a:lnTo>
                                  <a:pt x="445630" y="72853"/>
                                </a:lnTo>
                                <a:lnTo>
                                  <a:pt x="445779" y="72853"/>
                                </a:lnTo>
                                <a:lnTo>
                                  <a:pt x="445928" y="72666"/>
                                </a:lnTo>
                                <a:close/>
                              </a:path>
                              <a:path w="480695" h="100965">
                                <a:moveTo>
                                  <a:pt x="454041" y="72480"/>
                                </a:moveTo>
                                <a:lnTo>
                                  <a:pt x="447531" y="72480"/>
                                </a:lnTo>
                                <a:lnTo>
                                  <a:pt x="447755" y="72666"/>
                                </a:lnTo>
                                <a:lnTo>
                                  <a:pt x="447941" y="72666"/>
                                </a:lnTo>
                                <a:lnTo>
                                  <a:pt x="448109" y="72853"/>
                                </a:lnTo>
                                <a:lnTo>
                                  <a:pt x="448388" y="73225"/>
                                </a:lnTo>
                                <a:lnTo>
                                  <a:pt x="448435" y="73412"/>
                                </a:lnTo>
                                <a:lnTo>
                                  <a:pt x="448528" y="73784"/>
                                </a:lnTo>
                                <a:lnTo>
                                  <a:pt x="448631" y="91672"/>
                                </a:lnTo>
                                <a:lnTo>
                                  <a:pt x="454165" y="91672"/>
                                </a:lnTo>
                                <a:lnTo>
                                  <a:pt x="454041" y="72480"/>
                                </a:lnTo>
                                <a:close/>
                              </a:path>
                              <a:path w="480695" h="100965">
                                <a:moveTo>
                                  <a:pt x="446282" y="72480"/>
                                </a:moveTo>
                                <a:lnTo>
                                  <a:pt x="438791" y="72480"/>
                                </a:lnTo>
                                <a:lnTo>
                                  <a:pt x="438977" y="72666"/>
                                </a:lnTo>
                                <a:lnTo>
                                  <a:pt x="446096" y="72666"/>
                                </a:lnTo>
                                <a:lnTo>
                                  <a:pt x="446282" y="72480"/>
                                </a:lnTo>
                                <a:close/>
                              </a:path>
                              <a:path w="480695" h="100965">
                                <a:moveTo>
                                  <a:pt x="441512" y="67449"/>
                                </a:moveTo>
                                <a:lnTo>
                                  <a:pt x="436201" y="70803"/>
                                </a:lnTo>
                                <a:lnTo>
                                  <a:pt x="453614" y="70803"/>
                                </a:lnTo>
                                <a:lnTo>
                                  <a:pt x="453513" y="70431"/>
                                </a:lnTo>
                                <a:lnTo>
                                  <a:pt x="453336" y="70058"/>
                                </a:lnTo>
                                <a:lnTo>
                                  <a:pt x="444698" y="70058"/>
                                </a:lnTo>
                                <a:lnTo>
                                  <a:pt x="444400" y="69313"/>
                                </a:lnTo>
                                <a:lnTo>
                                  <a:pt x="444214" y="69126"/>
                                </a:lnTo>
                                <a:lnTo>
                                  <a:pt x="444130" y="68940"/>
                                </a:lnTo>
                                <a:lnTo>
                                  <a:pt x="444046" y="68754"/>
                                </a:lnTo>
                                <a:lnTo>
                                  <a:pt x="443841" y="68567"/>
                                </a:lnTo>
                                <a:lnTo>
                                  <a:pt x="443580" y="68381"/>
                                </a:lnTo>
                                <a:lnTo>
                                  <a:pt x="443263" y="68008"/>
                                </a:lnTo>
                                <a:lnTo>
                                  <a:pt x="442891" y="67822"/>
                                </a:lnTo>
                                <a:lnTo>
                                  <a:pt x="442444" y="67822"/>
                                </a:lnTo>
                                <a:lnTo>
                                  <a:pt x="442015" y="67636"/>
                                </a:lnTo>
                                <a:lnTo>
                                  <a:pt x="441512" y="67449"/>
                                </a:lnTo>
                                <a:close/>
                              </a:path>
                              <a:path w="480695" h="100965">
                                <a:moveTo>
                                  <a:pt x="449805" y="67449"/>
                                </a:moveTo>
                                <a:lnTo>
                                  <a:pt x="448519" y="67449"/>
                                </a:lnTo>
                                <a:lnTo>
                                  <a:pt x="447512" y="67822"/>
                                </a:lnTo>
                                <a:lnTo>
                                  <a:pt x="447028" y="67822"/>
                                </a:lnTo>
                                <a:lnTo>
                                  <a:pt x="446599" y="68008"/>
                                </a:lnTo>
                                <a:lnTo>
                                  <a:pt x="446227" y="68381"/>
                                </a:lnTo>
                                <a:lnTo>
                                  <a:pt x="445630" y="68754"/>
                                </a:lnTo>
                                <a:lnTo>
                                  <a:pt x="445369" y="69126"/>
                                </a:lnTo>
                                <a:lnTo>
                                  <a:pt x="445127" y="69313"/>
                                </a:lnTo>
                                <a:lnTo>
                                  <a:pt x="444913" y="69685"/>
                                </a:lnTo>
                                <a:lnTo>
                                  <a:pt x="444806" y="69872"/>
                                </a:lnTo>
                                <a:lnTo>
                                  <a:pt x="444698" y="70058"/>
                                </a:lnTo>
                                <a:lnTo>
                                  <a:pt x="453336" y="70058"/>
                                </a:lnTo>
                                <a:lnTo>
                                  <a:pt x="453247" y="69872"/>
                                </a:lnTo>
                                <a:lnTo>
                                  <a:pt x="453159" y="69685"/>
                                </a:lnTo>
                                <a:lnTo>
                                  <a:pt x="452246" y="68567"/>
                                </a:lnTo>
                                <a:lnTo>
                                  <a:pt x="451705" y="68195"/>
                                </a:lnTo>
                                <a:lnTo>
                                  <a:pt x="451072" y="67822"/>
                                </a:lnTo>
                                <a:lnTo>
                                  <a:pt x="449805" y="67449"/>
                                </a:lnTo>
                                <a:close/>
                              </a:path>
                            </a:pathLst>
                          </a:custGeom>
                          <a:solidFill>
                            <a:srgbClr val="FFFFFF"/>
                          </a:solidFill>
                        </wps:spPr>
                        <wps:bodyPr wrap="square" lIns="0" tIns="0" rIns="0" bIns="0" rtlCol="0">
                          <a:noAutofit/>
                        </wps:bodyPr>
                      </wps:wsp>
                      <wps:wsp>
                        <wps:cNvPr id="740" name="Graphic 740"/>
                        <wps:cNvSpPr/>
                        <wps:spPr>
                          <a:xfrm>
                            <a:off x="704607" y="2070635"/>
                            <a:ext cx="465455" cy="168275"/>
                          </a:xfrm>
                          <a:custGeom>
                            <a:avLst/>
                            <a:gdLst/>
                            <a:ahLst/>
                            <a:cxnLst/>
                            <a:rect l="l" t="t" r="r" b="b"/>
                            <a:pathLst>
                              <a:path w="465455" h="168275">
                                <a:moveTo>
                                  <a:pt x="458135" y="0"/>
                                </a:moveTo>
                                <a:lnTo>
                                  <a:pt x="449488" y="0"/>
                                </a:lnTo>
                                <a:lnTo>
                                  <a:pt x="7006" y="0"/>
                                </a:lnTo>
                                <a:lnTo>
                                  <a:pt x="0" y="6894"/>
                                </a:lnTo>
                                <a:lnTo>
                                  <a:pt x="0" y="160612"/>
                                </a:lnTo>
                                <a:lnTo>
                                  <a:pt x="7006" y="167692"/>
                                </a:lnTo>
                                <a:lnTo>
                                  <a:pt x="458135" y="167692"/>
                                </a:lnTo>
                                <a:lnTo>
                                  <a:pt x="465142" y="160612"/>
                                </a:lnTo>
                                <a:lnTo>
                                  <a:pt x="465142" y="6894"/>
                                </a:lnTo>
                                <a:lnTo>
                                  <a:pt x="458135" y="0"/>
                                </a:lnTo>
                                <a:close/>
                              </a:path>
                            </a:pathLst>
                          </a:custGeom>
                          <a:solidFill>
                            <a:srgbClr val="000000"/>
                          </a:solidFill>
                        </wps:spPr>
                        <wps:bodyPr wrap="square" lIns="0" tIns="0" rIns="0" bIns="0" rtlCol="0">
                          <a:noAutofit/>
                        </wps:bodyPr>
                      </wps:wsp>
                      <wps:wsp>
                        <wps:cNvPr id="741" name="Graphic 741"/>
                        <wps:cNvSpPr/>
                        <wps:spPr>
                          <a:xfrm>
                            <a:off x="764278" y="2113117"/>
                            <a:ext cx="344170" cy="92075"/>
                          </a:xfrm>
                          <a:custGeom>
                            <a:avLst/>
                            <a:gdLst/>
                            <a:ahLst/>
                            <a:cxnLst/>
                            <a:rect l="l" t="t" r="r" b="b"/>
                            <a:pathLst>
                              <a:path w="344170" h="92075">
                                <a:moveTo>
                                  <a:pt x="12411" y="1676"/>
                                </a:moveTo>
                                <a:lnTo>
                                  <a:pt x="0" y="1676"/>
                                </a:lnTo>
                                <a:lnTo>
                                  <a:pt x="0" y="33538"/>
                                </a:lnTo>
                                <a:lnTo>
                                  <a:pt x="13343" y="33538"/>
                                </a:lnTo>
                                <a:lnTo>
                                  <a:pt x="21946" y="28507"/>
                                </a:lnTo>
                                <a:lnTo>
                                  <a:pt x="6168" y="28507"/>
                                </a:lnTo>
                                <a:lnTo>
                                  <a:pt x="6168" y="19377"/>
                                </a:lnTo>
                                <a:lnTo>
                                  <a:pt x="21343" y="19377"/>
                                </a:lnTo>
                                <a:lnTo>
                                  <a:pt x="21207" y="19191"/>
                                </a:lnTo>
                                <a:lnTo>
                                  <a:pt x="20666" y="18632"/>
                                </a:lnTo>
                                <a:lnTo>
                                  <a:pt x="20051" y="18073"/>
                                </a:lnTo>
                                <a:lnTo>
                                  <a:pt x="19436" y="17700"/>
                                </a:lnTo>
                                <a:lnTo>
                                  <a:pt x="18616" y="17328"/>
                                </a:lnTo>
                                <a:lnTo>
                                  <a:pt x="17554" y="16955"/>
                                </a:lnTo>
                                <a:lnTo>
                                  <a:pt x="18579" y="16582"/>
                                </a:lnTo>
                                <a:lnTo>
                                  <a:pt x="19026" y="16210"/>
                                </a:lnTo>
                                <a:lnTo>
                                  <a:pt x="19474" y="16023"/>
                                </a:lnTo>
                                <a:lnTo>
                                  <a:pt x="19865" y="15651"/>
                                </a:lnTo>
                                <a:lnTo>
                                  <a:pt x="20219" y="15278"/>
                                </a:lnTo>
                                <a:lnTo>
                                  <a:pt x="20436" y="15092"/>
                                </a:lnTo>
                                <a:lnTo>
                                  <a:pt x="6168" y="15092"/>
                                </a:lnTo>
                                <a:lnTo>
                                  <a:pt x="6168" y="6707"/>
                                </a:lnTo>
                                <a:lnTo>
                                  <a:pt x="21457" y="6707"/>
                                </a:lnTo>
                                <a:lnTo>
                                  <a:pt x="20815" y="5403"/>
                                </a:lnTo>
                                <a:lnTo>
                                  <a:pt x="20051" y="4471"/>
                                </a:lnTo>
                                <a:lnTo>
                                  <a:pt x="18039" y="2981"/>
                                </a:lnTo>
                                <a:lnTo>
                                  <a:pt x="16827" y="2608"/>
                                </a:lnTo>
                                <a:lnTo>
                                  <a:pt x="13976" y="1863"/>
                                </a:lnTo>
                                <a:lnTo>
                                  <a:pt x="12411" y="1676"/>
                                </a:lnTo>
                                <a:close/>
                              </a:path>
                              <a:path w="344170" h="92075">
                                <a:moveTo>
                                  <a:pt x="21343" y="19377"/>
                                </a:moveTo>
                                <a:lnTo>
                                  <a:pt x="12746" y="19377"/>
                                </a:lnTo>
                                <a:lnTo>
                                  <a:pt x="13473" y="19564"/>
                                </a:lnTo>
                                <a:lnTo>
                                  <a:pt x="14740" y="19936"/>
                                </a:lnTo>
                                <a:lnTo>
                                  <a:pt x="16641" y="25340"/>
                                </a:lnTo>
                                <a:lnTo>
                                  <a:pt x="16175" y="26458"/>
                                </a:lnTo>
                                <a:lnTo>
                                  <a:pt x="12411" y="28507"/>
                                </a:lnTo>
                                <a:lnTo>
                                  <a:pt x="21946" y="28507"/>
                                </a:lnTo>
                                <a:lnTo>
                                  <a:pt x="22642" y="27017"/>
                                </a:lnTo>
                                <a:lnTo>
                                  <a:pt x="22903" y="25712"/>
                                </a:lnTo>
                                <a:lnTo>
                                  <a:pt x="22809" y="22545"/>
                                </a:lnTo>
                                <a:lnTo>
                                  <a:pt x="22381" y="21054"/>
                                </a:lnTo>
                                <a:lnTo>
                                  <a:pt x="22064" y="20309"/>
                                </a:lnTo>
                                <a:lnTo>
                                  <a:pt x="21343" y="19377"/>
                                </a:lnTo>
                                <a:close/>
                              </a:path>
                              <a:path w="344170" h="92075">
                                <a:moveTo>
                                  <a:pt x="21457" y="6707"/>
                                </a:moveTo>
                                <a:lnTo>
                                  <a:pt x="12560" y="6707"/>
                                </a:lnTo>
                                <a:lnTo>
                                  <a:pt x="13287" y="7080"/>
                                </a:lnTo>
                                <a:lnTo>
                                  <a:pt x="14013" y="7266"/>
                                </a:lnTo>
                                <a:lnTo>
                                  <a:pt x="14610" y="7453"/>
                                </a:lnTo>
                                <a:lnTo>
                                  <a:pt x="15038" y="8011"/>
                                </a:lnTo>
                                <a:lnTo>
                                  <a:pt x="15374" y="8384"/>
                                </a:lnTo>
                                <a:lnTo>
                                  <a:pt x="15635" y="8757"/>
                                </a:lnTo>
                                <a:lnTo>
                                  <a:pt x="15970" y="9688"/>
                                </a:lnTo>
                                <a:lnTo>
                                  <a:pt x="15951" y="11924"/>
                                </a:lnTo>
                                <a:lnTo>
                                  <a:pt x="15560" y="13042"/>
                                </a:lnTo>
                                <a:lnTo>
                                  <a:pt x="12485" y="14906"/>
                                </a:lnTo>
                                <a:lnTo>
                                  <a:pt x="11647" y="14906"/>
                                </a:lnTo>
                                <a:lnTo>
                                  <a:pt x="10734" y="15092"/>
                                </a:lnTo>
                                <a:lnTo>
                                  <a:pt x="20436" y="15092"/>
                                </a:lnTo>
                                <a:lnTo>
                                  <a:pt x="20871" y="14719"/>
                                </a:lnTo>
                                <a:lnTo>
                                  <a:pt x="21221" y="14160"/>
                                </a:lnTo>
                                <a:lnTo>
                                  <a:pt x="21337" y="13974"/>
                                </a:lnTo>
                                <a:lnTo>
                                  <a:pt x="21673" y="13042"/>
                                </a:lnTo>
                                <a:lnTo>
                                  <a:pt x="22008" y="12297"/>
                                </a:lnTo>
                                <a:lnTo>
                                  <a:pt x="21915" y="7639"/>
                                </a:lnTo>
                                <a:lnTo>
                                  <a:pt x="21457" y="6707"/>
                                </a:lnTo>
                                <a:close/>
                              </a:path>
                              <a:path w="344170" h="92075">
                                <a:moveTo>
                                  <a:pt x="46346" y="13974"/>
                                </a:moveTo>
                                <a:lnTo>
                                  <a:pt x="38072" y="13974"/>
                                </a:lnTo>
                                <a:lnTo>
                                  <a:pt x="39171" y="14347"/>
                                </a:lnTo>
                                <a:lnTo>
                                  <a:pt x="39619" y="14719"/>
                                </a:lnTo>
                                <a:lnTo>
                                  <a:pt x="40774" y="16210"/>
                                </a:lnTo>
                                <a:lnTo>
                                  <a:pt x="40942" y="16582"/>
                                </a:lnTo>
                                <a:lnTo>
                                  <a:pt x="41035" y="19005"/>
                                </a:lnTo>
                                <a:lnTo>
                                  <a:pt x="35910" y="19005"/>
                                </a:lnTo>
                                <a:lnTo>
                                  <a:pt x="34345" y="19191"/>
                                </a:lnTo>
                                <a:lnTo>
                                  <a:pt x="33003" y="19564"/>
                                </a:lnTo>
                                <a:lnTo>
                                  <a:pt x="31661" y="19750"/>
                                </a:lnTo>
                                <a:lnTo>
                                  <a:pt x="30524" y="20309"/>
                                </a:lnTo>
                                <a:lnTo>
                                  <a:pt x="29611" y="20868"/>
                                </a:lnTo>
                                <a:lnTo>
                                  <a:pt x="28586" y="21427"/>
                                </a:lnTo>
                                <a:lnTo>
                                  <a:pt x="27822" y="22359"/>
                                </a:lnTo>
                                <a:lnTo>
                                  <a:pt x="27420" y="23104"/>
                                </a:lnTo>
                                <a:lnTo>
                                  <a:pt x="27319" y="23290"/>
                                </a:lnTo>
                                <a:lnTo>
                                  <a:pt x="26816" y="24408"/>
                                </a:lnTo>
                                <a:lnTo>
                                  <a:pt x="26863" y="29066"/>
                                </a:lnTo>
                                <a:lnTo>
                                  <a:pt x="27170" y="29625"/>
                                </a:lnTo>
                                <a:lnTo>
                                  <a:pt x="27580" y="30557"/>
                                </a:lnTo>
                                <a:lnTo>
                                  <a:pt x="28139" y="31302"/>
                                </a:lnTo>
                                <a:lnTo>
                                  <a:pt x="28866" y="31861"/>
                                </a:lnTo>
                                <a:lnTo>
                                  <a:pt x="29593" y="32606"/>
                                </a:lnTo>
                                <a:lnTo>
                                  <a:pt x="30469" y="32979"/>
                                </a:lnTo>
                                <a:lnTo>
                                  <a:pt x="32481" y="33724"/>
                                </a:lnTo>
                                <a:lnTo>
                                  <a:pt x="33599" y="33911"/>
                                </a:lnTo>
                                <a:lnTo>
                                  <a:pt x="36246" y="33911"/>
                                </a:lnTo>
                                <a:lnTo>
                                  <a:pt x="37531" y="33538"/>
                                </a:lnTo>
                                <a:lnTo>
                                  <a:pt x="38650" y="33165"/>
                                </a:lnTo>
                                <a:lnTo>
                                  <a:pt x="39171" y="32793"/>
                                </a:lnTo>
                                <a:lnTo>
                                  <a:pt x="39656" y="32606"/>
                                </a:lnTo>
                                <a:lnTo>
                                  <a:pt x="40532" y="31861"/>
                                </a:lnTo>
                                <a:lnTo>
                                  <a:pt x="40923" y="31675"/>
                                </a:lnTo>
                                <a:lnTo>
                                  <a:pt x="41258" y="31302"/>
                                </a:lnTo>
                                <a:lnTo>
                                  <a:pt x="47412" y="31302"/>
                                </a:lnTo>
                                <a:lnTo>
                                  <a:pt x="47352" y="30930"/>
                                </a:lnTo>
                                <a:lnTo>
                                  <a:pt x="47268" y="30557"/>
                                </a:lnTo>
                                <a:lnTo>
                                  <a:pt x="47180" y="29253"/>
                                </a:lnTo>
                                <a:lnTo>
                                  <a:pt x="35537" y="29253"/>
                                </a:lnTo>
                                <a:lnTo>
                                  <a:pt x="35034" y="29066"/>
                                </a:lnTo>
                                <a:lnTo>
                                  <a:pt x="34587" y="29066"/>
                                </a:lnTo>
                                <a:lnTo>
                                  <a:pt x="33823" y="28694"/>
                                </a:lnTo>
                                <a:lnTo>
                                  <a:pt x="33525" y="28507"/>
                                </a:lnTo>
                                <a:lnTo>
                                  <a:pt x="33227" y="28135"/>
                                </a:lnTo>
                                <a:lnTo>
                                  <a:pt x="33003" y="27948"/>
                                </a:lnTo>
                                <a:lnTo>
                                  <a:pt x="32854" y="27576"/>
                                </a:lnTo>
                                <a:lnTo>
                                  <a:pt x="32779" y="27389"/>
                                </a:lnTo>
                                <a:lnTo>
                                  <a:pt x="32723" y="25340"/>
                                </a:lnTo>
                                <a:lnTo>
                                  <a:pt x="32928" y="24781"/>
                                </a:lnTo>
                                <a:lnTo>
                                  <a:pt x="36171" y="22731"/>
                                </a:lnTo>
                                <a:lnTo>
                                  <a:pt x="47145" y="22731"/>
                                </a:lnTo>
                                <a:lnTo>
                                  <a:pt x="47023" y="15837"/>
                                </a:lnTo>
                                <a:lnTo>
                                  <a:pt x="46980" y="15651"/>
                                </a:lnTo>
                                <a:lnTo>
                                  <a:pt x="46893" y="15278"/>
                                </a:lnTo>
                                <a:lnTo>
                                  <a:pt x="46849" y="15092"/>
                                </a:lnTo>
                                <a:lnTo>
                                  <a:pt x="46346" y="13974"/>
                                </a:lnTo>
                                <a:close/>
                              </a:path>
                              <a:path w="344170" h="92075">
                                <a:moveTo>
                                  <a:pt x="47412" y="31302"/>
                                </a:moveTo>
                                <a:lnTo>
                                  <a:pt x="41258" y="31302"/>
                                </a:lnTo>
                                <a:lnTo>
                                  <a:pt x="41333" y="31675"/>
                                </a:lnTo>
                                <a:lnTo>
                                  <a:pt x="41408" y="32047"/>
                                </a:lnTo>
                                <a:lnTo>
                                  <a:pt x="41519" y="32420"/>
                                </a:lnTo>
                                <a:lnTo>
                                  <a:pt x="41566" y="32606"/>
                                </a:lnTo>
                                <a:lnTo>
                                  <a:pt x="41682" y="32979"/>
                                </a:lnTo>
                                <a:lnTo>
                                  <a:pt x="41892" y="33538"/>
                                </a:lnTo>
                                <a:lnTo>
                                  <a:pt x="48042" y="33538"/>
                                </a:lnTo>
                                <a:lnTo>
                                  <a:pt x="47965" y="32979"/>
                                </a:lnTo>
                                <a:lnTo>
                                  <a:pt x="47579" y="32047"/>
                                </a:lnTo>
                                <a:lnTo>
                                  <a:pt x="47472" y="31675"/>
                                </a:lnTo>
                                <a:lnTo>
                                  <a:pt x="47412" y="31302"/>
                                </a:lnTo>
                                <a:close/>
                              </a:path>
                              <a:path w="344170" h="92075">
                                <a:moveTo>
                                  <a:pt x="47145" y="22731"/>
                                </a:moveTo>
                                <a:lnTo>
                                  <a:pt x="41035" y="22731"/>
                                </a:lnTo>
                                <a:lnTo>
                                  <a:pt x="41035" y="26644"/>
                                </a:lnTo>
                                <a:lnTo>
                                  <a:pt x="40867" y="27017"/>
                                </a:lnTo>
                                <a:lnTo>
                                  <a:pt x="40746" y="27203"/>
                                </a:lnTo>
                                <a:lnTo>
                                  <a:pt x="40625" y="27389"/>
                                </a:lnTo>
                                <a:lnTo>
                                  <a:pt x="40308" y="27576"/>
                                </a:lnTo>
                                <a:lnTo>
                                  <a:pt x="40010" y="27948"/>
                                </a:lnTo>
                                <a:lnTo>
                                  <a:pt x="39227" y="28321"/>
                                </a:lnTo>
                                <a:lnTo>
                                  <a:pt x="38799" y="28694"/>
                                </a:lnTo>
                                <a:lnTo>
                                  <a:pt x="37811" y="29066"/>
                                </a:lnTo>
                                <a:lnTo>
                                  <a:pt x="37289" y="29066"/>
                                </a:lnTo>
                                <a:lnTo>
                                  <a:pt x="36711" y="29253"/>
                                </a:lnTo>
                                <a:lnTo>
                                  <a:pt x="47180" y="29253"/>
                                </a:lnTo>
                                <a:lnTo>
                                  <a:pt x="47145" y="22731"/>
                                </a:lnTo>
                                <a:close/>
                              </a:path>
                              <a:path w="344170" h="92075">
                                <a:moveTo>
                                  <a:pt x="38463" y="9316"/>
                                </a:moveTo>
                                <a:lnTo>
                                  <a:pt x="35444" y="9316"/>
                                </a:lnTo>
                                <a:lnTo>
                                  <a:pt x="34047" y="9502"/>
                                </a:lnTo>
                                <a:lnTo>
                                  <a:pt x="32798" y="10061"/>
                                </a:lnTo>
                                <a:lnTo>
                                  <a:pt x="31587" y="10434"/>
                                </a:lnTo>
                                <a:lnTo>
                                  <a:pt x="27472" y="14533"/>
                                </a:lnTo>
                                <a:lnTo>
                                  <a:pt x="27386" y="14719"/>
                                </a:lnTo>
                                <a:lnTo>
                                  <a:pt x="27301" y="14906"/>
                                </a:lnTo>
                                <a:lnTo>
                                  <a:pt x="27211" y="15278"/>
                                </a:lnTo>
                                <a:lnTo>
                                  <a:pt x="27122" y="15651"/>
                                </a:lnTo>
                                <a:lnTo>
                                  <a:pt x="27077" y="16769"/>
                                </a:lnTo>
                                <a:lnTo>
                                  <a:pt x="33152" y="16769"/>
                                </a:lnTo>
                                <a:lnTo>
                                  <a:pt x="33264" y="15837"/>
                                </a:lnTo>
                                <a:lnTo>
                                  <a:pt x="33450" y="15278"/>
                                </a:lnTo>
                                <a:lnTo>
                                  <a:pt x="33655" y="15092"/>
                                </a:lnTo>
                                <a:lnTo>
                                  <a:pt x="33916" y="14719"/>
                                </a:lnTo>
                                <a:lnTo>
                                  <a:pt x="34214" y="14533"/>
                                </a:lnTo>
                                <a:lnTo>
                                  <a:pt x="34587" y="14347"/>
                                </a:lnTo>
                                <a:lnTo>
                                  <a:pt x="35519" y="13974"/>
                                </a:lnTo>
                                <a:lnTo>
                                  <a:pt x="46346" y="13974"/>
                                </a:lnTo>
                                <a:lnTo>
                                  <a:pt x="45824" y="13042"/>
                                </a:lnTo>
                                <a:lnTo>
                                  <a:pt x="45135" y="12111"/>
                                </a:lnTo>
                                <a:lnTo>
                                  <a:pt x="44222" y="11552"/>
                                </a:lnTo>
                                <a:lnTo>
                                  <a:pt x="43327" y="10806"/>
                                </a:lnTo>
                                <a:lnTo>
                                  <a:pt x="42246" y="10247"/>
                                </a:lnTo>
                                <a:lnTo>
                                  <a:pt x="39786" y="9502"/>
                                </a:lnTo>
                                <a:lnTo>
                                  <a:pt x="38463" y="9316"/>
                                </a:lnTo>
                                <a:close/>
                              </a:path>
                              <a:path w="344170" h="92075">
                                <a:moveTo>
                                  <a:pt x="59354" y="25899"/>
                                </a:moveTo>
                                <a:lnTo>
                                  <a:pt x="53577" y="25899"/>
                                </a:lnTo>
                                <a:lnTo>
                                  <a:pt x="53621" y="27203"/>
                                </a:lnTo>
                                <a:lnTo>
                                  <a:pt x="53711" y="27576"/>
                                </a:lnTo>
                                <a:lnTo>
                                  <a:pt x="53800" y="27948"/>
                                </a:lnTo>
                                <a:lnTo>
                                  <a:pt x="54370" y="29066"/>
                                </a:lnTo>
                                <a:lnTo>
                                  <a:pt x="54465" y="29253"/>
                                </a:lnTo>
                                <a:lnTo>
                                  <a:pt x="54561" y="29439"/>
                                </a:lnTo>
                                <a:lnTo>
                                  <a:pt x="54656" y="29625"/>
                                </a:lnTo>
                                <a:lnTo>
                                  <a:pt x="54751" y="29812"/>
                                </a:lnTo>
                                <a:lnTo>
                                  <a:pt x="55459" y="30557"/>
                                </a:lnTo>
                                <a:lnTo>
                                  <a:pt x="57285" y="32047"/>
                                </a:lnTo>
                                <a:lnTo>
                                  <a:pt x="58422" y="32793"/>
                                </a:lnTo>
                                <a:lnTo>
                                  <a:pt x="59764" y="33165"/>
                                </a:lnTo>
                                <a:lnTo>
                                  <a:pt x="61143" y="33724"/>
                                </a:lnTo>
                                <a:lnTo>
                                  <a:pt x="62708" y="33911"/>
                                </a:lnTo>
                                <a:lnTo>
                                  <a:pt x="66100" y="33911"/>
                                </a:lnTo>
                                <a:lnTo>
                                  <a:pt x="67572" y="33724"/>
                                </a:lnTo>
                                <a:lnTo>
                                  <a:pt x="70181" y="32979"/>
                                </a:lnTo>
                                <a:lnTo>
                                  <a:pt x="71318" y="32606"/>
                                </a:lnTo>
                                <a:lnTo>
                                  <a:pt x="72249" y="31861"/>
                                </a:lnTo>
                                <a:lnTo>
                                  <a:pt x="73162" y="31302"/>
                                </a:lnTo>
                                <a:lnTo>
                                  <a:pt x="73871" y="30557"/>
                                </a:lnTo>
                                <a:lnTo>
                                  <a:pt x="74258" y="29812"/>
                                </a:lnTo>
                                <a:lnTo>
                                  <a:pt x="74355" y="29625"/>
                                </a:lnTo>
                                <a:lnTo>
                                  <a:pt x="63957" y="29625"/>
                                </a:lnTo>
                                <a:lnTo>
                                  <a:pt x="63323" y="29439"/>
                                </a:lnTo>
                                <a:lnTo>
                                  <a:pt x="62708" y="29439"/>
                                </a:lnTo>
                                <a:lnTo>
                                  <a:pt x="61534" y="29066"/>
                                </a:lnTo>
                                <a:lnTo>
                                  <a:pt x="61068" y="28694"/>
                                </a:lnTo>
                                <a:lnTo>
                                  <a:pt x="60584" y="28507"/>
                                </a:lnTo>
                                <a:lnTo>
                                  <a:pt x="60192" y="28135"/>
                                </a:lnTo>
                                <a:lnTo>
                                  <a:pt x="60087" y="27948"/>
                                </a:lnTo>
                                <a:lnTo>
                                  <a:pt x="59981" y="27762"/>
                                </a:lnTo>
                                <a:lnTo>
                                  <a:pt x="59875" y="27576"/>
                                </a:lnTo>
                                <a:lnTo>
                                  <a:pt x="59577" y="27203"/>
                                </a:lnTo>
                                <a:lnTo>
                                  <a:pt x="59521" y="27017"/>
                                </a:lnTo>
                                <a:lnTo>
                                  <a:pt x="59409" y="26644"/>
                                </a:lnTo>
                                <a:lnTo>
                                  <a:pt x="59354" y="25899"/>
                                </a:lnTo>
                                <a:close/>
                              </a:path>
                              <a:path w="344170" h="92075">
                                <a:moveTo>
                                  <a:pt x="66118" y="9316"/>
                                </a:moveTo>
                                <a:lnTo>
                                  <a:pt x="62894" y="9316"/>
                                </a:lnTo>
                                <a:lnTo>
                                  <a:pt x="61478" y="9502"/>
                                </a:lnTo>
                                <a:lnTo>
                                  <a:pt x="60229" y="10061"/>
                                </a:lnTo>
                                <a:lnTo>
                                  <a:pt x="58981" y="10434"/>
                                </a:lnTo>
                                <a:lnTo>
                                  <a:pt x="55123" y="13788"/>
                                </a:lnTo>
                                <a:lnTo>
                                  <a:pt x="55030" y="13974"/>
                                </a:lnTo>
                                <a:lnTo>
                                  <a:pt x="54914" y="14160"/>
                                </a:lnTo>
                                <a:lnTo>
                                  <a:pt x="54797" y="14347"/>
                                </a:lnTo>
                                <a:lnTo>
                                  <a:pt x="54681" y="14533"/>
                                </a:lnTo>
                                <a:lnTo>
                                  <a:pt x="64758" y="24222"/>
                                </a:lnTo>
                                <a:lnTo>
                                  <a:pt x="65652" y="24408"/>
                                </a:lnTo>
                                <a:lnTo>
                                  <a:pt x="67087" y="24781"/>
                                </a:lnTo>
                                <a:lnTo>
                                  <a:pt x="67665" y="24967"/>
                                </a:lnTo>
                                <a:lnTo>
                                  <a:pt x="68094" y="25153"/>
                                </a:lnTo>
                                <a:lnTo>
                                  <a:pt x="68522" y="25526"/>
                                </a:lnTo>
                                <a:lnTo>
                                  <a:pt x="68802" y="25712"/>
                                </a:lnTo>
                                <a:lnTo>
                                  <a:pt x="68764" y="28321"/>
                                </a:lnTo>
                                <a:lnTo>
                                  <a:pt x="68504" y="28507"/>
                                </a:lnTo>
                                <a:lnTo>
                                  <a:pt x="68131" y="28694"/>
                                </a:lnTo>
                                <a:lnTo>
                                  <a:pt x="67758" y="29066"/>
                                </a:lnTo>
                                <a:lnTo>
                                  <a:pt x="67274" y="29253"/>
                                </a:lnTo>
                                <a:lnTo>
                                  <a:pt x="66677" y="29439"/>
                                </a:lnTo>
                                <a:lnTo>
                                  <a:pt x="66100" y="29439"/>
                                </a:lnTo>
                                <a:lnTo>
                                  <a:pt x="65410" y="29625"/>
                                </a:lnTo>
                                <a:lnTo>
                                  <a:pt x="74355" y="29625"/>
                                </a:lnTo>
                                <a:lnTo>
                                  <a:pt x="74877" y="28694"/>
                                </a:lnTo>
                                <a:lnTo>
                                  <a:pt x="74877" y="24594"/>
                                </a:lnTo>
                                <a:lnTo>
                                  <a:pt x="74355" y="23849"/>
                                </a:lnTo>
                                <a:lnTo>
                                  <a:pt x="73871" y="22918"/>
                                </a:lnTo>
                                <a:lnTo>
                                  <a:pt x="65149" y="19377"/>
                                </a:lnTo>
                                <a:lnTo>
                                  <a:pt x="64162" y="19191"/>
                                </a:lnTo>
                                <a:lnTo>
                                  <a:pt x="60807" y="17887"/>
                                </a:lnTo>
                                <a:lnTo>
                                  <a:pt x="60546" y="17700"/>
                                </a:lnTo>
                                <a:lnTo>
                                  <a:pt x="60397" y="17328"/>
                                </a:lnTo>
                                <a:lnTo>
                                  <a:pt x="60351" y="15651"/>
                                </a:lnTo>
                                <a:lnTo>
                                  <a:pt x="60518" y="15278"/>
                                </a:lnTo>
                                <a:lnTo>
                                  <a:pt x="60602" y="15092"/>
                                </a:lnTo>
                                <a:lnTo>
                                  <a:pt x="60844" y="14906"/>
                                </a:lnTo>
                                <a:lnTo>
                                  <a:pt x="61161" y="14533"/>
                                </a:lnTo>
                                <a:lnTo>
                                  <a:pt x="61515" y="14347"/>
                                </a:lnTo>
                                <a:lnTo>
                                  <a:pt x="61963" y="14160"/>
                                </a:lnTo>
                                <a:lnTo>
                                  <a:pt x="63081" y="13788"/>
                                </a:lnTo>
                                <a:lnTo>
                                  <a:pt x="74221" y="13788"/>
                                </a:lnTo>
                                <a:lnTo>
                                  <a:pt x="73833" y="13042"/>
                                </a:lnTo>
                                <a:lnTo>
                                  <a:pt x="73144" y="12297"/>
                                </a:lnTo>
                                <a:lnTo>
                                  <a:pt x="71318" y="10806"/>
                                </a:lnTo>
                                <a:lnTo>
                                  <a:pt x="70218" y="10434"/>
                                </a:lnTo>
                                <a:lnTo>
                                  <a:pt x="68895" y="10061"/>
                                </a:lnTo>
                                <a:lnTo>
                                  <a:pt x="67590" y="9502"/>
                                </a:lnTo>
                                <a:lnTo>
                                  <a:pt x="66118" y="9316"/>
                                </a:lnTo>
                                <a:close/>
                              </a:path>
                              <a:path w="344170" h="92075">
                                <a:moveTo>
                                  <a:pt x="74221" y="13788"/>
                                </a:moveTo>
                                <a:lnTo>
                                  <a:pt x="65336" y="13788"/>
                                </a:lnTo>
                                <a:lnTo>
                                  <a:pt x="66081" y="13974"/>
                                </a:lnTo>
                                <a:lnTo>
                                  <a:pt x="67330" y="14347"/>
                                </a:lnTo>
                                <a:lnTo>
                                  <a:pt x="67814" y="14533"/>
                                </a:lnTo>
                                <a:lnTo>
                                  <a:pt x="68187" y="14906"/>
                                </a:lnTo>
                                <a:lnTo>
                                  <a:pt x="68448" y="15278"/>
                                </a:lnTo>
                                <a:lnTo>
                                  <a:pt x="68634" y="15651"/>
                                </a:lnTo>
                                <a:lnTo>
                                  <a:pt x="68764" y="15837"/>
                                </a:lnTo>
                                <a:lnTo>
                                  <a:pt x="68895" y="16210"/>
                                </a:lnTo>
                                <a:lnTo>
                                  <a:pt x="68969" y="16955"/>
                                </a:lnTo>
                                <a:lnTo>
                                  <a:pt x="75045" y="16955"/>
                                </a:lnTo>
                                <a:lnTo>
                                  <a:pt x="74609" y="14533"/>
                                </a:lnTo>
                                <a:lnTo>
                                  <a:pt x="74512" y="14347"/>
                                </a:lnTo>
                                <a:lnTo>
                                  <a:pt x="74415" y="14160"/>
                                </a:lnTo>
                                <a:lnTo>
                                  <a:pt x="74318" y="13974"/>
                                </a:lnTo>
                                <a:lnTo>
                                  <a:pt x="74221" y="13788"/>
                                </a:lnTo>
                                <a:close/>
                              </a:path>
                              <a:path w="344170" h="92075">
                                <a:moveTo>
                                  <a:pt x="93345" y="9316"/>
                                </a:moveTo>
                                <a:lnTo>
                                  <a:pt x="83449" y="12856"/>
                                </a:lnTo>
                                <a:lnTo>
                                  <a:pt x="82424" y="13788"/>
                                </a:lnTo>
                                <a:lnTo>
                                  <a:pt x="81865" y="14719"/>
                                </a:lnTo>
                                <a:lnTo>
                                  <a:pt x="81753" y="14906"/>
                                </a:lnTo>
                                <a:lnTo>
                                  <a:pt x="81642" y="15092"/>
                                </a:lnTo>
                                <a:lnTo>
                                  <a:pt x="80647" y="17700"/>
                                </a:lnTo>
                                <a:lnTo>
                                  <a:pt x="80576" y="17887"/>
                                </a:lnTo>
                                <a:lnTo>
                                  <a:pt x="80505" y="18073"/>
                                </a:lnTo>
                                <a:lnTo>
                                  <a:pt x="80405" y="18632"/>
                                </a:lnTo>
                                <a:lnTo>
                                  <a:pt x="80319" y="24594"/>
                                </a:lnTo>
                                <a:lnTo>
                                  <a:pt x="80468" y="25340"/>
                                </a:lnTo>
                                <a:lnTo>
                                  <a:pt x="80505" y="25526"/>
                                </a:lnTo>
                                <a:lnTo>
                                  <a:pt x="94593" y="33911"/>
                                </a:lnTo>
                                <a:lnTo>
                                  <a:pt x="96569" y="33538"/>
                                </a:lnTo>
                                <a:lnTo>
                                  <a:pt x="99923" y="31675"/>
                                </a:lnTo>
                                <a:lnTo>
                                  <a:pt x="101153" y="30743"/>
                                </a:lnTo>
                                <a:lnTo>
                                  <a:pt x="101917" y="29625"/>
                                </a:lnTo>
                                <a:lnTo>
                                  <a:pt x="101411" y="29066"/>
                                </a:lnTo>
                                <a:lnTo>
                                  <a:pt x="91835" y="29066"/>
                                </a:lnTo>
                                <a:lnTo>
                                  <a:pt x="90344" y="28694"/>
                                </a:lnTo>
                                <a:lnTo>
                                  <a:pt x="86947" y="25526"/>
                                </a:lnTo>
                                <a:lnTo>
                                  <a:pt x="86841" y="25340"/>
                                </a:lnTo>
                                <a:lnTo>
                                  <a:pt x="86580" y="24594"/>
                                </a:lnTo>
                                <a:lnTo>
                                  <a:pt x="86457" y="24035"/>
                                </a:lnTo>
                                <a:lnTo>
                                  <a:pt x="86375" y="23663"/>
                                </a:lnTo>
                                <a:lnTo>
                                  <a:pt x="102402" y="23663"/>
                                </a:lnTo>
                                <a:lnTo>
                                  <a:pt x="102402" y="19377"/>
                                </a:lnTo>
                                <a:lnTo>
                                  <a:pt x="86487" y="19377"/>
                                </a:lnTo>
                                <a:lnTo>
                                  <a:pt x="86636" y="18632"/>
                                </a:lnTo>
                                <a:lnTo>
                                  <a:pt x="86790" y="18073"/>
                                </a:lnTo>
                                <a:lnTo>
                                  <a:pt x="86841" y="17887"/>
                                </a:lnTo>
                                <a:lnTo>
                                  <a:pt x="89711" y="14719"/>
                                </a:lnTo>
                                <a:lnTo>
                                  <a:pt x="90288" y="14347"/>
                                </a:lnTo>
                                <a:lnTo>
                                  <a:pt x="100905" y="14347"/>
                                </a:lnTo>
                                <a:lnTo>
                                  <a:pt x="100602" y="13788"/>
                                </a:lnTo>
                                <a:lnTo>
                                  <a:pt x="100501" y="13601"/>
                                </a:lnTo>
                                <a:lnTo>
                                  <a:pt x="99588" y="12670"/>
                                </a:lnTo>
                                <a:lnTo>
                                  <a:pt x="98656" y="11552"/>
                                </a:lnTo>
                                <a:lnTo>
                                  <a:pt x="97519" y="10806"/>
                                </a:lnTo>
                                <a:lnTo>
                                  <a:pt x="94854" y="9688"/>
                                </a:lnTo>
                                <a:lnTo>
                                  <a:pt x="93345" y="9316"/>
                                </a:lnTo>
                                <a:close/>
                              </a:path>
                              <a:path w="344170" h="92075">
                                <a:moveTo>
                                  <a:pt x="98879" y="26271"/>
                                </a:moveTo>
                                <a:lnTo>
                                  <a:pt x="98190" y="27203"/>
                                </a:lnTo>
                                <a:lnTo>
                                  <a:pt x="97277" y="27948"/>
                                </a:lnTo>
                                <a:lnTo>
                                  <a:pt x="96159" y="28321"/>
                                </a:lnTo>
                                <a:lnTo>
                                  <a:pt x="95041" y="28880"/>
                                </a:lnTo>
                                <a:lnTo>
                                  <a:pt x="93885" y="29066"/>
                                </a:lnTo>
                                <a:lnTo>
                                  <a:pt x="101411" y="29066"/>
                                </a:lnTo>
                                <a:lnTo>
                                  <a:pt x="98879" y="26271"/>
                                </a:lnTo>
                                <a:close/>
                              </a:path>
                              <a:path w="344170" h="92075">
                                <a:moveTo>
                                  <a:pt x="100905" y="14347"/>
                                </a:moveTo>
                                <a:lnTo>
                                  <a:pt x="93047" y="14347"/>
                                </a:lnTo>
                                <a:lnTo>
                                  <a:pt x="93624" y="14719"/>
                                </a:lnTo>
                                <a:lnTo>
                                  <a:pt x="94221" y="14906"/>
                                </a:lnTo>
                                <a:lnTo>
                                  <a:pt x="94724" y="15278"/>
                                </a:lnTo>
                                <a:lnTo>
                                  <a:pt x="95544" y="16023"/>
                                </a:lnTo>
                                <a:lnTo>
                                  <a:pt x="95861" y="16582"/>
                                </a:lnTo>
                                <a:lnTo>
                                  <a:pt x="96326" y="17700"/>
                                </a:lnTo>
                                <a:lnTo>
                                  <a:pt x="96438" y="19377"/>
                                </a:lnTo>
                                <a:lnTo>
                                  <a:pt x="102402" y="19377"/>
                                </a:lnTo>
                                <a:lnTo>
                                  <a:pt x="102294" y="18632"/>
                                </a:lnTo>
                                <a:lnTo>
                                  <a:pt x="102186" y="17887"/>
                                </a:lnTo>
                                <a:lnTo>
                                  <a:pt x="102159" y="17700"/>
                                </a:lnTo>
                                <a:lnTo>
                                  <a:pt x="101342" y="15278"/>
                                </a:lnTo>
                                <a:lnTo>
                                  <a:pt x="101275" y="15092"/>
                                </a:lnTo>
                                <a:lnTo>
                                  <a:pt x="101209" y="14906"/>
                                </a:lnTo>
                                <a:lnTo>
                                  <a:pt x="100905" y="14347"/>
                                </a:lnTo>
                                <a:close/>
                              </a:path>
                              <a:path w="344170" h="92075">
                                <a:moveTo>
                                  <a:pt x="117590" y="9316"/>
                                </a:moveTo>
                                <a:lnTo>
                                  <a:pt x="107102" y="19564"/>
                                </a:lnTo>
                                <a:lnTo>
                                  <a:pt x="107105" y="23849"/>
                                </a:lnTo>
                                <a:lnTo>
                                  <a:pt x="107233" y="24781"/>
                                </a:lnTo>
                                <a:lnTo>
                                  <a:pt x="107284" y="25153"/>
                                </a:lnTo>
                                <a:lnTo>
                                  <a:pt x="107599" y="26271"/>
                                </a:lnTo>
                                <a:lnTo>
                                  <a:pt x="107651" y="26458"/>
                                </a:lnTo>
                                <a:lnTo>
                                  <a:pt x="107756" y="26830"/>
                                </a:lnTo>
                                <a:lnTo>
                                  <a:pt x="107861" y="27203"/>
                                </a:lnTo>
                                <a:lnTo>
                                  <a:pt x="107965" y="27576"/>
                                </a:lnTo>
                                <a:lnTo>
                                  <a:pt x="108018" y="27762"/>
                                </a:lnTo>
                                <a:lnTo>
                                  <a:pt x="117645" y="33911"/>
                                </a:lnTo>
                                <a:lnTo>
                                  <a:pt x="118801" y="33724"/>
                                </a:lnTo>
                                <a:lnTo>
                                  <a:pt x="120813" y="32606"/>
                                </a:lnTo>
                                <a:lnTo>
                                  <a:pt x="121689" y="31861"/>
                                </a:lnTo>
                                <a:lnTo>
                                  <a:pt x="122435" y="30930"/>
                                </a:lnTo>
                                <a:lnTo>
                                  <a:pt x="128212" y="30930"/>
                                </a:lnTo>
                                <a:lnTo>
                                  <a:pt x="128212" y="28880"/>
                                </a:lnTo>
                                <a:lnTo>
                                  <a:pt x="117012" y="28880"/>
                                </a:lnTo>
                                <a:lnTo>
                                  <a:pt x="116285" y="28694"/>
                                </a:lnTo>
                                <a:lnTo>
                                  <a:pt x="115670" y="28321"/>
                                </a:lnTo>
                                <a:lnTo>
                                  <a:pt x="115074" y="28135"/>
                                </a:lnTo>
                                <a:lnTo>
                                  <a:pt x="114589" y="27576"/>
                                </a:lnTo>
                                <a:lnTo>
                                  <a:pt x="114216" y="26830"/>
                                </a:lnTo>
                                <a:lnTo>
                                  <a:pt x="113968" y="26458"/>
                                </a:lnTo>
                                <a:lnTo>
                                  <a:pt x="113844" y="26271"/>
                                </a:lnTo>
                                <a:lnTo>
                                  <a:pt x="113564" y="25526"/>
                                </a:lnTo>
                                <a:lnTo>
                                  <a:pt x="113471" y="25153"/>
                                </a:lnTo>
                                <a:lnTo>
                                  <a:pt x="113378" y="24781"/>
                                </a:lnTo>
                                <a:lnTo>
                                  <a:pt x="113229" y="23849"/>
                                </a:lnTo>
                                <a:lnTo>
                                  <a:pt x="113229" y="19564"/>
                                </a:lnTo>
                                <a:lnTo>
                                  <a:pt x="113544" y="18073"/>
                                </a:lnTo>
                                <a:lnTo>
                                  <a:pt x="113583" y="17887"/>
                                </a:lnTo>
                                <a:lnTo>
                                  <a:pt x="113862" y="17141"/>
                                </a:lnTo>
                                <a:lnTo>
                                  <a:pt x="114235" y="16396"/>
                                </a:lnTo>
                                <a:lnTo>
                                  <a:pt x="114484" y="16023"/>
                                </a:lnTo>
                                <a:lnTo>
                                  <a:pt x="114608" y="15837"/>
                                </a:lnTo>
                                <a:lnTo>
                                  <a:pt x="115111" y="15278"/>
                                </a:lnTo>
                                <a:lnTo>
                                  <a:pt x="116304" y="14533"/>
                                </a:lnTo>
                                <a:lnTo>
                                  <a:pt x="117049" y="14347"/>
                                </a:lnTo>
                                <a:lnTo>
                                  <a:pt x="128212" y="14347"/>
                                </a:lnTo>
                                <a:lnTo>
                                  <a:pt x="128212" y="11924"/>
                                </a:lnTo>
                                <a:lnTo>
                                  <a:pt x="122118" y="11924"/>
                                </a:lnTo>
                                <a:lnTo>
                                  <a:pt x="121391" y="11179"/>
                                </a:lnTo>
                                <a:lnTo>
                                  <a:pt x="120553" y="10434"/>
                                </a:lnTo>
                                <a:lnTo>
                                  <a:pt x="118670" y="9688"/>
                                </a:lnTo>
                                <a:lnTo>
                                  <a:pt x="117590" y="9316"/>
                                </a:lnTo>
                                <a:close/>
                              </a:path>
                              <a:path w="344170" h="92075">
                                <a:moveTo>
                                  <a:pt x="128212" y="30930"/>
                                </a:moveTo>
                                <a:lnTo>
                                  <a:pt x="122435" y="30930"/>
                                </a:lnTo>
                                <a:lnTo>
                                  <a:pt x="122541" y="31861"/>
                                </a:lnTo>
                                <a:lnTo>
                                  <a:pt x="122626" y="32606"/>
                                </a:lnTo>
                                <a:lnTo>
                                  <a:pt x="122733" y="33538"/>
                                </a:lnTo>
                                <a:lnTo>
                                  <a:pt x="128212" y="33538"/>
                                </a:lnTo>
                                <a:lnTo>
                                  <a:pt x="128212" y="30930"/>
                                </a:lnTo>
                                <a:close/>
                              </a:path>
                              <a:path w="344170" h="92075">
                                <a:moveTo>
                                  <a:pt x="128212" y="14347"/>
                                </a:moveTo>
                                <a:lnTo>
                                  <a:pt x="118931" y="14347"/>
                                </a:lnTo>
                                <a:lnTo>
                                  <a:pt x="119807" y="14533"/>
                                </a:lnTo>
                                <a:lnTo>
                                  <a:pt x="120478" y="15092"/>
                                </a:lnTo>
                                <a:lnTo>
                                  <a:pt x="121168" y="15465"/>
                                </a:lnTo>
                                <a:lnTo>
                                  <a:pt x="121708" y="16023"/>
                                </a:lnTo>
                                <a:lnTo>
                                  <a:pt x="122118" y="16769"/>
                                </a:lnTo>
                                <a:lnTo>
                                  <a:pt x="122118" y="26458"/>
                                </a:lnTo>
                                <a:lnTo>
                                  <a:pt x="121708" y="27203"/>
                                </a:lnTo>
                                <a:lnTo>
                                  <a:pt x="121168" y="27762"/>
                                </a:lnTo>
                                <a:lnTo>
                                  <a:pt x="120459" y="28321"/>
                                </a:lnTo>
                                <a:lnTo>
                                  <a:pt x="119770" y="28694"/>
                                </a:lnTo>
                                <a:lnTo>
                                  <a:pt x="118913" y="28880"/>
                                </a:lnTo>
                                <a:lnTo>
                                  <a:pt x="128212" y="28880"/>
                                </a:lnTo>
                                <a:lnTo>
                                  <a:pt x="128212" y="14347"/>
                                </a:lnTo>
                                <a:close/>
                              </a:path>
                              <a:path w="344170" h="92075">
                                <a:moveTo>
                                  <a:pt x="128212" y="0"/>
                                </a:moveTo>
                                <a:lnTo>
                                  <a:pt x="122118" y="0"/>
                                </a:lnTo>
                                <a:lnTo>
                                  <a:pt x="122118" y="11924"/>
                                </a:lnTo>
                                <a:lnTo>
                                  <a:pt x="128212" y="11924"/>
                                </a:lnTo>
                                <a:lnTo>
                                  <a:pt x="128212" y="0"/>
                                </a:lnTo>
                                <a:close/>
                              </a:path>
                              <a:path w="344170" h="92075">
                                <a:moveTo>
                                  <a:pt x="173515" y="9316"/>
                                </a:moveTo>
                                <a:lnTo>
                                  <a:pt x="160905" y="17887"/>
                                </a:lnTo>
                                <a:lnTo>
                                  <a:pt x="160966" y="25526"/>
                                </a:lnTo>
                                <a:lnTo>
                                  <a:pt x="173552" y="33911"/>
                                </a:lnTo>
                                <a:lnTo>
                                  <a:pt x="175117" y="33538"/>
                                </a:lnTo>
                                <a:lnTo>
                                  <a:pt x="181139" y="29066"/>
                                </a:lnTo>
                                <a:lnTo>
                                  <a:pt x="170868" y="29066"/>
                                </a:lnTo>
                                <a:lnTo>
                                  <a:pt x="170086" y="28880"/>
                                </a:lnTo>
                                <a:lnTo>
                                  <a:pt x="166955" y="24594"/>
                                </a:lnTo>
                                <a:lnTo>
                                  <a:pt x="166769" y="23849"/>
                                </a:lnTo>
                                <a:lnTo>
                                  <a:pt x="166769" y="19564"/>
                                </a:lnTo>
                                <a:lnTo>
                                  <a:pt x="166955" y="18632"/>
                                </a:lnTo>
                                <a:lnTo>
                                  <a:pt x="167095" y="18073"/>
                                </a:lnTo>
                                <a:lnTo>
                                  <a:pt x="167141" y="17887"/>
                                </a:lnTo>
                                <a:lnTo>
                                  <a:pt x="167439" y="17141"/>
                                </a:lnTo>
                                <a:lnTo>
                                  <a:pt x="167747" y="16582"/>
                                </a:lnTo>
                                <a:lnTo>
                                  <a:pt x="167849" y="16396"/>
                                </a:lnTo>
                                <a:lnTo>
                                  <a:pt x="168259" y="15837"/>
                                </a:lnTo>
                                <a:lnTo>
                                  <a:pt x="168781" y="15278"/>
                                </a:lnTo>
                                <a:lnTo>
                                  <a:pt x="170067" y="14533"/>
                                </a:lnTo>
                                <a:lnTo>
                                  <a:pt x="170831" y="14347"/>
                                </a:lnTo>
                                <a:lnTo>
                                  <a:pt x="181139" y="14347"/>
                                </a:lnTo>
                                <a:lnTo>
                                  <a:pt x="180932" y="13974"/>
                                </a:lnTo>
                                <a:lnTo>
                                  <a:pt x="175099" y="9688"/>
                                </a:lnTo>
                                <a:lnTo>
                                  <a:pt x="173515" y="9316"/>
                                </a:lnTo>
                                <a:close/>
                              </a:path>
                              <a:path w="344170" h="92075">
                                <a:moveTo>
                                  <a:pt x="181139" y="14347"/>
                                </a:moveTo>
                                <a:lnTo>
                                  <a:pt x="172657" y="14347"/>
                                </a:lnTo>
                                <a:lnTo>
                                  <a:pt x="173440" y="14533"/>
                                </a:lnTo>
                                <a:lnTo>
                                  <a:pt x="174707" y="15278"/>
                                </a:lnTo>
                                <a:lnTo>
                                  <a:pt x="176720" y="23849"/>
                                </a:lnTo>
                                <a:lnTo>
                                  <a:pt x="176515" y="24594"/>
                                </a:lnTo>
                                <a:lnTo>
                                  <a:pt x="176403" y="25153"/>
                                </a:lnTo>
                                <a:lnTo>
                                  <a:pt x="172676" y="29066"/>
                                </a:lnTo>
                                <a:lnTo>
                                  <a:pt x="181139" y="29066"/>
                                </a:lnTo>
                                <a:lnTo>
                                  <a:pt x="182878" y="19564"/>
                                </a:lnTo>
                                <a:lnTo>
                                  <a:pt x="182733" y="18632"/>
                                </a:lnTo>
                                <a:lnTo>
                                  <a:pt x="182646" y="18073"/>
                                </a:lnTo>
                                <a:lnTo>
                                  <a:pt x="182162" y="16582"/>
                                </a:lnTo>
                                <a:lnTo>
                                  <a:pt x="181658" y="15278"/>
                                </a:lnTo>
                                <a:lnTo>
                                  <a:pt x="181243" y="14533"/>
                                </a:lnTo>
                                <a:lnTo>
                                  <a:pt x="181139" y="14347"/>
                                </a:lnTo>
                                <a:close/>
                              </a:path>
                              <a:path w="344170" h="92075">
                                <a:moveTo>
                                  <a:pt x="193790" y="9875"/>
                                </a:moveTo>
                                <a:lnTo>
                                  <a:pt x="188293" y="9875"/>
                                </a:lnTo>
                                <a:lnTo>
                                  <a:pt x="188293" y="33538"/>
                                </a:lnTo>
                                <a:lnTo>
                                  <a:pt x="194386" y="33538"/>
                                </a:lnTo>
                                <a:lnTo>
                                  <a:pt x="194386" y="16582"/>
                                </a:lnTo>
                                <a:lnTo>
                                  <a:pt x="194591" y="16396"/>
                                </a:lnTo>
                                <a:lnTo>
                                  <a:pt x="194815" y="16023"/>
                                </a:lnTo>
                                <a:lnTo>
                                  <a:pt x="195057" y="15837"/>
                                </a:lnTo>
                                <a:lnTo>
                                  <a:pt x="195318" y="15465"/>
                                </a:lnTo>
                                <a:lnTo>
                                  <a:pt x="195579" y="15278"/>
                                </a:lnTo>
                                <a:lnTo>
                                  <a:pt x="195896" y="15092"/>
                                </a:lnTo>
                                <a:lnTo>
                                  <a:pt x="196697" y="14719"/>
                                </a:lnTo>
                                <a:lnTo>
                                  <a:pt x="197685" y="14347"/>
                                </a:lnTo>
                                <a:lnTo>
                                  <a:pt x="208716" y="14347"/>
                                </a:lnTo>
                                <a:lnTo>
                                  <a:pt x="208382" y="13415"/>
                                </a:lnTo>
                                <a:lnTo>
                                  <a:pt x="208195" y="13042"/>
                                </a:lnTo>
                                <a:lnTo>
                                  <a:pt x="194163" y="13042"/>
                                </a:lnTo>
                                <a:lnTo>
                                  <a:pt x="193944" y="11179"/>
                                </a:lnTo>
                                <a:lnTo>
                                  <a:pt x="193834" y="10247"/>
                                </a:lnTo>
                                <a:lnTo>
                                  <a:pt x="193790" y="9875"/>
                                </a:lnTo>
                                <a:close/>
                              </a:path>
                              <a:path w="344170" h="92075">
                                <a:moveTo>
                                  <a:pt x="208716" y="14347"/>
                                </a:moveTo>
                                <a:lnTo>
                                  <a:pt x="200126" y="14347"/>
                                </a:lnTo>
                                <a:lnTo>
                                  <a:pt x="201710" y="14906"/>
                                </a:lnTo>
                                <a:lnTo>
                                  <a:pt x="202493" y="15651"/>
                                </a:lnTo>
                                <a:lnTo>
                                  <a:pt x="202791" y="16023"/>
                                </a:lnTo>
                                <a:lnTo>
                                  <a:pt x="202894" y="16396"/>
                                </a:lnTo>
                                <a:lnTo>
                                  <a:pt x="202996" y="16769"/>
                                </a:lnTo>
                                <a:lnTo>
                                  <a:pt x="203133" y="17141"/>
                                </a:lnTo>
                                <a:lnTo>
                                  <a:pt x="203201" y="17328"/>
                                </a:lnTo>
                                <a:lnTo>
                                  <a:pt x="203313" y="33538"/>
                                </a:lnTo>
                                <a:lnTo>
                                  <a:pt x="209388" y="33538"/>
                                </a:lnTo>
                                <a:lnTo>
                                  <a:pt x="209285" y="16396"/>
                                </a:lnTo>
                                <a:lnTo>
                                  <a:pt x="209183" y="15651"/>
                                </a:lnTo>
                                <a:lnTo>
                                  <a:pt x="208716" y="14347"/>
                                </a:lnTo>
                                <a:close/>
                              </a:path>
                              <a:path w="344170" h="92075">
                                <a:moveTo>
                                  <a:pt x="202456" y="9316"/>
                                </a:moveTo>
                                <a:lnTo>
                                  <a:pt x="200331" y="9316"/>
                                </a:lnTo>
                                <a:lnTo>
                                  <a:pt x="199455" y="9502"/>
                                </a:lnTo>
                                <a:lnTo>
                                  <a:pt x="198617" y="9875"/>
                                </a:lnTo>
                                <a:lnTo>
                                  <a:pt x="197797" y="10061"/>
                                </a:lnTo>
                                <a:lnTo>
                                  <a:pt x="197033" y="10434"/>
                                </a:lnTo>
                                <a:lnTo>
                                  <a:pt x="196324" y="10993"/>
                                </a:lnTo>
                                <a:lnTo>
                                  <a:pt x="195915" y="11179"/>
                                </a:lnTo>
                                <a:lnTo>
                                  <a:pt x="194815" y="12297"/>
                                </a:lnTo>
                                <a:lnTo>
                                  <a:pt x="194163" y="13042"/>
                                </a:lnTo>
                                <a:lnTo>
                                  <a:pt x="208195" y="13042"/>
                                </a:lnTo>
                                <a:lnTo>
                                  <a:pt x="207823" y="12297"/>
                                </a:lnTo>
                                <a:lnTo>
                                  <a:pt x="206388" y="10806"/>
                                </a:lnTo>
                                <a:lnTo>
                                  <a:pt x="205530" y="10247"/>
                                </a:lnTo>
                                <a:lnTo>
                                  <a:pt x="203555" y="9502"/>
                                </a:lnTo>
                                <a:lnTo>
                                  <a:pt x="202456" y="9316"/>
                                </a:lnTo>
                                <a:close/>
                              </a:path>
                              <a:path w="344170" h="92075">
                                <a:moveTo>
                                  <a:pt x="247852" y="1676"/>
                                </a:moveTo>
                                <a:lnTo>
                                  <a:pt x="241702" y="1676"/>
                                </a:lnTo>
                                <a:lnTo>
                                  <a:pt x="241714" y="24781"/>
                                </a:lnTo>
                                <a:lnTo>
                                  <a:pt x="241835" y="25526"/>
                                </a:lnTo>
                                <a:lnTo>
                                  <a:pt x="241926" y="26085"/>
                                </a:lnTo>
                                <a:lnTo>
                                  <a:pt x="242716" y="28321"/>
                                </a:lnTo>
                                <a:lnTo>
                                  <a:pt x="242788" y="28507"/>
                                </a:lnTo>
                                <a:lnTo>
                                  <a:pt x="242860" y="28694"/>
                                </a:lnTo>
                                <a:lnTo>
                                  <a:pt x="253927" y="33911"/>
                                </a:lnTo>
                                <a:lnTo>
                                  <a:pt x="255436" y="33724"/>
                                </a:lnTo>
                                <a:lnTo>
                                  <a:pt x="258101" y="32606"/>
                                </a:lnTo>
                                <a:lnTo>
                                  <a:pt x="259238" y="31861"/>
                                </a:lnTo>
                                <a:lnTo>
                                  <a:pt x="261083" y="29998"/>
                                </a:lnTo>
                                <a:lnTo>
                                  <a:pt x="261772" y="28880"/>
                                </a:lnTo>
                                <a:lnTo>
                                  <a:pt x="250926" y="28880"/>
                                </a:lnTo>
                                <a:lnTo>
                                  <a:pt x="250405" y="28694"/>
                                </a:lnTo>
                                <a:lnTo>
                                  <a:pt x="247889" y="23849"/>
                                </a:lnTo>
                                <a:lnTo>
                                  <a:pt x="247852" y="1676"/>
                                </a:lnTo>
                                <a:close/>
                              </a:path>
                              <a:path w="344170" h="92075">
                                <a:moveTo>
                                  <a:pt x="262984" y="1676"/>
                                </a:moveTo>
                                <a:lnTo>
                                  <a:pt x="256890" y="1676"/>
                                </a:lnTo>
                                <a:lnTo>
                                  <a:pt x="256853" y="23849"/>
                                </a:lnTo>
                                <a:lnTo>
                                  <a:pt x="256741" y="24594"/>
                                </a:lnTo>
                                <a:lnTo>
                                  <a:pt x="256536" y="25526"/>
                                </a:lnTo>
                                <a:lnTo>
                                  <a:pt x="256382" y="26085"/>
                                </a:lnTo>
                                <a:lnTo>
                                  <a:pt x="256331" y="26271"/>
                                </a:lnTo>
                                <a:lnTo>
                                  <a:pt x="256033" y="26830"/>
                                </a:lnTo>
                                <a:lnTo>
                                  <a:pt x="255623" y="27389"/>
                                </a:lnTo>
                                <a:lnTo>
                                  <a:pt x="255250" y="27948"/>
                                </a:lnTo>
                                <a:lnTo>
                                  <a:pt x="254765" y="28321"/>
                                </a:lnTo>
                                <a:lnTo>
                                  <a:pt x="254188" y="28507"/>
                                </a:lnTo>
                                <a:lnTo>
                                  <a:pt x="253610" y="28880"/>
                                </a:lnTo>
                                <a:lnTo>
                                  <a:pt x="261772" y="28880"/>
                                </a:lnTo>
                                <a:lnTo>
                                  <a:pt x="262401" y="27017"/>
                                </a:lnTo>
                                <a:lnTo>
                                  <a:pt x="262688" y="26271"/>
                                </a:lnTo>
                                <a:lnTo>
                                  <a:pt x="262760" y="26085"/>
                                </a:lnTo>
                                <a:lnTo>
                                  <a:pt x="262851" y="25526"/>
                                </a:lnTo>
                                <a:lnTo>
                                  <a:pt x="262972" y="24781"/>
                                </a:lnTo>
                                <a:lnTo>
                                  <a:pt x="262984" y="1676"/>
                                </a:lnTo>
                                <a:close/>
                              </a:path>
                              <a:path w="344170" h="92075">
                                <a:moveTo>
                                  <a:pt x="274240" y="25899"/>
                                </a:moveTo>
                                <a:lnTo>
                                  <a:pt x="268463" y="25899"/>
                                </a:lnTo>
                                <a:lnTo>
                                  <a:pt x="268507" y="27203"/>
                                </a:lnTo>
                                <a:lnTo>
                                  <a:pt x="268597" y="27576"/>
                                </a:lnTo>
                                <a:lnTo>
                                  <a:pt x="268686" y="27948"/>
                                </a:lnTo>
                                <a:lnTo>
                                  <a:pt x="269256" y="29066"/>
                                </a:lnTo>
                                <a:lnTo>
                                  <a:pt x="269351" y="29253"/>
                                </a:lnTo>
                                <a:lnTo>
                                  <a:pt x="269446" y="29439"/>
                                </a:lnTo>
                                <a:lnTo>
                                  <a:pt x="274668" y="33165"/>
                                </a:lnTo>
                                <a:lnTo>
                                  <a:pt x="276029" y="33724"/>
                                </a:lnTo>
                                <a:lnTo>
                                  <a:pt x="277613" y="33911"/>
                                </a:lnTo>
                                <a:lnTo>
                                  <a:pt x="281004" y="33911"/>
                                </a:lnTo>
                                <a:lnTo>
                                  <a:pt x="282458" y="33724"/>
                                </a:lnTo>
                                <a:lnTo>
                                  <a:pt x="285085" y="32979"/>
                                </a:lnTo>
                                <a:lnTo>
                                  <a:pt x="286204" y="32606"/>
                                </a:lnTo>
                                <a:lnTo>
                                  <a:pt x="287135" y="31861"/>
                                </a:lnTo>
                                <a:lnTo>
                                  <a:pt x="288048" y="31302"/>
                                </a:lnTo>
                                <a:lnTo>
                                  <a:pt x="288757" y="30557"/>
                                </a:lnTo>
                                <a:lnTo>
                                  <a:pt x="289159" y="29812"/>
                                </a:lnTo>
                                <a:lnTo>
                                  <a:pt x="289260" y="29625"/>
                                </a:lnTo>
                                <a:lnTo>
                                  <a:pt x="278861" y="29625"/>
                                </a:lnTo>
                                <a:lnTo>
                                  <a:pt x="278209" y="29439"/>
                                </a:lnTo>
                                <a:lnTo>
                                  <a:pt x="277594" y="29439"/>
                                </a:lnTo>
                                <a:lnTo>
                                  <a:pt x="276438" y="29066"/>
                                </a:lnTo>
                                <a:lnTo>
                                  <a:pt x="275954" y="28694"/>
                                </a:lnTo>
                                <a:lnTo>
                                  <a:pt x="275469" y="28507"/>
                                </a:lnTo>
                                <a:lnTo>
                                  <a:pt x="275078" y="28135"/>
                                </a:lnTo>
                                <a:lnTo>
                                  <a:pt x="274979" y="27948"/>
                                </a:lnTo>
                                <a:lnTo>
                                  <a:pt x="274879" y="27762"/>
                                </a:lnTo>
                                <a:lnTo>
                                  <a:pt x="274780" y="27576"/>
                                </a:lnTo>
                                <a:lnTo>
                                  <a:pt x="274463" y="27203"/>
                                </a:lnTo>
                                <a:lnTo>
                                  <a:pt x="274407" y="27017"/>
                                </a:lnTo>
                                <a:lnTo>
                                  <a:pt x="274295" y="26644"/>
                                </a:lnTo>
                                <a:lnTo>
                                  <a:pt x="274240" y="25899"/>
                                </a:lnTo>
                                <a:close/>
                              </a:path>
                              <a:path w="344170" h="92075">
                                <a:moveTo>
                                  <a:pt x="281004" y="9316"/>
                                </a:moveTo>
                                <a:lnTo>
                                  <a:pt x="277780" y="9316"/>
                                </a:lnTo>
                                <a:lnTo>
                                  <a:pt x="276383" y="9502"/>
                                </a:lnTo>
                                <a:lnTo>
                                  <a:pt x="275115" y="10061"/>
                                </a:lnTo>
                                <a:lnTo>
                                  <a:pt x="273867" y="10434"/>
                                </a:lnTo>
                                <a:lnTo>
                                  <a:pt x="270009" y="13788"/>
                                </a:lnTo>
                                <a:lnTo>
                                  <a:pt x="269916" y="13974"/>
                                </a:lnTo>
                                <a:lnTo>
                                  <a:pt x="269800" y="14160"/>
                                </a:lnTo>
                                <a:lnTo>
                                  <a:pt x="269683" y="14347"/>
                                </a:lnTo>
                                <a:lnTo>
                                  <a:pt x="269567" y="14533"/>
                                </a:lnTo>
                                <a:lnTo>
                                  <a:pt x="279644" y="24222"/>
                                </a:lnTo>
                                <a:lnTo>
                                  <a:pt x="280538" y="24408"/>
                                </a:lnTo>
                                <a:lnTo>
                                  <a:pt x="281973" y="24781"/>
                                </a:lnTo>
                                <a:lnTo>
                                  <a:pt x="282551" y="24967"/>
                                </a:lnTo>
                                <a:lnTo>
                                  <a:pt x="282980" y="25153"/>
                                </a:lnTo>
                                <a:lnTo>
                                  <a:pt x="283408" y="25526"/>
                                </a:lnTo>
                                <a:lnTo>
                                  <a:pt x="283706" y="25712"/>
                                </a:lnTo>
                                <a:lnTo>
                                  <a:pt x="283669" y="28321"/>
                                </a:lnTo>
                                <a:lnTo>
                                  <a:pt x="283390" y="28507"/>
                                </a:lnTo>
                                <a:lnTo>
                                  <a:pt x="283035" y="28694"/>
                                </a:lnTo>
                                <a:lnTo>
                                  <a:pt x="282644" y="29066"/>
                                </a:lnTo>
                                <a:lnTo>
                                  <a:pt x="282160" y="29253"/>
                                </a:lnTo>
                                <a:lnTo>
                                  <a:pt x="281563" y="29439"/>
                                </a:lnTo>
                                <a:lnTo>
                                  <a:pt x="280986" y="29439"/>
                                </a:lnTo>
                                <a:lnTo>
                                  <a:pt x="280296" y="29625"/>
                                </a:lnTo>
                                <a:lnTo>
                                  <a:pt x="289260" y="29625"/>
                                </a:lnTo>
                                <a:lnTo>
                                  <a:pt x="289763" y="28694"/>
                                </a:lnTo>
                                <a:lnTo>
                                  <a:pt x="289637" y="24408"/>
                                </a:lnTo>
                                <a:lnTo>
                                  <a:pt x="289511" y="24222"/>
                                </a:lnTo>
                                <a:lnTo>
                                  <a:pt x="289386" y="24035"/>
                                </a:lnTo>
                                <a:lnTo>
                                  <a:pt x="289260" y="23849"/>
                                </a:lnTo>
                                <a:lnTo>
                                  <a:pt x="280035" y="19377"/>
                                </a:lnTo>
                                <a:lnTo>
                                  <a:pt x="279047" y="19191"/>
                                </a:lnTo>
                                <a:lnTo>
                                  <a:pt x="275712" y="17887"/>
                                </a:lnTo>
                                <a:lnTo>
                                  <a:pt x="275451" y="17700"/>
                                </a:lnTo>
                                <a:lnTo>
                                  <a:pt x="275302" y="17328"/>
                                </a:lnTo>
                                <a:lnTo>
                                  <a:pt x="275237" y="15651"/>
                                </a:lnTo>
                                <a:lnTo>
                                  <a:pt x="275404" y="15278"/>
                                </a:lnTo>
                                <a:lnTo>
                                  <a:pt x="275488" y="15092"/>
                                </a:lnTo>
                                <a:lnTo>
                                  <a:pt x="275749" y="14906"/>
                                </a:lnTo>
                                <a:lnTo>
                                  <a:pt x="276066" y="14533"/>
                                </a:lnTo>
                                <a:lnTo>
                                  <a:pt x="276401" y="14347"/>
                                </a:lnTo>
                                <a:lnTo>
                                  <a:pt x="276867" y="14160"/>
                                </a:lnTo>
                                <a:lnTo>
                                  <a:pt x="277967" y="13788"/>
                                </a:lnTo>
                                <a:lnTo>
                                  <a:pt x="289107" y="13788"/>
                                </a:lnTo>
                                <a:lnTo>
                                  <a:pt x="288719" y="13042"/>
                                </a:lnTo>
                                <a:lnTo>
                                  <a:pt x="288030" y="12297"/>
                                </a:lnTo>
                                <a:lnTo>
                                  <a:pt x="286222" y="10806"/>
                                </a:lnTo>
                                <a:lnTo>
                                  <a:pt x="285104" y="10434"/>
                                </a:lnTo>
                                <a:lnTo>
                                  <a:pt x="283800" y="10061"/>
                                </a:lnTo>
                                <a:lnTo>
                                  <a:pt x="282476" y="9502"/>
                                </a:lnTo>
                                <a:lnTo>
                                  <a:pt x="281004" y="9316"/>
                                </a:lnTo>
                                <a:close/>
                              </a:path>
                              <a:path w="344170" h="92075">
                                <a:moveTo>
                                  <a:pt x="289107" y="13788"/>
                                </a:moveTo>
                                <a:lnTo>
                                  <a:pt x="280240" y="13788"/>
                                </a:lnTo>
                                <a:lnTo>
                                  <a:pt x="280967" y="13974"/>
                                </a:lnTo>
                                <a:lnTo>
                                  <a:pt x="282216" y="14347"/>
                                </a:lnTo>
                                <a:lnTo>
                                  <a:pt x="282700" y="14533"/>
                                </a:lnTo>
                                <a:lnTo>
                                  <a:pt x="283073" y="14906"/>
                                </a:lnTo>
                                <a:lnTo>
                                  <a:pt x="283334" y="15278"/>
                                </a:lnTo>
                                <a:lnTo>
                                  <a:pt x="283539" y="15651"/>
                                </a:lnTo>
                                <a:lnTo>
                                  <a:pt x="283669" y="15837"/>
                                </a:lnTo>
                                <a:lnTo>
                                  <a:pt x="283800" y="16210"/>
                                </a:lnTo>
                                <a:lnTo>
                                  <a:pt x="283855" y="16955"/>
                                </a:lnTo>
                                <a:lnTo>
                                  <a:pt x="289931" y="16955"/>
                                </a:lnTo>
                                <a:lnTo>
                                  <a:pt x="289495" y="14533"/>
                                </a:lnTo>
                                <a:lnTo>
                                  <a:pt x="289398" y="14347"/>
                                </a:lnTo>
                                <a:lnTo>
                                  <a:pt x="289301" y="14160"/>
                                </a:lnTo>
                                <a:lnTo>
                                  <a:pt x="289204" y="13974"/>
                                </a:lnTo>
                                <a:lnTo>
                                  <a:pt x="289107" y="13788"/>
                                </a:lnTo>
                                <a:close/>
                              </a:path>
                              <a:path w="344170" h="92075">
                                <a:moveTo>
                                  <a:pt x="308231" y="9316"/>
                                </a:moveTo>
                                <a:lnTo>
                                  <a:pt x="298335" y="12856"/>
                                </a:lnTo>
                                <a:lnTo>
                                  <a:pt x="297310" y="13788"/>
                                </a:lnTo>
                                <a:lnTo>
                                  <a:pt x="296751" y="14719"/>
                                </a:lnTo>
                                <a:lnTo>
                                  <a:pt x="296639" y="14906"/>
                                </a:lnTo>
                                <a:lnTo>
                                  <a:pt x="296528" y="15092"/>
                                </a:lnTo>
                                <a:lnTo>
                                  <a:pt x="295533" y="17700"/>
                                </a:lnTo>
                                <a:lnTo>
                                  <a:pt x="295462" y="17887"/>
                                </a:lnTo>
                                <a:lnTo>
                                  <a:pt x="295391" y="18073"/>
                                </a:lnTo>
                                <a:lnTo>
                                  <a:pt x="295298" y="18632"/>
                                </a:lnTo>
                                <a:lnTo>
                                  <a:pt x="295216" y="24594"/>
                                </a:lnTo>
                                <a:lnTo>
                                  <a:pt x="295356" y="25340"/>
                                </a:lnTo>
                                <a:lnTo>
                                  <a:pt x="309498" y="33911"/>
                                </a:lnTo>
                                <a:lnTo>
                                  <a:pt x="311473" y="33538"/>
                                </a:lnTo>
                                <a:lnTo>
                                  <a:pt x="314809" y="31675"/>
                                </a:lnTo>
                                <a:lnTo>
                                  <a:pt x="316039" y="30743"/>
                                </a:lnTo>
                                <a:lnTo>
                                  <a:pt x="316822" y="29625"/>
                                </a:lnTo>
                                <a:lnTo>
                                  <a:pt x="316315" y="29066"/>
                                </a:lnTo>
                                <a:lnTo>
                                  <a:pt x="306721" y="29066"/>
                                </a:lnTo>
                                <a:lnTo>
                                  <a:pt x="305230" y="28694"/>
                                </a:lnTo>
                                <a:lnTo>
                                  <a:pt x="301832" y="25526"/>
                                </a:lnTo>
                                <a:lnTo>
                                  <a:pt x="301727" y="25340"/>
                                </a:lnTo>
                                <a:lnTo>
                                  <a:pt x="301466" y="24594"/>
                                </a:lnTo>
                                <a:lnTo>
                                  <a:pt x="301343" y="24035"/>
                                </a:lnTo>
                                <a:lnTo>
                                  <a:pt x="301261" y="23663"/>
                                </a:lnTo>
                                <a:lnTo>
                                  <a:pt x="317288" y="23663"/>
                                </a:lnTo>
                                <a:lnTo>
                                  <a:pt x="317288" y="19377"/>
                                </a:lnTo>
                                <a:lnTo>
                                  <a:pt x="301373" y="19377"/>
                                </a:lnTo>
                                <a:lnTo>
                                  <a:pt x="301522" y="18632"/>
                                </a:lnTo>
                                <a:lnTo>
                                  <a:pt x="301676" y="18073"/>
                                </a:lnTo>
                                <a:lnTo>
                                  <a:pt x="301727" y="17887"/>
                                </a:lnTo>
                                <a:lnTo>
                                  <a:pt x="304597" y="14719"/>
                                </a:lnTo>
                                <a:lnTo>
                                  <a:pt x="305174" y="14347"/>
                                </a:lnTo>
                                <a:lnTo>
                                  <a:pt x="315791" y="14347"/>
                                </a:lnTo>
                                <a:lnTo>
                                  <a:pt x="315488" y="13788"/>
                                </a:lnTo>
                                <a:lnTo>
                                  <a:pt x="315387" y="13601"/>
                                </a:lnTo>
                                <a:lnTo>
                                  <a:pt x="314474" y="12670"/>
                                </a:lnTo>
                                <a:lnTo>
                                  <a:pt x="313542" y="11552"/>
                                </a:lnTo>
                                <a:lnTo>
                                  <a:pt x="312405" y="10806"/>
                                </a:lnTo>
                                <a:lnTo>
                                  <a:pt x="309740" y="9688"/>
                                </a:lnTo>
                                <a:lnTo>
                                  <a:pt x="308231" y="9316"/>
                                </a:lnTo>
                                <a:close/>
                              </a:path>
                              <a:path w="344170" h="92075">
                                <a:moveTo>
                                  <a:pt x="313784" y="26271"/>
                                </a:moveTo>
                                <a:lnTo>
                                  <a:pt x="313076" y="27203"/>
                                </a:lnTo>
                                <a:lnTo>
                                  <a:pt x="312163" y="27948"/>
                                </a:lnTo>
                                <a:lnTo>
                                  <a:pt x="311045" y="28321"/>
                                </a:lnTo>
                                <a:lnTo>
                                  <a:pt x="309926" y="28880"/>
                                </a:lnTo>
                                <a:lnTo>
                                  <a:pt x="308771" y="29066"/>
                                </a:lnTo>
                                <a:lnTo>
                                  <a:pt x="316315" y="29066"/>
                                </a:lnTo>
                                <a:lnTo>
                                  <a:pt x="313784" y="26271"/>
                                </a:lnTo>
                                <a:close/>
                              </a:path>
                              <a:path w="344170" h="92075">
                                <a:moveTo>
                                  <a:pt x="315791" y="14347"/>
                                </a:moveTo>
                                <a:lnTo>
                                  <a:pt x="307932" y="14347"/>
                                </a:lnTo>
                                <a:lnTo>
                                  <a:pt x="308510" y="14719"/>
                                </a:lnTo>
                                <a:lnTo>
                                  <a:pt x="309107" y="14906"/>
                                </a:lnTo>
                                <a:lnTo>
                                  <a:pt x="309610" y="15278"/>
                                </a:lnTo>
                                <a:lnTo>
                                  <a:pt x="310430" y="16024"/>
                                </a:lnTo>
                                <a:lnTo>
                                  <a:pt x="310746" y="16582"/>
                                </a:lnTo>
                                <a:lnTo>
                                  <a:pt x="311212" y="17700"/>
                                </a:lnTo>
                                <a:lnTo>
                                  <a:pt x="311324" y="19377"/>
                                </a:lnTo>
                                <a:lnTo>
                                  <a:pt x="317288" y="19377"/>
                                </a:lnTo>
                                <a:lnTo>
                                  <a:pt x="317180" y="18632"/>
                                </a:lnTo>
                                <a:lnTo>
                                  <a:pt x="317072" y="17887"/>
                                </a:lnTo>
                                <a:lnTo>
                                  <a:pt x="317045" y="17700"/>
                                </a:lnTo>
                                <a:lnTo>
                                  <a:pt x="316754" y="16769"/>
                                </a:lnTo>
                                <a:lnTo>
                                  <a:pt x="316696" y="16582"/>
                                </a:lnTo>
                                <a:lnTo>
                                  <a:pt x="316579" y="16210"/>
                                </a:lnTo>
                                <a:lnTo>
                                  <a:pt x="316233" y="15278"/>
                                </a:lnTo>
                                <a:lnTo>
                                  <a:pt x="316164" y="15092"/>
                                </a:lnTo>
                                <a:lnTo>
                                  <a:pt x="316095" y="14906"/>
                                </a:lnTo>
                                <a:lnTo>
                                  <a:pt x="315791" y="14347"/>
                                </a:lnTo>
                                <a:close/>
                              </a:path>
                              <a:path w="344170" h="92075">
                                <a:moveTo>
                                  <a:pt x="331450" y="9875"/>
                                </a:moveTo>
                                <a:lnTo>
                                  <a:pt x="325785" y="9875"/>
                                </a:lnTo>
                                <a:lnTo>
                                  <a:pt x="325785" y="33538"/>
                                </a:lnTo>
                                <a:lnTo>
                                  <a:pt x="331860" y="33538"/>
                                </a:lnTo>
                                <a:lnTo>
                                  <a:pt x="331860" y="19191"/>
                                </a:lnTo>
                                <a:lnTo>
                                  <a:pt x="332140" y="18632"/>
                                </a:lnTo>
                                <a:lnTo>
                                  <a:pt x="336762" y="15465"/>
                                </a:lnTo>
                                <a:lnTo>
                                  <a:pt x="343182" y="15465"/>
                                </a:lnTo>
                                <a:lnTo>
                                  <a:pt x="343461" y="13601"/>
                                </a:lnTo>
                                <a:lnTo>
                                  <a:pt x="331730" y="13601"/>
                                </a:lnTo>
                                <a:lnTo>
                                  <a:pt x="331625" y="12297"/>
                                </a:lnTo>
                                <a:lnTo>
                                  <a:pt x="331504" y="10620"/>
                                </a:lnTo>
                                <a:lnTo>
                                  <a:pt x="331450" y="9875"/>
                                </a:lnTo>
                                <a:close/>
                              </a:path>
                              <a:path w="344170" h="92075">
                                <a:moveTo>
                                  <a:pt x="343182" y="15465"/>
                                </a:moveTo>
                                <a:lnTo>
                                  <a:pt x="339799" y="15465"/>
                                </a:lnTo>
                                <a:lnTo>
                                  <a:pt x="340638" y="15651"/>
                                </a:lnTo>
                                <a:lnTo>
                                  <a:pt x="341476" y="15651"/>
                                </a:lnTo>
                                <a:lnTo>
                                  <a:pt x="343098" y="16024"/>
                                </a:lnTo>
                                <a:lnTo>
                                  <a:pt x="343182" y="15465"/>
                                </a:lnTo>
                                <a:close/>
                              </a:path>
                              <a:path w="344170" h="92075">
                                <a:moveTo>
                                  <a:pt x="340489" y="9316"/>
                                </a:moveTo>
                                <a:lnTo>
                                  <a:pt x="337973" y="9316"/>
                                </a:lnTo>
                                <a:lnTo>
                                  <a:pt x="336519" y="9688"/>
                                </a:lnTo>
                                <a:lnTo>
                                  <a:pt x="335178" y="10620"/>
                                </a:lnTo>
                                <a:lnTo>
                                  <a:pt x="333836" y="11365"/>
                                </a:lnTo>
                                <a:lnTo>
                                  <a:pt x="332680" y="12297"/>
                                </a:lnTo>
                                <a:lnTo>
                                  <a:pt x="331730" y="13601"/>
                                </a:lnTo>
                                <a:lnTo>
                                  <a:pt x="343461" y="13601"/>
                                </a:lnTo>
                                <a:lnTo>
                                  <a:pt x="343797" y="11365"/>
                                </a:lnTo>
                                <a:lnTo>
                                  <a:pt x="343908" y="10620"/>
                                </a:lnTo>
                                <a:lnTo>
                                  <a:pt x="343992" y="10061"/>
                                </a:lnTo>
                                <a:lnTo>
                                  <a:pt x="343526" y="9875"/>
                                </a:lnTo>
                                <a:lnTo>
                                  <a:pt x="342893" y="9688"/>
                                </a:lnTo>
                                <a:lnTo>
                                  <a:pt x="342091" y="9502"/>
                                </a:lnTo>
                                <a:lnTo>
                                  <a:pt x="341327" y="9502"/>
                                </a:lnTo>
                                <a:lnTo>
                                  <a:pt x="340489" y="9316"/>
                                </a:lnTo>
                                <a:close/>
                              </a:path>
                              <a:path w="344170" h="92075">
                                <a:moveTo>
                                  <a:pt x="113490" y="59810"/>
                                </a:moveTo>
                                <a:lnTo>
                                  <a:pt x="107321" y="59810"/>
                                </a:lnTo>
                                <a:lnTo>
                                  <a:pt x="107321" y="91672"/>
                                </a:lnTo>
                                <a:lnTo>
                                  <a:pt x="113490" y="91672"/>
                                </a:lnTo>
                                <a:lnTo>
                                  <a:pt x="113490" y="71176"/>
                                </a:lnTo>
                                <a:lnTo>
                                  <a:pt x="118402" y="71176"/>
                                </a:lnTo>
                                <a:lnTo>
                                  <a:pt x="113490" y="59810"/>
                                </a:lnTo>
                                <a:close/>
                              </a:path>
                              <a:path w="344170" h="92075">
                                <a:moveTo>
                                  <a:pt x="118402" y="71176"/>
                                </a:moveTo>
                                <a:lnTo>
                                  <a:pt x="113490" y="71176"/>
                                </a:lnTo>
                                <a:lnTo>
                                  <a:pt x="122342" y="91672"/>
                                </a:lnTo>
                                <a:lnTo>
                                  <a:pt x="128454" y="91672"/>
                                </a:lnTo>
                                <a:lnTo>
                                  <a:pt x="128454" y="80119"/>
                                </a:lnTo>
                                <a:lnTo>
                                  <a:pt x="122267" y="80119"/>
                                </a:lnTo>
                                <a:lnTo>
                                  <a:pt x="118402" y="71176"/>
                                </a:lnTo>
                                <a:close/>
                              </a:path>
                              <a:path w="344170" h="92075">
                                <a:moveTo>
                                  <a:pt x="128454" y="59810"/>
                                </a:moveTo>
                                <a:lnTo>
                                  <a:pt x="122304" y="59810"/>
                                </a:lnTo>
                                <a:lnTo>
                                  <a:pt x="122267" y="80119"/>
                                </a:lnTo>
                                <a:lnTo>
                                  <a:pt x="128454" y="80119"/>
                                </a:lnTo>
                                <a:lnTo>
                                  <a:pt x="128454" y="59810"/>
                                </a:lnTo>
                                <a:close/>
                              </a:path>
                              <a:path w="344170" h="92075">
                                <a:moveTo>
                                  <a:pt x="147052" y="67449"/>
                                </a:moveTo>
                                <a:lnTo>
                                  <a:pt x="137175" y="70990"/>
                                </a:lnTo>
                                <a:lnTo>
                                  <a:pt x="136150" y="71921"/>
                                </a:lnTo>
                                <a:lnTo>
                                  <a:pt x="135578" y="72853"/>
                                </a:lnTo>
                                <a:lnTo>
                                  <a:pt x="135464" y="73039"/>
                                </a:lnTo>
                                <a:lnTo>
                                  <a:pt x="135349" y="73225"/>
                                </a:lnTo>
                                <a:lnTo>
                                  <a:pt x="134354" y="75834"/>
                                </a:lnTo>
                                <a:lnTo>
                                  <a:pt x="134283" y="76020"/>
                                </a:lnTo>
                                <a:lnTo>
                                  <a:pt x="134212" y="76207"/>
                                </a:lnTo>
                                <a:lnTo>
                                  <a:pt x="134119" y="76766"/>
                                </a:lnTo>
                                <a:lnTo>
                                  <a:pt x="134038" y="82728"/>
                                </a:lnTo>
                                <a:lnTo>
                                  <a:pt x="134177" y="83473"/>
                                </a:lnTo>
                                <a:lnTo>
                                  <a:pt x="134212" y="83660"/>
                                </a:lnTo>
                                <a:lnTo>
                                  <a:pt x="148319" y="92044"/>
                                </a:lnTo>
                                <a:lnTo>
                                  <a:pt x="150295" y="91672"/>
                                </a:lnTo>
                                <a:lnTo>
                                  <a:pt x="153649" y="89808"/>
                                </a:lnTo>
                                <a:lnTo>
                                  <a:pt x="154879" y="88877"/>
                                </a:lnTo>
                                <a:lnTo>
                                  <a:pt x="155643" y="87759"/>
                                </a:lnTo>
                                <a:lnTo>
                                  <a:pt x="155137" y="87200"/>
                                </a:lnTo>
                                <a:lnTo>
                                  <a:pt x="145561" y="87200"/>
                                </a:lnTo>
                                <a:lnTo>
                                  <a:pt x="144071" y="86827"/>
                                </a:lnTo>
                                <a:lnTo>
                                  <a:pt x="140673" y="83660"/>
                                </a:lnTo>
                                <a:lnTo>
                                  <a:pt x="140567" y="83473"/>
                                </a:lnTo>
                                <a:lnTo>
                                  <a:pt x="140306" y="82728"/>
                                </a:lnTo>
                                <a:lnTo>
                                  <a:pt x="140183" y="82169"/>
                                </a:lnTo>
                                <a:lnTo>
                                  <a:pt x="140101" y="81796"/>
                                </a:lnTo>
                                <a:lnTo>
                                  <a:pt x="156128" y="81796"/>
                                </a:lnTo>
                                <a:lnTo>
                                  <a:pt x="156128" y="77511"/>
                                </a:lnTo>
                                <a:lnTo>
                                  <a:pt x="140213" y="77511"/>
                                </a:lnTo>
                                <a:lnTo>
                                  <a:pt x="140343" y="76766"/>
                                </a:lnTo>
                                <a:lnTo>
                                  <a:pt x="143437" y="72853"/>
                                </a:lnTo>
                                <a:lnTo>
                                  <a:pt x="143996" y="72480"/>
                                </a:lnTo>
                                <a:lnTo>
                                  <a:pt x="154621" y="72480"/>
                                </a:lnTo>
                                <a:lnTo>
                                  <a:pt x="154325" y="71921"/>
                                </a:lnTo>
                                <a:lnTo>
                                  <a:pt x="154227" y="71735"/>
                                </a:lnTo>
                                <a:lnTo>
                                  <a:pt x="153314" y="70803"/>
                                </a:lnTo>
                                <a:lnTo>
                                  <a:pt x="152382" y="69685"/>
                                </a:lnTo>
                                <a:lnTo>
                                  <a:pt x="151245" y="68940"/>
                                </a:lnTo>
                                <a:lnTo>
                                  <a:pt x="148580" y="67822"/>
                                </a:lnTo>
                                <a:lnTo>
                                  <a:pt x="147052" y="67449"/>
                                </a:lnTo>
                                <a:close/>
                              </a:path>
                              <a:path w="344170" h="92075">
                                <a:moveTo>
                                  <a:pt x="152606" y="84405"/>
                                </a:moveTo>
                                <a:lnTo>
                                  <a:pt x="151916" y="85337"/>
                                </a:lnTo>
                                <a:lnTo>
                                  <a:pt x="151003" y="86082"/>
                                </a:lnTo>
                                <a:lnTo>
                                  <a:pt x="149885" y="86455"/>
                                </a:lnTo>
                                <a:lnTo>
                                  <a:pt x="148767" y="87013"/>
                                </a:lnTo>
                                <a:lnTo>
                                  <a:pt x="147593" y="87200"/>
                                </a:lnTo>
                                <a:lnTo>
                                  <a:pt x="155137" y="87200"/>
                                </a:lnTo>
                                <a:lnTo>
                                  <a:pt x="152606" y="84405"/>
                                </a:lnTo>
                                <a:close/>
                              </a:path>
                              <a:path w="344170" h="92075">
                                <a:moveTo>
                                  <a:pt x="154621" y="72480"/>
                                </a:moveTo>
                                <a:lnTo>
                                  <a:pt x="146754" y="72480"/>
                                </a:lnTo>
                                <a:lnTo>
                                  <a:pt x="147350" y="72853"/>
                                </a:lnTo>
                                <a:lnTo>
                                  <a:pt x="147947" y="73039"/>
                                </a:lnTo>
                                <a:lnTo>
                                  <a:pt x="148450" y="73412"/>
                                </a:lnTo>
                                <a:lnTo>
                                  <a:pt x="149251" y="74157"/>
                                </a:lnTo>
                                <a:lnTo>
                                  <a:pt x="149587" y="74716"/>
                                </a:lnTo>
                                <a:lnTo>
                                  <a:pt x="150053" y="75834"/>
                                </a:lnTo>
                                <a:lnTo>
                                  <a:pt x="150164" y="77511"/>
                                </a:lnTo>
                                <a:lnTo>
                                  <a:pt x="156128" y="77511"/>
                                </a:lnTo>
                                <a:lnTo>
                                  <a:pt x="156020" y="76766"/>
                                </a:lnTo>
                                <a:lnTo>
                                  <a:pt x="155912" y="76020"/>
                                </a:lnTo>
                                <a:lnTo>
                                  <a:pt x="155885" y="75834"/>
                                </a:lnTo>
                                <a:lnTo>
                                  <a:pt x="155583" y="74902"/>
                                </a:lnTo>
                                <a:lnTo>
                                  <a:pt x="155055" y="73412"/>
                                </a:lnTo>
                                <a:lnTo>
                                  <a:pt x="154986" y="73225"/>
                                </a:lnTo>
                                <a:lnTo>
                                  <a:pt x="154916" y="73039"/>
                                </a:lnTo>
                                <a:lnTo>
                                  <a:pt x="154621" y="72480"/>
                                </a:lnTo>
                                <a:close/>
                              </a:path>
                              <a:path w="344170" h="92075">
                                <a:moveTo>
                                  <a:pt x="173925" y="67449"/>
                                </a:moveTo>
                                <a:lnTo>
                                  <a:pt x="164029" y="70990"/>
                                </a:lnTo>
                                <a:lnTo>
                                  <a:pt x="163004" y="71921"/>
                                </a:lnTo>
                                <a:lnTo>
                                  <a:pt x="162445" y="72853"/>
                                </a:lnTo>
                                <a:lnTo>
                                  <a:pt x="162333" y="73039"/>
                                </a:lnTo>
                                <a:lnTo>
                                  <a:pt x="162222" y="73225"/>
                                </a:lnTo>
                                <a:lnTo>
                                  <a:pt x="161227" y="75834"/>
                                </a:lnTo>
                                <a:lnTo>
                                  <a:pt x="161156" y="76020"/>
                                </a:lnTo>
                                <a:lnTo>
                                  <a:pt x="161085" y="76207"/>
                                </a:lnTo>
                                <a:lnTo>
                                  <a:pt x="160992" y="76766"/>
                                </a:lnTo>
                                <a:lnTo>
                                  <a:pt x="160910" y="82728"/>
                                </a:lnTo>
                                <a:lnTo>
                                  <a:pt x="161050" y="83473"/>
                                </a:lnTo>
                                <a:lnTo>
                                  <a:pt x="161085" y="83660"/>
                                </a:lnTo>
                                <a:lnTo>
                                  <a:pt x="175173" y="92044"/>
                                </a:lnTo>
                                <a:lnTo>
                                  <a:pt x="177167" y="91672"/>
                                </a:lnTo>
                                <a:lnTo>
                                  <a:pt x="180503" y="89808"/>
                                </a:lnTo>
                                <a:lnTo>
                                  <a:pt x="181733" y="88877"/>
                                </a:lnTo>
                                <a:lnTo>
                                  <a:pt x="182497" y="87759"/>
                                </a:lnTo>
                                <a:lnTo>
                                  <a:pt x="181994" y="87200"/>
                                </a:lnTo>
                                <a:lnTo>
                                  <a:pt x="172415" y="87200"/>
                                </a:lnTo>
                                <a:lnTo>
                                  <a:pt x="170924" y="86827"/>
                                </a:lnTo>
                                <a:lnTo>
                                  <a:pt x="167526" y="83660"/>
                                </a:lnTo>
                                <a:lnTo>
                                  <a:pt x="167421" y="83473"/>
                                </a:lnTo>
                                <a:lnTo>
                                  <a:pt x="167160" y="82728"/>
                                </a:lnTo>
                                <a:lnTo>
                                  <a:pt x="167037" y="82169"/>
                                </a:lnTo>
                                <a:lnTo>
                                  <a:pt x="166955" y="81796"/>
                                </a:lnTo>
                                <a:lnTo>
                                  <a:pt x="182981" y="81796"/>
                                </a:lnTo>
                                <a:lnTo>
                                  <a:pt x="182981" y="77511"/>
                                </a:lnTo>
                                <a:lnTo>
                                  <a:pt x="167067" y="77511"/>
                                </a:lnTo>
                                <a:lnTo>
                                  <a:pt x="167216" y="76766"/>
                                </a:lnTo>
                                <a:lnTo>
                                  <a:pt x="167370" y="76207"/>
                                </a:lnTo>
                                <a:lnTo>
                                  <a:pt x="167421" y="76020"/>
                                </a:lnTo>
                                <a:lnTo>
                                  <a:pt x="170291" y="72853"/>
                                </a:lnTo>
                                <a:lnTo>
                                  <a:pt x="170868" y="72480"/>
                                </a:lnTo>
                                <a:lnTo>
                                  <a:pt x="181485" y="72480"/>
                                </a:lnTo>
                                <a:lnTo>
                                  <a:pt x="181182" y="71921"/>
                                </a:lnTo>
                                <a:lnTo>
                                  <a:pt x="181081" y="71735"/>
                                </a:lnTo>
                                <a:lnTo>
                                  <a:pt x="180168" y="70803"/>
                                </a:lnTo>
                                <a:lnTo>
                                  <a:pt x="179236" y="69685"/>
                                </a:lnTo>
                                <a:lnTo>
                                  <a:pt x="178099" y="68940"/>
                                </a:lnTo>
                                <a:lnTo>
                                  <a:pt x="175434" y="67822"/>
                                </a:lnTo>
                                <a:lnTo>
                                  <a:pt x="173925" y="67449"/>
                                </a:lnTo>
                                <a:close/>
                              </a:path>
                              <a:path w="344170" h="92075">
                                <a:moveTo>
                                  <a:pt x="179478" y="84405"/>
                                </a:moveTo>
                                <a:lnTo>
                                  <a:pt x="178770" y="85337"/>
                                </a:lnTo>
                                <a:lnTo>
                                  <a:pt x="177857" y="86082"/>
                                </a:lnTo>
                                <a:lnTo>
                                  <a:pt x="176739" y="86455"/>
                                </a:lnTo>
                                <a:lnTo>
                                  <a:pt x="175620" y="87013"/>
                                </a:lnTo>
                                <a:lnTo>
                                  <a:pt x="174465" y="87200"/>
                                </a:lnTo>
                                <a:lnTo>
                                  <a:pt x="181994" y="87200"/>
                                </a:lnTo>
                                <a:lnTo>
                                  <a:pt x="179478" y="84405"/>
                                </a:lnTo>
                                <a:close/>
                              </a:path>
                              <a:path w="344170" h="92075">
                                <a:moveTo>
                                  <a:pt x="181485" y="72480"/>
                                </a:moveTo>
                                <a:lnTo>
                                  <a:pt x="173626" y="72480"/>
                                </a:lnTo>
                                <a:lnTo>
                                  <a:pt x="174204" y="72853"/>
                                </a:lnTo>
                                <a:lnTo>
                                  <a:pt x="174800" y="73039"/>
                                </a:lnTo>
                                <a:lnTo>
                                  <a:pt x="175304" y="73412"/>
                                </a:lnTo>
                                <a:lnTo>
                                  <a:pt x="176124" y="74157"/>
                                </a:lnTo>
                                <a:lnTo>
                                  <a:pt x="176440" y="74716"/>
                                </a:lnTo>
                                <a:lnTo>
                                  <a:pt x="176906" y="75834"/>
                                </a:lnTo>
                                <a:lnTo>
                                  <a:pt x="177018" y="77511"/>
                                </a:lnTo>
                                <a:lnTo>
                                  <a:pt x="182981" y="77511"/>
                                </a:lnTo>
                                <a:lnTo>
                                  <a:pt x="182874" y="76766"/>
                                </a:lnTo>
                                <a:lnTo>
                                  <a:pt x="182766" y="76020"/>
                                </a:lnTo>
                                <a:lnTo>
                                  <a:pt x="182739" y="75834"/>
                                </a:lnTo>
                                <a:lnTo>
                                  <a:pt x="182448" y="74902"/>
                                </a:lnTo>
                                <a:lnTo>
                                  <a:pt x="182390" y="74716"/>
                                </a:lnTo>
                                <a:lnTo>
                                  <a:pt x="182273" y="74343"/>
                                </a:lnTo>
                                <a:lnTo>
                                  <a:pt x="181927" y="73412"/>
                                </a:lnTo>
                                <a:lnTo>
                                  <a:pt x="181858" y="73225"/>
                                </a:lnTo>
                                <a:lnTo>
                                  <a:pt x="181789" y="73039"/>
                                </a:lnTo>
                                <a:lnTo>
                                  <a:pt x="181485" y="72480"/>
                                </a:lnTo>
                                <a:close/>
                              </a:path>
                              <a:path w="344170" h="92075">
                                <a:moveTo>
                                  <a:pt x="198169" y="67449"/>
                                </a:moveTo>
                                <a:lnTo>
                                  <a:pt x="187685" y="81983"/>
                                </a:lnTo>
                                <a:lnTo>
                                  <a:pt x="187813" y="82914"/>
                                </a:lnTo>
                                <a:lnTo>
                                  <a:pt x="187864" y="83287"/>
                                </a:lnTo>
                                <a:lnTo>
                                  <a:pt x="188185" y="84405"/>
                                </a:lnTo>
                                <a:lnTo>
                                  <a:pt x="188239" y="84591"/>
                                </a:lnTo>
                                <a:lnTo>
                                  <a:pt x="188346" y="84964"/>
                                </a:lnTo>
                                <a:lnTo>
                                  <a:pt x="188453" y="85337"/>
                                </a:lnTo>
                                <a:lnTo>
                                  <a:pt x="188560" y="85709"/>
                                </a:lnTo>
                                <a:lnTo>
                                  <a:pt x="188614" y="85896"/>
                                </a:lnTo>
                                <a:lnTo>
                                  <a:pt x="198225" y="92044"/>
                                </a:lnTo>
                                <a:lnTo>
                                  <a:pt x="199381" y="91858"/>
                                </a:lnTo>
                                <a:lnTo>
                                  <a:pt x="201393" y="90740"/>
                                </a:lnTo>
                                <a:lnTo>
                                  <a:pt x="202269" y="89995"/>
                                </a:lnTo>
                                <a:lnTo>
                                  <a:pt x="203015" y="89063"/>
                                </a:lnTo>
                                <a:lnTo>
                                  <a:pt x="208792" y="89063"/>
                                </a:lnTo>
                                <a:lnTo>
                                  <a:pt x="208792" y="87013"/>
                                </a:lnTo>
                                <a:lnTo>
                                  <a:pt x="197592" y="87013"/>
                                </a:lnTo>
                                <a:lnTo>
                                  <a:pt x="196865" y="86827"/>
                                </a:lnTo>
                                <a:lnTo>
                                  <a:pt x="196269" y="86455"/>
                                </a:lnTo>
                                <a:lnTo>
                                  <a:pt x="195672" y="86268"/>
                                </a:lnTo>
                                <a:lnTo>
                                  <a:pt x="195169" y="85709"/>
                                </a:lnTo>
                                <a:lnTo>
                                  <a:pt x="194796" y="84964"/>
                                </a:lnTo>
                                <a:lnTo>
                                  <a:pt x="194548" y="84591"/>
                                </a:lnTo>
                                <a:lnTo>
                                  <a:pt x="194424" y="84405"/>
                                </a:lnTo>
                                <a:lnTo>
                                  <a:pt x="194144" y="83660"/>
                                </a:lnTo>
                                <a:lnTo>
                                  <a:pt x="193809" y="81983"/>
                                </a:lnTo>
                                <a:lnTo>
                                  <a:pt x="193827" y="77697"/>
                                </a:lnTo>
                                <a:lnTo>
                                  <a:pt x="193995" y="76766"/>
                                </a:lnTo>
                                <a:lnTo>
                                  <a:pt x="194121" y="76207"/>
                                </a:lnTo>
                                <a:lnTo>
                                  <a:pt x="194163" y="76020"/>
                                </a:lnTo>
                                <a:lnTo>
                                  <a:pt x="197629" y="72480"/>
                                </a:lnTo>
                                <a:lnTo>
                                  <a:pt x="208792" y="72480"/>
                                </a:lnTo>
                                <a:lnTo>
                                  <a:pt x="208792" y="70058"/>
                                </a:lnTo>
                                <a:lnTo>
                                  <a:pt x="202698" y="70058"/>
                                </a:lnTo>
                                <a:lnTo>
                                  <a:pt x="201971" y="69313"/>
                                </a:lnTo>
                                <a:lnTo>
                                  <a:pt x="201132" y="68567"/>
                                </a:lnTo>
                                <a:lnTo>
                                  <a:pt x="199269" y="67822"/>
                                </a:lnTo>
                                <a:lnTo>
                                  <a:pt x="198169" y="67449"/>
                                </a:lnTo>
                                <a:close/>
                              </a:path>
                              <a:path w="344170" h="92075">
                                <a:moveTo>
                                  <a:pt x="208792" y="89063"/>
                                </a:moveTo>
                                <a:lnTo>
                                  <a:pt x="203015" y="89063"/>
                                </a:lnTo>
                                <a:lnTo>
                                  <a:pt x="203121" y="89995"/>
                                </a:lnTo>
                                <a:lnTo>
                                  <a:pt x="203206" y="90740"/>
                                </a:lnTo>
                                <a:lnTo>
                                  <a:pt x="203313" y="91672"/>
                                </a:lnTo>
                                <a:lnTo>
                                  <a:pt x="208792" y="91672"/>
                                </a:lnTo>
                                <a:lnTo>
                                  <a:pt x="208792" y="89063"/>
                                </a:lnTo>
                                <a:close/>
                              </a:path>
                              <a:path w="344170" h="92075">
                                <a:moveTo>
                                  <a:pt x="208792" y="72480"/>
                                </a:moveTo>
                                <a:lnTo>
                                  <a:pt x="199530" y="72480"/>
                                </a:lnTo>
                                <a:lnTo>
                                  <a:pt x="200387" y="72666"/>
                                </a:lnTo>
                                <a:lnTo>
                                  <a:pt x="201077" y="73225"/>
                                </a:lnTo>
                                <a:lnTo>
                                  <a:pt x="201747" y="73598"/>
                                </a:lnTo>
                                <a:lnTo>
                                  <a:pt x="202306" y="74157"/>
                                </a:lnTo>
                                <a:lnTo>
                                  <a:pt x="202698" y="74902"/>
                                </a:lnTo>
                                <a:lnTo>
                                  <a:pt x="202698" y="84591"/>
                                </a:lnTo>
                                <a:lnTo>
                                  <a:pt x="202306" y="85337"/>
                                </a:lnTo>
                                <a:lnTo>
                                  <a:pt x="201747" y="85896"/>
                                </a:lnTo>
                                <a:lnTo>
                                  <a:pt x="201039" y="86455"/>
                                </a:lnTo>
                                <a:lnTo>
                                  <a:pt x="200368" y="86827"/>
                                </a:lnTo>
                                <a:lnTo>
                                  <a:pt x="199493" y="87013"/>
                                </a:lnTo>
                                <a:lnTo>
                                  <a:pt x="208792" y="87013"/>
                                </a:lnTo>
                                <a:lnTo>
                                  <a:pt x="208792" y="72480"/>
                                </a:lnTo>
                                <a:close/>
                              </a:path>
                              <a:path w="344170" h="92075">
                                <a:moveTo>
                                  <a:pt x="208792" y="58133"/>
                                </a:moveTo>
                                <a:lnTo>
                                  <a:pt x="202698" y="58133"/>
                                </a:lnTo>
                                <a:lnTo>
                                  <a:pt x="202698" y="70058"/>
                                </a:lnTo>
                                <a:lnTo>
                                  <a:pt x="208792" y="70058"/>
                                </a:lnTo>
                                <a:lnTo>
                                  <a:pt x="208792" y="58133"/>
                                </a:lnTo>
                                <a:close/>
                              </a:path>
                              <a:path w="344170" h="92075">
                                <a:moveTo>
                                  <a:pt x="220532" y="84032"/>
                                </a:moveTo>
                                <a:lnTo>
                                  <a:pt x="214736" y="84032"/>
                                </a:lnTo>
                                <a:lnTo>
                                  <a:pt x="214785" y="85337"/>
                                </a:lnTo>
                                <a:lnTo>
                                  <a:pt x="214882" y="85709"/>
                                </a:lnTo>
                                <a:lnTo>
                                  <a:pt x="214979" y="86082"/>
                                </a:lnTo>
                                <a:lnTo>
                                  <a:pt x="215538" y="87200"/>
                                </a:lnTo>
                                <a:lnTo>
                                  <a:pt x="215631" y="87386"/>
                                </a:lnTo>
                                <a:lnTo>
                                  <a:pt x="215724" y="87572"/>
                                </a:lnTo>
                                <a:lnTo>
                                  <a:pt x="215817" y="87759"/>
                                </a:lnTo>
                                <a:lnTo>
                                  <a:pt x="215910" y="87945"/>
                                </a:lnTo>
                                <a:lnTo>
                                  <a:pt x="216619" y="88690"/>
                                </a:lnTo>
                                <a:lnTo>
                                  <a:pt x="218445" y="90181"/>
                                </a:lnTo>
                                <a:lnTo>
                                  <a:pt x="219582" y="90926"/>
                                </a:lnTo>
                                <a:lnTo>
                                  <a:pt x="220942" y="91299"/>
                                </a:lnTo>
                                <a:lnTo>
                                  <a:pt x="222302" y="91858"/>
                                </a:lnTo>
                                <a:lnTo>
                                  <a:pt x="223886" y="92044"/>
                                </a:lnTo>
                                <a:lnTo>
                                  <a:pt x="227278" y="92044"/>
                                </a:lnTo>
                                <a:lnTo>
                                  <a:pt x="228732" y="91858"/>
                                </a:lnTo>
                                <a:lnTo>
                                  <a:pt x="231359" y="91113"/>
                                </a:lnTo>
                                <a:lnTo>
                                  <a:pt x="232477" y="90740"/>
                                </a:lnTo>
                                <a:lnTo>
                                  <a:pt x="233409" y="89995"/>
                                </a:lnTo>
                                <a:lnTo>
                                  <a:pt x="234322" y="89436"/>
                                </a:lnTo>
                                <a:lnTo>
                                  <a:pt x="235030" y="88690"/>
                                </a:lnTo>
                                <a:lnTo>
                                  <a:pt x="235433" y="87945"/>
                                </a:lnTo>
                                <a:lnTo>
                                  <a:pt x="235534" y="87759"/>
                                </a:lnTo>
                                <a:lnTo>
                                  <a:pt x="225135" y="87759"/>
                                </a:lnTo>
                                <a:lnTo>
                                  <a:pt x="224501" y="87572"/>
                                </a:lnTo>
                                <a:lnTo>
                                  <a:pt x="223868" y="87572"/>
                                </a:lnTo>
                                <a:lnTo>
                                  <a:pt x="222712" y="87200"/>
                                </a:lnTo>
                                <a:lnTo>
                                  <a:pt x="222228" y="86827"/>
                                </a:lnTo>
                                <a:lnTo>
                                  <a:pt x="221743" y="86641"/>
                                </a:lnTo>
                                <a:lnTo>
                                  <a:pt x="221352" y="86268"/>
                                </a:lnTo>
                                <a:lnTo>
                                  <a:pt x="221253" y="86082"/>
                                </a:lnTo>
                                <a:lnTo>
                                  <a:pt x="221153" y="85896"/>
                                </a:lnTo>
                                <a:lnTo>
                                  <a:pt x="221054" y="85709"/>
                                </a:lnTo>
                                <a:lnTo>
                                  <a:pt x="220737" y="85337"/>
                                </a:lnTo>
                                <a:lnTo>
                                  <a:pt x="220681" y="85150"/>
                                </a:lnTo>
                                <a:lnTo>
                                  <a:pt x="220569" y="84778"/>
                                </a:lnTo>
                                <a:lnTo>
                                  <a:pt x="220532" y="84032"/>
                                </a:lnTo>
                                <a:close/>
                              </a:path>
                              <a:path w="344170" h="92075">
                                <a:moveTo>
                                  <a:pt x="227278" y="67449"/>
                                </a:moveTo>
                                <a:lnTo>
                                  <a:pt x="224073" y="67449"/>
                                </a:lnTo>
                                <a:lnTo>
                                  <a:pt x="222656" y="67636"/>
                                </a:lnTo>
                                <a:lnTo>
                                  <a:pt x="221408" y="68195"/>
                                </a:lnTo>
                                <a:lnTo>
                                  <a:pt x="220141" y="68567"/>
                                </a:lnTo>
                                <a:lnTo>
                                  <a:pt x="216302" y="71921"/>
                                </a:lnTo>
                                <a:lnTo>
                                  <a:pt x="216209" y="72107"/>
                                </a:lnTo>
                                <a:lnTo>
                                  <a:pt x="216092" y="72294"/>
                                </a:lnTo>
                                <a:lnTo>
                                  <a:pt x="215976" y="72480"/>
                                </a:lnTo>
                                <a:lnTo>
                                  <a:pt x="215859" y="72666"/>
                                </a:lnTo>
                                <a:lnTo>
                                  <a:pt x="215743" y="72853"/>
                                </a:lnTo>
                                <a:lnTo>
                                  <a:pt x="215724" y="76766"/>
                                </a:lnTo>
                                <a:lnTo>
                                  <a:pt x="216523" y="78070"/>
                                </a:lnTo>
                                <a:lnTo>
                                  <a:pt x="216637" y="78256"/>
                                </a:lnTo>
                                <a:lnTo>
                                  <a:pt x="225918" y="82355"/>
                                </a:lnTo>
                                <a:lnTo>
                                  <a:pt x="226831" y="82542"/>
                                </a:lnTo>
                                <a:lnTo>
                                  <a:pt x="228247" y="82914"/>
                                </a:lnTo>
                                <a:lnTo>
                                  <a:pt x="228825" y="83101"/>
                                </a:lnTo>
                                <a:lnTo>
                                  <a:pt x="229253" y="83287"/>
                                </a:lnTo>
                                <a:lnTo>
                                  <a:pt x="229682" y="83660"/>
                                </a:lnTo>
                                <a:lnTo>
                                  <a:pt x="229980" y="83846"/>
                                </a:lnTo>
                                <a:lnTo>
                                  <a:pt x="229943" y="86455"/>
                                </a:lnTo>
                                <a:lnTo>
                                  <a:pt x="229663" y="86641"/>
                                </a:lnTo>
                                <a:lnTo>
                                  <a:pt x="229309" y="86827"/>
                                </a:lnTo>
                                <a:lnTo>
                                  <a:pt x="228918" y="87200"/>
                                </a:lnTo>
                                <a:lnTo>
                                  <a:pt x="228433" y="87386"/>
                                </a:lnTo>
                                <a:lnTo>
                                  <a:pt x="227837" y="87572"/>
                                </a:lnTo>
                                <a:lnTo>
                                  <a:pt x="227259" y="87572"/>
                                </a:lnTo>
                                <a:lnTo>
                                  <a:pt x="226570" y="87759"/>
                                </a:lnTo>
                                <a:lnTo>
                                  <a:pt x="235534" y="87759"/>
                                </a:lnTo>
                                <a:lnTo>
                                  <a:pt x="236037" y="86827"/>
                                </a:lnTo>
                                <a:lnTo>
                                  <a:pt x="235911" y="82542"/>
                                </a:lnTo>
                                <a:lnTo>
                                  <a:pt x="235785" y="82355"/>
                                </a:lnTo>
                                <a:lnTo>
                                  <a:pt x="235659" y="82169"/>
                                </a:lnTo>
                                <a:lnTo>
                                  <a:pt x="235534" y="81983"/>
                                </a:lnTo>
                                <a:lnTo>
                                  <a:pt x="226309" y="77511"/>
                                </a:lnTo>
                                <a:lnTo>
                                  <a:pt x="225321" y="77325"/>
                                </a:lnTo>
                                <a:lnTo>
                                  <a:pt x="221986" y="76020"/>
                                </a:lnTo>
                                <a:lnTo>
                                  <a:pt x="221725" y="75834"/>
                                </a:lnTo>
                                <a:lnTo>
                                  <a:pt x="221781" y="73225"/>
                                </a:lnTo>
                                <a:lnTo>
                                  <a:pt x="222023" y="73039"/>
                                </a:lnTo>
                                <a:lnTo>
                                  <a:pt x="222340" y="72666"/>
                                </a:lnTo>
                                <a:lnTo>
                                  <a:pt x="222694" y="72480"/>
                                </a:lnTo>
                                <a:lnTo>
                                  <a:pt x="223141" y="72294"/>
                                </a:lnTo>
                                <a:lnTo>
                                  <a:pt x="224240" y="71921"/>
                                </a:lnTo>
                                <a:lnTo>
                                  <a:pt x="235392" y="71921"/>
                                </a:lnTo>
                                <a:lnTo>
                                  <a:pt x="235012" y="71176"/>
                                </a:lnTo>
                                <a:lnTo>
                                  <a:pt x="234304" y="70431"/>
                                </a:lnTo>
                                <a:lnTo>
                                  <a:pt x="232496" y="68940"/>
                                </a:lnTo>
                                <a:lnTo>
                                  <a:pt x="231378" y="68567"/>
                                </a:lnTo>
                                <a:lnTo>
                                  <a:pt x="230073" y="68195"/>
                                </a:lnTo>
                                <a:lnTo>
                                  <a:pt x="228769" y="67636"/>
                                </a:lnTo>
                                <a:lnTo>
                                  <a:pt x="227278" y="67449"/>
                                </a:lnTo>
                                <a:close/>
                              </a:path>
                              <a:path w="344170" h="92075">
                                <a:moveTo>
                                  <a:pt x="235392" y="71921"/>
                                </a:moveTo>
                                <a:lnTo>
                                  <a:pt x="226514" y="71921"/>
                                </a:lnTo>
                                <a:lnTo>
                                  <a:pt x="227259" y="72107"/>
                                </a:lnTo>
                                <a:lnTo>
                                  <a:pt x="228489" y="72480"/>
                                </a:lnTo>
                                <a:lnTo>
                                  <a:pt x="230129" y="75089"/>
                                </a:lnTo>
                                <a:lnTo>
                                  <a:pt x="236204" y="75089"/>
                                </a:lnTo>
                                <a:lnTo>
                                  <a:pt x="236108" y="73598"/>
                                </a:lnTo>
                                <a:lnTo>
                                  <a:pt x="236011" y="73225"/>
                                </a:lnTo>
                                <a:lnTo>
                                  <a:pt x="235962" y="73039"/>
                                </a:lnTo>
                                <a:lnTo>
                                  <a:pt x="235867" y="72853"/>
                                </a:lnTo>
                                <a:lnTo>
                                  <a:pt x="235772" y="72666"/>
                                </a:lnTo>
                                <a:lnTo>
                                  <a:pt x="235677" y="72480"/>
                                </a:lnTo>
                                <a:lnTo>
                                  <a:pt x="235582" y="72294"/>
                                </a:lnTo>
                                <a:lnTo>
                                  <a:pt x="235487" y="72107"/>
                                </a:lnTo>
                                <a:lnTo>
                                  <a:pt x="235392" y="71921"/>
                                </a:lnTo>
                                <a:close/>
                              </a:path>
                            </a:pathLst>
                          </a:custGeom>
                          <a:solidFill>
                            <a:srgbClr val="FFFFFF"/>
                          </a:solidFill>
                        </wps:spPr>
                        <wps:bodyPr wrap="square" lIns="0" tIns="0" rIns="0" bIns="0" rtlCol="0">
                          <a:noAutofit/>
                        </wps:bodyPr>
                      </wps:wsp>
                      <wps:wsp>
                        <wps:cNvPr id="742" name="Graphic 742"/>
                        <wps:cNvSpPr/>
                        <wps:spPr>
                          <a:xfrm>
                            <a:off x="704607" y="2739170"/>
                            <a:ext cx="465455" cy="168275"/>
                          </a:xfrm>
                          <a:custGeom>
                            <a:avLst/>
                            <a:gdLst/>
                            <a:ahLst/>
                            <a:cxnLst/>
                            <a:rect l="l" t="t" r="r" b="b"/>
                            <a:pathLst>
                              <a:path w="465455" h="168275">
                                <a:moveTo>
                                  <a:pt x="458135" y="0"/>
                                </a:moveTo>
                                <a:lnTo>
                                  <a:pt x="449488" y="0"/>
                                </a:lnTo>
                                <a:lnTo>
                                  <a:pt x="7006" y="0"/>
                                </a:lnTo>
                                <a:lnTo>
                                  <a:pt x="0" y="6894"/>
                                </a:lnTo>
                                <a:lnTo>
                                  <a:pt x="0" y="160612"/>
                                </a:lnTo>
                                <a:lnTo>
                                  <a:pt x="7006" y="167692"/>
                                </a:lnTo>
                                <a:lnTo>
                                  <a:pt x="458135" y="167692"/>
                                </a:lnTo>
                                <a:lnTo>
                                  <a:pt x="465142" y="160612"/>
                                </a:lnTo>
                                <a:lnTo>
                                  <a:pt x="465142" y="6894"/>
                                </a:lnTo>
                                <a:lnTo>
                                  <a:pt x="458135" y="0"/>
                                </a:lnTo>
                                <a:close/>
                              </a:path>
                            </a:pathLst>
                          </a:custGeom>
                          <a:solidFill>
                            <a:srgbClr val="000000"/>
                          </a:solidFill>
                        </wps:spPr>
                        <wps:bodyPr wrap="square" lIns="0" tIns="0" rIns="0" bIns="0" rtlCol="0">
                          <a:noAutofit/>
                        </wps:bodyPr>
                      </wps:wsp>
                      <wps:wsp>
                        <wps:cNvPr id="743" name="Graphic 743"/>
                        <wps:cNvSpPr/>
                        <wps:spPr>
                          <a:xfrm>
                            <a:off x="762079" y="2782211"/>
                            <a:ext cx="346075" cy="92075"/>
                          </a:xfrm>
                          <a:custGeom>
                            <a:avLst/>
                            <a:gdLst/>
                            <a:ahLst/>
                            <a:cxnLst/>
                            <a:rect l="l" t="t" r="r" b="b"/>
                            <a:pathLst>
                              <a:path w="346075" h="92075">
                                <a:moveTo>
                                  <a:pt x="15989" y="1117"/>
                                </a:moveTo>
                                <a:lnTo>
                                  <a:pt x="10417" y="1117"/>
                                </a:lnTo>
                                <a:lnTo>
                                  <a:pt x="0" y="32979"/>
                                </a:lnTo>
                                <a:lnTo>
                                  <a:pt x="6466" y="32979"/>
                                </a:lnTo>
                                <a:lnTo>
                                  <a:pt x="8330" y="26271"/>
                                </a:lnTo>
                                <a:lnTo>
                                  <a:pt x="24051" y="26271"/>
                                </a:lnTo>
                                <a:lnTo>
                                  <a:pt x="22379" y="21054"/>
                                </a:lnTo>
                                <a:lnTo>
                                  <a:pt x="9839" y="21054"/>
                                </a:lnTo>
                                <a:lnTo>
                                  <a:pt x="13193" y="9316"/>
                                </a:lnTo>
                                <a:lnTo>
                                  <a:pt x="18616" y="9316"/>
                                </a:lnTo>
                                <a:lnTo>
                                  <a:pt x="15989" y="1117"/>
                                </a:lnTo>
                                <a:close/>
                              </a:path>
                              <a:path w="346075" h="92075">
                                <a:moveTo>
                                  <a:pt x="24051" y="26271"/>
                                </a:moveTo>
                                <a:lnTo>
                                  <a:pt x="17871" y="26271"/>
                                </a:lnTo>
                                <a:lnTo>
                                  <a:pt x="19734" y="32979"/>
                                </a:lnTo>
                                <a:lnTo>
                                  <a:pt x="26201" y="32979"/>
                                </a:lnTo>
                                <a:lnTo>
                                  <a:pt x="24051" y="26271"/>
                                </a:lnTo>
                                <a:close/>
                              </a:path>
                              <a:path w="346075" h="92075">
                                <a:moveTo>
                                  <a:pt x="18616" y="9316"/>
                                </a:moveTo>
                                <a:lnTo>
                                  <a:pt x="13193" y="9316"/>
                                </a:lnTo>
                                <a:lnTo>
                                  <a:pt x="16436" y="21054"/>
                                </a:lnTo>
                                <a:lnTo>
                                  <a:pt x="22379" y="21054"/>
                                </a:lnTo>
                                <a:lnTo>
                                  <a:pt x="18616" y="9316"/>
                                </a:lnTo>
                                <a:close/>
                              </a:path>
                              <a:path w="346075" h="92075">
                                <a:moveTo>
                                  <a:pt x="41314" y="8757"/>
                                </a:moveTo>
                                <a:lnTo>
                                  <a:pt x="30458" y="13788"/>
                                </a:lnTo>
                                <a:lnTo>
                                  <a:pt x="30359" y="13974"/>
                                </a:lnTo>
                                <a:lnTo>
                                  <a:pt x="30261" y="14160"/>
                                </a:lnTo>
                                <a:lnTo>
                                  <a:pt x="30162" y="14347"/>
                                </a:lnTo>
                                <a:lnTo>
                                  <a:pt x="30064" y="14533"/>
                                </a:lnTo>
                                <a:lnTo>
                                  <a:pt x="29965" y="14719"/>
                                </a:lnTo>
                                <a:lnTo>
                                  <a:pt x="29616" y="15837"/>
                                </a:lnTo>
                                <a:lnTo>
                                  <a:pt x="29100" y="17328"/>
                                </a:lnTo>
                                <a:lnTo>
                                  <a:pt x="29152" y="24967"/>
                                </a:lnTo>
                                <a:lnTo>
                                  <a:pt x="29746" y="26830"/>
                                </a:lnTo>
                                <a:lnTo>
                                  <a:pt x="29865" y="27203"/>
                                </a:lnTo>
                                <a:lnTo>
                                  <a:pt x="29984" y="27576"/>
                                </a:lnTo>
                                <a:lnTo>
                                  <a:pt x="30692" y="28880"/>
                                </a:lnTo>
                                <a:lnTo>
                                  <a:pt x="31624" y="29812"/>
                                </a:lnTo>
                                <a:lnTo>
                                  <a:pt x="32537" y="30930"/>
                                </a:lnTo>
                                <a:lnTo>
                                  <a:pt x="33674" y="31861"/>
                                </a:lnTo>
                                <a:lnTo>
                                  <a:pt x="36451" y="32979"/>
                                </a:lnTo>
                                <a:lnTo>
                                  <a:pt x="38053" y="33352"/>
                                </a:lnTo>
                                <a:lnTo>
                                  <a:pt x="41240" y="33352"/>
                                </a:lnTo>
                                <a:lnTo>
                                  <a:pt x="42526" y="33165"/>
                                </a:lnTo>
                                <a:lnTo>
                                  <a:pt x="48930" y="28507"/>
                                </a:lnTo>
                                <a:lnTo>
                                  <a:pt x="38817" y="28507"/>
                                </a:lnTo>
                                <a:lnTo>
                                  <a:pt x="37997" y="28321"/>
                                </a:lnTo>
                                <a:lnTo>
                                  <a:pt x="36730" y="27576"/>
                                </a:lnTo>
                                <a:lnTo>
                                  <a:pt x="36246" y="27017"/>
                                </a:lnTo>
                                <a:lnTo>
                                  <a:pt x="35873" y="26271"/>
                                </a:lnTo>
                                <a:lnTo>
                                  <a:pt x="35749" y="26085"/>
                                </a:lnTo>
                                <a:lnTo>
                                  <a:pt x="34941" y="19005"/>
                                </a:lnTo>
                                <a:lnTo>
                                  <a:pt x="35090" y="18073"/>
                                </a:lnTo>
                                <a:lnTo>
                                  <a:pt x="38799" y="13788"/>
                                </a:lnTo>
                                <a:lnTo>
                                  <a:pt x="49005" y="13788"/>
                                </a:lnTo>
                                <a:lnTo>
                                  <a:pt x="48675" y="13042"/>
                                </a:lnTo>
                                <a:lnTo>
                                  <a:pt x="47986" y="12111"/>
                                </a:lnTo>
                                <a:lnTo>
                                  <a:pt x="46197" y="10620"/>
                                </a:lnTo>
                                <a:lnTo>
                                  <a:pt x="45135" y="9875"/>
                                </a:lnTo>
                                <a:lnTo>
                                  <a:pt x="42656" y="9129"/>
                                </a:lnTo>
                                <a:lnTo>
                                  <a:pt x="41314" y="8757"/>
                                </a:lnTo>
                                <a:close/>
                              </a:path>
                              <a:path w="346075" h="92075">
                                <a:moveTo>
                                  <a:pt x="49868" y="24781"/>
                                </a:moveTo>
                                <a:lnTo>
                                  <a:pt x="44147" y="24781"/>
                                </a:lnTo>
                                <a:lnTo>
                                  <a:pt x="44085" y="25712"/>
                                </a:lnTo>
                                <a:lnTo>
                                  <a:pt x="43961" y="26085"/>
                                </a:lnTo>
                                <a:lnTo>
                                  <a:pt x="43849" y="26271"/>
                                </a:lnTo>
                                <a:lnTo>
                                  <a:pt x="43625" y="26830"/>
                                </a:lnTo>
                                <a:lnTo>
                                  <a:pt x="43308" y="27203"/>
                                </a:lnTo>
                                <a:lnTo>
                                  <a:pt x="42898" y="27576"/>
                                </a:lnTo>
                                <a:lnTo>
                                  <a:pt x="42507" y="27762"/>
                                </a:lnTo>
                                <a:lnTo>
                                  <a:pt x="42023" y="28135"/>
                                </a:lnTo>
                                <a:lnTo>
                                  <a:pt x="41482" y="28135"/>
                                </a:lnTo>
                                <a:lnTo>
                                  <a:pt x="40383" y="28507"/>
                                </a:lnTo>
                                <a:lnTo>
                                  <a:pt x="48930" y="28507"/>
                                </a:lnTo>
                                <a:lnTo>
                                  <a:pt x="49320" y="27762"/>
                                </a:lnTo>
                                <a:lnTo>
                                  <a:pt x="49644" y="27203"/>
                                </a:lnTo>
                                <a:lnTo>
                                  <a:pt x="49862" y="26271"/>
                                </a:lnTo>
                                <a:lnTo>
                                  <a:pt x="49868" y="24781"/>
                                </a:lnTo>
                                <a:close/>
                              </a:path>
                              <a:path w="346075" h="92075">
                                <a:moveTo>
                                  <a:pt x="49005" y="13788"/>
                                </a:moveTo>
                                <a:lnTo>
                                  <a:pt x="41016" y="13788"/>
                                </a:lnTo>
                                <a:lnTo>
                                  <a:pt x="41575" y="14160"/>
                                </a:lnTo>
                                <a:lnTo>
                                  <a:pt x="42134" y="14347"/>
                                </a:lnTo>
                                <a:lnTo>
                                  <a:pt x="42600" y="14533"/>
                                </a:lnTo>
                                <a:lnTo>
                                  <a:pt x="43383" y="15278"/>
                                </a:lnTo>
                                <a:lnTo>
                                  <a:pt x="43681" y="15837"/>
                                </a:lnTo>
                                <a:lnTo>
                                  <a:pt x="44091" y="16955"/>
                                </a:lnTo>
                                <a:lnTo>
                                  <a:pt x="44147" y="18073"/>
                                </a:lnTo>
                                <a:lnTo>
                                  <a:pt x="49868" y="18073"/>
                                </a:lnTo>
                                <a:lnTo>
                                  <a:pt x="49767" y="15837"/>
                                </a:lnTo>
                                <a:lnTo>
                                  <a:pt x="49663" y="15278"/>
                                </a:lnTo>
                                <a:lnTo>
                                  <a:pt x="49416" y="14719"/>
                                </a:lnTo>
                                <a:lnTo>
                                  <a:pt x="49334" y="14533"/>
                                </a:lnTo>
                                <a:lnTo>
                                  <a:pt x="49252" y="14347"/>
                                </a:lnTo>
                                <a:lnTo>
                                  <a:pt x="49169" y="14160"/>
                                </a:lnTo>
                                <a:lnTo>
                                  <a:pt x="49087" y="13974"/>
                                </a:lnTo>
                                <a:lnTo>
                                  <a:pt x="49005" y="13788"/>
                                </a:lnTo>
                                <a:close/>
                              </a:path>
                              <a:path w="346075" h="92075">
                                <a:moveTo>
                                  <a:pt x="68168" y="8757"/>
                                </a:moveTo>
                                <a:lnTo>
                                  <a:pt x="57325" y="13788"/>
                                </a:lnTo>
                                <a:lnTo>
                                  <a:pt x="57224" y="13974"/>
                                </a:lnTo>
                                <a:lnTo>
                                  <a:pt x="57123" y="14160"/>
                                </a:lnTo>
                                <a:lnTo>
                                  <a:pt x="57021" y="14347"/>
                                </a:lnTo>
                                <a:lnTo>
                                  <a:pt x="56920" y="14533"/>
                                </a:lnTo>
                                <a:lnTo>
                                  <a:pt x="56819" y="14719"/>
                                </a:lnTo>
                                <a:lnTo>
                                  <a:pt x="56470" y="15837"/>
                                </a:lnTo>
                                <a:lnTo>
                                  <a:pt x="55954" y="17328"/>
                                </a:lnTo>
                                <a:lnTo>
                                  <a:pt x="56006" y="24967"/>
                                </a:lnTo>
                                <a:lnTo>
                                  <a:pt x="56600" y="26830"/>
                                </a:lnTo>
                                <a:lnTo>
                                  <a:pt x="56719" y="27203"/>
                                </a:lnTo>
                                <a:lnTo>
                                  <a:pt x="56838" y="27576"/>
                                </a:lnTo>
                                <a:lnTo>
                                  <a:pt x="57546" y="28880"/>
                                </a:lnTo>
                                <a:lnTo>
                                  <a:pt x="58478" y="29812"/>
                                </a:lnTo>
                                <a:lnTo>
                                  <a:pt x="59391" y="30930"/>
                                </a:lnTo>
                                <a:lnTo>
                                  <a:pt x="60546" y="31861"/>
                                </a:lnTo>
                                <a:lnTo>
                                  <a:pt x="63304" y="32979"/>
                                </a:lnTo>
                                <a:lnTo>
                                  <a:pt x="64926" y="33352"/>
                                </a:lnTo>
                                <a:lnTo>
                                  <a:pt x="68112" y="33352"/>
                                </a:lnTo>
                                <a:lnTo>
                                  <a:pt x="69398" y="33165"/>
                                </a:lnTo>
                                <a:lnTo>
                                  <a:pt x="75802" y="28507"/>
                                </a:lnTo>
                                <a:lnTo>
                                  <a:pt x="65671" y="28507"/>
                                </a:lnTo>
                                <a:lnTo>
                                  <a:pt x="64870" y="28321"/>
                                </a:lnTo>
                                <a:lnTo>
                                  <a:pt x="63602" y="27576"/>
                                </a:lnTo>
                                <a:lnTo>
                                  <a:pt x="63099" y="27017"/>
                                </a:lnTo>
                                <a:lnTo>
                                  <a:pt x="62745" y="26271"/>
                                </a:lnTo>
                                <a:lnTo>
                                  <a:pt x="62354" y="25712"/>
                                </a:lnTo>
                                <a:lnTo>
                                  <a:pt x="62093" y="24967"/>
                                </a:lnTo>
                                <a:lnTo>
                                  <a:pt x="61795" y="23290"/>
                                </a:lnTo>
                                <a:lnTo>
                                  <a:pt x="61795" y="19005"/>
                                </a:lnTo>
                                <a:lnTo>
                                  <a:pt x="61944" y="18073"/>
                                </a:lnTo>
                                <a:lnTo>
                                  <a:pt x="62070" y="17514"/>
                                </a:lnTo>
                                <a:lnTo>
                                  <a:pt x="62112" y="17328"/>
                                </a:lnTo>
                                <a:lnTo>
                                  <a:pt x="65652" y="13788"/>
                                </a:lnTo>
                                <a:lnTo>
                                  <a:pt x="75877" y="13788"/>
                                </a:lnTo>
                                <a:lnTo>
                                  <a:pt x="75548" y="13042"/>
                                </a:lnTo>
                                <a:lnTo>
                                  <a:pt x="74858" y="12111"/>
                                </a:lnTo>
                                <a:lnTo>
                                  <a:pt x="73051" y="10620"/>
                                </a:lnTo>
                                <a:lnTo>
                                  <a:pt x="71988" y="9875"/>
                                </a:lnTo>
                                <a:lnTo>
                                  <a:pt x="69510" y="9129"/>
                                </a:lnTo>
                                <a:lnTo>
                                  <a:pt x="68168" y="8757"/>
                                </a:lnTo>
                                <a:close/>
                              </a:path>
                              <a:path w="346075" h="92075">
                                <a:moveTo>
                                  <a:pt x="76740" y="24781"/>
                                </a:moveTo>
                                <a:lnTo>
                                  <a:pt x="71019" y="24781"/>
                                </a:lnTo>
                                <a:lnTo>
                                  <a:pt x="70945" y="25899"/>
                                </a:lnTo>
                                <a:lnTo>
                                  <a:pt x="70824" y="26085"/>
                                </a:lnTo>
                                <a:lnTo>
                                  <a:pt x="70703" y="26271"/>
                                </a:lnTo>
                                <a:lnTo>
                                  <a:pt x="70498" y="26830"/>
                                </a:lnTo>
                                <a:lnTo>
                                  <a:pt x="70181" y="27203"/>
                                </a:lnTo>
                                <a:lnTo>
                                  <a:pt x="69771" y="27576"/>
                                </a:lnTo>
                                <a:lnTo>
                                  <a:pt x="69361" y="27762"/>
                                </a:lnTo>
                                <a:lnTo>
                                  <a:pt x="68895" y="28135"/>
                                </a:lnTo>
                                <a:lnTo>
                                  <a:pt x="68355" y="28135"/>
                                </a:lnTo>
                                <a:lnTo>
                                  <a:pt x="67236" y="28507"/>
                                </a:lnTo>
                                <a:lnTo>
                                  <a:pt x="75802" y="28507"/>
                                </a:lnTo>
                                <a:lnTo>
                                  <a:pt x="76193" y="27762"/>
                                </a:lnTo>
                                <a:lnTo>
                                  <a:pt x="76517" y="27203"/>
                                </a:lnTo>
                                <a:lnTo>
                                  <a:pt x="76598" y="26830"/>
                                </a:lnTo>
                                <a:lnTo>
                                  <a:pt x="76719" y="26271"/>
                                </a:lnTo>
                                <a:lnTo>
                                  <a:pt x="76740" y="24781"/>
                                </a:lnTo>
                                <a:close/>
                              </a:path>
                              <a:path w="346075" h="92075">
                                <a:moveTo>
                                  <a:pt x="75877" y="13788"/>
                                </a:moveTo>
                                <a:lnTo>
                                  <a:pt x="67889" y="13788"/>
                                </a:lnTo>
                                <a:lnTo>
                                  <a:pt x="68429" y="14160"/>
                                </a:lnTo>
                                <a:lnTo>
                                  <a:pt x="68988" y="14347"/>
                                </a:lnTo>
                                <a:lnTo>
                                  <a:pt x="69454" y="14533"/>
                                </a:lnTo>
                                <a:lnTo>
                                  <a:pt x="70255" y="15278"/>
                                </a:lnTo>
                                <a:lnTo>
                                  <a:pt x="70554" y="15837"/>
                                </a:lnTo>
                                <a:lnTo>
                                  <a:pt x="70963" y="16955"/>
                                </a:lnTo>
                                <a:lnTo>
                                  <a:pt x="71019" y="18073"/>
                                </a:lnTo>
                                <a:lnTo>
                                  <a:pt x="76740" y="18073"/>
                                </a:lnTo>
                                <a:lnTo>
                                  <a:pt x="76631" y="15837"/>
                                </a:lnTo>
                                <a:lnTo>
                                  <a:pt x="76535" y="15278"/>
                                </a:lnTo>
                                <a:lnTo>
                                  <a:pt x="76289" y="14719"/>
                                </a:lnTo>
                                <a:lnTo>
                                  <a:pt x="76206" y="14533"/>
                                </a:lnTo>
                                <a:lnTo>
                                  <a:pt x="76124" y="14347"/>
                                </a:lnTo>
                                <a:lnTo>
                                  <a:pt x="76042" y="14160"/>
                                </a:lnTo>
                                <a:lnTo>
                                  <a:pt x="75959" y="13974"/>
                                </a:lnTo>
                                <a:lnTo>
                                  <a:pt x="75877" y="13788"/>
                                </a:lnTo>
                                <a:close/>
                              </a:path>
                              <a:path w="346075" h="92075">
                                <a:moveTo>
                                  <a:pt x="95544" y="8757"/>
                                </a:moveTo>
                                <a:lnTo>
                                  <a:pt x="85648" y="12297"/>
                                </a:lnTo>
                                <a:lnTo>
                                  <a:pt x="84623" y="13229"/>
                                </a:lnTo>
                                <a:lnTo>
                                  <a:pt x="84064" y="14160"/>
                                </a:lnTo>
                                <a:lnTo>
                                  <a:pt x="83952" y="14347"/>
                                </a:lnTo>
                                <a:lnTo>
                                  <a:pt x="83841" y="14533"/>
                                </a:lnTo>
                                <a:lnTo>
                                  <a:pt x="82846" y="17141"/>
                                </a:lnTo>
                                <a:lnTo>
                                  <a:pt x="82775" y="17328"/>
                                </a:lnTo>
                                <a:lnTo>
                                  <a:pt x="82704" y="17514"/>
                                </a:lnTo>
                                <a:lnTo>
                                  <a:pt x="82604" y="18073"/>
                                </a:lnTo>
                                <a:lnTo>
                                  <a:pt x="82517" y="24035"/>
                                </a:lnTo>
                                <a:lnTo>
                                  <a:pt x="82667" y="24781"/>
                                </a:lnTo>
                                <a:lnTo>
                                  <a:pt x="82704" y="24967"/>
                                </a:lnTo>
                                <a:lnTo>
                                  <a:pt x="96792" y="33352"/>
                                </a:lnTo>
                                <a:lnTo>
                                  <a:pt x="98768" y="32979"/>
                                </a:lnTo>
                                <a:lnTo>
                                  <a:pt x="102122" y="31116"/>
                                </a:lnTo>
                                <a:lnTo>
                                  <a:pt x="103352" y="30184"/>
                                </a:lnTo>
                                <a:lnTo>
                                  <a:pt x="104116" y="29066"/>
                                </a:lnTo>
                                <a:lnTo>
                                  <a:pt x="103610" y="28507"/>
                                </a:lnTo>
                                <a:lnTo>
                                  <a:pt x="94034" y="28507"/>
                                </a:lnTo>
                                <a:lnTo>
                                  <a:pt x="92543" y="28135"/>
                                </a:lnTo>
                                <a:lnTo>
                                  <a:pt x="88574" y="23104"/>
                                </a:lnTo>
                                <a:lnTo>
                                  <a:pt x="104601" y="23104"/>
                                </a:lnTo>
                                <a:lnTo>
                                  <a:pt x="104601" y="18818"/>
                                </a:lnTo>
                                <a:lnTo>
                                  <a:pt x="88686" y="18818"/>
                                </a:lnTo>
                                <a:lnTo>
                                  <a:pt x="88835" y="18073"/>
                                </a:lnTo>
                                <a:lnTo>
                                  <a:pt x="88989" y="17514"/>
                                </a:lnTo>
                                <a:lnTo>
                                  <a:pt x="91910" y="14160"/>
                                </a:lnTo>
                                <a:lnTo>
                                  <a:pt x="92487" y="13788"/>
                                </a:lnTo>
                                <a:lnTo>
                                  <a:pt x="103104" y="13788"/>
                                </a:lnTo>
                                <a:lnTo>
                                  <a:pt x="102801" y="13229"/>
                                </a:lnTo>
                                <a:lnTo>
                                  <a:pt x="102700" y="13042"/>
                                </a:lnTo>
                                <a:lnTo>
                                  <a:pt x="101787" y="12111"/>
                                </a:lnTo>
                                <a:lnTo>
                                  <a:pt x="100855" y="10993"/>
                                </a:lnTo>
                                <a:lnTo>
                                  <a:pt x="99718" y="10247"/>
                                </a:lnTo>
                                <a:lnTo>
                                  <a:pt x="97053" y="9129"/>
                                </a:lnTo>
                                <a:lnTo>
                                  <a:pt x="95544" y="8757"/>
                                </a:lnTo>
                                <a:close/>
                              </a:path>
                              <a:path w="346075" h="92075">
                                <a:moveTo>
                                  <a:pt x="101078" y="25712"/>
                                </a:moveTo>
                                <a:lnTo>
                                  <a:pt x="100389" y="26644"/>
                                </a:lnTo>
                                <a:lnTo>
                                  <a:pt x="99476" y="27389"/>
                                </a:lnTo>
                                <a:lnTo>
                                  <a:pt x="98358" y="27762"/>
                                </a:lnTo>
                                <a:lnTo>
                                  <a:pt x="97240" y="28321"/>
                                </a:lnTo>
                                <a:lnTo>
                                  <a:pt x="96084" y="28507"/>
                                </a:lnTo>
                                <a:lnTo>
                                  <a:pt x="103610" y="28507"/>
                                </a:lnTo>
                                <a:lnTo>
                                  <a:pt x="101078" y="25712"/>
                                </a:lnTo>
                                <a:close/>
                              </a:path>
                              <a:path w="346075" h="92075">
                                <a:moveTo>
                                  <a:pt x="103104" y="13788"/>
                                </a:moveTo>
                                <a:lnTo>
                                  <a:pt x="95246" y="13788"/>
                                </a:lnTo>
                                <a:lnTo>
                                  <a:pt x="95823" y="14160"/>
                                </a:lnTo>
                                <a:lnTo>
                                  <a:pt x="96420" y="14347"/>
                                </a:lnTo>
                                <a:lnTo>
                                  <a:pt x="96923" y="14719"/>
                                </a:lnTo>
                                <a:lnTo>
                                  <a:pt x="97743" y="15465"/>
                                </a:lnTo>
                                <a:lnTo>
                                  <a:pt x="98059" y="16023"/>
                                </a:lnTo>
                                <a:lnTo>
                                  <a:pt x="98525" y="17141"/>
                                </a:lnTo>
                                <a:lnTo>
                                  <a:pt x="98637" y="18818"/>
                                </a:lnTo>
                                <a:lnTo>
                                  <a:pt x="104601" y="18818"/>
                                </a:lnTo>
                                <a:lnTo>
                                  <a:pt x="104493" y="18073"/>
                                </a:lnTo>
                                <a:lnTo>
                                  <a:pt x="104385" y="17328"/>
                                </a:lnTo>
                                <a:lnTo>
                                  <a:pt x="104358" y="17141"/>
                                </a:lnTo>
                                <a:lnTo>
                                  <a:pt x="103541" y="14719"/>
                                </a:lnTo>
                                <a:lnTo>
                                  <a:pt x="103474" y="14533"/>
                                </a:lnTo>
                                <a:lnTo>
                                  <a:pt x="103408" y="14347"/>
                                </a:lnTo>
                                <a:lnTo>
                                  <a:pt x="103104" y="13788"/>
                                </a:lnTo>
                                <a:close/>
                              </a:path>
                              <a:path w="346075" h="92075">
                                <a:moveTo>
                                  <a:pt x="115614" y="9316"/>
                                </a:moveTo>
                                <a:lnTo>
                                  <a:pt x="109986" y="9316"/>
                                </a:lnTo>
                                <a:lnTo>
                                  <a:pt x="109986" y="41923"/>
                                </a:lnTo>
                                <a:lnTo>
                                  <a:pt x="116061" y="41923"/>
                                </a:lnTo>
                                <a:lnTo>
                                  <a:pt x="116061" y="30930"/>
                                </a:lnTo>
                                <a:lnTo>
                                  <a:pt x="127988" y="30930"/>
                                </a:lnTo>
                                <a:lnTo>
                                  <a:pt x="128771" y="29812"/>
                                </a:lnTo>
                                <a:lnTo>
                                  <a:pt x="129553" y="28880"/>
                                </a:lnTo>
                                <a:lnTo>
                                  <a:pt x="129719" y="28507"/>
                                </a:lnTo>
                                <a:lnTo>
                                  <a:pt x="119770" y="28507"/>
                                </a:lnTo>
                                <a:lnTo>
                                  <a:pt x="119267" y="28321"/>
                                </a:lnTo>
                                <a:lnTo>
                                  <a:pt x="118838" y="28321"/>
                                </a:lnTo>
                                <a:lnTo>
                                  <a:pt x="118409" y="28135"/>
                                </a:lnTo>
                                <a:lnTo>
                                  <a:pt x="118018" y="28135"/>
                                </a:lnTo>
                                <a:lnTo>
                                  <a:pt x="117683" y="27762"/>
                                </a:lnTo>
                                <a:lnTo>
                                  <a:pt x="117012" y="27389"/>
                                </a:lnTo>
                                <a:lnTo>
                                  <a:pt x="116751" y="27017"/>
                                </a:lnTo>
                                <a:lnTo>
                                  <a:pt x="116471" y="26830"/>
                                </a:lnTo>
                                <a:lnTo>
                                  <a:pt x="116248" y="26458"/>
                                </a:lnTo>
                                <a:lnTo>
                                  <a:pt x="116155" y="26271"/>
                                </a:lnTo>
                                <a:lnTo>
                                  <a:pt x="116061" y="16210"/>
                                </a:lnTo>
                                <a:lnTo>
                                  <a:pt x="116266" y="15837"/>
                                </a:lnTo>
                                <a:lnTo>
                                  <a:pt x="116509" y="15465"/>
                                </a:lnTo>
                                <a:lnTo>
                                  <a:pt x="117086" y="14719"/>
                                </a:lnTo>
                                <a:lnTo>
                                  <a:pt x="118503" y="13974"/>
                                </a:lnTo>
                                <a:lnTo>
                                  <a:pt x="118913" y="13974"/>
                                </a:lnTo>
                                <a:lnTo>
                                  <a:pt x="119304" y="13788"/>
                                </a:lnTo>
                                <a:lnTo>
                                  <a:pt x="129790" y="13788"/>
                                </a:lnTo>
                                <a:lnTo>
                                  <a:pt x="129535" y="13229"/>
                                </a:lnTo>
                                <a:lnTo>
                                  <a:pt x="128361" y="11552"/>
                                </a:lnTo>
                                <a:lnTo>
                                  <a:pt x="115819" y="11552"/>
                                </a:lnTo>
                                <a:lnTo>
                                  <a:pt x="115700" y="10247"/>
                                </a:lnTo>
                                <a:lnTo>
                                  <a:pt x="115614" y="9316"/>
                                </a:lnTo>
                                <a:close/>
                              </a:path>
                              <a:path w="346075" h="92075">
                                <a:moveTo>
                                  <a:pt x="127988" y="30930"/>
                                </a:moveTo>
                                <a:lnTo>
                                  <a:pt x="116061" y="30930"/>
                                </a:lnTo>
                                <a:lnTo>
                                  <a:pt x="116341" y="31116"/>
                                </a:lnTo>
                                <a:lnTo>
                                  <a:pt x="116639" y="31488"/>
                                </a:lnTo>
                                <a:lnTo>
                                  <a:pt x="117571" y="32047"/>
                                </a:lnTo>
                                <a:lnTo>
                                  <a:pt x="117906" y="32420"/>
                                </a:lnTo>
                                <a:lnTo>
                                  <a:pt x="118465" y="32606"/>
                                </a:lnTo>
                                <a:lnTo>
                                  <a:pt x="119080" y="32979"/>
                                </a:lnTo>
                                <a:lnTo>
                                  <a:pt x="119733" y="33165"/>
                                </a:lnTo>
                                <a:lnTo>
                                  <a:pt x="120403" y="33165"/>
                                </a:lnTo>
                                <a:lnTo>
                                  <a:pt x="121130" y="33352"/>
                                </a:lnTo>
                                <a:lnTo>
                                  <a:pt x="123404" y="33352"/>
                                </a:lnTo>
                                <a:lnTo>
                                  <a:pt x="124727" y="32979"/>
                                </a:lnTo>
                                <a:lnTo>
                                  <a:pt x="127019" y="31861"/>
                                </a:lnTo>
                                <a:lnTo>
                                  <a:pt x="127988" y="30930"/>
                                </a:lnTo>
                                <a:close/>
                              </a:path>
                              <a:path w="346075" h="92075">
                                <a:moveTo>
                                  <a:pt x="129790" y="13788"/>
                                </a:moveTo>
                                <a:lnTo>
                                  <a:pt x="121112" y="13788"/>
                                </a:lnTo>
                                <a:lnTo>
                                  <a:pt x="121838" y="13974"/>
                                </a:lnTo>
                                <a:lnTo>
                                  <a:pt x="123050" y="14719"/>
                                </a:lnTo>
                                <a:lnTo>
                                  <a:pt x="123553" y="15092"/>
                                </a:lnTo>
                                <a:lnTo>
                                  <a:pt x="123944" y="15837"/>
                                </a:lnTo>
                                <a:lnTo>
                                  <a:pt x="124336" y="16396"/>
                                </a:lnTo>
                                <a:lnTo>
                                  <a:pt x="124596" y="17141"/>
                                </a:lnTo>
                                <a:lnTo>
                                  <a:pt x="124969" y="19005"/>
                                </a:lnTo>
                                <a:lnTo>
                                  <a:pt x="124969" y="23104"/>
                                </a:lnTo>
                                <a:lnTo>
                                  <a:pt x="124701" y="24594"/>
                                </a:lnTo>
                                <a:lnTo>
                                  <a:pt x="124634" y="24967"/>
                                </a:lnTo>
                                <a:lnTo>
                                  <a:pt x="124354" y="25712"/>
                                </a:lnTo>
                                <a:lnTo>
                                  <a:pt x="123963" y="26271"/>
                                </a:lnTo>
                                <a:lnTo>
                                  <a:pt x="123683" y="26830"/>
                                </a:lnTo>
                                <a:lnTo>
                                  <a:pt x="123590" y="27017"/>
                                </a:lnTo>
                                <a:lnTo>
                                  <a:pt x="123106" y="27576"/>
                                </a:lnTo>
                                <a:lnTo>
                                  <a:pt x="121894" y="28321"/>
                                </a:lnTo>
                                <a:lnTo>
                                  <a:pt x="121168" y="28507"/>
                                </a:lnTo>
                                <a:lnTo>
                                  <a:pt x="129719" y="28507"/>
                                </a:lnTo>
                                <a:lnTo>
                                  <a:pt x="130049" y="27762"/>
                                </a:lnTo>
                                <a:lnTo>
                                  <a:pt x="130131" y="27576"/>
                                </a:lnTo>
                                <a:lnTo>
                                  <a:pt x="130832" y="24967"/>
                                </a:lnTo>
                                <a:lnTo>
                                  <a:pt x="130933" y="24594"/>
                                </a:lnTo>
                                <a:lnTo>
                                  <a:pt x="131138" y="23104"/>
                                </a:lnTo>
                                <a:lnTo>
                                  <a:pt x="131138" y="19005"/>
                                </a:lnTo>
                                <a:lnTo>
                                  <a:pt x="130933" y="17514"/>
                                </a:lnTo>
                                <a:lnTo>
                                  <a:pt x="130632" y="16396"/>
                                </a:lnTo>
                                <a:lnTo>
                                  <a:pt x="130582" y="16210"/>
                                </a:lnTo>
                                <a:lnTo>
                                  <a:pt x="130482" y="15837"/>
                                </a:lnTo>
                                <a:lnTo>
                                  <a:pt x="130382" y="15465"/>
                                </a:lnTo>
                                <a:lnTo>
                                  <a:pt x="130281" y="15092"/>
                                </a:lnTo>
                                <a:lnTo>
                                  <a:pt x="130181" y="14719"/>
                                </a:lnTo>
                                <a:lnTo>
                                  <a:pt x="130131" y="14533"/>
                                </a:lnTo>
                                <a:lnTo>
                                  <a:pt x="129876" y="13974"/>
                                </a:lnTo>
                                <a:lnTo>
                                  <a:pt x="129790" y="13788"/>
                                </a:lnTo>
                                <a:close/>
                              </a:path>
                              <a:path w="346075" h="92075">
                                <a:moveTo>
                                  <a:pt x="123367" y="8757"/>
                                </a:moveTo>
                                <a:lnTo>
                                  <a:pt x="121149" y="8757"/>
                                </a:lnTo>
                                <a:lnTo>
                                  <a:pt x="119826" y="9129"/>
                                </a:lnTo>
                                <a:lnTo>
                                  <a:pt x="119192" y="9129"/>
                                </a:lnTo>
                                <a:lnTo>
                                  <a:pt x="118614" y="9502"/>
                                </a:lnTo>
                                <a:lnTo>
                                  <a:pt x="118093" y="9688"/>
                                </a:lnTo>
                                <a:lnTo>
                                  <a:pt x="117664" y="9875"/>
                                </a:lnTo>
                                <a:lnTo>
                                  <a:pt x="117254" y="10247"/>
                                </a:lnTo>
                                <a:lnTo>
                                  <a:pt x="116881" y="10620"/>
                                </a:lnTo>
                                <a:lnTo>
                                  <a:pt x="116490" y="10806"/>
                                </a:lnTo>
                                <a:lnTo>
                                  <a:pt x="116136" y="11179"/>
                                </a:lnTo>
                                <a:lnTo>
                                  <a:pt x="115819" y="11552"/>
                                </a:lnTo>
                                <a:lnTo>
                                  <a:pt x="128361" y="11552"/>
                                </a:lnTo>
                                <a:lnTo>
                                  <a:pt x="127969" y="10993"/>
                                </a:lnTo>
                                <a:lnTo>
                                  <a:pt x="127000" y="10247"/>
                                </a:lnTo>
                                <a:lnTo>
                                  <a:pt x="124690" y="9129"/>
                                </a:lnTo>
                                <a:lnTo>
                                  <a:pt x="123367" y="8757"/>
                                </a:lnTo>
                                <a:close/>
                              </a:path>
                              <a:path w="346075" h="92075">
                                <a:moveTo>
                                  <a:pt x="147909" y="13788"/>
                                </a:moveTo>
                                <a:lnTo>
                                  <a:pt x="141834" y="13788"/>
                                </a:lnTo>
                                <a:lnTo>
                                  <a:pt x="141922" y="26644"/>
                                </a:lnTo>
                                <a:lnTo>
                                  <a:pt x="142039" y="27389"/>
                                </a:lnTo>
                                <a:lnTo>
                                  <a:pt x="142859" y="29625"/>
                                </a:lnTo>
                                <a:lnTo>
                                  <a:pt x="143437" y="30557"/>
                                </a:lnTo>
                                <a:lnTo>
                                  <a:pt x="144201" y="31302"/>
                                </a:lnTo>
                                <a:lnTo>
                                  <a:pt x="144928" y="32047"/>
                                </a:lnTo>
                                <a:lnTo>
                                  <a:pt x="145822" y="32420"/>
                                </a:lnTo>
                                <a:lnTo>
                                  <a:pt x="147947" y="33165"/>
                                </a:lnTo>
                                <a:lnTo>
                                  <a:pt x="149121" y="33352"/>
                                </a:lnTo>
                                <a:lnTo>
                                  <a:pt x="151767" y="33352"/>
                                </a:lnTo>
                                <a:lnTo>
                                  <a:pt x="152457" y="33165"/>
                                </a:lnTo>
                                <a:lnTo>
                                  <a:pt x="153817" y="33165"/>
                                </a:lnTo>
                                <a:lnTo>
                                  <a:pt x="155103" y="32793"/>
                                </a:lnTo>
                                <a:lnTo>
                                  <a:pt x="155699" y="32793"/>
                                </a:lnTo>
                                <a:lnTo>
                                  <a:pt x="156836" y="32420"/>
                                </a:lnTo>
                                <a:lnTo>
                                  <a:pt x="157339" y="32047"/>
                                </a:lnTo>
                                <a:lnTo>
                                  <a:pt x="157749" y="31861"/>
                                </a:lnTo>
                                <a:lnTo>
                                  <a:pt x="157250" y="28321"/>
                                </a:lnTo>
                                <a:lnTo>
                                  <a:pt x="148003" y="25526"/>
                                </a:lnTo>
                                <a:lnTo>
                                  <a:pt x="147909" y="13788"/>
                                </a:lnTo>
                                <a:close/>
                              </a:path>
                              <a:path w="346075" h="92075">
                                <a:moveTo>
                                  <a:pt x="157171" y="27762"/>
                                </a:moveTo>
                                <a:lnTo>
                                  <a:pt x="156892" y="27762"/>
                                </a:lnTo>
                                <a:lnTo>
                                  <a:pt x="156556" y="27948"/>
                                </a:lnTo>
                                <a:lnTo>
                                  <a:pt x="155774" y="27948"/>
                                </a:lnTo>
                                <a:lnTo>
                                  <a:pt x="155382" y="28135"/>
                                </a:lnTo>
                                <a:lnTo>
                                  <a:pt x="154488" y="28135"/>
                                </a:lnTo>
                                <a:lnTo>
                                  <a:pt x="154022" y="28321"/>
                                </a:lnTo>
                                <a:lnTo>
                                  <a:pt x="157250" y="28321"/>
                                </a:lnTo>
                                <a:lnTo>
                                  <a:pt x="157171" y="27762"/>
                                </a:lnTo>
                                <a:close/>
                              </a:path>
                              <a:path w="346075" h="92075">
                                <a:moveTo>
                                  <a:pt x="156724" y="9316"/>
                                </a:moveTo>
                                <a:lnTo>
                                  <a:pt x="136449" y="9316"/>
                                </a:lnTo>
                                <a:lnTo>
                                  <a:pt x="136449" y="13788"/>
                                </a:lnTo>
                                <a:lnTo>
                                  <a:pt x="156724" y="13788"/>
                                </a:lnTo>
                                <a:lnTo>
                                  <a:pt x="156724" y="9316"/>
                                </a:lnTo>
                                <a:close/>
                              </a:path>
                              <a:path w="346075" h="92075">
                                <a:moveTo>
                                  <a:pt x="147909" y="3540"/>
                                </a:moveTo>
                                <a:lnTo>
                                  <a:pt x="141834" y="3540"/>
                                </a:lnTo>
                                <a:lnTo>
                                  <a:pt x="141834" y="9316"/>
                                </a:lnTo>
                                <a:lnTo>
                                  <a:pt x="147909" y="9316"/>
                                </a:lnTo>
                                <a:lnTo>
                                  <a:pt x="147909" y="3540"/>
                                </a:lnTo>
                                <a:close/>
                              </a:path>
                              <a:path w="346075" h="92075">
                                <a:moveTo>
                                  <a:pt x="182907" y="1117"/>
                                </a:moveTo>
                                <a:lnTo>
                                  <a:pt x="177260" y="1117"/>
                                </a:lnTo>
                                <a:lnTo>
                                  <a:pt x="165352" y="35588"/>
                                </a:lnTo>
                                <a:lnTo>
                                  <a:pt x="171017" y="35588"/>
                                </a:lnTo>
                                <a:lnTo>
                                  <a:pt x="182907" y="1117"/>
                                </a:lnTo>
                                <a:close/>
                              </a:path>
                              <a:path w="346075" h="92075">
                                <a:moveTo>
                                  <a:pt x="202698" y="1117"/>
                                </a:moveTo>
                                <a:lnTo>
                                  <a:pt x="190268" y="1117"/>
                                </a:lnTo>
                                <a:lnTo>
                                  <a:pt x="190268" y="32979"/>
                                </a:lnTo>
                                <a:lnTo>
                                  <a:pt x="196418" y="32979"/>
                                </a:lnTo>
                                <a:lnTo>
                                  <a:pt x="196418" y="21054"/>
                                </a:lnTo>
                                <a:lnTo>
                                  <a:pt x="207561" y="21054"/>
                                </a:lnTo>
                                <a:lnTo>
                                  <a:pt x="206779" y="19564"/>
                                </a:lnTo>
                                <a:lnTo>
                                  <a:pt x="207655" y="19191"/>
                                </a:lnTo>
                                <a:lnTo>
                                  <a:pt x="208438" y="18632"/>
                                </a:lnTo>
                                <a:lnTo>
                                  <a:pt x="209854" y="17514"/>
                                </a:lnTo>
                                <a:lnTo>
                                  <a:pt x="210469" y="16955"/>
                                </a:lnTo>
                                <a:lnTo>
                                  <a:pt x="211098" y="16023"/>
                                </a:lnTo>
                                <a:lnTo>
                                  <a:pt x="196418" y="16023"/>
                                </a:lnTo>
                                <a:lnTo>
                                  <a:pt x="196418" y="6148"/>
                                </a:lnTo>
                                <a:lnTo>
                                  <a:pt x="211519" y="6148"/>
                                </a:lnTo>
                                <a:lnTo>
                                  <a:pt x="211158" y="5403"/>
                                </a:lnTo>
                                <a:lnTo>
                                  <a:pt x="210394" y="4285"/>
                                </a:lnTo>
                                <a:lnTo>
                                  <a:pt x="208363" y="2794"/>
                                </a:lnTo>
                                <a:lnTo>
                                  <a:pt x="207133" y="2235"/>
                                </a:lnTo>
                                <a:lnTo>
                                  <a:pt x="205717" y="1676"/>
                                </a:lnTo>
                                <a:lnTo>
                                  <a:pt x="204282" y="1304"/>
                                </a:lnTo>
                                <a:lnTo>
                                  <a:pt x="202698" y="1117"/>
                                </a:lnTo>
                                <a:close/>
                              </a:path>
                              <a:path w="346075" h="92075">
                                <a:moveTo>
                                  <a:pt x="207561" y="21054"/>
                                </a:moveTo>
                                <a:lnTo>
                                  <a:pt x="201058" y="21054"/>
                                </a:lnTo>
                                <a:lnTo>
                                  <a:pt x="207040" y="32979"/>
                                </a:lnTo>
                                <a:lnTo>
                                  <a:pt x="213618" y="32979"/>
                                </a:lnTo>
                                <a:lnTo>
                                  <a:pt x="213618" y="32606"/>
                                </a:lnTo>
                                <a:lnTo>
                                  <a:pt x="207561" y="21054"/>
                                </a:lnTo>
                                <a:close/>
                              </a:path>
                              <a:path w="346075" h="92075">
                                <a:moveTo>
                                  <a:pt x="211519" y="6148"/>
                                </a:moveTo>
                                <a:lnTo>
                                  <a:pt x="202530" y="6148"/>
                                </a:lnTo>
                                <a:lnTo>
                                  <a:pt x="203835" y="6521"/>
                                </a:lnTo>
                                <a:lnTo>
                                  <a:pt x="204394" y="6894"/>
                                </a:lnTo>
                                <a:lnTo>
                                  <a:pt x="204841" y="7266"/>
                                </a:lnTo>
                                <a:lnTo>
                                  <a:pt x="205344" y="7639"/>
                                </a:lnTo>
                                <a:lnTo>
                                  <a:pt x="205735" y="8198"/>
                                </a:lnTo>
                                <a:lnTo>
                                  <a:pt x="205978" y="8943"/>
                                </a:lnTo>
                                <a:lnTo>
                                  <a:pt x="206239" y="9502"/>
                                </a:lnTo>
                                <a:lnTo>
                                  <a:pt x="206257" y="12483"/>
                                </a:lnTo>
                                <a:lnTo>
                                  <a:pt x="201897" y="16023"/>
                                </a:lnTo>
                                <a:lnTo>
                                  <a:pt x="211098" y="16023"/>
                                </a:lnTo>
                                <a:lnTo>
                                  <a:pt x="211224" y="15837"/>
                                </a:lnTo>
                                <a:lnTo>
                                  <a:pt x="211349" y="15651"/>
                                </a:lnTo>
                                <a:lnTo>
                                  <a:pt x="211475" y="15465"/>
                                </a:lnTo>
                                <a:lnTo>
                                  <a:pt x="211755" y="14906"/>
                                </a:lnTo>
                                <a:lnTo>
                                  <a:pt x="211848" y="14719"/>
                                </a:lnTo>
                                <a:lnTo>
                                  <a:pt x="212388" y="12856"/>
                                </a:lnTo>
                                <a:lnTo>
                                  <a:pt x="212481" y="8943"/>
                                </a:lnTo>
                                <a:lnTo>
                                  <a:pt x="212332" y="8198"/>
                                </a:lnTo>
                                <a:lnTo>
                                  <a:pt x="212258" y="7825"/>
                                </a:lnTo>
                                <a:lnTo>
                                  <a:pt x="211699" y="6521"/>
                                </a:lnTo>
                                <a:lnTo>
                                  <a:pt x="211519" y="6148"/>
                                </a:lnTo>
                                <a:close/>
                              </a:path>
                              <a:path w="346075" h="92075">
                                <a:moveTo>
                                  <a:pt x="229850" y="8757"/>
                                </a:moveTo>
                                <a:lnTo>
                                  <a:pt x="219954" y="12297"/>
                                </a:lnTo>
                                <a:lnTo>
                                  <a:pt x="218929" y="13229"/>
                                </a:lnTo>
                                <a:lnTo>
                                  <a:pt x="218370" y="14160"/>
                                </a:lnTo>
                                <a:lnTo>
                                  <a:pt x="218258" y="14347"/>
                                </a:lnTo>
                                <a:lnTo>
                                  <a:pt x="218147" y="14533"/>
                                </a:lnTo>
                                <a:lnTo>
                                  <a:pt x="217152" y="17141"/>
                                </a:lnTo>
                                <a:lnTo>
                                  <a:pt x="217081" y="17328"/>
                                </a:lnTo>
                                <a:lnTo>
                                  <a:pt x="217010" y="17514"/>
                                </a:lnTo>
                                <a:lnTo>
                                  <a:pt x="216911" y="18073"/>
                                </a:lnTo>
                                <a:lnTo>
                                  <a:pt x="216824" y="24035"/>
                                </a:lnTo>
                                <a:lnTo>
                                  <a:pt x="216973" y="24781"/>
                                </a:lnTo>
                                <a:lnTo>
                                  <a:pt x="231098" y="33352"/>
                                </a:lnTo>
                                <a:lnTo>
                                  <a:pt x="233092" y="32979"/>
                                </a:lnTo>
                                <a:lnTo>
                                  <a:pt x="236428" y="31116"/>
                                </a:lnTo>
                                <a:lnTo>
                                  <a:pt x="237658" y="30184"/>
                                </a:lnTo>
                                <a:lnTo>
                                  <a:pt x="238422" y="29066"/>
                                </a:lnTo>
                                <a:lnTo>
                                  <a:pt x="237916" y="28507"/>
                                </a:lnTo>
                                <a:lnTo>
                                  <a:pt x="228340" y="28507"/>
                                </a:lnTo>
                                <a:lnTo>
                                  <a:pt x="226849" y="28135"/>
                                </a:lnTo>
                                <a:lnTo>
                                  <a:pt x="222962" y="23477"/>
                                </a:lnTo>
                                <a:lnTo>
                                  <a:pt x="222880" y="23104"/>
                                </a:lnTo>
                                <a:lnTo>
                                  <a:pt x="238907" y="23104"/>
                                </a:lnTo>
                                <a:lnTo>
                                  <a:pt x="238907" y="18818"/>
                                </a:lnTo>
                                <a:lnTo>
                                  <a:pt x="222992" y="18818"/>
                                </a:lnTo>
                                <a:lnTo>
                                  <a:pt x="223141" y="18073"/>
                                </a:lnTo>
                                <a:lnTo>
                                  <a:pt x="226216" y="14160"/>
                                </a:lnTo>
                                <a:lnTo>
                                  <a:pt x="226794" y="13788"/>
                                </a:lnTo>
                                <a:lnTo>
                                  <a:pt x="237410" y="13788"/>
                                </a:lnTo>
                                <a:lnTo>
                                  <a:pt x="237107" y="13229"/>
                                </a:lnTo>
                                <a:lnTo>
                                  <a:pt x="237006" y="13042"/>
                                </a:lnTo>
                                <a:lnTo>
                                  <a:pt x="236093" y="12111"/>
                                </a:lnTo>
                                <a:lnTo>
                                  <a:pt x="235161" y="10993"/>
                                </a:lnTo>
                                <a:lnTo>
                                  <a:pt x="234024" y="10247"/>
                                </a:lnTo>
                                <a:lnTo>
                                  <a:pt x="231359" y="9129"/>
                                </a:lnTo>
                                <a:lnTo>
                                  <a:pt x="229850" y="8757"/>
                                </a:lnTo>
                                <a:close/>
                              </a:path>
                              <a:path w="346075" h="92075">
                                <a:moveTo>
                                  <a:pt x="235384" y="25712"/>
                                </a:moveTo>
                                <a:lnTo>
                                  <a:pt x="234695" y="26644"/>
                                </a:lnTo>
                                <a:lnTo>
                                  <a:pt x="233782" y="27389"/>
                                </a:lnTo>
                                <a:lnTo>
                                  <a:pt x="232664" y="27762"/>
                                </a:lnTo>
                                <a:lnTo>
                                  <a:pt x="231546" y="28321"/>
                                </a:lnTo>
                                <a:lnTo>
                                  <a:pt x="230390" y="28507"/>
                                </a:lnTo>
                                <a:lnTo>
                                  <a:pt x="237916" y="28507"/>
                                </a:lnTo>
                                <a:lnTo>
                                  <a:pt x="235384" y="25712"/>
                                </a:lnTo>
                                <a:close/>
                              </a:path>
                              <a:path w="346075" h="92075">
                                <a:moveTo>
                                  <a:pt x="237410" y="13788"/>
                                </a:moveTo>
                                <a:lnTo>
                                  <a:pt x="229552" y="13788"/>
                                </a:lnTo>
                                <a:lnTo>
                                  <a:pt x="230129" y="14160"/>
                                </a:lnTo>
                                <a:lnTo>
                                  <a:pt x="230726" y="14347"/>
                                </a:lnTo>
                                <a:lnTo>
                                  <a:pt x="231229" y="14719"/>
                                </a:lnTo>
                                <a:lnTo>
                                  <a:pt x="232049" y="15465"/>
                                </a:lnTo>
                                <a:lnTo>
                                  <a:pt x="232366" y="16023"/>
                                </a:lnTo>
                                <a:lnTo>
                                  <a:pt x="232831" y="17141"/>
                                </a:lnTo>
                                <a:lnTo>
                                  <a:pt x="232943" y="18818"/>
                                </a:lnTo>
                                <a:lnTo>
                                  <a:pt x="238907" y="18818"/>
                                </a:lnTo>
                                <a:lnTo>
                                  <a:pt x="238799" y="18073"/>
                                </a:lnTo>
                                <a:lnTo>
                                  <a:pt x="238691" y="17328"/>
                                </a:lnTo>
                                <a:lnTo>
                                  <a:pt x="238664" y="17141"/>
                                </a:lnTo>
                                <a:lnTo>
                                  <a:pt x="237847" y="14719"/>
                                </a:lnTo>
                                <a:lnTo>
                                  <a:pt x="237780" y="14533"/>
                                </a:lnTo>
                                <a:lnTo>
                                  <a:pt x="237714" y="14347"/>
                                </a:lnTo>
                                <a:lnTo>
                                  <a:pt x="237410" y="13788"/>
                                </a:lnTo>
                                <a:close/>
                              </a:path>
                              <a:path w="346075" h="92075">
                                <a:moveTo>
                                  <a:pt x="246491" y="37078"/>
                                </a:moveTo>
                                <a:lnTo>
                                  <a:pt x="246305" y="37078"/>
                                </a:lnTo>
                                <a:lnTo>
                                  <a:pt x="246283" y="37451"/>
                                </a:lnTo>
                                <a:lnTo>
                                  <a:pt x="246161" y="39500"/>
                                </a:lnTo>
                                <a:lnTo>
                                  <a:pt x="246073" y="40991"/>
                                </a:lnTo>
                                <a:lnTo>
                                  <a:pt x="246007" y="42109"/>
                                </a:lnTo>
                                <a:lnTo>
                                  <a:pt x="246529" y="42109"/>
                                </a:lnTo>
                                <a:lnTo>
                                  <a:pt x="246789" y="42295"/>
                                </a:lnTo>
                                <a:lnTo>
                                  <a:pt x="248001" y="42295"/>
                                </a:lnTo>
                                <a:lnTo>
                                  <a:pt x="248373" y="42482"/>
                                </a:lnTo>
                                <a:lnTo>
                                  <a:pt x="251504" y="42482"/>
                                </a:lnTo>
                                <a:lnTo>
                                  <a:pt x="259257" y="37451"/>
                                </a:lnTo>
                                <a:lnTo>
                                  <a:pt x="248336" y="37451"/>
                                </a:lnTo>
                                <a:lnTo>
                                  <a:pt x="248019" y="37265"/>
                                </a:lnTo>
                                <a:lnTo>
                                  <a:pt x="246734" y="37265"/>
                                </a:lnTo>
                                <a:lnTo>
                                  <a:pt x="246491" y="37078"/>
                                </a:lnTo>
                                <a:close/>
                              </a:path>
                              <a:path w="346075" h="92075">
                                <a:moveTo>
                                  <a:pt x="259946" y="9316"/>
                                </a:moveTo>
                                <a:lnTo>
                                  <a:pt x="247833" y="9316"/>
                                </a:lnTo>
                                <a:lnTo>
                                  <a:pt x="247833" y="14160"/>
                                </a:lnTo>
                                <a:lnTo>
                                  <a:pt x="253796" y="14160"/>
                                </a:lnTo>
                                <a:lnTo>
                                  <a:pt x="253685" y="34842"/>
                                </a:lnTo>
                                <a:lnTo>
                                  <a:pt x="251243" y="37265"/>
                                </a:lnTo>
                                <a:lnTo>
                                  <a:pt x="250740" y="37265"/>
                                </a:lnTo>
                                <a:lnTo>
                                  <a:pt x="250200" y="37451"/>
                                </a:lnTo>
                                <a:lnTo>
                                  <a:pt x="259877" y="35401"/>
                                </a:lnTo>
                                <a:lnTo>
                                  <a:pt x="259946" y="9316"/>
                                </a:lnTo>
                                <a:close/>
                              </a:path>
                              <a:path w="346075" h="92075">
                                <a:moveTo>
                                  <a:pt x="257933" y="0"/>
                                </a:moveTo>
                                <a:lnTo>
                                  <a:pt x="255790" y="0"/>
                                </a:lnTo>
                                <a:lnTo>
                                  <a:pt x="254933" y="372"/>
                                </a:lnTo>
                                <a:lnTo>
                                  <a:pt x="253685" y="1490"/>
                                </a:lnTo>
                                <a:lnTo>
                                  <a:pt x="253386" y="2235"/>
                                </a:lnTo>
                                <a:lnTo>
                                  <a:pt x="253386" y="4099"/>
                                </a:lnTo>
                                <a:lnTo>
                                  <a:pt x="257933" y="6521"/>
                                </a:lnTo>
                                <a:lnTo>
                                  <a:pt x="258791" y="6148"/>
                                </a:lnTo>
                                <a:lnTo>
                                  <a:pt x="260058" y="5030"/>
                                </a:lnTo>
                                <a:lnTo>
                                  <a:pt x="260375" y="4099"/>
                                </a:lnTo>
                                <a:lnTo>
                                  <a:pt x="260375" y="2235"/>
                                </a:lnTo>
                                <a:lnTo>
                                  <a:pt x="260058" y="1490"/>
                                </a:lnTo>
                                <a:lnTo>
                                  <a:pt x="258791" y="372"/>
                                </a:lnTo>
                                <a:lnTo>
                                  <a:pt x="257933" y="0"/>
                                </a:lnTo>
                                <a:close/>
                              </a:path>
                              <a:path w="346075" h="92075">
                                <a:moveTo>
                                  <a:pt x="283576" y="8757"/>
                                </a:moveTo>
                                <a:lnTo>
                                  <a:pt x="273680" y="12297"/>
                                </a:lnTo>
                                <a:lnTo>
                                  <a:pt x="272655" y="13229"/>
                                </a:lnTo>
                                <a:lnTo>
                                  <a:pt x="272083" y="14160"/>
                                </a:lnTo>
                                <a:lnTo>
                                  <a:pt x="271969" y="14347"/>
                                </a:lnTo>
                                <a:lnTo>
                                  <a:pt x="271854" y="14533"/>
                                </a:lnTo>
                                <a:lnTo>
                                  <a:pt x="270859" y="17141"/>
                                </a:lnTo>
                                <a:lnTo>
                                  <a:pt x="270788" y="17328"/>
                                </a:lnTo>
                                <a:lnTo>
                                  <a:pt x="270717" y="17514"/>
                                </a:lnTo>
                                <a:lnTo>
                                  <a:pt x="270624" y="18073"/>
                                </a:lnTo>
                                <a:lnTo>
                                  <a:pt x="284824" y="33352"/>
                                </a:lnTo>
                                <a:lnTo>
                                  <a:pt x="286800" y="32979"/>
                                </a:lnTo>
                                <a:lnTo>
                                  <a:pt x="290154" y="31116"/>
                                </a:lnTo>
                                <a:lnTo>
                                  <a:pt x="291384" y="30184"/>
                                </a:lnTo>
                                <a:lnTo>
                                  <a:pt x="292148" y="29066"/>
                                </a:lnTo>
                                <a:lnTo>
                                  <a:pt x="291642" y="28507"/>
                                </a:lnTo>
                                <a:lnTo>
                                  <a:pt x="282066" y="28507"/>
                                </a:lnTo>
                                <a:lnTo>
                                  <a:pt x="280576" y="28135"/>
                                </a:lnTo>
                                <a:lnTo>
                                  <a:pt x="276606" y="23104"/>
                                </a:lnTo>
                                <a:lnTo>
                                  <a:pt x="292633" y="23104"/>
                                </a:lnTo>
                                <a:lnTo>
                                  <a:pt x="292633" y="18818"/>
                                </a:lnTo>
                                <a:lnTo>
                                  <a:pt x="276718" y="18818"/>
                                </a:lnTo>
                                <a:lnTo>
                                  <a:pt x="276848" y="18073"/>
                                </a:lnTo>
                                <a:lnTo>
                                  <a:pt x="277016" y="17514"/>
                                </a:lnTo>
                                <a:lnTo>
                                  <a:pt x="279942" y="14160"/>
                                </a:lnTo>
                                <a:lnTo>
                                  <a:pt x="280501" y="13788"/>
                                </a:lnTo>
                                <a:lnTo>
                                  <a:pt x="291126" y="13788"/>
                                </a:lnTo>
                                <a:lnTo>
                                  <a:pt x="290830" y="13229"/>
                                </a:lnTo>
                                <a:lnTo>
                                  <a:pt x="290732" y="13042"/>
                                </a:lnTo>
                                <a:lnTo>
                                  <a:pt x="289819" y="12111"/>
                                </a:lnTo>
                                <a:lnTo>
                                  <a:pt x="288887" y="10993"/>
                                </a:lnTo>
                                <a:lnTo>
                                  <a:pt x="287750" y="10247"/>
                                </a:lnTo>
                                <a:lnTo>
                                  <a:pt x="285085" y="9129"/>
                                </a:lnTo>
                                <a:lnTo>
                                  <a:pt x="283576" y="8757"/>
                                </a:lnTo>
                                <a:close/>
                              </a:path>
                              <a:path w="346075" h="92075">
                                <a:moveTo>
                                  <a:pt x="289111" y="25712"/>
                                </a:moveTo>
                                <a:lnTo>
                                  <a:pt x="288421" y="26644"/>
                                </a:lnTo>
                                <a:lnTo>
                                  <a:pt x="287508" y="27389"/>
                                </a:lnTo>
                                <a:lnTo>
                                  <a:pt x="286390" y="27762"/>
                                </a:lnTo>
                                <a:lnTo>
                                  <a:pt x="285253" y="28321"/>
                                </a:lnTo>
                                <a:lnTo>
                                  <a:pt x="284098" y="28507"/>
                                </a:lnTo>
                                <a:lnTo>
                                  <a:pt x="291642" y="28507"/>
                                </a:lnTo>
                                <a:lnTo>
                                  <a:pt x="289111" y="25712"/>
                                </a:lnTo>
                                <a:close/>
                              </a:path>
                              <a:path w="346075" h="92075">
                                <a:moveTo>
                                  <a:pt x="291126" y="13788"/>
                                </a:moveTo>
                                <a:lnTo>
                                  <a:pt x="283259" y="13788"/>
                                </a:lnTo>
                                <a:lnTo>
                                  <a:pt x="283855" y="14160"/>
                                </a:lnTo>
                                <a:lnTo>
                                  <a:pt x="284452" y="14347"/>
                                </a:lnTo>
                                <a:lnTo>
                                  <a:pt x="284955" y="14719"/>
                                </a:lnTo>
                                <a:lnTo>
                                  <a:pt x="285756" y="15465"/>
                                </a:lnTo>
                                <a:lnTo>
                                  <a:pt x="286092" y="16023"/>
                                </a:lnTo>
                                <a:lnTo>
                                  <a:pt x="286558" y="17141"/>
                                </a:lnTo>
                                <a:lnTo>
                                  <a:pt x="286669" y="18818"/>
                                </a:lnTo>
                                <a:lnTo>
                                  <a:pt x="292633" y="18818"/>
                                </a:lnTo>
                                <a:lnTo>
                                  <a:pt x="292525" y="18073"/>
                                </a:lnTo>
                                <a:lnTo>
                                  <a:pt x="292417" y="17328"/>
                                </a:lnTo>
                                <a:lnTo>
                                  <a:pt x="292390" y="17141"/>
                                </a:lnTo>
                                <a:lnTo>
                                  <a:pt x="292088" y="16210"/>
                                </a:lnTo>
                                <a:lnTo>
                                  <a:pt x="291560" y="14719"/>
                                </a:lnTo>
                                <a:lnTo>
                                  <a:pt x="291491" y="14533"/>
                                </a:lnTo>
                                <a:lnTo>
                                  <a:pt x="291421" y="14347"/>
                                </a:lnTo>
                                <a:lnTo>
                                  <a:pt x="291126" y="13788"/>
                                </a:lnTo>
                                <a:close/>
                              </a:path>
                              <a:path w="346075" h="92075">
                                <a:moveTo>
                                  <a:pt x="309926" y="8757"/>
                                </a:moveTo>
                                <a:lnTo>
                                  <a:pt x="299083" y="13788"/>
                                </a:lnTo>
                                <a:lnTo>
                                  <a:pt x="298982" y="13974"/>
                                </a:lnTo>
                                <a:lnTo>
                                  <a:pt x="298228" y="15837"/>
                                </a:lnTo>
                                <a:lnTo>
                                  <a:pt x="297712" y="17328"/>
                                </a:lnTo>
                                <a:lnTo>
                                  <a:pt x="300236" y="29812"/>
                                </a:lnTo>
                                <a:lnTo>
                                  <a:pt x="301149" y="30930"/>
                                </a:lnTo>
                                <a:lnTo>
                                  <a:pt x="302305" y="31861"/>
                                </a:lnTo>
                                <a:lnTo>
                                  <a:pt x="305063" y="32979"/>
                                </a:lnTo>
                                <a:lnTo>
                                  <a:pt x="306665" y="33352"/>
                                </a:lnTo>
                                <a:lnTo>
                                  <a:pt x="309852" y="33352"/>
                                </a:lnTo>
                                <a:lnTo>
                                  <a:pt x="311138" y="33165"/>
                                </a:lnTo>
                                <a:lnTo>
                                  <a:pt x="317542" y="28507"/>
                                </a:lnTo>
                                <a:lnTo>
                                  <a:pt x="307429" y="28507"/>
                                </a:lnTo>
                                <a:lnTo>
                                  <a:pt x="306609" y="28321"/>
                                </a:lnTo>
                                <a:lnTo>
                                  <a:pt x="305342" y="27576"/>
                                </a:lnTo>
                                <a:lnTo>
                                  <a:pt x="304858" y="27017"/>
                                </a:lnTo>
                                <a:lnTo>
                                  <a:pt x="304485" y="26271"/>
                                </a:lnTo>
                                <a:lnTo>
                                  <a:pt x="304361" y="26085"/>
                                </a:lnTo>
                                <a:lnTo>
                                  <a:pt x="303553" y="19005"/>
                                </a:lnTo>
                                <a:lnTo>
                                  <a:pt x="303702" y="18073"/>
                                </a:lnTo>
                                <a:lnTo>
                                  <a:pt x="303828" y="17514"/>
                                </a:lnTo>
                                <a:lnTo>
                                  <a:pt x="303870" y="17328"/>
                                </a:lnTo>
                                <a:lnTo>
                                  <a:pt x="307411" y="13788"/>
                                </a:lnTo>
                                <a:lnTo>
                                  <a:pt x="317617" y="13788"/>
                                </a:lnTo>
                                <a:lnTo>
                                  <a:pt x="317288" y="13042"/>
                                </a:lnTo>
                                <a:lnTo>
                                  <a:pt x="316598" y="12111"/>
                                </a:lnTo>
                                <a:lnTo>
                                  <a:pt x="314809" y="10620"/>
                                </a:lnTo>
                                <a:lnTo>
                                  <a:pt x="313747" y="9875"/>
                                </a:lnTo>
                                <a:lnTo>
                                  <a:pt x="311268" y="9129"/>
                                </a:lnTo>
                                <a:lnTo>
                                  <a:pt x="309926" y="8757"/>
                                </a:lnTo>
                                <a:close/>
                              </a:path>
                              <a:path w="346075" h="92075">
                                <a:moveTo>
                                  <a:pt x="318480" y="24781"/>
                                </a:moveTo>
                                <a:lnTo>
                                  <a:pt x="312759" y="24781"/>
                                </a:lnTo>
                                <a:lnTo>
                                  <a:pt x="312697" y="25712"/>
                                </a:lnTo>
                                <a:lnTo>
                                  <a:pt x="312573" y="26085"/>
                                </a:lnTo>
                                <a:lnTo>
                                  <a:pt x="312461" y="26271"/>
                                </a:lnTo>
                                <a:lnTo>
                                  <a:pt x="312237" y="26830"/>
                                </a:lnTo>
                                <a:lnTo>
                                  <a:pt x="311920" y="27203"/>
                                </a:lnTo>
                                <a:lnTo>
                                  <a:pt x="311529" y="27576"/>
                                </a:lnTo>
                                <a:lnTo>
                                  <a:pt x="311119" y="27762"/>
                                </a:lnTo>
                                <a:lnTo>
                                  <a:pt x="310635" y="28135"/>
                                </a:lnTo>
                                <a:lnTo>
                                  <a:pt x="310094" y="28135"/>
                                </a:lnTo>
                                <a:lnTo>
                                  <a:pt x="308995" y="28507"/>
                                </a:lnTo>
                                <a:lnTo>
                                  <a:pt x="317542" y="28507"/>
                                </a:lnTo>
                                <a:lnTo>
                                  <a:pt x="317932" y="27762"/>
                                </a:lnTo>
                                <a:lnTo>
                                  <a:pt x="318257" y="27203"/>
                                </a:lnTo>
                                <a:lnTo>
                                  <a:pt x="318474" y="26271"/>
                                </a:lnTo>
                                <a:lnTo>
                                  <a:pt x="318480" y="24781"/>
                                </a:lnTo>
                                <a:close/>
                              </a:path>
                              <a:path w="346075" h="92075">
                                <a:moveTo>
                                  <a:pt x="317617" y="13788"/>
                                </a:moveTo>
                                <a:lnTo>
                                  <a:pt x="309628" y="13788"/>
                                </a:lnTo>
                                <a:lnTo>
                                  <a:pt x="310187" y="14160"/>
                                </a:lnTo>
                                <a:lnTo>
                                  <a:pt x="310746" y="14347"/>
                                </a:lnTo>
                                <a:lnTo>
                                  <a:pt x="311212" y="14533"/>
                                </a:lnTo>
                                <a:lnTo>
                                  <a:pt x="311995" y="15278"/>
                                </a:lnTo>
                                <a:lnTo>
                                  <a:pt x="312293" y="15837"/>
                                </a:lnTo>
                                <a:lnTo>
                                  <a:pt x="312703" y="16955"/>
                                </a:lnTo>
                                <a:lnTo>
                                  <a:pt x="312759" y="18073"/>
                                </a:lnTo>
                                <a:lnTo>
                                  <a:pt x="318480" y="18073"/>
                                </a:lnTo>
                                <a:lnTo>
                                  <a:pt x="318379" y="15837"/>
                                </a:lnTo>
                                <a:lnTo>
                                  <a:pt x="318275" y="15278"/>
                                </a:lnTo>
                                <a:lnTo>
                                  <a:pt x="318028" y="14719"/>
                                </a:lnTo>
                                <a:lnTo>
                                  <a:pt x="317946" y="14533"/>
                                </a:lnTo>
                                <a:lnTo>
                                  <a:pt x="317864" y="14347"/>
                                </a:lnTo>
                                <a:lnTo>
                                  <a:pt x="317781" y="14160"/>
                                </a:lnTo>
                                <a:lnTo>
                                  <a:pt x="317699" y="13974"/>
                                </a:lnTo>
                                <a:lnTo>
                                  <a:pt x="317617" y="13788"/>
                                </a:lnTo>
                                <a:close/>
                              </a:path>
                              <a:path w="346075" h="92075">
                                <a:moveTo>
                                  <a:pt x="335942" y="13788"/>
                                </a:moveTo>
                                <a:lnTo>
                                  <a:pt x="329866" y="13788"/>
                                </a:lnTo>
                                <a:lnTo>
                                  <a:pt x="329954" y="26644"/>
                                </a:lnTo>
                                <a:lnTo>
                                  <a:pt x="330071" y="27389"/>
                                </a:lnTo>
                                <a:lnTo>
                                  <a:pt x="339799" y="33352"/>
                                </a:lnTo>
                                <a:lnTo>
                                  <a:pt x="340470" y="33165"/>
                                </a:lnTo>
                                <a:lnTo>
                                  <a:pt x="341849" y="33165"/>
                                </a:lnTo>
                                <a:lnTo>
                                  <a:pt x="343135" y="32793"/>
                                </a:lnTo>
                                <a:lnTo>
                                  <a:pt x="343731" y="32793"/>
                                </a:lnTo>
                                <a:lnTo>
                                  <a:pt x="344868" y="32420"/>
                                </a:lnTo>
                                <a:lnTo>
                                  <a:pt x="345353" y="32047"/>
                                </a:lnTo>
                                <a:lnTo>
                                  <a:pt x="345781" y="31861"/>
                                </a:lnTo>
                                <a:lnTo>
                                  <a:pt x="345266" y="28321"/>
                                </a:lnTo>
                                <a:lnTo>
                                  <a:pt x="336035" y="25526"/>
                                </a:lnTo>
                                <a:lnTo>
                                  <a:pt x="335942" y="13788"/>
                                </a:lnTo>
                                <a:close/>
                              </a:path>
                              <a:path w="346075" h="92075">
                                <a:moveTo>
                                  <a:pt x="345185" y="27762"/>
                                </a:moveTo>
                                <a:lnTo>
                                  <a:pt x="344924" y="27762"/>
                                </a:lnTo>
                                <a:lnTo>
                                  <a:pt x="344589" y="27948"/>
                                </a:lnTo>
                                <a:lnTo>
                                  <a:pt x="343806" y="27948"/>
                                </a:lnTo>
                                <a:lnTo>
                                  <a:pt x="343396" y="28135"/>
                                </a:lnTo>
                                <a:lnTo>
                                  <a:pt x="342520" y="28135"/>
                                </a:lnTo>
                                <a:lnTo>
                                  <a:pt x="342035" y="28321"/>
                                </a:lnTo>
                                <a:lnTo>
                                  <a:pt x="345266" y="28321"/>
                                </a:lnTo>
                                <a:lnTo>
                                  <a:pt x="345185" y="27762"/>
                                </a:lnTo>
                                <a:close/>
                              </a:path>
                              <a:path w="346075" h="92075">
                                <a:moveTo>
                                  <a:pt x="344756" y="9316"/>
                                </a:moveTo>
                                <a:lnTo>
                                  <a:pt x="324462" y="9316"/>
                                </a:lnTo>
                                <a:lnTo>
                                  <a:pt x="324462" y="13788"/>
                                </a:lnTo>
                                <a:lnTo>
                                  <a:pt x="344756" y="13788"/>
                                </a:lnTo>
                                <a:lnTo>
                                  <a:pt x="344756" y="9316"/>
                                </a:lnTo>
                                <a:close/>
                              </a:path>
                              <a:path w="346075" h="92075">
                                <a:moveTo>
                                  <a:pt x="335942" y="3540"/>
                                </a:moveTo>
                                <a:lnTo>
                                  <a:pt x="329866" y="3540"/>
                                </a:lnTo>
                                <a:lnTo>
                                  <a:pt x="329866" y="9316"/>
                                </a:lnTo>
                                <a:lnTo>
                                  <a:pt x="335942" y="9316"/>
                                </a:lnTo>
                                <a:lnTo>
                                  <a:pt x="335942" y="3540"/>
                                </a:lnTo>
                                <a:close/>
                              </a:path>
                              <a:path w="346075" h="92075">
                                <a:moveTo>
                                  <a:pt x="25251" y="59251"/>
                                </a:moveTo>
                                <a:lnTo>
                                  <a:pt x="15542" y="59251"/>
                                </a:lnTo>
                                <a:lnTo>
                                  <a:pt x="15542" y="91113"/>
                                </a:lnTo>
                                <a:lnTo>
                                  <a:pt x="25493" y="91113"/>
                                </a:lnTo>
                                <a:lnTo>
                                  <a:pt x="34680" y="86082"/>
                                </a:lnTo>
                                <a:lnTo>
                                  <a:pt x="21728" y="86082"/>
                                </a:lnTo>
                                <a:lnTo>
                                  <a:pt x="21728" y="64282"/>
                                </a:lnTo>
                                <a:lnTo>
                                  <a:pt x="34727" y="64282"/>
                                </a:lnTo>
                                <a:lnTo>
                                  <a:pt x="34568" y="64095"/>
                                </a:lnTo>
                                <a:lnTo>
                                  <a:pt x="33842" y="63350"/>
                                </a:lnTo>
                                <a:lnTo>
                                  <a:pt x="33133" y="62419"/>
                                </a:lnTo>
                                <a:lnTo>
                                  <a:pt x="32313" y="61860"/>
                                </a:lnTo>
                                <a:lnTo>
                                  <a:pt x="31400" y="61301"/>
                                </a:lnTo>
                                <a:lnTo>
                                  <a:pt x="30357" y="60555"/>
                                </a:lnTo>
                                <a:lnTo>
                                  <a:pt x="29183" y="60183"/>
                                </a:lnTo>
                                <a:lnTo>
                                  <a:pt x="26630" y="59437"/>
                                </a:lnTo>
                                <a:lnTo>
                                  <a:pt x="25251" y="59251"/>
                                </a:lnTo>
                                <a:close/>
                              </a:path>
                              <a:path w="346075" h="92075">
                                <a:moveTo>
                                  <a:pt x="34727" y="64282"/>
                                </a:moveTo>
                                <a:lnTo>
                                  <a:pt x="25195" y="64282"/>
                                </a:lnTo>
                                <a:lnTo>
                                  <a:pt x="27058" y="64841"/>
                                </a:lnTo>
                                <a:lnTo>
                                  <a:pt x="27580" y="65213"/>
                                </a:lnTo>
                                <a:lnTo>
                                  <a:pt x="31363" y="78443"/>
                                </a:lnTo>
                                <a:lnTo>
                                  <a:pt x="31214" y="79188"/>
                                </a:lnTo>
                                <a:lnTo>
                                  <a:pt x="31102" y="80119"/>
                                </a:lnTo>
                                <a:lnTo>
                                  <a:pt x="25549" y="86082"/>
                                </a:lnTo>
                                <a:lnTo>
                                  <a:pt x="34680" y="86082"/>
                                </a:lnTo>
                                <a:lnTo>
                                  <a:pt x="37550" y="79374"/>
                                </a:lnTo>
                                <a:lnTo>
                                  <a:pt x="37433" y="70431"/>
                                </a:lnTo>
                                <a:lnTo>
                                  <a:pt x="36842" y="68195"/>
                                </a:lnTo>
                                <a:lnTo>
                                  <a:pt x="36376" y="66890"/>
                                </a:lnTo>
                                <a:lnTo>
                                  <a:pt x="35202" y="64841"/>
                                </a:lnTo>
                                <a:lnTo>
                                  <a:pt x="34727" y="64282"/>
                                </a:lnTo>
                                <a:close/>
                              </a:path>
                              <a:path w="346075" h="92075">
                                <a:moveTo>
                                  <a:pt x="55254" y="66890"/>
                                </a:moveTo>
                                <a:lnTo>
                                  <a:pt x="45358" y="70431"/>
                                </a:lnTo>
                                <a:lnTo>
                                  <a:pt x="44333" y="71362"/>
                                </a:lnTo>
                                <a:lnTo>
                                  <a:pt x="43761" y="72294"/>
                                </a:lnTo>
                                <a:lnTo>
                                  <a:pt x="43647" y="72480"/>
                                </a:lnTo>
                                <a:lnTo>
                                  <a:pt x="43532" y="72666"/>
                                </a:lnTo>
                                <a:lnTo>
                                  <a:pt x="42537" y="75275"/>
                                </a:lnTo>
                                <a:lnTo>
                                  <a:pt x="42466" y="75461"/>
                                </a:lnTo>
                                <a:lnTo>
                                  <a:pt x="42395" y="75648"/>
                                </a:lnTo>
                                <a:lnTo>
                                  <a:pt x="42302" y="76207"/>
                                </a:lnTo>
                                <a:lnTo>
                                  <a:pt x="42221" y="82169"/>
                                </a:lnTo>
                                <a:lnTo>
                                  <a:pt x="42360" y="82914"/>
                                </a:lnTo>
                                <a:lnTo>
                                  <a:pt x="42395" y="83101"/>
                                </a:lnTo>
                                <a:lnTo>
                                  <a:pt x="56502" y="91485"/>
                                </a:lnTo>
                                <a:lnTo>
                                  <a:pt x="58478" y="91113"/>
                                </a:lnTo>
                                <a:lnTo>
                                  <a:pt x="61832" y="89249"/>
                                </a:lnTo>
                                <a:lnTo>
                                  <a:pt x="63062" y="88318"/>
                                </a:lnTo>
                                <a:lnTo>
                                  <a:pt x="63826" y="87200"/>
                                </a:lnTo>
                                <a:lnTo>
                                  <a:pt x="63320" y="86641"/>
                                </a:lnTo>
                                <a:lnTo>
                                  <a:pt x="53744" y="86641"/>
                                </a:lnTo>
                                <a:lnTo>
                                  <a:pt x="52253" y="86268"/>
                                </a:lnTo>
                                <a:lnTo>
                                  <a:pt x="48366" y="81610"/>
                                </a:lnTo>
                                <a:lnTo>
                                  <a:pt x="48284" y="81237"/>
                                </a:lnTo>
                                <a:lnTo>
                                  <a:pt x="64311" y="81237"/>
                                </a:lnTo>
                                <a:lnTo>
                                  <a:pt x="64311" y="76952"/>
                                </a:lnTo>
                                <a:lnTo>
                                  <a:pt x="48396" y="76952"/>
                                </a:lnTo>
                                <a:lnTo>
                                  <a:pt x="48526" y="76207"/>
                                </a:lnTo>
                                <a:lnTo>
                                  <a:pt x="48694" y="75648"/>
                                </a:lnTo>
                                <a:lnTo>
                                  <a:pt x="48750" y="75461"/>
                                </a:lnTo>
                                <a:lnTo>
                                  <a:pt x="49328" y="74343"/>
                                </a:lnTo>
                                <a:lnTo>
                                  <a:pt x="51620" y="72294"/>
                                </a:lnTo>
                                <a:lnTo>
                                  <a:pt x="52179" y="71921"/>
                                </a:lnTo>
                                <a:lnTo>
                                  <a:pt x="62804" y="71921"/>
                                </a:lnTo>
                                <a:lnTo>
                                  <a:pt x="62508" y="71362"/>
                                </a:lnTo>
                                <a:lnTo>
                                  <a:pt x="62410" y="71176"/>
                                </a:lnTo>
                                <a:lnTo>
                                  <a:pt x="61497" y="70244"/>
                                </a:lnTo>
                                <a:lnTo>
                                  <a:pt x="60565" y="69126"/>
                                </a:lnTo>
                                <a:lnTo>
                                  <a:pt x="59428" y="68381"/>
                                </a:lnTo>
                                <a:lnTo>
                                  <a:pt x="56763" y="67263"/>
                                </a:lnTo>
                                <a:lnTo>
                                  <a:pt x="55254" y="66890"/>
                                </a:lnTo>
                                <a:close/>
                              </a:path>
                              <a:path w="346075" h="92075">
                                <a:moveTo>
                                  <a:pt x="60788" y="83846"/>
                                </a:moveTo>
                                <a:lnTo>
                                  <a:pt x="60099" y="84778"/>
                                </a:lnTo>
                                <a:lnTo>
                                  <a:pt x="59186" y="85523"/>
                                </a:lnTo>
                                <a:lnTo>
                                  <a:pt x="58068" y="85896"/>
                                </a:lnTo>
                                <a:lnTo>
                                  <a:pt x="56950" y="86455"/>
                                </a:lnTo>
                                <a:lnTo>
                                  <a:pt x="55776" y="86641"/>
                                </a:lnTo>
                                <a:lnTo>
                                  <a:pt x="63320" y="86641"/>
                                </a:lnTo>
                                <a:lnTo>
                                  <a:pt x="60788" y="83846"/>
                                </a:lnTo>
                                <a:close/>
                              </a:path>
                              <a:path w="346075" h="92075">
                                <a:moveTo>
                                  <a:pt x="62804" y="71921"/>
                                </a:moveTo>
                                <a:lnTo>
                                  <a:pt x="54956" y="71921"/>
                                </a:lnTo>
                                <a:lnTo>
                                  <a:pt x="55533" y="72294"/>
                                </a:lnTo>
                                <a:lnTo>
                                  <a:pt x="56130" y="72480"/>
                                </a:lnTo>
                                <a:lnTo>
                                  <a:pt x="56633" y="72853"/>
                                </a:lnTo>
                                <a:lnTo>
                                  <a:pt x="57434" y="73598"/>
                                </a:lnTo>
                                <a:lnTo>
                                  <a:pt x="57770" y="74157"/>
                                </a:lnTo>
                                <a:lnTo>
                                  <a:pt x="58235" y="75275"/>
                                </a:lnTo>
                                <a:lnTo>
                                  <a:pt x="58347" y="76952"/>
                                </a:lnTo>
                                <a:lnTo>
                                  <a:pt x="64311" y="76952"/>
                                </a:lnTo>
                                <a:lnTo>
                                  <a:pt x="64203" y="76207"/>
                                </a:lnTo>
                                <a:lnTo>
                                  <a:pt x="64095" y="75461"/>
                                </a:lnTo>
                                <a:lnTo>
                                  <a:pt x="64068" y="75275"/>
                                </a:lnTo>
                                <a:lnTo>
                                  <a:pt x="63766" y="74343"/>
                                </a:lnTo>
                                <a:lnTo>
                                  <a:pt x="63238" y="72853"/>
                                </a:lnTo>
                                <a:lnTo>
                                  <a:pt x="63169" y="72666"/>
                                </a:lnTo>
                                <a:lnTo>
                                  <a:pt x="63099" y="72480"/>
                                </a:lnTo>
                                <a:lnTo>
                                  <a:pt x="62804" y="71921"/>
                                </a:lnTo>
                                <a:close/>
                              </a:path>
                              <a:path w="346075" h="92075">
                                <a:moveTo>
                                  <a:pt x="90866" y="86082"/>
                                </a:moveTo>
                                <a:lnTo>
                                  <a:pt x="70889" y="86082"/>
                                </a:lnTo>
                                <a:lnTo>
                                  <a:pt x="70889" y="91113"/>
                                </a:lnTo>
                                <a:lnTo>
                                  <a:pt x="90866" y="91113"/>
                                </a:lnTo>
                                <a:lnTo>
                                  <a:pt x="90866" y="86082"/>
                                </a:lnTo>
                                <a:close/>
                              </a:path>
                              <a:path w="346075" h="92075">
                                <a:moveTo>
                                  <a:pt x="84102" y="57574"/>
                                </a:moveTo>
                                <a:lnTo>
                                  <a:pt x="70889" y="57574"/>
                                </a:lnTo>
                                <a:lnTo>
                                  <a:pt x="70889" y="62419"/>
                                </a:lnTo>
                                <a:lnTo>
                                  <a:pt x="77952" y="62419"/>
                                </a:lnTo>
                                <a:lnTo>
                                  <a:pt x="77952" y="86082"/>
                                </a:lnTo>
                                <a:lnTo>
                                  <a:pt x="84102" y="86082"/>
                                </a:lnTo>
                                <a:lnTo>
                                  <a:pt x="84102" y="57574"/>
                                </a:lnTo>
                                <a:close/>
                              </a:path>
                              <a:path w="346075" h="92075">
                                <a:moveTo>
                                  <a:pt x="117347" y="86082"/>
                                </a:moveTo>
                                <a:lnTo>
                                  <a:pt x="98097" y="86082"/>
                                </a:lnTo>
                                <a:lnTo>
                                  <a:pt x="98097" y="91113"/>
                                </a:lnTo>
                                <a:lnTo>
                                  <a:pt x="117347" y="91113"/>
                                </a:lnTo>
                                <a:lnTo>
                                  <a:pt x="117347" y="86082"/>
                                </a:lnTo>
                                <a:close/>
                              </a:path>
                              <a:path w="346075" h="92075">
                                <a:moveTo>
                                  <a:pt x="110955" y="67449"/>
                                </a:moveTo>
                                <a:lnTo>
                                  <a:pt x="98097" y="67449"/>
                                </a:lnTo>
                                <a:lnTo>
                                  <a:pt x="98097" y="72294"/>
                                </a:lnTo>
                                <a:lnTo>
                                  <a:pt x="104824" y="72294"/>
                                </a:lnTo>
                                <a:lnTo>
                                  <a:pt x="104824" y="86082"/>
                                </a:lnTo>
                                <a:lnTo>
                                  <a:pt x="110955" y="86082"/>
                                </a:lnTo>
                                <a:lnTo>
                                  <a:pt x="110955" y="67449"/>
                                </a:lnTo>
                                <a:close/>
                              </a:path>
                              <a:path w="346075" h="92075">
                                <a:moveTo>
                                  <a:pt x="110222" y="63909"/>
                                </a:moveTo>
                                <a:lnTo>
                                  <a:pt x="105644" y="63909"/>
                                </a:lnTo>
                                <a:lnTo>
                                  <a:pt x="106427" y="64282"/>
                                </a:lnTo>
                                <a:lnTo>
                                  <a:pt x="107359" y="64654"/>
                                </a:lnTo>
                                <a:lnTo>
                                  <a:pt x="108961" y="64654"/>
                                </a:lnTo>
                                <a:lnTo>
                                  <a:pt x="109800" y="64282"/>
                                </a:lnTo>
                                <a:lnTo>
                                  <a:pt x="110222" y="63909"/>
                                </a:lnTo>
                                <a:close/>
                              </a:path>
                              <a:path w="346075" h="92075">
                                <a:moveTo>
                                  <a:pt x="110645" y="59251"/>
                                </a:moveTo>
                                <a:lnTo>
                                  <a:pt x="104470" y="62232"/>
                                </a:lnTo>
                                <a:lnTo>
                                  <a:pt x="104787" y="62977"/>
                                </a:lnTo>
                                <a:lnTo>
                                  <a:pt x="104908" y="63164"/>
                                </a:lnTo>
                                <a:lnTo>
                                  <a:pt x="105029" y="63350"/>
                                </a:lnTo>
                                <a:lnTo>
                                  <a:pt x="105346" y="63723"/>
                                </a:lnTo>
                                <a:lnTo>
                                  <a:pt x="110433" y="63723"/>
                                </a:lnTo>
                                <a:lnTo>
                                  <a:pt x="111067" y="63164"/>
                                </a:lnTo>
                                <a:lnTo>
                                  <a:pt x="111384" y="62232"/>
                                </a:lnTo>
                                <a:lnTo>
                                  <a:pt x="111384" y="60369"/>
                                </a:lnTo>
                                <a:lnTo>
                                  <a:pt x="111067" y="59624"/>
                                </a:lnTo>
                                <a:lnTo>
                                  <a:pt x="110645" y="59251"/>
                                </a:lnTo>
                                <a:close/>
                              </a:path>
                              <a:path w="346075" h="92075">
                                <a:moveTo>
                                  <a:pt x="110645" y="59251"/>
                                </a:moveTo>
                                <a:lnTo>
                                  <a:pt x="110433" y="59065"/>
                                </a:lnTo>
                                <a:lnTo>
                                  <a:pt x="111067" y="59624"/>
                                </a:lnTo>
                                <a:lnTo>
                                  <a:pt x="110645" y="59251"/>
                                </a:lnTo>
                                <a:close/>
                              </a:path>
                              <a:path w="346075" h="92075">
                                <a:moveTo>
                                  <a:pt x="109381" y="58319"/>
                                </a:moveTo>
                                <a:lnTo>
                                  <a:pt x="106427" y="58319"/>
                                </a:lnTo>
                                <a:lnTo>
                                  <a:pt x="105644" y="58692"/>
                                </a:lnTo>
                                <a:lnTo>
                                  <a:pt x="105346" y="59065"/>
                                </a:lnTo>
                                <a:lnTo>
                                  <a:pt x="110433" y="59065"/>
                                </a:lnTo>
                                <a:lnTo>
                                  <a:pt x="109800" y="58506"/>
                                </a:lnTo>
                                <a:lnTo>
                                  <a:pt x="109381" y="58319"/>
                                </a:lnTo>
                                <a:close/>
                              </a:path>
                              <a:path w="346075" h="92075">
                                <a:moveTo>
                                  <a:pt x="109381" y="58319"/>
                                </a:moveTo>
                                <a:lnTo>
                                  <a:pt x="108961" y="58133"/>
                                </a:lnTo>
                                <a:lnTo>
                                  <a:pt x="109800" y="58506"/>
                                </a:lnTo>
                                <a:lnTo>
                                  <a:pt x="109381" y="58319"/>
                                </a:lnTo>
                                <a:close/>
                              </a:path>
                              <a:path w="346075" h="92075">
                                <a:moveTo>
                                  <a:pt x="128156" y="67449"/>
                                </a:moveTo>
                                <a:lnTo>
                                  <a:pt x="121838" y="67449"/>
                                </a:lnTo>
                                <a:lnTo>
                                  <a:pt x="130858" y="91113"/>
                                </a:lnTo>
                                <a:lnTo>
                                  <a:pt x="136542" y="91113"/>
                                </a:lnTo>
                                <a:lnTo>
                                  <a:pt x="138593" y="85709"/>
                                </a:lnTo>
                                <a:lnTo>
                                  <a:pt x="133691" y="85709"/>
                                </a:lnTo>
                                <a:lnTo>
                                  <a:pt x="133355" y="84032"/>
                                </a:lnTo>
                                <a:lnTo>
                                  <a:pt x="128156" y="67449"/>
                                </a:lnTo>
                                <a:close/>
                              </a:path>
                              <a:path w="346075" h="92075">
                                <a:moveTo>
                                  <a:pt x="145524" y="67449"/>
                                </a:moveTo>
                                <a:lnTo>
                                  <a:pt x="139188" y="67449"/>
                                </a:lnTo>
                                <a:lnTo>
                                  <a:pt x="134026" y="84032"/>
                                </a:lnTo>
                                <a:lnTo>
                                  <a:pt x="133691" y="85709"/>
                                </a:lnTo>
                                <a:lnTo>
                                  <a:pt x="138593" y="85709"/>
                                </a:lnTo>
                                <a:lnTo>
                                  <a:pt x="145524" y="67449"/>
                                </a:lnTo>
                                <a:close/>
                              </a:path>
                              <a:path w="346075" h="92075">
                                <a:moveTo>
                                  <a:pt x="162687" y="66890"/>
                                </a:moveTo>
                                <a:lnTo>
                                  <a:pt x="152792" y="70431"/>
                                </a:lnTo>
                                <a:lnTo>
                                  <a:pt x="151786" y="71362"/>
                                </a:lnTo>
                                <a:lnTo>
                                  <a:pt x="151213" y="72294"/>
                                </a:lnTo>
                                <a:lnTo>
                                  <a:pt x="151099" y="72480"/>
                                </a:lnTo>
                                <a:lnTo>
                                  <a:pt x="150984" y="72666"/>
                                </a:lnTo>
                                <a:lnTo>
                                  <a:pt x="149990" y="75275"/>
                                </a:lnTo>
                                <a:lnTo>
                                  <a:pt x="149919" y="75461"/>
                                </a:lnTo>
                                <a:lnTo>
                                  <a:pt x="149848" y="75648"/>
                                </a:lnTo>
                                <a:lnTo>
                                  <a:pt x="149754" y="76207"/>
                                </a:lnTo>
                                <a:lnTo>
                                  <a:pt x="149673" y="82169"/>
                                </a:lnTo>
                                <a:lnTo>
                                  <a:pt x="149813" y="82914"/>
                                </a:lnTo>
                                <a:lnTo>
                                  <a:pt x="163955" y="91485"/>
                                </a:lnTo>
                                <a:lnTo>
                                  <a:pt x="165930" y="91113"/>
                                </a:lnTo>
                                <a:lnTo>
                                  <a:pt x="169284" y="89249"/>
                                </a:lnTo>
                                <a:lnTo>
                                  <a:pt x="170496" y="88318"/>
                                </a:lnTo>
                                <a:lnTo>
                                  <a:pt x="171278" y="87200"/>
                                </a:lnTo>
                                <a:lnTo>
                                  <a:pt x="170772" y="86641"/>
                                </a:lnTo>
                                <a:lnTo>
                                  <a:pt x="161197" y="86641"/>
                                </a:lnTo>
                                <a:lnTo>
                                  <a:pt x="159706" y="86268"/>
                                </a:lnTo>
                                <a:lnTo>
                                  <a:pt x="155718" y="81237"/>
                                </a:lnTo>
                                <a:lnTo>
                                  <a:pt x="171763" y="81237"/>
                                </a:lnTo>
                                <a:lnTo>
                                  <a:pt x="171763" y="76952"/>
                                </a:lnTo>
                                <a:lnTo>
                                  <a:pt x="155830" y="76952"/>
                                </a:lnTo>
                                <a:lnTo>
                                  <a:pt x="155979" y="76207"/>
                                </a:lnTo>
                                <a:lnTo>
                                  <a:pt x="156090" y="75834"/>
                                </a:lnTo>
                                <a:lnTo>
                                  <a:pt x="156202" y="75461"/>
                                </a:lnTo>
                                <a:lnTo>
                                  <a:pt x="159072" y="72294"/>
                                </a:lnTo>
                                <a:lnTo>
                                  <a:pt x="159631" y="71921"/>
                                </a:lnTo>
                                <a:lnTo>
                                  <a:pt x="170256" y="71921"/>
                                </a:lnTo>
                                <a:lnTo>
                                  <a:pt x="169961" y="71362"/>
                                </a:lnTo>
                                <a:lnTo>
                                  <a:pt x="169862" y="71176"/>
                                </a:lnTo>
                                <a:lnTo>
                                  <a:pt x="168930" y="70244"/>
                                </a:lnTo>
                                <a:lnTo>
                                  <a:pt x="167999" y="69126"/>
                                </a:lnTo>
                                <a:lnTo>
                                  <a:pt x="166862" y="68381"/>
                                </a:lnTo>
                                <a:lnTo>
                                  <a:pt x="164197" y="67263"/>
                                </a:lnTo>
                                <a:lnTo>
                                  <a:pt x="162687" y="66890"/>
                                </a:lnTo>
                                <a:close/>
                              </a:path>
                              <a:path w="346075" h="92075">
                                <a:moveTo>
                                  <a:pt x="168241" y="83846"/>
                                </a:moveTo>
                                <a:lnTo>
                                  <a:pt x="167533" y="84778"/>
                                </a:lnTo>
                                <a:lnTo>
                                  <a:pt x="166620" y="85523"/>
                                </a:lnTo>
                                <a:lnTo>
                                  <a:pt x="165501" y="85896"/>
                                </a:lnTo>
                                <a:lnTo>
                                  <a:pt x="164383" y="86455"/>
                                </a:lnTo>
                                <a:lnTo>
                                  <a:pt x="163228" y="86641"/>
                                </a:lnTo>
                                <a:lnTo>
                                  <a:pt x="170772" y="86641"/>
                                </a:lnTo>
                                <a:lnTo>
                                  <a:pt x="168241" y="83846"/>
                                </a:lnTo>
                                <a:close/>
                              </a:path>
                              <a:path w="346075" h="92075">
                                <a:moveTo>
                                  <a:pt x="170256" y="71921"/>
                                </a:moveTo>
                                <a:lnTo>
                                  <a:pt x="162389" y="71921"/>
                                </a:lnTo>
                                <a:lnTo>
                                  <a:pt x="162967" y="72294"/>
                                </a:lnTo>
                                <a:lnTo>
                                  <a:pt x="163563" y="72480"/>
                                </a:lnTo>
                                <a:lnTo>
                                  <a:pt x="164066" y="72853"/>
                                </a:lnTo>
                                <a:lnTo>
                                  <a:pt x="165800" y="76952"/>
                                </a:lnTo>
                                <a:lnTo>
                                  <a:pt x="171763" y="76952"/>
                                </a:lnTo>
                                <a:lnTo>
                                  <a:pt x="171655" y="76207"/>
                                </a:lnTo>
                                <a:lnTo>
                                  <a:pt x="171548" y="75461"/>
                                </a:lnTo>
                                <a:lnTo>
                                  <a:pt x="171521" y="75275"/>
                                </a:lnTo>
                                <a:lnTo>
                                  <a:pt x="171218" y="74343"/>
                                </a:lnTo>
                                <a:lnTo>
                                  <a:pt x="170690" y="72853"/>
                                </a:lnTo>
                                <a:lnTo>
                                  <a:pt x="170621" y="72666"/>
                                </a:lnTo>
                                <a:lnTo>
                                  <a:pt x="170552" y="72480"/>
                                </a:lnTo>
                                <a:lnTo>
                                  <a:pt x="170256" y="71921"/>
                                </a:lnTo>
                                <a:close/>
                              </a:path>
                              <a:path w="346075" h="92075">
                                <a:moveTo>
                                  <a:pt x="185907" y="67449"/>
                                </a:moveTo>
                                <a:lnTo>
                                  <a:pt x="180242" y="67449"/>
                                </a:lnTo>
                                <a:lnTo>
                                  <a:pt x="180242" y="91113"/>
                                </a:lnTo>
                                <a:lnTo>
                                  <a:pt x="186317" y="91113"/>
                                </a:lnTo>
                                <a:lnTo>
                                  <a:pt x="186317" y="76766"/>
                                </a:lnTo>
                                <a:lnTo>
                                  <a:pt x="186597" y="76207"/>
                                </a:lnTo>
                                <a:lnTo>
                                  <a:pt x="191218" y="73039"/>
                                </a:lnTo>
                                <a:lnTo>
                                  <a:pt x="197657" y="73039"/>
                                </a:lnTo>
                                <a:lnTo>
                                  <a:pt x="197936" y="71176"/>
                                </a:lnTo>
                                <a:lnTo>
                                  <a:pt x="186187" y="71176"/>
                                </a:lnTo>
                                <a:lnTo>
                                  <a:pt x="186082" y="69872"/>
                                </a:lnTo>
                                <a:lnTo>
                                  <a:pt x="185961" y="68195"/>
                                </a:lnTo>
                                <a:lnTo>
                                  <a:pt x="185907" y="67449"/>
                                </a:lnTo>
                                <a:close/>
                              </a:path>
                              <a:path w="346075" h="92075">
                                <a:moveTo>
                                  <a:pt x="197657" y="73039"/>
                                </a:moveTo>
                                <a:lnTo>
                                  <a:pt x="194275" y="73039"/>
                                </a:lnTo>
                                <a:lnTo>
                                  <a:pt x="195095" y="73225"/>
                                </a:lnTo>
                                <a:lnTo>
                                  <a:pt x="195952" y="73225"/>
                                </a:lnTo>
                                <a:lnTo>
                                  <a:pt x="197573" y="73598"/>
                                </a:lnTo>
                                <a:lnTo>
                                  <a:pt x="197657" y="73039"/>
                                </a:lnTo>
                                <a:close/>
                              </a:path>
                              <a:path w="346075" h="92075">
                                <a:moveTo>
                                  <a:pt x="194945" y="66890"/>
                                </a:moveTo>
                                <a:lnTo>
                                  <a:pt x="192448" y="66890"/>
                                </a:lnTo>
                                <a:lnTo>
                                  <a:pt x="190976" y="67263"/>
                                </a:lnTo>
                                <a:lnTo>
                                  <a:pt x="189634" y="68195"/>
                                </a:lnTo>
                                <a:lnTo>
                                  <a:pt x="188293" y="68940"/>
                                </a:lnTo>
                                <a:lnTo>
                                  <a:pt x="187156" y="69872"/>
                                </a:lnTo>
                                <a:lnTo>
                                  <a:pt x="186187" y="71176"/>
                                </a:lnTo>
                                <a:lnTo>
                                  <a:pt x="197936" y="71176"/>
                                </a:lnTo>
                                <a:lnTo>
                                  <a:pt x="198272" y="68940"/>
                                </a:lnTo>
                                <a:lnTo>
                                  <a:pt x="198384" y="68195"/>
                                </a:lnTo>
                                <a:lnTo>
                                  <a:pt x="198468" y="67636"/>
                                </a:lnTo>
                                <a:lnTo>
                                  <a:pt x="197983" y="67449"/>
                                </a:lnTo>
                                <a:lnTo>
                                  <a:pt x="197349" y="67263"/>
                                </a:lnTo>
                                <a:lnTo>
                                  <a:pt x="196567" y="67263"/>
                                </a:lnTo>
                                <a:lnTo>
                                  <a:pt x="194945" y="66890"/>
                                </a:lnTo>
                                <a:close/>
                              </a:path>
                              <a:path w="346075" h="92075">
                                <a:moveTo>
                                  <a:pt x="223057" y="71548"/>
                                </a:moveTo>
                                <a:lnTo>
                                  <a:pt x="214867" y="71548"/>
                                </a:lnTo>
                                <a:lnTo>
                                  <a:pt x="215966" y="71921"/>
                                </a:lnTo>
                                <a:lnTo>
                                  <a:pt x="216414" y="72294"/>
                                </a:lnTo>
                                <a:lnTo>
                                  <a:pt x="217569" y="73784"/>
                                </a:lnTo>
                                <a:lnTo>
                                  <a:pt x="217653" y="73971"/>
                                </a:lnTo>
                                <a:lnTo>
                                  <a:pt x="217737" y="74157"/>
                                </a:lnTo>
                                <a:lnTo>
                                  <a:pt x="217830" y="76579"/>
                                </a:lnTo>
                                <a:lnTo>
                                  <a:pt x="212705" y="76579"/>
                                </a:lnTo>
                                <a:lnTo>
                                  <a:pt x="211158" y="76766"/>
                                </a:lnTo>
                                <a:lnTo>
                                  <a:pt x="209798" y="77138"/>
                                </a:lnTo>
                                <a:lnTo>
                                  <a:pt x="208456" y="77325"/>
                                </a:lnTo>
                                <a:lnTo>
                                  <a:pt x="207319" y="77884"/>
                                </a:lnTo>
                                <a:lnTo>
                                  <a:pt x="206406" y="78443"/>
                                </a:lnTo>
                                <a:lnTo>
                                  <a:pt x="205400" y="79001"/>
                                </a:lnTo>
                                <a:lnTo>
                                  <a:pt x="204636" y="79933"/>
                                </a:lnTo>
                                <a:lnTo>
                                  <a:pt x="204218" y="80678"/>
                                </a:lnTo>
                                <a:lnTo>
                                  <a:pt x="204114" y="80865"/>
                                </a:lnTo>
                                <a:lnTo>
                                  <a:pt x="203611" y="81983"/>
                                </a:lnTo>
                                <a:lnTo>
                                  <a:pt x="203658" y="86641"/>
                                </a:lnTo>
                                <a:lnTo>
                                  <a:pt x="203965" y="87200"/>
                                </a:lnTo>
                                <a:lnTo>
                                  <a:pt x="204375" y="88131"/>
                                </a:lnTo>
                                <a:lnTo>
                                  <a:pt x="204934" y="88877"/>
                                </a:lnTo>
                                <a:lnTo>
                                  <a:pt x="205661" y="89436"/>
                                </a:lnTo>
                                <a:lnTo>
                                  <a:pt x="206388" y="90181"/>
                                </a:lnTo>
                                <a:lnTo>
                                  <a:pt x="207264" y="90554"/>
                                </a:lnTo>
                                <a:lnTo>
                                  <a:pt x="209295" y="91299"/>
                                </a:lnTo>
                                <a:lnTo>
                                  <a:pt x="210394" y="91485"/>
                                </a:lnTo>
                                <a:lnTo>
                                  <a:pt x="212351" y="91485"/>
                                </a:lnTo>
                                <a:lnTo>
                                  <a:pt x="213041" y="91299"/>
                                </a:lnTo>
                                <a:lnTo>
                                  <a:pt x="213693" y="91299"/>
                                </a:lnTo>
                                <a:lnTo>
                                  <a:pt x="214326" y="91113"/>
                                </a:lnTo>
                                <a:lnTo>
                                  <a:pt x="215445" y="90740"/>
                                </a:lnTo>
                                <a:lnTo>
                                  <a:pt x="215985" y="90367"/>
                                </a:lnTo>
                                <a:lnTo>
                                  <a:pt x="216451" y="90181"/>
                                </a:lnTo>
                                <a:lnTo>
                                  <a:pt x="216898" y="89808"/>
                                </a:lnTo>
                                <a:lnTo>
                                  <a:pt x="217327" y="89622"/>
                                </a:lnTo>
                                <a:lnTo>
                                  <a:pt x="217718" y="89249"/>
                                </a:lnTo>
                                <a:lnTo>
                                  <a:pt x="218053" y="88877"/>
                                </a:lnTo>
                                <a:lnTo>
                                  <a:pt x="224207" y="88877"/>
                                </a:lnTo>
                                <a:lnTo>
                                  <a:pt x="224147" y="88504"/>
                                </a:lnTo>
                                <a:lnTo>
                                  <a:pt x="224063" y="88131"/>
                                </a:lnTo>
                                <a:lnTo>
                                  <a:pt x="223975" y="86827"/>
                                </a:lnTo>
                                <a:lnTo>
                                  <a:pt x="212332" y="86827"/>
                                </a:lnTo>
                                <a:lnTo>
                                  <a:pt x="211829" y="86641"/>
                                </a:lnTo>
                                <a:lnTo>
                                  <a:pt x="211401" y="86641"/>
                                </a:lnTo>
                                <a:lnTo>
                                  <a:pt x="210972" y="86455"/>
                                </a:lnTo>
                                <a:lnTo>
                                  <a:pt x="210618" y="86268"/>
                                </a:lnTo>
                                <a:lnTo>
                                  <a:pt x="210320" y="86082"/>
                                </a:lnTo>
                                <a:lnTo>
                                  <a:pt x="210022" y="85709"/>
                                </a:lnTo>
                                <a:lnTo>
                                  <a:pt x="209798" y="85523"/>
                                </a:lnTo>
                                <a:lnTo>
                                  <a:pt x="209649" y="85150"/>
                                </a:lnTo>
                                <a:lnTo>
                                  <a:pt x="209574" y="84964"/>
                                </a:lnTo>
                                <a:lnTo>
                                  <a:pt x="209518" y="82914"/>
                                </a:lnTo>
                                <a:lnTo>
                                  <a:pt x="209723" y="82355"/>
                                </a:lnTo>
                                <a:lnTo>
                                  <a:pt x="212985" y="80306"/>
                                </a:lnTo>
                                <a:lnTo>
                                  <a:pt x="223939" y="80306"/>
                                </a:lnTo>
                                <a:lnTo>
                                  <a:pt x="223830" y="73598"/>
                                </a:lnTo>
                                <a:lnTo>
                                  <a:pt x="223756" y="73225"/>
                                </a:lnTo>
                                <a:lnTo>
                                  <a:pt x="223644" y="72666"/>
                                </a:lnTo>
                                <a:lnTo>
                                  <a:pt x="223543" y="72480"/>
                                </a:lnTo>
                                <a:lnTo>
                                  <a:pt x="223443" y="72294"/>
                                </a:lnTo>
                                <a:lnTo>
                                  <a:pt x="223342" y="72107"/>
                                </a:lnTo>
                                <a:lnTo>
                                  <a:pt x="223242" y="71921"/>
                                </a:lnTo>
                                <a:lnTo>
                                  <a:pt x="223141" y="71735"/>
                                </a:lnTo>
                                <a:lnTo>
                                  <a:pt x="223057" y="71548"/>
                                </a:lnTo>
                                <a:close/>
                              </a:path>
                              <a:path w="346075" h="92075">
                                <a:moveTo>
                                  <a:pt x="224207" y="88877"/>
                                </a:moveTo>
                                <a:lnTo>
                                  <a:pt x="218053" y="88877"/>
                                </a:lnTo>
                                <a:lnTo>
                                  <a:pt x="218175" y="89436"/>
                                </a:lnTo>
                                <a:lnTo>
                                  <a:pt x="218268" y="89808"/>
                                </a:lnTo>
                                <a:lnTo>
                                  <a:pt x="218361" y="90181"/>
                                </a:lnTo>
                                <a:lnTo>
                                  <a:pt x="218477" y="90554"/>
                                </a:lnTo>
                                <a:lnTo>
                                  <a:pt x="218687" y="91113"/>
                                </a:lnTo>
                                <a:lnTo>
                                  <a:pt x="224837" y="91113"/>
                                </a:lnTo>
                                <a:lnTo>
                                  <a:pt x="224760" y="90554"/>
                                </a:lnTo>
                                <a:lnTo>
                                  <a:pt x="224682" y="90367"/>
                                </a:lnTo>
                                <a:lnTo>
                                  <a:pt x="224605" y="90181"/>
                                </a:lnTo>
                                <a:lnTo>
                                  <a:pt x="224528" y="89995"/>
                                </a:lnTo>
                                <a:lnTo>
                                  <a:pt x="224451" y="89808"/>
                                </a:lnTo>
                                <a:lnTo>
                                  <a:pt x="224374" y="89622"/>
                                </a:lnTo>
                                <a:lnTo>
                                  <a:pt x="224267" y="89249"/>
                                </a:lnTo>
                                <a:lnTo>
                                  <a:pt x="224207" y="88877"/>
                                </a:lnTo>
                                <a:close/>
                              </a:path>
                              <a:path w="346075" h="92075">
                                <a:moveTo>
                                  <a:pt x="223939" y="80306"/>
                                </a:moveTo>
                                <a:lnTo>
                                  <a:pt x="217830" y="80306"/>
                                </a:lnTo>
                                <a:lnTo>
                                  <a:pt x="217830" y="84219"/>
                                </a:lnTo>
                                <a:lnTo>
                                  <a:pt x="217662" y="84591"/>
                                </a:lnTo>
                                <a:lnTo>
                                  <a:pt x="217541" y="84778"/>
                                </a:lnTo>
                                <a:lnTo>
                                  <a:pt x="217420" y="84964"/>
                                </a:lnTo>
                                <a:lnTo>
                                  <a:pt x="217103" y="85150"/>
                                </a:lnTo>
                                <a:lnTo>
                                  <a:pt x="216805" y="85523"/>
                                </a:lnTo>
                                <a:lnTo>
                                  <a:pt x="216451" y="85709"/>
                                </a:lnTo>
                                <a:lnTo>
                                  <a:pt x="216022" y="85896"/>
                                </a:lnTo>
                                <a:lnTo>
                                  <a:pt x="215594" y="86268"/>
                                </a:lnTo>
                                <a:lnTo>
                                  <a:pt x="214606" y="86641"/>
                                </a:lnTo>
                                <a:lnTo>
                                  <a:pt x="214084" y="86641"/>
                                </a:lnTo>
                                <a:lnTo>
                                  <a:pt x="213506" y="86827"/>
                                </a:lnTo>
                                <a:lnTo>
                                  <a:pt x="223975" y="86827"/>
                                </a:lnTo>
                                <a:lnTo>
                                  <a:pt x="223939" y="80306"/>
                                </a:lnTo>
                                <a:close/>
                              </a:path>
                              <a:path w="346075" h="92075">
                                <a:moveTo>
                                  <a:pt x="215258" y="66890"/>
                                </a:moveTo>
                                <a:lnTo>
                                  <a:pt x="204353" y="71921"/>
                                </a:lnTo>
                                <a:lnTo>
                                  <a:pt x="204267" y="72107"/>
                                </a:lnTo>
                                <a:lnTo>
                                  <a:pt x="204181" y="72294"/>
                                </a:lnTo>
                                <a:lnTo>
                                  <a:pt x="204095" y="72480"/>
                                </a:lnTo>
                                <a:lnTo>
                                  <a:pt x="204006" y="72853"/>
                                </a:lnTo>
                                <a:lnTo>
                                  <a:pt x="203917" y="73225"/>
                                </a:lnTo>
                                <a:lnTo>
                                  <a:pt x="203872" y="74530"/>
                                </a:lnTo>
                                <a:lnTo>
                                  <a:pt x="209947" y="74530"/>
                                </a:lnTo>
                                <a:lnTo>
                                  <a:pt x="210059" y="73412"/>
                                </a:lnTo>
                                <a:lnTo>
                                  <a:pt x="210264" y="72853"/>
                                </a:lnTo>
                                <a:lnTo>
                                  <a:pt x="210450" y="72666"/>
                                </a:lnTo>
                                <a:lnTo>
                                  <a:pt x="210711" y="72294"/>
                                </a:lnTo>
                                <a:lnTo>
                                  <a:pt x="211009" y="72107"/>
                                </a:lnTo>
                                <a:lnTo>
                                  <a:pt x="211382" y="71921"/>
                                </a:lnTo>
                                <a:lnTo>
                                  <a:pt x="212314" y="71548"/>
                                </a:lnTo>
                                <a:lnTo>
                                  <a:pt x="223057" y="71548"/>
                                </a:lnTo>
                                <a:lnTo>
                                  <a:pt x="222638" y="70617"/>
                                </a:lnTo>
                                <a:lnTo>
                                  <a:pt x="221930" y="69685"/>
                                </a:lnTo>
                                <a:lnTo>
                                  <a:pt x="221017" y="69126"/>
                                </a:lnTo>
                                <a:lnTo>
                                  <a:pt x="220122" y="68381"/>
                                </a:lnTo>
                                <a:lnTo>
                                  <a:pt x="219041" y="67822"/>
                                </a:lnTo>
                                <a:lnTo>
                                  <a:pt x="216581" y="67077"/>
                                </a:lnTo>
                                <a:lnTo>
                                  <a:pt x="215258" y="66890"/>
                                </a:lnTo>
                                <a:close/>
                              </a:path>
                              <a:path w="346075" h="92075">
                                <a:moveTo>
                                  <a:pt x="249543" y="88504"/>
                                </a:moveTo>
                                <a:lnTo>
                                  <a:pt x="236652" y="88504"/>
                                </a:lnTo>
                                <a:lnTo>
                                  <a:pt x="236913" y="88877"/>
                                </a:lnTo>
                                <a:lnTo>
                                  <a:pt x="237174" y="89063"/>
                                </a:lnTo>
                                <a:lnTo>
                                  <a:pt x="237453" y="89436"/>
                                </a:lnTo>
                                <a:lnTo>
                                  <a:pt x="237714" y="89622"/>
                                </a:lnTo>
                                <a:lnTo>
                                  <a:pt x="238012" y="89995"/>
                                </a:lnTo>
                                <a:lnTo>
                                  <a:pt x="238348" y="90181"/>
                                </a:lnTo>
                                <a:lnTo>
                                  <a:pt x="238944" y="90554"/>
                                </a:lnTo>
                                <a:lnTo>
                                  <a:pt x="239615" y="90926"/>
                                </a:lnTo>
                                <a:lnTo>
                                  <a:pt x="241944" y="91485"/>
                                </a:lnTo>
                                <a:lnTo>
                                  <a:pt x="243864" y="91485"/>
                                </a:lnTo>
                                <a:lnTo>
                                  <a:pt x="245615" y="91113"/>
                                </a:lnTo>
                                <a:lnTo>
                                  <a:pt x="246454" y="90740"/>
                                </a:lnTo>
                                <a:lnTo>
                                  <a:pt x="247218" y="90554"/>
                                </a:lnTo>
                                <a:lnTo>
                                  <a:pt x="247889" y="89995"/>
                                </a:lnTo>
                                <a:lnTo>
                                  <a:pt x="248634" y="89436"/>
                                </a:lnTo>
                                <a:lnTo>
                                  <a:pt x="249268" y="88877"/>
                                </a:lnTo>
                                <a:lnTo>
                                  <a:pt x="249543" y="88504"/>
                                </a:lnTo>
                                <a:close/>
                              </a:path>
                              <a:path w="346075" h="92075">
                                <a:moveTo>
                                  <a:pt x="236987" y="57574"/>
                                </a:moveTo>
                                <a:lnTo>
                                  <a:pt x="230912" y="57574"/>
                                </a:lnTo>
                                <a:lnTo>
                                  <a:pt x="230912" y="91113"/>
                                </a:lnTo>
                                <a:lnTo>
                                  <a:pt x="236372" y="91113"/>
                                </a:lnTo>
                                <a:lnTo>
                                  <a:pt x="236492" y="89995"/>
                                </a:lnTo>
                                <a:lnTo>
                                  <a:pt x="236612" y="88877"/>
                                </a:lnTo>
                                <a:lnTo>
                                  <a:pt x="236652" y="88504"/>
                                </a:lnTo>
                                <a:lnTo>
                                  <a:pt x="249543" y="88504"/>
                                </a:lnTo>
                                <a:lnTo>
                                  <a:pt x="250367" y="87386"/>
                                </a:lnTo>
                                <a:lnTo>
                                  <a:pt x="250710" y="86641"/>
                                </a:lnTo>
                                <a:lnTo>
                                  <a:pt x="240696" y="86641"/>
                                </a:lnTo>
                                <a:lnTo>
                                  <a:pt x="239652" y="86268"/>
                                </a:lnTo>
                                <a:lnTo>
                                  <a:pt x="239168" y="86268"/>
                                </a:lnTo>
                                <a:lnTo>
                                  <a:pt x="238739" y="85896"/>
                                </a:lnTo>
                                <a:lnTo>
                                  <a:pt x="238068" y="85523"/>
                                </a:lnTo>
                                <a:lnTo>
                                  <a:pt x="237807" y="85150"/>
                                </a:lnTo>
                                <a:lnTo>
                                  <a:pt x="237583" y="84964"/>
                                </a:lnTo>
                                <a:lnTo>
                                  <a:pt x="237155" y="84219"/>
                                </a:lnTo>
                                <a:lnTo>
                                  <a:pt x="237118" y="74157"/>
                                </a:lnTo>
                                <a:lnTo>
                                  <a:pt x="237416" y="73784"/>
                                </a:lnTo>
                                <a:lnTo>
                                  <a:pt x="237583" y="73412"/>
                                </a:lnTo>
                                <a:lnTo>
                                  <a:pt x="237751" y="73225"/>
                                </a:lnTo>
                                <a:lnTo>
                                  <a:pt x="238348" y="72666"/>
                                </a:lnTo>
                                <a:lnTo>
                                  <a:pt x="238813" y="72480"/>
                                </a:lnTo>
                                <a:lnTo>
                                  <a:pt x="239372" y="72294"/>
                                </a:lnTo>
                                <a:lnTo>
                                  <a:pt x="239913" y="71921"/>
                                </a:lnTo>
                                <a:lnTo>
                                  <a:pt x="250709" y="71921"/>
                                </a:lnTo>
                                <a:lnTo>
                                  <a:pt x="250535" y="71548"/>
                                </a:lnTo>
                                <a:lnTo>
                                  <a:pt x="250200" y="70990"/>
                                </a:lnTo>
                                <a:lnTo>
                                  <a:pt x="249808" y="70431"/>
                                </a:lnTo>
                                <a:lnTo>
                                  <a:pt x="249078" y="69499"/>
                                </a:lnTo>
                                <a:lnTo>
                                  <a:pt x="236987" y="69499"/>
                                </a:lnTo>
                                <a:lnTo>
                                  <a:pt x="236987" y="57574"/>
                                </a:lnTo>
                                <a:close/>
                              </a:path>
                              <a:path w="346075" h="92075">
                                <a:moveTo>
                                  <a:pt x="250709" y="71921"/>
                                </a:moveTo>
                                <a:lnTo>
                                  <a:pt x="242298" y="71921"/>
                                </a:lnTo>
                                <a:lnTo>
                                  <a:pt x="243155" y="72294"/>
                                </a:lnTo>
                                <a:lnTo>
                                  <a:pt x="243864" y="72666"/>
                                </a:lnTo>
                                <a:lnTo>
                                  <a:pt x="244367" y="73039"/>
                                </a:lnTo>
                                <a:lnTo>
                                  <a:pt x="244758" y="73412"/>
                                </a:lnTo>
                                <a:lnTo>
                                  <a:pt x="244920" y="73784"/>
                                </a:lnTo>
                                <a:lnTo>
                                  <a:pt x="245000" y="73971"/>
                                </a:lnTo>
                                <a:lnTo>
                                  <a:pt x="245261" y="74343"/>
                                </a:lnTo>
                                <a:lnTo>
                                  <a:pt x="245466" y="74902"/>
                                </a:lnTo>
                                <a:lnTo>
                                  <a:pt x="245634" y="75648"/>
                                </a:lnTo>
                                <a:lnTo>
                                  <a:pt x="245764" y="76020"/>
                                </a:lnTo>
                                <a:lnTo>
                                  <a:pt x="245802" y="82355"/>
                                </a:lnTo>
                                <a:lnTo>
                                  <a:pt x="245671" y="82728"/>
                                </a:lnTo>
                                <a:lnTo>
                                  <a:pt x="245522" y="83473"/>
                                </a:lnTo>
                                <a:lnTo>
                                  <a:pt x="245317" y="84032"/>
                                </a:lnTo>
                                <a:lnTo>
                                  <a:pt x="244836" y="84964"/>
                                </a:lnTo>
                                <a:lnTo>
                                  <a:pt x="244740" y="85150"/>
                                </a:lnTo>
                                <a:lnTo>
                                  <a:pt x="244385" y="85523"/>
                                </a:lnTo>
                                <a:lnTo>
                                  <a:pt x="243938" y="85896"/>
                                </a:lnTo>
                                <a:lnTo>
                                  <a:pt x="243230" y="86268"/>
                                </a:lnTo>
                                <a:lnTo>
                                  <a:pt x="242801" y="86268"/>
                                </a:lnTo>
                                <a:lnTo>
                                  <a:pt x="241870" y="86641"/>
                                </a:lnTo>
                                <a:lnTo>
                                  <a:pt x="250710" y="86641"/>
                                </a:lnTo>
                                <a:lnTo>
                                  <a:pt x="250796" y="86455"/>
                                </a:lnTo>
                                <a:lnTo>
                                  <a:pt x="251448" y="84591"/>
                                </a:lnTo>
                                <a:lnTo>
                                  <a:pt x="251840" y="82728"/>
                                </a:lnTo>
                                <a:lnTo>
                                  <a:pt x="251840" y="75648"/>
                                </a:lnTo>
                                <a:lnTo>
                                  <a:pt x="251691" y="74902"/>
                                </a:lnTo>
                                <a:lnTo>
                                  <a:pt x="251604" y="74530"/>
                                </a:lnTo>
                                <a:lnTo>
                                  <a:pt x="251517" y="74157"/>
                                </a:lnTo>
                                <a:lnTo>
                                  <a:pt x="251430" y="73784"/>
                                </a:lnTo>
                                <a:lnTo>
                                  <a:pt x="251305" y="73412"/>
                                </a:lnTo>
                                <a:lnTo>
                                  <a:pt x="251181" y="73039"/>
                                </a:lnTo>
                                <a:lnTo>
                                  <a:pt x="251057" y="72666"/>
                                </a:lnTo>
                                <a:lnTo>
                                  <a:pt x="250709" y="71921"/>
                                </a:lnTo>
                                <a:close/>
                              </a:path>
                              <a:path w="346075" h="92075">
                                <a:moveTo>
                                  <a:pt x="243826" y="66890"/>
                                </a:moveTo>
                                <a:lnTo>
                                  <a:pt x="242075" y="66890"/>
                                </a:lnTo>
                                <a:lnTo>
                                  <a:pt x="240752" y="67263"/>
                                </a:lnTo>
                                <a:lnTo>
                                  <a:pt x="240118" y="67263"/>
                                </a:lnTo>
                                <a:lnTo>
                                  <a:pt x="239540" y="67636"/>
                                </a:lnTo>
                                <a:lnTo>
                                  <a:pt x="239000" y="67822"/>
                                </a:lnTo>
                                <a:lnTo>
                                  <a:pt x="238608" y="68008"/>
                                </a:lnTo>
                                <a:lnTo>
                                  <a:pt x="238254" y="68381"/>
                                </a:lnTo>
                                <a:lnTo>
                                  <a:pt x="237919" y="68567"/>
                                </a:lnTo>
                                <a:lnTo>
                                  <a:pt x="237583" y="68940"/>
                                </a:lnTo>
                                <a:lnTo>
                                  <a:pt x="237285" y="69126"/>
                                </a:lnTo>
                                <a:lnTo>
                                  <a:pt x="236987" y="69499"/>
                                </a:lnTo>
                                <a:lnTo>
                                  <a:pt x="249078" y="69499"/>
                                </a:lnTo>
                                <a:lnTo>
                                  <a:pt x="248933" y="69313"/>
                                </a:lnTo>
                                <a:lnTo>
                                  <a:pt x="248448" y="68940"/>
                                </a:lnTo>
                                <a:lnTo>
                                  <a:pt x="247908" y="68567"/>
                                </a:lnTo>
                                <a:lnTo>
                                  <a:pt x="247237" y="68008"/>
                                </a:lnTo>
                                <a:lnTo>
                                  <a:pt x="246473" y="67636"/>
                                </a:lnTo>
                                <a:lnTo>
                                  <a:pt x="245615" y="67263"/>
                                </a:lnTo>
                                <a:lnTo>
                                  <a:pt x="243826" y="66890"/>
                                </a:lnTo>
                                <a:close/>
                              </a:path>
                              <a:path w="346075" h="92075">
                                <a:moveTo>
                                  <a:pt x="278898" y="86082"/>
                                </a:moveTo>
                                <a:lnTo>
                                  <a:pt x="258921" y="86082"/>
                                </a:lnTo>
                                <a:lnTo>
                                  <a:pt x="258921" y="91113"/>
                                </a:lnTo>
                                <a:lnTo>
                                  <a:pt x="278898" y="91113"/>
                                </a:lnTo>
                                <a:lnTo>
                                  <a:pt x="278898" y="86082"/>
                                </a:lnTo>
                                <a:close/>
                              </a:path>
                              <a:path w="346075" h="92075">
                                <a:moveTo>
                                  <a:pt x="272115" y="57574"/>
                                </a:moveTo>
                                <a:lnTo>
                                  <a:pt x="258921" y="57574"/>
                                </a:lnTo>
                                <a:lnTo>
                                  <a:pt x="258921" y="62419"/>
                                </a:lnTo>
                                <a:lnTo>
                                  <a:pt x="265984" y="62419"/>
                                </a:lnTo>
                                <a:lnTo>
                                  <a:pt x="265984" y="86082"/>
                                </a:lnTo>
                                <a:lnTo>
                                  <a:pt x="272115" y="86082"/>
                                </a:lnTo>
                                <a:lnTo>
                                  <a:pt x="272115" y="57574"/>
                                </a:lnTo>
                                <a:close/>
                              </a:path>
                              <a:path w="346075" h="92075">
                                <a:moveTo>
                                  <a:pt x="296993" y="66890"/>
                                </a:moveTo>
                                <a:lnTo>
                                  <a:pt x="287098" y="70431"/>
                                </a:lnTo>
                                <a:lnTo>
                                  <a:pt x="286092" y="71362"/>
                                </a:lnTo>
                                <a:lnTo>
                                  <a:pt x="285519" y="72294"/>
                                </a:lnTo>
                                <a:lnTo>
                                  <a:pt x="285405" y="72480"/>
                                </a:lnTo>
                                <a:lnTo>
                                  <a:pt x="285290" y="72666"/>
                                </a:lnTo>
                                <a:lnTo>
                                  <a:pt x="284296" y="75275"/>
                                </a:lnTo>
                                <a:lnTo>
                                  <a:pt x="284225" y="75461"/>
                                </a:lnTo>
                                <a:lnTo>
                                  <a:pt x="284154" y="75648"/>
                                </a:lnTo>
                                <a:lnTo>
                                  <a:pt x="284060" y="76207"/>
                                </a:lnTo>
                                <a:lnTo>
                                  <a:pt x="283979" y="82169"/>
                                </a:lnTo>
                                <a:lnTo>
                                  <a:pt x="284119" y="82914"/>
                                </a:lnTo>
                                <a:lnTo>
                                  <a:pt x="284154" y="83101"/>
                                </a:lnTo>
                                <a:lnTo>
                                  <a:pt x="298261" y="91485"/>
                                </a:lnTo>
                                <a:lnTo>
                                  <a:pt x="300236" y="91113"/>
                                </a:lnTo>
                                <a:lnTo>
                                  <a:pt x="303590" y="89249"/>
                                </a:lnTo>
                                <a:lnTo>
                                  <a:pt x="304802" y="88318"/>
                                </a:lnTo>
                                <a:lnTo>
                                  <a:pt x="305584" y="87200"/>
                                </a:lnTo>
                                <a:lnTo>
                                  <a:pt x="305078" y="86641"/>
                                </a:lnTo>
                                <a:lnTo>
                                  <a:pt x="295503" y="86641"/>
                                </a:lnTo>
                                <a:lnTo>
                                  <a:pt x="294012" y="86268"/>
                                </a:lnTo>
                                <a:lnTo>
                                  <a:pt x="290024" y="81237"/>
                                </a:lnTo>
                                <a:lnTo>
                                  <a:pt x="306050" y="81237"/>
                                </a:lnTo>
                                <a:lnTo>
                                  <a:pt x="306050" y="76952"/>
                                </a:lnTo>
                                <a:lnTo>
                                  <a:pt x="290136" y="76952"/>
                                </a:lnTo>
                                <a:lnTo>
                                  <a:pt x="290285" y="76207"/>
                                </a:lnTo>
                                <a:lnTo>
                                  <a:pt x="290396" y="75834"/>
                                </a:lnTo>
                                <a:lnTo>
                                  <a:pt x="290508" y="75461"/>
                                </a:lnTo>
                                <a:lnTo>
                                  <a:pt x="293378" y="72294"/>
                                </a:lnTo>
                                <a:lnTo>
                                  <a:pt x="293937" y="71921"/>
                                </a:lnTo>
                                <a:lnTo>
                                  <a:pt x="304562" y="71921"/>
                                </a:lnTo>
                                <a:lnTo>
                                  <a:pt x="304267" y="71362"/>
                                </a:lnTo>
                                <a:lnTo>
                                  <a:pt x="304168" y="71176"/>
                                </a:lnTo>
                                <a:lnTo>
                                  <a:pt x="303236" y="70244"/>
                                </a:lnTo>
                                <a:lnTo>
                                  <a:pt x="302305" y="69126"/>
                                </a:lnTo>
                                <a:lnTo>
                                  <a:pt x="301168" y="68381"/>
                                </a:lnTo>
                                <a:lnTo>
                                  <a:pt x="298503" y="67263"/>
                                </a:lnTo>
                                <a:lnTo>
                                  <a:pt x="296993" y="66890"/>
                                </a:lnTo>
                                <a:close/>
                              </a:path>
                              <a:path w="346075" h="92075">
                                <a:moveTo>
                                  <a:pt x="302547" y="83846"/>
                                </a:moveTo>
                                <a:lnTo>
                                  <a:pt x="301839" y="84778"/>
                                </a:lnTo>
                                <a:lnTo>
                                  <a:pt x="300944" y="85523"/>
                                </a:lnTo>
                                <a:lnTo>
                                  <a:pt x="299807" y="85896"/>
                                </a:lnTo>
                                <a:lnTo>
                                  <a:pt x="298689" y="86455"/>
                                </a:lnTo>
                                <a:lnTo>
                                  <a:pt x="297534" y="86641"/>
                                </a:lnTo>
                                <a:lnTo>
                                  <a:pt x="305078" y="86641"/>
                                </a:lnTo>
                                <a:lnTo>
                                  <a:pt x="302547" y="83846"/>
                                </a:lnTo>
                                <a:close/>
                              </a:path>
                              <a:path w="346075" h="92075">
                                <a:moveTo>
                                  <a:pt x="304562" y="71921"/>
                                </a:moveTo>
                                <a:lnTo>
                                  <a:pt x="296695" y="71921"/>
                                </a:lnTo>
                                <a:lnTo>
                                  <a:pt x="297273" y="72294"/>
                                </a:lnTo>
                                <a:lnTo>
                                  <a:pt x="297888" y="72480"/>
                                </a:lnTo>
                                <a:lnTo>
                                  <a:pt x="298372" y="72853"/>
                                </a:lnTo>
                                <a:lnTo>
                                  <a:pt x="300106" y="76952"/>
                                </a:lnTo>
                                <a:lnTo>
                                  <a:pt x="306050" y="76952"/>
                                </a:lnTo>
                                <a:lnTo>
                                  <a:pt x="305951" y="76207"/>
                                </a:lnTo>
                                <a:lnTo>
                                  <a:pt x="305827" y="75275"/>
                                </a:lnTo>
                                <a:lnTo>
                                  <a:pt x="305524" y="74343"/>
                                </a:lnTo>
                                <a:lnTo>
                                  <a:pt x="304996" y="72853"/>
                                </a:lnTo>
                                <a:lnTo>
                                  <a:pt x="304927" y="72666"/>
                                </a:lnTo>
                                <a:lnTo>
                                  <a:pt x="304858" y="72480"/>
                                </a:lnTo>
                                <a:lnTo>
                                  <a:pt x="304562" y="71921"/>
                                </a:lnTo>
                                <a:close/>
                              </a:path>
                              <a:path w="346075" h="92075">
                                <a:moveTo>
                                  <a:pt x="316747" y="83473"/>
                                </a:moveTo>
                                <a:lnTo>
                                  <a:pt x="310951" y="83473"/>
                                </a:lnTo>
                                <a:lnTo>
                                  <a:pt x="311000" y="84778"/>
                                </a:lnTo>
                                <a:lnTo>
                                  <a:pt x="311097" y="85150"/>
                                </a:lnTo>
                                <a:lnTo>
                                  <a:pt x="311194" y="85523"/>
                                </a:lnTo>
                                <a:lnTo>
                                  <a:pt x="311283" y="85709"/>
                                </a:lnTo>
                                <a:lnTo>
                                  <a:pt x="311373" y="85896"/>
                                </a:lnTo>
                                <a:lnTo>
                                  <a:pt x="311462" y="86082"/>
                                </a:lnTo>
                                <a:lnTo>
                                  <a:pt x="311552" y="86268"/>
                                </a:lnTo>
                                <a:lnTo>
                                  <a:pt x="311641" y="86455"/>
                                </a:lnTo>
                                <a:lnTo>
                                  <a:pt x="311738" y="86641"/>
                                </a:lnTo>
                                <a:lnTo>
                                  <a:pt x="311835" y="86827"/>
                                </a:lnTo>
                                <a:lnTo>
                                  <a:pt x="311932" y="87013"/>
                                </a:lnTo>
                                <a:lnTo>
                                  <a:pt x="312029" y="87200"/>
                                </a:lnTo>
                                <a:lnTo>
                                  <a:pt x="312125" y="87386"/>
                                </a:lnTo>
                                <a:lnTo>
                                  <a:pt x="312834" y="88131"/>
                                </a:lnTo>
                                <a:lnTo>
                                  <a:pt x="314660" y="89622"/>
                                </a:lnTo>
                                <a:lnTo>
                                  <a:pt x="315797" y="90367"/>
                                </a:lnTo>
                                <a:lnTo>
                                  <a:pt x="317157" y="90740"/>
                                </a:lnTo>
                                <a:lnTo>
                                  <a:pt x="318517" y="91299"/>
                                </a:lnTo>
                                <a:lnTo>
                                  <a:pt x="320101" y="91485"/>
                                </a:lnTo>
                                <a:lnTo>
                                  <a:pt x="323493" y="91485"/>
                                </a:lnTo>
                                <a:lnTo>
                                  <a:pt x="324947" y="91299"/>
                                </a:lnTo>
                                <a:lnTo>
                                  <a:pt x="327574" y="90554"/>
                                </a:lnTo>
                                <a:lnTo>
                                  <a:pt x="328692" y="90181"/>
                                </a:lnTo>
                                <a:lnTo>
                                  <a:pt x="329624" y="89436"/>
                                </a:lnTo>
                                <a:lnTo>
                                  <a:pt x="330537" y="88877"/>
                                </a:lnTo>
                                <a:lnTo>
                                  <a:pt x="331246" y="88131"/>
                                </a:lnTo>
                                <a:lnTo>
                                  <a:pt x="331648" y="87386"/>
                                </a:lnTo>
                                <a:lnTo>
                                  <a:pt x="331749" y="87200"/>
                                </a:lnTo>
                                <a:lnTo>
                                  <a:pt x="321350" y="87200"/>
                                </a:lnTo>
                                <a:lnTo>
                                  <a:pt x="320083" y="86827"/>
                                </a:lnTo>
                                <a:lnTo>
                                  <a:pt x="319468" y="86827"/>
                                </a:lnTo>
                                <a:lnTo>
                                  <a:pt x="318927" y="86641"/>
                                </a:lnTo>
                                <a:lnTo>
                                  <a:pt x="318443" y="86268"/>
                                </a:lnTo>
                                <a:lnTo>
                                  <a:pt x="317958" y="86082"/>
                                </a:lnTo>
                                <a:lnTo>
                                  <a:pt x="317567" y="85709"/>
                                </a:lnTo>
                                <a:lnTo>
                                  <a:pt x="317468" y="85523"/>
                                </a:lnTo>
                                <a:lnTo>
                                  <a:pt x="317368" y="85337"/>
                                </a:lnTo>
                                <a:lnTo>
                                  <a:pt x="317269" y="85150"/>
                                </a:lnTo>
                                <a:lnTo>
                                  <a:pt x="316952" y="84778"/>
                                </a:lnTo>
                                <a:lnTo>
                                  <a:pt x="316896" y="84591"/>
                                </a:lnTo>
                                <a:lnTo>
                                  <a:pt x="316784" y="84219"/>
                                </a:lnTo>
                                <a:lnTo>
                                  <a:pt x="316747" y="83473"/>
                                </a:lnTo>
                                <a:close/>
                              </a:path>
                              <a:path w="346075" h="92075">
                                <a:moveTo>
                                  <a:pt x="323493" y="66890"/>
                                </a:moveTo>
                                <a:lnTo>
                                  <a:pt x="312424" y="71548"/>
                                </a:lnTo>
                                <a:lnTo>
                                  <a:pt x="312307" y="71735"/>
                                </a:lnTo>
                                <a:lnTo>
                                  <a:pt x="312191" y="71921"/>
                                </a:lnTo>
                                <a:lnTo>
                                  <a:pt x="312074" y="72107"/>
                                </a:lnTo>
                                <a:lnTo>
                                  <a:pt x="311958" y="72294"/>
                                </a:lnTo>
                                <a:lnTo>
                                  <a:pt x="311939" y="76207"/>
                                </a:lnTo>
                                <a:lnTo>
                                  <a:pt x="312738" y="77511"/>
                                </a:lnTo>
                                <a:lnTo>
                                  <a:pt x="312852" y="77697"/>
                                </a:lnTo>
                                <a:lnTo>
                                  <a:pt x="322133" y="81796"/>
                                </a:lnTo>
                                <a:lnTo>
                                  <a:pt x="323046" y="81983"/>
                                </a:lnTo>
                                <a:lnTo>
                                  <a:pt x="324462" y="82355"/>
                                </a:lnTo>
                                <a:lnTo>
                                  <a:pt x="325040" y="82542"/>
                                </a:lnTo>
                                <a:lnTo>
                                  <a:pt x="325468" y="82728"/>
                                </a:lnTo>
                                <a:lnTo>
                                  <a:pt x="325897" y="83101"/>
                                </a:lnTo>
                                <a:lnTo>
                                  <a:pt x="326195" y="83287"/>
                                </a:lnTo>
                                <a:lnTo>
                                  <a:pt x="326158" y="85896"/>
                                </a:lnTo>
                                <a:lnTo>
                                  <a:pt x="325878" y="86082"/>
                                </a:lnTo>
                                <a:lnTo>
                                  <a:pt x="325524" y="86268"/>
                                </a:lnTo>
                                <a:lnTo>
                                  <a:pt x="325133" y="86641"/>
                                </a:lnTo>
                                <a:lnTo>
                                  <a:pt x="324649" y="86827"/>
                                </a:lnTo>
                                <a:lnTo>
                                  <a:pt x="324052" y="86827"/>
                                </a:lnTo>
                                <a:lnTo>
                                  <a:pt x="323474" y="87013"/>
                                </a:lnTo>
                                <a:lnTo>
                                  <a:pt x="322785" y="87200"/>
                                </a:lnTo>
                                <a:lnTo>
                                  <a:pt x="331749" y="87200"/>
                                </a:lnTo>
                                <a:lnTo>
                                  <a:pt x="331648" y="81237"/>
                                </a:lnTo>
                                <a:lnTo>
                                  <a:pt x="322524" y="76952"/>
                                </a:lnTo>
                                <a:lnTo>
                                  <a:pt x="321536" y="76766"/>
                                </a:lnTo>
                                <a:lnTo>
                                  <a:pt x="318201" y="75461"/>
                                </a:lnTo>
                                <a:lnTo>
                                  <a:pt x="317940" y="75275"/>
                                </a:lnTo>
                                <a:lnTo>
                                  <a:pt x="317791" y="74902"/>
                                </a:lnTo>
                                <a:lnTo>
                                  <a:pt x="317725" y="73225"/>
                                </a:lnTo>
                                <a:lnTo>
                                  <a:pt x="317893" y="72853"/>
                                </a:lnTo>
                                <a:lnTo>
                                  <a:pt x="317977" y="72666"/>
                                </a:lnTo>
                                <a:lnTo>
                                  <a:pt x="318238" y="72480"/>
                                </a:lnTo>
                                <a:lnTo>
                                  <a:pt x="318555" y="72107"/>
                                </a:lnTo>
                                <a:lnTo>
                                  <a:pt x="318909" y="71921"/>
                                </a:lnTo>
                                <a:lnTo>
                                  <a:pt x="319356" y="71735"/>
                                </a:lnTo>
                                <a:lnTo>
                                  <a:pt x="320456" y="71362"/>
                                </a:lnTo>
                                <a:lnTo>
                                  <a:pt x="331596" y="71362"/>
                                </a:lnTo>
                                <a:lnTo>
                                  <a:pt x="331208" y="70617"/>
                                </a:lnTo>
                                <a:lnTo>
                                  <a:pt x="330519" y="69872"/>
                                </a:lnTo>
                                <a:lnTo>
                                  <a:pt x="328711" y="68381"/>
                                </a:lnTo>
                                <a:lnTo>
                                  <a:pt x="327593" y="68008"/>
                                </a:lnTo>
                                <a:lnTo>
                                  <a:pt x="324965" y="67263"/>
                                </a:lnTo>
                                <a:lnTo>
                                  <a:pt x="323493" y="66890"/>
                                </a:lnTo>
                                <a:close/>
                              </a:path>
                              <a:path w="346075" h="92075">
                                <a:moveTo>
                                  <a:pt x="331596" y="71362"/>
                                </a:moveTo>
                                <a:lnTo>
                                  <a:pt x="322729" y="71362"/>
                                </a:lnTo>
                                <a:lnTo>
                                  <a:pt x="323474" y="71548"/>
                                </a:lnTo>
                                <a:lnTo>
                                  <a:pt x="324704" y="71921"/>
                                </a:lnTo>
                                <a:lnTo>
                                  <a:pt x="325189" y="72294"/>
                                </a:lnTo>
                                <a:lnTo>
                                  <a:pt x="325562" y="72480"/>
                                </a:lnTo>
                                <a:lnTo>
                                  <a:pt x="325823" y="72853"/>
                                </a:lnTo>
                                <a:lnTo>
                                  <a:pt x="326028" y="73225"/>
                                </a:lnTo>
                                <a:lnTo>
                                  <a:pt x="326158" y="73412"/>
                                </a:lnTo>
                                <a:lnTo>
                                  <a:pt x="326288" y="73784"/>
                                </a:lnTo>
                                <a:lnTo>
                                  <a:pt x="326344" y="74530"/>
                                </a:lnTo>
                                <a:lnTo>
                                  <a:pt x="332420" y="74530"/>
                                </a:lnTo>
                                <a:lnTo>
                                  <a:pt x="332371" y="73225"/>
                                </a:lnTo>
                                <a:lnTo>
                                  <a:pt x="332274" y="72853"/>
                                </a:lnTo>
                                <a:lnTo>
                                  <a:pt x="332177" y="72480"/>
                                </a:lnTo>
                                <a:lnTo>
                                  <a:pt x="332080" y="72294"/>
                                </a:lnTo>
                                <a:lnTo>
                                  <a:pt x="331983" y="72107"/>
                                </a:lnTo>
                                <a:lnTo>
                                  <a:pt x="331887" y="71921"/>
                                </a:lnTo>
                                <a:lnTo>
                                  <a:pt x="331790" y="71735"/>
                                </a:lnTo>
                                <a:lnTo>
                                  <a:pt x="331693" y="71548"/>
                                </a:lnTo>
                                <a:lnTo>
                                  <a:pt x="331596" y="71362"/>
                                </a:lnTo>
                                <a:close/>
                              </a:path>
                            </a:pathLst>
                          </a:custGeom>
                          <a:solidFill>
                            <a:srgbClr val="FFFFFF"/>
                          </a:solidFill>
                        </wps:spPr>
                        <wps:bodyPr wrap="square" lIns="0" tIns="0" rIns="0" bIns="0" rtlCol="0">
                          <a:noAutofit/>
                        </wps:bodyPr>
                      </wps:wsp>
                      <wps:wsp>
                        <wps:cNvPr id="744" name="Graphic 744"/>
                        <wps:cNvSpPr/>
                        <wps:spPr>
                          <a:xfrm>
                            <a:off x="704607" y="3407706"/>
                            <a:ext cx="465455" cy="167640"/>
                          </a:xfrm>
                          <a:custGeom>
                            <a:avLst/>
                            <a:gdLst/>
                            <a:ahLst/>
                            <a:cxnLst/>
                            <a:rect l="l" t="t" r="r" b="b"/>
                            <a:pathLst>
                              <a:path w="465455" h="167640">
                                <a:moveTo>
                                  <a:pt x="458135" y="0"/>
                                </a:moveTo>
                                <a:lnTo>
                                  <a:pt x="449488" y="0"/>
                                </a:lnTo>
                                <a:lnTo>
                                  <a:pt x="7006" y="0"/>
                                </a:lnTo>
                                <a:lnTo>
                                  <a:pt x="0" y="6931"/>
                                </a:lnTo>
                                <a:lnTo>
                                  <a:pt x="0" y="160593"/>
                                </a:lnTo>
                                <a:lnTo>
                                  <a:pt x="7006" y="167599"/>
                                </a:lnTo>
                                <a:lnTo>
                                  <a:pt x="458135" y="167599"/>
                                </a:lnTo>
                                <a:lnTo>
                                  <a:pt x="465142" y="160593"/>
                                </a:lnTo>
                                <a:lnTo>
                                  <a:pt x="465142" y="6931"/>
                                </a:lnTo>
                                <a:lnTo>
                                  <a:pt x="458135" y="0"/>
                                </a:lnTo>
                                <a:close/>
                              </a:path>
                            </a:pathLst>
                          </a:custGeom>
                          <a:solidFill>
                            <a:srgbClr val="000000"/>
                          </a:solidFill>
                        </wps:spPr>
                        <wps:bodyPr wrap="square" lIns="0" tIns="0" rIns="0" bIns="0" rtlCol="0">
                          <a:noAutofit/>
                        </wps:bodyPr>
                      </wps:wsp>
                      <wps:wsp>
                        <wps:cNvPr id="745" name="Graphic 745"/>
                        <wps:cNvSpPr/>
                        <wps:spPr>
                          <a:xfrm>
                            <a:off x="737815" y="3450095"/>
                            <a:ext cx="399415" cy="100965"/>
                          </a:xfrm>
                          <a:custGeom>
                            <a:avLst/>
                            <a:gdLst/>
                            <a:ahLst/>
                            <a:cxnLst/>
                            <a:rect l="l" t="t" r="r" b="b"/>
                            <a:pathLst>
                              <a:path w="399415" h="100965">
                                <a:moveTo>
                                  <a:pt x="21356" y="1751"/>
                                </a:moveTo>
                                <a:lnTo>
                                  <a:pt x="0" y="1751"/>
                                </a:lnTo>
                                <a:lnTo>
                                  <a:pt x="0" y="33538"/>
                                </a:lnTo>
                                <a:lnTo>
                                  <a:pt x="21412" y="33538"/>
                                </a:lnTo>
                                <a:lnTo>
                                  <a:pt x="21412" y="28582"/>
                                </a:lnTo>
                                <a:lnTo>
                                  <a:pt x="6149" y="28582"/>
                                </a:lnTo>
                                <a:lnTo>
                                  <a:pt x="6149" y="19620"/>
                                </a:lnTo>
                                <a:lnTo>
                                  <a:pt x="19213" y="19620"/>
                                </a:lnTo>
                                <a:lnTo>
                                  <a:pt x="19213" y="14756"/>
                                </a:lnTo>
                                <a:lnTo>
                                  <a:pt x="6149" y="14756"/>
                                </a:lnTo>
                                <a:lnTo>
                                  <a:pt x="6149" y="6763"/>
                                </a:lnTo>
                                <a:lnTo>
                                  <a:pt x="21356" y="6763"/>
                                </a:lnTo>
                                <a:lnTo>
                                  <a:pt x="21356" y="1751"/>
                                </a:lnTo>
                                <a:close/>
                              </a:path>
                              <a:path w="399415" h="100965">
                                <a:moveTo>
                                  <a:pt x="32220" y="9912"/>
                                </a:moveTo>
                                <a:lnTo>
                                  <a:pt x="26723" y="9912"/>
                                </a:lnTo>
                                <a:lnTo>
                                  <a:pt x="26723" y="33538"/>
                                </a:lnTo>
                                <a:lnTo>
                                  <a:pt x="32817" y="33538"/>
                                </a:lnTo>
                                <a:lnTo>
                                  <a:pt x="32817" y="16750"/>
                                </a:lnTo>
                                <a:lnTo>
                                  <a:pt x="33022" y="16433"/>
                                </a:lnTo>
                                <a:lnTo>
                                  <a:pt x="33487" y="15874"/>
                                </a:lnTo>
                                <a:lnTo>
                                  <a:pt x="34009" y="15390"/>
                                </a:lnTo>
                                <a:lnTo>
                                  <a:pt x="34326" y="15204"/>
                                </a:lnTo>
                                <a:lnTo>
                                  <a:pt x="34592" y="15017"/>
                                </a:lnTo>
                                <a:lnTo>
                                  <a:pt x="35088" y="14756"/>
                                </a:lnTo>
                                <a:lnTo>
                                  <a:pt x="36045" y="14496"/>
                                </a:lnTo>
                                <a:lnTo>
                                  <a:pt x="47169" y="14496"/>
                                </a:lnTo>
                                <a:lnTo>
                                  <a:pt x="46812" y="13415"/>
                                </a:lnTo>
                                <a:lnTo>
                                  <a:pt x="46687" y="13191"/>
                                </a:lnTo>
                                <a:lnTo>
                                  <a:pt x="32593" y="13191"/>
                                </a:lnTo>
                                <a:lnTo>
                                  <a:pt x="32508" y="12446"/>
                                </a:lnTo>
                                <a:lnTo>
                                  <a:pt x="32419" y="11663"/>
                                </a:lnTo>
                                <a:lnTo>
                                  <a:pt x="32335" y="10918"/>
                                </a:lnTo>
                                <a:lnTo>
                                  <a:pt x="32220" y="9912"/>
                                </a:lnTo>
                                <a:close/>
                              </a:path>
                              <a:path w="399415" h="100965">
                                <a:moveTo>
                                  <a:pt x="47169" y="14496"/>
                                </a:moveTo>
                                <a:lnTo>
                                  <a:pt x="38556" y="14496"/>
                                </a:lnTo>
                                <a:lnTo>
                                  <a:pt x="39656" y="14756"/>
                                </a:lnTo>
                                <a:lnTo>
                                  <a:pt x="40140" y="15017"/>
                                </a:lnTo>
                                <a:lnTo>
                                  <a:pt x="40923" y="15707"/>
                                </a:lnTo>
                                <a:lnTo>
                                  <a:pt x="41221" y="16191"/>
                                </a:lnTo>
                                <a:lnTo>
                                  <a:pt x="41650" y="17402"/>
                                </a:lnTo>
                                <a:lnTo>
                                  <a:pt x="41743" y="33538"/>
                                </a:lnTo>
                                <a:lnTo>
                                  <a:pt x="47818" y="33538"/>
                                </a:lnTo>
                                <a:lnTo>
                                  <a:pt x="47697" y="16433"/>
                                </a:lnTo>
                                <a:lnTo>
                                  <a:pt x="47618" y="15874"/>
                                </a:lnTo>
                                <a:lnTo>
                                  <a:pt x="47570" y="15707"/>
                                </a:lnTo>
                                <a:lnTo>
                                  <a:pt x="47465" y="15390"/>
                                </a:lnTo>
                                <a:lnTo>
                                  <a:pt x="47342" y="15017"/>
                                </a:lnTo>
                                <a:lnTo>
                                  <a:pt x="47256" y="14756"/>
                                </a:lnTo>
                                <a:lnTo>
                                  <a:pt x="47169" y="14496"/>
                                </a:lnTo>
                                <a:close/>
                              </a:path>
                              <a:path w="399415" h="100965">
                                <a:moveTo>
                                  <a:pt x="40886" y="9483"/>
                                </a:moveTo>
                                <a:lnTo>
                                  <a:pt x="38761" y="9483"/>
                                </a:lnTo>
                                <a:lnTo>
                                  <a:pt x="37510" y="9670"/>
                                </a:lnTo>
                                <a:lnTo>
                                  <a:pt x="37708" y="9670"/>
                                </a:lnTo>
                                <a:lnTo>
                                  <a:pt x="36227" y="10136"/>
                                </a:lnTo>
                                <a:lnTo>
                                  <a:pt x="32593" y="13191"/>
                                </a:lnTo>
                                <a:lnTo>
                                  <a:pt x="46687" y="13191"/>
                                </a:lnTo>
                                <a:lnTo>
                                  <a:pt x="41985" y="9670"/>
                                </a:lnTo>
                                <a:lnTo>
                                  <a:pt x="40886" y="9483"/>
                                </a:lnTo>
                                <a:close/>
                              </a:path>
                              <a:path w="399415" h="100965">
                                <a:moveTo>
                                  <a:pt x="58965" y="26104"/>
                                </a:moveTo>
                                <a:lnTo>
                                  <a:pt x="53167" y="26104"/>
                                </a:lnTo>
                                <a:lnTo>
                                  <a:pt x="53222" y="27240"/>
                                </a:lnTo>
                                <a:lnTo>
                                  <a:pt x="53334" y="27837"/>
                                </a:lnTo>
                                <a:lnTo>
                                  <a:pt x="54359" y="29886"/>
                                </a:lnTo>
                                <a:lnTo>
                                  <a:pt x="54926" y="30575"/>
                                </a:lnTo>
                                <a:lnTo>
                                  <a:pt x="55049" y="30725"/>
                                </a:lnTo>
                                <a:lnTo>
                                  <a:pt x="56875" y="32234"/>
                                </a:lnTo>
                                <a:lnTo>
                                  <a:pt x="58012" y="32830"/>
                                </a:lnTo>
                                <a:lnTo>
                                  <a:pt x="60950" y="33836"/>
                                </a:lnTo>
                                <a:lnTo>
                                  <a:pt x="61185" y="33836"/>
                                </a:lnTo>
                                <a:lnTo>
                                  <a:pt x="62317" y="34023"/>
                                </a:lnTo>
                                <a:lnTo>
                                  <a:pt x="74033" y="29569"/>
                                </a:lnTo>
                                <a:lnTo>
                                  <a:pt x="62932" y="29569"/>
                                </a:lnTo>
                                <a:lnTo>
                                  <a:pt x="61683" y="29327"/>
                                </a:lnTo>
                                <a:lnTo>
                                  <a:pt x="59109" y="27054"/>
                                </a:lnTo>
                                <a:lnTo>
                                  <a:pt x="58999" y="26700"/>
                                </a:lnTo>
                                <a:lnTo>
                                  <a:pt x="58965" y="26104"/>
                                </a:lnTo>
                                <a:close/>
                              </a:path>
                              <a:path w="399415" h="100965">
                                <a:moveTo>
                                  <a:pt x="65708" y="9483"/>
                                </a:moveTo>
                                <a:lnTo>
                                  <a:pt x="54188" y="18762"/>
                                </a:lnTo>
                                <a:lnTo>
                                  <a:pt x="55086" y="20234"/>
                                </a:lnTo>
                                <a:lnTo>
                                  <a:pt x="64348" y="24240"/>
                                </a:lnTo>
                                <a:lnTo>
                                  <a:pt x="65261" y="24445"/>
                                </a:lnTo>
                                <a:lnTo>
                                  <a:pt x="68560" y="26104"/>
                                </a:lnTo>
                                <a:lnTo>
                                  <a:pt x="68746" y="26365"/>
                                </a:lnTo>
                                <a:lnTo>
                                  <a:pt x="68810" y="27240"/>
                                </a:lnTo>
                                <a:lnTo>
                                  <a:pt x="68681" y="27837"/>
                                </a:lnTo>
                                <a:lnTo>
                                  <a:pt x="68492" y="28153"/>
                                </a:lnTo>
                                <a:lnTo>
                                  <a:pt x="68373" y="28377"/>
                                </a:lnTo>
                                <a:lnTo>
                                  <a:pt x="68094" y="28656"/>
                                </a:lnTo>
                                <a:lnTo>
                                  <a:pt x="67367" y="29104"/>
                                </a:lnTo>
                                <a:lnTo>
                                  <a:pt x="66707" y="29327"/>
                                </a:lnTo>
                                <a:lnTo>
                                  <a:pt x="65690" y="29569"/>
                                </a:lnTo>
                                <a:lnTo>
                                  <a:pt x="74033" y="29569"/>
                                </a:lnTo>
                                <a:lnTo>
                                  <a:pt x="74467" y="28805"/>
                                </a:lnTo>
                                <a:lnTo>
                                  <a:pt x="74582" y="28377"/>
                                </a:lnTo>
                                <a:lnTo>
                                  <a:pt x="74643" y="28153"/>
                                </a:lnTo>
                                <a:lnTo>
                                  <a:pt x="74728" y="25657"/>
                                </a:lnTo>
                                <a:lnTo>
                                  <a:pt x="74572" y="25079"/>
                                </a:lnTo>
                                <a:lnTo>
                                  <a:pt x="63752" y="19321"/>
                                </a:lnTo>
                                <a:lnTo>
                                  <a:pt x="62932" y="19154"/>
                                </a:lnTo>
                                <a:lnTo>
                                  <a:pt x="59857" y="17197"/>
                                </a:lnTo>
                                <a:lnTo>
                                  <a:pt x="59963" y="15651"/>
                                </a:lnTo>
                                <a:lnTo>
                                  <a:pt x="62533" y="13974"/>
                                </a:lnTo>
                                <a:lnTo>
                                  <a:pt x="73865" y="13974"/>
                                </a:lnTo>
                                <a:lnTo>
                                  <a:pt x="73442" y="13135"/>
                                </a:lnTo>
                                <a:lnTo>
                                  <a:pt x="72752" y="12334"/>
                                </a:lnTo>
                                <a:lnTo>
                                  <a:pt x="70952" y="11011"/>
                                </a:lnTo>
                                <a:lnTo>
                                  <a:pt x="69847" y="10471"/>
                                </a:lnTo>
                                <a:lnTo>
                                  <a:pt x="67199" y="9688"/>
                                </a:lnTo>
                                <a:lnTo>
                                  <a:pt x="65708" y="9483"/>
                                </a:lnTo>
                                <a:close/>
                              </a:path>
                              <a:path w="399415" h="100965">
                                <a:moveTo>
                                  <a:pt x="73865" y="13974"/>
                                </a:moveTo>
                                <a:lnTo>
                                  <a:pt x="65690" y="13974"/>
                                </a:lnTo>
                                <a:lnTo>
                                  <a:pt x="66982" y="14458"/>
                                </a:lnTo>
                                <a:lnTo>
                                  <a:pt x="67423" y="14719"/>
                                </a:lnTo>
                                <a:lnTo>
                                  <a:pt x="68038" y="15353"/>
                                </a:lnTo>
                                <a:lnTo>
                                  <a:pt x="68153" y="15520"/>
                                </a:lnTo>
                                <a:lnTo>
                                  <a:pt x="68243" y="15651"/>
                                </a:lnTo>
                                <a:lnTo>
                                  <a:pt x="68311" y="15837"/>
                                </a:lnTo>
                                <a:lnTo>
                                  <a:pt x="68380" y="16023"/>
                                </a:lnTo>
                                <a:lnTo>
                                  <a:pt x="68504" y="16359"/>
                                </a:lnTo>
                                <a:lnTo>
                                  <a:pt x="68566" y="17197"/>
                                </a:lnTo>
                                <a:lnTo>
                                  <a:pt x="74635" y="17197"/>
                                </a:lnTo>
                                <a:lnTo>
                                  <a:pt x="74514" y="15520"/>
                                </a:lnTo>
                                <a:lnTo>
                                  <a:pt x="74392" y="15017"/>
                                </a:lnTo>
                                <a:lnTo>
                                  <a:pt x="73865" y="13974"/>
                                </a:lnTo>
                                <a:close/>
                              </a:path>
                              <a:path w="399415" h="100965">
                                <a:moveTo>
                                  <a:pt x="86710" y="9912"/>
                                </a:moveTo>
                                <a:lnTo>
                                  <a:pt x="80635" y="9912"/>
                                </a:lnTo>
                                <a:lnTo>
                                  <a:pt x="80744" y="26495"/>
                                </a:lnTo>
                                <a:lnTo>
                                  <a:pt x="80813" y="27017"/>
                                </a:lnTo>
                                <a:lnTo>
                                  <a:pt x="80940" y="27538"/>
                                </a:lnTo>
                                <a:lnTo>
                                  <a:pt x="81642" y="29774"/>
                                </a:lnTo>
                                <a:lnTo>
                                  <a:pt x="82201" y="30818"/>
                                </a:lnTo>
                                <a:lnTo>
                                  <a:pt x="82946" y="31619"/>
                                </a:lnTo>
                                <a:lnTo>
                                  <a:pt x="83673" y="32457"/>
                                </a:lnTo>
                                <a:lnTo>
                                  <a:pt x="84549" y="33054"/>
                                </a:lnTo>
                                <a:lnTo>
                                  <a:pt x="86580" y="33818"/>
                                </a:lnTo>
                                <a:lnTo>
                                  <a:pt x="87698" y="34023"/>
                                </a:lnTo>
                                <a:lnTo>
                                  <a:pt x="90251" y="34023"/>
                                </a:lnTo>
                                <a:lnTo>
                                  <a:pt x="91481" y="33687"/>
                                </a:lnTo>
                                <a:lnTo>
                                  <a:pt x="93565" y="32457"/>
                                </a:lnTo>
                                <a:lnTo>
                                  <a:pt x="94724" y="31395"/>
                                </a:lnTo>
                                <a:lnTo>
                                  <a:pt x="95506" y="30240"/>
                                </a:lnTo>
                                <a:lnTo>
                                  <a:pt x="101377" y="30240"/>
                                </a:lnTo>
                                <a:lnTo>
                                  <a:pt x="101377" y="29010"/>
                                </a:lnTo>
                                <a:lnTo>
                                  <a:pt x="89332" y="29010"/>
                                </a:lnTo>
                                <a:lnTo>
                                  <a:pt x="88591" y="28731"/>
                                </a:lnTo>
                                <a:lnTo>
                                  <a:pt x="86785" y="25694"/>
                                </a:lnTo>
                                <a:lnTo>
                                  <a:pt x="86710" y="9912"/>
                                </a:lnTo>
                                <a:close/>
                              </a:path>
                              <a:path w="399415" h="100965">
                                <a:moveTo>
                                  <a:pt x="101377" y="30240"/>
                                </a:moveTo>
                                <a:lnTo>
                                  <a:pt x="95506" y="30240"/>
                                </a:lnTo>
                                <a:lnTo>
                                  <a:pt x="95630" y="31395"/>
                                </a:lnTo>
                                <a:lnTo>
                                  <a:pt x="95744" y="32457"/>
                                </a:lnTo>
                                <a:lnTo>
                                  <a:pt x="95861" y="33538"/>
                                </a:lnTo>
                                <a:lnTo>
                                  <a:pt x="101377" y="33538"/>
                                </a:lnTo>
                                <a:lnTo>
                                  <a:pt x="101377" y="30240"/>
                                </a:lnTo>
                                <a:close/>
                              </a:path>
                              <a:path w="399415" h="100965">
                                <a:moveTo>
                                  <a:pt x="101377" y="9912"/>
                                </a:moveTo>
                                <a:lnTo>
                                  <a:pt x="95283" y="9912"/>
                                </a:lnTo>
                                <a:lnTo>
                                  <a:pt x="95283" y="26495"/>
                                </a:lnTo>
                                <a:lnTo>
                                  <a:pt x="95078" y="26868"/>
                                </a:lnTo>
                                <a:lnTo>
                                  <a:pt x="94854" y="27222"/>
                                </a:lnTo>
                                <a:lnTo>
                                  <a:pt x="94332" y="27818"/>
                                </a:lnTo>
                                <a:lnTo>
                                  <a:pt x="94034" y="28097"/>
                                </a:lnTo>
                                <a:lnTo>
                                  <a:pt x="93046" y="28731"/>
                                </a:lnTo>
                                <a:lnTo>
                                  <a:pt x="92860" y="28731"/>
                                </a:lnTo>
                                <a:lnTo>
                                  <a:pt x="91817" y="29010"/>
                                </a:lnTo>
                                <a:lnTo>
                                  <a:pt x="101377" y="29010"/>
                                </a:lnTo>
                                <a:lnTo>
                                  <a:pt x="101377" y="9912"/>
                                </a:lnTo>
                                <a:close/>
                              </a:path>
                              <a:path w="399415" h="100965">
                                <a:moveTo>
                                  <a:pt x="116156" y="9931"/>
                                </a:moveTo>
                                <a:lnTo>
                                  <a:pt x="110489" y="9931"/>
                                </a:lnTo>
                                <a:lnTo>
                                  <a:pt x="110489" y="33538"/>
                                </a:lnTo>
                                <a:lnTo>
                                  <a:pt x="116565" y="33538"/>
                                </a:lnTo>
                                <a:lnTo>
                                  <a:pt x="116565" y="19340"/>
                                </a:lnTo>
                                <a:lnTo>
                                  <a:pt x="116844" y="18669"/>
                                </a:lnTo>
                                <a:lnTo>
                                  <a:pt x="120143" y="15930"/>
                                </a:lnTo>
                                <a:lnTo>
                                  <a:pt x="127851" y="15930"/>
                                </a:lnTo>
                                <a:lnTo>
                                  <a:pt x="128166" y="13788"/>
                                </a:lnTo>
                                <a:lnTo>
                                  <a:pt x="116434" y="13788"/>
                                </a:lnTo>
                                <a:lnTo>
                                  <a:pt x="116338" y="12446"/>
                                </a:lnTo>
                                <a:lnTo>
                                  <a:pt x="116261" y="11384"/>
                                </a:lnTo>
                                <a:lnTo>
                                  <a:pt x="116156" y="9931"/>
                                </a:lnTo>
                                <a:close/>
                              </a:path>
                              <a:path w="399415" h="100965">
                                <a:moveTo>
                                  <a:pt x="127851" y="15930"/>
                                </a:moveTo>
                                <a:lnTo>
                                  <a:pt x="127019" y="15930"/>
                                </a:lnTo>
                                <a:lnTo>
                                  <a:pt x="127820" y="16135"/>
                                </a:lnTo>
                                <a:lnTo>
                                  <a:pt x="127851" y="15930"/>
                                </a:lnTo>
                                <a:close/>
                              </a:path>
                              <a:path w="399415" h="100965">
                                <a:moveTo>
                                  <a:pt x="125901" y="9558"/>
                                </a:moveTo>
                                <a:lnTo>
                                  <a:pt x="122415" y="9558"/>
                                </a:lnTo>
                                <a:lnTo>
                                  <a:pt x="121128" y="9931"/>
                                </a:lnTo>
                                <a:lnTo>
                                  <a:pt x="119882" y="10657"/>
                                </a:lnTo>
                                <a:lnTo>
                                  <a:pt x="118540" y="11384"/>
                                </a:lnTo>
                                <a:lnTo>
                                  <a:pt x="117403" y="12446"/>
                                </a:lnTo>
                                <a:lnTo>
                                  <a:pt x="116434" y="13788"/>
                                </a:lnTo>
                                <a:lnTo>
                                  <a:pt x="128166" y="13788"/>
                                </a:lnTo>
                                <a:lnTo>
                                  <a:pt x="128520" y="11384"/>
                                </a:lnTo>
                                <a:lnTo>
                                  <a:pt x="128627" y="10657"/>
                                </a:lnTo>
                                <a:lnTo>
                                  <a:pt x="128715" y="10061"/>
                                </a:lnTo>
                                <a:lnTo>
                                  <a:pt x="128230" y="9931"/>
                                </a:lnTo>
                                <a:lnTo>
                                  <a:pt x="128510" y="9931"/>
                                </a:lnTo>
                                <a:lnTo>
                                  <a:pt x="125901" y="9558"/>
                                </a:lnTo>
                                <a:close/>
                              </a:path>
                              <a:path w="399415" h="100965">
                                <a:moveTo>
                                  <a:pt x="146661" y="9483"/>
                                </a:moveTo>
                                <a:lnTo>
                                  <a:pt x="133978" y="17812"/>
                                </a:lnTo>
                                <a:lnTo>
                                  <a:pt x="133893" y="18036"/>
                                </a:lnTo>
                                <a:lnTo>
                                  <a:pt x="133821" y="18222"/>
                                </a:lnTo>
                                <a:lnTo>
                                  <a:pt x="133733" y="18744"/>
                                </a:lnTo>
                                <a:lnTo>
                                  <a:pt x="133646" y="24706"/>
                                </a:lnTo>
                                <a:lnTo>
                                  <a:pt x="133790" y="25470"/>
                                </a:lnTo>
                                <a:lnTo>
                                  <a:pt x="140679" y="33072"/>
                                </a:lnTo>
                                <a:lnTo>
                                  <a:pt x="142170" y="33687"/>
                                </a:lnTo>
                                <a:lnTo>
                                  <a:pt x="143810" y="33985"/>
                                </a:lnTo>
                                <a:lnTo>
                                  <a:pt x="147928" y="33985"/>
                                </a:lnTo>
                                <a:lnTo>
                                  <a:pt x="149903" y="33538"/>
                                </a:lnTo>
                                <a:lnTo>
                                  <a:pt x="153258" y="31749"/>
                                </a:lnTo>
                                <a:lnTo>
                                  <a:pt x="154469" y="30780"/>
                                </a:lnTo>
                                <a:lnTo>
                                  <a:pt x="155252" y="29681"/>
                                </a:lnTo>
                                <a:lnTo>
                                  <a:pt x="154731" y="29122"/>
                                </a:lnTo>
                                <a:lnTo>
                                  <a:pt x="145170" y="29122"/>
                                </a:lnTo>
                                <a:lnTo>
                                  <a:pt x="144387" y="28992"/>
                                </a:lnTo>
                                <a:lnTo>
                                  <a:pt x="142952" y="28451"/>
                                </a:lnTo>
                                <a:lnTo>
                                  <a:pt x="142319" y="28097"/>
                                </a:lnTo>
                                <a:lnTo>
                                  <a:pt x="141778" y="27594"/>
                                </a:lnTo>
                                <a:lnTo>
                                  <a:pt x="141238" y="27147"/>
                                </a:lnTo>
                                <a:lnTo>
                                  <a:pt x="139691" y="23700"/>
                                </a:lnTo>
                                <a:lnTo>
                                  <a:pt x="155718" y="23700"/>
                                </a:lnTo>
                                <a:lnTo>
                                  <a:pt x="155718" y="19508"/>
                                </a:lnTo>
                                <a:lnTo>
                                  <a:pt x="139803" y="19508"/>
                                </a:lnTo>
                                <a:lnTo>
                                  <a:pt x="139952" y="18744"/>
                                </a:lnTo>
                                <a:lnTo>
                                  <a:pt x="140117" y="18222"/>
                                </a:lnTo>
                                <a:lnTo>
                                  <a:pt x="140176" y="18036"/>
                                </a:lnTo>
                                <a:lnTo>
                                  <a:pt x="140753" y="16769"/>
                                </a:lnTo>
                                <a:lnTo>
                                  <a:pt x="141108" y="16247"/>
                                </a:lnTo>
                                <a:lnTo>
                                  <a:pt x="141555" y="15800"/>
                                </a:lnTo>
                                <a:lnTo>
                                  <a:pt x="141965" y="15353"/>
                                </a:lnTo>
                                <a:lnTo>
                                  <a:pt x="142468" y="15017"/>
                                </a:lnTo>
                                <a:lnTo>
                                  <a:pt x="143605" y="14514"/>
                                </a:lnTo>
                                <a:lnTo>
                                  <a:pt x="154278" y="14514"/>
                                </a:lnTo>
                                <a:lnTo>
                                  <a:pt x="153817" y="13713"/>
                                </a:lnTo>
                                <a:lnTo>
                                  <a:pt x="152093" y="11813"/>
                                </a:lnTo>
                                <a:lnTo>
                                  <a:pt x="151972" y="11682"/>
                                </a:lnTo>
                                <a:lnTo>
                                  <a:pt x="150971" y="10993"/>
                                </a:lnTo>
                                <a:lnTo>
                                  <a:pt x="148170" y="9782"/>
                                </a:lnTo>
                                <a:lnTo>
                                  <a:pt x="146661" y="9483"/>
                                </a:lnTo>
                                <a:close/>
                              </a:path>
                              <a:path w="399415" h="100965">
                                <a:moveTo>
                                  <a:pt x="152214" y="26420"/>
                                </a:moveTo>
                                <a:lnTo>
                                  <a:pt x="151506" y="27315"/>
                                </a:lnTo>
                                <a:lnTo>
                                  <a:pt x="151126" y="27594"/>
                                </a:lnTo>
                                <a:lnTo>
                                  <a:pt x="150319" y="28097"/>
                                </a:lnTo>
                                <a:lnTo>
                                  <a:pt x="148129" y="28992"/>
                                </a:lnTo>
                                <a:lnTo>
                                  <a:pt x="147875" y="28992"/>
                                </a:lnTo>
                                <a:lnTo>
                                  <a:pt x="147201" y="29122"/>
                                </a:lnTo>
                                <a:lnTo>
                                  <a:pt x="154731" y="29122"/>
                                </a:lnTo>
                                <a:lnTo>
                                  <a:pt x="152214" y="26420"/>
                                </a:lnTo>
                                <a:close/>
                              </a:path>
                              <a:path w="399415" h="100965">
                                <a:moveTo>
                                  <a:pt x="154278" y="14514"/>
                                </a:moveTo>
                                <a:lnTo>
                                  <a:pt x="146363" y="14514"/>
                                </a:lnTo>
                                <a:lnTo>
                                  <a:pt x="147537" y="15017"/>
                                </a:lnTo>
                                <a:lnTo>
                                  <a:pt x="148076" y="15353"/>
                                </a:lnTo>
                                <a:lnTo>
                                  <a:pt x="148921" y="16247"/>
                                </a:lnTo>
                                <a:lnTo>
                                  <a:pt x="149177" y="16638"/>
                                </a:lnTo>
                                <a:lnTo>
                                  <a:pt x="149645" y="17812"/>
                                </a:lnTo>
                                <a:lnTo>
                                  <a:pt x="149754" y="19508"/>
                                </a:lnTo>
                                <a:lnTo>
                                  <a:pt x="155734" y="19508"/>
                                </a:lnTo>
                                <a:lnTo>
                                  <a:pt x="155626" y="18744"/>
                                </a:lnTo>
                                <a:lnTo>
                                  <a:pt x="155526" y="18036"/>
                                </a:lnTo>
                                <a:lnTo>
                                  <a:pt x="155494" y="17812"/>
                                </a:lnTo>
                                <a:lnTo>
                                  <a:pt x="154663" y="15353"/>
                                </a:lnTo>
                                <a:lnTo>
                                  <a:pt x="154550" y="15017"/>
                                </a:lnTo>
                                <a:lnTo>
                                  <a:pt x="154278" y="14514"/>
                                </a:lnTo>
                                <a:close/>
                              </a:path>
                              <a:path w="399415" h="100965">
                                <a:moveTo>
                                  <a:pt x="209556" y="1751"/>
                                </a:moveTo>
                                <a:lnTo>
                                  <a:pt x="188069" y="1751"/>
                                </a:lnTo>
                                <a:lnTo>
                                  <a:pt x="188069" y="33538"/>
                                </a:lnTo>
                                <a:lnTo>
                                  <a:pt x="194219" y="33538"/>
                                </a:lnTo>
                                <a:lnTo>
                                  <a:pt x="194219" y="20384"/>
                                </a:lnTo>
                                <a:lnTo>
                                  <a:pt x="207860" y="20384"/>
                                </a:lnTo>
                                <a:lnTo>
                                  <a:pt x="207860" y="15390"/>
                                </a:lnTo>
                                <a:lnTo>
                                  <a:pt x="194219" y="15390"/>
                                </a:lnTo>
                                <a:lnTo>
                                  <a:pt x="194219" y="6763"/>
                                </a:lnTo>
                                <a:lnTo>
                                  <a:pt x="209556" y="6763"/>
                                </a:lnTo>
                                <a:lnTo>
                                  <a:pt x="209556" y="1751"/>
                                </a:lnTo>
                                <a:close/>
                              </a:path>
                              <a:path w="399415" h="100965">
                                <a:moveTo>
                                  <a:pt x="227241" y="9483"/>
                                </a:moveTo>
                                <a:lnTo>
                                  <a:pt x="214558" y="17812"/>
                                </a:lnTo>
                                <a:lnTo>
                                  <a:pt x="214472" y="18036"/>
                                </a:lnTo>
                                <a:lnTo>
                                  <a:pt x="214401" y="18222"/>
                                </a:lnTo>
                                <a:lnTo>
                                  <a:pt x="214313" y="18744"/>
                                </a:lnTo>
                                <a:lnTo>
                                  <a:pt x="214226" y="24706"/>
                                </a:lnTo>
                                <a:lnTo>
                                  <a:pt x="214369" y="25470"/>
                                </a:lnTo>
                                <a:lnTo>
                                  <a:pt x="221259" y="33072"/>
                                </a:lnTo>
                                <a:lnTo>
                                  <a:pt x="222750" y="33687"/>
                                </a:lnTo>
                                <a:lnTo>
                                  <a:pt x="224408" y="33985"/>
                                </a:lnTo>
                                <a:lnTo>
                                  <a:pt x="228508" y="33985"/>
                                </a:lnTo>
                                <a:lnTo>
                                  <a:pt x="230483" y="33538"/>
                                </a:lnTo>
                                <a:lnTo>
                                  <a:pt x="233838" y="31749"/>
                                </a:lnTo>
                                <a:lnTo>
                                  <a:pt x="235049" y="30780"/>
                                </a:lnTo>
                                <a:lnTo>
                                  <a:pt x="235832" y="29681"/>
                                </a:lnTo>
                                <a:lnTo>
                                  <a:pt x="235311" y="29122"/>
                                </a:lnTo>
                                <a:lnTo>
                                  <a:pt x="225750" y="29122"/>
                                </a:lnTo>
                                <a:lnTo>
                                  <a:pt x="224967" y="28992"/>
                                </a:lnTo>
                                <a:lnTo>
                                  <a:pt x="223532" y="28451"/>
                                </a:lnTo>
                                <a:lnTo>
                                  <a:pt x="222917" y="28097"/>
                                </a:lnTo>
                                <a:lnTo>
                                  <a:pt x="222358" y="27594"/>
                                </a:lnTo>
                                <a:lnTo>
                                  <a:pt x="221818" y="27147"/>
                                </a:lnTo>
                                <a:lnTo>
                                  <a:pt x="221389" y="26607"/>
                                </a:lnTo>
                                <a:lnTo>
                                  <a:pt x="220833" y="25638"/>
                                </a:lnTo>
                                <a:lnTo>
                                  <a:pt x="220737" y="25470"/>
                                </a:lnTo>
                                <a:lnTo>
                                  <a:pt x="220476" y="24706"/>
                                </a:lnTo>
                                <a:lnTo>
                                  <a:pt x="220373" y="24147"/>
                                </a:lnTo>
                                <a:lnTo>
                                  <a:pt x="220290" y="23700"/>
                                </a:lnTo>
                                <a:lnTo>
                                  <a:pt x="236316" y="23700"/>
                                </a:lnTo>
                                <a:lnTo>
                                  <a:pt x="236316" y="19508"/>
                                </a:lnTo>
                                <a:lnTo>
                                  <a:pt x="220383" y="19508"/>
                                </a:lnTo>
                                <a:lnTo>
                                  <a:pt x="220532" y="18744"/>
                                </a:lnTo>
                                <a:lnTo>
                                  <a:pt x="220644" y="18390"/>
                                </a:lnTo>
                                <a:lnTo>
                                  <a:pt x="224185" y="14514"/>
                                </a:lnTo>
                                <a:lnTo>
                                  <a:pt x="234865" y="14514"/>
                                </a:lnTo>
                                <a:lnTo>
                                  <a:pt x="234415" y="13713"/>
                                </a:lnTo>
                                <a:lnTo>
                                  <a:pt x="232672" y="11813"/>
                                </a:lnTo>
                                <a:lnTo>
                                  <a:pt x="232552" y="11682"/>
                                </a:lnTo>
                                <a:lnTo>
                                  <a:pt x="231550" y="10993"/>
                                </a:lnTo>
                                <a:lnTo>
                                  <a:pt x="228769" y="9782"/>
                                </a:lnTo>
                                <a:lnTo>
                                  <a:pt x="227241" y="9483"/>
                                </a:lnTo>
                                <a:close/>
                              </a:path>
                              <a:path w="399415" h="100965">
                                <a:moveTo>
                                  <a:pt x="232794" y="26420"/>
                                </a:moveTo>
                                <a:lnTo>
                                  <a:pt x="232086" y="27315"/>
                                </a:lnTo>
                                <a:lnTo>
                                  <a:pt x="231042" y="28097"/>
                                </a:lnTo>
                                <a:lnTo>
                                  <a:pt x="230915" y="28097"/>
                                </a:lnTo>
                                <a:lnTo>
                                  <a:pt x="228707" y="28992"/>
                                </a:lnTo>
                                <a:lnTo>
                                  <a:pt x="228455" y="28992"/>
                                </a:lnTo>
                                <a:lnTo>
                                  <a:pt x="227781" y="29122"/>
                                </a:lnTo>
                                <a:lnTo>
                                  <a:pt x="235311" y="29122"/>
                                </a:lnTo>
                                <a:lnTo>
                                  <a:pt x="232794" y="26420"/>
                                </a:lnTo>
                                <a:close/>
                              </a:path>
                              <a:path w="399415" h="100965">
                                <a:moveTo>
                                  <a:pt x="234865" y="14514"/>
                                </a:moveTo>
                                <a:lnTo>
                                  <a:pt x="226943" y="14514"/>
                                </a:lnTo>
                                <a:lnTo>
                                  <a:pt x="228135" y="15017"/>
                                </a:lnTo>
                                <a:lnTo>
                                  <a:pt x="228656" y="15353"/>
                                </a:lnTo>
                                <a:lnTo>
                                  <a:pt x="229501" y="16247"/>
                                </a:lnTo>
                                <a:lnTo>
                                  <a:pt x="229757" y="16638"/>
                                </a:lnTo>
                                <a:lnTo>
                                  <a:pt x="230230" y="17812"/>
                                </a:lnTo>
                                <a:lnTo>
                                  <a:pt x="230353" y="19508"/>
                                </a:lnTo>
                                <a:lnTo>
                                  <a:pt x="236333" y="19508"/>
                                </a:lnTo>
                                <a:lnTo>
                                  <a:pt x="236217" y="18744"/>
                                </a:lnTo>
                                <a:lnTo>
                                  <a:pt x="236108" y="18036"/>
                                </a:lnTo>
                                <a:lnTo>
                                  <a:pt x="236074" y="17812"/>
                                </a:lnTo>
                                <a:lnTo>
                                  <a:pt x="235243" y="15353"/>
                                </a:lnTo>
                                <a:lnTo>
                                  <a:pt x="235130" y="15017"/>
                                </a:lnTo>
                                <a:lnTo>
                                  <a:pt x="234865" y="14514"/>
                                </a:lnTo>
                                <a:close/>
                              </a:path>
                              <a:path w="399415" h="100965">
                                <a:moveTo>
                                  <a:pt x="254113" y="9483"/>
                                </a:moveTo>
                                <a:lnTo>
                                  <a:pt x="244218" y="12893"/>
                                </a:lnTo>
                                <a:lnTo>
                                  <a:pt x="243193" y="13955"/>
                                </a:lnTo>
                                <a:lnTo>
                                  <a:pt x="242555" y="15017"/>
                                </a:lnTo>
                                <a:lnTo>
                                  <a:pt x="242374" y="15353"/>
                                </a:lnTo>
                                <a:lnTo>
                                  <a:pt x="241431" y="17812"/>
                                </a:lnTo>
                                <a:lnTo>
                                  <a:pt x="241345" y="18036"/>
                                </a:lnTo>
                                <a:lnTo>
                                  <a:pt x="241273" y="18222"/>
                                </a:lnTo>
                                <a:lnTo>
                                  <a:pt x="241180" y="18744"/>
                                </a:lnTo>
                                <a:lnTo>
                                  <a:pt x="241087" y="24706"/>
                                </a:lnTo>
                                <a:lnTo>
                                  <a:pt x="241240" y="25470"/>
                                </a:lnTo>
                                <a:lnTo>
                                  <a:pt x="248131" y="33072"/>
                                </a:lnTo>
                                <a:lnTo>
                                  <a:pt x="249603" y="33687"/>
                                </a:lnTo>
                                <a:lnTo>
                                  <a:pt x="251262" y="33985"/>
                                </a:lnTo>
                                <a:lnTo>
                                  <a:pt x="255362" y="33985"/>
                                </a:lnTo>
                                <a:lnTo>
                                  <a:pt x="257356" y="33538"/>
                                </a:lnTo>
                                <a:lnTo>
                                  <a:pt x="260692" y="31749"/>
                                </a:lnTo>
                                <a:lnTo>
                                  <a:pt x="261921" y="30780"/>
                                </a:lnTo>
                                <a:lnTo>
                                  <a:pt x="262686" y="29681"/>
                                </a:lnTo>
                                <a:lnTo>
                                  <a:pt x="262165" y="29122"/>
                                </a:lnTo>
                                <a:lnTo>
                                  <a:pt x="252604" y="29122"/>
                                </a:lnTo>
                                <a:lnTo>
                                  <a:pt x="251821" y="28992"/>
                                </a:lnTo>
                                <a:lnTo>
                                  <a:pt x="250405" y="28451"/>
                                </a:lnTo>
                                <a:lnTo>
                                  <a:pt x="249771" y="28097"/>
                                </a:lnTo>
                                <a:lnTo>
                                  <a:pt x="249212" y="27594"/>
                                </a:lnTo>
                                <a:lnTo>
                                  <a:pt x="248672" y="27147"/>
                                </a:lnTo>
                                <a:lnTo>
                                  <a:pt x="248243" y="26607"/>
                                </a:lnTo>
                                <a:lnTo>
                                  <a:pt x="247703" y="25638"/>
                                </a:lnTo>
                                <a:lnTo>
                                  <a:pt x="247609" y="25470"/>
                                </a:lnTo>
                                <a:lnTo>
                                  <a:pt x="247348" y="24706"/>
                                </a:lnTo>
                                <a:lnTo>
                                  <a:pt x="247235" y="24147"/>
                                </a:lnTo>
                                <a:lnTo>
                                  <a:pt x="247143" y="23700"/>
                                </a:lnTo>
                                <a:lnTo>
                                  <a:pt x="263170" y="23700"/>
                                </a:lnTo>
                                <a:lnTo>
                                  <a:pt x="263170" y="19508"/>
                                </a:lnTo>
                                <a:lnTo>
                                  <a:pt x="247255" y="19508"/>
                                </a:lnTo>
                                <a:lnTo>
                                  <a:pt x="247404" y="18744"/>
                                </a:lnTo>
                                <a:lnTo>
                                  <a:pt x="247555" y="18222"/>
                                </a:lnTo>
                                <a:lnTo>
                                  <a:pt x="247609" y="18036"/>
                                </a:lnTo>
                                <a:lnTo>
                                  <a:pt x="248187" y="16769"/>
                                </a:lnTo>
                                <a:lnTo>
                                  <a:pt x="248560" y="16247"/>
                                </a:lnTo>
                                <a:lnTo>
                                  <a:pt x="249417" y="15353"/>
                                </a:lnTo>
                                <a:lnTo>
                                  <a:pt x="249920" y="15017"/>
                                </a:lnTo>
                                <a:lnTo>
                                  <a:pt x="251057" y="14514"/>
                                </a:lnTo>
                                <a:lnTo>
                                  <a:pt x="261731" y="14514"/>
                                </a:lnTo>
                                <a:lnTo>
                                  <a:pt x="261269" y="13713"/>
                                </a:lnTo>
                                <a:lnTo>
                                  <a:pt x="259545" y="11813"/>
                                </a:lnTo>
                                <a:lnTo>
                                  <a:pt x="259424" y="11682"/>
                                </a:lnTo>
                                <a:lnTo>
                                  <a:pt x="258423" y="10993"/>
                                </a:lnTo>
                                <a:lnTo>
                                  <a:pt x="255623" y="9782"/>
                                </a:lnTo>
                                <a:lnTo>
                                  <a:pt x="254113" y="9483"/>
                                </a:lnTo>
                                <a:close/>
                              </a:path>
                              <a:path w="399415" h="100965">
                                <a:moveTo>
                                  <a:pt x="259648" y="26420"/>
                                </a:moveTo>
                                <a:lnTo>
                                  <a:pt x="258958" y="27315"/>
                                </a:lnTo>
                                <a:lnTo>
                                  <a:pt x="258578" y="27594"/>
                                </a:lnTo>
                                <a:lnTo>
                                  <a:pt x="257771" y="28097"/>
                                </a:lnTo>
                                <a:lnTo>
                                  <a:pt x="255581" y="28992"/>
                                </a:lnTo>
                                <a:lnTo>
                                  <a:pt x="255328" y="28992"/>
                                </a:lnTo>
                                <a:lnTo>
                                  <a:pt x="254654" y="29122"/>
                                </a:lnTo>
                                <a:lnTo>
                                  <a:pt x="262165" y="29122"/>
                                </a:lnTo>
                                <a:lnTo>
                                  <a:pt x="259648" y="26420"/>
                                </a:lnTo>
                                <a:close/>
                              </a:path>
                              <a:path w="399415" h="100965">
                                <a:moveTo>
                                  <a:pt x="261731" y="14514"/>
                                </a:moveTo>
                                <a:lnTo>
                                  <a:pt x="253815" y="14514"/>
                                </a:lnTo>
                                <a:lnTo>
                                  <a:pt x="254989" y="15017"/>
                                </a:lnTo>
                                <a:lnTo>
                                  <a:pt x="255529" y="15353"/>
                                </a:lnTo>
                                <a:lnTo>
                                  <a:pt x="256373" y="16247"/>
                                </a:lnTo>
                                <a:lnTo>
                                  <a:pt x="256629" y="16638"/>
                                </a:lnTo>
                                <a:lnTo>
                                  <a:pt x="257097" y="17812"/>
                                </a:lnTo>
                                <a:lnTo>
                                  <a:pt x="257207" y="19508"/>
                                </a:lnTo>
                                <a:lnTo>
                                  <a:pt x="263187" y="19508"/>
                                </a:lnTo>
                                <a:lnTo>
                                  <a:pt x="263070" y="18744"/>
                                </a:lnTo>
                                <a:lnTo>
                                  <a:pt x="262962" y="18036"/>
                                </a:lnTo>
                                <a:lnTo>
                                  <a:pt x="262928" y="17812"/>
                                </a:lnTo>
                                <a:lnTo>
                                  <a:pt x="262113" y="15353"/>
                                </a:lnTo>
                                <a:lnTo>
                                  <a:pt x="262002" y="15017"/>
                                </a:lnTo>
                                <a:lnTo>
                                  <a:pt x="261731" y="14514"/>
                                </a:lnTo>
                                <a:close/>
                              </a:path>
                              <a:path w="399415" h="100965">
                                <a:moveTo>
                                  <a:pt x="278358" y="9483"/>
                                </a:moveTo>
                                <a:lnTo>
                                  <a:pt x="268114" y="17924"/>
                                </a:lnTo>
                                <a:lnTo>
                                  <a:pt x="268143" y="25638"/>
                                </a:lnTo>
                                <a:lnTo>
                                  <a:pt x="268624" y="27315"/>
                                </a:lnTo>
                                <a:lnTo>
                                  <a:pt x="268720" y="27650"/>
                                </a:lnTo>
                                <a:lnTo>
                                  <a:pt x="268795" y="27911"/>
                                </a:lnTo>
                                <a:lnTo>
                                  <a:pt x="278414" y="33985"/>
                                </a:lnTo>
                                <a:lnTo>
                                  <a:pt x="279569" y="33724"/>
                                </a:lnTo>
                                <a:lnTo>
                                  <a:pt x="280576" y="33203"/>
                                </a:lnTo>
                                <a:lnTo>
                                  <a:pt x="281582" y="32718"/>
                                </a:lnTo>
                                <a:lnTo>
                                  <a:pt x="282458" y="32010"/>
                                </a:lnTo>
                                <a:lnTo>
                                  <a:pt x="283203" y="31079"/>
                                </a:lnTo>
                                <a:lnTo>
                                  <a:pt x="288980" y="31079"/>
                                </a:lnTo>
                                <a:lnTo>
                                  <a:pt x="288980" y="29048"/>
                                </a:lnTo>
                                <a:lnTo>
                                  <a:pt x="277780" y="29048"/>
                                </a:lnTo>
                                <a:lnTo>
                                  <a:pt x="277053" y="28880"/>
                                </a:lnTo>
                                <a:lnTo>
                                  <a:pt x="276457" y="28489"/>
                                </a:lnTo>
                                <a:lnTo>
                                  <a:pt x="276049" y="28246"/>
                                </a:lnTo>
                                <a:lnTo>
                                  <a:pt x="275629" y="27911"/>
                                </a:lnTo>
                                <a:lnTo>
                                  <a:pt x="275358" y="27650"/>
                                </a:lnTo>
                                <a:lnTo>
                                  <a:pt x="274709" y="26532"/>
                                </a:lnTo>
                                <a:lnTo>
                                  <a:pt x="274612" y="26365"/>
                                </a:lnTo>
                                <a:lnTo>
                                  <a:pt x="274333" y="25638"/>
                                </a:lnTo>
                                <a:lnTo>
                                  <a:pt x="274264" y="25321"/>
                                </a:lnTo>
                                <a:lnTo>
                                  <a:pt x="274146" y="24781"/>
                                </a:lnTo>
                                <a:lnTo>
                                  <a:pt x="273997" y="23924"/>
                                </a:lnTo>
                                <a:lnTo>
                                  <a:pt x="273997" y="19638"/>
                                </a:lnTo>
                                <a:lnTo>
                                  <a:pt x="274305" y="18148"/>
                                </a:lnTo>
                                <a:lnTo>
                                  <a:pt x="277818" y="14421"/>
                                </a:lnTo>
                                <a:lnTo>
                                  <a:pt x="288980" y="14421"/>
                                </a:lnTo>
                                <a:lnTo>
                                  <a:pt x="288980" y="12036"/>
                                </a:lnTo>
                                <a:lnTo>
                                  <a:pt x="282886" y="12036"/>
                                </a:lnTo>
                                <a:lnTo>
                                  <a:pt x="282160" y="11235"/>
                                </a:lnTo>
                                <a:lnTo>
                                  <a:pt x="281321" y="10601"/>
                                </a:lnTo>
                                <a:lnTo>
                                  <a:pt x="279596" y="9782"/>
                                </a:lnTo>
                                <a:lnTo>
                                  <a:pt x="279799" y="9782"/>
                                </a:lnTo>
                                <a:lnTo>
                                  <a:pt x="278358" y="9483"/>
                                </a:lnTo>
                                <a:close/>
                              </a:path>
                              <a:path w="399415" h="100965">
                                <a:moveTo>
                                  <a:pt x="288980" y="31079"/>
                                </a:moveTo>
                                <a:lnTo>
                                  <a:pt x="283203" y="31079"/>
                                </a:lnTo>
                                <a:lnTo>
                                  <a:pt x="283316" y="32010"/>
                                </a:lnTo>
                                <a:lnTo>
                                  <a:pt x="283402" y="32718"/>
                                </a:lnTo>
                                <a:lnTo>
                                  <a:pt x="283501" y="33538"/>
                                </a:lnTo>
                                <a:lnTo>
                                  <a:pt x="288980" y="33538"/>
                                </a:lnTo>
                                <a:lnTo>
                                  <a:pt x="288980" y="31079"/>
                                </a:lnTo>
                                <a:close/>
                              </a:path>
                              <a:path w="399415" h="100965">
                                <a:moveTo>
                                  <a:pt x="288980" y="14421"/>
                                </a:moveTo>
                                <a:lnTo>
                                  <a:pt x="279718" y="14421"/>
                                </a:lnTo>
                                <a:lnTo>
                                  <a:pt x="280576" y="14645"/>
                                </a:lnTo>
                                <a:lnTo>
                                  <a:pt x="281936" y="15520"/>
                                </a:lnTo>
                                <a:lnTo>
                                  <a:pt x="282476" y="16154"/>
                                </a:lnTo>
                                <a:lnTo>
                                  <a:pt x="282886" y="16955"/>
                                </a:lnTo>
                                <a:lnTo>
                                  <a:pt x="282886" y="26532"/>
                                </a:lnTo>
                                <a:lnTo>
                                  <a:pt x="282476" y="27315"/>
                                </a:lnTo>
                                <a:lnTo>
                                  <a:pt x="281936" y="27911"/>
                                </a:lnTo>
                                <a:lnTo>
                                  <a:pt x="280453" y="28880"/>
                                </a:lnTo>
                                <a:lnTo>
                                  <a:pt x="280324" y="28880"/>
                                </a:lnTo>
                                <a:lnTo>
                                  <a:pt x="279681" y="29048"/>
                                </a:lnTo>
                                <a:lnTo>
                                  <a:pt x="288980" y="29048"/>
                                </a:lnTo>
                                <a:lnTo>
                                  <a:pt x="288980" y="14421"/>
                                </a:lnTo>
                                <a:close/>
                              </a:path>
                              <a:path w="399415" h="100965">
                                <a:moveTo>
                                  <a:pt x="288980" y="0"/>
                                </a:moveTo>
                                <a:lnTo>
                                  <a:pt x="282886" y="0"/>
                                </a:lnTo>
                                <a:lnTo>
                                  <a:pt x="282886" y="12036"/>
                                </a:lnTo>
                                <a:lnTo>
                                  <a:pt x="288980" y="12036"/>
                                </a:lnTo>
                                <a:lnTo>
                                  <a:pt x="288980" y="0"/>
                                </a:lnTo>
                                <a:close/>
                              </a:path>
                              <a:path w="399415" h="100965">
                                <a:moveTo>
                                  <a:pt x="314040" y="31041"/>
                                </a:moveTo>
                                <a:lnTo>
                                  <a:pt x="301205" y="31041"/>
                                </a:lnTo>
                                <a:lnTo>
                                  <a:pt x="301466" y="31358"/>
                                </a:lnTo>
                                <a:lnTo>
                                  <a:pt x="302047" y="31973"/>
                                </a:lnTo>
                                <a:lnTo>
                                  <a:pt x="308417" y="33985"/>
                                </a:lnTo>
                                <a:lnTo>
                                  <a:pt x="309330" y="33855"/>
                                </a:lnTo>
                                <a:lnTo>
                                  <a:pt x="314040" y="31041"/>
                                </a:lnTo>
                                <a:close/>
                              </a:path>
                              <a:path w="399415" h="100965">
                                <a:moveTo>
                                  <a:pt x="301541" y="0"/>
                                </a:moveTo>
                                <a:lnTo>
                                  <a:pt x="295465" y="0"/>
                                </a:lnTo>
                                <a:lnTo>
                                  <a:pt x="295465" y="33538"/>
                                </a:lnTo>
                                <a:lnTo>
                                  <a:pt x="300926" y="33538"/>
                                </a:lnTo>
                                <a:lnTo>
                                  <a:pt x="300978" y="33072"/>
                                </a:lnTo>
                                <a:lnTo>
                                  <a:pt x="301101" y="31973"/>
                                </a:lnTo>
                                <a:lnTo>
                                  <a:pt x="301205" y="31041"/>
                                </a:lnTo>
                                <a:lnTo>
                                  <a:pt x="314040" y="31041"/>
                                </a:lnTo>
                                <a:lnTo>
                                  <a:pt x="314921" y="29812"/>
                                </a:lnTo>
                                <a:lnTo>
                                  <a:pt x="315313" y="29010"/>
                                </a:lnTo>
                                <a:lnTo>
                                  <a:pt x="304828" y="29010"/>
                                </a:lnTo>
                                <a:lnTo>
                                  <a:pt x="303167" y="28563"/>
                                </a:lnTo>
                                <a:lnTo>
                                  <a:pt x="303414" y="28563"/>
                                </a:lnTo>
                                <a:lnTo>
                                  <a:pt x="302640" y="28004"/>
                                </a:lnTo>
                                <a:lnTo>
                                  <a:pt x="302360" y="27762"/>
                                </a:lnTo>
                                <a:lnTo>
                                  <a:pt x="301913" y="27147"/>
                                </a:lnTo>
                                <a:lnTo>
                                  <a:pt x="301708" y="26812"/>
                                </a:lnTo>
                                <a:lnTo>
                                  <a:pt x="301593" y="26570"/>
                                </a:lnTo>
                                <a:lnTo>
                                  <a:pt x="301541" y="17048"/>
                                </a:lnTo>
                                <a:lnTo>
                                  <a:pt x="301671" y="16750"/>
                                </a:lnTo>
                                <a:lnTo>
                                  <a:pt x="304466" y="14514"/>
                                </a:lnTo>
                                <a:lnTo>
                                  <a:pt x="315289" y="14514"/>
                                </a:lnTo>
                                <a:lnTo>
                                  <a:pt x="314753" y="13489"/>
                                </a:lnTo>
                                <a:lnTo>
                                  <a:pt x="314362" y="12912"/>
                                </a:lnTo>
                                <a:lnTo>
                                  <a:pt x="313655" y="12055"/>
                                </a:lnTo>
                                <a:lnTo>
                                  <a:pt x="301541" y="12055"/>
                                </a:lnTo>
                                <a:lnTo>
                                  <a:pt x="301541" y="0"/>
                                </a:lnTo>
                                <a:close/>
                              </a:path>
                              <a:path w="399415" h="100965">
                                <a:moveTo>
                                  <a:pt x="315289" y="14514"/>
                                </a:moveTo>
                                <a:lnTo>
                                  <a:pt x="306990" y="14514"/>
                                </a:lnTo>
                                <a:lnTo>
                                  <a:pt x="307709" y="14738"/>
                                </a:lnTo>
                                <a:lnTo>
                                  <a:pt x="308082" y="14924"/>
                                </a:lnTo>
                                <a:lnTo>
                                  <a:pt x="310355" y="24818"/>
                                </a:lnTo>
                                <a:lnTo>
                                  <a:pt x="310225" y="25321"/>
                                </a:lnTo>
                                <a:lnTo>
                                  <a:pt x="310094" y="25973"/>
                                </a:lnTo>
                                <a:lnTo>
                                  <a:pt x="309871" y="26570"/>
                                </a:lnTo>
                                <a:lnTo>
                                  <a:pt x="309293" y="27594"/>
                                </a:lnTo>
                                <a:lnTo>
                                  <a:pt x="308939" y="28004"/>
                                </a:lnTo>
                                <a:lnTo>
                                  <a:pt x="308175" y="28563"/>
                                </a:lnTo>
                                <a:lnTo>
                                  <a:pt x="308309" y="28563"/>
                                </a:lnTo>
                                <a:lnTo>
                                  <a:pt x="306908" y="29010"/>
                                </a:lnTo>
                                <a:lnTo>
                                  <a:pt x="315322" y="29010"/>
                                </a:lnTo>
                                <a:lnTo>
                                  <a:pt x="316002" y="27147"/>
                                </a:lnTo>
                                <a:lnTo>
                                  <a:pt x="316082" y="26812"/>
                                </a:lnTo>
                                <a:lnTo>
                                  <a:pt x="316140" y="26570"/>
                                </a:lnTo>
                                <a:lnTo>
                                  <a:pt x="316265" y="25973"/>
                                </a:lnTo>
                                <a:lnTo>
                                  <a:pt x="316373" y="25321"/>
                                </a:lnTo>
                                <a:lnTo>
                                  <a:pt x="316466" y="18558"/>
                                </a:lnTo>
                                <a:lnTo>
                                  <a:pt x="316240" y="17477"/>
                                </a:lnTo>
                                <a:lnTo>
                                  <a:pt x="316150" y="17048"/>
                                </a:lnTo>
                                <a:lnTo>
                                  <a:pt x="316088" y="16750"/>
                                </a:lnTo>
                                <a:lnTo>
                                  <a:pt x="315983" y="16247"/>
                                </a:lnTo>
                                <a:lnTo>
                                  <a:pt x="315908" y="16023"/>
                                </a:lnTo>
                                <a:lnTo>
                                  <a:pt x="315840" y="15819"/>
                                </a:lnTo>
                                <a:lnTo>
                                  <a:pt x="315747" y="15539"/>
                                </a:lnTo>
                                <a:lnTo>
                                  <a:pt x="315648" y="15241"/>
                                </a:lnTo>
                                <a:lnTo>
                                  <a:pt x="315503" y="14924"/>
                                </a:lnTo>
                                <a:lnTo>
                                  <a:pt x="315406" y="14738"/>
                                </a:lnTo>
                                <a:lnTo>
                                  <a:pt x="315289" y="14514"/>
                                </a:lnTo>
                                <a:close/>
                              </a:path>
                              <a:path w="399415" h="100965">
                                <a:moveTo>
                                  <a:pt x="309330" y="9614"/>
                                </a:moveTo>
                                <a:lnTo>
                                  <a:pt x="302472" y="11142"/>
                                </a:lnTo>
                                <a:lnTo>
                                  <a:pt x="302137" y="11403"/>
                                </a:lnTo>
                                <a:lnTo>
                                  <a:pt x="301541" y="12055"/>
                                </a:lnTo>
                                <a:lnTo>
                                  <a:pt x="313655" y="12055"/>
                                </a:lnTo>
                                <a:lnTo>
                                  <a:pt x="313486" y="11850"/>
                                </a:lnTo>
                                <a:lnTo>
                                  <a:pt x="313021" y="11403"/>
                                </a:lnTo>
                                <a:lnTo>
                                  <a:pt x="311914" y="10601"/>
                                </a:lnTo>
                                <a:lnTo>
                                  <a:pt x="311026" y="10136"/>
                                </a:lnTo>
                                <a:lnTo>
                                  <a:pt x="309330" y="9614"/>
                                </a:lnTo>
                                <a:close/>
                              </a:path>
                              <a:path w="399415" h="100965">
                                <a:moveTo>
                                  <a:pt x="341407" y="14123"/>
                                </a:moveTo>
                                <a:lnTo>
                                  <a:pt x="333146" y="14123"/>
                                </a:lnTo>
                                <a:lnTo>
                                  <a:pt x="334246" y="14477"/>
                                </a:lnTo>
                                <a:lnTo>
                                  <a:pt x="334693" y="14738"/>
                                </a:lnTo>
                                <a:lnTo>
                                  <a:pt x="335446" y="15427"/>
                                </a:lnTo>
                                <a:lnTo>
                                  <a:pt x="335694" y="15800"/>
                                </a:lnTo>
                                <a:lnTo>
                                  <a:pt x="335745" y="15949"/>
                                </a:lnTo>
                                <a:lnTo>
                                  <a:pt x="335848" y="16247"/>
                                </a:lnTo>
                                <a:lnTo>
                                  <a:pt x="335909" y="16396"/>
                                </a:lnTo>
                                <a:lnTo>
                                  <a:pt x="336016" y="16657"/>
                                </a:lnTo>
                                <a:lnTo>
                                  <a:pt x="336109" y="19098"/>
                                </a:lnTo>
                                <a:lnTo>
                                  <a:pt x="330985" y="19098"/>
                                </a:lnTo>
                                <a:lnTo>
                                  <a:pt x="329419" y="19284"/>
                                </a:lnTo>
                                <a:lnTo>
                                  <a:pt x="326736" y="19899"/>
                                </a:lnTo>
                                <a:lnTo>
                                  <a:pt x="325599" y="20346"/>
                                </a:lnTo>
                                <a:lnTo>
                                  <a:pt x="324686" y="20961"/>
                                </a:lnTo>
                                <a:lnTo>
                                  <a:pt x="323661" y="21613"/>
                                </a:lnTo>
                                <a:lnTo>
                                  <a:pt x="322897" y="22433"/>
                                </a:lnTo>
                                <a:lnTo>
                                  <a:pt x="321886" y="24483"/>
                                </a:lnTo>
                                <a:lnTo>
                                  <a:pt x="321679" y="25414"/>
                                </a:lnTo>
                                <a:lnTo>
                                  <a:pt x="321698" y="28265"/>
                                </a:lnTo>
                                <a:lnTo>
                                  <a:pt x="330977" y="33985"/>
                                </a:lnTo>
                                <a:lnTo>
                                  <a:pt x="332606" y="33631"/>
                                </a:lnTo>
                                <a:lnTo>
                                  <a:pt x="336299" y="31377"/>
                                </a:lnTo>
                                <a:lnTo>
                                  <a:pt x="342482" y="31377"/>
                                </a:lnTo>
                                <a:lnTo>
                                  <a:pt x="342335" y="30613"/>
                                </a:lnTo>
                                <a:lnTo>
                                  <a:pt x="342254" y="29290"/>
                                </a:lnTo>
                                <a:lnTo>
                                  <a:pt x="330300" y="29290"/>
                                </a:lnTo>
                                <a:lnTo>
                                  <a:pt x="329023" y="28917"/>
                                </a:lnTo>
                                <a:lnTo>
                                  <a:pt x="329237" y="28917"/>
                                </a:lnTo>
                                <a:lnTo>
                                  <a:pt x="328897" y="28768"/>
                                </a:lnTo>
                                <a:lnTo>
                                  <a:pt x="327798" y="25414"/>
                                </a:lnTo>
                                <a:lnTo>
                                  <a:pt x="328208" y="24483"/>
                                </a:lnTo>
                                <a:lnTo>
                                  <a:pt x="328525" y="24091"/>
                                </a:lnTo>
                                <a:lnTo>
                                  <a:pt x="329363" y="23439"/>
                                </a:lnTo>
                                <a:lnTo>
                                  <a:pt x="329922" y="23197"/>
                                </a:lnTo>
                                <a:lnTo>
                                  <a:pt x="331264" y="22843"/>
                                </a:lnTo>
                                <a:lnTo>
                                  <a:pt x="342219" y="22843"/>
                                </a:lnTo>
                                <a:lnTo>
                                  <a:pt x="342152" y="16247"/>
                                </a:lnTo>
                                <a:lnTo>
                                  <a:pt x="342056" y="15800"/>
                                </a:lnTo>
                                <a:lnTo>
                                  <a:pt x="341976" y="15427"/>
                                </a:lnTo>
                                <a:lnTo>
                                  <a:pt x="341924" y="15185"/>
                                </a:lnTo>
                                <a:lnTo>
                                  <a:pt x="341407" y="14123"/>
                                </a:lnTo>
                                <a:close/>
                              </a:path>
                              <a:path w="399415" h="100965">
                                <a:moveTo>
                                  <a:pt x="342482" y="31377"/>
                                </a:moveTo>
                                <a:lnTo>
                                  <a:pt x="336340" y="31377"/>
                                </a:lnTo>
                                <a:lnTo>
                                  <a:pt x="336428" y="31861"/>
                                </a:lnTo>
                                <a:lnTo>
                                  <a:pt x="336482" y="32159"/>
                                </a:lnTo>
                                <a:lnTo>
                                  <a:pt x="336634" y="32700"/>
                                </a:lnTo>
                                <a:lnTo>
                                  <a:pt x="336702" y="32960"/>
                                </a:lnTo>
                                <a:lnTo>
                                  <a:pt x="336818" y="33259"/>
                                </a:lnTo>
                                <a:lnTo>
                                  <a:pt x="337016" y="33631"/>
                                </a:lnTo>
                                <a:lnTo>
                                  <a:pt x="343116" y="33631"/>
                                </a:lnTo>
                                <a:lnTo>
                                  <a:pt x="343011" y="32960"/>
                                </a:lnTo>
                                <a:lnTo>
                                  <a:pt x="342876" y="32700"/>
                                </a:lnTo>
                                <a:lnTo>
                                  <a:pt x="342675" y="32159"/>
                                </a:lnTo>
                                <a:lnTo>
                                  <a:pt x="342576" y="31861"/>
                                </a:lnTo>
                                <a:lnTo>
                                  <a:pt x="342482" y="31377"/>
                                </a:lnTo>
                                <a:close/>
                              </a:path>
                              <a:path w="399415" h="100965">
                                <a:moveTo>
                                  <a:pt x="333407" y="28917"/>
                                </a:moveTo>
                                <a:lnTo>
                                  <a:pt x="329237" y="28917"/>
                                </a:lnTo>
                                <a:lnTo>
                                  <a:pt x="330086" y="29290"/>
                                </a:lnTo>
                                <a:lnTo>
                                  <a:pt x="332103" y="29290"/>
                                </a:lnTo>
                                <a:lnTo>
                                  <a:pt x="333407" y="28917"/>
                                </a:lnTo>
                                <a:close/>
                              </a:path>
                              <a:path w="399415" h="100965">
                                <a:moveTo>
                                  <a:pt x="342219" y="22843"/>
                                </a:moveTo>
                                <a:lnTo>
                                  <a:pt x="336109" y="22843"/>
                                </a:lnTo>
                                <a:lnTo>
                                  <a:pt x="336109" y="26793"/>
                                </a:lnTo>
                                <a:lnTo>
                                  <a:pt x="335942" y="27110"/>
                                </a:lnTo>
                                <a:lnTo>
                                  <a:pt x="335699" y="27427"/>
                                </a:lnTo>
                                <a:lnTo>
                                  <a:pt x="335383" y="27706"/>
                                </a:lnTo>
                                <a:lnTo>
                                  <a:pt x="335084" y="28004"/>
                                </a:lnTo>
                                <a:lnTo>
                                  <a:pt x="334730" y="28265"/>
                                </a:lnTo>
                                <a:lnTo>
                                  <a:pt x="333780" y="28768"/>
                                </a:lnTo>
                                <a:lnTo>
                                  <a:pt x="333407" y="28917"/>
                                </a:lnTo>
                                <a:lnTo>
                                  <a:pt x="342252" y="28917"/>
                                </a:lnTo>
                                <a:lnTo>
                                  <a:pt x="342219" y="22843"/>
                                </a:lnTo>
                                <a:close/>
                              </a:path>
                              <a:path w="399415" h="100965">
                                <a:moveTo>
                                  <a:pt x="333538" y="9483"/>
                                </a:moveTo>
                                <a:lnTo>
                                  <a:pt x="322491" y="14738"/>
                                </a:lnTo>
                                <a:lnTo>
                                  <a:pt x="322375" y="14980"/>
                                </a:lnTo>
                                <a:lnTo>
                                  <a:pt x="322272" y="15427"/>
                                </a:lnTo>
                                <a:lnTo>
                                  <a:pt x="322151" y="16955"/>
                                </a:lnTo>
                                <a:lnTo>
                                  <a:pt x="328227" y="16955"/>
                                </a:lnTo>
                                <a:lnTo>
                                  <a:pt x="328347" y="15949"/>
                                </a:lnTo>
                                <a:lnTo>
                                  <a:pt x="328525" y="15427"/>
                                </a:lnTo>
                                <a:lnTo>
                                  <a:pt x="328702" y="15185"/>
                                </a:lnTo>
                                <a:lnTo>
                                  <a:pt x="329169" y="14738"/>
                                </a:lnTo>
                                <a:lnTo>
                                  <a:pt x="329537" y="14477"/>
                                </a:lnTo>
                                <a:lnTo>
                                  <a:pt x="330593" y="14123"/>
                                </a:lnTo>
                                <a:lnTo>
                                  <a:pt x="341407" y="14123"/>
                                </a:lnTo>
                                <a:lnTo>
                                  <a:pt x="340954" y="13191"/>
                                </a:lnTo>
                                <a:lnTo>
                                  <a:pt x="340330" y="12390"/>
                                </a:lnTo>
                                <a:lnTo>
                                  <a:pt x="340209" y="12241"/>
                                </a:lnTo>
                                <a:lnTo>
                                  <a:pt x="339296" y="11570"/>
                                </a:lnTo>
                                <a:lnTo>
                                  <a:pt x="338402" y="10881"/>
                                </a:lnTo>
                                <a:lnTo>
                                  <a:pt x="337321" y="10359"/>
                                </a:lnTo>
                                <a:lnTo>
                                  <a:pt x="334927" y="9688"/>
                                </a:lnTo>
                                <a:lnTo>
                                  <a:pt x="333538" y="9483"/>
                                </a:lnTo>
                                <a:close/>
                              </a:path>
                              <a:path w="399415" h="100965">
                                <a:moveTo>
                                  <a:pt x="361044" y="9483"/>
                                </a:moveTo>
                                <a:lnTo>
                                  <a:pt x="348841" y="17961"/>
                                </a:lnTo>
                                <a:lnTo>
                                  <a:pt x="348763" y="18204"/>
                                </a:lnTo>
                                <a:lnTo>
                                  <a:pt x="348675" y="18818"/>
                                </a:lnTo>
                                <a:lnTo>
                                  <a:pt x="348558" y="23886"/>
                                </a:lnTo>
                                <a:lnTo>
                                  <a:pt x="348763" y="25303"/>
                                </a:lnTo>
                                <a:lnTo>
                                  <a:pt x="349713" y="28209"/>
                                </a:lnTo>
                                <a:lnTo>
                                  <a:pt x="350421" y="29458"/>
                                </a:lnTo>
                                <a:lnTo>
                                  <a:pt x="351353" y="30520"/>
                                </a:lnTo>
                                <a:lnTo>
                                  <a:pt x="352266" y="31600"/>
                                </a:lnTo>
                                <a:lnTo>
                                  <a:pt x="353422" y="32457"/>
                                </a:lnTo>
                                <a:lnTo>
                                  <a:pt x="356386" y="33799"/>
                                </a:lnTo>
                                <a:lnTo>
                                  <a:pt x="356657" y="33799"/>
                                </a:lnTo>
                                <a:lnTo>
                                  <a:pt x="357801" y="34023"/>
                                </a:lnTo>
                                <a:lnTo>
                                  <a:pt x="368725" y="29141"/>
                                </a:lnTo>
                                <a:lnTo>
                                  <a:pt x="358077" y="29141"/>
                                </a:lnTo>
                                <a:lnTo>
                                  <a:pt x="356568" y="28209"/>
                                </a:lnTo>
                                <a:lnTo>
                                  <a:pt x="354689" y="19769"/>
                                </a:lnTo>
                                <a:lnTo>
                                  <a:pt x="354819" y="18818"/>
                                </a:lnTo>
                                <a:lnTo>
                                  <a:pt x="354940" y="18204"/>
                                </a:lnTo>
                                <a:lnTo>
                                  <a:pt x="354987" y="17961"/>
                                </a:lnTo>
                                <a:lnTo>
                                  <a:pt x="357745" y="14589"/>
                                </a:lnTo>
                                <a:lnTo>
                                  <a:pt x="368799" y="14589"/>
                                </a:lnTo>
                                <a:lnTo>
                                  <a:pt x="368423" y="13732"/>
                                </a:lnTo>
                                <a:lnTo>
                                  <a:pt x="362649" y="9800"/>
                                </a:lnTo>
                                <a:lnTo>
                                  <a:pt x="362944" y="9800"/>
                                </a:lnTo>
                                <a:lnTo>
                                  <a:pt x="361044" y="9483"/>
                                </a:lnTo>
                                <a:close/>
                              </a:path>
                              <a:path w="399415" h="100965">
                                <a:moveTo>
                                  <a:pt x="369618" y="25582"/>
                                </a:moveTo>
                                <a:lnTo>
                                  <a:pt x="363887" y="25582"/>
                                </a:lnTo>
                                <a:lnTo>
                                  <a:pt x="363835" y="26327"/>
                                </a:lnTo>
                                <a:lnTo>
                                  <a:pt x="363740" y="26681"/>
                                </a:lnTo>
                                <a:lnTo>
                                  <a:pt x="363578" y="26979"/>
                                </a:lnTo>
                                <a:lnTo>
                                  <a:pt x="363373" y="27427"/>
                                </a:lnTo>
                                <a:lnTo>
                                  <a:pt x="363033" y="27818"/>
                                </a:lnTo>
                                <a:lnTo>
                                  <a:pt x="362236" y="28451"/>
                                </a:lnTo>
                                <a:lnTo>
                                  <a:pt x="361770" y="28694"/>
                                </a:lnTo>
                                <a:lnTo>
                                  <a:pt x="360405" y="29141"/>
                                </a:lnTo>
                                <a:lnTo>
                                  <a:pt x="368725" y="29141"/>
                                </a:lnTo>
                                <a:lnTo>
                                  <a:pt x="369392" y="27818"/>
                                </a:lnTo>
                                <a:lnTo>
                                  <a:pt x="369476" y="27427"/>
                                </a:lnTo>
                                <a:lnTo>
                                  <a:pt x="369571" y="26979"/>
                                </a:lnTo>
                                <a:lnTo>
                                  <a:pt x="369618" y="25582"/>
                                </a:lnTo>
                                <a:close/>
                              </a:path>
                              <a:path w="399415" h="100965">
                                <a:moveTo>
                                  <a:pt x="368799" y="14589"/>
                                </a:moveTo>
                                <a:lnTo>
                                  <a:pt x="360947" y="14589"/>
                                </a:lnTo>
                                <a:lnTo>
                                  <a:pt x="361894" y="14980"/>
                                </a:lnTo>
                                <a:lnTo>
                                  <a:pt x="362482" y="15390"/>
                                </a:lnTo>
                                <a:lnTo>
                                  <a:pt x="363131" y="16023"/>
                                </a:lnTo>
                                <a:lnTo>
                                  <a:pt x="363429" y="16471"/>
                                </a:lnTo>
                                <a:lnTo>
                                  <a:pt x="363736" y="17253"/>
                                </a:lnTo>
                                <a:lnTo>
                                  <a:pt x="363839" y="17514"/>
                                </a:lnTo>
                                <a:lnTo>
                                  <a:pt x="363895" y="18651"/>
                                </a:lnTo>
                                <a:lnTo>
                                  <a:pt x="369616" y="18651"/>
                                </a:lnTo>
                                <a:lnTo>
                                  <a:pt x="369635" y="17253"/>
                                </a:lnTo>
                                <a:lnTo>
                                  <a:pt x="369497" y="16471"/>
                                </a:lnTo>
                                <a:lnTo>
                                  <a:pt x="369418" y="16023"/>
                                </a:lnTo>
                                <a:lnTo>
                                  <a:pt x="368799" y="14589"/>
                                </a:lnTo>
                                <a:close/>
                              </a:path>
                              <a:path w="399415" h="100965">
                                <a:moveTo>
                                  <a:pt x="382065" y="0"/>
                                </a:moveTo>
                                <a:lnTo>
                                  <a:pt x="375989" y="0"/>
                                </a:lnTo>
                                <a:lnTo>
                                  <a:pt x="375989" y="33538"/>
                                </a:lnTo>
                                <a:lnTo>
                                  <a:pt x="382065" y="33538"/>
                                </a:lnTo>
                                <a:lnTo>
                                  <a:pt x="382065" y="26346"/>
                                </a:lnTo>
                                <a:lnTo>
                                  <a:pt x="384804" y="23775"/>
                                </a:lnTo>
                                <a:lnTo>
                                  <a:pt x="391765" y="23775"/>
                                </a:lnTo>
                                <a:lnTo>
                                  <a:pt x="388811" y="19769"/>
                                </a:lnTo>
                                <a:lnTo>
                                  <a:pt x="389349" y="19172"/>
                                </a:lnTo>
                                <a:lnTo>
                                  <a:pt x="382065" y="19172"/>
                                </a:lnTo>
                                <a:lnTo>
                                  <a:pt x="382065" y="0"/>
                                </a:lnTo>
                                <a:close/>
                              </a:path>
                              <a:path w="399415" h="100965">
                                <a:moveTo>
                                  <a:pt x="391765" y="23775"/>
                                </a:moveTo>
                                <a:lnTo>
                                  <a:pt x="384804" y="23775"/>
                                </a:lnTo>
                                <a:lnTo>
                                  <a:pt x="391513" y="33538"/>
                                </a:lnTo>
                                <a:lnTo>
                                  <a:pt x="398967" y="33538"/>
                                </a:lnTo>
                                <a:lnTo>
                                  <a:pt x="391765" y="23775"/>
                                </a:lnTo>
                                <a:close/>
                              </a:path>
                              <a:path w="399415" h="100965">
                                <a:moveTo>
                                  <a:pt x="397718" y="9912"/>
                                </a:moveTo>
                                <a:lnTo>
                                  <a:pt x="390432" y="9912"/>
                                </a:lnTo>
                                <a:lnTo>
                                  <a:pt x="383891" y="17086"/>
                                </a:lnTo>
                                <a:lnTo>
                                  <a:pt x="382065" y="19172"/>
                                </a:lnTo>
                                <a:lnTo>
                                  <a:pt x="389349" y="19172"/>
                                </a:lnTo>
                                <a:lnTo>
                                  <a:pt x="397718" y="9912"/>
                                </a:lnTo>
                                <a:close/>
                              </a:path>
                              <a:path w="399415" h="100965">
                                <a:moveTo>
                                  <a:pt x="153947" y="59884"/>
                                </a:moveTo>
                                <a:lnTo>
                                  <a:pt x="147798" y="59884"/>
                                </a:lnTo>
                                <a:lnTo>
                                  <a:pt x="147798" y="91672"/>
                                </a:lnTo>
                                <a:lnTo>
                                  <a:pt x="168856" y="91672"/>
                                </a:lnTo>
                                <a:lnTo>
                                  <a:pt x="168856" y="86715"/>
                                </a:lnTo>
                                <a:lnTo>
                                  <a:pt x="153947" y="86715"/>
                                </a:lnTo>
                                <a:lnTo>
                                  <a:pt x="153947" y="59884"/>
                                </a:lnTo>
                                <a:close/>
                              </a:path>
                              <a:path w="399415" h="100965">
                                <a:moveTo>
                                  <a:pt x="186541" y="67617"/>
                                </a:moveTo>
                                <a:lnTo>
                                  <a:pt x="173982" y="76058"/>
                                </a:lnTo>
                                <a:lnTo>
                                  <a:pt x="173887" y="76337"/>
                                </a:lnTo>
                                <a:lnTo>
                                  <a:pt x="173651" y="77772"/>
                                </a:lnTo>
                                <a:lnTo>
                                  <a:pt x="173656" y="82020"/>
                                </a:lnTo>
                                <a:lnTo>
                                  <a:pt x="173887" y="83455"/>
                                </a:lnTo>
                                <a:lnTo>
                                  <a:pt x="186578" y="92156"/>
                                </a:lnTo>
                                <a:lnTo>
                                  <a:pt x="188144" y="91839"/>
                                </a:lnTo>
                                <a:lnTo>
                                  <a:pt x="190920" y="90628"/>
                                </a:lnTo>
                                <a:lnTo>
                                  <a:pt x="192076" y="89771"/>
                                </a:lnTo>
                                <a:lnTo>
                                  <a:pt x="193976" y="87628"/>
                                </a:lnTo>
                                <a:lnTo>
                                  <a:pt x="194174" y="87274"/>
                                </a:lnTo>
                                <a:lnTo>
                                  <a:pt x="183895" y="87274"/>
                                </a:lnTo>
                                <a:lnTo>
                                  <a:pt x="183112" y="87069"/>
                                </a:lnTo>
                                <a:lnTo>
                                  <a:pt x="179795" y="77772"/>
                                </a:lnTo>
                                <a:lnTo>
                                  <a:pt x="180122" y="76337"/>
                                </a:lnTo>
                                <a:lnTo>
                                  <a:pt x="183876" y="72536"/>
                                </a:lnTo>
                                <a:lnTo>
                                  <a:pt x="194195" y="72536"/>
                                </a:lnTo>
                                <a:lnTo>
                                  <a:pt x="193976" y="72145"/>
                                </a:lnTo>
                                <a:lnTo>
                                  <a:pt x="192057" y="69983"/>
                                </a:lnTo>
                                <a:lnTo>
                                  <a:pt x="190883" y="69145"/>
                                </a:lnTo>
                                <a:lnTo>
                                  <a:pt x="188125" y="67934"/>
                                </a:lnTo>
                                <a:lnTo>
                                  <a:pt x="186541" y="67617"/>
                                </a:lnTo>
                                <a:close/>
                              </a:path>
                              <a:path w="399415" h="100965">
                                <a:moveTo>
                                  <a:pt x="194195" y="72536"/>
                                </a:moveTo>
                                <a:lnTo>
                                  <a:pt x="185684" y="72536"/>
                                </a:lnTo>
                                <a:lnTo>
                                  <a:pt x="186466" y="72722"/>
                                </a:lnTo>
                                <a:lnTo>
                                  <a:pt x="187752" y="73486"/>
                                </a:lnTo>
                                <a:lnTo>
                                  <a:pt x="189746" y="82020"/>
                                </a:lnTo>
                                <a:lnTo>
                                  <a:pt x="189441" y="83455"/>
                                </a:lnTo>
                                <a:lnTo>
                                  <a:pt x="185702" y="87274"/>
                                </a:lnTo>
                                <a:lnTo>
                                  <a:pt x="194174" y="87274"/>
                                </a:lnTo>
                                <a:lnTo>
                                  <a:pt x="194685" y="86361"/>
                                </a:lnTo>
                                <a:lnTo>
                                  <a:pt x="195581" y="83771"/>
                                </a:lnTo>
                                <a:lnTo>
                                  <a:pt x="195691" y="83455"/>
                                </a:lnTo>
                                <a:lnTo>
                                  <a:pt x="195905" y="82020"/>
                                </a:lnTo>
                                <a:lnTo>
                                  <a:pt x="195910" y="77772"/>
                                </a:lnTo>
                                <a:lnTo>
                                  <a:pt x="195691" y="76337"/>
                                </a:lnTo>
                                <a:lnTo>
                                  <a:pt x="194710" y="73486"/>
                                </a:lnTo>
                                <a:lnTo>
                                  <a:pt x="194299" y="72722"/>
                                </a:lnTo>
                                <a:lnTo>
                                  <a:pt x="194195" y="72536"/>
                                </a:lnTo>
                                <a:close/>
                              </a:path>
                              <a:path w="399415" h="100965">
                                <a:moveTo>
                                  <a:pt x="213413" y="67617"/>
                                </a:moveTo>
                                <a:lnTo>
                                  <a:pt x="200835" y="76058"/>
                                </a:lnTo>
                                <a:lnTo>
                                  <a:pt x="200741" y="76337"/>
                                </a:lnTo>
                                <a:lnTo>
                                  <a:pt x="200522" y="77772"/>
                                </a:lnTo>
                                <a:lnTo>
                                  <a:pt x="200527" y="82020"/>
                                </a:lnTo>
                                <a:lnTo>
                                  <a:pt x="200741" y="83455"/>
                                </a:lnTo>
                                <a:lnTo>
                                  <a:pt x="213432" y="92156"/>
                                </a:lnTo>
                                <a:lnTo>
                                  <a:pt x="215016" y="91839"/>
                                </a:lnTo>
                                <a:lnTo>
                                  <a:pt x="217774" y="90628"/>
                                </a:lnTo>
                                <a:lnTo>
                                  <a:pt x="218948" y="89771"/>
                                </a:lnTo>
                                <a:lnTo>
                                  <a:pt x="220830" y="87628"/>
                                </a:lnTo>
                                <a:lnTo>
                                  <a:pt x="221033" y="87274"/>
                                </a:lnTo>
                                <a:lnTo>
                                  <a:pt x="210767" y="87274"/>
                                </a:lnTo>
                                <a:lnTo>
                                  <a:pt x="209966" y="87069"/>
                                </a:lnTo>
                                <a:lnTo>
                                  <a:pt x="206667" y="77772"/>
                                </a:lnTo>
                                <a:lnTo>
                                  <a:pt x="206979" y="76337"/>
                                </a:lnTo>
                                <a:lnTo>
                                  <a:pt x="210730" y="72536"/>
                                </a:lnTo>
                                <a:lnTo>
                                  <a:pt x="221055" y="72536"/>
                                </a:lnTo>
                                <a:lnTo>
                                  <a:pt x="220830" y="72145"/>
                                </a:lnTo>
                                <a:lnTo>
                                  <a:pt x="218929" y="69983"/>
                                </a:lnTo>
                                <a:lnTo>
                                  <a:pt x="217755" y="69145"/>
                                </a:lnTo>
                                <a:lnTo>
                                  <a:pt x="214979" y="67934"/>
                                </a:lnTo>
                                <a:lnTo>
                                  <a:pt x="213413" y="67617"/>
                                </a:lnTo>
                                <a:close/>
                              </a:path>
                              <a:path w="399415" h="100965">
                                <a:moveTo>
                                  <a:pt x="221055" y="72536"/>
                                </a:moveTo>
                                <a:lnTo>
                                  <a:pt x="212556" y="72536"/>
                                </a:lnTo>
                                <a:lnTo>
                                  <a:pt x="213320" y="72722"/>
                                </a:lnTo>
                                <a:lnTo>
                                  <a:pt x="213972" y="73095"/>
                                </a:lnTo>
                                <a:lnTo>
                                  <a:pt x="216600" y="82020"/>
                                </a:lnTo>
                                <a:lnTo>
                                  <a:pt x="216295" y="83455"/>
                                </a:lnTo>
                                <a:lnTo>
                                  <a:pt x="212556" y="87274"/>
                                </a:lnTo>
                                <a:lnTo>
                                  <a:pt x="221033" y="87274"/>
                                </a:lnTo>
                                <a:lnTo>
                                  <a:pt x="221557" y="86361"/>
                                </a:lnTo>
                                <a:lnTo>
                                  <a:pt x="222437" y="83771"/>
                                </a:lnTo>
                                <a:lnTo>
                                  <a:pt x="222545" y="83455"/>
                                </a:lnTo>
                                <a:lnTo>
                                  <a:pt x="222759" y="82020"/>
                                </a:lnTo>
                                <a:lnTo>
                                  <a:pt x="222764" y="77772"/>
                                </a:lnTo>
                                <a:lnTo>
                                  <a:pt x="222545" y="76337"/>
                                </a:lnTo>
                                <a:lnTo>
                                  <a:pt x="221582" y="73486"/>
                                </a:lnTo>
                                <a:lnTo>
                                  <a:pt x="221161" y="72722"/>
                                </a:lnTo>
                                <a:lnTo>
                                  <a:pt x="221055" y="72536"/>
                                </a:lnTo>
                                <a:close/>
                              </a:path>
                              <a:path w="399415" h="100965">
                                <a:moveTo>
                                  <a:pt x="233894" y="68046"/>
                                </a:moveTo>
                                <a:lnTo>
                                  <a:pt x="228266" y="68046"/>
                                </a:lnTo>
                                <a:lnTo>
                                  <a:pt x="228266" y="100764"/>
                                </a:lnTo>
                                <a:lnTo>
                                  <a:pt x="234341" y="100764"/>
                                </a:lnTo>
                                <a:lnTo>
                                  <a:pt x="234341" y="89734"/>
                                </a:lnTo>
                                <a:lnTo>
                                  <a:pt x="246268" y="89734"/>
                                </a:lnTo>
                                <a:lnTo>
                                  <a:pt x="247833" y="87610"/>
                                </a:lnTo>
                                <a:lnTo>
                                  <a:pt x="247994" y="87256"/>
                                </a:lnTo>
                                <a:lnTo>
                                  <a:pt x="237761" y="87256"/>
                                </a:lnTo>
                                <a:lnTo>
                                  <a:pt x="236117" y="86827"/>
                                </a:lnTo>
                                <a:lnTo>
                                  <a:pt x="236298" y="86827"/>
                                </a:lnTo>
                                <a:lnTo>
                                  <a:pt x="235962" y="86604"/>
                                </a:lnTo>
                                <a:lnTo>
                                  <a:pt x="235608" y="86399"/>
                                </a:lnTo>
                                <a:lnTo>
                                  <a:pt x="235291" y="86138"/>
                                </a:lnTo>
                                <a:lnTo>
                                  <a:pt x="234751" y="85523"/>
                                </a:lnTo>
                                <a:lnTo>
                                  <a:pt x="234527" y="85169"/>
                                </a:lnTo>
                                <a:lnTo>
                                  <a:pt x="234369" y="84852"/>
                                </a:lnTo>
                                <a:lnTo>
                                  <a:pt x="234341" y="74940"/>
                                </a:lnTo>
                                <a:lnTo>
                                  <a:pt x="234527" y="74567"/>
                                </a:lnTo>
                                <a:lnTo>
                                  <a:pt x="236782" y="72778"/>
                                </a:lnTo>
                                <a:lnTo>
                                  <a:pt x="248186" y="72778"/>
                                </a:lnTo>
                                <a:lnTo>
                                  <a:pt x="247814" y="71977"/>
                                </a:lnTo>
                                <a:lnTo>
                                  <a:pt x="246633" y="70375"/>
                                </a:lnTo>
                                <a:lnTo>
                                  <a:pt x="234099" y="70375"/>
                                </a:lnTo>
                                <a:lnTo>
                                  <a:pt x="233982" y="69052"/>
                                </a:lnTo>
                                <a:lnTo>
                                  <a:pt x="233894" y="68046"/>
                                </a:lnTo>
                                <a:close/>
                              </a:path>
                              <a:path w="399415" h="100965">
                                <a:moveTo>
                                  <a:pt x="246268" y="89734"/>
                                </a:moveTo>
                                <a:lnTo>
                                  <a:pt x="234440" y="89734"/>
                                </a:lnTo>
                                <a:lnTo>
                                  <a:pt x="234620" y="89939"/>
                                </a:lnTo>
                                <a:lnTo>
                                  <a:pt x="235515" y="90703"/>
                                </a:lnTo>
                                <a:lnTo>
                                  <a:pt x="236186" y="91150"/>
                                </a:lnTo>
                                <a:lnTo>
                                  <a:pt x="236745" y="91448"/>
                                </a:lnTo>
                                <a:lnTo>
                                  <a:pt x="237711" y="91858"/>
                                </a:lnTo>
                                <a:lnTo>
                                  <a:pt x="238012" y="91858"/>
                                </a:lnTo>
                                <a:lnTo>
                                  <a:pt x="238951" y="92119"/>
                                </a:lnTo>
                                <a:lnTo>
                                  <a:pt x="241683" y="92119"/>
                                </a:lnTo>
                                <a:lnTo>
                                  <a:pt x="242841" y="91858"/>
                                </a:lnTo>
                                <a:lnTo>
                                  <a:pt x="243701" y="91448"/>
                                </a:lnTo>
                                <a:lnTo>
                                  <a:pt x="245090" y="90703"/>
                                </a:lnTo>
                                <a:lnTo>
                                  <a:pt x="246268" y="89734"/>
                                </a:lnTo>
                                <a:close/>
                              </a:path>
                              <a:path w="399415" h="100965">
                                <a:moveTo>
                                  <a:pt x="248186" y="72778"/>
                                </a:moveTo>
                                <a:lnTo>
                                  <a:pt x="240182" y="72778"/>
                                </a:lnTo>
                                <a:lnTo>
                                  <a:pt x="241074" y="73300"/>
                                </a:lnTo>
                                <a:lnTo>
                                  <a:pt x="241422" y="73542"/>
                                </a:lnTo>
                                <a:lnTo>
                                  <a:pt x="243249" y="81983"/>
                                </a:lnTo>
                                <a:lnTo>
                                  <a:pt x="242975" y="83399"/>
                                </a:lnTo>
                                <a:lnTo>
                                  <a:pt x="242913" y="83716"/>
                                </a:lnTo>
                                <a:lnTo>
                                  <a:pt x="239854" y="87256"/>
                                </a:lnTo>
                                <a:lnTo>
                                  <a:pt x="247994" y="87256"/>
                                </a:lnTo>
                                <a:lnTo>
                                  <a:pt x="248190" y="86827"/>
                                </a:lnTo>
                                <a:lnTo>
                                  <a:pt x="248292" y="86604"/>
                                </a:lnTo>
                                <a:lnTo>
                                  <a:pt x="248385" y="86399"/>
                                </a:lnTo>
                                <a:lnTo>
                                  <a:pt x="249123" y="83716"/>
                                </a:lnTo>
                                <a:lnTo>
                                  <a:pt x="249212" y="83399"/>
                                </a:lnTo>
                                <a:lnTo>
                                  <a:pt x="249393" y="81983"/>
                                </a:lnTo>
                                <a:lnTo>
                                  <a:pt x="249398" y="77697"/>
                                </a:lnTo>
                                <a:lnTo>
                                  <a:pt x="249212" y="76207"/>
                                </a:lnTo>
                                <a:lnTo>
                                  <a:pt x="248943" y="75219"/>
                                </a:lnTo>
                                <a:lnTo>
                                  <a:pt x="248867" y="74940"/>
                                </a:lnTo>
                                <a:lnTo>
                                  <a:pt x="248766" y="74567"/>
                                </a:lnTo>
                                <a:lnTo>
                                  <a:pt x="248659" y="74176"/>
                                </a:lnTo>
                                <a:lnTo>
                                  <a:pt x="248598" y="73952"/>
                                </a:lnTo>
                                <a:lnTo>
                                  <a:pt x="248487" y="73542"/>
                                </a:lnTo>
                                <a:lnTo>
                                  <a:pt x="248421" y="73300"/>
                                </a:lnTo>
                                <a:lnTo>
                                  <a:pt x="248255" y="72927"/>
                                </a:lnTo>
                                <a:lnTo>
                                  <a:pt x="248186" y="72778"/>
                                </a:lnTo>
                                <a:close/>
                              </a:path>
                              <a:path w="399415" h="100965">
                                <a:moveTo>
                                  <a:pt x="241977" y="67692"/>
                                </a:moveTo>
                                <a:lnTo>
                                  <a:pt x="234099" y="70375"/>
                                </a:lnTo>
                                <a:lnTo>
                                  <a:pt x="246633" y="70375"/>
                                </a:lnTo>
                                <a:lnTo>
                                  <a:pt x="246331" y="69965"/>
                                </a:lnTo>
                                <a:lnTo>
                                  <a:pt x="245979" y="69629"/>
                                </a:lnTo>
                                <a:lnTo>
                                  <a:pt x="245280" y="69052"/>
                                </a:lnTo>
                                <a:lnTo>
                                  <a:pt x="243234" y="68046"/>
                                </a:lnTo>
                                <a:lnTo>
                                  <a:pt x="243548" y="68046"/>
                                </a:lnTo>
                                <a:lnTo>
                                  <a:pt x="241977" y="67692"/>
                                </a:lnTo>
                                <a:close/>
                              </a:path>
                            </a:pathLst>
                          </a:custGeom>
                          <a:solidFill>
                            <a:srgbClr val="FFFFFF"/>
                          </a:solidFill>
                        </wps:spPr>
                        <wps:bodyPr wrap="square" lIns="0" tIns="0" rIns="0" bIns="0" rtlCol="0">
                          <a:noAutofit/>
                        </wps:bodyPr>
                      </wps:wsp>
                      <wps:wsp>
                        <wps:cNvPr id="746" name="Graphic 746"/>
                        <wps:cNvSpPr/>
                        <wps:spPr>
                          <a:xfrm>
                            <a:off x="2726279" y="2479805"/>
                            <a:ext cx="465455" cy="168275"/>
                          </a:xfrm>
                          <a:custGeom>
                            <a:avLst/>
                            <a:gdLst/>
                            <a:ahLst/>
                            <a:cxnLst/>
                            <a:rect l="l" t="t" r="r" b="b"/>
                            <a:pathLst>
                              <a:path w="465455" h="168275">
                                <a:moveTo>
                                  <a:pt x="458060" y="0"/>
                                </a:moveTo>
                                <a:lnTo>
                                  <a:pt x="449488" y="0"/>
                                </a:lnTo>
                                <a:lnTo>
                                  <a:pt x="6895" y="0"/>
                                </a:lnTo>
                                <a:lnTo>
                                  <a:pt x="0" y="6894"/>
                                </a:lnTo>
                                <a:lnTo>
                                  <a:pt x="0" y="160612"/>
                                </a:lnTo>
                                <a:lnTo>
                                  <a:pt x="6895" y="167692"/>
                                </a:lnTo>
                                <a:lnTo>
                                  <a:pt x="458060" y="167692"/>
                                </a:lnTo>
                                <a:lnTo>
                                  <a:pt x="465142" y="160612"/>
                                </a:lnTo>
                                <a:lnTo>
                                  <a:pt x="465142" y="6894"/>
                                </a:lnTo>
                                <a:lnTo>
                                  <a:pt x="458060" y="0"/>
                                </a:lnTo>
                                <a:close/>
                              </a:path>
                            </a:pathLst>
                          </a:custGeom>
                          <a:solidFill>
                            <a:srgbClr val="000000"/>
                          </a:solidFill>
                        </wps:spPr>
                        <wps:bodyPr wrap="square" lIns="0" tIns="0" rIns="0" bIns="0" rtlCol="0">
                          <a:noAutofit/>
                        </wps:bodyPr>
                      </wps:wsp>
                      <wps:wsp>
                        <wps:cNvPr id="747" name="Graphic 747"/>
                        <wps:cNvSpPr/>
                        <wps:spPr>
                          <a:xfrm>
                            <a:off x="2799144" y="2549677"/>
                            <a:ext cx="316865" cy="42545"/>
                          </a:xfrm>
                          <a:custGeom>
                            <a:avLst/>
                            <a:gdLst/>
                            <a:ahLst/>
                            <a:cxnLst/>
                            <a:rect l="l" t="t" r="r" b="b"/>
                            <a:pathLst>
                              <a:path w="316865" h="42545">
                                <a:moveTo>
                                  <a:pt x="6149" y="1117"/>
                                </a:moveTo>
                                <a:lnTo>
                                  <a:pt x="186" y="1117"/>
                                </a:lnTo>
                                <a:lnTo>
                                  <a:pt x="0" y="22172"/>
                                </a:lnTo>
                                <a:lnTo>
                                  <a:pt x="46" y="24222"/>
                                </a:lnTo>
                                <a:lnTo>
                                  <a:pt x="605" y="26458"/>
                                </a:lnTo>
                                <a:lnTo>
                                  <a:pt x="698" y="26830"/>
                                </a:lnTo>
                                <a:lnTo>
                                  <a:pt x="745" y="27017"/>
                                </a:lnTo>
                                <a:lnTo>
                                  <a:pt x="1064" y="27762"/>
                                </a:lnTo>
                                <a:lnTo>
                                  <a:pt x="1144" y="27948"/>
                                </a:lnTo>
                                <a:lnTo>
                                  <a:pt x="1224" y="28135"/>
                                </a:lnTo>
                                <a:lnTo>
                                  <a:pt x="12299" y="33352"/>
                                </a:lnTo>
                                <a:lnTo>
                                  <a:pt x="13790" y="33165"/>
                                </a:lnTo>
                                <a:lnTo>
                                  <a:pt x="15094" y="32606"/>
                                </a:lnTo>
                                <a:lnTo>
                                  <a:pt x="16585" y="32047"/>
                                </a:lnTo>
                                <a:lnTo>
                                  <a:pt x="17703" y="31302"/>
                                </a:lnTo>
                                <a:lnTo>
                                  <a:pt x="18635" y="30371"/>
                                </a:lnTo>
                                <a:lnTo>
                                  <a:pt x="19380" y="29439"/>
                                </a:lnTo>
                                <a:lnTo>
                                  <a:pt x="20126" y="28321"/>
                                </a:lnTo>
                                <a:lnTo>
                                  <a:pt x="9317" y="28321"/>
                                </a:lnTo>
                                <a:lnTo>
                                  <a:pt x="8758" y="28135"/>
                                </a:lnTo>
                                <a:lnTo>
                                  <a:pt x="6336" y="22172"/>
                                </a:lnTo>
                                <a:lnTo>
                                  <a:pt x="6149" y="1117"/>
                                </a:lnTo>
                                <a:close/>
                              </a:path>
                              <a:path w="316865" h="42545">
                                <a:moveTo>
                                  <a:pt x="21430" y="1117"/>
                                </a:moveTo>
                                <a:lnTo>
                                  <a:pt x="15281" y="1117"/>
                                </a:lnTo>
                                <a:lnTo>
                                  <a:pt x="15281" y="23290"/>
                                </a:lnTo>
                                <a:lnTo>
                                  <a:pt x="15094" y="24035"/>
                                </a:lnTo>
                                <a:lnTo>
                                  <a:pt x="14908" y="24967"/>
                                </a:lnTo>
                                <a:lnTo>
                                  <a:pt x="14768" y="25526"/>
                                </a:lnTo>
                                <a:lnTo>
                                  <a:pt x="14722" y="25712"/>
                                </a:lnTo>
                                <a:lnTo>
                                  <a:pt x="13603" y="27389"/>
                                </a:lnTo>
                                <a:lnTo>
                                  <a:pt x="13231" y="27762"/>
                                </a:lnTo>
                                <a:lnTo>
                                  <a:pt x="12672" y="27948"/>
                                </a:lnTo>
                                <a:lnTo>
                                  <a:pt x="11926" y="28321"/>
                                </a:lnTo>
                                <a:lnTo>
                                  <a:pt x="21384" y="24222"/>
                                </a:lnTo>
                                <a:lnTo>
                                  <a:pt x="21430" y="1117"/>
                                </a:lnTo>
                                <a:close/>
                              </a:path>
                              <a:path w="316865" h="42545">
                                <a:moveTo>
                                  <a:pt x="32798" y="9316"/>
                                </a:moveTo>
                                <a:lnTo>
                                  <a:pt x="27207" y="9316"/>
                                </a:lnTo>
                                <a:lnTo>
                                  <a:pt x="27207" y="32979"/>
                                </a:lnTo>
                                <a:lnTo>
                                  <a:pt x="33357" y="32979"/>
                                </a:lnTo>
                                <a:lnTo>
                                  <a:pt x="33357" y="16023"/>
                                </a:lnTo>
                                <a:lnTo>
                                  <a:pt x="33543" y="15837"/>
                                </a:lnTo>
                                <a:lnTo>
                                  <a:pt x="33730" y="15465"/>
                                </a:lnTo>
                                <a:lnTo>
                                  <a:pt x="34102" y="15278"/>
                                </a:lnTo>
                                <a:lnTo>
                                  <a:pt x="34196" y="15092"/>
                                </a:lnTo>
                                <a:lnTo>
                                  <a:pt x="34289" y="14906"/>
                                </a:lnTo>
                                <a:lnTo>
                                  <a:pt x="34475" y="14719"/>
                                </a:lnTo>
                                <a:lnTo>
                                  <a:pt x="35593" y="14160"/>
                                </a:lnTo>
                                <a:lnTo>
                                  <a:pt x="36711" y="13788"/>
                                </a:lnTo>
                                <a:lnTo>
                                  <a:pt x="47644" y="13788"/>
                                </a:lnTo>
                                <a:lnTo>
                                  <a:pt x="47334" y="12856"/>
                                </a:lnTo>
                                <a:lnTo>
                                  <a:pt x="47147" y="12483"/>
                                </a:lnTo>
                                <a:lnTo>
                                  <a:pt x="33171" y="12483"/>
                                </a:lnTo>
                                <a:lnTo>
                                  <a:pt x="32951" y="10620"/>
                                </a:lnTo>
                                <a:lnTo>
                                  <a:pt x="32842" y="9688"/>
                                </a:lnTo>
                                <a:lnTo>
                                  <a:pt x="32798" y="9316"/>
                                </a:lnTo>
                                <a:close/>
                              </a:path>
                              <a:path w="316865" h="42545">
                                <a:moveTo>
                                  <a:pt x="47644" y="13788"/>
                                </a:moveTo>
                                <a:lnTo>
                                  <a:pt x="39134" y="13788"/>
                                </a:lnTo>
                                <a:lnTo>
                                  <a:pt x="40252" y="14160"/>
                                </a:lnTo>
                                <a:lnTo>
                                  <a:pt x="40625" y="14347"/>
                                </a:lnTo>
                                <a:lnTo>
                                  <a:pt x="40998" y="14719"/>
                                </a:lnTo>
                                <a:lnTo>
                                  <a:pt x="41557" y="15092"/>
                                </a:lnTo>
                                <a:lnTo>
                                  <a:pt x="41650" y="15278"/>
                                </a:lnTo>
                                <a:lnTo>
                                  <a:pt x="41743" y="15465"/>
                                </a:lnTo>
                                <a:lnTo>
                                  <a:pt x="41836" y="15837"/>
                                </a:lnTo>
                                <a:lnTo>
                                  <a:pt x="41929" y="16210"/>
                                </a:lnTo>
                                <a:lnTo>
                                  <a:pt x="42054" y="16582"/>
                                </a:lnTo>
                                <a:lnTo>
                                  <a:pt x="42302" y="17514"/>
                                </a:lnTo>
                                <a:lnTo>
                                  <a:pt x="42302" y="32979"/>
                                </a:lnTo>
                                <a:lnTo>
                                  <a:pt x="48452" y="32979"/>
                                </a:lnTo>
                                <a:lnTo>
                                  <a:pt x="48345" y="16210"/>
                                </a:lnTo>
                                <a:lnTo>
                                  <a:pt x="48239" y="15837"/>
                                </a:lnTo>
                                <a:lnTo>
                                  <a:pt x="48132" y="15465"/>
                                </a:lnTo>
                                <a:lnTo>
                                  <a:pt x="48026" y="15092"/>
                                </a:lnTo>
                                <a:lnTo>
                                  <a:pt x="47919" y="14719"/>
                                </a:lnTo>
                                <a:lnTo>
                                  <a:pt x="47813" y="14347"/>
                                </a:lnTo>
                                <a:lnTo>
                                  <a:pt x="47706" y="13974"/>
                                </a:lnTo>
                                <a:lnTo>
                                  <a:pt x="47644" y="13788"/>
                                </a:lnTo>
                                <a:close/>
                              </a:path>
                              <a:path w="316865" h="42545">
                                <a:moveTo>
                                  <a:pt x="41370" y="8757"/>
                                </a:moveTo>
                                <a:lnTo>
                                  <a:pt x="35221" y="10434"/>
                                </a:lnTo>
                                <a:lnTo>
                                  <a:pt x="34848" y="10620"/>
                                </a:lnTo>
                                <a:lnTo>
                                  <a:pt x="33357" y="12111"/>
                                </a:lnTo>
                                <a:lnTo>
                                  <a:pt x="33171" y="12483"/>
                                </a:lnTo>
                                <a:lnTo>
                                  <a:pt x="47147" y="12483"/>
                                </a:lnTo>
                                <a:lnTo>
                                  <a:pt x="46775" y="11738"/>
                                </a:lnTo>
                                <a:lnTo>
                                  <a:pt x="45284" y="10247"/>
                                </a:lnTo>
                                <a:lnTo>
                                  <a:pt x="44538" y="9688"/>
                                </a:lnTo>
                                <a:lnTo>
                                  <a:pt x="43420" y="9316"/>
                                </a:lnTo>
                                <a:lnTo>
                                  <a:pt x="42488" y="8943"/>
                                </a:lnTo>
                                <a:lnTo>
                                  <a:pt x="41370" y="8757"/>
                                </a:lnTo>
                                <a:close/>
                              </a:path>
                              <a:path w="316865" h="42545">
                                <a:moveTo>
                                  <a:pt x="75101" y="27948"/>
                                </a:moveTo>
                                <a:lnTo>
                                  <a:pt x="55720" y="27948"/>
                                </a:lnTo>
                                <a:lnTo>
                                  <a:pt x="55720" y="32979"/>
                                </a:lnTo>
                                <a:lnTo>
                                  <a:pt x="75101" y="32979"/>
                                </a:lnTo>
                                <a:lnTo>
                                  <a:pt x="75101" y="27948"/>
                                </a:lnTo>
                                <a:close/>
                              </a:path>
                              <a:path w="316865" h="42545">
                                <a:moveTo>
                                  <a:pt x="68578" y="9316"/>
                                </a:moveTo>
                                <a:lnTo>
                                  <a:pt x="55720" y="9316"/>
                                </a:lnTo>
                                <a:lnTo>
                                  <a:pt x="55720" y="14160"/>
                                </a:lnTo>
                                <a:lnTo>
                                  <a:pt x="62428" y="14160"/>
                                </a:lnTo>
                                <a:lnTo>
                                  <a:pt x="62428" y="27948"/>
                                </a:lnTo>
                                <a:lnTo>
                                  <a:pt x="68578" y="27948"/>
                                </a:lnTo>
                                <a:lnTo>
                                  <a:pt x="68578" y="9316"/>
                                </a:lnTo>
                                <a:close/>
                              </a:path>
                              <a:path w="316865" h="42545">
                                <a:moveTo>
                                  <a:pt x="68268" y="1117"/>
                                </a:moveTo>
                                <a:lnTo>
                                  <a:pt x="62615" y="1117"/>
                                </a:lnTo>
                                <a:lnTo>
                                  <a:pt x="62242" y="1863"/>
                                </a:lnTo>
                                <a:lnTo>
                                  <a:pt x="62118" y="2235"/>
                                </a:lnTo>
                                <a:lnTo>
                                  <a:pt x="62056" y="4099"/>
                                </a:lnTo>
                                <a:lnTo>
                                  <a:pt x="62522" y="5030"/>
                                </a:lnTo>
                                <a:lnTo>
                                  <a:pt x="62615" y="5217"/>
                                </a:lnTo>
                                <a:lnTo>
                                  <a:pt x="62987" y="5589"/>
                                </a:lnTo>
                                <a:lnTo>
                                  <a:pt x="64478" y="6335"/>
                                </a:lnTo>
                                <a:lnTo>
                                  <a:pt x="66994" y="6335"/>
                                </a:lnTo>
                                <a:lnTo>
                                  <a:pt x="67460" y="6148"/>
                                </a:lnTo>
                                <a:lnTo>
                                  <a:pt x="68019" y="5589"/>
                                </a:lnTo>
                                <a:lnTo>
                                  <a:pt x="68764" y="5030"/>
                                </a:lnTo>
                                <a:lnTo>
                                  <a:pt x="69137" y="4099"/>
                                </a:lnTo>
                                <a:lnTo>
                                  <a:pt x="69137" y="2235"/>
                                </a:lnTo>
                                <a:lnTo>
                                  <a:pt x="68764" y="1490"/>
                                </a:lnTo>
                                <a:lnTo>
                                  <a:pt x="68268" y="1117"/>
                                </a:lnTo>
                                <a:close/>
                              </a:path>
                              <a:path w="316865" h="42545">
                                <a:moveTo>
                                  <a:pt x="68268" y="1117"/>
                                </a:moveTo>
                                <a:lnTo>
                                  <a:pt x="68019" y="931"/>
                                </a:lnTo>
                                <a:lnTo>
                                  <a:pt x="68764" y="1490"/>
                                </a:lnTo>
                                <a:lnTo>
                                  <a:pt x="68268" y="1117"/>
                                </a:lnTo>
                                <a:close/>
                              </a:path>
                              <a:path w="316865" h="42545">
                                <a:moveTo>
                                  <a:pt x="66528" y="0"/>
                                </a:moveTo>
                                <a:lnTo>
                                  <a:pt x="64478" y="0"/>
                                </a:lnTo>
                                <a:lnTo>
                                  <a:pt x="63360" y="558"/>
                                </a:lnTo>
                                <a:lnTo>
                                  <a:pt x="62987" y="931"/>
                                </a:lnTo>
                                <a:lnTo>
                                  <a:pt x="68019" y="931"/>
                                </a:lnTo>
                                <a:lnTo>
                                  <a:pt x="67460" y="372"/>
                                </a:lnTo>
                                <a:lnTo>
                                  <a:pt x="66528" y="0"/>
                                </a:lnTo>
                                <a:close/>
                              </a:path>
                              <a:path w="316865" h="42545">
                                <a:moveTo>
                                  <a:pt x="92059" y="13788"/>
                                </a:moveTo>
                                <a:lnTo>
                                  <a:pt x="86096" y="13788"/>
                                </a:lnTo>
                                <a:lnTo>
                                  <a:pt x="86175" y="26644"/>
                                </a:lnTo>
                                <a:lnTo>
                                  <a:pt x="86282" y="27389"/>
                                </a:lnTo>
                                <a:lnTo>
                                  <a:pt x="95972" y="33352"/>
                                </a:lnTo>
                                <a:lnTo>
                                  <a:pt x="96718" y="33165"/>
                                </a:lnTo>
                                <a:lnTo>
                                  <a:pt x="98022" y="33165"/>
                                </a:lnTo>
                                <a:lnTo>
                                  <a:pt x="98768" y="32979"/>
                                </a:lnTo>
                                <a:lnTo>
                                  <a:pt x="99327" y="32793"/>
                                </a:lnTo>
                                <a:lnTo>
                                  <a:pt x="99886" y="32793"/>
                                </a:lnTo>
                                <a:lnTo>
                                  <a:pt x="101004" y="32420"/>
                                </a:lnTo>
                                <a:lnTo>
                                  <a:pt x="101563" y="32047"/>
                                </a:lnTo>
                                <a:lnTo>
                                  <a:pt x="101936" y="31861"/>
                                </a:lnTo>
                                <a:lnTo>
                                  <a:pt x="101453" y="28321"/>
                                </a:lnTo>
                                <a:lnTo>
                                  <a:pt x="95041" y="28321"/>
                                </a:lnTo>
                                <a:lnTo>
                                  <a:pt x="94668" y="28135"/>
                                </a:lnTo>
                                <a:lnTo>
                                  <a:pt x="93550" y="27762"/>
                                </a:lnTo>
                                <a:lnTo>
                                  <a:pt x="93177" y="27389"/>
                                </a:lnTo>
                                <a:lnTo>
                                  <a:pt x="92991" y="27017"/>
                                </a:lnTo>
                                <a:lnTo>
                                  <a:pt x="92618" y="26644"/>
                                </a:lnTo>
                                <a:lnTo>
                                  <a:pt x="92245" y="25526"/>
                                </a:lnTo>
                                <a:lnTo>
                                  <a:pt x="92059" y="24781"/>
                                </a:lnTo>
                                <a:lnTo>
                                  <a:pt x="92059" y="13788"/>
                                </a:lnTo>
                                <a:close/>
                              </a:path>
                              <a:path w="316865" h="42545">
                                <a:moveTo>
                                  <a:pt x="101377" y="27762"/>
                                </a:moveTo>
                                <a:lnTo>
                                  <a:pt x="101190" y="27762"/>
                                </a:lnTo>
                                <a:lnTo>
                                  <a:pt x="100818" y="27948"/>
                                </a:lnTo>
                                <a:lnTo>
                                  <a:pt x="100072" y="27948"/>
                                </a:lnTo>
                                <a:lnTo>
                                  <a:pt x="99513" y="28135"/>
                                </a:lnTo>
                                <a:lnTo>
                                  <a:pt x="98768" y="28135"/>
                                </a:lnTo>
                                <a:lnTo>
                                  <a:pt x="98209" y="28321"/>
                                </a:lnTo>
                                <a:lnTo>
                                  <a:pt x="101453" y="28321"/>
                                </a:lnTo>
                                <a:lnTo>
                                  <a:pt x="101377" y="27762"/>
                                </a:lnTo>
                                <a:close/>
                              </a:path>
                              <a:path w="316865" h="42545">
                                <a:moveTo>
                                  <a:pt x="101004" y="9316"/>
                                </a:moveTo>
                                <a:lnTo>
                                  <a:pt x="80691" y="9316"/>
                                </a:lnTo>
                                <a:lnTo>
                                  <a:pt x="80691" y="13788"/>
                                </a:lnTo>
                                <a:lnTo>
                                  <a:pt x="101004" y="13788"/>
                                </a:lnTo>
                                <a:lnTo>
                                  <a:pt x="101004" y="9316"/>
                                </a:lnTo>
                                <a:close/>
                              </a:path>
                              <a:path w="316865" h="42545">
                                <a:moveTo>
                                  <a:pt x="92059" y="3540"/>
                                </a:moveTo>
                                <a:lnTo>
                                  <a:pt x="86096" y="3540"/>
                                </a:lnTo>
                                <a:lnTo>
                                  <a:pt x="86096" y="9316"/>
                                </a:lnTo>
                                <a:lnTo>
                                  <a:pt x="92059" y="9316"/>
                                </a:lnTo>
                                <a:lnTo>
                                  <a:pt x="92059" y="3540"/>
                                </a:lnTo>
                                <a:close/>
                              </a:path>
                              <a:path w="316865" h="42545">
                                <a:moveTo>
                                  <a:pt x="147965" y="6148"/>
                                </a:moveTo>
                                <a:lnTo>
                                  <a:pt x="141816" y="6148"/>
                                </a:lnTo>
                                <a:lnTo>
                                  <a:pt x="141816" y="32979"/>
                                </a:lnTo>
                                <a:lnTo>
                                  <a:pt x="147965" y="32979"/>
                                </a:lnTo>
                                <a:lnTo>
                                  <a:pt x="147965" y="6148"/>
                                </a:lnTo>
                                <a:close/>
                              </a:path>
                              <a:path w="316865" h="42545">
                                <a:moveTo>
                                  <a:pt x="157842" y="1117"/>
                                </a:moveTo>
                                <a:lnTo>
                                  <a:pt x="132312" y="1117"/>
                                </a:lnTo>
                                <a:lnTo>
                                  <a:pt x="132312" y="6148"/>
                                </a:lnTo>
                                <a:lnTo>
                                  <a:pt x="157842" y="6148"/>
                                </a:lnTo>
                                <a:lnTo>
                                  <a:pt x="157842" y="1117"/>
                                </a:lnTo>
                                <a:close/>
                              </a:path>
                              <a:path w="316865" h="42545">
                                <a:moveTo>
                                  <a:pt x="174055" y="8757"/>
                                </a:moveTo>
                                <a:lnTo>
                                  <a:pt x="164178" y="12297"/>
                                </a:lnTo>
                                <a:lnTo>
                                  <a:pt x="163060" y="13229"/>
                                </a:lnTo>
                                <a:lnTo>
                                  <a:pt x="162528" y="14160"/>
                                </a:lnTo>
                                <a:lnTo>
                                  <a:pt x="162421" y="14347"/>
                                </a:lnTo>
                                <a:lnTo>
                                  <a:pt x="162315" y="14533"/>
                                </a:lnTo>
                                <a:lnTo>
                                  <a:pt x="161336" y="17141"/>
                                </a:lnTo>
                                <a:lnTo>
                                  <a:pt x="161266" y="17328"/>
                                </a:lnTo>
                                <a:lnTo>
                                  <a:pt x="161197" y="24967"/>
                                </a:lnTo>
                                <a:lnTo>
                                  <a:pt x="175360" y="33352"/>
                                </a:lnTo>
                                <a:lnTo>
                                  <a:pt x="177223" y="32979"/>
                                </a:lnTo>
                                <a:lnTo>
                                  <a:pt x="180577" y="31116"/>
                                </a:lnTo>
                                <a:lnTo>
                                  <a:pt x="181882" y="30184"/>
                                </a:lnTo>
                                <a:lnTo>
                                  <a:pt x="182627" y="29066"/>
                                </a:lnTo>
                                <a:lnTo>
                                  <a:pt x="182130" y="28507"/>
                                </a:lnTo>
                                <a:lnTo>
                                  <a:pt x="172564" y="28507"/>
                                </a:lnTo>
                                <a:lnTo>
                                  <a:pt x="171073" y="28135"/>
                                </a:lnTo>
                                <a:lnTo>
                                  <a:pt x="170328" y="27762"/>
                                </a:lnTo>
                                <a:lnTo>
                                  <a:pt x="169210" y="27017"/>
                                </a:lnTo>
                                <a:lnTo>
                                  <a:pt x="168651" y="26458"/>
                                </a:lnTo>
                                <a:lnTo>
                                  <a:pt x="167657" y="24967"/>
                                </a:lnTo>
                                <a:lnTo>
                                  <a:pt x="167533" y="24781"/>
                                </a:lnTo>
                                <a:lnTo>
                                  <a:pt x="167346" y="24035"/>
                                </a:lnTo>
                                <a:lnTo>
                                  <a:pt x="167234" y="23477"/>
                                </a:lnTo>
                                <a:lnTo>
                                  <a:pt x="167160" y="23104"/>
                                </a:lnTo>
                                <a:lnTo>
                                  <a:pt x="183186" y="23104"/>
                                </a:lnTo>
                                <a:lnTo>
                                  <a:pt x="183186" y="18818"/>
                                </a:lnTo>
                                <a:lnTo>
                                  <a:pt x="167160" y="18818"/>
                                </a:lnTo>
                                <a:lnTo>
                                  <a:pt x="167439" y="17700"/>
                                </a:lnTo>
                                <a:lnTo>
                                  <a:pt x="167533" y="17328"/>
                                </a:lnTo>
                                <a:lnTo>
                                  <a:pt x="167905" y="16769"/>
                                </a:lnTo>
                                <a:lnTo>
                                  <a:pt x="168092" y="16210"/>
                                </a:lnTo>
                                <a:lnTo>
                                  <a:pt x="168464" y="15651"/>
                                </a:lnTo>
                                <a:lnTo>
                                  <a:pt x="169396" y="14719"/>
                                </a:lnTo>
                                <a:lnTo>
                                  <a:pt x="169955" y="14347"/>
                                </a:lnTo>
                                <a:lnTo>
                                  <a:pt x="170514" y="14160"/>
                                </a:lnTo>
                                <a:lnTo>
                                  <a:pt x="171073" y="13788"/>
                                </a:lnTo>
                                <a:lnTo>
                                  <a:pt x="181642" y="13788"/>
                                </a:lnTo>
                                <a:lnTo>
                                  <a:pt x="181403" y="13229"/>
                                </a:lnTo>
                                <a:lnTo>
                                  <a:pt x="181323" y="13042"/>
                                </a:lnTo>
                                <a:lnTo>
                                  <a:pt x="180391" y="12111"/>
                                </a:lnTo>
                                <a:lnTo>
                                  <a:pt x="179459" y="10993"/>
                                </a:lnTo>
                                <a:lnTo>
                                  <a:pt x="178155" y="10247"/>
                                </a:lnTo>
                                <a:lnTo>
                                  <a:pt x="175546" y="9129"/>
                                </a:lnTo>
                                <a:lnTo>
                                  <a:pt x="174055" y="8757"/>
                                </a:lnTo>
                                <a:close/>
                              </a:path>
                              <a:path w="316865" h="42545">
                                <a:moveTo>
                                  <a:pt x="179646" y="25712"/>
                                </a:moveTo>
                                <a:lnTo>
                                  <a:pt x="178900" y="26644"/>
                                </a:lnTo>
                                <a:lnTo>
                                  <a:pt x="177969" y="27389"/>
                                </a:lnTo>
                                <a:lnTo>
                                  <a:pt x="176850" y="27762"/>
                                </a:lnTo>
                                <a:lnTo>
                                  <a:pt x="175732" y="28321"/>
                                </a:lnTo>
                                <a:lnTo>
                                  <a:pt x="174614" y="28507"/>
                                </a:lnTo>
                                <a:lnTo>
                                  <a:pt x="182130" y="28507"/>
                                </a:lnTo>
                                <a:lnTo>
                                  <a:pt x="179646" y="25712"/>
                                </a:lnTo>
                                <a:close/>
                              </a:path>
                              <a:path w="316865" h="42545">
                                <a:moveTo>
                                  <a:pt x="181642" y="13788"/>
                                </a:moveTo>
                                <a:lnTo>
                                  <a:pt x="173682" y="13788"/>
                                </a:lnTo>
                                <a:lnTo>
                                  <a:pt x="174428" y="14160"/>
                                </a:lnTo>
                                <a:lnTo>
                                  <a:pt x="174987" y="14347"/>
                                </a:lnTo>
                                <a:lnTo>
                                  <a:pt x="175360" y="14719"/>
                                </a:lnTo>
                                <a:lnTo>
                                  <a:pt x="177037" y="17141"/>
                                </a:lnTo>
                                <a:lnTo>
                                  <a:pt x="177099" y="17328"/>
                                </a:lnTo>
                                <a:lnTo>
                                  <a:pt x="177223" y="18818"/>
                                </a:lnTo>
                                <a:lnTo>
                                  <a:pt x="183186" y="18818"/>
                                </a:lnTo>
                                <a:lnTo>
                                  <a:pt x="182581" y="16210"/>
                                </a:lnTo>
                                <a:lnTo>
                                  <a:pt x="182534" y="16023"/>
                                </a:lnTo>
                                <a:lnTo>
                                  <a:pt x="182441" y="15651"/>
                                </a:lnTo>
                                <a:lnTo>
                                  <a:pt x="181642" y="13788"/>
                                </a:lnTo>
                                <a:close/>
                              </a:path>
                              <a:path w="316865" h="42545">
                                <a:moveTo>
                                  <a:pt x="193809" y="25340"/>
                                </a:moveTo>
                                <a:lnTo>
                                  <a:pt x="188032" y="25340"/>
                                </a:lnTo>
                                <a:lnTo>
                                  <a:pt x="188106" y="26830"/>
                                </a:lnTo>
                                <a:lnTo>
                                  <a:pt x="188218" y="27389"/>
                                </a:lnTo>
                                <a:lnTo>
                                  <a:pt x="188330" y="27576"/>
                                </a:lnTo>
                                <a:lnTo>
                                  <a:pt x="188442" y="27762"/>
                                </a:lnTo>
                                <a:lnTo>
                                  <a:pt x="188553" y="27948"/>
                                </a:lnTo>
                                <a:lnTo>
                                  <a:pt x="188665" y="28135"/>
                                </a:lnTo>
                                <a:lnTo>
                                  <a:pt x="189075" y="29066"/>
                                </a:lnTo>
                                <a:lnTo>
                                  <a:pt x="189150" y="29253"/>
                                </a:lnTo>
                                <a:lnTo>
                                  <a:pt x="189895" y="29998"/>
                                </a:lnTo>
                                <a:lnTo>
                                  <a:pt x="191759" y="31489"/>
                                </a:lnTo>
                                <a:lnTo>
                                  <a:pt x="192877" y="32234"/>
                                </a:lnTo>
                                <a:lnTo>
                                  <a:pt x="194181" y="32606"/>
                                </a:lnTo>
                                <a:lnTo>
                                  <a:pt x="195672" y="33165"/>
                                </a:lnTo>
                                <a:lnTo>
                                  <a:pt x="197163" y="33352"/>
                                </a:lnTo>
                                <a:lnTo>
                                  <a:pt x="200517" y="33352"/>
                                </a:lnTo>
                                <a:lnTo>
                                  <a:pt x="202008" y="33165"/>
                                </a:lnTo>
                                <a:lnTo>
                                  <a:pt x="204617" y="32420"/>
                                </a:lnTo>
                                <a:lnTo>
                                  <a:pt x="205735" y="32047"/>
                                </a:lnTo>
                                <a:lnTo>
                                  <a:pt x="206667" y="31302"/>
                                </a:lnTo>
                                <a:lnTo>
                                  <a:pt x="207599" y="30743"/>
                                </a:lnTo>
                                <a:lnTo>
                                  <a:pt x="208344" y="29998"/>
                                </a:lnTo>
                                <a:lnTo>
                                  <a:pt x="208792" y="29253"/>
                                </a:lnTo>
                                <a:lnTo>
                                  <a:pt x="208903" y="29066"/>
                                </a:lnTo>
                                <a:lnTo>
                                  <a:pt x="198468" y="29066"/>
                                </a:lnTo>
                                <a:lnTo>
                                  <a:pt x="197722" y="28880"/>
                                </a:lnTo>
                                <a:lnTo>
                                  <a:pt x="197163" y="28694"/>
                                </a:lnTo>
                                <a:lnTo>
                                  <a:pt x="196604" y="28694"/>
                                </a:lnTo>
                                <a:lnTo>
                                  <a:pt x="196045" y="28507"/>
                                </a:lnTo>
                                <a:lnTo>
                                  <a:pt x="195486" y="28135"/>
                                </a:lnTo>
                                <a:lnTo>
                                  <a:pt x="195113" y="27948"/>
                                </a:lnTo>
                                <a:lnTo>
                                  <a:pt x="194554" y="27576"/>
                                </a:lnTo>
                                <a:lnTo>
                                  <a:pt x="194430" y="27203"/>
                                </a:lnTo>
                                <a:lnTo>
                                  <a:pt x="194368" y="27017"/>
                                </a:lnTo>
                                <a:lnTo>
                                  <a:pt x="193995" y="26644"/>
                                </a:lnTo>
                                <a:lnTo>
                                  <a:pt x="193933" y="26458"/>
                                </a:lnTo>
                                <a:lnTo>
                                  <a:pt x="193809" y="25340"/>
                                </a:lnTo>
                                <a:close/>
                              </a:path>
                              <a:path w="316865" h="42545">
                                <a:moveTo>
                                  <a:pt x="200517" y="8757"/>
                                </a:moveTo>
                                <a:lnTo>
                                  <a:pt x="197349" y="8757"/>
                                </a:lnTo>
                                <a:lnTo>
                                  <a:pt x="195859" y="9129"/>
                                </a:lnTo>
                                <a:lnTo>
                                  <a:pt x="194740" y="9502"/>
                                </a:lnTo>
                                <a:lnTo>
                                  <a:pt x="193436" y="9875"/>
                                </a:lnTo>
                                <a:lnTo>
                                  <a:pt x="189597" y="13229"/>
                                </a:lnTo>
                                <a:lnTo>
                                  <a:pt x="189523" y="13415"/>
                                </a:lnTo>
                                <a:lnTo>
                                  <a:pt x="188963" y="14160"/>
                                </a:lnTo>
                                <a:lnTo>
                                  <a:pt x="188963" y="18073"/>
                                </a:lnTo>
                                <a:lnTo>
                                  <a:pt x="189523" y="18818"/>
                                </a:lnTo>
                                <a:lnTo>
                                  <a:pt x="189802" y="19377"/>
                                </a:lnTo>
                                <a:lnTo>
                                  <a:pt x="199213" y="23663"/>
                                </a:lnTo>
                                <a:lnTo>
                                  <a:pt x="200145" y="23849"/>
                                </a:lnTo>
                                <a:lnTo>
                                  <a:pt x="200890" y="24035"/>
                                </a:lnTo>
                                <a:lnTo>
                                  <a:pt x="201449" y="24222"/>
                                </a:lnTo>
                                <a:lnTo>
                                  <a:pt x="202195" y="24408"/>
                                </a:lnTo>
                                <a:lnTo>
                                  <a:pt x="202567" y="24594"/>
                                </a:lnTo>
                                <a:lnTo>
                                  <a:pt x="202940" y="24967"/>
                                </a:lnTo>
                                <a:lnTo>
                                  <a:pt x="203313" y="25153"/>
                                </a:lnTo>
                                <a:lnTo>
                                  <a:pt x="203406" y="25340"/>
                                </a:lnTo>
                                <a:lnTo>
                                  <a:pt x="203499" y="25526"/>
                                </a:lnTo>
                                <a:lnTo>
                                  <a:pt x="203686" y="25712"/>
                                </a:lnTo>
                                <a:lnTo>
                                  <a:pt x="203686" y="26830"/>
                                </a:lnTo>
                                <a:lnTo>
                                  <a:pt x="203499" y="27017"/>
                                </a:lnTo>
                                <a:lnTo>
                                  <a:pt x="203406" y="27203"/>
                                </a:lnTo>
                                <a:lnTo>
                                  <a:pt x="203313" y="27762"/>
                                </a:lnTo>
                                <a:lnTo>
                                  <a:pt x="202567" y="28135"/>
                                </a:lnTo>
                                <a:lnTo>
                                  <a:pt x="202195" y="28507"/>
                                </a:lnTo>
                                <a:lnTo>
                                  <a:pt x="201636" y="28694"/>
                                </a:lnTo>
                                <a:lnTo>
                                  <a:pt x="201077" y="28694"/>
                                </a:lnTo>
                                <a:lnTo>
                                  <a:pt x="199958" y="29066"/>
                                </a:lnTo>
                                <a:lnTo>
                                  <a:pt x="208903" y="29066"/>
                                </a:lnTo>
                                <a:lnTo>
                                  <a:pt x="208978" y="28880"/>
                                </a:lnTo>
                                <a:lnTo>
                                  <a:pt x="209053" y="28694"/>
                                </a:lnTo>
                                <a:lnTo>
                                  <a:pt x="209127" y="28507"/>
                                </a:lnTo>
                                <a:lnTo>
                                  <a:pt x="209202" y="28321"/>
                                </a:lnTo>
                                <a:lnTo>
                                  <a:pt x="209276" y="28135"/>
                                </a:lnTo>
                                <a:lnTo>
                                  <a:pt x="209351" y="27948"/>
                                </a:lnTo>
                                <a:lnTo>
                                  <a:pt x="209425" y="27762"/>
                                </a:lnTo>
                                <a:lnTo>
                                  <a:pt x="209500" y="27576"/>
                                </a:lnTo>
                                <a:lnTo>
                                  <a:pt x="209574" y="27389"/>
                                </a:lnTo>
                                <a:lnTo>
                                  <a:pt x="209649" y="24967"/>
                                </a:lnTo>
                                <a:lnTo>
                                  <a:pt x="209500" y="24594"/>
                                </a:lnTo>
                                <a:lnTo>
                                  <a:pt x="209425" y="24408"/>
                                </a:lnTo>
                                <a:lnTo>
                                  <a:pt x="209351" y="24222"/>
                                </a:lnTo>
                                <a:lnTo>
                                  <a:pt x="209276" y="24035"/>
                                </a:lnTo>
                                <a:lnTo>
                                  <a:pt x="209183" y="23849"/>
                                </a:lnTo>
                                <a:lnTo>
                                  <a:pt x="209090" y="23663"/>
                                </a:lnTo>
                                <a:lnTo>
                                  <a:pt x="208997" y="23477"/>
                                </a:lnTo>
                                <a:lnTo>
                                  <a:pt x="208903" y="23290"/>
                                </a:lnTo>
                                <a:lnTo>
                                  <a:pt x="208344" y="22359"/>
                                </a:lnTo>
                                <a:lnTo>
                                  <a:pt x="207599" y="21613"/>
                                </a:lnTo>
                                <a:lnTo>
                                  <a:pt x="206667" y="21054"/>
                                </a:lnTo>
                                <a:lnTo>
                                  <a:pt x="205922" y="20495"/>
                                </a:lnTo>
                                <a:lnTo>
                                  <a:pt x="204804" y="20123"/>
                                </a:lnTo>
                                <a:lnTo>
                                  <a:pt x="203499" y="19750"/>
                                </a:lnTo>
                                <a:lnTo>
                                  <a:pt x="202381" y="19377"/>
                                </a:lnTo>
                                <a:lnTo>
                                  <a:pt x="201077" y="19005"/>
                                </a:lnTo>
                                <a:lnTo>
                                  <a:pt x="199586" y="18818"/>
                                </a:lnTo>
                                <a:lnTo>
                                  <a:pt x="197722" y="18446"/>
                                </a:lnTo>
                                <a:lnTo>
                                  <a:pt x="196045" y="17887"/>
                                </a:lnTo>
                                <a:lnTo>
                                  <a:pt x="195672" y="17700"/>
                                </a:lnTo>
                                <a:lnTo>
                                  <a:pt x="195300" y="17328"/>
                                </a:lnTo>
                                <a:lnTo>
                                  <a:pt x="194927" y="17141"/>
                                </a:lnTo>
                                <a:lnTo>
                                  <a:pt x="194927" y="16769"/>
                                </a:lnTo>
                                <a:lnTo>
                                  <a:pt x="194740" y="16582"/>
                                </a:lnTo>
                                <a:lnTo>
                                  <a:pt x="194647" y="16396"/>
                                </a:lnTo>
                                <a:lnTo>
                                  <a:pt x="194554" y="15465"/>
                                </a:lnTo>
                                <a:lnTo>
                                  <a:pt x="194740" y="15278"/>
                                </a:lnTo>
                                <a:lnTo>
                                  <a:pt x="195020" y="14719"/>
                                </a:lnTo>
                                <a:lnTo>
                                  <a:pt x="195113" y="14533"/>
                                </a:lnTo>
                                <a:lnTo>
                                  <a:pt x="195672" y="13974"/>
                                </a:lnTo>
                                <a:lnTo>
                                  <a:pt x="196418" y="13601"/>
                                </a:lnTo>
                                <a:lnTo>
                                  <a:pt x="197536" y="13229"/>
                                </a:lnTo>
                                <a:lnTo>
                                  <a:pt x="208643" y="13229"/>
                                </a:lnTo>
                                <a:lnTo>
                                  <a:pt x="208344" y="12483"/>
                                </a:lnTo>
                                <a:lnTo>
                                  <a:pt x="207599" y="11738"/>
                                </a:lnTo>
                                <a:lnTo>
                                  <a:pt x="205735" y="10247"/>
                                </a:lnTo>
                                <a:lnTo>
                                  <a:pt x="204617" y="9875"/>
                                </a:lnTo>
                                <a:lnTo>
                                  <a:pt x="202008" y="9129"/>
                                </a:lnTo>
                                <a:lnTo>
                                  <a:pt x="200517" y="8757"/>
                                </a:lnTo>
                                <a:close/>
                              </a:path>
                              <a:path w="316865" h="42545">
                                <a:moveTo>
                                  <a:pt x="208643" y="13229"/>
                                </a:moveTo>
                                <a:lnTo>
                                  <a:pt x="199772" y="13229"/>
                                </a:lnTo>
                                <a:lnTo>
                                  <a:pt x="200517" y="13415"/>
                                </a:lnTo>
                                <a:lnTo>
                                  <a:pt x="201077" y="13601"/>
                                </a:lnTo>
                                <a:lnTo>
                                  <a:pt x="201822" y="13788"/>
                                </a:lnTo>
                                <a:lnTo>
                                  <a:pt x="202195" y="14160"/>
                                </a:lnTo>
                                <a:lnTo>
                                  <a:pt x="202567" y="14347"/>
                                </a:lnTo>
                                <a:lnTo>
                                  <a:pt x="202940" y="14719"/>
                                </a:lnTo>
                                <a:lnTo>
                                  <a:pt x="203126" y="15092"/>
                                </a:lnTo>
                                <a:lnTo>
                                  <a:pt x="203313" y="15278"/>
                                </a:lnTo>
                                <a:lnTo>
                                  <a:pt x="203313" y="15651"/>
                                </a:lnTo>
                                <a:lnTo>
                                  <a:pt x="203499" y="16023"/>
                                </a:lnTo>
                                <a:lnTo>
                                  <a:pt x="203499" y="16396"/>
                                </a:lnTo>
                                <a:lnTo>
                                  <a:pt x="209463" y="16396"/>
                                </a:lnTo>
                                <a:lnTo>
                                  <a:pt x="209351" y="14719"/>
                                </a:lnTo>
                                <a:lnTo>
                                  <a:pt x="209276" y="14347"/>
                                </a:lnTo>
                                <a:lnTo>
                                  <a:pt x="209164" y="14160"/>
                                </a:lnTo>
                                <a:lnTo>
                                  <a:pt x="209053" y="13974"/>
                                </a:lnTo>
                                <a:lnTo>
                                  <a:pt x="208941" y="13788"/>
                                </a:lnTo>
                                <a:lnTo>
                                  <a:pt x="208829" y="13601"/>
                                </a:lnTo>
                                <a:lnTo>
                                  <a:pt x="208717" y="13415"/>
                                </a:lnTo>
                                <a:lnTo>
                                  <a:pt x="208643" y="13229"/>
                                </a:lnTo>
                                <a:close/>
                              </a:path>
                              <a:path w="316865" h="42545">
                                <a:moveTo>
                                  <a:pt x="226421" y="13788"/>
                                </a:moveTo>
                                <a:lnTo>
                                  <a:pt x="220457" y="13788"/>
                                </a:lnTo>
                                <a:lnTo>
                                  <a:pt x="220537" y="26644"/>
                                </a:lnTo>
                                <a:lnTo>
                                  <a:pt x="220644" y="27389"/>
                                </a:lnTo>
                                <a:lnTo>
                                  <a:pt x="225489" y="32793"/>
                                </a:lnTo>
                                <a:lnTo>
                                  <a:pt x="226421" y="33165"/>
                                </a:lnTo>
                                <a:lnTo>
                                  <a:pt x="227725" y="33352"/>
                                </a:lnTo>
                                <a:lnTo>
                                  <a:pt x="230334" y="33352"/>
                                </a:lnTo>
                                <a:lnTo>
                                  <a:pt x="230893" y="33165"/>
                                </a:lnTo>
                                <a:lnTo>
                                  <a:pt x="232384" y="33165"/>
                                </a:lnTo>
                                <a:lnTo>
                                  <a:pt x="232943" y="32979"/>
                                </a:lnTo>
                                <a:lnTo>
                                  <a:pt x="233689" y="32793"/>
                                </a:lnTo>
                                <a:lnTo>
                                  <a:pt x="234248" y="32793"/>
                                </a:lnTo>
                                <a:lnTo>
                                  <a:pt x="235366" y="32420"/>
                                </a:lnTo>
                                <a:lnTo>
                                  <a:pt x="235925" y="32047"/>
                                </a:lnTo>
                                <a:lnTo>
                                  <a:pt x="236298" y="31861"/>
                                </a:lnTo>
                                <a:lnTo>
                                  <a:pt x="235815" y="28321"/>
                                </a:lnTo>
                                <a:lnTo>
                                  <a:pt x="229402" y="28321"/>
                                </a:lnTo>
                                <a:lnTo>
                                  <a:pt x="228843" y="28135"/>
                                </a:lnTo>
                                <a:lnTo>
                                  <a:pt x="228471" y="27948"/>
                                </a:lnTo>
                                <a:lnTo>
                                  <a:pt x="227912" y="27762"/>
                                </a:lnTo>
                                <a:lnTo>
                                  <a:pt x="227166" y="27017"/>
                                </a:lnTo>
                                <a:lnTo>
                                  <a:pt x="226980" y="26644"/>
                                </a:lnTo>
                                <a:lnTo>
                                  <a:pt x="226607" y="25526"/>
                                </a:lnTo>
                                <a:lnTo>
                                  <a:pt x="226421" y="24781"/>
                                </a:lnTo>
                                <a:lnTo>
                                  <a:pt x="226421" y="13788"/>
                                </a:lnTo>
                                <a:close/>
                              </a:path>
                              <a:path w="316865" h="42545">
                                <a:moveTo>
                                  <a:pt x="235739" y="27762"/>
                                </a:moveTo>
                                <a:lnTo>
                                  <a:pt x="235366" y="27762"/>
                                </a:lnTo>
                                <a:lnTo>
                                  <a:pt x="235180" y="27948"/>
                                </a:lnTo>
                                <a:lnTo>
                                  <a:pt x="234248" y="27948"/>
                                </a:lnTo>
                                <a:lnTo>
                                  <a:pt x="233875" y="28135"/>
                                </a:lnTo>
                                <a:lnTo>
                                  <a:pt x="232943" y="28135"/>
                                </a:lnTo>
                                <a:lnTo>
                                  <a:pt x="232571" y="28321"/>
                                </a:lnTo>
                                <a:lnTo>
                                  <a:pt x="235815" y="28321"/>
                                </a:lnTo>
                                <a:lnTo>
                                  <a:pt x="235739" y="27762"/>
                                </a:lnTo>
                                <a:close/>
                              </a:path>
                              <a:path w="316865" h="42545">
                                <a:moveTo>
                                  <a:pt x="235180" y="9316"/>
                                </a:moveTo>
                                <a:lnTo>
                                  <a:pt x="215053" y="9316"/>
                                </a:lnTo>
                                <a:lnTo>
                                  <a:pt x="215053" y="13788"/>
                                </a:lnTo>
                                <a:lnTo>
                                  <a:pt x="235180" y="13788"/>
                                </a:lnTo>
                                <a:lnTo>
                                  <a:pt x="235180" y="9316"/>
                                </a:lnTo>
                                <a:close/>
                              </a:path>
                              <a:path w="316865" h="42545">
                                <a:moveTo>
                                  <a:pt x="226421" y="3540"/>
                                </a:moveTo>
                                <a:lnTo>
                                  <a:pt x="220457" y="3540"/>
                                </a:lnTo>
                                <a:lnTo>
                                  <a:pt x="220457" y="9316"/>
                                </a:lnTo>
                                <a:lnTo>
                                  <a:pt x="226421" y="9316"/>
                                </a:lnTo>
                                <a:lnTo>
                                  <a:pt x="226421" y="3540"/>
                                </a:lnTo>
                                <a:close/>
                              </a:path>
                              <a:path w="316865" h="42545">
                                <a:moveTo>
                                  <a:pt x="263133" y="27948"/>
                                </a:moveTo>
                                <a:lnTo>
                                  <a:pt x="243752" y="27948"/>
                                </a:lnTo>
                                <a:lnTo>
                                  <a:pt x="243752" y="32979"/>
                                </a:lnTo>
                                <a:lnTo>
                                  <a:pt x="263133" y="32979"/>
                                </a:lnTo>
                                <a:lnTo>
                                  <a:pt x="263133" y="27948"/>
                                </a:lnTo>
                                <a:close/>
                              </a:path>
                              <a:path w="316865" h="42545">
                                <a:moveTo>
                                  <a:pt x="256610" y="9316"/>
                                </a:moveTo>
                                <a:lnTo>
                                  <a:pt x="243752" y="9316"/>
                                </a:lnTo>
                                <a:lnTo>
                                  <a:pt x="243752" y="14160"/>
                                </a:lnTo>
                                <a:lnTo>
                                  <a:pt x="250461" y="14160"/>
                                </a:lnTo>
                                <a:lnTo>
                                  <a:pt x="250461" y="27948"/>
                                </a:lnTo>
                                <a:lnTo>
                                  <a:pt x="256610" y="27948"/>
                                </a:lnTo>
                                <a:lnTo>
                                  <a:pt x="256610" y="9316"/>
                                </a:lnTo>
                                <a:close/>
                              </a:path>
                              <a:path w="316865" h="42545">
                                <a:moveTo>
                                  <a:pt x="256300" y="1117"/>
                                </a:moveTo>
                                <a:lnTo>
                                  <a:pt x="250647" y="1117"/>
                                </a:lnTo>
                                <a:lnTo>
                                  <a:pt x="250274" y="1863"/>
                                </a:lnTo>
                                <a:lnTo>
                                  <a:pt x="250150" y="2235"/>
                                </a:lnTo>
                                <a:lnTo>
                                  <a:pt x="250088" y="4099"/>
                                </a:lnTo>
                                <a:lnTo>
                                  <a:pt x="250554" y="5030"/>
                                </a:lnTo>
                                <a:lnTo>
                                  <a:pt x="250647" y="5217"/>
                                </a:lnTo>
                                <a:lnTo>
                                  <a:pt x="251020" y="5589"/>
                                </a:lnTo>
                                <a:lnTo>
                                  <a:pt x="252511" y="6335"/>
                                </a:lnTo>
                                <a:lnTo>
                                  <a:pt x="255026" y="6335"/>
                                </a:lnTo>
                                <a:lnTo>
                                  <a:pt x="255492" y="6148"/>
                                </a:lnTo>
                                <a:lnTo>
                                  <a:pt x="256051" y="5589"/>
                                </a:lnTo>
                                <a:lnTo>
                                  <a:pt x="256797" y="5030"/>
                                </a:lnTo>
                                <a:lnTo>
                                  <a:pt x="256797" y="1490"/>
                                </a:lnTo>
                                <a:lnTo>
                                  <a:pt x="256300" y="1117"/>
                                </a:lnTo>
                                <a:close/>
                              </a:path>
                              <a:path w="316865" h="42545">
                                <a:moveTo>
                                  <a:pt x="256300" y="1117"/>
                                </a:moveTo>
                                <a:lnTo>
                                  <a:pt x="256051" y="931"/>
                                </a:lnTo>
                                <a:lnTo>
                                  <a:pt x="256797" y="1490"/>
                                </a:lnTo>
                                <a:lnTo>
                                  <a:pt x="256300" y="1117"/>
                                </a:lnTo>
                                <a:close/>
                              </a:path>
                              <a:path w="316865" h="42545">
                                <a:moveTo>
                                  <a:pt x="254560" y="0"/>
                                </a:moveTo>
                                <a:lnTo>
                                  <a:pt x="252511" y="0"/>
                                </a:lnTo>
                                <a:lnTo>
                                  <a:pt x="251392" y="558"/>
                                </a:lnTo>
                                <a:lnTo>
                                  <a:pt x="251020" y="931"/>
                                </a:lnTo>
                                <a:lnTo>
                                  <a:pt x="256051" y="931"/>
                                </a:lnTo>
                                <a:lnTo>
                                  <a:pt x="255492" y="372"/>
                                </a:lnTo>
                                <a:lnTo>
                                  <a:pt x="254560" y="0"/>
                                </a:lnTo>
                                <a:close/>
                              </a:path>
                              <a:path w="316865" h="42545">
                                <a:moveTo>
                                  <a:pt x="274500" y="9316"/>
                                </a:moveTo>
                                <a:lnTo>
                                  <a:pt x="269096" y="9316"/>
                                </a:lnTo>
                                <a:lnTo>
                                  <a:pt x="269096" y="32979"/>
                                </a:lnTo>
                                <a:lnTo>
                                  <a:pt x="275059" y="32979"/>
                                </a:lnTo>
                                <a:lnTo>
                                  <a:pt x="275059" y="16024"/>
                                </a:lnTo>
                                <a:lnTo>
                                  <a:pt x="275805" y="15278"/>
                                </a:lnTo>
                                <a:lnTo>
                                  <a:pt x="275898" y="15092"/>
                                </a:lnTo>
                                <a:lnTo>
                                  <a:pt x="275991" y="14906"/>
                                </a:lnTo>
                                <a:lnTo>
                                  <a:pt x="276364" y="14719"/>
                                </a:lnTo>
                                <a:lnTo>
                                  <a:pt x="276550" y="14533"/>
                                </a:lnTo>
                                <a:lnTo>
                                  <a:pt x="276923" y="14347"/>
                                </a:lnTo>
                                <a:lnTo>
                                  <a:pt x="277482" y="14160"/>
                                </a:lnTo>
                                <a:lnTo>
                                  <a:pt x="277855" y="13974"/>
                                </a:lnTo>
                                <a:lnTo>
                                  <a:pt x="278414" y="13788"/>
                                </a:lnTo>
                                <a:lnTo>
                                  <a:pt x="289347" y="13788"/>
                                </a:lnTo>
                                <a:lnTo>
                                  <a:pt x="289036" y="12856"/>
                                </a:lnTo>
                                <a:lnTo>
                                  <a:pt x="288850" y="12483"/>
                                </a:lnTo>
                                <a:lnTo>
                                  <a:pt x="274873" y="12483"/>
                                </a:lnTo>
                                <a:lnTo>
                                  <a:pt x="274785" y="11738"/>
                                </a:lnTo>
                                <a:lnTo>
                                  <a:pt x="274698" y="10993"/>
                                </a:lnTo>
                                <a:lnTo>
                                  <a:pt x="274610" y="10247"/>
                                </a:lnTo>
                                <a:lnTo>
                                  <a:pt x="274500" y="9316"/>
                                </a:lnTo>
                                <a:close/>
                              </a:path>
                              <a:path w="316865" h="42545">
                                <a:moveTo>
                                  <a:pt x="289347" y="13788"/>
                                </a:moveTo>
                                <a:lnTo>
                                  <a:pt x="280836" y="13788"/>
                                </a:lnTo>
                                <a:lnTo>
                                  <a:pt x="282514" y="14347"/>
                                </a:lnTo>
                                <a:lnTo>
                                  <a:pt x="283259" y="15092"/>
                                </a:lnTo>
                                <a:lnTo>
                                  <a:pt x="283725" y="16024"/>
                                </a:lnTo>
                                <a:lnTo>
                                  <a:pt x="283818" y="16210"/>
                                </a:lnTo>
                                <a:lnTo>
                                  <a:pt x="283942" y="16582"/>
                                </a:lnTo>
                                <a:lnTo>
                                  <a:pt x="284005" y="32979"/>
                                </a:lnTo>
                                <a:lnTo>
                                  <a:pt x="290154" y="32979"/>
                                </a:lnTo>
                                <a:lnTo>
                                  <a:pt x="290074" y="16024"/>
                                </a:lnTo>
                                <a:lnTo>
                                  <a:pt x="289968" y="15278"/>
                                </a:lnTo>
                                <a:lnTo>
                                  <a:pt x="289888" y="15092"/>
                                </a:lnTo>
                                <a:lnTo>
                                  <a:pt x="289808" y="14906"/>
                                </a:lnTo>
                                <a:lnTo>
                                  <a:pt x="289728" y="14719"/>
                                </a:lnTo>
                                <a:lnTo>
                                  <a:pt x="289648" y="14533"/>
                                </a:lnTo>
                                <a:lnTo>
                                  <a:pt x="289569" y="14347"/>
                                </a:lnTo>
                                <a:lnTo>
                                  <a:pt x="289489" y="14160"/>
                                </a:lnTo>
                                <a:lnTo>
                                  <a:pt x="289409" y="13974"/>
                                </a:lnTo>
                                <a:lnTo>
                                  <a:pt x="289347" y="13788"/>
                                </a:lnTo>
                                <a:close/>
                              </a:path>
                              <a:path w="316865" h="42545">
                                <a:moveTo>
                                  <a:pt x="283259" y="8757"/>
                                </a:moveTo>
                                <a:lnTo>
                                  <a:pt x="281023" y="8757"/>
                                </a:lnTo>
                                <a:lnTo>
                                  <a:pt x="280091" y="8943"/>
                                </a:lnTo>
                                <a:lnTo>
                                  <a:pt x="279346" y="9129"/>
                                </a:lnTo>
                                <a:lnTo>
                                  <a:pt x="278600" y="9502"/>
                                </a:lnTo>
                                <a:lnTo>
                                  <a:pt x="277668" y="9875"/>
                                </a:lnTo>
                                <a:lnTo>
                                  <a:pt x="277109" y="10434"/>
                                </a:lnTo>
                                <a:lnTo>
                                  <a:pt x="276737" y="10620"/>
                                </a:lnTo>
                                <a:lnTo>
                                  <a:pt x="276178" y="10993"/>
                                </a:lnTo>
                                <a:lnTo>
                                  <a:pt x="275991" y="11365"/>
                                </a:lnTo>
                                <a:lnTo>
                                  <a:pt x="274873" y="12483"/>
                                </a:lnTo>
                                <a:lnTo>
                                  <a:pt x="288850" y="12483"/>
                                </a:lnTo>
                                <a:lnTo>
                                  <a:pt x="284377" y="8943"/>
                                </a:lnTo>
                                <a:lnTo>
                                  <a:pt x="283259" y="8757"/>
                                </a:lnTo>
                                <a:close/>
                              </a:path>
                              <a:path w="316865" h="42545">
                                <a:moveTo>
                                  <a:pt x="299472" y="34842"/>
                                </a:moveTo>
                                <a:lnTo>
                                  <a:pt x="296677" y="38383"/>
                                </a:lnTo>
                                <a:lnTo>
                                  <a:pt x="297236" y="39128"/>
                                </a:lnTo>
                                <a:lnTo>
                                  <a:pt x="297795" y="39687"/>
                                </a:lnTo>
                                <a:lnTo>
                                  <a:pt x="298540" y="40059"/>
                                </a:lnTo>
                                <a:lnTo>
                                  <a:pt x="299286" y="40618"/>
                                </a:lnTo>
                                <a:lnTo>
                                  <a:pt x="300776" y="41364"/>
                                </a:lnTo>
                                <a:lnTo>
                                  <a:pt x="301522" y="41550"/>
                                </a:lnTo>
                                <a:lnTo>
                                  <a:pt x="302454" y="41923"/>
                                </a:lnTo>
                                <a:lnTo>
                                  <a:pt x="303199" y="41923"/>
                                </a:lnTo>
                                <a:lnTo>
                                  <a:pt x="303944" y="42109"/>
                                </a:lnTo>
                                <a:lnTo>
                                  <a:pt x="307113" y="42109"/>
                                </a:lnTo>
                                <a:lnTo>
                                  <a:pt x="308603" y="41923"/>
                                </a:lnTo>
                                <a:lnTo>
                                  <a:pt x="310094" y="41550"/>
                                </a:lnTo>
                                <a:lnTo>
                                  <a:pt x="312703" y="40432"/>
                                </a:lnTo>
                                <a:lnTo>
                                  <a:pt x="313635" y="39501"/>
                                </a:lnTo>
                                <a:lnTo>
                                  <a:pt x="314567" y="38755"/>
                                </a:lnTo>
                                <a:lnTo>
                                  <a:pt x="315312" y="37637"/>
                                </a:lnTo>
                                <a:lnTo>
                                  <a:pt x="315392" y="37451"/>
                                </a:lnTo>
                                <a:lnTo>
                                  <a:pt x="304131" y="37451"/>
                                </a:lnTo>
                                <a:lnTo>
                                  <a:pt x="303013" y="37078"/>
                                </a:lnTo>
                                <a:lnTo>
                                  <a:pt x="302640" y="37078"/>
                                </a:lnTo>
                                <a:lnTo>
                                  <a:pt x="302081" y="36706"/>
                                </a:lnTo>
                                <a:lnTo>
                                  <a:pt x="301708" y="36519"/>
                                </a:lnTo>
                                <a:lnTo>
                                  <a:pt x="301149" y="36333"/>
                                </a:lnTo>
                                <a:lnTo>
                                  <a:pt x="300590" y="35960"/>
                                </a:lnTo>
                                <a:lnTo>
                                  <a:pt x="299472" y="34842"/>
                                </a:lnTo>
                                <a:close/>
                              </a:path>
                              <a:path w="316865" h="42545">
                                <a:moveTo>
                                  <a:pt x="316803" y="30930"/>
                                </a:moveTo>
                                <a:lnTo>
                                  <a:pt x="310653" y="30930"/>
                                </a:lnTo>
                                <a:lnTo>
                                  <a:pt x="310560" y="33352"/>
                                </a:lnTo>
                                <a:lnTo>
                                  <a:pt x="310467" y="33724"/>
                                </a:lnTo>
                                <a:lnTo>
                                  <a:pt x="310281" y="34283"/>
                                </a:lnTo>
                                <a:lnTo>
                                  <a:pt x="310141" y="34842"/>
                                </a:lnTo>
                                <a:lnTo>
                                  <a:pt x="310094" y="35029"/>
                                </a:lnTo>
                                <a:lnTo>
                                  <a:pt x="309722" y="35588"/>
                                </a:lnTo>
                                <a:lnTo>
                                  <a:pt x="308790" y="36519"/>
                                </a:lnTo>
                                <a:lnTo>
                                  <a:pt x="308231" y="36892"/>
                                </a:lnTo>
                                <a:lnTo>
                                  <a:pt x="307485" y="37078"/>
                                </a:lnTo>
                                <a:lnTo>
                                  <a:pt x="306926" y="37265"/>
                                </a:lnTo>
                                <a:lnTo>
                                  <a:pt x="306181" y="37451"/>
                                </a:lnTo>
                                <a:lnTo>
                                  <a:pt x="315392" y="37451"/>
                                </a:lnTo>
                                <a:lnTo>
                                  <a:pt x="316430" y="35215"/>
                                </a:lnTo>
                                <a:lnTo>
                                  <a:pt x="316803" y="33724"/>
                                </a:lnTo>
                                <a:lnTo>
                                  <a:pt x="316803" y="30930"/>
                                </a:lnTo>
                                <a:close/>
                              </a:path>
                              <a:path w="316865" h="42545">
                                <a:moveTo>
                                  <a:pt x="305622" y="8757"/>
                                </a:moveTo>
                                <a:lnTo>
                                  <a:pt x="296410" y="14347"/>
                                </a:lnTo>
                                <a:lnTo>
                                  <a:pt x="296304" y="14533"/>
                                </a:lnTo>
                                <a:lnTo>
                                  <a:pt x="295605" y="17328"/>
                                </a:lnTo>
                                <a:lnTo>
                                  <a:pt x="295186" y="19191"/>
                                </a:lnTo>
                                <a:lnTo>
                                  <a:pt x="295186" y="23104"/>
                                </a:lnTo>
                                <a:lnTo>
                                  <a:pt x="305622" y="33352"/>
                                </a:lnTo>
                                <a:lnTo>
                                  <a:pt x="306181" y="33165"/>
                                </a:lnTo>
                                <a:lnTo>
                                  <a:pt x="306926" y="33165"/>
                                </a:lnTo>
                                <a:lnTo>
                                  <a:pt x="307485" y="32979"/>
                                </a:lnTo>
                                <a:lnTo>
                                  <a:pt x="308231" y="32793"/>
                                </a:lnTo>
                                <a:lnTo>
                                  <a:pt x="308603" y="32420"/>
                                </a:lnTo>
                                <a:lnTo>
                                  <a:pt x="309349" y="32047"/>
                                </a:lnTo>
                                <a:lnTo>
                                  <a:pt x="309722" y="31675"/>
                                </a:lnTo>
                                <a:lnTo>
                                  <a:pt x="310094" y="31489"/>
                                </a:lnTo>
                                <a:lnTo>
                                  <a:pt x="310281" y="31116"/>
                                </a:lnTo>
                                <a:lnTo>
                                  <a:pt x="310653" y="30930"/>
                                </a:lnTo>
                                <a:lnTo>
                                  <a:pt x="316803" y="30930"/>
                                </a:lnTo>
                                <a:lnTo>
                                  <a:pt x="316803" y="28321"/>
                                </a:lnTo>
                                <a:lnTo>
                                  <a:pt x="305435" y="28321"/>
                                </a:lnTo>
                                <a:lnTo>
                                  <a:pt x="304690" y="28135"/>
                                </a:lnTo>
                                <a:lnTo>
                                  <a:pt x="304131" y="27762"/>
                                </a:lnTo>
                                <a:lnTo>
                                  <a:pt x="303572" y="27576"/>
                                </a:lnTo>
                                <a:lnTo>
                                  <a:pt x="303013" y="27017"/>
                                </a:lnTo>
                                <a:lnTo>
                                  <a:pt x="302733" y="26458"/>
                                </a:lnTo>
                                <a:lnTo>
                                  <a:pt x="302640" y="26271"/>
                                </a:lnTo>
                                <a:lnTo>
                                  <a:pt x="302081" y="25712"/>
                                </a:lnTo>
                                <a:lnTo>
                                  <a:pt x="301708" y="24222"/>
                                </a:lnTo>
                                <a:lnTo>
                                  <a:pt x="301336" y="22359"/>
                                </a:lnTo>
                                <a:lnTo>
                                  <a:pt x="301336" y="19936"/>
                                </a:lnTo>
                                <a:lnTo>
                                  <a:pt x="301708" y="18073"/>
                                </a:lnTo>
                                <a:lnTo>
                                  <a:pt x="301848" y="17514"/>
                                </a:lnTo>
                                <a:lnTo>
                                  <a:pt x="301895" y="17328"/>
                                </a:lnTo>
                                <a:lnTo>
                                  <a:pt x="302547" y="16024"/>
                                </a:lnTo>
                                <a:lnTo>
                                  <a:pt x="302640" y="15837"/>
                                </a:lnTo>
                                <a:lnTo>
                                  <a:pt x="305622" y="13788"/>
                                </a:lnTo>
                                <a:lnTo>
                                  <a:pt x="316803" y="13788"/>
                                </a:lnTo>
                                <a:lnTo>
                                  <a:pt x="316803" y="11552"/>
                                </a:lnTo>
                                <a:lnTo>
                                  <a:pt x="311026" y="11552"/>
                                </a:lnTo>
                                <a:lnTo>
                                  <a:pt x="310281" y="10806"/>
                                </a:lnTo>
                                <a:lnTo>
                                  <a:pt x="309908" y="10620"/>
                                </a:lnTo>
                                <a:lnTo>
                                  <a:pt x="309721" y="10247"/>
                                </a:lnTo>
                                <a:lnTo>
                                  <a:pt x="309349" y="10061"/>
                                </a:lnTo>
                                <a:lnTo>
                                  <a:pt x="308790" y="9688"/>
                                </a:lnTo>
                                <a:lnTo>
                                  <a:pt x="307672" y="9129"/>
                                </a:lnTo>
                                <a:lnTo>
                                  <a:pt x="307113" y="9129"/>
                                </a:lnTo>
                                <a:lnTo>
                                  <a:pt x="305622" y="8757"/>
                                </a:lnTo>
                                <a:close/>
                              </a:path>
                              <a:path w="316865" h="42545">
                                <a:moveTo>
                                  <a:pt x="316803" y="13788"/>
                                </a:moveTo>
                                <a:lnTo>
                                  <a:pt x="307299" y="13788"/>
                                </a:lnTo>
                                <a:lnTo>
                                  <a:pt x="307672" y="13974"/>
                                </a:lnTo>
                                <a:lnTo>
                                  <a:pt x="308044" y="13974"/>
                                </a:lnTo>
                                <a:lnTo>
                                  <a:pt x="309535" y="14719"/>
                                </a:lnTo>
                                <a:lnTo>
                                  <a:pt x="310467" y="15651"/>
                                </a:lnTo>
                                <a:lnTo>
                                  <a:pt x="310467" y="26458"/>
                                </a:lnTo>
                                <a:lnTo>
                                  <a:pt x="309349" y="27576"/>
                                </a:lnTo>
                                <a:lnTo>
                                  <a:pt x="307858" y="28321"/>
                                </a:lnTo>
                                <a:lnTo>
                                  <a:pt x="316803" y="28321"/>
                                </a:lnTo>
                                <a:lnTo>
                                  <a:pt x="316803" y="13788"/>
                                </a:lnTo>
                                <a:close/>
                              </a:path>
                              <a:path w="316865" h="42545">
                                <a:moveTo>
                                  <a:pt x="316803" y="9316"/>
                                </a:moveTo>
                                <a:lnTo>
                                  <a:pt x="311212" y="9316"/>
                                </a:lnTo>
                                <a:lnTo>
                                  <a:pt x="311150" y="10061"/>
                                </a:lnTo>
                                <a:lnTo>
                                  <a:pt x="311026" y="11552"/>
                                </a:lnTo>
                                <a:lnTo>
                                  <a:pt x="316803" y="11552"/>
                                </a:lnTo>
                                <a:lnTo>
                                  <a:pt x="316803" y="9316"/>
                                </a:lnTo>
                                <a:close/>
                              </a:path>
                            </a:pathLst>
                          </a:custGeom>
                          <a:solidFill>
                            <a:srgbClr val="FFFFFF"/>
                          </a:solidFill>
                        </wps:spPr>
                        <wps:bodyPr wrap="square" lIns="0" tIns="0" rIns="0" bIns="0" rtlCol="0">
                          <a:noAutofit/>
                        </wps:bodyPr>
                      </wps:wsp>
                      <wps:wsp>
                        <wps:cNvPr id="748" name="Graphic 748"/>
                        <wps:cNvSpPr/>
                        <wps:spPr>
                          <a:xfrm>
                            <a:off x="1719869" y="2260687"/>
                            <a:ext cx="465455" cy="168275"/>
                          </a:xfrm>
                          <a:custGeom>
                            <a:avLst/>
                            <a:gdLst/>
                            <a:ahLst/>
                            <a:cxnLst/>
                            <a:rect l="l" t="t" r="r" b="b"/>
                            <a:pathLst>
                              <a:path w="465455" h="168275">
                                <a:moveTo>
                                  <a:pt x="458153" y="0"/>
                                </a:moveTo>
                                <a:lnTo>
                                  <a:pt x="449581" y="0"/>
                                </a:lnTo>
                                <a:lnTo>
                                  <a:pt x="7006" y="0"/>
                                </a:lnTo>
                                <a:lnTo>
                                  <a:pt x="0" y="6894"/>
                                </a:lnTo>
                                <a:lnTo>
                                  <a:pt x="0" y="160612"/>
                                </a:lnTo>
                                <a:lnTo>
                                  <a:pt x="7006" y="167692"/>
                                </a:lnTo>
                                <a:lnTo>
                                  <a:pt x="458153" y="167692"/>
                                </a:lnTo>
                                <a:lnTo>
                                  <a:pt x="465235" y="160612"/>
                                </a:lnTo>
                                <a:lnTo>
                                  <a:pt x="465235" y="6894"/>
                                </a:lnTo>
                                <a:lnTo>
                                  <a:pt x="458153" y="0"/>
                                </a:lnTo>
                                <a:close/>
                              </a:path>
                            </a:pathLst>
                          </a:custGeom>
                          <a:solidFill>
                            <a:srgbClr val="000000"/>
                          </a:solidFill>
                        </wps:spPr>
                        <wps:bodyPr wrap="square" lIns="0" tIns="0" rIns="0" bIns="0" rtlCol="0">
                          <a:noAutofit/>
                        </wps:bodyPr>
                      </wps:wsp>
                      <pic:pic xmlns:pic="http://schemas.openxmlformats.org/drawingml/2006/picture">
                        <pic:nvPicPr>
                          <pic:cNvPr id="749" name="Image 749"/>
                          <pic:cNvPicPr/>
                        </pic:nvPicPr>
                        <pic:blipFill>
                          <a:blip r:embed="rId26" cstate="print"/>
                          <a:stretch>
                            <a:fillRect/>
                          </a:stretch>
                        </pic:blipFill>
                        <pic:spPr>
                          <a:xfrm>
                            <a:off x="1844466" y="2303169"/>
                            <a:ext cx="209444" cy="92044"/>
                          </a:xfrm>
                          <a:prstGeom prst="rect">
                            <a:avLst/>
                          </a:prstGeom>
                        </pic:spPr>
                      </pic:pic>
                      <wps:wsp>
                        <wps:cNvPr id="750" name="Graphic 750"/>
                        <wps:cNvSpPr/>
                        <wps:spPr>
                          <a:xfrm>
                            <a:off x="2726279" y="3789953"/>
                            <a:ext cx="465455" cy="168275"/>
                          </a:xfrm>
                          <a:custGeom>
                            <a:avLst/>
                            <a:gdLst/>
                            <a:ahLst/>
                            <a:cxnLst/>
                            <a:rect l="l" t="t" r="r" b="b"/>
                            <a:pathLst>
                              <a:path w="465455" h="168275">
                                <a:moveTo>
                                  <a:pt x="458060" y="0"/>
                                </a:moveTo>
                                <a:lnTo>
                                  <a:pt x="449488" y="0"/>
                                </a:lnTo>
                                <a:lnTo>
                                  <a:pt x="6895" y="0"/>
                                </a:lnTo>
                                <a:lnTo>
                                  <a:pt x="0" y="7024"/>
                                </a:lnTo>
                                <a:lnTo>
                                  <a:pt x="0" y="160687"/>
                                </a:lnTo>
                                <a:lnTo>
                                  <a:pt x="6895" y="167692"/>
                                </a:lnTo>
                                <a:lnTo>
                                  <a:pt x="458060" y="167692"/>
                                </a:lnTo>
                                <a:lnTo>
                                  <a:pt x="465142" y="160687"/>
                                </a:lnTo>
                                <a:lnTo>
                                  <a:pt x="465142" y="7024"/>
                                </a:lnTo>
                                <a:lnTo>
                                  <a:pt x="458060" y="0"/>
                                </a:lnTo>
                                <a:close/>
                              </a:path>
                            </a:pathLst>
                          </a:custGeom>
                          <a:solidFill>
                            <a:srgbClr val="000000"/>
                          </a:solidFill>
                        </wps:spPr>
                        <wps:bodyPr wrap="square" lIns="0" tIns="0" rIns="0" bIns="0" rtlCol="0">
                          <a:noAutofit/>
                        </wps:bodyPr>
                      </wps:wsp>
                      <wps:wsp>
                        <wps:cNvPr id="751" name="Graphic 751"/>
                        <wps:cNvSpPr/>
                        <wps:spPr>
                          <a:xfrm>
                            <a:off x="2758114" y="3823491"/>
                            <a:ext cx="401320" cy="101600"/>
                          </a:xfrm>
                          <a:custGeom>
                            <a:avLst/>
                            <a:gdLst/>
                            <a:ahLst/>
                            <a:cxnLst/>
                            <a:rect l="l" t="t" r="r" b="b"/>
                            <a:pathLst>
                              <a:path w="401320" h="101600">
                                <a:moveTo>
                                  <a:pt x="151910" y="1751"/>
                                </a:moveTo>
                                <a:lnTo>
                                  <a:pt x="146319" y="1751"/>
                                </a:lnTo>
                                <a:lnTo>
                                  <a:pt x="150792" y="33538"/>
                                </a:lnTo>
                                <a:lnTo>
                                  <a:pt x="156196" y="33538"/>
                                </a:lnTo>
                                <a:lnTo>
                                  <a:pt x="158254" y="20905"/>
                                </a:lnTo>
                                <a:lnTo>
                                  <a:pt x="158275" y="20775"/>
                                </a:lnTo>
                                <a:lnTo>
                                  <a:pt x="154333" y="20775"/>
                                </a:lnTo>
                                <a:lnTo>
                                  <a:pt x="154152" y="19564"/>
                                </a:lnTo>
                                <a:lnTo>
                                  <a:pt x="151910" y="1751"/>
                                </a:lnTo>
                                <a:close/>
                              </a:path>
                              <a:path w="401320" h="101600">
                                <a:moveTo>
                                  <a:pt x="163312" y="14756"/>
                                </a:moveTo>
                                <a:lnTo>
                                  <a:pt x="159178" y="14756"/>
                                </a:lnTo>
                                <a:lnTo>
                                  <a:pt x="159364" y="16378"/>
                                </a:lnTo>
                                <a:lnTo>
                                  <a:pt x="162160" y="33538"/>
                                </a:lnTo>
                                <a:lnTo>
                                  <a:pt x="167750" y="33538"/>
                                </a:lnTo>
                                <a:lnTo>
                                  <a:pt x="169528" y="20905"/>
                                </a:lnTo>
                                <a:lnTo>
                                  <a:pt x="164210" y="20905"/>
                                </a:lnTo>
                                <a:lnTo>
                                  <a:pt x="163312" y="14756"/>
                                </a:lnTo>
                                <a:close/>
                              </a:path>
                              <a:path w="401320" h="101600">
                                <a:moveTo>
                                  <a:pt x="172223" y="1751"/>
                                </a:moveTo>
                                <a:lnTo>
                                  <a:pt x="166446" y="1751"/>
                                </a:lnTo>
                                <a:lnTo>
                                  <a:pt x="164396" y="19564"/>
                                </a:lnTo>
                                <a:lnTo>
                                  <a:pt x="164228" y="20775"/>
                                </a:lnTo>
                                <a:lnTo>
                                  <a:pt x="164210" y="20905"/>
                                </a:lnTo>
                                <a:lnTo>
                                  <a:pt x="169528" y="20905"/>
                                </a:lnTo>
                                <a:lnTo>
                                  <a:pt x="172223" y="1751"/>
                                </a:lnTo>
                                <a:close/>
                              </a:path>
                              <a:path w="401320" h="101600">
                                <a:moveTo>
                                  <a:pt x="161414" y="1751"/>
                                </a:moveTo>
                                <a:lnTo>
                                  <a:pt x="156942" y="1751"/>
                                </a:lnTo>
                                <a:lnTo>
                                  <a:pt x="154333" y="20775"/>
                                </a:lnTo>
                                <a:lnTo>
                                  <a:pt x="158275" y="20775"/>
                                </a:lnTo>
                                <a:lnTo>
                                  <a:pt x="158992" y="16378"/>
                                </a:lnTo>
                                <a:lnTo>
                                  <a:pt x="159178" y="14756"/>
                                </a:lnTo>
                                <a:lnTo>
                                  <a:pt x="163312" y="14756"/>
                                </a:lnTo>
                                <a:lnTo>
                                  <a:pt x="161414" y="1751"/>
                                </a:lnTo>
                                <a:close/>
                              </a:path>
                              <a:path w="401320" h="101600">
                                <a:moveTo>
                                  <a:pt x="187877" y="9483"/>
                                </a:moveTo>
                                <a:lnTo>
                                  <a:pt x="184336" y="9483"/>
                                </a:lnTo>
                                <a:lnTo>
                                  <a:pt x="182659" y="9800"/>
                                </a:lnTo>
                                <a:lnTo>
                                  <a:pt x="181354" y="10396"/>
                                </a:lnTo>
                                <a:lnTo>
                                  <a:pt x="179863" y="11011"/>
                                </a:lnTo>
                                <a:lnTo>
                                  <a:pt x="178745" y="11850"/>
                                </a:lnTo>
                                <a:lnTo>
                                  <a:pt x="176882" y="14011"/>
                                </a:lnTo>
                                <a:lnTo>
                                  <a:pt x="176108" y="15353"/>
                                </a:lnTo>
                                <a:lnTo>
                                  <a:pt x="175669" y="16508"/>
                                </a:lnTo>
                                <a:lnTo>
                                  <a:pt x="175577" y="16750"/>
                                </a:lnTo>
                                <a:lnTo>
                                  <a:pt x="174867" y="19638"/>
                                </a:lnTo>
                                <a:lnTo>
                                  <a:pt x="174875" y="23886"/>
                                </a:lnTo>
                                <a:lnTo>
                                  <a:pt x="175205" y="25321"/>
                                </a:lnTo>
                                <a:lnTo>
                                  <a:pt x="175472" y="26365"/>
                                </a:lnTo>
                                <a:lnTo>
                                  <a:pt x="175577" y="26774"/>
                                </a:lnTo>
                                <a:lnTo>
                                  <a:pt x="187877" y="34023"/>
                                </a:lnTo>
                                <a:lnTo>
                                  <a:pt x="189367" y="33706"/>
                                </a:lnTo>
                                <a:lnTo>
                                  <a:pt x="195487" y="29141"/>
                                </a:lnTo>
                                <a:lnTo>
                                  <a:pt x="185081" y="29141"/>
                                </a:lnTo>
                                <a:lnTo>
                                  <a:pt x="184336" y="28936"/>
                                </a:lnTo>
                                <a:lnTo>
                                  <a:pt x="183777" y="28563"/>
                                </a:lnTo>
                                <a:lnTo>
                                  <a:pt x="183138" y="28228"/>
                                </a:lnTo>
                                <a:lnTo>
                                  <a:pt x="182100" y="27017"/>
                                </a:lnTo>
                                <a:lnTo>
                                  <a:pt x="181727" y="26365"/>
                                </a:lnTo>
                                <a:lnTo>
                                  <a:pt x="181541" y="25638"/>
                                </a:lnTo>
                                <a:lnTo>
                                  <a:pt x="180982" y="22973"/>
                                </a:lnTo>
                                <a:lnTo>
                                  <a:pt x="180982" y="20551"/>
                                </a:lnTo>
                                <a:lnTo>
                                  <a:pt x="181727" y="17179"/>
                                </a:lnTo>
                                <a:lnTo>
                                  <a:pt x="182100" y="16508"/>
                                </a:lnTo>
                                <a:lnTo>
                                  <a:pt x="182659" y="15856"/>
                                </a:lnTo>
                                <a:lnTo>
                                  <a:pt x="183031" y="15353"/>
                                </a:lnTo>
                                <a:lnTo>
                                  <a:pt x="183777" y="14961"/>
                                </a:lnTo>
                                <a:lnTo>
                                  <a:pt x="184336" y="14589"/>
                                </a:lnTo>
                                <a:lnTo>
                                  <a:pt x="185081" y="14402"/>
                                </a:lnTo>
                                <a:lnTo>
                                  <a:pt x="195503" y="14402"/>
                                </a:lnTo>
                                <a:lnTo>
                                  <a:pt x="195331" y="14011"/>
                                </a:lnTo>
                                <a:lnTo>
                                  <a:pt x="194399" y="12930"/>
                                </a:lnTo>
                                <a:lnTo>
                                  <a:pt x="193281" y="11850"/>
                                </a:lnTo>
                                <a:lnTo>
                                  <a:pt x="192163" y="11011"/>
                                </a:lnTo>
                                <a:lnTo>
                                  <a:pt x="190858" y="10396"/>
                                </a:lnTo>
                                <a:lnTo>
                                  <a:pt x="189367" y="9800"/>
                                </a:lnTo>
                                <a:lnTo>
                                  <a:pt x="187877" y="9483"/>
                                </a:lnTo>
                                <a:close/>
                              </a:path>
                              <a:path w="401320" h="101600">
                                <a:moveTo>
                                  <a:pt x="195503" y="14402"/>
                                </a:moveTo>
                                <a:lnTo>
                                  <a:pt x="186945" y="14402"/>
                                </a:lnTo>
                                <a:lnTo>
                                  <a:pt x="187690" y="14589"/>
                                </a:lnTo>
                                <a:lnTo>
                                  <a:pt x="188436" y="14961"/>
                                </a:lnTo>
                                <a:lnTo>
                                  <a:pt x="191045" y="23886"/>
                                </a:lnTo>
                                <a:lnTo>
                                  <a:pt x="190739" y="25321"/>
                                </a:lnTo>
                                <a:lnTo>
                                  <a:pt x="190672" y="25638"/>
                                </a:lnTo>
                                <a:lnTo>
                                  <a:pt x="186945" y="29141"/>
                                </a:lnTo>
                                <a:lnTo>
                                  <a:pt x="195487" y="29141"/>
                                </a:lnTo>
                                <a:lnTo>
                                  <a:pt x="195890" y="28228"/>
                                </a:lnTo>
                                <a:lnTo>
                                  <a:pt x="196886" y="25638"/>
                                </a:lnTo>
                                <a:lnTo>
                                  <a:pt x="197008" y="25321"/>
                                </a:lnTo>
                                <a:lnTo>
                                  <a:pt x="197173" y="23886"/>
                                </a:lnTo>
                                <a:lnTo>
                                  <a:pt x="197177" y="19638"/>
                                </a:lnTo>
                                <a:lnTo>
                                  <a:pt x="197008" y="18203"/>
                                </a:lnTo>
                                <a:lnTo>
                                  <a:pt x="195918" y="15353"/>
                                </a:lnTo>
                                <a:lnTo>
                                  <a:pt x="195586" y="14589"/>
                                </a:lnTo>
                                <a:lnTo>
                                  <a:pt x="195503" y="14402"/>
                                </a:lnTo>
                                <a:close/>
                              </a:path>
                              <a:path w="401320" h="101600">
                                <a:moveTo>
                                  <a:pt x="211357" y="9912"/>
                                </a:moveTo>
                                <a:lnTo>
                                  <a:pt x="205767" y="9912"/>
                                </a:lnTo>
                                <a:lnTo>
                                  <a:pt x="205767" y="33538"/>
                                </a:lnTo>
                                <a:lnTo>
                                  <a:pt x="211916" y="33538"/>
                                </a:lnTo>
                                <a:lnTo>
                                  <a:pt x="211916" y="19340"/>
                                </a:lnTo>
                                <a:lnTo>
                                  <a:pt x="212103" y="18669"/>
                                </a:lnTo>
                                <a:lnTo>
                                  <a:pt x="212476" y="18092"/>
                                </a:lnTo>
                                <a:lnTo>
                                  <a:pt x="212848" y="17607"/>
                                </a:lnTo>
                                <a:lnTo>
                                  <a:pt x="213407" y="17104"/>
                                </a:lnTo>
                                <a:lnTo>
                                  <a:pt x="213780" y="16713"/>
                                </a:lnTo>
                                <a:lnTo>
                                  <a:pt x="214525" y="16378"/>
                                </a:lnTo>
                                <a:lnTo>
                                  <a:pt x="214848" y="16135"/>
                                </a:lnTo>
                                <a:lnTo>
                                  <a:pt x="215401" y="15930"/>
                                </a:lnTo>
                                <a:lnTo>
                                  <a:pt x="223129" y="15930"/>
                                </a:lnTo>
                                <a:lnTo>
                                  <a:pt x="223458" y="13788"/>
                                </a:lnTo>
                                <a:lnTo>
                                  <a:pt x="211730" y="13788"/>
                                </a:lnTo>
                                <a:lnTo>
                                  <a:pt x="211639" y="12446"/>
                                </a:lnTo>
                                <a:lnTo>
                                  <a:pt x="211521" y="11384"/>
                                </a:lnTo>
                                <a:lnTo>
                                  <a:pt x="211440" y="10657"/>
                                </a:lnTo>
                                <a:lnTo>
                                  <a:pt x="211357" y="9912"/>
                                </a:lnTo>
                                <a:close/>
                              </a:path>
                              <a:path w="401320" h="101600">
                                <a:moveTo>
                                  <a:pt x="223129" y="15930"/>
                                </a:moveTo>
                                <a:lnTo>
                                  <a:pt x="222352" y="15930"/>
                                </a:lnTo>
                                <a:lnTo>
                                  <a:pt x="223098" y="16135"/>
                                </a:lnTo>
                                <a:lnTo>
                                  <a:pt x="223129" y="15930"/>
                                </a:lnTo>
                                <a:close/>
                              </a:path>
                              <a:path w="401320" h="101600">
                                <a:moveTo>
                                  <a:pt x="221296" y="9558"/>
                                </a:moveTo>
                                <a:lnTo>
                                  <a:pt x="217782" y="9558"/>
                                </a:lnTo>
                                <a:lnTo>
                                  <a:pt x="216513" y="9912"/>
                                </a:lnTo>
                                <a:lnTo>
                                  <a:pt x="215271" y="10657"/>
                                </a:lnTo>
                                <a:lnTo>
                                  <a:pt x="213780" y="11384"/>
                                </a:lnTo>
                                <a:lnTo>
                                  <a:pt x="212662" y="12446"/>
                                </a:lnTo>
                                <a:lnTo>
                                  <a:pt x="211730" y="13788"/>
                                </a:lnTo>
                                <a:lnTo>
                                  <a:pt x="223458" y="13788"/>
                                </a:lnTo>
                                <a:lnTo>
                                  <a:pt x="223827" y="11384"/>
                                </a:lnTo>
                                <a:lnTo>
                                  <a:pt x="223938" y="10657"/>
                                </a:lnTo>
                                <a:lnTo>
                                  <a:pt x="224030" y="10061"/>
                                </a:lnTo>
                                <a:lnTo>
                                  <a:pt x="223391" y="9912"/>
                                </a:lnTo>
                                <a:lnTo>
                                  <a:pt x="223657" y="9912"/>
                                </a:lnTo>
                                <a:lnTo>
                                  <a:pt x="221296" y="9558"/>
                                </a:lnTo>
                                <a:close/>
                              </a:path>
                              <a:path w="401320" h="101600">
                                <a:moveTo>
                                  <a:pt x="235584" y="0"/>
                                </a:moveTo>
                                <a:lnTo>
                                  <a:pt x="229620" y="0"/>
                                </a:lnTo>
                                <a:lnTo>
                                  <a:pt x="229620" y="33538"/>
                                </a:lnTo>
                                <a:lnTo>
                                  <a:pt x="235584" y="33538"/>
                                </a:lnTo>
                                <a:lnTo>
                                  <a:pt x="235584" y="26346"/>
                                </a:lnTo>
                                <a:lnTo>
                                  <a:pt x="238379" y="23775"/>
                                </a:lnTo>
                                <a:lnTo>
                                  <a:pt x="245274" y="23775"/>
                                </a:lnTo>
                                <a:lnTo>
                                  <a:pt x="242292" y="19769"/>
                                </a:lnTo>
                                <a:lnTo>
                                  <a:pt x="242833" y="19172"/>
                                </a:lnTo>
                                <a:lnTo>
                                  <a:pt x="235584" y="19172"/>
                                </a:lnTo>
                                <a:lnTo>
                                  <a:pt x="235584" y="0"/>
                                </a:lnTo>
                                <a:close/>
                              </a:path>
                              <a:path w="401320" h="101600">
                                <a:moveTo>
                                  <a:pt x="245274" y="23775"/>
                                </a:moveTo>
                                <a:lnTo>
                                  <a:pt x="238379" y="23775"/>
                                </a:lnTo>
                                <a:lnTo>
                                  <a:pt x="245088" y="33538"/>
                                </a:lnTo>
                                <a:lnTo>
                                  <a:pt x="252542" y="33538"/>
                                </a:lnTo>
                                <a:lnTo>
                                  <a:pt x="245274" y="23775"/>
                                </a:lnTo>
                                <a:close/>
                              </a:path>
                              <a:path w="401320" h="101600">
                                <a:moveTo>
                                  <a:pt x="251237" y="9912"/>
                                </a:moveTo>
                                <a:lnTo>
                                  <a:pt x="243969" y="9912"/>
                                </a:lnTo>
                                <a:lnTo>
                                  <a:pt x="237447" y="17086"/>
                                </a:lnTo>
                                <a:lnTo>
                                  <a:pt x="235584" y="19172"/>
                                </a:lnTo>
                                <a:lnTo>
                                  <a:pt x="242833" y="19172"/>
                                </a:lnTo>
                                <a:lnTo>
                                  <a:pt x="251237" y="9912"/>
                                </a:lnTo>
                                <a:close/>
                              </a:path>
                              <a:path w="401320" h="101600">
                                <a:moveTo>
                                  <a:pt x="13262" y="59437"/>
                                </a:moveTo>
                                <a:lnTo>
                                  <a:pt x="10467" y="59437"/>
                                </a:lnTo>
                                <a:lnTo>
                                  <a:pt x="8390" y="59680"/>
                                </a:lnTo>
                                <a:lnTo>
                                  <a:pt x="8954" y="59680"/>
                                </a:lnTo>
                                <a:lnTo>
                                  <a:pt x="8230" y="59884"/>
                                </a:lnTo>
                                <a:lnTo>
                                  <a:pt x="0" y="70207"/>
                                </a:lnTo>
                                <a:lnTo>
                                  <a:pt x="31" y="81834"/>
                                </a:lnTo>
                                <a:lnTo>
                                  <a:pt x="295" y="82691"/>
                                </a:lnTo>
                                <a:lnTo>
                                  <a:pt x="404" y="83045"/>
                                </a:lnTo>
                                <a:lnTo>
                                  <a:pt x="478" y="83492"/>
                                </a:lnTo>
                                <a:lnTo>
                                  <a:pt x="600" y="84181"/>
                                </a:lnTo>
                                <a:lnTo>
                                  <a:pt x="1189" y="85299"/>
                                </a:lnTo>
                                <a:lnTo>
                                  <a:pt x="1242" y="85448"/>
                                </a:lnTo>
                                <a:lnTo>
                                  <a:pt x="1329" y="85691"/>
                                </a:lnTo>
                                <a:lnTo>
                                  <a:pt x="1448" y="86026"/>
                                </a:lnTo>
                                <a:lnTo>
                                  <a:pt x="1567" y="86305"/>
                                </a:lnTo>
                                <a:lnTo>
                                  <a:pt x="13262" y="92156"/>
                                </a:lnTo>
                                <a:lnTo>
                                  <a:pt x="14327" y="91970"/>
                                </a:lnTo>
                                <a:lnTo>
                                  <a:pt x="14552" y="91970"/>
                                </a:lnTo>
                                <a:lnTo>
                                  <a:pt x="21536" y="87144"/>
                                </a:lnTo>
                                <a:lnTo>
                                  <a:pt x="10786" y="87144"/>
                                </a:lnTo>
                                <a:lnTo>
                                  <a:pt x="9428" y="86827"/>
                                </a:lnTo>
                                <a:lnTo>
                                  <a:pt x="7671" y="85299"/>
                                </a:lnTo>
                                <a:lnTo>
                                  <a:pt x="7299" y="84908"/>
                                </a:lnTo>
                                <a:lnTo>
                                  <a:pt x="7112" y="84461"/>
                                </a:lnTo>
                                <a:lnTo>
                                  <a:pt x="7012" y="84181"/>
                                </a:lnTo>
                                <a:lnTo>
                                  <a:pt x="6926" y="83939"/>
                                </a:lnTo>
                                <a:lnTo>
                                  <a:pt x="6697" y="83492"/>
                                </a:lnTo>
                                <a:lnTo>
                                  <a:pt x="6611" y="83324"/>
                                </a:lnTo>
                                <a:lnTo>
                                  <a:pt x="6520" y="83045"/>
                                </a:lnTo>
                                <a:lnTo>
                                  <a:pt x="6277" y="81834"/>
                                </a:lnTo>
                                <a:lnTo>
                                  <a:pt x="6181" y="80343"/>
                                </a:lnTo>
                                <a:lnTo>
                                  <a:pt x="5994" y="79206"/>
                                </a:lnTo>
                                <a:lnTo>
                                  <a:pt x="5994" y="71828"/>
                                </a:lnTo>
                                <a:lnTo>
                                  <a:pt x="6146" y="71176"/>
                                </a:lnTo>
                                <a:lnTo>
                                  <a:pt x="6181" y="70207"/>
                                </a:lnTo>
                                <a:lnTo>
                                  <a:pt x="6454" y="69182"/>
                                </a:lnTo>
                                <a:lnTo>
                                  <a:pt x="6543" y="68847"/>
                                </a:lnTo>
                                <a:lnTo>
                                  <a:pt x="6625" y="68474"/>
                                </a:lnTo>
                                <a:lnTo>
                                  <a:pt x="6740" y="67934"/>
                                </a:lnTo>
                                <a:lnTo>
                                  <a:pt x="7112" y="67188"/>
                                </a:lnTo>
                                <a:lnTo>
                                  <a:pt x="7485" y="66555"/>
                                </a:lnTo>
                                <a:lnTo>
                                  <a:pt x="8044" y="65903"/>
                                </a:lnTo>
                                <a:lnTo>
                                  <a:pt x="8417" y="65381"/>
                                </a:lnTo>
                                <a:lnTo>
                                  <a:pt x="9349" y="64822"/>
                                </a:lnTo>
                                <a:lnTo>
                                  <a:pt x="13864" y="64822"/>
                                </a:lnTo>
                                <a:lnTo>
                                  <a:pt x="12746" y="64338"/>
                                </a:lnTo>
                                <a:lnTo>
                                  <a:pt x="21462" y="64338"/>
                                </a:lnTo>
                                <a:lnTo>
                                  <a:pt x="20716" y="63220"/>
                                </a:lnTo>
                                <a:lnTo>
                                  <a:pt x="19784" y="62307"/>
                                </a:lnTo>
                                <a:lnTo>
                                  <a:pt x="18666" y="61375"/>
                                </a:lnTo>
                                <a:lnTo>
                                  <a:pt x="17548" y="60667"/>
                                </a:lnTo>
                                <a:lnTo>
                                  <a:pt x="14939" y="59680"/>
                                </a:lnTo>
                                <a:lnTo>
                                  <a:pt x="13262" y="59437"/>
                                </a:lnTo>
                                <a:close/>
                              </a:path>
                              <a:path w="401320" h="101600">
                                <a:moveTo>
                                  <a:pt x="22952" y="81834"/>
                                </a:moveTo>
                                <a:lnTo>
                                  <a:pt x="16803" y="81834"/>
                                </a:lnTo>
                                <a:lnTo>
                                  <a:pt x="16720" y="83045"/>
                                </a:lnTo>
                                <a:lnTo>
                                  <a:pt x="16616" y="83492"/>
                                </a:lnTo>
                                <a:lnTo>
                                  <a:pt x="16496" y="83939"/>
                                </a:lnTo>
                                <a:lnTo>
                                  <a:pt x="16430" y="84181"/>
                                </a:lnTo>
                                <a:lnTo>
                                  <a:pt x="16045" y="84908"/>
                                </a:lnTo>
                                <a:lnTo>
                                  <a:pt x="15784" y="85299"/>
                                </a:lnTo>
                                <a:lnTo>
                                  <a:pt x="15685" y="85448"/>
                                </a:lnTo>
                                <a:lnTo>
                                  <a:pt x="14939" y="86305"/>
                                </a:lnTo>
                                <a:lnTo>
                                  <a:pt x="14380" y="86622"/>
                                </a:lnTo>
                                <a:lnTo>
                                  <a:pt x="13635" y="86827"/>
                                </a:lnTo>
                                <a:lnTo>
                                  <a:pt x="12771" y="87144"/>
                                </a:lnTo>
                                <a:lnTo>
                                  <a:pt x="21536" y="87144"/>
                                </a:lnTo>
                                <a:lnTo>
                                  <a:pt x="22522" y="84908"/>
                                </a:lnTo>
                                <a:lnTo>
                                  <a:pt x="22661" y="84461"/>
                                </a:lnTo>
                                <a:lnTo>
                                  <a:pt x="22733" y="84181"/>
                                </a:lnTo>
                                <a:lnTo>
                                  <a:pt x="22795" y="83939"/>
                                </a:lnTo>
                                <a:lnTo>
                                  <a:pt x="22909" y="83492"/>
                                </a:lnTo>
                                <a:lnTo>
                                  <a:pt x="22952" y="81834"/>
                                </a:lnTo>
                                <a:close/>
                              </a:path>
                              <a:path w="401320" h="101600">
                                <a:moveTo>
                                  <a:pt x="21462" y="64338"/>
                                </a:moveTo>
                                <a:lnTo>
                                  <a:pt x="12746" y="64338"/>
                                </a:lnTo>
                                <a:lnTo>
                                  <a:pt x="13883" y="64822"/>
                                </a:lnTo>
                                <a:lnTo>
                                  <a:pt x="14566" y="65027"/>
                                </a:lnTo>
                                <a:lnTo>
                                  <a:pt x="15126" y="65381"/>
                                </a:lnTo>
                                <a:lnTo>
                                  <a:pt x="16430" y="67636"/>
                                </a:lnTo>
                                <a:lnTo>
                                  <a:pt x="16803" y="68474"/>
                                </a:lnTo>
                                <a:lnTo>
                                  <a:pt x="16803" y="69182"/>
                                </a:lnTo>
                                <a:lnTo>
                                  <a:pt x="17004" y="70207"/>
                                </a:lnTo>
                                <a:lnTo>
                                  <a:pt x="22952" y="70207"/>
                                </a:lnTo>
                                <a:lnTo>
                                  <a:pt x="22952" y="68474"/>
                                </a:lnTo>
                                <a:lnTo>
                                  <a:pt x="22819" y="67934"/>
                                </a:lnTo>
                                <a:lnTo>
                                  <a:pt x="22745" y="67636"/>
                                </a:lnTo>
                                <a:lnTo>
                                  <a:pt x="22635" y="67188"/>
                                </a:lnTo>
                                <a:lnTo>
                                  <a:pt x="22508" y="66797"/>
                                </a:lnTo>
                                <a:lnTo>
                                  <a:pt x="21462" y="64338"/>
                                </a:lnTo>
                                <a:close/>
                              </a:path>
                              <a:path w="401320" h="101600">
                                <a:moveTo>
                                  <a:pt x="40097" y="67617"/>
                                </a:moveTo>
                                <a:lnTo>
                                  <a:pt x="28045" y="74641"/>
                                </a:lnTo>
                                <a:lnTo>
                                  <a:pt x="27984" y="74884"/>
                                </a:lnTo>
                                <a:lnTo>
                                  <a:pt x="27533" y="76058"/>
                                </a:lnTo>
                                <a:lnTo>
                                  <a:pt x="27425" y="76337"/>
                                </a:lnTo>
                                <a:lnTo>
                                  <a:pt x="27256" y="77772"/>
                                </a:lnTo>
                                <a:lnTo>
                                  <a:pt x="27239" y="81834"/>
                                </a:lnTo>
                                <a:lnTo>
                                  <a:pt x="27425" y="83455"/>
                                </a:lnTo>
                                <a:lnTo>
                                  <a:pt x="27984" y="84908"/>
                                </a:lnTo>
                                <a:lnTo>
                                  <a:pt x="28357" y="86361"/>
                                </a:lnTo>
                                <a:lnTo>
                                  <a:pt x="40097" y="92156"/>
                                </a:lnTo>
                                <a:lnTo>
                                  <a:pt x="41774" y="91839"/>
                                </a:lnTo>
                                <a:lnTo>
                                  <a:pt x="44383" y="90628"/>
                                </a:lnTo>
                                <a:lnTo>
                                  <a:pt x="45688" y="89771"/>
                                </a:lnTo>
                                <a:lnTo>
                                  <a:pt x="47551" y="87628"/>
                                </a:lnTo>
                                <a:lnTo>
                                  <a:pt x="47760" y="87274"/>
                                </a:lnTo>
                                <a:lnTo>
                                  <a:pt x="37488" y="87274"/>
                                </a:lnTo>
                                <a:lnTo>
                                  <a:pt x="36743" y="87069"/>
                                </a:lnTo>
                                <a:lnTo>
                                  <a:pt x="35997" y="86697"/>
                                </a:lnTo>
                                <a:lnTo>
                                  <a:pt x="35518" y="86361"/>
                                </a:lnTo>
                                <a:lnTo>
                                  <a:pt x="34879" y="85802"/>
                                </a:lnTo>
                                <a:lnTo>
                                  <a:pt x="34506" y="85150"/>
                                </a:lnTo>
                                <a:lnTo>
                                  <a:pt x="33947" y="84498"/>
                                </a:lnTo>
                                <a:lnTo>
                                  <a:pt x="33761" y="83771"/>
                                </a:lnTo>
                                <a:lnTo>
                                  <a:pt x="33202" y="81107"/>
                                </a:lnTo>
                                <a:lnTo>
                                  <a:pt x="33202" y="78685"/>
                                </a:lnTo>
                                <a:lnTo>
                                  <a:pt x="33947" y="75312"/>
                                </a:lnTo>
                                <a:lnTo>
                                  <a:pt x="34506" y="74641"/>
                                </a:lnTo>
                                <a:lnTo>
                                  <a:pt x="34879" y="73989"/>
                                </a:lnTo>
                                <a:lnTo>
                                  <a:pt x="35438" y="73486"/>
                                </a:lnTo>
                                <a:lnTo>
                                  <a:pt x="36556" y="72722"/>
                                </a:lnTo>
                                <a:lnTo>
                                  <a:pt x="37488" y="72536"/>
                                </a:lnTo>
                                <a:lnTo>
                                  <a:pt x="47782" y="72536"/>
                                </a:lnTo>
                                <a:lnTo>
                                  <a:pt x="47551" y="72145"/>
                                </a:lnTo>
                                <a:lnTo>
                                  <a:pt x="45688" y="69983"/>
                                </a:lnTo>
                                <a:lnTo>
                                  <a:pt x="44383" y="69145"/>
                                </a:lnTo>
                                <a:lnTo>
                                  <a:pt x="43079" y="68530"/>
                                </a:lnTo>
                                <a:lnTo>
                                  <a:pt x="41588" y="67934"/>
                                </a:lnTo>
                                <a:lnTo>
                                  <a:pt x="40097" y="67617"/>
                                </a:lnTo>
                                <a:close/>
                              </a:path>
                              <a:path w="401320" h="101600">
                                <a:moveTo>
                                  <a:pt x="47782" y="72536"/>
                                </a:moveTo>
                                <a:lnTo>
                                  <a:pt x="39165" y="72536"/>
                                </a:lnTo>
                                <a:lnTo>
                                  <a:pt x="40097" y="72722"/>
                                </a:lnTo>
                                <a:lnTo>
                                  <a:pt x="41215" y="73486"/>
                                </a:lnTo>
                                <a:lnTo>
                                  <a:pt x="43452" y="81107"/>
                                </a:lnTo>
                                <a:lnTo>
                                  <a:pt x="42959" y="83455"/>
                                </a:lnTo>
                                <a:lnTo>
                                  <a:pt x="42892" y="83771"/>
                                </a:lnTo>
                                <a:lnTo>
                                  <a:pt x="39165" y="87274"/>
                                </a:lnTo>
                                <a:lnTo>
                                  <a:pt x="47760" y="87274"/>
                                </a:lnTo>
                                <a:lnTo>
                                  <a:pt x="48297" y="86361"/>
                                </a:lnTo>
                                <a:lnTo>
                                  <a:pt x="48607" y="85150"/>
                                </a:lnTo>
                                <a:lnTo>
                                  <a:pt x="48669" y="84908"/>
                                </a:lnTo>
                                <a:lnTo>
                                  <a:pt x="49107" y="83771"/>
                                </a:lnTo>
                                <a:lnTo>
                                  <a:pt x="49229" y="83455"/>
                                </a:lnTo>
                                <a:lnTo>
                                  <a:pt x="49415" y="81834"/>
                                </a:lnTo>
                                <a:lnTo>
                                  <a:pt x="49397" y="77772"/>
                                </a:lnTo>
                                <a:lnTo>
                                  <a:pt x="49229" y="76337"/>
                                </a:lnTo>
                                <a:lnTo>
                                  <a:pt x="48669" y="74884"/>
                                </a:lnTo>
                                <a:lnTo>
                                  <a:pt x="48316" y="73486"/>
                                </a:lnTo>
                                <a:lnTo>
                                  <a:pt x="47891" y="72722"/>
                                </a:lnTo>
                                <a:lnTo>
                                  <a:pt x="47782" y="72536"/>
                                </a:lnTo>
                                <a:close/>
                              </a:path>
                              <a:path w="401320" h="101600">
                                <a:moveTo>
                                  <a:pt x="76064" y="86734"/>
                                </a:moveTo>
                                <a:lnTo>
                                  <a:pt x="56124" y="86734"/>
                                </a:lnTo>
                                <a:lnTo>
                                  <a:pt x="56124" y="91672"/>
                                </a:lnTo>
                                <a:lnTo>
                                  <a:pt x="76064" y="91672"/>
                                </a:lnTo>
                                <a:lnTo>
                                  <a:pt x="76064" y="86734"/>
                                </a:lnTo>
                                <a:close/>
                              </a:path>
                              <a:path w="401320" h="101600">
                                <a:moveTo>
                                  <a:pt x="69355" y="58133"/>
                                </a:moveTo>
                                <a:lnTo>
                                  <a:pt x="56124" y="58133"/>
                                </a:lnTo>
                                <a:lnTo>
                                  <a:pt x="56124" y="63108"/>
                                </a:lnTo>
                                <a:lnTo>
                                  <a:pt x="63205" y="63108"/>
                                </a:lnTo>
                                <a:lnTo>
                                  <a:pt x="63205" y="86734"/>
                                </a:lnTo>
                                <a:lnTo>
                                  <a:pt x="69355" y="86734"/>
                                </a:lnTo>
                                <a:lnTo>
                                  <a:pt x="69355" y="58133"/>
                                </a:lnTo>
                                <a:close/>
                              </a:path>
                              <a:path w="401320" h="101600">
                                <a:moveTo>
                                  <a:pt x="102899" y="86734"/>
                                </a:moveTo>
                                <a:lnTo>
                                  <a:pt x="82959" y="86734"/>
                                </a:lnTo>
                                <a:lnTo>
                                  <a:pt x="82959" y="91672"/>
                                </a:lnTo>
                                <a:lnTo>
                                  <a:pt x="102899" y="91672"/>
                                </a:lnTo>
                                <a:lnTo>
                                  <a:pt x="102899" y="86734"/>
                                </a:lnTo>
                                <a:close/>
                              </a:path>
                              <a:path w="401320" h="101600">
                                <a:moveTo>
                                  <a:pt x="96190" y="58133"/>
                                </a:moveTo>
                                <a:lnTo>
                                  <a:pt x="82959" y="58133"/>
                                </a:lnTo>
                                <a:lnTo>
                                  <a:pt x="82959" y="63108"/>
                                </a:lnTo>
                                <a:lnTo>
                                  <a:pt x="90040" y="63108"/>
                                </a:lnTo>
                                <a:lnTo>
                                  <a:pt x="90040" y="86734"/>
                                </a:lnTo>
                                <a:lnTo>
                                  <a:pt x="96190" y="86734"/>
                                </a:lnTo>
                                <a:lnTo>
                                  <a:pt x="96190" y="58133"/>
                                </a:lnTo>
                                <a:close/>
                              </a:path>
                              <a:path w="401320" h="101600">
                                <a:moveTo>
                                  <a:pt x="127911" y="72406"/>
                                </a:moveTo>
                                <a:lnTo>
                                  <a:pt x="119955" y="72406"/>
                                </a:lnTo>
                                <a:lnTo>
                                  <a:pt x="120602" y="72611"/>
                                </a:lnTo>
                                <a:lnTo>
                                  <a:pt x="121162" y="72871"/>
                                </a:lnTo>
                                <a:lnTo>
                                  <a:pt x="121600" y="73319"/>
                                </a:lnTo>
                                <a:lnTo>
                                  <a:pt x="121758" y="73561"/>
                                </a:lnTo>
                                <a:lnTo>
                                  <a:pt x="122093" y="73896"/>
                                </a:lnTo>
                                <a:lnTo>
                                  <a:pt x="122165" y="74082"/>
                                </a:lnTo>
                                <a:lnTo>
                                  <a:pt x="122280" y="74381"/>
                                </a:lnTo>
                                <a:lnTo>
                                  <a:pt x="122347" y="74530"/>
                                </a:lnTo>
                                <a:lnTo>
                                  <a:pt x="122466" y="77231"/>
                                </a:lnTo>
                                <a:lnTo>
                                  <a:pt x="111098" y="79095"/>
                                </a:lnTo>
                                <a:lnTo>
                                  <a:pt x="109980" y="79747"/>
                                </a:lnTo>
                                <a:lnTo>
                                  <a:pt x="109235" y="80567"/>
                                </a:lnTo>
                                <a:lnTo>
                                  <a:pt x="109086" y="80977"/>
                                </a:lnTo>
                                <a:lnTo>
                                  <a:pt x="109025" y="81144"/>
                                </a:lnTo>
                                <a:lnTo>
                                  <a:pt x="108957" y="81331"/>
                                </a:lnTo>
                                <a:lnTo>
                                  <a:pt x="108862" y="81591"/>
                                </a:lnTo>
                                <a:lnTo>
                                  <a:pt x="108297" y="82616"/>
                                </a:lnTo>
                                <a:lnTo>
                                  <a:pt x="107930" y="83771"/>
                                </a:lnTo>
                                <a:lnTo>
                                  <a:pt x="111635" y="91094"/>
                                </a:lnTo>
                                <a:lnTo>
                                  <a:pt x="111452" y="91094"/>
                                </a:lnTo>
                                <a:lnTo>
                                  <a:pt x="113403" y="91765"/>
                                </a:lnTo>
                                <a:lnTo>
                                  <a:pt x="114335" y="92119"/>
                                </a:lnTo>
                                <a:lnTo>
                                  <a:pt x="117273" y="92119"/>
                                </a:lnTo>
                                <a:lnTo>
                                  <a:pt x="118925" y="91765"/>
                                </a:lnTo>
                                <a:lnTo>
                                  <a:pt x="120281" y="91392"/>
                                </a:lnTo>
                                <a:lnTo>
                                  <a:pt x="119857" y="91392"/>
                                </a:lnTo>
                                <a:lnTo>
                                  <a:pt x="120602" y="91094"/>
                                </a:lnTo>
                                <a:lnTo>
                                  <a:pt x="121162" y="90833"/>
                                </a:lnTo>
                                <a:lnTo>
                                  <a:pt x="121779" y="90293"/>
                                </a:lnTo>
                                <a:lnTo>
                                  <a:pt x="122218" y="89995"/>
                                </a:lnTo>
                                <a:lnTo>
                                  <a:pt x="122391" y="89995"/>
                                </a:lnTo>
                                <a:lnTo>
                                  <a:pt x="122634" y="89510"/>
                                </a:lnTo>
                                <a:lnTo>
                                  <a:pt x="128878" y="89510"/>
                                </a:lnTo>
                                <a:lnTo>
                                  <a:pt x="128705" y="88746"/>
                                </a:lnTo>
                                <a:lnTo>
                                  <a:pt x="128616" y="87423"/>
                                </a:lnTo>
                                <a:lnTo>
                                  <a:pt x="116677" y="87423"/>
                                </a:lnTo>
                                <a:lnTo>
                                  <a:pt x="115571" y="87069"/>
                                </a:lnTo>
                                <a:lnTo>
                                  <a:pt x="115198" y="86902"/>
                                </a:lnTo>
                                <a:lnTo>
                                  <a:pt x="115012" y="86641"/>
                                </a:lnTo>
                                <a:lnTo>
                                  <a:pt x="114639" y="86399"/>
                                </a:lnTo>
                                <a:lnTo>
                                  <a:pt x="114465" y="86138"/>
                                </a:lnTo>
                                <a:lnTo>
                                  <a:pt x="114166" y="85560"/>
                                </a:lnTo>
                                <a:lnTo>
                                  <a:pt x="114189" y="83771"/>
                                </a:lnTo>
                                <a:lnTo>
                                  <a:pt x="114639" y="82616"/>
                                </a:lnTo>
                                <a:lnTo>
                                  <a:pt x="114825" y="82225"/>
                                </a:lnTo>
                                <a:lnTo>
                                  <a:pt x="115385" y="81890"/>
                                </a:lnTo>
                                <a:lnTo>
                                  <a:pt x="115735" y="81591"/>
                                </a:lnTo>
                                <a:lnTo>
                                  <a:pt x="116316" y="81331"/>
                                </a:lnTo>
                                <a:lnTo>
                                  <a:pt x="117062" y="81144"/>
                                </a:lnTo>
                                <a:lnTo>
                                  <a:pt x="117621" y="80977"/>
                                </a:lnTo>
                                <a:lnTo>
                                  <a:pt x="128616" y="80977"/>
                                </a:lnTo>
                                <a:lnTo>
                                  <a:pt x="128570" y="74381"/>
                                </a:lnTo>
                                <a:lnTo>
                                  <a:pt x="128080" y="72871"/>
                                </a:lnTo>
                                <a:lnTo>
                                  <a:pt x="127986" y="72611"/>
                                </a:lnTo>
                                <a:lnTo>
                                  <a:pt x="127911" y="72406"/>
                                </a:lnTo>
                                <a:close/>
                              </a:path>
                              <a:path w="401320" h="101600">
                                <a:moveTo>
                                  <a:pt x="128878" y="89510"/>
                                </a:moveTo>
                                <a:lnTo>
                                  <a:pt x="122669" y="89510"/>
                                </a:lnTo>
                                <a:lnTo>
                                  <a:pt x="122839" y="89995"/>
                                </a:lnTo>
                                <a:lnTo>
                                  <a:pt x="122839" y="90293"/>
                                </a:lnTo>
                                <a:lnTo>
                                  <a:pt x="123025" y="90833"/>
                                </a:lnTo>
                                <a:lnTo>
                                  <a:pt x="123046" y="91094"/>
                                </a:lnTo>
                                <a:lnTo>
                                  <a:pt x="123211" y="91392"/>
                                </a:lnTo>
                                <a:lnTo>
                                  <a:pt x="123460" y="91765"/>
                                </a:lnTo>
                                <a:lnTo>
                                  <a:pt x="129548" y="91765"/>
                                </a:lnTo>
                                <a:lnTo>
                                  <a:pt x="129548" y="91392"/>
                                </a:lnTo>
                                <a:lnTo>
                                  <a:pt x="129415" y="91094"/>
                                </a:lnTo>
                                <a:lnTo>
                                  <a:pt x="129247" y="90833"/>
                                </a:lnTo>
                                <a:lnTo>
                                  <a:pt x="129065" y="90293"/>
                                </a:lnTo>
                                <a:lnTo>
                                  <a:pt x="128988" y="89995"/>
                                </a:lnTo>
                                <a:lnTo>
                                  <a:pt x="128878" y="89510"/>
                                </a:lnTo>
                                <a:close/>
                              </a:path>
                              <a:path w="401320" h="101600">
                                <a:moveTo>
                                  <a:pt x="128616" y="80977"/>
                                </a:moveTo>
                                <a:lnTo>
                                  <a:pt x="122466" y="80977"/>
                                </a:lnTo>
                                <a:lnTo>
                                  <a:pt x="122466" y="84927"/>
                                </a:lnTo>
                                <a:lnTo>
                                  <a:pt x="122192" y="85392"/>
                                </a:lnTo>
                                <a:lnTo>
                                  <a:pt x="122093" y="85560"/>
                                </a:lnTo>
                                <a:lnTo>
                                  <a:pt x="121721" y="85840"/>
                                </a:lnTo>
                                <a:lnTo>
                                  <a:pt x="121534" y="86138"/>
                                </a:lnTo>
                                <a:lnTo>
                                  <a:pt x="121162" y="86399"/>
                                </a:lnTo>
                                <a:lnTo>
                                  <a:pt x="120746" y="86641"/>
                                </a:lnTo>
                                <a:lnTo>
                                  <a:pt x="119787" y="87069"/>
                                </a:lnTo>
                                <a:lnTo>
                                  <a:pt x="118459" y="87423"/>
                                </a:lnTo>
                                <a:lnTo>
                                  <a:pt x="128616" y="87423"/>
                                </a:lnTo>
                                <a:lnTo>
                                  <a:pt x="128616" y="80977"/>
                                </a:lnTo>
                                <a:close/>
                              </a:path>
                              <a:path w="401320" h="101600">
                                <a:moveTo>
                                  <a:pt x="119857" y="67617"/>
                                </a:moveTo>
                                <a:lnTo>
                                  <a:pt x="109118" y="72406"/>
                                </a:lnTo>
                                <a:lnTo>
                                  <a:pt x="108827" y="72871"/>
                                </a:lnTo>
                                <a:lnTo>
                                  <a:pt x="108636" y="73319"/>
                                </a:lnTo>
                                <a:lnTo>
                                  <a:pt x="108590" y="73561"/>
                                </a:lnTo>
                                <a:lnTo>
                                  <a:pt x="108489" y="75089"/>
                                </a:lnTo>
                                <a:lnTo>
                                  <a:pt x="114639" y="75089"/>
                                </a:lnTo>
                                <a:lnTo>
                                  <a:pt x="114744" y="74082"/>
                                </a:lnTo>
                                <a:lnTo>
                                  <a:pt x="115012" y="73561"/>
                                </a:lnTo>
                                <a:lnTo>
                                  <a:pt x="115504" y="72871"/>
                                </a:lnTo>
                                <a:lnTo>
                                  <a:pt x="116006" y="72611"/>
                                </a:lnTo>
                                <a:lnTo>
                                  <a:pt x="116503" y="72406"/>
                                </a:lnTo>
                                <a:lnTo>
                                  <a:pt x="127930" y="72406"/>
                                </a:lnTo>
                                <a:lnTo>
                                  <a:pt x="127351" y="71325"/>
                                </a:lnTo>
                                <a:lnTo>
                                  <a:pt x="122466" y="68139"/>
                                </a:lnTo>
                                <a:lnTo>
                                  <a:pt x="121410" y="67822"/>
                                </a:lnTo>
                                <a:lnTo>
                                  <a:pt x="119857" y="67617"/>
                                </a:lnTo>
                                <a:close/>
                              </a:path>
                              <a:path w="401320" h="101600">
                                <a:moveTo>
                                  <a:pt x="154189" y="89175"/>
                                </a:moveTo>
                                <a:lnTo>
                                  <a:pt x="141288" y="89175"/>
                                </a:lnTo>
                                <a:lnTo>
                                  <a:pt x="141661" y="89492"/>
                                </a:lnTo>
                                <a:lnTo>
                                  <a:pt x="142091" y="90106"/>
                                </a:lnTo>
                                <a:lnTo>
                                  <a:pt x="142406" y="90311"/>
                                </a:lnTo>
                                <a:lnTo>
                                  <a:pt x="142717" y="90628"/>
                                </a:lnTo>
                                <a:lnTo>
                                  <a:pt x="142965" y="90777"/>
                                </a:lnTo>
                                <a:lnTo>
                                  <a:pt x="148556" y="92119"/>
                                </a:lnTo>
                                <a:lnTo>
                                  <a:pt x="149488" y="91988"/>
                                </a:lnTo>
                                <a:lnTo>
                                  <a:pt x="150233" y="91728"/>
                                </a:lnTo>
                                <a:lnTo>
                                  <a:pt x="150950" y="91541"/>
                                </a:lnTo>
                                <a:lnTo>
                                  <a:pt x="151724" y="91206"/>
                                </a:lnTo>
                                <a:lnTo>
                                  <a:pt x="152469" y="90628"/>
                                </a:lnTo>
                                <a:lnTo>
                                  <a:pt x="153215" y="90106"/>
                                </a:lnTo>
                                <a:lnTo>
                                  <a:pt x="153960" y="89492"/>
                                </a:lnTo>
                                <a:lnTo>
                                  <a:pt x="154189" y="89175"/>
                                </a:lnTo>
                                <a:close/>
                              </a:path>
                              <a:path w="401320" h="101600">
                                <a:moveTo>
                                  <a:pt x="141661" y="58133"/>
                                </a:moveTo>
                                <a:lnTo>
                                  <a:pt x="135511" y="58133"/>
                                </a:lnTo>
                                <a:lnTo>
                                  <a:pt x="135511" y="91728"/>
                                </a:lnTo>
                                <a:lnTo>
                                  <a:pt x="141097" y="91728"/>
                                </a:lnTo>
                                <a:lnTo>
                                  <a:pt x="141218" y="90106"/>
                                </a:lnTo>
                                <a:lnTo>
                                  <a:pt x="141288" y="89175"/>
                                </a:lnTo>
                                <a:lnTo>
                                  <a:pt x="154189" y="89175"/>
                                </a:lnTo>
                                <a:lnTo>
                                  <a:pt x="155078" y="87945"/>
                                </a:lnTo>
                                <a:lnTo>
                                  <a:pt x="155414" y="87144"/>
                                </a:lnTo>
                                <a:lnTo>
                                  <a:pt x="144829" y="87144"/>
                                </a:lnTo>
                                <a:lnTo>
                                  <a:pt x="144270" y="86976"/>
                                </a:lnTo>
                                <a:lnTo>
                                  <a:pt x="143534" y="86697"/>
                                </a:lnTo>
                                <a:lnTo>
                                  <a:pt x="143391" y="86697"/>
                                </a:lnTo>
                                <a:lnTo>
                                  <a:pt x="143151" y="86361"/>
                                </a:lnTo>
                                <a:lnTo>
                                  <a:pt x="142406" y="85896"/>
                                </a:lnTo>
                                <a:lnTo>
                                  <a:pt x="141723" y="84703"/>
                                </a:lnTo>
                                <a:lnTo>
                                  <a:pt x="141661" y="75182"/>
                                </a:lnTo>
                                <a:lnTo>
                                  <a:pt x="141847" y="74884"/>
                                </a:lnTo>
                                <a:lnTo>
                                  <a:pt x="141847" y="74641"/>
                                </a:lnTo>
                                <a:lnTo>
                                  <a:pt x="142220" y="74157"/>
                                </a:lnTo>
                                <a:lnTo>
                                  <a:pt x="142965" y="73374"/>
                                </a:lnTo>
                                <a:lnTo>
                                  <a:pt x="143524" y="73058"/>
                                </a:lnTo>
                                <a:lnTo>
                                  <a:pt x="144642" y="72648"/>
                                </a:lnTo>
                                <a:lnTo>
                                  <a:pt x="155409" y="72648"/>
                                </a:lnTo>
                                <a:lnTo>
                                  <a:pt x="155265" y="72257"/>
                                </a:lnTo>
                                <a:lnTo>
                                  <a:pt x="154892" y="71623"/>
                                </a:lnTo>
                                <a:lnTo>
                                  <a:pt x="154519" y="71045"/>
                                </a:lnTo>
                                <a:lnTo>
                                  <a:pt x="153960" y="70524"/>
                                </a:lnTo>
                                <a:lnTo>
                                  <a:pt x="153729" y="70188"/>
                                </a:lnTo>
                                <a:lnTo>
                                  <a:pt x="141661" y="70188"/>
                                </a:lnTo>
                                <a:lnTo>
                                  <a:pt x="141661" y="58133"/>
                                </a:lnTo>
                                <a:close/>
                              </a:path>
                              <a:path w="401320" h="101600">
                                <a:moveTo>
                                  <a:pt x="155409" y="72648"/>
                                </a:moveTo>
                                <a:lnTo>
                                  <a:pt x="147171" y="72648"/>
                                </a:lnTo>
                                <a:lnTo>
                                  <a:pt x="147810" y="72871"/>
                                </a:lnTo>
                                <a:lnTo>
                                  <a:pt x="148183" y="73058"/>
                                </a:lnTo>
                                <a:lnTo>
                                  <a:pt x="149115" y="73673"/>
                                </a:lnTo>
                                <a:lnTo>
                                  <a:pt x="149502" y="74157"/>
                                </a:lnTo>
                                <a:lnTo>
                                  <a:pt x="149590" y="74381"/>
                                </a:lnTo>
                                <a:lnTo>
                                  <a:pt x="149692" y="74641"/>
                                </a:lnTo>
                                <a:lnTo>
                                  <a:pt x="149787" y="74884"/>
                                </a:lnTo>
                                <a:lnTo>
                                  <a:pt x="149937" y="75182"/>
                                </a:lnTo>
                                <a:lnTo>
                                  <a:pt x="150233" y="75629"/>
                                </a:lnTo>
                                <a:lnTo>
                                  <a:pt x="150233" y="76207"/>
                                </a:lnTo>
                                <a:lnTo>
                                  <a:pt x="150606" y="77250"/>
                                </a:lnTo>
                                <a:lnTo>
                                  <a:pt x="150606" y="82449"/>
                                </a:lnTo>
                                <a:lnTo>
                                  <a:pt x="150419" y="82952"/>
                                </a:lnTo>
                                <a:lnTo>
                                  <a:pt x="150419" y="83455"/>
                                </a:lnTo>
                                <a:lnTo>
                                  <a:pt x="150047" y="84703"/>
                                </a:lnTo>
                                <a:lnTo>
                                  <a:pt x="149653" y="85281"/>
                                </a:lnTo>
                                <a:lnTo>
                                  <a:pt x="149536" y="85597"/>
                                </a:lnTo>
                                <a:lnTo>
                                  <a:pt x="149488" y="85728"/>
                                </a:lnTo>
                                <a:lnTo>
                                  <a:pt x="149115" y="86138"/>
                                </a:lnTo>
                                <a:lnTo>
                                  <a:pt x="148183" y="86697"/>
                                </a:lnTo>
                                <a:lnTo>
                                  <a:pt x="147065" y="87144"/>
                                </a:lnTo>
                                <a:lnTo>
                                  <a:pt x="155414" y="87144"/>
                                </a:lnTo>
                                <a:lnTo>
                                  <a:pt x="156196" y="85281"/>
                                </a:lnTo>
                                <a:lnTo>
                                  <a:pt x="156548" y="83455"/>
                                </a:lnTo>
                                <a:lnTo>
                                  <a:pt x="156569" y="82318"/>
                                </a:lnTo>
                                <a:lnTo>
                                  <a:pt x="156755" y="81237"/>
                                </a:lnTo>
                                <a:lnTo>
                                  <a:pt x="155492" y="72871"/>
                                </a:lnTo>
                                <a:lnTo>
                                  <a:pt x="155409" y="72648"/>
                                </a:lnTo>
                                <a:close/>
                              </a:path>
                              <a:path w="401320" h="101600">
                                <a:moveTo>
                                  <a:pt x="149807" y="67859"/>
                                </a:moveTo>
                                <a:lnTo>
                                  <a:pt x="142592" y="69275"/>
                                </a:lnTo>
                                <a:lnTo>
                                  <a:pt x="142220" y="69536"/>
                                </a:lnTo>
                                <a:lnTo>
                                  <a:pt x="142033" y="69853"/>
                                </a:lnTo>
                                <a:lnTo>
                                  <a:pt x="141661" y="70188"/>
                                </a:lnTo>
                                <a:lnTo>
                                  <a:pt x="153729" y="70188"/>
                                </a:lnTo>
                                <a:lnTo>
                                  <a:pt x="153587" y="69983"/>
                                </a:lnTo>
                                <a:lnTo>
                                  <a:pt x="153051" y="69536"/>
                                </a:lnTo>
                                <a:lnTo>
                                  <a:pt x="152656" y="69145"/>
                                </a:lnTo>
                                <a:lnTo>
                                  <a:pt x="152048" y="68735"/>
                                </a:lnTo>
                                <a:lnTo>
                                  <a:pt x="151165" y="68269"/>
                                </a:lnTo>
                                <a:lnTo>
                                  <a:pt x="150233" y="68008"/>
                                </a:lnTo>
                                <a:lnTo>
                                  <a:pt x="149807" y="67859"/>
                                </a:lnTo>
                                <a:close/>
                              </a:path>
                              <a:path w="401320" h="101600">
                                <a:moveTo>
                                  <a:pt x="174459" y="67617"/>
                                </a:moveTo>
                                <a:lnTo>
                                  <a:pt x="170918" y="67617"/>
                                </a:lnTo>
                                <a:lnTo>
                                  <a:pt x="169241" y="67934"/>
                                </a:lnTo>
                                <a:lnTo>
                                  <a:pt x="167937" y="68530"/>
                                </a:lnTo>
                                <a:lnTo>
                                  <a:pt x="166446" y="69145"/>
                                </a:lnTo>
                                <a:lnTo>
                                  <a:pt x="161449" y="77772"/>
                                </a:lnTo>
                                <a:lnTo>
                                  <a:pt x="161457" y="82020"/>
                                </a:lnTo>
                                <a:lnTo>
                                  <a:pt x="167937" y="91224"/>
                                </a:lnTo>
                                <a:lnTo>
                                  <a:pt x="169241" y="91839"/>
                                </a:lnTo>
                                <a:lnTo>
                                  <a:pt x="170918" y="92156"/>
                                </a:lnTo>
                                <a:lnTo>
                                  <a:pt x="174459" y="92156"/>
                                </a:lnTo>
                                <a:lnTo>
                                  <a:pt x="175950" y="91839"/>
                                </a:lnTo>
                                <a:lnTo>
                                  <a:pt x="181935" y="87274"/>
                                </a:lnTo>
                                <a:lnTo>
                                  <a:pt x="171664" y="87274"/>
                                </a:lnTo>
                                <a:lnTo>
                                  <a:pt x="170918" y="87069"/>
                                </a:lnTo>
                                <a:lnTo>
                                  <a:pt x="170359" y="86697"/>
                                </a:lnTo>
                                <a:lnTo>
                                  <a:pt x="169720" y="86361"/>
                                </a:lnTo>
                                <a:lnTo>
                                  <a:pt x="169055" y="85802"/>
                                </a:lnTo>
                                <a:lnTo>
                                  <a:pt x="168309" y="84498"/>
                                </a:lnTo>
                                <a:lnTo>
                                  <a:pt x="167937" y="83771"/>
                                </a:lnTo>
                                <a:lnTo>
                                  <a:pt x="167869" y="83455"/>
                                </a:lnTo>
                                <a:lnTo>
                                  <a:pt x="167750" y="82020"/>
                                </a:lnTo>
                                <a:lnTo>
                                  <a:pt x="167564" y="81107"/>
                                </a:lnTo>
                                <a:lnTo>
                                  <a:pt x="167564" y="78685"/>
                                </a:lnTo>
                                <a:lnTo>
                                  <a:pt x="167720" y="77921"/>
                                </a:lnTo>
                                <a:lnTo>
                                  <a:pt x="167750" y="76915"/>
                                </a:lnTo>
                                <a:lnTo>
                                  <a:pt x="167876" y="76337"/>
                                </a:lnTo>
                                <a:lnTo>
                                  <a:pt x="167937" y="76058"/>
                                </a:lnTo>
                                <a:lnTo>
                                  <a:pt x="168309" y="75312"/>
                                </a:lnTo>
                                <a:lnTo>
                                  <a:pt x="169055" y="73989"/>
                                </a:lnTo>
                                <a:lnTo>
                                  <a:pt x="169614" y="73486"/>
                                </a:lnTo>
                                <a:lnTo>
                                  <a:pt x="170359" y="73095"/>
                                </a:lnTo>
                                <a:lnTo>
                                  <a:pt x="170918" y="72722"/>
                                </a:lnTo>
                                <a:lnTo>
                                  <a:pt x="171664" y="72536"/>
                                </a:lnTo>
                                <a:lnTo>
                                  <a:pt x="181957" y="72536"/>
                                </a:lnTo>
                                <a:lnTo>
                                  <a:pt x="181727" y="72145"/>
                                </a:lnTo>
                                <a:lnTo>
                                  <a:pt x="179863" y="69983"/>
                                </a:lnTo>
                                <a:lnTo>
                                  <a:pt x="178745" y="69145"/>
                                </a:lnTo>
                                <a:lnTo>
                                  <a:pt x="177441" y="68530"/>
                                </a:lnTo>
                                <a:lnTo>
                                  <a:pt x="175950" y="67934"/>
                                </a:lnTo>
                                <a:lnTo>
                                  <a:pt x="174459" y="67617"/>
                                </a:lnTo>
                                <a:close/>
                              </a:path>
                              <a:path w="401320" h="101600">
                                <a:moveTo>
                                  <a:pt x="181957" y="72536"/>
                                </a:moveTo>
                                <a:lnTo>
                                  <a:pt x="173527" y="72536"/>
                                </a:lnTo>
                                <a:lnTo>
                                  <a:pt x="174273" y="72722"/>
                                </a:lnTo>
                                <a:lnTo>
                                  <a:pt x="175018" y="73095"/>
                                </a:lnTo>
                                <a:lnTo>
                                  <a:pt x="177627" y="82020"/>
                                </a:lnTo>
                                <a:lnTo>
                                  <a:pt x="177441" y="82896"/>
                                </a:lnTo>
                                <a:lnTo>
                                  <a:pt x="177322" y="83455"/>
                                </a:lnTo>
                                <a:lnTo>
                                  <a:pt x="173527" y="87274"/>
                                </a:lnTo>
                                <a:lnTo>
                                  <a:pt x="181935" y="87274"/>
                                </a:lnTo>
                                <a:lnTo>
                                  <a:pt x="182472" y="86361"/>
                                </a:lnTo>
                                <a:lnTo>
                                  <a:pt x="183469" y="83771"/>
                                </a:lnTo>
                                <a:lnTo>
                                  <a:pt x="183484" y="76058"/>
                                </a:lnTo>
                                <a:lnTo>
                                  <a:pt x="182501" y="73486"/>
                                </a:lnTo>
                                <a:lnTo>
                                  <a:pt x="182067" y="72722"/>
                                </a:lnTo>
                                <a:lnTo>
                                  <a:pt x="181957" y="72536"/>
                                </a:lnTo>
                                <a:close/>
                              </a:path>
                              <a:path w="401320" h="101600">
                                <a:moveTo>
                                  <a:pt x="197940" y="68046"/>
                                </a:moveTo>
                                <a:lnTo>
                                  <a:pt x="192349" y="68046"/>
                                </a:lnTo>
                                <a:lnTo>
                                  <a:pt x="192349" y="91672"/>
                                </a:lnTo>
                                <a:lnTo>
                                  <a:pt x="198499" y="91672"/>
                                </a:lnTo>
                                <a:lnTo>
                                  <a:pt x="198499" y="77474"/>
                                </a:lnTo>
                                <a:lnTo>
                                  <a:pt x="198685" y="76803"/>
                                </a:lnTo>
                                <a:lnTo>
                                  <a:pt x="199058" y="76225"/>
                                </a:lnTo>
                                <a:lnTo>
                                  <a:pt x="199431" y="75741"/>
                                </a:lnTo>
                                <a:lnTo>
                                  <a:pt x="199990" y="75238"/>
                                </a:lnTo>
                                <a:lnTo>
                                  <a:pt x="200362" y="74846"/>
                                </a:lnTo>
                                <a:lnTo>
                                  <a:pt x="200921" y="74511"/>
                                </a:lnTo>
                                <a:lnTo>
                                  <a:pt x="201406" y="74269"/>
                                </a:lnTo>
                                <a:lnTo>
                                  <a:pt x="201984" y="74064"/>
                                </a:lnTo>
                                <a:lnTo>
                                  <a:pt x="209712" y="74064"/>
                                </a:lnTo>
                                <a:lnTo>
                                  <a:pt x="210040" y="71921"/>
                                </a:lnTo>
                                <a:lnTo>
                                  <a:pt x="198313" y="71921"/>
                                </a:lnTo>
                                <a:lnTo>
                                  <a:pt x="198221" y="70580"/>
                                </a:lnTo>
                                <a:lnTo>
                                  <a:pt x="198103" y="69518"/>
                                </a:lnTo>
                                <a:lnTo>
                                  <a:pt x="198023" y="68791"/>
                                </a:lnTo>
                                <a:lnTo>
                                  <a:pt x="197940" y="68046"/>
                                </a:lnTo>
                                <a:close/>
                              </a:path>
                              <a:path w="401320" h="101600">
                                <a:moveTo>
                                  <a:pt x="209712" y="74064"/>
                                </a:moveTo>
                                <a:lnTo>
                                  <a:pt x="208935" y="74064"/>
                                </a:lnTo>
                                <a:lnTo>
                                  <a:pt x="209680" y="74269"/>
                                </a:lnTo>
                                <a:lnTo>
                                  <a:pt x="209712" y="74064"/>
                                </a:lnTo>
                                <a:close/>
                              </a:path>
                              <a:path w="401320" h="101600">
                                <a:moveTo>
                                  <a:pt x="207879" y="67692"/>
                                </a:moveTo>
                                <a:lnTo>
                                  <a:pt x="204365" y="67692"/>
                                </a:lnTo>
                                <a:lnTo>
                                  <a:pt x="203096" y="68046"/>
                                </a:lnTo>
                                <a:lnTo>
                                  <a:pt x="201853" y="68791"/>
                                </a:lnTo>
                                <a:lnTo>
                                  <a:pt x="200362" y="69518"/>
                                </a:lnTo>
                                <a:lnTo>
                                  <a:pt x="199244" y="70580"/>
                                </a:lnTo>
                                <a:lnTo>
                                  <a:pt x="198313" y="71921"/>
                                </a:lnTo>
                                <a:lnTo>
                                  <a:pt x="210040" y="71921"/>
                                </a:lnTo>
                                <a:lnTo>
                                  <a:pt x="210409" y="69518"/>
                                </a:lnTo>
                                <a:lnTo>
                                  <a:pt x="210520" y="68791"/>
                                </a:lnTo>
                                <a:lnTo>
                                  <a:pt x="210612" y="68195"/>
                                </a:lnTo>
                                <a:lnTo>
                                  <a:pt x="209973" y="68046"/>
                                </a:lnTo>
                                <a:lnTo>
                                  <a:pt x="210239" y="68046"/>
                                </a:lnTo>
                                <a:lnTo>
                                  <a:pt x="207879" y="67692"/>
                                </a:lnTo>
                                <a:close/>
                              </a:path>
                              <a:path w="401320" h="101600">
                                <a:moveTo>
                                  <a:pt x="235272" y="72406"/>
                                </a:moveTo>
                                <a:lnTo>
                                  <a:pt x="227482" y="72406"/>
                                </a:lnTo>
                                <a:lnTo>
                                  <a:pt x="228129" y="72611"/>
                                </a:lnTo>
                                <a:lnTo>
                                  <a:pt x="228502" y="72871"/>
                                </a:lnTo>
                                <a:lnTo>
                                  <a:pt x="229266" y="73561"/>
                                </a:lnTo>
                                <a:lnTo>
                                  <a:pt x="229448" y="73933"/>
                                </a:lnTo>
                                <a:lnTo>
                                  <a:pt x="229505" y="74083"/>
                                </a:lnTo>
                                <a:lnTo>
                                  <a:pt x="229620" y="74381"/>
                                </a:lnTo>
                                <a:lnTo>
                                  <a:pt x="229688" y="74530"/>
                                </a:lnTo>
                                <a:lnTo>
                                  <a:pt x="229807" y="74791"/>
                                </a:lnTo>
                                <a:lnTo>
                                  <a:pt x="229917" y="75089"/>
                                </a:lnTo>
                                <a:lnTo>
                                  <a:pt x="229993" y="77231"/>
                                </a:lnTo>
                                <a:lnTo>
                                  <a:pt x="224775" y="77231"/>
                                </a:lnTo>
                                <a:lnTo>
                                  <a:pt x="223284" y="77418"/>
                                </a:lnTo>
                                <a:lnTo>
                                  <a:pt x="221980" y="77734"/>
                                </a:lnTo>
                                <a:lnTo>
                                  <a:pt x="220489" y="78033"/>
                                </a:lnTo>
                                <a:lnTo>
                                  <a:pt x="219371" y="78480"/>
                                </a:lnTo>
                                <a:lnTo>
                                  <a:pt x="218625" y="79095"/>
                                </a:lnTo>
                                <a:lnTo>
                                  <a:pt x="217507" y="79747"/>
                                </a:lnTo>
                                <a:lnTo>
                                  <a:pt x="216762" y="80567"/>
                                </a:lnTo>
                                <a:lnTo>
                                  <a:pt x="215641" y="82616"/>
                                </a:lnTo>
                                <a:lnTo>
                                  <a:pt x="215652" y="87051"/>
                                </a:lnTo>
                                <a:lnTo>
                                  <a:pt x="216389" y="88746"/>
                                </a:lnTo>
                                <a:lnTo>
                                  <a:pt x="217134" y="89510"/>
                                </a:lnTo>
                                <a:lnTo>
                                  <a:pt x="217693" y="90144"/>
                                </a:lnTo>
                                <a:lnTo>
                                  <a:pt x="224800" y="92119"/>
                                </a:lnTo>
                                <a:lnTo>
                                  <a:pt x="226452" y="91765"/>
                                </a:lnTo>
                                <a:lnTo>
                                  <a:pt x="227469" y="91392"/>
                                </a:lnTo>
                                <a:lnTo>
                                  <a:pt x="228129" y="91094"/>
                                </a:lnTo>
                                <a:lnTo>
                                  <a:pt x="228502" y="90833"/>
                                </a:lnTo>
                                <a:lnTo>
                                  <a:pt x="229061" y="90498"/>
                                </a:lnTo>
                                <a:lnTo>
                                  <a:pt x="229636" y="89995"/>
                                </a:lnTo>
                                <a:lnTo>
                                  <a:pt x="230142" y="89510"/>
                                </a:lnTo>
                                <a:lnTo>
                                  <a:pt x="236405" y="89510"/>
                                </a:lnTo>
                                <a:lnTo>
                                  <a:pt x="236232" y="88746"/>
                                </a:lnTo>
                                <a:lnTo>
                                  <a:pt x="236143" y="88355"/>
                                </a:lnTo>
                                <a:lnTo>
                                  <a:pt x="235979" y="87423"/>
                                </a:lnTo>
                                <a:lnTo>
                                  <a:pt x="224269" y="87423"/>
                                </a:lnTo>
                                <a:lnTo>
                                  <a:pt x="222672" y="87051"/>
                                </a:lnTo>
                                <a:lnTo>
                                  <a:pt x="223056" y="87051"/>
                                </a:lnTo>
                                <a:lnTo>
                                  <a:pt x="222725" y="86902"/>
                                </a:lnTo>
                                <a:lnTo>
                                  <a:pt x="222352" y="86641"/>
                                </a:lnTo>
                                <a:lnTo>
                                  <a:pt x="221993" y="86138"/>
                                </a:lnTo>
                                <a:lnTo>
                                  <a:pt x="221693" y="85560"/>
                                </a:lnTo>
                                <a:lnTo>
                                  <a:pt x="221607" y="83548"/>
                                </a:lnTo>
                                <a:lnTo>
                                  <a:pt x="221980" y="82616"/>
                                </a:lnTo>
                                <a:lnTo>
                                  <a:pt x="222352" y="82225"/>
                                </a:lnTo>
                                <a:lnTo>
                                  <a:pt x="222725" y="81890"/>
                                </a:lnTo>
                                <a:lnTo>
                                  <a:pt x="223284" y="81573"/>
                                </a:lnTo>
                                <a:lnTo>
                                  <a:pt x="223657" y="81331"/>
                                </a:lnTo>
                                <a:lnTo>
                                  <a:pt x="225148" y="80977"/>
                                </a:lnTo>
                                <a:lnTo>
                                  <a:pt x="235956" y="80977"/>
                                </a:lnTo>
                                <a:lnTo>
                                  <a:pt x="235864" y="73933"/>
                                </a:lnTo>
                                <a:lnTo>
                                  <a:pt x="235770" y="73319"/>
                                </a:lnTo>
                                <a:lnTo>
                                  <a:pt x="235384" y="72611"/>
                                </a:lnTo>
                                <a:lnTo>
                                  <a:pt x="235272" y="72406"/>
                                </a:lnTo>
                                <a:close/>
                              </a:path>
                              <a:path w="401320" h="101600">
                                <a:moveTo>
                                  <a:pt x="236405" y="89510"/>
                                </a:moveTo>
                                <a:lnTo>
                                  <a:pt x="230179" y="89510"/>
                                </a:lnTo>
                                <a:lnTo>
                                  <a:pt x="230298" y="90144"/>
                                </a:lnTo>
                                <a:lnTo>
                                  <a:pt x="230366" y="90293"/>
                                </a:lnTo>
                                <a:lnTo>
                                  <a:pt x="230445" y="90833"/>
                                </a:lnTo>
                                <a:lnTo>
                                  <a:pt x="230738" y="91392"/>
                                </a:lnTo>
                                <a:lnTo>
                                  <a:pt x="230738" y="91765"/>
                                </a:lnTo>
                                <a:lnTo>
                                  <a:pt x="236888" y="91765"/>
                                </a:lnTo>
                                <a:lnTo>
                                  <a:pt x="236822" y="91094"/>
                                </a:lnTo>
                                <a:lnTo>
                                  <a:pt x="236738" y="90833"/>
                                </a:lnTo>
                                <a:lnTo>
                                  <a:pt x="236644" y="90498"/>
                                </a:lnTo>
                                <a:lnTo>
                                  <a:pt x="236554" y="90144"/>
                                </a:lnTo>
                                <a:lnTo>
                                  <a:pt x="236515" y="89995"/>
                                </a:lnTo>
                                <a:lnTo>
                                  <a:pt x="236405" y="89510"/>
                                </a:lnTo>
                                <a:close/>
                              </a:path>
                              <a:path w="401320" h="101600">
                                <a:moveTo>
                                  <a:pt x="235956" y="80977"/>
                                </a:moveTo>
                                <a:lnTo>
                                  <a:pt x="229993" y="80977"/>
                                </a:lnTo>
                                <a:lnTo>
                                  <a:pt x="229993" y="84927"/>
                                </a:lnTo>
                                <a:lnTo>
                                  <a:pt x="229719" y="85392"/>
                                </a:lnTo>
                                <a:lnTo>
                                  <a:pt x="227198" y="87051"/>
                                </a:lnTo>
                                <a:lnTo>
                                  <a:pt x="227011" y="87051"/>
                                </a:lnTo>
                                <a:lnTo>
                                  <a:pt x="226079" y="87423"/>
                                </a:lnTo>
                                <a:lnTo>
                                  <a:pt x="235956" y="87423"/>
                                </a:lnTo>
                                <a:lnTo>
                                  <a:pt x="235956" y="80977"/>
                                </a:lnTo>
                                <a:close/>
                              </a:path>
                              <a:path w="401320" h="101600">
                                <a:moveTo>
                                  <a:pt x="227384" y="67617"/>
                                </a:moveTo>
                                <a:lnTo>
                                  <a:pt x="224402" y="67617"/>
                                </a:lnTo>
                                <a:lnTo>
                                  <a:pt x="222911" y="67822"/>
                                </a:lnTo>
                                <a:lnTo>
                                  <a:pt x="221793" y="68232"/>
                                </a:lnTo>
                                <a:lnTo>
                                  <a:pt x="220489" y="68623"/>
                                </a:lnTo>
                                <a:lnTo>
                                  <a:pt x="219371" y="69164"/>
                                </a:lnTo>
                                <a:lnTo>
                                  <a:pt x="218625" y="69834"/>
                                </a:lnTo>
                                <a:lnTo>
                                  <a:pt x="217693" y="70524"/>
                                </a:lnTo>
                                <a:lnTo>
                                  <a:pt x="217134" y="71325"/>
                                </a:lnTo>
                                <a:lnTo>
                                  <a:pt x="216498" y="72406"/>
                                </a:lnTo>
                                <a:lnTo>
                                  <a:pt x="216412" y="72611"/>
                                </a:lnTo>
                                <a:lnTo>
                                  <a:pt x="216304" y="72871"/>
                                </a:lnTo>
                                <a:lnTo>
                                  <a:pt x="216203" y="73114"/>
                                </a:lnTo>
                                <a:lnTo>
                                  <a:pt x="216117" y="73561"/>
                                </a:lnTo>
                                <a:lnTo>
                                  <a:pt x="216016" y="75089"/>
                                </a:lnTo>
                                <a:lnTo>
                                  <a:pt x="221980" y="75089"/>
                                </a:lnTo>
                                <a:lnTo>
                                  <a:pt x="222045" y="74530"/>
                                </a:lnTo>
                                <a:lnTo>
                                  <a:pt x="222166" y="73933"/>
                                </a:lnTo>
                                <a:lnTo>
                                  <a:pt x="222352" y="73561"/>
                                </a:lnTo>
                                <a:lnTo>
                                  <a:pt x="222514" y="73319"/>
                                </a:lnTo>
                                <a:lnTo>
                                  <a:pt x="222797" y="73114"/>
                                </a:lnTo>
                                <a:lnTo>
                                  <a:pt x="223023" y="72871"/>
                                </a:lnTo>
                                <a:lnTo>
                                  <a:pt x="223346" y="72611"/>
                                </a:lnTo>
                                <a:lnTo>
                                  <a:pt x="223151" y="72611"/>
                                </a:lnTo>
                                <a:lnTo>
                                  <a:pt x="224030" y="72406"/>
                                </a:lnTo>
                                <a:lnTo>
                                  <a:pt x="235251" y="72406"/>
                                </a:lnTo>
                                <a:lnTo>
                                  <a:pt x="234865" y="71325"/>
                                </a:lnTo>
                                <a:lnTo>
                                  <a:pt x="234220" y="70524"/>
                                </a:lnTo>
                                <a:lnTo>
                                  <a:pt x="228761" y="67822"/>
                                </a:lnTo>
                                <a:lnTo>
                                  <a:pt x="227384" y="67617"/>
                                </a:lnTo>
                                <a:close/>
                              </a:path>
                              <a:path w="401320" h="101600">
                                <a:moveTo>
                                  <a:pt x="254033" y="72536"/>
                                </a:moveTo>
                                <a:lnTo>
                                  <a:pt x="247883" y="72536"/>
                                </a:lnTo>
                                <a:lnTo>
                                  <a:pt x="247883" y="84833"/>
                                </a:lnTo>
                                <a:lnTo>
                                  <a:pt x="248043" y="85411"/>
                                </a:lnTo>
                                <a:lnTo>
                                  <a:pt x="248168" y="85858"/>
                                </a:lnTo>
                                <a:lnTo>
                                  <a:pt x="252739" y="91504"/>
                                </a:lnTo>
                                <a:lnTo>
                                  <a:pt x="254550" y="92156"/>
                                </a:lnTo>
                                <a:lnTo>
                                  <a:pt x="263803" y="90740"/>
                                </a:lnTo>
                                <a:lnTo>
                                  <a:pt x="263726" y="89305"/>
                                </a:lnTo>
                                <a:lnTo>
                                  <a:pt x="263428" y="87088"/>
                                </a:lnTo>
                                <a:lnTo>
                                  <a:pt x="256326" y="87088"/>
                                </a:lnTo>
                                <a:lnTo>
                                  <a:pt x="254950" y="86194"/>
                                </a:lnTo>
                                <a:lnTo>
                                  <a:pt x="255151" y="86194"/>
                                </a:lnTo>
                                <a:lnTo>
                                  <a:pt x="254778" y="85858"/>
                                </a:lnTo>
                                <a:lnTo>
                                  <a:pt x="254592" y="85411"/>
                                </a:lnTo>
                                <a:lnTo>
                                  <a:pt x="254219" y="84256"/>
                                </a:lnTo>
                                <a:lnTo>
                                  <a:pt x="254033" y="83548"/>
                                </a:lnTo>
                                <a:lnTo>
                                  <a:pt x="254033" y="72536"/>
                                </a:lnTo>
                                <a:close/>
                              </a:path>
                              <a:path w="401320" h="101600">
                                <a:moveTo>
                                  <a:pt x="264841" y="86194"/>
                                </a:moveTo>
                                <a:lnTo>
                                  <a:pt x="263308" y="86194"/>
                                </a:lnTo>
                                <a:lnTo>
                                  <a:pt x="263428" y="87088"/>
                                </a:lnTo>
                                <a:lnTo>
                                  <a:pt x="260369" y="87088"/>
                                </a:lnTo>
                                <a:lnTo>
                                  <a:pt x="264841" y="86194"/>
                                </a:lnTo>
                                <a:close/>
                              </a:path>
                              <a:path w="401320" h="101600">
                                <a:moveTo>
                                  <a:pt x="262791" y="68046"/>
                                </a:moveTo>
                                <a:lnTo>
                                  <a:pt x="242665" y="68046"/>
                                </a:lnTo>
                                <a:lnTo>
                                  <a:pt x="242665" y="72536"/>
                                </a:lnTo>
                                <a:lnTo>
                                  <a:pt x="262791" y="72536"/>
                                </a:lnTo>
                                <a:lnTo>
                                  <a:pt x="262791" y="68046"/>
                                </a:lnTo>
                                <a:close/>
                              </a:path>
                              <a:path w="401320" h="101600">
                                <a:moveTo>
                                  <a:pt x="254033" y="62269"/>
                                </a:moveTo>
                                <a:lnTo>
                                  <a:pt x="247883" y="62269"/>
                                </a:lnTo>
                                <a:lnTo>
                                  <a:pt x="247883" y="68046"/>
                                </a:lnTo>
                                <a:lnTo>
                                  <a:pt x="254033" y="68046"/>
                                </a:lnTo>
                                <a:lnTo>
                                  <a:pt x="254033" y="62269"/>
                                </a:lnTo>
                                <a:close/>
                              </a:path>
                              <a:path w="401320" h="101600">
                                <a:moveTo>
                                  <a:pt x="290558" y="86734"/>
                                </a:moveTo>
                                <a:lnTo>
                                  <a:pt x="271364" y="86734"/>
                                </a:lnTo>
                                <a:lnTo>
                                  <a:pt x="271364" y="91672"/>
                                </a:lnTo>
                                <a:lnTo>
                                  <a:pt x="290558" y="91672"/>
                                </a:lnTo>
                                <a:lnTo>
                                  <a:pt x="290558" y="86734"/>
                                </a:lnTo>
                                <a:close/>
                              </a:path>
                              <a:path w="401320" h="101600">
                                <a:moveTo>
                                  <a:pt x="284222" y="68046"/>
                                </a:moveTo>
                                <a:lnTo>
                                  <a:pt x="271364" y="68046"/>
                                </a:lnTo>
                                <a:lnTo>
                                  <a:pt x="271364" y="73002"/>
                                </a:lnTo>
                                <a:lnTo>
                                  <a:pt x="278072" y="73002"/>
                                </a:lnTo>
                                <a:lnTo>
                                  <a:pt x="278072" y="86734"/>
                                </a:lnTo>
                                <a:lnTo>
                                  <a:pt x="284222" y="86734"/>
                                </a:lnTo>
                                <a:lnTo>
                                  <a:pt x="284222" y="68046"/>
                                </a:lnTo>
                                <a:close/>
                              </a:path>
                              <a:path w="401320" h="101600">
                                <a:moveTo>
                                  <a:pt x="283401" y="59400"/>
                                </a:moveTo>
                                <a:lnTo>
                                  <a:pt x="277700" y="61114"/>
                                </a:lnTo>
                                <a:lnTo>
                                  <a:pt x="277717" y="62940"/>
                                </a:lnTo>
                                <a:lnTo>
                                  <a:pt x="278083" y="63723"/>
                                </a:lnTo>
                                <a:lnTo>
                                  <a:pt x="278259" y="64040"/>
                                </a:lnTo>
                                <a:lnTo>
                                  <a:pt x="279004" y="64599"/>
                                </a:lnTo>
                                <a:lnTo>
                                  <a:pt x="283419" y="64599"/>
                                </a:lnTo>
                                <a:lnTo>
                                  <a:pt x="283663" y="64338"/>
                                </a:lnTo>
                                <a:lnTo>
                                  <a:pt x="284409" y="63723"/>
                                </a:lnTo>
                                <a:lnTo>
                                  <a:pt x="284595" y="62940"/>
                                </a:lnTo>
                                <a:lnTo>
                                  <a:pt x="284595" y="61114"/>
                                </a:lnTo>
                                <a:lnTo>
                                  <a:pt x="284413" y="60313"/>
                                </a:lnTo>
                                <a:lnTo>
                                  <a:pt x="283663" y="59680"/>
                                </a:lnTo>
                                <a:lnTo>
                                  <a:pt x="283401" y="59400"/>
                                </a:lnTo>
                                <a:close/>
                              </a:path>
                              <a:path w="401320" h="101600">
                                <a:moveTo>
                                  <a:pt x="282446" y="58860"/>
                                </a:moveTo>
                                <a:lnTo>
                                  <a:pt x="280122" y="58860"/>
                                </a:lnTo>
                                <a:lnTo>
                                  <a:pt x="279377" y="59176"/>
                                </a:lnTo>
                                <a:lnTo>
                                  <a:pt x="283191" y="59176"/>
                                </a:lnTo>
                                <a:lnTo>
                                  <a:pt x="283663" y="59680"/>
                                </a:lnTo>
                                <a:lnTo>
                                  <a:pt x="283401" y="59400"/>
                                </a:lnTo>
                                <a:lnTo>
                                  <a:pt x="282446" y="58860"/>
                                </a:lnTo>
                                <a:close/>
                              </a:path>
                              <a:path w="401320" h="101600">
                                <a:moveTo>
                                  <a:pt x="301367" y="68046"/>
                                </a:moveTo>
                                <a:lnTo>
                                  <a:pt x="295031" y="68046"/>
                                </a:lnTo>
                                <a:lnTo>
                                  <a:pt x="304162" y="91672"/>
                                </a:lnTo>
                                <a:lnTo>
                                  <a:pt x="309753" y="91672"/>
                                </a:lnTo>
                                <a:lnTo>
                                  <a:pt x="311798" y="86380"/>
                                </a:lnTo>
                                <a:lnTo>
                                  <a:pt x="306957" y="86380"/>
                                </a:lnTo>
                                <a:lnTo>
                                  <a:pt x="306585" y="84703"/>
                                </a:lnTo>
                                <a:lnTo>
                                  <a:pt x="301367" y="68046"/>
                                </a:lnTo>
                                <a:close/>
                              </a:path>
                              <a:path w="401320" h="101600">
                                <a:moveTo>
                                  <a:pt x="318884" y="68046"/>
                                </a:moveTo>
                                <a:lnTo>
                                  <a:pt x="312548" y="68046"/>
                                </a:lnTo>
                                <a:lnTo>
                                  <a:pt x="307330" y="84703"/>
                                </a:lnTo>
                                <a:lnTo>
                                  <a:pt x="306957" y="86380"/>
                                </a:lnTo>
                                <a:lnTo>
                                  <a:pt x="311798" y="86380"/>
                                </a:lnTo>
                                <a:lnTo>
                                  <a:pt x="318884" y="68046"/>
                                </a:lnTo>
                                <a:close/>
                              </a:path>
                              <a:path w="401320" h="101600">
                                <a:moveTo>
                                  <a:pt x="336029" y="67617"/>
                                </a:moveTo>
                                <a:lnTo>
                                  <a:pt x="326152" y="71027"/>
                                </a:lnTo>
                                <a:lnTo>
                                  <a:pt x="325034" y="72089"/>
                                </a:lnTo>
                                <a:lnTo>
                                  <a:pt x="324253" y="73486"/>
                                </a:lnTo>
                                <a:lnTo>
                                  <a:pt x="323170" y="76356"/>
                                </a:lnTo>
                                <a:lnTo>
                                  <a:pt x="322881" y="77641"/>
                                </a:lnTo>
                                <a:lnTo>
                                  <a:pt x="322798" y="82281"/>
                                </a:lnTo>
                                <a:lnTo>
                                  <a:pt x="323128" y="83604"/>
                                </a:lnTo>
                                <a:lnTo>
                                  <a:pt x="330066" y="91206"/>
                                </a:lnTo>
                                <a:lnTo>
                                  <a:pt x="331556" y="91821"/>
                                </a:lnTo>
                                <a:lnTo>
                                  <a:pt x="333047" y="92119"/>
                                </a:lnTo>
                                <a:lnTo>
                                  <a:pt x="337147" y="92119"/>
                                </a:lnTo>
                                <a:lnTo>
                                  <a:pt x="339197" y="91672"/>
                                </a:lnTo>
                                <a:lnTo>
                                  <a:pt x="342551" y="89883"/>
                                </a:lnTo>
                                <a:lnTo>
                                  <a:pt x="343856" y="88914"/>
                                </a:lnTo>
                                <a:lnTo>
                                  <a:pt x="344601" y="87815"/>
                                </a:lnTo>
                                <a:lnTo>
                                  <a:pt x="344090" y="87256"/>
                                </a:lnTo>
                                <a:lnTo>
                                  <a:pt x="334538" y="87256"/>
                                </a:lnTo>
                                <a:lnTo>
                                  <a:pt x="333793" y="87125"/>
                                </a:lnTo>
                                <a:lnTo>
                                  <a:pt x="332302" y="86585"/>
                                </a:lnTo>
                                <a:lnTo>
                                  <a:pt x="331556" y="86231"/>
                                </a:lnTo>
                                <a:lnTo>
                                  <a:pt x="330997" y="85728"/>
                                </a:lnTo>
                                <a:lnTo>
                                  <a:pt x="330625" y="85281"/>
                                </a:lnTo>
                                <a:lnTo>
                                  <a:pt x="330066" y="84740"/>
                                </a:lnTo>
                                <a:lnTo>
                                  <a:pt x="330003" y="84554"/>
                                </a:lnTo>
                                <a:lnTo>
                                  <a:pt x="329879" y="84181"/>
                                </a:lnTo>
                                <a:lnTo>
                                  <a:pt x="329615" y="83771"/>
                                </a:lnTo>
                                <a:lnTo>
                                  <a:pt x="329506" y="83604"/>
                                </a:lnTo>
                                <a:lnTo>
                                  <a:pt x="329134" y="82840"/>
                                </a:lnTo>
                                <a:lnTo>
                                  <a:pt x="329030" y="82281"/>
                                </a:lnTo>
                                <a:lnTo>
                                  <a:pt x="328947" y="81834"/>
                                </a:lnTo>
                                <a:lnTo>
                                  <a:pt x="344974" y="81834"/>
                                </a:lnTo>
                                <a:lnTo>
                                  <a:pt x="344974" y="77641"/>
                                </a:lnTo>
                                <a:lnTo>
                                  <a:pt x="329134" y="77641"/>
                                </a:lnTo>
                                <a:lnTo>
                                  <a:pt x="329465" y="76356"/>
                                </a:lnTo>
                                <a:lnTo>
                                  <a:pt x="331370" y="73486"/>
                                </a:lnTo>
                                <a:lnTo>
                                  <a:pt x="331743" y="73151"/>
                                </a:lnTo>
                                <a:lnTo>
                                  <a:pt x="332861" y="72648"/>
                                </a:lnTo>
                                <a:lnTo>
                                  <a:pt x="343596" y="72648"/>
                                </a:lnTo>
                                <a:lnTo>
                                  <a:pt x="343110" y="71847"/>
                                </a:lnTo>
                                <a:lnTo>
                                  <a:pt x="337520" y="67915"/>
                                </a:lnTo>
                                <a:lnTo>
                                  <a:pt x="336029" y="67617"/>
                                </a:lnTo>
                                <a:close/>
                              </a:path>
                              <a:path w="401320" h="101600">
                                <a:moveTo>
                                  <a:pt x="341620" y="84554"/>
                                </a:moveTo>
                                <a:lnTo>
                                  <a:pt x="340874" y="85448"/>
                                </a:lnTo>
                                <a:lnTo>
                                  <a:pt x="340486" y="85728"/>
                                </a:lnTo>
                                <a:lnTo>
                                  <a:pt x="339668" y="86231"/>
                                </a:lnTo>
                                <a:lnTo>
                                  <a:pt x="337478" y="87125"/>
                                </a:lnTo>
                                <a:lnTo>
                                  <a:pt x="337240" y="87125"/>
                                </a:lnTo>
                                <a:lnTo>
                                  <a:pt x="336588" y="87256"/>
                                </a:lnTo>
                                <a:lnTo>
                                  <a:pt x="344090" y="87256"/>
                                </a:lnTo>
                                <a:lnTo>
                                  <a:pt x="341620" y="84554"/>
                                </a:lnTo>
                                <a:close/>
                              </a:path>
                              <a:path w="401320" h="101600">
                                <a:moveTo>
                                  <a:pt x="343596" y="72648"/>
                                </a:moveTo>
                                <a:lnTo>
                                  <a:pt x="335656" y="72648"/>
                                </a:lnTo>
                                <a:lnTo>
                                  <a:pt x="336774" y="73151"/>
                                </a:lnTo>
                                <a:lnTo>
                                  <a:pt x="337367" y="73486"/>
                                </a:lnTo>
                                <a:lnTo>
                                  <a:pt x="337803" y="73933"/>
                                </a:lnTo>
                                <a:lnTo>
                                  <a:pt x="338301" y="74381"/>
                                </a:lnTo>
                                <a:lnTo>
                                  <a:pt x="338351" y="74511"/>
                                </a:lnTo>
                                <a:lnTo>
                                  <a:pt x="338451" y="74772"/>
                                </a:lnTo>
                                <a:lnTo>
                                  <a:pt x="338824" y="75350"/>
                                </a:lnTo>
                                <a:lnTo>
                                  <a:pt x="338886" y="75536"/>
                                </a:lnTo>
                                <a:lnTo>
                                  <a:pt x="339011" y="77641"/>
                                </a:lnTo>
                                <a:lnTo>
                                  <a:pt x="344987" y="77641"/>
                                </a:lnTo>
                                <a:lnTo>
                                  <a:pt x="344897" y="76877"/>
                                </a:lnTo>
                                <a:lnTo>
                                  <a:pt x="344788" y="75946"/>
                                </a:lnTo>
                                <a:lnTo>
                                  <a:pt x="344681" y="75536"/>
                                </a:lnTo>
                                <a:lnTo>
                                  <a:pt x="344633" y="75350"/>
                                </a:lnTo>
                                <a:lnTo>
                                  <a:pt x="344516" y="74902"/>
                                </a:lnTo>
                                <a:lnTo>
                                  <a:pt x="344415" y="74511"/>
                                </a:lnTo>
                                <a:lnTo>
                                  <a:pt x="343885" y="73151"/>
                                </a:lnTo>
                                <a:lnTo>
                                  <a:pt x="343596" y="72648"/>
                                </a:lnTo>
                                <a:close/>
                              </a:path>
                              <a:path w="401320" h="101600">
                                <a:moveTo>
                                  <a:pt x="371623" y="86734"/>
                                </a:moveTo>
                                <a:lnTo>
                                  <a:pt x="351683" y="86734"/>
                                </a:lnTo>
                                <a:lnTo>
                                  <a:pt x="351683" y="91672"/>
                                </a:lnTo>
                                <a:lnTo>
                                  <a:pt x="371623" y="91672"/>
                                </a:lnTo>
                                <a:lnTo>
                                  <a:pt x="371623" y="86734"/>
                                </a:lnTo>
                                <a:close/>
                              </a:path>
                              <a:path w="401320" h="101600">
                                <a:moveTo>
                                  <a:pt x="364914" y="58133"/>
                                </a:moveTo>
                                <a:lnTo>
                                  <a:pt x="351683" y="58133"/>
                                </a:lnTo>
                                <a:lnTo>
                                  <a:pt x="351683" y="63108"/>
                                </a:lnTo>
                                <a:lnTo>
                                  <a:pt x="358764" y="63108"/>
                                </a:lnTo>
                                <a:lnTo>
                                  <a:pt x="358764" y="86734"/>
                                </a:lnTo>
                                <a:lnTo>
                                  <a:pt x="364914" y="86734"/>
                                </a:lnTo>
                                <a:lnTo>
                                  <a:pt x="364914" y="58133"/>
                                </a:lnTo>
                                <a:close/>
                              </a:path>
                              <a:path w="401320" h="101600">
                                <a:moveTo>
                                  <a:pt x="381872" y="68046"/>
                                </a:moveTo>
                                <a:lnTo>
                                  <a:pt x="375163" y="68046"/>
                                </a:lnTo>
                                <a:lnTo>
                                  <a:pt x="385227" y="90665"/>
                                </a:lnTo>
                                <a:lnTo>
                                  <a:pt x="383922" y="93274"/>
                                </a:lnTo>
                                <a:lnTo>
                                  <a:pt x="383736" y="93609"/>
                                </a:lnTo>
                                <a:lnTo>
                                  <a:pt x="383549" y="93852"/>
                                </a:lnTo>
                                <a:lnTo>
                                  <a:pt x="383363" y="94001"/>
                                </a:lnTo>
                                <a:lnTo>
                                  <a:pt x="383363" y="94187"/>
                                </a:lnTo>
                                <a:lnTo>
                                  <a:pt x="383177" y="94448"/>
                                </a:lnTo>
                                <a:lnTo>
                                  <a:pt x="382804" y="94802"/>
                                </a:lnTo>
                                <a:lnTo>
                                  <a:pt x="382535" y="95212"/>
                                </a:lnTo>
                                <a:lnTo>
                                  <a:pt x="382245" y="95473"/>
                                </a:lnTo>
                                <a:lnTo>
                                  <a:pt x="381313" y="96218"/>
                                </a:lnTo>
                                <a:lnTo>
                                  <a:pt x="378692" y="96218"/>
                                </a:lnTo>
                                <a:lnTo>
                                  <a:pt x="378542" y="97150"/>
                                </a:lnTo>
                                <a:lnTo>
                                  <a:pt x="378429" y="97858"/>
                                </a:lnTo>
                                <a:lnTo>
                                  <a:pt x="378327" y="98491"/>
                                </a:lnTo>
                                <a:lnTo>
                                  <a:pt x="378228" y="99106"/>
                                </a:lnTo>
                                <a:lnTo>
                                  <a:pt x="378132" y="99702"/>
                                </a:lnTo>
                                <a:lnTo>
                                  <a:pt x="378052" y="100205"/>
                                </a:lnTo>
                                <a:lnTo>
                                  <a:pt x="377959" y="100783"/>
                                </a:lnTo>
                                <a:lnTo>
                                  <a:pt x="377772" y="100783"/>
                                </a:lnTo>
                                <a:lnTo>
                                  <a:pt x="380009" y="101230"/>
                                </a:lnTo>
                                <a:lnTo>
                                  <a:pt x="382731" y="101230"/>
                                </a:lnTo>
                                <a:lnTo>
                                  <a:pt x="384108" y="100597"/>
                                </a:lnTo>
                                <a:lnTo>
                                  <a:pt x="385040" y="100205"/>
                                </a:lnTo>
                                <a:lnTo>
                                  <a:pt x="385786" y="99702"/>
                                </a:lnTo>
                                <a:lnTo>
                                  <a:pt x="386345" y="99106"/>
                                </a:lnTo>
                                <a:lnTo>
                                  <a:pt x="387090" y="98491"/>
                                </a:lnTo>
                                <a:lnTo>
                                  <a:pt x="387463" y="97858"/>
                                </a:lnTo>
                                <a:lnTo>
                                  <a:pt x="388022" y="97150"/>
                                </a:lnTo>
                                <a:lnTo>
                                  <a:pt x="388767" y="95808"/>
                                </a:lnTo>
                                <a:lnTo>
                                  <a:pt x="388872" y="95473"/>
                                </a:lnTo>
                                <a:lnTo>
                                  <a:pt x="388954" y="95212"/>
                                </a:lnTo>
                                <a:lnTo>
                                  <a:pt x="393747" y="84293"/>
                                </a:lnTo>
                                <a:lnTo>
                                  <a:pt x="388022" y="84293"/>
                                </a:lnTo>
                                <a:lnTo>
                                  <a:pt x="387288" y="81927"/>
                                </a:lnTo>
                                <a:lnTo>
                                  <a:pt x="381872" y="68046"/>
                                </a:lnTo>
                                <a:close/>
                              </a:path>
                              <a:path w="401320" h="101600">
                                <a:moveTo>
                                  <a:pt x="400880" y="68046"/>
                                </a:moveTo>
                                <a:lnTo>
                                  <a:pt x="394172" y="68046"/>
                                </a:lnTo>
                                <a:lnTo>
                                  <a:pt x="388954" y="81927"/>
                                </a:lnTo>
                                <a:lnTo>
                                  <a:pt x="388022" y="84293"/>
                                </a:lnTo>
                                <a:lnTo>
                                  <a:pt x="393747" y="84293"/>
                                </a:lnTo>
                                <a:lnTo>
                                  <a:pt x="400880" y="68046"/>
                                </a:lnTo>
                                <a:close/>
                              </a:path>
                            </a:pathLst>
                          </a:custGeom>
                          <a:solidFill>
                            <a:srgbClr val="FFFFFF"/>
                          </a:solidFill>
                        </wps:spPr>
                        <wps:bodyPr wrap="square" lIns="0" tIns="0" rIns="0" bIns="0" rtlCol="0">
                          <a:noAutofit/>
                        </wps:bodyPr>
                      </wps:wsp>
                      <wps:wsp>
                        <wps:cNvPr id="752" name="Graphic 752"/>
                        <wps:cNvSpPr/>
                        <wps:spPr>
                          <a:xfrm>
                            <a:off x="1719869" y="2926986"/>
                            <a:ext cx="465455" cy="168275"/>
                          </a:xfrm>
                          <a:custGeom>
                            <a:avLst/>
                            <a:gdLst/>
                            <a:ahLst/>
                            <a:cxnLst/>
                            <a:rect l="l" t="t" r="r" b="b"/>
                            <a:pathLst>
                              <a:path w="465455" h="168275">
                                <a:moveTo>
                                  <a:pt x="458153" y="0"/>
                                </a:moveTo>
                                <a:lnTo>
                                  <a:pt x="449581" y="0"/>
                                </a:lnTo>
                                <a:lnTo>
                                  <a:pt x="7006" y="0"/>
                                </a:lnTo>
                                <a:lnTo>
                                  <a:pt x="0" y="6894"/>
                                </a:lnTo>
                                <a:lnTo>
                                  <a:pt x="0" y="160612"/>
                                </a:lnTo>
                                <a:lnTo>
                                  <a:pt x="7006" y="167692"/>
                                </a:lnTo>
                                <a:lnTo>
                                  <a:pt x="458153" y="167692"/>
                                </a:lnTo>
                                <a:lnTo>
                                  <a:pt x="465235" y="160612"/>
                                </a:lnTo>
                                <a:lnTo>
                                  <a:pt x="465235" y="6894"/>
                                </a:lnTo>
                                <a:lnTo>
                                  <a:pt x="458153" y="0"/>
                                </a:lnTo>
                                <a:close/>
                              </a:path>
                            </a:pathLst>
                          </a:custGeom>
                          <a:solidFill>
                            <a:srgbClr val="000000"/>
                          </a:solidFill>
                        </wps:spPr>
                        <wps:bodyPr wrap="square" lIns="0" tIns="0" rIns="0" bIns="0" rtlCol="0">
                          <a:noAutofit/>
                        </wps:bodyPr>
                      </wps:wsp>
                      <wps:wsp>
                        <wps:cNvPr id="753" name="Graphic 753"/>
                        <wps:cNvSpPr/>
                        <wps:spPr>
                          <a:xfrm>
                            <a:off x="1793404" y="2962202"/>
                            <a:ext cx="317500" cy="99695"/>
                          </a:xfrm>
                          <a:custGeom>
                            <a:avLst/>
                            <a:gdLst/>
                            <a:ahLst/>
                            <a:cxnLst/>
                            <a:rect l="l" t="t" r="r" b="b"/>
                            <a:pathLst>
                              <a:path w="317500" h="99695">
                                <a:moveTo>
                                  <a:pt x="12616" y="0"/>
                                </a:moveTo>
                                <a:lnTo>
                                  <a:pt x="0" y="0"/>
                                </a:lnTo>
                                <a:lnTo>
                                  <a:pt x="0" y="31861"/>
                                </a:lnTo>
                                <a:lnTo>
                                  <a:pt x="6149" y="31861"/>
                                </a:lnTo>
                                <a:lnTo>
                                  <a:pt x="6149" y="20123"/>
                                </a:lnTo>
                                <a:lnTo>
                                  <a:pt x="12616" y="20123"/>
                                </a:lnTo>
                                <a:lnTo>
                                  <a:pt x="21039" y="15092"/>
                                </a:lnTo>
                                <a:lnTo>
                                  <a:pt x="6149" y="15092"/>
                                </a:lnTo>
                                <a:lnTo>
                                  <a:pt x="6149" y="5030"/>
                                </a:lnTo>
                                <a:lnTo>
                                  <a:pt x="20964" y="5030"/>
                                </a:lnTo>
                                <a:lnTo>
                                  <a:pt x="20890" y="4844"/>
                                </a:lnTo>
                                <a:lnTo>
                                  <a:pt x="20126" y="3726"/>
                                </a:lnTo>
                                <a:lnTo>
                                  <a:pt x="18169" y="1863"/>
                                </a:lnTo>
                                <a:lnTo>
                                  <a:pt x="16976" y="1304"/>
                                </a:lnTo>
                                <a:lnTo>
                                  <a:pt x="14181" y="186"/>
                                </a:lnTo>
                                <a:lnTo>
                                  <a:pt x="12616" y="0"/>
                                </a:lnTo>
                                <a:close/>
                              </a:path>
                              <a:path w="317500" h="99695">
                                <a:moveTo>
                                  <a:pt x="20964" y="5030"/>
                                </a:moveTo>
                                <a:lnTo>
                                  <a:pt x="12504" y="5030"/>
                                </a:lnTo>
                                <a:lnTo>
                                  <a:pt x="13156" y="5403"/>
                                </a:lnTo>
                                <a:lnTo>
                                  <a:pt x="13790" y="5589"/>
                                </a:lnTo>
                                <a:lnTo>
                                  <a:pt x="14330" y="5962"/>
                                </a:lnTo>
                                <a:lnTo>
                                  <a:pt x="15187" y="7080"/>
                                </a:lnTo>
                                <a:lnTo>
                                  <a:pt x="15504" y="7639"/>
                                </a:lnTo>
                                <a:lnTo>
                                  <a:pt x="15933" y="8757"/>
                                </a:lnTo>
                                <a:lnTo>
                                  <a:pt x="15861" y="11738"/>
                                </a:lnTo>
                                <a:lnTo>
                                  <a:pt x="15504" y="12670"/>
                                </a:lnTo>
                                <a:lnTo>
                                  <a:pt x="15293" y="13042"/>
                                </a:lnTo>
                                <a:lnTo>
                                  <a:pt x="15187" y="13229"/>
                                </a:lnTo>
                                <a:lnTo>
                                  <a:pt x="14759" y="13601"/>
                                </a:lnTo>
                                <a:lnTo>
                                  <a:pt x="14330" y="14160"/>
                                </a:lnTo>
                                <a:lnTo>
                                  <a:pt x="13790" y="14533"/>
                                </a:lnTo>
                                <a:lnTo>
                                  <a:pt x="13156" y="14719"/>
                                </a:lnTo>
                                <a:lnTo>
                                  <a:pt x="12504" y="15092"/>
                                </a:lnTo>
                                <a:lnTo>
                                  <a:pt x="21039" y="15092"/>
                                </a:lnTo>
                                <a:lnTo>
                                  <a:pt x="21412" y="14160"/>
                                </a:lnTo>
                                <a:lnTo>
                                  <a:pt x="21862" y="13229"/>
                                </a:lnTo>
                                <a:lnTo>
                                  <a:pt x="21952" y="13042"/>
                                </a:lnTo>
                                <a:lnTo>
                                  <a:pt x="22213" y="11738"/>
                                </a:lnTo>
                                <a:lnTo>
                                  <a:pt x="22213" y="8757"/>
                                </a:lnTo>
                                <a:lnTo>
                                  <a:pt x="22017" y="7639"/>
                                </a:lnTo>
                                <a:lnTo>
                                  <a:pt x="21952" y="7266"/>
                                </a:lnTo>
                                <a:lnTo>
                                  <a:pt x="21412" y="6148"/>
                                </a:lnTo>
                                <a:lnTo>
                                  <a:pt x="20964" y="5030"/>
                                </a:lnTo>
                                <a:close/>
                              </a:path>
                              <a:path w="317500" h="99695">
                                <a:moveTo>
                                  <a:pt x="35537" y="8198"/>
                                </a:moveTo>
                                <a:lnTo>
                                  <a:pt x="29872" y="8198"/>
                                </a:lnTo>
                                <a:lnTo>
                                  <a:pt x="29872" y="31861"/>
                                </a:lnTo>
                                <a:lnTo>
                                  <a:pt x="35947" y="31861"/>
                                </a:lnTo>
                                <a:lnTo>
                                  <a:pt x="35947" y="17514"/>
                                </a:lnTo>
                                <a:lnTo>
                                  <a:pt x="36227" y="16955"/>
                                </a:lnTo>
                                <a:lnTo>
                                  <a:pt x="40849" y="13788"/>
                                </a:lnTo>
                                <a:lnTo>
                                  <a:pt x="47287" y="13788"/>
                                </a:lnTo>
                                <a:lnTo>
                                  <a:pt x="47567" y="11924"/>
                                </a:lnTo>
                                <a:lnTo>
                                  <a:pt x="35817" y="11924"/>
                                </a:lnTo>
                                <a:lnTo>
                                  <a:pt x="35712" y="10620"/>
                                </a:lnTo>
                                <a:lnTo>
                                  <a:pt x="35591" y="8943"/>
                                </a:lnTo>
                                <a:lnTo>
                                  <a:pt x="35537" y="8198"/>
                                </a:lnTo>
                                <a:close/>
                              </a:path>
                              <a:path w="317500" h="99695">
                                <a:moveTo>
                                  <a:pt x="47287" y="13788"/>
                                </a:moveTo>
                                <a:lnTo>
                                  <a:pt x="43905" y="13788"/>
                                </a:lnTo>
                                <a:lnTo>
                                  <a:pt x="44725" y="13974"/>
                                </a:lnTo>
                                <a:lnTo>
                                  <a:pt x="45563" y="13974"/>
                                </a:lnTo>
                                <a:lnTo>
                                  <a:pt x="47203" y="14347"/>
                                </a:lnTo>
                                <a:lnTo>
                                  <a:pt x="47287" y="13788"/>
                                </a:lnTo>
                                <a:close/>
                              </a:path>
                              <a:path w="317500" h="99695">
                                <a:moveTo>
                                  <a:pt x="44576" y="7639"/>
                                </a:moveTo>
                                <a:lnTo>
                                  <a:pt x="42078" y="7639"/>
                                </a:lnTo>
                                <a:lnTo>
                                  <a:pt x="40606" y="8011"/>
                                </a:lnTo>
                                <a:lnTo>
                                  <a:pt x="39264" y="8943"/>
                                </a:lnTo>
                                <a:lnTo>
                                  <a:pt x="37923" y="9688"/>
                                </a:lnTo>
                                <a:lnTo>
                                  <a:pt x="36786" y="10620"/>
                                </a:lnTo>
                                <a:lnTo>
                                  <a:pt x="35817" y="11924"/>
                                </a:lnTo>
                                <a:lnTo>
                                  <a:pt x="47567" y="11924"/>
                                </a:lnTo>
                                <a:lnTo>
                                  <a:pt x="47902" y="9688"/>
                                </a:lnTo>
                                <a:lnTo>
                                  <a:pt x="48014" y="8943"/>
                                </a:lnTo>
                                <a:lnTo>
                                  <a:pt x="48098" y="8384"/>
                                </a:lnTo>
                                <a:lnTo>
                                  <a:pt x="47613" y="8198"/>
                                </a:lnTo>
                                <a:lnTo>
                                  <a:pt x="46980" y="8011"/>
                                </a:lnTo>
                                <a:lnTo>
                                  <a:pt x="46197" y="8011"/>
                                </a:lnTo>
                                <a:lnTo>
                                  <a:pt x="44576" y="7639"/>
                                </a:lnTo>
                                <a:close/>
                              </a:path>
                              <a:path w="317500" h="99695">
                                <a:moveTo>
                                  <a:pt x="65634" y="7639"/>
                                </a:moveTo>
                                <a:lnTo>
                                  <a:pt x="53024" y="16210"/>
                                </a:lnTo>
                                <a:lnTo>
                                  <a:pt x="53085" y="23849"/>
                                </a:lnTo>
                                <a:lnTo>
                                  <a:pt x="65671" y="32234"/>
                                </a:lnTo>
                                <a:lnTo>
                                  <a:pt x="67236" y="31861"/>
                                </a:lnTo>
                                <a:lnTo>
                                  <a:pt x="73245" y="27389"/>
                                </a:lnTo>
                                <a:lnTo>
                                  <a:pt x="62987" y="27389"/>
                                </a:lnTo>
                                <a:lnTo>
                                  <a:pt x="62205" y="27203"/>
                                </a:lnTo>
                                <a:lnTo>
                                  <a:pt x="59074" y="22918"/>
                                </a:lnTo>
                                <a:lnTo>
                                  <a:pt x="58888" y="22172"/>
                                </a:lnTo>
                                <a:lnTo>
                                  <a:pt x="62950" y="12670"/>
                                </a:lnTo>
                                <a:lnTo>
                                  <a:pt x="73245" y="12670"/>
                                </a:lnTo>
                                <a:lnTo>
                                  <a:pt x="73032" y="12297"/>
                                </a:lnTo>
                                <a:lnTo>
                                  <a:pt x="71168" y="10061"/>
                                </a:lnTo>
                                <a:lnTo>
                                  <a:pt x="70050" y="9316"/>
                                </a:lnTo>
                                <a:lnTo>
                                  <a:pt x="68597" y="8570"/>
                                </a:lnTo>
                                <a:lnTo>
                                  <a:pt x="67218" y="8011"/>
                                </a:lnTo>
                                <a:lnTo>
                                  <a:pt x="65634" y="7639"/>
                                </a:lnTo>
                                <a:close/>
                              </a:path>
                              <a:path w="317500" h="99695">
                                <a:moveTo>
                                  <a:pt x="73245" y="12670"/>
                                </a:moveTo>
                                <a:lnTo>
                                  <a:pt x="64776" y="12670"/>
                                </a:lnTo>
                                <a:lnTo>
                                  <a:pt x="65559" y="12856"/>
                                </a:lnTo>
                                <a:lnTo>
                                  <a:pt x="66845" y="13601"/>
                                </a:lnTo>
                                <a:lnTo>
                                  <a:pt x="68746" y="17887"/>
                                </a:lnTo>
                                <a:lnTo>
                                  <a:pt x="68932" y="18818"/>
                                </a:lnTo>
                                <a:lnTo>
                                  <a:pt x="68932" y="21241"/>
                                </a:lnTo>
                                <a:lnTo>
                                  <a:pt x="68783" y="21986"/>
                                </a:lnTo>
                                <a:lnTo>
                                  <a:pt x="68746" y="22172"/>
                                </a:lnTo>
                                <a:lnTo>
                                  <a:pt x="68634" y="22918"/>
                                </a:lnTo>
                                <a:lnTo>
                                  <a:pt x="64795" y="27389"/>
                                </a:lnTo>
                                <a:lnTo>
                                  <a:pt x="73245" y="27389"/>
                                </a:lnTo>
                                <a:lnTo>
                                  <a:pt x="73777" y="26458"/>
                                </a:lnTo>
                                <a:lnTo>
                                  <a:pt x="74337" y="24967"/>
                                </a:lnTo>
                                <a:lnTo>
                                  <a:pt x="75035" y="22172"/>
                                </a:lnTo>
                                <a:lnTo>
                                  <a:pt x="75041" y="17887"/>
                                </a:lnTo>
                                <a:lnTo>
                                  <a:pt x="74337" y="14906"/>
                                </a:lnTo>
                                <a:lnTo>
                                  <a:pt x="73777" y="13601"/>
                                </a:lnTo>
                                <a:lnTo>
                                  <a:pt x="73351" y="12856"/>
                                </a:lnTo>
                                <a:lnTo>
                                  <a:pt x="73245" y="12670"/>
                                </a:lnTo>
                                <a:close/>
                              </a:path>
                              <a:path w="317500" h="99695">
                                <a:moveTo>
                                  <a:pt x="84213" y="8198"/>
                                </a:moveTo>
                                <a:lnTo>
                                  <a:pt x="78995" y="8198"/>
                                </a:lnTo>
                                <a:lnTo>
                                  <a:pt x="78995" y="31861"/>
                                </a:lnTo>
                                <a:lnTo>
                                  <a:pt x="84586" y="31861"/>
                                </a:lnTo>
                                <a:lnTo>
                                  <a:pt x="84586" y="13788"/>
                                </a:lnTo>
                                <a:lnTo>
                                  <a:pt x="84772" y="13601"/>
                                </a:lnTo>
                                <a:lnTo>
                                  <a:pt x="84772" y="13415"/>
                                </a:lnTo>
                                <a:lnTo>
                                  <a:pt x="85331" y="12856"/>
                                </a:lnTo>
                                <a:lnTo>
                                  <a:pt x="85518" y="12856"/>
                                </a:lnTo>
                                <a:lnTo>
                                  <a:pt x="85704" y="12670"/>
                                </a:lnTo>
                                <a:lnTo>
                                  <a:pt x="102134" y="12670"/>
                                </a:lnTo>
                                <a:lnTo>
                                  <a:pt x="101805" y="10993"/>
                                </a:lnTo>
                                <a:lnTo>
                                  <a:pt x="84400" y="10993"/>
                                </a:lnTo>
                                <a:lnTo>
                                  <a:pt x="84275" y="9129"/>
                                </a:lnTo>
                                <a:lnTo>
                                  <a:pt x="84213" y="8198"/>
                                </a:lnTo>
                                <a:close/>
                              </a:path>
                              <a:path w="317500" h="99695">
                                <a:moveTo>
                                  <a:pt x="94090" y="12856"/>
                                </a:moveTo>
                                <a:lnTo>
                                  <a:pt x="87381" y="12856"/>
                                </a:lnTo>
                                <a:lnTo>
                                  <a:pt x="87568" y="13042"/>
                                </a:lnTo>
                                <a:lnTo>
                                  <a:pt x="87568" y="13229"/>
                                </a:lnTo>
                                <a:lnTo>
                                  <a:pt x="87754" y="13415"/>
                                </a:lnTo>
                                <a:lnTo>
                                  <a:pt x="87754" y="13788"/>
                                </a:lnTo>
                                <a:lnTo>
                                  <a:pt x="87940" y="13974"/>
                                </a:lnTo>
                                <a:lnTo>
                                  <a:pt x="87940" y="31861"/>
                                </a:lnTo>
                                <a:lnTo>
                                  <a:pt x="93345" y="31861"/>
                                </a:lnTo>
                                <a:lnTo>
                                  <a:pt x="93345" y="13601"/>
                                </a:lnTo>
                                <a:lnTo>
                                  <a:pt x="93717" y="13229"/>
                                </a:lnTo>
                                <a:lnTo>
                                  <a:pt x="93717" y="13042"/>
                                </a:lnTo>
                                <a:lnTo>
                                  <a:pt x="93904" y="13042"/>
                                </a:lnTo>
                                <a:lnTo>
                                  <a:pt x="94090" y="12856"/>
                                </a:lnTo>
                                <a:close/>
                              </a:path>
                              <a:path w="317500" h="99695">
                                <a:moveTo>
                                  <a:pt x="102134" y="12670"/>
                                </a:moveTo>
                                <a:lnTo>
                                  <a:pt x="95767" y="12670"/>
                                </a:lnTo>
                                <a:lnTo>
                                  <a:pt x="95954" y="12856"/>
                                </a:lnTo>
                                <a:lnTo>
                                  <a:pt x="96140" y="12856"/>
                                </a:lnTo>
                                <a:lnTo>
                                  <a:pt x="96513" y="13229"/>
                                </a:lnTo>
                                <a:lnTo>
                                  <a:pt x="96606" y="13601"/>
                                </a:lnTo>
                                <a:lnTo>
                                  <a:pt x="96699" y="31861"/>
                                </a:lnTo>
                                <a:lnTo>
                                  <a:pt x="102290" y="31861"/>
                                </a:lnTo>
                                <a:lnTo>
                                  <a:pt x="102166" y="12856"/>
                                </a:lnTo>
                                <a:lnTo>
                                  <a:pt x="102134" y="12670"/>
                                </a:lnTo>
                                <a:close/>
                              </a:path>
                              <a:path w="317500" h="99695">
                                <a:moveTo>
                                  <a:pt x="94463" y="12670"/>
                                </a:moveTo>
                                <a:lnTo>
                                  <a:pt x="87009" y="12670"/>
                                </a:lnTo>
                                <a:lnTo>
                                  <a:pt x="87195" y="12856"/>
                                </a:lnTo>
                                <a:lnTo>
                                  <a:pt x="94276" y="12856"/>
                                </a:lnTo>
                                <a:lnTo>
                                  <a:pt x="94463" y="12670"/>
                                </a:lnTo>
                                <a:close/>
                              </a:path>
                              <a:path w="317500" h="99695">
                                <a:moveTo>
                                  <a:pt x="89618" y="7639"/>
                                </a:moveTo>
                                <a:lnTo>
                                  <a:pt x="84400" y="10993"/>
                                </a:lnTo>
                                <a:lnTo>
                                  <a:pt x="101805" y="10993"/>
                                </a:lnTo>
                                <a:lnTo>
                                  <a:pt x="101731" y="10620"/>
                                </a:lnTo>
                                <a:lnTo>
                                  <a:pt x="101544" y="10247"/>
                                </a:lnTo>
                                <a:lnTo>
                                  <a:pt x="92786" y="10247"/>
                                </a:lnTo>
                                <a:lnTo>
                                  <a:pt x="92786" y="9875"/>
                                </a:lnTo>
                                <a:lnTo>
                                  <a:pt x="92599" y="9502"/>
                                </a:lnTo>
                                <a:lnTo>
                                  <a:pt x="92413" y="9316"/>
                                </a:lnTo>
                                <a:lnTo>
                                  <a:pt x="92320" y="9129"/>
                                </a:lnTo>
                                <a:lnTo>
                                  <a:pt x="92227" y="8943"/>
                                </a:lnTo>
                                <a:lnTo>
                                  <a:pt x="92040" y="8757"/>
                                </a:lnTo>
                                <a:lnTo>
                                  <a:pt x="91668" y="8570"/>
                                </a:lnTo>
                                <a:lnTo>
                                  <a:pt x="91481" y="8198"/>
                                </a:lnTo>
                                <a:lnTo>
                                  <a:pt x="91108" y="8012"/>
                                </a:lnTo>
                                <a:lnTo>
                                  <a:pt x="90549" y="8012"/>
                                </a:lnTo>
                                <a:lnTo>
                                  <a:pt x="90177" y="7825"/>
                                </a:lnTo>
                                <a:lnTo>
                                  <a:pt x="89618" y="7639"/>
                                </a:lnTo>
                                <a:close/>
                              </a:path>
                              <a:path w="317500" h="99695">
                                <a:moveTo>
                                  <a:pt x="98004" y="7639"/>
                                </a:moveTo>
                                <a:lnTo>
                                  <a:pt x="96699" y="7639"/>
                                </a:lnTo>
                                <a:lnTo>
                                  <a:pt x="96140" y="7825"/>
                                </a:lnTo>
                                <a:lnTo>
                                  <a:pt x="95767" y="8012"/>
                                </a:lnTo>
                                <a:lnTo>
                                  <a:pt x="95208" y="8012"/>
                                </a:lnTo>
                                <a:lnTo>
                                  <a:pt x="94836" y="8198"/>
                                </a:lnTo>
                                <a:lnTo>
                                  <a:pt x="94463" y="8570"/>
                                </a:lnTo>
                                <a:lnTo>
                                  <a:pt x="93717" y="8943"/>
                                </a:lnTo>
                                <a:lnTo>
                                  <a:pt x="93624" y="9129"/>
                                </a:lnTo>
                                <a:lnTo>
                                  <a:pt x="93531" y="9316"/>
                                </a:lnTo>
                                <a:lnTo>
                                  <a:pt x="92972" y="9875"/>
                                </a:lnTo>
                                <a:lnTo>
                                  <a:pt x="92879" y="10061"/>
                                </a:lnTo>
                                <a:lnTo>
                                  <a:pt x="92786" y="10247"/>
                                </a:lnTo>
                                <a:lnTo>
                                  <a:pt x="101544" y="10247"/>
                                </a:lnTo>
                                <a:lnTo>
                                  <a:pt x="101451" y="10061"/>
                                </a:lnTo>
                                <a:lnTo>
                                  <a:pt x="101358" y="9875"/>
                                </a:lnTo>
                                <a:lnTo>
                                  <a:pt x="100799" y="9316"/>
                                </a:lnTo>
                                <a:lnTo>
                                  <a:pt x="100675" y="9129"/>
                                </a:lnTo>
                                <a:lnTo>
                                  <a:pt x="100550" y="8943"/>
                                </a:lnTo>
                                <a:lnTo>
                                  <a:pt x="100426" y="8757"/>
                                </a:lnTo>
                                <a:lnTo>
                                  <a:pt x="99308" y="8012"/>
                                </a:lnTo>
                                <a:lnTo>
                                  <a:pt x="98563" y="7825"/>
                                </a:lnTo>
                                <a:lnTo>
                                  <a:pt x="98004" y="7639"/>
                                </a:lnTo>
                                <a:close/>
                              </a:path>
                              <a:path w="317500" h="99695">
                                <a:moveTo>
                                  <a:pt x="119434" y="7639"/>
                                </a:moveTo>
                                <a:lnTo>
                                  <a:pt x="107215" y="14719"/>
                                </a:lnTo>
                                <a:lnTo>
                                  <a:pt x="107135" y="14906"/>
                                </a:lnTo>
                                <a:lnTo>
                                  <a:pt x="106809" y="16210"/>
                                </a:lnTo>
                                <a:lnTo>
                                  <a:pt x="106431" y="17887"/>
                                </a:lnTo>
                                <a:lnTo>
                                  <a:pt x="106436" y="22172"/>
                                </a:lnTo>
                                <a:lnTo>
                                  <a:pt x="112912" y="31302"/>
                                </a:lnTo>
                                <a:lnTo>
                                  <a:pt x="114216" y="31861"/>
                                </a:lnTo>
                                <a:lnTo>
                                  <a:pt x="115894" y="32234"/>
                                </a:lnTo>
                                <a:lnTo>
                                  <a:pt x="119434" y="32234"/>
                                </a:lnTo>
                                <a:lnTo>
                                  <a:pt x="120925" y="31861"/>
                                </a:lnTo>
                                <a:lnTo>
                                  <a:pt x="126915" y="27389"/>
                                </a:lnTo>
                                <a:lnTo>
                                  <a:pt x="116639" y="27389"/>
                                </a:lnTo>
                                <a:lnTo>
                                  <a:pt x="115894" y="27203"/>
                                </a:lnTo>
                                <a:lnTo>
                                  <a:pt x="115335" y="26830"/>
                                </a:lnTo>
                                <a:lnTo>
                                  <a:pt x="114589" y="26458"/>
                                </a:lnTo>
                                <a:lnTo>
                                  <a:pt x="114030" y="25899"/>
                                </a:lnTo>
                                <a:lnTo>
                                  <a:pt x="113657" y="25340"/>
                                </a:lnTo>
                                <a:lnTo>
                                  <a:pt x="112912" y="23849"/>
                                </a:lnTo>
                                <a:lnTo>
                                  <a:pt x="112837" y="23477"/>
                                </a:lnTo>
                                <a:lnTo>
                                  <a:pt x="112726" y="22918"/>
                                </a:lnTo>
                                <a:lnTo>
                                  <a:pt x="112539" y="22172"/>
                                </a:lnTo>
                                <a:lnTo>
                                  <a:pt x="113564" y="14906"/>
                                </a:lnTo>
                                <a:lnTo>
                                  <a:pt x="113657" y="14719"/>
                                </a:lnTo>
                                <a:lnTo>
                                  <a:pt x="114030" y="14160"/>
                                </a:lnTo>
                                <a:lnTo>
                                  <a:pt x="114589" y="13601"/>
                                </a:lnTo>
                                <a:lnTo>
                                  <a:pt x="115335" y="13229"/>
                                </a:lnTo>
                                <a:lnTo>
                                  <a:pt x="115894" y="12856"/>
                                </a:lnTo>
                                <a:lnTo>
                                  <a:pt x="116639" y="12670"/>
                                </a:lnTo>
                                <a:lnTo>
                                  <a:pt x="126915" y="12670"/>
                                </a:lnTo>
                                <a:lnTo>
                                  <a:pt x="126702" y="12297"/>
                                </a:lnTo>
                                <a:lnTo>
                                  <a:pt x="124839" y="10061"/>
                                </a:lnTo>
                                <a:lnTo>
                                  <a:pt x="123721" y="9316"/>
                                </a:lnTo>
                                <a:lnTo>
                                  <a:pt x="122230" y="8570"/>
                                </a:lnTo>
                                <a:lnTo>
                                  <a:pt x="120925" y="8012"/>
                                </a:lnTo>
                                <a:lnTo>
                                  <a:pt x="119434" y="7639"/>
                                </a:lnTo>
                                <a:close/>
                              </a:path>
                              <a:path w="317500" h="99695">
                                <a:moveTo>
                                  <a:pt x="126915" y="12670"/>
                                </a:moveTo>
                                <a:lnTo>
                                  <a:pt x="118503" y="12670"/>
                                </a:lnTo>
                                <a:lnTo>
                                  <a:pt x="119248" y="12856"/>
                                </a:lnTo>
                                <a:lnTo>
                                  <a:pt x="119993" y="13229"/>
                                </a:lnTo>
                                <a:lnTo>
                                  <a:pt x="122602" y="22172"/>
                                </a:lnTo>
                                <a:lnTo>
                                  <a:pt x="122416" y="22918"/>
                                </a:lnTo>
                                <a:lnTo>
                                  <a:pt x="122304" y="23477"/>
                                </a:lnTo>
                                <a:lnTo>
                                  <a:pt x="118503" y="27389"/>
                                </a:lnTo>
                                <a:lnTo>
                                  <a:pt x="126915" y="27389"/>
                                </a:lnTo>
                                <a:lnTo>
                                  <a:pt x="127448" y="26458"/>
                                </a:lnTo>
                                <a:lnTo>
                                  <a:pt x="128566" y="23477"/>
                                </a:lnTo>
                                <a:lnTo>
                                  <a:pt x="128496" y="16210"/>
                                </a:lnTo>
                                <a:lnTo>
                                  <a:pt x="128007" y="14906"/>
                                </a:lnTo>
                                <a:lnTo>
                                  <a:pt x="127448" y="13601"/>
                                </a:lnTo>
                                <a:lnTo>
                                  <a:pt x="127022" y="12856"/>
                                </a:lnTo>
                                <a:lnTo>
                                  <a:pt x="126915" y="12670"/>
                                </a:lnTo>
                                <a:close/>
                              </a:path>
                              <a:path w="317500" h="99695">
                                <a:moveTo>
                                  <a:pt x="145338" y="12670"/>
                                </a:moveTo>
                                <a:lnTo>
                                  <a:pt x="139188" y="12670"/>
                                </a:lnTo>
                                <a:lnTo>
                                  <a:pt x="139268" y="25526"/>
                                </a:lnTo>
                                <a:lnTo>
                                  <a:pt x="139374" y="26271"/>
                                </a:lnTo>
                                <a:lnTo>
                                  <a:pt x="139499" y="26644"/>
                                </a:lnTo>
                                <a:lnTo>
                                  <a:pt x="139623" y="27017"/>
                                </a:lnTo>
                                <a:lnTo>
                                  <a:pt x="139747" y="27389"/>
                                </a:lnTo>
                                <a:lnTo>
                                  <a:pt x="149065" y="32234"/>
                                </a:lnTo>
                                <a:lnTo>
                                  <a:pt x="149810" y="32047"/>
                                </a:lnTo>
                                <a:lnTo>
                                  <a:pt x="151115" y="32047"/>
                                </a:lnTo>
                                <a:lnTo>
                                  <a:pt x="151860" y="31861"/>
                                </a:lnTo>
                                <a:lnTo>
                                  <a:pt x="152419" y="31675"/>
                                </a:lnTo>
                                <a:lnTo>
                                  <a:pt x="152978" y="31675"/>
                                </a:lnTo>
                                <a:lnTo>
                                  <a:pt x="153724" y="31489"/>
                                </a:lnTo>
                                <a:lnTo>
                                  <a:pt x="154283" y="31302"/>
                                </a:lnTo>
                                <a:lnTo>
                                  <a:pt x="154656" y="30930"/>
                                </a:lnTo>
                                <a:lnTo>
                                  <a:pt x="155215" y="30743"/>
                                </a:lnTo>
                                <a:lnTo>
                                  <a:pt x="154605" y="27389"/>
                                </a:lnTo>
                                <a:lnTo>
                                  <a:pt x="154571" y="27203"/>
                                </a:lnTo>
                                <a:lnTo>
                                  <a:pt x="148319" y="27203"/>
                                </a:lnTo>
                                <a:lnTo>
                                  <a:pt x="147201" y="26830"/>
                                </a:lnTo>
                                <a:lnTo>
                                  <a:pt x="146829" y="26644"/>
                                </a:lnTo>
                                <a:lnTo>
                                  <a:pt x="145710" y="25526"/>
                                </a:lnTo>
                                <a:lnTo>
                                  <a:pt x="145338" y="24408"/>
                                </a:lnTo>
                                <a:lnTo>
                                  <a:pt x="145338" y="12670"/>
                                </a:lnTo>
                                <a:close/>
                              </a:path>
                              <a:path w="317500" h="99695">
                                <a:moveTo>
                                  <a:pt x="154469" y="26644"/>
                                </a:moveTo>
                                <a:lnTo>
                                  <a:pt x="154283" y="26644"/>
                                </a:lnTo>
                                <a:lnTo>
                                  <a:pt x="153910" y="26830"/>
                                </a:lnTo>
                                <a:lnTo>
                                  <a:pt x="153165" y="26830"/>
                                </a:lnTo>
                                <a:lnTo>
                                  <a:pt x="152792" y="27017"/>
                                </a:lnTo>
                                <a:lnTo>
                                  <a:pt x="151860" y="27017"/>
                                </a:lnTo>
                                <a:lnTo>
                                  <a:pt x="151301" y="27203"/>
                                </a:lnTo>
                                <a:lnTo>
                                  <a:pt x="154571" y="27203"/>
                                </a:lnTo>
                                <a:lnTo>
                                  <a:pt x="154469" y="26644"/>
                                </a:lnTo>
                                <a:close/>
                              </a:path>
                              <a:path w="317500" h="99695">
                                <a:moveTo>
                                  <a:pt x="154096" y="8198"/>
                                </a:moveTo>
                                <a:lnTo>
                                  <a:pt x="133784" y="8198"/>
                                </a:lnTo>
                                <a:lnTo>
                                  <a:pt x="133784" y="12670"/>
                                </a:lnTo>
                                <a:lnTo>
                                  <a:pt x="154096" y="12670"/>
                                </a:lnTo>
                                <a:lnTo>
                                  <a:pt x="154096" y="8198"/>
                                </a:lnTo>
                                <a:close/>
                              </a:path>
                              <a:path w="317500" h="99695">
                                <a:moveTo>
                                  <a:pt x="145338" y="2422"/>
                                </a:moveTo>
                                <a:lnTo>
                                  <a:pt x="139188" y="2422"/>
                                </a:lnTo>
                                <a:lnTo>
                                  <a:pt x="139188" y="8198"/>
                                </a:lnTo>
                                <a:lnTo>
                                  <a:pt x="145338" y="8198"/>
                                </a:lnTo>
                                <a:lnTo>
                                  <a:pt x="145338" y="2422"/>
                                </a:lnTo>
                                <a:close/>
                              </a:path>
                              <a:path w="317500" h="99695">
                                <a:moveTo>
                                  <a:pt x="173477" y="7639"/>
                                </a:moveTo>
                                <a:lnTo>
                                  <a:pt x="163601" y="11179"/>
                                </a:lnTo>
                                <a:lnTo>
                                  <a:pt x="162482" y="12111"/>
                                </a:lnTo>
                                <a:lnTo>
                                  <a:pt x="161950" y="13042"/>
                                </a:lnTo>
                                <a:lnTo>
                                  <a:pt x="161843" y="13229"/>
                                </a:lnTo>
                                <a:lnTo>
                                  <a:pt x="161737" y="13415"/>
                                </a:lnTo>
                                <a:lnTo>
                                  <a:pt x="160759" y="16023"/>
                                </a:lnTo>
                                <a:lnTo>
                                  <a:pt x="160689" y="16210"/>
                                </a:lnTo>
                                <a:lnTo>
                                  <a:pt x="160619" y="23849"/>
                                </a:lnTo>
                                <a:lnTo>
                                  <a:pt x="161178" y="25340"/>
                                </a:lnTo>
                                <a:lnTo>
                                  <a:pt x="174782" y="32234"/>
                                </a:lnTo>
                                <a:lnTo>
                                  <a:pt x="176645" y="31861"/>
                                </a:lnTo>
                                <a:lnTo>
                                  <a:pt x="180000" y="29998"/>
                                </a:lnTo>
                                <a:lnTo>
                                  <a:pt x="181304" y="29066"/>
                                </a:lnTo>
                                <a:lnTo>
                                  <a:pt x="182050" y="27948"/>
                                </a:lnTo>
                                <a:lnTo>
                                  <a:pt x="181553" y="27389"/>
                                </a:lnTo>
                                <a:lnTo>
                                  <a:pt x="171987" y="27389"/>
                                </a:lnTo>
                                <a:lnTo>
                                  <a:pt x="170496" y="27017"/>
                                </a:lnTo>
                                <a:lnTo>
                                  <a:pt x="169750" y="26644"/>
                                </a:lnTo>
                                <a:lnTo>
                                  <a:pt x="168632" y="25899"/>
                                </a:lnTo>
                                <a:lnTo>
                                  <a:pt x="168073" y="25340"/>
                                </a:lnTo>
                                <a:lnTo>
                                  <a:pt x="167079" y="23849"/>
                                </a:lnTo>
                                <a:lnTo>
                                  <a:pt x="166955" y="23663"/>
                                </a:lnTo>
                                <a:lnTo>
                                  <a:pt x="166769" y="22918"/>
                                </a:lnTo>
                                <a:lnTo>
                                  <a:pt x="166657" y="22359"/>
                                </a:lnTo>
                                <a:lnTo>
                                  <a:pt x="166582" y="21986"/>
                                </a:lnTo>
                                <a:lnTo>
                                  <a:pt x="182609" y="21986"/>
                                </a:lnTo>
                                <a:lnTo>
                                  <a:pt x="182609" y="17700"/>
                                </a:lnTo>
                                <a:lnTo>
                                  <a:pt x="166582" y="17700"/>
                                </a:lnTo>
                                <a:lnTo>
                                  <a:pt x="166862" y="16582"/>
                                </a:lnTo>
                                <a:lnTo>
                                  <a:pt x="166955" y="16210"/>
                                </a:lnTo>
                                <a:lnTo>
                                  <a:pt x="167328" y="15651"/>
                                </a:lnTo>
                                <a:lnTo>
                                  <a:pt x="167514" y="15092"/>
                                </a:lnTo>
                                <a:lnTo>
                                  <a:pt x="167887" y="14533"/>
                                </a:lnTo>
                                <a:lnTo>
                                  <a:pt x="168818" y="13601"/>
                                </a:lnTo>
                                <a:lnTo>
                                  <a:pt x="169378" y="13229"/>
                                </a:lnTo>
                                <a:lnTo>
                                  <a:pt x="169937" y="13042"/>
                                </a:lnTo>
                                <a:lnTo>
                                  <a:pt x="170496" y="12670"/>
                                </a:lnTo>
                                <a:lnTo>
                                  <a:pt x="180985" y="12670"/>
                                </a:lnTo>
                                <a:lnTo>
                                  <a:pt x="180665" y="12111"/>
                                </a:lnTo>
                                <a:lnTo>
                                  <a:pt x="180559" y="11924"/>
                                </a:lnTo>
                                <a:lnTo>
                                  <a:pt x="179813" y="10993"/>
                                </a:lnTo>
                                <a:lnTo>
                                  <a:pt x="178882" y="9875"/>
                                </a:lnTo>
                                <a:lnTo>
                                  <a:pt x="177577" y="9129"/>
                                </a:lnTo>
                                <a:lnTo>
                                  <a:pt x="174968" y="8012"/>
                                </a:lnTo>
                                <a:lnTo>
                                  <a:pt x="173477" y="7639"/>
                                </a:lnTo>
                                <a:close/>
                              </a:path>
                              <a:path w="317500" h="99695">
                                <a:moveTo>
                                  <a:pt x="179068" y="24594"/>
                                </a:moveTo>
                                <a:lnTo>
                                  <a:pt x="178323" y="25526"/>
                                </a:lnTo>
                                <a:lnTo>
                                  <a:pt x="177391" y="26271"/>
                                </a:lnTo>
                                <a:lnTo>
                                  <a:pt x="176273" y="26644"/>
                                </a:lnTo>
                                <a:lnTo>
                                  <a:pt x="175155" y="27203"/>
                                </a:lnTo>
                                <a:lnTo>
                                  <a:pt x="174036" y="27389"/>
                                </a:lnTo>
                                <a:lnTo>
                                  <a:pt x="181553" y="27389"/>
                                </a:lnTo>
                                <a:lnTo>
                                  <a:pt x="179068" y="24594"/>
                                </a:lnTo>
                                <a:close/>
                              </a:path>
                              <a:path w="317500" h="99695">
                                <a:moveTo>
                                  <a:pt x="180985" y="12670"/>
                                </a:moveTo>
                                <a:lnTo>
                                  <a:pt x="173105" y="12670"/>
                                </a:lnTo>
                                <a:lnTo>
                                  <a:pt x="173850" y="13042"/>
                                </a:lnTo>
                                <a:lnTo>
                                  <a:pt x="174409" y="13229"/>
                                </a:lnTo>
                                <a:lnTo>
                                  <a:pt x="174782" y="13601"/>
                                </a:lnTo>
                                <a:lnTo>
                                  <a:pt x="176459" y="16024"/>
                                </a:lnTo>
                                <a:lnTo>
                                  <a:pt x="176521" y="16210"/>
                                </a:lnTo>
                                <a:lnTo>
                                  <a:pt x="176645" y="17700"/>
                                </a:lnTo>
                                <a:lnTo>
                                  <a:pt x="182609" y="17700"/>
                                </a:lnTo>
                                <a:lnTo>
                                  <a:pt x="182003" y="15092"/>
                                </a:lnTo>
                                <a:lnTo>
                                  <a:pt x="181957" y="14906"/>
                                </a:lnTo>
                                <a:lnTo>
                                  <a:pt x="181863" y="14533"/>
                                </a:lnTo>
                                <a:lnTo>
                                  <a:pt x="181464" y="13601"/>
                                </a:lnTo>
                                <a:lnTo>
                                  <a:pt x="181384" y="13415"/>
                                </a:lnTo>
                                <a:lnTo>
                                  <a:pt x="181304" y="13229"/>
                                </a:lnTo>
                                <a:lnTo>
                                  <a:pt x="180985" y="12670"/>
                                </a:lnTo>
                                <a:close/>
                              </a:path>
                              <a:path w="317500" h="99695">
                                <a:moveTo>
                                  <a:pt x="228079" y="5030"/>
                                </a:moveTo>
                                <a:lnTo>
                                  <a:pt x="221930" y="5030"/>
                                </a:lnTo>
                                <a:lnTo>
                                  <a:pt x="221930" y="31861"/>
                                </a:lnTo>
                                <a:lnTo>
                                  <a:pt x="228079" y="31861"/>
                                </a:lnTo>
                                <a:lnTo>
                                  <a:pt x="228079" y="5030"/>
                                </a:lnTo>
                                <a:close/>
                              </a:path>
                              <a:path w="317500" h="99695">
                                <a:moveTo>
                                  <a:pt x="237956" y="0"/>
                                </a:moveTo>
                                <a:lnTo>
                                  <a:pt x="212239" y="0"/>
                                </a:lnTo>
                                <a:lnTo>
                                  <a:pt x="212239" y="5030"/>
                                </a:lnTo>
                                <a:lnTo>
                                  <a:pt x="237956" y="5030"/>
                                </a:lnTo>
                                <a:lnTo>
                                  <a:pt x="237956" y="0"/>
                                </a:lnTo>
                                <a:close/>
                              </a:path>
                              <a:path w="317500" h="99695">
                                <a:moveTo>
                                  <a:pt x="253983" y="7639"/>
                                </a:moveTo>
                                <a:lnTo>
                                  <a:pt x="250815" y="7639"/>
                                </a:lnTo>
                                <a:lnTo>
                                  <a:pt x="249137" y="8012"/>
                                </a:lnTo>
                                <a:lnTo>
                                  <a:pt x="247833" y="8570"/>
                                </a:lnTo>
                                <a:lnTo>
                                  <a:pt x="246342" y="9129"/>
                                </a:lnTo>
                                <a:lnTo>
                                  <a:pt x="245224" y="10061"/>
                                </a:lnTo>
                                <a:lnTo>
                                  <a:pt x="243174" y="12111"/>
                                </a:lnTo>
                                <a:lnTo>
                                  <a:pt x="242642" y="13042"/>
                                </a:lnTo>
                                <a:lnTo>
                                  <a:pt x="242535" y="13229"/>
                                </a:lnTo>
                                <a:lnTo>
                                  <a:pt x="242429" y="13415"/>
                                </a:lnTo>
                                <a:lnTo>
                                  <a:pt x="241450" y="16024"/>
                                </a:lnTo>
                                <a:lnTo>
                                  <a:pt x="241380" y="16210"/>
                                </a:lnTo>
                                <a:lnTo>
                                  <a:pt x="241311" y="16396"/>
                                </a:lnTo>
                                <a:lnTo>
                                  <a:pt x="241021" y="17700"/>
                                </a:lnTo>
                                <a:lnTo>
                                  <a:pt x="240938" y="22359"/>
                                </a:lnTo>
                                <a:lnTo>
                                  <a:pt x="241264" y="23663"/>
                                </a:lnTo>
                                <a:lnTo>
                                  <a:pt x="255287" y="32234"/>
                                </a:lnTo>
                                <a:lnTo>
                                  <a:pt x="257337" y="31861"/>
                                </a:lnTo>
                                <a:lnTo>
                                  <a:pt x="260692" y="29998"/>
                                </a:lnTo>
                                <a:lnTo>
                                  <a:pt x="261810" y="29066"/>
                                </a:lnTo>
                                <a:lnTo>
                                  <a:pt x="262741" y="27948"/>
                                </a:lnTo>
                                <a:lnTo>
                                  <a:pt x="262213" y="27389"/>
                                </a:lnTo>
                                <a:lnTo>
                                  <a:pt x="252492" y="27389"/>
                                </a:lnTo>
                                <a:lnTo>
                                  <a:pt x="251001" y="27017"/>
                                </a:lnTo>
                                <a:lnTo>
                                  <a:pt x="250442" y="26644"/>
                                </a:lnTo>
                                <a:lnTo>
                                  <a:pt x="249697" y="26271"/>
                                </a:lnTo>
                                <a:lnTo>
                                  <a:pt x="249137" y="25899"/>
                                </a:lnTo>
                                <a:lnTo>
                                  <a:pt x="248578" y="25340"/>
                                </a:lnTo>
                                <a:lnTo>
                                  <a:pt x="247833" y="24222"/>
                                </a:lnTo>
                                <a:lnTo>
                                  <a:pt x="247709" y="23849"/>
                                </a:lnTo>
                                <a:lnTo>
                                  <a:pt x="247647" y="23663"/>
                                </a:lnTo>
                                <a:lnTo>
                                  <a:pt x="247274" y="22918"/>
                                </a:lnTo>
                                <a:lnTo>
                                  <a:pt x="247162" y="22359"/>
                                </a:lnTo>
                                <a:lnTo>
                                  <a:pt x="247088" y="21986"/>
                                </a:lnTo>
                                <a:lnTo>
                                  <a:pt x="263114" y="21986"/>
                                </a:lnTo>
                                <a:lnTo>
                                  <a:pt x="263114" y="17700"/>
                                </a:lnTo>
                                <a:lnTo>
                                  <a:pt x="247274" y="17700"/>
                                </a:lnTo>
                                <a:lnTo>
                                  <a:pt x="247274" y="16955"/>
                                </a:lnTo>
                                <a:lnTo>
                                  <a:pt x="247460" y="16582"/>
                                </a:lnTo>
                                <a:lnTo>
                                  <a:pt x="247553" y="16396"/>
                                </a:lnTo>
                                <a:lnTo>
                                  <a:pt x="247647" y="16210"/>
                                </a:lnTo>
                                <a:lnTo>
                                  <a:pt x="247709" y="16024"/>
                                </a:lnTo>
                                <a:lnTo>
                                  <a:pt x="247833" y="15651"/>
                                </a:lnTo>
                                <a:lnTo>
                                  <a:pt x="248951" y="13974"/>
                                </a:lnTo>
                                <a:lnTo>
                                  <a:pt x="249324" y="13601"/>
                                </a:lnTo>
                                <a:lnTo>
                                  <a:pt x="249883" y="13229"/>
                                </a:lnTo>
                                <a:lnTo>
                                  <a:pt x="250442" y="13042"/>
                                </a:lnTo>
                                <a:lnTo>
                                  <a:pt x="251001" y="12670"/>
                                </a:lnTo>
                                <a:lnTo>
                                  <a:pt x="261677" y="12670"/>
                                </a:lnTo>
                                <a:lnTo>
                                  <a:pt x="261357" y="12111"/>
                                </a:lnTo>
                                <a:lnTo>
                                  <a:pt x="261251" y="11924"/>
                                </a:lnTo>
                                <a:lnTo>
                                  <a:pt x="260319" y="10993"/>
                                </a:lnTo>
                                <a:lnTo>
                                  <a:pt x="259387" y="9875"/>
                                </a:lnTo>
                                <a:lnTo>
                                  <a:pt x="258269" y="9129"/>
                                </a:lnTo>
                                <a:lnTo>
                                  <a:pt x="255660" y="8012"/>
                                </a:lnTo>
                                <a:lnTo>
                                  <a:pt x="253983" y="7639"/>
                                </a:lnTo>
                                <a:close/>
                              </a:path>
                              <a:path w="317500" h="99695">
                                <a:moveTo>
                                  <a:pt x="259573" y="24594"/>
                                </a:moveTo>
                                <a:lnTo>
                                  <a:pt x="258828" y="25526"/>
                                </a:lnTo>
                                <a:lnTo>
                                  <a:pt x="258083" y="26271"/>
                                </a:lnTo>
                                <a:lnTo>
                                  <a:pt x="256964" y="26644"/>
                                </a:lnTo>
                                <a:lnTo>
                                  <a:pt x="255846" y="27203"/>
                                </a:lnTo>
                                <a:lnTo>
                                  <a:pt x="254542" y="27389"/>
                                </a:lnTo>
                                <a:lnTo>
                                  <a:pt x="262213" y="27389"/>
                                </a:lnTo>
                                <a:lnTo>
                                  <a:pt x="259573" y="24594"/>
                                </a:lnTo>
                                <a:close/>
                              </a:path>
                              <a:path w="317500" h="99695">
                                <a:moveTo>
                                  <a:pt x="261677" y="12670"/>
                                </a:moveTo>
                                <a:lnTo>
                                  <a:pt x="253796" y="12670"/>
                                </a:lnTo>
                                <a:lnTo>
                                  <a:pt x="254355" y="13042"/>
                                </a:lnTo>
                                <a:lnTo>
                                  <a:pt x="254914" y="13229"/>
                                </a:lnTo>
                                <a:lnTo>
                                  <a:pt x="255474" y="13601"/>
                                </a:lnTo>
                                <a:lnTo>
                                  <a:pt x="256219" y="14347"/>
                                </a:lnTo>
                                <a:lnTo>
                                  <a:pt x="256592" y="14906"/>
                                </a:lnTo>
                                <a:lnTo>
                                  <a:pt x="256840" y="15651"/>
                                </a:lnTo>
                                <a:lnTo>
                                  <a:pt x="256964" y="16024"/>
                                </a:lnTo>
                                <a:lnTo>
                                  <a:pt x="257027" y="16210"/>
                                </a:lnTo>
                                <a:lnTo>
                                  <a:pt x="257151" y="17700"/>
                                </a:lnTo>
                                <a:lnTo>
                                  <a:pt x="263114" y="17700"/>
                                </a:lnTo>
                                <a:lnTo>
                                  <a:pt x="262990" y="16582"/>
                                </a:lnTo>
                                <a:lnTo>
                                  <a:pt x="262928" y="16024"/>
                                </a:lnTo>
                                <a:lnTo>
                                  <a:pt x="262369" y="14533"/>
                                </a:lnTo>
                                <a:lnTo>
                                  <a:pt x="262315" y="14347"/>
                                </a:lnTo>
                                <a:lnTo>
                                  <a:pt x="262209" y="13974"/>
                                </a:lnTo>
                                <a:lnTo>
                                  <a:pt x="262102" y="13601"/>
                                </a:lnTo>
                                <a:lnTo>
                                  <a:pt x="261996" y="13229"/>
                                </a:lnTo>
                                <a:lnTo>
                                  <a:pt x="261677" y="12670"/>
                                </a:lnTo>
                                <a:close/>
                              </a:path>
                              <a:path w="317500" h="99695">
                                <a:moveTo>
                                  <a:pt x="287620" y="12297"/>
                                </a:moveTo>
                                <a:lnTo>
                                  <a:pt x="279327" y="12297"/>
                                </a:lnTo>
                                <a:lnTo>
                                  <a:pt x="280445" y="12670"/>
                                </a:lnTo>
                                <a:lnTo>
                                  <a:pt x="281004" y="13042"/>
                                </a:lnTo>
                                <a:lnTo>
                                  <a:pt x="281377" y="13229"/>
                                </a:lnTo>
                                <a:lnTo>
                                  <a:pt x="281470" y="13415"/>
                                </a:lnTo>
                                <a:lnTo>
                                  <a:pt x="281563" y="13601"/>
                                </a:lnTo>
                                <a:lnTo>
                                  <a:pt x="281936" y="13974"/>
                                </a:lnTo>
                                <a:lnTo>
                                  <a:pt x="281998" y="14160"/>
                                </a:lnTo>
                                <a:lnTo>
                                  <a:pt x="282122" y="14533"/>
                                </a:lnTo>
                                <a:lnTo>
                                  <a:pt x="282216" y="14719"/>
                                </a:lnTo>
                                <a:lnTo>
                                  <a:pt x="282309" y="17328"/>
                                </a:lnTo>
                                <a:lnTo>
                                  <a:pt x="277277" y="17328"/>
                                </a:lnTo>
                                <a:lnTo>
                                  <a:pt x="275600" y="17514"/>
                                </a:lnTo>
                                <a:lnTo>
                                  <a:pt x="274295" y="17887"/>
                                </a:lnTo>
                                <a:lnTo>
                                  <a:pt x="272991" y="18073"/>
                                </a:lnTo>
                                <a:lnTo>
                                  <a:pt x="271873" y="18632"/>
                                </a:lnTo>
                                <a:lnTo>
                                  <a:pt x="270941" y="19191"/>
                                </a:lnTo>
                                <a:lnTo>
                                  <a:pt x="269823" y="19750"/>
                                </a:lnTo>
                                <a:lnTo>
                                  <a:pt x="269077" y="20682"/>
                                </a:lnTo>
                                <a:lnTo>
                                  <a:pt x="268928" y="21054"/>
                                </a:lnTo>
                                <a:lnTo>
                                  <a:pt x="268854" y="21241"/>
                                </a:lnTo>
                                <a:lnTo>
                                  <a:pt x="268779" y="21427"/>
                                </a:lnTo>
                                <a:lnTo>
                                  <a:pt x="268705" y="21613"/>
                                </a:lnTo>
                                <a:lnTo>
                                  <a:pt x="268146" y="22731"/>
                                </a:lnTo>
                                <a:lnTo>
                                  <a:pt x="268239" y="27389"/>
                                </a:lnTo>
                                <a:lnTo>
                                  <a:pt x="268518" y="27948"/>
                                </a:lnTo>
                                <a:lnTo>
                                  <a:pt x="268891" y="28880"/>
                                </a:lnTo>
                                <a:lnTo>
                                  <a:pt x="269450" y="29625"/>
                                </a:lnTo>
                                <a:lnTo>
                                  <a:pt x="270196" y="30184"/>
                                </a:lnTo>
                                <a:lnTo>
                                  <a:pt x="270941" y="30930"/>
                                </a:lnTo>
                                <a:lnTo>
                                  <a:pt x="273736" y="32047"/>
                                </a:lnTo>
                                <a:lnTo>
                                  <a:pt x="274854" y="32234"/>
                                </a:lnTo>
                                <a:lnTo>
                                  <a:pt x="276904" y="32234"/>
                                </a:lnTo>
                                <a:lnTo>
                                  <a:pt x="277650" y="32047"/>
                                </a:lnTo>
                                <a:lnTo>
                                  <a:pt x="278209" y="32047"/>
                                </a:lnTo>
                                <a:lnTo>
                                  <a:pt x="278768" y="31861"/>
                                </a:lnTo>
                                <a:lnTo>
                                  <a:pt x="279513" y="31675"/>
                                </a:lnTo>
                                <a:lnTo>
                                  <a:pt x="279886" y="31489"/>
                                </a:lnTo>
                                <a:lnTo>
                                  <a:pt x="280445" y="31116"/>
                                </a:lnTo>
                                <a:lnTo>
                                  <a:pt x="281004" y="30930"/>
                                </a:lnTo>
                                <a:lnTo>
                                  <a:pt x="281377" y="30557"/>
                                </a:lnTo>
                                <a:lnTo>
                                  <a:pt x="281936" y="30371"/>
                                </a:lnTo>
                                <a:lnTo>
                                  <a:pt x="282309" y="29998"/>
                                </a:lnTo>
                                <a:lnTo>
                                  <a:pt x="282495" y="29625"/>
                                </a:lnTo>
                                <a:lnTo>
                                  <a:pt x="288719" y="29625"/>
                                </a:lnTo>
                                <a:lnTo>
                                  <a:pt x="288645" y="29253"/>
                                </a:lnTo>
                                <a:lnTo>
                                  <a:pt x="288552" y="28880"/>
                                </a:lnTo>
                                <a:lnTo>
                                  <a:pt x="288458" y="27576"/>
                                </a:lnTo>
                                <a:lnTo>
                                  <a:pt x="276904" y="27576"/>
                                </a:lnTo>
                                <a:lnTo>
                                  <a:pt x="276345" y="27389"/>
                                </a:lnTo>
                                <a:lnTo>
                                  <a:pt x="275973" y="27389"/>
                                </a:lnTo>
                                <a:lnTo>
                                  <a:pt x="274047" y="23849"/>
                                </a:lnTo>
                                <a:lnTo>
                                  <a:pt x="274295" y="23104"/>
                                </a:lnTo>
                                <a:lnTo>
                                  <a:pt x="274482" y="22731"/>
                                </a:lnTo>
                                <a:lnTo>
                                  <a:pt x="275600" y="21613"/>
                                </a:lnTo>
                                <a:lnTo>
                                  <a:pt x="276159" y="21427"/>
                                </a:lnTo>
                                <a:lnTo>
                                  <a:pt x="276904" y="21241"/>
                                </a:lnTo>
                                <a:lnTo>
                                  <a:pt x="277463" y="21054"/>
                                </a:lnTo>
                                <a:lnTo>
                                  <a:pt x="288458" y="21054"/>
                                </a:lnTo>
                                <a:lnTo>
                                  <a:pt x="288352" y="14347"/>
                                </a:lnTo>
                                <a:lnTo>
                                  <a:pt x="288245" y="13974"/>
                                </a:lnTo>
                                <a:lnTo>
                                  <a:pt x="288139" y="13601"/>
                                </a:lnTo>
                                <a:lnTo>
                                  <a:pt x="288086" y="13415"/>
                                </a:lnTo>
                                <a:lnTo>
                                  <a:pt x="287788" y="12670"/>
                                </a:lnTo>
                                <a:lnTo>
                                  <a:pt x="287713" y="12483"/>
                                </a:lnTo>
                                <a:lnTo>
                                  <a:pt x="287620" y="12297"/>
                                </a:lnTo>
                                <a:close/>
                              </a:path>
                              <a:path w="317500" h="99695">
                                <a:moveTo>
                                  <a:pt x="288719" y="29625"/>
                                </a:moveTo>
                                <a:lnTo>
                                  <a:pt x="282495" y="29625"/>
                                </a:lnTo>
                                <a:lnTo>
                                  <a:pt x="282681" y="29998"/>
                                </a:lnTo>
                                <a:lnTo>
                                  <a:pt x="282775" y="30557"/>
                                </a:lnTo>
                                <a:lnTo>
                                  <a:pt x="282868" y="31116"/>
                                </a:lnTo>
                                <a:lnTo>
                                  <a:pt x="283054" y="31489"/>
                                </a:lnTo>
                                <a:lnTo>
                                  <a:pt x="283147" y="31675"/>
                                </a:lnTo>
                                <a:lnTo>
                                  <a:pt x="283240" y="31861"/>
                                </a:lnTo>
                                <a:lnTo>
                                  <a:pt x="289390" y="31861"/>
                                </a:lnTo>
                                <a:lnTo>
                                  <a:pt x="289390" y="31489"/>
                                </a:lnTo>
                                <a:lnTo>
                                  <a:pt x="289204" y="31116"/>
                                </a:lnTo>
                                <a:lnTo>
                                  <a:pt x="289111" y="30930"/>
                                </a:lnTo>
                                <a:lnTo>
                                  <a:pt x="289017" y="30743"/>
                                </a:lnTo>
                                <a:lnTo>
                                  <a:pt x="288893" y="30371"/>
                                </a:lnTo>
                                <a:lnTo>
                                  <a:pt x="288794" y="29998"/>
                                </a:lnTo>
                                <a:lnTo>
                                  <a:pt x="288719" y="29625"/>
                                </a:lnTo>
                                <a:close/>
                              </a:path>
                              <a:path w="317500" h="99695">
                                <a:moveTo>
                                  <a:pt x="288458" y="21054"/>
                                </a:moveTo>
                                <a:lnTo>
                                  <a:pt x="282309" y="21054"/>
                                </a:lnTo>
                                <a:lnTo>
                                  <a:pt x="282216" y="25153"/>
                                </a:lnTo>
                                <a:lnTo>
                                  <a:pt x="282029" y="25526"/>
                                </a:lnTo>
                                <a:lnTo>
                                  <a:pt x="281936" y="25712"/>
                                </a:lnTo>
                                <a:lnTo>
                                  <a:pt x="281563" y="25899"/>
                                </a:lnTo>
                                <a:lnTo>
                                  <a:pt x="281377" y="26271"/>
                                </a:lnTo>
                                <a:lnTo>
                                  <a:pt x="280631" y="26644"/>
                                </a:lnTo>
                                <a:lnTo>
                                  <a:pt x="280072" y="27017"/>
                                </a:lnTo>
                                <a:lnTo>
                                  <a:pt x="279700" y="27203"/>
                                </a:lnTo>
                                <a:lnTo>
                                  <a:pt x="279141" y="27389"/>
                                </a:lnTo>
                                <a:lnTo>
                                  <a:pt x="278582" y="27389"/>
                                </a:lnTo>
                                <a:lnTo>
                                  <a:pt x="278023" y="27576"/>
                                </a:lnTo>
                                <a:lnTo>
                                  <a:pt x="288458" y="27576"/>
                                </a:lnTo>
                                <a:lnTo>
                                  <a:pt x="288458" y="21054"/>
                                </a:lnTo>
                                <a:close/>
                              </a:path>
                              <a:path w="317500" h="99695">
                                <a:moveTo>
                                  <a:pt x="279700" y="7639"/>
                                </a:moveTo>
                                <a:lnTo>
                                  <a:pt x="268332" y="15278"/>
                                </a:lnTo>
                                <a:lnTo>
                                  <a:pt x="274482" y="15278"/>
                                </a:lnTo>
                                <a:lnTo>
                                  <a:pt x="274575" y="14160"/>
                                </a:lnTo>
                                <a:lnTo>
                                  <a:pt x="274854" y="13601"/>
                                </a:lnTo>
                                <a:lnTo>
                                  <a:pt x="275041" y="13415"/>
                                </a:lnTo>
                                <a:lnTo>
                                  <a:pt x="275134" y="13229"/>
                                </a:lnTo>
                                <a:lnTo>
                                  <a:pt x="275227" y="13042"/>
                                </a:lnTo>
                                <a:lnTo>
                                  <a:pt x="276345" y="12483"/>
                                </a:lnTo>
                                <a:lnTo>
                                  <a:pt x="276904" y="12297"/>
                                </a:lnTo>
                                <a:lnTo>
                                  <a:pt x="287620" y="12297"/>
                                </a:lnTo>
                                <a:lnTo>
                                  <a:pt x="287154" y="11365"/>
                                </a:lnTo>
                                <a:lnTo>
                                  <a:pt x="286408" y="10434"/>
                                </a:lnTo>
                                <a:lnTo>
                                  <a:pt x="285477" y="9875"/>
                                </a:lnTo>
                                <a:lnTo>
                                  <a:pt x="284731" y="9129"/>
                                </a:lnTo>
                                <a:lnTo>
                                  <a:pt x="283613" y="8570"/>
                                </a:lnTo>
                                <a:lnTo>
                                  <a:pt x="282309" y="8198"/>
                                </a:lnTo>
                                <a:lnTo>
                                  <a:pt x="281191" y="7825"/>
                                </a:lnTo>
                                <a:lnTo>
                                  <a:pt x="279700" y="7639"/>
                                </a:lnTo>
                                <a:close/>
                              </a:path>
                              <a:path w="317500" h="99695">
                                <a:moveTo>
                                  <a:pt x="299081" y="8198"/>
                                </a:moveTo>
                                <a:lnTo>
                                  <a:pt x="293863" y="8198"/>
                                </a:lnTo>
                                <a:lnTo>
                                  <a:pt x="293863" y="31861"/>
                                </a:lnTo>
                                <a:lnTo>
                                  <a:pt x="299453" y="31861"/>
                                </a:lnTo>
                                <a:lnTo>
                                  <a:pt x="299453" y="13788"/>
                                </a:lnTo>
                                <a:lnTo>
                                  <a:pt x="299640" y="13601"/>
                                </a:lnTo>
                                <a:lnTo>
                                  <a:pt x="299640" y="13415"/>
                                </a:lnTo>
                                <a:lnTo>
                                  <a:pt x="299826" y="13229"/>
                                </a:lnTo>
                                <a:lnTo>
                                  <a:pt x="300012" y="13229"/>
                                </a:lnTo>
                                <a:lnTo>
                                  <a:pt x="300012" y="13042"/>
                                </a:lnTo>
                                <a:lnTo>
                                  <a:pt x="300199" y="12856"/>
                                </a:lnTo>
                                <a:lnTo>
                                  <a:pt x="300571" y="12856"/>
                                </a:lnTo>
                                <a:lnTo>
                                  <a:pt x="300758" y="12670"/>
                                </a:lnTo>
                                <a:lnTo>
                                  <a:pt x="317157" y="12670"/>
                                </a:lnTo>
                                <a:lnTo>
                                  <a:pt x="317157" y="12483"/>
                                </a:lnTo>
                                <a:lnTo>
                                  <a:pt x="316784" y="11552"/>
                                </a:lnTo>
                                <a:lnTo>
                                  <a:pt x="316673" y="10993"/>
                                </a:lnTo>
                                <a:lnTo>
                                  <a:pt x="299267" y="10993"/>
                                </a:lnTo>
                                <a:lnTo>
                                  <a:pt x="299143" y="9129"/>
                                </a:lnTo>
                                <a:lnTo>
                                  <a:pt x="299081" y="8198"/>
                                </a:lnTo>
                                <a:close/>
                              </a:path>
                              <a:path w="317500" h="99695">
                                <a:moveTo>
                                  <a:pt x="308957" y="12856"/>
                                </a:moveTo>
                                <a:lnTo>
                                  <a:pt x="302249" y="12856"/>
                                </a:lnTo>
                                <a:lnTo>
                                  <a:pt x="302435" y="13042"/>
                                </a:lnTo>
                                <a:lnTo>
                                  <a:pt x="302435" y="13229"/>
                                </a:lnTo>
                                <a:lnTo>
                                  <a:pt x="302621" y="13415"/>
                                </a:lnTo>
                                <a:lnTo>
                                  <a:pt x="302715" y="13601"/>
                                </a:lnTo>
                                <a:lnTo>
                                  <a:pt x="302808" y="31861"/>
                                </a:lnTo>
                                <a:lnTo>
                                  <a:pt x="308212" y="31861"/>
                                </a:lnTo>
                                <a:lnTo>
                                  <a:pt x="308212" y="13601"/>
                                </a:lnTo>
                                <a:lnTo>
                                  <a:pt x="308957" y="12856"/>
                                </a:lnTo>
                                <a:close/>
                              </a:path>
                              <a:path w="317500" h="99695">
                                <a:moveTo>
                                  <a:pt x="317157" y="12670"/>
                                </a:moveTo>
                                <a:lnTo>
                                  <a:pt x="310635" y="12670"/>
                                </a:lnTo>
                                <a:lnTo>
                                  <a:pt x="310821" y="12856"/>
                                </a:lnTo>
                                <a:lnTo>
                                  <a:pt x="311007" y="12856"/>
                                </a:lnTo>
                                <a:lnTo>
                                  <a:pt x="311380" y="13229"/>
                                </a:lnTo>
                                <a:lnTo>
                                  <a:pt x="311473" y="13601"/>
                                </a:lnTo>
                                <a:lnTo>
                                  <a:pt x="311566" y="14160"/>
                                </a:lnTo>
                                <a:lnTo>
                                  <a:pt x="311753" y="14533"/>
                                </a:lnTo>
                                <a:lnTo>
                                  <a:pt x="311753" y="31861"/>
                                </a:lnTo>
                                <a:lnTo>
                                  <a:pt x="317157" y="31861"/>
                                </a:lnTo>
                                <a:lnTo>
                                  <a:pt x="317157" y="12670"/>
                                </a:lnTo>
                                <a:close/>
                              </a:path>
                              <a:path w="317500" h="99695">
                                <a:moveTo>
                                  <a:pt x="309330" y="12670"/>
                                </a:moveTo>
                                <a:lnTo>
                                  <a:pt x="301876" y="12670"/>
                                </a:lnTo>
                                <a:lnTo>
                                  <a:pt x="302062" y="12856"/>
                                </a:lnTo>
                                <a:lnTo>
                                  <a:pt x="309144" y="12856"/>
                                </a:lnTo>
                                <a:lnTo>
                                  <a:pt x="309330" y="12670"/>
                                </a:lnTo>
                                <a:close/>
                              </a:path>
                              <a:path w="317500" h="99695">
                                <a:moveTo>
                                  <a:pt x="304485" y="7639"/>
                                </a:moveTo>
                                <a:lnTo>
                                  <a:pt x="299267" y="10993"/>
                                </a:lnTo>
                                <a:lnTo>
                                  <a:pt x="316673" y="10993"/>
                                </a:lnTo>
                                <a:lnTo>
                                  <a:pt x="316598" y="10620"/>
                                </a:lnTo>
                                <a:lnTo>
                                  <a:pt x="316412" y="10247"/>
                                </a:lnTo>
                                <a:lnTo>
                                  <a:pt x="307839" y="10247"/>
                                </a:lnTo>
                                <a:lnTo>
                                  <a:pt x="307467" y="9502"/>
                                </a:lnTo>
                                <a:lnTo>
                                  <a:pt x="307280" y="9316"/>
                                </a:lnTo>
                                <a:lnTo>
                                  <a:pt x="307187" y="9129"/>
                                </a:lnTo>
                                <a:lnTo>
                                  <a:pt x="307094" y="8943"/>
                                </a:lnTo>
                                <a:lnTo>
                                  <a:pt x="306348" y="8198"/>
                                </a:lnTo>
                                <a:lnTo>
                                  <a:pt x="305976" y="8012"/>
                                </a:lnTo>
                                <a:lnTo>
                                  <a:pt x="305417" y="8012"/>
                                </a:lnTo>
                                <a:lnTo>
                                  <a:pt x="305044" y="7825"/>
                                </a:lnTo>
                                <a:lnTo>
                                  <a:pt x="304485" y="7639"/>
                                </a:lnTo>
                                <a:close/>
                              </a:path>
                              <a:path w="317500" h="99695">
                                <a:moveTo>
                                  <a:pt x="312871" y="7639"/>
                                </a:moveTo>
                                <a:lnTo>
                                  <a:pt x="311566" y="7639"/>
                                </a:lnTo>
                                <a:lnTo>
                                  <a:pt x="311007" y="7825"/>
                                </a:lnTo>
                                <a:lnTo>
                                  <a:pt x="310635" y="8012"/>
                                </a:lnTo>
                                <a:lnTo>
                                  <a:pt x="310076" y="8012"/>
                                </a:lnTo>
                                <a:lnTo>
                                  <a:pt x="309703" y="8198"/>
                                </a:lnTo>
                                <a:lnTo>
                                  <a:pt x="309330" y="8570"/>
                                </a:lnTo>
                                <a:lnTo>
                                  <a:pt x="308957" y="8757"/>
                                </a:lnTo>
                                <a:lnTo>
                                  <a:pt x="308212" y="9502"/>
                                </a:lnTo>
                                <a:lnTo>
                                  <a:pt x="308026" y="9875"/>
                                </a:lnTo>
                                <a:lnTo>
                                  <a:pt x="307932" y="10061"/>
                                </a:lnTo>
                                <a:lnTo>
                                  <a:pt x="307839" y="10247"/>
                                </a:lnTo>
                                <a:lnTo>
                                  <a:pt x="316412" y="10247"/>
                                </a:lnTo>
                                <a:lnTo>
                                  <a:pt x="316318" y="10061"/>
                                </a:lnTo>
                                <a:lnTo>
                                  <a:pt x="316225" y="9875"/>
                                </a:lnTo>
                                <a:lnTo>
                                  <a:pt x="313430" y="7825"/>
                                </a:lnTo>
                                <a:lnTo>
                                  <a:pt x="312871" y="7639"/>
                                </a:lnTo>
                                <a:close/>
                              </a:path>
                              <a:path w="317500" h="99695">
                                <a:moveTo>
                                  <a:pt x="67069" y="58133"/>
                                </a:moveTo>
                                <a:lnTo>
                                  <a:pt x="61497" y="58133"/>
                                </a:lnTo>
                                <a:lnTo>
                                  <a:pt x="51079" y="89995"/>
                                </a:lnTo>
                                <a:lnTo>
                                  <a:pt x="57546" y="89995"/>
                                </a:lnTo>
                                <a:lnTo>
                                  <a:pt x="59428" y="83287"/>
                                </a:lnTo>
                                <a:lnTo>
                                  <a:pt x="75160" y="83287"/>
                                </a:lnTo>
                                <a:lnTo>
                                  <a:pt x="73482" y="78070"/>
                                </a:lnTo>
                                <a:lnTo>
                                  <a:pt x="60938" y="78070"/>
                                </a:lnTo>
                                <a:lnTo>
                                  <a:pt x="64273" y="66331"/>
                                </a:lnTo>
                                <a:lnTo>
                                  <a:pt x="69706" y="66331"/>
                                </a:lnTo>
                                <a:lnTo>
                                  <a:pt x="67069" y="58133"/>
                                </a:lnTo>
                                <a:close/>
                              </a:path>
                              <a:path w="317500" h="99695">
                                <a:moveTo>
                                  <a:pt x="75160" y="83287"/>
                                </a:moveTo>
                                <a:lnTo>
                                  <a:pt x="68932" y="83287"/>
                                </a:lnTo>
                                <a:lnTo>
                                  <a:pt x="70796" y="89995"/>
                                </a:lnTo>
                                <a:lnTo>
                                  <a:pt x="77318" y="89995"/>
                                </a:lnTo>
                                <a:lnTo>
                                  <a:pt x="75160" y="83287"/>
                                </a:lnTo>
                                <a:close/>
                              </a:path>
                              <a:path w="317500" h="99695">
                                <a:moveTo>
                                  <a:pt x="69706" y="66331"/>
                                </a:moveTo>
                                <a:lnTo>
                                  <a:pt x="64273" y="66331"/>
                                </a:lnTo>
                                <a:lnTo>
                                  <a:pt x="67535" y="78070"/>
                                </a:lnTo>
                                <a:lnTo>
                                  <a:pt x="73482" y="78070"/>
                                </a:lnTo>
                                <a:lnTo>
                                  <a:pt x="69706" y="66331"/>
                                </a:lnTo>
                                <a:close/>
                              </a:path>
                              <a:path w="317500" h="99695">
                                <a:moveTo>
                                  <a:pt x="86636" y="66331"/>
                                </a:moveTo>
                                <a:lnTo>
                                  <a:pt x="80673" y="66331"/>
                                </a:lnTo>
                                <a:lnTo>
                                  <a:pt x="80755" y="82728"/>
                                </a:lnTo>
                                <a:lnTo>
                                  <a:pt x="80838" y="83473"/>
                                </a:lnTo>
                                <a:lnTo>
                                  <a:pt x="80921" y="83846"/>
                                </a:lnTo>
                                <a:lnTo>
                                  <a:pt x="81045" y="84219"/>
                                </a:lnTo>
                                <a:lnTo>
                                  <a:pt x="81107" y="84405"/>
                                </a:lnTo>
                                <a:lnTo>
                                  <a:pt x="81232" y="84778"/>
                                </a:lnTo>
                                <a:lnTo>
                                  <a:pt x="81604" y="86082"/>
                                </a:lnTo>
                                <a:lnTo>
                                  <a:pt x="82163" y="87200"/>
                                </a:lnTo>
                                <a:lnTo>
                                  <a:pt x="82909" y="87945"/>
                                </a:lnTo>
                                <a:lnTo>
                                  <a:pt x="83654" y="88877"/>
                                </a:lnTo>
                                <a:lnTo>
                                  <a:pt x="84586" y="89436"/>
                                </a:lnTo>
                                <a:lnTo>
                                  <a:pt x="86450" y="90181"/>
                                </a:lnTo>
                                <a:lnTo>
                                  <a:pt x="87754" y="90367"/>
                                </a:lnTo>
                                <a:lnTo>
                                  <a:pt x="90177" y="90367"/>
                                </a:lnTo>
                                <a:lnTo>
                                  <a:pt x="91481" y="89995"/>
                                </a:lnTo>
                                <a:lnTo>
                                  <a:pt x="92599" y="89436"/>
                                </a:lnTo>
                                <a:lnTo>
                                  <a:pt x="93717" y="88690"/>
                                </a:lnTo>
                                <a:lnTo>
                                  <a:pt x="94649" y="87759"/>
                                </a:lnTo>
                                <a:lnTo>
                                  <a:pt x="95395" y="86641"/>
                                </a:lnTo>
                                <a:lnTo>
                                  <a:pt x="101358" y="86641"/>
                                </a:lnTo>
                                <a:lnTo>
                                  <a:pt x="101358" y="85523"/>
                                </a:lnTo>
                                <a:lnTo>
                                  <a:pt x="89804" y="85523"/>
                                </a:lnTo>
                                <a:lnTo>
                                  <a:pt x="88686" y="85150"/>
                                </a:lnTo>
                                <a:lnTo>
                                  <a:pt x="87940" y="84778"/>
                                </a:lnTo>
                                <a:lnTo>
                                  <a:pt x="87816" y="84591"/>
                                </a:lnTo>
                                <a:lnTo>
                                  <a:pt x="87692" y="84405"/>
                                </a:lnTo>
                                <a:lnTo>
                                  <a:pt x="87568" y="84219"/>
                                </a:lnTo>
                                <a:lnTo>
                                  <a:pt x="87195" y="83846"/>
                                </a:lnTo>
                                <a:lnTo>
                                  <a:pt x="87102" y="83660"/>
                                </a:lnTo>
                                <a:lnTo>
                                  <a:pt x="87009" y="83473"/>
                                </a:lnTo>
                                <a:lnTo>
                                  <a:pt x="86869" y="82914"/>
                                </a:lnTo>
                                <a:lnTo>
                                  <a:pt x="86822" y="81983"/>
                                </a:lnTo>
                                <a:lnTo>
                                  <a:pt x="86636" y="81237"/>
                                </a:lnTo>
                                <a:lnTo>
                                  <a:pt x="86636" y="66331"/>
                                </a:lnTo>
                                <a:close/>
                              </a:path>
                              <a:path w="317500" h="99695">
                                <a:moveTo>
                                  <a:pt x="101358" y="86641"/>
                                </a:moveTo>
                                <a:lnTo>
                                  <a:pt x="95395" y="86641"/>
                                </a:lnTo>
                                <a:lnTo>
                                  <a:pt x="95519" y="87759"/>
                                </a:lnTo>
                                <a:lnTo>
                                  <a:pt x="95643" y="88877"/>
                                </a:lnTo>
                                <a:lnTo>
                                  <a:pt x="95767" y="89995"/>
                                </a:lnTo>
                                <a:lnTo>
                                  <a:pt x="101358" y="89995"/>
                                </a:lnTo>
                                <a:lnTo>
                                  <a:pt x="101358" y="86641"/>
                                </a:lnTo>
                                <a:close/>
                              </a:path>
                              <a:path w="317500" h="99695">
                                <a:moveTo>
                                  <a:pt x="101358" y="66331"/>
                                </a:moveTo>
                                <a:lnTo>
                                  <a:pt x="95208" y="66331"/>
                                </a:lnTo>
                                <a:lnTo>
                                  <a:pt x="95208" y="82914"/>
                                </a:lnTo>
                                <a:lnTo>
                                  <a:pt x="94929" y="83473"/>
                                </a:lnTo>
                                <a:lnTo>
                                  <a:pt x="94836" y="83660"/>
                                </a:lnTo>
                                <a:lnTo>
                                  <a:pt x="94090" y="84405"/>
                                </a:lnTo>
                                <a:lnTo>
                                  <a:pt x="93717" y="84591"/>
                                </a:lnTo>
                                <a:lnTo>
                                  <a:pt x="93345" y="84964"/>
                                </a:lnTo>
                                <a:lnTo>
                                  <a:pt x="92786" y="85150"/>
                                </a:lnTo>
                                <a:lnTo>
                                  <a:pt x="92227" y="85150"/>
                                </a:lnTo>
                                <a:lnTo>
                                  <a:pt x="91854" y="85337"/>
                                </a:lnTo>
                                <a:lnTo>
                                  <a:pt x="91295" y="85523"/>
                                </a:lnTo>
                                <a:lnTo>
                                  <a:pt x="101358" y="85523"/>
                                </a:lnTo>
                                <a:lnTo>
                                  <a:pt x="101358" y="66331"/>
                                </a:lnTo>
                                <a:close/>
                              </a:path>
                              <a:path w="317500" h="99695">
                                <a:moveTo>
                                  <a:pt x="118503" y="70803"/>
                                </a:moveTo>
                                <a:lnTo>
                                  <a:pt x="112353" y="70803"/>
                                </a:lnTo>
                                <a:lnTo>
                                  <a:pt x="112433" y="83660"/>
                                </a:lnTo>
                                <a:lnTo>
                                  <a:pt x="112539" y="84405"/>
                                </a:lnTo>
                                <a:lnTo>
                                  <a:pt x="122230" y="90367"/>
                                </a:lnTo>
                                <a:lnTo>
                                  <a:pt x="122975" y="90181"/>
                                </a:lnTo>
                                <a:lnTo>
                                  <a:pt x="124280" y="90181"/>
                                </a:lnTo>
                                <a:lnTo>
                                  <a:pt x="125025" y="89995"/>
                                </a:lnTo>
                                <a:lnTo>
                                  <a:pt x="125584" y="89808"/>
                                </a:lnTo>
                                <a:lnTo>
                                  <a:pt x="126143" y="89808"/>
                                </a:lnTo>
                                <a:lnTo>
                                  <a:pt x="127261" y="89436"/>
                                </a:lnTo>
                                <a:lnTo>
                                  <a:pt x="127820" y="89063"/>
                                </a:lnTo>
                                <a:lnTo>
                                  <a:pt x="128193" y="88877"/>
                                </a:lnTo>
                                <a:lnTo>
                                  <a:pt x="127710" y="85337"/>
                                </a:lnTo>
                                <a:lnTo>
                                  <a:pt x="121298" y="85337"/>
                                </a:lnTo>
                                <a:lnTo>
                                  <a:pt x="120925" y="85150"/>
                                </a:lnTo>
                                <a:lnTo>
                                  <a:pt x="120366" y="84964"/>
                                </a:lnTo>
                                <a:lnTo>
                                  <a:pt x="119993" y="84778"/>
                                </a:lnTo>
                                <a:lnTo>
                                  <a:pt x="118875" y="83660"/>
                                </a:lnTo>
                                <a:lnTo>
                                  <a:pt x="118503" y="82542"/>
                                </a:lnTo>
                                <a:lnTo>
                                  <a:pt x="118503" y="70803"/>
                                </a:lnTo>
                                <a:close/>
                              </a:path>
                              <a:path w="317500" h="99695">
                                <a:moveTo>
                                  <a:pt x="127634" y="84778"/>
                                </a:moveTo>
                                <a:lnTo>
                                  <a:pt x="127448" y="84778"/>
                                </a:lnTo>
                                <a:lnTo>
                                  <a:pt x="127075" y="84964"/>
                                </a:lnTo>
                                <a:lnTo>
                                  <a:pt x="126330" y="84964"/>
                                </a:lnTo>
                                <a:lnTo>
                                  <a:pt x="125957" y="85150"/>
                                </a:lnTo>
                                <a:lnTo>
                                  <a:pt x="125025" y="85150"/>
                                </a:lnTo>
                                <a:lnTo>
                                  <a:pt x="124466" y="85337"/>
                                </a:lnTo>
                                <a:lnTo>
                                  <a:pt x="127710" y="85337"/>
                                </a:lnTo>
                                <a:lnTo>
                                  <a:pt x="127634" y="84778"/>
                                </a:lnTo>
                                <a:close/>
                              </a:path>
                              <a:path w="317500" h="99695">
                                <a:moveTo>
                                  <a:pt x="127261" y="66331"/>
                                </a:moveTo>
                                <a:lnTo>
                                  <a:pt x="106949" y="66331"/>
                                </a:lnTo>
                                <a:lnTo>
                                  <a:pt x="106949" y="70803"/>
                                </a:lnTo>
                                <a:lnTo>
                                  <a:pt x="127261" y="70803"/>
                                </a:lnTo>
                                <a:lnTo>
                                  <a:pt x="127261" y="66331"/>
                                </a:lnTo>
                                <a:close/>
                              </a:path>
                              <a:path w="317500" h="99695">
                                <a:moveTo>
                                  <a:pt x="118503" y="60555"/>
                                </a:moveTo>
                                <a:lnTo>
                                  <a:pt x="112353" y="60555"/>
                                </a:lnTo>
                                <a:lnTo>
                                  <a:pt x="112353" y="66331"/>
                                </a:lnTo>
                                <a:lnTo>
                                  <a:pt x="118503" y="66331"/>
                                </a:lnTo>
                                <a:lnTo>
                                  <a:pt x="118503" y="60555"/>
                                </a:lnTo>
                                <a:close/>
                              </a:path>
                              <a:path w="317500" h="99695">
                                <a:moveTo>
                                  <a:pt x="146270" y="65772"/>
                                </a:moveTo>
                                <a:lnTo>
                                  <a:pt x="134050" y="72853"/>
                                </a:lnTo>
                                <a:lnTo>
                                  <a:pt x="133970" y="73039"/>
                                </a:lnTo>
                                <a:lnTo>
                                  <a:pt x="133644" y="74343"/>
                                </a:lnTo>
                                <a:lnTo>
                                  <a:pt x="133266" y="76020"/>
                                </a:lnTo>
                                <a:lnTo>
                                  <a:pt x="133271" y="80306"/>
                                </a:lnTo>
                                <a:lnTo>
                                  <a:pt x="139747" y="89436"/>
                                </a:lnTo>
                                <a:lnTo>
                                  <a:pt x="141052" y="89995"/>
                                </a:lnTo>
                                <a:lnTo>
                                  <a:pt x="142729" y="90367"/>
                                </a:lnTo>
                                <a:lnTo>
                                  <a:pt x="146270" y="90367"/>
                                </a:lnTo>
                                <a:lnTo>
                                  <a:pt x="147760" y="89995"/>
                                </a:lnTo>
                                <a:lnTo>
                                  <a:pt x="153883" y="85523"/>
                                </a:lnTo>
                                <a:lnTo>
                                  <a:pt x="143661" y="85523"/>
                                </a:lnTo>
                                <a:lnTo>
                                  <a:pt x="142729" y="85337"/>
                                </a:lnTo>
                                <a:lnTo>
                                  <a:pt x="142170" y="84964"/>
                                </a:lnTo>
                                <a:lnTo>
                                  <a:pt x="141424" y="84591"/>
                                </a:lnTo>
                                <a:lnTo>
                                  <a:pt x="141052" y="84032"/>
                                </a:lnTo>
                                <a:lnTo>
                                  <a:pt x="140493" y="83473"/>
                                </a:lnTo>
                                <a:lnTo>
                                  <a:pt x="140120" y="82728"/>
                                </a:lnTo>
                                <a:lnTo>
                                  <a:pt x="139933" y="81983"/>
                                </a:lnTo>
                                <a:lnTo>
                                  <a:pt x="139859" y="81610"/>
                                </a:lnTo>
                                <a:lnTo>
                                  <a:pt x="139747" y="81051"/>
                                </a:lnTo>
                                <a:lnTo>
                                  <a:pt x="139561" y="80306"/>
                                </a:lnTo>
                                <a:lnTo>
                                  <a:pt x="139374" y="79374"/>
                                </a:lnTo>
                                <a:lnTo>
                                  <a:pt x="139374" y="76952"/>
                                </a:lnTo>
                                <a:lnTo>
                                  <a:pt x="139747" y="75089"/>
                                </a:lnTo>
                                <a:lnTo>
                                  <a:pt x="140120" y="73598"/>
                                </a:lnTo>
                                <a:lnTo>
                                  <a:pt x="140399" y="73039"/>
                                </a:lnTo>
                                <a:lnTo>
                                  <a:pt x="140493" y="72853"/>
                                </a:lnTo>
                                <a:lnTo>
                                  <a:pt x="141052" y="72294"/>
                                </a:lnTo>
                                <a:lnTo>
                                  <a:pt x="141424" y="71735"/>
                                </a:lnTo>
                                <a:lnTo>
                                  <a:pt x="142170" y="71362"/>
                                </a:lnTo>
                                <a:lnTo>
                                  <a:pt x="142729" y="70990"/>
                                </a:lnTo>
                                <a:lnTo>
                                  <a:pt x="143474" y="70803"/>
                                </a:lnTo>
                                <a:lnTo>
                                  <a:pt x="153883" y="70803"/>
                                </a:lnTo>
                                <a:lnTo>
                                  <a:pt x="153724" y="70431"/>
                                </a:lnTo>
                                <a:lnTo>
                                  <a:pt x="152606" y="69313"/>
                                </a:lnTo>
                                <a:lnTo>
                                  <a:pt x="151674" y="68195"/>
                                </a:lnTo>
                                <a:lnTo>
                                  <a:pt x="150556" y="67449"/>
                                </a:lnTo>
                                <a:lnTo>
                                  <a:pt x="149251" y="66704"/>
                                </a:lnTo>
                                <a:lnTo>
                                  <a:pt x="147760" y="66145"/>
                                </a:lnTo>
                                <a:lnTo>
                                  <a:pt x="146270" y="65772"/>
                                </a:lnTo>
                                <a:close/>
                              </a:path>
                              <a:path w="317500" h="99695">
                                <a:moveTo>
                                  <a:pt x="153883" y="70803"/>
                                </a:moveTo>
                                <a:lnTo>
                                  <a:pt x="145338" y="70803"/>
                                </a:lnTo>
                                <a:lnTo>
                                  <a:pt x="146083" y="70990"/>
                                </a:lnTo>
                                <a:lnTo>
                                  <a:pt x="146829" y="71362"/>
                                </a:lnTo>
                                <a:lnTo>
                                  <a:pt x="149438" y="80306"/>
                                </a:lnTo>
                                <a:lnTo>
                                  <a:pt x="149251" y="81051"/>
                                </a:lnTo>
                                <a:lnTo>
                                  <a:pt x="149139" y="81610"/>
                                </a:lnTo>
                                <a:lnTo>
                                  <a:pt x="145338" y="85523"/>
                                </a:lnTo>
                                <a:lnTo>
                                  <a:pt x="153883" y="85523"/>
                                </a:lnTo>
                                <a:lnTo>
                                  <a:pt x="154283" y="84591"/>
                                </a:lnTo>
                                <a:lnTo>
                                  <a:pt x="155401" y="81610"/>
                                </a:lnTo>
                                <a:lnTo>
                                  <a:pt x="155331" y="74343"/>
                                </a:lnTo>
                                <a:lnTo>
                                  <a:pt x="154842" y="73039"/>
                                </a:lnTo>
                                <a:lnTo>
                                  <a:pt x="153963" y="70990"/>
                                </a:lnTo>
                                <a:lnTo>
                                  <a:pt x="153883" y="70803"/>
                                </a:lnTo>
                                <a:close/>
                              </a:path>
                              <a:path w="317500" h="99695">
                                <a:moveTo>
                                  <a:pt x="166582" y="66331"/>
                                </a:moveTo>
                                <a:lnTo>
                                  <a:pt x="160992" y="66331"/>
                                </a:lnTo>
                                <a:lnTo>
                                  <a:pt x="160992" y="89995"/>
                                </a:lnTo>
                                <a:lnTo>
                                  <a:pt x="167141" y="89995"/>
                                </a:lnTo>
                                <a:lnTo>
                                  <a:pt x="167141" y="73039"/>
                                </a:lnTo>
                                <a:lnTo>
                                  <a:pt x="167328" y="72853"/>
                                </a:lnTo>
                                <a:lnTo>
                                  <a:pt x="167514" y="72480"/>
                                </a:lnTo>
                                <a:lnTo>
                                  <a:pt x="168259" y="71735"/>
                                </a:lnTo>
                                <a:lnTo>
                                  <a:pt x="169378" y="71176"/>
                                </a:lnTo>
                                <a:lnTo>
                                  <a:pt x="169937" y="70990"/>
                                </a:lnTo>
                                <a:lnTo>
                                  <a:pt x="170309" y="70803"/>
                                </a:lnTo>
                                <a:lnTo>
                                  <a:pt x="181429" y="70803"/>
                                </a:lnTo>
                                <a:lnTo>
                                  <a:pt x="181118" y="69872"/>
                                </a:lnTo>
                                <a:lnTo>
                                  <a:pt x="180932" y="69499"/>
                                </a:lnTo>
                                <a:lnTo>
                                  <a:pt x="166955" y="69499"/>
                                </a:lnTo>
                                <a:lnTo>
                                  <a:pt x="166736" y="67636"/>
                                </a:lnTo>
                                <a:lnTo>
                                  <a:pt x="166626" y="66704"/>
                                </a:lnTo>
                                <a:lnTo>
                                  <a:pt x="166582" y="66331"/>
                                </a:lnTo>
                                <a:close/>
                              </a:path>
                              <a:path w="317500" h="99695">
                                <a:moveTo>
                                  <a:pt x="181429" y="70803"/>
                                </a:moveTo>
                                <a:lnTo>
                                  <a:pt x="172918" y="70803"/>
                                </a:lnTo>
                                <a:lnTo>
                                  <a:pt x="173291" y="70990"/>
                                </a:lnTo>
                                <a:lnTo>
                                  <a:pt x="174409" y="71362"/>
                                </a:lnTo>
                                <a:lnTo>
                                  <a:pt x="175527" y="72480"/>
                                </a:lnTo>
                                <a:lnTo>
                                  <a:pt x="175620" y="72853"/>
                                </a:lnTo>
                                <a:lnTo>
                                  <a:pt x="175714" y="73225"/>
                                </a:lnTo>
                                <a:lnTo>
                                  <a:pt x="175838" y="73598"/>
                                </a:lnTo>
                                <a:lnTo>
                                  <a:pt x="176086" y="74530"/>
                                </a:lnTo>
                                <a:lnTo>
                                  <a:pt x="176086" y="89995"/>
                                </a:lnTo>
                                <a:lnTo>
                                  <a:pt x="182050" y="89995"/>
                                </a:lnTo>
                                <a:lnTo>
                                  <a:pt x="181943" y="72853"/>
                                </a:lnTo>
                                <a:lnTo>
                                  <a:pt x="181863" y="72294"/>
                                </a:lnTo>
                                <a:lnTo>
                                  <a:pt x="181704" y="71735"/>
                                </a:lnTo>
                                <a:lnTo>
                                  <a:pt x="181597" y="71362"/>
                                </a:lnTo>
                                <a:lnTo>
                                  <a:pt x="181491" y="70990"/>
                                </a:lnTo>
                                <a:lnTo>
                                  <a:pt x="181429" y="70803"/>
                                </a:lnTo>
                                <a:close/>
                              </a:path>
                              <a:path w="317500" h="99695">
                                <a:moveTo>
                                  <a:pt x="175155" y="65772"/>
                                </a:moveTo>
                                <a:lnTo>
                                  <a:pt x="173105" y="65772"/>
                                </a:lnTo>
                                <a:lnTo>
                                  <a:pt x="171241" y="66145"/>
                                </a:lnTo>
                                <a:lnTo>
                                  <a:pt x="169750" y="66890"/>
                                </a:lnTo>
                                <a:lnTo>
                                  <a:pt x="169005" y="67449"/>
                                </a:lnTo>
                                <a:lnTo>
                                  <a:pt x="168632" y="67636"/>
                                </a:lnTo>
                                <a:lnTo>
                                  <a:pt x="167141" y="69126"/>
                                </a:lnTo>
                                <a:lnTo>
                                  <a:pt x="166955" y="69499"/>
                                </a:lnTo>
                                <a:lnTo>
                                  <a:pt x="180932" y="69499"/>
                                </a:lnTo>
                                <a:lnTo>
                                  <a:pt x="180559" y="68754"/>
                                </a:lnTo>
                                <a:lnTo>
                                  <a:pt x="179068" y="67263"/>
                                </a:lnTo>
                                <a:lnTo>
                                  <a:pt x="178323" y="66704"/>
                                </a:lnTo>
                                <a:lnTo>
                                  <a:pt x="177204" y="66331"/>
                                </a:lnTo>
                                <a:lnTo>
                                  <a:pt x="176273" y="65959"/>
                                </a:lnTo>
                                <a:lnTo>
                                  <a:pt x="175155" y="65772"/>
                                </a:lnTo>
                                <a:close/>
                              </a:path>
                              <a:path w="317500" h="99695">
                                <a:moveTo>
                                  <a:pt x="199940" y="65772"/>
                                </a:moveTo>
                                <a:lnTo>
                                  <a:pt x="187827" y="73039"/>
                                </a:lnTo>
                                <a:lnTo>
                                  <a:pt x="187268" y="74530"/>
                                </a:lnTo>
                                <a:lnTo>
                                  <a:pt x="187268" y="81610"/>
                                </a:lnTo>
                                <a:lnTo>
                                  <a:pt x="187827" y="83101"/>
                                </a:lnTo>
                                <a:lnTo>
                                  <a:pt x="188199" y="84591"/>
                                </a:lnTo>
                                <a:lnTo>
                                  <a:pt x="199940" y="90367"/>
                                </a:lnTo>
                                <a:lnTo>
                                  <a:pt x="201617" y="89995"/>
                                </a:lnTo>
                                <a:lnTo>
                                  <a:pt x="207607" y="85523"/>
                                </a:lnTo>
                                <a:lnTo>
                                  <a:pt x="197331" y="85523"/>
                                </a:lnTo>
                                <a:lnTo>
                                  <a:pt x="196585" y="85337"/>
                                </a:lnTo>
                                <a:lnTo>
                                  <a:pt x="195840" y="84964"/>
                                </a:lnTo>
                                <a:lnTo>
                                  <a:pt x="195281" y="84591"/>
                                </a:lnTo>
                                <a:lnTo>
                                  <a:pt x="194722" y="84032"/>
                                </a:lnTo>
                                <a:lnTo>
                                  <a:pt x="194349" y="83473"/>
                                </a:lnTo>
                                <a:lnTo>
                                  <a:pt x="193790" y="82728"/>
                                </a:lnTo>
                                <a:lnTo>
                                  <a:pt x="193604" y="81983"/>
                                </a:lnTo>
                                <a:lnTo>
                                  <a:pt x="193529" y="81610"/>
                                </a:lnTo>
                                <a:lnTo>
                                  <a:pt x="193417" y="81051"/>
                                </a:lnTo>
                                <a:lnTo>
                                  <a:pt x="193231" y="80306"/>
                                </a:lnTo>
                                <a:lnTo>
                                  <a:pt x="193045" y="79374"/>
                                </a:lnTo>
                                <a:lnTo>
                                  <a:pt x="193045" y="76952"/>
                                </a:lnTo>
                                <a:lnTo>
                                  <a:pt x="193417" y="75089"/>
                                </a:lnTo>
                                <a:lnTo>
                                  <a:pt x="193790" y="73598"/>
                                </a:lnTo>
                                <a:lnTo>
                                  <a:pt x="194349" y="72853"/>
                                </a:lnTo>
                                <a:lnTo>
                                  <a:pt x="194722" y="72294"/>
                                </a:lnTo>
                                <a:lnTo>
                                  <a:pt x="195281" y="71735"/>
                                </a:lnTo>
                                <a:lnTo>
                                  <a:pt x="196399" y="70990"/>
                                </a:lnTo>
                                <a:lnTo>
                                  <a:pt x="197331" y="70803"/>
                                </a:lnTo>
                                <a:lnTo>
                                  <a:pt x="207607" y="70803"/>
                                </a:lnTo>
                                <a:lnTo>
                                  <a:pt x="207394" y="70431"/>
                                </a:lnTo>
                                <a:lnTo>
                                  <a:pt x="205530" y="68195"/>
                                </a:lnTo>
                                <a:lnTo>
                                  <a:pt x="202921" y="66704"/>
                                </a:lnTo>
                                <a:lnTo>
                                  <a:pt x="201431" y="66145"/>
                                </a:lnTo>
                                <a:lnTo>
                                  <a:pt x="199940" y="65772"/>
                                </a:lnTo>
                                <a:close/>
                              </a:path>
                              <a:path w="317500" h="99695">
                                <a:moveTo>
                                  <a:pt x="207607" y="70803"/>
                                </a:moveTo>
                                <a:lnTo>
                                  <a:pt x="199008" y="70803"/>
                                </a:lnTo>
                                <a:lnTo>
                                  <a:pt x="199940" y="70990"/>
                                </a:lnTo>
                                <a:lnTo>
                                  <a:pt x="201058" y="71735"/>
                                </a:lnTo>
                                <a:lnTo>
                                  <a:pt x="201617" y="72294"/>
                                </a:lnTo>
                                <a:lnTo>
                                  <a:pt x="201990" y="72853"/>
                                </a:lnTo>
                                <a:lnTo>
                                  <a:pt x="202549" y="73598"/>
                                </a:lnTo>
                                <a:lnTo>
                                  <a:pt x="202921" y="75089"/>
                                </a:lnTo>
                                <a:lnTo>
                                  <a:pt x="203294" y="76952"/>
                                </a:lnTo>
                                <a:lnTo>
                                  <a:pt x="203294" y="79374"/>
                                </a:lnTo>
                                <a:lnTo>
                                  <a:pt x="203145" y="80119"/>
                                </a:lnTo>
                                <a:lnTo>
                                  <a:pt x="202549" y="82728"/>
                                </a:lnTo>
                                <a:lnTo>
                                  <a:pt x="201990" y="83473"/>
                                </a:lnTo>
                                <a:lnTo>
                                  <a:pt x="201617" y="84032"/>
                                </a:lnTo>
                                <a:lnTo>
                                  <a:pt x="201058" y="84591"/>
                                </a:lnTo>
                                <a:lnTo>
                                  <a:pt x="199940" y="85337"/>
                                </a:lnTo>
                                <a:lnTo>
                                  <a:pt x="199008" y="85523"/>
                                </a:lnTo>
                                <a:lnTo>
                                  <a:pt x="207607" y="85523"/>
                                </a:lnTo>
                                <a:lnTo>
                                  <a:pt x="208139" y="84591"/>
                                </a:lnTo>
                                <a:lnTo>
                                  <a:pt x="208419" y="83473"/>
                                </a:lnTo>
                                <a:lnTo>
                                  <a:pt x="208512" y="83101"/>
                                </a:lnTo>
                                <a:lnTo>
                                  <a:pt x="209071" y="81610"/>
                                </a:lnTo>
                                <a:lnTo>
                                  <a:pt x="209071" y="74530"/>
                                </a:lnTo>
                                <a:lnTo>
                                  <a:pt x="208512" y="73039"/>
                                </a:lnTo>
                                <a:lnTo>
                                  <a:pt x="208139" y="71735"/>
                                </a:lnTo>
                                <a:lnTo>
                                  <a:pt x="207713" y="70990"/>
                                </a:lnTo>
                                <a:lnTo>
                                  <a:pt x="207607" y="70803"/>
                                </a:lnTo>
                                <a:close/>
                              </a:path>
                              <a:path w="317500" h="99695">
                                <a:moveTo>
                                  <a:pt x="218575" y="66331"/>
                                </a:moveTo>
                                <a:lnTo>
                                  <a:pt x="213357" y="66331"/>
                                </a:lnTo>
                                <a:lnTo>
                                  <a:pt x="213357" y="89995"/>
                                </a:lnTo>
                                <a:lnTo>
                                  <a:pt x="218762" y="89995"/>
                                </a:lnTo>
                                <a:lnTo>
                                  <a:pt x="218762" y="72294"/>
                                </a:lnTo>
                                <a:lnTo>
                                  <a:pt x="218948" y="72107"/>
                                </a:lnTo>
                                <a:lnTo>
                                  <a:pt x="218948" y="71921"/>
                                </a:lnTo>
                                <a:lnTo>
                                  <a:pt x="219134" y="71735"/>
                                </a:lnTo>
                                <a:lnTo>
                                  <a:pt x="219134" y="71548"/>
                                </a:lnTo>
                                <a:lnTo>
                                  <a:pt x="219693" y="70990"/>
                                </a:lnTo>
                                <a:lnTo>
                                  <a:pt x="219880" y="70990"/>
                                </a:lnTo>
                                <a:lnTo>
                                  <a:pt x="220066" y="70803"/>
                                </a:lnTo>
                                <a:lnTo>
                                  <a:pt x="236496" y="70803"/>
                                </a:lnTo>
                                <a:lnTo>
                                  <a:pt x="236279" y="69685"/>
                                </a:lnTo>
                                <a:lnTo>
                                  <a:pt x="236055" y="69126"/>
                                </a:lnTo>
                                <a:lnTo>
                                  <a:pt x="218762" y="69126"/>
                                </a:lnTo>
                                <a:lnTo>
                                  <a:pt x="218637" y="67263"/>
                                </a:lnTo>
                                <a:lnTo>
                                  <a:pt x="218575" y="66331"/>
                                </a:lnTo>
                                <a:close/>
                              </a:path>
                              <a:path w="317500" h="99695">
                                <a:moveTo>
                                  <a:pt x="228452" y="70990"/>
                                </a:moveTo>
                                <a:lnTo>
                                  <a:pt x="221557" y="70990"/>
                                </a:lnTo>
                                <a:lnTo>
                                  <a:pt x="222116" y="71548"/>
                                </a:lnTo>
                                <a:lnTo>
                                  <a:pt x="222116" y="71921"/>
                                </a:lnTo>
                                <a:lnTo>
                                  <a:pt x="222302" y="72107"/>
                                </a:lnTo>
                                <a:lnTo>
                                  <a:pt x="222302" y="89995"/>
                                </a:lnTo>
                                <a:lnTo>
                                  <a:pt x="227707" y="89995"/>
                                </a:lnTo>
                                <a:lnTo>
                                  <a:pt x="227707" y="71548"/>
                                </a:lnTo>
                                <a:lnTo>
                                  <a:pt x="227893" y="71548"/>
                                </a:lnTo>
                                <a:lnTo>
                                  <a:pt x="228079" y="71362"/>
                                </a:lnTo>
                                <a:lnTo>
                                  <a:pt x="228079" y="71176"/>
                                </a:lnTo>
                                <a:lnTo>
                                  <a:pt x="228266" y="71176"/>
                                </a:lnTo>
                                <a:lnTo>
                                  <a:pt x="228452" y="70990"/>
                                </a:lnTo>
                                <a:close/>
                              </a:path>
                              <a:path w="317500" h="99695">
                                <a:moveTo>
                                  <a:pt x="236496" y="70803"/>
                                </a:moveTo>
                                <a:lnTo>
                                  <a:pt x="229943" y="70803"/>
                                </a:lnTo>
                                <a:lnTo>
                                  <a:pt x="230316" y="70990"/>
                                </a:lnTo>
                                <a:lnTo>
                                  <a:pt x="230502" y="70990"/>
                                </a:lnTo>
                                <a:lnTo>
                                  <a:pt x="230502" y="71176"/>
                                </a:lnTo>
                                <a:lnTo>
                                  <a:pt x="230875" y="71548"/>
                                </a:lnTo>
                                <a:lnTo>
                                  <a:pt x="230968" y="72107"/>
                                </a:lnTo>
                                <a:lnTo>
                                  <a:pt x="231061" y="89995"/>
                                </a:lnTo>
                                <a:lnTo>
                                  <a:pt x="236652" y="89995"/>
                                </a:lnTo>
                                <a:lnTo>
                                  <a:pt x="236527" y="70990"/>
                                </a:lnTo>
                                <a:lnTo>
                                  <a:pt x="236496" y="70803"/>
                                </a:lnTo>
                                <a:close/>
                              </a:path>
                              <a:path w="317500" h="99695">
                                <a:moveTo>
                                  <a:pt x="228825" y="70803"/>
                                </a:moveTo>
                                <a:lnTo>
                                  <a:pt x="221184" y="70803"/>
                                </a:lnTo>
                                <a:lnTo>
                                  <a:pt x="221371" y="70990"/>
                                </a:lnTo>
                                <a:lnTo>
                                  <a:pt x="228638" y="70990"/>
                                </a:lnTo>
                                <a:lnTo>
                                  <a:pt x="228825" y="70803"/>
                                </a:lnTo>
                                <a:close/>
                              </a:path>
                              <a:path w="317500" h="99695">
                                <a:moveTo>
                                  <a:pt x="223980" y="65772"/>
                                </a:moveTo>
                                <a:lnTo>
                                  <a:pt x="219246" y="68008"/>
                                </a:lnTo>
                                <a:lnTo>
                                  <a:pt x="219134" y="68195"/>
                                </a:lnTo>
                                <a:lnTo>
                                  <a:pt x="218762" y="69126"/>
                                </a:lnTo>
                                <a:lnTo>
                                  <a:pt x="236055" y="69126"/>
                                </a:lnTo>
                                <a:lnTo>
                                  <a:pt x="235906" y="68754"/>
                                </a:lnTo>
                                <a:lnTo>
                                  <a:pt x="235813" y="68381"/>
                                </a:lnTo>
                                <a:lnTo>
                                  <a:pt x="227148" y="68381"/>
                                </a:lnTo>
                                <a:lnTo>
                                  <a:pt x="227054" y="68195"/>
                                </a:lnTo>
                                <a:lnTo>
                                  <a:pt x="226961" y="67636"/>
                                </a:lnTo>
                                <a:lnTo>
                                  <a:pt x="226775" y="67449"/>
                                </a:lnTo>
                                <a:lnTo>
                                  <a:pt x="226682" y="67263"/>
                                </a:lnTo>
                                <a:lnTo>
                                  <a:pt x="226589" y="67077"/>
                                </a:lnTo>
                                <a:lnTo>
                                  <a:pt x="226216" y="66890"/>
                                </a:lnTo>
                                <a:lnTo>
                                  <a:pt x="225657" y="66331"/>
                                </a:lnTo>
                                <a:lnTo>
                                  <a:pt x="225284" y="66145"/>
                                </a:lnTo>
                                <a:lnTo>
                                  <a:pt x="224911" y="66145"/>
                                </a:lnTo>
                                <a:lnTo>
                                  <a:pt x="224539" y="65959"/>
                                </a:lnTo>
                                <a:lnTo>
                                  <a:pt x="223980" y="65772"/>
                                </a:lnTo>
                                <a:close/>
                              </a:path>
                              <a:path w="317500" h="99695">
                                <a:moveTo>
                                  <a:pt x="232179" y="65772"/>
                                </a:moveTo>
                                <a:lnTo>
                                  <a:pt x="231061" y="65772"/>
                                </a:lnTo>
                                <a:lnTo>
                                  <a:pt x="229943" y="66145"/>
                                </a:lnTo>
                                <a:lnTo>
                                  <a:pt x="229570" y="66145"/>
                                </a:lnTo>
                                <a:lnTo>
                                  <a:pt x="229011" y="66331"/>
                                </a:lnTo>
                                <a:lnTo>
                                  <a:pt x="228452" y="66890"/>
                                </a:lnTo>
                                <a:lnTo>
                                  <a:pt x="228079" y="67077"/>
                                </a:lnTo>
                                <a:lnTo>
                                  <a:pt x="227986" y="67263"/>
                                </a:lnTo>
                                <a:lnTo>
                                  <a:pt x="227893" y="67449"/>
                                </a:lnTo>
                                <a:lnTo>
                                  <a:pt x="227520" y="67636"/>
                                </a:lnTo>
                                <a:lnTo>
                                  <a:pt x="227334" y="68008"/>
                                </a:lnTo>
                                <a:lnTo>
                                  <a:pt x="227241" y="68195"/>
                                </a:lnTo>
                                <a:lnTo>
                                  <a:pt x="227148" y="68381"/>
                                </a:lnTo>
                                <a:lnTo>
                                  <a:pt x="235813" y="68381"/>
                                </a:lnTo>
                                <a:lnTo>
                                  <a:pt x="235720" y="68008"/>
                                </a:lnTo>
                                <a:lnTo>
                                  <a:pt x="235161" y="67449"/>
                                </a:lnTo>
                                <a:lnTo>
                                  <a:pt x="235037" y="67263"/>
                                </a:lnTo>
                                <a:lnTo>
                                  <a:pt x="232925" y="65959"/>
                                </a:lnTo>
                                <a:lnTo>
                                  <a:pt x="232179" y="65772"/>
                                </a:lnTo>
                                <a:close/>
                              </a:path>
                              <a:path w="317500" h="99695">
                                <a:moveTo>
                                  <a:pt x="246342" y="66331"/>
                                </a:moveTo>
                                <a:lnTo>
                                  <a:pt x="239633" y="66331"/>
                                </a:lnTo>
                                <a:lnTo>
                                  <a:pt x="249697" y="88877"/>
                                </a:lnTo>
                                <a:lnTo>
                                  <a:pt x="248206" y="91485"/>
                                </a:lnTo>
                                <a:lnTo>
                                  <a:pt x="248019" y="91858"/>
                                </a:lnTo>
                                <a:lnTo>
                                  <a:pt x="247833" y="92044"/>
                                </a:lnTo>
                                <a:lnTo>
                                  <a:pt x="247833" y="92231"/>
                                </a:lnTo>
                                <a:lnTo>
                                  <a:pt x="247460" y="92603"/>
                                </a:lnTo>
                                <a:lnTo>
                                  <a:pt x="247274" y="92976"/>
                                </a:lnTo>
                                <a:lnTo>
                                  <a:pt x="246901" y="93349"/>
                                </a:lnTo>
                                <a:lnTo>
                                  <a:pt x="246808" y="93535"/>
                                </a:lnTo>
                                <a:lnTo>
                                  <a:pt x="246715" y="93721"/>
                                </a:lnTo>
                                <a:lnTo>
                                  <a:pt x="246342" y="94094"/>
                                </a:lnTo>
                                <a:lnTo>
                                  <a:pt x="245969" y="94280"/>
                                </a:lnTo>
                                <a:lnTo>
                                  <a:pt x="245410" y="94467"/>
                                </a:lnTo>
                                <a:lnTo>
                                  <a:pt x="243174" y="94467"/>
                                </a:lnTo>
                                <a:lnTo>
                                  <a:pt x="242584" y="98007"/>
                                </a:lnTo>
                                <a:lnTo>
                                  <a:pt x="242522" y="98379"/>
                                </a:lnTo>
                                <a:lnTo>
                                  <a:pt x="242429" y="98938"/>
                                </a:lnTo>
                                <a:lnTo>
                                  <a:pt x="242801" y="99125"/>
                                </a:lnTo>
                                <a:lnTo>
                                  <a:pt x="243360" y="99311"/>
                                </a:lnTo>
                                <a:lnTo>
                                  <a:pt x="243733" y="99311"/>
                                </a:lnTo>
                                <a:lnTo>
                                  <a:pt x="244292" y="99497"/>
                                </a:lnTo>
                                <a:lnTo>
                                  <a:pt x="246529" y="99497"/>
                                </a:lnTo>
                                <a:lnTo>
                                  <a:pt x="247647" y="99311"/>
                                </a:lnTo>
                                <a:lnTo>
                                  <a:pt x="248392" y="98752"/>
                                </a:lnTo>
                                <a:lnTo>
                                  <a:pt x="249324" y="98379"/>
                                </a:lnTo>
                                <a:lnTo>
                                  <a:pt x="250069" y="98007"/>
                                </a:lnTo>
                                <a:lnTo>
                                  <a:pt x="251933" y="96143"/>
                                </a:lnTo>
                                <a:lnTo>
                                  <a:pt x="252678" y="94653"/>
                                </a:lnTo>
                                <a:lnTo>
                                  <a:pt x="253299" y="93721"/>
                                </a:lnTo>
                                <a:lnTo>
                                  <a:pt x="253424" y="93535"/>
                                </a:lnTo>
                                <a:lnTo>
                                  <a:pt x="258243" y="82542"/>
                                </a:lnTo>
                                <a:lnTo>
                                  <a:pt x="252306" y="82542"/>
                                </a:lnTo>
                                <a:lnTo>
                                  <a:pt x="251746" y="80119"/>
                                </a:lnTo>
                                <a:lnTo>
                                  <a:pt x="246342" y="66331"/>
                                </a:lnTo>
                                <a:close/>
                              </a:path>
                              <a:path w="317500" h="99695">
                                <a:moveTo>
                                  <a:pt x="265350" y="66331"/>
                                </a:moveTo>
                                <a:lnTo>
                                  <a:pt x="258642" y="66331"/>
                                </a:lnTo>
                                <a:lnTo>
                                  <a:pt x="253237" y="80119"/>
                                </a:lnTo>
                                <a:lnTo>
                                  <a:pt x="252306" y="82542"/>
                                </a:lnTo>
                                <a:lnTo>
                                  <a:pt x="258243" y="82542"/>
                                </a:lnTo>
                                <a:lnTo>
                                  <a:pt x="265350" y="66331"/>
                                </a:lnTo>
                                <a:close/>
                              </a:path>
                            </a:pathLst>
                          </a:custGeom>
                          <a:solidFill>
                            <a:srgbClr val="FFFFFF"/>
                          </a:solidFill>
                        </wps:spPr>
                        <wps:bodyPr wrap="square" lIns="0" tIns="0" rIns="0" bIns="0" rtlCol="0">
                          <a:noAutofit/>
                        </wps:bodyPr>
                      </wps:wsp>
                      <wps:wsp>
                        <wps:cNvPr id="754" name="Graphic 754"/>
                        <wps:cNvSpPr/>
                        <wps:spPr>
                          <a:xfrm>
                            <a:off x="2726279" y="4456253"/>
                            <a:ext cx="465455" cy="168275"/>
                          </a:xfrm>
                          <a:custGeom>
                            <a:avLst/>
                            <a:gdLst/>
                            <a:ahLst/>
                            <a:cxnLst/>
                            <a:rect l="l" t="t" r="r" b="b"/>
                            <a:pathLst>
                              <a:path w="465455" h="168275">
                                <a:moveTo>
                                  <a:pt x="458060" y="0"/>
                                </a:moveTo>
                                <a:lnTo>
                                  <a:pt x="449488" y="0"/>
                                </a:lnTo>
                                <a:lnTo>
                                  <a:pt x="6895" y="0"/>
                                </a:lnTo>
                                <a:lnTo>
                                  <a:pt x="0" y="7024"/>
                                </a:lnTo>
                                <a:lnTo>
                                  <a:pt x="0" y="160687"/>
                                </a:lnTo>
                                <a:lnTo>
                                  <a:pt x="6895" y="167692"/>
                                </a:lnTo>
                                <a:lnTo>
                                  <a:pt x="458060" y="167692"/>
                                </a:lnTo>
                                <a:lnTo>
                                  <a:pt x="465142" y="160687"/>
                                </a:lnTo>
                                <a:lnTo>
                                  <a:pt x="465142" y="7024"/>
                                </a:lnTo>
                                <a:lnTo>
                                  <a:pt x="458060" y="0"/>
                                </a:lnTo>
                                <a:close/>
                              </a:path>
                            </a:pathLst>
                          </a:custGeom>
                          <a:solidFill>
                            <a:srgbClr val="000000"/>
                          </a:solidFill>
                        </wps:spPr>
                        <wps:bodyPr wrap="square" lIns="0" tIns="0" rIns="0" bIns="0" rtlCol="0">
                          <a:noAutofit/>
                        </wps:bodyPr>
                      </wps:wsp>
                      <wps:wsp>
                        <wps:cNvPr id="755" name="Graphic 755"/>
                        <wps:cNvSpPr/>
                        <wps:spPr>
                          <a:xfrm>
                            <a:off x="2798212" y="4518858"/>
                            <a:ext cx="320675" cy="43180"/>
                          </a:xfrm>
                          <a:custGeom>
                            <a:avLst/>
                            <a:gdLst/>
                            <a:ahLst/>
                            <a:cxnLst/>
                            <a:rect l="l" t="t" r="r" b="b"/>
                            <a:pathLst>
                              <a:path w="320675" h="43180">
                                <a:moveTo>
                                  <a:pt x="13603" y="1304"/>
                                </a:moveTo>
                                <a:lnTo>
                                  <a:pt x="10622" y="1304"/>
                                </a:lnTo>
                                <a:lnTo>
                                  <a:pt x="8545" y="1546"/>
                                </a:lnTo>
                                <a:lnTo>
                                  <a:pt x="9109" y="1546"/>
                                </a:lnTo>
                                <a:lnTo>
                                  <a:pt x="8385" y="1751"/>
                                </a:lnTo>
                                <a:lnTo>
                                  <a:pt x="1379" y="8421"/>
                                </a:lnTo>
                                <a:lnTo>
                                  <a:pt x="1304" y="8664"/>
                                </a:lnTo>
                                <a:lnTo>
                                  <a:pt x="829" y="9502"/>
                                </a:lnTo>
                                <a:lnTo>
                                  <a:pt x="745" y="9651"/>
                                </a:lnTo>
                                <a:lnTo>
                                  <a:pt x="88" y="13694"/>
                                </a:lnTo>
                                <a:lnTo>
                                  <a:pt x="0" y="21185"/>
                                </a:lnTo>
                                <a:lnTo>
                                  <a:pt x="505" y="24557"/>
                                </a:lnTo>
                                <a:lnTo>
                                  <a:pt x="559" y="24911"/>
                                </a:lnTo>
                                <a:lnTo>
                                  <a:pt x="1341" y="27166"/>
                                </a:lnTo>
                                <a:lnTo>
                                  <a:pt x="1395" y="27315"/>
                                </a:lnTo>
                                <a:lnTo>
                                  <a:pt x="1482" y="27557"/>
                                </a:lnTo>
                                <a:lnTo>
                                  <a:pt x="1603" y="27892"/>
                                </a:lnTo>
                                <a:lnTo>
                                  <a:pt x="1722" y="28172"/>
                                </a:lnTo>
                                <a:lnTo>
                                  <a:pt x="2236" y="29010"/>
                                </a:lnTo>
                                <a:lnTo>
                                  <a:pt x="2981" y="29849"/>
                                </a:lnTo>
                                <a:lnTo>
                                  <a:pt x="3540" y="30706"/>
                                </a:lnTo>
                                <a:lnTo>
                                  <a:pt x="13417" y="34023"/>
                                </a:lnTo>
                                <a:lnTo>
                                  <a:pt x="14482" y="33836"/>
                                </a:lnTo>
                                <a:lnTo>
                                  <a:pt x="14707" y="33836"/>
                                </a:lnTo>
                                <a:lnTo>
                                  <a:pt x="16212" y="33277"/>
                                </a:lnTo>
                                <a:lnTo>
                                  <a:pt x="17703" y="32793"/>
                                </a:lnTo>
                                <a:lnTo>
                                  <a:pt x="18821" y="32085"/>
                                </a:lnTo>
                                <a:lnTo>
                                  <a:pt x="19753" y="31190"/>
                                </a:lnTo>
                                <a:lnTo>
                                  <a:pt x="20871" y="30277"/>
                                </a:lnTo>
                                <a:lnTo>
                                  <a:pt x="21617" y="29178"/>
                                </a:lnTo>
                                <a:lnTo>
                                  <a:pt x="21691" y="29010"/>
                                </a:lnTo>
                                <a:lnTo>
                                  <a:pt x="10602" y="29010"/>
                                </a:lnTo>
                                <a:lnTo>
                                  <a:pt x="9229" y="28489"/>
                                </a:lnTo>
                                <a:lnTo>
                                  <a:pt x="8385" y="27892"/>
                                </a:lnTo>
                                <a:lnTo>
                                  <a:pt x="8013" y="27557"/>
                                </a:lnTo>
                                <a:lnTo>
                                  <a:pt x="7897" y="27315"/>
                                </a:lnTo>
                                <a:lnTo>
                                  <a:pt x="7826" y="27166"/>
                                </a:lnTo>
                                <a:lnTo>
                                  <a:pt x="7454" y="26774"/>
                                </a:lnTo>
                                <a:lnTo>
                                  <a:pt x="7267" y="26327"/>
                                </a:lnTo>
                                <a:lnTo>
                                  <a:pt x="7161" y="26029"/>
                                </a:lnTo>
                                <a:lnTo>
                                  <a:pt x="7081" y="25806"/>
                                </a:lnTo>
                                <a:lnTo>
                                  <a:pt x="6852" y="25358"/>
                                </a:lnTo>
                                <a:lnTo>
                                  <a:pt x="6766" y="25191"/>
                                </a:lnTo>
                                <a:lnTo>
                                  <a:pt x="6675" y="24911"/>
                                </a:lnTo>
                                <a:lnTo>
                                  <a:pt x="6410" y="23588"/>
                                </a:lnTo>
                                <a:lnTo>
                                  <a:pt x="6336" y="12073"/>
                                </a:lnTo>
                                <a:lnTo>
                                  <a:pt x="6609" y="11049"/>
                                </a:lnTo>
                                <a:lnTo>
                                  <a:pt x="6698" y="10713"/>
                                </a:lnTo>
                                <a:lnTo>
                                  <a:pt x="7081" y="9800"/>
                                </a:lnTo>
                                <a:lnTo>
                                  <a:pt x="7156" y="9502"/>
                                </a:lnTo>
                                <a:lnTo>
                                  <a:pt x="7267" y="9055"/>
                                </a:lnTo>
                                <a:lnTo>
                                  <a:pt x="7826" y="8421"/>
                                </a:lnTo>
                                <a:lnTo>
                                  <a:pt x="8199" y="7769"/>
                                </a:lnTo>
                                <a:lnTo>
                                  <a:pt x="8572" y="7248"/>
                                </a:lnTo>
                                <a:lnTo>
                                  <a:pt x="9317" y="6912"/>
                                </a:lnTo>
                                <a:lnTo>
                                  <a:pt x="9690" y="6689"/>
                                </a:lnTo>
                                <a:lnTo>
                                  <a:pt x="10435" y="6446"/>
                                </a:lnTo>
                                <a:lnTo>
                                  <a:pt x="21720" y="6446"/>
                                </a:lnTo>
                                <a:lnTo>
                                  <a:pt x="21617" y="6204"/>
                                </a:lnTo>
                                <a:lnTo>
                                  <a:pt x="20871" y="5086"/>
                                </a:lnTo>
                                <a:lnTo>
                                  <a:pt x="19008" y="3242"/>
                                </a:lnTo>
                                <a:lnTo>
                                  <a:pt x="17703" y="2534"/>
                                </a:lnTo>
                                <a:lnTo>
                                  <a:pt x="15094" y="1546"/>
                                </a:lnTo>
                                <a:lnTo>
                                  <a:pt x="13603" y="1304"/>
                                </a:lnTo>
                                <a:close/>
                              </a:path>
                              <a:path w="320675" h="43180">
                                <a:moveTo>
                                  <a:pt x="23108" y="23588"/>
                                </a:moveTo>
                                <a:lnTo>
                                  <a:pt x="17144" y="23588"/>
                                </a:lnTo>
                                <a:lnTo>
                                  <a:pt x="16958" y="24557"/>
                                </a:lnTo>
                                <a:lnTo>
                                  <a:pt x="16875" y="24911"/>
                                </a:lnTo>
                                <a:lnTo>
                                  <a:pt x="16771" y="25358"/>
                                </a:lnTo>
                                <a:lnTo>
                                  <a:pt x="16652" y="25806"/>
                                </a:lnTo>
                                <a:lnTo>
                                  <a:pt x="16593" y="26029"/>
                                </a:lnTo>
                                <a:lnTo>
                                  <a:pt x="16513" y="26327"/>
                                </a:lnTo>
                                <a:lnTo>
                                  <a:pt x="16386" y="26774"/>
                                </a:lnTo>
                                <a:lnTo>
                                  <a:pt x="16125" y="27166"/>
                                </a:lnTo>
                                <a:lnTo>
                                  <a:pt x="16026" y="27315"/>
                                </a:lnTo>
                                <a:lnTo>
                                  <a:pt x="15467" y="27725"/>
                                </a:lnTo>
                                <a:lnTo>
                                  <a:pt x="15094" y="28172"/>
                                </a:lnTo>
                                <a:lnTo>
                                  <a:pt x="14535" y="28489"/>
                                </a:lnTo>
                                <a:lnTo>
                                  <a:pt x="14349" y="28489"/>
                                </a:lnTo>
                                <a:lnTo>
                                  <a:pt x="12926" y="29010"/>
                                </a:lnTo>
                                <a:lnTo>
                                  <a:pt x="22950" y="25806"/>
                                </a:lnTo>
                                <a:lnTo>
                                  <a:pt x="23065" y="25358"/>
                                </a:lnTo>
                                <a:lnTo>
                                  <a:pt x="23108" y="23588"/>
                                </a:lnTo>
                                <a:close/>
                              </a:path>
                              <a:path w="320675" h="43180">
                                <a:moveTo>
                                  <a:pt x="21720" y="6446"/>
                                </a:moveTo>
                                <a:lnTo>
                                  <a:pt x="13474" y="6446"/>
                                </a:lnTo>
                                <a:lnTo>
                                  <a:pt x="14209" y="6689"/>
                                </a:lnTo>
                                <a:lnTo>
                                  <a:pt x="14751" y="6912"/>
                                </a:lnTo>
                                <a:lnTo>
                                  <a:pt x="15281" y="7248"/>
                                </a:lnTo>
                                <a:lnTo>
                                  <a:pt x="15718" y="7769"/>
                                </a:lnTo>
                                <a:lnTo>
                                  <a:pt x="16212" y="8198"/>
                                </a:lnTo>
                                <a:lnTo>
                                  <a:pt x="16282" y="8421"/>
                                </a:lnTo>
                                <a:lnTo>
                                  <a:pt x="16358" y="8664"/>
                                </a:lnTo>
                                <a:lnTo>
                                  <a:pt x="16467" y="9055"/>
                                </a:lnTo>
                                <a:lnTo>
                                  <a:pt x="16585" y="9502"/>
                                </a:lnTo>
                                <a:lnTo>
                                  <a:pt x="16958" y="10341"/>
                                </a:lnTo>
                                <a:lnTo>
                                  <a:pt x="16958" y="11049"/>
                                </a:lnTo>
                                <a:lnTo>
                                  <a:pt x="17159" y="12073"/>
                                </a:lnTo>
                                <a:lnTo>
                                  <a:pt x="23302" y="12073"/>
                                </a:lnTo>
                                <a:lnTo>
                                  <a:pt x="23187" y="11049"/>
                                </a:lnTo>
                                <a:lnTo>
                                  <a:pt x="23108" y="10341"/>
                                </a:lnTo>
                                <a:lnTo>
                                  <a:pt x="22974" y="9800"/>
                                </a:lnTo>
                                <a:lnTo>
                                  <a:pt x="22900" y="9502"/>
                                </a:lnTo>
                                <a:lnTo>
                                  <a:pt x="22790" y="9055"/>
                                </a:lnTo>
                                <a:lnTo>
                                  <a:pt x="22663" y="8664"/>
                                </a:lnTo>
                                <a:lnTo>
                                  <a:pt x="21918" y="6912"/>
                                </a:lnTo>
                                <a:lnTo>
                                  <a:pt x="21823" y="6689"/>
                                </a:lnTo>
                                <a:lnTo>
                                  <a:pt x="21720" y="6446"/>
                                </a:lnTo>
                                <a:close/>
                              </a:path>
                              <a:path w="320675" h="43180">
                                <a:moveTo>
                                  <a:pt x="40252" y="9483"/>
                                </a:moveTo>
                                <a:lnTo>
                                  <a:pt x="30375" y="12930"/>
                                </a:lnTo>
                                <a:lnTo>
                                  <a:pt x="29257" y="14011"/>
                                </a:lnTo>
                                <a:lnTo>
                                  <a:pt x="28670" y="15353"/>
                                </a:lnTo>
                                <a:lnTo>
                                  <a:pt x="27687" y="17924"/>
                                </a:lnTo>
                                <a:lnTo>
                                  <a:pt x="27580" y="18203"/>
                                </a:lnTo>
                                <a:lnTo>
                                  <a:pt x="27394" y="19787"/>
                                </a:lnTo>
                                <a:lnTo>
                                  <a:pt x="27394" y="23700"/>
                                </a:lnTo>
                                <a:lnTo>
                                  <a:pt x="27580" y="25321"/>
                                </a:lnTo>
                                <a:lnTo>
                                  <a:pt x="28698" y="28228"/>
                                </a:lnTo>
                                <a:lnTo>
                                  <a:pt x="29257" y="29495"/>
                                </a:lnTo>
                                <a:lnTo>
                                  <a:pt x="30375" y="30576"/>
                                </a:lnTo>
                                <a:lnTo>
                                  <a:pt x="31307" y="31638"/>
                                </a:lnTo>
                                <a:lnTo>
                                  <a:pt x="40252" y="34023"/>
                                </a:lnTo>
                                <a:lnTo>
                                  <a:pt x="41929" y="33706"/>
                                </a:lnTo>
                                <a:lnTo>
                                  <a:pt x="43234" y="33091"/>
                                </a:lnTo>
                                <a:lnTo>
                                  <a:pt x="44725" y="32495"/>
                                </a:lnTo>
                                <a:lnTo>
                                  <a:pt x="45843" y="31638"/>
                                </a:lnTo>
                                <a:lnTo>
                                  <a:pt x="47706" y="29495"/>
                                </a:lnTo>
                                <a:lnTo>
                                  <a:pt x="47915" y="29141"/>
                                </a:lnTo>
                                <a:lnTo>
                                  <a:pt x="37643" y="29141"/>
                                </a:lnTo>
                                <a:lnTo>
                                  <a:pt x="36898" y="28936"/>
                                </a:lnTo>
                                <a:lnTo>
                                  <a:pt x="33357" y="20551"/>
                                </a:lnTo>
                                <a:lnTo>
                                  <a:pt x="33857" y="18203"/>
                                </a:lnTo>
                                <a:lnTo>
                                  <a:pt x="37643" y="14402"/>
                                </a:lnTo>
                                <a:lnTo>
                                  <a:pt x="47937" y="14402"/>
                                </a:lnTo>
                                <a:lnTo>
                                  <a:pt x="47706" y="14011"/>
                                </a:lnTo>
                                <a:lnTo>
                                  <a:pt x="45843" y="11850"/>
                                </a:lnTo>
                                <a:lnTo>
                                  <a:pt x="44725" y="11011"/>
                                </a:lnTo>
                                <a:lnTo>
                                  <a:pt x="43234" y="10396"/>
                                </a:lnTo>
                                <a:lnTo>
                                  <a:pt x="41929" y="9800"/>
                                </a:lnTo>
                                <a:lnTo>
                                  <a:pt x="40252" y="9483"/>
                                </a:lnTo>
                                <a:close/>
                              </a:path>
                              <a:path w="320675" h="43180">
                                <a:moveTo>
                                  <a:pt x="47937" y="14402"/>
                                </a:moveTo>
                                <a:lnTo>
                                  <a:pt x="39507" y="14402"/>
                                </a:lnTo>
                                <a:lnTo>
                                  <a:pt x="40252" y="14589"/>
                                </a:lnTo>
                                <a:lnTo>
                                  <a:pt x="40811" y="14961"/>
                                </a:lnTo>
                                <a:lnTo>
                                  <a:pt x="41557" y="15353"/>
                                </a:lnTo>
                                <a:lnTo>
                                  <a:pt x="41929" y="15856"/>
                                </a:lnTo>
                                <a:lnTo>
                                  <a:pt x="42488" y="16508"/>
                                </a:lnTo>
                                <a:lnTo>
                                  <a:pt x="42861" y="17179"/>
                                </a:lnTo>
                                <a:lnTo>
                                  <a:pt x="43048" y="17924"/>
                                </a:lnTo>
                                <a:lnTo>
                                  <a:pt x="43607" y="20551"/>
                                </a:lnTo>
                                <a:lnTo>
                                  <a:pt x="43607" y="22973"/>
                                </a:lnTo>
                                <a:lnTo>
                                  <a:pt x="43114" y="25321"/>
                                </a:lnTo>
                                <a:lnTo>
                                  <a:pt x="42861" y="26365"/>
                                </a:lnTo>
                                <a:lnTo>
                                  <a:pt x="42488" y="27017"/>
                                </a:lnTo>
                                <a:lnTo>
                                  <a:pt x="41450" y="28228"/>
                                </a:lnTo>
                                <a:lnTo>
                                  <a:pt x="40811" y="28563"/>
                                </a:lnTo>
                                <a:lnTo>
                                  <a:pt x="40252" y="28936"/>
                                </a:lnTo>
                                <a:lnTo>
                                  <a:pt x="39507" y="29141"/>
                                </a:lnTo>
                                <a:lnTo>
                                  <a:pt x="47915" y="29141"/>
                                </a:lnTo>
                                <a:lnTo>
                                  <a:pt x="48452" y="28228"/>
                                </a:lnTo>
                                <a:lnTo>
                                  <a:pt x="48918" y="27017"/>
                                </a:lnTo>
                                <a:lnTo>
                                  <a:pt x="49011" y="26774"/>
                                </a:lnTo>
                                <a:lnTo>
                                  <a:pt x="49302" y="25638"/>
                                </a:lnTo>
                                <a:lnTo>
                                  <a:pt x="49756" y="23700"/>
                                </a:lnTo>
                                <a:lnTo>
                                  <a:pt x="49756" y="19787"/>
                                </a:lnTo>
                                <a:lnTo>
                                  <a:pt x="49384" y="18203"/>
                                </a:lnTo>
                                <a:lnTo>
                                  <a:pt x="49121" y="17179"/>
                                </a:lnTo>
                                <a:lnTo>
                                  <a:pt x="49011" y="16750"/>
                                </a:lnTo>
                                <a:lnTo>
                                  <a:pt x="48480" y="15353"/>
                                </a:lnTo>
                                <a:lnTo>
                                  <a:pt x="48046" y="14589"/>
                                </a:lnTo>
                                <a:lnTo>
                                  <a:pt x="47937" y="14402"/>
                                </a:lnTo>
                                <a:close/>
                              </a:path>
                              <a:path w="320675" h="43180">
                                <a:moveTo>
                                  <a:pt x="65037" y="9483"/>
                                </a:moveTo>
                                <a:lnTo>
                                  <a:pt x="54430" y="19638"/>
                                </a:lnTo>
                                <a:lnTo>
                                  <a:pt x="54437" y="23924"/>
                                </a:lnTo>
                                <a:lnTo>
                                  <a:pt x="65037" y="33985"/>
                                </a:lnTo>
                                <a:lnTo>
                                  <a:pt x="66156" y="33724"/>
                                </a:lnTo>
                                <a:lnTo>
                                  <a:pt x="67087" y="33203"/>
                                </a:lnTo>
                                <a:lnTo>
                                  <a:pt x="68205" y="32718"/>
                                </a:lnTo>
                                <a:lnTo>
                                  <a:pt x="68951" y="32010"/>
                                </a:lnTo>
                                <a:lnTo>
                                  <a:pt x="69696" y="31079"/>
                                </a:lnTo>
                                <a:lnTo>
                                  <a:pt x="75660" y="31079"/>
                                </a:lnTo>
                                <a:lnTo>
                                  <a:pt x="75660" y="29048"/>
                                </a:lnTo>
                                <a:lnTo>
                                  <a:pt x="64292" y="29048"/>
                                </a:lnTo>
                                <a:lnTo>
                                  <a:pt x="63547" y="28880"/>
                                </a:lnTo>
                                <a:lnTo>
                                  <a:pt x="62605" y="28246"/>
                                </a:lnTo>
                                <a:lnTo>
                                  <a:pt x="62170" y="27911"/>
                                </a:lnTo>
                                <a:lnTo>
                                  <a:pt x="61869" y="27650"/>
                                </a:lnTo>
                                <a:lnTo>
                                  <a:pt x="61221" y="26532"/>
                                </a:lnTo>
                                <a:lnTo>
                                  <a:pt x="61124" y="26365"/>
                                </a:lnTo>
                                <a:lnTo>
                                  <a:pt x="60938" y="25638"/>
                                </a:lnTo>
                                <a:lnTo>
                                  <a:pt x="60565" y="23924"/>
                                </a:lnTo>
                                <a:lnTo>
                                  <a:pt x="60565" y="19638"/>
                                </a:lnTo>
                                <a:lnTo>
                                  <a:pt x="61124" y="17160"/>
                                </a:lnTo>
                                <a:lnTo>
                                  <a:pt x="61559" y="16638"/>
                                </a:lnTo>
                                <a:lnTo>
                                  <a:pt x="61683" y="16489"/>
                                </a:lnTo>
                                <a:lnTo>
                                  <a:pt x="64478" y="14421"/>
                                </a:lnTo>
                                <a:lnTo>
                                  <a:pt x="75660" y="14421"/>
                                </a:lnTo>
                                <a:lnTo>
                                  <a:pt x="75660" y="12036"/>
                                </a:lnTo>
                                <a:lnTo>
                                  <a:pt x="69510" y="12036"/>
                                </a:lnTo>
                                <a:lnTo>
                                  <a:pt x="68764" y="11235"/>
                                </a:lnTo>
                                <a:lnTo>
                                  <a:pt x="67833" y="10601"/>
                                </a:lnTo>
                                <a:lnTo>
                                  <a:pt x="66124" y="9782"/>
                                </a:lnTo>
                                <a:lnTo>
                                  <a:pt x="66280" y="9782"/>
                                </a:lnTo>
                                <a:lnTo>
                                  <a:pt x="65037" y="9483"/>
                                </a:lnTo>
                                <a:close/>
                              </a:path>
                              <a:path w="320675" h="43180">
                                <a:moveTo>
                                  <a:pt x="75660" y="31079"/>
                                </a:moveTo>
                                <a:lnTo>
                                  <a:pt x="69696" y="31079"/>
                                </a:lnTo>
                                <a:lnTo>
                                  <a:pt x="69781" y="31638"/>
                                </a:lnTo>
                                <a:lnTo>
                                  <a:pt x="69837" y="32010"/>
                                </a:lnTo>
                                <a:lnTo>
                                  <a:pt x="69945" y="32718"/>
                                </a:lnTo>
                                <a:lnTo>
                                  <a:pt x="70069" y="33538"/>
                                </a:lnTo>
                                <a:lnTo>
                                  <a:pt x="75660" y="33538"/>
                                </a:lnTo>
                                <a:lnTo>
                                  <a:pt x="75660" y="31079"/>
                                </a:lnTo>
                                <a:close/>
                              </a:path>
                              <a:path w="320675" h="43180">
                                <a:moveTo>
                                  <a:pt x="75660" y="14421"/>
                                </a:moveTo>
                                <a:lnTo>
                                  <a:pt x="66342" y="14421"/>
                                </a:lnTo>
                                <a:lnTo>
                                  <a:pt x="67087" y="14645"/>
                                </a:lnTo>
                                <a:lnTo>
                                  <a:pt x="68578" y="15520"/>
                                </a:lnTo>
                                <a:lnTo>
                                  <a:pt x="69137" y="16154"/>
                                </a:lnTo>
                                <a:lnTo>
                                  <a:pt x="69293" y="16489"/>
                                </a:lnTo>
                                <a:lnTo>
                                  <a:pt x="69386" y="26793"/>
                                </a:lnTo>
                                <a:lnTo>
                                  <a:pt x="69137" y="27315"/>
                                </a:lnTo>
                                <a:lnTo>
                                  <a:pt x="68578" y="27911"/>
                                </a:lnTo>
                                <a:lnTo>
                                  <a:pt x="67635" y="28489"/>
                                </a:lnTo>
                                <a:lnTo>
                                  <a:pt x="66901" y="28880"/>
                                </a:lnTo>
                                <a:lnTo>
                                  <a:pt x="66342" y="29048"/>
                                </a:lnTo>
                                <a:lnTo>
                                  <a:pt x="75660" y="29048"/>
                                </a:lnTo>
                                <a:lnTo>
                                  <a:pt x="75660" y="14421"/>
                                </a:lnTo>
                                <a:close/>
                              </a:path>
                              <a:path w="320675" h="43180">
                                <a:moveTo>
                                  <a:pt x="75660" y="0"/>
                                </a:moveTo>
                                <a:lnTo>
                                  <a:pt x="69510" y="0"/>
                                </a:lnTo>
                                <a:lnTo>
                                  <a:pt x="69510" y="12036"/>
                                </a:lnTo>
                                <a:lnTo>
                                  <a:pt x="75660" y="12036"/>
                                </a:lnTo>
                                <a:lnTo>
                                  <a:pt x="75660" y="0"/>
                                </a:lnTo>
                                <a:close/>
                              </a:path>
                              <a:path w="320675" h="43180">
                                <a:moveTo>
                                  <a:pt x="94481" y="9483"/>
                                </a:moveTo>
                                <a:lnTo>
                                  <a:pt x="84605" y="12893"/>
                                </a:lnTo>
                                <a:lnTo>
                                  <a:pt x="83487" y="13955"/>
                                </a:lnTo>
                                <a:lnTo>
                                  <a:pt x="82706" y="15353"/>
                                </a:lnTo>
                                <a:lnTo>
                                  <a:pt x="81623" y="18222"/>
                                </a:lnTo>
                                <a:lnTo>
                                  <a:pt x="81334" y="19508"/>
                                </a:lnTo>
                                <a:lnTo>
                                  <a:pt x="81250" y="24147"/>
                                </a:lnTo>
                                <a:lnTo>
                                  <a:pt x="81581" y="25470"/>
                                </a:lnTo>
                                <a:lnTo>
                                  <a:pt x="88518" y="33072"/>
                                </a:lnTo>
                                <a:lnTo>
                                  <a:pt x="90009" y="33687"/>
                                </a:lnTo>
                                <a:lnTo>
                                  <a:pt x="91500" y="33985"/>
                                </a:lnTo>
                                <a:lnTo>
                                  <a:pt x="95600" y="33985"/>
                                </a:lnTo>
                                <a:lnTo>
                                  <a:pt x="97650" y="33538"/>
                                </a:lnTo>
                                <a:lnTo>
                                  <a:pt x="101004" y="31749"/>
                                </a:lnTo>
                                <a:lnTo>
                                  <a:pt x="102308" y="30780"/>
                                </a:lnTo>
                                <a:lnTo>
                                  <a:pt x="103054" y="29681"/>
                                </a:lnTo>
                                <a:lnTo>
                                  <a:pt x="102511" y="29122"/>
                                </a:lnTo>
                                <a:lnTo>
                                  <a:pt x="92991" y="29122"/>
                                </a:lnTo>
                                <a:lnTo>
                                  <a:pt x="92059" y="28992"/>
                                </a:lnTo>
                                <a:lnTo>
                                  <a:pt x="91500" y="28712"/>
                                </a:lnTo>
                                <a:lnTo>
                                  <a:pt x="90754" y="28451"/>
                                </a:lnTo>
                                <a:lnTo>
                                  <a:pt x="90009" y="28097"/>
                                </a:lnTo>
                                <a:lnTo>
                                  <a:pt x="89450" y="27594"/>
                                </a:lnTo>
                                <a:lnTo>
                                  <a:pt x="89077" y="27147"/>
                                </a:lnTo>
                                <a:lnTo>
                                  <a:pt x="88518" y="26607"/>
                                </a:lnTo>
                                <a:lnTo>
                                  <a:pt x="88145" y="26048"/>
                                </a:lnTo>
                                <a:lnTo>
                                  <a:pt x="88013" y="25638"/>
                                </a:lnTo>
                                <a:lnTo>
                                  <a:pt x="87959" y="25470"/>
                                </a:lnTo>
                                <a:lnTo>
                                  <a:pt x="87586" y="24706"/>
                                </a:lnTo>
                                <a:lnTo>
                                  <a:pt x="87483" y="24147"/>
                                </a:lnTo>
                                <a:lnTo>
                                  <a:pt x="87400" y="23700"/>
                                </a:lnTo>
                                <a:lnTo>
                                  <a:pt x="103427" y="23700"/>
                                </a:lnTo>
                                <a:lnTo>
                                  <a:pt x="103427" y="19508"/>
                                </a:lnTo>
                                <a:lnTo>
                                  <a:pt x="87586" y="19508"/>
                                </a:lnTo>
                                <a:lnTo>
                                  <a:pt x="87918" y="18222"/>
                                </a:lnTo>
                                <a:lnTo>
                                  <a:pt x="88032" y="17812"/>
                                </a:lnTo>
                                <a:lnTo>
                                  <a:pt x="88145" y="17402"/>
                                </a:lnTo>
                                <a:lnTo>
                                  <a:pt x="88518" y="16769"/>
                                </a:lnTo>
                                <a:lnTo>
                                  <a:pt x="88798" y="16378"/>
                                </a:lnTo>
                                <a:lnTo>
                                  <a:pt x="89636" y="15353"/>
                                </a:lnTo>
                                <a:lnTo>
                                  <a:pt x="90195" y="15017"/>
                                </a:lnTo>
                                <a:lnTo>
                                  <a:pt x="91313" y="14514"/>
                                </a:lnTo>
                                <a:lnTo>
                                  <a:pt x="102049" y="14514"/>
                                </a:lnTo>
                                <a:lnTo>
                                  <a:pt x="101563" y="13713"/>
                                </a:lnTo>
                                <a:lnTo>
                                  <a:pt x="95972" y="9782"/>
                                </a:lnTo>
                                <a:lnTo>
                                  <a:pt x="94481" y="9483"/>
                                </a:lnTo>
                                <a:close/>
                              </a:path>
                              <a:path w="320675" h="43180">
                                <a:moveTo>
                                  <a:pt x="99886" y="26420"/>
                                </a:moveTo>
                                <a:lnTo>
                                  <a:pt x="95930" y="28992"/>
                                </a:lnTo>
                                <a:lnTo>
                                  <a:pt x="95693" y="28992"/>
                                </a:lnTo>
                                <a:lnTo>
                                  <a:pt x="95041" y="29122"/>
                                </a:lnTo>
                                <a:lnTo>
                                  <a:pt x="102511" y="29122"/>
                                </a:lnTo>
                                <a:lnTo>
                                  <a:pt x="99886" y="26420"/>
                                </a:lnTo>
                                <a:close/>
                              </a:path>
                              <a:path w="320675" h="43180">
                                <a:moveTo>
                                  <a:pt x="102049" y="14514"/>
                                </a:moveTo>
                                <a:lnTo>
                                  <a:pt x="94109" y="14514"/>
                                </a:lnTo>
                                <a:lnTo>
                                  <a:pt x="95227" y="15017"/>
                                </a:lnTo>
                                <a:lnTo>
                                  <a:pt x="95819" y="15353"/>
                                </a:lnTo>
                                <a:lnTo>
                                  <a:pt x="96603" y="16247"/>
                                </a:lnTo>
                                <a:lnTo>
                                  <a:pt x="96904" y="16638"/>
                                </a:lnTo>
                                <a:lnTo>
                                  <a:pt x="97090" y="17216"/>
                                </a:lnTo>
                                <a:lnTo>
                                  <a:pt x="97463" y="17812"/>
                                </a:lnTo>
                                <a:lnTo>
                                  <a:pt x="97463" y="19508"/>
                                </a:lnTo>
                                <a:lnTo>
                                  <a:pt x="103440" y="19508"/>
                                </a:lnTo>
                                <a:lnTo>
                                  <a:pt x="103350" y="18744"/>
                                </a:lnTo>
                                <a:lnTo>
                                  <a:pt x="103240" y="17812"/>
                                </a:lnTo>
                                <a:lnTo>
                                  <a:pt x="102834" y="16769"/>
                                </a:lnTo>
                                <a:lnTo>
                                  <a:pt x="102783" y="16638"/>
                                </a:lnTo>
                                <a:lnTo>
                                  <a:pt x="102681" y="16378"/>
                                </a:lnTo>
                                <a:lnTo>
                                  <a:pt x="102415" y="15353"/>
                                </a:lnTo>
                                <a:lnTo>
                                  <a:pt x="102328" y="15017"/>
                                </a:lnTo>
                                <a:lnTo>
                                  <a:pt x="102049" y="14514"/>
                                </a:lnTo>
                                <a:close/>
                              </a:path>
                              <a:path w="320675" h="43180">
                                <a:moveTo>
                                  <a:pt x="149493" y="33575"/>
                                </a:moveTo>
                                <a:lnTo>
                                  <a:pt x="149083" y="33575"/>
                                </a:lnTo>
                                <a:lnTo>
                                  <a:pt x="155233" y="39165"/>
                                </a:lnTo>
                                <a:lnTo>
                                  <a:pt x="159147" y="35644"/>
                                </a:lnTo>
                                <a:lnTo>
                                  <a:pt x="157326" y="33985"/>
                                </a:lnTo>
                                <a:lnTo>
                                  <a:pt x="147034" y="33985"/>
                                </a:lnTo>
                                <a:lnTo>
                                  <a:pt x="149493" y="33575"/>
                                </a:lnTo>
                                <a:close/>
                              </a:path>
                              <a:path w="320675" h="43180">
                                <a:moveTo>
                                  <a:pt x="147220" y="1322"/>
                                </a:moveTo>
                                <a:lnTo>
                                  <a:pt x="136528" y="6484"/>
                                </a:lnTo>
                                <a:lnTo>
                                  <a:pt x="136411" y="6633"/>
                                </a:lnTo>
                                <a:lnTo>
                                  <a:pt x="135970" y="7471"/>
                                </a:lnTo>
                                <a:lnTo>
                                  <a:pt x="135852" y="7695"/>
                                </a:lnTo>
                                <a:lnTo>
                                  <a:pt x="135297" y="9334"/>
                                </a:lnTo>
                                <a:lnTo>
                                  <a:pt x="135107" y="9819"/>
                                </a:lnTo>
                                <a:lnTo>
                                  <a:pt x="134361" y="14309"/>
                                </a:lnTo>
                                <a:lnTo>
                                  <a:pt x="134368" y="22023"/>
                                </a:lnTo>
                                <a:lnTo>
                                  <a:pt x="134959" y="25153"/>
                                </a:lnTo>
                                <a:lnTo>
                                  <a:pt x="135072" y="25750"/>
                                </a:lnTo>
                                <a:lnTo>
                                  <a:pt x="135192" y="26141"/>
                                </a:lnTo>
                                <a:lnTo>
                                  <a:pt x="135480" y="26830"/>
                                </a:lnTo>
                                <a:lnTo>
                                  <a:pt x="136061" y="27930"/>
                                </a:lnTo>
                                <a:lnTo>
                                  <a:pt x="136188" y="28246"/>
                                </a:lnTo>
                                <a:lnTo>
                                  <a:pt x="136285" y="28489"/>
                                </a:lnTo>
                                <a:lnTo>
                                  <a:pt x="136359" y="28675"/>
                                </a:lnTo>
                                <a:lnTo>
                                  <a:pt x="136442" y="28843"/>
                                </a:lnTo>
                                <a:lnTo>
                                  <a:pt x="137180" y="29737"/>
                                </a:lnTo>
                                <a:lnTo>
                                  <a:pt x="137716" y="30594"/>
                                </a:lnTo>
                                <a:lnTo>
                                  <a:pt x="138648" y="31358"/>
                                </a:lnTo>
                                <a:lnTo>
                                  <a:pt x="139393" y="32010"/>
                                </a:lnTo>
                                <a:lnTo>
                                  <a:pt x="140325" y="32625"/>
                                </a:lnTo>
                                <a:lnTo>
                                  <a:pt x="141257" y="33091"/>
                                </a:lnTo>
                                <a:lnTo>
                                  <a:pt x="144009" y="33985"/>
                                </a:lnTo>
                                <a:lnTo>
                                  <a:pt x="149534" y="33985"/>
                                </a:lnTo>
                                <a:lnTo>
                                  <a:pt x="149083" y="33575"/>
                                </a:lnTo>
                                <a:lnTo>
                                  <a:pt x="156875" y="33575"/>
                                </a:lnTo>
                                <a:lnTo>
                                  <a:pt x="153929" y="30892"/>
                                </a:lnTo>
                                <a:lnTo>
                                  <a:pt x="154488" y="30352"/>
                                </a:lnTo>
                                <a:lnTo>
                                  <a:pt x="155047" y="29737"/>
                                </a:lnTo>
                                <a:lnTo>
                                  <a:pt x="155575" y="28843"/>
                                </a:lnTo>
                                <a:lnTo>
                                  <a:pt x="144797" y="28843"/>
                                </a:lnTo>
                                <a:lnTo>
                                  <a:pt x="144238" y="28675"/>
                                </a:lnTo>
                                <a:lnTo>
                                  <a:pt x="143866" y="28489"/>
                                </a:lnTo>
                                <a:lnTo>
                                  <a:pt x="143306" y="28246"/>
                                </a:lnTo>
                                <a:lnTo>
                                  <a:pt x="142934" y="27930"/>
                                </a:lnTo>
                                <a:lnTo>
                                  <a:pt x="142561" y="27501"/>
                                </a:lnTo>
                                <a:lnTo>
                                  <a:pt x="142082" y="27054"/>
                                </a:lnTo>
                                <a:lnTo>
                                  <a:pt x="141958" y="26830"/>
                                </a:lnTo>
                                <a:lnTo>
                                  <a:pt x="141821" y="26365"/>
                                </a:lnTo>
                                <a:lnTo>
                                  <a:pt x="141159" y="25153"/>
                                </a:lnTo>
                                <a:lnTo>
                                  <a:pt x="141070" y="24203"/>
                                </a:lnTo>
                                <a:lnTo>
                                  <a:pt x="140737" y="23253"/>
                                </a:lnTo>
                                <a:lnTo>
                                  <a:pt x="140698" y="12930"/>
                                </a:lnTo>
                                <a:lnTo>
                                  <a:pt x="140884" y="12334"/>
                                </a:lnTo>
                                <a:lnTo>
                                  <a:pt x="141005" y="11216"/>
                                </a:lnTo>
                                <a:lnTo>
                                  <a:pt x="141213" y="10229"/>
                                </a:lnTo>
                                <a:lnTo>
                                  <a:pt x="141241" y="10098"/>
                                </a:lnTo>
                                <a:lnTo>
                                  <a:pt x="142002" y="8533"/>
                                </a:lnTo>
                                <a:lnTo>
                                  <a:pt x="142296" y="8049"/>
                                </a:lnTo>
                                <a:lnTo>
                                  <a:pt x="142375" y="7918"/>
                                </a:lnTo>
                                <a:lnTo>
                                  <a:pt x="143264" y="7136"/>
                                </a:lnTo>
                                <a:lnTo>
                                  <a:pt x="143622" y="6894"/>
                                </a:lnTo>
                                <a:lnTo>
                                  <a:pt x="144797" y="6484"/>
                                </a:lnTo>
                                <a:lnTo>
                                  <a:pt x="155499" y="6484"/>
                                </a:lnTo>
                                <a:lnTo>
                                  <a:pt x="154301" y="4807"/>
                                </a:lnTo>
                                <a:lnTo>
                                  <a:pt x="148338" y="1490"/>
                                </a:lnTo>
                                <a:lnTo>
                                  <a:pt x="147220" y="1322"/>
                                </a:lnTo>
                                <a:close/>
                              </a:path>
                              <a:path w="320675" h="43180">
                                <a:moveTo>
                                  <a:pt x="156875" y="33575"/>
                                </a:moveTo>
                                <a:lnTo>
                                  <a:pt x="149493" y="33575"/>
                                </a:lnTo>
                                <a:lnTo>
                                  <a:pt x="147034" y="33985"/>
                                </a:lnTo>
                                <a:lnTo>
                                  <a:pt x="157326" y="33985"/>
                                </a:lnTo>
                                <a:lnTo>
                                  <a:pt x="156875" y="33575"/>
                                </a:lnTo>
                                <a:close/>
                              </a:path>
                              <a:path w="320675" h="43180">
                                <a:moveTo>
                                  <a:pt x="155499" y="6484"/>
                                </a:moveTo>
                                <a:lnTo>
                                  <a:pt x="147220" y="6484"/>
                                </a:lnTo>
                                <a:lnTo>
                                  <a:pt x="148365" y="6894"/>
                                </a:lnTo>
                                <a:lnTo>
                                  <a:pt x="148711" y="7136"/>
                                </a:lnTo>
                                <a:lnTo>
                                  <a:pt x="149083" y="7471"/>
                                </a:lnTo>
                                <a:lnTo>
                                  <a:pt x="149501" y="7918"/>
                                </a:lnTo>
                                <a:lnTo>
                                  <a:pt x="150015" y="8347"/>
                                </a:lnTo>
                                <a:lnTo>
                                  <a:pt x="150077" y="8533"/>
                                </a:lnTo>
                                <a:lnTo>
                                  <a:pt x="150202" y="8906"/>
                                </a:lnTo>
                                <a:lnTo>
                                  <a:pt x="150487" y="9334"/>
                                </a:lnTo>
                                <a:lnTo>
                                  <a:pt x="150574" y="9465"/>
                                </a:lnTo>
                                <a:lnTo>
                                  <a:pt x="151506" y="12930"/>
                                </a:lnTo>
                                <a:lnTo>
                                  <a:pt x="151506" y="22694"/>
                                </a:lnTo>
                                <a:lnTo>
                                  <a:pt x="151320" y="23253"/>
                                </a:lnTo>
                                <a:lnTo>
                                  <a:pt x="151320" y="23812"/>
                                </a:lnTo>
                                <a:lnTo>
                                  <a:pt x="151185" y="24203"/>
                                </a:lnTo>
                                <a:lnTo>
                                  <a:pt x="150906" y="25153"/>
                                </a:lnTo>
                                <a:lnTo>
                                  <a:pt x="150574" y="25750"/>
                                </a:lnTo>
                                <a:lnTo>
                                  <a:pt x="150456" y="26141"/>
                                </a:lnTo>
                                <a:lnTo>
                                  <a:pt x="150388" y="26365"/>
                                </a:lnTo>
                                <a:lnTo>
                                  <a:pt x="150114" y="26830"/>
                                </a:lnTo>
                                <a:lnTo>
                                  <a:pt x="149953" y="27054"/>
                                </a:lnTo>
                                <a:lnTo>
                                  <a:pt x="149456" y="27501"/>
                                </a:lnTo>
                                <a:lnTo>
                                  <a:pt x="149083" y="27930"/>
                                </a:lnTo>
                                <a:lnTo>
                                  <a:pt x="148524" y="28246"/>
                                </a:lnTo>
                                <a:lnTo>
                                  <a:pt x="148152" y="28489"/>
                                </a:lnTo>
                                <a:lnTo>
                                  <a:pt x="147593" y="28675"/>
                                </a:lnTo>
                                <a:lnTo>
                                  <a:pt x="147220" y="28843"/>
                                </a:lnTo>
                                <a:lnTo>
                                  <a:pt x="155575" y="28843"/>
                                </a:lnTo>
                                <a:lnTo>
                                  <a:pt x="156538" y="27054"/>
                                </a:lnTo>
                                <a:lnTo>
                                  <a:pt x="157283" y="25153"/>
                                </a:lnTo>
                                <a:lnTo>
                                  <a:pt x="157426" y="24352"/>
                                </a:lnTo>
                                <a:lnTo>
                                  <a:pt x="157523" y="23812"/>
                                </a:lnTo>
                                <a:lnTo>
                                  <a:pt x="157623" y="23253"/>
                                </a:lnTo>
                                <a:lnTo>
                                  <a:pt x="157722" y="22694"/>
                                </a:lnTo>
                                <a:lnTo>
                                  <a:pt x="157842" y="14309"/>
                                </a:lnTo>
                                <a:lnTo>
                                  <a:pt x="157656" y="13247"/>
                                </a:lnTo>
                                <a:lnTo>
                                  <a:pt x="157575" y="11794"/>
                                </a:lnTo>
                                <a:lnTo>
                                  <a:pt x="157469" y="11216"/>
                                </a:lnTo>
                                <a:lnTo>
                                  <a:pt x="157097" y="10229"/>
                                </a:lnTo>
                                <a:lnTo>
                                  <a:pt x="157011" y="9819"/>
                                </a:lnTo>
                                <a:lnTo>
                                  <a:pt x="156910" y="9334"/>
                                </a:lnTo>
                                <a:lnTo>
                                  <a:pt x="156351" y="8049"/>
                                </a:lnTo>
                                <a:lnTo>
                                  <a:pt x="155909" y="7136"/>
                                </a:lnTo>
                                <a:lnTo>
                                  <a:pt x="155792" y="6894"/>
                                </a:lnTo>
                                <a:lnTo>
                                  <a:pt x="155606" y="6633"/>
                                </a:lnTo>
                                <a:lnTo>
                                  <a:pt x="155499" y="6484"/>
                                </a:lnTo>
                                <a:close/>
                              </a:path>
                              <a:path w="320675" h="43180">
                                <a:moveTo>
                                  <a:pt x="168837" y="9912"/>
                                </a:moveTo>
                                <a:lnTo>
                                  <a:pt x="162687" y="9912"/>
                                </a:lnTo>
                                <a:lnTo>
                                  <a:pt x="162770" y="26365"/>
                                </a:lnTo>
                                <a:lnTo>
                                  <a:pt x="162849" y="27017"/>
                                </a:lnTo>
                                <a:lnTo>
                                  <a:pt x="172378" y="34023"/>
                                </a:lnTo>
                                <a:lnTo>
                                  <a:pt x="173496" y="33687"/>
                                </a:lnTo>
                                <a:lnTo>
                                  <a:pt x="175546" y="32457"/>
                                </a:lnTo>
                                <a:lnTo>
                                  <a:pt x="176850" y="31395"/>
                                </a:lnTo>
                                <a:lnTo>
                                  <a:pt x="177596" y="30240"/>
                                </a:lnTo>
                                <a:lnTo>
                                  <a:pt x="183373" y="30240"/>
                                </a:lnTo>
                                <a:lnTo>
                                  <a:pt x="183373" y="29010"/>
                                </a:lnTo>
                                <a:lnTo>
                                  <a:pt x="171297" y="29010"/>
                                </a:lnTo>
                                <a:lnTo>
                                  <a:pt x="170887" y="28805"/>
                                </a:lnTo>
                                <a:lnTo>
                                  <a:pt x="170576" y="28805"/>
                                </a:lnTo>
                                <a:lnTo>
                                  <a:pt x="169955" y="28340"/>
                                </a:lnTo>
                                <a:lnTo>
                                  <a:pt x="169583" y="27930"/>
                                </a:lnTo>
                                <a:lnTo>
                                  <a:pt x="169396" y="27538"/>
                                </a:lnTo>
                                <a:lnTo>
                                  <a:pt x="169023" y="27017"/>
                                </a:lnTo>
                                <a:lnTo>
                                  <a:pt x="169023" y="26365"/>
                                </a:lnTo>
                                <a:lnTo>
                                  <a:pt x="168837" y="25694"/>
                                </a:lnTo>
                                <a:lnTo>
                                  <a:pt x="168837" y="9912"/>
                                </a:lnTo>
                                <a:close/>
                              </a:path>
                              <a:path w="320675" h="43180">
                                <a:moveTo>
                                  <a:pt x="183373" y="30240"/>
                                </a:moveTo>
                                <a:lnTo>
                                  <a:pt x="177596" y="30240"/>
                                </a:lnTo>
                                <a:lnTo>
                                  <a:pt x="177661" y="30818"/>
                                </a:lnTo>
                                <a:lnTo>
                                  <a:pt x="177726" y="31395"/>
                                </a:lnTo>
                                <a:lnTo>
                                  <a:pt x="177846" y="32457"/>
                                </a:lnTo>
                                <a:lnTo>
                                  <a:pt x="177969" y="33538"/>
                                </a:lnTo>
                                <a:lnTo>
                                  <a:pt x="183373" y="33538"/>
                                </a:lnTo>
                                <a:lnTo>
                                  <a:pt x="183373" y="30240"/>
                                </a:lnTo>
                                <a:close/>
                              </a:path>
                              <a:path w="320675" h="43180">
                                <a:moveTo>
                                  <a:pt x="183373" y="9912"/>
                                </a:moveTo>
                                <a:lnTo>
                                  <a:pt x="177409" y="9912"/>
                                </a:lnTo>
                                <a:lnTo>
                                  <a:pt x="177409" y="26495"/>
                                </a:lnTo>
                                <a:lnTo>
                                  <a:pt x="177223" y="26868"/>
                                </a:lnTo>
                                <a:lnTo>
                                  <a:pt x="176850" y="27222"/>
                                </a:lnTo>
                                <a:lnTo>
                                  <a:pt x="176652" y="27538"/>
                                </a:lnTo>
                                <a:lnTo>
                                  <a:pt x="176329" y="27930"/>
                                </a:lnTo>
                                <a:lnTo>
                                  <a:pt x="176105" y="28097"/>
                                </a:lnTo>
                                <a:lnTo>
                                  <a:pt x="175717" y="28340"/>
                                </a:lnTo>
                                <a:lnTo>
                                  <a:pt x="175856" y="28340"/>
                                </a:lnTo>
                                <a:lnTo>
                                  <a:pt x="174821" y="28805"/>
                                </a:lnTo>
                                <a:lnTo>
                                  <a:pt x="174689" y="28805"/>
                                </a:lnTo>
                                <a:lnTo>
                                  <a:pt x="173869" y="29010"/>
                                </a:lnTo>
                                <a:lnTo>
                                  <a:pt x="183373" y="29010"/>
                                </a:lnTo>
                                <a:lnTo>
                                  <a:pt x="183373" y="9912"/>
                                </a:lnTo>
                                <a:close/>
                              </a:path>
                              <a:path w="320675" h="43180">
                                <a:moveTo>
                                  <a:pt x="208592" y="14272"/>
                                </a:moveTo>
                                <a:lnTo>
                                  <a:pt x="200802" y="14272"/>
                                </a:lnTo>
                                <a:lnTo>
                                  <a:pt x="201449" y="14477"/>
                                </a:lnTo>
                                <a:lnTo>
                                  <a:pt x="201822" y="14738"/>
                                </a:lnTo>
                                <a:lnTo>
                                  <a:pt x="202586" y="15427"/>
                                </a:lnTo>
                                <a:lnTo>
                                  <a:pt x="202768" y="15800"/>
                                </a:lnTo>
                                <a:lnTo>
                                  <a:pt x="202825" y="15949"/>
                                </a:lnTo>
                                <a:lnTo>
                                  <a:pt x="202940" y="16247"/>
                                </a:lnTo>
                                <a:lnTo>
                                  <a:pt x="203008" y="16396"/>
                                </a:lnTo>
                                <a:lnTo>
                                  <a:pt x="203126" y="16657"/>
                                </a:lnTo>
                                <a:lnTo>
                                  <a:pt x="203237" y="16955"/>
                                </a:lnTo>
                                <a:lnTo>
                                  <a:pt x="203313" y="19098"/>
                                </a:lnTo>
                                <a:lnTo>
                                  <a:pt x="198095" y="19098"/>
                                </a:lnTo>
                                <a:lnTo>
                                  <a:pt x="196604" y="19284"/>
                                </a:lnTo>
                                <a:lnTo>
                                  <a:pt x="193995" y="19899"/>
                                </a:lnTo>
                                <a:lnTo>
                                  <a:pt x="192691" y="20346"/>
                                </a:lnTo>
                                <a:lnTo>
                                  <a:pt x="191945" y="20961"/>
                                </a:lnTo>
                                <a:lnTo>
                                  <a:pt x="190827" y="21613"/>
                                </a:lnTo>
                                <a:lnTo>
                                  <a:pt x="190082" y="22433"/>
                                </a:lnTo>
                                <a:lnTo>
                                  <a:pt x="189523" y="23458"/>
                                </a:lnTo>
                                <a:lnTo>
                                  <a:pt x="189144" y="24483"/>
                                </a:lnTo>
                                <a:lnTo>
                                  <a:pt x="188848" y="25414"/>
                                </a:lnTo>
                                <a:lnTo>
                                  <a:pt x="188971" y="28917"/>
                                </a:lnTo>
                                <a:lnTo>
                                  <a:pt x="198120" y="33985"/>
                                </a:lnTo>
                                <a:lnTo>
                                  <a:pt x="199772" y="33631"/>
                                </a:lnTo>
                                <a:lnTo>
                                  <a:pt x="200789" y="33259"/>
                                </a:lnTo>
                                <a:lnTo>
                                  <a:pt x="201449" y="32960"/>
                                </a:lnTo>
                                <a:lnTo>
                                  <a:pt x="201822" y="32700"/>
                                </a:lnTo>
                                <a:lnTo>
                                  <a:pt x="202381" y="32364"/>
                                </a:lnTo>
                                <a:lnTo>
                                  <a:pt x="202956" y="31861"/>
                                </a:lnTo>
                                <a:lnTo>
                                  <a:pt x="203462" y="31377"/>
                                </a:lnTo>
                                <a:lnTo>
                                  <a:pt x="209725" y="31377"/>
                                </a:lnTo>
                                <a:lnTo>
                                  <a:pt x="209551" y="30613"/>
                                </a:lnTo>
                                <a:lnTo>
                                  <a:pt x="209463" y="30221"/>
                                </a:lnTo>
                                <a:lnTo>
                                  <a:pt x="209384" y="29774"/>
                                </a:lnTo>
                                <a:lnTo>
                                  <a:pt x="209299" y="29290"/>
                                </a:lnTo>
                                <a:lnTo>
                                  <a:pt x="197589" y="29290"/>
                                </a:lnTo>
                                <a:lnTo>
                                  <a:pt x="195992" y="28917"/>
                                </a:lnTo>
                                <a:lnTo>
                                  <a:pt x="196376" y="28917"/>
                                </a:lnTo>
                                <a:lnTo>
                                  <a:pt x="196045" y="28768"/>
                                </a:lnTo>
                                <a:lnTo>
                                  <a:pt x="195859" y="28507"/>
                                </a:lnTo>
                                <a:lnTo>
                                  <a:pt x="195486" y="28265"/>
                                </a:lnTo>
                                <a:lnTo>
                                  <a:pt x="195312" y="28004"/>
                                </a:lnTo>
                                <a:lnTo>
                                  <a:pt x="195013" y="27427"/>
                                </a:lnTo>
                                <a:lnTo>
                                  <a:pt x="194927" y="25414"/>
                                </a:lnTo>
                                <a:lnTo>
                                  <a:pt x="195300" y="24483"/>
                                </a:lnTo>
                                <a:lnTo>
                                  <a:pt x="198468" y="22843"/>
                                </a:lnTo>
                                <a:lnTo>
                                  <a:pt x="209276" y="22843"/>
                                </a:lnTo>
                                <a:lnTo>
                                  <a:pt x="209184" y="15800"/>
                                </a:lnTo>
                                <a:lnTo>
                                  <a:pt x="209090" y="15185"/>
                                </a:lnTo>
                                <a:lnTo>
                                  <a:pt x="208704" y="14477"/>
                                </a:lnTo>
                                <a:lnTo>
                                  <a:pt x="208592" y="14272"/>
                                </a:lnTo>
                                <a:close/>
                              </a:path>
                              <a:path w="320675" h="43180">
                                <a:moveTo>
                                  <a:pt x="209725" y="31377"/>
                                </a:moveTo>
                                <a:lnTo>
                                  <a:pt x="203499" y="31377"/>
                                </a:lnTo>
                                <a:lnTo>
                                  <a:pt x="203606" y="32364"/>
                                </a:lnTo>
                                <a:lnTo>
                                  <a:pt x="203893" y="32960"/>
                                </a:lnTo>
                                <a:lnTo>
                                  <a:pt x="204058" y="33259"/>
                                </a:lnTo>
                                <a:lnTo>
                                  <a:pt x="204058" y="33631"/>
                                </a:lnTo>
                                <a:lnTo>
                                  <a:pt x="210208" y="33631"/>
                                </a:lnTo>
                                <a:lnTo>
                                  <a:pt x="210142" y="32960"/>
                                </a:lnTo>
                                <a:lnTo>
                                  <a:pt x="210058" y="32700"/>
                                </a:lnTo>
                                <a:lnTo>
                                  <a:pt x="209964" y="32364"/>
                                </a:lnTo>
                                <a:lnTo>
                                  <a:pt x="209912" y="32159"/>
                                </a:lnTo>
                                <a:lnTo>
                                  <a:pt x="209835" y="31861"/>
                                </a:lnTo>
                                <a:lnTo>
                                  <a:pt x="209725" y="31377"/>
                                </a:lnTo>
                                <a:close/>
                              </a:path>
                              <a:path w="320675" h="43180">
                                <a:moveTo>
                                  <a:pt x="209276" y="22843"/>
                                </a:moveTo>
                                <a:lnTo>
                                  <a:pt x="203313" y="22843"/>
                                </a:lnTo>
                                <a:lnTo>
                                  <a:pt x="203313" y="26793"/>
                                </a:lnTo>
                                <a:lnTo>
                                  <a:pt x="203039" y="27259"/>
                                </a:lnTo>
                                <a:lnTo>
                                  <a:pt x="200517" y="28917"/>
                                </a:lnTo>
                                <a:lnTo>
                                  <a:pt x="200331" y="28917"/>
                                </a:lnTo>
                                <a:lnTo>
                                  <a:pt x="199399" y="29290"/>
                                </a:lnTo>
                                <a:lnTo>
                                  <a:pt x="209276" y="29290"/>
                                </a:lnTo>
                                <a:lnTo>
                                  <a:pt x="209276" y="22843"/>
                                </a:lnTo>
                                <a:close/>
                              </a:path>
                              <a:path w="320675" h="43180">
                                <a:moveTo>
                                  <a:pt x="200704" y="9483"/>
                                </a:moveTo>
                                <a:lnTo>
                                  <a:pt x="197722" y="9483"/>
                                </a:lnTo>
                                <a:lnTo>
                                  <a:pt x="196231" y="9688"/>
                                </a:lnTo>
                                <a:lnTo>
                                  <a:pt x="195113" y="10098"/>
                                </a:lnTo>
                                <a:lnTo>
                                  <a:pt x="193809" y="10490"/>
                                </a:lnTo>
                                <a:lnTo>
                                  <a:pt x="189623" y="14738"/>
                                </a:lnTo>
                                <a:lnTo>
                                  <a:pt x="189523" y="14980"/>
                                </a:lnTo>
                                <a:lnTo>
                                  <a:pt x="189437" y="15427"/>
                                </a:lnTo>
                                <a:lnTo>
                                  <a:pt x="189336" y="16955"/>
                                </a:lnTo>
                                <a:lnTo>
                                  <a:pt x="195300" y="16955"/>
                                </a:lnTo>
                                <a:lnTo>
                                  <a:pt x="195365" y="16396"/>
                                </a:lnTo>
                                <a:lnTo>
                                  <a:pt x="195486" y="15800"/>
                                </a:lnTo>
                                <a:lnTo>
                                  <a:pt x="195672" y="15427"/>
                                </a:lnTo>
                                <a:lnTo>
                                  <a:pt x="195834" y="15185"/>
                                </a:lnTo>
                                <a:lnTo>
                                  <a:pt x="196117" y="14980"/>
                                </a:lnTo>
                                <a:lnTo>
                                  <a:pt x="196343" y="14738"/>
                                </a:lnTo>
                                <a:lnTo>
                                  <a:pt x="196666" y="14477"/>
                                </a:lnTo>
                                <a:lnTo>
                                  <a:pt x="196471" y="14477"/>
                                </a:lnTo>
                                <a:lnTo>
                                  <a:pt x="197349" y="14272"/>
                                </a:lnTo>
                                <a:lnTo>
                                  <a:pt x="208571" y="14272"/>
                                </a:lnTo>
                                <a:lnTo>
                                  <a:pt x="208185" y="13191"/>
                                </a:lnTo>
                                <a:lnTo>
                                  <a:pt x="207539" y="12390"/>
                                </a:lnTo>
                                <a:lnTo>
                                  <a:pt x="202081" y="9688"/>
                                </a:lnTo>
                                <a:lnTo>
                                  <a:pt x="200704" y="9483"/>
                                </a:lnTo>
                                <a:close/>
                              </a:path>
                              <a:path w="320675" h="43180">
                                <a:moveTo>
                                  <a:pt x="237416" y="28600"/>
                                </a:moveTo>
                                <a:lnTo>
                                  <a:pt x="217476" y="28600"/>
                                </a:lnTo>
                                <a:lnTo>
                                  <a:pt x="217476" y="33538"/>
                                </a:lnTo>
                                <a:lnTo>
                                  <a:pt x="237416" y="33538"/>
                                </a:lnTo>
                                <a:lnTo>
                                  <a:pt x="237416" y="28600"/>
                                </a:lnTo>
                                <a:close/>
                              </a:path>
                              <a:path w="320675" h="43180">
                                <a:moveTo>
                                  <a:pt x="230707" y="0"/>
                                </a:moveTo>
                                <a:lnTo>
                                  <a:pt x="217476" y="0"/>
                                </a:lnTo>
                                <a:lnTo>
                                  <a:pt x="217476" y="4974"/>
                                </a:lnTo>
                                <a:lnTo>
                                  <a:pt x="224557" y="4974"/>
                                </a:lnTo>
                                <a:lnTo>
                                  <a:pt x="224557" y="28600"/>
                                </a:lnTo>
                                <a:lnTo>
                                  <a:pt x="230707" y="28600"/>
                                </a:lnTo>
                                <a:lnTo>
                                  <a:pt x="230707" y="0"/>
                                </a:lnTo>
                                <a:close/>
                              </a:path>
                              <a:path w="320675" h="43180">
                                <a:moveTo>
                                  <a:pt x="264065" y="28600"/>
                                </a:moveTo>
                                <a:lnTo>
                                  <a:pt x="244684" y="28600"/>
                                </a:lnTo>
                                <a:lnTo>
                                  <a:pt x="244684" y="33538"/>
                                </a:lnTo>
                                <a:lnTo>
                                  <a:pt x="264065" y="33538"/>
                                </a:lnTo>
                                <a:lnTo>
                                  <a:pt x="264065" y="28600"/>
                                </a:lnTo>
                                <a:close/>
                              </a:path>
                              <a:path w="320675" h="43180">
                                <a:moveTo>
                                  <a:pt x="257542" y="9912"/>
                                </a:moveTo>
                                <a:lnTo>
                                  <a:pt x="244684" y="9912"/>
                                </a:lnTo>
                                <a:lnTo>
                                  <a:pt x="244684" y="14868"/>
                                </a:lnTo>
                                <a:lnTo>
                                  <a:pt x="251392" y="14868"/>
                                </a:lnTo>
                                <a:lnTo>
                                  <a:pt x="251392" y="28600"/>
                                </a:lnTo>
                                <a:lnTo>
                                  <a:pt x="257542" y="28600"/>
                                </a:lnTo>
                                <a:lnTo>
                                  <a:pt x="257542" y="9912"/>
                                </a:lnTo>
                                <a:close/>
                              </a:path>
                              <a:path w="320675" h="43180">
                                <a:moveTo>
                                  <a:pt x="256721" y="1267"/>
                                </a:moveTo>
                                <a:lnTo>
                                  <a:pt x="251020" y="2981"/>
                                </a:lnTo>
                                <a:lnTo>
                                  <a:pt x="251037" y="4807"/>
                                </a:lnTo>
                                <a:lnTo>
                                  <a:pt x="251403" y="5589"/>
                                </a:lnTo>
                                <a:lnTo>
                                  <a:pt x="251579" y="5906"/>
                                </a:lnTo>
                                <a:lnTo>
                                  <a:pt x="252324" y="6465"/>
                                </a:lnTo>
                                <a:lnTo>
                                  <a:pt x="256738" y="6465"/>
                                </a:lnTo>
                                <a:lnTo>
                                  <a:pt x="256983" y="6204"/>
                                </a:lnTo>
                                <a:lnTo>
                                  <a:pt x="257728" y="5589"/>
                                </a:lnTo>
                                <a:lnTo>
                                  <a:pt x="257915" y="4807"/>
                                </a:lnTo>
                                <a:lnTo>
                                  <a:pt x="257915" y="2981"/>
                                </a:lnTo>
                                <a:lnTo>
                                  <a:pt x="257733" y="2180"/>
                                </a:lnTo>
                                <a:lnTo>
                                  <a:pt x="256983" y="1546"/>
                                </a:lnTo>
                                <a:lnTo>
                                  <a:pt x="256721" y="1267"/>
                                </a:lnTo>
                                <a:close/>
                              </a:path>
                              <a:path w="320675" h="43180">
                                <a:moveTo>
                                  <a:pt x="255766" y="726"/>
                                </a:moveTo>
                                <a:lnTo>
                                  <a:pt x="253442" y="726"/>
                                </a:lnTo>
                                <a:lnTo>
                                  <a:pt x="252697" y="1043"/>
                                </a:lnTo>
                                <a:lnTo>
                                  <a:pt x="256511" y="1043"/>
                                </a:lnTo>
                                <a:lnTo>
                                  <a:pt x="256983" y="1546"/>
                                </a:lnTo>
                                <a:lnTo>
                                  <a:pt x="256721" y="1267"/>
                                </a:lnTo>
                                <a:lnTo>
                                  <a:pt x="255766" y="726"/>
                                </a:lnTo>
                                <a:close/>
                              </a:path>
                              <a:path w="320675" h="43180">
                                <a:moveTo>
                                  <a:pt x="281023" y="14402"/>
                                </a:moveTo>
                                <a:lnTo>
                                  <a:pt x="275059" y="14402"/>
                                </a:lnTo>
                                <a:lnTo>
                                  <a:pt x="275140" y="27278"/>
                                </a:lnTo>
                                <a:lnTo>
                                  <a:pt x="275252" y="28060"/>
                                </a:lnTo>
                                <a:lnTo>
                                  <a:pt x="285589" y="34023"/>
                                </a:lnTo>
                                <a:lnTo>
                                  <a:pt x="288850" y="33370"/>
                                </a:lnTo>
                                <a:lnTo>
                                  <a:pt x="289968" y="33016"/>
                                </a:lnTo>
                                <a:lnTo>
                                  <a:pt x="290527" y="32793"/>
                                </a:lnTo>
                                <a:lnTo>
                                  <a:pt x="290793" y="32606"/>
                                </a:lnTo>
                                <a:lnTo>
                                  <a:pt x="290717" y="31172"/>
                                </a:lnTo>
                                <a:lnTo>
                                  <a:pt x="290381" y="28675"/>
                                </a:lnTo>
                                <a:lnTo>
                                  <a:pt x="282756" y="28675"/>
                                </a:lnTo>
                                <a:lnTo>
                                  <a:pt x="282141" y="28060"/>
                                </a:lnTo>
                                <a:lnTo>
                                  <a:pt x="281955" y="27725"/>
                                </a:lnTo>
                                <a:lnTo>
                                  <a:pt x="281582" y="27278"/>
                                </a:lnTo>
                                <a:lnTo>
                                  <a:pt x="281209" y="26122"/>
                                </a:lnTo>
                                <a:lnTo>
                                  <a:pt x="281023" y="25414"/>
                                </a:lnTo>
                                <a:lnTo>
                                  <a:pt x="281023" y="14402"/>
                                </a:lnTo>
                                <a:close/>
                              </a:path>
                              <a:path w="320675" h="43180">
                                <a:moveTo>
                                  <a:pt x="289968" y="9912"/>
                                </a:moveTo>
                                <a:lnTo>
                                  <a:pt x="269655" y="9912"/>
                                </a:lnTo>
                                <a:lnTo>
                                  <a:pt x="269655" y="14402"/>
                                </a:lnTo>
                                <a:lnTo>
                                  <a:pt x="289968" y="14402"/>
                                </a:lnTo>
                                <a:lnTo>
                                  <a:pt x="289968" y="9912"/>
                                </a:lnTo>
                                <a:close/>
                              </a:path>
                              <a:path w="320675" h="43180">
                                <a:moveTo>
                                  <a:pt x="281023" y="4136"/>
                                </a:moveTo>
                                <a:lnTo>
                                  <a:pt x="275059" y="4136"/>
                                </a:lnTo>
                                <a:lnTo>
                                  <a:pt x="275059" y="9912"/>
                                </a:lnTo>
                                <a:lnTo>
                                  <a:pt x="281023" y="9912"/>
                                </a:lnTo>
                                <a:lnTo>
                                  <a:pt x="281023" y="4136"/>
                                </a:lnTo>
                                <a:close/>
                              </a:path>
                              <a:path w="320675" h="43180">
                                <a:moveTo>
                                  <a:pt x="301522" y="9912"/>
                                </a:moveTo>
                                <a:lnTo>
                                  <a:pt x="294813" y="9912"/>
                                </a:lnTo>
                                <a:lnTo>
                                  <a:pt x="304876" y="32532"/>
                                </a:lnTo>
                                <a:lnTo>
                                  <a:pt x="303385" y="35140"/>
                                </a:lnTo>
                                <a:lnTo>
                                  <a:pt x="303385" y="35476"/>
                                </a:lnTo>
                                <a:lnTo>
                                  <a:pt x="303199" y="35718"/>
                                </a:lnTo>
                                <a:lnTo>
                                  <a:pt x="303013" y="35867"/>
                                </a:lnTo>
                                <a:lnTo>
                                  <a:pt x="302826" y="36053"/>
                                </a:lnTo>
                                <a:lnTo>
                                  <a:pt x="302640" y="36314"/>
                                </a:lnTo>
                                <a:lnTo>
                                  <a:pt x="302184" y="37078"/>
                                </a:lnTo>
                                <a:lnTo>
                                  <a:pt x="301895" y="37339"/>
                                </a:lnTo>
                                <a:lnTo>
                                  <a:pt x="300963" y="38084"/>
                                </a:lnTo>
                                <a:lnTo>
                                  <a:pt x="298342" y="38084"/>
                                </a:lnTo>
                                <a:lnTo>
                                  <a:pt x="297782" y="41569"/>
                                </a:lnTo>
                                <a:lnTo>
                                  <a:pt x="297701" y="42072"/>
                                </a:lnTo>
                                <a:lnTo>
                                  <a:pt x="297608" y="42649"/>
                                </a:lnTo>
                                <a:lnTo>
                                  <a:pt x="299206" y="43097"/>
                                </a:lnTo>
                                <a:lnTo>
                                  <a:pt x="302381" y="43097"/>
                                </a:lnTo>
                                <a:lnTo>
                                  <a:pt x="303758" y="42463"/>
                                </a:lnTo>
                                <a:lnTo>
                                  <a:pt x="304690" y="42072"/>
                                </a:lnTo>
                                <a:lnTo>
                                  <a:pt x="305435" y="41569"/>
                                </a:lnTo>
                                <a:lnTo>
                                  <a:pt x="307113" y="39724"/>
                                </a:lnTo>
                                <a:lnTo>
                                  <a:pt x="307485" y="39016"/>
                                </a:lnTo>
                                <a:lnTo>
                                  <a:pt x="308044" y="38327"/>
                                </a:lnTo>
                                <a:lnTo>
                                  <a:pt x="308114" y="38084"/>
                                </a:lnTo>
                                <a:lnTo>
                                  <a:pt x="308231" y="37675"/>
                                </a:lnTo>
                                <a:lnTo>
                                  <a:pt x="308603" y="37078"/>
                                </a:lnTo>
                                <a:lnTo>
                                  <a:pt x="313397" y="26160"/>
                                </a:lnTo>
                                <a:lnTo>
                                  <a:pt x="307672" y="26160"/>
                                </a:lnTo>
                                <a:lnTo>
                                  <a:pt x="306938" y="23793"/>
                                </a:lnTo>
                                <a:lnTo>
                                  <a:pt x="301522" y="9912"/>
                                </a:lnTo>
                                <a:close/>
                              </a:path>
                              <a:path w="320675" h="43180">
                                <a:moveTo>
                                  <a:pt x="320530" y="9912"/>
                                </a:moveTo>
                                <a:lnTo>
                                  <a:pt x="313821" y="9912"/>
                                </a:lnTo>
                                <a:lnTo>
                                  <a:pt x="308417" y="23793"/>
                                </a:lnTo>
                                <a:lnTo>
                                  <a:pt x="307672" y="26160"/>
                                </a:lnTo>
                                <a:lnTo>
                                  <a:pt x="313397" y="26160"/>
                                </a:lnTo>
                                <a:lnTo>
                                  <a:pt x="320530" y="9912"/>
                                </a:lnTo>
                                <a:close/>
                              </a:path>
                            </a:pathLst>
                          </a:custGeom>
                          <a:solidFill>
                            <a:srgbClr val="FFFFFF"/>
                          </a:solidFill>
                        </wps:spPr>
                        <wps:bodyPr wrap="square" lIns="0" tIns="0" rIns="0" bIns="0" rtlCol="0">
                          <a:noAutofit/>
                        </wps:bodyPr>
                      </wps:wsp>
                      <wps:wsp>
                        <wps:cNvPr id="756" name="Graphic 756"/>
                        <wps:cNvSpPr/>
                        <wps:spPr>
                          <a:xfrm>
                            <a:off x="3746013" y="1451289"/>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57" name="Graphic 757"/>
                        <wps:cNvSpPr/>
                        <wps:spPr>
                          <a:xfrm>
                            <a:off x="3803411" y="1505509"/>
                            <a:ext cx="316865" cy="42545"/>
                          </a:xfrm>
                          <a:custGeom>
                            <a:avLst/>
                            <a:gdLst/>
                            <a:ahLst/>
                            <a:cxnLst/>
                            <a:rect l="l" t="t" r="r" b="b"/>
                            <a:pathLst>
                              <a:path w="316865" h="42545">
                                <a:moveTo>
                                  <a:pt x="12299" y="1117"/>
                                </a:moveTo>
                                <a:lnTo>
                                  <a:pt x="0" y="1117"/>
                                </a:lnTo>
                                <a:lnTo>
                                  <a:pt x="0" y="32979"/>
                                </a:lnTo>
                                <a:lnTo>
                                  <a:pt x="13231" y="32979"/>
                                </a:lnTo>
                                <a:lnTo>
                                  <a:pt x="14908" y="32606"/>
                                </a:lnTo>
                                <a:lnTo>
                                  <a:pt x="16212" y="32234"/>
                                </a:lnTo>
                                <a:lnTo>
                                  <a:pt x="17703" y="31861"/>
                                </a:lnTo>
                                <a:lnTo>
                                  <a:pt x="18821" y="31302"/>
                                </a:lnTo>
                                <a:lnTo>
                                  <a:pt x="19753" y="30557"/>
                                </a:lnTo>
                                <a:lnTo>
                                  <a:pt x="20871" y="29812"/>
                                </a:lnTo>
                                <a:lnTo>
                                  <a:pt x="21617" y="28694"/>
                                </a:lnTo>
                                <a:lnTo>
                                  <a:pt x="21865" y="27948"/>
                                </a:lnTo>
                                <a:lnTo>
                                  <a:pt x="6149" y="27948"/>
                                </a:lnTo>
                                <a:lnTo>
                                  <a:pt x="6149" y="18818"/>
                                </a:lnTo>
                                <a:lnTo>
                                  <a:pt x="21368" y="18818"/>
                                </a:lnTo>
                                <a:lnTo>
                                  <a:pt x="21244" y="18632"/>
                                </a:lnTo>
                                <a:lnTo>
                                  <a:pt x="20685" y="18073"/>
                                </a:lnTo>
                                <a:lnTo>
                                  <a:pt x="19939" y="17514"/>
                                </a:lnTo>
                                <a:lnTo>
                                  <a:pt x="19380" y="17141"/>
                                </a:lnTo>
                                <a:lnTo>
                                  <a:pt x="18635" y="16769"/>
                                </a:lnTo>
                                <a:lnTo>
                                  <a:pt x="17517" y="16396"/>
                                </a:lnTo>
                                <a:lnTo>
                                  <a:pt x="18635" y="16023"/>
                                </a:lnTo>
                                <a:lnTo>
                                  <a:pt x="19008" y="15651"/>
                                </a:lnTo>
                                <a:lnTo>
                                  <a:pt x="19380" y="15464"/>
                                </a:lnTo>
                                <a:lnTo>
                                  <a:pt x="20126" y="14719"/>
                                </a:lnTo>
                                <a:lnTo>
                                  <a:pt x="20374" y="14533"/>
                                </a:lnTo>
                                <a:lnTo>
                                  <a:pt x="6149" y="14533"/>
                                </a:lnTo>
                                <a:lnTo>
                                  <a:pt x="6149" y="6148"/>
                                </a:lnTo>
                                <a:lnTo>
                                  <a:pt x="21337" y="6148"/>
                                </a:lnTo>
                                <a:lnTo>
                                  <a:pt x="21244" y="5962"/>
                                </a:lnTo>
                                <a:lnTo>
                                  <a:pt x="20871" y="4844"/>
                                </a:lnTo>
                                <a:lnTo>
                                  <a:pt x="19939" y="3912"/>
                                </a:lnTo>
                                <a:lnTo>
                                  <a:pt x="18076" y="2422"/>
                                </a:lnTo>
                                <a:lnTo>
                                  <a:pt x="16771" y="2049"/>
                                </a:lnTo>
                                <a:lnTo>
                                  <a:pt x="15281" y="1676"/>
                                </a:lnTo>
                                <a:lnTo>
                                  <a:pt x="13976" y="1304"/>
                                </a:lnTo>
                                <a:lnTo>
                                  <a:pt x="12299" y="1117"/>
                                </a:lnTo>
                                <a:close/>
                              </a:path>
                              <a:path w="316865" h="42545">
                                <a:moveTo>
                                  <a:pt x="21368" y="18818"/>
                                </a:moveTo>
                                <a:lnTo>
                                  <a:pt x="12672" y="18818"/>
                                </a:lnTo>
                                <a:lnTo>
                                  <a:pt x="14162" y="19191"/>
                                </a:lnTo>
                                <a:lnTo>
                                  <a:pt x="14722" y="19377"/>
                                </a:lnTo>
                                <a:lnTo>
                                  <a:pt x="15281" y="19750"/>
                                </a:lnTo>
                                <a:lnTo>
                                  <a:pt x="16026" y="20495"/>
                                </a:lnTo>
                                <a:lnTo>
                                  <a:pt x="16771" y="22731"/>
                                </a:lnTo>
                                <a:lnTo>
                                  <a:pt x="16771" y="24222"/>
                                </a:lnTo>
                                <a:lnTo>
                                  <a:pt x="16212" y="25899"/>
                                </a:lnTo>
                                <a:lnTo>
                                  <a:pt x="15840" y="26458"/>
                                </a:lnTo>
                                <a:lnTo>
                                  <a:pt x="15281" y="26830"/>
                                </a:lnTo>
                                <a:lnTo>
                                  <a:pt x="14908" y="27203"/>
                                </a:lnTo>
                                <a:lnTo>
                                  <a:pt x="13790" y="27576"/>
                                </a:lnTo>
                                <a:lnTo>
                                  <a:pt x="12299" y="27948"/>
                                </a:lnTo>
                                <a:lnTo>
                                  <a:pt x="21865" y="27948"/>
                                </a:lnTo>
                                <a:lnTo>
                                  <a:pt x="21989" y="27576"/>
                                </a:lnTo>
                                <a:lnTo>
                                  <a:pt x="22548" y="26458"/>
                                </a:lnTo>
                                <a:lnTo>
                                  <a:pt x="22921" y="25153"/>
                                </a:lnTo>
                                <a:lnTo>
                                  <a:pt x="22921" y="22731"/>
                                </a:lnTo>
                                <a:lnTo>
                                  <a:pt x="22362" y="20495"/>
                                </a:lnTo>
                                <a:lnTo>
                                  <a:pt x="21989" y="19750"/>
                                </a:lnTo>
                                <a:lnTo>
                                  <a:pt x="21368" y="18818"/>
                                </a:lnTo>
                                <a:close/>
                              </a:path>
                              <a:path w="316865" h="42545">
                                <a:moveTo>
                                  <a:pt x="21337" y="6148"/>
                                </a:moveTo>
                                <a:lnTo>
                                  <a:pt x="12485" y="6148"/>
                                </a:lnTo>
                                <a:lnTo>
                                  <a:pt x="13231" y="6521"/>
                                </a:lnTo>
                                <a:lnTo>
                                  <a:pt x="13976" y="6707"/>
                                </a:lnTo>
                                <a:lnTo>
                                  <a:pt x="14535" y="6894"/>
                                </a:lnTo>
                                <a:lnTo>
                                  <a:pt x="15094" y="7453"/>
                                </a:lnTo>
                                <a:lnTo>
                                  <a:pt x="15281" y="7825"/>
                                </a:lnTo>
                                <a:lnTo>
                                  <a:pt x="15653" y="8198"/>
                                </a:lnTo>
                                <a:lnTo>
                                  <a:pt x="15746" y="8384"/>
                                </a:lnTo>
                                <a:lnTo>
                                  <a:pt x="15840" y="9129"/>
                                </a:lnTo>
                                <a:lnTo>
                                  <a:pt x="16026" y="9688"/>
                                </a:lnTo>
                                <a:lnTo>
                                  <a:pt x="16026" y="10993"/>
                                </a:lnTo>
                                <a:lnTo>
                                  <a:pt x="15840" y="11365"/>
                                </a:lnTo>
                                <a:lnTo>
                                  <a:pt x="15467" y="12483"/>
                                </a:lnTo>
                                <a:lnTo>
                                  <a:pt x="12485" y="14347"/>
                                </a:lnTo>
                                <a:lnTo>
                                  <a:pt x="11554" y="14347"/>
                                </a:lnTo>
                                <a:lnTo>
                                  <a:pt x="10622" y="14533"/>
                                </a:lnTo>
                                <a:lnTo>
                                  <a:pt x="20374" y="14533"/>
                                </a:lnTo>
                                <a:lnTo>
                                  <a:pt x="20871" y="14160"/>
                                </a:lnTo>
                                <a:lnTo>
                                  <a:pt x="21244" y="13415"/>
                                </a:lnTo>
                                <a:lnTo>
                                  <a:pt x="21617" y="12483"/>
                                </a:lnTo>
                                <a:lnTo>
                                  <a:pt x="21989" y="11738"/>
                                </a:lnTo>
                                <a:lnTo>
                                  <a:pt x="21910" y="7453"/>
                                </a:lnTo>
                                <a:lnTo>
                                  <a:pt x="21803" y="7080"/>
                                </a:lnTo>
                                <a:lnTo>
                                  <a:pt x="21337" y="6148"/>
                                </a:lnTo>
                                <a:close/>
                              </a:path>
                              <a:path w="316865" h="42545">
                                <a:moveTo>
                                  <a:pt x="39507" y="8757"/>
                                </a:moveTo>
                                <a:lnTo>
                                  <a:pt x="36152" y="8757"/>
                                </a:lnTo>
                                <a:lnTo>
                                  <a:pt x="34662" y="9129"/>
                                </a:lnTo>
                                <a:lnTo>
                                  <a:pt x="33357" y="9688"/>
                                </a:lnTo>
                                <a:lnTo>
                                  <a:pt x="31866" y="10247"/>
                                </a:lnTo>
                                <a:lnTo>
                                  <a:pt x="27394" y="16023"/>
                                </a:lnTo>
                                <a:lnTo>
                                  <a:pt x="26835" y="17141"/>
                                </a:lnTo>
                                <a:lnTo>
                                  <a:pt x="26741" y="17328"/>
                                </a:lnTo>
                                <a:lnTo>
                                  <a:pt x="26648" y="24967"/>
                                </a:lnTo>
                                <a:lnTo>
                                  <a:pt x="27394" y="26458"/>
                                </a:lnTo>
                                <a:lnTo>
                                  <a:pt x="27953" y="27762"/>
                                </a:lnTo>
                                <a:lnTo>
                                  <a:pt x="28698" y="28880"/>
                                </a:lnTo>
                                <a:lnTo>
                                  <a:pt x="29816" y="29998"/>
                                </a:lnTo>
                                <a:lnTo>
                                  <a:pt x="30748" y="31116"/>
                                </a:lnTo>
                                <a:lnTo>
                                  <a:pt x="32053" y="31861"/>
                                </a:lnTo>
                                <a:lnTo>
                                  <a:pt x="35034" y="32979"/>
                                </a:lnTo>
                                <a:lnTo>
                                  <a:pt x="36711" y="33352"/>
                                </a:lnTo>
                                <a:lnTo>
                                  <a:pt x="40811" y="33352"/>
                                </a:lnTo>
                                <a:lnTo>
                                  <a:pt x="42861" y="32979"/>
                                </a:lnTo>
                                <a:lnTo>
                                  <a:pt x="46216" y="31116"/>
                                </a:lnTo>
                                <a:lnTo>
                                  <a:pt x="47334" y="30184"/>
                                </a:lnTo>
                                <a:lnTo>
                                  <a:pt x="48079" y="29066"/>
                                </a:lnTo>
                                <a:lnTo>
                                  <a:pt x="47582" y="28507"/>
                                </a:lnTo>
                                <a:lnTo>
                                  <a:pt x="38016" y="28507"/>
                                </a:lnTo>
                                <a:lnTo>
                                  <a:pt x="36525" y="28135"/>
                                </a:lnTo>
                                <a:lnTo>
                                  <a:pt x="35966" y="27762"/>
                                </a:lnTo>
                                <a:lnTo>
                                  <a:pt x="35221" y="27389"/>
                                </a:lnTo>
                                <a:lnTo>
                                  <a:pt x="34662" y="27017"/>
                                </a:lnTo>
                                <a:lnTo>
                                  <a:pt x="34102" y="26458"/>
                                </a:lnTo>
                                <a:lnTo>
                                  <a:pt x="33357" y="25340"/>
                                </a:lnTo>
                                <a:lnTo>
                                  <a:pt x="33233" y="24967"/>
                                </a:lnTo>
                                <a:lnTo>
                                  <a:pt x="33171" y="24781"/>
                                </a:lnTo>
                                <a:lnTo>
                                  <a:pt x="32798" y="24035"/>
                                </a:lnTo>
                                <a:lnTo>
                                  <a:pt x="32686" y="23476"/>
                                </a:lnTo>
                                <a:lnTo>
                                  <a:pt x="32612" y="23104"/>
                                </a:lnTo>
                                <a:lnTo>
                                  <a:pt x="48638" y="23104"/>
                                </a:lnTo>
                                <a:lnTo>
                                  <a:pt x="48638" y="18818"/>
                                </a:lnTo>
                                <a:lnTo>
                                  <a:pt x="32798" y="18818"/>
                                </a:lnTo>
                                <a:lnTo>
                                  <a:pt x="32798" y="18073"/>
                                </a:lnTo>
                                <a:lnTo>
                                  <a:pt x="32984" y="17700"/>
                                </a:lnTo>
                                <a:lnTo>
                                  <a:pt x="33078" y="17514"/>
                                </a:lnTo>
                                <a:lnTo>
                                  <a:pt x="33171" y="17328"/>
                                </a:lnTo>
                                <a:lnTo>
                                  <a:pt x="33233" y="17141"/>
                                </a:lnTo>
                                <a:lnTo>
                                  <a:pt x="33357" y="16769"/>
                                </a:lnTo>
                                <a:lnTo>
                                  <a:pt x="34475" y="15092"/>
                                </a:lnTo>
                                <a:lnTo>
                                  <a:pt x="34848" y="14719"/>
                                </a:lnTo>
                                <a:lnTo>
                                  <a:pt x="35407" y="14347"/>
                                </a:lnTo>
                                <a:lnTo>
                                  <a:pt x="35966" y="14160"/>
                                </a:lnTo>
                                <a:lnTo>
                                  <a:pt x="36525" y="13788"/>
                                </a:lnTo>
                                <a:lnTo>
                                  <a:pt x="47201" y="13788"/>
                                </a:lnTo>
                                <a:lnTo>
                                  <a:pt x="46881" y="13229"/>
                                </a:lnTo>
                                <a:lnTo>
                                  <a:pt x="46775" y="13042"/>
                                </a:lnTo>
                                <a:lnTo>
                                  <a:pt x="45843" y="12111"/>
                                </a:lnTo>
                                <a:lnTo>
                                  <a:pt x="44911" y="10993"/>
                                </a:lnTo>
                                <a:lnTo>
                                  <a:pt x="43793" y="10247"/>
                                </a:lnTo>
                                <a:lnTo>
                                  <a:pt x="42488" y="9688"/>
                                </a:lnTo>
                                <a:lnTo>
                                  <a:pt x="40998" y="9129"/>
                                </a:lnTo>
                                <a:lnTo>
                                  <a:pt x="39507" y="8757"/>
                                </a:lnTo>
                                <a:close/>
                              </a:path>
                              <a:path w="316865" h="42545">
                                <a:moveTo>
                                  <a:pt x="45097" y="25712"/>
                                </a:moveTo>
                                <a:lnTo>
                                  <a:pt x="44352" y="26644"/>
                                </a:lnTo>
                                <a:lnTo>
                                  <a:pt x="43607" y="27389"/>
                                </a:lnTo>
                                <a:lnTo>
                                  <a:pt x="42302" y="27762"/>
                                </a:lnTo>
                                <a:lnTo>
                                  <a:pt x="41184" y="28321"/>
                                </a:lnTo>
                                <a:lnTo>
                                  <a:pt x="40066" y="28507"/>
                                </a:lnTo>
                                <a:lnTo>
                                  <a:pt x="47582" y="28507"/>
                                </a:lnTo>
                                <a:lnTo>
                                  <a:pt x="45097" y="25712"/>
                                </a:lnTo>
                                <a:close/>
                              </a:path>
                              <a:path w="316865" h="42545">
                                <a:moveTo>
                                  <a:pt x="47201" y="13788"/>
                                </a:moveTo>
                                <a:lnTo>
                                  <a:pt x="39320" y="13788"/>
                                </a:lnTo>
                                <a:lnTo>
                                  <a:pt x="39879" y="14160"/>
                                </a:lnTo>
                                <a:lnTo>
                                  <a:pt x="40439" y="14347"/>
                                </a:lnTo>
                                <a:lnTo>
                                  <a:pt x="40998" y="14719"/>
                                </a:lnTo>
                                <a:lnTo>
                                  <a:pt x="41743" y="15465"/>
                                </a:lnTo>
                                <a:lnTo>
                                  <a:pt x="42116" y="16023"/>
                                </a:lnTo>
                                <a:lnTo>
                                  <a:pt x="42364" y="16769"/>
                                </a:lnTo>
                                <a:lnTo>
                                  <a:pt x="42488" y="17141"/>
                                </a:lnTo>
                                <a:lnTo>
                                  <a:pt x="42551" y="17328"/>
                                </a:lnTo>
                                <a:lnTo>
                                  <a:pt x="42675" y="18818"/>
                                </a:lnTo>
                                <a:lnTo>
                                  <a:pt x="48638" y="18818"/>
                                </a:lnTo>
                                <a:lnTo>
                                  <a:pt x="48514" y="17700"/>
                                </a:lnTo>
                                <a:lnTo>
                                  <a:pt x="48452" y="17141"/>
                                </a:lnTo>
                                <a:lnTo>
                                  <a:pt x="47893" y="15651"/>
                                </a:lnTo>
                                <a:lnTo>
                                  <a:pt x="47839" y="15465"/>
                                </a:lnTo>
                                <a:lnTo>
                                  <a:pt x="47733" y="15092"/>
                                </a:lnTo>
                                <a:lnTo>
                                  <a:pt x="47627" y="14719"/>
                                </a:lnTo>
                                <a:lnTo>
                                  <a:pt x="47520" y="14347"/>
                                </a:lnTo>
                                <a:lnTo>
                                  <a:pt x="47201" y="13788"/>
                                </a:lnTo>
                                <a:close/>
                              </a:path>
                              <a:path w="316865" h="42545">
                                <a:moveTo>
                                  <a:pt x="65037" y="13788"/>
                                </a:moveTo>
                                <a:lnTo>
                                  <a:pt x="59074" y="13788"/>
                                </a:lnTo>
                                <a:lnTo>
                                  <a:pt x="59154" y="26644"/>
                                </a:lnTo>
                                <a:lnTo>
                                  <a:pt x="59260" y="27389"/>
                                </a:lnTo>
                                <a:lnTo>
                                  <a:pt x="64106" y="32793"/>
                                </a:lnTo>
                                <a:lnTo>
                                  <a:pt x="65037" y="33165"/>
                                </a:lnTo>
                                <a:lnTo>
                                  <a:pt x="66342" y="33352"/>
                                </a:lnTo>
                                <a:lnTo>
                                  <a:pt x="68951" y="33352"/>
                                </a:lnTo>
                                <a:lnTo>
                                  <a:pt x="69696" y="33165"/>
                                </a:lnTo>
                                <a:lnTo>
                                  <a:pt x="71001" y="33165"/>
                                </a:lnTo>
                                <a:lnTo>
                                  <a:pt x="71560" y="32979"/>
                                </a:lnTo>
                                <a:lnTo>
                                  <a:pt x="72305" y="32793"/>
                                </a:lnTo>
                                <a:lnTo>
                                  <a:pt x="72864" y="32793"/>
                                </a:lnTo>
                                <a:lnTo>
                                  <a:pt x="73982" y="32420"/>
                                </a:lnTo>
                                <a:lnTo>
                                  <a:pt x="74541" y="32047"/>
                                </a:lnTo>
                                <a:lnTo>
                                  <a:pt x="74914" y="31861"/>
                                </a:lnTo>
                                <a:lnTo>
                                  <a:pt x="74431" y="28321"/>
                                </a:lnTo>
                                <a:lnTo>
                                  <a:pt x="68019" y="28321"/>
                                </a:lnTo>
                                <a:lnTo>
                                  <a:pt x="67460" y="28135"/>
                                </a:lnTo>
                                <a:lnTo>
                                  <a:pt x="67087" y="27948"/>
                                </a:lnTo>
                                <a:lnTo>
                                  <a:pt x="66528" y="27762"/>
                                </a:lnTo>
                                <a:lnTo>
                                  <a:pt x="65783" y="27017"/>
                                </a:lnTo>
                                <a:lnTo>
                                  <a:pt x="65596" y="26644"/>
                                </a:lnTo>
                                <a:lnTo>
                                  <a:pt x="65224" y="25526"/>
                                </a:lnTo>
                                <a:lnTo>
                                  <a:pt x="65037" y="24781"/>
                                </a:lnTo>
                                <a:lnTo>
                                  <a:pt x="65037" y="13788"/>
                                </a:lnTo>
                                <a:close/>
                              </a:path>
                              <a:path w="316865" h="42545">
                                <a:moveTo>
                                  <a:pt x="74355" y="27762"/>
                                </a:moveTo>
                                <a:lnTo>
                                  <a:pt x="73982" y="27762"/>
                                </a:lnTo>
                                <a:lnTo>
                                  <a:pt x="73796" y="27948"/>
                                </a:lnTo>
                                <a:lnTo>
                                  <a:pt x="72864" y="27948"/>
                                </a:lnTo>
                                <a:lnTo>
                                  <a:pt x="72492" y="28135"/>
                                </a:lnTo>
                                <a:lnTo>
                                  <a:pt x="71746" y="28135"/>
                                </a:lnTo>
                                <a:lnTo>
                                  <a:pt x="71187" y="28321"/>
                                </a:lnTo>
                                <a:lnTo>
                                  <a:pt x="74431" y="28321"/>
                                </a:lnTo>
                                <a:lnTo>
                                  <a:pt x="74355" y="27762"/>
                                </a:lnTo>
                                <a:close/>
                              </a:path>
                              <a:path w="316865" h="42545">
                                <a:moveTo>
                                  <a:pt x="73982" y="9316"/>
                                </a:moveTo>
                                <a:lnTo>
                                  <a:pt x="53670" y="9316"/>
                                </a:lnTo>
                                <a:lnTo>
                                  <a:pt x="53670" y="13788"/>
                                </a:lnTo>
                                <a:lnTo>
                                  <a:pt x="73982" y="13788"/>
                                </a:lnTo>
                                <a:lnTo>
                                  <a:pt x="73982" y="9316"/>
                                </a:lnTo>
                                <a:close/>
                              </a:path>
                              <a:path w="316865" h="42545">
                                <a:moveTo>
                                  <a:pt x="65037" y="3540"/>
                                </a:moveTo>
                                <a:lnTo>
                                  <a:pt x="59074" y="3540"/>
                                </a:lnTo>
                                <a:lnTo>
                                  <a:pt x="59074" y="9316"/>
                                </a:lnTo>
                                <a:lnTo>
                                  <a:pt x="65037" y="9316"/>
                                </a:lnTo>
                                <a:lnTo>
                                  <a:pt x="65037" y="3540"/>
                                </a:lnTo>
                                <a:close/>
                              </a:path>
                              <a:path w="316865" h="42545">
                                <a:moveTo>
                                  <a:pt x="100072" y="13415"/>
                                </a:moveTo>
                                <a:lnTo>
                                  <a:pt x="91686" y="13415"/>
                                </a:lnTo>
                                <a:lnTo>
                                  <a:pt x="92804" y="13788"/>
                                </a:lnTo>
                                <a:lnTo>
                                  <a:pt x="93363" y="14160"/>
                                </a:lnTo>
                                <a:lnTo>
                                  <a:pt x="94481" y="15651"/>
                                </a:lnTo>
                                <a:lnTo>
                                  <a:pt x="94668" y="16023"/>
                                </a:lnTo>
                                <a:lnTo>
                                  <a:pt x="94668" y="18446"/>
                                </a:lnTo>
                                <a:lnTo>
                                  <a:pt x="89636" y="18446"/>
                                </a:lnTo>
                                <a:lnTo>
                                  <a:pt x="87959" y="18632"/>
                                </a:lnTo>
                                <a:lnTo>
                                  <a:pt x="86655" y="19005"/>
                                </a:lnTo>
                                <a:lnTo>
                                  <a:pt x="85350" y="19191"/>
                                </a:lnTo>
                                <a:lnTo>
                                  <a:pt x="84232" y="19750"/>
                                </a:lnTo>
                                <a:lnTo>
                                  <a:pt x="82368" y="20868"/>
                                </a:lnTo>
                                <a:lnTo>
                                  <a:pt x="81437" y="21800"/>
                                </a:lnTo>
                                <a:lnTo>
                                  <a:pt x="81288" y="22172"/>
                                </a:lnTo>
                                <a:lnTo>
                                  <a:pt x="81213" y="22359"/>
                                </a:lnTo>
                                <a:lnTo>
                                  <a:pt x="81138" y="22545"/>
                                </a:lnTo>
                                <a:lnTo>
                                  <a:pt x="81064" y="22731"/>
                                </a:lnTo>
                                <a:lnTo>
                                  <a:pt x="80505" y="23849"/>
                                </a:lnTo>
                                <a:lnTo>
                                  <a:pt x="80598" y="28507"/>
                                </a:lnTo>
                                <a:lnTo>
                                  <a:pt x="80878" y="29066"/>
                                </a:lnTo>
                                <a:lnTo>
                                  <a:pt x="81250" y="29998"/>
                                </a:lnTo>
                                <a:lnTo>
                                  <a:pt x="81809" y="30743"/>
                                </a:lnTo>
                                <a:lnTo>
                                  <a:pt x="82555" y="31302"/>
                                </a:lnTo>
                                <a:lnTo>
                                  <a:pt x="83300" y="32047"/>
                                </a:lnTo>
                                <a:lnTo>
                                  <a:pt x="86096" y="33165"/>
                                </a:lnTo>
                                <a:lnTo>
                                  <a:pt x="87214" y="33352"/>
                                </a:lnTo>
                                <a:lnTo>
                                  <a:pt x="90009" y="33352"/>
                                </a:lnTo>
                                <a:lnTo>
                                  <a:pt x="91127" y="32979"/>
                                </a:lnTo>
                                <a:lnTo>
                                  <a:pt x="91873" y="32793"/>
                                </a:lnTo>
                                <a:lnTo>
                                  <a:pt x="92432" y="32606"/>
                                </a:lnTo>
                                <a:lnTo>
                                  <a:pt x="92804" y="32234"/>
                                </a:lnTo>
                                <a:lnTo>
                                  <a:pt x="93363" y="32047"/>
                                </a:lnTo>
                                <a:lnTo>
                                  <a:pt x="93736" y="31675"/>
                                </a:lnTo>
                                <a:lnTo>
                                  <a:pt x="94295" y="31302"/>
                                </a:lnTo>
                                <a:lnTo>
                                  <a:pt x="94668" y="31116"/>
                                </a:lnTo>
                                <a:lnTo>
                                  <a:pt x="94854" y="30743"/>
                                </a:lnTo>
                                <a:lnTo>
                                  <a:pt x="101078" y="30743"/>
                                </a:lnTo>
                                <a:lnTo>
                                  <a:pt x="101004" y="30371"/>
                                </a:lnTo>
                                <a:lnTo>
                                  <a:pt x="100911" y="29998"/>
                                </a:lnTo>
                                <a:lnTo>
                                  <a:pt x="100818" y="28694"/>
                                </a:lnTo>
                                <a:lnTo>
                                  <a:pt x="89264" y="28694"/>
                                </a:lnTo>
                                <a:lnTo>
                                  <a:pt x="88704" y="28507"/>
                                </a:lnTo>
                                <a:lnTo>
                                  <a:pt x="88332" y="28507"/>
                                </a:lnTo>
                                <a:lnTo>
                                  <a:pt x="86406" y="24967"/>
                                </a:lnTo>
                                <a:lnTo>
                                  <a:pt x="86655" y="24222"/>
                                </a:lnTo>
                                <a:lnTo>
                                  <a:pt x="86841" y="23849"/>
                                </a:lnTo>
                                <a:lnTo>
                                  <a:pt x="87959" y="22731"/>
                                </a:lnTo>
                                <a:lnTo>
                                  <a:pt x="88518" y="22545"/>
                                </a:lnTo>
                                <a:lnTo>
                                  <a:pt x="89264" y="22359"/>
                                </a:lnTo>
                                <a:lnTo>
                                  <a:pt x="89823" y="22172"/>
                                </a:lnTo>
                                <a:lnTo>
                                  <a:pt x="100818" y="22172"/>
                                </a:lnTo>
                                <a:lnTo>
                                  <a:pt x="100693" y="15278"/>
                                </a:lnTo>
                                <a:lnTo>
                                  <a:pt x="100631" y="15092"/>
                                </a:lnTo>
                                <a:lnTo>
                                  <a:pt x="100507" y="14719"/>
                                </a:lnTo>
                                <a:lnTo>
                                  <a:pt x="100383" y="14347"/>
                                </a:lnTo>
                                <a:lnTo>
                                  <a:pt x="100321" y="14160"/>
                                </a:lnTo>
                                <a:lnTo>
                                  <a:pt x="100196" y="13788"/>
                                </a:lnTo>
                                <a:lnTo>
                                  <a:pt x="100072" y="13415"/>
                                </a:lnTo>
                                <a:close/>
                              </a:path>
                              <a:path w="316865" h="42545">
                                <a:moveTo>
                                  <a:pt x="101078" y="30743"/>
                                </a:moveTo>
                                <a:lnTo>
                                  <a:pt x="94854" y="30743"/>
                                </a:lnTo>
                                <a:lnTo>
                                  <a:pt x="95041" y="31116"/>
                                </a:lnTo>
                                <a:lnTo>
                                  <a:pt x="95134" y="31675"/>
                                </a:lnTo>
                                <a:lnTo>
                                  <a:pt x="101749" y="32979"/>
                                </a:lnTo>
                                <a:lnTo>
                                  <a:pt x="101749" y="32606"/>
                                </a:lnTo>
                                <a:lnTo>
                                  <a:pt x="101563" y="32234"/>
                                </a:lnTo>
                                <a:lnTo>
                                  <a:pt x="101470" y="32047"/>
                                </a:lnTo>
                                <a:lnTo>
                                  <a:pt x="101377" y="31861"/>
                                </a:lnTo>
                                <a:lnTo>
                                  <a:pt x="101252" y="31488"/>
                                </a:lnTo>
                                <a:lnTo>
                                  <a:pt x="101153" y="31116"/>
                                </a:lnTo>
                                <a:lnTo>
                                  <a:pt x="101078" y="30743"/>
                                </a:lnTo>
                                <a:close/>
                              </a:path>
                              <a:path w="316865" h="42545">
                                <a:moveTo>
                                  <a:pt x="100818" y="22172"/>
                                </a:moveTo>
                                <a:lnTo>
                                  <a:pt x="94668" y="22172"/>
                                </a:lnTo>
                                <a:lnTo>
                                  <a:pt x="94575" y="26271"/>
                                </a:lnTo>
                                <a:lnTo>
                                  <a:pt x="94388" y="26644"/>
                                </a:lnTo>
                                <a:lnTo>
                                  <a:pt x="94295" y="26830"/>
                                </a:lnTo>
                                <a:lnTo>
                                  <a:pt x="93922" y="27017"/>
                                </a:lnTo>
                                <a:lnTo>
                                  <a:pt x="93736" y="27389"/>
                                </a:lnTo>
                                <a:lnTo>
                                  <a:pt x="92991" y="27762"/>
                                </a:lnTo>
                                <a:lnTo>
                                  <a:pt x="92432" y="28135"/>
                                </a:lnTo>
                                <a:lnTo>
                                  <a:pt x="92059" y="28321"/>
                                </a:lnTo>
                                <a:lnTo>
                                  <a:pt x="91500" y="28507"/>
                                </a:lnTo>
                                <a:lnTo>
                                  <a:pt x="90941" y="28507"/>
                                </a:lnTo>
                                <a:lnTo>
                                  <a:pt x="90382" y="28694"/>
                                </a:lnTo>
                                <a:lnTo>
                                  <a:pt x="100818" y="28694"/>
                                </a:lnTo>
                                <a:lnTo>
                                  <a:pt x="100818" y="22172"/>
                                </a:lnTo>
                                <a:close/>
                              </a:path>
                              <a:path w="316865" h="42545">
                                <a:moveTo>
                                  <a:pt x="92059" y="8757"/>
                                </a:moveTo>
                                <a:lnTo>
                                  <a:pt x="89077" y="8757"/>
                                </a:lnTo>
                                <a:lnTo>
                                  <a:pt x="87773" y="8943"/>
                                </a:lnTo>
                                <a:lnTo>
                                  <a:pt x="86468" y="9502"/>
                                </a:lnTo>
                                <a:lnTo>
                                  <a:pt x="85164" y="9875"/>
                                </a:lnTo>
                                <a:lnTo>
                                  <a:pt x="83300" y="10993"/>
                                </a:lnTo>
                                <a:lnTo>
                                  <a:pt x="81809" y="12483"/>
                                </a:lnTo>
                                <a:lnTo>
                                  <a:pt x="80766" y="15092"/>
                                </a:lnTo>
                                <a:lnTo>
                                  <a:pt x="80691" y="16210"/>
                                </a:lnTo>
                                <a:lnTo>
                                  <a:pt x="86841" y="16210"/>
                                </a:lnTo>
                                <a:lnTo>
                                  <a:pt x="86934" y="15278"/>
                                </a:lnTo>
                                <a:lnTo>
                                  <a:pt x="87214" y="14719"/>
                                </a:lnTo>
                                <a:lnTo>
                                  <a:pt x="87400" y="14533"/>
                                </a:lnTo>
                                <a:lnTo>
                                  <a:pt x="87493" y="14347"/>
                                </a:lnTo>
                                <a:lnTo>
                                  <a:pt x="87586" y="14160"/>
                                </a:lnTo>
                                <a:lnTo>
                                  <a:pt x="88704" y="13601"/>
                                </a:lnTo>
                                <a:lnTo>
                                  <a:pt x="89264" y="13415"/>
                                </a:lnTo>
                                <a:lnTo>
                                  <a:pt x="100072" y="13415"/>
                                </a:lnTo>
                                <a:lnTo>
                                  <a:pt x="99513" y="12483"/>
                                </a:lnTo>
                                <a:lnTo>
                                  <a:pt x="98768" y="11552"/>
                                </a:lnTo>
                                <a:lnTo>
                                  <a:pt x="97836" y="10993"/>
                                </a:lnTo>
                                <a:lnTo>
                                  <a:pt x="96904" y="10247"/>
                                </a:lnTo>
                                <a:lnTo>
                                  <a:pt x="95972" y="9688"/>
                                </a:lnTo>
                                <a:lnTo>
                                  <a:pt x="94668" y="9316"/>
                                </a:lnTo>
                                <a:lnTo>
                                  <a:pt x="93550" y="8943"/>
                                </a:lnTo>
                                <a:lnTo>
                                  <a:pt x="92059" y="8757"/>
                                </a:lnTo>
                                <a:close/>
                              </a:path>
                              <a:path w="316865" h="42545">
                                <a:moveTo>
                                  <a:pt x="147779" y="6148"/>
                                </a:moveTo>
                                <a:lnTo>
                                  <a:pt x="141629" y="6148"/>
                                </a:lnTo>
                                <a:lnTo>
                                  <a:pt x="141629" y="32979"/>
                                </a:lnTo>
                                <a:lnTo>
                                  <a:pt x="147779" y="32979"/>
                                </a:lnTo>
                                <a:lnTo>
                                  <a:pt x="147779" y="6148"/>
                                </a:lnTo>
                                <a:close/>
                              </a:path>
                              <a:path w="316865" h="42545">
                                <a:moveTo>
                                  <a:pt x="157656" y="1117"/>
                                </a:moveTo>
                                <a:lnTo>
                                  <a:pt x="132125" y="1117"/>
                                </a:lnTo>
                                <a:lnTo>
                                  <a:pt x="132125" y="6148"/>
                                </a:lnTo>
                                <a:lnTo>
                                  <a:pt x="157656" y="6148"/>
                                </a:lnTo>
                                <a:lnTo>
                                  <a:pt x="157656" y="1117"/>
                                </a:lnTo>
                                <a:close/>
                              </a:path>
                              <a:path w="316865" h="42545">
                                <a:moveTo>
                                  <a:pt x="173869" y="8757"/>
                                </a:moveTo>
                                <a:lnTo>
                                  <a:pt x="163992" y="12297"/>
                                </a:lnTo>
                                <a:lnTo>
                                  <a:pt x="162874" y="13229"/>
                                </a:lnTo>
                                <a:lnTo>
                                  <a:pt x="162341" y="14160"/>
                                </a:lnTo>
                                <a:lnTo>
                                  <a:pt x="162235" y="14347"/>
                                </a:lnTo>
                                <a:lnTo>
                                  <a:pt x="162128" y="14533"/>
                                </a:lnTo>
                                <a:lnTo>
                                  <a:pt x="161150" y="17141"/>
                                </a:lnTo>
                                <a:lnTo>
                                  <a:pt x="161080" y="17328"/>
                                </a:lnTo>
                                <a:lnTo>
                                  <a:pt x="161010" y="24967"/>
                                </a:lnTo>
                                <a:lnTo>
                                  <a:pt x="161569" y="26458"/>
                                </a:lnTo>
                                <a:lnTo>
                                  <a:pt x="175173" y="33352"/>
                                </a:lnTo>
                                <a:lnTo>
                                  <a:pt x="177037" y="32979"/>
                                </a:lnTo>
                                <a:lnTo>
                                  <a:pt x="180391" y="31116"/>
                                </a:lnTo>
                                <a:lnTo>
                                  <a:pt x="181696" y="30184"/>
                                </a:lnTo>
                                <a:lnTo>
                                  <a:pt x="182441" y="29066"/>
                                </a:lnTo>
                                <a:lnTo>
                                  <a:pt x="181944" y="28507"/>
                                </a:lnTo>
                                <a:lnTo>
                                  <a:pt x="172378" y="28507"/>
                                </a:lnTo>
                                <a:lnTo>
                                  <a:pt x="170887" y="28135"/>
                                </a:lnTo>
                                <a:lnTo>
                                  <a:pt x="170142" y="27762"/>
                                </a:lnTo>
                                <a:lnTo>
                                  <a:pt x="169023" y="27017"/>
                                </a:lnTo>
                                <a:lnTo>
                                  <a:pt x="168464" y="26458"/>
                                </a:lnTo>
                                <a:lnTo>
                                  <a:pt x="167471" y="24967"/>
                                </a:lnTo>
                                <a:lnTo>
                                  <a:pt x="167346" y="24781"/>
                                </a:lnTo>
                                <a:lnTo>
                                  <a:pt x="167160" y="24035"/>
                                </a:lnTo>
                                <a:lnTo>
                                  <a:pt x="167048" y="23477"/>
                                </a:lnTo>
                                <a:lnTo>
                                  <a:pt x="166974" y="23104"/>
                                </a:lnTo>
                                <a:lnTo>
                                  <a:pt x="183000" y="23104"/>
                                </a:lnTo>
                                <a:lnTo>
                                  <a:pt x="183000" y="18818"/>
                                </a:lnTo>
                                <a:lnTo>
                                  <a:pt x="166974" y="18818"/>
                                </a:lnTo>
                                <a:lnTo>
                                  <a:pt x="167253" y="17700"/>
                                </a:lnTo>
                                <a:lnTo>
                                  <a:pt x="167346" y="17328"/>
                                </a:lnTo>
                                <a:lnTo>
                                  <a:pt x="167719" y="16769"/>
                                </a:lnTo>
                                <a:lnTo>
                                  <a:pt x="167905" y="16210"/>
                                </a:lnTo>
                                <a:lnTo>
                                  <a:pt x="168278" y="15651"/>
                                </a:lnTo>
                                <a:lnTo>
                                  <a:pt x="169210" y="14719"/>
                                </a:lnTo>
                                <a:lnTo>
                                  <a:pt x="169769" y="14347"/>
                                </a:lnTo>
                                <a:lnTo>
                                  <a:pt x="170328" y="14160"/>
                                </a:lnTo>
                                <a:lnTo>
                                  <a:pt x="170887" y="13788"/>
                                </a:lnTo>
                                <a:lnTo>
                                  <a:pt x="181456" y="13788"/>
                                </a:lnTo>
                                <a:lnTo>
                                  <a:pt x="181216" y="13229"/>
                                </a:lnTo>
                                <a:lnTo>
                                  <a:pt x="181137" y="13042"/>
                                </a:lnTo>
                                <a:lnTo>
                                  <a:pt x="180205" y="12111"/>
                                </a:lnTo>
                                <a:lnTo>
                                  <a:pt x="179273" y="10993"/>
                                </a:lnTo>
                                <a:lnTo>
                                  <a:pt x="177969" y="10247"/>
                                </a:lnTo>
                                <a:lnTo>
                                  <a:pt x="175360" y="9129"/>
                                </a:lnTo>
                                <a:lnTo>
                                  <a:pt x="173869" y="8757"/>
                                </a:lnTo>
                                <a:close/>
                              </a:path>
                              <a:path w="316865" h="42545">
                                <a:moveTo>
                                  <a:pt x="179459" y="25712"/>
                                </a:moveTo>
                                <a:lnTo>
                                  <a:pt x="178714" y="26644"/>
                                </a:lnTo>
                                <a:lnTo>
                                  <a:pt x="177782" y="27389"/>
                                </a:lnTo>
                                <a:lnTo>
                                  <a:pt x="176664" y="27762"/>
                                </a:lnTo>
                                <a:lnTo>
                                  <a:pt x="175546" y="28321"/>
                                </a:lnTo>
                                <a:lnTo>
                                  <a:pt x="174428" y="28507"/>
                                </a:lnTo>
                                <a:lnTo>
                                  <a:pt x="181944" y="28507"/>
                                </a:lnTo>
                                <a:lnTo>
                                  <a:pt x="179459" y="25712"/>
                                </a:lnTo>
                                <a:close/>
                              </a:path>
                              <a:path w="316865" h="42545">
                                <a:moveTo>
                                  <a:pt x="181456" y="13788"/>
                                </a:moveTo>
                                <a:lnTo>
                                  <a:pt x="173496" y="13788"/>
                                </a:lnTo>
                                <a:lnTo>
                                  <a:pt x="174241" y="14160"/>
                                </a:lnTo>
                                <a:lnTo>
                                  <a:pt x="174800" y="14347"/>
                                </a:lnTo>
                                <a:lnTo>
                                  <a:pt x="175173" y="14719"/>
                                </a:lnTo>
                                <a:lnTo>
                                  <a:pt x="176850" y="17141"/>
                                </a:lnTo>
                                <a:lnTo>
                                  <a:pt x="176913" y="17328"/>
                                </a:lnTo>
                                <a:lnTo>
                                  <a:pt x="177037" y="18818"/>
                                </a:lnTo>
                                <a:lnTo>
                                  <a:pt x="183000" y="18818"/>
                                </a:lnTo>
                                <a:lnTo>
                                  <a:pt x="182394" y="16210"/>
                                </a:lnTo>
                                <a:lnTo>
                                  <a:pt x="182348" y="16023"/>
                                </a:lnTo>
                                <a:lnTo>
                                  <a:pt x="182255" y="15651"/>
                                </a:lnTo>
                                <a:lnTo>
                                  <a:pt x="181456" y="13788"/>
                                </a:lnTo>
                                <a:close/>
                              </a:path>
                              <a:path w="316865" h="42545">
                                <a:moveTo>
                                  <a:pt x="193622" y="25340"/>
                                </a:moveTo>
                                <a:lnTo>
                                  <a:pt x="187845" y="25340"/>
                                </a:lnTo>
                                <a:lnTo>
                                  <a:pt x="187920" y="26830"/>
                                </a:lnTo>
                                <a:lnTo>
                                  <a:pt x="188032" y="27389"/>
                                </a:lnTo>
                                <a:lnTo>
                                  <a:pt x="188144" y="27576"/>
                                </a:lnTo>
                                <a:lnTo>
                                  <a:pt x="188255" y="27762"/>
                                </a:lnTo>
                                <a:lnTo>
                                  <a:pt x="188367" y="27948"/>
                                </a:lnTo>
                                <a:lnTo>
                                  <a:pt x="188479" y="28135"/>
                                </a:lnTo>
                                <a:lnTo>
                                  <a:pt x="188591" y="28321"/>
                                </a:lnTo>
                                <a:lnTo>
                                  <a:pt x="188814" y="28880"/>
                                </a:lnTo>
                                <a:lnTo>
                                  <a:pt x="188889" y="29066"/>
                                </a:lnTo>
                                <a:lnTo>
                                  <a:pt x="188963" y="29253"/>
                                </a:lnTo>
                                <a:lnTo>
                                  <a:pt x="189709" y="29998"/>
                                </a:lnTo>
                                <a:lnTo>
                                  <a:pt x="191572" y="31488"/>
                                </a:lnTo>
                                <a:lnTo>
                                  <a:pt x="192691" y="32234"/>
                                </a:lnTo>
                                <a:lnTo>
                                  <a:pt x="193995" y="32606"/>
                                </a:lnTo>
                                <a:lnTo>
                                  <a:pt x="195486" y="33165"/>
                                </a:lnTo>
                                <a:lnTo>
                                  <a:pt x="196977" y="33352"/>
                                </a:lnTo>
                                <a:lnTo>
                                  <a:pt x="200331" y="33352"/>
                                </a:lnTo>
                                <a:lnTo>
                                  <a:pt x="201822" y="33165"/>
                                </a:lnTo>
                                <a:lnTo>
                                  <a:pt x="204431" y="32420"/>
                                </a:lnTo>
                                <a:lnTo>
                                  <a:pt x="205549" y="32047"/>
                                </a:lnTo>
                                <a:lnTo>
                                  <a:pt x="206481" y="31302"/>
                                </a:lnTo>
                                <a:lnTo>
                                  <a:pt x="207413" y="30743"/>
                                </a:lnTo>
                                <a:lnTo>
                                  <a:pt x="208158" y="29998"/>
                                </a:lnTo>
                                <a:lnTo>
                                  <a:pt x="208605" y="29253"/>
                                </a:lnTo>
                                <a:lnTo>
                                  <a:pt x="208717" y="29066"/>
                                </a:lnTo>
                                <a:lnTo>
                                  <a:pt x="198281" y="29066"/>
                                </a:lnTo>
                                <a:lnTo>
                                  <a:pt x="197536" y="28880"/>
                                </a:lnTo>
                                <a:lnTo>
                                  <a:pt x="196977" y="28880"/>
                                </a:lnTo>
                                <a:lnTo>
                                  <a:pt x="195859" y="28507"/>
                                </a:lnTo>
                                <a:lnTo>
                                  <a:pt x="195300" y="28135"/>
                                </a:lnTo>
                                <a:lnTo>
                                  <a:pt x="194927" y="27948"/>
                                </a:lnTo>
                                <a:lnTo>
                                  <a:pt x="194368" y="27576"/>
                                </a:lnTo>
                                <a:lnTo>
                                  <a:pt x="194244" y="27203"/>
                                </a:lnTo>
                                <a:lnTo>
                                  <a:pt x="194181" y="27017"/>
                                </a:lnTo>
                                <a:lnTo>
                                  <a:pt x="193809" y="26644"/>
                                </a:lnTo>
                                <a:lnTo>
                                  <a:pt x="193747" y="26458"/>
                                </a:lnTo>
                                <a:lnTo>
                                  <a:pt x="193622" y="25340"/>
                                </a:lnTo>
                                <a:close/>
                              </a:path>
                              <a:path w="316865" h="42545">
                                <a:moveTo>
                                  <a:pt x="200331" y="8757"/>
                                </a:moveTo>
                                <a:lnTo>
                                  <a:pt x="197163" y="8757"/>
                                </a:lnTo>
                                <a:lnTo>
                                  <a:pt x="195672" y="8943"/>
                                </a:lnTo>
                                <a:lnTo>
                                  <a:pt x="194554" y="9502"/>
                                </a:lnTo>
                                <a:lnTo>
                                  <a:pt x="193250" y="9875"/>
                                </a:lnTo>
                                <a:lnTo>
                                  <a:pt x="189411" y="13229"/>
                                </a:lnTo>
                                <a:lnTo>
                                  <a:pt x="189336" y="13415"/>
                                </a:lnTo>
                                <a:lnTo>
                                  <a:pt x="188777" y="14160"/>
                                </a:lnTo>
                                <a:lnTo>
                                  <a:pt x="188777" y="18073"/>
                                </a:lnTo>
                                <a:lnTo>
                                  <a:pt x="189336" y="18818"/>
                                </a:lnTo>
                                <a:lnTo>
                                  <a:pt x="189616" y="19377"/>
                                </a:lnTo>
                                <a:lnTo>
                                  <a:pt x="199027" y="23663"/>
                                </a:lnTo>
                                <a:lnTo>
                                  <a:pt x="199958" y="23849"/>
                                </a:lnTo>
                                <a:lnTo>
                                  <a:pt x="200704" y="24035"/>
                                </a:lnTo>
                                <a:lnTo>
                                  <a:pt x="201263" y="24222"/>
                                </a:lnTo>
                                <a:lnTo>
                                  <a:pt x="202008" y="24408"/>
                                </a:lnTo>
                                <a:lnTo>
                                  <a:pt x="202381" y="24594"/>
                                </a:lnTo>
                                <a:lnTo>
                                  <a:pt x="202754" y="24967"/>
                                </a:lnTo>
                                <a:lnTo>
                                  <a:pt x="203126" y="25153"/>
                                </a:lnTo>
                                <a:lnTo>
                                  <a:pt x="203220" y="25340"/>
                                </a:lnTo>
                                <a:lnTo>
                                  <a:pt x="203313" y="25526"/>
                                </a:lnTo>
                                <a:lnTo>
                                  <a:pt x="203499" y="25712"/>
                                </a:lnTo>
                                <a:lnTo>
                                  <a:pt x="203499" y="26830"/>
                                </a:lnTo>
                                <a:lnTo>
                                  <a:pt x="203313" y="27017"/>
                                </a:lnTo>
                                <a:lnTo>
                                  <a:pt x="203220" y="27203"/>
                                </a:lnTo>
                                <a:lnTo>
                                  <a:pt x="203126" y="27762"/>
                                </a:lnTo>
                                <a:lnTo>
                                  <a:pt x="202381" y="28135"/>
                                </a:lnTo>
                                <a:lnTo>
                                  <a:pt x="202008" y="28507"/>
                                </a:lnTo>
                                <a:lnTo>
                                  <a:pt x="200890" y="28880"/>
                                </a:lnTo>
                                <a:lnTo>
                                  <a:pt x="200331" y="28880"/>
                                </a:lnTo>
                                <a:lnTo>
                                  <a:pt x="199772" y="29066"/>
                                </a:lnTo>
                                <a:lnTo>
                                  <a:pt x="208717" y="29066"/>
                                </a:lnTo>
                                <a:lnTo>
                                  <a:pt x="208941" y="28507"/>
                                </a:lnTo>
                                <a:lnTo>
                                  <a:pt x="209015" y="28321"/>
                                </a:lnTo>
                                <a:lnTo>
                                  <a:pt x="209090" y="28135"/>
                                </a:lnTo>
                                <a:lnTo>
                                  <a:pt x="209164" y="27948"/>
                                </a:lnTo>
                                <a:lnTo>
                                  <a:pt x="209239" y="27762"/>
                                </a:lnTo>
                                <a:lnTo>
                                  <a:pt x="209313" y="27576"/>
                                </a:lnTo>
                                <a:lnTo>
                                  <a:pt x="209388" y="27389"/>
                                </a:lnTo>
                                <a:lnTo>
                                  <a:pt x="209463" y="24967"/>
                                </a:lnTo>
                                <a:lnTo>
                                  <a:pt x="209313" y="24594"/>
                                </a:lnTo>
                                <a:lnTo>
                                  <a:pt x="209239" y="24408"/>
                                </a:lnTo>
                                <a:lnTo>
                                  <a:pt x="209164" y="24222"/>
                                </a:lnTo>
                                <a:lnTo>
                                  <a:pt x="209090" y="24035"/>
                                </a:lnTo>
                                <a:lnTo>
                                  <a:pt x="208997" y="23849"/>
                                </a:lnTo>
                                <a:lnTo>
                                  <a:pt x="208903" y="23663"/>
                                </a:lnTo>
                                <a:lnTo>
                                  <a:pt x="208810" y="23477"/>
                                </a:lnTo>
                                <a:lnTo>
                                  <a:pt x="208717" y="23290"/>
                                </a:lnTo>
                                <a:lnTo>
                                  <a:pt x="208158" y="22359"/>
                                </a:lnTo>
                                <a:lnTo>
                                  <a:pt x="207413" y="21613"/>
                                </a:lnTo>
                                <a:lnTo>
                                  <a:pt x="206481" y="21054"/>
                                </a:lnTo>
                                <a:lnTo>
                                  <a:pt x="205735" y="20495"/>
                                </a:lnTo>
                                <a:lnTo>
                                  <a:pt x="204617" y="20123"/>
                                </a:lnTo>
                                <a:lnTo>
                                  <a:pt x="203313" y="19750"/>
                                </a:lnTo>
                                <a:lnTo>
                                  <a:pt x="202195" y="19377"/>
                                </a:lnTo>
                                <a:lnTo>
                                  <a:pt x="200890" y="19005"/>
                                </a:lnTo>
                                <a:lnTo>
                                  <a:pt x="199399" y="18818"/>
                                </a:lnTo>
                                <a:lnTo>
                                  <a:pt x="197536" y="18446"/>
                                </a:lnTo>
                                <a:lnTo>
                                  <a:pt x="195859" y="17887"/>
                                </a:lnTo>
                                <a:lnTo>
                                  <a:pt x="195486" y="17700"/>
                                </a:lnTo>
                                <a:lnTo>
                                  <a:pt x="195113" y="17328"/>
                                </a:lnTo>
                                <a:lnTo>
                                  <a:pt x="194740" y="17141"/>
                                </a:lnTo>
                                <a:lnTo>
                                  <a:pt x="194740" y="16769"/>
                                </a:lnTo>
                                <a:lnTo>
                                  <a:pt x="194554" y="16582"/>
                                </a:lnTo>
                                <a:lnTo>
                                  <a:pt x="194461" y="16396"/>
                                </a:lnTo>
                                <a:lnTo>
                                  <a:pt x="194368" y="15465"/>
                                </a:lnTo>
                                <a:lnTo>
                                  <a:pt x="194554" y="15278"/>
                                </a:lnTo>
                                <a:lnTo>
                                  <a:pt x="194834" y="14719"/>
                                </a:lnTo>
                                <a:lnTo>
                                  <a:pt x="194927" y="14533"/>
                                </a:lnTo>
                                <a:lnTo>
                                  <a:pt x="195486" y="13974"/>
                                </a:lnTo>
                                <a:lnTo>
                                  <a:pt x="196231" y="13601"/>
                                </a:lnTo>
                                <a:lnTo>
                                  <a:pt x="197349" y="13229"/>
                                </a:lnTo>
                                <a:lnTo>
                                  <a:pt x="208456" y="13229"/>
                                </a:lnTo>
                                <a:lnTo>
                                  <a:pt x="208158" y="12483"/>
                                </a:lnTo>
                                <a:lnTo>
                                  <a:pt x="207413" y="11738"/>
                                </a:lnTo>
                                <a:lnTo>
                                  <a:pt x="205549" y="10247"/>
                                </a:lnTo>
                                <a:lnTo>
                                  <a:pt x="204431" y="9875"/>
                                </a:lnTo>
                                <a:lnTo>
                                  <a:pt x="203126" y="9502"/>
                                </a:lnTo>
                                <a:lnTo>
                                  <a:pt x="201822" y="8943"/>
                                </a:lnTo>
                                <a:lnTo>
                                  <a:pt x="200331" y="8757"/>
                                </a:lnTo>
                                <a:close/>
                              </a:path>
                              <a:path w="316865" h="42545">
                                <a:moveTo>
                                  <a:pt x="208456" y="13229"/>
                                </a:moveTo>
                                <a:lnTo>
                                  <a:pt x="199586" y="13229"/>
                                </a:lnTo>
                                <a:lnTo>
                                  <a:pt x="200331" y="13415"/>
                                </a:lnTo>
                                <a:lnTo>
                                  <a:pt x="200890" y="13601"/>
                                </a:lnTo>
                                <a:lnTo>
                                  <a:pt x="201636" y="13788"/>
                                </a:lnTo>
                                <a:lnTo>
                                  <a:pt x="202008" y="13974"/>
                                </a:lnTo>
                                <a:lnTo>
                                  <a:pt x="202754" y="14719"/>
                                </a:lnTo>
                                <a:lnTo>
                                  <a:pt x="202940" y="15092"/>
                                </a:lnTo>
                                <a:lnTo>
                                  <a:pt x="203126" y="15278"/>
                                </a:lnTo>
                                <a:lnTo>
                                  <a:pt x="203126" y="15651"/>
                                </a:lnTo>
                                <a:lnTo>
                                  <a:pt x="203313" y="16023"/>
                                </a:lnTo>
                                <a:lnTo>
                                  <a:pt x="203313" y="16396"/>
                                </a:lnTo>
                                <a:lnTo>
                                  <a:pt x="209276" y="16396"/>
                                </a:lnTo>
                                <a:lnTo>
                                  <a:pt x="209164" y="14719"/>
                                </a:lnTo>
                                <a:lnTo>
                                  <a:pt x="209090" y="14347"/>
                                </a:lnTo>
                                <a:lnTo>
                                  <a:pt x="208978" y="14160"/>
                                </a:lnTo>
                                <a:lnTo>
                                  <a:pt x="208866" y="13974"/>
                                </a:lnTo>
                                <a:lnTo>
                                  <a:pt x="208754" y="13788"/>
                                </a:lnTo>
                                <a:lnTo>
                                  <a:pt x="208643" y="13601"/>
                                </a:lnTo>
                                <a:lnTo>
                                  <a:pt x="208531" y="13415"/>
                                </a:lnTo>
                                <a:lnTo>
                                  <a:pt x="208456" y="13229"/>
                                </a:lnTo>
                                <a:close/>
                              </a:path>
                              <a:path w="316865" h="42545">
                                <a:moveTo>
                                  <a:pt x="226234" y="13788"/>
                                </a:moveTo>
                                <a:lnTo>
                                  <a:pt x="220271" y="13788"/>
                                </a:lnTo>
                                <a:lnTo>
                                  <a:pt x="220351" y="26644"/>
                                </a:lnTo>
                                <a:lnTo>
                                  <a:pt x="220457" y="27389"/>
                                </a:lnTo>
                                <a:lnTo>
                                  <a:pt x="225303" y="32793"/>
                                </a:lnTo>
                                <a:lnTo>
                                  <a:pt x="226234" y="33165"/>
                                </a:lnTo>
                                <a:lnTo>
                                  <a:pt x="227539" y="33352"/>
                                </a:lnTo>
                                <a:lnTo>
                                  <a:pt x="230148" y="33352"/>
                                </a:lnTo>
                                <a:lnTo>
                                  <a:pt x="230707" y="33165"/>
                                </a:lnTo>
                                <a:lnTo>
                                  <a:pt x="232198" y="33165"/>
                                </a:lnTo>
                                <a:lnTo>
                                  <a:pt x="232757" y="32979"/>
                                </a:lnTo>
                                <a:lnTo>
                                  <a:pt x="233502" y="32793"/>
                                </a:lnTo>
                                <a:lnTo>
                                  <a:pt x="234061" y="32793"/>
                                </a:lnTo>
                                <a:lnTo>
                                  <a:pt x="235180" y="32420"/>
                                </a:lnTo>
                                <a:lnTo>
                                  <a:pt x="235739" y="32047"/>
                                </a:lnTo>
                                <a:lnTo>
                                  <a:pt x="236111" y="31861"/>
                                </a:lnTo>
                                <a:lnTo>
                                  <a:pt x="235628" y="28321"/>
                                </a:lnTo>
                                <a:lnTo>
                                  <a:pt x="229216" y="28321"/>
                                </a:lnTo>
                                <a:lnTo>
                                  <a:pt x="228657" y="28135"/>
                                </a:lnTo>
                                <a:lnTo>
                                  <a:pt x="228284" y="27948"/>
                                </a:lnTo>
                                <a:lnTo>
                                  <a:pt x="227725" y="27762"/>
                                </a:lnTo>
                                <a:lnTo>
                                  <a:pt x="226980" y="27017"/>
                                </a:lnTo>
                                <a:lnTo>
                                  <a:pt x="226794" y="26644"/>
                                </a:lnTo>
                                <a:lnTo>
                                  <a:pt x="226421" y="25526"/>
                                </a:lnTo>
                                <a:lnTo>
                                  <a:pt x="226234" y="24781"/>
                                </a:lnTo>
                                <a:lnTo>
                                  <a:pt x="226234" y="13788"/>
                                </a:lnTo>
                                <a:close/>
                              </a:path>
                              <a:path w="316865" h="42545">
                                <a:moveTo>
                                  <a:pt x="235552" y="27762"/>
                                </a:moveTo>
                                <a:lnTo>
                                  <a:pt x="235180" y="27762"/>
                                </a:lnTo>
                                <a:lnTo>
                                  <a:pt x="234993" y="27948"/>
                                </a:lnTo>
                                <a:lnTo>
                                  <a:pt x="234061" y="27948"/>
                                </a:lnTo>
                                <a:lnTo>
                                  <a:pt x="233689" y="28135"/>
                                </a:lnTo>
                                <a:lnTo>
                                  <a:pt x="232757" y="28135"/>
                                </a:lnTo>
                                <a:lnTo>
                                  <a:pt x="232384" y="28321"/>
                                </a:lnTo>
                                <a:lnTo>
                                  <a:pt x="235628" y="28321"/>
                                </a:lnTo>
                                <a:lnTo>
                                  <a:pt x="235552" y="27762"/>
                                </a:lnTo>
                                <a:close/>
                              </a:path>
                              <a:path w="316865" h="42545">
                                <a:moveTo>
                                  <a:pt x="234993" y="9316"/>
                                </a:moveTo>
                                <a:lnTo>
                                  <a:pt x="214867" y="9316"/>
                                </a:lnTo>
                                <a:lnTo>
                                  <a:pt x="214867" y="13788"/>
                                </a:lnTo>
                                <a:lnTo>
                                  <a:pt x="234993" y="13788"/>
                                </a:lnTo>
                                <a:lnTo>
                                  <a:pt x="234993" y="9316"/>
                                </a:lnTo>
                                <a:close/>
                              </a:path>
                              <a:path w="316865" h="42545">
                                <a:moveTo>
                                  <a:pt x="226234" y="3540"/>
                                </a:moveTo>
                                <a:lnTo>
                                  <a:pt x="220271" y="3540"/>
                                </a:lnTo>
                                <a:lnTo>
                                  <a:pt x="220271" y="9316"/>
                                </a:lnTo>
                                <a:lnTo>
                                  <a:pt x="226234" y="9316"/>
                                </a:lnTo>
                                <a:lnTo>
                                  <a:pt x="226234" y="3540"/>
                                </a:lnTo>
                                <a:close/>
                              </a:path>
                              <a:path w="316865" h="42545">
                                <a:moveTo>
                                  <a:pt x="262946" y="27948"/>
                                </a:moveTo>
                                <a:lnTo>
                                  <a:pt x="243565" y="27948"/>
                                </a:lnTo>
                                <a:lnTo>
                                  <a:pt x="243565" y="32979"/>
                                </a:lnTo>
                                <a:lnTo>
                                  <a:pt x="262946" y="32979"/>
                                </a:lnTo>
                                <a:lnTo>
                                  <a:pt x="262946" y="27948"/>
                                </a:lnTo>
                                <a:close/>
                              </a:path>
                              <a:path w="316865" h="42545">
                                <a:moveTo>
                                  <a:pt x="256424" y="9316"/>
                                </a:moveTo>
                                <a:lnTo>
                                  <a:pt x="243565" y="9316"/>
                                </a:lnTo>
                                <a:lnTo>
                                  <a:pt x="243565" y="14160"/>
                                </a:lnTo>
                                <a:lnTo>
                                  <a:pt x="250274" y="14160"/>
                                </a:lnTo>
                                <a:lnTo>
                                  <a:pt x="250274" y="27948"/>
                                </a:lnTo>
                                <a:lnTo>
                                  <a:pt x="256424" y="27948"/>
                                </a:lnTo>
                                <a:lnTo>
                                  <a:pt x="256424" y="9316"/>
                                </a:lnTo>
                                <a:close/>
                              </a:path>
                              <a:path w="316865" h="42545">
                                <a:moveTo>
                                  <a:pt x="256113" y="1117"/>
                                </a:moveTo>
                                <a:lnTo>
                                  <a:pt x="250461" y="1117"/>
                                </a:lnTo>
                                <a:lnTo>
                                  <a:pt x="249902" y="2235"/>
                                </a:lnTo>
                                <a:lnTo>
                                  <a:pt x="249902" y="4099"/>
                                </a:lnTo>
                                <a:lnTo>
                                  <a:pt x="254840" y="6335"/>
                                </a:lnTo>
                                <a:lnTo>
                                  <a:pt x="255306" y="6148"/>
                                </a:lnTo>
                                <a:lnTo>
                                  <a:pt x="255865" y="5589"/>
                                </a:lnTo>
                                <a:lnTo>
                                  <a:pt x="256610" y="5030"/>
                                </a:lnTo>
                                <a:lnTo>
                                  <a:pt x="256797" y="4099"/>
                                </a:lnTo>
                                <a:lnTo>
                                  <a:pt x="256797" y="2235"/>
                                </a:lnTo>
                                <a:lnTo>
                                  <a:pt x="256610" y="1490"/>
                                </a:lnTo>
                                <a:lnTo>
                                  <a:pt x="256113" y="1117"/>
                                </a:lnTo>
                                <a:close/>
                              </a:path>
                              <a:path w="316865" h="42545">
                                <a:moveTo>
                                  <a:pt x="256113" y="1117"/>
                                </a:moveTo>
                                <a:lnTo>
                                  <a:pt x="255865" y="931"/>
                                </a:lnTo>
                                <a:lnTo>
                                  <a:pt x="256610" y="1490"/>
                                </a:lnTo>
                                <a:lnTo>
                                  <a:pt x="256113" y="1117"/>
                                </a:lnTo>
                                <a:close/>
                              </a:path>
                              <a:path w="316865" h="42545">
                                <a:moveTo>
                                  <a:pt x="254374" y="0"/>
                                </a:moveTo>
                                <a:lnTo>
                                  <a:pt x="252324" y="0"/>
                                </a:lnTo>
                                <a:lnTo>
                                  <a:pt x="251206" y="558"/>
                                </a:lnTo>
                                <a:lnTo>
                                  <a:pt x="250833" y="931"/>
                                </a:lnTo>
                                <a:lnTo>
                                  <a:pt x="255865" y="931"/>
                                </a:lnTo>
                                <a:lnTo>
                                  <a:pt x="255306" y="372"/>
                                </a:lnTo>
                                <a:lnTo>
                                  <a:pt x="254374" y="0"/>
                                </a:lnTo>
                                <a:close/>
                              </a:path>
                              <a:path w="316865" h="42545">
                                <a:moveTo>
                                  <a:pt x="274314" y="9316"/>
                                </a:moveTo>
                                <a:lnTo>
                                  <a:pt x="268910" y="9316"/>
                                </a:lnTo>
                                <a:lnTo>
                                  <a:pt x="268910" y="32979"/>
                                </a:lnTo>
                                <a:lnTo>
                                  <a:pt x="274873" y="32979"/>
                                </a:lnTo>
                                <a:lnTo>
                                  <a:pt x="274873" y="16023"/>
                                </a:lnTo>
                                <a:lnTo>
                                  <a:pt x="275619" y="15278"/>
                                </a:lnTo>
                                <a:lnTo>
                                  <a:pt x="275712" y="15092"/>
                                </a:lnTo>
                                <a:lnTo>
                                  <a:pt x="275805" y="14906"/>
                                </a:lnTo>
                                <a:lnTo>
                                  <a:pt x="276178" y="14719"/>
                                </a:lnTo>
                                <a:lnTo>
                                  <a:pt x="276364" y="14533"/>
                                </a:lnTo>
                                <a:lnTo>
                                  <a:pt x="276737" y="14347"/>
                                </a:lnTo>
                                <a:lnTo>
                                  <a:pt x="277296" y="14160"/>
                                </a:lnTo>
                                <a:lnTo>
                                  <a:pt x="277668" y="13974"/>
                                </a:lnTo>
                                <a:lnTo>
                                  <a:pt x="278228" y="13788"/>
                                </a:lnTo>
                                <a:lnTo>
                                  <a:pt x="289160" y="13788"/>
                                </a:lnTo>
                                <a:lnTo>
                                  <a:pt x="288850" y="12856"/>
                                </a:lnTo>
                                <a:lnTo>
                                  <a:pt x="288663" y="12483"/>
                                </a:lnTo>
                                <a:lnTo>
                                  <a:pt x="274687" y="12483"/>
                                </a:lnTo>
                                <a:lnTo>
                                  <a:pt x="274599" y="11738"/>
                                </a:lnTo>
                                <a:lnTo>
                                  <a:pt x="274511" y="10993"/>
                                </a:lnTo>
                                <a:lnTo>
                                  <a:pt x="274424" y="10247"/>
                                </a:lnTo>
                                <a:lnTo>
                                  <a:pt x="274314" y="9316"/>
                                </a:lnTo>
                                <a:close/>
                              </a:path>
                              <a:path w="316865" h="42545">
                                <a:moveTo>
                                  <a:pt x="289160" y="13788"/>
                                </a:moveTo>
                                <a:lnTo>
                                  <a:pt x="280650" y="13788"/>
                                </a:lnTo>
                                <a:lnTo>
                                  <a:pt x="282327" y="14347"/>
                                </a:lnTo>
                                <a:lnTo>
                                  <a:pt x="283073" y="15092"/>
                                </a:lnTo>
                                <a:lnTo>
                                  <a:pt x="283539" y="16023"/>
                                </a:lnTo>
                                <a:lnTo>
                                  <a:pt x="283632" y="16210"/>
                                </a:lnTo>
                                <a:lnTo>
                                  <a:pt x="283756" y="16582"/>
                                </a:lnTo>
                                <a:lnTo>
                                  <a:pt x="283818" y="32979"/>
                                </a:lnTo>
                                <a:lnTo>
                                  <a:pt x="289968" y="32979"/>
                                </a:lnTo>
                                <a:lnTo>
                                  <a:pt x="289898" y="16023"/>
                                </a:lnTo>
                                <a:lnTo>
                                  <a:pt x="289782" y="15092"/>
                                </a:lnTo>
                                <a:lnTo>
                                  <a:pt x="289688" y="14906"/>
                                </a:lnTo>
                                <a:lnTo>
                                  <a:pt x="289595" y="14719"/>
                                </a:lnTo>
                                <a:lnTo>
                                  <a:pt x="289502" y="14533"/>
                                </a:lnTo>
                                <a:lnTo>
                                  <a:pt x="289409" y="14347"/>
                                </a:lnTo>
                                <a:lnTo>
                                  <a:pt x="289316" y="14160"/>
                                </a:lnTo>
                                <a:lnTo>
                                  <a:pt x="289222" y="13974"/>
                                </a:lnTo>
                                <a:lnTo>
                                  <a:pt x="289160" y="13788"/>
                                </a:lnTo>
                                <a:close/>
                              </a:path>
                              <a:path w="316865" h="42545">
                                <a:moveTo>
                                  <a:pt x="283073" y="8757"/>
                                </a:moveTo>
                                <a:lnTo>
                                  <a:pt x="280836" y="8757"/>
                                </a:lnTo>
                                <a:lnTo>
                                  <a:pt x="279905" y="8943"/>
                                </a:lnTo>
                                <a:lnTo>
                                  <a:pt x="279159" y="9316"/>
                                </a:lnTo>
                                <a:lnTo>
                                  <a:pt x="278414" y="9502"/>
                                </a:lnTo>
                                <a:lnTo>
                                  <a:pt x="277482" y="9875"/>
                                </a:lnTo>
                                <a:lnTo>
                                  <a:pt x="276923" y="10434"/>
                                </a:lnTo>
                                <a:lnTo>
                                  <a:pt x="276550" y="10620"/>
                                </a:lnTo>
                                <a:lnTo>
                                  <a:pt x="275991" y="10993"/>
                                </a:lnTo>
                                <a:lnTo>
                                  <a:pt x="275805" y="11365"/>
                                </a:lnTo>
                                <a:lnTo>
                                  <a:pt x="274687" y="12483"/>
                                </a:lnTo>
                                <a:lnTo>
                                  <a:pt x="288663" y="12483"/>
                                </a:lnTo>
                                <a:lnTo>
                                  <a:pt x="288291" y="11738"/>
                                </a:lnTo>
                                <a:lnTo>
                                  <a:pt x="287732" y="10993"/>
                                </a:lnTo>
                                <a:lnTo>
                                  <a:pt x="286986" y="10247"/>
                                </a:lnTo>
                                <a:lnTo>
                                  <a:pt x="286054" y="9688"/>
                                </a:lnTo>
                                <a:lnTo>
                                  <a:pt x="284191" y="8943"/>
                                </a:lnTo>
                                <a:lnTo>
                                  <a:pt x="283073" y="8757"/>
                                </a:lnTo>
                                <a:close/>
                              </a:path>
                              <a:path w="316865" h="42545">
                                <a:moveTo>
                                  <a:pt x="299286" y="34842"/>
                                </a:moveTo>
                                <a:lnTo>
                                  <a:pt x="296490" y="38383"/>
                                </a:lnTo>
                                <a:lnTo>
                                  <a:pt x="297049" y="39128"/>
                                </a:lnTo>
                                <a:lnTo>
                                  <a:pt x="297608" y="39687"/>
                                </a:lnTo>
                                <a:lnTo>
                                  <a:pt x="298354" y="40059"/>
                                </a:lnTo>
                                <a:lnTo>
                                  <a:pt x="299099" y="40618"/>
                                </a:lnTo>
                                <a:lnTo>
                                  <a:pt x="300590" y="41364"/>
                                </a:lnTo>
                                <a:lnTo>
                                  <a:pt x="301336" y="41550"/>
                                </a:lnTo>
                                <a:lnTo>
                                  <a:pt x="302267" y="41923"/>
                                </a:lnTo>
                                <a:lnTo>
                                  <a:pt x="303013" y="41923"/>
                                </a:lnTo>
                                <a:lnTo>
                                  <a:pt x="303758" y="42109"/>
                                </a:lnTo>
                                <a:lnTo>
                                  <a:pt x="306926" y="42109"/>
                                </a:lnTo>
                                <a:lnTo>
                                  <a:pt x="308417" y="41923"/>
                                </a:lnTo>
                                <a:lnTo>
                                  <a:pt x="309908" y="41550"/>
                                </a:lnTo>
                                <a:lnTo>
                                  <a:pt x="312517" y="40432"/>
                                </a:lnTo>
                                <a:lnTo>
                                  <a:pt x="313449" y="39501"/>
                                </a:lnTo>
                                <a:lnTo>
                                  <a:pt x="314380" y="38755"/>
                                </a:lnTo>
                                <a:lnTo>
                                  <a:pt x="315126" y="37637"/>
                                </a:lnTo>
                                <a:lnTo>
                                  <a:pt x="315206" y="37451"/>
                                </a:lnTo>
                                <a:lnTo>
                                  <a:pt x="303944" y="37451"/>
                                </a:lnTo>
                                <a:lnTo>
                                  <a:pt x="302826" y="37078"/>
                                </a:lnTo>
                                <a:lnTo>
                                  <a:pt x="302454" y="37078"/>
                                </a:lnTo>
                                <a:lnTo>
                                  <a:pt x="301895" y="36706"/>
                                </a:lnTo>
                                <a:lnTo>
                                  <a:pt x="301522" y="36519"/>
                                </a:lnTo>
                                <a:lnTo>
                                  <a:pt x="300963" y="36333"/>
                                </a:lnTo>
                                <a:lnTo>
                                  <a:pt x="300404" y="35960"/>
                                </a:lnTo>
                                <a:lnTo>
                                  <a:pt x="299286" y="34842"/>
                                </a:lnTo>
                                <a:close/>
                              </a:path>
                              <a:path w="316865" h="42545">
                                <a:moveTo>
                                  <a:pt x="316617" y="30930"/>
                                </a:moveTo>
                                <a:lnTo>
                                  <a:pt x="310467" y="30930"/>
                                </a:lnTo>
                                <a:lnTo>
                                  <a:pt x="310374" y="33352"/>
                                </a:lnTo>
                                <a:lnTo>
                                  <a:pt x="310281" y="33724"/>
                                </a:lnTo>
                                <a:lnTo>
                                  <a:pt x="310094" y="34283"/>
                                </a:lnTo>
                                <a:lnTo>
                                  <a:pt x="309954" y="34842"/>
                                </a:lnTo>
                                <a:lnTo>
                                  <a:pt x="309908" y="35029"/>
                                </a:lnTo>
                                <a:lnTo>
                                  <a:pt x="309535" y="35588"/>
                                </a:lnTo>
                                <a:lnTo>
                                  <a:pt x="308603" y="36519"/>
                                </a:lnTo>
                                <a:lnTo>
                                  <a:pt x="308044" y="36892"/>
                                </a:lnTo>
                                <a:lnTo>
                                  <a:pt x="307299" y="37078"/>
                                </a:lnTo>
                                <a:lnTo>
                                  <a:pt x="306740" y="37265"/>
                                </a:lnTo>
                                <a:lnTo>
                                  <a:pt x="305994" y="37451"/>
                                </a:lnTo>
                                <a:lnTo>
                                  <a:pt x="315206" y="37451"/>
                                </a:lnTo>
                                <a:lnTo>
                                  <a:pt x="316244" y="35215"/>
                                </a:lnTo>
                                <a:lnTo>
                                  <a:pt x="316617" y="33724"/>
                                </a:lnTo>
                                <a:lnTo>
                                  <a:pt x="316617" y="30930"/>
                                </a:lnTo>
                                <a:close/>
                              </a:path>
                              <a:path w="316865" h="42545">
                                <a:moveTo>
                                  <a:pt x="305435" y="8757"/>
                                </a:moveTo>
                                <a:lnTo>
                                  <a:pt x="294999" y="19191"/>
                                </a:lnTo>
                                <a:lnTo>
                                  <a:pt x="294999" y="23104"/>
                                </a:lnTo>
                                <a:lnTo>
                                  <a:pt x="305435" y="33352"/>
                                </a:lnTo>
                                <a:lnTo>
                                  <a:pt x="305994" y="33165"/>
                                </a:lnTo>
                                <a:lnTo>
                                  <a:pt x="306740" y="33165"/>
                                </a:lnTo>
                                <a:lnTo>
                                  <a:pt x="307299" y="32979"/>
                                </a:lnTo>
                                <a:lnTo>
                                  <a:pt x="308044" y="32793"/>
                                </a:lnTo>
                                <a:lnTo>
                                  <a:pt x="308417" y="32420"/>
                                </a:lnTo>
                                <a:lnTo>
                                  <a:pt x="309162" y="32047"/>
                                </a:lnTo>
                                <a:lnTo>
                                  <a:pt x="309535" y="31675"/>
                                </a:lnTo>
                                <a:lnTo>
                                  <a:pt x="309908" y="31489"/>
                                </a:lnTo>
                                <a:lnTo>
                                  <a:pt x="310094" y="31116"/>
                                </a:lnTo>
                                <a:lnTo>
                                  <a:pt x="310467" y="30930"/>
                                </a:lnTo>
                                <a:lnTo>
                                  <a:pt x="316617" y="30930"/>
                                </a:lnTo>
                                <a:lnTo>
                                  <a:pt x="316617" y="28321"/>
                                </a:lnTo>
                                <a:lnTo>
                                  <a:pt x="305249" y="28321"/>
                                </a:lnTo>
                                <a:lnTo>
                                  <a:pt x="304504" y="28135"/>
                                </a:lnTo>
                                <a:lnTo>
                                  <a:pt x="303944" y="27762"/>
                                </a:lnTo>
                                <a:lnTo>
                                  <a:pt x="303385" y="27576"/>
                                </a:lnTo>
                                <a:lnTo>
                                  <a:pt x="302826" y="27017"/>
                                </a:lnTo>
                                <a:lnTo>
                                  <a:pt x="302547" y="26458"/>
                                </a:lnTo>
                                <a:lnTo>
                                  <a:pt x="302454" y="26271"/>
                                </a:lnTo>
                                <a:lnTo>
                                  <a:pt x="301895" y="25712"/>
                                </a:lnTo>
                                <a:lnTo>
                                  <a:pt x="301522" y="24222"/>
                                </a:lnTo>
                                <a:lnTo>
                                  <a:pt x="301149" y="22359"/>
                                </a:lnTo>
                                <a:lnTo>
                                  <a:pt x="301149" y="19936"/>
                                </a:lnTo>
                                <a:lnTo>
                                  <a:pt x="301522" y="18073"/>
                                </a:lnTo>
                                <a:lnTo>
                                  <a:pt x="301662" y="17514"/>
                                </a:lnTo>
                                <a:lnTo>
                                  <a:pt x="301708" y="17328"/>
                                </a:lnTo>
                                <a:lnTo>
                                  <a:pt x="305435" y="13788"/>
                                </a:lnTo>
                                <a:lnTo>
                                  <a:pt x="316617" y="13788"/>
                                </a:lnTo>
                                <a:lnTo>
                                  <a:pt x="316617" y="11552"/>
                                </a:lnTo>
                                <a:lnTo>
                                  <a:pt x="310840" y="11552"/>
                                </a:lnTo>
                                <a:lnTo>
                                  <a:pt x="310094" y="10806"/>
                                </a:lnTo>
                                <a:lnTo>
                                  <a:pt x="309722" y="10620"/>
                                </a:lnTo>
                                <a:lnTo>
                                  <a:pt x="309535" y="10247"/>
                                </a:lnTo>
                                <a:lnTo>
                                  <a:pt x="309162" y="10061"/>
                                </a:lnTo>
                                <a:lnTo>
                                  <a:pt x="308603" y="9688"/>
                                </a:lnTo>
                                <a:lnTo>
                                  <a:pt x="307485" y="9129"/>
                                </a:lnTo>
                                <a:lnTo>
                                  <a:pt x="306926" y="9129"/>
                                </a:lnTo>
                                <a:lnTo>
                                  <a:pt x="305435" y="8757"/>
                                </a:lnTo>
                                <a:close/>
                              </a:path>
                              <a:path w="316865" h="42545">
                                <a:moveTo>
                                  <a:pt x="316617" y="13788"/>
                                </a:moveTo>
                                <a:lnTo>
                                  <a:pt x="307113" y="13788"/>
                                </a:lnTo>
                                <a:lnTo>
                                  <a:pt x="307485" y="13974"/>
                                </a:lnTo>
                                <a:lnTo>
                                  <a:pt x="307858" y="13974"/>
                                </a:lnTo>
                                <a:lnTo>
                                  <a:pt x="309349" y="14719"/>
                                </a:lnTo>
                                <a:lnTo>
                                  <a:pt x="310281" y="15651"/>
                                </a:lnTo>
                                <a:lnTo>
                                  <a:pt x="310281" y="26458"/>
                                </a:lnTo>
                                <a:lnTo>
                                  <a:pt x="309162" y="27576"/>
                                </a:lnTo>
                                <a:lnTo>
                                  <a:pt x="307672" y="28321"/>
                                </a:lnTo>
                                <a:lnTo>
                                  <a:pt x="316617" y="28321"/>
                                </a:lnTo>
                                <a:lnTo>
                                  <a:pt x="316617" y="13788"/>
                                </a:lnTo>
                                <a:close/>
                              </a:path>
                              <a:path w="316865" h="42545">
                                <a:moveTo>
                                  <a:pt x="316617" y="9316"/>
                                </a:moveTo>
                                <a:lnTo>
                                  <a:pt x="311026" y="9316"/>
                                </a:lnTo>
                                <a:lnTo>
                                  <a:pt x="310964" y="10061"/>
                                </a:lnTo>
                                <a:lnTo>
                                  <a:pt x="310840" y="11552"/>
                                </a:lnTo>
                                <a:lnTo>
                                  <a:pt x="316617" y="11552"/>
                                </a:lnTo>
                                <a:lnTo>
                                  <a:pt x="316617" y="9316"/>
                                </a:lnTo>
                                <a:close/>
                              </a:path>
                            </a:pathLst>
                          </a:custGeom>
                          <a:solidFill>
                            <a:srgbClr val="FFFFFF"/>
                          </a:solidFill>
                        </wps:spPr>
                        <wps:bodyPr wrap="square" lIns="0" tIns="0" rIns="0" bIns="0" rtlCol="0">
                          <a:noAutofit/>
                        </wps:bodyPr>
                      </wps:wsp>
                      <wps:wsp>
                        <wps:cNvPr id="758" name="Graphic 758"/>
                        <wps:cNvSpPr/>
                        <wps:spPr>
                          <a:xfrm>
                            <a:off x="3746013" y="2008029"/>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59" name="Graphic 759"/>
                        <wps:cNvSpPr/>
                        <wps:spPr>
                          <a:xfrm>
                            <a:off x="3830246" y="2032624"/>
                            <a:ext cx="262890" cy="92075"/>
                          </a:xfrm>
                          <a:custGeom>
                            <a:avLst/>
                            <a:gdLst/>
                            <a:ahLst/>
                            <a:cxnLst/>
                            <a:rect l="l" t="t" r="r" b="b"/>
                            <a:pathLst>
                              <a:path w="262890" h="92075">
                                <a:moveTo>
                                  <a:pt x="12485" y="1676"/>
                                </a:moveTo>
                                <a:lnTo>
                                  <a:pt x="0" y="1676"/>
                                </a:lnTo>
                                <a:lnTo>
                                  <a:pt x="0" y="33538"/>
                                </a:lnTo>
                                <a:lnTo>
                                  <a:pt x="6149" y="33538"/>
                                </a:lnTo>
                                <a:lnTo>
                                  <a:pt x="6149" y="21613"/>
                                </a:lnTo>
                                <a:lnTo>
                                  <a:pt x="17352" y="21613"/>
                                </a:lnTo>
                                <a:lnTo>
                                  <a:pt x="16585" y="20123"/>
                                </a:lnTo>
                                <a:lnTo>
                                  <a:pt x="17331" y="19564"/>
                                </a:lnTo>
                                <a:lnTo>
                                  <a:pt x="18262" y="19191"/>
                                </a:lnTo>
                                <a:lnTo>
                                  <a:pt x="18821" y="18632"/>
                                </a:lnTo>
                                <a:lnTo>
                                  <a:pt x="20312" y="17514"/>
                                </a:lnTo>
                                <a:lnTo>
                                  <a:pt x="20685" y="16769"/>
                                </a:lnTo>
                                <a:lnTo>
                                  <a:pt x="20825" y="16582"/>
                                </a:lnTo>
                                <a:lnTo>
                                  <a:pt x="6149" y="16582"/>
                                </a:lnTo>
                                <a:lnTo>
                                  <a:pt x="6149" y="6707"/>
                                </a:lnTo>
                                <a:lnTo>
                                  <a:pt x="21244" y="6707"/>
                                </a:lnTo>
                                <a:lnTo>
                                  <a:pt x="20871" y="5962"/>
                                </a:lnTo>
                                <a:lnTo>
                                  <a:pt x="13976" y="1863"/>
                                </a:lnTo>
                                <a:lnTo>
                                  <a:pt x="12485" y="1676"/>
                                </a:lnTo>
                                <a:close/>
                              </a:path>
                              <a:path w="262890" h="92075">
                                <a:moveTo>
                                  <a:pt x="17352" y="21613"/>
                                </a:moveTo>
                                <a:lnTo>
                                  <a:pt x="10808" y="21613"/>
                                </a:lnTo>
                                <a:lnTo>
                                  <a:pt x="16771" y="33538"/>
                                </a:lnTo>
                                <a:lnTo>
                                  <a:pt x="23294" y="33538"/>
                                </a:lnTo>
                                <a:lnTo>
                                  <a:pt x="23294" y="33165"/>
                                </a:lnTo>
                                <a:lnTo>
                                  <a:pt x="17352" y="21613"/>
                                </a:lnTo>
                                <a:close/>
                              </a:path>
                              <a:path w="262890" h="92075">
                                <a:moveTo>
                                  <a:pt x="21244" y="6707"/>
                                </a:moveTo>
                                <a:lnTo>
                                  <a:pt x="12299" y="6707"/>
                                </a:lnTo>
                                <a:lnTo>
                                  <a:pt x="12858" y="6894"/>
                                </a:lnTo>
                                <a:lnTo>
                                  <a:pt x="13603" y="7080"/>
                                </a:lnTo>
                                <a:lnTo>
                                  <a:pt x="14162" y="7453"/>
                                </a:lnTo>
                                <a:lnTo>
                                  <a:pt x="14535" y="7825"/>
                                </a:lnTo>
                                <a:lnTo>
                                  <a:pt x="15094" y="8198"/>
                                </a:lnTo>
                                <a:lnTo>
                                  <a:pt x="15467" y="8757"/>
                                </a:lnTo>
                                <a:lnTo>
                                  <a:pt x="15653" y="9502"/>
                                </a:lnTo>
                                <a:lnTo>
                                  <a:pt x="16026" y="10061"/>
                                </a:lnTo>
                                <a:lnTo>
                                  <a:pt x="16212" y="10806"/>
                                </a:lnTo>
                                <a:lnTo>
                                  <a:pt x="16212" y="12297"/>
                                </a:lnTo>
                                <a:lnTo>
                                  <a:pt x="16026" y="13042"/>
                                </a:lnTo>
                                <a:lnTo>
                                  <a:pt x="15653" y="14160"/>
                                </a:lnTo>
                                <a:lnTo>
                                  <a:pt x="15281" y="14533"/>
                                </a:lnTo>
                                <a:lnTo>
                                  <a:pt x="14908" y="15092"/>
                                </a:lnTo>
                                <a:lnTo>
                                  <a:pt x="14535" y="15465"/>
                                </a:lnTo>
                                <a:lnTo>
                                  <a:pt x="13976" y="15837"/>
                                </a:lnTo>
                                <a:lnTo>
                                  <a:pt x="13231" y="16210"/>
                                </a:lnTo>
                                <a:lnTo>
                                  <a:pt x="11740" y="16582"/>
                                </a:lnTo>
                                <a:lnTo>
                                  <a:pt x="20825" y="16582"/>
                                </a:lnTo>
                                <a:lnTo>
                                  <a:pt x="21244" y="16023"/>
                                </a:lnTo>
                                <a:lnTo>
                                  <a:pt x="21524" y="15465"/>
                                </a:lnTo>
                                <a:lnTo>
                                  <a:pt x="21617" y="15278"/>
                                </a:lnTo>
                                <a:lnTo>
                                  <a:pt x="21654" y="15092"/>
                                </a:lnTo>
                                <a:lnTo>
                                  <a:pt x="21766" y="14533"/>
                                </a:lnTo>
                                <a:lnTo>
                                  <a:pt x="21878" y="14160"/>
                                </a:lnTo>
                                <a:lnTo>
                                  <a:pt x="22176" y="13415"/>
                                </a:lnTo>
                                <a:lnTo>
                                  <a:pt x="22238" y="13042"/>
                                </a:lnTo>
                                <a:lnTo>
                                  <a:pt x="22309" y="9502"/>
                                </a:lnTo>
                                <a:lnTo>
                                  <a:pt x="22096" y="8757"/>
                                </a:lnTo>
                                <a:lnTo>
                                  <a:pt x="21989" y="8384"/>
                                </a:lnTo>
                                <a:lnTo>
                                  <a:pt x="21430" y="7080"/>
                                </a:lnTo>
                                <a:lnTo>
                                  <a:pt x="21337" y="6894"/>
                                </a:lnTo>
                                <a:lnTo>
                                  <a:pt x="21244" y="6707"/>
                                </a:lnTo>
                                <a:close/>
                              </a:path>
                              <a:path w="262890" h="92075">
                                <a:moveTo>
                                  <a:pt x="39693" y="9316"/>
                                </a:moveTo>
                                <a:lnTo>
                                  <a:pt x="36339" y="9316"/>
                                </a:lnTo>
                                <a:lnTo>
                                  <a:pt x="34662" y="9688"/>
                                </a:lnTo>
                                <a:lnTo>
                                  <a:pt x="33357" y="10247"/>
                                </a:lnTo>
                                <a:lnTo>
                                  <a:pt x="31866" y="10806"/>
                                </a:lnTo>
                                <a:lnTo>
                                  <a:pt x="30748" y="11738"/>
                                </a:lnTo>
                                <a:lnTo>
                                  <a:pt x="28698" y="13788"/>
                                </a:lnTo>
                                <a:lnTo>
                                  <a:pt x="28166" y="14719"/>
                                </a:lnTo>
                                <a:lnTo>
                                  <a:pt x="28059" y="14906"/>
                                </a:lnTo>
                                <a:lnTo>
                                  <a:pt x="27953" y="15092"/>
                                </a:lnTo>
                                <a:lnTo>
                                  <a:pt x="26974" y="17700"/>
                                </a:lnTo>
                                <a:lnTo>
                                  <a:pt x="26905" y="17887"/>
                                </a:lnTo>
                                <a:lnTo>
                                  <a:pt x="26835" y="18073"/>
                                </a:lnTo>
                                <a:lnTo>
                                  <a:pt x="26545" y="19377"/>
                                </a:lnTo>
                                <a:lnTo>
                                  <a:pt x="26462" y="24035"/>
                                </a:lnTo>
                                <a:lnTo>
                                  <a:pt x="26788" y="25340"/>
                                </a:lnTo>
                                <a:lnTo>
                                  <a:pt x="40811" y="33911"/>
                                </a:lnTo>
                                <a:lnTo>
                                  <a:pt x="42861" y="33538"/>
                                </a:lnTo>
                                <a:lnTo>
                                  <a:pt x="46216" y="31675"/>
                                </a:lnTo>
                                <a:lnTo>
                                  <a:pt x="47334" y="30743"/>
                                </a:lnTo>
                                <a:lnTo>
                                  <a:pt x="48265" y="29625"/>
                                </a:lnTo>
                                <a:lnTo>
                                  <a:pt x="47737" y="29066"/>
                                </a:lnTo>
                                <a:lnTo>
                                  <a:pt x="38202" y="29066"/>
                                </a:lnTo>
                                <a:lnTo>
                                  <a:pt x="37270" y="28880"/>
                                </a:lnTo>
                                <a:lnTo>
                                  <a:pt x="36525" y="28694"/>
                                </a:lnTo>
                                <a:lnTo>
                                  <a:pt x="35966" y="28321"/>
                                </a:lnTo>
                                <a:lnTo>
                                  <a:pt x="35221" y="27948"/>
                                </a:lnTo>
                                <a:lnTo>
                                  <a:pt x="34662" y="27576"/>
                                </a:lnTo>
                                <a:lnTo>
                                  <a:pt x="34102" y="27017"/>
                                </a:lnTo>
                                <a:lnTo>
                                  <a:pt x="33357" y="25899"/>
                                </a:lnTo>
                                <a:lnTo>
                                  <a:pt x="33233" y="25526"/>
                                </a:lnTo>
                                <a:lnTo>
                                  <a:pt x="33171" y="25340"/>
                                </a:lnTo>
                                <a:lnTo>
                                  <a:pt x="32798" y="24594"/>
                                </a:lnTo>
                                <a:lnTo>
                                  <a:pt x="32686" y="24035"/>
                                </a:lnTo>
                                <a:lnTo>
                                  <a:pt x="32612" y="23663"/>
                                </a:lnTo>
                                <a:lnTo>
                                  <a:pt x="48638" y="23663"/>
                                </a:lnTo>
                                <a:lnTo>
                                  <a:pt x="48638" y="19377"/>
                                </a:lnTo>
                                <a:lnTo>
                                  <a:pt x="32798" y="19377"/>
                                </a:lnTo>
                                <a:lnTo>
                                  <a:pt x="32798" y="18632"/>
                                </a:lnTo>
                                <a:lnTo>
                                  <a:pt x="33078" y="18073"/>
                                </a:lnTo>
                                <a:lnTo>
                                  <a:pt x="33171" y="17887"/>
                                </a:lnTo>
                                <a:lnTo>
                                  <a:pt x="33233" y="17700"/>
                                </a:lnTo>
                                <a:lnTo>
                                  <a:pt x="33357" y="17328"/>
                                </a:lnTo>
                                <a:lnTo>
                                  <a:pt x="34475" y="15651"/>
                                </a:lnTo>
                                <a:lnTo>
                                  <a:pt x="34848" y="15278"/>
                                </a:lnTo>
                                <a:lnTo>
                                  <a:pt x="35407" y="14906"/>
                                </a:lnTo>
                                <a:lnTo>
                                  <a:pt x="35966" y="14719"/>
                                </a:lnTo>
                                <a:lnTo>
                                  <a:pt x="36525" y="14347"/>
                                </a:lnTo>
                                <a:lnTo>
                                  <a:pt x="47201" y="14347"/>
                                </a:lnTo>
                                <a:lnTo>
                                  <a:pt x="46881" y="13788"/>
                                </a:lnTo>
                                <a:lnTo>
                                  <a:pt x="46775" y="13601"/>
                                </a:lnTo>
                                <a:lnTo>
                                  <a:pt x="45843" y="12670"/>
                                </a:lnTo>
                                <a:lnTo>
                                  <a:pt x="44911" y="11552"/>
                                </a:lnTo>
                                <a:lnTo>
                                  <a:pt x="43793" y="10806"/>
                                </a:lnTo>
                                <a:lnTo>
                                  <a:pt x="41184" y="9688"/>
                                </a:lnTo>
                                <a:lnTo>
                                  <a:pt x="39693" y="9316"/>
                                </a:lnTo>
                                <a:close/>
                              </a:path>
                              <a:path w="262890" h="92075">
                                <a:moveTo>
                                  <a:pt x="45097" y="26271"/>
                                </a:moveTo>
                                <a:lnTo>
                                  <a:pt x="44352" y="27203"/>
                                </a:lnTo>
                                <a:lnTo>
                                  <a:pt x="43607" y="27948"/>
                                </a:lnTo>
                                <a:lnTo>
                                  <a:pt x="42488" y="28321"/>
                                </a:lnTo>
                                <a:lnTo>
                                  <a:pt x="41370" y="28880"/>
                                </a:lnTo>
                                <a:lnTo>
                                  <a:pt x="40066" y="29066"/>
                                </a:lnTo>
                                <a:lnTo>
                                  <a:pt x="47737" y="29066"/>
                                </a:lnTo>
                                <a:lnTo>
                                  <a:pt x="45097" y="26271"/>
                                </a:lnTo>
                                <a:close/>
                              </a:path>
                              <a:path w="262890" h="92075">
                                <a:moveTo>
                                  <a:pt x="47201" y="14347"/>
                                </a:moveTo>
                                <a:lnTo>
                                  <a:pt x="39320" y="14347"/>
                                </a:lnTo>
                                <a:lnTo>
                                  <a:pt x="39879" y="14719"/>
                                </a:lnTo>
                                <a:lnTo>
                                  <a:pt x="40439" y="14906"/>
                                </a:lnTo>
                                <a:lnTo>
                                  <a:pt x="40998" y="15278"/>
                                </a:lnTo>
                                <a:lnTo>
                                  <a:pt x="41743" y="16023"/>
                                </a:lnTo>
                                <a:lnTo>
                                  <a:pt x="42116" y="16582"/>
                                </a:lnTo>
                                <a:lnTo>
                                  <a:pt x="42302" y="17141"/>
                                </a:lnTo>
                                <a:lnTo>
                                  <a:pt x="42675" y="17700"/>
                                </a:lnTo>
                                <a:lnTo>
                                  <a:pt x="42675" y="19377"/>
                                </a:lnTo>
                                <a:lnTo>
                                  <a:pt x="48638" y="19377"/>
                                </a:lnTo>
                                <a:lnTo>
                                  <a:pt x="48555" y="18632"/>
                                </a:lnTo>
                                <a:lnTo>
                                  <a:pt x="48452" y="17700"/>
                                </a:lnTo>
                                <a:lnTo>
                                  <a:pt x="47893" y="16210"/>
                                </a:lnTo>
                                <a:lnTo>
                                  <a:pt x="47839" y="16023"/>
                                </a:lnTo>
                                <a:lnTo>
                                  <a:pt x="47733" y="15651"/>
                                </a:lnTo>
                                <a:lnTo>
                                  <a:pt x="47627" y="15278"/>
                                </a:lnTo>
                                <a:lnTo>
                                  <a:pt x="47520" y="14906"/>
                                </a:lnTo>
                                <a:lnTo>
                                  <a:pt x="47201" y="14347"/>
                                </a:lnTo>
                                <a:close/>
                              </a:path>
                              <a:path w="262890" h="92075">
                                <a:moveTo>
                                  <a:pt x="73237" y="13974"/>
                                </a:moveTo>
                                <a:lnTo>
                                  <a:pt x="64851" y="13974"/>
                                </a:lnTo>
                                <a:lnTo>
                                  <a:pt x="65969" y="14347"/>
                                </a:lnTo>
                                <a:lnTo>
                                  <a:pt x="66528" y="14719"/>
                                </a:lnTo>
                                <a:lnTo>
                                  <a:pt x="67646" y="16210"/>
                                </a:lnTo>
                                <a:lnTo>
                                  <a:pt x="67833" y="16582"/>
                                </a:lnTo>
                                <a:lnTo>
                                  <a:pt x="67833" y="19005"/>
                                </a:lnTo>
                                <a:lnTo>
                                  <a:pt x="62801" y="19005"/>
                                </a:lnTo>
                                <a:lnTo>
                                  <a:pt x="61124" y="19191"/>
                                </a:lnTo>
                                <a:lnTo>
                                  <a:pt x="59819" y="19564"/>
                                </a:lnTo>
                                <a:lnTo>
                                  <a:pt x="58515" y="19750"/>
                                </a:lnTo>
                                <a:lnTo>
                                  <a:pt x="57397" y="20309"/>
                                </a:lnTo>
                                <a:lnTo>
                                  <a:pt x="55533" y="21427"/>
                                </a:lnTo>
                                <a:lnTo>
                                  <a:pt x="54602" y="22359"/>
                                </a:lnTo>
                                <a:lnTo>
                                  <a:pt x="54452" y="22731"/>
                                </a:lnTo>
                                <a:lnTo>
                                  <a:pt x="54378" y="22918"/>
                                </a:lnTo>
                                <a:lnTo>
                                  <a:pt x="54303" y="23104"/>
                                </a:lnTo>
                                <a:lnTo>
                                  <a:pt x="54229" y="23290"/>
                                </a:lnTo>
                                <a:lnTo>
                                  <a:pt x="53670" y="24408"/>
                                </a:lnTo>
                                <a:lnTo>
                                  <a:pt x="53763" y="29066"/>
                                </a:lnTo>
                                <a:lnTo>
                                  <a:pt x="54042" y="29625"/>
                                </a:lnTo>
                                <a:lnTo>
                                  <a:pt x="54415" y="30557"/>
                                </a:lnTo>
                                <a:lnTo>
                                  <a:pt x="54974" y="31302"/>
                                </a:lnTo>
                                <a:lnTo>
                                  <a:pt x="55720" y="31861"/>
                                </a:lnTo>
                                <a:lnTo>
                                  <a:pt x="56465" y="32606"/>
                                </a:lnTo>
                                <a:lnTo>
                                  <a:pt x="59260" y="33724"/>
                                </a:lnTo>
                                <a:lnTo>
                                  <a:pt x="60379" y="33911"/>
                                </a:lnTo>
                                <a:lnTo>
                                  <a:pt x="63174" y="33911"/>
                                </a:lnTo>
                                <a:lnTo>
                                  <a:pt x="64292" y="33538"/>
                                </a:lnTo>
                                <a:lnTo>
                                  <a:pt x="65037" y="33352"/>
                                </a:lnTo>
                                <a:lnTo>
                                  <a:pt x="65596" y="33165"/>
                                </a:lnTo>
                                <a:lnTo>
                                  <a:pt x="65969" y="32793"/>
                                </a:lnTo>
                                <a:lnTo>
                                  <a:pt x="66528" y="32606"/>
                                </a:lnTo>
                                <a:lnTo>
                                  <a:pt x="66901" y="32234"/>
                                </a:lnTo>
                                <a:lnTo>
                                  <a:pt x="67460" y="31861"/>
                                </a:lnTo>
                                <a:lnTo>
                                  <a:pt x="67833" y="31675"/>
                                </a:lnTo>
                                <a:lnTo>
                                  <a:pt x="68019" y="31302"/>
                                </a:lnTo>
                                <a:lnTo>
                                  <a:pt x="74243" y="31302"/>
                                </a:lnTo>
                                <a:lnTo>
                                  <a:pt x="74169" y="30930"/>
                                </a:lnTo>
                                <a:lnTo>
                                  <a:pt x="74076" y="30557"/>
                                </a:lnTo>
                                <a:lnTo>
                                  <a:pt x="73982" y="29253"/>
                                </a:lnTo>
                                <a:lnTo>
                                  <a:pt x="62428" y="29253"/>
                                </a:lnTo>
                                <a:lnTo>
                                  <a:pt x="61869" y="29066"/>
                                </a:lnTo>
                                <a:lnTo>
                                  <a:pt x="61497" y="29066"/>
                                </a:lnTo>
                                <a:lnTo>
                                  <a:pt x="59571" y="25526"/>
                                </a:lnTo>
                                <a:lnTo>
                                  <a:pt x="59819" y="24781"/>
                                </a:lnTo>
                                <a:lnTo>
                                  <a:pt x="60006" y="24408"/>
                                </a:lnTo>
                                <a:lnTo>
                                  <a:pt x="61124" y="23290"/>
                                </a:lnTo>
                                <a:lnTo>
                                  <a:pt x="61683" y="23104"/>
                                </a:lnTo>
                                <a:lnTo>
                                  <a:pt x="62428" y="22918"/>
                                </a:lnTo>
                                <a:lnTo>
                                  <a:pt x="62987" y="22731"/>
                                </a:lnTo>
                                <a:lnTo>
                                  <a:pt x="73982" y="22731"/>
                                </a:lnTo>
                                <a:lnTo>
                                  <a:pt x="73858" y="15837"/>
                                </a:lnTo>
                                <a:lnTo>
                                  <a:pt x="73796" y="15651"/>
                                </a:lnTo>
                                <a:lnTo>
                                  <a:pt x="73672" y="15278"/>
                                </a:lnTo>
                                <a:lnTo>
                                  <a:pt x="73548" y="14906"/>
                                </a:lnTo>
                                <a:lnTo>
                                  <a:pt x="73485" y="14719"/>
                                </a:lnTo>
                                <a:lnTo>
                                  <a:pt x="73361" y="14347"/>
                                </a:lnTo>
                                <a:lnTo>
                                  <a:pt x="73237" y="13974"/>
                                </a:lnTo>
                                <a:close/>
                              </a:path>
                              <a:path w="262890" h="92075">
                                <a:moveTo>
                                  <a:pt x="74243" y="31302"/>
                                </a:moveTo>
                                <a:lnTo>
                                  <a:pt x="68019" y="31302"/>
                                </a:lnTo>
                                <a:lnTo>
                                  <a:pt x="68205" y="31675"/>
                                </a:lnTo>
                                <a:lnTo>
                                  <a:pt x="68299" y="32234"/>
                                </a:lnTo>
                                <a:lnTo>
                                  <a:pt x="68392" y="32793"/>
                                </a:lnTo>
                                <a:lnTo>
                                  <a:pt x="68578" y="33165"/>
                                </a:lnTo>
                                <a:lnTo>
                                  <a:pt x="68671" y="33352"/>
                                </a:lnTo>
                                <a:lnTo>
                                  <a:pt x="68764" y="33538"/>
                                </a:lnTo>
                                <a:lnTo>
                                  <a:pt x="74914" y="33538"/>
                                </a:lnTo>
                                <a:lnTo>
                                  <a:pt x="74914" y="33165"/>
                                </a:lnTo>
                                <a:lnTo>
                                  <a:pt x="74728" y="32793"/>
                                </a:lnTo>
                                <a:lnTo>
                                  <a:pt x="74635" y="32606"/>
                                </a:lnTo>
                                <a:lnTo>
                                  <a:pt x="74541" y="32420"/>
                                </a:lnTo>
                                <a:lnTo>
                                  <a:pt x="74417" y="32047"/>
                                </a:lnTo>
                                <a:lnTo>
                                  <a:pt x="74318" y="31675"/>
                                </a:lnTo>
                                <a:lnTo>
                                  <a:pt x="74243" y="31302"/>
                                </a:lnTo>
                                <a:close/>
                              </a:path>
                              <a:path w="262890" h="92075">
                                <a:moveTo>
                                  <a:pt x="73982" y="22731"/>
                                </a:moveTo>
                                <a:lnTo>
                                  <a:pt x="67833" y="22731"/>
                                </a:lnTo>
                                <a:lnTo>
                                  <a:pt x="67740" y="26830"/>
                                </a:lnTo>
                                <a:lnTo>
                                  <a:pt x="67553" y="27203"/>
                                </a:lnTo>
                                <a:lnTo>
                                  <a:pt x="67460" y="27389"/>
                                </a:lnTo>
                                <a:lnTo>
                                  <a:pt x="67087" y="27576"/>
                                </a:lnTo>
                                <a:lnTo>
                                  <a:pt x="66901" y="27948"/>
                                </a:lnTo>
                                <a:lnTo>
                                  <a:pt x="66156" y="28321"/>
                                </a:lnTo>
                                <a:lnTo>
                                  <a:pt x="65596" y="28694"/>
                                </a:lnTo>
                                <a:lnTo>
                                  <a:pt x="65224" y="28880"/>
                                </a:lnTo>
                                <a:lnTo>
                                  <a:pt x="64665" y="29066"/>
                                </a:lnTo>
                                <a:lnTo>
                                  <a:pt x="64106" y="29066"/>
                                </a:lnTo>
                                <a:lnTo>
                                  <a:pt x="63547" y="29253"/>
                                </a:lnTo>
                                <a:lnTo>
                                  <a:pt x="73982" y="29253"/>
                                </a:lnTo>
                                <a:lnTo>
                                  <a:pt x="73982" y="22731"/>
                                </a:lnTo>
                                <a:close/>
                              </a:path>
                              <a:path w="262890" h="92075">
                                <a:moveTo>
                                  <a:pt x="65224" y="9316"/>
                                </a:moveTo>
                                <a:lnTo>
                                  <a:pt x="62242" y="9316"/>
                                </a:lnTo>
                                <a:lnTo>
                                  <a:pt x="60938" y="9502"/>
                                </a:lnTo>
                                <a:lnTo>
                                  <a:pt x="59633" y="10061"/>
                                </a:lnTo>
                                <a:lnTo>
                                  <a:pt x="58329" y="10434"/>
                                </a:lnTo>
                                <a:lnTo>
                                  <a:pt x="56465" y="11552"/>
                                </a:lnTo>
                                <a:lnTo>
                                  <a:pt x="54974" y="13042"/>
                                </a:lnTo>
                                <a:lnTo>
                                  <a:pt x="53931" y="15651"/>
                                </a:lnTo>
                                <a:lnTo>
                                  <a:pt x="53856" y="16769"/>
                                </a:lnTo>
                                <a:lnTo>
                                  <a:pt x="60006" y="16769"/>
                                </a:lnTo>
                                <a:lnTo>
                                  <a:pt x="60099" y="15837"/>
                                </a:lnTo>
                                <a:lnTo>
                                  <a:pt x="60379" y="15278"/>
                                </a:lnTo>
                                <a:lnTo>
                                  <a:pt x="60565" y="15092"/>
                                </a:lnTo>
                                <a:lnTo>
                                  <a:pt x="60658" y="14906"/>
                                </a:lnTo>
                                <a:lnTo>
                                  <a:pt x="60751" y="14719"/>
                                </a:lnTo>
                                <a:lnTo>
                                  <a:pt x="61869" y="14160"/>
                                </a:lnTo>
                                <a:lnTo>
                                  <a:pt x="62428" y="13974"/>
                                </a:lnTo>
                                <a:lnTo>
                                  <a:pt x="73237" y="13974"/>
                                </a:lnTo>
                                <a:lnTo>
                                  <a:pt x="72678" y="13042"/>
                                </a:lnTo>
                                <a:lnTo>
                                  <a:pt x="71933" y="12111"/>
                                </a:lnTo>
                                <a:lnTo>
                                  <a:pt x="71001" y="11552"/>
                                </a:lnTo>
                                <a:lnTo>
                                  <a:pt x="70069" y="10806"/>
                                </a:lnTo>
                                <a:lnTo>
                                  <a:pt x="69137" y="10247"/>
                                </a:lnTo>
                                <a:lnTo>
                                  <a:pt x="67833" y="9875"/>
                                </a:lnTo>
                                <a:lnTo>
                                  <a:pt x="66715" y="9502"/>
                                </a:lnTo>
                                <a:lnTo>
                                  <a:pt x="65224" y="9316"/>
                                </a:lnTo>
                                <a:close/>
                              </a:path>
                              <a:path w="262890" h="92075">
                                <a:moveTo>
                                  <a:pt x="102122" y="28507"/>
                                </a:moveTo>
                                <a:lnTo>
                                  <a:pt x="82182" y="28507"/>
                                </a:lnTo>
                                <a:lnTo>
                                  <a:pt x="82182" y="33538"/>
                                </a:lnTo>
                                <a:lnTo>
                                  <a:pt x="102122" y="33538"/>
                                </a:lnTo>
                                <a:lnTo>
                                  <a:pt x="102122" y="28507"/>
                                </a:lnTo>
                                <a:close/>
                              </a:path>
                              <a:path w="262890" h="92075">
                                <a:moveTo>
                                  <a:pt x="95227" y="0"/>
                                </a:moveTo>
                                <a:lnTo>
                                  <a:pt x="82182" y="0"/>
                                </a:lnTo>
                                <a:lnTo>
                                  <a:pt x="82182" y="4844"/>
                                </a:lnTo>
                                <a:lnTo>
                                  <a:pt x="89077" y="4844"/>
                                </a:lnTo>
                                <a:lnTo>
                                  <a:pt x="89077" y="28507"/>
                                </a:lnTo>
                                <a:lnTo>
                                  <a:pt x="95227" y="28507"/>
                                </a:lnTo>
                                <a:lnTo>
                                  <a:pt x="95227" y="0"/>
                                </a:lnTo>
                                <a:close/>
                              </a:path>
                              <a:path w="262890" h="92075">
                                <a:moveTo>
                                  <a:pt x="137716" y="1676"/>
                                </a:moveTo>
                                <a:lnTo>
                                  <a:pt x="132125" y="1676"/>
                                </a:lnTo>
                                <a:lnTo>
                                  <a:pt x="136411" y="33538"/>
                                </a:lnTo>
                                <a:lnTo>
                                  <a:pt x="142002" y="33538"/>
                                </a:lnTo>
                                <a:lnTo>
                                  <a:pt x="143910" y="20868"/>
                                </a:lnTo>
                                <a:lnTo>
                                  <a:pt x="143938" y="20682"/>
                                </a:lnTo>
                                <a:lnTo>
                                  <a:pt x="139952" y="20682"/>
                                </a:lnTo>
                                <a:lnTo>
                                  <a:pt x="139792" y="19564"/>
                                </a:lnTo>
                                <a:lnTo>
                                  <a:pt x="137716" y="1676"/>
                                </a:lnTo>
                                <a:close/>
                              </a:path>
                              <a:path w="262890" h="92075">
                                <a:moveTo>
                                  <a:pt x="148933" y="14719"/>
                                </a:moveTo>
                                <a:lnTo>
                                  <a:pt x="144797" y="14719"/>
                                </a:lnTo>
                                <a:lnTo>
                                  <a:pt x="145170" y="16210"/>
                                </a:lnTo>
                                <a:lnTo>
                                  <a:pt x="147779" y="33538"/>
                                </a:lnTo>
                                <a:lnTo>
                                  <a:pt x="153370" y="33538"/>
                                </a:lnTo>
                                <a:lnTo>
                                  <a:pt x="155148" y="20868"/>
                                </a:lnTo>
                                <a:lnTo>
                                  <a:pt x="149829" y="20868"/>
                                </a:lnTo>
                                <a:lnTo>
                                  <a:pt x="148933" y="14719"/>
                                </a:lnTo>
                                <a:close/>
                              </a:path>
                              <a:path w="262890" h="92075">
                                <a:moveTo>
                                  <a:pt x="157842" y="1676"/>
                                </a:moveTo>
                                <a:lnTo>
                                  <a:pt x="152252" y="1676"/>
                                </a:lnTo>
                                <a:lnTo>
                                  <a:pt x="150039" y="19377"/>
                                </a:lnTo>
                                <a:lnTo>
                                  <a:pt x="149856" y="20682"/>
                                </a:lnTo>
                                <a:lnTo>
                                  <a:pt x="149829" y="20868"/>
                                </a:lnTo>
                                <a:lnTo>
                                  <a:pt x="155148" y="20868"/>
                                </a:lnTo>
                                <a:lnTo>
                                  <a:pt x="157842" y="1676"/>
                                </a:lnTo>
                                <a:close/>
                              </a:path>
                              <a:path w="262890" h="92075">
                                <a:moveTo>
                                  <a:pt x="147034" y="1676"/>
                                </a:moveTo>
                                <a:lnTo>
                                  <a:pt x="142561" y="1676"/>
                                </a:lnTo>
                                <a:lnTo>
                                  <a:pt x="139952" y="20682"/>
                                </a:lnTo>
                                <a:lnTo>
                                  <a:pt x="143938" y="20682"/>
                                </a:lnTo>
                                <a:lnTo>
                                  <a:pt x="144611" y="16210"/>
                                </a:lnTo>
                                <a:lnTo>
                                  <a:pt x="144797" y="14719"/>
                                </a:lnTo>
                                <a:lnTo>
                                  <a:pt x="148933" y="14719"/>
                                </a:lnTo>
                                <a:lnTo>
                                  <a:pt x="147034" y="1676"/>
                                </a:lnTo>
                                <a:close/>
                              </a:path>
                              <a:path w="262890" h="92075">
                                <a:moveTo>
                                  <a:pt x="173496" y="9316"/>
                                </a:moveTo>
                                <a:lnTo>
                                  <a:pt x="161383" y="16582"/>
                                </a:lnTo>
                                <a:lnTo>
                                  <a:pt x="160824" y="18073"/>
                                </a:lnTo>
                                <a:lnTo>
                                  <a:pt x="160824" y="25153"/>
                                </a:lnTo>
                                <a:lnTo>
                                  <a:pt x="161383" y="26644"/>
                                </a:lnTo>
                                <a:lnTo>
                                  <a:pt x="161756" y="28135"/>
                                </a:lnTo>
                                <a:lnTo>
                                  <a:pt x="173496" y="33911"/>
                                </a:lnTo>
                                <a:lnTo>
                                  <a:pt x="175173" y="33538"/>
                                </a:lnTo>
                                <a:lnTo>
                                  <a:pt x="176478" y="32979"/>
                                </a:lnTo>
                                <a:lnTo>
                                  <a:pt x="177969" y="32420"/>
                                </a:lnTo>
                                <a:lnTo>
                                  <a:pt x="179087" y="31489"/>
                                </a:lnTo>
                                <a:lnTo>
                                  <a:pt x="180018" y="30557"/>
                                </a:lnTo>
                                <a:lnTo>
                                  <a:pt x="180950" y="29439"/>
                                </a:lnTo>
                                <a:lnTo>
                                  <a:pt x="181163" y="29066"/>
                                </a:lnTo>
                                <a:lnTo>
                                  <a:pt x="170887" y="29066"/>
                                </a:lnTo>
                                <a:lnTo>
                                  <a:pt x="170142" y="28880"/>
                                </a:lnTo>
                                <a:lnTo>
                                  <a:pt x="169396" y="28507"/>
                                </a:lnTo>
                                <a:lnTo>
                                  <a:pt x="168837" y="28135"/>
                                </a:lnTo>
                                <a:lnTo>
                                  <a:pt x="168278" y="27576"/>
                                </a:lnTo>
                                <a:lnTo>
                                  <a:pt x="167905" y="27017"/>
                                </a:lnTo>
                                <a:lnTo>
                                  <a:pt x="167346" y="26271"/>
                                </a:lnTo>
                                <a:lnTo>
                                  <a:pt x="167160" y="25526"/>
                                </a:lnTo>
                                <a:lnTo>
                                  <a:pt x="167085" y="25153"/>
                                </a:lnTo>
                                <a:lnTo>
                                  <a:pt x="166974" y="24594"/>
                                </a:lnTo>
                                <a:lnTo>
                                  <a:pt x="166787" y="23849"/>
                                </a:lnTo>
                                <a:lnTo>
                                  <a:pt x="166601" y="22918"/>
                                </a:lnTo>
                                <a:lnTo>
                                  <a:pt x="166601" y="20495"/>
                                </a:lnTo>
                                <a:lnTo>
                                  <a:pt x="166974" y="18632"/>
                                </a:lnTo>
                                <a:lnTo>
                                  <a:pt x="167346" y="17141"/>
                                </a:lnTo>
                                <a:lnTo>
                                  <a:pt x="167905" y="16396"/>
                                </a:lnTo>
                                <a:lnTo>
                                  <a:pt x="168278" y="15837"/>
                                </a:lnTo>
                                <a:lnTo>
                                  <a:pt x="168837" y="15278"/>
                                </a:lnTo>
                                <a:lnTo>
                                  <a:pt x="169396" y="14906"/>
                                </a:lnTo>
                                <a:lnTo>
                                  <a:pt x="170142" y="14533"/>
                                </a:lnTo>
                                <a:lnTo>
                                  <a:pt x="170887" y="14347"/>
                                </a:lnTo>
                                <a:lnTo>
                                  <a:pt x="181163" y="14347"/>
                                </a:lnTo>
                                <a:lnTo>
                                  <a:pt x="180950" y="13974"/>
                                </a:lnTo>
                                <a:lnTo>
                                  <a:pt x="179087" y="11738"/>
                                </a:lnTo>
                                <a:lnTo>
                                  <a:pt x="176478" y="10247"/>
                                </a:lnTo>
                                <a:lnTo>
                                  <a:pt x="175173" y="9688"/>
                                </a:lnTo>
                                <a:lnTo>
                                  <a:pt x="173496" y="9316"/>
                                </a:lnTo>
                                <a:close/>
                              </a:path>
                              <a:path w="262890" h="92075">
                                <a:moveTo>
                                  <a:pt x="181163" y="14347"/>
                                </a:moveTo>
                                <a:lnTo>
                                  <a:pt x="172564" y="14347"/>
                                </a:lnTo>
                                <a:lnTo>
                                  <a:pt x="173496" y="14533"/>
                                </a:lnTo>
                                <a:lnTo>
                                  <a:pt x="174614" y="15278"/>
                                </a:lnTo>
                                <a:lnTo>
                                  <a:pt x="176850" y="22918"/>
                                </a:lnTo>
                                <a:lnTo>
                                  <a:pt x="176701" y="23663"/>
                                </a:lnTo>
                                <a:lnTo>
                                  <a:pt x="172564" y="29066"/>
                                </a:lnTo>
                                <a:lnTo>
                                  <a:pt x="181163" y="29066"/>
                                </a:lnTo>
                                <a:lnTo>
                                  <a:pt x="181696" y="28135"/>
                                </a:lnTo>
                                <a:lnTo>
                                  <a:pt x="181975" y="27017"/>
                                </a:lnTo>
                                <a:lnTo>
                                  <a:pt x="182068" y="26644"/>
                                </a:lnTo>
                                <a:lnTo>
                                  <a:pt x="182627" y="25153"/>
                                </a:lnTo>
                                <a:lnTo>
                                  <a:pt x="182627" y="18073"/>
                                </a:lnTo>
                                <a:lnTo>
                                  <a:pt x="182068" y="16582"/>
                                </a:lnTo>
                                <a:lnTo>
                                  <a:pt x="181696" y="15278"/>
                                </a:lnTo>
                                <a:lnTo>
                                  <a:pt x="181270" y="14533"/>
                                </a:lnTo>
                                <a:lnTo>
                                  <a:pt x="181163" y="14347"/>
                                </a:lnTo>
                                <a:close/>
                              </a:path>
                              <a:path w="262890" h="92075">
                                <a:moveTo>
                                  <a:pt x="197163" y="9875"/>
                                </a:moveTo>
                                <a:lnTo>
                                  <a:pt x="191386" y="9875"/>
                                </a:lnTo>
                                <a:lnTo>
                                  <a:pt x="191386" y="33538"/>
                                </a:lnTo>
                                <a:lnTo>
                                  <a:pt x="197536" y="33538"/>
                                </a:lnTo>
                                <a:lnTo>
                                  <a:pt x="197536" y="19191"/>
                                </a:lnTo>
                                <a:lnTo>
                                  <a:pt x="197722" y="18632"/>
                                </a:lnTo>
                                <a:lnTo>
                                  <a:pt x="198095" y="18073"/>
                                </a:lnTo>
                                <a:lnTo>
                                  <a:pt x="198654" y="17514"/>
                                </a:lnTo>
                                <a:lnTo>
                                  <a:pt x="199027" y="16955"/>
                                </a:lnTo>
                                <a:lnTo>
                                  <a:pt x="200145" y="16210"/>
                                </a:lnTo>
                                <a:lnTo>
                                  <a:pt x="200517" y="16023"/>
                                </a:lnTo>
                                <a:lnTo>
                                  <a:pt x="201263" y="15837"/>
                                </a:lnTo>
                                <a:lnTo>
                                  <a:pt x="202381" y="15465"/>
                                </a:lnTo>
                                <a:lnTo>
                                  <a:pt x="208804" y="15465"/>
                                </a:lnTo>
                                <a:lnTo>
                                  <a:pt x="209096" y="13601"/>
                                </a:lnTo>
                                <a:lnTo>
                                  <a:pt x="197349" y="13601"/>
                                </a:lnTo>
                                <a:lnTo>
                                  <a:pt x="197246" y="11365"/>
                                </a:lnTo>
                                <a:lnTo>
                                  <a:pt x="197163" y="9875"/>
                                </a:lnTo>
                                <a:close/>
                              </a:path>
                              <a:path w="262890" h="92075">
                                <a:moveTo>
                                  <a:pt x="208804" y="15465"/>
                                </a:moveTo>
                                <a:lnTo>
                                  <a:pt x="205549" y="15465"/>
                                </a:lnTo>
                                <a:lnTo>
                                  <a:pt x="206294" y="15651"/>
                                </a:lnTo>
                                <a:lnTo>
                                  <a:pt x="207226" y="15651"/>
                                </a:lnTo>
                                <a:lnTo>
                                  <a:pt x="208717" y="16023"/>
                                </a:lnTo>
                                <a:lnTo>
                                  <a:pt x="208804" y="15465"/>
                                </a:lnTo>
                                <a:close/>
                              </a:path>
                              <a:path w="262890" h="92075">
                                <a:moveTo>
                                  <a:pt x="206108" y="9316"/>
                                </a:moveTo>
                                <a:lnTo>
                                  <a:pt x="203686" y="9316"/>
                                </a:lnTo>
                                <a:lnTo>
                                  <a:pt x="202195" y="9688"/>
                                </a:lnTo>
                                <a:lnTo>
                                  <a:pt x="200890" y="10620"/>
                                </a:lnTo>
                                <a:lnTo>
                                  <a:pt x="199586" y="11365"/>
                                </a:lnTo>
                                <a:lnTo>
                                  <a:pt x="198281" y="12297"/>
                                </a:lnTo>
                                <a:lnTo>
                                  <a:pt x="197349" y="13601"/>
                                </a:lnTo>
                                <a:lnTo>
                                  <a:pt x="209096" y="13601"/>
                                </a:lnTo>
                                <a:lnTo>
                                  <a:pt x="209445" y="11365"/>
                                </a:lnTo>
                                <a:lnTo>
                                  <a:pt x="209562" y="10620"/>
                                </a:lnTo>
                                <a:lnTo>
                                  <a:pt x="209649" y="10061"/>
                                </a:lnTo>
                                <a:lnTo>
                                  <a:pt x="209276" y="9875"/>
                                </a:lnTo>
                                <a:lnTo>
                                  <a:pt x="207785" y="9502"/>
                                </a:lnTo>
                                <a:lnTo>
                                  <a:pt x="207040" y="9502"/>
                                </a:lnTo>
                                <a:lnTo>
                                  <a:pt x="206108" y="9316"/>
                                </a:lnTo>
                                <a:close/>
                              </a:path>
                              <a:path w="262890" h="92075">
                                <a:moveTo>
                                  <a:pt x="236298" y="28507"/>
                                </a:moveTo>
                                <a:lnTo>
                                  <a:pt x="216358" y="28507"/>
                                </a:lnTo>
                                <a:lnTo>
                                  <a:pt x="216358" y="33538"/>
                                </a:lnTo>
                                <a:lnTo>
                                  <a:pt x="236298" y="33538"/>
                                </a:lnTo>
                                <a:lnTo>
                                  <a:pt x="236298" y="28507"/>
                                </a:lnTo>
                                <a:close/>
                              </a:path>
                              <a:path w="262890" h="92075">
                                <a:moveTo>
                                  <a:pt x="229589" y="0"/>
                                </a:moveTo>
                                <a:lnTo>
                                  <a:pt x="216358" y="0"/>
                                </a:lnTo>
                                <a:lnTo>
                                  <a:pt x="216358" y="4844"/>
                                </a:lnTo>
                                <a:lnTo>
                                  <a:pt x="223439" y="4844"/>
                                </a:lnTo>
                                <a:lnTo>
                                  <a:pt x="223439" y="28507"/>
                                </a:lnTo>
                                <a:lnTo>
                                  <a:pt x="229589" y="28507"/>
                                </a:lnTo>
                                <a:lnTo>
                                  <a:pt x="229589" y="0"/>
                                </a:lnTo>
                                <a:close/>
                              </a:path>
                              <a:path w="262890" h="92075">
                                <a:moveTo>
                                  <a:pt x="251951" y="9316"/>
                                </a:moveTo>
                                <a:lnTo>
                                  <a:pt x="241516" y="25153"/>
                                </a:lnTo>
                                <a:lnTo>
                                  <a:pt x="241935" y="26271"/>
                                </a:lnTo>
                                <a:lnTo>
                                  <a:pt x="242005" y="26458"/>
                                </a:lnTo>
                                <a:lnTo>
                                  <a:pt x="242121" y="26830"/>
                                </a:lnTo>
                                <a:lnTo>
                                  <a:pt x="242214" y="27203"/>
                                </a:lnTo>
                                <a:lnTo>
                                  <a:pt x="242308" y="27576"/>
                                </a:lnTo>
                                <a:lnTo>
                                  <a:pt x="242354" y="27762"/>
                                </a:lnTo>
                                <a:lnTo>
                                  <a:pt x="251951" y="33911"/>
                                </a:lnTo>
                                <a:lnTo>
                                  <a:pt x="253070" y="33724"/>
                                </a:lnTo>
                                <a:lnTo>
                                  <a:pt x="254001" y="33165"/>
                                </a:lnTo>
                                <a:lnTo>
                                  <a:pt x="255119" y="32606"/>
                                </a:lnTo>
                                <a:lnTo>
                                  <a:pt x="256051" y="31861"/>
                                </a:lnTo>
                                <a:lnTo>
                                  <a:pt x="256797" y="30930"/>
                                </a:lnTo>
                                <a:lnTo>
                                  <a:pt x="262574" y="30930"/>
                                </a:lnTo>
                                <a:lnTo>
                                  <a:pt x="262574" y="28880"/>
                                </a:lnTo>
                                <a:lnTo>
                                  <a:pt x="251206" y="28880"/>
                                </a:lnTo>
                                <a:lnTo>
                                  <a:pt x="250647" y="28694"/>
                                </a:lnTo>
                                <a:lnTo>
                                  <a:pt x="249902" y="28321"/>
                                </a:lnTo>
                                <a:lnTo>
                                  <a:pt x="249342" y="28135"/>
                                </a:lnTo>
                                <a:lnTo>
                                  <a:pt x="249094" y="27762"/>
                                </a:lnTo>
                                <a:lnTo>
                                  <a:pt x="248411" y="26830"/>
                                </a:lnTo>
                                <a:lnTo>
                                  <a:pt x="248286" y="26644"/>
                                </a:lnTo>
                                <a:lnTo>
                                  <a:pt x="248162" y="26458"/>
                                </a:lnTo>
                                <a:lnTo>
                                  <a:pt x="248038" y="26271"/>
                                </a:lnTo>
                                <a:lnTo>
                                  <a:pt x="247758" y="25153"/>
                                </a:lnTo>
                                <a:lnTo>
                                  <a:pt x="247665" y="24781"/>
                                </a:lnTo>
                                <a:lnTo>
                                  <a:pt x="247479" y="23849"/>
                                </a:lnTo>
                                <a:lnTo>
                                  <a:pt x="247479" y="19564"/>
                                </a:lnTo>
                                <a:lnTo>
                                  <a:pt x="247665" y="18632"/>
                                </a:lnTo>
                                <a:lnTo>
                                  <a:pt x="247805" y="18073"/>
                                </a:lnTo>
                                <a:lnTo>
                                  <a:pt x="247852" y="17887"/>
                                </a:lnTo>
                                <a:lnTo>
                                  <a:pt x="248411" y="16769"/>
                                </a:lnTo>
                                <a:lnTo>
                                  <a:pt x="248504" y="16582"/>
                                </a:lnTo>
                                <a:lnTo>
                                  <a:pt x="248597" y="16396"/>
                                </a:lnTo>
                                <a:lnTo>
                                  <a:pt x="249218" y="15465"/>
                                </a:lnTo>
                                <a:lnTo>
                                  <a:pt x="249342" y="15278"/>
                                </a:lnTo>
                                <a:lnTo>
                                  <a:pt x="250088" y="14906"/>
                                </a:lnTo>
                                <a:lnTo>
                                  <a:pt x="250647" y="14533"/>
                                </a:lnTo>
                                <a:lnTo>
                                  <a:pt x="251392" y="14347"/>
                                </a:lnTo>
                                <a:lnTo>
                                  <a:pt x="262574" y="14347"/>
                                </a:lnTo>
                                <a:lnTo>
                                  <a:pt x="262574" y="11924"/>
                                </a:lnTo>
                                <a:lnTo>
                                  <a:pt x="256424" y="11924"/>
                                </a:lnTo>
                                <a:lnTo>
                                  <a:pt x="254933" y="10434"/>
                                </a:lnTo>
                                <a:lnTo>
                                  <a:pt x="254001" y="10061"/>
                                </a:lnTo>
                                <a:lnTo>
                                  <a:pt x="252883" y="9688"/>
                                </a:lnTo>
                                <a:lnTo>
                                  <a:pt x="251951" y="9316"/>
                                </a:lnTo>
                                <a:close/>
                              </a:path>
                              <a:path w="262890" h="92075">
                                <a:moveTo>
                                  <a:pt x="262574" y="30930"/>
                                </a:moveTo>
                                <a:lnTo>
                                  <a:pt x="256797" y="30930"/>
                                </a:lnTo>
                                <a:lnTo>
                                  <a:pt x="256863" y="31861"/>
                                </a:lnTo>
                                <a:lnTo>
                                  <a:pt x="256983" y="33538"/>
                                </a:lnTo>
                                <a:lnTo>
                                  <a:pt x="262574" y="33538"/>
                                </a:lnTo>
                                <a:lnTo>
                                  <a:pt x="262574" y="30930"/>
                                </a:lnTo>
                                <a:close/>
                              </a:path>
                              <a:path w="262890" h="92075">
                                <a:moveTo>
                                  <a:pt x="262574" y="14347"/>
                                </a:moveTo>
                                <a:lnTo>
                                  <a:pt x="253256" y="14347"/>
                                </a:lnTo>
                                <a:lnTo>
                                  <a:pt x="254001" y="14533"/>
                                </a:lnTo>
                                <a:lnTo>
                                  <a:pt x="254747" y="15092"/>
                                </a:lnTo>
                                <a:lnTo>
                                  <a:pt x="255492" y="15465"/>
                                </a:lnTo>
                                <a:lnTo>
                                  <a:pt x="256051" y="16024"/>
                                </a:lnTo>
                                <a:lnTo>
                                  <a:pt x="256238" y="16396"/>
                                </a:lnTo>
                                <a:lnTo>
                                  <a:pt x="256238" y="26830"/>
                                </a:lnTo>
                                <a:lnTo>
                                  <a:pt x="256051" y="27203"/>
                                </a:lnTo>
                                <a:lnTo>
                                  <a:pt x="255492" y="27762"/>
                                </a:lnTo>
                                <a:lnTo>
                                  <a:pt x="254747" y="28321"/>
                                </a:lnTo>
                                <a:lnTo>
                                  <a:pt x="254001" y="28694"/>
                                </a:lnTo>
                                <a:lnTo>
                                  <a:pt x="253256" y="28880"/>
                                </a:lnTo>
                                <a:lnTo>
                                  <a:pt x="262574" y="28880"/>
                                </a:lnTo>
                                <a:lnTo>
                                  <a:pt x="262574" y="14347"/>
                                </a:lnTo>
                                <a:close/>
                              </a:path>
                              <a:path w="262890" h="92075">
                                <a:moveTo>
                                  <a:pt x="262574" y="0"/>
                                </a:moveTo>
                                <a:lnTo>
                                  <a:pt x="256424" y="0"/>
                                </a:lnTo>
                                <a:lnTo>
                                  <a:pt x="256424" y="11924"/>
                                </a:lnTo>
                                <a:lnTo>
                                  <a:pt x="262574" y="11924"/>
                                </a:lnTo>
                                <a:lnTo>
                                  <a:pt x="262574" y="0"/>
                                </a:lnTo>
                                <a:close/>
                              </a:path>
                              <a:path w="262890" h="92075">
                                <a:moveTo>
                                  <a:pt x="32984" y="59810"/>
                                </a:moveTo>
                                <a:lnTo>
                                  <a:pt x="26835" y="59810"/>
                                </a:lnTo>
                                <a:lnTo>
                                  <a:pt x="26951" y="83660"/>
                                </a:lnTo>
                                <a:lnTo>
                                  <a:pt x="27021" y="84219"/>
                                </a:lnTo>
                                <a:lnTo>
                                  <a:pt x="27510" y="85523"/>
                                </a:lnTo>
                                <a:lnTo>
                                  <a:pt x="27580" y="85709"/>
                                </a:lnTo>
                                <a:lnTo>
                                  <a:pt x="27687" y="86082"/>
                                </a:lnTo>
                                <a:lnTo>
                                  <a:pt x="27793" y="86455"/>
                                </a:lnTo>
                                <a:lnTo>
                                  <a:pt x="27846" y="86641"/>
                                </a:lnTo>
                                <a:lnTo>
                                  <a:pt x="27953" y="87013"/>
                                </a:lnTo>
                                <a:lnTo>
                                  <a:pt x="38948" y="92044"/>
                                </a:lnTo>
                                <a:lnTo>
                                  <a:pt x="40439" y="91858"/>
                                </a:lnTo>
                                <a:lnTo>
                                  <a:pt x="46961" y="87013"/>
                                </a:lnTo>
                                <a:lnTo>
                                  <a:pt x="35966" y="87013"/>
                                </a:lnTo>
                                <a:lnTo>
                                  <a:pt x="35407" y="86827"/>
                                </a:lnTo>
                                <a:lnTo>
                                  <a:pt x="35034" y="86455"/>
                                </a:lnTo>
                                <a:lnTo>
                                  <a:pt x="34475" y="86082"/>
                                </a:lnTo>
                                <a:lnTo>
                                  <a:pt x="34102" y="85709"/>
                                </a:lnTo>
                                <a:lnTo>
                                  <a:pt x="33730" y="85150"/>
                                </a:lnTo>
                                <a:lnTo>
                                  <a:pt x="33543" y="84405"/>
                                </a:lnTo>
                                <a:lnTo>
                                  <a:pt x="33171" y="83660"/>
                                </a:lnTo>
                                <a:lnTo>
                                  <a:pt x="33133" y="82728"/>
                                </a:lnTo>
                                <a:lnTo>
                                  <a:pt x="32984" y="81983"/>
                                </a:lnTo>
                                <a:lnTo>
                                  <a:pt x="32984" y="59810"/>
                                </a:lnTo>
                                <a:close/>
                              </a:path>
                              <a:path w="262890" h="92075">
                                <a:moveTo>
                                  <a:pt x="48079" y="59810"/>
                                </a:moveTo>
                                <a:lnTo>
                                  <a:pt x="41929" y="59810"/>
                                </a:lnTo>
                                <a:lnTo>
                                  <a:pt x="41855" y="82914"/>
                                </a:lnTo>
                                <a:lnTo>
                                  <a:pt x="41557" y="83660"/>
                                </a:lnTo>
                                <a:lnTo>
                                  <a:pt x="41417" y="84219"/>
                                </a:lnTo>
                                <a:lnTo>
                                  <a:pt x="41184" y="84964"/>
                                </a:lnTo>
                                <a:lnTo>
                                  <a:pt x="40625" y="85523"/>
                                </a:lnTo>
                                <a:lnTo>
                                  <a:pt x="40252" y="86082"/>
                                </a:lnTo>
                                <a:lnTo>
                                  <a:pt x="39879" y="86455"/>
                                </a:lnTo>
                                <a:lnTo>
                                  <a:pt x="39320" y="86641"/>
                                </a:lnTo>
                                <a:lnTo>
                                  <a:pt x="38761" y="87013"/>
                                </a:lnTo>
                                <a:lnTo>
                                  <a:pt x="46961" y="87013"/>
                                </a:lnTo>
                                <a:lnTo>
                                  <a:pt x="47054" y="86641"/>
                                </a:lnTo>
                                <a:lnTo>
                                  <a:pt x="47101" y="86455"/>
                                </a:lnTo>
                                <a:lnTo>
                                  <a:pt x="47194" y="86082"/>
                                </a:lnTo>
                                <a:lnTo>
                                  <a:pt x="47287" y="85709"/>
                                </a:lnTo>
                                <a:lnTo>
                                  <a:pt x="47334" y="85523"/>
                                </a:lnTo>
                                <a:lnTo>
                                  <a:pt x="47813" y="84405"/>
                                </a:lnTo>
                                <a:lnTo>
                                  <a:pt x="47893" y="84219"/>
                                </a:lnTo>
                                <a:lnTo>
                                  <a:pt x="47963" y="83660"/>
                                </a:lnTo>
                                <a:lnTo>
                                  <a:pt x="48079" y="59810"/>
                                </a:lnTo>
                                <a:close/>
                              </a:path>
                              <a:path w="262890" h="92075">
                                <a:moveTo>
                                  <a:pt x="59260" y="84032"/>
                                </a:moveTo>
                                <a:lnTo>
                                  <a:pt x="53483" y="84032"/>
                                </a:lnTo>
                                <a:lnTo>
                                  <a:pt x="53558" y="85337"/>
                                </a:lnTo>
                                <a:lnTo>
                                  <a:pt x="53931" y="86268"/>
                                </a:lnTo>
                                <a:lnTo>
                                  <a:pt x="54005" y="86455"/>
                                </a:lnTo>
                                <a:lnTo>
                                  <a:pt x="54080" y="86641"/>
                                </a:lnTo>
                                <a:lnTo>
                                  <a:pt x="54154" y="86827"/>
                                </a:lnTo>
                                <a:lnTo>
                                  <a:pt x="54229" y="87013"/>
                                </a:lnTo>
                                <a:lnTo>
                                  <a:pt x="54564" y="87572"/>
                                </a:lnTo>
                                <a:lnTo>
                                  <a:pt x="54676" y="87759"/>
                                </a:lnTo>
                                <a:lnTo>
                                  <a:pt x="54788" y="87945"/>
                                </a:lnTo>
                                <a:lnTo>
                                  <a:pt x="56279" y="89436"/>
                                </a:lnTo>
                                <a:lnTo>
                                  <a:pt x="57210" y="90181"/>
                                </a:lnTo>
                                <a:lnTo>
                                  <a:pt x="58329" y="90926"/>
                                </a:lnTo>
                                <a:lnTo>
                                  <a:pt x="59819" y="91299"/>
                                </a:lnTo>
                                <a:lnTo>
                                  <a:pt x="61124" y="91858"/>
                                </a:lnTo>
                                <a:lnTo>
                                  <a:pt x="62615" y="92044"/>
                                </a:lnTo>
                                <a:lnTo>
                                  <a:pt x="66156" y="92044"/>
                                </a:lnTo>
                                <a:lnTo>
                                  <a:pt x="67646" y="91858"/>
                                </a:lnTo>
                                <a:lnTo>
                                  <a:pt x="70255" y="91113"/>
                                </a:lnTo>
                                <a:lnTo>
                                  <a:pt x="71373" y="90740"/>
                                </a:lnTo>
                                <a:lnTo>
                                  <a:pt x="72305" y="89995"/>
                                </a:lnTo>
                                <a:lnTo>
                                  <a:pt x="73237" y="89436"/>
                                </a:lnTo>
                                <a:lnTo>
                                  <a:pt x="73796" y="88690"/>
                                </a:lnTo>
                                <a:lnTo>
                                  <a:pt x="74243" y="87945"/>
                                </a:lnTo>
                                <a:lnTo>
                                  <a:pt x="74355" y="87759"/>
                                </a:lnTo>
                                <a:lnTo>
                                  <a:pt x="63919" y="87759"/>
                                </a:lnTo>
                                <a:lnTo>
                                  <a:pt x="63360" y="87572"/>
                                </a:lnTo>
                                <a:lnTo>
                                  <a:pt x="62615" y="87572"/>
                                </a:lnTo>
                                <a:lnTo>
                                  <a:pt x="61497" y="87200"/>
                                </a:lnTo>
                                <a:lnTo>
                                  <a:pt x="61124" y="86827"/>
                                </a:lnTo>
                                <a:lnTo>
                                  <a:pt x="60565" y="86641"/>
                                </a:lnTo>
                                <a:lnTo>
                                  <a:pt x="59354" y="84405"/>
                                </a:lnTo>
                                <a:lnTo>
                                  <a:pt x="59260" y="84032"/>
                                </a:lnTo>
                                <a:close/>
                              </a:path>
                              <a:path w="262890" h="92075">
                                <a:moveTo>
                                  <a:pt x="66156" y="67449"/>
                                </a:moveTo>
                                <a:lnTo>
                                  <a:pt x="62801" y="67449"/>
                                </a:lnTo>
                                <a:lnTo>
                                  <a:pt x="61497" y="67636"/>
                                </a:lnTo>
                                <a:lnTo>
                                  <a:pt x="60192" y="68195"/>
                                </a:lnTo>
                                <a:lnTo>
                                  <a:pt x="58888" y="68567"/>
                                </a:lnTo>
                                <a:lnTo>
                                  <a:pt x="54695" y="72666"/>
                                </a:lnTo>
                                <a:lnTo>
                                  <a:pt x="54695" y="76952"/>
                                </a:lnTo>
                                <a:lnTo>
                                  <a:pt x="65596" y="82542"/>
                                </a:lnTo>
                                <a:lnTo>
                                  <a:pt x="67087" y="82914"/>
                                </a:lnTo>
                                <a:lnTo>
                                  <a:pt x="69044" y="85896"/>
                                </a:lnTo>
                                <a:lnTo>
                                  <a:pt x="68858" y="86268"/>
                                </a:lnTo>
                                <a:lnTo>
                                  <a:pt x="68764" y="86455"/>
                                </a:lnTo>
                                <a:lnTo>
                                  <a:pt x="68392" y="86641"/>
                                </a:lnTo>
                                <a:lnTo>
                                  <a:pt x="67833" y="87200"/>
                                </a:lnTo>
                                <a:lnTo>
                                  <a:pt x="66715" y="87572"/>
                                </a:lnTo>
                                <a:lnTo>
                                  <a:pt x="66156" y="87572"/>
                                </a:lnTo>
                                <a:lnTo>
                                  <a:pt x="65410" y="87759"/>
                                </a:lnTo>
                                <a:lnTo>
                                  <a:pt x="74355" y="87759"/>
                                </a:lnTo>
                                <a:lnTo>
                                  <a:pt x="74691" y="87200"/>
                                </a:lnTo>
                                <a:lnTo>
                                  <a:pt x="74802" y="87013"/>
                                </a:lnTo>
                                <a:lnTo>
                                  <a:pt x="74914" y="82728"/>
                                </a:lnTo>
                                <a:lnTo>
                                  <a:pt x="74355" y="81983"/>
                                </a:lnTo>
                                <a:lnTo>
                                  <a:pt x="73796" y="81051"/>
                                </a:lnTo>
                                <a:lnTo>
                                  <a:pt x="65037" y="77511"/>
                                </a:lnTo>
                                <a:lnTo>
                                  <a:pt x="64106" y="77325"/>
                                </a:lnTo>
                                <a:lnTo>
                                  <a:pt x="60285" y="73784"/>
                                </a:lnTo>
                                <a:lnTo>
                                  <a:pt x="60565" y="73225"/>
                                </a:lnTo>
                                <a:lnTo>
                                  <a:pt x="61124" y="72666"/>
                                </a:lnTo>
                                <a:lnTo>
                                  <a:pt x="61869" y="72294"/>
                                </a:lnTo>
                                <a:lnTo>
                                  <a:pt x="62987" y="71921"/>
                                </a:lnTo>
                                <a:lnTo>
                                  <a:pt x="74243" y="71921"/>
                                </a:lnTo>
                                <a:lnTo>
                                  <a:pt x="73796" y="71176"/>
                                </a:lnTo>
                                <a:lnTo>
                                  <a:pt x="72305" y="69685"/>
                                </a:lnTo>
                                <a:lnTo>
                                  <a:pt x="71373" y="68940"/>
                                </a:lnTo>
                                <a:lnTo>
                                  <a:pt x="70255" y="68567"/>
                                </a:lnTo>
                                <a:lnTo>
                                  <a:pt x="68951" y="68195"/>
                                </a:lnTo>
                                <a:lnTo>
                                  <a:pt x="67646" y="67636"/>
                                </a:lnTo>
                                <a:lnTo>
                                  <a:pt x="66156" y="67449"/>
                                </a:lnTo>
                                <a:close/>
                              </a:path>
                              <a:path w="262890" h="92075">
                                <a:moveTo>
                                  <a:pt x="74243" y="71921"/>
                                </a:moveTo>
                                <a:lnTo>
                                  <a:pt x="65410" y="71921"/>
                                </a:lnTo>
                                <a:lnTo>
                                  <a:pt x="66156" y="72107"/>
                                </a:lnTo>
                                <a:lnTo>
                                  <a:pt x="67833" y="72666"/>
                                </a:lnTo>
                                <a:lnTo>
                                  <a:pt x="68205" y="73039"/>
                                </a:lnTo>
                                <a:lnTo>
                                  <a:pt x="68578" y="73784"/>
                                </a:lnTo>
                                <a:lnTo>
                                  <a:pt x="68764" y="73971"/>
                                </a:lnTo>
                                <a:lnTo>
                                  <a:pt x="68951" y="74343"/>
                                </a:lnTo>
                                <a:lnTo>
                                  <a:pt x="68951" y="75089"/>
                                </a:lnTo>
                                <a:lnTo>
                                  <a:pt x="75101" y="75089"/>
                                </a:lnTo>
                                <a:lnTo>
                                  <a:pt x="75026" y="73784"/>
                                </a:lnTo>
                                <a:lnTo>
                                  <a:pt x="74430" y="72294"/>
                                </a:lnTo>
                                <a:lnTo>
                                  <a:pt x="74355" y="72107"/>
                                </a:lnTo>
                                <a:lnTo>
                                  <a:pt x="74243" y="71921"/>
                                </a:lnTo>
                                <a:close/>
                              </a:path>
                              <a:path w="262890" h="92075">
                                <a:moveTo>
                                  <a:pt x="93363" y="67449"/>
                                </a:moveTo>
                                <a:lnTo>
                                  <a:pt x="83487" y="70990"/>
                                </a:lnTo>
                                <a:lnTo>
                                  <a:pt x="82368" y="71921"/>
                                </a:lnTo>
                                <a:lnTo>
                                  <a:pt x="81836" y="72853"/>
                                </a:lnTo>
                                <a:lnTo>
                                  <a:pt x="81729" y="73039"/>
                                </a:lnTo>
                                <a:lnTo>
                                  <a:pt x="81623" y="73225"/>
                                </a:lnTo>
                                <a:lnTo>
                                  <a:pt x="80645" y="75834"/>
                                </a:lnTo>
                                <a:lnTo>
                                  <a:pt x="80575" y="76020"/>
                                </a:lnTo>
                                <a:lnTo>
                                  <a:pt x="80505" y="76207"/>
                                </a:lnTo>
                                <a:lnTo>
                                  <a:pt x="80215" y="77511"/>
                                </a:lnTo>
                                <a:lnTo>
                                  <a:pt x="80132" y="82169"/>
                                </a:lnTo>
                                <a:lnTo>
                                  <a:pt x="80458" y="83473"/>
                                </a:lnTo>
                                <a:lnTo>
                                  <a:pt x="94668" y="92044"/>
                                </a:lnTo>
                                <a:lnTo>
                                  <a:pt x="96531" y="91672"/>
                                </a:lnTo>
                                <a:lnTo>
                                  <a:pt x="99886" y="89808"/>
                                </a:lnTo>
                                <a:lnTo>
                                  <a:pt x="101190" y="88877"/>
                                </a:lnTo>
                                <a:lnTo>
                                  <a:pt x="101936" y="87759"/>
                                </a:lnTo>
                                <a:lnTo>
                                  <a:pt x="101439" y="87200"/>
                                </a:lnTo>
                                <a:lnTo>
                                  <a:pt x="91873" y="87200"/>
                                </a:lnTo>
                                <a:lnTo>
                                  <a:pt x="90382" y="86827"/>
                                </a:lnTo>
                                <a:lnTo>
                                  <a:pt x="89636" y="86455"/>
                                </a:lnTo>
                                <a:lnTo>
                                  <a:pt x="88518" y="85709"/>
                                </a:lnTo>
                                <a:lnTo>
                                  <a:pt x="87400" y="84591"/>
                                </a:lnTo>
                                <a:lnTo>
                                  <a:pt x="87338" y="84405"/>
                                </a:lnTo>
                                <a:lnTo>
                                  <a:pt x="87214" y="84032"/>
                                </a:lnTo>
                                <a:lnTo>
                                  <a:pt x="86965" y="83660"/>
                                </a:lnTo>
                                <a:lnTo>
                                  <a:pt x="86841" y="83473"/>
                                </a:lnTo>
                                <a:lnTo>
                                  <a:pt x="86655" y="82728"/>
                                </a:lnTo>
                                <a:lnTo>
                                  <a:pt x="86282" y="81796"/>
                                </a:lnTo>
                                <a:lnTo>
                                  <a:pt x="102308" y="81796"/>
                                </a:lnTo>
                                <a:lnTo>
                                  <a:pt x="102308" y="77511"/>
                                </a:lnTo>
                                <a:lnTo>
                                  <a:pt x="86468" y="77511"/>
                                </a:lnTo>
                                <a:lnTo>
                                  <a:pt x="86794" y="76207"/>
                                </a:lnTo>
                                <a:lnTo>
                                  <a:pt x="86841" y="76020"/>
                                </a:lnTo>
                                <a:lnTo>
                                  <a:pt x="87214" y="75461"/>
                                </a:lnTo>
                                <a:lnTo>
                                  <a:pt x="87276" y="75275"/>
                                </a:lnTo>
                                <a:lnTo>
                                  <a:pt x="87400" y="74902"/>
                                </a:lnTo>
                                <a:lnTo>
                                  <a:pt x="88145" y="73784"/>
                                </a:lnTo>
                                <a:lnTo>
                                  <a:pt x="88704" y="73412"/>
                                </a:lnTo>
                                <a:lnTo>
                                  <a:pt x="89077" y="73039"/>
                                </a:lnTo>
                                <a:lnTo>
                                  <a:pt x="89636" y="72853"/>
                                </a:lnTo>
                                <a:lnTo>
                                  <a:pt x="90195" y="72480"/>
                                </a:lnTo>
                                <a:lnTo>
                                  <a:pt x="100871" y="72480"/>
                                </a:lnTo>
                                <a:lnTo>
                                  <a:pt x="100551" y="71921"/>
                                </a:lnTo>
                                <a:lnTo>
                                  <a:pt x="100445" y="71735"/>
                                </a:lnTo>
                                <a:lnTo>
                                  <a:pt x="99513" y="70803"/>
                                </a:lnTo>
                                <a:lnTo>
                                  <a:pt x="98581" y="69685"/>
                                </a:lnTo>
                                <a:lnTo>
                                  <a:pt x="97463" y="68940"/>
                                </a:lnTo>
                                <a:lnTo>
                                  <a:pt x="94854" y="67822"/>
                                </a:lnTo>
                                <a:lnTo>
                                  <a:pt x="93363" y="67449"/>
                                </a:lnTo>
                                <a:close/>
                              </a:path>
                              <a:path w="262890" h="92075">
                                <a:moveTo>
                                  <a:pt x="98954" y="84405"/>
                                </a:moveTo>
                                <a:lnTo>
                                  <a:pt x="98209" y="85337"/>
                                </a:lnTo>
                                <a:lnTo>
                                  <a:pt x="97277" y="86082"/>
                                </a:lnTo>
                                <a:lnTo>
                                  <a:pt x="96159" y="86455"/>
                                </a:lnTo>
                                <a:lnTo>
                                  <a:pt x="95041" y="87013"/>
                                </a:lnTo>
                                <a:lnTo>
                                  <a:pt x="93922" y="87200"/>
                                </a:lnTo>
                                <a:lnTo>
                                  <a:pt x="101439" y="87200"/>
                                </a:lnTo>
                                <a:lnTo>
                                  <a:pt x="98954" y="84405"/>
                                </a:lnTo>
                                <a:close/>
                              </a:path>
                              <a:path w="262890" h="92075">
                                <a:moveTo>
                                  <a:pt x="100871" y="72480"/>
                                </a:moveTo>
                                <a:lnTo>
                                  <a:pt x="92991" y="72480"/>
                                </a:lnTo>
                                <a:lnTo>
                                  <a:pt x="93550" y="72853"/>
                                </a:lnTo>
                                <a:lnTo>
                                  <a:pt x="94109" y="73039"/>
                                </a:lnTo>
                                <a:lnTo>
                                  <a:pt x="94668" y="73412"/>
                                </a:lnTo>
                                <a:lnTo>
                                  <a:pt x="95041" y="73784"/>
                                </a:lnTo>
                                <a:lnTo>
                                  <a:pt x="95600" y="74157"/>
                                </a:lnTo>
                                <a:lnTo>
                                  <a:pt x="95662" y="74343"/>
                                </a:lnTo>
                                <a:lnTo>
                                  <a:pt x="95786" y="74716"/>
                                </a:lnTo>
                                <a:lnTo>
                                  <a:pt x="96159" y="75275"/>
                                </a:lnTo>
                                <a:lnTo>
                                  <a:pt x="96221" y="75461"/>
                                </a:lnTo>
                                <a:lnTo>
                                  <a:pt x="96345" y="77511"/>
                                </a:lnTo>
                                <a:lnTo>
                                  <a:pt x="102308" y="77511"/>
                                </a:lnTo>
                                <a:lnTo>
                                  <a:pt x="102163" y="76207"/>
                                </a:lnTo>
                                <a:lnTo>
                                  <a:pt x="102122" y="75834"/>
                                </a:lnTo>
                                <a:lnTo>
                                  <a:pt x="102029" y="75461"/>
                                </a:lnTo>
                                <a:lnTo>
                                  <a:pt x="101982" y="75275"/>
                                </a:lnTo>
                                <a:lnTo>
                                  <a:pt x="101889" y="74902"/>
                                </a:lnTo>
                                <a:lnTo>
                                  <a:pt x="101843" y="74716"/>
                                </a:lnTo>
                                <a:lnTo>
                                  <a:pt x="101749" y="74343"/>
                                </a:lnTo>
                                <a:lnTo>
                                  <a:pt x="101350" y="73412"/>
                                </a:lnTo>
                                <a:lnTo>
                                  <a:pt x="101270" y="73225"/>
                                </a:lnTo>
                                <a:lnTo>
                                  <a:pt x="101190" y="73039"/>
                                </a:lnTo>
                                <a:lnTo>
                                  <a:pt x="100871" y="72480"/>
                                </a:lnTo>
                                <a:close/>
                              </a:path>
                              <a:path w="262890" h="92075">
                                <a:moveTo>
                                  <a:pt x="146661" y="59251"/>
                                </a:moveTo>
                                <a:lnTo>
                                  <a:pt x="143866" y="59251"/>
                                </a:lnTo>
                                <a:lnTo>
                                  <a:pt x="142747" y="59437"/>
                                </a:lnTo>
                                <a:lnTo>
                                  <a:pt x="141629" y="59810"/>
                                </a:lnTo>
                                <a:lnTo>
                                  <a:pt x="140698" y="59996"/>
                                </a:lnTo>
                                <a:lnTo>
                                  <a:pt x="135032" y="65213"/>
                                </a:lnTo>
                                <a:lnTo>
                                  <a:pt x="134921" y="65400"/>
                                </a:lnTo>
                                <a:lnTo>
                                  <a:pt x="133989" y="67636"/>
                                </a:lnTo>
                                <a:lnTo>
                                  <a:pt x="133896" y="68195"/>
                                </a:lnTo>
                                <a:lnTo>
                                  <a:pt x="133802" y="68754"/>
                                </a:lnTo>
                                <a:lnTo>
                                  <a:pt x="133430" y="69872"/>
                                </a:lnTo>
                                <a:lnTo>
                                  <a:pt x="133243" y="70990"/>
                                </a:lnTo>
                                <a:lnTo>
                                  <a:pt x="133243" y="80492"/>
                                </a:lnTo>
                                <a:lnTo>
                                  <a:pt x="133563" y="81610"/>
                                </a:lnTo>
                                <a:lnTo>
                                  <a:pt x="133616" y="81796"/>
                                </a:lnTo>
                                <a:lnTo>
                                  <a:pt x="133740" y="82542"/>
                                </a:lnTo>
                                <a:lnTo>
                                  <a:pt x="133865" y="83101"/>
                                </a:lnTo>
                                <a:lnTo>
                                  <a:pt x="133989" y="83473"/>
                                </a:lnTo>
                                <a:lnTo>
                                  <a:pt x="134113" y="83846"/>
                                </a:lnTo>
                                <a:lnTo>
                                  <a:pt x="134175" y="84032"/>
                                </a:lnTo>
                                <a:lnTo>
                                  <a:pt x="134299" y="84405"/>
                                </a:lnTo>
                                <a:lnTo>
                                  <a:pt x="134424" y="84778"/>
                                </a:lnTo>
                                <a:lnTo>
                                  <a:pt x="134548" y="85150"/>
                                </a:lnTo>
                                <a:lnTo>
                                  <a:pt x="134921" y="86082"/>
                                </a:lnTo>
                                <a:lnTo>
                                  <a:pt x="136039" y="87945"/>
                                </a:lnTo>
                                <a:lnTo>
                                  <a:pt x="137529" y="89436"/>
                                </a:lnTo>
                                <a:lnTo>
                                  <a:pt x="138275" y="89995"/>
                                </a:lnTo>
                                <a:lnTo>
                                  <a:pt x="139207" y="90740"/>
                                </a:lnTo>
                                <a:lnTo>
                                  <a:pt x="140138" y="91113"/>
                                </a:lnTo>
                                <a:lnTo>
                                  <a:pt x="142375" y="91858"/>
                                </a:lnTo>
                                <a:lnTo>
                                  <a:pt x="143679" y="92044"/>
                                </a:lnTo>
                                <a:lnTo>
                                  <a:pt x="146661" y="92044"/>
                                </a:lnTo>
                                <a:lnTo>
                                  <a:pt x="148152" y="91858"/>
                                </a:lnTo>
                                <a:lnTo>
                                  <a:pt x="152065" y="90181"/>
                                </a:lnTo>
                                <a:lnTo>
                                  <a:pt x="153929" y="88318"/>
                                </a:lnTo>
                                <a:lnTo>
                                  <a:pt x="154861" y="87200"/>
                                </a:lnTo>
                                <a:lnTo>
                                  <a:pt x="154940" y="87013"/>
                                </a:lnTo>
                                <a:lnTo>
                                  <a:pt x="143866" y="87013"/>
                                </a:lnTo>
                                <a:lnTo>
                                  <a:pt x="142747" y="86641"/>
                                </a:lnTo>
                                <a:lnTo>
                                  <a:pt x="142002" y="86268"/>
                                </a:lnTo>
                                <a:lnTo>
                                  <a:pt x="141257" y="85523"/>
                                </a:lnTo>
                                <a:lnTo>
                                  <a:pt x="141163" y="85337"/>
                                </a:lnTo>
                                <a:lnTo>
                                  <a:pt x="141070" y="85150"/>
                                </a:lnTo>
                                <a:lnTo>
                                  <a:pt x="140325" y="83846"/>
                                </a:lnTo>
                                <a:lnTo>
                                  <a:pt x="140138" y="83473"/>
                                </a:lnTo>
                                <a:lnTo>
                                  <a:pt x="140045" y="83287"/>
                                </a:lnTo>
                                <a:lnTo>
                                  <a:pt x="139952" y="83101"/>
                                </a:lnTo>
                                <a:lnTo>
                                  <a:pt x="139430" y="80492"/>
                                </a:lnTo>
                                <a:lnTo>
                                  <a:pt x="139393" y="71735"/>
                                </a:lnTo>
                                <a:lnTo>
                                  <a:pt x="139579" y="70990"/>
                                </a:lnTo>
                                <a:lnTo>
                                  <a:pt x="139626" y="69872"/>
                                </a:lnTo>
                                <a:lnTo>
                                  <a:pt x="139766" y="69313"/>
                                </a:lnTo>
                                <a:lnTo>
                                  <a:pt x="139828" y="69126"/>
                                </a:lnTo>
                                <a:lnTo>
                                  <a:pt x="139952" y="68754"/>
                                </a:lnTo>
                                <a:lnTo>
                                  <a:pt x="140064" y="68195"/>
                                </a:lnTo>
                                <a:lnTo>
                                  <a:pt x="140138" y="67822"/>
                                </a:lnTo>
                                <a:lnTo>
                                  <a:pt x="140511" y="67077"/>
                                </a:lnTo>
                                <a:lnTo>
                                  <a:pt x="141691" y="65400"/>
                                </a:lnTo>
                                <a:lnTo>
                                  <a:pt x="141816" y="65213"/>
                                </a:lnTo>
                                <a:lnTo>
                                  <a:pt x="142561" y="65027"/>
                                </a:lnTo>
                                <a:lnTo>
                                  <a:pt x="142747" y="64654"/>
                                </a:lnTo>
                                <a:lnTo>
                                  <a:pt x="143306" y="64654"/>
                                </a:lnTo>
                                <a:lnTo>
                                  <a:pt x="143679" y="64468"/>
                                </a:lnTo>
                                <a:lnTo>
                                  <a:pt x="144052" y="64468"/>
                                </a:lnTo>
                                <a:lnTo>
                                  <a:pt x="144425" y="64282"/>
                                </a:lnTo>
                                <a:lnTo>
                                  <a:pt x="154861" y="64282"/>
                                </a:lnTo>
                                <a:lnTo>
                                  <a:pt x="154115" y="63164"/>
                                </a:lnTo>
                                <a:lnTo>
                                  <a:pt x="152252" y="61301"/>
                                </a:lnTo>
                                <a:lnTo>
                                  <a:pt x="150947" y="60555"/>
                                </a:lnTo>
                                <a:lnTo>
                                  <a:pt x="149643" y="59996"/>
                                </a:lnTo>
                                <a:lnTo>
                                  <a:pt x="148338" y="59624"/>
                                </a:lnTo>
                                <a:lnTo>
                                  <a:pt x="146661" y="59251"/>
                                </a:lnTo>
                                <a:close/>
                              </a:path>
                              <a:path w="262890" h="92075">
                                <a:moveTo>
                                  <a:pt x="156351" y="81610"/>
                                </a:moveTo>
                                <a:lnTo>
                                  <a:pt x="150202" y="81610"/>
                                </a:lnTo>
                                <a:lnTo>
                                  <a:pt x="150127" y="82914"/>
                                </a:lnTo>
                                <a:lnTo>
                                  <a:pt x="150015" y="83473"/>
                                </a:lnTo>
                                <a:lnTo>
                                  <a:pt x="149891" y="83846"/>
                                </a:lnTo>
                                <a:lnTo>
                                  <a:pt x="149829" y="84032"/>
                                </a:lnTo>
                                <a:lnTo>
                                  <a:pt x="149643" y="84405"/>
                                </a:lnTo>
                                <a:lnTo>
                                  <a:pt x="149549" y="84591"/>
                                </a:lnTo>
                                <a:lnTo>
                                  <a:pt x="149456" y="84778"/>
                                </a:lnTo>
                                <a:lnTo>
                                  <a:pt x="149332" y="85150"/>
                                </a:lnTo>
                                <a:lnTo>
                                  <a:pt x="149270" y="85337"/>
                                </a:lnTo>
                                <a:lnTo>
                                  <a:pt x="148711" y="85709"/>
                                </a:lnTo>
                                <a:lnTo>
                                  <a:pt x="148462" y="86082"/>
                                </a:lnTo>
                                <a:lnTo>
                                  <a:pt x="148338" y="86268"/>
                                </a:lnTo>
                                <a:lnTo>
                                  <a:pt x="147779" y="86455"/>
                                </a:lnTo>
                                <a:lnTo>
                                  <a:pt x="147034" y="86827"/>
                                </a:lnTo>
                                <a:lnTo>
                                  <a:pt x="146475" y="87013"/>
                                </a:lnTo>
                                <a:lnTo>
                                  <a:pt x="154940" y="87013"/>
                                </a:lnTo>
                                <a:lnTo>
                                  <a:pt x="155899" y="84778"/>
                                </a:lnTo>
                                <a:lnTo>
                                  <a:pt x="155979" y="84591"/>
                                </a:lnTo>
                                <a:lnTo>
                                  <a:pt x="156032" y="84405"/>
                                </a:lnTo>
                                <a:lnTo>
                                  <a:pt x="156138" y="84032"/>
                                </a:lnTo>
                                <a:lnTo>
                                  <a:pt x="156192" y="83846"/>
                                </a:lnTo>
                                <a:lnTo>
                                  <a:pt x="156298" y="83473"/>
                                </a:lnTo>
                                <a:lnTo>
                                  <a:pt x="156351" y="81610"/>
                                </a:lnTo>
                                <a:close/>
                              </a:path>
                              <a:path w="262890" h="92075">
                                <a:moveTo>
                                  <a:pt x="154861" y="64282"/>
                                </a:moveTo>
                                <a:lnTo>
                                  <a:pt x="145915" y="64282"/>
                                </a:lnTo>
                                <a:lnTo>
                                  <a:pt x="146661" y="64468"/>
                                </a:lnTo>
                                <a:lnTo>
                                  <a:pt x="147220" y="64654"/>
                                </a:lnTo>
                                <a:lnTo>
                                  <a:pt x="147965" y="65027"/>
                                </a:lnTo>
                                <a:lnTo>
                                  <a:pt x="148524" y="65213"/>
                                </a:lnTo>
                                <a:lnTo>
                                  <a:pt x="148897" y="65772"/>
                                </a:lnTo>
                                <a:lnTo>
                                  <a:pt x="149270" y="66145"/>
                                </a:lnTo>
                                <a:lnTo>
                                  <a:pt x="149456" y="66518"/>
                                </a:lnTo>
                                <a:lnTo>
                                  <a:pt x="149549" y="66704"/>
                                </a:lnTo>
                                <a:lnTo>
                                  <a:pt x="149643" y="66890"/>
                                </a:lnTo>
                                <a:lnTo>
                                  <a:pt x="149829" y="67636"/>
                                </a:lnTo>
                                <a:lnTo>
                                  <a:pt x="150202" y="68195"/>
                                </a:lnTo>
                                <a:lnTo>
                                  <a:pt x="150239" y="69313"/>
                                </a:lnTo>
                                <a:lnTo>
                                  <a:pt x="150351" y="69872"/>
                                </a:lnTo>
                                <a:lnTo>
                                  <a:pt x="150388" y="70058"/>
                                </a:lnTo>
                                <a:lnTo>
                                  <a:pt x="156351" y="70058"/>
                                </a:lnTo>
                                <a:lnTo>
                                  <a:pt x="154940" y="64468"/>
                                </a:lnTo>
                                <a:lnTo>
                                  <a:pt x="154861" y="64282"/>
                                </a:lnTo>
                                <a:close/>
                              </a:path>
                              <a:path w="262890" h="92075">
                                <a:moveTo>
                                  <a:pt x="180577" y="72107"/>
                                </a:moveTo>
                                <a:lnTo>
                                  <a:pt x="172378" y="72107"/>
                                </a:lnTo>
                                <a:lnTo>
                                  <a:pt x="173496" y="72480"/>
                                </a:lnTo>
                                <a:lnTo>
                                  <a:pt x="173869" y="72853"/>
                                </a:lnTo>
                                <a:lnTo>
                                  <a:pt x="174987" y="74343"/>
                                </a:lnTo>
                                <a:lnTo>
                                  <a:pt x="175080" y="74530"/>
                                </a:lnTo>
                                <a:lnTo>
                                  <a:pt x="175173" y="74716"/>
                                </a:lnTo>
                                <a:lnTo>
                                  <a:pt x="175235" y="74902"/>
                                </a:lnTo>
                                <a:lnTo>
                                  <a:pt x="175360" y="77138"/>
                                </a:lnTo>
                                <a:lnTo>
                                  <a:pt x="170142" y="77138"/>
                                </a:lnTo>
                                <a:lnTo>
                                  <a:pt x="168651" y="77325"/>
                                </a:lnTo>
                                <a:lnTo>
                                  <a:pt x="167346" y="77697"/>
                                </a:lnTo>
                                <a:lnTo>
                                  <a:pt x="166042" y="77884"/>
                                </a:lnTo>
                                <a:lnTo>
                                  <a:pt x="164737" y="78443"/>
                                </a:lnTo>
                                <a:lnTo>
                                  <a:pt x="163992" y="79002"/>
                                </a:lnTo>
                                <a:lnTo>
                                  <a:pt x="162874" y="79560"/>
                                </a:lnTo>
                                <a:lnTo>
                                  <a:pt x="162128" y="80492"/>
                                </a:lnTo>
                                <a:lnTo>
                                  <a:pt x="161569" y="81424"/>
                                </a:lnTo>
                                <a:lnTo>
                                  <a:pt x="160886" y="83473"/>
                                </a:lnTo>
                                <a:lnTo>
                                  <a:pt x="161010" y="87013"/>
                                </a:lnTo>
                                <a:lnTo>
                                  <a:pt x="161383" y="87759"/>
                                </a:lnTo>
                                <a:lnTo>
                                  <a:pt x="161942" y="88690"/>
                                </a:lnTo>
                                <a:lnTo>
                                  <a:pt x="162501" y="89436"/>
                                </a:lnTo>
                                <a:lnTo>
                                  <a:pt x="163246" y="89995"/>
                                </a:lnTo>
                                <a:lnTo>
                                  <a:pt x="163992" y="90740"/>
                                </a:lnTo>
                                <a:lnTo>
                                  <a:pt x="170514" y="92044"/>
                                </a:lnTo>
                                <a:lnTo>
                                  <a:pt x="171260" y="91858"/>
                                </a:lnTo>
                                <a:lnTo>
                                  <a:pt x="172937" y="91299"/>
                                </a:lnTo>
                                <a:lnTo>
                                  <a:pt x="173496" y="90926"/>
                                </a:lnTo>
                                <a:lnTo>
                                  <a:pt x="173869" y="90740"/>
                                </a:lnTo>
                                <a:lnTo>
                                  <a:pt x="174428" y="90367"/>
                                </a:lnTo>
                                <a:lnTo>
                                  <a:pt x="174800" y="89995"/>
                                </a:lnTo>
                                <a:lnTo>
                                  <a:pt x="175173" y="89808"/>
                                </a:lnTo>
                                <a:lnTo>
                                  <a:pt x="175546" y="89436"/>
                                </a:lnTo>
                                <a:lnTo>
                                  <a:pt x="181770" y="89436"/>
                                </a:lnTo>
                                <a:lnTo>
                                  <a:pt x="181696" y="89063"/>
                                </a:lnTo>
                                <a:lnTo>
                                  <a:pt x="181602" y="88690"/>
                                </a:lnTo>
                                <a:lnTo>
                                  <a:pt x="181509" y="88318"/>
                                </a:lnTo>
                                <a:lnTo>
                                  <a:pt x="181416" y="87759"/>
                                </a:lnTo>
                                <a:lnTo>
                                  <a:pt x="181354" y="87386"/>
                                </a:lnTo>
                                <a:lnTo>
                                  <a:pt x="169769" y="87386"/>
                                </a:lnTo>
                                <a:lnTo>
                                  <a:pt x="169396" y="87200"/>
                                </a:lnTo>
                                <a:lnTo>
                                  <a:pt x="168837" y="87200"/>
                                </a:lnTo>
                                <a:lnTo>
                                  <a:pt x="168092" y="86827"/>
                                </a:lnTo>
                                <a:lnTo>
                                  <a:pt x="167346" y="86082"/>
                                </a:lnTo>
                                <a:lnTo>
                                  <a:pt x="167160" y="85709"/>
                                </a:lnTo>
                                <a:lnTo>
                                  <a:pt x="167067" y="85523"/>
                                </a:lnTo>
                                <a:lnTo>
                                  <a:pt x="170514" y="80865"/>
                                </a:lnTo>
                                <a:lnTo>
                                  <a:pt x="181323" y="80865"/>
                                </a:lnTo>
                                <a:lnTo>
                                  <a:pt x="181230" y="73784"/>
                                </a:lnTo>
                                <a:lnTo>
                                  <a:pt x="181137" y="73225"/>
                                </a:lnTo>
                                <a:lnTo>
                                  <a:pt x="181043" y="73039"/>
                                </a:lnTo>
                                <a:lnTo>
                                  <a:pt x="180950" y="72853"/>
                                </a:lnTo>
                                <a:lnTo>
                                  <a:pt x="180857" y="72666"/>
                                </a:lnTo>
                                <a:lnTo>
                                  <a:pt x="180764" y="72480"/>
                                </a:lnTo>
                                <a:lnTo>
                                  <a:pt x="180671" y="72294"/>
                                </a:lnTo>
                                <a:lnTo>
                                  <a:pt x="180577" y="72107"/>
                                </a:lnTo>
                                <a:close/>
                              </a:path>
                              <a:path w="262890" h="92075">
                                <a:moveTo>
                                  <a:pt x="181770" y="89436"/>
                                </a:moveTo>
                                <a:lnTo>
                                  <a:pt x="175546" y="89436"/>
                                </a:lnTo>
                                <a:lnTo>
                                  <a:pt x="175639" y="89995"/>
                                </a:lnTo>
                                <a:lnTo>
                                  <a:pt x="175732" y="90181"/>
                                </a:lnTo>
                                <a:lnTo>
                                  <a:pt x="175825" y="90740"/>
                                </a:lnTo>
                                <a:lnTo>
                                  <a:pt x="175919" y="90926"/>
                                </a:lnTo>
                                <a:lnTo>
                                  <a:pt x="176012" y="91113"/>
                                </a:lnTo>
                                <a:lnTo>
                                  <a:pt x="176105" y="91672"/>
                                </a:lnTo>
                                <a:lnTo>
                                  <a:pt x="182255" y="91672"/>
                                </a:lnTo>
                                <a:lnTo>
                                  <a:pt x="182162" y="90926"/>
                                </a:lnTo>
                                <a:lnTo>
                                  <a:pt x="182068" y="90554"/>
                                </a:lnTo>
                                <a:lnTo>
                                  <a:pt x="181944" y="90181"/>
                                </a:lnTo>
                                <a:lnTo>
                                  <a:pt x="181845" y="89808"/>
                                </a:lnTo>
                                <a:lnTo>
                                  <a:pt x="181770" y="89436"/>
                                </a:lnTo>
                                <a:close/>
                              </a:path>
                              <a:path w="262890" h="92075">
                                <a:moveTo>
                                  <a:pt x="181323" y="80865"/>
                                </a:moveTo>
                                <a:lnTo>
                                  <a:pt x="175360" y="80865"/>
                                </a:lnTo>
                                <a:lnTo>
                                  <a:pt x="175360" y="84778"/>
                                </a:lnTo>
                                <a:lnTo>
                                  <a:pt x="175080" y="85337"/>
                                </a:lnTo>
                                <a:lnTo>
                                  <a:pt x="174987" y="85523"/>
                                </a:lnTo>
                                <a:lnTo>
                                  <a:pt x="174614" y="85709"/>
                                </a:lnTo>
                                <a:lnTo>
                                  <a:pt x="174241" y="86082"/>
                                </a:lnTo>
                                <a:lnTo>
                                  <a:pt x="173496" y="86455"/>
                                </a:lnTo>
                                <a:lnTo>
                                  <a:pt x="173123" y="86827"/>
                                </a:lnTo>
                                <a:lnTo>
                                  <a:pt x="172005" y="87200"/>
                                </a:lnTo>
                                <a:lnTo>
                                  <a:pt x="171632" y="87200"/>
                                </a:lnTo>
                                <a:lnTo>
                                  <a:pt x="171073" y="87386"/>
                                </a:lnTo>
                                <a:lnTo>
                                  <a:pt x="181354" y="87386"/>
                                </a:lnTo>
                                <a:lnTo>
                                  <a:pt x="181323" y="80865"/>
                                </a:lnTo>
                                <a:close/>
                              </a:path>
                              <a:path w="262890" h="92075">
                                <a:moveTo>
                                  <a:pt x="172751" y="67449"/>
                                </a:moveTo>
                                <a:lnTo>
                                  <a:pt x="169769" y="67449"/>
                                </a:lnTo>
                                <a:lnTo>
                                  <a:pt x="168278" y="67636"/>
                                </a:lnTo>
                                <a:lnTo>
                                  <a:pt x="167160" y="68195"/>
                                </a:lnTo>
                                <a:lnTo>
                                  <a:pt x="165855" y="68567"/>
                                </a:lnTo>
                                <a:lnTo>
                                  <a:pt x="161867" y="72294"/>
                                </a:lnTo>
                                <a:lnTo>
                                  <a:pt x="161793" y="72480"/>
                                </a:lnTo>
                                <a:lnTo>
                                  <a:pt x="161718" y="72666"/>
                                </a:lnTo>
                                <a:lnTo>
                                  <a:pt x="161644" y="72853"/>
                                </a:lnTo>
                                <a:lnTo>
                                  <a:pt x="161569" y="73039"/>
                                </a:lnTo>
                                <a:lnTo>
                                  <a:pt x="161495" y="73412"/>
                                </a:lnTo>
                                <a:lnTo>
                                  <a:pt x="161383" y="74902"/>
                                </a:lnTo>
                                <a:lnTo>
                                  <a:pt x="167346" y="74902"/>
                                </a:lnTo>
                                <a:lnTo>
                                  <a:pt x="167439" y="74343"/>
                                </a:lnTo>
                                <a:lnTo>
                                  <a:pt x="167533" y="73784"/>
                                </a:lnTo>
                                <a:lnTo>
                                  <a:pt x="167719" y="73412"/>
                                </a:lnTo>
                                <a:lnTo>
                                  <a:pt x="168464" y="72666"/>
                                </a:lnTo>
                                <a:lnTo>
                                  <a:pt x="168837" y="72480"/>
                                </a:lnTo>
                                <a:lnTo>
                                  <a:pt x="169396" y="72294"/>
                                </a:lnTo>
                                <a:lnTo>
                                  <a:pt x="169769" y="72107"/>
                                </a:lnTo>
                                <a:lnTo>
                                  <a:pt x="180577" y="72107"/>
                                </a:lnTo>
                                <a:lnTo>
                                  <a:pt x="180205" y="71176"/>
                                </a:lnTo>
                                <a:lnTo>
                                  <a:pt x="179459" y="70244"/>
                                </a:lnTo>
                                <a:lnTo>
                                  <a:pt x="178528" y="69685"/>
                                </a:lnTo>
                                <a:lnTo>
                                  <a:pt x="177596" y="68940"/>
                                </a:lnTo>
                                <a:lnTo>
                                  <a:pt x="176478" y="68381"/>
                                </a:lnTo>
                                <a:lnTo>
                                  <a:pt x="175360" y="68008"/>
                                </a:lnTo>
                                <a:lnTo>
                                  <a:pt x="174055" y="67636"/>
                                </a:lnTo>
                                <a:lnTo>
                                  <a:pt x="172751" y="67449"/>
                                </a:lnTo>
                                <a:close/>
                              </a:path>
                              <a:path w="262890" h="92075">
                                <a:moveTo>
                                  <a:pt x="193622" y="84032"/>
                                </a:moveTo>
                                <a:lnTo>
                                  <a:pt x="187845" y="84032"/>
                                </a:lnTo>
                                <a:lnTo>
                                  <a:pt x="187957" y="85709"/>
                                </a:lnTo>
                                <a:lnTo>
                                  <a:pt x="188032" y="86082"/>
                                </a:lnTo>
                                <a:lnTo>
                                  <a:pt x="188144" y="86268"/>
                                </a:lnTo>
                                <a:lnTo>
                                  <a:pt x="188255" y="86455"/>
                                </a:lnTo>
                                <a:lnTo>
                                  <a:pt x="188367" y="86641"/>
                                </a:lnTo>
                                <a:lnTo>
                                  <a:pt x="188479" y="86827"/>
                                </a:lnTo>
                                <a:lnTo>
                                  <a:pt x="188591" y="87013"/>
                                </a:lnTo>
                                <a:lnTo>
                                  <a:pt x="188665" y="87200"/>
                                </a:lnTo>
                                <a:lnTo>
                                  <a:pt x="188740" y="87386"/>
                                </a:lnTo>
                                <a:lnTo>
                                  <a:pt x="188814" y="87572"/>
                                </a:lnTo>
                                <a:lnTo>
                                  <a:pt x="193995" y="91299"/>
                                </a:lnTo>
                                <a:lnTo>
                                  <a:pt x="195486" y="91858"/>
                                </a:lnTo>
                                <a:lnTo>
                                  <a:pt x="196977" y="92044"/>
                                </a:lnTo>
                                <a:lnTo>
                                  <a:pt x="200331" y="92044"/>
                                </a:lnTo>
                                <a:lnTo>
                                  <a:pt x="201822" y="91858"/>
                                </a:lnTo>
                                <a:lnTo>
                                  <a:pt x="204431" y="91113"/>
                                </a:lnTo>
                                <a:lnTo>
                                  <a:pt x="205549" y="90740"/>
                                </a:lnTo>
                                <a:lnTo>
                                  <a:pt x="206481" y="89995"/>
                                </a:lnTo>
                                <a:lnTo>
                                  <a:pt x="207413" y="89436"/>
                                </a:lnTo>
                                <a:lnTo>
                                  <a:pt x="208158" y="88690"/>
                                </a:lnTo>
                                <a:lnTo>
                                  <a:pt x="208605" y="87945"/>
                                </a:lnTo>
                                <a:lnTo>
                                  <a:pt x="208717" y="87759"/>
                                </a:lnTo>
                                <a:lnTo>
                                  <a:pt x="198281" y="87759"/>
                                </a:lnTo>
                                <a:lnTo>
                                  <a:pt x="197536" y="87572"/>
                                </a:lnTo>
                                <a:lnTo>
                                  <a:pt x="196977" y="87572"/>
                                </a:lnTo>
                                <a:lnTo>
                                  <a:pt x="195859" y="87200"/>
                                </a:lnTo>
                                <a:lnTo>
                                  <a:pt x="195300" y="86827"/>
                                </a:lnTo>
                                <a:lnTo>
                                  <a:pt x="194927" y="86641"/>
                                </a:lnTo>
                                <a:lnTo>
                                  <a:pt x="194554" y="86268"/>
                                </a:lnTo>
                                <a:lnTo>
                                  <a:pt x="194430" y="86082"/>
                                </a:lnTo>
                                <a:lnTo>
                                  <a:pt x="194306" y="85896"/>
                                </a:lnTo>
                                <a:lnTo>
                                  <a:pt x="194181" y="85709"/>
                                </a:lnTo>
                                <a:lnTo>
                                  <a:pt x="193809" y="85337"/>
                                </a:lnTo>
                                <a:lnTo>
                                  <a:pt x="193747" y="85150"/>
                                </a:lnTo>
                                <a:lnTo>
                                  <a:pt x="193622" y="84032"/>
                                </a:lnTo>
                                <a:close/>
                              </a:path>
                              <a:path w="262890" h="92075">
                                <a:moveTo>
                                  <a:pt x="200331" y="67449"/>
                                </a:moveTo>
                                <a:lnTo>
                                  <a:pt x="197163" y="67449"/>
                                </a:lnTo>
                                <a:lnTo>
                                  <a:pt x="195859" y="67636"/>
                                </a:lnTo>
                                <a:lnTo>
                                  <a:pt x="194554" y="68195"/>
                                </a:lnTo>
                                <a:lnTo>
                                  <a:pt x="193250" y="68567"/>
                                </a:lnTo>
                                <a:lnTo>
                                  <a:pt x="189411" y="71921"/>
                                </a:lnTo>
                                <a:lnTo>
                                  <a:pt x="189336" y="72107"/>
                                </a:lnTo>
                                <a:lnTo>
                                  <a:pt x="188777" y="72853"/>
                                </a:lnTo>
                                <a:lnTo>
                                  <a:pt x="188777" y="76766"/>
                                </a:lnTo>
                                <a:lnTo>
                                  <a:pt x="189336" y="77511"/>
                                </a:lnTo>
                                <a:lnTo>
                                  <a:pt x="189709" y="78256"/>
                                </a:lnTo>
                                <a:lnTo>
                                  <a:pt x="199027" y="82355"/>
                                </a:lnTo>
                                <a:lnTo>
                                  <a:pt x="199958" y="82542"/>
                                </a:lnTo>
                                <a:lnTo>
                                  <a:pt x="201449" y="82914"/>
                                </a:lnTo>
                                <a:lnTo>
                                  <a:pt x="202008" y="83101"/>
                                </a:lnTo>
                                <a:lnTo>
                                  <a:pt x="202381" y="83287"/>
                                </a:lnTo>
                                <a:lnTo>
                                  <a:pt x="202754" y="83660"/>
                                </a:lnTo>
                                <a:lnTo>
                                  <a:pt x="203126" y="83846"/>
                                </a:lnTo>
                                <a:lnTo>
                                  <a:pt x="203126" y="86455"/>
                                </a:lnTo>
                                <a:lnTo>
                                  <a:pt x="202381" y="86827"/>
                                </a:lnTo>
                                <a:lnTo>
                                  <a:pt x="202008" y="87200"/>
                                </a:lnTo>
                                <a:lnTo>
                                  <a:pt x="201636" y="87386"/>
                                </a:lnTo>
                                <a:lnTo>
                                  <a:pt x="200890" y="87572"/>
                                </a:lnTo>
                                <a:lnTo>
                                  <a:pt x="200331" y="87572"/>
                                </a:lnTo>
                                <a:lnTo>
                                  <a:pt x="199772" y="87759"/>
                                </a:lnTo>
                                <a:lnTo>
                                  <a:pt x="208717" y="87759"/>
                                </a:lnTo>
                                <a:lnTo>
                                  <a:pt x="208792" y="87572"/>
                                </a:lnTo>
                                <a:lnTo>
                                  <a:pt x="208866" y="87386"/>
                                </a:lnTo>
                                <a:lnTo>
                                  <a:pt x="208941" y="87200"/>
                                </a:lnTo>
                                <a:lnTo>
                                  <a:pt x="209015" y="87013"/>
                                </a:lnTo>
                                <a:lnTo>
                                  <a:pt x="209090" y="86827"/>
                                </a:lnTo>
                                <a:lnTo>
                                  <a:pt x="209164" y="86641"/>
                                </a:lnTo>
                                <a:lnTo>
                                  <a:pt x="209239" y="86455"/>
                                </a:lnTo>
                                <a:lnTo>
                                  <a:pt x="209313" y="86268"/>
                                </a:lnTo>
                                <a:lnTo>
                                  <a:pt x="209388" y="86082"/>
                                </a:lnTo>
                                <a:lnTo>
                                  <a:pt x="209463" y="83660"/>
                                </a:lnTo>
                                <a:lnTo>
                                  <a:pt x="209313" y="83287"/>
                                </a:lnTo>
                                <a:lnTo>
                                  <a:pt x="209239" y="83101"/>
                                </a:lnTo>
                                <a:lnTo>
                                  <a:pt x="209164" y="82914"/>
                                </a:lnTo>
                                <a:lnTo>
                                  <a:pt x="209090" y="82728"/>
                                </a:lnTo>
                                <a:lnTo>
                                  <a:pt x="208997" y="82542"/>
                                </a:lnTo>
                                <a:lnTo>
                                  <a:pt x="208903" y="82355"/>
                                </a:lnTo>
                                <a:lnTo>
                                  <a:pt x="206481" y="79747"/>
                                </a:lnTo>
                                <a:lnTo>
                                  <a:pt x="205735" y="79188"/>
                                </a:lnTo>
                                <a:lnTo>
                                  <a:pt x="203499" y="78443"/>
                                </a:lnTo>
                                <a:lnTo>
                                  <a:pt x="200890" y="77697"/>
                                </a:lnTo>
                                <a:lnTo>
                                  <a:pt x="199399" y="77511"/>
                                </a:lnTo>
                                <a:lnTo>
                                  <a:pt x="197536" y="77138"/>
                                </a:lnTo>
                                <a:lnTo>
                                  <a:pt x="194647" y="73784"/>
                                </a:lnTo>
                                <a:lnTo>
                                  <a:pt x="194927" y="73225"/>
                                </a:lnTo>
                                <a:lnTo>
                                  <a:pt x="195486" y="72666"/>
                                </a:lnTo>
                                <a:lnTo>
                                  <a:pt x="196231" y="72294"/>
                                </a:lnTo>
                                <a:lnTo>
                                  <a:pt x="197349" y="71921"/>
                                </a:lnTo>
                                <a:lnTo>
                                  <a:pt x="208456" y="71921"/>
                                </a:lnTo>
                                <a:lnTo>
                                  <a:pt x="208158" y="71176"/>
                                </a:lnTo>
                                <a:lnTo>
                                  <a:pt x="207413" y="70431"/>
                                </a:lnTo>
                                <a:lnTo>
                                  <a:pt x="205549" y="68940"/>
                                </a:lnTo>
                                <a:lnTo>
                                  <a:pt x="204431" y="68567"/>
                                </a:lnTo>
                                <a:lnTo>
                                  <a:pt x="203126" y="68195"/>
                                </a:lnTo>
                                <a:lnTo>
                                  <a:pt x="201822" y="67636"/>
                                </a:lnTo>
                                <a:lnTo>
                                  <a:pt x="200331" y="67449"/>
                                </a:lnTo>
                                <a:close/>
                              </a:path>
                              <a:path w="262890" h="92075">
                                <a:moveTo>
                                  <a:pt x="208456" y="71921"/>
                                </a:moveTo>
                                <a:lnTo>
                                  <a:pt x="199586" y="71921"/>
                                </a:lnTo>
                                <a:lnTo>
                                  <a:pt x="200331" y="72107"/>
                                </a:lnTo>
                                <a:lnTo>
                                  <a:pt x="200890" y="72294"/>
                                </a:lnTo>
                                <a:lnTo>
                                  <a:pt x="201636" y="72480"/>
                                </a:lnTo>
                                <a:lnTo>
                                  <a:pt x="202195" y="72666"/>
                                </a:lnTo>
                                <a:lnTo>
                                  <a:pt x="202567" y="73039"/>
                                </a:lnTo>
                                <a:lnTo>
                                  <a:pt x="202940" y="73784"/>
                                </a:lnTo>
                                <a:lnTo>
                                  <a:pt x="203126" y="73971"/>
                                </a:lnTo>
                                <a:lnTo>
                                  <a:pt x="203126" y="74343"/>
                                </a:lnTo>
                                <a:lnTo>
                                  <a:pt x="203313" y="74716"/>
                                </a:lnTo>
                                <a:lnTo>
                                  <a:pt x="203313" y="75089"/>
                                </a:lnTo>
                                <a:lnTo>
                                  <a:pt x="209276" y="75089"/>
                                </a:lnTo>
                                <a:lnTo>
                                  <a:pt x="209239" y="73784"/>
                                </a:lnTo>
                                <a:lnTo>
                                  <a:pt x="209127" y="73225"/>
                                </a:lnTo>
                                <a:lnTo>
                                  <a:pt x="209090" y="73039"/>
                                </a:lnTo>
                                <a:lnTo>
                                  <a:pt x="208978" y="72853"/>
                                </a:lnTo>
                                <a:lnTo>
                                  <a:pt x="208866" y="72666"/>
                                </a:lnTo>
                                <a:lnTo>
                                  <a:pt x="208754" y="72480"/>
                                </a:lnTo>
                                <a:lnTo>
                                  <a:pt x="208643" y="72294"/>
                                </a:lnTo>
                                <a:lnTo>
                                  <a:pt x="208531" y="72107"/>
                                </a:lnTo>
                                <a:lnTo>
                                  <a:pt x="208456" y="71921"/>
                                </a:lnTo>
                                <a:close/>
                              </a:path>
                              <a:path w="262890" h="92075">
                                <a:moveTo>
                                  <a:pt x="227725" y="67449"/>
                                </a:moveTo>
                                <a:lnTo>
                                  <a:pt x="224371" y="67449"/>
                                </a:lnTo>
                                <a:lnTo>
                                  <a:pt x="222694" y="67822"/>
                                </a:lnTo>
                                <a:lnTo>
                                  <a:pt x="221389" y="68381"/>
                                </a:lnTo>
                                <a:lnTo>
                                  <a:pt x="219898" y="68940"/>
                                </a:lnTo>
                                <a:lnTo>
                                  <a:pt x="218780" y="69872"/>
                                </a:lnTo>
                                <a:lnTo>
                                  <a:pt x="216730" y="71921"/>
                                </a:lnTo>
                                <a:lnTo>
                                  <a:pt x="216198" y="72853"/>
                                </a:lnTo>
                                <a:lnTo>
                                  <a:pt x="216091" y="73039"/>
                                </a:lnTo>
                                <a:lnTo>
                                  <a:pt x="215985" y="73225"/>
                                </a:lnTo>
                                <a:lnTo>
                                  <a:pt x="215007" y="75834"/>
                                </a:lnTo>
                                <a:lnTo>
                                  <a:pt x="214937" y="76020"/>
                                </a:lnTo>
                                <a:lnTo>
                                  <a:pt x="214825" y="76393"/>
                                </a:lnTo>
                                <a:lnTo>
                                  <a:pt x="214577" y="77511"/>
                                </a:lnTo>
                                <a:lnTo>
                                  <a:pt x="214494" y="82169"/>
                                </a:lnTo>
                                <a:lnTo>
                                  <a:pt x="214820" y="83473"/>
                                </a:lnTo>
                                <a:lnTo>
                                  <a:pt x="228843" y="92044"/>
                                </a:lnTo>
                                <a:lnTo>
                                  <a:pt x="230893" y="91672"/>
                                </a:lnTo>
                                <a:lnTo>
                                  <a:pt x="234248" y="89808"/>
                                </a:lnTo>
                                <a:lnTo>
                                  <a:pt x="235366" y="88877"/>
                                </a:lnTo>
                                <a:lnTo>
                                  <a:pt x="236298" y="87759"/>
                                </a:lnTo>
                                <a:lnTo>
                                  <a:pt x="235770" y="87200"/>
                                </a:lnTo>
                                <a:lnTo>
                                  <a:pt x="226048" y="87200"/>
                                </a:lnTo>
                                <a:lnTo>
                                  <a:pt x="224557" y="86827"/>
                                </a:lnTo>
                                <a:lnTo>
                                  <a:pt x="223998" y="86455"/>
                                </a:lnTo>
                                <a:lnTo>
                                  <a:pt x="223253" y="86082"/>
                                </a:lnTo>
                                <a:lnTo>
                                  <a:pt x="222694" y="85709"/>
                                </a:lnTo>
                                <a:lnTo>
                                  <a:pt x="222135" y="85150"/>
                                </a:lnTo>
                                <a:lnTo>
                                  <a:pt x="221389" y="84032"/>
                                </a:lnTo>
                                <a:lnTo>
                                  <a:pt x="221265" y="83660"/>
                                </a:lnTo>
                                <a:lnTo>
                                  <a:pt x="221203" y="83473"/>
                                </a:lnTo>
                                <a:lnTo>
                                  <a:pt x="220830" y="82728"/>
                                </a:lnTo>
                                <a:lnTo>
                                  <a:pt x="220718" y="82169"/>
                                </a:lnTo>
                                <a:lnTo>
                                  <a:pt x="220644" y="81796"/>
                                </a:lnTo>
                                <a:lnTo>
                                  <a:pt x="236670" y="81796"/>
                                </a:lnTo>
                                <a:lnTo>
                                  <a:pt x="236670" y="77511"/>
                                </a:lnTo>
                                <a:lnTo>
                                  <a:pt x="220830" y="77511"/>
                                </a:lnTo>
                                <a:lnTo>
                                  <a:pt x="221110" y="76393"/>
                                </a:lnTo>
                                <a:lnTo>
                                  <a:pt x="221203" y="76020"/>
                                </a:lnTo>
                                <a:lnTo>
                                  <a:pt x="221265" y="75834"/>
                                </a:lnTo>
                                <a:lnTo>
                                  <a:pt x="221389" y="75461"/>
                                </a:lnTo>
                                <a:lnTo>
                                  <a:pt x="222507" y="73784"/>
                                </a:lnTo>
                                <a:lnTo>
                                  <a:pt x="222880" y="73412"/>
                                </a:lnTo>
                                <a:lnTo>
                                  <a:pt x="223439" y="73039"/>
                                </a:lnTo>
                                <a:lnTo>
                                  <a:pt x="223998" y="72853"/>
                                </a:lnTo>
                                <a:lnTo>
                                  <a:pt x="224557" y="72480"/>
                                </a:lnTo>
                                <a:lnTo>
                                  <a:pt x="235233" y="72480"/>
                                </a:lnTo>
                                <a:lnTo>
                                  <a:pt x="234913" y="71921"/>
                                </a:lnTo>
                                <a:lnTo>
                                  <a:pt x="234807" y="71735"/>
                                </a:lnTo>
                                <a:lnTo>
                                  <a:pt x="233875" y="70803"/>
                                </a:lnTo>
                                <a:lnTo>
                                  <a:pt x="232943" y="69685"/>
                                </a:lnTo>
                                <a:lnTo>
                                  <a:pt x="231825" y="68940"/>
                                </a:lnTo>
                                <a:lnTo>
                                  <a:pt x="229216" y="67822"/>
                                </a:lnTo>
                                <a:lnTo>
                                  <a:pt x="227725" y="67449"/>
                                </a:lnTo>
                                <a:close/>
                              </a:path>
                              <a:path w="262890" h="92075">
                                <a:moveTo>
                                  <a:pt x="233130" y="84405"/>
                                </a:moveTo>
                                <a:lnTo>
                                  <a:pt x="232682" y="85150"/>
                                </a:lnTo>
                                <a:lnTo>
                                  <a:pt x="232571" y="85337"/>
                                </a:lnTo>
                                <a:lnTo>
                                  <a:pt x="231639" y="86082"/>
                                </a:lnTo>
                                <a:lnTo>
                                  <a:pt x="230521" y="86455"/>
                                </a:lnTo>
                                <a:lnTo>
                                  <a:pt x="229402" y="87014"/>
                                </a:lnTo>
                                <a:lnTo>
                                  <a:pt x="228098" y="87200"/>
                                </a:lnTo>
                                <a:lnTo>
                                  <a:pt x="235770" y="87200"/>
                                </a:lnTo>
                                <a:lnTo>
                                  <a:pt x="233130" y="84405"/>
                                </a:lnTo>
                                <a:close/>
                              </a:path>
                              <a:path w="262890" h="92075">
                                <a:moveTo>
                                  <a:pt x="235233" y="72480"/>
                                </a:moveTo>
                                <a:lnTo>
                                  <a:pt x="227353" y="72480"/>
                                </a:lnTo>
                                <a:lnTo>
                                  <a:pt x="227912" y="72853"/>
                                </a:lnTo>
                                <a:lnTo>
                                  <a:pt x="228471" y="73039"/>
                                </a:lnTo>
                                <a:lnTo>
                                  <a:pt x="229030" y="73412"/>
                                </a:lnTo>
                                <a:lnTo>
                                  <a:pt x="229775" y="74157"/>
                                </a:lnTo>
                                <a:lnTo>
                                  <a:pt x="230148" y="74716"/>
                                </a:lnTo>
                                <a:lnTo>
                                  <a:pt x="230396" y="75461"/>
                                </a:lnTo>
                                <a:lnTo>
                                  <a:pt x="230521" y="75834"/>
                                </a:lnTo>
                                <a:lnTo>
                                  <a:pt x="230583" y="76020"/>
                                </a:lnTo>
                                <a:lnTo>
                                  <a:pt x="230707" y="77511"/>
                                </a:lnTo>
                                <a:lnTo>
                                  <a:pt x="236670" y="77511"/>
                                </a:lnTo>
                                <a:lnTo>
                                  <a:pt x="236546" y="76393"/>
                                </a:lnTo>
                                <a:lnTo>
                                  <a:pt x="236484" y="75834"/>
                                </a:lnTo>
                                <a:lnTo>
                                  <a:pt x="235925" y="74343"/>
                                </a:lnTo>
                                <a:lnTo>
                                  <a:pt x="235872" y="74157"/>
                                </a:lnTo>
                                <a:lnTo>
                                  <a:pt x="235765" y="73784"/>
                                </a:lnTo>
                                <a:lnTo>
                                  <a:pt x="235659" y="73412"/>
                                </a:lnTo>
                                <a:lnTo>
                                  <a:pt x="235552" y="73039"/>
                                </a:lnTo>
                                <a:lnTo>
                                  <a:pt x="235233" y="72480"/>
                                </a:lnTo>
                                <a:close/>
                              </a:path>
                            </a:pathLst>
                          </a:custGeom>
                          <a:solidFill>
                            <a:srgbClr val="FFFFFF"/>
                          </a:solidFill>
                        </wps:spPr>
                        <wps:bodyPr wrap="square" lIns="0" tIns="0" rIns="0" bIns="0" rtlCol="0">
                          <a:noAutofit/>
                        </wps:bodyPr>
                      </wps:wsp>
                      <wps:wsp>
                        <wps:cNvPr id="760" name="Graphic 760"/>
                        <wps:cNvSpPr/>
                        <wps:spPr>
                          <a:xfrm>
                            <a:off x="3746013" y="1636869"/>
                            <a:ext cx="431800" cy="136525"/>
                          </a:xfrm>
                          <a:custGeom>
                            <a:avLst/>
                            <a:gdLst/>
                            <a:ahLst/>
                            <a:cxnLst/>
                            <a:rect l="l" t="t" r="r" b="b"/>
                            <a:pathLst>
                              <a:path w="431800" h="136525">
                                <a:moveTo>
                                  <a:pt x="424516" y="0"/>
                                </a:moveTo>
                                <a:lnTo>
                                  <a:pt x="415944" y="0"/>
                                </a:lnTo>
                                <a:lnTo>
                                  <a:pt x="6895" y="0"/>
                                </a:lnTo>
                                <a:lnTo>
                                  <a:pt x="0" y="6894"/>
                                </a:lnTo>
                                <a:lnTo>
                                  <a:pt x="0" y="129309"/>
                                </a:lnTo>
                                <a:lnTo>
                                  <a:pt x="6895" y="136390"/>
                                </a:lnTo>
                                <a:lnTo>
                                  <a:pt x="424516" y="136390"/>
                                </a:lnTo>
                                <a:lnTo>
                                  <a:pt x="431598" y="129309"/>
                                </a:lnTo>
                                <a:lnTo>
                                  <a:pt x="431598" y="6894"/>
                                </a:lnTo>
                                <a:lnTo>
                                  <a:pt x="424516" y="0"/>
                                </a:lnTo>
                                <a:close/>
                              </a:path>
                            </a:pathLst>
                          </a:custGeom>
                          <a:solidFill>
                            <a:srgbClr val="000000"/>
                          </a:solidFill>
                        </wps:spPr>
                        <wps:bodyPr wrap="square" lIns="0" tIns="0" rIns="0" bIns="0" rtlCol="0">
                          <a:noAutofit/>
                        </wps:bodyPr>
                      </wps:wsp>
                      <wps:wsp>
                        <wps:cNvPr id="761" name="Graphic 761"/>
                        <wps:cNvSpPr/>
                        <wps:spPr>
                          <a:xfrm>
                            <a:off x="3816828" y="1691835"/>
                            <a:ext cx="292735" cy="41910"/>
                          </a:xfrm>
                          <a:custGeom>
                            <a:avLst/>
                            <a:gdLst/>
                            <a:ahLst/>
                            <a:cxnLst/>
                            <a:rect l="l" t="t" r="r" b="b"/>
                            <a:pathLst>
                              <a:path w="292735" h="41910">
                                <a:moveTo>
                                  <a:pt x="6149" y="372"/>
                                </a:moveTo>
                                <a:lnTo>
                                  <a:pt x="0" y="372"/>
                                </a:lnTo>
                                <a:lnTo>
                                  <a:pt x="116" y="24222"/>
                                </a:lnTo>
                                <a:lnTo>
                                  <a:pt x="186" y="24781"/>
                                </a:lnTo>
                                <a:lnTo>
                                  <a:pt x="675" y="26085"/>
                                </a:lnTo>
                                <a:lnTo>
                                  <a:pt x="745" y="26271"/>
                                </a:lnTo>
                                <a:lnTo>
                                  <a:pt x="851" y="26644"/>
                                </a:lnTo>
                                <a:lnTo>
                                  <a:pt x="958" y="27017"/>
                                </a:lnTo>
                                <a:lnTo>
                                  <a:pt x="1011" y="27203"/>
                                </a:lnTo>
                                <a:lnTo>
                                  <a:pt x="1118" y="27576"/>
                                </a:lnTo>
                                <a:lnTo>
                                  <a:pt x="12113" y="32606"/>
                                </a:lnTo>
                                <a:lnTo>
                                  <a:pt x="13603" y="32420"/>
                                </a:lnTo>
                                <a:lnTo>
                                  <a:pt x="14908" y="31861"/>
                                </a:lnTo>
                                <a:lnTo>
                                  <a:pt x="16399" y="31302"/>
                                </a:lnTo>
                                <a:lnTo>
                                  <a:pt x="17517" y="30557"/>
                                </a:lnTo>
                                <a:lnTo>
                                  <a:pt x="19380" y="28694"/>
                                </a:lnTo>
                                <a:lnTo>
                                  <a:pt x="19939" y="27576"/>
                                </a:lnTo>
                                <a:lnTo>
                                  <a:pt x="9131" y="27576"/>
                                </a:lnTo>
                                <a:lnTo>
                                  <a:pt x="8572" y="27389"/>
                                </a:lnTo>
                                <a:lnTo>
                                  <a:pt x="6149" y="23477"/>
                                </a:lnTo>
                                <a:lnTo>
                                  <a:pt x="6149" y="372"/>
                                </a:lnTo>
                                <a:close/>
                              </a:path>
                              <a:path w="292735" h="41910">
                                <a:moveTo>
                                  <a:pt x="21244" y="372"/>
                                </a:moveTo>
                                <a:lnTo>
                                  <a:pt x="15094" y="372"/>
                                </a:lnTo>
                                <a:lnTo>
                                  <a:pt x="15094" y="22545"/>
                                </a:lnTo>
                                <a:lnTo>
                                  <a:pt x="14908" y="23290"/>
                                </a:lnTo>
                                <a:lnTo>
                                  <a:pt x="12485" y="27203"/>
                                </a:lnTo>
                                <a:lnTo>
                                  <a:pt x="11926" y="27576"/>
                                </a:lnTo>
                                <a:lnTo>
                                  <a:pt x="19939" y="27576"/>
                                </a:lnTo>
                                <a:lnTo>
                                  <a:pt x="20429" y="26271"/>
                                </a:lnTo>
                                <a:lnTo>
                                  <a:pt x="20978" y="24967"/>
                                </a:lnTo>
                                <a:lnTo>
                                  <a:pt x="21058" y="24781"/>
                                </a:lnTo>
                                <a:lnTo>
                                  <a:pt x="21127" y="24222"/>
                                </a:lnTo>
                                <a:lnTo>
                                  <a:pt x="21244" y="372"/>
                                </a:lnTo>
                                <a:close/>
                              </a:path>
                              <a:path w="292735" h="41910">
                                <a:moveTo>
                                  <a:pt x="32425" y="24594"/>
                                </a:moveTo>
                                <a:lnTo>
                                  <a:pt x="26648" y="24594"/>
                                </a:lnTo>
                                <a:lnTo>
                                  <a:pt x="26760" y="26271"/>
                                </a:lnTo>
                                <a:lnTo>
                                  <a:pt x="26835" y="26644"/>
                                </a:lnTo>
                                <a:lnTo>
                                  <a:pt x="27505" y="27762"/>
                                </a:lnTo>
                                <a:lnTo>
                                  <a:pt x="27617" y="27948"/>
                                </a:lnTo>
                                <a:lnTo>
                                  <a:pt x="27729" y="28135"/>
                                </a:lnTo>
                                <a:lnTo>
                                  <a:pt x="27841" y="28321"/>
                                </a:lnTo>
                                <a:lnTo>
                                  <a:pt x="27953" y="28507"/>
                                </a:lnTo>
                                <a:lnTo>
                                  <a:pt x="28512" y="29253"/>
                                </a:lnTo>
                                <a:lnTo>
                                  <a:pt x="30375" y="30743"/>
                                </a:lnTo>
                                <a:lnTo>
                                  <a:pt x="31493" y="31488"/>
                                </a:lnTo>
                                <a:lnTo>
                                  <a:pt x="32798" y="31861"/>
                                </a:lnTo>
                                <a:lnTo>
                                  <a:pt x="34289" y="32420"/>
                                </a:lnTo>
                                <a:lnTo>
                                  <a:pt x="35780" y="32606"/>
                                </a:lnTo>
                                <a:lnTo>
                                  <a:pt x="39134" y="32606"/>
                                </a:lnTo>
                                <a:lnTo>
                                  <a:pt x="40625" y="32420"/>
                                </a:lnTo>
                                <a:lnTo>
                                  <a:pt x="43234" y="31675"/>
                                </a:lnTo>
                                <a:lnTo>
                                  <a:pt x="44352" y="31302"/>
                                </a:lnTo>
                                <a:lnTo>
                                  <a:pt x="45284" y="30557"/>
                                </a:lnTo>
                                <a:lnTo>
                                  <a:pt x="46216" y="29998"/>
                                </a:lnTo>
                                <a:lnTo>
                                  <a:pt x="46961" y="29253"/>
                                </a:lnTo>
                                <a:lnTo>
                                  <a:pt x="47408" y="28507"/>
                                </a:lnTo>
                                <a:lnTo>
                                  <a:pt x="47520" y="28321"/>
                                </a:lnTo>
                                <a:lnTo>
                                  <a:pt x="37084" y="28321"/>
                                </a:lnTo>
                                <a:lnTo>
                                  <a:pt x="36525" y="28135"/>
                                </a:lnTo>
                                <a:lnTo>
                                  <a:pt x="35780" y="28135"/>
                                </a:lnTo>
                                <a:lnTo>
                                  <a:pt x="34662" y="27762"/>
                                </a:lnTo>
                                <a:lnTo>
                                  <a:pt x="34102" y="27389"/>
                                </a:lnTo>
                                <a:lnTo>
                                  <a:pt x="33730" y="27203"/>
                                </a:lnTo>
                                <a:lnTo>
                                  <a:pt x="33357" y="26830"/>
                                </a:lnTo>
                                <a:lnTo>
                                  <a:pt x="33233" y="26644"/>
                                </a:lnTo>
                                <a:lnTo>
                                  <a:pt x="33109" y="26458"/>
                                </a:lnTo>
                                <a:lnTo>
                                  <a:pt x="32984" y="26271"/>
                                </a:lnTo>
                                <a:lnTo>
                                  <a:pt x="32612" y="25899"/>
                                </a:lnTo>
                                <a:lnTo>
                                  <a:pt x="32518" y="24967"/>
                                </a:lnTo>
                                <a:lnTo>
                                  <a:pt x="32425" y="24594"/>
                                </a:lnTo>
                                <a:close/>
                              </a:path>
                              <a:path w="292735" h="41910">
                                <a:moveTo>
                                  <a:pt x="39320" y="8011"/>
                                </a:moveTo>
                                <a:lnTo>
                                  <a:pt x="35966" y="8011"/>
                                </a:lnTo>
                                <a:lnTo>
                                  <a:pt x="34662" y="8198"/>
                                </a:lnTo>
                                <a:lnTo>
                                  <a:pt x="33357" y="8757"/>
                                </a:lnTo>
                                <a:lnTo>
                                  <a:pt x="32053" y="9129"/>
                                </a:lnTo>
                                <a:lnTo>
                                  <a:pt x="28251" y="12483"/>
                                </a:lnTo>
                                <a:lnTo>
                                  <a:pt x="28139" y="12670"/>
                                </a:lnTo>
                                <a:lnTo>
                                  <a:pt x="27580" y="13415"/>
                                </a:lnTo>
                                <a:lnTo>
                                  <a:pt x="27580" y="17328"/>
                                </a:lnTo>
                                <a:lnTo>
                                  <a:pt x="28139" y="18073"/>
                                </a:lnTo>
                                <a:lnTo>
                                  <a:pt x="28512" y="18818"/>
                                </a:lnTo>
                                <a:lnTo>
                                  <a:pt x="37830" y="22918"/>
                                </a:lnTo>
                                <a:lnTo>
                                  <a:pt x="38761" y="23104"/>
                                </a:lnTo>
                                <a:lnTo>
                                  <a:pt x="40252" y="23477"/>
                                </a:lnTo>
                                <a:lnTo>
                                  <a:pt x="40811" y="23663"/>
                                </a:lnTo>
                                <a:lnTo>
                                  <a:pt x="41184" y="23849"/>
                                </a:lnTo>
                                <a:lnTo>
                                  <a:pt x="41557" y="24222"/>
                                </a:lnTo>
                                <a:lnTo>
                                  <a:pt x="41929" y="24408"/>
                                </a:lnTo>
                                <a:lnTo>
                                  <a:pt x="41929" y="27017"/>
                                </a:lnTo>
                                <a:lnTo>
                                  <a:pt x="41184" y="27389"/>
                                </a:lnTo>
                                <a:lnTo>
                                  <a:pt x="40811" y="27762"/>
                                </a:lnTo>
                                <a:lnTo>
                                  <a:pt x="40439" y="27948"/>
                                </a:lnTo>
                                <a:lnTo>
                                  <a:pt x="39879" y="28135"/>
                                </a:lnTo>
                                <a:lnTo>
                                  <a:pt x="39134" y="28135"/>
                                </a:lnTo>
                                <a:lnTo>
                                  <a:pt x="38575" y="28321"/>
                                </a:lnTo>
                                <a:lnTo>
                                  <a:pt x="47520" y="28321"/>
                                </a:lnTo>
                                <a:lnTo>
                                  <a:pt x="47893" y="27389"/>
                                </a:lnTo>
                                <a:lnTo>
                                  <a:pt x="47967" y="27203"/>
                                </a:lnTo>
                                <a:lnTo>
                                  <a:pt x="48042" y="27017"/>
                                </a:lnTo>
                                <a:lnTo>
                                  <a:pt x="48116" y="26830"/>
                                </a:lnTo>
                                <a:lnTo>
                                  <a:pt x="48191" y="26644"/>
                                </a:lnTo>
                                <a:lnTo>
                                  <a:pt x="48265" y="24222"/>
                                </a:lnTo>
                                <a:lnTo>
                                  <a:pt x="48116" y="23849"/>
                                </a:lnTo>
                                <a:lnTo>
                                  <a:pt x="48042" y="23663"/>
                                </a:lnTo>
                                <a:lnTo>
                                  <a:pt x="47967" y="23477"/>
                                </a:lnTo>
                                <a:lnTo>
                                  <a:pt x="47893" y="23290"/>
                                </a:lnTo>
                                <a:lnTo>
                                  <a:pt x="47800" y="23104"/>
                                </a:lnTo>
                                <a:lnTo>
                                  <a:pt x="47706" y="22918"/>
                                </a:lnTo>
                                <a:lnTo>
                                  <a:pt x="47613" y="22731"/>
                                </a:lnTo>
                                <a:lnTo>
                                  <a:pt x="38202" y="18073"/>
                                </a:lnTo>
                                <a:lnTo>
                                  <a:pt x="37270" y="17887"/>
                                </a:lnTo>
                                <a:lnTo>
                                  <a:pt x="33450" y="14347"/>
                                </a:lnTo>
                                <a:lnTo>
                                  <a:pt x="33730" y="13788"/>
                                </a:lnTo>
                                <a:lnTo>
                                  <a:pt x="34289" y="13229"/>
                                </a:lnTo>
                                <a:lnTo>
                                  <a:pt x="35034" y="12856"/>
                                </a:lnTo>
                                <a:lnTo>
                                  <a:pt x="36152" y="12483"/>
                                </a:lnTo>
                                <a:lnTo>
                                  <a:pt x="47408" y="12483"/>
                                </a:lnTo>
                                <a:lnTo>
                                  <a:pt x="46961" y="11738"/>
                                </a:lnTo>
                                <a:lnTo>
                                  <a:pt x="46216" y="10993"/>
                                </a:lnTo>
                                <a:lnTo>
                                  <a:pt x="44352" y="9502"/>
                                </a:lnTo>
                                <a:lnTo>
                                  <a:pt x="43234" y="9129"/>
                                </a:lnTo>
                                <a:lnTo>
                                  <a:pt x="41929" y="8757"/>
                                </a:lnTo>
                                <a:lnTo>
                                  <a:pt x="40625" y="8198"/>
                                </a:lnTo>
                                <a:lnTo>
                                  <a:pt x="39320" y="8011"/>
                                </a:lnTo>
                                <a:close/>
                              </a:path>
                              <a:path w="292735" h="41910">
                                <a:moveTo>
                                  <a:pt x="47408" y="12483"/>
                                </a:moveTo>
                                <a:lnTo>
                                  <a:pt x="38389" y="12483"/>
                                </a:lnTo>
                                <a:lnTo>
                                  <a:pt x="39879" y="12856"/>
                                </a:lnTo>
                                <a:lnTo>
                                  <a:pt x="40998" y="13229"/>
                                </a:lnTo>
                                <a:lnTo>
                                  <a:pt x="41370" y="13601"/>
                                </a:lnTo>
                                <a:lnTo>
                                  <a:pt x="41743" y="14347"/>
                                </a:lnTo>
                                <a:lnTo>
                                  <a:pt x="41929" y="14533"/>
                                </a:lnTo>
                                <a:lnTo>
                                  <a:pt x="41929" y="14906"/>
                                </a:lnTo>
                                <a:lnTo>
                                  <a:pt x="42116" y="15278"/>
                                </a:lnTo>
                                <a:lnTo>
                                  <a:pt x="42116" y="15651"/>
                                </a:lnTo>
                                <a:lnTo>
                                  <a:pt x="48079" y="15651"/>
                                </a:lnTo>
                                <a:lnTo>
                                  <a:pt x="48042" y="14347"/>
                                </a:lnTo>
                                <a:lnTo>
                                  <a:pt x="47930" y="13788"/>
                                </a:lnTo>
                                <a:lnTo>
                                  <a:pt x="47818" y="13415"/>
                                </a:lnTo>
                                <a:lnTo>
                                  <a:pt x="47595" y="12856"/>
                                </a:lnTo>
                                <a:lnTo>
                                  <a:pt x="47520" y="12670"/>
                                </a:lnTo>
                                <a:lnTo>
                                  <a:pt x="47408" y="12483"/>
                                </a:lnTo>
                                <a:close/>
                              </a:path>
                              <a:path w="292735" h="41910">
                                <a:moveTo>
                                  <a:pt x="66528" y="8011"/>
                                </a:moveTo>
                                <a:lnTo>
                                  <a:pt x="63174" y="8011"/>
                                </a:lnTo>
                                <a:lnTo>
                                  <a:pt x="61497" y="8384"/>
                                </a:lnTo>
                                <a:lnTo>
                                  <a:pt x="60192" y="8943"/>
                                </a:lnTo>
                                <a:lnTo>
                                  <a:pt x="58701" y="9502"/>
                                </a:lnTo>
                                <a:lnTo>
                                  <a:pt x="57583" y="10434"/>
                                </a:lnTo>
                                <a:lnTo>
                                  <a:pt x="56651" y="11552"/>
                                </a:lnTo>
                                <a:lnTo>
                                  <a:pt x="55533" y="12483"/>
                                </a:lnTo>
                                <a:lnTo>
                                  <a:pt x="55001" y="13415"/>
                                </a:lnTo>
                                <a:lnTo>
                                  <a:pt x="54894" y="13601"/>
                                </a:lnTo>
                                <a:lnTo>
                                  <a:pt x="54788" y="13788"/>
                                </a:lnTo>
                                <a:lnTo>
                                  <a:pt x="53810" y="16396"/>
                                </a:lnTo>
                                <a:lnTo>
                                  <a:pt x="53740" y="16582"/>
                                </a:lnTo>
                                <a:lnTo>
                                  <a:pt x="53670" y="16769"/>
                                </a:lnTo>
                                <a:lnTo>
                                  <a:pt x="53380" y="18073"/>
                                </a:lnTo>
                                <a:lnTo>
                                  <a:pt x="53297" y="22731"/>
                                </a:lnTo>
                                <a:lnTo>
                                  <a:pt x="53623" y="24035"/>
                                </a:lnTo>
                                <a:lnTo>
                                  <a:pt x="53670" y="24222"/>
                                </a:lnTo>
                                <a:lnTo>
                                  <a:pt x="60565" y="31675"/>
                                </a:lnTo>
                                <a:lnTo>
                                  <a:pt x="61869" y="32234"/>
                                </a:lnTo>
                                <a:lnTo>
                                  <a:pt x="63547" y="32606"/>
                                </a:lnTo>
                                <a:lnTo>
                                  <a:pt x="67646" y="32606"/>
                                </a:lnTo>
                                <a:lnTo>
                                  <a:pt x="69696" y="32234"/>
                                </a:lnTo>
                                <a:lnTo>
                                  <a:pt x="73051" y="30371"/>
                                </a:lnTo>
                                <a:lnTo>
                                  <a:pt x="74169" y="29439"/>
                                </a:lnTo>
                                <a:lnTo>
                                  <a:pt x="75101" y="28321"/>
                                </a:lnTo>
                                <a:lnTo>
                                  <a:pt x="74573" y="27762"/>
                                </a:lnTo>
                                <a:lnTo>
                                  <a:pt x="65037" y="27762"/>
                                </a:lnTo>
                                <a:lnTo>
                                  <a:pt x="64106" y="27576"/>
                                </a:lnTo>
                                <a:lnTo>
                                  <a:pt x="63360" y="27389"/>
                                </a:lnTo>
                                <a:lnTo>
                                  <a:pt x="62801" y="27017"/>
                                </a:lnTo>
                                <a:lnTo>
                                  <a:pt x="62056" y="26644"/>
                                </a:lnTo>
                                <a:lnTo>
                                  <a:pt x="60006" y="24035"/>
                                </a:lnTo>
                                <a:lnTo>
                                  <a:pt x="59633" y="23290"/>
                                </a:lnTo>
                                <a:lnTo>
                                  <a:pt x="59521" y="22731"/>
                                </a:lnTo>
                                <a:lnTo>
                                  <a:pt x="59447" y="22359"/>
                                </a:lnTo>
                                <a:lnTo>
                                  <a:pt x="75473" y="22359"/>
                                </a:lnTo>
                                <a:lnTo>
                                  <a:pt x="75473" y="18073"/>
                                </a:lnTo>
                                <a:lnTo>
                                  <a:pt x="59633" y="18073"/>
                                </a:lnTo>
                                <a:lnTo>
                                  <a:pt x="59959" y="16769"/>
                                </a:lnTo>
                                <a:lnTo>
                                  <a:pt x="60068" y="16396"/>
                                </a:lnTo>
                                <a:lnTo>
                                  <a:pt x="62801" y="13415"/>
                                </a:lnTo>
                                <a:lnTo>
                                  <a:pt x="63360" y="13042"/>
                                </a:lnTo>
                                <a:lnTo>
                                  <a:pt x="74036" y="13042"/>
                                </a:lnTo>
                                <a:lnTo>
                                  <a:pt x="73716" y="12483"/>
                                </a:lnTo>
                                <a:lnTo>
                                  <a:pt x="73610" y="12297"/>
                                </a:lnTo>
                                <a:lnTo>
                                  <a:pt x="72678" y="11365"/>
                                </a:lnTo>
                                <a:lnTo>
                                  <a:pt x="71746" y="10247"/>
                                </a:lnTo>
                                <a:lnTo>
                                  <a:pt x="70628" y="9502"/>
                                </a:lnTo>
                                <a:lnTo>
                                  <a:pt x="68019" y="8384"/>
                                </a:lnTo>
                                <a:lnTo>
                                  <a:pt x="66528" y="8011"/>
                                </a:lnTo>
                                <a:close/>
                              </a:path>
                              <a:path w="292735" h="41910">
                                <a:moveTo>
                                  <a:pt x="71933" y="24967"/>
                                </a:moveTo>
                                <a:lnTo>
                                  <a:pt x="71485" y="25712"/>
                                </a:lnTo>
                                <a:lnTo>
                                  <a:pt x="71373" y="25899"/>
                                </a:lnTo>
                                <a:lnTo>
                                  <a:pt x="70442" y="26644"/>
                                </a:lnTo>
                                <a:lnTo>
                                  <a:pt x="69324" y="27017"/>
                                </a:lnTo>
                                <a:lnTo>
                                  <a:pt x="68205" y="27576"/>
                                </a:lnTo>
                                <a:lnTo>
                                  <a:pt x="66901" y="27762"/>
                                </a:lnTo>
                                <a:lnTo>
                                  <a:pt x="74573" y="27762"/>
                                </a:lnTo>
                                <a:lnTo>
                                  <a:pt x="71933" y="24967"/>
                                </a:lnTo>
                                <a:close/>
                              </a:path>
                              <a:path w="292735" h="41910">
                                <a:moveTo>
                                  <a:pt x="74036" y="13042"/>
                                </a:moveTo>
                                <a:lnTo>
                                  <a:pt x="66156" y="13042"/>
                                </a:lnTo>
                                <a:lnTo>
                                  <a:pt x="66715" y="13415"/>
                                </a:lnTo>
                                <a:lnTo>
                                  <a:pt x="67274" y="13601"/>
                                </a:lnTo>
                                <a:lnTo>
                                  <a:pt x="67833" y="13974"/>
                                </a:lnTo>
                                <a:lnTo>
                                  <a:pt x="68578" y="14719"/>
                                </a:lnTo>
                                <a:lnTo>
                                  <a:pt x="68951" y="15278"/>
                                </a:lnTo>
                                <a:lnTo>
                                  <a:pt x="69137" y="15837"/>
                                </a:lnTo>
                                <a:lnTo>
                                  <a:pt x="69510" y="16396"/>
                                </a:lnTo>
                                <a:lnTo>
                                  <a:pt x="69510" y="18073"/>
                                </a:lnTo>
                                <a:lnTo>
                                  <a:pt x="75473" y="18073"/>
                                </a:lnTo>
                                <a:lnTo>
                                  <a:pt x="75328" y="16769"/>
                                </a:lnTo>
                                <a:lnTo>
                                  <a:pt x="75287" y="16396"/>
                                </a:lnTo>
                                <a:lnTo>
                                  <a:pt x="74728" y="14906"/>
                                </a:lnTo>
                                <a:lnTo>
                                  <a:pt x="74675" y="14719"/>
                                </a:lnTo>
                                <a:lnTo>
                                  <a:pt x="74568" y="14347"/>
                                </a:lnTo>
                                <a:lnTo>
                                  <a:pt x="74462" y="13974"/>
                                </a:lnTo>
                                <a:lnTo>
                                  <a:pt x="74355" y="13601"/>
                                </a:lnTo>
                                <a:lnTo>
                                  <a:pt x="74036" y="13042"/>
                                </a:lnTo>
                                <a:close/>
                              </a:path>
                              <a:path w="292735" h="41910">
                                <a:moveTo>
                                  <a:pt x="89636" y="8570"/>
                                </a:moveTo>
                                <a:lnTo>
                                  <a:pt x="84046" y="8570"/>
                                </a:lnTo>
                                <a:lnTo>
                                  <a:pt x="84046" y="32234"/>
                                </a:lnTo>
                                <a:lnTo>
                                  <a:pt x="90009" y="32234"/>
                                </a:lnTo>
                                <a:lnTo>
                                  <a:pt x="90009" y="17887"/>
                                </a:lnTo>
                                <a:lnTo>
                                  <a:pt x="91500" y="15651"/>
                                </a:lnTo>
                                <a:lnTo>
                                  <a:pt x="92618" y="14906"/>
                                </a:lnTo>
                                <a:lnTo>
                                  <a:pt x="94295" y="14347"/>
                                </a:lnTo>
                                <a:lnTo>
                                  <a:pt x="95041" y="14160"/>
                                </a:lnTo>
                                <a:lnTo>
                                  <a:pt x="101464" y="14160"/>
                                </a:lnTo>
                                <a:lnTo>
                                  <a:pt x="101755" y="12297"/>
                                </a:lnTo>
                                <a:lnTo>
                                  <a:pt x="90009" y="12297"/>
                                </a:lnTo>
                                <a:lnTo>
                                  <a:pt x="89823" y="11924"/>
                                </a:lnTo>
                                <a:lnTo>
                                  <a:pt x="89719" y="10061"/>
                                </a:lnTo>
                                <a:lnTo>
                                  <a:pt x="89636" y="8570"/>
                                </a:lnTo>
                                <a:close/>
                              </a:path>
                              <a:path w="292735" h="41910">
                                <a:moveTo>
                                  <a:pt x="101464" y="14160"/>
                                </a:moveTo>
                                <a:lnTo>
                                  <a:pt x="98022" y="14160"/>
                                </a:lnTo>
                                <a:lnTo>
                                  <a:pt x="98768" y="14347"/>
                                </a:lnTo>
                                <a:lnTo>
                                  <a:pt x="99699" y="14347"/>
                                </a:lnTo>
                                <a:lnTo>
                                  <a:pt x="100445" y="14533"/>
                                </a:lnTo>
                                <a:lnTo>
                                  <a:pt x="101377" y="14719"/>
                                </a:lnTo>
                                <a:lnTo>
                                  <a:pt x="101464" y="14160"/>
                                </a:lnTo>
                                <a:close/>
                              </a:path>
                              <a:path w="292735" h="41910">
                                <a:moveTo>
                                  <a:pt x="98768" y="8011"/>
                                </a:moveTo>
                                <a:lnTo>
                                  <a:pt x="96159" y="8011"/>
                                </a:lnTo>
                                <a:lnTo>
                                  <a:pt x="94668" y="8384"/>
                                </a:lnTo>
                                <a:lnTo>
                                  <a:pt x="93363" y="9316"/>
                                </a:lnTo>
                                <a:lnTo>
                                  <a:pt x="92059" y="10061"/>
                                </a:lnTo>
                                <a:lnTo>
                                  <a:pt x="90941" y="10993"/>
                                </a:lnTo>
                                <a:lnTo>
                                  <a:pt x="90009" y="12297"/>
                                </a:lnTo>
                                <a:lnTo>
                                  <a:pt x="101755" y="12297"/>
                                </a:lnTo>
                                <a:lnTo>
                                  <a:pt x="102105" y="10061"/>
                                </a:lnTo>
                                <a:lnTo>
                                  <a:pt x="102221" y="9316"/>
                                </a:lnTo>
                                <a:lnTo>
                                  <a:pt x="102308" y="8757"/>
                                </a:lnTo>
                                <a:lnTo>
                                  <a:pt x="101190" y="8384"/>
                                </a:lnTo>
                                <a:lnTo>
                                  <a:pt x="100258" y="8198"/>
                                </a:lnTo>
                                <a:lnTo>
                                  <a:pt x="99513" y="8198"/>
                                </a:lnTo>
                                <a:lnTo>
                                  <a:pt x="98768" y="8011"/>
                                </a:lnTo>
                                <a:close/>
                              </a:path>
                              <a:path w="292735" h="41910">
                                <a:moveTo>
                                  <a:pt x="139393" y="22359"/>
                                </a:moveTo>
                                <a:lnTo>
                                  <a:pt x="133430" y="22359"/>
                                </a:lnTo>
                                <a:lnTo>
                                  <a:pt x="133476" y="24035"/>
                                </a:lnTo>
                                <a:lnTo>
                                  <a:pt x="133663" y="24781"/>
                                </a:lnTo>
                                <a:lnTo>
                                  <a:pt x="133709" y="24967"/>
                                </a:lnTo>
                                <a:lnTo>
                                  <a:pt x="133802" y="25340"/>
                                </a:lnTo>
                                <a:lnTo>
                                  <a:pt x="134548" y="27017"/>
                                </a:lnTo>
                                <a:lnTo>
                                  <a:pt x="134641" y="27203"/>
                                </a:lnTo>
                                <a:lnTo>
                                  <a:pt x="134734" y="27389"/>
                                </a:lnTo>
                                <a:lnTo>
                                  <a:pt x="134827" y="27576"/>
                                </a:lnTo>
                                <a:lnTo>
                                  <a:pt x="141070" y="31861"/>
                                </a:lnTo>
                                <a:lnTo>
                                  <a:pt x="142561" y="32420"/>
                                </a:lnTo>
                                <a:lnTo>
                                  <a:pt x="144052" y="32606"/>
                                </a:lnTo>
                                <a:lnTo>
                                  <a:pt x="147220" y="32606"/>
                                </a:lnTo>
                                <a:lnTo>
                                  <a:pt x="148897" y="32420"/>
                                </a:lnTo>
                                <a:lnTo>
                                  <a:pt x="151506" y="31675"/>
                                </a:lnTo>
                                <a:lnTo>
                                  <a:pt x="152811" y="31116"/>
                                </a:lnTo>
                                <a:lnTo>
                                  <a:pt x="153742" y="30184"/>
                                </a:lnTo>
                                <a:lnTo>
                                  <a:pt x="154674" y="29439"/>
                                </a:lnTo>
                                <a:lnTo>
                                  <a:pt x="155420" y="28694"/>
                                </a:lnTo>
                                <a:lnTo>
                                  <a:pt x="155885" y="27762"/>
                                </a:lnTo>
                                <a:lnTo>
                                  <a:pt x="144797" y="27762"/>
                                </a:lnTo>
                                <a:lnTo>
                                  <a:pt x="143866" y="27576"/>
                                </a:lnTo>
                                <a:lnTo>
                                  <a:pt x="142375" y="27203"/>
                                </a:lnTo>
                                <a:lnTo>
                                  <a:pt x="140698" y="26085"/>
                                </a:lnTo>
                                <a:lnTo>
                                  <a:pt x="140325" y="25340"/>
                                </a:lnTo>
                                <a:lnTo>
                                  <a:pt x="140201" y="25153"/>
                                </a:lnTo>
                                <a:lnTo>
                                  <a:pt x="140076" y="24967"/>
                                </a:lnTo>
                                <a:lnTo>
                                  <a:pt x="139952" y="24781"/>
                                </a:lnTo>
                                <a:lnTo>
                                  <a:pt x="139579" y="24035"/>
                                </a:lnTo>
                                <a:lnTo>
                                  <a:pt x="139393" y="23290"/>
                                </a:lnTo>
                                <a:lnTo>
                                  <a:pt x="139393" y="22359"/>
                                </a:lnTo>
                                <a:close/>
                              </a:path>
                              <a:path w="292735" h="41910">
                                <a:moveTo>
                                  <a:pt x="147220" y="0"/>
                                </a:moveTo>
                                <a:lnTo>
                                  <a:pt x="134827" y="5962"/>
                                </a:lnTo>
                                <a:lnTo>
                                  <a:pt x="134734" y="6148"/>
                                </a:lnTo>
                                <a:lnTo>
                                  <a:pt x="134628" y="6521"/>
                                </a:lnTo>
                                <a:lnTo>
                                  <a:pt x="134548" y="10993"/>
                                </a:lnTo>
                                <a:lnTo>
                                  <a:pt x="134921" y="11924"/>
                                </a:lnTo>
                                <a:lnTo>
                                  <a:pt x="135480" y="13042"/>
                                </a:lnTo>
                                <a:lnTo>
                                  <a:pt x="136039" y="13974"/>
                                </a:lnTo>
                                <a:lnTo>
                                  <a:pt x="136970" y="14719"/>
                                </a:lnTo>
                                <a:lnTo>
                                  <a:pt x="137716" y="15465"/>
                                </a:lnTo>
                                <a:lnTo>
                                  <a:pt x="138834" y="16210"/>
                                </a:lnTo>
                                <a:lnTo>
                                  <a:pt x="141443" y="17700"/>
                                </a:lnTo>
                                <a:lnTo>
                                  <a:pt x="143120" y="18259"/>
                                </a:lnTo>
                                <a:lnTo>
                                  <a:pt x="144797" y="18632"/>
                                </a:lnTo>
                                <a:lnTo>
                                  <a:pt x="145915" y="19005"/>
                                </a:lnTo>
                                <a:lnTo>
                                  <a:pt x="146847" y="19377"/>
                                </a:lnTo>
                                <a:lnTo>
                                  <a:pt x="147593" y="19750"/>
                                </a:lnTo>
                                <a:lnTo>
                                  <a:pt x="148524" y="20123"/>
                                </a:lnTo>
                                <a:lnTo>
                                  <a:pt x="149083" y="20495"/>
                                </a:lnTo>
                                <a:lnTo>
                                  <a:pt x="149456" y="20868"/>
                                </a:lnTo>
                                <a:lnTo>
                                  <a:pt x="150015" y="21241"/>
                                </a:lnTo>
                                <a:lnTo>
                                  <a:pt x="150388" y="21800"/>
                                </a:lnTo>
                                <a:lnTo>
                                  <a:pt x="150574" y="22172"/>
                                </a:lnTo>
                                <a:lnTo>
                                  <a:pt x="150574" y="25340"/>
                                </a:lnTo>
                                <a:lnTo>
                                  <a:pt x="150202" y="25899"/>
                                </a:lnTo>
                                <a:lnTo>
                                  <a:pt x="150108" y="26085"/>
                                </a:lnTo>
                                <a:lnTo>
                                  <a:pt x="150015" y="26271"/>
                                </a:lnTo>
                                <a:lnTo>
                                  <a:pt x="149456" y="26644"/>
                                </a:lnTo>
                                <a:lnTo>
                                  <a:pt x="149083" y="27017"/>
                                </a:lnTo>
                                <a:lnTo>
                                  <a:pt x="148524" y="27203"/>
                                </a:lnTo>
                                <a:lnTo>
                                  <a:pt x="147779" y="27389"/>
                                </a:lnTo>
                                <a:lnTo>
                                  <a:pt x="147220" y="27576"/>
                                </a:lnTo>
                                <a:lnTo>
                                  <a:pt x="146475" y="27762"/>
                                </a:lnTo>
                                <a:lnTo>
                                  <a:pt x="155885" y="27762"/>
                                </a:lnTo>
                                <a:lnTo>
                                  <a:pt x="156445" y="26644"/>
                                </a:lnTo>
                                <a:lnTo>
                                  <a:pt x="156538" y="26458"/>
                                </a:lnTo>
                                <a:lnTo>
                                  <a:pt x="156857" y="25340"/>
                                </a:lnTo>
                                <a:lnTo>
                                  <a:pt x="156817" y="21800"/>
                                </a:lnTo>
                                <a:lnTo>
                                  <a:pt x="156677" y="21241"/>
                                </a:lnTo>
                                <a:lnTo>
                                  <a:pt x="156584" y="20868"/>
                                </a:lnTo>
                                <a:lnTo>
                                  <a:pt x="156538" y="20682"/>
                                </a:lnTo>
                                <a:lnTo>
                                  <a:pt x="155917" y="19750"/>
                                </a:lnTo>
                                <a:lnTo>
                                  <a:pt x="155792" y="19564"/>
                                </a:lnTo>
                                <a:lnTo>
                                  <a:pt x="155047" y="18259"/>
                                </a:lnTo>
                                <a:lnTo>
                                  <a:pt x="145915" y="13415"/>
                                </a:lnTo>
                                <a:lnTo>
                                  <a:pt x="144984" y="13042"/>
                                </a:lnTo>
                                <a:lnTo>
                                  <a:pt x="144238" y="12670"/>
                                </a:lnTo>
                                <a:lnTo>
                                  <a:pt x="143306" y="12483"/>
                                </a:lnTo>
                                <a:lnTo>
                                  <a:pt x="141629" y="11365"/>
                                </a:lnTo>
                                <a:lnTo>
                                  <a:pt x="141070" y="10806"/>
                                </a:lnTo>
                                <a:lnTo>
                                  <a:pt x="140884" y="10434"/>
                                </a:lnTo>
                                <a:lnTo>
                                  <a:pt x="140511" y="9875"/>
                                </a:lnTo>
                                <a:lnTo>
                                  <a:pt x="140449" y="9688"/>
                                </a:lnTo>
                                <a:lnTo>
                                  <a:pt x="140325" y="8198"/>
                                </a:lnTo>
                                <a:lnTo>
                                  <a:pt x="140511" y="7639"/>
                                </a:lnTo>
                                <a:lnTo>
                                  <a:pt x="140604" y="7453"/>
                                </a:lnTo>
                                <a:lnTo>
                                  <a:pt x="140698" y="7266"/>
                                </a:lnTo>
                                <a:lnTo>
                                  <a:pt x="143866" y="4844"/>
                                </a:lnTo>
                                <a:lnTo>
                                  <a:pt x="155579" y="4844"/>
                                </a:lnTo>
                                <a:lnTo>
                                  <a:pt x="155420" y="4471"/>
                                </a:lnTo>
                                <a:lnTo>
                                  <a:pt x="148711" y="186"/>
                                </a:lnTo>
                                <a:lnTo>
                                  <a:pt x="147220" y="0"/>
                                </a:lnTo>
                                <a:close/>
                              </a:path>
                              <a:path w="292735" h="41910">
                                <a:moveTo>
                                  <a:pt x="155579" y="4844"/>
                                </a:moveTo>
                                <a:lnTo>
                                  <a:pt x="147220" y="4844"/>
                                </a:lnTo>
                                <a:lnTo>
                                  <a:pt x="147779" y="5217"/>
                                </a:lnTo>
                                <a:lnTo>
                                  <a:pt x="148524" y="5403"/>
                                </a:lnTo>
                                <a:lnTo>
                                  <a:pt x="149083" y="5776"/>
                                </a:lnTo>
                                <a:lnTo>
                                  <a:pt x="149456" y="6148"/>
                                </a:lnTo>
                                <a:lnTo>
                                  <a:pt x="150015" y="6521"/>
                                </a:lnTo>
                                <a:lnTo>
                                  <a:pt x="150140" y="6894"/>
                                </a:lnTo>
                                <a:lnTo>
                                  <a:pt x="150264" y="7266"/>
                                </a:lnTo>
                                <a:lnTo>
                                  <a:pt x="150388" y="7639"/>
                                </a:lnTo>
                                <a:lnTo>
                                  <a:pt x="150668" y="8198"/>
                                </a:lnTo>
                                <a:lnTo>
                                  <a:pt x="150761" y="8384"/>
                                </a:lnTo>
                                <a:lnTo>
                                  <a:pt x="150854" y="9316"/>
                                </a:lnTo>
                                <a:lnTo>
                                  <a:pt x="150947" y="9688"/>
                                </a:lnTo>
                                <a:lnTo>
                                  <a:pt x="156910" y="9688"/>
                                </a:lnTo>
                                <a:lnTo>
                                  <a:pt x="156910" y="8198"/>
                                </a:lnTo>
                                <a:lnTo>
                                  <a:pt x="156751" y="7639"/>
                                </a:lnTo>
                                <a:lnTo>
                                  <a:pt x="156644" y="7266"/>
                                </a:lnTo>
                                <a:lnTo>
                                  <a:pt x="156538" y="6894"/>
                                </a:lnTo>
                                <a:lnTo>
                                  <a:pt x="155819" y="5403"/>
                                </a:lnTo>
                                <a:lnTo>
                                  <a:pt x="155739" y="5217"/>
                                </a:lnTo>
                                <a:lnTo>
                                  <a:pt x="155659" y="5030"/>
                                </a:lnTo>
                                <a:lnTo>
                                  <a:pt x="155579" y="4844"/>
                                </a:lnTo>
                                <a:close/>
                              </a:path>
                              <a:path w="292735" h="41910">
                                <a:moveTo>
                                  <a:pt x="167719" y="8570"/>
                                </a:moveTo>
                                <a:lnTo>
                                  <a:pt x="161569" y="8570"/>
                                </a:lnTo>
                                <a:lnTo>
                                  <a:pt x="161673" y="25153"/>
                                </a:lnTo>
                                <a:lnTo>
                                  <a:pt x="161714" y="25526"/>
                                </a:lnTo>
                                <a:lnTo>
                                  <a:pt x="163992" y="30184"/>
                                </a:lnTo>
                                <a:lnTo>
                                  <a:pt x="164439" y="30930"/>
                                </a:lnTo>
                                <a:lnTo>
                                  <a:pt x="164551" y="31116"/>
                                </a:lnTo>
                                <a:lnTo>
                                  <a:pt x="165483" y="31675"/>
                                </a:lnTo>
                                <a:lnTo>
                                  <a:pt x="166601" y="32047"/>
                                </a:lnTo>
                                <a:lnTo>
                                  <a:pt x="167533" y="32420"/>
                                </a:lnTo>
                                <a:lnTo>
                                  <a:pt x="168651" y="32606"/>
                                </a:lnTo>
                                <a:lnTo>
                                  <a:pt x="171260" y="32606"/>
                                </a:lnTo>
                                <a:lnTo>
                                  <a:pt x="172378" y="32234"/>
                                </a:lnTo>
                                <a:lnTo>
                                  <a:pt x="173496" y="31675"/>
                                </a:lnTo>
                                <a:lnTo>
                                  <a:pt x="174614" y="30930"/>
                                </a:lnTo>
                                <a:lnTo>
                                  <a:pt x="175732" y="29998"/>
                                </a:lnTo>
                                <a:lnTo>
                                  <a:pt x="176478" y="28880"/>
                                </a:lnTo>
                                <a:lnTo>
                                  <a:pt x="182255" y="28880"/>
                                </a:lnTo>
                                <a:lnTo>
                                  <a:pt x="182255" y="27762"/>
                                </a:lnTo>
                                <a:lnTo>
                                  <a:pt x="170887" y="27762"/>
                                </a:lnTo>
                                <a:lnTo>
                                  <a:pt x="170142" y="27576"/>
                                </a:lnTo>
                                <a:lnTo>
                                  <a:pt x="169769" y="27389"/>
                                </a:lnTo>
                                <a:lnTo>
                                  <a:pt x="169210" y="27203"/>
                                </a:lnTo>
                                <a:lnTo>
                                  <a:pt x="168837" y="27017"/>
                                </a:lnTo>
                                <a:lnTo>
                                  <a:pt x="168464" y="26458"/>
                                </a:lnTo>
                                <a:lnTo>
                                  <a:pt x="168278" y="26085"/>
                                </a:lnTo>
                                <a:lnTo>
                                  <a:pt x="168185" y="25899"/>
                                </a:lnTo>
                                <a:lnTo>
                                  <a:pt x="168092" y="25712"/>
                                </a:lnTo>
                                <a:lnTo>
                                  <a:pt x="167719" y="24222"/>
                                </a:lnTo>
                                <a:lnTo>
                                  <a:pt x="167719" y="8570"/>
                                </a:lnTo>
                                <a:close/>
                              </a:path>
                              <a:path w="292735" h="41910">
                                <a:moveTo>
                                  <a:pt x="182255" y="28880"/>
                                </a:moveTo>
                                <a:lnTo>
                                  <a:pt x="176478" y="28880"/>
                                </a:lnTo>
                                <a:lnTo>
                                  <a:pt x="176602" y="29998"/>
                                </a:lnTo>
                                <a:lnTo>
                                  <a:pt x="176726" y="31116"/>
                                </a:lnTo>
                                <a:lnTo>
                                  <a:pt x="176850" y="32234"/>
                                </a:lnTo>
                                <a:lnTo>
                                  <a:pt x="182255" y="32234"/>
                                </a:lnTo>
                                <a:lnTo>
                                  <a:pt x="182255" y="28880"/>
                                </a:lnTo>
                                <a:close/>
                              </a:path>
                              <a:path w="292735" h="41910">
                                <a:moveTo>
                                  <a:pt x="182255" y="8570"/>
                                </a:moveTo>
                                <a:lnTo>
                                  <a:pt x="176291" y="8570"/>
                                </a:lnTo>
                                <a:lnTo>
                                  <a:pt x="176291" y="25153"/>
                                </a:lnTo>
                                <a:lnTo>
                                  <a:pt x="176105" y="25526"/>
                                </a:lnTo>
                                <a:lnTo>
                                  <a:pt x="175546" y="26085"/>
                                </a:lnTo>
                                <a:lnTo>
                                  <a:pt x="175360" y="26458"/>
                                </a:lnTo>
                                <a:lnTo>
                                  <a:pt x="174614" y="26830"/>
                                </a:lnTo>
                                <a:lnTo>
                                  <a:pt x="174241" y="27203"/>
                                </a:lnTo>
                                <a:lnTo>
                                  <a:pt x="173869" y="27389"/>
                                </a:lnTo>
                                <a:lnTo>
                                  <a:pt x="173310" y="27389"/>
                                </a:lnTo>
                                <a:lnTo>
                                  <a:pt x="172192" y="27762"/>
                                </a:lnTo>
                                <a:lnTo>
                                  <a:pt x="182255" y="27762"/>
                                </a:lnTo>
                                <a:lnTo>
                                  <a:pt x="182255" y="8570"/>
                                </a:lnTo>
                                <a:close/>
                              </a:path>
                              <a:path w="292735" h="41910">
                                <a:moveTo>
                                  <a:pt x="197163" y="8570"/>
                                </a:moveTo>
                                <a:lnTo>
                                  <a:pt x="191386" y="8570"/>
                                </a:lnTo>
                                <a:lnTo>
                                  <a:pt x="191386" y="32234"/>
                                </a:lnTo>
                                <a:lnTo>
                                  <a:pt x="197536" y="32234"/>
                                </a:lnTo>
                                <a:lnTo>
                                  <a:pt x="197536" y="17887"/>
                                </a:lnTo>
                                <a:lnTo>
                                  <a:pt x="197722" y="17328"/>
                                </a:lnTo>
                                <a:lnTo>
                                  <a:pt x="198095" y="16769"/>
                                </a:lnTo>
                                <a:lnTo>
                                  <a:pt x="198654" y="16210"/>
                                </a:lnTo>
                                <a:lnTo>
                                  <a:pt x="199027" y="15651"/>
                                </a:lnTo>
                                <a:lnTo>
                                  <a:pt x="200145" y="14906"/>
                                </a:lnTo>
                                <a:lnTo>
                                  <a:pt x="200517" y="14719"/>
                                </a:lnTo>
                                <a:lnTo>
                                  <a:pt x="201077" y="14533"/>
                                </a:lnTo>
                                <a:lnTo>
                                  <a:pt x="201822" y="14347"/>
                                </a:lnTo>
                                <a:lnTo>
                                  <a:pt x="202381" y="14160"/>
                                </a:lnTo>
                                <a:lnTo>
                                  <a:pt x="208804" y="14160"/>
                                </a:lnTo>
                                <a:lnTo>
                                  <a:pt x="209096" y="12297"/>
                                </a:lnTo>
                                <a:lnTo>
                                  <a:pt x="197349" y="12297"/>
                                </a:lnTo>
                                <a:lnTo>
                                  <a:pt x="197246" y="10061"/>
                                </a:lnTo>
                                <a:lnTo>
                                  <a:pt x="197163" y="8570"/>
                                </a:lnTo>
                                <a:close/>
                              </a:path>
                              <a:path w="292735" h="41910">
                                <a:moveTo>
                                  <a:pt x="208804" y="14160"/>
                                </a:moveTo>
                                <a:lnTo>
                                  <a:pt x="205549" y="14160"/>
                                </a:lnTo>
                                <a:lnTo>
                                  <a:pt x="206294" y="14347"/>
                                </a:lnTo>
                                <a:lnTo>
                                  <a:pt x="207226" y="14347"/>
                                </a:lnTo>
                                <a:lnTo>
                                  <a:pt x="208717" y="14719"/>
                                </a:lnTo>
                                <a:lnTo>
                                  <a:pt x="208804" y="14160"/>
                                </a:lnTo>
                                <a:close/>
                              </a:path>
                              <a:path w="292735" h="41910">
                                <a:moveTo>
                                  <a:pt x="206108" y="8011"/>
                                </a:moveTo>
                                <a:lnTo>
                                  <a:pt x="203686" y="8011"/>
                                </a:lnTo>
                                <a:lnTo>
                                  <a:pt x="202195" y="8384"/>
                                </a:lnTo>
                                <a:lnTo>
                                  <a:pt x="200890" y="9316"/>
                                </a:lnTo>
                                <a:lnTo>
                                  <a:pt x="199586" y="10061"/>
                                </a:lnTo>
                                <a:lnTo>
                                  <a:pt x="198281" y="10993"/>
                                </a:lnTo>
                                <a:lnTo>
                                  <a:pt x="197349" y="12297"/>
                                </a:lnTo>
                                <a:lnTo>
                                  <a:pt x="209096" y="12297"/>
                                </a:lnTo>
                                <a:lnTo>
                                  <a:pt x="209445" y="10061"/>
                                </a:lnTo>
                                <a:lnTo>
                                  <a:pt x="209562" y="9316"/>
                                </a:lnTo>
                                <a:lnTo>
                                  <a:pt x="209649" y="8757"/>
                                </a:lnTo>
                                <a:lnTo>
                                  <a:pt x="209276" y="8570"/>
                                </a:lnTo>
                                <a:lnTo>
                                  <a:pt x="207785" y="8198"/>
                                </a:lnTo>
                                <a:lnTo>
                                  <a:pt x="207040" y="8198"/>
                                </a:lnTo>
                                <a:lnTo>
                                  <a:pt x="206108" y="8011"/>
                                </a:lnTo>
                                <a:close/>
                              </a:path>
                              <a:path w="292735" h="41910">
                                <a:moveTo>
                                  <a:pt x="219898" y="8570"/>
                                </a:moveTo>
                                <a:lnTo>
                                  <a:pt x="213562" y="8570"/>
                                </a:lnTo>
                                <a:lnTo>
                                  <a:pt x="222694" y="32234"/>
                                </a:lnTo>
                                <a:lnTo>
                                  <a:pt x="228284" y="32234"/>
                                </a:lnTo>
                                <a:lnTo>
                                  <a:pt x="230327" y="26830"/>
                                </a:lnTo>
                                <a:lnTo>
                                  <a:pt x="225489" y="26830"/>
                                </a:lnTo>
                                <a:lnTo>
                                  <a:pt x="225116" y="25153"/>
                                </a:lnTo>
                                <a:lnTo>
                                  <a:pt x="219898" y="8570"/>
                                </a:lnTo>
                                <a:close/>
                              </a:path>
                              <a:path w="292735" h="41910">
                                <a:moveTo>
                                  <a:pt x="237229" y="8570"/>
                                </a:moveTo>
                                <a:lnTo>
                                  <a:pt x="231080" y="8570"/>
                                </a:lnTo>
                                <a:lnTo>
                                  <a:pt x="225862" y="25153"/>
                                </a:lnTo>
                                <a:lnTo>
                                  <a:pt x="225489" y="26830"/>
                                </a:lnTo>
                                <a:lnTo>
                                  <a:pt x="230327" y="26830"/>
                                </a:lnTo>
                                <a:lnTo>
                                  <a:pt x="237229" y="8570"/>
                                </a:lnTo>
                                <a:close/>
                              </a:path>
                              <a:path w="292735" h="41910">
                                <a:moveTo>
                                  <a:pt x="254560" y="8012"/>
                                </a:moveTo>
                                <a:lnTo>
                                  <a:pt x="251206" y="8012"/>
                                </a:lnTo>
                                <a:lnTo>
                                  <a:pt x="249529" y="8384"/>
                                </a:lnTo>
                                <a:lnTo>
                                  <a:pt x="248224" y="8943"/>
                                </a:lnTo>
                                <a:lnTo>
                                  <a:pt x="246734" y="9502"/>
                                </a:lnTo>
                                <a:lnTo>
                                  <a:pt x="245615" y="10434"/>
                                </a:lnTo>
                                <a:lnTo>
                                  <a:pt x="243565" y="12483"/>
                                </a:lnTo>
                                <a:lnTo>
                                  <a:pt x="243033" y="13415"/>
                                </a:lnTo>
                                <a:lnTo>
                                  <a:pt x="242927" y="13601"/>
                                </a:lnTo>
                                <a:lnTo>
                                  <a:pt x="242820" y="13788"/>
                                </a:lnTo>
                                <a:lnTo>
                                  <a:pt x="241842" y="16396"/>
                                </a:lnTo>
                                <a:lnTo>
                                  <a:pt x="241772" y="16582"/>
                                </a:lnTo>
                                <a:lnTo>
                                  <a:pt x="241702" y="16769"/>
                                </a:lnTo>
                                <a:lnTo>
                                  <a:pt x="241412" y="18073"/>
                                </a:lnTo>
                                <a:lnTo>
                                  <a:pt x="241329" y="22731"/>
                                </a:lnTo>
                                <a:lnTo>
                                  <a:pt x="241655" y="24035"/>
                                </a:lnTo>
                                <a:lnTo>
                                  <a:pt x="255679" y="32606"/>
                                </a:lnTo>
                                <a:lnTo>
                                  <a:pt x="257728" y="32234"/>
                                </a:lnTo>
                                <a:lnTo>
                                  <a:pt x="261083" y="30371"/>
                                </a:lnTo>
                                <a:lnTo>
                                  <a:pt x="262387" y="29439"/>
                                </a:lnTo>
                                <a:lnTo>
                                  <a:pt x="263133" y="28321"/>
                                </a:lnTo>
                                <a:lnTo>
                                  <a:pt x="262605" y="27762"/>
                                </a:lnTo>
                                <a:lnTo>
                                  <a:pt x="252883" y="27762"/>
                                </a:lnTo>
                                <a:lnTo>
                                  <a:pt x="252138" y="27576"/>
                                </a:lnTo>
                                <a:lnTo>
                                  <a:pt x="248038" y="24035"/>
                                </a:lnTo>
                                <a:lnTo>
                                  <a:pt x="247665" y="23290"/>
                                </a:lnTo>
                                <a:lnTo>
                                  <a:pt x="247553" y="22731"/>
                                </a:lnTo>
                                <a:lnTo>
                                  <a:pt x="247479" y="22359"/>
                                </a:lnTo>
                                <a:lnTo>
                                  <a:pt x="263505" y="22359"/>
                                </a:lnTo>
                                <a:lnTo>
                                  <a:pt x="263505" y="18073"/>
                                </a:lnTo>
                                <a:lnTo>
                                  <a:pt x="247665" y="18073"/>
                                </a:lnTo>
                                <a:lnTo>
                                  <a:pt x="247991" y="16769"/>
                                </a:lnTo>
                                <a:lnTo>
                                  <a:pt x="250833" y="13415"/>
                                </a:lnTo>
                                <a:lnTo>
                                  <a:pt x="251392" y="13042"/>
                                </a:lnTo>
                                <a:lnTo>
                                  <a:pt x="262068" y="13042"/>
                                </a:lnTo>
                                <a:lnTo>
                                  <a:pt x="261748" y="12483"/>
                                </a:lnTo>
                                <a:lnTo>
                                  <a:pt x="261642" y="12297"/>
                                </a:lnTo>
                                <a:lnTo>
                                  <a:pt x="260710" y="11365"/>
                                </a:lnTo>
                                <a:lnTo>
                                  <a:pt x="259778" y="10247"/>
                                </a:lnTo>
                                <a:lnTo>
                                  <a:pt x="258660" y="9502"/>
                                </a:lnTo>
                                <a:lnTo>
                                  <a:pt x="256051" y="8384"/>
                                </a:lnTo>
                                <a:lnTo>
                                  <a:pt x="254560" y="8012"/>
                                </a:lnTo>
                                <a:close/>
                              </a:path>
                              <a:path w="292735" h="41910">
                                <a:moveTo>
                                  <a:pt x="259965" y="24967"/>
                                </a:moveTo>
                                <a:lnTo>
                                  <a:pt x="259517" y="25712"/>
                                </a:lnTo>
                                <a:lnTo>
                                  <a:pt x="259406" y="25899"/>
                                </a:lnTo>
                                <a:lnTo>
                                  <a:pt x="258474" y="26644"/>
                                </a:lnTo>
                                <a:lnTo>
                                  <a:pt x="257356" y="27017"/>
                                </a:lnTo>
                                <a:lnTo>
                                  <a:pt x="256238" y="27576"/>
                                </a:lnTo>
                                <a:lnTo>
                                  <a:pt x="254933" y="27762"/>
                                </a:lnTo>
                                <a:lnTo>
                                  <a:pt x="262605" y="27762"/>
                                </a:lnTo>
                                <a:lnTo>
                                  <a:pt x="259965" y="24967"/>
                                </a:lnTo>
                                <a:close/>
                              </a:path>
                              <a:path w="292735" h="41910">
                                <a:moveTo>
                                  <a:pt x="262068" y="13042"/>
                                </a:moveTo>
                                <a:lnTo>
                                  <a:pt x="254188" y="13042"/>
                                </a:lnTo>
                                <a:lnTo>
                                  <a:pt x="254747" y="13415"/>
                                </a:lnTo>
                                <a:lnTo>
                                  <a:pt x="255306" y="13601"/>
                                </a:lnTo>
                                <a:lnTo>
                                  <a:pt x="255865" y="13974"/>
                                </a:lnTo>
                                <a:lnTo>
                                  <a:pt x="256610" y="14719"/>
                                </a:lnTo>
                                <a:lnTo>
                                  <a:pt x="256983" y="15278"/>
                                </a:lnTo>
                                <a:lnTo>
                                  <a:pt x="257169" y="15837"/>
                                </a:lnTo>
                                <a:lnTo>
                                  <a:pt x="257542" y="16396"/>
                                </a:lnTo>
                                <a:lnTo>
                                  <a:pt x="257542" y="18073"/>
                                </a:lnTo>
                                <a:lnTo>
                                  <a:pt x="263505" y="18073"/>
                                </a:lnTo>
                                <a:lnTo>
                                  <a:pt x="263361" y="16769"/>
                                </a:lnTo>
                                <a:lnTo>
                                  <a:pt x="263319" y="16396"/>
                                </a:lnTo>
                                <a:lnTo>
                                  <a:pt x="262760" y="14906"/>
                                </a:lnTo>
                                <a:lnTo>
                                  <a:pt x="262707" y="14719"/>
                                </a:lnTo>
                                <a:lnTo>
                                  <a:pt x="262600" y="14347"/>
                                </a:lnTo>
                                <a:lnTo>
                                  <a:pt x="262494" y="13974"/>
                                </a:lnTo>
                                <a:lnTo>
                                  <a:pt x="262387" y="13601"/>
                                </a:lnTo>
                                <a:lnTo>
                                  <a:pt x="262068" y="13042"/>
                                </a:lnTo>
                                <a:close/>
                              </a:path>
                              <a:path w="292735" h="41910">
                                <a:moveTo>
                                  <a:pt x="273569" y="8570"/>
                                </a:moveTo>
                                <a:lnTo>
                                  <a:pt x="266860" y="8570"/>
                                </a:lnTo>
                                <a:lnTo>
                                  <a:pt x="276923" y="31116"/>
                                </a:lnTo>
                                <a:lnTo>
                                  <a:pt x="275432" y="33724"/>
                                </a:lnTo>
                                <a:lnTo>
                                  <a:pt x="275246" y="34097"/>
                                </a:lnTo>
                                <a:lnTo>
                                  <a:pt x="275246" y="34283"/>
                                </a:lnTo>
                                <a:lnTo>
                                  <a:pt x="274687" y="34842"/>
                                </a:lnTo>
                                <a:lnTo>
                                  <a:pt x="274500" y="35215"/>
                                </a:lnTo>
                                <a:lnTo>
                                  <a:pt x="274128" y="35588"/>
                                </a:lnTo>
                                <a:lnTo>
                                  <a:pt x="274035" y="35774"/>
                                </a:lnTo>
                                <a:lnTo>
                                  <a:pt x="273941" y="35960"/>
                                </a:lnTo>
                                <a:lnTo>
                                  <a:pt x="273569" y="36147"/>
                                </a:lnTo>
                                <a:lnTo>
                                  <a:pt x="273196" y="36519"/>
                                </a:lnTo>
                                <a:lnTo>
                                  <a:pt x="272823" y="36706"/>
                                </a:lnTo>
                                <a:lnTo>
                                  <a:pt x="270401" y="36706"/>
                                </a:lnTo>
                                <a:lnTo>
                                  <a:pt x="269935" y="39501"/>
                                </a:lnTo>
                                <a:lnTo>
                                  <a:pt x="269810" y="40246"/>
                                </a:lnTo>
                                <a:lnTo>
                                  <a:pt x="269748" y="40618"/>
                                </a:lnTo>
                                <a:lnTo>
                                  <a:pt x="269655" y="41177"/>
                                </a:lnTo>
                                <a:lnTo>
                                  <a:pt x="270214" y="41364"/>
                                </a:lnTo>
                                <a:lnTo>
                                  <a:pt x="270587" y="41550"/>
                                </a:lnTo>
                                <a:lnTo>
                                  <a:pt x="271146" y="41550"/>
                                </a:lnTo>
                                <a:lnTo>
                                  <a:pt x="271519" y="41736"/>
                                </a:lnTo>
                                <a:lnTo>
                                  <a:pt x="273755" y="41736"/>
                                </a:lnTo>
                                <a:lnTo>
                                  <a:pt x="274873" y="41550"/>
                                </a:lnTo>
                                <a:lnTo>
                                  <a:pt x="275805" y="40991"/>
                                </a:lnTo>
                                <a:lnTo>
                                  <a:pt x="276737" y="40618"/>
                                </a:lnTo>
                                <a:lnTo>
                                  <a:pt x="277482" y="40246"/>
                                </a:lnTo>
                                <a:lnTo>
                                  <a:pt x="278041" y="39501"/>
                                </a:lnTo>
                                <a:lnTo>
                                  <a:pt x="279159" y="38383"/>
                                </a:lnTo>
                                <a:lnTo>
                                  <a:pt x="279532" y="37637"/>
                                </a:lnTo>
                                <a:lnTo>
                                  <a:pt x="280091" y="36892"/>
                                </a:lnTo>
                                <a:lnTo>
                                  <a:pt x="280215" y="36519"/>
                                </a:lnTo>
                                <a:lnTo>
                                  <a:pt x="280277" y="36333"/>
                                </a:lnTo>
                                <a:lnTo>
                                  <a:pt x="280402" y="36147"/>
                                </a:lnTo>
                                <a:lnTo>
                                  <a:pt x="280526" y="35960"/>
                                </a:lnTo>
                                <a:lnTo>
                                  <a:pt x="280650" y="35774"/>
                                </a:lnTo>
                                <a:lnTo>
                                  <a:pt x="285470" y="24781"/>
                                </a:lnTo>
                                <a:lnTo>
                                  <a:pt x="279532" y="24781"/>
                                </a:lnTo>
                                <a:lnTo>
                                  <a:pt x="278973" y="22359"/>
                                </a:lnTo>
                                <a:lnTo>
                                  <a:pt x="273569" y="8570"/>
                                </a:lnTo>
                                <a:close/>
                              </a:path>
                              <a:path w="292735" h="41910">
                                <a:moveTo>
                                  <a:pt x="292577" y="8570"/>
                                </a:moveTo>
                                <a:lnTo>
                                  <a:pt x="285868" y="8570"/>
                                </a:lnTo>
                                <a:lnTo>
                                  <a:pt x="280464" y="22359"/>
                                </a:lnTo>
                                <a:lnTo>
                                  <a:pt x="279532" y="24781"/>
                                </a:lnTo>
                                <a:lnTo>
                                  <a:pt x="285470" y="24781"/>
                                </a:lnTo>
                                <a:lnTo>
                                  <a:pt x="292577" y="8570"/>
                                </a:lnTo>
                                <a:close/>
                              </a:path>
                            </a:pathLst>
                          </a:custGeom>
                          <a:solidFill>
                            <a:srgbClr val="FFFFFF"/>
                          </a:solidFill>
                        </wps:spPr>
                        <wps:bodyPr wrap="square" lIns="0" tIns="0" rIns="0" bIns="0" rtlCol="0">
                          <a:noAutofit/>
                        </wps:bodyPr>
                      </wps:wsp>
                      <wps:wsp>
                        <wps:cNvPr id="762" name="Graphic 762"/>
                        <wps:cNvSpPr/>
                        <wps:spPr>
                          <a:xfrm>
                            <a:off x="3746013" y="1051062"/>
                            <a:ext cx="431800" cy="165735"/>
                          </a:xfrm>
                          <a:custGeom>
                            <a:avLst/>
                            <a:gdLst/>
                            <a:ahLst/>
                            <a:cxnLst/>
                            <a:rect l="l" t="t" r="r" b="b"/>
                            <a:pathLst>
                              <a:path w="431800" h="165735">
                                <a:moveTo>
                                  <a:pt x="424516" y="0"/>
                                </a:moveTo>
                                <a:lnTo>
                                  <a:pt x="415944" y="0"/>
                                </a:lnTo>
                                <a:lnTo>
                                  <a:pt x="6895" y="0"/>
                                </a:lnTo>
                                <a:lnTo>
                                  <a:pt x="0" y="6894"/>
                                </a:lnTo>
                                <a:lnTo>
                                  <a:pt x="0" y="158376"/>
                                </a:lnTo>
                                <a:lnTo>
                                  <a:pt x="6895" y="165457"/>
                                </a:lnTo>
                                <a:lnTo>
                                  <a:pt x="424516" y="165457"/>
                                </a:lnTo>
                                <a:lnTo>
                                  <a:pt x="431598" y="158376"/>
                                </a:lnTo>
                                <a:lnTo>
                                  <a:pt x="431598" y="6894"/>
                                </a:lnTo>
                                <a:lnTo>
                                  <a:pt x="424516" y="0"/>
                                </a:lnTo>
                                <a:close/>
                              </a:path>
                            </a:pathLst>
                          </a:custGeom>
                          <a:solidFill>
                            <a:srgbClr val="000000"/>
                          </a:solidFill>
                        </wps:spPr>
                        <wps:bodyPr wrap="square" lIns="0" tIns="0" rIns="0" bIns="0" rtlCol="0">
                          <a:noAutofit/>
                        </wps:bodyPr>
                      </wps:wsp>
                      <wps:wsp>
                        <wps:cNvPr id="763" name="Graphic 763"/>
                        <wps:cNvSpPr/>
                        <wps:spPr>
                          <a:xfrm>
                            <a:off x="3816456" y="1082923"/>
                            <a:ext cx="290830" cy="92075"/>
                          </a:xfrm>
                          <a:custGeom>
                            <a:avLst/>
                            <a:gdLst/>
                            <a:ahLst/>
                            <a:cxnLst/>
                            <a:rect l="l" t="t" r="r" b="b"/>
                            <a:pathLst>
                              <a:path w="290830" h="92075">
                                <a:moveTo>
                                  <a:pt x="73423" y="1117"/>
                                </a:moveTo>
                                <a:lnTo>
                                  <a:pt x="67460" y="1117"/>
                                </a:lnTo>
                                <a:lnTo>
                                  <a:pt x="67460" y="32979"/>
                                </a:lnTo>
                                <a:lnTo>
                                  <a:pt x="73423" y="32979"/>
                                </a:lnTo>
                                <a:lnTo>
                                  <a:pt x="73423" y="19191"/>
                                </a:lnTo>
                                <a:lnTo>
                                  <a:pt x="88518" y="19191"/>
                                </a:lnTo>
                                <a:lnTo>
                                  <a:pt x="88518" y="14160"/>
                                </a:lnTo>
                                <a:lnTo>
                                  <a:pt x="73423" y="14160"/>
                                </a:lnTo>
                                <a:lnTo>
                                  <a:pt x="73423" y="1117"/>
                                </a:lnTo>
                                <a:close/>
                              </a:path>
                              <a:path w="290830" h="92075">
                                <a:moveTo>
                                  <a:pt x="88518" y="19191"/>
                                </a:moveTo>
                                <a:lnTo>
                                  <a:pt x="82368" y="19191"/>
                                </a:lnTo>
                                <a:lnTo>
                                  <a:pt x="82368" y="32979"/>
                                </a:lnTo>
                                <a:lnTo>
                                  <a:pt x="88518" y="32979"/>
                                </a:lnTo>
                                <a:lnTo>
                                  <a:pt x="88518" y="19191"/>
                                </a:lnTo>
                                <a:close/>
                              </a:path>
                              <a:path w="290830" h="92075">
                                <a:moveTo>
                                  <a:pt x="88518" y="1117"/>
                                </a:moveTo>
                                <a:lnTo>
                                  <a:pt x="82368" y="1117"/>
                                </a:lnTo>
                                <a:lnTo>
                                  <a:pt x="82368" y="14160"/>
                                </a:lnTo>
                                <a:lnTo>
                                  <a:pt x="88518" y="14160"/>
                                </a:lnTo>
                                <a:lnTo>
                                  <a:pt x="88518" y="1117"/>
                                </a:lnTo>
                                <a:close/>
                              </a:path>
                              <a:path w="290830" h="92075">
                                <a:moveTo>
                                  <a:pt x="115540" y="27948"/>
                                </a:moveTo>
                                <a:lnTo>
                                  <a:pt x="96159" y="27948"/>
                                </a:lnTo>
                                <a:lnTo>
                                  <a:pt x="96159" y="32979"/>
                                </a:lnTo>
                                <a:lnTo>
                                  <a:pt x="115540" y="32979"/>
                                </a:lnTo>
                                <a:lnTo>
                                  <a:pt x="115540" y="27948"/>
                                </a:lnTo>
                                <a:close/>
                              </a:path>
                              <a:path w="290830" h="92075">
                                <a:moveTo>
                                  <a:pt x="109017" y="9316"/>
                                </a:moveTo>
                                <a:lnTo>
                                  <a:pt x="96159" y="9316"/>
                                </a:lnTo>
                                <a:lnTo>
                                  <a:pt x="96159" y="14160"/>
                                </a:lnTo>
                                <a:lnTo>
                                  <a:pt x="102867" y="14160"/>
                                </a:lnTo>
                                <a:lnTo>
                                  <a:pt x="102867" y="27948"/>
                                </a:lnTo>
                                <a:lnTo>
                                  <a:pt x="109017" y="27948"/>
                                </a:lnTo>
                                <a:lnTo>
                                  <a:pt x="109017" y="9316"/>
                                </a:lnTo>
                                <a:close/>
                              </a:path>
                              <a:path w="290830" h="92075">
                                <a:moveTo>
                                  <a:pt x="107526" y="186"/>
                                </a:moveTo>
                                <a:lnTo>
                                  <a:pt x="104545" y="186"/>
                                </a:lnTo>
                                <a:lnTo>
                                  <a:pt x="103799" y="558"/>
                                </a:lnTo>
                                <a:lnTo>
                                  <a:pt x="102867" y="1490"/>
                                </a:lnTo>
                                <a:lnTo>
                                  <a:pt x="102867" y="1863"/>
                                </a:lnTo>
                                <a:lnTo>
                                  <a:pt x="102681" y="2235"/>
                                </a:lnTo>
                                <a:lnTo>
                                  <a:pt x="102495" y="2794"/>
                                </a:lnTo>
                                <a:lnTo>
                                  <a:pt x="102495" y="3726"/>
                                </a:lnTo>
                                <a:lnTo>
                                  <a:pt x="102867" y="4471"/>
                                </a:lnTo>
                                <a:lnTo>
                                  <a:pt x="102867" y="4844"/>
                                </a:lnTo>
                                <a:lnTo>
                                  <a:pt x="103240" y="5217"/>
                                </a:lnTo>
                                <a:lnTo>
                                  <a:pt x="103427" y="5589"/>
                                </a:lnTo>
                                <a:lnTo>
                                  <a:pt x="104545" y="6148"/>
                                </a:lnTo>
                                <a:lnTo>
                                  <a:pt x="107899" y="6148"/>
                                </a:lnTo>
                                <a:lnTo>
                                  <a:pt x="108644" y="5589"/>
                                </a:lnTo>
                                <a:lnTo>
                                  <a:pt x="109204" y="5030"/>
                                </a:lnTo>
                                <a:lnTo>
                                  <a:pt x="109576" y="4099"/>
                                </a:lnTo>
                                <a:lnTo>
                                  <a:pt x="109576" y="2235"/>
                                </a:lnTo>
                                <a:lnTo>
                                  <a:pt x="109204" y="1490"/>
                                </a:lnTo>
                                <a:lnTo>
                                  <a:pt x="108644" y="931"/>
                                </a:lnTo>
                                <a:lnTo>
                                  <a:pt x="107899" y="372"/>
                                </a:lnTo>
                                <a:lnTo>
                                  <a:pt x="107526" y="186"/>
                                </a:lnTo>
                                <a:close/>
                              </a:path>
                              <a:path w="290830" h="92075">
                                <a:moveTo>
                                  <a:pt x="107526" y="186"/>
                                </a:moveTo>
                                <a:lnTo>
                                  <a:pt x="107154" y="0"/>
                                </a:lnTo>
                                <a:lnTo>
                                  <a:pt x="107899" y="372"/>
                                </a:lnTo>
                                <a:lnTo>
                                  <a:pt x="107526" y="186"/>
                                </a:lnTo>
                                <a:close/>
                              </a:path>
                              <a:path w="290830" h="92075">
                                <a:moveTo>
                                  <a:pt x="130262" y="9316"/>
                                </a:moveTo>
                                <a:lnTo>
                                  <a:pt x="124671" y="9316"/>
                                </a:lnTo>
                                <a:lnTo>
                                  <a:pt x="124671" y="32979"/>
                                </a:lnTo>
                                <a:lnTo>
                                  <a:pt x="130821" y="32979"/>
                                </a:lnTo>
                                <a:lnTo>
                                  <a:pt x="130821" y="18632"/>
                                </a:lnTo>
                                <a:lnTo>
                                  <a:pt x="131007" y="18073"/>
                                </a:lnTo>
                                <a:lnTo>
                                  <a:pt x="132125" y="16396"/>
                                </a:lnTo>
                                <a:lnTo>
                                  <a:pt x="133243" y="15651"/>
                                </a:lnTo>
                                <a:lnTo>
                                  <a:pt x="134921" y="15092"/>
                                </a:lnTo>
                                <a:lnTo>
                                  <a:pt x="135666" y="14906"/>
                                </a:lnTo>
                                <a:lnTo>
                                  <a:pt x="142089" y="14906"/>
                                </a:lnTo>
                                <a:lnTo>
                                  <a:pt x="142381" y="13042"/>
                                </a:lnTo>
                                <a:lnTo>
                                  <a:pt x="130634" y="13042"/>
                                </a:lnTo>
                                <a:lnTo>
                                  <a:pt x="130531" y="11738"/>
                                </a:lnTo>
                                <a:lnTo>
                                  <a:pt x="130427" y="10806"/>
                                </a:lnTo>
                                <a:lnTo>
                                  <a:pt x="130344" y="10061"/>
                                </a:lnTo>
                                <a:lnTo>
                                  <a:pt x="130262" y="9316"/>
                                </a:lnTo>
                                <a:close/>
                              </a:path>
                              <a:path w="290830" h="92075">
                                <a:moveTo>
                                  <a:pt x="142089" y="14906"/>
                                </a:moveTo>
                                <a:lnTo>
                                  <a:pt x="138648" y="14906"/>
                                </a:lnTo>
                                <a:lnTo>
                                  <a:pt x="139579" y="15092"/>
                                </a:lnTo>
                                <a:lnTo>
                                  <a:pt x="140325" y="15092"/>
                                </a:lnTo>
                                <a:lnTo>
                                  <a:pt x="141257" y="15278"/>
                                </a:lnTo>
                                <a:lnTo>
                                  <a:pt x="142002" y="15465"/>
                                </a:lnTo>
                                <a:lnTo>
                                  <a:pt x="142089" y="14906"/>
                                </a:lnTo>
                                <a:close/>
                              </a:path>
                              <a:path w="290830" h="92075">
                                <a:moveTo>
                                  <a:pt x="139393" y="8757"/>
                                </a:moveTo>
                                <a:lnTo>
                                  <a:pt x="136784" y="8757"/>
                                </a:lnTo>
                                <a:lnTo>
                                  <a:pt x="135480" y="9129"/>
                                </a:lnTo>
                                <a:lnTo>
                                  <a:pt x="133989" y="10061"/>
                                </a:lnTo>
                                <a:lnTo>
                                  <a:pt x="132684" y="10806"/>
                                </a:lnTo>
                                <a:lnTo>
                                  <a:pt x="131566" y="11738"/>
                                </a:lnTo>
                                <a:lnTo>
                                  <a:pt x="130634" y="13042"/>
                                </a:lnTo>
                                <a:lnTo>
                                  <a:pt x="142381" y="13042"/>
                                </a:lnTo>
                                <a:lnTo>
                                  <a:pt x="142730" y="10806"/>
                                </a:lnTo>
                                <a:lnTo>
                                  <a:pt x="142846" y="10061"/>
                                </a:lnTo>
                                <a:lnTo>
                                  <a:pt x="142934" y="9502"/>
                                </a:lnTo>
                                <a:lnTo>
                                  <a:pt x="141816" y="9129"/>
                                </a:lnTo>
                                <a:lnTo>
                                  <a:pt x="141070" y="8943"/>
                                </a:lnTo>
                                <a:lnTo>
                                  <a:pt x="140138" y="8943"/>
                                </a:lnTo>
                                <a:lnTo>
                                  <a:pt x="139393" y="8757"/>
                                </a:lnTo>
                                <a:close/>
                              </a:path>
                              <a:path w="290830" h="92075">
                                <a:moveTo>
                                  <a:pt x="169210" y="27948"/>
                                </a:moveTo>
                                <a:lnTo>
                                  <a:pt x="150015" y="27948"/>
                                </a:lnTo>
                                <a:lnTo>
                                  <a:pt x="150015" y="32979"/>
                                </a:lnTo>
                                <a:lnTo>
                                  <a:pt x="169210" y="32979"/>
                                </a:lnTo>
                                <a:lnTo>
                                  <a:pt x="169210" y="27948"/>
                                </a:lnTo>
                                <a:close/>
                              </a:path>
                              <a:path w="290830" h="92075">
                                <a:moveTo>
                                  <a:pt x="162874" y="9316"/>
                                </a:moveTo>
                                <a:lnTo>
                                  <a:pt x="150015" y="9316"/>
                                </a:lnTo>
                                <a:lnTo>
                                  <a:pt x="150015" y="14160"/>
                                </a:lnTo>
                                <a:lnTo>
                                  <a:pt x="156724" y="14160"/>
                                </a:lnTo>
                                <a:lnTo>
                                  <a:pt x="156724" y="27948"/>
                                </a:lnTo>
                                <a:lnTo>
                                  <a:pt x="162874" y="27948"/>
                                </a:lnTo>
                                <a:lnTo>
                                  <a:pt x="162874" y="9316"/>
                                </a:lnTo>
                                <a:close/>
                              </a:path>
                              <a:path w="290830" h="92075">
                                <a:moveTo>
                                  <a:pt x="162501" y="1117"/>
                                </a:moveTo>
                                <a:lnTo>
                                  <a:pt x="156910" y="1117"/>
                                </a:lnTo>
                                <a:lnTo>
                                  <a:pt x="156351" y="2235"/>
                                </a:lnTo>
                                <a:lnTo>
                                  <a:pt x="156165" y="2794"/>
                                </a:lnTo>
                                <a:lnTo>
                                  <a:pt x="156165" y="3726"/>
                                </a:lnTo>
                                <a:lnTo>
                                  <a:pt x="161756" y="6148"/>
                                </a:lnTo>
                                <a:lnTo>
                                  <a:pt x="162874" y="5030"/>
                                </a:lnTo>
                                <a:lnTo>
                                  <a:pt x="163246" y="4099"/>
                                </a:lnTo>
                                <a:lnTo>
                                  <a:pt x="163246" y="2235"/>
                                </a:lnTo>
                                <a:lnTo>
                                  <a:pt x="162874" y="1490"/>
                                </a:lnTo>
                                <a:lnTo>
                                  <a:pt x="162501" y="1117"/>
                                </a:lnTo>
                                <a:close/>
                              </a:path>
                              <a:path w="290830" h="92075">
                                <a:moveTo>
                                  <a:pt x="162501" y="1117"/>
                                </a:moveTo>
                                <a:lnTo>
                                  <a:pt x="162315" y="931"/>
                                </a:lnTo>
                                <a:lnTo>
                                  <a:pt x="162874" y="1490"/>
                                </a:lnTo>
                                <a:lnTo>
                                  <a:pt x="162501" y="1117"/>
                                </a:lnTo>
                                <a:close/>
                              </a:path>
                              <a:path w="290830" h="92075">
                                <a:moveTo>
                                  <a:pt x="161290" y="186"/>
                                </a:moveTo>
                                <a:lnTo>
                                  <a:pt x="158215" y="186"/>
                                </a:lnTo>
                                <a:lnTo>
                                  <a:pt x="157469" y="558"/>
                                </a:lnTo>
                                <a:lnTo>
                                  <a:pt x="157283" y="931"/>
                                </a:lnTo>
                                <a:lnTo>
                                  <a:pt x="162315" y="931"/>
                                </a:lnTo>
                                <a:lnTo>
                                  <a:pt x="161756" y="372"/>
                                </a:lnTo>
                                <a:lnTo>
                                  <a:pt x="161290" y="186"/>
                                </a:lnTo>
                                <a:close/>
                              </a:path>
                              <a:path w="290830" h="92075">
                                <a:moveTo>
                                  <a:pt x="161290" y="186"/>
                                </a:moveTo>
                                <a:lnTo>
                                  <a:pt x="160824" y="0"/>
                                </a:lnTo>
                                <a:lnTo>
                                  <a:pt x="161756" y="372"/>
                                </a:lnTo>
                                <a:lnTo>
                                  <a:pt x="161290" y="186"/>
                                </a:lnTo>
                                <a:close/>
                              </a:path>
                              <a:path w="290830" h="92075">
                                <a:moveTo>
                                  <a:pt x="180764" y="9316"/>
                                </a:moveTo>
                                <a:lnTo>
                                  <a:pt x="175173" y="9316"/>
                                </a:lnTo>
                                <a:lnTo>
                                  <a:pt x="175173" y="32979"/>
                                </a:lnTo>
                                <a:lnTo>
                                  <a:pt x="181323" y="32979"/>
                                </a:lnTo>
                                <a:lnTo>
                                  <a:pt x="181323" y="16023"/>
                                </a:lnTo>
                                <a:lnTo>
                                  <a:pt x="181509" y="15837"/>
                                </a:lnTo>
                                <a:lnTo>
                                  <a:pt x="181696" y="15465"/>
                                </a:lnTo>
                                <a:lnTo>
                                  <a:pt x="182068" y="15278"/>
                                </a:lnTo>
                                <a:lnTo>
                                  <a:pt x="182162" y="15092"/>
                                </a:lnTo>
                                <a:lnTo>
                                  <a:pt x="182255" y="14906"/>
                                </a:lnTo>
                                <a:lnTo>
                                  <a:pt x="182441" y="14719"/>
                                </a:lnTo>
                                <a:lnTo>
                                  <a:pt x="183559" y="14160"/>
                                </a:lnTo>
                                <a:lnTo>
                                  <a:pt x="184118" y="13974"/>
                                </a:lnTo>
                                <a:lnTo>
                                  <a:pt x="184491" y="13788"/>
                                </a:lnTo>
                                <a:lnTo>
                                  <a:pt x="195610" y="13788"/>
                                </a:lnTo>
                                <a:lnTo>
                                  <a:pt x="195300" y="12856"/>
                                </a:lnTo>
                                <a:lnTo>
                                  <a:pt x="195113" y="12483"/>
                                </a:lnTo>
                                <a:lnTo>
                                  <a:pt x="181137" y="12483"/>
                                </a:lnTo>
                                <a:lnTo>
                                  <a:pt x="180917" y="10620"/>
                                </a:lnTo>
                                <a:lnTo>
                                  <a:pt x="180808" y="9688"/>
                                </a:lnTo>
                                <a:lnTo>
                                  <a:pt x="180764" y="9316"/>
                                </a:lnTo>
                                <a:close/>
                              </a:path>
                              <a:path w="290830" h="92075">
                                <a:moveTo>
                                  <a:pt x="195610" y="13788"/>
                                </a:moveTo>
                                <a:lnTo>
                                  <a:pt x="187100" y="13788"/>
                                </a:lnTo>
                                <a:lnTo>
                                  <a:pt x="188218" y="14160"/>
                                </a:lnTo>
                                <a:lnTo>
                                  <a:pt x="188591" y="14347"/>
                                </a:lnTo>
                                <a:lnTo>
                                  <a:pt x="189709" y="15465"/>
                                </a:lnTo>
                                <a:lnTo>
                                  <a:pt x="189802" y="15837"/>
                                </a:lnTo>
                                <a:lnTo>
                                  <a:pt x="189895" y="16210"/>
                                </a:lnTo>
                                <a:lnTo>
                                  <a:pt x="190019" y="16582"/>
                                </a:lnTo>
                                <a:lnTo>
                                  <a:pt x="190268" y="17514"/>
                                </a:lnTo>
                                <a:lnTo>
                                  <a:pt x="190268" y="32979"/>
                                </a:lnTo>
                                <a:lnTo>
                                  <a:pt x="196231" y="32979"/>
                                </a:lnTo>
                                <a:lnTo>
                                  <a:pt x="196138" y="15837"/>
                                </a:lnTo>
                                <a:lnTo>
                                  <a:pt x="196045" y="15092"/>
                                </a:lnTo>
                                <a:lnTo>
                                  <a:pt x="195921" y="14719"/>
                                </a:lnTo>
                                <a:lnTo>
                                  <a:pt x="195796" y="14347"/>
                                </a:lnTo>
                                <a:lnTo>
                                  <a:pt x="195672" y="13974"/>
                                </a:lnTo>
                                <a:lnTo>
                                  <a:pt x="195610" y="13788"/>
                                </a:lnTo>
                                <a:close/>
                              </a:path>
                              <a:path w="290830" h="92075">
                                <a:moveTo>
                                  <a:pt x="189336" y="8757"/>
                                </a:moveTo>
                                <a:lnTo>
                                  <a:pt x="187286" y="8757"/>
                                </a:lnTo>
                                <a:lnTo>
                                  <a:pt x="186354" y="8943"/>
                                </a:lnTo>
                                <a:lnTo>
                                  <a:pt x="185609" y="9316"/>
                                </a:lnTo>
                                <a:lnTo>
                                  <a:pt x="184677" y="9502"/>
                                </a:lnTo>
                                <a:lnTo>
                                  <a:pt x="183932" y="9875"/>
                                </a:lnTo>
                                <a:lnTo>
                                  <a:pt x="183186" y="10434"/>
                                </a:lnTo>
                                <a:lnTo>
                                  <a:pt x="182814" y="10620"/>
                                </a:lnTo>
                                <a:lnTo>
                                  <a:pt x="181323" y="12111"/>
                                </a:lnTo>
                                <a:lnTo>
                                  <a:pt x="181137" y="12483"/>
                                </a:lnTo>
                                <a:lnTo>
                                  <a:pt x="195113" y="12483"/>
                                </a:lnTo>
                                <a:lnTo>
                                  <a:pt x="194740" y="11738"/>
                                </a:lnTo>
                                <a:lnTo>
                                  <a:pt x="193250" y="10247"/>
                                </a:lnTo>
                                <a:lnTo>
                                  <a:pt x="192504" y="9688"/>
                                </a:lnTo>
                                <a:lnTo>
                                  <a:pt x="191386" y="9316"/>
                                </a:lnTo>
                                <a:lnTo>
                                  <a:pt x="190454" y="8943"/>
                                </a:lnTo>
                                <a:lnTo>
                                  <a:pt x="189336" y="8757"/>
                                </a:lnTo>
                                <a:close/>
                              </a:path>
                              <a:path w="290830" h="92075">
                                <a:moveTo>
                                  <a:pt x="205549" y="34842"/>
                                </a:moveTo>
                                <a:lnTo>
                                  <a:pt x="202940" y="38383"/>
                                </a:lnTo>
                                <a:lnTo>
                                  <a:pt x="203313" y="39128"/>
                                </a:lnTo>
                                <a:lnTo>
                                  <a:pt x="204058" y="39687"/>
                                </a:lnTo>
                                <a:lnTo>
                                  <a:pt x="204617" y="40059"/>
                                </a:lnTo>
                                <a:lnTo>
                                  <a:pt x="205363" y="40618"/>
                                </a:lnTo>
                                <a:lnTo>
                                  <a:pt x="206108" y="40991"/>
                                </a:lnTo>
                                <a:lnTo>
                                  <a:pt x="207040" y="41364"/>
                                </a:lnTo>
                                <a:lnTo>
                                  <a:pt x="207785" y="41550"/>
                                </a:lnTo>
                                <a:lnTo>
                                  <a:pt x="208531" y="41923"/>
                                </a:lnTo>
                                <a:lnTo>
                                  <a:pt x="209463" y="41923"/>
                                </a:lnTo>
                                <a:lnTo>
                                  <a:pt x="210208" y="42109"/>
                                </a:lnTo>
                                <a:lnTo>
                                  <a:pt x="213376" y="42109"/>
                                </a:lnTo>
                                <a:lnTo>
                                  <a:pt x="219712" y="39501"/>
                                </a:lnTo>
                                <a:lnTo>
                                  <a:pt x="220830" y="38755"/>
                                </a:lnTo>
                                <a:lnTo>
                                  <a:pt x="221576" y="37637"/>
                                </a:lnTo>
                                <a:lnTo>
                                  <a:pt x="221655" y="37451"/>
                                </a:lnTo>
                                <a:lnTo>
                                  <a:pt x="210208" y="37451"/>
                                </a:lnTo>
                                <a:lnTo>
                                  <a:pt x="209835" y="37265"/>
                                </a:lnTo>
                                <a:lnTo>
                                  <a:pt x="209276" y="37078"/>
                                </a:lnTo>
                                <a:lnTo>
                                  <a:pt x="208717" y="37078"/>
                                </a:lnTo>
                                <a:lnTo>
                                  <a:pt x="208344" y="36706"/>
                                </a:lnTo>
                                <a:lnTo>
                                  <a:pt x="207785" y="36519"/>
                                </a:lnTo>
                                <a:lnTo>
                                  <a:pt x="207413" y="36333"/>
                                </a:lnTo>
                                <a:lnTo>
                                  <a:pt x="206854" y="35960"/>
                                </a:lnTo>
                                <a:lnTo>
                                  <a:pt x="206481" y="35588"/>
                                </a:lnTo>
                                <a:lnTo>
                                  <a:pt x="205922" y="35215"/>
                                </a:lnTo>
                                <a:lnTo>
                                  <a:pt x="205549" y="34842"/>
                                </a:lnTo>
                                <a:close/>
                              </a:path>
                              <a:path w="290830" h="92075">
                                <a:moveTo>
                                  <a:pt x="222880" y="30930"/>
                                </a:moveTo>
                                <a:lnTo>
                                  <a:pt x="216730" y="30930"/>
                                </a:lnTo>
                                <a:lnTo>
                                  <a:pt x="216730" y="33724"/>
                                </a:lnTo>
                                <a:lnTo>
                                  <a:pt x="216544" y="34283"/>
                                </a:lnTo>
                                <a:lnTo>
                                  <a:pt x="216264" y="34842"/>
                                </a:lnTo>
                                <a:lnTo>
                                  <a:pt x="216171" y="35029"/>
                                </a:lnTo>
                                <a:lnTo>
                                  <a:pt x="216109" y="35215"/>
                                </a:lnTo>
                                <a:lnTo>
                                  <a:pt x="215985" y="35588"/>
                                </a:lnTo>
                                <a:lnTo>
                                  <a:pt x="215426" y="35960"/>
                                </a:lnTo>
                                <a:lnTo>
                                  <a:pt x="215177" y="36333"/>
                                </a:lnTo>
                                <a:lnTo>
                                  <a:pt x="215053" y="36519"/>
                                </a:lnTo>
                                <a:lnTo>
                                  <a:pt x="214494" y="36892"/>
                                </a:lnTo>
                                <a:lnTo>
                                  <a:pt x="212258" y="37451"/>
                                </a:lnTo>
                                <a:lnTo>
                                  <a:pt x="221655" y="37451"/>
                                </a:lnTo>
                                <a:lnTo>
                                  <a:pt x="222694" y="35215"/>
                                </a:lnTo>
                                <a:lnTo>
                                  <a:pt x="222810" y="34283"/>
                                </a:lnTo>
                                <a:lnTo>
                                  <a:pt x="222880" y="30930"/>
                                </a:lnTo>
                                <a:close/>
                              </a:path>
                              <a:path w="290830" h="92075">
                                <a:moveTo>
                                  <a:pt x="211885" y="8757"/>
                                </a:moveTo>
                                <a:lnTo>
                                  <a:pt x="204058" y="12111"/>
                                </a:lnTo>
                                <a:lnTo>
                                  <a:pt x="203126" y="13229"/>
                                </a:lnTo>
                                <a:lnTo>
                                  <a:pt x="202647" y="14347"/>
                                </a:lnTo>
                                <a:lnTo>
                                  <a:pt x="202521" y="14719"/>
                                </a:lnTo>
                                <a:lnTo>
                                  <a:pt x="202241" y="15837"/>
                                </a:lnTo>
                                <a:lnTo>
                                  <a:pt x="202195" y="16023"/>
                                </a:lnTo>
                                <a:lnTo>
                                  <a:pt x="201705" y="17328"/>
                                </a:lnTo>
                                <a:lnTo>
                                  <a:pt x="201636" y="24594"/>
                                </a:lnTo>
                                <a:lnTo>
                                  <a:pt x="202195" y="26085"/>
                                </a:lnTo>
                                <a:lnTo>
                                  <a:pt x="202381" y="26830"/>
                                </a:lnTo>
                                <a:lnTo>
                                  <a:pt x="202428" y="27017"/>
                                </a:lnTo>
                                <a:lnTo>
                                  <a:pt x="202521" y="27389"/>
                                </a:lnTo>
                                <a:lnTo>
                                  <a:pt x="202647" y="27762"/>
                                </a:lnTo>
                                <a:lnTo>
                                  <a:pt x="203126" y="28880"/>
                                </a:lnTo>
                                <a:lnTo>
                                  <a:pt x="204058" y="29998"/>
                                </a:lnTo>
                                <a:lnTo>
                                  <a:pt x="204804" y="30930"/>
                                </a:lnTo>
                                <a:lnTo>
                                  <a:pt x="205922" y="31861"/>
                                </a:lnTo>
                                <a:lnTo>
                                  <a:pt x="208158" y="32979"/>
                                </a:lnTo>
                                <a:lnTo>
                                  <a:pt x="209463" y="33352"/>
                                </a:lnTo>
                                <a:lnTo>
                                  <a:pt x="211699" y="33352"/>
                                </a:lnTo>
                                <a:lnTo>
                                  <a:pt x="212444" y="33165"/>
                                </a:lnTo>
                                <a:lnTo>
                                  <a:pt x="213003" y="33165"/>
                                </a:lnTo>
                                <a:lnTo>
                                  <a:pt x="213749" y="32979"/>
                                </a:lnTo>
                                <a:lnTo>
                                  <a:pt x="214308" y="32793"/>
                                </a:lnTo>
                                <a:lnTo>
                                  <a:pt x="214867" y="32420"/>
                                </a:lnTo>
                                <a:lnTo>
                                  <a:pt x="215612" y="32047"/>
                                </a:lnTo>
                                <a:lnTo>
                                  <a:pt x="215705" y="31861"/>
                                </a:lnTo>
                                <a:lnTo>
                                  <a:pt x="215799" y="31675"/>
                                </a:lnTo>
                                <a:lnTo>
                                  <a:pt x="216171" y="31489"/>
                                </a:lnTo>
                                <a:lnTo>
                                  <a:pt x="216730" y="30930"/>
                                </a:lnTo>
                                <a:lnTo>
                                  <a:pt x="222880" y="30930"/>
                                </a:lnTo>
                                <a:lnTo>
                                  <a:pt x="222880" y="28321"/>
                                </a:lnTo>
                                <a:lnTo>
                                  <a:pt x="211699" y="28321"/>
                                </a:lnTo>
                                <a:lnTo>
                                  <a:pt x="210953" y="28135"/>
                                </a:lnTo>
                                <a:lnTo>
                                  <a:pt x="210208" y="27762"/>
                                </a:lnTo>
                                <a:lnTo>
                                  <a:pt x="209649" y="27576"/>
                                </a:lnTo>
                                <a:lnTo>
                                  <a:pt x="209090" y="27017"/>
                                </a:lnTo>
                                <a:lnTo>
                                  <a:pt x="208717" y="26271"/>
                                </a:lnTo>
                                <a:lnTo>
                                  <a:pt x="208344" y="25712"/>
                                </a:lnTo>
                                <a:lnTo>
                                  <a:pt x="207972" y="24967"/>
                                </a:lnTo>
                                <a:lnTo>
                                  <a:pt x="207878" y="24594"/>
                                </a:lnTo>
                                <a:lnTo>
                                  <a:pt x="207785" y="24222"/>
                                </a:lnTo>
                                <a:lnTo>
                                  <a:pt x="207599" y="23290"/>
                                </a:lnTo>
                                <a:lnTo>
                                  <a:pt x="207599" y="19005"/>
                                </a:lnTo>
                                <a:lnTo>
                                  <a:pt x="207785" y="18073"/>
                                </a:lnTo>
                                <a:lnTo>
                                  <a:pt x="207925" y="17514"/>
                                </a:lnTo>
                                <a:lnTo>
                                  <a:pt x="207972" y="17328"/>
                                </a:lnTo>
                                <a:lnTo>
                                  <a:pt x="208624" y="16023"/>
                                </a:lnTo>
                                <a:lnTo>
                                  <a:pt x="208717" y="15837"/>
                                </a:lnTo>
                                <a:lnTo>
                                  <a:pt x="209276" y="15278"/>
                                </a:lnTo>
                                <a:lnTo>
                                  <a:pt x="209649" y="14719"/>
                                </a:lnTo>
                                <a:lnTo>
                                  <a:pt x="210394" y="14347"/>
                                </a:lnTo>
                                <a:lnTo>
                                  <a:pt x="210953" y="13974"/>
                                </a:lnTo>
                                <a:lnTo>
                                  <a:pt x="211699" y="13788"/>
                                </a:lnTo>
                                <a:lnTo>
                                  <a:pt x="222880" y="13788"/>
                                </a:lnTo>
                                <a:lnTo>
                                  <a:pt x="222880" y="11552"/>
                                </a:lnTo>
                                <a:lnTo>
                                  <a:pt x="217103" y="11552"/>
                                </a:lnTo>
                                <a:lnTo>
                                  <a:pt x="216917" y="11179"/>
                                </a:lnTo>
                                <a:lnTo>
                                  <a:pt x="216544" y="10806"/>
                                </a:lnTo>
                                <a:lnTo>
                                  <a:pt x="216171" y="10620"/>
                                </a:lnTo>
                                <a:lnTo>
                                  <a:pt x="215799" y="10247"/>
                                </a:lnTo>
                                <a:lnTo>
                                  <a:pt x="215426" y="10061"/>
                                </a:lnTo>
                                <a:lnTo>
                                  <a:pt x="215053" y="9688"/>
                                </a:lnTo>
                                <a:lnTo>
                                  <a:pt x="214494" y="9502"/>
                                </a:lnTo>
                                <a:lnTo>
                                  <a:pt x="213935" y="9129"/>
                                </a:lnTo>
                                <a:lnTo>
                                  <a:pt x="213190" y="9129"/>
                                </a:lnTo>
                                <a:lnTo>
                                  <a:pt x="212631" y="8943"/>
                                </a:lnTo>
                                <a:lnTo>
                                  <a:pt x="211885" y="8757"/>
                                </a:lnTo>
                                <a:close/>
                              </a:path>
                              <a:path w="290830" h="92075">
                                <a:moveTo>
                                  <a:pt x="222880" y="13788"/>
                                </a:moveTo>
                                <a:lnTo>
                                  <a:pt x="213562" y="13788"/>
                                </a:lnTo>
                                <a:lnTo>
                                  <a:pt x="213935" y="13974"/>
                                </a:lnTo>
                                <a:lnTo>
                                  <a:pt x="214308" y="13974"/>
                                </a:lnTo>
                                <a:lnTo>
                                  <a:pt x="215799" y="14719"/>
                                </a:lnTo>
                                <a:lnTo>
                                  <a:pt x="215985" y="15092"/>
                                </a:lnTo>
                                <a:lnTo>
                                  <a:pt x="216358" y="15278"/>
                                </a:lnTo>
                                <a:lnTo>
                                  <a:pt x="216637" y="15837"/>
                                </a:lnTo>
                                <a:lnTo>
                                  <a:pt x="216637" y="26271"/>
                                </a:lnTo>
                                <a:lnTo>
                                  <a:pt x="216358" y="26830"/>
                                </a:lnTo>
                                <a:lnTo>
                                  <a:pt x="215799" y="27389"/>
                                </a:lnTo>
                                <a:lnTo>
                                  <a:pt x="213935" y="28321"/>
                                </a:lnTo>
                                <a:lnTo>
                                  <a:pt x="222880" y="28321"/>
                                </a:lnTo>
                                <a:lnTo>
                                  <a:pt x="222880" y="13788"/>
                                </a:lnTo>
                                <a:close/>
                              </a:path>
                              <a:path w="290830" h="92075">
                                <a:moveTo>
                                  <a:pt x="222880" y="9316"/>
                                </a:moveTo>
                                <a:lnTo>
                                  <a:pt x="217476" y="9316"/>
                                </a:lnTo>
                                <a:lnTo>
                                  <a:pt x="217352" y="10061"/>
                                </a:lnTo>
                                <a:lnTo>
                                  <a:pt x="217227" y="10806"/>
                                </a:lnTo>
                                <a:lnTo>
                                  <a:pt x="217103" y="11552"/>
                                </a:lnTo>
                                <a:lnTo>
                                  <a:pt x="222880" y="11552"/>
                                </a:lnTo>
                                <a:lnTo>
                                  <a:pt x="222880" y="9316"/>
                                </a:lnTo>
                                <a:close/>
                              </a:path>
                              <a:path w="290830" h="92075">
                                <a:moveTo>
                                  <a:pt x="6149" y="81610"/>
                                </a:moveTo>
                                <a:lnTo>
                                  <a:pt x="0" y="81610"/>
                                </a:lnTo>
                                <a:lnTo>
                                  <a:pt x="93" y="84032"/>
                                </a:lnTo>
                                <a:lnTo>
                                  <a:pt x="163" y="84591"/>
                                </a:lnTo>
                                <a:lnTo>
                                  <a:pt x="279" y="84964"/>
                                </a:lnTo>
                                <a:lnTo>
                                  <a:pt x="745" y="85896"/>
                                </a:lnTo>
                                <a:lnTo>
                                  <a:pt x="1304" y="87200"/>
                                </a:lnTo>
                                <a:lnTo>
                                  <a:pt x="12299" y="91485"/>
                                </a:lnTo>
                                <a:lnTo>
                                  <a:pt x="13603" y="91299"/>
                                </a:lnTo>
                                <a:lnTo>
                                  <a:pt x="20206" y="86455"/>
                                </a:lnTo>
                                <a:lnTo>
                                  <a:pt x="9131" y="86455"/>
                                </a:lnTo>
                                <a:lnTo>
                                  <a:pt x="8385" y="86268"/>
                                </a:lnTo>
                                <a:lnTo>
                                  <a:pt x="7267" y="85523"/>
                                </a:lnTo>
                                <a:lnTo>
                                  <a:pt x="6895" y="85150"/>
                                </a:lnTo>
                                <a:lnTo>
                                  <a:pt x="6801" y="84964"/>
                                </a:lnTo>
                                <a:lnTo>
                                  <a:pt x="6708" y="84778"/>
                                </a:lnTo>
                                <a:lnTo>
                                  <a:pt x="6211" y="83287"/>
                                </a:lnTo>
                                <a:lnTo>
                                  <a:pt x="6149" y="81610"/>
                                </a:lnTo>
                                <a:close/>
                              </a:path>
                              <a:path w="290830" h="92075">
                                <a:moveTo>
                                  <a:pt x="21617" y="59251"/>
                                </a:moveTo>
                                <a:lnTo>
                                  <a:pt x="15467" y="59251"/>
                                </a:lnTo>
                                <a:lnTo>
                                  <a:pt x="15467" y="81983"/>
                                </a:lnTo>
                                <a:lnTo>
                                  <a:pt x="15281" y="82728"/>
                                </a:lnTo>
                                <a:lnTo>
                                  <a:pt x="15156" y="83101"/>
                                </a:lnTo>
                                <a:lnTo>
                                  <a:pt x="14908" y="84032"/>
                                </a:lnTo>
                                <a:lnTo>
                                  <a:pt x="14535" y="84591"/>
                                </a:lnTo>
                                <a:lnTo>
                                  <a:pt x="14162" y="84964"/>
                                </a:lnTo>
                                <a:lnTo>
                                  <a:pt x="14038" y="85150"/>
                                </a:lnTo>
                                <a:lnTo>
                                  <a:pt x="13914" y="85337"/>
                                </a:lnTo>
                                <a:lnTo>
                                  <a:pt x="13790" y="85523"/>
                                </a:lnTo>
                                <a:lnTo>
                                  <a:pt x="13231" y="85896"/>
                                </a:lnTo>
                                <a:lnTo>
                                  <a:pt x="12672" y="86082"/>
                                </a:lnTo>
                                <a:lnTo>
                                  <a:pt x="12113" y="86455"/>
                                </a:lnTo>
                                <a:lnTo>
                                  <a:pt x="20206" y="86455"/>
                                </a:lnTo>
                                <a:lnTo>
                                  <a:pt x="20605" y="85523"/>
                                </a:lnTo>
                                <a:lnTo>
                                  <a:pt x="21244" y="84219"/>
                                </a:lnTo>
                                <a:lnTo>
                                  <a:pt x="21477" y="83287"/>
                                </a:lnTo>
                                <a:lnTo>
                                  <a:pt x="21524" y="83101"/>
                                </a:lnTo>
                                <a:lnTo>
                                  <a:pt x="21617" y="59251"/>
                                </a:lnTo>
                                <a:close/>
                              </a:path>
                              <a:path w="290830" h="92075">
                                <a:moveTo>
                                  <a:pt x="39507" y="66890"/>
                                </a:moveTo>
                                <a:lnTo>
                                  <a:pt x="29630" y="70431"/>
                                </a:lnTo>
                                <a:lnTo>
                                  <a:pt x="28512" y="71548"/>
                                </a:lnTo>
                                <a:lnTo>
                                  <a:pt x="27474" y="73971"/>
                                </a:lnTo>
                                <a:lnTo>
                                  <a:pt x="26905" y="75461"/>
                                </a:lnTo>
                                <a:lnTo>
                                  <a:pt x="26835" y="82728"/>
                                </a:lnTo>
                                <a:lnTo>
                                  <a:pt x="27953" y="85709"/>
                                </a:lnTo>
                                <a:lnTo>
                                  <a:pt x="39507" y="91485"/>
                                </a:lnTo>
                                <a:lnTo>
                                  <a:pt x="41184" y="91113"/>
                                </a:lnTo>
                                <a:lnTo>
                                  <a:pt x="42488" y="90554"/>
                                </a:lnTo>
                                <a:lnTo>
                                  <a:pt x="43979" y="89995"/>
                                </a:lnTo>
                                <a:lnTo>
                                  <a:pt x="45097" y="89063"/>
                                </a:lnTo>
                                <a:lnTo>
                                  <a:pt x="46029" y="88131"/>
                                </a:lnTo>
                                <a:lnTo>
                                  <a:pt x="46961" y="87013"/>
                                </a:lnTo>
                                <a:lnTo>
                                  <a:pt x="47174" y="86641"/>
                                </a:lnTo>
                                <a:lnTo>
                                  <a:pt x="36898" y="86641"/>
                                </a:lnTo>
                                <a:lnTo>
                                  <a:pt x="36152" y="86455"/>
                                </a:lnTo>
                                <a:lnTo>
                                  <a:pt x="32984" y="82169"/>
                                </a:lnTo>
                                <a:lnTo>
                                  <a:pt x="32798" y="81424"/>
                                </a:lnTo>
                                <a:lnTo>
                                  <a:pt x="32798" y="77138"/>
                                </a:lnTo>
                                <a:lnTo>
                                  <a:pt x="32984" y="76207"/>
                                </a:lnTo>
                                <a:lnTo>
                                  <a:pt x="33124" y="75648"/>
                                </a:lnTo>
                                <a:lnTo>
                                  <a:pt x="33171" y="75461"/>
                                </a:lnTo>
                                <a:lnTo>
                                  <a:pt x="33823" y="74157"/>
                                </a:lnTo>
                                <a:lnTo>
                                  <a:pt x="33916" y="73971"/>
                                </a:lnTo>
                                <a:lnTo>
                                  <a:pt x="34289" y="73412"/>
                                </a:lnTo>
                                <a:lnTo>
                                  <a:pt x="34848" y="72853"/>
                                </a:lnTo>
                                <a:lnTo>
                                  <a:pt x="35407" y="72480"/>
                                </a:lnTo>
                                <a:lnTo>
                                  <a:pt x="36152" y="72107"/>
                                </a:lnTo>
                                <a:lnTo>
                                  <a:pt x="36898" y="71921"/>
                                </a:lnTo>
                                <a:lnTo>
                                  <a:pt x="47174" y="71921"/>
                                </a:lnTo>
                                <a:lnTo>
                                  <a:pt x="46961" y="71548"/>
                                </a:lnTo>
                                <a:lnTo>
                                  <a:pt x="45097" y="69313"/>
                                </a:lnTo>
                                <a:lnTo>
                                  <a:pt x="43979" y="68567"/>
                                </a:lnTo>
                                <a:lnTo>
                                  <a:pt x="42488" y="67822"/>
                                </a:lnTo>
                                <a:lnTo>
                                  <a:pt x="41184" y="67263"/>
                                </a:lnTo>
                                <a:lnTo>
                                  <a:pt x="39507" y="66890"/>
                                </a:lnTo>
                                <a:close/>
                              </a:path>
                              <a:path w="290830" h="92075">
                                <a:moveTo>
                                  <a:pt x="47174" y="71921"/>
                                </a:moveTo>
                                <a:lnTo>
                                  <a:pt x="38761" y="71921"/>
                                </a:lnTo>
                                <a:lnTo>
                                  <a:pt x="39507" y="72107"/>
                                </a:lnTo>
                                <a:lnTo>
                                  <a:pt x="40066" y="72480"/>
                                </a:lnTo>
                                <a:lnTo>
                                  <a:pt x="42861" y="80492"/>
                                </a:lnTo>
                                <a:lnTo>
                                  <a:pt x="42712" y="81237"/>
                                </a:lnTo>
                                <a:lnTo>
                                  <a:pt x="40066" y="86082"/>
                                </a:lnTo>
                                <a:lnTo>
                                  <a:pt x="39507" y="86455"/>
                                </a:lnTo>
                                <a:lnTo>
                                  <a:pt x="38761" y="86641"/>
                                </a:lnTo>
                                <a:lnTo>
                                  <a:pt x="47174" y="86641"/>
                                </a:lnTo>
                                <a:lnTo>
                                  <a:pt x="47706" y="85709"/>
                                </a:lnTo>
                                <a:lnTo>
                                  <a:pt x="48265" y="84219"/>
                                </a:lnTo>
                                <a:lnTo>
                                  <a:pt x="48964" y="81424"/>
                                </a:lnTo>
                                <a:lnTo>
                                  <a:pt x="48969" y="77138"/>
                                </a:lnTo>
                                <a:lnTo>
                                  <a:pt x="48265" y="74157"/>
                                </a:lnTo>
                                <a:lnTo>
                                  <a:pt x="47706" y="72853"/>
                                </a:lnTo>
                                <a:lnTo>
                                  <a:pt x="47280" y="72107"/>
                                </a:lnTo>
                                <a:lnTo>
                                  <a:pt x="47174" y="71921"/>
                                </a:lnTo>
                                <a:close/>
                              </a:path>
                              <a:path w="290830" h="92075">
                                <a:moveTo>
                                  <a:pt x="73144" y="88504"/>
                                </a:moveTo>
                                <a:lnTo>
                                  <a:pt x="60192" y="88504"/>
                                </a:lnTo>
                                <a:lnTo>
                                  <a:pt x="60379" y="88877"/>
                                </a:lnTo>
                                <a:lnTo>
                                  <a:pt x="60751" y="89063"/>
                                </a:lnTo>
                                <a:lnTo>
                                  <a:pt x="60938" y="89436"/>
                                </a:lnTo>
                                <a:lnTo>
                                  <a:pt x="61310" y="89622"/>
                                </a:lnTo>
                                <a:lnTo>
                                  <a:pt x="61497" y="89995"/>
                                </a:lnTo>
                                <a:lnTo>
                                  <a:pt x="61869" y="90181"/>
                                </a:lnTo>
                                <a:lnTo>
                                  <a:pt x="62428" y="90554"/>
                                </a:lnTo>
                                <a:lnTo>
                                  <a:pt x="63174" y="90926"/>
                                </a:lnTo>
                                <a:lnTo>
                                  <a:pt x="65410" y="91485"/>
                                </a:lnTo>
                                <a:lnTo>
                                  <a:pt x="67460" y="91485"/>
                                </a:lnTo>
                                <a:lnTo>
                                  <a:pt x="68392" y="91299"/>
                                </a:lnTo>
                                <a:lnTo>
                                  <a:pt x="69137" y="91113"/>
                                </a:lnTo>
                                <a:lnTo>
                                  <a:pt x="70069" y="90740"/>
                                </a:lnTo>
                                <a:lnTo>
                                  <a:pt x="70814" y="90554"/>
                                </a:lnTo>
                                <a:lnTo>
                                  <a:pt x="71373" y="89995"/>
                                </a:lnTo>
                                <a:lnTo>
                                  <a:pt x="72864" y="88877"/>
                                </a:lnTo>
                                <a:lnTo>
                                  <a:pt x="73144" y="88504"/>
                                </a:lnTo>
                                <a:close/>
                              </a:path>
                              <a:path w="290830" h="92075">
                                <a:moveTo>
                                  <a:pt x="60565" y="57574"/>
                                </a:moveTo>
                                <a:lnTo>
                                  <a:pt x="54415" y="57574"/>
                                </a:lnTo>
                                <a:lnTo>
                                  <a:pt x="54415" y="91113"/>
                                </a:lnTo>
                                <a:lnTo>
                                  <a:pt x="60006" y="91113"/>
                                </a:lnTo>
                                <a:lnTo>
                                  <a:pt x="60126" y="89436"/>
                                </a:lnTo>
                                <a:lnTo>
                                  <a:pt x="60192" y="88504"/>
                                </a:lnTo>
                                <a:lnTo>
                                  <a:pt x="73144" y="88504"/>
                                </a:lnTo>
                                <a:lnTo>
                                  <a:pt x="73423" y="88131"/>
                                </a:lnTo>
                                <a:lnTo>
                                  <a:pt x="73982" y="87200"/>
                                </a:lnTo>
                                <a:lnTo>
                                  <a:pt x="74262" y="86641"/>
                                </a:lnTo>
                                <a:lnTo>
                                  <a:pt x="64292" y="86641"/>
                                </a:lnTo>
                                <a:lnTo>
                                  <a:pt x="63174" y="86268"/>
                                </a:lnTo>
                                <a:lnTo>
                                  <a:pt x="62801" y="86268"/>
                                </a:lnTo>
                                <a:lnTo>
                                  <a:pt x="62242" y="85896"/>
                                </a:lnTo>
                                <a:lnTo>
                                  <a:pt x="61869" y="85709"/>
                                </a:lnTo>
                                <a:lnTo>
                                  <a:pt x="61124" y="84964"/>
                                </a:lnTo>
                                <a:lnTo>
                                  <a:pt x="60658" y="84032"/>
                                </a:lnTo>
                                <a:lnTo>
                                  <a:pt x="60751" y="73971"/>
                                </a:lnTo>
                                <a:lnTo>
                                  <a:pt x="61124" y="73598"/>
                                </a:lnTo>
                                <a:lnTo>
                                  <a:pt x="61217" y="73412"/>
                                </a:lnTo>
                                <a:lnTo>
                                  <a:pt x="61310" y="73225"/>
                                </a:lnTo>
                                <a:lnTo>
                                  <a:pt x="61869" y="72666"/>
                                </a:lnTo>
                                <a:lnTo>
                                  <a:pt x="62987" y="72294"/>
                                </a:lnTo>
                                <a:lnTo>
                                  <a:pt x="63547" y="71921"/>
                                </a:lnTo>
                                <a:lnTo>
                                  <a:pt x="74169" y="71921"/>
                                </a:lnTo>
                                <a:lnTo>
                                  <a:pt x="73982" y="71548"/>
                                </a:lnTo>
                                <a:lnTo>
                                  <a:pt x="73796" y="70990"/>
                                </a:lnTo>
                                <a:lnTo>
                                  <a:pt x="73423" y="70431"/>
                                </a:lnTo>
                                <a:lnTo>
                                  <a:pt x="72864" y="69872"/>
                                </a:lnTo>
                                <a:lnTo>
                                  <a:pt x="72616" y="69499"/>
                                </a:lnTo>
                                <a:lnTo>
                                  <a:pt x="60565" y="69499"/>
                                </a:lnTo>
                                <a:lnTo>
                                  <a:pt x="60565" y="57574"/>
                                </a:lnTo>
                                <a:close/>
                              </a:path>
                              <a:path w="290830" h="92075">
                                <a:moveTo>
                                  <a:pt x="74169" y="71921"/>
                                </a:moveTo>
                                <a:lnTo>
                                  <a:pt x="65783" y="71921"/>
                                </a:lnTo>
                                <a:lnTo>
                                  <a:pt x="66342" y="72107"/>
                                </a:lnTo>
                                <a:lnTo>
                                  <a:pt x="67460" y="72666"/>
                                </a:lnTo>
                                <a:lnTo>
                                  <a:pt x="69324" y="82728"/>
                                </a:lnTo>
                                <a:lnTo>
                                  <a:pt x="69137" y="83473"/>
                                </a:lnTo>
                                <a:lnTo>
                                  <a:pt x="69013" y="83660"/>
                                </a:lnTo>
                                <a:lnTo>
                                  <a:pt x="68889" y="83846"/>
                                </a:lnTo>
                                <a:lnTo>
                                  <a:pt x="68764" y="84032"/>
                                </a:lnTo>
                                <a:lnTo>
                                  <a:pt x="68578" y="84591"/>
                                </a:lnTo>
                                <a:lnTo>
                                  <a:pt x="68330" y="84964"/>
                                </a:lnTo>
                                <a:lnTo>
                                  <a:pt x="68205" y="85150"/>
                                </a:lnTo>
                                <a:lnTo>
                                  <a:pt x="68019" y="85523"/>
                                </a:lnTo>
                                <a:lnTo>
                                  <a:pt x="67460" y="85896"/>
                                </a:lnTo>
                                <a:lnTo>
                                  <a:pt x="66715" y="86268"/>
                                </a:lnTo>
                                <a:lnTo>
                                  <a:pt x="66342" y="86268"/>
                                </a:lnTo>
                                <a:lnTo>
                                  <a:pt x="65969" y="86455"/>
                                </a:lnTo>
                                <a:lnTo>
                                  <a:pt x="65410" y="86641"/>
                                </a:lnTo>
                                <a:lnTo>
                                  <a:pt x="74262" y="86641"/>
                                </a:lnTo>
                                <a:lnTo>
                                  <a:pt x="74355" y="86455"/>
                                </a:lnTo>
                                <a:lnTo>
                                  <a:pt x="74579" y="85896"/>
                                </a:lnTo>
                                <a:lnTo>
                                  <a:pt x="74653" y="85709"/>
                                </a:lnTo>
                                <a:lnTo>
                                  <a:pt x="74728" y="85523"/>
                                </a:lnTo>
                                <a:lnTo>
                                  <a:pt x="74840" y="84964"/>
                                </a:lnTo>
                                <a:lnTo>
                                  <a:pt x="74914" y="84591"/>
                                </a:lnTo>
                                <a:lnTo>
                                  <a:pt x="75138" y="84032"/>
                                </a:lnTo>
                                <a:lnTo>
                                  <a:pt x="75212" y="83846"/>
                                </a:lnTo>
                                <a:lnTo>
                                  <a:pt x="75324" y="83473"/>
                                </a:lnTo>
                                <a:lnTo>
                                  <a:pt x="74262" y="72107"/>
                                </a:lnTo>
                                <a:lnTo>
                                  <a:pt x="74169" y="71921"/>
                                </a:lnTo>
                                <a:close/>
                              </a:path>
                              <a:path w="290830" h="92075">
                                <a:moveTo>
                                  <a:pt x="67460" y="66890"/>
                                </a:moveTo>
                                <a:lnTo>
                                  <a:pt x="65596" y="66890"/>
                                </a:lnTo>
                                <a:lnTo>
                                  <a:pt x="64851" y="67077"/>
                                </a:lnTo>
                                <a:lnTo>
                                  <a:pt x="64292" y="67263"/>
                                </a:lnTo>
                                <a:lnTo>
                                  <a:pt x="63733" y="67263"/>
                                </a:lnTo>
                                <a:lnTo>
                                  <a:pt x="63174" y="67636"/>
                                </a:lnTo>
                                <a:lnTo>
                                  <a:pt x="62615" y="67822"/>
                                </a:lnTo>
                                <a:lnTo>
                                  <a:pt x="62242" y="68008"/>
                                </a:lnTo>
                                <a:lnTo>
                                  <a:pt x="61869" y="68381"/>
                                </a:lnTo>
                                <a:lnTo>
                                  <a:pt x="61497" y="68567"/>
                                </a:lnTo>
                                <a:lnTo>
                                  <a:pt x="61124" y="68940"/>
                                </a:lnTo>
                                <a:lnTo>
                                  <a:pt x="60751" y="69126"/>
                                </a:lnTo>
                                <a:lnTo>
                                  <a:pt x="60658" y="69313"/>
                                </a:lnTo>
                                <a:lnTo>
                                  <a:pt x="60565" y="69499"/>
                                </a:lnTo>
                                <a:lnTo>
                                  <a:pt x="72616" y="69499"/>
                                </a:lnTo>
                                <a:lnTo>
                                  <a:pt x="72492" y="69313"/>
                                </a:lnTo>
                                <a:lnTo>
                                  <a:pt x="71373" y="68567"/>
                                </a:lnTo>
                                <a:lnTo>
                                  <a:pt x="70814" y="68008"/>
                                </a:lnTo>
                                <a:lnTo>
                                  <a:pt x="70069" y="67636"/>
                                </a:lnTo>
                                <a:lnTo>
                                  <a:pt x="69137" y="67449"/>
                                </a:lnTo>
                                <a:lnTo>
                                  <a:pt x="68392" y="67077"/>
                                </a:lnTo>
                                <a:lnTo>
                                  <a:pt x="67460" y="66890"/>
                                </a:lnTo>
                                <a:close/>
                              </a:path>
                              <a:path w="290830" h="92075">
                                <a:moveTo>
                                  <a:pt x="112931" y="81237"/>
                                </a:moveTo>
                                <a:lnTo>
                                  <a:pt x="106967" y="81237"/>
                                </a:lnTo>
                                <a:lnTo>
                                  <a:pt x="107084" y="83660"/>
                                </a:lnTo>
                                <a:lnTo>
                                  <a:pt x="107154" y="84219"/>
                                </a:lnTo>
                                <a:lnTo>
                                  <a:pt x="107793" y="85337"/>
                                </a:lnTo>
                                <a:lnTo>
                                  <a:pt x="108085" y="85896"/>
                                </a:lnTo>
                                <a:lnTo>
                                  <a:pt x="108179" y="86082"/>
                                </a:lnTo>
                                <a:lnTo>
                                  <a:pt x="108272" y="86268"/>
                                </a:lnTo>
                                <a:lnTo>
                                  <a:pt x="108365" y="86455"/>
                                </a:lnTo>
                                <a:lnTo>
                                  <a:pt x="120758" y="91485"/>
                                </a:lnTo>
                                <a:lnTo>
                                  <a:pt x="122248" y="91299"/>
                                </a:lnTo>
                                <a:lnTo>
                                  <a:pt x="123739" y="90926"/>
                                </a:lnTo>
                                <a:lnTo>
                                  <a:pt x="125044" y="90554"/>
                                </a:lnTo>
                                <a:lnTo>
                                  <a:pt x="126162" y="89995"/>
                                </a:lnTo>
                                <a:lnTo>
                                  <a:pt x="127280" y="89063"/>
                                </a:lnTo>
                                <a:lnTo>
                                  <a:pt x="128212" y="88318"/>
                                </a:lnTo>
                                <a:lnTo>
                                  <a:pt x="128957" y="87572"/>
                                </a:lnTo>
                                <a:lnTo>
                                  <a:pt x="129423" y="86641"/>
                                </a:lnTo>
                                <a:lnTo>
                                  <a:pt x="118335" y="86641"/>
                                </a:lnTo>
                                <a:lnTo>
                                  <a:pt x="117403" y="86455"/>
                                </a:lnTo>
                                <a:lnTo>
                                  <a:pt x="115912" y="86082"/>
                                </a:lnTo>
                                <a:lnTo>
                                  <a:pt x="114235" y="84964"/>
                                </a:lnTo>
                                <a:lnTo>
                                  <a:pt x="113676" y="84219"/>
                                </a:lnTo>
                                <a:lnTo>
                                  <a:pt x="113552" y="83846"/>
                                </a:lnTo>
                                <a:lnTo>
                                  <a:pt x="113490" y="83660"/>
                                </a:lnTo>
                                <a:lnTo>
                                  <a:pt x="113117" y="82914"/>
                                </a:lnTo>
                                <a:lnTo>
                                  <a:pt x="112931" y="82169"/>
                                </a:lnTo>
                                <a:lnTo>
                                  <a:pt x="112931" y="81237"/>
                                </a:lnTo>
                                <a:close/>
                              </a:path>
                              <a:path w="290830" h="92075">
                                <a:moveTo>
                                  <a:pt x="120758" y="58878"/>
                                </a:moveTo>
                                <a:lnTo>
                                  <a:pt x="108085" y="69872"/>
                                </a:lnTo>
                                <a:lnTo>
                                  <a:pt x="108384" y="70617"/>
                                </a:lnTo>
                                <a:lnTo>
                                  <a:pt x="109017" y="71921"/>
                                </a:lnTo>
                                <a:lnTo>
                                  <a:pt x="109576" y="72853"/>
                                </a:lnTo>
                                <a:lnTo>
                                  <a:pt x="110508" y="73598"/>
                                </a:lnTo>
                                <a:lnTo>
                                  <a:pt x="111253" y="74343"/>
                                </a:lnTo>
                                <a:lnTo>
                                  <a:pt x="112372" y="75089"/>
                                </a:lnTo>
                                <a:lnTo>
                                  <a:pt x="114981" y="76579"/>
                                </a:lnTo>
                                <a:lnTo>
                                  <a:pt x="116658" y="77138"/>
                                </a:lnTo>
                                <a:lnTo>
                                  <a:pt x="118335" y="77511"/>
                                </a:lnTo>
                                <a:lnTo>
                                  <a:pt x="119453" y="77884"/>
                                </a:lnTo>
                                <a:lnTo>
                                  <a:pt x="120385" y="78256"/>
                                </a:lnTo>
                                <a:lnTo>
                                  <a:pt x="122621" y="79374"/>
                                </a:lnTo>
                                <a:lnTo>
                                  <a:pt x="122994" y="79747"/>
                                </a:lnTo>
                                <a:lnTo>
                                  <a:pt x="123553" y="80119"/>
                                </a:lnTo>
                                <a:lnTo>
                                  <a:pt x="123926" y="80678"/>
                                </a:lnTo>
                                <a:lnTo>
                                  <a:pt x="124112" y="81051"/>
                                </a:lnTo>
                                <a:lnTo>
                                  <a:pt x="124174" y="81237"/>
                                </a:lnTo>
                                <a:lnTo>
                                  <a:pt x="124298" y="83846"/>
                                </a:lnTo>
                                <a:lnTo>
                                  <a:pt x="123926" y="84219"/>
                                </a:lnTo>
                                <a:lnTo>
                                  <a:pt x="123739" y="84778"/>
                                </a:lnTo>
                                <a:lnTo>
                                  <a:pt x="122621" y="85896"/>
                                </a:lnTo>
                                <a:lnTo>
                                  <a:pt x="122062" y="86082"/>
                                </a:lnTo>
                                <a:lnTo>
                                  <a:pt x="121317" y="86268"/>
                                </a:lnTo>
                                <a:lnTo>
                                  <a:pt x="120758" y="86455"/>
                                </a:lnTo>
                                <a:lnTo>
                                  <a:pt x="120012" y="86641"/>
                                </a:lnTo>
                                <a:lnTo>
                                  <a:pt x="129423" y="86641"/>
                                </a:lnTo>
                                <a:lnTo>
                                  <a:pt x="129982" y="85523"/>
                                </a:lnTo>
                                <a:lnTo>
                                  <a:pt x="130075" y="85337"/>
                                </a:lnTo>
                                <a:lnTo>
                                  <a:pt x="130395" y="84219"/>
                                </a:lnTo>
                                <a:lnTo>
                                  <a:pt x="130355" y="80678"/>
                                </a:lnTo>
                                <a:lnTo>
                                  <a:pt x="130215" y="80119"/>
                                </a:lnTo>
                                <a:lnTo>
                                  <a:pt x="130122" y="79747"/>
                                </a:lnTo>
                                <a:lnTo>
                                  <a:pt x="130075" y="79560"/>
                                </a:lnTo>
                                <a:lnTo>
                                  <a:pt x="129330" y="78443"/>
                                </a:lnTo>
                                <a:lnTo>
                                  <a:pt x="128584" y="77138"/>
                                </a:lnTo>
                                <a:lnTo>
                                  <a:pt x="127466" y="76020"/>
                                </a:lnTo>
                                <a:lnTo>
                                  <a:pt x="126348" y="75089"/>
                                </a:lnTo>
                                <a:lnTo>
                                  <a:pt x="125416" y="74530"/>
                                </a:lnTo>
                                <a:lnTo>
                                  <a:pt x="124485" y="74157"/>
                                </a:lnTo>
                                <a:lnTo>
                                  <a:pt x="123553" y="73598"/>
                                </a:lnTo>
                                <a:lnTo>
                                  <a:pt x="122621" y="73225"/>
                                </a:lnTo>
                                <a:lnTo>
                                  <a:pt x="120385" y="72480"/>
                                </a:lnTo>
                                <a:lnTo>
                                  <a:pt x="119453" y="72294"/>
                                </a:lnTo>
                                <a:lnTo>
                                  <a:pt x="118521" y="71921"/>
                                </a:lnTo>
                                <a:lnTo>
                                  <a:pt x="117776" y="71548"/>
                                </a:lnTo>
                                <a:lnTo>
                                  <a:pt x="116844" y="71362"/>
                                </a:lnTo>
                                <a:lnTo>
                                  <a:pt x="115726" y="70617"/>
                                </a:lnTo>
                                <a:lnTo>
                                  <a:pt x="114981" y="70244"/>
                                </a:lnTo>
                                <a:lnTo>
                                  <a:pt x="114732" y="69872"/>
                                </a:lnTo>
                                <a:lnTo>
                                  <a:pt x="114608" y="69685"/>
                                </a:lnTo>
                                <a:lnTo>
                                  <a:pt x="114235" y="69313"/>
                                </a:lnTo>
                                <a:lnTo>
                                  <a:pt x="114049" y="68754"/>
                                </a:lnTo>
                                <a:lnTo>
                                  <a:pt x="113987" y="68567"/>
                                </a:lnTo>
                                <a:lnTo>
                                  <a:pt x="113862" y="67077"/>
                                </a:lnTo>
                                <a:lnTo>
                                  <a:pt x="114049" y="66518"/>
                                </a:lnTo>
                                <a:lnTo>
                                  <a:pt x="114142" y="66331"/>
                                </a:lnTo>
                                <a:lnTo>
                                  <a:pt x="114235" y="66145"/>
                                </a:lnTo>
                                <a:lnTo>
                                  <a:pt x="117403" y="63723"/>
                                </a:lnTo>
                                <a:lnTo>
                                  <a:pt x="129117" y="63723"/>
                                </a:lnTo>
                                <a:lnTo>
                                  <a:pt x="128957" y="63350"/>
                                </a:lnTo>
                                <a:lnTo>
                                  <a:pt x="122248" y="59065"/>
                                </a:lnTo>
                                <a:lnTo>
                                  <a:pt x="120758" y="58878"/>
                                </a:lnTo>
                                <a:close/>
                              </a:path>
                              <a:path w="290830" h="92075">
                                <a:moveTo>
                                  <a:pt x="129117" y="63723"/>
                                </a:moveTo>
                                <a:lnTo>
                                  <a:pt x="120571" y="63723"/>
                                </a:lnTo>
                                <a:lnTo>
                                  <a:pt x="121317" y="64095"/>
                                </a:lnTo>
                                <a:lnTo>
                                  <a:pt x="122062" y="64282"/>
                                </a:lnTo>
                                <a:lnTo>
                                  <a:pt x="122621" y="64654"/>
                                </a:lnTo>
                                <a:lnTo>
                                  <a:pt x="123367" y="65400"/>
                                </a:lnTo>
                                <a:lnTo>
                                  <a:pt x="123491" y="65586"/>
                                </a:lnTo>
                                <a:lnTo>
                                  <a:pt x="123615" y="65772"/>
                                </a:lnTo>
                                <a:lnTo>
                                  <a:pt x="123739" y="65959"/>
                                </a:lnTo>
                                <a:lnTo>
                                  <a:pt x="123801" y="66145"/>
                                </a:lnTo>
                                <a:lnTo>
                                  <a:pt x="123926" y="66518"/>
                                </a:lnTo>
                                <a:lnTo>
                                  <a:pt x="124065" y="67077"/>
                                </a:lnTo>
                                <a:lnTo>
                                  <a:pt x="124298" y="67822"/>
                                </a:lnTo>
                                <a:lnTo>
                                  <a:pt x="124298" y="68567"/>
                                </a:lnTo>
                                <a:lnTo>
                                  <a:pt x="130262" y="68567"/>
                                </a:lnTo>
                                <a:lnTo>
                                  <a:pt x="130155" y="66331"/>
                                </a:lnTo>
                                <a:lnTo>
                                  <a:pt x="130075" y="65772"/>
                                </a:lnTo>
                                <a:lnTo>
                                  <a:pt x="129356" y="64282"/>
                                </a:lnTo>
                                <a:lnTo>
                                  <a:pt x="129277" y="64095"/>
                                </a:lnTo>
                                <a:lnTo>
                                  <a:pt x="129197" y="63909"/>
                                </a:lnTo>
                                <a:lnTo>
                                  <a:pt x="129117" y="63723"/>
                                </a:lnTo>
                                <a:close/>
                              </a:path>
                              <a:path w="290830" h="92075">
                                <a:moveTo>
                                  <a:pt x="147406" y="66890"/>
                                </a:moveTo>
                                <a:lnTo>
                                  <a:pt x="137529" y="70431"/>
                                </a:lnTo>
                                <a:lnTo>
                                  <a:pt x="136411" y="71362"/>
                                </a:lnTo>
                                <a:lnTo>
                                  <a:pt x="135879" y="72294"/>
                                </a:lnTo>
                                <a:lnTo>
                                  <a:pt x="135772" y="72480"/>
                                </a:lnTo>
                                <a:lnTo>
                                  <a:pt x="135666" y="72666"/>
                                </a:lnTo>
                                <a:lnTo>
                                  <a:pt x="134688" y="75275"/>
                                </a:lnTo>
                                <a:lnTo>
                                  <a:pt x="134618" y="75461"/>
                                </a:lnTo>
                                <a:lnTo>
                                  <a:pt x="134548" y="83101"/>
                                </a:lnTo>
                                <a:lnTo>
                                  <a:pt x="148711" y="91485"/>
                                </a:lnTo>
                                <a:lnTo>
                                  <a:pt x="150574" y="91113"/>
                                </a:lnTo>
                                <a:lnTo>
                                  <a:pt x="153929" y="89249"/>
                                </a:lnTo>
                                <a:lnTo>
                                  <a:pt x="155233" y="88318"/>
                                </a:lnTo>
                                <a:lnTo>
                                  <a:pt x="155979" y="87200"/>
                                </a:lnTo>
                                <a:lnTo>
                                  <a:pt x="155482" y="86641"/>
                                </a:lnTo>
                                <a:lnTo>
                                  <a:pt x="145915" y="86641"/>
                                </a:lnTo>
                                <a:lnTo>
                                  <a:pt x="144425" y="86268"/>
                                </a:lnTo>
                                <a:lnTo>
                                  <a:pt x="143679" y="85896"/>
                                </a:lnTo>
                                <a:lnTo>
                                  <a:pt x="142561" y="85150"/>
                                </a:lnTo>
                                <a:lnTo>
                                  <a:pt x="142002" y="84591"/>
                                </a:lnTo>
                                <a:lnTo>
                                  <a:pt x="141008" y="83101"/>
                                </a:lnTo>
                                <a:lnTo>
                                  <a:pt x="140884" y="82914"/>
                                </a:lnTo>
                                <a:lnTo>
                                  <a:pt x="140698" y="82169"/>
                                </a:lnTo>
                                <a:lnTo>
                                  <a:pt x="140586" y="81610"/>
                                </a:lnTo>
                                <a:lnTo>
                                  <a:pt x="140511" y="81237"/>
                                </a:lnTo>
                                <a:lnTo>
                                  <a:pt x="156538" y="81237"/>
                                </a:lnTo>
                                <a:lnTo>
                                  <a:pt x="156538" y="76952"/>
                                </a:lnTo>
                                <a:lnTo>
                                  <a:pt x="140511" y="76952"/>
                                </a:lnTo>
                                <a:lnTo>
                                  <a:pt x="140791" y="75834"/>
                                </a:lnTo>
                                <a:lnTo>
                                  <a:pt x="140884" y="75461"/>
                                </a:lnTo>
                                <a:lnTo>
                                  <a:pt x="141257" y="74902"/>
                                </a:lnTo>
                                <a:lnTo>
                                  <a:pt x="141319" y="74716"/>
                                </a:lnTo>
                                <a:lnTo>
                                  <a:pt x="141443" y="74343"/>
                                </a:lnTo>
                                <a:lnTo>
                                  <a:pt x="141816" y="73784"/>
                                </a:lnTo>
                                <a:lnTo>
                                  <a:pt x="143120" y="72480"/>
                                </a:lnTo>
                                <a:lnTo>
                                  <a:pt x="143866" y="72294"/>
                                </a:lnTo>
                                <a:lnTo>
                                  <a:pt x="144425" y="71921"/>
                                </a:lnTo>
                                <a:lnTo>
                                  <a:pt x="154914" y="71921"/>
                                </a:lnTo>
                                <a:lnTo>
                                  <a:pt x="154594" y="71362"/>
                                </a:lnTo>
                                <a:lnTo>
                                  <a:pt x="154488" y="71176"/>
                                </a:lnTo>
                                <a:lnTo>
                                  <a:pt x="153742" y="70244"/>
                                </a:lnTo>
                                <a:lnTo>
                                  <a:pt x="152624" y="69126"/>
                                </a:lnTo>
                                <a:lnTo>
                                  <a:pt x="151506" y="68381"/>
                                </a:lnTo>
                                <a:lnTo>
                                  <a:pt x="148897" y="67263"/>
                                </a:lnTo>
                                <a:lnTo>
                                  <a:pt x="147406" y="66890"/>
                                </a:lnTo>
                                <a:close/>
                              </a:path>
                              <a:path w="290830" h="92075">
                                <a:moveTo>
                                  <a:pt x="152997" y="83846"/>
                                </a:moveTo>
                                <a:lnTo>
                                  <a:pt x="152252" y="84778"/>
                                </a:lnTo>
                                <a:lnTo>
                                  <a:pt x="151320" y="85523"/>
                                </a:lnTo>
                                <a:lnTo>
                                  <a:pt x="150202" y="85896"/>
                                </a:lnTo>
                                <a:lnTo>
                                  <a:pt x="149083" y="86455"/>
                                </a:lnTo>
                                <a:lnTo>
                                  <a:pt x="147965" y="86641"/>
                                </a:lnTo>
                                <a:lnTo>
                                  <a:pt x="155482" y="86641"/>
                                </a:lnTo>
                                <a:lnTo>
                                  <a:pt x="152997" y="83846"/>
                                </a:lnTo>
                                <a:close/>
                              </a:path>
                              <a:path w="290830" h="92075">
                                <a:moveTo>
                                  <a:pt x="154914" y="71921"/>
                                </a:moveTo>
                                <a:lnTo>
                                  <a:pt x="147034" y="71921"/>
                                </a:lnTo>
                                <a:lnTo>
                                  <a:pt x="147593" y="72294"/>
                                </a:lnTo>
                                <a:lnTo>
                                  <a:pt x="148338" y="72480"/>
                                </a:lnTo>
                                <a:lnTo>
                                  <a:pt x="148711" y="72853"/>
                                </a:lnTo>
                                <a:lnTo>
                                  <a:pt x="149270" y="73225"/>
                                </a:lnTo>
                                <a:lnTo>
                                  <a:pt x="149643" y="73598"/>
                                </a:lnTo>
                                <a:lnTo>
                                  <a:pt x="149705" y="73784"/>
                                </a:lnTo>
                                <a:lnTo>
                                  <a:pt x="149829" y="74157"/>
                                </a:lnTo>
                                <a:lnTo>
                                  <a:pt x="150202" y="74716"/>
                                </a:lnTo>
                                <a:lnTo>
                                  <a:pt x="150264" y="74902"/>
                                </a:lnTo>
                                <a:lnTo>
                                  <a:pt x="150388" y="75275"/>
                                </a:lnTo>
                                <a:lnTo>
                                  <a:pt x="150450" y="75461"/>
                                </a:lnTo>
                                <a:lnTo>
                                  <a:pt x="150574" y="76952"/>
                                </a:lnTo>
                                <a:lnTo>
                                  <a:pt x="156538" y="76952"/>
                                </a:lnTo>
                                <a:lnTo>
                                  <a:pt x="156289" y="75834"/>
                                </a:lnTo>
                                <a:lnTo>
                                  <a:pt x="156165" y="75275"/>
                                </a:lnTo>
                                <a:lnTo>
                                  <a:pt x="156072" y="74902"/>
                                </a:lnTo>
                                <a:lnTo>
                                  <a:pt x="156025" y="74716"/>
                                </a:lnTo>
                                <a:lnTo>
                                  <a:pt x="155932" y="74343"/>
                                </a:lnTo>
                                <a:lnTo>
                                  <a:pt x="155885" y="74157"/>
                                </a:lnTo>
                                <a:lnTo>
                                  <a:pt x="155792" y="73784"/>
                                </a:lnTo>
                                <a:lnTo>
                                  <a:pt x="155393" y="72853"/>
                                </a:lnTo>
                                <a:lnTo>
                                  <a:pt x="155313" y="72666"/>
                                </a:lnTo>
                                <a:lnTo>
                                  <a:pt x="155233" y="72480"/>
                                </a:lnTo>
                                <a:lnTo>
                                  <a:pt x="154914" y="71921"/>
                                </a:lnTo>
                                <a:close/>
                              </a:path>
                              <a:path w="290830" h="92075">
                                <a:moveTo>
                                  <a:pt x="174241" y="66890"/>
                                </a:moveTo>
                                <a:lnTo>
                                  <a:pt x="170887" y="66890"/>
                                </a:lnTo>
                                <a:lnTo>
                                  <a:pt x="169396" y="67263"/>
                                </a:lnTo>
                                <a:lnTo>
                                  <a:pt x="168092" y="67822"/>
                                </a:lnTo>
                                <a:lnTo>
                                  <a:pt x="166601" y="68381"/>
                                </a:lnTo>
                                <a:lnTo>
                                  <a:pt x="165483" y="69313"/>
                                </a:lnTo>
                                <a:lnTo>
                                  <a:pt x="163433" y="71362"/>
                                </a:lnTo>
                                <a:lnTo>
                                  <a:pt x="162501" y="72666"/>
                                </a:lnTo>
                                <a:lnTo>
                                  <a:pt x="161523" y="75275"/>
                                </a:lnTo>
                                <a:lnTo>
                                  <a:pt x="161453" y="75461"/>
                                </a:lnTo>
                                <a:lnTo>
                                  <a:pt x="175546" y="91485"/>
                                </a:lnTo>
                                <a:lnTo>
                                  <a:pt x="177596" y="91113"/>
                                </a:lnTo>
                                <a:lnTo>
                                  <a:pt x="179273" y="90181"/>
                                </a:lnTo>
                                <a:lnTo>
                                  <a:pt x="180764" y="89249"/>
                                </a:lnTo>
                                <a:lnTo>
                                  <a:pt x="182068" y="88318"/>
                                </a:lnTo>
                                <a:lnTo>
                                  <a:pt x="182814" y="87200"/>
                                </a:lnTo>
                                <a:lnTo>
                                  <a:pt x="182317" y="86641"/>
                                </a:lnTo>
                                <a:lnTo>
                                  <a:pt x="172751" y="86641"/>
                                </a:lnTo>
                                <a:lnTo>
                                  <a:pt x="171260" y="86268"/>
                                </a:lnTo>
                                <a:lnTo>
                                  <a:pt x="170514" y="85896"/>
                                </a:lnTo>
                                <a:lnTo>
                                  <a:pt x="169396" y="85150"/>
                                </a:lnTo>
                                <a:lnTo>
                                  <a:pt x="168837" y="84591"/>
                                </a:lnTo>
                                <a:lnTo>
                                  <a:pt x="167843" y="83101"/>
                                </a:lnTo>
                                <a:lnTo>
                                  <a:pt x="167719" y="82914"/>
                                </a:lnTo>
                                <a:lnTo>
                                  <a:pt x="167533" y="82169"/>
                                </a:lnTo>
                                <a:lnTo>
                                  <a:pt x="167421" y="81610"/>
                                </a:lnTo>
                                <a:lnTo>
                                  <a:pt x="167346" y="81237"/>
                                </a:lnTo>
                                <a:lnTo>
                                  <a:pt x="183373" y="81237"/>
                                </a:lnTo>
                                <a:lnTo>
                                  <a:pt x="183373" y="76952"/>
                                </a:lnTo>
                                <a:lnTo>
                                  <a:pt x="167346" y="76952"/>
                                </a:lnTo>
                                <a:lnTo>
                                  <a:pt x="167626" y="75834"/>
                                </a:lnTo>
                                <a:lnTo>
                                  <a:pt x="167719" y="75461"/>
                                </a:lnTo>
                                <a:lnTo>
                                  <a:pt x="168092" y="74902"/>
                                </a:lnTo>
                                <a:lnTo>
                                  <a:pt x="168278" y="74343"/>
                                </a:lnTo>
                                <a:lnTo>
                                  <a:pt x="168651" y="73784"/>
                                </a:lnTo>
                                <a:lnTo>
                                  <a:pt x="169583" y="72853"/>
                                </a:lnTo>
                                <a:lnTo>
                                  <a:pt x="170142" y="72480"/>
                                </a:lnTo>
                                <a:lnTo>
                                  <a:pt x="170701" y="72294"/>
                                </a:lnTo>
                                <a:lnTo>
                                  <a:pt x="171260" y="71921"/>
                                </a:lnTo>
                                <a:lnTo>
                                  <a:pt x="181829" y="71921"/>
                                </a:lnTo>
                                <a:lnTo>
                                  <a:pt x="181589" y="71362"/>
                                </a:lnTo>
                                <a:lnTo>
                                  <a:pt x="181509" y="71176"/>
                                </a:lnTo>
                                <a:lnTo>
                                  <a:pt x="180577" y="70244"/>
                                </a:lnTo>
                                <a:lnTo>
                                  <a:pt x="179646" y="69126"/>
                                </a:lnTo>
                                <a:lnTo>
                                  <a:pt x="178528" y="68381"/>
                                </a:lnTo>
                                <a:lnTo>
                                  <a:pt x="177037" y="67822"/>
                                </a:lnTo>
                                <a:lnTo>
                                  <a:pt x="175732" y="67263"/>
                                </a:lnTo>
                                <a:lnTo>
                                  <a:pt x="174241" y="66890"/>
                                </a:lnTo>
                                <a:close/>
                              </a:path>
                              <a:path w="290830" h="92075">
                                <a:moveTo>
                                  <a:pt x="179832" y="83846"/>
                                </a:moveTo>
                                <a:lnTo>
                                  <a:pt x="179087" y="84778"/>
                                </a:lnTo>
                                <a:lnTo>
                                  <a:pt x="178155" y="85523"/>
                                </a:lnTo>
                                <a:lnTo>
                                  <a:pt x="177037" y="85896"/>
                                </a:lnTo>
                                <a:lnTo>
                                  <a:pt x="175919" y="86455"/>
                                </a:lnTo>
                                <a:lnTo>
                                  <a:pt x="174800" y="86641"/>
                                </a:lnTo>
                                <a:lnTo>
                                  <a:pt x="182317" y="86641"/>
                                </a:lnTo>
                                <a:lnTo>
                                  <a:pt x="179832" y="83846"/>
                                </a:lnTo>
                                <a:close/>
                              </a:path>
                              <a:path w="290830" h="92075">
                                <a:moveTo>
                                  <a:pt x="181829" y="71921"/>
                                </a:moveTo>
                                <a:lnTo>
                                  <a:pt x="174055" y="71921"/>
                                </a:lnTo>
                                <a:lnTo>
                                  <a:pt x="174614" y="72294"/>
                                </a:lnTo>
                                <a:lnTo>
                                  <a:pt x="175173" y="72480"/>
                                </a:lnTo>
                                <a:lnTo>
                                  <a:pt x="175732" y="72853"/>
                                </a:lnTo>
                                <a:lnTo>
                                  <a:pt x="177409" y="76952"/>
                                </a:lnTo>
                                <a:lnTo>
                                  <a:pt x="183373" y="76952"/>
                                </a:lnTo>
                                <a:lnTo>
                                  <a:pt x="182767" y="74343"/>
                                </a:lnTo>
                                <a:lnTo>
                                  <a:pt x="182721" y="74157"/>
                                </a:lnTo>
                                <a:lnTo>
                                  <a:pt x="182627" y="73784"/>
                                </a:lnTo>
                                <a:lnTo>
                                  <a:pt x="181829" y="71921"/>
                                </a:lnTo>
                                <a:close/>
                              </a:path>
                              <a:path w="290830" h="92075">
                                <a:moveTo>
                                  <a:pt x="194740" y="57574"/>
                                </a:moveTo>
                                <a:lnTo>
                                  <a:pt x="188777" y="57574"/>
                                </a:lnTo>
                                <a:lnTo>
                                  <a:pt x="188777" y="91113"/>
                                </a:lnTo>
                                <a:lnTo>
                                  <a:pt x="194740" y="91113"/>
                                </a:lnTo>
                                <a:lnTo>
                                  <a:pt x="194740" y="83846"/>
                                </a:lnTo>
                                <a:lnTo>
                                  <a:pt x="197536" y="81237"/>
                                </a:lnTo>
                                <a:lnTo>
                                  <a:pt x="204358" y="81237"/>
                                </a:lnTo>
                                <a:lnTo>
                                  <a:pt x="201449" y="77325"/>
                                </a:lnTo>
                                <a:lnTo>
                                  <a:pt x="202124" y="76579"/>
                                </a:lnTo>
                                <a:lnTo>
                                  <a:pt x="194740" y="76579"/>
                                </a:lnTo>
                                <a:lnTo>
                                  <a:pt x="194740" y="57574"/>
                                </a:lnTo>
                                <a:close/>
                              </a:path>
                              <a:path w="290830" h="92075">
                                <a:moveTo>
                                  <a:pt x="204358" y="81237"/>
                                </a:moveTo>
                                <a:lnTo>
                                  <a:pt x="197536" y="81237"/>
                                </a:lnTo>
                                <a:lnTo>
                                  <a:pt x="204245" y="91113"/>
                                </a:lnTo>
                                <a:lnTo>
                                  <a:pt x="211699" y="91113"/>
                                </a:lnTo>
                                <a:lnTo>
                                  <a:pt x="204358" y="81237"/>
                                </a:lnTo>
                                <a:close/>
                              </a:path>
                              <a:path w="290830" h="92075">
                                <a:moveTo>
                                  <a:pt x="210394" y="67449"/>
                                </a:moveTo>
                                <a:lnTo>
                                  <a:pt x="203126" y="67449"/>
                                </a:lnTo>
                                <a:lnTo>
                                  <a:pt x="196604" y="74530"/>
                                </a:lnTo>
                                <a:lnTo>
                                  <a:pt x="194740" y="76579"/>
                                </a:lnTo>
                                <a:lnTo>
                                  <a:pt x="202124" y="76579"/>
                                </a:lnTo>
                                <a:lnTo>
                                  <a:pt x="210394" y="67449"/>
                                </a:lnTo>
                                <a:close/>
                              </a:path>
                              <a:path w="290830" h="92075">
                                <a:moveTo>
                                  <a:pt x="227912" y="66890"/>
                                </a:moveTo>
                                <a:lnTo>
                                  <a:pt x="224557" y="66890"/>
                                </a:lnTo>
                                <a:lnTo>
                                  <a:pt x="223066" y="67263"/>
                                </a:lnTo>
                                <a:lnTo>
                                  <a:pt x="221762" y="67822"/>
                                </a:lnTo>
                                <a:lnTo>
                                  <a:pt x="220271" y="68381"/>
                                </a:lnTo>
                                <a:lnTo>
                                  <a:pt x="219153" y="69313"/>
                                </a:lnTo>
                                <a:lnTo>
                                  <a:pt x="217103" y="71362"/>
                                </a:lnTo>
                                <a:lnTo>
                                  <a:pt x="216571" y="72294"/>
                                </a:lnTo>
                                <a:lnTo>
                                  <a:pt x="216464" y="72480"/>
                                </a:lnTo>
                                <a:lnTo>
                                  <a:pt x="216358" y="72666"/>
                                </a:lnTo>
                                <a:lnTo>
                                  <a:pt x="215379" y="75275"/>
                                </a:lnTo>
                                <a:lnTo>
                                  <a:pt x="215309" y="75461"/>
                                </a:lnTo>
                                <a:lnTo>
                                  <a:pt x="215240" y="75648"/>
                                </a:lnTo>
                                <a:lnTo>
                                  <a:pt x="214950" y="76952"/>
                                </a:lnTo>
                                <a:lnTo>
                                  <a:pt x="214867" y="81610"/>
                                </a:lnTo>
                                <a:lnTo>
                                  <a:pt x="215193" y="82914"/>
                                </a:lnTo>
                                <a:lnTo>
                                  <a:pt x="215240" y="83101"/>
                                </a:lnTo>
                                <a:lnTo>
                                  <a:pt x="215799" y="84591"/>
                                </a:lnTo>
                                <a:lnTo>
                                  <a:pt x="216358" y="85896"/>
                                </a:lnTo>
                                <a:lnTo>
                                  <a:pt x="217103" y="87013"/>
                                </a:lnTo>
                                <a:lnTo>
                                  <a:pt x="218221" y="88131"/>
                                </a:lnTo>
                                <a:lnTo>
                                  <a:pt x="219153" y="89249"/>
                                </a:lnTo>
                                <a:lnTo>
                                  <a:pt x="220457" y="89995"/>
                                </a:lnTo>
                                <a:lnTo>
                                  <a:pt x="223439" y="91113"/>
                                </a:lnTo>
                                <a:lnTo>
                                  <a:pt x="225116" y="91485"/>
                                </a:lnTo>
                                <a:lnTo>
                                  <a:pt x="229216" y="91485"/>
                                </a:lnTo>
                                <a:lnTo>
                                  <a:pt x="231266" y="91113"/>
                                </a:lnTo>
                                <a:lnTo>
                                  <a:pt x="234620" y="89249"/>
                                </a:lnTo>
                                <a:lnTo>
                                  <a:pt x="235739" y="88318"/>
                                </a:lnTo>
                                <a:lnTo>
                                  <a:pt x="236484" y="87200"/>
                                </a:lnTo>
                                <a:lnTo>
                                  <a:pt x="235987" y="86641"/>
                                </a:lnTo>
                                <a:lnTo>
                                  <a:pt x="226421" y="86641"/>
                                </a:lnTo>
                                <a:lnTo>
                                  <a:pt x="224930" y="86268"/>
                                </a:lnTo>
                                <a:lnTo>
                                  <a:pt x="224371" y="85896"/>
                                </a:lnTo>
                                <a:lnTo>
                                  <a:pt x="223625" y="85523"/>
                                </a:lnTo>
                                <a:lnTo>
                                  <a:pt x="223066" y="85150"/>
                                </a:lnTo>
                                <a:lnTo>
                                  <a:pt x="222507" y="84591"/>
                                </a:lnTo>
                                <a:lnTo>
                                  <a:pt x="221762" y="83473"/>
                                </a:lnTo>
                                <a:lnTo>
                                  <a:pt x="221638" y="83101"/>
                                </a:lnTo>
                                <a:lnTo>
                                  <a:pt x="221576" y="82914"/>
                                </a:lnTo>
                                <a:lnTo>
                                  <a:pt x="221203" y="82169"/>
                                </a:lnTo>
                                <a:lnTo>
                                  <a:pt x="221091" y="81610"/>
                                </a:lnTo>
                                <a:lnTo>
                                  <a:pt x="221017" y="81237"/>
                                </a:lnTo>
                                <a:lnTo>
                                  <a:pt x="237043" y="81237"/>
                                </a:lnTo>
                                <a:lnTo>
                                  <a:pt x="237043" y="76952"/>
                                </a:lnTo>
                                <a:lnTo>
                                  <a:pt x="221203" y="76952"/>
                                </a:lnTo>
                                <a:lnTo>
                                  <a:pt x="221203" y="76207"/>
                                </a:lnTo>
                                <a:lnTo>
                                  <a:pt x="221389" y="75834"/>
                                </a:lnTo>
                                <a:lnTo>
                                  <a:pt x="221482" y="75648"/>
                                </a:lnTo>
                                <a:lnTo>
                                  <a:pt x="221576" y="75461"/>
                                </a:lnTo>
                                <a:lnTo>
                                  <a:pt x="221638" y="75275"/>
                                </a:lnTo>
                                <a:lnTo>
                                  <a:pt x="221762" y="74902"/>
                                </a:lnTo>
                                <a:lnTo>
                                  <a:pt x="222880" y="73225"/>
                                </a:lnTo>
                                <a:lnTo>
                                  <a:pt x="223253" y="72853"/>
                                </a:lnTo>
                                <a:lnTo>
                                  <a:pt x="223812" y="72480"/>
                                </a:lnTo>
                                <a:lnTo>
                                  <a:pt x="224371" y="72294"/>
                                </a:lnTo>
                                <a:lnTo>
                                  <a:pt x="224930" y="71921"/>
                                </a:lnTo>
                                <a:lnTo>
                                  <a:pt x="235605" y="71921"/>
                                </a:lnTo>
                                <a:lnTo>
                                  <a:pt x="235286" y="71362"/>
                                </a:lnTo>
                                <a:lnTo>
                                  <a:pt x="235180" y="71176"/>
                                </a:lnTo>
                                <a:lnTo>
                                  <a:pt x="234248" y="70244"/>
                                </a:lnTo>
                                <a:lnTo>
                                  <a:pt x="233316" y="69126"/>
                                </a:lnTo>
                                <a:lnTo>
                                  <a:pt x="232198" y="68381"/>
                                </a:lnTo>
                                <a:lnTo>
                                  <a:pt x="229589" y="67263"/>
                                </a:lnTo>
                                <a:lnTo>
                                  <a:pt x="227912" y="66890"/>
                                </a:lnTo>
                                <a:close/>
                              </a:path>
                              <a:path w="290830" h="92075">
                                <a:moveTo>
                                  <a:pt x="233502" y="83846"/>
                                </a:moveTo>
                                <a:lnTo>
                                  <a:pt x="232757" y="84778"/>
                                </a:lnTo>
                                <a:lnTo>
                                  <a:pt x="232011" y="85523"/>
                                </a:lnTo>
                                <a:lnTo>
                                  <a:pt x="230893" y="85896"/>
                                </a:lnTo>
                                <a:lnTo>
                                  <a:pt x="229775" y="86455"/>
                                </a:lnTo>
                                <a:lnTo>
                                  <a:pt x="228471" y="86641"/>
                                </a:lnTo>
                                <a:lnTo>
                                  <a:pt x="235987" y="86641"/>
                                </a:lnTo>
                                <a:lnTo>
                                  <a:pt x="233502" y="83846"/>
                                </a:lnTo>
                                <a:close/>
                              </a:path>
                              <a:path w="290830" h="92075">
                                <a:moveTo>
                                  <a:pt x="235605" y="71921"/>
                                </a:moveTo>
                                <a:lnTo>
                                  <a:pt x="227725" y="71921"/>
                                </a:lnTo>
                                <a:lnTo>
                                  <a:pt x="228284" y="72294"/>
                                </a:lnTo>
                                <a:lnTo>
                                  <a:pt x="228843" y="72480"/>
                                </a:lnTo>
                                <a:lnTo>
                                  <a:pt x="229402" y="72853"/>
                                </a:lnTo>
                                <a:lnTo>
                                  <a:pt x="231080" y="76952"/>
                                </a:lnTo>
                                <a:lnTo>
                                  <a:pt x="237043" y="76952"/>
                                </a:lnTo>
                                <a:lnTo>
                                  <a:pt x="236919" y="75834"/>
                                </a:lnTo>
                                <a:lnTo>
                                  <a:pt x="236857" y="75275"/>
                                </a:lnTo>
                                <a:lnTo>
                                  <a:pt x="236298" y="73784"/>
                                </a:lnTo>
                                <a:lnTo>
                                  <a:pt x="236244" y="73598"/>
                                </a:lnTo>
                                <a:lnTo>
                                  <a:pt x="236138" y="73225"/>
                                </a:lnTo>
                                <a:lnTo>
                                  <a:pt x="236031" y="72853"/>
                                </a:lnTo>
                                <a:lnTo>
                                  <a:pt x="235925" y="72480"/>
                                </a:lnTo>
                                <a:lnTo>
                                  <a:pt x="235605" y="71921"/>
                                </a:lnTo>
                                <a:close/>
                              </a:path>
                              <a:path w="290830" h="92075">
                                <a:moveTo>
                                  <a:pt x="251206" y="67449"/>
                                </a:moveTo>
                                <a:lnTo>
                                  <a:pt x="245615" y="67449"/>
                                </a:lnTo>
                                <a:lnTo>
                                  <a:pt x="245615" y="91113"/>
                                </a:lnTo>
                                <a:lnTo>
                                  <a:pt x="251579" y="91113"/>
                                </a:lnTo>
                                <a:lnTo>
                                  <a:pt x="251579" y="76766"/>
                                </a:lnTo>
                                <a:lnTo>
                                  <a:pt x="253070" y="74530"/>
                                </a:lnTo>
                                <a:lnTo>
                                  <a:pt x="254188" y="73784"/>
                                </a:lnTo>
                                <a:lnTo>
                                  <a:pt x="255865" y="73225"/>
                                </a:lnTo>
                                <a:lnTo>
                                  <a:pt x="256610" y="73039"/>
                                </a:lnTo>
                                <a:lnTo>
                                  <a:pt x="263016" y="73039"/>
                                </a:lnTo>
                                <a:lnTo>
                                  <a:pt x="263249" y="71176"/>
                                </a:lnTo>
                                <a:lnTo>
                                  <a:pt x="251579" y="71176"/>
                                </a:lnTo>
                                <a:lnTo>
                                  <a:pt x="251392" y="70803"/>
                                </a:lnTo>
                                <a:lnTo>
                                  <a:pt x="251289" y="68940"/>
                                </a:lnTo>
                                <a:lnTo>
                                  <a:pt x="251206" y="67449"/>
                                </a:lnTo>
                                <a:close/>
                              </a:path>
                              <a:path w="290830" h="92075">
                                <a:moveTo>
                                  <a:pt x="263016" y="73039"/>
                                </a:moveTo>
                                <a:lnTo>
                                  <a:pt x="259592" y="73039"/>
                                </a:lnTo>
                                <a:lnTo>
                                  <a:pt x="260337" y="73225"/>
                                </a:lnTo>
                                <a:lnTo>
                                  <a:pt x="261269" y="73225"/>
                                </a:lnTo>
                                <a:lnTo>
                                  <a:pt x="262015" y="73412"/>
                                </a:lnTo>
                                <a:lnTo>
                                  <a:pt x="262946" y="73598"/>
                                </a:lnTo>
                                <a:lnTo>
                                  <a:pt x="263016" y="73039"/>
                                </a:lnTo>
                                <a:close/>
                              </a:path>
                              <a:path w="290830" h="92075">
                                <a:moveTo>
                                  <a:pt x="260337" y="66890"/>
                                </a:moveTo>
                                <a:lnTo>
                                  <a:pt x="257728" y="66890"/>
                                </a:lnTo>
                                <a:lnTo>
                                  <a:pt x="256238" y="67263"/>
                                </a:lnTo>
                                <a:lnTo>
                                  <a:pt x="254933" y="68195"/>
                                </a:lnTo>
                                <a:lnTo>
                                  <a:pt x="253629" y="68940"/>
                                </a:lnTo>
                                <a:lnTo>
                                  <a:pt x="252511" y="69872"/>
                                </a:lnTo>
                                <a:lnTo>
                                  <a:pt x="251579" y="71176"/>
                                </a:lnTo>
                                <a:lnTo>
                                  <a:pt x="263249" y="71176"/>
                                </a:lnTo>
                                <a:lnTo>
                                  <a:pt x="263296" y="70803"/>
                                </a:lnTo>
                                <a:lnTo>
                                  <a:pt x="263412" y="69872"/>
                                </a:lnTo>
                                <a:lnTo>
                                  <a:pt x="263529" y="68940"/>
                                </a:lnTo>
                                <a:lnTo>
                                  <a:pt x="263622" y="68195"/>
                                </a:lnTo>
                                <a:lnTo>
                                  <a:pt x="263692" y="67636"/>
                                </a:lnTo>
                                <a:lnTo>
                                  <a:pt x="263319" y="67449"/>
                                </a:lnTo>
                                <a:lnTo>
                                  <a:pt x="261828" y="67077"/>
                                </a:lnTo>
                                <a:lnTo>
                                  <a:pt x="261083" y="67077"/>
                                </a:lnTo>
                                <a:lnTo>
                                  <a:pt x="260337" y="66890"/>
                                </a:lnTo>
                                <a:close/>
                              </a:path>
                              <a:path w="290830" h="92075">
                                <a:moveTo>
                                  <a:pt x="274500" y="83473"/>
                                </a:moveTo>
                                <a:lnTo>
                                  <a:pt x="268723" y="83473"/>
                                </a:lnTo>
                                <a:lnTo>
                                  <a:pt x="268798" y="84778"/>
                                </a:lnTo>
                                <a:lnTo>
                                  <a:pt x="269171" y="85709"/>
                                </a:lnTo>
                                <a:lnTo>
                                  <a:pt x="269245" y="85896"/>
                                </a:lnTo>
                                <a:lnTo>
                                  <a:pt x="269320" y="86082"/>
                                </a:lnTo>
                                <a:lnTo>
                                  <a:pt x="269394" y="86268"/>
                                </a:lnTo>
                                <a:lnTo>
                                  <a:pt x="269469" y="86455"/>
                                </a:lnTo>
                                <a:lnTo>
                                  <a:pt x="269804" y="87014"/>
                                </a:lnTo>
                                <a:lnTo>
                                  <a:pt x="275059" y="90740"/>
                                </a:lnTo>
                                <a:lnTo>
                                  <a:pt x="276364" y="91299"/>
                                </a:lnTo>
                                <a:lnTo>
                                  <a:pt x="277855" y="91485"/>
                                </a:lnTo>
                                <a:lnTo>
                                  <a:pt x="281396" y="91485"/>
                                </a:lnTo>
                                <a:lnTo>
                                  <a:pt x="282886" y="91299"/>
                                </a:lnTo>
                                <a:lnTo>
                                  <a:pt x="285495" y="90554"/>
                                </a:lnTo>
                                <a:lnTo>
                                  <a:pt x="286613" y="90181"/>
                                </a:lnTo>
                                <a:lnTo>
                                  <a:pt x="287545" y="89436"/>
                                </a:lnTo>
                                <a:lnTo>
                                  <a:pt x="288477" y="88877"/>
                                </a:lnTo>
                                <a:lnTo>
                                  <a:pt x="289036" y="88131"/>
                                </a:lnTo>
                                <a:lnTo>
                                  <a:pt x="289483" y="87386"/>
                                </a:lnTo>
                                <a:lnTo>
                                  <a:pt x="289595" y="87200"/>
                                </a:lnTo>
                                <a:lnTo>
                                  <a:pt x="279159" y="87200"/>
                                </a:lnTo>
                                <a:lnTo>
                                  <a:pt x="278600" y="87014"/>
                                </a:lnTo>
                                <a:lnTo>
                                  <a:pt x="277855" y="87014"/>
                                </a:lnTo>
                                <a:lnTo>
                                  <a:pt x="276737" y="86641"/>
                                </a:lnTo>
                                <a:lnTo>
                                  <a:pt x="276364" y="86268"/>
                                </a:lnTo>
                                <a:lnTo>
                                  <a:pt x="275805" y="86082"/>
                                </a:lnTo>
                                <a:lnTo>
                                  <a:pt x="275432" y="85709"/>
                                </a:lnTo>
                                <a:lnTo>
                                  <a:pt x="275184" y="85337"/>
                                </a:lnTo>
                                <a:lnTo>
                                  <a:pt x="275059" y="85150"/>
                                </a:lnTo>
                                <a:lnTo>
                                  <a:pt x="274966" y="84964"/>
                                </a:lnTo>
                                <a:lnTo>
                                  <a:pt x="274873" y="84778"/>
                                </a:lnTo>
                                <a:lnTo>
                                  <a:pt x="274811" y="84591"/>
                                </a:lnTo>
                                <a:lnTo>
                                  <a:pt x="274687" y="84219"/>
                                </a:lnTo>
                                <a:lnTo>
                                  <a:pt x="274594" y="83846"/>
                                </a:lnTo>
                                <a:lnTo>
                                  <a:pt x="274500" y="83473"/>
                                </a:lnTo>
                                <a:close/>
                              </a:path>
                              <a:path w="290830" h="92075">
                                <a:moveTo>
                                  <a:pt x="281396" y="66890"/>
                                </a:moveTo>
                                <a:lnTo>
                                  <a:pt x="278041" y="66890"/>
                                </a:lnTo>
                                <a:lnTo>
                                  <a:pt x="276737" y="67077"/>
                                </a:lnTo>
                                <a:lnTo>
                                  <a:pt x="275432" y="67636"/>
                                </a:lnTo>
                                <a:lnTo>
                                  <a:pt x="274128" y="68008"/>
                                </a:lnTo>
                                <a:lnTo>
                                  <a:pt x="269935" y="76393"/>
                                </a:lnTo>
                                <a:lnTo>
                                  <a:pt x="270121" y="76766"/>
                                </a:lnTo>
                                <a:lnTo>
                                  <a:pt x="270214" y="76952"/>
                                </a:lnTo>
                                <a:lnTo>
                                  <a:pt x="271332" y="78443"/>
                                </a:lnTo>
                                <a:lnTo>
                                  <a:pt x="272264" y="79002"/>
                                </a:lnTo>
                                <a:lnTo>
                                  <a:pt x="273010" y="79560"/>
                                </a:lnTo>
                                <a:lnTo>
                                  <a:pt x="280836" y="81983"/>
                                </a:lnTo>
                                <a:lnTo>
                                  <a:pt x="282327" y="82355"/>
                                </a:lnTo>
                                <a:lnTo>
                                  <a:pt x="284098" y="83473"/>
                                </a:lnTo>
                                <a:lnTo>
                                  <a:pt x="284191" y="83660"/>
                                </a:lnTo>
                                <a:lnTo>
                                  <a:pt x="284377" y="83846"/>
                                </a:lnTo>
                                <a:lnTo>
                                  <a:pt x="284564" y="84219"/>
                                </a:lnTo>
                                <a:lnTo>
                                  <a:pt x="284564" y="84964"/>
                                </a:lnTo>
                                <a:lnTo>
                                  <a:pt x="284377" y="85150"/>
                                </a:lnTo>
                                <a:lnTo>
                                  <a:pt x="284098" y="85709"/>
                                </a:lnTo>
                                <a:lnTo>
                                  <a:pt x="284005" y="85896"/>
                                </a:lnTo>
                                <a:lnTo>
                                  <a:pt x="283818" y="86082"/>
                                </a:lnTo>
                                <a:lnTo>
                                  <a:pt x="283445" y="86268"/>
                                </a:lnTo>
                                <a:lnTo>
                                  <a:pt x="283073" y="86641"/>
                                </a:lnTo>
                                <a:lnTo>
                                  <a:pt x="281955" y="87014"/>
                                </a:lnTo>
                                <a:lnTo>
                                  <a:pt x="281396" y="87014"/>
                                </a:lnTo>
                                <a:lnTo>
                                  <a:pt x="280650" y="87200"/>
                                </a:lnTo>
                                <a:lnTo>
                                  <a:pt x="289595" y="87200"/>
                                </a:lnTo>
                                <a:lnTo>
                                  <a:pt x="289931" y="86641"/>
                                </a:lnTo>
                                <a:lnTo>
                                  <a:pt x="290042" y="86455"/>
                                </a:lnTo>
                                <a:lnTo>
                                  <a:pt x="290154" y="82169"/>
                                </a:lnTo>
                                <a:lnTo>
                                  <a:pt x="289595" y="81424"/>
                                </a:lnTo>
                                <a:lnTo>
                                  <a:pt x="289036" y="80492"/>
                                </a:lnTo>
                                <a:lnTo>
                                  <a:pt x="280464" y="76952"/>
                                </a:lnTo>
                                <a:lnTo>
                                  <a:pt x="279346" y="76766"/>
                                </a:lnTo>
                                <a:lnTo>
                                  <a:pt x="275525" y="73225"/>
                                </a:lnTo>
                                <a:lnTo>
                                  <a:pt x="275805" y="72666"/>
                                </a:lnTo>
                                <a:lnTo>
                                  <a:pt x="276178" y="72480"/>
                                </a:lnTo>
                                <a:lnTo>
                                  <a:pt x="276271" y="72294"/>
                                </a:lnTo>
                                <a:lnTo>
                                  <a:pt x="276364" y="72107"/>
                                </a:lnTo>
                                <a:lnTo>
                                  <a:pt x="276737" y="71921"/>
                                </a:lnTo>
                                <a:lnTo>
                                  <a:pt x="278414" y="71362"/>
                                </a:lnTo>
                                <a:lnTo>
                                  <a:pt x="289483" y="71362"/>
                                </a:lnTo>
                                <a:lnTo>
                                  <a:pt x="289036" y="70617"/>
                                </a:lnTo>
                                <a:lnTo>
                                  <a:pt x="288477" y="69872"/>
                                </a:lnTo>
                                <a:lnTo>
                                  <a:pt x="286613" y="68381"/>
                                </a:lnTo>
                                <a:lnTo>
                                  <a:pt x="285495" y="68008"/>
                                </a:lnTo>
                                <a:lnTo>
                                  <a:pt x="284191" y="67636"/>
                                </a:lnTo>
                                <a:lnTo>
                                  <a:pt x="282886" y="67077"/>
                                </a:lnTo>
                                <a:lnTo>
                                  <a:pt x="281396" y="66890"/>
                                </a:lnTo>
                                <a:close/>
                              </a:path>
                              <a:path w="290830" h="92075">
                                <a:moveTo>
                                  <a:pt x="289483" y="71362"/>
                                </a:moveTo>
                                <a:lnTo>
                                  <a:pt x="280650" y="71362"/>
                                </a:lnTo>
                                <a:lnTo>
                                  <a:pt x="281396" y="71548"/>
                                </a:lnTo>
                                <a:lnTo>
                                  <a:pt x="283073" y="72107"/>
                                </a:lnTo>
                                <a:lnTo>
                                  <a:pt x="283445" y="72480"/>
                                </a:lnTo>
                                <a:lnTo>
                                  <a:pt x="283818" y="73225"/>
                                </a:lnTo>
                                <a:lnTo>
                                  <a:pt x="284005" y="73412"/>
                                </a:lnTo>
                                <a:lnTo>
                                  <a:pt x="284191" y="73784"/>
                                </a:lnTo>
                                <a:lnTo>
                                  <a:pt x="284191" y="74530"/>
                                </a:lnTo>
                                <a:lnTo>
                                  <a:pt x="290341" y="74530"/>
                                </a:lnTo>
                                <a:lnTo>
                                  <a:pt x="290266" y="73225"/>
                                </a:lnTo>
                                <a:lnTo>
                                  <a:pt x="289595" y="71548"/>
                                </a:lnTo>
                                <a:lnTo>
                                  <a:pt x="289483" y="71362"/>
                                </a:lnTo>
                                <a:close/>
                              </a:path>
                            </a:pathLst>
                          </a:custGeom>
                          <a:solidFill>
                            <a:srgbClr val="FFFFFF"/>
                          </a:solidFill>
                        </wps:spPr>
                        <wps:bodyPr wrap="square" lIns="0" tIns="0" rIns="0" bIns="0" rtlCol="0">
                          <a:noAutofit/>
                        </wps:bodyPr>
                      </wps:wsp>
                      <wps:wsp>
                        <wps:cNvPr id="764" name="Graphic 764"/>
                        <wps:cNvSpPr/>
                        <wps:spPr>
                          <a:xfrm>
                            <a:off x="2726279" y="1140498"/>
                            <a:ext cx="465455" cy="165735"/>
                          </a:xfrm>
                          <a:custGeom>
                            <a:avLst/>
                            <a:gdLst/>
                            <a:ahLst/>
                            <a:cxnLst/>
                            <a:rect l="l" t="t" r="r" b="b"/>
                            <a:pathLst>
                              <a:path w="465455" h="165735">
                                <a:moveTo>
                                  <a:pt x="458060" y="0"/>
                                </a:moveTo>
                                <a:lnTo>
                                  <a:pt x="449488" y="0"/>
                                </a:lnTo>
                                <a:lnTo>
                                  <a:pt x="6895" y="0"/>
                                </a:lnTo>
                                <a:lnTo>
                                  <a:pt x="0" y="6894"/>
                                </a:lnTo>
                                <a:lnTo>
                                  <a:pt x="0" y="158376"/>
                                </a:lnTo>
                                <a:lnTo>
                                  <a:pt x="6895" y="165457"/>
                                </a:lnTo>
                                <a:lnTo>
                                  <a:pt x="458060" y="165457"/>
                                </a:lnTo>
                                <a:lnTo>
                                  <a:pt x="465142" y="158376"/>
                                </a:lnTo>
                                <a:lnTo>
                                  <a:pt x="465142" y="6894"/>
                                </a:lnTo>
                                <a:lnTo>
                                  <a:pt x="458060" y="0"/>
                                </a:lnTo>
                                <a:close/>
                              </a:path>
                            </a:pathLst>
                          </a:custGeom>
                          <a:solidFill>
                            <a:srgbClr val="000000"/>
                          </a:solidFill>
                        </wps:spPr>
                        <wps:bodyPr wrap="square" lIns="0" tIns="0" rIns="0" bIns="0" rtlCol="0">
                          <a:noAutofit/>
                        </wps:bodyPr>
                      </wps:wsp>
                      <wps:wsp>
                        <wps:cNvPr id="765" name="Graphic 765"/>
                        <wps:cNvSpPr/>
                        <wps:spPr>
                          <a:xfrm>
                            <a:off x="2759450" y="1206457"/>
                            <a:ext cx="397510" cy="35560"/>
                          </a:xfrm>
                          <a:custGeom>
                            <a:avLst/>
                            <a:gdLst/>
                            <a:ahLst/>
                            <a:cxnLst/>
                            <a:rect l="l" t="t" r="r" b="b"/>
                            <a:pathLst>
                              <a:path w="397510" h="35560">
                                <a:moveTo>
                                  <a:pt x="21430" y="2794"/>
                                </a:moveTo>
                                <a:lnTo>
                                  <a:pt x="0" y="2794"/>
                                </a:lnTo>
                                <a:lnTo>
                                  <a:pt x="0" y="34656"/>
                                </a:lnTo>
                                <a:lnTo>
                                  <a:pt x="21430" y="34656"/>
                                </a:lnTo>
                                <a:lnTo>
                                  <a:pt x="21430" y="29625"/>
                                </a:lnTo>
                                <a:lnTo>
                                  <a:pt x="6149" y="29625"/>
                                </a:lnTo>
                                <a:lnTo>
                                  <a:pt x="6149" y="20682"/>
                                </a:lnTo>
                                <a:lnTo>
                                  <a:pt x="19194" y="20682"/>
                                </a:lnTo>
                                <a:lnTo>
                                  <a:pt x="19194" y="15837"/>
                                </a:lnTo>
                                <a:lnTo>
                                  <a:pt x="6149" y="15837"/>
                                </a:lnTo>
                                <a:lnTo>
                                  <a:pt x="6149" y="7825"/>
                                </a:lnTo>
                                <a:lnTo>
                                  <a:pt x="21430" y="7825"/>
                                </a:lnTo>
                                <a:lnTo>
                                  <a:pt x="21430" y="2794"/>
                                </a:lnTo>
                                <a:close/>
                              </a:path>
                              <a:path w="397510" h="35560">
                                <a:moveTo>
                                  <a:pt x="32053" y="27017"/>
                                </a:moveTo>
                                <a:lnTo>
                                  <a:pt x="26276" y="27017"/>
                                </a:lnTo>
                                <a:lnTo>
                                  <a:pt x="26350" y="28321"/>
                                </a:lnTo>
                                <a:lnTo>
                                  <a:pt x="26723" y="29253"/>
                                </a:lnTo>
                                <a:lnTo>
                                  <a:pt x="26797" y="29439"/>
                                </a:lnTo>
                                <a:lnTo>
                                  <a:pt x="26872" y="29625"/>
                                </a:lnTo>
                                <a:lnTo>
                                  <a:pt x="26946" y="29812"/>
                                </a:lnTo>
                                <a:lnTo>
                                  <a:pt x="27021" y="29998"/>
                                </a:lnTo>
                                <a:lnTo>
                                  <a:pt x="27133" y="30184"/>
                                </a:lnTo>
                                <a:lnTo>
                                  <a:pt x="27245" y="30371"/>
                                </a:lnTo>
                                <a:lnTo>
                                  <a:pt x="27356" y="30557"/>
                                </a:lnTo>
                                <a:lnTo>
                                  <a:pt x="27468" y="30743"/>
                                </a:lnTo>
                                <a:lnTo>
                                  <a:pt x="27580" y="30930"/>
                                </a:lnTo>
                                <a:lnTo>
                                  <a:pt x="28139" y="31675"/>
                                </a:lnTo>
                                <a:lnTo>
                                  <a:pt x="30003" y="33165"/>
                                </a:lnTo>
                                <a:lnTo>
                                  <a:pt x="31121" y="33911"/>
                                </a:lnTo>
                                <a:lnTo>
                                  <a:pt x="32612" y="34283"/>
                                </a:lnTo>
                                <a:lnTo>
                                  <a:pt x="33916" y="34842"/>
                                </a:lnTo>
                                <a:lnTo>
                                  <a:pt x="35407" y="35029"/>
                                </a:lnTo>
                                <a:lnTo>
                                  <a:pt x="38948" y="35029"/>
                                </a:lnTo>
                                <a:lnTo>
                                  <a:pt x="40252" y="34842"/>
                                </a:lnTo>
                                <a:lnTo>
                                  <a:pt x="47036" y="30930"/>
                                </a:lnTo>
                                <a:lnTo>
                                  <a:pt x="47147" y="30743"/>
                                </a:lnTo>
                                <a:lnTo>
                                  <a:pt x="36711" y="30743"/>
                                </a:lnTo>
                                <a:lnTo>
                                  <a:pt x="36152" y="30557"/>
                                </a:lnTo>
                                <a:lnTo>
                                  <a:pt x="35407" y="30557"/>
                                </a:lnTo>
                                <a:lnTo>
                                  <a:pt x="34289" y="30184"/>
                                </a:lnTo>
                                <a:lnTo>
                                  <a:pt x="33916" y="29812"/>
                                </a:lnTo>
                                <a:lnTo>
                                  <a:pt x="33357" y="29625"/>
                                </a:lnTo>
                                <a:lnTo>
                                  <a:pt x="32984" y="29253"/>
                                </a:lnTo>
                                <a:lnTo>
                                  <a:pt x="32736" y="28880"/>
                                </a:lnTo>
                                <a:lnTo>
                                  <a:pt x="32612" y="28694"/>
                                </a:lnTo>
                                <a:lnTo>
                                  <a:pt x="32239" y="28321"/>
                                </a:lnTo>
                                <a:lnTo>
                                  <a:pt x="32146" y="27389"/>
                                </a:lnTo>
                                <a:lnTo>
                                  <a:pt x="32053" y="27017"/>
                                </a:lnTo>
                                <a:close/>
                              </a:path>
                              <a:path w="397510" h="35560">
                                <a:moveTo>
                                  <a:pt x="38948" y="10434"/>
                                </a:moveTo>
                                <a:lnTo>
                                  <a:pt x="35593" y="10434"/>
                                </a:lnTo>
                                <a:lnTo>
                                  <a:pt x="34289" y="10620"/>
                                </a:lnTo>
                                <a:lnTo>
                                  <a:pt x="32984" y="11179"/>
                                </a:lnTo>
                                <a:lnTo>
                                  <a:pt x="31680" y="11552"/>
                                </a:lnTo>
                                <a:lnTo>
                                  <a:pt x="27021" y="16769"/>
                                </a:lnTo>
                                <a:lnTo>
                                  <a:pt x="27021" y="18818"/>
                                </a:lnTo>
                                <a:lnTo>
                                  <a:pt x="37457" y="25340"/>
                                </a:lnTo>
                                <a:lnTo>
                                  <a:pt x="38389" y="25526"/>
                                </a:lnTo>
                                <a:lnTo>
                                  <a:pt x="39879" y="25899"/>
                                </a:lnTo>
                                <a:lnTo>
                                  <a:pt x="40439" y="26085"/>
                                </a:lnTo>
                                <a:lnTo>
                                  <a:pt x="40811" y="26271"/>
                                </a:lnTo>
                                <a:lnTo>
                                  <a:pt x="41184" y="26644"/>
                                </a:lnTo>
                                <a:lnTo>
                                  <a:pt x="41557" y="26830"/>
                                </a:lnTo>
                                <a:lnTo>
                                  <a:pt x="41650" y="27017"/>
                                </a:lnTo>
                                <a:lnTo>
                                  <a:pt x="41743" y="27203"/>
                                </a:lnTo>
                                <a:lnTo>
                                  <a:pt x="41836" y="28880"/>
                                </a:lnTo>
                                <a:lnTo>
                                  <a:pt x="41650" y="29253"/>
                                </a:lnTo>
                                <a:lnTo>
                                  <a:pt x="41557" y="29439"/>
                                </a:lnTo>
                                <a:lnTo>
                                  <a:pt x="40811" y="29812"/>
                                </a:lnTo>
                                <a:lnTo>
                                  <a:pt x="40439" y="30184"/>
                                </a:lnTo>
                                <a:lnTo>
                                  <a:pt x="40066" y="30371"/>
                                </a:lnTo>
                                <a:lnTo>
                                  <a:pt x="39507" y="30557"/>
                                </a:lnTo>
                                <a:lnTo>
                                  <a:pt x="38948" y="30557"/>
                                </a:lnTo>
                                <a:lnTo>
                                  <a:pt x="38202" y="30743"/>
                                </a:lnTo>
                                <a:lnTo>
                                  <a:pt x="47147" y="30743"/>
                                </a:lnTo>
                                <a:lnTo>
                                  <a:pt x="47259" y="30557"/>
                                </a:lnTo>
                                <a:lnTo>
                                  <a:pt x="47371" y="30371"/>
                                </a:lnTo>
                                <a:lnTo>
                                  <a:pt x="47483" y="30184"/>
                                </a:lnTo>
                                <a:lnTo>
                                  <a:pt x="47595" y="29998"/>
                                </a:lnTo>
                                <a:lnTo>
                                  <a:pt x="47706" y="25712"/>
                                </a:lnTo>
                                <a:lnTo>
                                  <a:pt x="47147" y="24967"/>
                                </a:lnTo>
                                <a:lnTo>
                                  <a:pt x="46588" y="24035"/>
                                </a:lnTo>
                                <a:lnTo>
                                  <a:pt x="37830" y="20495"/>
                                </a:lnTo>
                                <a:lnTo>
                                  <a:pt x="36898" y="20309"/>
                                </a:lnTo>
                                <a:lnTo>
                                  <a:pt x="33078" y="16769"/>
                                </a:lnTo>
                                <a:lnTo>
                                  <a:pt x="33357" y="16210"/>
                                </a:lnTo>
                                <a:lnTo>
                                  <a:pt x="33916" y="15651"/>
                                </a:lnTo>
                                <a:lnTo>
                                  <a:pt x="34662" y="15278"/>
                                </a:lnTo>
                                <a:lnTo>
                                  <a:pt x="35780" y="14906"/>
                                </a:lnTo>
                                <a:lnTo>
                                  <a:pt x="47036" y="14906"/>
                                </a:lnTo>
                                <a:lnTo>
                                  <a:pt x="46588" y="14160"/>
                                </a:lnTo>
                                <a:lnTo>
                                  <a:pt x="45097" y="12670"/>
                                </a:lnTo>
                                <a:lnTo>
                                  <a:pt x="44166" y="11924"/>
                                </a:lnTo>
                                <a:lnTo>
                                  <a:pt x="43048" y="11552"/>
                                </a:lnTo>
                                <a:lnTo>
                                  <a:pt x="41743" y="11179"/>
                                </a:lnTo>
                                <a:lnTo>
                                  <a:pt x="40439" y="10620"/>
                                </a:lnTo>
                                <a:lnTo>
                                  <a:pt x="38948" y="10434"/>
                                </a:lnTo>
                                <a:close/>
                              </a:path>
                              <a:path w="397510" h="35560">
                                <a:moveTo>
                                  <a:pt x="47036" y="14906"/>
                                </a:moveTo>
                                <a:lnTo>
                                  <a:pt x="38016" y="14906"/>
                                </a:lnTo>
                                <a:lnTo>
                                  <a:pt x="39507" y="15278"/>
                                </a:lnTo>
                                <a:lnTo>
                                  <a:pt x="40625" y="15651"/>
                                </a:lnTo>
                                <a:lnTo>
                                  <a:pt x="40998" y="16023"/>
                                </a:lnTo>
                                <a:lnTo>
                                  <a:pt x="41370" y="16769"/>
                                </a:lnTo>
                                <a:lnTo>
                                  <a:pt x="41557" y="16955"/>
                                </a:lnTo>
                                <a:lnTo>
                                  <a:pt x="41743" y="17328"/>
                                </a:lnTo>
                                <a:lnTo>
                                  <a:pt x="41743" y="18073"/>
                                </a:lnTo>
                                <a:lnTo>
                                  <a:pt x="47893" y="18073"/>
                                </a:lnTo>
                                <a:lnTo>
                                  <a:pt x="47818" y="16769"/>
                                </a:lnTo>
                                <a:lnTo>
                                  <a:pt x="47222" y="15278"/>
                                </a:lnTo>
                                <a:lnTo>
                                  <a:pt x="47147" y="15092"/>
                                </a:lnTo>
                                <a:lnTo>
                                  <a:pt x="47036" y="14906"/>
                                </a:lnTo>
                                <a:close/>
                              </a:path>
                              <a:path w="397510" h="35560">
                                <a:moveTo>
                                  <a:pt x="64665" y="15465"/>
                                </a:moveTo>
                                <a:lnTo>
                                  <a:pt x="58701" y="15465"/>
                                </a:lnTo>
                                <a:lnTo>
                                  <a:pt x="58781" y="28321"/>
                                </a:lnTo>
                                <a:lnTo>
                                  <a:pt x="58888" y="29066"/>
                                </a:lnTo>
                                <a:lnTo>
                                  <a:pt x="59633" y="31302"/>
                                </a:lnTo>
                                <a:lnTo>
                                  <a:pt x="60192" y="32234"/>
                                </a:lnTo>
                                <a:lnTo>
                                  <a:pt x="61124" y="32979"/>
                                </a:lnTo>
                                <a:lnTo>
                                  <a:pt x="61869" y="33724"/>
                                </a:lnTo>
                                <a:lnTo>
                                  <a:pt x="62615" y="34097"/>
                                </a:lnTo>
                                <a:lnTo>
                                  <a:pt x="64851" y="34842"/>
                                </a:lnTo>
                                <a:lnTo>
                                  <a:pt x="65969" y="35029"/>
                                </a:lnTo>
                                <a:lnTo>
                                  <a:pt x="68578" y="35029"/>
                                </a:lnTo>
                                <a:lnTo>
                                  <a:pt x="69324" y="34842"/>
                                </a:lnTo>
                                <a:lnTo>
                                  <a:pt x="70628" y="34842"/>
                                </a:lnTo>
                                <a:lnTo>
                                  <a:pt x="71373" y="34656"/>
                                </a:lnTo>
                                <a:lnTo>
                                  <a:pt x="71933" y="34470"/>
                                </a:lnTo>
                                <a:lnTo>
                                  <a:pt x="72492" y="34470"/>
                                </a:lnTo>
                                <a:lnTo>
                                  <a:pt x="73610" y="34097"/>
                                </a:lnTo>
                                <a:lnTo>
                                  <a:pt x="74169" y="33724"/>
                                </a:lnTo>
                                <a:lnTo>
                                  <a:pt x="74541" y="33538"/>
                                </a:lnTo>
                                <a:lnTo>
                                  <a:pt x="74059" y="29998"/>
                                </a:lnTo>
                                <a:lnTo>
                                  <a:pt x="67646" y="29998"/>
                                </a:lnTo>
                                <a:lnTo>
                                  <a:pt x="67274" y="29812"/>
                                </a:lnTo>
                                <a:lnTo>
                                  <a:pt x="66715" y="29625"/>
                                </a:lnTo>
                                <a:lnTo>
                                  <a:pt x="66342" y="29439"/>
                                </a:lnTo>
                                <a:lnTo>
                                  <a:pt x="65783" y="29066"/>
                                </a:lnTo>
                                <a:lnTo>
                                  <a:pt x="65596" y="28694"/>
                                </a:lnTo>
                                <a:lnTo>
                                  <a:pt x="65224" y="28321"/>
                                </a:lnTo>
                                <a:lnTo>
                                  <a:pt x="64851" y="27203"/>
                                </a:lnTo>
                                <a:lnTo>
                                  <a:pt x="64665" y="26458"/>
                                </a:lnTo>
                                <a:lnTo>
                                  <a:pt x="64665" y="15465"/>
                                </a:lnTo>
                                <a:close/>
                              </a:path>
                              <a:path w="397510" h="35560">
                                <a:moveTo>
                                  <a:pt x="73982" y="29439"/>
                                </a:moveTo>
                                <a:lnTo>
                                  <a:pt x="73796" y="29439"/>
                                </a:lnTo>
                                <a:lnTo>
                                  <a:pt x="73423" y="29625"/>
                                </a:lnTo>
                                <a:lnTo>
                                  <a:pt x="72678" y="29625"/>
                                </a:lnTo>
                                <a:lnTo>
                                  <a:pt x="72305" y="29812"/>
                                </a:lnTo>
                                <a:lnTo>
                                  <a:pt x="71373" y="29812"/>
                                </a:lnTo>
                                <a:lnTo>
                                  <a:pt x="70814" y="29998"/>
                                </a:lnTo>
                                <a:lnTo>
                                  <a:pt x="74059" y="29998"/>
                                </a:lnTo>
                                <a:lnTo>
                                  <a:pt x="73982" y="29439"/>
                                </a:lnTo>
                                <a:close/>
                              </a:path>
                              <a:path w="397510" h="35560">
                                <a:moveTo>
                                  <a:pt x="73610" y="10993"/>
                                </a:moveTo>
                                <a:lnTo>
                                  <a:pt x="53297" y="10993"/>
                                </a:lnTo>
                                <a:lnTo>
                                  <a:pt x="53297" y="15464"/>
                                </a:lnTo>
                                <a:lnTo>
                                  <a:pt x="73610" y="15465"/>
                                </a:lnTo>
                                <a:lnTo>
                                  <a:pt x="73610" y="10993"/>
                                </a:lnTo>
                                <a:close/>
                              </a:path>
                              <a:path w="397510" h="35560">
                                <a:moveTo>
                                  <a:pt x="64665" y="5217"/>
                                </a:moveTo>
                                <a:lnTo>
                                  <a:pt x="58701" y="5217"/>
                                </a:lnTo>
                                <a:lnTo>
                                  <a:pt x="58701" y="10993"/>
                                </a:lnTo>
                                <a:lnTo>
                                  <a:pt x="64665" y="10993"/>
                                </a:lnTo>
                                <a:lnTo>
                                  <a:pt x="64665" y="5217"/>
                                </a:lnTo>
                                <a:close/>
                              </a:path>
                              <a:path w="397510" h="35560">
                                <a:moveTo>
                                  <a:pt x="101377" y="29625"/>
                                </a:moveTo>
                                <a:lnTo>
                                  <a:pt x="81996" y="29625"/>
                                </a:lnTo>
                                <a:lnTo>
                                  <a:pt x="81996" y="34656"/>
                                </a:lnTo>
                                <a:lnTo>
                                  <a:pt x="101377" y="34656"/>
                                </a:lnTo>
                                <a:lnTo>
                                  <a:pt x="101377" y="29625"/>
                                </a:lnTo>
                                <a:close/>
                              </a:path>
                              <a:path w="397510" h="35560">
                                <a:moveTo>
                                  <a:pt x="94854" y="10993"/>
                                </a:moveTo>
                                <a:lnTo>
                                  <a:pt x="81996" y="10993"/>
                                </a:lnTo>
                                <a:lnTo>
                                  <a:pt x="81996" y="15837"/>
                                </a:lnTo>
                                <a:lnTo>
                                  <a:pt x="88891" y="15837"/>
                                </a:lnTo>
                                <a:lnTo>
                                  <a:pt x="88891" y="29625"/>
                                </a:lnTo>
                                <a:lnTo>
                                  <a:pt x="94854" y="29625"/>
                                </a:lnTo>
                                <a:lnTo>
                                  <a:pt x="94854" y="10993"/>
                                </a:lnTo>
                                <a:close/>
                              </a:path>
                              <a:path w="397510" h="35560">
                                <a:moveTo>
                                  <a:pt x="93363" y="1863"/>
                                </a:moveTo>
                                <a:lnTo>
                                  <a:pt x="90382" y="1863"/>
                                </a:lnTo>
                                <a:lnTo>
                                  <a:pt x="89636" y="2235"/>
                                </a:lnTo>
                                <a:lnTo>
                                  <a:pt x="88704" y="3167"/>
                                </a:lnTo>
                                <a:lnTo>
                                  <a:pt x="88704" y="3540"/>
                                </a:lnTo>
                                <a:lnTo>
                                  <a:pt x="88518" y="3912"/>
                                </a:lnTo>
                                <a:lnTo>
                                  <a:pt x="88332" y="4471"/>
                                </a:lnTo>
                                <a:lnTo>
                                  <a:pt x="88332" y="5403"/>
                                </a:lnTo>
                                <a:lnTo>
                                  <a:pt x="88704" y="6148"/>
                                </a:lnTo>
                                <a:lnTo>
                                  <a:pt x="88704" y="6521"/>
                                </a:lnTo>
                                <a:lnTo>
                                  <a:pt x="89077" y="6894"/>
                                </a:lnTo>
                                <a:lnTo>
                                  <a:pt x="89264" y="7266"/>
                                </a:lnTo>
                                <a:lnTo>
                                  <a:pt x="90382" y="7825"/>
                                </a:lnTo>
                                <a:lnTo>
                                  <a:pt x="93736" y="7825"/>
                                </a:lnTo>
                                <a:lnTo>
                                  <a:pt x="94481" y="7266"/>
                                </a:lnTo>
                                <a:lnTo>
                                  <a:pt x="95041" y="6707"/>
                                </a:lnTo>
                                <a:lnTo>
                                  <a:pt x="95413" y="5776"/>
                                </a:lnTo>
                                <a:lnTo>
                                  <a:pt x="95413" y="3912"/>
                                </a:lnTo>
                                <a:lnTo>
                                  <a:pt x="95041" y="3167"/>
                                </a:lnTo>
                                <a:lnTo>
                                  <a:pt x="94481" y="2608"/>
                                </a:lnTo>
                                <a:lnTo>
                                  <a:pt x="93736" y="2049"/>
                                </a:lnTo>
                                <a:lnTo>
                                  <a:pt x="93363" y="1863"/>
                                </a:lnTo>
                                <a:close/>
                              </a:path>
                              <a:path w="397510" h="35560">
                                <a:moveTo>
                                  <a:pt x="93363" y="1863"/>
                                </a:moveTo>
                                <a:lnTo>
                                  <a:pt x="92991" y="1676"/>
                                </a:lnTo>
                                <a:lnTo>
                                  <a:pt x="93736" y="2049"/>
                                </a:lnTo>
                                <a:lnTo>
                                  <a:pt x="93363" y="1863"/>
                                </a:lnTo>
                                <a:close/>
                              </a:path>
                              <a:path w="397510" h="35560">
                                <a:moveTo>
                                  <a:pt x="111067" y="10993"/>
                                </a:moveTo>
                                <a:lnTo>
                                  <a:pt x="105849" y="10993"/>
                                </a:lnTo>
                                <a:lnTo>
                                  <a:pt x="105849" y="34656"/>
                                </a:lnTo>
                                <a:lnTo>
                                  <a:pt x="111440" y="34656"/>
                                </a:lnTo>
                                <a:lnTo>
                                  <a:pt x="111440" y="16769"/>
                                </a:lnTo>
                                <a:lnTo>
                                  <a:pt x="111626" y="16582"/>
                                </a:lnTo>
                                <a:lnTo>
                                  <a:pt x="111626" y="16396"/>
                                </a:lnTo>
                                <a:lnTo>
                                  <a:pt x="111812" y="16210"/>
                                </a:lnTo>
                                <a:lnTo>
                                  <a:pt x="111812" y="16023"/>
                                </a:lnTo>
                                <a:lnTo>
                                  <a:pt x="111999" y="16023"/>
                                </a:lnTo>
                                <a:lnTo>
                                  <a:pt x="112372" y="15651"/>
                                </a:lnTo>
                                <a:lnTo>
                                  <a:pt x="112558" y="15651"/>
                                </a:lnTo>
                                <a:lnTo>
                                  <a:pt x="112744" y="15465"/>
                                </a:lnTo>
                                <a:lnTo>
                                  <a:pt x="129144" y="15465"/>
                                </a:lnTo>
                                <a:lnTo>
                                  <a:pt x="129144" y="15278"/>
                                </a:lnTo>
                                <a:lnTo>
                                  <a:pt x="128771" y="14347"/>
                                </a:lnTo>
                                <a:lnTo>
                                  <a:pt x="128659" y="13788"/>
                                </a:lnTo>
                                <a:lnTo>
                                  <a:pt x="111253" y="13788"/>
                                </a:lnTo>
                                <a:lnTo>
                                  <a:pt x="111129" y="11924"/>
                                </a:lnTo>
                                <a:lnTo>
                                  <a:pt x="111067" y="10993"/>
                                </a:lnTo>
                                <a:close/>
                              </a:path>
                              <a:path w="397510" h="35560">
                                <a:moveTo>
                                  <a:pt x="120944" y="15651"/>
                                </a:moveTo>
                                <a:lnTo>
                                  <a:pt x="114235" y="15651"/>
                                </a:lnTo>
                                <a:lnTo>
                                  <a:pt x="114608" y="16023"/>
                                </a:lnTo>
                                <a:lnTo>
                                  <a:pt x="114701" y="16396"/>
                                </a:lnTo>
                                <a:lnTo>
                                  <a:pt x="114794" y="16582"/>
                                </a:lnTo>
                                <a:lnTo>
                                  <a:pt x="114887" y="16955"/>
                                </a:lnTo>
                                <a:lnTo>
                                  <a:pt x="114981" y="34656"/>
                                </a:lnTo>
                                <a:lnTo>
                                  <a:pt x="120198" y="34656"/>
                                </a:lnTo>
                                <a:lnTo>
                                  <a:pt x="120198" y="16582"/>
                                </a:lnTo>
                                <a:lnTo>
                                  <a:pt x="120385" y="16396"/>
                                </a:lnTo>
                                <a:lnTo>
                                  <a:pt x="120385" y="16210"/>
                                </a:lnTo>
                                <a:lnTo>
                                  <a:pt x="120571" y="16210"/>
                                </a:lnTo>
                                <a:lnTo>
                                  <a:pt x="120571" y="16023"/>
                                </a:lnTo>
                                <a:lnTo>
                                  <a:pt x="120944" y="15651"/>
                                </a:lnTo>
                                <a:close/>
                              </a:path>
                              <a:path w="397510" h="35560">
                                <a:moveTo>
                                  <a:pt x="129144" y="15465"/>
                                </a:moveTo>
                                <a:lnTo>
                                  <a:pt x="122621" y="15465"/>
                                </a:lnTo>
                                <a:lnTo>
                                  <a:pt x="122807" y="15651"/>
                                </a:lnTo>
                                <a:lnTo>
                                  <a:pt x="122994" y="15651"/>
                                </a:lnTo>
                                <a:lnTo>
                                  <a:pt x="123553" y="16210"/>
                                </a:lnTo>
                                <a:lnTo>
                                  <a:pt x="123646" y="16769"/>
                                </a:lnTo>
                                <a:lnTo>
                                  <a:pt x="123739" y="34656"/>
                                </a:lnTo>
                                <a:lnTo>
                                  <a:pt x="129144" y="34656"/>
                                </a:lnTo>
                                <a:lnTo>
                                  <a:pt x="129144" y="15465"/>
                                </a:lnTo>
                                <a:close/>
                              </a:path>
                              <a:path w="397510" h="35560">
                                <a:moveTo>
                                  <a:pt x="121317" y="15465"/>
                                </a:moveTo>
                                <a:lnTo>
                                  <a:pt x="113862" y="15465"/>
                                </a:lnTo>
                                <a:lnTo>
                                  <a:pt x="114049" y="15651"/>
                                </a:lnTo>
                                <a:lnTo>
                                  <a:pt x="121130" y="15651"/>
                                </a:lnTo>
                                <a:lnTo>
                                  <a:pt x="121317" y="15465"/>
                                </a:lnTo>
                                <a:close/>
                              </a:path>
                              <a:path w="397510" h="35560">
                                <a:moveTo>
                                  <a:pt x="116658" y="10434"/>
                                </a:moveTo>
                                <a:lnTo>
                                  <a:pt x="114981" y="10434"/>
                                </a:lnTo>
                                <a:lnTo>
                                  <a:pt x="113862" y="10806"/>
                                </a:lnTo>
                                <a:lnTo>
                                  <a:pt x="112372" y="11924"/>
                                </a:lnTo>
                                <a:lnTo>
                                  <a:pt x="111253" y="13788"/>
                                </a:lnTo>
                                <a:lnTo>
                                  <a:pt x="128659" y="13788"/>
                                </a:lnTo>
                                <a:lnTo>
                                  <a:pt x="128584" y="13415"/>
                                </a:lnTo>
                                <a:lnTo>
                                  <a:pt x="128398" y="13042"/>
                                </a:lnTo>
                                <a:lnTo>
                                  <a:pt x="119826" y="13042"/>
                                </a:lnTo>
                                <a:lnTo>
                                  <a:pt x="119453" y="12297"/>
                                </a:lnTo>
                                <a:lnTo>
                                  <a:pt x="119267" y="12111"/>
                                </a:lnTo>
                                <a:lnTo>
                                  <a:pt x="119174" y="11924"/>
                                </a:lnTo>
                                <a:lnTo>
                                  <a:pt x="119080" y="11738"/>
                                </a:lnTo>
                                <a:lnTo>
                                  <a:pt x="118335" y="10993"/>
                                </a:lnTo>
                                <a:lnTo>
                                  <a:pt x="117590" y="10620"/>
                                </a:lnTo>
                                <a:lnTo>
                                  <a:pt x="117030" y="10620"/>
                                </a:lnTo>
                                <a:lnTo>
                                  <a:pt x="116658" y="10434"/>
                                </a:lnTo>
                                <a:close/>
                              </a:path>
                              <a:path w="397510" h="35560">
                                <a:moveTo>
                                  <a:pt x="124857" y="10434"/>
                                </a:moveTo>
                                <a:lnTo>
                                  <a:pt x="123553" y="10434"/>
                                </a:lnTo>
                                <a:lnTo>
                                  <a:pt x="122994" y="10620"/>
                                </a:lnTo>
                                <a:lnTo>
                                  <a:pt x="122621" y="10806"/>
                                </a:lnTo>
                                <a:lnTo>
                                  <a:pt x="122062" y="10806"/>
                                </a:lnTo>
                                <a:lnTo>
                                  <a:pt x="121689" y="10993"/>
                                </a:lnTo>
                                <a:lnTo>
                                  <a:pt x="121317" y="11365"/>
                                </a:lnTo>
                                <a:lnTo>
                                  <a:pt x="120944" y="11552"/>
                                </a:lnTo>
                                <a:lnTo>
                                  <a:pt x="120198" y="12297"/>
                                </a:lnTo>
                                <a:lnTo>
                                  <a:pt x="119826" y="13042"/>
                                </a:lnTo>
                                <a:lnTo>
                                  <a:pt x="128398" y="13042"/>
                                </a:lnTo>
                                <a:lnTo>
                                  <a:pt x="128212" y="12670"/>
                                </a:lnTo>
                                <a:lnTo>
                                  <a:pt x="127963" y="12297"/>
                                </a:lnTo>
                                <a:lnTo>
                                  <a:pt x="127839" y="12111"/>
                                </a:lnTo>
                                <a:lnTo>
                                  <a:pt x="127280" y="11552"/>
                                </a:lnTo>
                                <a:lnTo>
                                  <a:pt x="126721" y="11179"/>
                                </a:lnTo>
                                <a:lnTo>
                                  <a:pt x="126162" y="10993"/>
                                </a:lnTo>
                                <a:lnTo>
                                  <a:pt x="125603" y="10620"/>
                                </a:lnTo>
                                <a:lnTo>
                                  <a:pt x="124857" y="10434"/>
                                </a:lnTo>
                                <a:close/>
                              </a:path>
                              <a:path w="397510" h="35560">
                                <a:moveTo>
                                  <a:pt x="153370" y="15092"/>
                                </a:moveTo>
                                <a:lnTo>
                                  <a:pt x="145170" y="15092"/>
                                </a:lnTo>
                                <a:lnTo>
                                  <a:pt x="146288" y="15465"/>
                                </a:lnTo>
                                <a:lnTo>
                                  <a:pt x="146661" y="15837"/>
                                </a:lnTo>
                                <a:lnTo>
                                  <a:pt x="147779" y="17328"/>
                                </a:lnTo>
                                <a:lnTo>
                                  <a:pt x="147872" y="17514"/>
                                </a:lnTo>
                                <a:lnTo>
                                  <a:pt x="147965" y="17700"/>
                                </a:lnTo>
                                <a:lnTo>
                                  <a:pt x="148027" y="17887"/>
                                </a:lnTo>
                                <a:lnTo>
                                  <a:pt x="148152" y="20123"/>
                                </a:lnTo>
                                <a:lnTo>
                                  <a:pt x="142934" y="20123"/>
                                </a:lnTo>
                                <a:lnTo>
                                  <a:pt x="141443" y="20309"/>
                                </a:lnTo>
                                <a:lnTo>
                                  <a:pt x="140138" y="20682"/>
                                </a:lnTo>
                                <a:lnTo>
                                  <a:pt x="138648" y="20868"/>
                                </a:lnTo>
                                <a:lnTo>
                                  <a:pt x="137529" y="21427"/>
                                </a:lnTo>
                                <a:lnTo>
                                  <a:pt x="135666" y="22545"/>
                                </a:lnTo>
                                <a:lnTo>
                                  <a:pt x="134921" y="23476"/>
                                </a:lnTo>
                                <a:lnTo>
                                  <a:pt x="134473" y="24222"/>
                                </a:lnTo>
                                <a:lnTo>
                                  <a:pt x="134361" y="24408"/>
                                </a:lnTo>
                                <a:lnTo>
                                  <a:pt x="133802" y="25526"/>
                                </a:lnTo>
                                <a:lnTo>
                                  <a:pt x="133896" y="30184"/>
                                </a:lnTo>
                                <a:lnTo>
                                  <a:pt x="134175" y="30743"/>
                                </a:lnTo>
                                <a:lnTo>
                                  <a:pt x="134548" y="31675"/>
                                </a:lnTo>
                                <a:lnTo>
                                  <a:pt x="143306" y="35029"/>
                                </a:lnTo>
                                <a:lnTo>
                                  <a:pt x="144052" y="34842"/>
                                </a:lnTo>
                                <a:lnTo>
                                  <a:pt x="145729" y="34283"/>
                                </a:lnTo>
                                <a:lnTo>
                                  <a:pt x="146288" y="33911"/>
                                </a:lnTo>
                                <a:lnTo>
                                  <a:pt x="146661" y="33724"/>
                                </a:lnTo>
                                <a:lnTo>
                                  <a:pt x="147220" y="33352"/>
                                </a:lnTo>
                                <a:lnTo>
                                  <a:pt x="147593" y="32979"/>
                                </a:lnTo>
                                <a:lnTo>
                                  <a:pt x="147965" y="32793"/>
                                </a:lnTo>
                                <a:lnTo>
                                  <a:pt x="148338" y="32420"/>
                                </a:lnTo>
                                <a:lnTo>
                                  <a:pt x="154562" y="32420"/>
                                </a:lnTo>
                                <a:lnTo>
                                  <a:pt x="154488" y="32047"/>
                                </a:lnTo>
                                <a:lnTo>
                                  <a:pt x="154395" y="31675"/>
                                </a:lnTo>
                                <a:lnTo>
                                  <a:pt x="154301" y="31302"/>
                                </a:lnTo>
                                <a:lnTo>
                                  <a:pt x="154208" y="30743"/>
                                </a:lnTo>
                                <a:lnTo>
                                  <a:pt x="154146" y="30371"/>
                                </a:lnTo>
                                <a:lnTo>
                                  <a:pt x="142561" y="30371"/>
                                </a:lnTo>
                                <a:lnTo>
                                  <a:pt x="142188" y="30184"/>
                                </a:lnTo>
                                <a:lnTo>
                                  <a:pt x="141629" y="30184"/>
                                </a:lnTo>
                                <a:lnTo>
                                  <a:pt x="140511" y="29625"/>
                                </a:lnTo>
                                <a:lnTo>
                                  <a:pt x="140418" y="29439"/>
                                </a:lnTo>
                                <a:lnTo>
                                  <a:pt x="140325" y="29253"/>
                                </a:lnTo>
                                <a:lnTo>
                                  <a:pt x="140138" y="29066"/>
                                </a:lnTo>
                                <a:lnTo>
                                  <a:pt x="139952" y="28694"/>
                                </a:lnTo>
                                <a:lnTo>
                                  <a:pt x="139859" y="28507"/>
                                </a:lnTo>
                                <a:lnTo>
                                  <a:pt x="139766" y="26458"/>
                                </a:lnTo>
                                <a:lnTo>
                                  <a:pt x="139952" y="25899"/>
                                </a:lnTo>
                                <a:lnTo>
                                  <a:pt x="143306" y="23849"/>
                                </a:lnTo>
                                <a:lnTo>
                                  <a:pt x="154115" y="23849"/>
                                </a:lnTo>
                                <a:lnTo>
                                  <a:pt x="154022" y="16769"/>
                                </a:lnTo>
                                <a:lnTo>
                                  <a:pt x="153929" y="16210"/>
                                </a:lnTo>
                                <a:lnTo>
                                  <a:pt x="153836" y="16023"/>
                                </a:lnTo>
                                <a:lnTo>
                                  <a:pt x="153742" y="15837"/>
                                </a:lnTo>
                                <a:lnTo>
                                  <a:pt x="153649" y="15651"/>
                                </a:lnTo>
                                <a:lnTo>
                                  <a:pt x="153556" y="15465"/>
                                </a:lnTo>
                                <a:lnTo>
                                  <a:pt x="153463" y="15278"/>
                                </a:lnTo>
                                <a:lnTo>
                                  <a:pt x="153370" y="15092"/>
                                </a:lnTo>
                                <a:close/>
                              </a:path>
                              <a:path w="397510" h="35560">
                                <a:moveTo>
                                  <a:pt x="154562" y="32420"/>
                                </a:moveTo>
                                <a:lnTo>
                                  <a:pt x="148338" y="32420"/>
                                </a:lnTo>
                                <a:lnTo>
                                  <a:pt x="148431" y="32979"/>
                                </a:lnTo>
                                <a:lnTo>
                                  <a:pt x="148524" y="33165"/>
                                </a:lnTo>
                                <a:lnTo>
                                  <a:pt x="148618" y="33724"/>
                                </a:lnTo>
                                <a:lnTo>
                                  <a:pt x="148897" y="34283"/>
                                </a:lnTo>
                                <a:lnTo>
                                  <a:pt x="148897" y="34656"/>
                                </a:lnTo>
                                <a:lnTo>
                                  <a:pt x="155047" y="34656"/>
                                </a:lnTo>
                                <a:lnTo>
                                  <a:pt x="154954" y="33911"/>
                                </a:lnTo>
                                <a:lnTo>
                                  <a:pt x="154861" y="33538"/>
                                </a:lnTo>
                                <a:lnTo>
                                  <a:pt x="154736" y="33165"/>
                                </a:lnTo>
                                <a:lnTo>
                                  <a:pt x="154637" y="32793"/>
                                </a:lnTo>
                                <a:lnTo>
                                  <a:pt x="154562" y="32420"/>
                                </a:lnTo>
                                <a:close/>
                              </a:path>
                              <a:path w="397510" h="35560">
                                <a:moveTo>
                                  <a:pt x="154115" y="23849"/>
                                </a:moveTo>
                                <a:lnTo>
                                  <a:pt x="148152" y="23849"/>
                                </a:lnTo>
                                <a:lnTo>
                                  <a:pt x="148152" y="27762"/>
                                </a:lnTo>
                                <a:lnTo>
                                  <a:pt x="147872" y="28321"/>
                                </a:lnTo>
                                <a:lnTo>
                                  <a:pt x="147779" y="28507"/>
                                </a:lnTo>
                                <a:lnTo>
                                  <a:pt x="147406" y="28694"/>
                                </a:lnTo>
                                <a:lnTo>
                                  <a:pt x="147034" y="29066"/>
                                </a:lnTo>
                                <a:lnTo>
                                  <a:pt x="146288" y="29439"/>
                                </a:lnTo>
                                <a:lnTo>
                                  <a:pt x="145915" y="29812"/>
                                </a:lnTo>
                                <a:lnTo>
                                  <a:pt x="144797" y="30184"/>
                                </a:lnTo>
                                <a:lnTo>
                                  <a:pt x="144425" y="30184"/>
                                </a:lnTo>
                                <a:lnTo>
                                  <a:pt x="143866" y="30371"/>
                                </a:lnTo>
                                <a:lnTo>
                                  <a:pt x="154146" y="30371"/>
                                </a:lnTo>
                                <a:lnTo>
                                  <a:pt x="154115" y="23849"/>
                                </a:lnTo>
                                <a:close/>
                              </a:path>
                              <a:path w="397510" h="35560">
                                <a:moveTo>
                                  <a:pt x="145543" y="10434"/>
                                </a:moveTo>
                                <a:lnTo>
                                  <a:pt x="142561" y="10434"/>
                                </a:lnTo>
                                <a:lnTo>
                                  <a:pt x="141070" y="10620"/>
                                </a:lnTo>
                                <a:lnTo>
                                  <a:pt x="139952" y="11179"/>
                                </a:lnTo>
                                <a:lnTo>
                                  <a:pt x="138648" y="11552"/>
                                </a:lnTo>
                                <a:lnTo>
                                  <a:pt x="134660" y="15278"/>
                                </a:lnTo>
                                <a:lnTo>
                                  <a:pt x="134585" y="15465"/>
                                </a:lnTo>
                                <a:lnTo>
                                  <a:pt x="134511" y="15651"/>
                                </a:lnTo>
                                <a:lnTo>
                                  <a:pt x="134436" y="15837"/>
                                </a:lnTo>
                                <a:lnTo>
                                  <a:pt x="134361" y="16023"/>
                                </a:lnTo>
                                <a:lnTo>
                                  <a:pt x="134287" y="16396"/>
                                </a:lnTo>
                                <a:lnTo>
                                  <a:pt x="134175" y="17887"/>
                                </a:lnTo>
                                <a:lnTo>
                                  <a:pt x="140138" y="17887"/>
                                </a:lnTo>
                                <a:lnTo>
                                  <a:pt x="140232" y="17328"/>
                                </a:lnTo>
                                <a:lnTo>
                                  <a:pt x="140325" y="16769"/>
                                </a:lnTo>
                                <a:lnTo>
                                  <a:pt x="140511" y="16396"/>
                                </a:lnTo>
                                <a:lnTo>
                                  <a:pt x="141257" y="15651"/>
                                </a:lnTo>
                                <a:lnTo>
                                  <a:pt x="141629" y="15465"/>
                                </a:lnTo>
                                <a:lnTo>
                                  <a:pt x="142188" y="15278"/>
                                </a:lnTo>
                                <a:lnTo>
                                  <a:pt x="142561" y="15092"/>
                                </a:lnTo>
                                <a:lnTo>
                                  <a:pt x="153370" y="15092"/>
                                </a:lnTo>
                                <a:lnTo>
                                  <a:pt x="152997" y="14160"/>
                                </a:lnTo>
                                <a:lnTo>
                                  <a:pt x="152252" y="13229"/>
                                </a:lnTo>
                                <a:lnTo>
                                  <a:pt x="151320" y="12670"/>
                                </a:lnTo>
                                <a:lnTo>
                                  <a:pt x="150388" y="11924"/>
                                </a:lnTo>
                                <a:lnTo>
                                  <a:pt x="149270" y="11365"/>
                                </a:lnTo>
                                <a:lnTo>
                                  <a:pt x="148152" y="10993"/>
                                </a:lnTo>
                                <a:lnTo>
                                  <a:pt x="146847" y="10620"/>
                                </a:lnTo>
                                <a:lnTo>
                                  <a:pt x="145543" y="10434"/>
                                </a:lnTo>
                                <a:close/>
                              </a:path>
                              <a:path w="397510" h="35560">
                                <a:moveTo>
                                  <a:pt x="172192" y="15465"/>
                                </a:moveTo>
                                <a:lnTo>
                                  <a:pt x="166042" y="15465"/>
                                </a:lnTo>
                                <a:lnTo>
                                  <a:pt x="166042" y="27762"/>
                                </a:lnTo>
                                <a:lnTo>
                                  <a:pt x="166202" y="28321"/>
                                </a:lnTo>
                                <a:lnTo>
                                  <a:pt x="166308" y="28694"/>
                                </a:lnTo>
                                <a:lnTo>
                                  <a:pt x="166415" y="29066"/>
                                </a:lnTo>
                                <a:lnTo>
                                  <a:pt x="176105" y="35029"/>
                                </a:lnTo>
                                <a:lnTo>
                                  <a:pt x="176664" y="34842"/>
                                </a:lnTo>
                                <a:lnTo>
                                  <a:pt x="178155" y="34842"/>
                                </a:lnTo>
                                <a:lnTo>
                                  <a:pt x="178714" y="34656"/>
                                </a:lnTo>
                                <a:lnTo>
                                  <a:pt x="179459" y="34470"/>
                                </a:lnTo>
                                <a:lnTo>
                                  <a:pt x="180018" y="34470"/>
                                </a:lnTo>
                                <a:lnTo>
                                  <a:pt x="181137" y="34097"/>
                                </a:lnTo>
                                <a:lnTo>
                                  <a:pt x="181696" y="33724"/>
                                </a:lnTo>
                                <a:lnTo>
                                  <a:pt x="182068" y="33538"/>
                                </a:lnTo>
                                <a:lnTo>
                                  <a:pt x="181586" y="29998"/>
                                </a:lnTo>
                                <a:lnTo>
                                  <a:pt x="172192" y="26458"/>
                                </a:lnTo>
                                <a:lnTo>
                                  <a:pt x="172192" y="15465"/>
                                </a:lnTo>
                                <a:close/>
                              </a:path>
                              <a:path w="397510" h="35560">
                                <a:moveTo>
                                  <a:pt x="181509" y="29439"/>
                                </a:moveTo>
                                <a:lnTo>
                                  <a:pt x="181137" y="29439"/>
                                </a:lnTo>
                                <a:lnTo>
                                  <a:pt x="180764" y="29625"/>
                                </a:lnTo>
                                <a:lnTo>
                                  <a:pt x="180018" y="29625"/>
                                </a:lnTo>
                                <a:lnTo>
                                  <a:pt x="179646" y="29812"/>
                                </a:lnTo>
                                <a:lnTo>
                                  <a:pt x="178714" y="29812"/>
                                </a:lnTo>
                                <a:lnTo>
                                  <a:pt x="178341" y="29998"/>
                                </a:lnTo>
                                <a:lnTo>
                                  <a:pt x="181586" y="29998"/>
                                </a:lnTo>
                                <a:lnTo>
                                  <a:pt x="181509" y="29439"/>
                                </a:lnTo>
                                <a:close/>
                              </a:path>
                              <a:path w="397510" h="35560">
                                <a:moveTo>
                                  <a:pt x="180950" y="10993"/>
                                </a:moveTo>
                                <a:lnTo>
                                  <a:pt x="160824" y="10993"/>
                                </a:lnTo>
                                <a:lnTo>
                                  <a:pt x="160824" y="15465"/>
                                </a:lnTo>
                                <a:lnTo>
                                  <a:pt x="180950" y="15465"/>
                                </a:lnTo>
                                <a:lnTo>
                                  <a:pt x="180950" y="10993"/>
                                </a:lnTo>
                                <a:close/>
                              </a:path>
                              <a:path w="397510" h="35560">
                                <a:moveTo>
                                  <a:pt x="172192" y="5217"/>
                                </a:moveTo>
                                <a:lnTo>
                                  <a:pt x="166042" y="5217"/>
                                </a:lnTo>
                                <a:lnTo>
                                  <a:pt x="166042" y="10993"/>
                                </a:lnTo>
                                <a:lnTo>
                                  <a:pt x="172192" y="10993"/>
                                </a:lnTo>
                                <a:lnTo>
                                  <a:pt x="172192" y="5217"/>
                                </a:lnTo>
                                <a:close/>
                              </a:path>
                              <a:path w="397510" h="35560">
                                <a:moveTo>
                                  <a:pt x="200331" y="10434"/>
                                </a:moveTo>
                                <a:lnTo>
                                  <a:pt x="196977" y="10434"/>
                                </a:lnTo>
                                <a:lnTo>
                                  <a:pt x="195486" y="10806"/>
                                </a:lnTo>
                                <a:lnTo>
                                  <a:pt x="194181" y="11365"/>
                                </a:lnTo>
                                <a:lnTo>
                                  <a:pt x="192691" y="11924"/>
                                </a:lnTo>
                                <a:lnTo>
                                  <a:pt x="191572" y="12856"/>
                                </a:lnTo>
                                <a:lnTo>
                                  <a:pt x="189523" y="14906"/>
                                </a:lnTo>
                                <a:lnTo>
                                  <a:pt x="188990" y="15837"/>
                                </a:lnTo>
                                <a:lnTo>
                                  <a:pt x="188884" y="16023"/>
                                </a:lnTo>
                                <a:lnTo>
                                  <a:pt x="188777" y="16210"/>
                                </a:lnTo>
                                <a:lnTo>
                                  <a:pt x="187799" y="18818"/>
                                </a:lnTo>
                                <a:lnTo>
                                  <a:pt x="187729" y="19005"/>
                                </a:lnTo>
                                <a:lnTo>
                                  <a:pt x="187659" y="19191"/>
                                </a:lnTo>
                                <a:lnTo>
                                  <a:pt x="187369" y="20495"/>
                                </a:lnTo>
                                <a:lnTo>
                                  <a:pt x="187286" y="25153"/>
                                </a:lnTo>
                                <a:lnTo>
                                  <a:pt x="187612" y="26458"/>
                                </a:lnTo>
                                <a:lnTo>
                                  <a:pt x="187659" y="26644"/>
                                </a:lnTo>
                                <a:lnTo>
                                  <a:pt x="188218" y="28135"/>
                                </a:lnTo>
                                <a:lnTo>
                                  <a:pt x="188777" y="29439"/>
                                </a:lnTo>
                                <a:lnTo>
                                  <a:pt x="189523" y="30557"/>
                                </a:lnTo>
                                <a:lnTo>
                                  <a:pt x="190641" y="31675"/>
                                </a:lnTo>
                                <a:lnTo>
                                  <a:pt x="191572" y="32793"/>
                                </a:lnTo>
                                <a:lnTo>
                                  <a:pt x="192877" y="33538"/>
                                </a:lnTo>
                                <a:lnTo>
                                  <a:pt x="195859" y="34656"/>
                                </a:lnTo>
                                <a:lnTo>
                                  <a:pt x="197536" y="35029"/>
                                </a:lnTo>
                                <a:lnTo>
                                  <a:pt x="201636" y="35029"/>
                                </a:lnTo>
                                <a:lnTo>
                                  <a:pt x="203686" y="34656"/>
                                </a:lnTo>
                                <a:lnTo>
                                  <a:pt x="207040" y="32793"/>
                                </a:lnTo>
                                <a:lnTo>
                                  <a:pt x="208158" y="31861"/>
                                </a:lnTo>
                                <a:lnTo>
                                  <a:pt x="208903" y="30743"/>
                                </a:lnTo>
                                <a:lnTo>
                                  <a:pt x="208407" y="30184"/>
                                </a:lnTo>
                                <a:lnTo>
                                  <a:pt x="198840" y="30184"/>
                                </a:lnTo>
                                <a:lnTo>
                                  <a:pt x="197349" y="29812"/>
                                </a:lnTo>
                                <a:lnTo>
                                  <a:pt x="193436" y="24781"/>
                                </a:lnTo>
                                <a:lnTo>
                                  <a:pt x="209463" y="24781"/>
                                </a:lnTo>
                                <a:lnTo>
                                  <a:pt x="209463" y="20495"/>
                                </a:lnTo>
                                <a:lnTo>
                                  <a:pt x="193622" y="20495"/>
                                </a:lnTo>
                                <a:lnTo>
                                  <a:pt x="193622" y="19750"/>
                                </a:lnTo>
                                <a:lnTo>
                                  <a:pt x="193809" y="19377"/>
                                </a:lnTo>
                                <a:lnTo>
                                  <a:pt x="193902" y="19191"/>
                                </a:lnTo>
                                <a:lnTo>
                                  <a:pt x="193995" y="19005"/>
                                </a:lnTo>
                                <a:lnTo>
                                  <a:pt x="194057" y="18818"/>
                                </a:lnTo>
                                <a:lnTo>
                                  <a:pt x="194181" y="18446"/>
                                </a:lnTo>
                                <a:lnTo>
                                  <a:pt x="195300" y="16769"/>
                                </a:lnTo>
                                <a:lnTo>
                                  <a:pt x="195672" y="16396"/>
                                </a:lnTo>
                                <a:lnTo>
                                  <a:pt x="196231" y="16023"/>
                                </a:lnTo>
                                <a:lnTo>
                                  <a:pt x="196790" y="15837"/>
                                </a:lnTo>
                                <a:lnTo>
                                  <a:pt x="197349" y="15465"/>
                                </a:lnTo>
                                <a:lnTo>
                                  <a:pt x="208025" y="15465"/>
                                </a:lnTo>
                                <a:lnTo>
                                  <a:pt x="207705" y="14906"/>
                                </a:lnTo>
                                <a:lnTo>
                                  <a:pt x="207599" y="14719"/>
                                </a:lnTo>
                                <a:lnTo>
                                  <a:pt x="206667" y="13788"/>
                                </a:lnTo>
                                <a:lnTo>
                                  <a:pt x="205735" y="12670"/>
                                </a:lnTo>
                                <a:lnTo>
                                  <a:pt x="204617" y="11924"/>
                                </a:lnTo>
                                <a:lnTo>
                                  <a:pt x="202008" y="10806"/>
                                </a:lnTo>
                                <a:lnTo>
                                  <a:pt x="200331" y="10434"/>
                                </a:lnTo>
                                <a:close/>
                              </a:path>
                              <a:path w="397510" h="35560">
                                <a:moveTo>
                                  <a:pt x="205922" y="27389"/>
                                </a:moveTo>
                                <a:lnTo>
                                  <a:pt x="205176" y="28321"/>
                                </a:lnTo>
                                <a:lnTo>
                                  <a:pt x="204431" y="29066"/>
                                </a:lnTo>
                                <a:lnTo>
                                  <a:pt x="203313" y="29439"/>
                                </a:lnTo>
                                <a:lnTo>
                                  <a:pt x="202195" y="29998"/>
                                </a:lnTo>
                                <a:lnTo>
                                  <a:pt x="200890" y="30184"/>
                                </a:lnTo>
                                <a:lnTo>
                                  <a:pt x="208407" y="30184"/>
                                </a:lnTo>
                                <a:lnTo>
                                  <a:pt x="205922" y="27389"/>
                                </a:lnTo>
                                <a:close/>
                              </a:path>
                              <a:path w="397510" h="35560">
                                <a:moveTo>
                                  <a:pt x="208025" y="15465"/>
                                </a:moveTo>
                                <a:lnTo>
                                  <a:pt x="200145" y="15465"/>
                                </a:lnTo>
                                <a:lnTo>
                                  <a:pt x="200704" y="15837"/>
                                </a:lnTo>
                                <a:lnTo>
                                  <a:pt x="201263" y="16023"/>
                                </a:lnTo>
                                <a:lnTo>
                                  <a:pt x="201822" y="16396"/>
                                </a:lnTo>
                                <a:lnTo>
                                  <a:pt x="202567" y="17141"/>
                                </a:lnTo>
                                <a:lnTo>
                                  <a:pt x="202940" y="17700"/>
                                </a:lnTo>
                                <a:lnTo>
                                  <a:pt x="203189" y="18446"/>
                                </a:lnTo>
                                <a:lnTo>
                                  <a:pt x="203313" y="18818"/>
                                </a:lnTo>
                                <a:lnTo>
                                  <a:pt x="203375" y="19005"/>
                                </a:lnTo>
                                <a:lnTo>
                                  <a:pt x="203499" y="20495"/>
                                </a:lnTo>
                                <a:lnTo>
                                  <a:pt x="209463" y="20495"/>
                                </a:lnTo>
                                <a:lnTo>
                                  <a:pt x="209338" y="19377"/>
                                </a:lnTo>
                                <a:lnTo>
                                  <a:pt x="209276" y="18818"/>
                                </a:lnTo>
                                <a:lnTo>
                                  <a:pt x="208717" y="17328"/>
                                </a:lnTo>
                                <a:lnTo>
                                  <a:pt x="208664" y="17141"/>
                                </a:lnTo>
                                <a:lnTo>
                                  <a:pt x="208557" y="16769"/>
                                </a:lnTo>
                                <a:lnTo>
                                  <a:pt x="208451" y="16396"/>
                                </a:lnTo>
                                <a:lnTo>
                                  <a:pt x="208344" y="16023"/>
                                </a:lnTo>
                                <a:lnTo>
                                  <a:pt x="208025" y="15465"/>
                                </a:lnTo>
                                <a:close/>
                              </a:path>
                              <a:path w="397510" h="35560">
                                <a:moveTo>
                                  <a:pt x="263133" y="2794"/>
                                </a:moveTo>
                                <a:lnTo>
                                  <a:pt x="241702" y="2794"/>
                                </a:lnTo>
                                <a:lnTo>
                                  <a:pt x="241702" y="34656"/>
                                </a:lnTo>
                                <a:lnTo>
                                  <a:pt x="263133" y="34656"/>
                                </a:lnTo>
                                <a:lnTo>
                                  <a:pt x="263133" y="29625"/>
                                </a:lnTo>
                                <a:lnTo>
                                  <a:pt x="247852" y="29625"/>
                                </a:lnTo>
                                <a:lnTo>
                                  <a:pt x="247852" y="20682"/>
                                </a:lnTo>
                                <a:lnTo>
                                  <a:pt x="260896" y="20682"/>
                                </a:lnTo>
                                <a:lnTo>
                                  <a:pt x="260896" y="15837"/>
                                </a:lnTo>
                                <a:lnTo>
                                  <a:pt x="247852" y="15837"/>
                                </a:lnTo>
                                <a:lnTo>
                                  <a:pt x="247852" y="7825"/>
                                </a:lnTo>
                                <a:lnTo>
                                  <a:pt x="263133" y="7825"/>
                                </a:lnTo>
                                <a:lnTo>
                                  <a:pt x="263133" y="2794"/>
                                </a:lnTo>
                                <a:close/>
                              </a:path>
                              <a:path w="397510" h="35560">
                                <a:moveTo>
                                  <a:pt x="280464" y="15465"/>
                                </a:moveTo>
                                <a:lnTo>
                                  <a:pt x="274314" y="15465"/>
                                </a:lnTo>
                                <a:lnTo>
                                  <a:pt x="274314" y="34656"/>
                                </a:lnTo>
                                <a:lnTo>
                                  <a:pt x="280464" y="34656"/>
                                </a:lnTo>
                                <a:lnTo>
                                  <a:pt x="280464" y="15465"/>
                                </a:lnTo>
                                <a:close/>
                              </a:path>
                              <a:path w="397510" h="35560">
                                <a:moveTo>
                                  <a:pt x="289036" y="10993"/>
                                </a:moveTo>
                                <a:lnTo>
                                  <a:pt x="268164" y="10993"/>
                                </a:lnTo>
                                <a:lnTo>
                                  <a:pt x="268164" y="15465"/>
                                </a:lnTo>
                                <a:lnTo>
                                  <a:pt x="289036" y="15465"/>
                                </a:lnTo>
                                <a:lnTo>
                                  <a:pt x="289036" y="10993"/>
                                </a:lnTo>
                                <a:close/>
                              </a:path>
                              <a:path w="397510" h="35560">
                                <a:moveTo>
                                  <a:pt x="286054" y="0"/>
                                </a:moveTo>
                                <a:lnTo>
                                  <a:pt x="283259" y="0"/>
                                </a:lnTo>
                                <a:lnTo>
                                  <a:pt x="281955" y="186"/>
                                </a:lnTo>
                                <a:lnTo>
                                  <a:pt x="280650" y="745"/>
                                </a:lnTo>
                                <a:lnTo>
                                  <a:pt x="279346" y="1117"/>
                                </a:lnTo>
                                <a:lnTo>
                                  <a:pt x="278228" y="1676"/>
                                </a:lnTo>
                                <a:lnTo>
                                  <a:pt x="277296" y="2608"/>
                                </a:lnTo>
                                <a:lnTo>
                                  <a:pt x="276364" y="3353"/>
                                </a:lnTo>
                                <a:lnTo>
                                  <a:pt x="275619" y="4285"/>
                                </a:lnTo>
                                <a:lnTo>
                                  <a:pt x="275299" y="5030"/>
                                </a:lnTo>
                                <a:lnTo>
                                  <a:pt x="275219" y="5217"/>
                                </a:lnTo>
                                <a:lnTo>
                                  <a:pt x="275139" y="5403"/>
                                </a:lnTo>
                                <a:lnTo>
                                  <a:pt x="275059" y="5589"/>
                                </a:lnTo>
                                <a:lnTo>
                                  <a:pt x="274687" y="6707"/>
                                </a:lnTo>
                                <a:lnTo>
                                  <a:pt x="274314" y="8011"/>
                                </a:lnTo>
                                <a:lnTo>
                                  <a:pt x="274314" y="10993"/>
                                </a:lnTo>
                                <a:lnTo>
                                  <a:pt x="280464" y="10993"/>
                                </a:lnTo>
                                <a:lnTo>
                                  <a:pt x="280588" y="8011"/>
                                </a:lnTo>
                                <a:lnTo>
                                  <a:pt x="280836" y="7266"/>
                                </a:lnTo>
                                <a:lnTo>
                                  <a:pt x="281209" y="6707"/>
                                </a:lnTo>
                                <a:lnTo>
                                  <a:pt x="281955" y="5962"/>
                                </a:lnTo>
                                <a:lnTo>
                                  <a:pt x="282514" y="5589"/>
                                </a:lnTo>
                                <a:lnTo>
                                  <a:pt x="283259" y="5403"/>
                                </a:lnTo>
                                <a:lnTo>
                                  <a:pt x="284005" y="5030"/>
                                </a:lnTo>
                                <a:lnTo>
                                  <a:pt x="290184" y="5030"/>
                                </a:lnTo>
                                <a:lnTo>
                                  <a:pt x="290244" y="4285"/>
                                </a:lnTo>
                                <a:lnTo>
                                  <a:pt x="290318" y="3353"/>
                                </a:lnTo>
                                <a:lnTo>
                                  <a:pt x="290378" y="2608"/>
                                </a:lnTo>
                                <a:lnTo>
                                  <a:pt x="290497" y="1117"/>
                                </a:lnTo>
                                <a:lnTo>
                                  <a:pt x="290527" y="745"/>
                                </a:lnTo>
                                <a:lnTo>
                                  <a:pt x="290154" y="558"/>
                                </a:lnTo>
                                <a:lnTo>
                                  <a:pt x="289595" y="558"/>
                                </a:lnTo>
                                <a:lnTo>
                                  <a:pt x="289222" y="372"/>
                                </a:lnTo>
                                <a:lnTo>
                                  <a:pt x="288291" y="372"/>
                                </a:lnTo>
                                <a:lnTo>
                                  <a:pt x="287732" y="186"/>
                                </a:lnTo>
                                <a:lnTo>
                                  <a:pt x="286427" y="186"/>
                                </a:lnTo>
                                <a:lnTo>
                                  <a:pt x="286054" y="0"/>
                                </a:lnTo>
                                <a:close/>
                              </a:path>
                              <a:path w="397510" h="35560">
                                <a:moveTo>
                                  <a:pt x="290184" y="5030"/>
                                </a:moveTo>
                                <a:lnTo>
                                  <a:pt x="287732" y="5030"/>
                                </a:lnTo>
                                <a:lnTo>
                                  <a:pt x="288291" y="5217"/>
                                </a:lnTo>
                                <a:lnTo>
                                  <a:pt x="289036" y="5217"/>
                                </a:lnTo>
                                <a:lnTo>
                                  <a:pt x="289595" y="5403"/>
                                </a:lnTo>
                                <a:lnTo>
                                  <a:pt x="290154" y="5403"/>
                                </a:lnTo>
                                <a:lnTo>
                                  <a:pt x="290184" y="5030"/>
                                </a:lnTo>
                                <a:close/>
                              </a:path>
                              <a:path w="397510" h="35560">
                                <a:moveTo>
                                  <a:pt x="307299" y="15465"/>
                                </a:moveTo>
                                <a:lnTo>
                                  <a:pt x="301149" y="15465"/>
                                </a:lnTo>
                                <a:lnTo>
                                  <a:pt x="301149" y="34656"/>
                                </a:lnTo>
                                <a:lnTo>
                                  <a:pt x="307299" y="34656"/>
                                </a:lnTo>
                                <a:lnTo>
                                  <a:pt x="307299" y="15465"/>
                                </a:lnTo>
                                <a:close/>
                              </a:path>
                              <a:path w="397510" h="35560">
                                <a:moveTo>
                                  <a:pt x="315871" y="10993"/>
                                </a:moveTo>
                                <a:lnTo>
                                  <a:pt x="294999" y="10993"/>
                                </a:lnTo>
                                <a:lnTo>
                                  <a:pt x="294999" y="15465"/>
                                </a:lnTo>
                                <a:lnTo>
                                  <a:pt x="315871" y="15465"/>
                                </a:lnTo>
                                <a:lnTo>
                                  <a:pt x="315871" y="10993"/>
                                </a:lnTo>
                                <a:close/>
                              </a:path>
                              <a:path w="397510" h="35560">
                                <a:moveTo>
                                  <a:pt x="312890" y="0"/>
                                </a:moveTo>
                                <a:lnTo>
                                  <a:pt x="310281" y="0"/>
                                </a:lnTo>
                                <a:lnTo>
                                  <a:pt x="308790" y="186"/>
                                </a:lnTo>
                                <a:lnTo>
                                  <a:pt x="307485" y="745"/>
                                </a:lnTo>
                                <a:lnTo>
                                  <a:pt x="306181" y="1117"/>
                                </a:lnTo>
                                <a:lnTo>
                                  <a:pt x="305063" y="1676"/>
                                </a:lnTo>
                                <a:lnTo>
                                  <a:pt x="304131" y="2608"/>
                                </a:lnTo>
                                <a:lnTo>
                                  <a:pt x="303199" y="3353"/>
                                </a:lnTo>
                                <a:lnTo>
                                  <a:pt x="302454" y="4285"/>
                                </a:lnTo>
                                <a:lnTo>
                                  <a:pt x="302134" y="5030"/>
                                </a:lnTo>
                                <a:lnTo>
                                  <a:pt x="302054" y="5217"/>
                                </a:lnTo>
                                <a:lnTo>
                                  <a:pt x="301974" y="5403"/>
                                </a:lnTo>
                                <a:lnTo>
                                  <a:pt x="301895" y="5589"/>
                                </a:lnTo>
                                <a:lnTo>
                                  <a:pt x="301522" y="6707"/>
                                </a:lnTo>
                                <a:lnTo>
                                  <a:pt x="301149" y="8011"/>
                                </a:lnTo>
                                <a:lnTo>
                                  <a:pt x="301149" y="10993"/>
                                </a:lnTo>
                                <a:lnTo>
                                  <a:pt x="307299" y="10993"/>
                                </a:lnTo>
                                <a:lnTo>
                                  <a:pt x="307299" y="8943"/>
                                </a:lnTo>
                                <a:lnTo>
                                  <a:pt x="308044" y="6707"/>
                                </a:lnTo>
                                <a:lnTo>
                                  <a:pt x="308790" y="5962"/>
                                </a:lnTo>
                                <a:lnTo>
                                  <a:pt x="309349" y="5589"/>
                                </a:lnTo>
                                <a:lnTo>
                                  <a:pt x="310094" y="5403"/>
                                </a:lnTo>
                                <a:lnTo>
                                  <a:pt x="310840" y="5030"/>
                                </a:lnTo>
                                <a:lnTo>
                                  <a:pt x="317206" y="5030"/>
                                </a:lnTo>
                                <a:lnTo>
                                  <a:pt x="317265" y="4285"/>
                                </a:lnTo>
                                <a:lnTo>
                                  <a:pt x="317340" y="3353"/>
                                </a:lnTo>
                                <a:lnTo>
                                  <a:pt x="317399" y="2608"/>
                                </a:lnTo>
                                <a:lnTo>
                                  <a:pt x="317519" y="1117"/>
                                </a:lnTo>
                                <a:lnTo>
                                  <a:pt x="317548" y="745"/>
                                </a:lnTo>
                                <a:lnTo>
                                  <a:pt x="316989" y="558"/>
                                </a:lnTo>
                                <a:lnTo>
                                  <a:pt x="316430" y="558"/>
                                </a:lnTo>
                                <a:lnTo>
                                  <a:pt x="316058" y="372"/>
                                </a:lnTo>
                                <a:lnTo>
                                  <a:pt x="315126" y="372"/>
                                </a:lnTo>
                                <a:lnTo>
                                  <a:pt x="314753" y="186"/>
                                </a:lnTo>
                                <a:lnTo>
                                  <a:pt x="313262" y="186"/>
                                </a:lnTo>
                                <a:lnTo>
                                  <a:pt x="312890" y="0"/>
                                </a:lnTo>
                                <a:close/>
                              </a:path>
                              <a:path w="397510" h="35560">
                                <a:moveTo>
                                  <a:pt x="317206" y="5030"/>
                                </a:moveTo>
                                <a:lnTo>
                                  <a:pt x="314567" y="5030"/>
                                </a:lnTo>
                                <a:lnTo>
                                  <a:pt x="315126" y="5217"/>
                                </a:lnTo>
                                <a:lnTo>
                                  <a:pt x="315871" y="5217"/>
                                </a:lnTo>
                                <a:lnTo>
                                  <a:pt x="316617" y="5403"/>
                                </a:lnTo>
                                <a:lnTo>
                                  <a:pt x="317176" y="5403"/>
                                </a:lnTo>
                                <a:lnTo>
                                  <a:pt x="317206" y="5030"/>
                                </a:lnTo>
                                <a:close/>
                              </a:path>
                              <a:path w="397510" h="35560">
                                <a:moveTo>
                                  <a:pt x="334320" y="10434"/>
                                </a:moveTo>
                                <a:lnTo>
                                  <a:pt x="322261" y="17514"/>
                                </a:lnTo>
                                <a:lnTo>
                                  <a:pt x="322207" y="17700"/>
                                </a:lnTo>
                                <a:lnTo>
                                  <a:pt x="321648" y="19191"/>
                                </a:lnTo>
                                <a:lnTo>
                                  <a:pt x="321648" y="26271"/>
                                </a:lnTo>
                                <a:lnTo>
                                  <a:pt x="322207" y="27762"/>
                                </a:lnTo>
                                <a:lnTo>
                                  <a:pt x="322580" y="29253"/>
                                </a:lnTo>
                                <a:lnTo>
                                  <a:pt x="334320" y="35029"/>
                                </a:lnTo>
                                <a:lnTo>
                                  <a:pt x="335811" y="34656"/>
                                </a:lnTo>
                                <a:lnTo>
                                  <a:pt x="341988" y="30184"/>
                                </a:lnTo>
                                <a:lnTo>
                                  <a:pt x="331711" y="30184"/>
                                </a:lnTo>
                                <a:lnTo>
                                  <a:pt x="330780" y="29998"/>
                                </a:lnTo>
                                <a:lnTo>
                                  <a:pt x="327910" y="26271"/>
                                </a:lnTo>
                                <a:lnTo>
                                  <a:pt x="327798" y="25712"/>
                                </a:lnTo>
                                <a:lnTo>
                                  <a:pt x="327612" y="24967"/>
                                </a:lnTo>
                                <a:lnTo>
                                  <a:pt x="327425" y="24035"/>
                                </a:lnTo>
                                <a:lnTo>
                                  <a:pt x="327425" y="21613"/>
                                </a:lnTo>
                                <a:lnTo>
                                  <a:pt x="327798" y="19750"/>
                                </a:lnTo>
                                <a:lnTo>
                                  <a:pt x="328171" y="18259"/>
                                </a:lnTo>
                                <a:lnTo>
                                  <a:pt x="328450" y="17700"/>
                                </a:lnTo>
                                <a:lnTo>
                                  <a:pt x="328543" y="17514"/>
                                </a:lnTo>
                                <a:lnTo>
                                  <a:pt x="329661" y="16396"/>
                                </a:lnTo>
                                <a:lnTo>
                                  <a:pt x="330780" y="15651"/>
                                </a:lnTo>
                                <a:lnTo>
                                  <a:pt x="331711" y="15465"/>
                                </a:lnTo>
                                <a:lnTo>
                                  <a:pt x="341988" y="15465"/>
                                </a:lnTo>
                                <a:lnTo>
                                  <a:pt x="341775" y="15092"/>
                                </a:lnTo>
                                <a:lnTo>
                                  <a:pt x="335811" y="10806"/>
                                </a:lnTo>
                                <a:lnTo>
                                  <a:pt x="334320" y="10434"/>
                                </a:lnTo>
                                <a:close/>
                              </a:path>
                              <a:path w="397510" h="35560">
                                <a:moveTo>
                                  <a:pt x="341988" y="15465"/>
                                </a:moveTo>
                                <a:lnTo>
                                  <a:pt x="333389" y="15465"/>
                                </a:lnTo>
                                <a:lnTo>
                                  <a:pt x="334134" y="15651"/>
                                </a:lnTo>
                                <a:lnTo>
                                  <a:pt x="334879" y="16023"/>
                                </a:lnTo>
                                <a:lnTo>
                                  <a:pt x="335438" y="16396"/>
                                </a:lnTo>
                                <a:lnTo>
                                  <a:pt x="335998" y="16955"/>
                                </a:lnTo>
                                <a:lnTo>
                                  <a:pt x="336370" y="17514"/>
                                </a:lnTo>
                                <a:lnTo>
                                  <a:pt x="336929" y="18259"/>
                                </a:lnTo>
                                <a:lnTo>
                                  <a:pt x="337302" y="19750"/>
                                </a:lnTo>
                                <a:lnTo>
                                  <a:pt x="337675" y="21613"/>
                                </a:lnTo>
                                <a:lnTo>
                                  <a:pt x="337675" y="24035"/>
                                </a:lnTo>
                                <a:lnTo>
                                  <a:pt x="337526" y="24781"/>
                                </a:lnTo>
                                <a:lnTo>
                                  <a:pt x="336929" y="27389"/>
                                </a:lnTo>
                                <a:lnTo>
                                  <a:pt x="336370" y="28135"/>
                                </a:lnTo>
                                <a:lnTo>
                                  <a:pt x="335998" y="28694"/>
                                </a:lnTo>
                                <a:lnTo>
                                  <a:pt x="335438" y="29253"/>
                                </a:lnTo>
                                <a:lnTo>
                                  <a:pt x="334879" y="29625"/>
                                </a:lnTo>
                                <a:lnTo>
                                  <a:pt x="334134" y="29998"/>
                                </a:lnTo>
                                <a:lnTo>
                                  <a:pt x="333389" y="30184"/>
                                </a:lnTo>
                                <a:lnTo>
                                  <a:pt x="341988" y="30184"/>
                                </a:lnTo>
                                <a:lnTo>
                                  <a:pt x="342520" y="29253"/>
                                </a:lnTo>
                                <a:lnTo>
                                  <a:pt x="342800" y="28135"/>
                                </a:lnTo>
                                <a:lnTo>
                                  <a:pt x="342893" y="27762"/>
                                </a:lnTo>
                                <a:lnTo>
                                  <a:pt x="343452" y="26271"/>
                                </a:lnTo>
                                <a:lnTo>
                                  <a:pt x="343452" y="19191"/>
                                </a:lnTo>
                                <a:lnTo>
                                  <a:pt x="342893" y="17700"/>
                                </a:lnTo>
                                <a:lnTo>
                                  <a:pt x="342520" y="16396"/>
                                </a:lnTo>
                                <a:lnTo>
                                  <a:pt x="342094" y="15651"/>
                                </a:lnTo>
                                <a:lnTo>
                                  <a:pt x="341988" y="15465"/>
                                </a:lnTo>
                                <a:close/>
                              </a:path>
                              <a:path w="397510" h="35560">
                                <a:moveTo>
                                  <a:pt x="357987" y="10993"/>
                                </a:moveTo>
                                <a:lnTo>
                                  <a:pt x="352210" y="10993"/>
                                </a:lnTo>
                                <a:lnTo>
                                  <a:pt x="352210" y="34656"/>
                                </a:lnTo>
                                <a:lnTo>
                                  <a:pt x="358360" y="34656"/>
                                </a:lnTo>
                                <a:lnTo>
                                  <a:pt x="358360" y="20309"/>
                                </a:lnTo>
                                <a:lnTo>
                                  <a:pt x="358547" y="19750"/>
                                </a:lnTo>
                                <a:lnTo>
                                  <a:pt x="362646" y="16769"/>
                                </a:lnTo>
                                <a:lnTo>
                                  <a:pt x="363205" y="16582"/>
                                </a:lnTo>
                                <a:lnTo>
                                  <a:pt x="369629" y="16582"/>
                                </a:lnTo>
                                <a:lnTo>
                                  <a:pt x="369920" y="14719"/>
                                </a:lnTo>
                                <a:lnTo>
                                  <a:pt x="358174" y="14719"/>
                                </a:lnTo>
                                <a:lnTo>
                                  <a:pt x="358070" y="12483"/>
                                </a:lnTo>
                                <a:lnTo>
                                  <a:pt x="357987" y="10993"/>
                                </a:lnTo>
                                <a:close/>
                              </a:path>
                              <a:path w="397510" h="35560">
                                <a:moveTo>
                                  <a:pt x="369629" y="16582"/>
                                </a:moveTo>
                                <a:lnTo>
                                  <a:pt x="366373" y="16582"/>
                                </a:lnTo>
                                <a:lnTo>
                                  <a:pt x="367119" y="16769"/>
                                </a:lnTo>
                                <a:lnTo>
                                  <a:pt x="368051" y="16769"/>
                                </a:lnTo>
                                <a:lnTo>
                                  <a:pt x="369541" y="17141"/>
                                </a:lnTo>
                                <a:lnTo>
                                  <a:pt x="369629" y="16582"/>
                                </a:lnTo>
                                <a:close/>
                              </a:path>
                              <a:path w="397510" h="35560">
                                <a:moveTo>
                                  <a:pt x="366932" y="10434"/>
                                </a:moveTo>
                                <a:lnTo>
                                  <a:pt x="364510" y="10434"/>
                                </a:lnTo>
                                <a:lnTo>
                                  <a:pt x="363019" y="10806"/>
                                </a:lnTo>
                                <a:lnTo>
                                  <a:pt x="361715" y="11738"/>
                                </a:lnTo>
                                <a:lnTo>
                                  <a:pt x="360410" y="12483"/>
                                </a:lnTo>
                                <a:lnTo>
                                  <a:pt x="359106" y="13415"/>
                                </a:lnTo>
                                <a:lnTo>
                                  <a:pt x="358174" y="14719"/>
                                </a:lnTo>
                                <a:lnTo>
                                  <a:pt x="369920" y="14719"/>
                                </a:lnTo>
                                <a:lnTo>
                                  <a:pt x="370269" y="12483"/>
                                </a:lnTo>
                                <a:lnTo>
                                  <a:pt x="370386" y="11738"/>
                                </a:lnTo>
                                <a:lnTo>
                                  <a:pt x="370473" y="11179"/>
                                </a:lnTo>
                                <a:lnTo>
                                  <a:pt x="369355" y="10806"/>
                                </a:lnTo>
                                <a:lnTo>
                                  <a:pt x="368610" y="10620"/>
                                </a:lnTo>
                                <a:lnTo>
                                  <a:pt x="367864" y="10620"/>
                                </a:lnTo>
                                <a:lnTo>
                                  <a:pt x="366932" y="10434"/>
                                </a:lnTo>
                                <a:close/>
                              </a:path>
                              <a:path w="397510" h="35560">
                                <a:moveTo>
                                  <a:pt x="387059" y="15465"/>
                                </a:moveTo>
                                <a:lnTo>
                                  <a:pt x="381095" y="15465"/>
                                </a:lnTo>
                                <a:lnTo>
                                  <a:pt x="381175" y="28321"/>
                                </a:lnTo>
                                <a:lnTo>
                                  <a:pt x="381282" y="29066"/>
                                </a:lnTo>
                                <a:lnTo>
                                  <a:pt x="386127" y="34470"/>
                                </a:lnTo>
                                <a:lnTo>
                                  <a:pt x="387059" y="34842"/>
                                </a:lnTo>
                                <a:lnTo>
                                  <a:pt x="388363" y="35029"/>
                                </a:lnTo>
                                <a:lnTo>
                                  <a:pt x="390972" y="35029"/>
                                </a:lnTo>
                                <a:lnTo>
                                  <a:pt x="391718" y="34842"/>
                                </a:lnTo>
                                <a:lnTo>
                                  <a:pt x="393022" y="34842"/>
                                </a:lnTo>
                                <a:lnTo>
                                  <a:pt x="393581" y="34656"/>
                                </a:lnTo>
                                <a:lnTo>
                                  <a:pt x="394327" y="34470"/>
                                </a:lnTo>
                                <a:lnTo>
                                  <a:pt x="394886" y="34470"/>
                                </a:lnTo>
                                <a:lnTo>
                                  <a:pt x="396004" y="34097"/>
                                </a:lnTo>
                                <a:lnTo>
                                  <a:pt x="396563" y="33724"/>
                                </a:lnTo>
                                <a:lnTo>
                                  <a:pt x="396936" y="33538"/>
                                </a:lnTo>
                                <a:lnTo>
                                  <a:pt x="396453" y="29998"/>
                                </a:lnTo>
                                <a:lnTo>
                                  <a:pt x="387059" y="26458"/>
                                </a:lnTo>
                                <a:lnTo>
                                  <a:pt x="387059" y="15465"/>
                                </a:lnTo>
                                <a:close/>
                              </a:path>
                              <a:path w="397510" h="35560">
                                <a:moveTo>
                                  <a:pt x="396377" y="29439"/>
                                </a:moveTo>
                                <a:lnTo>
                                  <a:pt x="396004" y="29439"/>
                                </a:lnTo>
                                <a:lnTo>
                                  <a:pt x="395631" y="29625"/>
                                </a:lnTo>
                                <a:lnTo>
                                  <a:pt x="394886" y="29625"/>
                                </a:lnTo>
                                <a:lnTo>
                                  <a:pt x="394513" y="29812"/>
                                </a:lnTo>
                                <a:lnTo>
                                  <a:pt x="393581" y="29812"/>
                                </a:lnTo>
                                <a:lnTo>
                                  <a:pt x="393209" y="29998"/>
                                </a:lnTo>
                                <a:lnTo>
                                  <a:pt x="396453" y="29998"/>
                                </a:lnTo>
                                <a:lnTo>
                                  <a:pt x="396377" y="29439"/>
                                </a:lnTo>
                                <a:close/>
                              </a:path>
                              <a:path w="397510" h="35560">
                                <a:moveTo>
                                  <a:pt x="395818" y="10993"/>
                                </a:moveTo>
                                <a:lnTo>
                                  <a:pt x="375691" y="10993"/>
                                </a:lnTo>
                                <a:lnTo>
                                  <a:pt x="375691" y="15465"/>
                                </a:lnTo>
                                <a:lnTo>
                                  <a:pt x="395818" y="15465"/>
                                </a:lnTo>
                                <a:lnTo>
                                  <a:pt x="395818" y="10993"/>
                                </a:lnTo>
                                <a:close/>
                              </a:path>
                              <a:path w="397510" h="35560">
                                <a:moveTo>
                                  <a:pt x="387059" y="5217"/>
                                </a:moveTo>
                                <a:lnTo>
                                  <a:pt x="381095" y="5217"/>
                                </a:lnTo>
                                <a:lnTo>
                                  <a:pt x="381095" y="10993"/>
                                </a:lnTo>
                                <a:lnTo>
                                  <a:pt x="387059" y="10993"/>
                                </a:lnTo>
                                <a:lnTo>
                                  <a:pt x="387059" y="5217"/>
                                </a:lnTo>
                                <a:close/>
                              </a:path>
                            </a:pathLst>
                          </a:custGeom>
                          <a:solidFill>
                            <a:srgbClr val="FFFFFF"/>
                          </a:solidFill>
                        </wps:spPr>
                        <wps:bodyPr wrap="square" lIns="0" tIns="0" rIns="0" bIns="0" rtlCol="0">
                          <a:noAutofit/>
                        </wps:bodyPr>
                      </wps:wsp>
                      <wps:wsp>
                        <wps:cNvPr id="766" name="Graphic 766"/>
                        <wps:cNvSpPr/>
                        <wps:spPr>
                          <a:xfrm>
                            <a:off x="2726279" y="1815741"/>
                            <a:ext cx="465455" cy="165735"/>
                          </a:xfrm>
                          <a:custGeom>
                            <a:avLst/>
                            <a:gdLst/>
                            <a:ahLst/>
                            <a:cxnLst/>
                            <a:rect l="l" t="t" r="r" b="b"/>
                            <a:pathLst>
                              <a:path w="465455" h="165735">
                                <a:moveTo>
                                  <a:pt x="458060" y="0"/>
                                </a:moveTo>
                                <a:lnTo>
                                  <a:pt x="449488" y="0"/>
                                </a:lnTo>
                                <a:lnTo>
                                  <a:pt x="6895" y="0"/>
                                </a:lnTo>
                                <a:lnTo>
                                  <a:pt x="0" y="6894"/>
                                </a:lnTo>
                                <a:lnTo>
                                  <a:pt x="0" y="158376"/>
                                </a:lnTo>
                                <a:lnTo>
                                  <a:pt x="6895" y="165457"/>
                                </a:lnTo>
                                <a:lnTo>
                                  <a:pt x="458060" y="165457"/>
                                </a:lnTo>
                                <a:lnTo>
                                  <a:pt x="465142" y="158376"/>
                                </a:lnTo>
                                <a:lnTo>
                                  <a:pt x="465142" y="6894"/>
                                </a:lnTo>
                                <a:lnTo>
                                  <a:pt x="458060" y="0"/>
                                </a:lnTo>
                                <a:close/>
                              </a:path>
                            </a:pathLst>
                          </a:custGeom>
                          <a:solidFill>
                            <a:srgbClr val="000000"/>
                          </a:solidFill>
                        </wps:spPr>
                        <wps:bodyPr wrap="square" lIns="0" tIns="0" rIns="0" bIns="0" rtlCol="0">
                          <a:noAutofit/>
                        </wps:bodyPr>
                      </wps:wsp>
                      <wps:wsp>
                        <wps:cNvPr id="767" name="Graphic 767"/>
                        <wps:cNvSpPr/>
                        <wps:spPr>
                          <a:xfrm>
                            <a:off x="2823929" y="1882818"/>
                            <a:ext cx="266065" cy="34290"/>
                          </a:xfrm>
                          <a:custGeom>
                            <a:avLst/>
                            <a:gdLst/>
                            <a:ahLst/>
                            <a:cxnLst/>
                            <a:rect l="l" t="t" r="r" b="b"/>
                            <a:pathLst>
                              <a:path w="266065" h="34290">
                                <a:moveTo>
                                  <a:pt x="5590" y="1676"/>
                                </a:moveTo>
                                <a:lnTo>
                                  <a:pt x="0" y="1676"/>
                                </a:lnTo>
                                <a:lnTo>
                                  <a:pt x="4472" y="33538"/>
                                </a:lnTo>
                                <a:lnTo>
                                  <a:pt x="9876" y="33538"/>
                                </a:lnTo>
                                <a:lnTo>
                                  <a:pt x="11920" y="20868"/>
                                </a:lnTo>
                                <a:lnTo>
                                  <a:pt x="11950" y="20682"/>
                                </a:lnTo>
                                <a:lnTo>
                                  <a:pt x="8013" y="20682"/>
                                </a:lnTo>
                                <a:lnTo>
                                  <a:pt x="7853" y="19564"/>
                                </a:lnTo>
                                <a:lnTo>
                                  <a:pt x="5590" y="1676"/>
                                </a:lnTo>
                                <a:close/>
                              </a:path>
                              <a:path w="266065" h="34290">
                                <a:moveTo>
                                  <a:pt x="16994" y="14719"/>
                                </a:moveTo>
                                <a:lnTo>
                                  <a:pt x="12858" y="14719"/>
                                </a:lnTo>
                                <a:lnTo>
                                  <a:pt x="13044" y="16210"/>
                                </a:lnTo>
                                <a:lnTo>
                                  <a:pt x="15840" y="33538"/>
                                </a:lnTo>
                                <a:lnTo>
                                  <a:pt x="21430" y="33538"/>
                                </a:lnTo>
                                <a:lnTo>
                                  <a:pt x="23209" y="20868"/>
                                </a:lnTo>
                                <a:lnTo>
                                  <a:pt x="17890" y="20868"/>
                                </a:lnTo>
                                <a:lnTo>
                                  <a:pt x="16994" y="14719"/>
                                </a:lnTo>
                                <a:close/>
                              </a:path>
                              <a:path w="266065" h="34290">
                                <a:moveTo>
                                  <a:pt x="25903" y="1676"/>
                                </a:moveTo>
                                <a:lnTo>
                                  <a:pt x="20126" y="1676"/>
                                </a:lnTo>
                                <a:lnTo>
                                  <a:pt x="18097" y="19377"/>
                                </a:lnTo>
                                <a:lnTo>
                                  <a:pt x="17916" y="20682"/>
                                </a:lnTo>
                                <a:lnTo>
                                  <a:pt x="17890" y="20868"/>
                                </a:lnTo>
                                <a:lnTo>
                                  <a:pt x="23209" y="20868"/>
                                </a:lnTo>
                                <a:lnTo>
                                  <a:pt x="25903" y="1676"/>
                                </a:lnTo>
                                <a:close/>
                              </a:path>
                              <a:path w="266065" h="34290">
                                <a:moveTo>
                                  <a:pt x="15094" y="1676"/>
                                </a:moveTo>
                                <a:lnTo>
                                  <a:pt x="10622" y="1676"/>
                                </a:lnTo>
                                <a:lnTo>
                                  <a:pt x="8013" y="20682"/>
                                </a:lnTo>
                                <a:lnTo>
                                  <a:pt x="11950" y="20682"/>
                                </a:lnTo>
                                <a:lnTo>
                                  <a:pt x="12672" y="16210"/>
                                </a:lnTo>
                                <a:lnTo>
                                  <a:pt x="12858" y="14719"/>
                                </a:lnTo>
                                <a:lnTo>
                                  <a:pt x="16994" y="14719"/>
                                </a:lnTo>
                                <a:lnTo>
                                  <a:pt x="15094" y="1676"/>
                                </a:lnTo>
                                <a:close/>
                              </a:path>
                              <a:path w="266065" h="34290">
                                <a:moveTo>
                                  <a:pt x="38202" y="9875"/>
                                </a:moveTo>
                                <a:lnTo>
                                  <a:pt x="32612" y="9875"/>
                                </a:lnTo>
                                <a:lnTo>
                                  <a:pt x="32612" y="33538"/>
                                </a:lnTo>
                                <a:lnTo>
                                  <a:pt x="38761" y="33538"/>
                                </a:lnTo>
                                <a:lnTo>
                                  <a:pt x="38761" y="19191"/>
                                </a:lnTo>
                                <a:lnTo>
                                  <a:pt x="38948" y="18632"/>
                                </a:lnTo>
                                <a:lnTo>
                                  <a:pt x="40066" y="16955"/>
                                </a:lnTo>
                                <a:lnTo>
                                  <a:pt x="41184" y="16210"/>
                                </a:lnTo>
                                <a:lnTo>
                                  <a:pt x="42861" y="15651"/>
                                </a:lnTo>
                                <a:lnTo>
                                  <a:pt x="43607" y="15465"/>
                                </a:lnTo>
                                <a:lnTo>
                                  <a:pt x="50030" y="15465"/>
                                </a:lnTo>
                                <a:lnTo>
                                  <a:pt x="50321" y="13601"/>
                                </a:lnTo>
                                <a:lnTo>
                                  <a:pt x="38575" y="13601"/>
                                </a:lnTo>
                                <a:lnTo>
                                  <a:pt x="38471" y="12297"/>
                                </a:lnTo>
                                <a:lnTo>
                                  <a:pt x="38368" y="11365"/>
                                </a:lnTo>
                                <a:lnTo>
                                  <a:pt x="38285" y="10620"/>
                                </a:lnTo>
                                <a:lnTo>
                                  <a:pt x="38202" y="9875"/>
                                </a:lnTo>
                                <a:close/>
                              </a:path>
                              <a:path w="266065" h="34290">
                                <a:moveTo>
                                  <a:pt x="50030" y="15465"/>
                                </a:moveTo>
                                <a:lnTo>
                                  <a:pt x="46588" y="15465"/>
                                </a:lnTo>
                                <a:lnTo>
                                  <a:pt x="47520" y="15651"/>
                                </a:lnTo>
                                <a:lnTo>
                                  <a:pt x="48265" y="15651"/>
                                </a:lnTo>
                                <a:lnTo>
                                  <a:pt x="49197" y="15837"/>
                                </a:lnTo>
                                <a:lnTo>
                                  <a:pt x="49943" y="16023"/>
                                </a:lnTo>
                                <a:lnTo>
                                  <a:pt x="50030" y="15465"/>
                                </a:lnTo>
                                <a:close/>
                              </a:path>
                              <a:path w="266065" h="34290">
                                <a:moveTo>
                                  <a:pt x="47334" y="9316"/>
                                </a:moveTo>
                                <a:lnTo>
                                  <a:pt x="44725" y="9316"/>
                                </a:lnTo>
                                <a:lnTo>
                                  <a:pt x="43420" y="9688"/>
                                </a:lnTo>
                                <a:lnTo>
                                  <a:pt x="41929" y="10620"/>
                                </a:lnTo>
                                <a:lnTo>
                                  <a:pt x="40625" y="11365"/>
                                </a:lnTo>
                                <a:lnTo>
                                  <a:pt x="39507" y="12297"/>
                                </a:lnTo>
                                <a:lnTo>
                                  <a:pt x="38575" y="13601"/>
                                </a:lnTo>
                                <a:lnTo>
                                  <a:pt x="50321" y="13601"/>
                                </a:lnTo>
                                <a:lnTo>
                                  <a:pt x="50671" y="11365"/>
                                </a:lnTo>
                                <a:lnTo>
                                  <a:pt x="50787" y="10620"/>
                                </a:lnTo>
                                <a:lnTo>
                                  <a:pt x="50874" y="10061"/>
                                </a:lnTo>
                                <a:lnTo>
                                  <a:pt x="49756" y="9688"/>
                                </a:lnTo>
                                <a:lnTo>
                                  <a:pt x="48825" y="9502"/>
                                </a:lnTo>
                                <a:lnTo>
                                  <a:pt x="48079" y="9502"/>
                                </a:lnTo>
                                <a:lnTo>
                                  <a:pt x="47334" y="9316"/>
                                </a:lnTo>
                                <a:close/>
                              </a:path>
                              <a:path w="266065" h="34290">
                                <a:moveTo>
                                  <a:pt x="77150" y="28507"/>
                                </a:moveTo>
                                <a:lnTo>
                                  <a:pt x="57956" y="28507"/>
                                </a:lnTo>
                                <a:lnTo>
                                  <a:pt x="57956" y="33538"/>
                                </a:lnTo>
                                <a:lnTo>
                                  <a:pt x="77150" y="33538"/>
                                </a:lnTo>
                                <a:lnTo>
                                  <a:pt x="77150" y="28507"/>
                                </a:lnTo>
                                <a:close/>
                              </a:path>
                              <a:path w="266065" h="34290">
                                <a:moveTo>
                                  <a:pt x="70814" y="9875"/>
                                </a:moveTo>
                                <a:lnTo>
                                  <a:pt x="57956" y="9875"/>
                                </a:lnTo>
                                <a:lnTo>
                                  <a:pt x="57956" y="14719"/>
                                </a:lnTo>
                                <a:lnTo>
                                  <a:pt x="64665" y="14719"/>
                                </a:lnTo>
                                <a:lnTo>
                                  <a:pt x="64665" y="28507"/>
                                </a:lnTo>
                                <a:lnTo>
                                  <a:pt x="70814" y="28507"/>
                                </a:lnTo>
                                <a:lnTo>
                                  <a:pt x="70814" y="9875"/>
                                </a:lnTo>
                                <a:close/>
                              </a:path>
                              <a:path w="266065" h="34290">
                                <a:moveTo>
                                  <a:pt x="70442" y="1676"/>
                                </a:moveTo>
                                <a:lnTo>
                                  <a:pt x="64851" y="1676"/>
                                </a:lnTo>
                                <a:lnTo>
                                  <a:pt x="64292" y="2794"/>
                                </a:lnTo>
                                <a:lnTo>
                                  <a:pt x="64106" y="3353"/>
                                </a:lnTo>
                                <a:lnTo>
                                  <a:pt x="64106" y="4285"/>
                                </a:lnTo>
                                <a:lnTo>
                                  <a:pt x="69696" y="6707"/>
                                </a:lnTo>
                                <a:lnTo>
                                  <a:pt x="70814" y="5589"/>
                                </a:lnTo>
                                <a:lnTo>
                                  <a:pt x="71187" y="4658"/>
                                </a:lnTo>
                                <a:lnTo>
                                  <a:pt x="71187" y="2794"/>
                                </a:lnTo>
                                <a:lnTo>
                                  <a:pt x="70814" y="2049"/>
                                </a:lnTo>
                                <a:lnTo>
                                  <a:pt x="70442" y="1676"/>
                                </a:lnTo>
                                <a:close/>
                              </a:path>
                              <a:path w="266065" h="34290">
                                <a:moveTo>
                                  <a:pt x="70442" y="1676"/>
                                </a:moveTo>
                                <a:lnTo>
                                  <a:pt x="70255" y="1490"/>
                                </a:lnTo>
                                <a:lnTo>
                                  <a:pt x="70814" y="2049"/>
                                </a:lnTo>
                                <a:lnTo>
                                  <a:pt x="70442" y="1676"/>
                                </a:lnTo>
                                <a:close/>
                              </a:path>
                              <a:path w="266065" h="34290">
                                <a:moveTo>
                                  <a:pt x="69230" y="745"/>
                                </a:moveTo>
                                <a:lnTo>
                                  <a:pt x="66156" y="745"/>
                                </a:lnTo>
                                <a:lnTo>
                                  <a:pt x="65410" y="1117"/>
                                </a:lnTo>
                                <a:lnTo>
                                  <a:pt x="65224" y="1490"/>
                                </a:lnTo>
                                <a:lnTo>
                                  <a:pt x="70255" y="1490"/>
                                </a:lnTo>
                                <a:lnTo>
                                  <a:pt x="69696" y="931"/>
                                </a:lnTo>
                                <a:lnTo>
                                  <a:pt x="69230" y="745"/>
                                </a:lnTo>
                                <a:close/>
                              </a:path>
                              <a:path w="266065" h="34290">
                                <a:moveTo>
                                  <a:pt x="69230" y="745"/>
                                </a:moveTo>
                                <a:lnTo>
                                  <a:pt x="68764" y="558"/>
                                </a:lnTo>
                                <a:lnTo>
                                  <a:pt x="69696" y="931"/>
                                </a:lnTo>
                                <a:lnTo>
                                  <a:pt x="69230" y="745"/>
                                </a:lnTo>
                                <a:close/>
                              </a:path>
                              <a:path w="266065" h="34290">
                                <a:moveTo>
                                  <a:pt x="94295" y="14347"/>
                                </a:moveTo>
                                <a:lnTo>
                                  <a:pt x="88145" y="14347"/>
                                </a:lnTo>
                                <a:lnTo>
                                  <a:pt x="88225" y="27203"/>
                                </a:lnTo>
                                <a:lnTo>
                                  <a:pt x="88332" y="27948"/>
                                </a:lnTo>
                                <a:lnTo>
                                  <a:pt x="88518" y="28321"/>
                                </a:lnTo>
                                <a:lnTo>
                                  <a:pt x="88611" y="28507"/>
                                </a:lnTo>
                                <a:lnTo>
                                  <a:pt x="88704" y="28694"/>
                                </a:lnTo>
                                <a:lnTo>
                                  <a:pt x="88798" y="28880"/>
                                </a:lnTo>
                                <a:lnTo>
                                  <a:pt x="88891" y="29066"/>
                                </a:lnTo>
                                <a:lnTo>
                                  <a:pt x="98209" y="33911"/>
                                </a:lnTo>
                                <a:lnTo>
                                  <a:pt x="98768" y="33724"/>
                                </a:lnTo>
                                <a:lnTo>
                                  <a:pt x="100258" y="33724"/>
                                </a:lnTo>
                                <a:lnTo>
                                  <a:pt x="101377" y="33352"/>
                                </a:lnTo>
                                <a:lnTo>
                                  <a:pt x="102122" y="33352"/>
                                </a:lnTo>
                                <a:lnTo>
                                  <a:pt x="103240" y="32979"/>
                                </a:lnTo>
                                <a:lnTo>
                                  <a:pt x="103613" y="32606"/>
                                </a:lnTo>
                                <a:lnTo>
                                  <a:pt x="104172" y="32420"/>
                                </a:lnTo>
                                <a:lnTo>
                                  <a:pt x="103715" y="29066"/>
                                </a:lnTo>
                                <a:lnTo>
                                  <a:pt x="103689" y="28880"/>
                                </a:lnTo>
                                <a:lnTo>
                                  <a:pt x="97277" y="28880"/>
                                </a:lnTo>
                                <a:lnTo>
                                  <a:pt x="96159" y="28507"/>
                                </a:lnTo>
                                <a:lnTo>
                                  <a:pt x="95786" y="28321"/>
                                </a:lnTo>
                                <a:lnTo>
                                  <a:pt x="95041" y="27576"/>
                                </a:lnTo>
                                <a:lnTo>
                                  <a:pt x="94854" y="27203"/>
                                </a:lnTo>
                                <a:lnTo>
                                  <a:pt x="94481" y="26644"/>
                                </a:lnTo>
                                <a:lnTo>
                                  <a:pt x="94295" y="26085"/>
                                </a:lnTo>
                                <a:lnTo>
                                  <a:pt x="94295" y="14347"/>
                                </a:lnTo>
                                <a:close/>
                              </a:path>
                              <a:path w="266065" h="34290">
                                <a:moveTo>
                                  <a:pt x="103613" y="28321"/>
                                </a:moveTo>
                                <a:lnTo>
                                  <a:pt x="103240" y="28321"/>
                                </a:lnTo>
                                <a:lnTo>
                                  <a:pt x="102867" y="28507"/>
                                </a:lnTo>
                                <a:lnTo>
                                  <a:pt x="102122" y="28507"/>
                                </a:lnTo>
                                <a:lnTo>
                                  <a:pt x="101749" y="28694"/>
                                </a:lnTo>
                                <a:lnTo>
                                  <a:pt x="100818" y="28694"/>
                                </a:lnTo>
                                <a:lnTo>
                                  <a:pt x="100445" y="28880"/>
                                </a:lnTo>
                                <a:lnTo>
                                  <a:pt x="103689" y="28880"/>
                                </a:lnTo>
                                <a:lnTo>
                                  <a:pt x="103613" y="28321"/>
                                </a:lnTo>
                                <a:close/>
                              </a:path>
                              <a:path w="266065" h="34290">
                                <a:moveTo>
                                  <a:pt x="103054" y="9875"/>
                                </a:moveTo>
                                <a:lnTo>
                                  <a:pt x="82741" y="9875"/>
                                </a:lnTo>
                                <a:lnTo>
                                  <a:pt x="82741" y="14347"/>
                                </a:lnTo>
                                <a:lnTo>
                                  <a:pt x="103054" y="14347"/>
                                </a:lnTo>
                                <a:lnTo>
                                  <a:pt x="103054" y="9875"/>
                                </a:lnTo>
                                <a:close/>
                              </a:path>
                              <a:path w="266065" h="34290">
                                <a:moveTo>
                                  <a:pt x="94295" y="4099"/>
                                </a:moveTo>
                                <a:lnTo>
                                  <a:pt x="88145" y="4099"/>
                                </a:lnTo>
                                <a:lnTo>
                                  <a:pt x="88145" y="9875"/>
                                </a:lnTo>
                                <a:lnTo>
                                  <a:pt x="94295" y="9875"/>
                                </a:lnTo>
                                <a:lnTo>
                                  <a:pt x="94295" y="4099"/>
                                </a:lnTo>
                                <a:close/>
                              </a:path>
                              <a:path w="266065" h="34290">
                                <a:moveTo>
                                  <a:pt x="122435" y="9316"/>
                                </a:moveTo>
                                <a:lnTo>
                                  <a:pt x="119080" y="9316"/>
                                </a:lnTo>
                                <a:lnTo>
                                  <a:pt x="117590" y="9688"/>
                                </a:lnTo>
                                <a:lnTo>
                                  <a:pt x="116285" y="10247"/>
                                </a:lnTo>
                                <a:lnTo>
                                  <a:pt x="114794" y="10806"/>
                                </a:lnTo>
                                <a:lnTo>
                                  <a:pt x="113676" y="11738"/>
                                </a:lnTo>
                                <a:lnTo>
                                  <a:pt x="111626" y="13788"/>
                                </a:lnTo>
                                <a:lnTo>
                                  <a:pt x="111094" y="14719"/>
                                </a:lnTo>
                                <a:lnTo>
                                  <a:pt x="110987" y="14906"/>
                                </a:lnTo>
                                <a:lnTo>
                                  <a:pt x="110881" y="15092"/>
                                </a:lnTo>
                                <a:lnTo>
                                  <a:pt x="110322" y="16582"/>
                                </a:lnTo>
                                <a:lnTo>
                                  <a:pt x="109763" y="17700"/>
                                </a:lnTo>
                                <a:lnTo>
                                  <a:pt x="109669" y="17887"/>
                                </a:lnTo>
                                <a:lnTo>
                                  <a:pt x="109576" y="25526"/>
                                </a:lnTo>
                                <a:lnTo>
                                  <a:pt x="110322" y="27017"/>
                                </a:lnTo>
                                <a:lnTo>
                                  <a:pt x="110881" y="28321"/>
                                </a:lnTo>
                                <a:lnTo>
                                  <a:pt x="111626" y="29439"/>
                                </a:lnTo>
                                <a:lnTo>
                                  <a:pt x="112744" y="30557"/>
                                </a:lnTo>
                                <a:lnTo>
                                  <a:pt x="113676" y="31675"/>
                                </a:lnTo>
                                <a:lnTo>
                                  <a:pt x="114981" y="32420"/>
                                </a:lnTo>
                                <a:lnTo>
                                  <a:pt x="117962" y="33538"/>
                                </a:lnTo>
                                <a:lnTo>
                                  <a:pt x="119639" y="33911"/>
                                </a:lnTo>
                                <a:lnTo>
                                  <a:pt x="123739" y="33911"/>
                                </a:lnTo>
                                <a:lnTo>
                                  <a:pt x="125789" y="33538"/>
                                </a:lnTo>
                                <a:lnTo>
                                  <a:pt x="129144" y="31675"/>
                                </a:lnTo>
                                <a:lnTo>
                                  <a:pt x="130262" y="30743"/>
                                </a:lnTo>
                                <a:lnTo>
                                  <a:pt x="131007" y="29625"/>
                                </a:lnTo>
                                <a:lnTo>
                                  <a:pt x="130510" y="29066"/>
                                </a:lnTo>
                                <a:lnTo>
                                  <a:pt x="120944" y="29066"/>
                                </a:lnTo>
                                <a:lnTo>
                                  <a:pt x="119453" y="28694"/>
                                </a:lnTo>
                                <a:lnTo>
                                  <a:pt x="115540" y="23663"/>
                                </a:lnTo>
                                <a:lnTo>
                                  <a:pt x="131566" y="23663"/>
                                </a:lnTo>
                                <a:lnTo>
                                  <a:pt x="131566" y="19377"/>
                                </a:lnTo>
                                <a:lnTo>
                                  <a:pt x="115726" y="19377"/>
                                </a:lnTo>
                                <a:lnTo>
                                  <a:pt x="115819" y="18259"/>
                                </a:lnTo>
                                <a:lnTo>
                                  <a:pt x="115912" y="17887"/>
                                </a:lnTo>
                                <a:lnTo>
                                  <a:pt x="117403" y="15651"/>
                                </a:lnTo>
                                <a:lnTo>
                                  <a:pt x="117776" y="15278"/>
                                </a:lnTo>
                                <a:lnTo>
                                  <a:pt x="118335" y="14906"/>
                                </a:lnTo>
                                <a:lnTo>
                                  <a:pt x="118894" y="14719"/>
                                </a:lnTo>
                                <a:lnTo>
                                  <a:pt x="119453" y="14347"/>
                                </a:lnTo>
                                <a:lnTo>
                                  <a:pt x="130129" y="14347"/>
                                </a:lnTo>
                                <a:lnTo>
                                  <a:pt x="129809" y="13788"/>
                                </a:lnTo>
                                <a:lnTo>
                                  <a:pt x="129703" y="13601"/>
                                </a:lnTo>
                                <a:lnTo>
                                  <a:pt x="128771" y="12670"/>
                                </a:lnTo>
                                <a:lnTo>
                                  <a:pt x="127839" y="11552"/>
                                </a:lnTo>
                                <a:lnTo>
                                  <a:pt x="126721" y="10806"/>
                                </a:lnTo>
                                <a:lnTo>
                                  <a:pt x="125416" y="10247"/>
                                </a:lnTo>
                                <a:lnTo>
                                  <a:pt x="123926" y="9688"/>
                                </a:lnTo>
                                <a:lnTo>
                                  <a:pt x="122435" y="9316"/>
                                </a:lnTo>
                                <a:close/>
                              </a:path>
                              <a:path w="266065" h="34290">
                                <a:moveTo>
                                  <a:pt x="128025" y="26271"/>
                                </a:moveTo>
                                <a:lnTo>
                                  <a:pt x="127280" y="27203"/>
                                </a:lnTo>
                                <a:lnTo>
                                  <a:pt x="126535" y="27948"/>
                                </a:lnTo>
                                <a:lnTo>
                                  <a:pt x="125230" y="28321"/>
                                </a:lnTo>
                                <a:lnTo>
                                  <a:pt x="124112" y="28880"/>
                                </a:lnTo>
                                <a:lnTo>
                                  <a:pt x="122994" y="29066"/>
                                </a:lnTo>
                                <a:lnTo>
                                  <a:pt x="130510" y="29066"/>
                                </a:lnTo>
                                <a:lnTo>
                                  <a:pt x="128025" y="26271"/>
                                </a:lnTo>
                                <a:close/>
                              </a:path>
                              <a:path w="266065" h="34290">
                                <a:moveTo>
                                  <a:pt x="130129" y="14347"/>
                                </a:moveTo>
                                <a:lnTo>
                                  <a:pt x="122248" y="14347"/>
                                </a:lnTo>
                                <a:lnTo>
                                  <a:pt x="122807" y="14719"/>
                                </a:lnTo>
                                <a:lnTo>
                                  <a:pt x="123367" y="14906"/>
                                </a:lnTo>
                                <a:lnTo>
                                  <a:pt x="123926" y="15278"/>
                                </a:lnTo>
                                <a:lnTo>
                                  <a:pt x="124671" y="16023"/>
                                </a:lnTo>
                                <a:lnTo>
                                  <a:pt x="125044" y="16582"/>
                                </a:lnTo>
                                <a:lnTo>
                                  <a:pt x="125416" y="17700"/>
                                </a:lnTo>
                                <a:lnTo>
                                  <a:pt x="125479" y="17887"/>
                                </a:lnTo>
                                <a:lnTo>
                                  <a:pt x="125603" y="19377"/>
                                </a:lnTo>
                                <a:lnTo>
                                  <a:pt x="131566" y="19377"/>
                                </a:lnTo>
                                <a:lnTo>
                                  <a:pt x="131442" y="18259"/>
                                </a:lnTo>
                                <a:lnTo>
                                  <a:pt x="131380" y="17700"/>
                                </a:lnTo>
                                <a:lnTo>
                                  <a:pt x="130821" y="16210"/>
                                </a:lnTo>
                                <a:lnTo>
                                  <a:pt x="130767" y="16023"/>
                                </a:lnTo>
                                <a:lnTo>
                                  <a:pt x="130661" y="15651"/>
                                </a:lnTo>
                                <a:lnTo>
                                  <a:pt x="130554" y="15278"/>
                                </a:lnTo>
                                <a:lnTo>
                                  <a:pt x="130448" y="14906"/>
                                </a:lnTo>
                                <a:lnTo>
                                  <a:pt x="130129" y="14347"/>
                                </a:lnTo>
                                <a:close/>
                              </a:path>
                              <a:path w="266065" h="34290">
                                <a:moveTo>
                                  <a:pt x="175919" y="1117"/>
                                </a:moveTo>
                                <a:lnTo>
                                  <a:pt x="172937" y="1117"/>
                                </a:lnTo>
                                <a:lnTo>
                                  <a:pt x="171819" y="1304"/>
                                </a:lnTo>
                                <a:lnTo>
                                  <a:pt x="170887" y="1676"/>
                                </a:lnTo>
                                <a:lnTo>
                                  <a:pt x="169769" y="1863"/>
                                </a:lnTo>
                                <a:lnTo>
                                  <a:pt x="168837" y="2422"/>
                                </a:lnTo>
                                <a:lnTo>
                                  <a:pt x="168092" y="2981"/>
                                </a:lnTo>
                                <a:lnTo>
                                  <a:pt x="166974" y="3540"/>
                                </a:lnTo>
                                <a:lnTo>
                                  <a:pt x="163992" y="7266"/>
                                </a:lnTo>
                                <a:lnTo>
                                  <a:pt x="163885" y="7639"/>
                                </a:lnTo>
                                <a:lnTo>
                                  <a:pt x="163779" y="8011"/>
                                </a:lnTo>
                                <a:lnTo>
                                  <a:pt x="163672" y="8384"/>
                                </a:lnTo>
                                <a:lnTo>
                                  <a:pt x="163619" y="8570"/>
                                </a:lnTo>
                                <a:lnTo>
                                  <a:pt x="163246" y="9502"/>
                                </a:lnTo>
                                <a:lnTo>
                                  <a:pt x="163184" y="9688"/>
                                </a:lnTo>
                                <a:lnTo>
                                  <a:pt x="163060" y="10061"/>
                                </a:lnTo>
                                <a:lnTo>
                                  <a:pt x="162998" y="10247"/>
                                </a:lnTo>
                                <a:lnTo>
                                  <a:pt x="162874" y="10620"/>
                                </a:lnTo>
                                <a:lnTo>
                                  <a:pt x="162501" y="12856"/>
                                </a:lnTo>
                                <a:lnTo>
                                  <a:pt x="162315" y="14160"/>
                                </a:lnTo>
                                <a:lnTo>
                                  <a:pt x="162315" y="21054"/>
                                </a:lnTo>
                                <a:lnTo>
                                  <a:pt x="163246" y="25899"/>
                                </a:lnTo>
                                <a:lnTo>
                                  <a:pt x="163371" y="26271"/>
                                </a:lnTo>
                                <a:lnTo>
                                  <a:pt x="163495" y="26644"/>
                                </a:lnTo>
                                <a:lnTo>
                                  <a:pt x="163619" y="27017"/>
                                </a:lnTo>
                                <a:lnTo>
                                  <a:pt x="165296" y="29812"/>
                                </a:lnTo>
                                <a:lnTo>
                                  <a:pt x="165855" y="30557"/>
                                </a:lnTo>
                                <a:lnTo>
                                  <a:pt x="166601" y="31302"/>
                                </a:lnTo>
                                <a:lnTo>
                                  <a:pt x="167533" y="31861"/>
                                </a:lnTo>
                                <a:lnTo>
                                  <a:pt x="168278" y="32606"/>
                                </a:lnTo>
                                <a:lnTo>
                                  <a:pt x="171632" y="33724"/>
                                </a:lnTo>
                                <a:lnTo>
                                  <a:pt x="172751" y="33911"/>
                                </a:lnTo>
                                <a:lnTo>
                                  <a:pt x="175732" y="33911"/>
                                </a:lnTo>
                                <a:lnTo>
                                  <a:pt x="177223" y="33724"/>
                                </a:lnTo>
                                <a:lnTo>
                                  <a:pt x="184012" y="28880"/>
                                </a:lnTo>
                                <a:lnTo>
                                  <a:pt x="172937" y="28880"/>
                                </a:lnTo>
                                <a:lnTo>
                                  <a:pt x="172378" y="28694"/>
                                </a:lnTo>
                                <a:lnTo>
                                  <a:pt x="171632" y="28321"/>
                                </a:lnTo>
                                <a:lnTo>
                                  <a:pt x="171073" y="28135"/>
                                </a:lnTo>
                                <a:lnTo>
                                  <a:pt x="170701" y="27762"/>
                                </a:lnTo>
                                <a:lnTo>
                                  <a:pt x="170514" y="27389"/>
                                </a:lnTo>
                                <a:lnTo>
                                  <a:pt x="170142" y="27017"/>
                                </a:lnTo>
                                <a:lnTo>
                                  <a:pt x="169955" y="26644"/>
                                </a:lnTo>
                                <a:lnTo>
                                  <a:pt x="169583" y="26271"/>
                                </a:lnTo>
                                <a:lnTo>
                                  <a:pt x="169458" y="25899"/>
                                </a:lnTo>
                                <a:lnTo>
                                  <a:pt x="169396" y="25712"/>
                                </a:lnTo>
                                <a:lnTo>
                                  <a:pt x="169303" y="25340"/>
                                </a:lnTo>
                                <a:lnTo>
                                  <a:pt x="169210" y="24967"/>
                                </a:lnTo>
                                <a:lnTo>
                                  <a:pt x="168651" y="22172"/>
                                </a:lnTo>
                                <a:lnTo>
                                  <a:pt x="168651" y="12856"/>
                                </a:lnTo>
                                <a:lnTo>
                                  <a:pt x="168837" y="11924"/>
                                </a:lnTo>
                                <a:lnTo>
                                  <a:pt x="169023" y="11179"/>
                                </a:lnTo>
                                <a:lnTo>
                                  <a:pt x="169086" y="10993"/>
                                </a:lnTo>
                                <a:lnTo>
                                  <a:pt x="169210" y="10620"/>
                                </a:lnTo>
                                <a:lnTo>
                                  <a:pt x="169322" y="10061"/>
                                </a:lnTo>
                                <a:lnTo>
                                  <a:pt x="170142" y="8384"/>
                                </a:lnTo>
                                <a:lnTo>
                                  <a:pt x="170514" y="7639"/>
                                </a:lnTo>
                                <a:lnTo>
                                  <a:pt x="171073" y="7080"/>
                                </a:lnTo>
                                <a:lnTo>
                                  <a:pt x="171632" y="6894"/>
                                </a:lnTo>
                                <a:lnTo>
                                  <a:pt x="172005" y="6521"/>
                                </a:lnTo>
                                <a:lnTo>
                                  <a:pt x="172378" y="6521"/>
                                </a:lnTo>
                                <a:lnTo>
                                  <a:pt x="172751" y="6335"/>
                                </a:lnTo>
                                <a:lnTo>
                                  <a:pt x="173123" y="6335"/>
                                </a:lnTo>
                                <a:lnTo>
                                  <a:pt x="173682" y="6148"/>
                                </a:lnTo>
                                <a:lnTo>
                                  <a:pt x="183932" y="6148"/>
                                </a:lnTo>
                                <a:lnTo>
                                  <a:pt x="183186" y="5030"/>
                                </a:lnTo>
                                <a:lnTo>
                                  <a:pt x="181323" y="3167"/>
                                </a:lnTo>
                                <a:lnTo>
                                  <a:pt x="180205" y="2422"/>
                                </a:lnTo>
                                <a:lnTo>
                                  <a:pt x="178714" y="1863"/>
                                </a:lnTo>
                                <a:lnTo>
                                  <a:pt x="177409" y="1490"/>
                                </a:lnTo>
                                <a:lnTo>
                                  <a:pt x="175919" y="1117"/>
                                </a:lnTo>
                                <a:close/>
                              </a:path>
                              <a:path w="266065" h="34290">
                                <a:moveTo>
                                  <a:pt x="185609" y="23477"/>
                                </a:moveTo>
                                <a:lnTo>
                                  <a:pt x="179459" y="23477"/>
                                </a:lnTo>
                                <a:lnTo>
                                  <a:pt x="179385" y="24781"/>
                                </a:lnTo>
                                <a:lnTo>
                                  <a:pt x="179273" y="25340"/>
                                </a:lnTo>
                                <a:lnTo>
                                  <a:pt x="179025" y="25712"/>
                                </a:lnTo>
                                <a:lnTo>
                                  <a:pt x="178900" y="25899"/>
                                </a:lnTo>
                                <a:lnTo>
                                  <a:pt x="178807" y="26271"/>
                                </a:lnTo>
                                <a:lnTo>
                                  <a:pt x="178714" y="26644"/>
                                </a:lnTo>
                                <a:lnTo>
                                  <a:pt x="178465" y="27017"/>
                                </a:lnTo>
                                <a:lnTo>
                                  <a:pt x="178341" y="27203"/>
                                </a:lnTo>
                                <a:lnTo>
                                  <a:pt x="177409" y="28135"/>
                                </a:lnTo>
                                <a:lnTo>
                                  <a:pt x="176850" y="28321"/>
                                </a:lnTo>
                                <a:lnTo>
                                  <a:pt x="176291" y="28694"/>
                                </a:lnTo>
                                <a:lnTo>
                                  <a:pt x="175546" y="28880"/>
                                </a:lnTo>
                                <a:lnTo>
                                  <a:pt x="184012" y="28880"/>
                                </a:lnTo>
                                <a:lnTo>
                                  <a:pt x="184491" y="27762"/>
                                </a:lnTo>
                                <a:lnTo>
                                  <a:pt x="185130" y="26644"/>
                                </a:lnTo>
                                <a:lnTo>
                                  <a:pt x="185236" y="26458"/>
                                </a:lnTo>
                                <a:lnTo>
                                  <a:pt x="185343" y="25712"/>
                                </a:lnTo>
                                <a:lnTo>
                                  <a:pt x="185464" y="24781"/>
                                </a:lnTo>
                                <a:lnTo>
                                  <a:pt x="185588" y="23663"/>
                                </a:lnTo>
                                <a:lnTo>
                                  <a:pt x="185609" y="23477"/>
                                </a:lnTo>
                                <a:close/>
                              </a:path>
                              <a:path w="266065" h="34290">
                                <a:moveTo>
                                  <a:pt x="183932" y="6148"/>
                                </a:moveTo>
                                <a:lnTo>
                                  <a:pt x="174987" y="6148"/>
                                </a:lnTo>
                                <a:lnTo>
                                  <a:pt x="176478" y="6521"/>
                                </a:lnTo>
                                <a:lnTo>
                                  <a:pt x="177037" y="6894"/>
                                </a:lnTo>
                                <a:lnTo>
                                  <a:pt x="177596" y="7080"/>
                                </a:lnTo>
                                <a:lnTo>
                                  <a:pt x="178528" y="8011"/>
                                </a:lnTo>
                                <a:lnTo>
                                  <a:pt x="178714" y="8384"/>
                                </a:lnTo>
                                <a:lnTo>
                                  <a:pt x="178807" y="8570"/>
                                </a:lnTo>
                                <a:lnTo>
                                  <a:pt x="178900" y="8757"/>
                                </a:lnTo>
                                <a:lnTo>
                                  <a:pt x="179087" y="9502"/>
                                </a:lnTo>
                                <a:lnTo>
                                  <a:pt x="179149" y="9688"/>
                                </a:lnTo>
                                <a:lnTo>
                                  <a:pt x="179273" y="10061"/>
                                </a:lnTo>
                                <a:lnTo>
                                  <a:pt x="179385" y="10620"/>
                                </a:lnTo>
                                <a:lnTo>
                                  <a:pt x="179459" y="11924"/>
                                </a:lnTo>
                                <a:lnTo>
                                  <a:pt x="185609" y="11924"/>
                                </a:lnTo>
                                <a:lnTo>
                                  <a:pt x="185506" y="10993"/>
                                </a:lnTo>
                                <a:lnTo>
                                  <a:pt x="185423" y="10247"/>
                                </a:lnTo>
                                <a:lnTo>
                                  <a:pt x="185097" y="8943"/>
                                </a:lnTo>
                                <a:lnTo>
                                  <a:pt x="184970" y="8570"/>
                                </a:lnTo>
                                <a:lnTo>
                                  <a:pt x="184092" y="6521"/>
                                </a:lnTo>
                                <a:lnTo>
                                  <a:pt x="184012" y="6335"/>
                                </a:lnTo>
                                <a:lnTo>
                                  <a:pt x="183932" y="6148"/>
                                </a:lnTo>
                                <a:close/>
                              </a:path>
                              <a:path w="266065" h="34290">
                                <a:moveTo>
                                  <a:pt x="202754" y="9316"/>
                                </a:moveTo>
                                <a:lnTo>
                                  <a:pt x="189750" y="19564"/>
                                </a:lnTo>
                                <a:lnTo>
                                  <a:pt x="189755" y="23849"/>
                                </a:lnTo>
                                <a:lnTo>
                                  <a:pt x="196231" y="32979"/>
                                </a:lnTo>
                                <a:lnTo>
                                  <a:pt x="197536" y="33538"/>
                                </a:lnTo>
                                <a:lnTo>
                                  <a:pt x="199213" y="33911"/>
                                </a:lnTo>
                                <a:lnTo>
                                  <a:pt x="202754" y="33911"/>
                                </a:lnTo>
                                <a:lnTo>
                                  <a:pt x="204245" y="33538"/>
                                </a:lnTo>
                                <a:lnTo>
                                  <a:pt x="210235" y="29066"/>
                                </a:lnTo>
                                <a:lnTo>
                                  <a:pt x="199958" y="29066"/>
                                </a:lnTo>
                                <a:lnTo>
                                  <a:pt x="199213" y="28880"/>
                                </a:lnTo>
                                <a:lnTo>
                                  <a:pt x="198654" y="28507"/>
                                </a:lnTo>
                                <a:lnTo>
                                  <a:pt x="197909" y="28135"/>
                                </a:lnTo>
                                <a:lnTo>
                                  <a:pt x="197349" y="27576"/>
                                </a:lnTo>
                                <a:lnTo>
                                  <a:pt x="196977" y="27017"/>
                                </a:lnTo>
                                <a:lnTo>
                                  <a:pt x="196231" y="25526"/>
                                </a:lnTo>
                                <a:lnTo>
                                  <a:pt x="196157" y="25153"/>
                                </a:lnTo>
                                <a:lnTo>
                                  <a:pt x="196045" y="24594"/>
                                </a:lnTo>
                                <a:lnTo>
                                  <a:pt x="195859" y="23849"/>
                                </a:lnTo>
                                <a:lnTo>
                                  <a:pt x="195859" y="19564"/>
                                </a:lnTo>
                                <a:lnTo>
                                  <a:pt x="196045" y="18632"/>
                                </a:lnTo>
                                <a:lnTo>
                                  <a:pt x="196185" y="18073"/>
                                </a:lnTo>
                                <a:lnTo>
                                  <a:pt x="196231" y="17887"/>
                                </a:lnTo>
                                <a:lnTo>
                                  <a:pt x="196884" y="16582"/>
                                </a:lnTo>
                                <a:lnTo>
                                  <a:pt x="196977" y="16396"/>
                                </a:lnTo>
                                <a:lnTo>
                                  <a:pt x="197349" y="15837"/>
                                </a:lnTo>
                                <a:lnTo>
                                  <a:pt x="197909" y="15278"/>
                                </a:lnTo>
                                <a:lnTo>
                                  <a:pt x="198654" y="14906"/>
                                </a:lnTo>
                                <a:lnTo>
                                  <a:pt x="199213" y="14533"/>
                                </a:lnTo>
                                <a:lnTo>
                                  <a:pt x="199958" y="14347"/>
                                </a:lnTo>
                                <a:lnTo>
                                  <a:pt x="210235" y="14347"/>
                                </a:lnTo>
                                <a:lnTo>
                                  <a:pt x="210022" y="13974"/>
                                </a:lnTo>
                                <a:lnTo>
                                  <a:pt x="208158" y="11738"/>
                                </a:lnTo>
                                <a:lnTo>
                                  <a:pt x="207040" y="10993"/>
                                </a:lnTo>
                                <a:lnTo>
                                  <a:pt x="205549" y="10247"/>
                                </a:lnTo>
                                <a:lnTo>
                                  <a:pt x="204245" y="9688"/>
                                </a:lnTo>
                                <a:lnTo>
                                  <a:pt x="202754" y="9316"/>
                                </a:lnTo>
                                <a:close/>
                              </a:path>
                              <a:path w="266065" h="34290">
                                <a:moveTo>
                                  <a:pt x="210235" y="14347"/>
                                </a:moveTo>
                                <a:lnTo>
                                  <a:pt x="201822" y="14347"/>
                                </a:lnTo>
                                <a:lnTo>
                                  <a:pt x="202567" y="14533"/>
                                </a:lnTo>
                                <a:lnTo>
                                  <a:pt x="203313" y="14906"/>
                                </a:lnTo>
                                <a:lnTo>
                                  <a:pt x="205922" y="23849"/>
                                </a:lnTo>
                                <a:lnTo>
                                  <a:pt x="205735" y="24594"/>
                                </a:lnTo>
                                <a:lnTo>
                                  <a:pt x="205624" y="25153"/>
                                </a:lnTo>
                                <a:lnTo>
                                  <a:pt x="201822" y="29066"/>
                                </a:lnTo>
                                <a:lnTo>
                                  <a:pt x="210235" y="29066"/>
                                </a:lnTo>
                                <a:lnTo>
                                  <a:pt x="210767" y="28135"/>
                                </a:lnTo>
                                <a:lnTo>
                                  <a:pt x="211885" y="25153"/>
                                </a:lnTo>
                                <a:lnTo>
                                  <a:pt x="211815" y="17887"/>
                                </a:lnTo>
                                <a:lnTo>
                                  <a:pt x="211326" y="16582"/>
                                </a:lnTo>
                                <a:lnTo>
                                  <a:pt x="210767" y="15278"/>
                                </a:lnTo>
                                <a:lnTo>
                                  <a:pt x="210341" y="14533"/>
                                </a:lnTo>
                                <a:lnTo>
                                  <a:pt x="210235" y="14347"/>
                                </a:lnTo>
                                <a:close/>
                              </a:path>
                              <a:path w="266065" h="34290">
                                <a:moveTo>
                                  <a:pt x="227353" y="9316"/>
                                </a:moveTo>
                                <a:lnTo>
                                  <a:pt x="219339" y="12670"/>
                                </a:lnTo>
                                <a:lnTo>
                                  <a:pt x="218408" y="13788"/>
                                </a:lnTo>
                                <a:lnTo>
                                  <a:pt x="217848" y="15092"/>
                                </a:lnTo>
                                <a:lnTo>
                                  <a:pt x="217150" y="17887"/>
                                </a:lnTo>
                                <a:lnTo>
                                  <a:pt x="216772" y="19564"/>
                                </a:lnTo>
                                <a:lnTo>
                                  <a:pt x="216777" y="23849"/>
                                </a:lnTo>
                                <a:lnTo>
                                  <a:pt x="217383" y="26271"/>
                                </a:lnTo>
                                <a:lnTo>
                                  <a:pt x="217429" y="26458"/>
                                </a:lnTo>
                                <a:lnTo>
                                  <a:pt x="217522" y="26830"/>
                                </a:lnTo>
                                <a:lnTo>
                                  <a:pt x="217616" y="27203"/>
                                </a:lnTo>
                                <a:lnTo>
                                  <a:pt x="217709" y="27576"/>
                                </a:lnTo>
                                <a:lnTo>
                                  <a:pt x="217755" y="27762"/>
                                </a:lnTo>
                                <a:lnTo>
                                  <a:pt x="217848" y="28135"/>
                                </a:lnTo>
                                <a:lnTo>
                                  <a:pt x="218408" y="29439"/>
                                </a:lnTo>
                                <a:lnTo>
                                  <a:pt x="219339" y="30557"/>
                                </a:lnTo>
                                <a:lnTo>
                                  <a:pt x="220085" y="31489"/>
                                </a:lnTo>
                                <a:lnTo>
                                  <a:pt x="221017" y="32420"/>
                                </a:lnTo>
                                <a:lnTo>
                                  <a:pt x="223253" y="33538"/>
                                </a:lnTo>
                                <a:lnTo>
                                  <a:pt x="224557" y="33911"/>
                                </a:lnTo>
                                <a:lnTo>
                                  <a:pt x="227353" y="33911"/>
                                </a:lnTo>
                                <a:lnTo>
                                  <a:pt x="228471" y="33724"/>
                                </a:lnTo>
                                <a:lnTo>
                                  <a:pt x="229589" y="33165"/>
                                </a:lnTo>
                                <a:lnTo>
                                  <a:pt x="230521" y="32606"/>
                                </a:lnTo>
                                <a:lnTo>
                                  <a:pt x="231452" y="31861"/>
                                </a:lnTo>
                                <a:lnTo>
                                  <a:pt x="232198" y="30930"/>
                                </a:lnTo>
                                <a:lnTo>
                                  <a:pt x="237975" y="30930"/>
                                </a:lnTo>
                                <a:lnTo>
                                  <a:pt x="237975" y="28880"/>
                                </a:lnTo>
                                <a:lnTo>
                                  <a:pt x="226794" y="28880"/>
                                </a:lnTo>
                                <a:lnTo>
                                  <a:pt x="226048" y="28694"/>
                                </a:lnTo>
                                <a:lnTo>
                                  <a:pt x="225489" y="28321"/>
                                </a:lnTo>
                                <a:lnTo>
                                  <a:pt x="224744" y="28135"/>
                                </a:lnTo>
                                <a:lnTo>
                                  <a:pt x="224495" y="27762"/>
                                </a:lnTo>
                                <a:lnTo>
                                  <a:pt x="224371" y="27576"/>
                                </a:lnTo>
                                <a:lnTo>
                                  <a:pt x="223998" y="26830"/>
                                </a:lnTo>
                                <a:lnTo>
                                  <a:pt x="223750" y="26458"/>
                                </a:lnTo>
                                <a:lnTo>
                                  <a:pt x="222880" y="20495"/>
                                </a:lnTo>
                                <a:lnTo>
                                  <a:pt x="223029" y="19750"/>
                                </a:lnTo>
                                <a:lnTo>
                                  <a:pt x="223066" y="18632"/>
                                </a:lnTo>
                                <a:lnTo>
                                  <a:pt x="223206" y="18073"/>
                                </a:lnTo>
                                <a:lnTo>
                                  <a:pt x="223253" y="17887"/>
                                </a:lnTo>
                                <a:lnTo>
                                  <a:pt x="223998" y="16396"/>
                                </a:lnTo>
                                <a:lnTo>
                                  <a:pt x="226794" y="14347"/>
                                </a:lnTo>
                                <a:lnTo>
                                  <a:pt x="237975" y="14347"/>
                                </a:lnTo>
                                <a:lnTo>
                                  <a:pt x="237975" y="11924"/>
                                </a:lnTo>
                                <a:lnTo>
                                  <a:pt x="231825" y="11924"/>
                                </a:lnTo>
                                <a:lnTo>
                                  <a:pt x="230334" y="10434"/>
                                </a:lnTo>
                                <a:lnTo>
                                  <a:pt x="228471" y="9688"/>
                                </a:lnTo>
                                <a:lnTo>
                                  <a:pt x="227353" y="9316"/>
                                </a:lnTo>
                                <a:close/>
                              </a:path>
                              <a:path w="266065" h="34290">
                                <a:moveTo>
                                  <a:pt x="237975" y="30930"/>
                                </a:moveTo>
                                <a:lnTo>
                                  <a:pt x="232198" y="30930"/>
                                </a:lnTo>
                                <a:lnTo>
                                  <a:pt x="232264" y="31861"/>
                                </a:lnTo>
                                <a:lnTo>
                                  <a:pt x="232384" y="33538"/>
                                </a:lnTo>
                                <a:lnTo>
                                  <a:pt x="237975" y="33538"/>
                                </a:lnTo>
                                <a:lnTo>
                                  <a:pt x="237975" y="30930"/>
                                </a:lnTo>
                                <a:close/>
                              </a:path>
                              <a:path w="266065" h="34290">
                                <a:moveTo>
                                  <a:pt x="237975" y="14347"/>
                                </a:moveTo>
                                <a:lnTo>
                                  <a:pt x="228657" y="14347"/>
                                </a:lnTo>
                                <a:lnTo>
                                  <a:pt x="229589" y="14533"/>
                                </a:lnTo>
                                <a:lnTo>
                                  <a:pt x="230148" y="15092"/>
                                </a:lnTo>
                                <a:lnTo>
                                  <a:pt x="230893" y="15465"/>
                                </a:lnTo>
                                <a:lnTo>
                                  <a:pt x="231452" y="16023"/>
                                </a:lnTo>
                                <a:lnTo>
                                  <a:pt x="231825" y="16769"/>
                                </a:lnTo>
                                <a:lnTo>
                                  <a:pt x="231825" y="26458"/>
                                </a:lnTo>
                                <a:lnTo>
                                  <a:pt x="231452" y="27203"/>
                                </a:lnTo>
                                <a:lnTo>
                                  <a:pt x="230893" y="27762"/>
                                </a:lnTo>
                                <a:lnTo>
                                  <a:pt x="230148" y="28321"/>
                                </a:lnTo>
                                <a:lnTo>
                                  <a:pt x="229589" y="28694"/>
                                </a:lnTo>
                                <a:lnTo>
                                  <a:pt x="228657" y="28880"/>
                                </a:lnTo>
                                <a:lnTo>
                                  <a:pt x="237975" y="28880"/>
                                </a:lnTo>
                                <a:lnTo>
                                  <a:pt x="237975" y="14347"/>
                                </a:lnTo>
                                <a:close/>
                              </a:path>
                              <a:path w="266065" h="34290">
                                <a:moveTo>
                                  <a:pt x="237975" y="0"/>
                                </a:moveTo>
                                <a:lnTo>
                                  <a:pt x="231825" y="0"/>
                                </a:lnTo>
                                <a:lnTo>
                                  <a:pt x="231825" y="11924"/>
                                </a:lnTo>
                                <a:lnTo>
                                  <a:pt x="237975" y="11924"/>
                                </a:lnTo>
                                <a:lnTo>
                                  <a:pt x="237975" y="0"/>
                                </a:lnTo>
                                <a:close/>
                              </a:path>
                              <a:path w="266065" h="34290">
                                <a:moveTo>
                                  <a:pt x="256797" y="9316"/>
                                </a:moveTo>
                                <a:lnTo>
                                  <a:pt x="246920" y="12856"/>
                                </a:lnTo>
                                <a:lnTo>
                                  <a:pt x="245802" y="13788"/>
                                </a:lnTo>
                                <a:lnTo>
                                  <a:pt x="245269" y="14719"/>
                                </a:lnTo>
                                <a:lnTo>
                                  <a:pt x="245163" y="14906"/>
                                </a:lnTo>
                                <a:lnTo>
                                  <a:pt x="245056" y="15092"/>
                                </a:lnTo>
                                <a:lnTo>
                                  <a:pt x="244078" y="17700"/>
                                </a:lnTo>
                                <a:lnTo>
                                  <a:pt x="244008" y="17887"/>
                                </a:lnTo>
                                <a:lnTo>
                                  <a:pt x="243938" y="25526"/>
                                </a:lnTo>
                                <a:lnTo>
                                  <a:pt x="258101" y="33911"/>
                                </a:lnTo>
                                <a:lnTo>
                                  <a:pt x="259965" y="33538"/>
                                </a:lnTo>
                                <a:lnTo>
                                  <a:pt x="263319" y="31675"/>
                                </a:lnTo>
                                <a:lnTo>
                                  <a:pt x="264624" y="30743"/>
                                </a:lnTo>
                                <a:lnTo>
                                  <a:pt x="265369" y="29625"/>
                                </a:lnTo>
                                <a:lnTo>
                                  <a:pt x="264872" y="29066"/>
                                </a:lnTo>
                                <a:lnTo>
                                  <a:pt x="255306" y="29066"/>
                                </a:lnTo>
                                <a:lnTo>
                                  <a:pt x="253815" y="28694"/>
                                </a:lnTo>
                                <a:lnTo>
                                  <a:pt x="249902" y="23663"/>
                                </a:lnTo>
                                <a:lnTo>
                                  <a:pt x="265928" y="23663"/>
                                </a:lnTo>
                                <a:lnTo>
                                  <a:pt x="265928" y="19377"/>
                                </a:lnTo>
                                <a:lnTo>
                                  <a:pt x="249902" y="19377"/>
                                </a:lnTo>
                                <a:lnTo>
                                  <a:pt x="250181" y="18259"/>
                                </a:lnTo>
                                <a:lnTo>
                                  <a:pt x="250274" y="17887"/>
                                </a:lnTo>
                                <a:lnTo>
                                  <a:pt x="250647" y="17328"/>
                                </a:lnTo>
                                <a:lnTo>
                                  <a:pt x="250833" y="16769"/>
                                </a:lnTo>
                                <a:lnTo>
                                  <a:pt x="251206" y="16210"/>
                                </a:lnTo>
                                <a:lnTo>
                                  <a:pt x="252138" y="15278"/>
                                </a:lnTo>
                                <a:lnTo>
                                  <a:pt x="252697" y="14906"/>
                                </a:lnTo>
                                <a:lnTo>
                                  <a:pt x="253256" y="14719"/>
                                </a:lnTo>
                                <a:lnTo>
                                  <a:pt x="253815" y="14347"/>
                                </a:lnTo>
                                <a:lnTo>
                                  <a:pt x="264384" y="14347"/>
                                </a:lnTo>
                                <a:lnTo>
                                  <a:pt x="264144" y="13788"/>
                                </a:lnTo>
                                <a:lnTo>
                                  <a:pt x="264065" y="13601"/>
                                </a:lnTo>
                                <a:lnTo>
                                  <a:pt x="263133" y="12670"/>
                                </a:lnTo>
                                <a:lnTo>
                                  <a:pt x="262201" y="11552"/>
                                </a:lnTo>
                                <a:lnTo>
                                  <a:pt x="260896" y="10806"/>
                                </a:lnTo>
                                <a:lnTo>
                                  <a:pt x="258288" y="9688"/>
                                </a:lnTo>
                                <a:lnTo>
                                  <a:pt x="256797" y="9316"/>
                                </a:lnTo>
                                <a:close/>
                              </a:path>
                              <a:path w="266065" h="34290">
                                <a:moveTo>
                                  <a:pt x="262387" y="26271"/>
                                </a:moveTo>
                                <a:lnTo>
                                  <a:pt x="261642" y="27203"/>
                                </a:lnTo>
                                <a:lnTo>
                                  <a:pt x="260710" y="27948"/>
                                </a:lnTo>
                                <a:lnTo>
                                  <a:pt x="259592" y="28321"/>
                                </a:lnTo>
                                <a:lnTo>
                                  <a:pt x="258474" y="28880"/>
                                </a:lnTo>
                                <a:lnTo>
                                  <a:pt x="257356" y="29066"/>
                                </a:lnTo>
                                <a:lnTo>
                                  <a:pt x="264872" y="29066"/>
                                </a:lnTo>
                                <a:lnTo>
                                  <a:pt x="262387" y="26271"/>
                                </a:lnTo>
                                <a:close/>
                              </a:path>
                              <a:path w="266065" h="34290">
                                <a:moveTo>
                                  <a:pt x="264384" y="14347"/>
                                </a:moveTo>
                                <a:lnTo>
                                  <a:pt x="256424" y="14347"/>
                                </a:lnTo>
                                <a:lnTo>
                                  <a:pt x="257169" y="14719"/>
                                </a:lnTo>
                                <a:lnTo>
                                  <a:pt x="257728" y="14906"/>
                                </a:lnTo>
                                <a:lnTo>
                                  <a:pt x="258101" y="15278"/>
                                </a:lnTo>
                                <a:lnTo>
                                  <a:pt x="259778" y="17700"/>
                                </a:lnTo>
                                <a:lnTo>
                                  <a:pt x="259840" y="17887"/>
                                </a:lnTo>
                                <a:lnTo>
                                  <a:pt x="259965" y="19377"/>
                                </a:lnTo>
                                <a:lnTo>
                                  <a:pt x="265928" y="19377"/>
                                </a:lnTo>
                                <a:lnTo>
                                  <a:pt x="265322" y="16769"/>
                                </a:lnTo>
                                <a:lnTo>
                                  <a:pt x="265276" y="16582"/>
                                </a:lnTo>
                                <a:lnTo>
                                  <a:pt x="265183" y="16210"/>
                                </a:lnTo>
                                <a:lnTo>
                                  <a:pt x="264384" y="14347"/>
                                </a:lnTo>
                                <a:close/>
                              </a:path>
                            </a:pathLst>
                          </a:custGeom>
                          <a:solidFill>
                            <a:srgbClr val="FFFFFF"/>
                          </a:solidFill>
                        </wps:spPr>
                        <wps:bodyPr wrap="square" lIns="0" tIns="0" rIns="0" bIns="0" rtlCol="0">
                          <a:noAutofit/>
                        </wps:bodyPr>
                      </wps:wsp>
                      <wps:wsp>
                        <wps:cNvPr id="768" name="Graphic 768"/>
                        <wps:cNvSpPr/>
                        <wps:spPr>
                          <a:xfrm>
                            <a:off x="1719869" y="1381976"/>
                            <a:ext cx="465455" cy="165735"/>
                          </a:xfrm>
                          <a:custGeom>
                            <a:avLst/>
                            <a:gdLst/>
                            <a:ahLst/>
                            <a:cxnLst/>
                            <a:rect l="l" t="t" r="r" b="b"/>
                            <a:pathLst>
                              <a:path w="465455" h="165735">
                                <a:moveTo>
                                  <a:pt x="458153" y="0"/>
                                </a:moveTo>
                                <a:lnTo>
                                  <a:pt x="449581" y="0"/>
                                </a:lnTo>
                                <a:lnTo>
                                  <a:pt x="7006" y="0"/>
                                </a:lnTo>
                                <a:lnTo>
                                  <a:pt x="0" y="6894"/>
                                </a:lnTo>
                                <a:lnTo>
                                  <a:pt x="0" y="158376"/>
                                </a:lnTo>
                                <a:lnTo>
                                  <a:pt x="7006" y="165457"/>
                                </a:lnTo>
                                <a:lnTo>
                                  <a:pt x="458153" y="165457"/>
                                </a:lnTo>
                                <a:lnTo>
                                  <a:pt x="465235" y="158376"/>
                                </a:lnTo>
                                <a:lnTo>
                                  <a:pt x="465235" y="6894"/>
                                </a:lnTo>
                                <a:lnTo>
                                  <a:pt x="458153" y="0"/>
                                </a:lnTo>
                                <a:close/>
                              </a:path>
                            </a:pathLst>
                          </a:custGeom>
                          <a:solidFill>
                            <a:srgbClr val="000000"/>
                          </a:solidFill>
                        </wps:spPr>
                        <wps:bodyPr wrap="square" lIns="0" tIns="0" rIns="0" bIns="0" rtlCol="0">
                          <a:noAutofit/>
                        </wps:bodyPr>
                      </wps:wsp>
                      <wps:wsp>
                        <wps:cNvPr id="769" name="Graphic 769"/>
                        <wps:cNvSpPr/>
                        <wps:spPr>
                          <a:xfrm>
                            <a:off x="1751884" y="1449053"/>
                            <a:ext cx="398145" cy="43180"/>
                          </a:xfrm>
                          <a:custGeom>
                            <a:avLst/>
                            <a:gdLst/>
                            <a:ahLst/>
                            <a:cxnLst/>
                            <a:rect l="l" t="t" r="r" b="b"/>
                            <a:pathLst>
                              <a:path w="398145" h="43180">
                                <a:moveTo>
                                  <a:pt x="6019" y="23663"/>
                                </a:moveTo>
                                <a:lnTo>
                                  <a:pt x="0" y="23663"/>
                                </a:lnTo>
                                <a:lnTo>
                                  <a:pt x="39" y="25340"/>
                                </a:lnTo>
                                <a:lnTo>
                                  <a:pt x="198" y="26085"/>
                                </a:lnTo>
                                <a:lnTo>
                                  <a:pt x="316" y="26644"/>
                                </a:lnTo>
                                <a:lnTo>
                                  <a:pt x="580" y="27203"/>
                                </a:lnTo>
                                <a:lnTo>
                                  <a:pt x="668" y="27389"/>
                                </a:lnTo>
                                <a:lnTo>
                                  <a:pt x="756" y="27576"/>
                                </a:lnTo>
                                <a:lnTo>
                                  <a:pt x="13902" y="33911"/>
                                </a:lnTo>
                                <a:lnTo>
                                  <a:pt x="15392" y="33724"/>
                                </a:lnTo>
                                <a:lnTo>
                                  <a:pt x="18132" y="32979"/>
                                </a:lnTo>
                                <a:lnTo>
                                  <a:pt x="19325" y="32420"/>
                                </a:lnTo>
                                <a:lnTo>
                                  <a:pt x="20312" y="31488"/>
                                </a:lnTo>
                                <a:lnTo>
                                  <a:pt x="21300" y="30743"/>
                                </a:lnTo>
                                <a:lnTo>
                                  <a:pt x="22064" y="29998"/>
                                </a:lnTo>
                                <a:lnTo>
                                  <a:pt x="22530" y="29066"/>
                                </a:lnTo>
                                <a:lnTo>
                                  <a:pt x="11367" y="29066"/>
                                </a:lnTo>
                                <a:lnTo>
                                  <a:pt x="9000" y="28507"/>
                                </a:lnTo>
                                <a:lnTo>
                                  <a:pt x="8348" y="28135"/>
                                </a:lnTo>
                                <a:lnTo>
                                  <a:pt x="7267" y="27389"/>
                                </a:lnTo>
                                <a:lnTo>
                                  <a:pt x="6841" y="26644"/>
                                </a:lnTo>
                                <a:lnTo>
                                  <a:pt x="6735" y="26458"/>
                                </a:lnTo>
                                <a:lnTo>
                                  <a:pt x="6628" y="26271"/>
                                </a:lnTo>
                                <a:lnTo>
                                  <a:pt x="6522" y="26085"/>
                                </a:lnTo>
                                <a:lnTo>
                                  <a:pt x="6224" y="25340"/>
                                </a:lnTo>
                                <a:lnTo>
                                  <a:pt x="6182" y="25153"/>
                                </a:lnTo>
                                <a:lnTo>
                                  <a:pt x="6056" y="24594"/>
                                </a:lnTo>
                                <a:lnTo>
                                  <a:pt x="6019" y="23663"/>
                                </a:lnTo>
                                <a:close/>
                              </a:path>
                              <a:path w="398145" h="43180">
                                <a:moveTo>
                                  <a:pt x="13846" y="1304"/>
                                </a:moveTo>
                                <a:lnTo>
                                  <a:pt x="1174" y="12297"/>
                                </a:lnTo>
                                <a:lnTo>
                                  <a:pt x="1584" y="13229"/>
                                </a:lnTo>
                                <a:lnTo>
                                  <a:pt x="2031" y="14347"/>
                                </a:lnTo>
                                <a:lnTo>
                                  <a:pt x="11423" y="19936"/>
                                </a:lnTo>
                                <a:lnTo>
                                  <a:pt x="12560" y="20309"/>
                                </a:lnTo>
                                <a:lnTo>
                                  <a:pt x="17126" y="23476"/>
                                </a:lnTo>
                                <a:lnTo>
                                  <a:pt x="17070" y="26644"/>
                                </a:lnTo>
                                <a:lnTo>
                                  <a:pt x="13100" y="29066"/>
                                </a:lnTo>
                                <a:lnTo>
                                  <a:pt x="22530" y="29066"/>
                                </a:lnTo>
                                <a:lnTo>
                                  <a:pt x="22809" y="28507"/>
                                </a:lnTo>
                                <a:lnTo>
                                  <a:pt x="22903" y="28321"/>
                                </a:lnTo>
                                <a:lnTo>
                                  <a:pt x="22996" y="28135"/>
                                </a:lnTo>
                                <a:lnTo>
                                  <a:pt x="23089" y="27948"/>
                                </a:lnTo>
                                <a:lnTo>
                                  <a:pt x="23182" y="27762"/>
                                </a:lnTo>
                                <a:lnTo>
                                  <a:pt x="23438" y="26644"/>
                                </a:lnTo>
                                <a:lnTo>
                                  <a:pt x="23480" y="23476"/>
                                </a:lnTo>
                                <a:lnTo>
                                  <a:pt x="23108" y="21986"/>
                                </a:lnTo>
                                <a:lnTo>
                                  <a:pt x="22362" y="20868"/>
                                </a:lnTo>
                                <a:lnTo>
                                  <a:pt x="21617" y="19564"/>
                                </a:lnTo>
                                <a:lnTo>
                                  <a:pt x="20610" y="18446"/>
                                </a:lnTo>
                                <a:lnTo>
                                  <a:pt x="19362" y="17514"/>
                                </a:lnTo>
                                <a:lnTo>
                                  <a:pt x="18542" y="16955"/>
                                </a:lnTo>
                                <a:lnTo>
                                  <a:pt x="17629" y="16582"/>
                                </a:lnTo>
                                <a:lnTo>
                                  <a:pt x="16641" y="16023"/>
                                </a:lnTo>
                                <a:lnTo>
                                  <a:pt x="15653" y="15651"/>
                                </a:lnTo>
                                <a:lnTo>
                                  <a:pt x="13510" y="14906"/>
                                </a:lnTo>
                                <a:lnTo>
                                  <a:pt x="12504" y="14719"/>
                                </a:lnTo>
                                <a:lnTo>
                                  <a:pt x="11572" y="14347"/>
                                </a:lnTo>
                                <a:lnTo>
                                  <a:pt x="10771" y="13974"/>
                                </a:lnTo>
                                <a:lnTo>
                                  <a:pt x="9969" y="13788"/>
                                </a:lnTo>
                                <a:lnTo>
                                  <a:pt x="9280" y="13415"/>
                                </a:lnTo>
                                <a:lnTo>
                                  <a:pt x="8143" y="12670"/>
                                </a:lnTo>
                                <a:lnTo>
                                  <a:pt x="7398" y="11738"/>
                                </a:lnTo>
                                <a:lnTo>
                                  <a:pt x="7100" y="11179"/>
                                </a:lnTo>
                                <a:lnTo>
                                  <a:pt x="7183" y="8757"/>
                                </a:lnTo>
                                <a:lnTo>
                                  <a:pt x="7286" y="8570"/>
                                </a:lnTo>
                                <a:lnTo>
                                  <a:pt x="7367" y="8384"/>
                                </a:lnTo>
                                <a:lnTo>
                                  <a:pt x="10529" y="6148"/>
                                </a:lnTo>
                                <a:lnTo>
                                  <a:pt x="22205" y="6148"/>
                                </a:lnTo>
                                <a:lnTo>
                                  <a:pt x="22045" y="5776"/>
                                </a:lnTo>
                                <a:lnTo>
                                  <a:pt x="15355" y="1490"/>
                                </a:lnTo>
                                <a:lnTo>
                                  <a:pt x="13846" y="1304"/>
                                </a:lnTo>
                                <a:close/>
                              </a:path>
                              <a:path w="398145" h="43180">
                                <a:moveTo>
                                  <a:pt x="22205" y="6148"/>
                                </a:moveTo>
                                <a:lnTo>
                                  <a:pt x="13734" y="6148"/>
                                </a:lnTo>
                                <a:lnTo>
                                  <a:pt x="14386" y="6521"/>
                                </a:lnTo>
                                <a:lnTo>
                                  <a:pt x="15057" y="6707"/>
                                </a:lnTo>
                                <a:lnTo>
                                  <a:pt x="15616" y="7080"/>
                                </a:lnTo>
                                <a:lnTo>
                                  <a:pt x="16511" y="7825"/>
                                </a:lnTo>
                                <a:lnTo>
                                  <a:pt x="16616" y="8011"/>
                                </a:lnTo>
                                <a:lnTo>
                                  <a:pt x="16722" y="8198"/>
                                </a:lnTo>
                                <a:lnTo>
                                  <a:pt x="16827" y="8384"/>
                                </a:lnTo>
                                <a:lnTo>
                                  <a:pt x="17233" y="9502"/>
                                </a:lnTo>
                                <a:lnTo>
                                  <a:pt x="17424" y="10247"/>
                                </a:lnTo>
                                <a:lnTo>
                                  <a:pt x="17442" y="10993"/>
                                </a:lnTo>
                                <a:lnTo>
                                  <a:pt x="23424" y="10993"/>
                                </a:lnTo>
                                <a:lnTo>
                                  <a:pt x="23305" y="8943"/>
                                </a:lnTo>
                                <a:lnTo>
                                  <a:pt x="23185" y="8384"/>
                                </a:lnTo>
                                <a:lnTo>
                                  <a:pt x="23145" y="8198"/>
                                </a:lnTo>
                                <a:lnTo>
                                  <a:pt x="22604" y="7080"/>
                                </a:lnTo>
                                <a:lnTo>
                                  <a:pt x="22524" y="6894"/>
                                </a:lnTo>
                                <a:lnTo>
                                  <a:pt x="22445" y="6707"/>
                                </a:lnTo>
                                <a:lnTo>
                                  <a:pt x="22365" y="6521"/>
                                </a:lnTo>
                                <a:lnTo>
                                  <a:pt x="22285" y="6335"/>
                                </a:lnTo>
                                <a:lnTo>
                                  <a:pt x="22205" y="6148"/>
                                </a:lnTo>
                                <a:close/>
                              </a:path>
                              <a:path w="398145" h="43180">
                                <a:moveTo>
                                  <a:pt x="33692" y="9875"/>
                                </a:moveTo>
                                <a:lnTo>
                                  <a:pt x="28083" y="9875"/>
                                </a:lnTo>
                                <a:lnTo>
                                  <a:pt x="28083" y="42482"/>
                                </a:lnTo>
                                <a:lnTo>
                                  <a:pt x="34158" y="42482"/>
                                </a:lnTo>
                                <a:lnTo>
                                  <a:pt x="34158" y="31488"/>
                                </a:lnTo>
                                <a:lnTo>
                                  <a:pt x="46066" y="31488"/>
                                </a:lnTo>
                                <a:lnTo>
                                  <a:pt x="46868" y="30371"/>
                                </a:lnTo>
                                <a:lnTo>
                                  <a:pt x="47632" y="29439"/>
                                </a:lnTo>
                                <a:lnTo>
                                  <a:pt x="47797" y="29066"/>
                                </a:lnTo>
                                <a:lnTo>
                                  <a:pt x="37848" y="29066"/>
                                </a:lnTo>
                                <a:lnTo>
                                  <a:pt x="37364" y="28880"/>
                                </a:lnTo>
                                <a:lnTo>
                                  <a:pt x="36935" y="28880"/>
                                </a:lnTo>
                                <a:lnTo>
                                  <a:pt x="36096" y="28507"/>
                                </a:lnTo>
                                <a:lnTo>
                                  <a:pt x="35109" y="27948"/>
                                </a:lnTo>
                                <a:lnTo>
                                  <a:pt x="34829" y="27576"/>
                                </a:lnTo>
                                <a:lnTo>
                                  <a:pt x="34568" y="27389"/>
                                </a:lnTo>
                                <a:lnTo>
                                  <a:pt x="34345" y="27017"/>
                                </a:lnTo>
                                <a:lnTo>
                                  <a:pt x="34363" y="16210"/>
                                </a:lnTo>
                                <a:lnTo>
                                  <a:pt x="34587" y="16023"/>
                                </a:lnTo>
                                <a:lnTo>
                                  <a:pt x="35165" y="15278"/>
                                </a:lnTo>
                                <a:lnTo>
                                  <a:pt x="36581" y="14533"/>
                                </a:lnTo>
                                <a:lnTo>
                                  <a:pt x="36991" y="14533"/>
                                </a:lnTo>
                                <a:lnTo>
                                  <a:pt x="37401" y="14347"/>
                                </a:lnTo>
                                <a:lnTo>
                                  <a:pt x="47879" y="14347"/>
                                </a:lnTo>
                                <a:lnTo>
                                  <a:pt x="47632" y="13788"/>
                                </a:lnTo>
                                <a:lnTo>
                                  <a:pt x="46444" y="12111"/>
                                </a:lnTo>
                                <a:lnTo>
                                  <a:pt x="33916" y="12111"/>
                                </a:lnTo>
                                <a:lnTo>
                                  <a:pt x="33823" y="11179"/>
                                </a:lnTo>
                                <a:lnTo>
                                  <a:pt x="33711" y="10061"/>
                                </a:lnTo>
                                <a:lnTo>
                                  <a:pt x="33692" y="9875"/>
                                </a:lnTo>
                                <a:close/>
                              </a:path>
                              <a:path w="398145" h="43180">
                                <a:moveTo>
                                  <a:pt x="46066" y="31488"/>
                                </a:moveTo>
                                <a:lnTo>
                                  <a:pt x="34158" y="31488"/>
                                </a:lnTo>
                                <a:lnTo>
                                  <a:pt x="34419" y="31675"/>
                                </a:lnTo>
                                <a:lnTo>
                                  <a:pt x="34717" y="32047"/>
                                </a:lnTo>
                                <a:lnTo>
                                  <a:pt x="35332" y="32420"/>
                                </a:lnTo>
                                <a:lnTo>
                                  <a:pt x="35649" y="32793"/>
                                </a:lnTo>
                                <a:lnTo>
                                  <a:pt x="35985" y="32979"/>
                                </a:lnTo>
                                <a:lnTo>
                                  <a:pt x="36562" y="33165"/>
                                </a:lnTo>
                                <a:lnTo>
                                  <a:pt x="37159" y="33538"/>
                                </a:lnTo>
                                <a:lnTo>
                                  <a:pt x="37830" y="33538"/>
                                </a:lnTo>
                                <a:lnTo>
                                  <a:pt x="39227" y="33911"/>
                                </a:lnTo>
                                <a:lnTo>
                                  <a:pt x="41482" y="33911"/>
                                </a:lnTo>
                                <a:lnTo>
                                  <a:pt x="42805" y="33538"/>
                                </a:lnTo>
                                <a:lnTo>
                                  <a:pt x="45097" y="32420"/>
                                </a:lnTo>
                                <a:lnTo>
                                  <a:pt x="46066" y="31488"/>
                                </a:lnTo>
                                <a:close/>
                              </a:path>
                              <a:path w="398145" h="43180">
                                <a:moveTo>
                                  <a:pt x="47879" y="14347"/>
                                </a:moveTo>
                                <a:lnTo>
                                  <a:pt x="39209" y="14347"/>
                                </a:lnTo>
                                <a:lnTo>
                                  <a:pt x="39935" y="14533"/>
                                </a:lnTo>
                                <a:lnTo>
                                  <a:pt x="41147" y="15278"/>
                                </a:lnTo>
                                <a:lnTo>
                                  <a:pt x="41650" y="15651"/>
                                </a:lnTo>
                                <a:lnTo>
                                  <a:pt x="41846" y="16023"/>
                                </a:lnTo>
                                <a:lnTo>
                                  <a:pt x="41943" y="16210"/>
                                </a:lnTo>
                                <a:lnTo>
                                  <a:pt x="42041" y="16396"/>
                                </a:lnTo>
                                <a:lnTo>
                                  <a:pt x="42165" y="16582"/>
                                </a:lnTo>
                                <a:lnTo>
                                  <a:pt x="42290" y="16769"/>
                                </a:lnTo>
                                <a:lnTo>
                                  <a:pt x="42414" y="16955"/>
                                </a:lnTo>
                                <a:lnTo>
                                  <a:pt x="42693" y="17700"/>
                                </a:lnTo>
                                <a:lnTo>
                                  <a:pt x="43048" y="19564"/>
                                </a:lnTo>
                                <a:lnTo>
                                  <a:pt x="43066" y="23849"/>
                                </a:lnTo>
                                <a:lnTo>
                                  <a:pt x="42880" y="24594"/>
                                </a:lnTo>
                                <a:lnTo>
                                  <a:pt x="42779" y="25153"/>
                                </a:lnTo>
                                <a:lnTo>
                                  <a:pt x="42712" y="25526"/>
                                </a:lnTo>
                                <a:lnTo>
                                  <a:pt x="42433" y="26271"/>
                                </a:lnTo>
                                <a:lnTo>
                                  <a:pt x="42184" y="26644"/>
                                </a:lnTo>
                                <a:lnTo>
                                  <a:pt x="42060" y="26830"/>
                                </a:lnTo>
                                <a:lnTo>
                                  <a:pt x="41780" y="27389"/>
                                </a:lnTo>
                                <a:lnTo>
                                  <a:pt x="41687" y="27576"/>
                                </a:lnTo>
                                <a:lnTo>
                                  <a:pt x="41184" y="28135"/>
                                </a:lnTo>
                                <a:lnTo>
                                  <a:pt x="39973" y="28880"/>
                                </a:lnTo>
                                <a:lnTo>
                                  <a:pt x="39246" y="29066"/>
                                </a:lnTo>
                                <a:lnTo>
                                  <a:pt x="47797" y="29066"/>
                                </a:lnTo>
                                <a:lnTo>
                                  <a:pt x="48210" y="28135"/>
                                </a:lnTo>
                                <a:lnTo>
                                  <a:pt x="48911" y="25526"/>
                                </a:lnTo>
                                <a:lnTo>
                                  <a:pt x="49011" y="25153"/>
                                </a:lnTo>
                                <a:lnTo>
                                  <a:pt x="49088" y="24594"/>
                                </a:lnTo>
                                <a:lnTo>
                                  <a:pt x="49190" y="23849"/>
                                </a:lnTo>
                                <a:lnTo>
                                  <a:pt x="49216" y="19564"/>
                                </a:lnTo>
                                <a:lnTo>
                                  <a:pt x="49011" y="17887"/>
                                </a:lnTo>
                                <a:lnTo>
                                  <a:pt x="48718" y="16955"/>
                                </a:lnTo>
                                <a:lnTo>
                                  <a:pt x="48601" y="16582"/>
                                </a:lnTo>
                                <a:lnTo>
                                  <a:pt x="48503" y="16210"/>
                                </a:lnTo>
                                <a:lnTo>
                                  <a:pt x="48454" y="16023"/>
                                </a:lnTo>
                                <a:lnTo>
                                  <a:pt x="48356" y="15651"/>
                                </a:lnTo>
                                <a:lnTo>
                                  <a:pt x="48258" y="15278"/>
                                </a:lnTo>
                                <a:lnTo>
                                  <a:pt x="48210" y="15092"/>
                                </a:lnTo>
                                <a:lnTo>
                                  <a:pt x="47962" y="14533"/>
                                </a:lnTo>
                                <a:lnTo>
                                  <a:pt x="47879" y="14347"/>
                                </a:lnTo>
                                <a:close/>
                              </a:path>
                              <a:path w="398145" h="43180">
                                <a:moveTo>
                                  <a:pt x="41463" y="9316"/>
                                </a:moveTo>
                                <a:lnTo>
                                  <a:pt x="39227" y="9316"/>
                                </a:lnTo>
                                <a:lnTo>
                                  <a:pt x="37904" y="9688"/>
                                </a:lnTo>
                                <a:lnTo>
                                  <a:pt x="37289" y="9688"/>
                                </a:lnTo>
                                <a:lnTo>
                                  <a:pt x="36711" y="10061"/>
                                </a:lnTo>
                                <a:lnTo>
                                  <a:pt x="36190" y="10247"/>
                                </a:lnTo>
                                <a:lnTo>
                                  <a:pt x="35742" y="10434"/>
                                </a:lnTo>
                                <a:lnTo>
                                  <a:pt x="35332" y="10806"/>
                                </a:lnTo>
                                <a:lnTo>
                                  <a:pt x="34960" y="11179"/>
                                </a:lnTo>
                                <a:lnTo>
                                  <a:pt x="34587" y="11365"/>
                                </a:lnTo>
                                <a:lnTo>
                                  <a:pt x="34233" y="11738"/>
                                </a:lnTo>
                                <a:lnTo>
                                  <a:pt x="33916" y="12111"/>
                                </a:lnTo>
                                <a:lnTo>
                                  <a:pt x="46444" y="12111"/>
                                </a:lnTo>
                                <a:lnTo>
                                  <a:pt x="46048" y="11552"/>
                                </a:lnTo>
                                <a:lnTo>
                                  <a:pt x="45079" y="10806"/>
                                </a:lnTo>
                                <a:lnTo>
                                  <a:pt x="42787" y="9688"/>
                                </a:lnTo>
                                <a:lnTo>
                                  <a:pt x="41463" y="9316"/>
                                </a:lnTo>
                                <a:close/>
                              </a:path>
                              <a:path w="398145" h="43180">
                                <a:moveTo>
                                  <a:pt x="63696" y="9875"/>
                                </a:moveTo>
                                <a:lnTo>
                                  <a:pt x="58049" y="9875"/>
                                </a:lnTo>
                                <a:lnTo>
                                  <a:pt x="58049" y="33538"/>
                                </a:lnTo>
                                <a:lnTo>
                                  <a:pt x="64106" y="33538"/>
                                </a:lnTo>
                                <a:lnTo>
                                  <a:pt x="64106" y="19191"/>
                                </a:lnTo>
                                <a:lnTo>
                                  <a:pt x="64385" y="18632"/>
                                </a:lnTo>
                                <a:lnTo>
                                  <a:pt x="69007" y="15465"/>
                                </a:lnTo>
                                <a:lnTo>
                                  <a:pt x="75445" y="15465"/>
                                </a:lnTo>
                                <a:lnTo>
                                  <a:pt x="75725" y="13601"/>
                                </a:lnTo>
                                <a:lnTo>
                                  <a:pt x="63975" y="13601"/>
                                </a:lnTo>
                                <a:lnTo>
                                  <a:pt x="63871" y="12297"/>
                                </a:lnTo>
                                <a:lnTo>
                                  <a:pt x="63749" y="10620"/>
                                </a:lnTo>
                                <a:lnTo>
                                  <a:pt x="63696" y="9875"/>
                                </a:lnTo>
                                <a:close/>
                              </a:path>
                              <a:path w="398145" h="43180">
                                <a:moveTo>
                                  <a:pt x="75445" y="15465"/>
                                </a:moveTo>
                                <a:lnTo>
                                  <a:pt x="72063" y="15465"/>
                                </a:lnTo>
                                <a:lnTo>
                                  <a:pt x="72902" y="15651"/>
                                </a:lnTo>
                                <a:lnTo>
                                  <a:pt x="73740" y="15651"/>
                                </a:lnTo>
                                <a:lnTo>
                                  <a:pt x="75361" y="16023"/>
                                </a:lnTo>
                                <a:lnTo>
                                  <a:pt x="75445" y="15465"/>
                                </a:lnTo>
                                <a:close/>
                              </a:path>
                              <a:path w="398145" h="43180">
                                <a:moveTo>
                                  <a:pt x="72734" y="9316"/>
                                </a:moveTo>
                                <a:lnTo>
                                  <a:pt x="70237" y="9316"/>
                                </a:lnTo>
                                <a:lnTo>
                                  <a:pt x="68764" y="9688"/>
                                </a:lnTo>
                                <a:lnTo>
                                  <a:pt x="67441" y="10620"/>
                                </a:lnTo>
                                <a:lnTo>
                                  <a:pt x="66100" y="11365"/>
                                </a:lnTo>
                                <a:lnTo>
                                  <a:pt x="64944" y="12297"/>
                                </a:lnTo>
                                <a:lnTo>
                                  <a:pt x="63975" y="13601"/>
                                </a:lnTo>
                                <a:lnTo>
                                  <a:pt x="75725" y="13601"/>
                                </a:lnTo>
                                <a:lnTo>
                                  <a:pt x="76060" y="11365"/>
                                </a:lnTo>
                                <a:lnTo>
                                  <a:pt x="76172" y="10620"/>
                                </a:lnTo>
                                <a:lnTo>
                                  <a:pt x="73591" y="9502"/>
                                </a:lnTo>
                                <a:lnTo>
                                  <a:pt x="72734" y="9316"/>
                                </a:lnTo>
                                <a:close/>
                              </a:path>
                              <a:path w="398145" h="43180">
                                <a:moveTo>
                                  <a:pt x="102588" y="28507"/>
                                </a:moveTo>
                                <a:lnTo>
                                  <a:pt x="83337" y="28507"/>
                                </a:lnTo>
                                <a:lnTo>
                                  <a:pt x="83337" y="33538"/>
                                </a:lnTo>
                                <a:lnTo>
                                  <a:pt x="102588" y="33538"/>
                                </a:lnTo>
                                <a:lnTo>
                                  <a:pt x="102588" y="28507"/>
                                </a:lnTo>
                                <a:close/>
                              </a:path>
                              <a:path w="398145" h="43180">
                                <a:moveTo>
                                  <a:pt x="96196" y="9875"/>
                                </a:moveTo>
                                <a:lnTo>
                                  <a:pt x="83337" y="9875"/>
                                </a:lnTo>
                                <a:lnTo>
                                  <a:pt x="83337" y="14719"/>
                                </a:lnTo>
                                <a:lnTo>
                                  <a:pt x="90065" y="14719"/>
                                </a:lnTo>
                                <a:lnTo>
                                  <a:pt x="90065" y="28507"/>
                                </a:lnTo>
                                <a:lnTo>
                                  <a:pt x="96196" y="28507"/>
                                </a:lnTo>
                                <a:lnTo>
                                  <a:pt x="96196" y="9875"/>
                                </a:lnTo>
                                <a:close/>
                              </a:path>
                              <a:path w="398145" h="43180">
                                <a:moveTo>
                                  <a:pt x="95463" y="6335"/>
                                </a:moveTo>
                                <a:lnTo>
                                  <a:pt x="90885" y="6335"/>
                                </a:lnTo>
                                <a:lnTo>
                                  <a:pt x="91668" y="6707"/>
                                </a:lnTo>
                                <a:lnTo>
                                  <a:pt x="92599" y="7080"/>
                                </a:lnTo>
                                <a:lnTo>
                                  <a:pt x="94183" y="7080"/>
                                </a:lnTo>
                                <a:lnTo>
                                  <a:pt x="95041" y="6707"/>
                                </a:lnTo>
                                <a:lnTo>
                                  <a:pt x="95463" y="6335"/>
                                </a:lnTo>
                                <a:close/>
                              </a:path>
                              <a:path w="398145" h="43180">
                                <a:moveTo>
                                  <a:pt x="95885" y="1676"/>
                                </a:moveTo>
                                <a:lnTo>
                                  <a:pt x="90270" y="1676"/>
                                </a:lnTo>
                                <a:lnTo>
                                  <a:pt x="90046" y="2049"/>
                                </a:lnTo>
                                <a:lnTo>
                                  <a:pt x="89860" y="2422"/>
                                </a:lnTo>
                                <a:lnTo>
                                  <a:pt x="89711" y="2794"/>
                                </a:lnTo>
                                <a:lnTo>
                                  <a:pt x="89711" y="4658"/>
                                </a:lnTo>
                                <a:lnTo>
                                  <a:pt x="89860" y="5030"/>
                                </a:lnTo>
                                <a:lnTo>
                                  <a:pt x="90046" y="5403"/>
                                </a:lnTo>
                                <a:lnTo>
                                  <a:pt x="90158" y="5589"/>
                                </a:lnTo>
                                <a:lnTo>
                                  <a:pt x="90270" y="5776"/>
                                </a:lnTo>
                                <a:lnTo>
                                  <a:pt x="90587" y="6148"/>
                                </a:lnTo>
                                <a:lnTo>
                                  <a:pt x="95674" y="6148"/>
                                </a:lnTo>
                                <a:lnTo>
                                  <a:pt x="96308" y="5589"/>
                                </a:lnTo>
                                <a:lnTo>
                                  <a:pt x="96371" y="5403"/>
                                </a:lnTo>
                                <a:lnTo>
                                  <a:pt x="96498" y="5030"/>
                                </a:lnTo>
                                <a:lnTo>
                                  <a:pt x="96625" y="2794"/>
                                </a:lnTo>
                                <a:lnTo>
                                  <a:pt x="96308" y="2049"/>
                                </a:lnTo>
                                <a:lnTo>
                                  <a:pt x="95885" y="1676"/>
                                </a:lnTo>
                                <a:close/>
                              </a:path>
                              <a:path w="398145" h="43180">
                                <a:moveTo>
                                  <a:pt x="95885" y="1676"/>
                                </a:moveTo>
                                <a:lnTo>
                                  <a:pt x="95674" y="1490"/>
                                </a:lnTo>
                                <a:lnTo>
                                  <a:pt x="96308" y="2049"/>
                                </a:lnTo>
                                <a:lnTo>
                                  <a:pt x="95885" y="1676"/>
                                </a:lnTo>
                                <a:close/>
                              </a:path>
                              <a:path w="398145" h="43180">
                                <a:moveTo>
                                  <a:pt x="94612" y="745"/>
                                </a:moveTo>
                                <a:lnTo>
                                  <a:pt x="91668" y="745"/>
                                </a:lnTo>
                                <a:lnTo>
                                  <a:pt x="90885" y="1117"/>
                                </a:lnTo>
                                <a:lnTo>
                                  <a:pt x="90587" y="1490"/>
                                </a:lnTo>
                                <a:lnTo>
                                  <a:pt x="95674" y="1490"/>
                                </a:lnTo>
                                <a:lnTo>
                                  <a:pt x="95041" y="931"/>
                                </a:lnTo>
                                <a:lnTo>
                                  <a:pt x="94612" y="745"/>
                                </a:lnTo>
                                <a:close/>
                              </a:path>
                              <a:path w="398145" h="43180">
                                <a:moveTo>
                                  <a:pt x="94612" y="745"/>
                                </a:moveTo>
                                <a:lnTo>
                                  <a:pt x="94183" y="558"/>
                                </a:lnTo>
                                <a:lnTo>
                                  <a:pt x="95041" y="931"/>
                                </a:lnTo>
                                <a:lnTo>
                                  <a:pt x="94612" y="745"/>
                                </a:lnTo>
                                <a:close/>
                              </a:path>
                              <a:path w="398145" h="43180">
                                <a:moveTo>
                                  <a:pt x="113993" y="9875"/>
                                </a:moveTo>
                                <a:lnTo>
                                  <a:pt x="108570" y="9875"/>
                                </a:lnTo>
                                <a:lnTo>
                                  <a:pt x="108570" y="33538"/>
                                </a:lnTo>
                                <a:lnTo>
                                  <a:pt x="114738" y="33538"/>
                                </a:lnTo>
                                <a:lnTo>
                                  <a:pt x="114738" y="16582"/>
                                </a:lnTo>
                                <a:lnTo>
                                  <a:pt x="114925" y="16396"/>
                                </a:lnTo>
                                <a:lnTo>
                                  <a:pt x="115111" y="16023"/>
                                </a:lnTo>
                                <a:lnTo>
                                  <a:pt x="115856" y="15278"/>
                                </a:lnTo>
                                <a:lnTo>
                                  <a:pt x="116975" y="14719"/>
                                </a:lnTo>
                                <a:lnTo>
                                  <a:pt x="117534" y="14533"/>
                                </a:lnTo>
                                <a:lnTo>
                                  <a:pt x="117906" y="14347"/>
                                </a:lnTo>
                                <a:lnTo>
                                  <a:pt x="129025" y="14347"/>
                                </a:lnTo>
                                <a:lnTo>
                                  <a:pt x="128715" y="13415"/>
                                </a:lnTo>
                                <a:lnTo>
                                  <a:pt x="128529" y="13042"/>
                                </a:lnTo>
                                <a:lnTo>
                                  <a:pt x="114366" y="13042"/>
                                </a:lnTo>
                                <a:lnTo>
                                  <a:pt x="114146" y="11179"/>
                                </a:lnTo>
                                <a:lnTo>
                                  <a:pt x="114037" y="10247"/>
                                </a:lnTo>
                                <a:lnTo>
                                  <a:pt x="113993" y="9875"/>
                                </a:lnTo>
                                <a:close/>
                              </a:path>
                              <a:path w="398145" h="43180">
                                <a:moveTo>
                                  <a:pt x="129025" y="14347"/>
                                </a:moveTo>
                                <a:lnTo>
                                  <a:pt x="120329" y="14347"/>
                                </a:lnTo>
                                <a:lnTo>
                                  <a:pt x="122006" y="14906"/>
                                </a:lnTo>
                                <a:lnTo>
                                  <a:pt x="123124" y="16023"/>
                                </a:lnTo>
                                <a:lnTo>
                                  <a:pt x="123217" y="16396"/>
                                </a:lnTo>
                                <a:lnTo>
                                  <a:pt x="123311" y="16769"/>
                                </a:lnTo>
                                <a:lnTo>
                                  <a:pt x="123435" y="17141"/>
                                </a:lnTo>
                                <a:lnTo>
                                  <a:pt x="123683" y="18073"/>
                                </a:lnTo>
                                <a:lnTo>
                                  <a:pt x="123683" y="33538"/>
                                </a:lnTo>
                                <a:lnTo>
                                  <a:pt x="129647" y="33538"/>
                                </a:lnTo>
                                <a:lnTo>
                                  <a:pt x="129553" y="16396"/>
                                </a:lnTo>
                                <a:lnTo>
                                  <a:pt x="129460" y="15651"/>
                                </a:lnTo>
                                <a:lnTo>
                                  <a:pt x="129336" y="15278"/>
                                </a:lnTo>
                                <a:lnTo>
                                  <a:pt x="129212" y="14906"/>
                                </a:lnTo>
                                <a:lnTo>
                                  <a:pt x="129088" y="14533"/>
                                </a:lnTo>
                                <a:lnTo>
                                  <a:pt x="129025" y="14347"/>
                                </a:lnTo>
                                <a:close/>
                              </a:path>
                              <a:path w="398145" h="43180">
                                <a:moveTo>
                                  <a:pt x="122752" y="9316"/>
                                </a:moveTo>
                                <a:lnTo>
                                  <a:pt x="120702" y="9316"/>
                                </a:lnTo>
                                <a:lnTo>
                                  <a:pt x="119770" y="9502"/>
                                </a:lnTo>
                                <a:lnTo>
                                  <a:pt x="118838" y="9875"/>
                                </a:lnTo>
                                <a:lnTo>
                                  <a:pt x="118093" y="10061"/>
                                </a:lnTo>
                                <a:lnTo>
                                  <a:pt x="117347" y="10434"/>
                                </a:lnTo>
                                <a:lnTo>
                                  <a:pt x="116602" y="10993"/>
                                </a:lnTo>
                                <a:lnTo>
                                  <a:pt x="116229" y="11179"/>
                                </a:lnTo>
                                <a:lnTo>
                                  <a:pt x="114366" y="13042"/>
                                </a:lnTo>
                                <a:lnTo>
                                  <a:pt x="128529" y="13042"/>
                                </a:lnTo>
                                <a:lnTo>
                                  <a:pt x="128156" y="12297"/>
                                </a:lnTo>
                                <a:lnTo>
                                  <a:pt x="126665" y="10806"/>
                                </a:lnTo>
                                <a:lnTo>
                                  <a:pt x="125733" y="10247"/>
                                </a:lnTo>
                                <a:lnTo>
                                  <a:pt x="123870" y="9502"/>
                                </a:lnTo>
                                <a:lnTo>
                                  <a:pt x="122752" y="9316"/>
                                </a:lnTo>
                                <a:close/>
                              </a:path>
                              <a:path w="398145" h="43180">
                                <a:moveTo>
                                  <a:pt x="146605" y="14347"/>
                                </a:moveTo>
                                <a:lnTo>
                                  <a:pt x="140455" y="14347"/>
                                </a:lnTo>
                                <a:lnTo>
                                  <a:pt x="140535" y="27203"/>
                                </a:lnTo>
                                <a:lnTo>
                                  <a:pt x="140642" y="27948"/>
                                </a:lnTo>
                                <a:lnTo>
                                  <a:pt x="140828" y="28321"/>
                                </a:lnTo>
                                <a:lnTo>
                                  <a:pt x="140921" y="28507"/>
                                </a:lnTo>
                                <a:lnTo>
                                  <a:pt x="141014" y="28694"/>
                                </a:lnTo>
                                <a:lnTo>
                                  <a:pt x="141108" y="28880"/>
                                </a:lnTo>
                                <a:lnTo>
                                  <a:pt x="141201" y="29066"/>
                                </a:lnTo>
                                <a:lnTo>
                                  <a:pt x="150518" y="33911"/>
                                </a:lnTo>
                                <a:lnTo>
                                  <a:pt x="151077" y="33724"/>
                                </a:lnTo>
                                <a:lnTo>
                                  <a:pt x="152568" y="33724"/>
                                </a:lnTo>
                                <a:lnTo>
                                  <a:pt x="153686" y="33352"/>
                                </a:lnTo>
                                <a:lnTo>
                                  <a:pt x="154432" y="33352"/>
                                </a:lnTo>
                                <a:lnTo>
                                  <a:pt x="155550" y="32979"/>
                                </a:lnTo>
                                <a:lnTo>
                                  <a:pt x="155923" y="32606"/>
                                </a:lnTo>
                                <a:lnTo>
                                  <a:pt x="156482" y="32420"/>
                                </a:lnTo>
                                <a:lnTo>
                                  <a:pt x="156024" y="29066"/>
                                </a:lnTo>
                                <a:lnTo>
                                  <a:pt x="155999" y="28880"/>
                                </a:lnTo>
                                <a:lnTo>
                                  <a:pt x="149587" y="28880"/>
                                </a:lnTo>
                                <a:lnTo>
                                  <a:pt x="148469" y="28507"/>
                                </a:lnTo>
                                <a:lnTo>
                                  <a:pt x="148096" y="28321"/>
                                </a:lnTo>
                                <a:lnTo>
                                  <a:pt x="146978" y="27203"/>
                                </a:lnTo>
                                <a:lnTo>
                                  <a:pt x="146605" y="26085"/>
                                </a:lnTo>
                                <a:lnTo>
                                  <a:pt x="146605" y="14347"/>
                                </a:lnTo>
                                <a:close/>
                              </a:path>
                              <a:path w="398145" h="43180">
                                <a:moveTo>
                                  <a:pt x="155923" y="28321"/>
                                </a:moveTo>
                                <a:lnTo>
                                  <a:pt x="155550" y="28321"/>
                                </a:lnTo>
                                <a:lnTo>
                                  <a:pt x="155177" y="28507"/>
                                </a:lnTo>
                                <a:lnTo>
                                  <a:pt x="154432" y="28507"/>
                                </a:lnTo>
                                <a:lnTo>
                                  <a:pt x="154059" y="28694"/>
                                </a:lnTo>
                                <a:lnTo>
                                  <a:pt x="153127" y="28694"/>
                                </a:lnTo>
                                <a:lnTo>
                                  <a:pt x="152755" y="28880"/>
                                </a:lnTo>
                                <a:lnTo>
                                  <a:pt x="155999" y="28880"/>
                                </a:lnTo>
                                <a:lnTo>
                                  <a:pt x="155923" y="28321"/>
                                </a:lnTo>
                                <a:close/>
                              </a:path>
                              <a:path w="398145" h="43180">
                                <a:moveTo>
                                  <a:pt x="155364" y="9875"/>
                                </a:moveTo>
                                <a:lnTo>
                                  <a:pt x="135051" y="9875"/>
                                </a:lnTo>
                                <a:lnTo>
                                  <a:pt x="135051" y="14347"/>
                                </a:lnTo>
                                <a:lnTo>
                                  <a:pt x="155364" y="14347"/>
                                </a:lnTo>
                                <a:lnTo>
                                  <a:pt x="155364" y="9875"/>
                                </a:lnTo>
                                <a:close/>
                              </a:path>
                              <a:path w="398145" h="43180">
                                <a:moveTo>
                                  <a:pt x="146605" y="4099"/>
                                </a:moveTo>
                                <a:lnTo>
                                  <a:pt x="140455" y="4099"/>
                                </a:lnTo>
                                <a:lnTo>
                                  <a:pt x="140455" y="9875"/>
                                </a:lnTo>
                                <a:lnTo>
                                  <a:pt x="146605" y="9875"/>
                                </a:lnTo>
                                <a:lnTo>
                                  <a:pt x="146605" y="4099"/>
                                </a:lnTo>
                                <a:close/>
                              </a:path>
                              <a:path w="398145" h="43180">
                                <a:moveTo>
                                  <a:pt x="201952" y="1676"/>
                                </a:moveTo>
                                <a:lnTo>
                                  <a:pt x="189280" y="1676"/>
                                </a:lnTo>
                                <a:lnTo>
                                  <a:pt x="189280" y="33538"/>
                                </a:lnTo>
                                <a:lnTo>
                                  <a:pt x="195430" y="33538"/>
                                </a:lnTo>
                                <a:lnTo>
                                  <a:pt x="195430" y="21800"/>
                                </a:lnTo>
                                <a:lnTo>
                                  <a:pt x="201952" y="21800"/>
                                </a:lnTo>
                                <a:lnTo>
                                  <a:pt x="210312" y="16769"/>
                                </a:lnTo>
                                <a:lnTo>
                                  <a:pt x="195430" y="16769"/>
                                </a:lnTo>
                                <a:lnTo>
                                  <a:pt x="195430" y="6707"/>
                                </a:lnTo>
                                <a:lnTo>
                                  <a:pt x="210232" y="6707"/>
                                </a:lnTo>
                                <a:lnTo>
                                  <a:pt x="210152" y="6521"/>
                                </a:lnTo>
                                <a:lnTo>
                                  <a:pt x="209407" y="5403"/>
                                </a:lnTo>
                                <a:lnTo>
                                  <a:pt x="207543" y="3540"/>
                                </a:lnTo>
                                <a:lnTo>
                                  <a:pt x="204934" y="2422"/>
                                </a:lnTo>
                                <a:lnTo>
                                  <a:pt x="203443" y="1863"/>
                                </a:lnTo>
                                <a:lnTo>
                                  <a:pt x="201952" y="1676"/>
                                </a:lnTo>
                                <a:close/>
                              </a:path>
                              <a:path w="398145" h="43180">
                                <a:moveTo>
                                  <a:pt x="210232" y="6707"/>
                                </a:moveTo>
                                <a:lnTo>
                                  <a:pt x="201766" y="6707"/>
                                </a:lnTo>
                                <a:lnTo>
                                  <a:pt x="202511" y="7080"/>
                                </a:lnTo>
                                <a:lnTo>
                                  <a:pt x="203071" y="7266"/>
                                </a:lnTo>
                                <a:lnTo>
                                  <a:pt x="203630" y="7639"/>
                                </a:lnTo>
                                <a:lnTo>
                                  <a:pt x="204189" y="8198"/>
                                </a:lnTo>
                                <a:lnTo>
                                  <a:pt x="204561" y="8757"/>
                                </a:lnTo>
                                <a:lnTo>
                                  <a:pt x="204623" y="8943"/>
                                </a:lnTo>
                                <a:lnTo>
                                  <a:pt x="204748" y="9316"/>
                                </a:lnTo>
                                <a:lnTo>
                                  <a:pt x="205120" y="9875"/>
                                </a:lnTo>
                                <a:lnTo>
                                  <a:pt x="205120" y="13788"/>
                                </a:lnTo>
                                <a:lnTo>
                                  <a:pt x="204748" y="14347"/>
                                </a:lnTo>
                                <a:lnTo>
                                  <a:pt x="204623" y="14719"/>
                                </a:lnTo>
                                <a:lnTo>
                                  <a:pt x="204561" y="14906"/>
                                </a:lnTo>
                                <a:lnTo>
                                  <a:pt x="203630" y="15837"/>
                                </a:lnTo>
                                <a:lnTo>
                                  <a:pt x="203071" y="16210"/>
                                </a:lnTo>
                                <a:lnTo>
                                  <a:pt x="202511" y="16396"/>
                                </a:lnTo>
                                <a:lnTo>
                                  <a:pt x="201766" y="16769"/>
                                </a:lnTo>
                                <a:lnTo>
                                  <a:pt x="210312" y="16769"/>
                                </a:lnTo>
                                <a:lnTo>
                                  <a:pt x="210711" y="15837"/>
                                </a:lnTo>
                                <a:lnTo>
                                  <a:pt x="211177" y="14906"/>
                                </a:lnTo>
                                <a:lnTo>
                                  <a:pt x="211177" y="8757"/>
                                </a:lnTo>
                                <a:lnTo>
                                  <a:pt x="210711" y="7825"/>
                                </a:lnTo>
                                <a:lnTo>
                                  <a:pt x="210232" y="6707"/>
                                </a:lnTo>
                                <a:close/>
                              </a:path>
                              <a:path w="398145" h="43180">
                                <a:moveTo>
                                  <a:pt x="237360" y="28507"/>
                                </a:moveTo>
                                <a:lnTo>
                                  <a:pt x="217234" y="28507"/>
                                </a:lnTo>
                                <a:lnTo>
                                  <a:pt x="217234" y="33538"/>
                                </a:lnTo>
                                <a:lnTo>
                                  <a:pt x="237360" y="33538"/>
                                </a:lnTo>
                                <a:lnTo>
                                  <a:pt x="237360" y="28507"/>
                                </a:lnTo>
                                <a:close/>
                              </a:path>
                              <a:path w="398145" h="43180">
                                <a:moveTo>
                                  <a:pt x="230465" y="0"/>
                                </a:moveTo>
                                <a:lnTo>
                                  <a:pt x="217234" y="0"/>
                                </a:lnTo>
                                <a:lnTo>
                                  <a:pt x="217234" y="4844"/>
                                </a:lnTo>
                                <a:lnTo>
                                  <a:pt x="224315" y="4844"/>
                                </a:lnTo>
                                <a:lnTo>
                                  <a:pt x="224315" y="28507"/>
                                </a:lnTo>
                                <a:lnTo>
                                  <a:pt x="230465" y="28507"/>
                                </a:lnTo>
                                <a:lnTo>
                                  <a:pt x="230465" y="0"/>
                                </a:lnTo>
                                <a:close/>
                              </a:path>
                              <a:path w="398145" h="43180">
                                <a:moveTo>
                                  <a:pt x="262145" y="13974"/>
                                </a:moveTo>
                                <a:lnTo>
                                  <a:pt x="253759" y="13974"/>
                                </a:lnTo>
                                <a:lnTo>
                                  <a:pt x="254877" y="14347"/>
                                </a:lnTo>
                                <a:lnTo>
                                  <a:pt x="255436" y="14719"/>
                                </a:lnTo>
                                <a:lnTo>
                                  <a:pt x="256554" y="16210"/>
                                </a:lnTo>
                                <a:lnTo>
                                  <a:pt x="256741" y="16582"/>
                                </a:lnTo>
                                <a:lnTo>
                                  <a:pt x="256741" y="19005"/>
                                </a:lnTo>
                                <a:lnTo>
                                  <a:pt x="251709" y="19005"/>
                                </a:lnTo>
                                <a:lnTo>
                                  <a:pt x="250032" y="19191"/>
                                </a:lnTo>
                                <a:lnTo>
                                  <a:pt x="248728" y="19564"/>
                                </a:lnTo>
                                <a:lnTo>
                                  <a:pt x="247423" y="19750"/>
                                </a:lnTo>
                                <a:lnTo>
                                  <a:pt x="246305" y="20309"/>
                                </a:lnTo>
                                <a:lnTo>
                                  <a:pt x="244441" y="21427"/>
                                </a:lnTo>
                                <a:lnTo>
                                  <a:pt x="243510" y="22359"/>
                                </a:lnTo>
                                <a:lnTo>
                                  <a:pt x="243360" y="22731"/>
                                </a:lnTo>
                                <a:lnTo>
                                  <a:pt x="243286" y="22918"/>
                                </a:lnTo>
                                <a:lnTo>
                                  <a:pt x="243211" y="23104"/>
                                </a:lnTo>
                                <a:lnTo>
                                  <a:pt x="243137" y="23290"/>
                                </a:lnTo>
                                <a:lnTo>
                                  <a:pt x="242578" y="24408"/>
                                </a:lnTo>
                                <a:lnTo>
                                  <a:pt x="242671" y="29066"/>
                                </a:lnTo>
                                <a:lnTo>
                                  <a:pt x="242951" y="29625"/>
                                </a:lnTo>
                                <a:lnTo>
                                  <a:pt x="243323" y="30557"/>
                                </a:lnTo>
                                <a:lnTo>
                                  <a:pt x="243882" y="31302"/>
                                </a:lnTo>
                                <a:lnTo>
                                  <a:pt x="244628" y="31861"/>
                                </a:lnTo>
                                <a:lnTo>
                                  <a:pt x="245373" y="32606"/>
                                </a:lnTo>
                                <a:lnTo>
                                  <a:pt x="248168" y="33724"/>
                                </a:lnTo>
                                <a:lnTo>
                                  <a:pt x="249287" y="33911"/>
                                </a:lnTo>
                                <a:lnTo>
                                  <a:pt x="252082" y="33911"/>
                                </a:lnTo>
                                <a:lnTo>
                                  <a:pt x="253200" y="33538"/>
                                </a:lnTo>
                                <a:lnTo>
                                  <a:pt x="253945" y="33352"/>
                                </a:lnTo>
                                <a:lnTo>
                                  <a:pt x="254505" y="33165"/>
                                </a:lnTo>
                                <a:lnTo>
                                  <a:pt x="254877" y="32793"/>
                                </a:lnTo>
                                <a:lnTo>
                                  <a:pt x="255436" y="32606"/>
                                </a:lnTo>
                                <a:lnTo>
                                  <a:pt x="255809" y="32234"/>
                                </a:lnTo>
                                <a:lnTo>
                                  <a:pt x="256368" y="31861"/>
                                </a:lnTo>
                                <a:lnTo>
                                  <a:pt x="256741" y="31675"/>
                                </a:lnTo>
                                <a:lnTo>
                                  <a:pt x="256927" y="31302"/>
                                </a:lnTo>
                                <a:lnTo>
                                  <a:pt x="263151" y="31302"/>
                                </a:lnTo>
                                <a:lnTo>
                                  <a:pt x="263077" y="30930"/>
                                </a:lnTo>
                                <a:lnTo>
                                  <a:pt x="262984" y="30557"/>
                                </a:lnTo>
                                <a:lnTo>
                                  <a:pt x="262890" y="29253"/>
                                </a:lnTo>
                                <a:lnTo>
                                  <a:pt x="251336" y="29253"/>
                                </a:lnTo>
                                <a:lnTo>
                                  <a:pt x="250777" y="29066"/>
                                </a:lnTo>
                                <a:lnTo>
                                  <a:pt x="250405" y="29066"/>
                                </a:lnTo>
                                <a:lnTo>
                                  <a:pt x="249846" y="28880"/>
                                </a:lnTo>
                                <a:lnTo>
                                  <a:pt x="249659" y="28694"/>
                                </a:lnTo>
                                <a:lnTo>
                                  <a:pt x="249287" y="28507"/>
                                </a:lnTo>
                                <a:lnTo>
                                  <a:pt x="248728" y="27948"/>
                                </a:lnTo>
                                <a:lnTo>
                                  <a:pt x="248541" y="27576"/>
                                </a:lnTo>
                                <a:lnTo>
                                  <a:pt x="248479" y="25526"/>
                                </a:lnTo>
                                <a:lnTo>
                                  <a:pt x="248728" y="24781"/>
                                </a:lnTo>
                                <a:lnTo>
                                  <a:pt x="248914" y="24408"/>
                                </a:lnTo>
                                <a:lnTo>
                                  <a:pt x="250032" y="23290"/>
                                </a:lnTo>
                                <a:lnTo>
                                  <a:pt x="250591" y="23104"/>
                                </a:lnTo>
                                <a:lnTo>
                                  <a:pt x="251336" y="22918"/>
                                </a:lnTo>
                                <a:lnTo>
                                  <a:pt x="251896" y="22731"/>
                                </a:lnTo>
                                <a:lnTo>
                                  <a:pt x="262890" y="22731"/>
                                </a:lnTo>
                                <a:lnTo>
                                  <a:pt x="262797" y="15651"/>
                                </a:lnTo>
                                <a:lnTo>
                                  <a:pt x="262704" y="15092"/>
                                </a:lnTo>
                                <a:lnTo>
                                  <a:pt x="262331" y="14347"/>
                                </a:lnTo>
                                <a:lnTo>
                                  <a:pt x="262238" y="14160"/>
                                </a:lnTo>
                                <a:lnTo>
                                  <a:pt x="262145" y="13974"/>
                                </a:lnTo>
                                <a:close/>
                              </a:path>
                              <a:path w="398145" h="43180">
                                <a:moveTo>
                                  <a:pt x="263151" y="31302"/>
                                </a:moveTo>
                                <a:lnTo>
                                  <a:pt x="256927" y="31302"/>
                                </a:lnTo>
                                <a:lnTo>
                                  <a:pt x="257113" y="31675"/>
                                </a:lnTo>
                                <a:lnTo>
                                  <a:pt x="257207" y="32234"/>
                                </a:lnTo>
                                <a:lnTo>
                                  <a:pt x="257300" y="32793"/>
                                </a:lnTo>
                                <a:lnTo>
                                  <a:pt x="257486" y="33165"/>
                                </a:lnTo>
                                <a:lnTo>
                                  <a:pt x="257579" y="33352"/>
                                </a:lnTo>
                                <a:lnTo>
                                  <a:pt x="257673" y="33538"/>
                                </a:lnTo>
                                <a:lnTo>
                                  <a:pt x="263822" y="33538"/>
                                </a:lnTo>
                                <a:lnTo>
                                  <a:pt x="263822" y="33165"/>
                                </a:lnTo>
                                <a:lnTo>
                                  <a:pt x="263636" y="32793"/>
                                </a:lnTo>
                                <a:lnTo>
                                  <a:pt x="263543" y="32606"/>
                                </a:lnTo>
                                <a:lnTo>
                                  <a:pt x="263450" y="32420"/>
                                </a:lnTo>
                                <a:lnTo>
                                  <a:pt x="263325" y="32047"/>
                                </a:lnTo>
                                <a:lnTo>
                                  <a:pt x="263226" y="31675"/>
                                </a:lnTo>
                                <a:lnTo>
                                  <a:pt x="263151" y="31302"/>
                                </a:lnTo>
                                <a:close/>
                              </a:path>
                              <a:path w="398145" h="43180">
                                <a:moveTo>
                                  <a:pt x="262890" y="22731"/>
                                </a:moveTo>
                                <a:lnTo>
                                  <a:pt x="256741" y="22731"/>
                                </a:lnTo>
                                <a:lnTo>
                                  <a:pt x="256648" y="26830"/>
                                </a:lnTo>
                                <a:lnTo>
                                  <a:pt x="256461" y="27203"/>
                                </a:lnTo>
                                <a:lnTo>
                                  <a:pt x="256368" y="27389"/>
                                </a:lnTo>
                                <a:lnTo>
                                  <a:pt x="255995" y="27576"/>
                                </a:lnTo>
                                <a:lnTo>
                                  <a:pt x="255809" y="27948"/>
                                </a:lnTo>
                                <a:lnTo>
                                  <a:pt x="255064" y="28321"/>
                                </a:lnTo>
                                <a:lnTo>
                                  <a:pt x="254505" y="28694"/>
                                </a:lnTo>
                                <a:lnTo>
                                  <a:pt x="254132" y="28880"/>
                                </a:lnTo>
                                <a:lnTo>
                                  <a:pt x="253573" y="29066"/>
                                </a:lnTo>
                                <a:lnTo>
                                  <a:pt x="253014" y="29066"/>
                                </a:lnTo>
                                <a:lnTo>
                                  <a:pt x="252455" y="29253"/>
                                </a:lnTo>
                                <a:lnTo>
                                  <a:pt x="262890" y="29253"/>
                                </a:lnTo>
                                <a:lnTo>
                                  <a:pt x="262890" y="22731"/>
                                </a:lnTo>
                                <a:close/>
                              </a:path>
                              <a:path w="398145" h="43180">
                                <a:moveTo>
                                  <a:pt x="254318" y="9316"/>
                                </a:moveTo>
                                <a:lnTo>
                                  <a:pt x="251150" y="9316"/>
                                </a:lnTo>
                                <a:lnTo>
                                  <a:pt x="249846" y="9502"/>
                                </a:lnTo>
                                <a:lnTo>
                                  <a:pt x="248541" y="10061"/>
                                </a:lnTo>
                                <a:lnTo>
                                  <a:pt x="247423" y="10434"/>
                                </a:lnTo>
                                <a:lnTo>
                                  <a:pt x="242764" y="16769"/>
                                </a:lnTo>
                                <a:lnTo>
                                  <a:pt x="248914" y="16769"/>
                                </a:lnTo>
                                <a:lnTo>
                                  <a:pt x="249007" y="15837"/>
                                </a:lnTo>
                                <a:lnTo>
                                  <a:pt x="249287" y="15278"/>
                                </a:lnTo>
                                <a:lnTo>
                                  <a:pt x="249473" y="15092"/>
                                </a:lnTo>
                                <a:lnTo>
                                  <a:pt x="249566" y="14906"/>
                                </a:lnTo>
                                <a:lnTo>
                                  <a:pt x="249659" y="14719"/>
                                </a:lnTo>
                                <a:lnTo>
                                  <a:pt x="250777" y="14160"/>
                                </a:lnTo>
                                <a:lnTo>
                                  <a:pt x="251336" y="13974"/>
                                </a:lnTo>
                                <a:lnTo>
                                  <a:pt x="262145" y="13974"/>
                                </a:lnTo>
                                <a:lnTo>
                                  <a:pt x="261586" y="13042"/>
                                </a:lnTo>
                                <a:lnTo>
                                  <a:pt x="260841" y="12111"/>
                                </a:lnTo>
                                <a:lnTo>
                                  <a:pt x="259909" y="11552"/>
                                </a:lnTo>
                                <a:lnTo>
                                  <a:pt x="259163" y="10806"/>
                                </a:lnTo>
                                <a:lnTo>
                                  <a:pt x="258045" y="10247"/>
                                </a:lnTo>
                                <a:lnTo>
                                  <a:pt x="256741" y="9875"/>
                                </a:lnTo>
                                <a:lnTo>
                                  <a:pt x="255623" y="9502"/>
                                </a:lnTo>
                                <a:lnTo>
                                  <a:pt x="254318" y="9316"/>
                                </a:lnTo>
                                <a:close/>
                              </a:path>
                              <a:path w="398145" h="43180">
                                <a:moveTo>
                                  <a:pt x="275190" y="9875"/>
                                </a:moveTo>
                                <a:lnTo>
                                  <a:pt x="269786" y="9875"/>
                                </a:lnTo>
                                <a:lnTo>
                                  <a:pt x="269786" y="33538"/>
                                </a:lnTo>
                                <a:lnTo>
                                  <a:pt x="275749" y="33538"/>
                                </a:lnTo>
                                <a:lnTo>
                                  <a:pt x="275749" y="16582"/>
                                </a:lnTo>
                                <a:lnTo>
                                  <a:pt x="276122" y="16396"/>
                                </a:lnTo>
                                <a:lnTo>
                                  <a:pt x="276308" y="16023"/>
                                </a:lnTo>
                                <a:lnTo>
                                  <a:pt x="276494" y="15837"/>
                                </a:lnTo>
                                <a:lnTo>
                                  <a:pt x="276588" y="15651"/>
                                </a:lnTo>
                                <a:lnTo>
                                  <a:pt x="276681" y="15465"/>
                                </a:lnTo>
                                <a:lnTo>
                                  <a:pt x="278544" y="14533"/>
                                </a:lnTo>
                                <a:lnTo>
                                  <a:pt x="279103" y="14347"/>
                                </a:lnTo>
                                <a:lnTo>
                                  <a:pt x="290223" y="14347"/>
                                </a:lnTo>
                                <a:lnTo>
                                  <a:pt x="289912" y="13415"/>
                                </a:lnTo>
                                <a:lnTo>
                                  <a:pt x="289726" y="13042"/>
                                </a:lnTo>
                                <a:lnTo>
                                  <a:pt x="275563" y="13042"/>
                                </a:lnTo>
                                <a:lnTo>
                                  <a:pt x="275343" y="11179"/>
                                </a:lnTo>
                                <a:lnTo>
                                  <a:pt x="275234" y="10247"/>
                                </a:lnTo>
                                <a:lnTo>
                                  <a:pt x="275190" y="9875"/>
                                </a:lnTo>
                                <a:close/>
                              </a:path>
                              <a:path w="398145" h="43180">
                                <a:moveTo>
                                  <a:pt x="290223" y="14347"/>
                                </a:moveTo>
                                <a:lnTo>
                                  <a:pt x="281526" y="14347"/>
                                </a:lnTo>
                                <a:lnTo>
                                  <a:pt x="283203" y="14906"/>
                                </a:lnTo>
                                <a:lnTo>
                                  <a:pt x="284321" y="16023"/>
                                </a:lnTo>
                                <a:lnTo>
                                  <a:pt x="284414" y="16396"/>
                                </a:lnTo>
                                <a:lnTo>
                                  <a:pt x="284508" y="16769"/>
                                </a:lnTo>
                                <a:lnTo>
                                  <a:pt x="284632" y="17141"/>
                                </a:lnTo>
                                <a:lnTo>
                                  <a:pt x="284694" y="33538"/>
                                </a:lnTo>
                                <a:lnTo>
                                  <a:pt x="290844" y="33538"/>
                                </a:lnTo>
                                <a:lnTo>
                                  <a:pt x="290751" y="16396"/>
                                </a:lnTo>
                                <a:lnTo>
                                  <a:pt x="290657" y="15651"/>
                                </a:lnTo>
                                <a:lnTo>
                                  <a:pt x="290409" y="14906"/>
                                </a:lnTo>
                                <a:lnTo>
                                  <a:pt x="290285" y="14533"/>
                                </a:lnTo>
                                <a:lnTo>
                                  <a:pt x="290223" y="14347"/>
                                </a:lnTo>
                                <a:close/>
                              </a:path>
                              <a:path w="398145" h="43180">
                                <a:moveTo>
                                  <a:pt x="283949" y="9316"/>
                                </a:moveTo>
                                <a:lnTo>
                                  <a:pt x="281712" y="9316"/>
                                </a:lnTo>
                                <a:lnTo>
                                  <a:pt x="280967" y="9502"/>
                                </a:lnTo>
                                <a:lnTo>
                                  <a:pt x="280035" y="9875"/>
                                </a:lnTo>
                                <a:lnTo>
                                  <a:pt x="279290" y="10061"/>
                                </a:lnTo>
                                <a:lnTo>
                                  <a:pt x="278544" y="10434"/>
                                </a:lnTo>
                                <a:lnTo>
                                  <a:pt x="277799" y="10993"/>
                                </a:lnTo>
                                <a:lnTo>
                                  <a:pt x="277426" y="11179"/>
                                </a:lnTo>
                                <a:lnTo>
                                  <a:pt x="275563" y="13042"/>
                                </a:lnTo>
                                <a:lnTo>
                                  <a:pt x="289726" y="13042"/>
                                </a:lnTo>
                                <a:lnTo>
                                  <a:pt x="289353" y="12297"/>
                                </a:lnTo>
                                <a:lnTo>
                                  <a:pt x="287862" y="10806"/>
                                </a:lnTo>
                                <a:lnTo>
                                  <a:pt x="286930" y="10247"/>
                                </a:lnTo>
                                <a:lnTo>
                                  <a:pt x="285067" y="9502"/>
                                </a:lnTo>
                                <a:lnTo>
                                  <a:pt x="283949" y="9316"/>
                                </a:lnTo>
                                <a:close/>
                              </a:path>
                              <a:path w="398145" h="43180">
                                <a:moveTo>
                                  <a:pt x="302025" y="9875"/>
                                </a:moveTo>
                                <a:lnTo>
                                  <a:pt x="296621" y="9875"/>
                                </a:lnTo>
                                <a:lnTo>
                                  <a:pt x="296621" y="33538"/>
                                </a:lnTo>
                                <a:lnTo>
                                  <a:pt x="302770" y="33538"/>
                                </a:lnTo>
                                <a:lnTo>
                                  <a:pt x="302770" y="16582"/>
                                </a:lnTo>
                                <a:lnTo>
                                  <a:pt x="302957" y="16396"/>
                                </a:lnTo>
                                <a:lnTo>
                                  <a:pt x="303143" y="16023"/>
                                </a:lnTo>
                                <a:lnTo>
                                  <a:pt x="303889" y="15278"/>
                                </a:lnTo>
                                <a:lnTo>
                                  <a:pt x="305007" y="14719"/>
                                </a:lnTo>
                                <a:lnTo>
                                  <a:pt x="305566" y="14533"/>
                                </a:lnTo>
                                <a:lnTo>
                                  <a:pt x="305938" y="14347"/>
                                </a:lnTo>
                                <a:lnTo>
                                  <a:pt x="317058" y="14347"/>
                                </a:lnTo>
                                <a:lnTo>
                                  <a:pt x="316747" y="13415"/>
                                </a:lnTo>
                                <a:lnTo>
                                  <a:pt x="316561" y="13042"/>
                                </a:lnTo>
                                <a:lnTo>
                                  <a:pt x="302398" y="13042"/>
                                </a:lnTo>
                                <a:lnTo>
                                  <a:pt x="302179" y="11179"/>
                                </a:lnTo>
                                <a:lnTo>
                                  <a:pt x="302069" y="10247"/>
                                </a:lnTo>
                                <a:lnTo>
                                  <a:pt x="302025" y="9875"/>
                                </a:lnTo>
                                <a:close/>
                              </a:path>
                              <a:path w="398145" h="43180">
                                <a:moveTo>
                                  <a:pt x="317058" y="14347"/>
                                </a:moveTo>
                                <a:lnTo>
                                  <a:pt x="308361" y="14347"/>
                                </a:lnTo>
                                <a:lnTo>
                                  <a:pt x="310038" y="14906"/>
                                </a:lnTo>
                                <a:lnTo>
                                  <a:pt x="311156" y="16023"/>
                                </a:lnTo>
                                <a:lnTo>
                                  <a:pt x="311250" y="16396"/>
                                </a:lnTo>
                                <a:lnTo>
                                  <a:pt x="311343" y="16769"/>
                                </a:lnTo>
                                <a:lnTo>
                                  <a:pt x="311467" y="17141"/>
                                </a:lnTo>
                                <a:lnTo>
                                  <a:pt x="311715" y="18073"/>
                                </a:lnTo>
                                <a:lnTo>
                                  <a:pt x="311715" y="33538"/>
                                </a:lnTo>
                                <a:lnTo>
                                  <a:pt x="317679" y="33538"/>
                                </a:lnTo>
                                <a:lnTo>
                                  <a:pt x="317586" y="16396"/>
                                </a:lnTo>
                                <a:lnTo>
                                  <a:pt x="317493" y="15651"/>
                                </a:lnTo>
                                <a:lnTo>
                                  <a:pt x="317368" y="15278"/>
                                </a:lnTo>
                                <a:lnTo>
                                  <a:pt x="317244" y="14906"/>
                                </a:lnTo>
                                <a:lnTo>
                                  <a:pt x="317120" y="14533"/>
                                </a:lnTo>
                                <a:lnTo>
                                  <a:pt x="317058" y="14347"/>
                                </a:lnTo>
                                <a:close/>
                              </a:path>
                              <a:path w="398145" h="43180">
                                <a:moveTo>
                                  <a:pt x="310784" y="9316"/>
                                </a:moveTo>
                                <a:lnTo>
                                  <a:pt x="308734" y="9316"/>
                                </a:lnTo>
                                <a:lnTo>
                                  <a:pt x="307802" y="9502"/>
                                </a:lnTo>
                                <a:lnTo>
                                  <a:pt x="306870" y="9875"/>
                                </a:lnTo>
                                <a:lnTo>
                                  <a:pt x="306125" y="10061"/>
                                </a:lnTo>
                                <a:lnTo>
                                  <a:pt x="305379" y="10434"/>
                                </a:lnTo>
                                <a:lnTo>
                                  <a:pt x="304634" y="10993"/>
                                </a:lnTo>
                                <a:lnTo>
                                  <a:pt x="304261" y="11179"/>
                                </a:lnTo>
                                <a:lnTo>
                                  <a:pt x="302398" y="13042"/>
                                </a:lnTo>
                                <a:lnTo>
                                  <a:pt x="316561" y="13042"/>
                                </a:lnTo>
                                <a:lnTo>
                                  <a:pt x="316188" y="12297"/>
                                </a:lnTo>
                                <a:lnTo>
                                  <a:pt x="314697" y="10806"/>
                                </a:lnTo>
                                <a:lnTo>
                                  <a:pt x="313765" y="10247"/>
                                </a:lnTo>
                                <a:lnTo>
                                  <a:pt x="311902" y="9502"/>
                                </a:lnTo>
                                <a:lnTo>
                                  <a:pt x="310784" y="9316"/>
                                </a:lnTo>
                                <a:close/>
                              </a:path>
                              <a:path w="398145" h="43180">
                                <a:moveTo>
                                  <a:pt x="344328" y="28507"/>
                                </a:moveTo>
                                <a:lnTo>
                                  <a:pt x="325133" y="28507"/>
                                </a:lnTo>
                                <a:lnTo>
                                  <a:pt x="325133" y="33538"/>
                                </a:lnTo>
                                <a:lnTo>
                                  <a:pt x="344328" y="33538"/>
                                </a:lnTo>
                                <a:lnTo>
                                  <a:pt x="344328" y="28507"/>
                                </a:lnTo>
                                <a:close/>
                              </a:path>
                              <a:path w="398145" h="43180">
                                <a:moveTo>
                                  <a:pt x="337992" y="9875"/>
                                </a:moveTo>
                                <a:lnTo>
                                  <a:pt x="325133" y="9875"/>
                                </a:lnTo>
                                <a:lnTo>
                                  <a:pt x="325133" y="14719"/>
                                </a:lnTo>
                                <a:lnTo>
                                  <a:pt x="331842" y="14719"/>
                                </a:lnTo>
                                <a:lnTo>
                                  <a:pt x="331842" y="28507"/>
                                </a:lnTo>
                                <a:lnTo>
                                  <a:pt x="337992" y="28507"/>
                                </a:lnTo>
                                <a:lnTo>
                                  <a:pt x="337992" y="9875"/>
                                </a:lnTo>
                                <a:close/>
                              </a:path>
                              <a:path w="398145" h="43180">
                                <a:moveTo>
                                  <a:pt x="337619" y="1676"/>
                                </a:moveTo>
                                <a:lnTo>
                                  <a:pt x="332028" y="1676"/>
                                </a:lnTo>
                                <a:lnTo>
                                  <a:pt x="331469" y="2794"/>
                                </a:lnTo>
                                <a:lnTo>
                                  <a:pt x="331283" y="3353"/>
                                </a:lnTo>
                                <a:lnTo>
                                  <a:pt x="331283" y="4285"/>
                                </a:lnTo>
                                <a:lnTo>
                                  <a:pt x="336873" y="6707"/>
                                </a:lnTo>
                                <a:lnTo>
                                  <a:pt x="337992" y="5589"/>
                                </a:lnTo>
                                <a:lnTo>
                                  <a:pt x="338364" y="4658"/>
                                </a:lnTo>
                                <a:lnTo>
                                  <a:pt x="338364" y="2794"/>
                                </a:lnTo>
                                <a:lnTo>
                                  <a:pt x="337992" y="2049"/>
                                </a:lnTo>
                                <a:lnTo>
                                  <a:pt x="337619" y="1676"/>
                                </a:lnTo>
                                <a:close/>
                              </a:path>
                              <a:path w="398145" h="43180">
                                <a:moveTo>
                                  <a:pt x="337619" y="1676"/>
                                </a:moveTo>
                                <a:lnTo>
                                  <a:pt x="337432" y="1490"/>
                                </a:lnTo>
                                <a:lnTo>
                                  <a:pt x="337992" y="2049"/>
                                </a:lnTo>
                                <a:lnTo>
                                  <a:pt x="337619" y="1676"/>
                                </a:lnTo>
                                <a:close/>
                              </a:path>
                              <a:path w="398145" h="43180">
                                <a:moveTo>
                                  <a:pt x="336408" y="745"/>
                                </a:moveTo>
                                <a:lnTo>
                                  <a:pt x="333333" y="745"/>
                                </a:lnTo>
                                <a:lnTo>
                                  <a:pt x="332587" y="1117"/>
                                </a:lnTo>
                                <a:lnTo>
                                  <a:pt x="332401" y="1490"/>
                                </a:lnTo>
                                <a:lnTo>
                                  <a:pt x="337432" y="1490"/>
                                </a:lnTo>
                                <a:lnTo>
                                  <a:pt x="336873" y="931"/>
                                </a:lnTo>
                                <a:lnTo>
                                  <a:pt x="336408" y="745"/>
                                </a:lnTo>
                                <a:close/>
                              </a:path>
                              <a:path w="398145" h="43180">
                                <a:moveTo>
                                  <a:pt x="336408" y="745"/>
                                </a:moveTo>
                                <a:lnTo>
                                  <a:pt x="335942" y="558"/>
                                </a:lnTo>
                                <a:lnTo>
                                  <a:pt x="336873" y="931"/>
                                </a:lnTo>
                                <a:lnTo>
                                  <a:pt x="336408" y="745"/>
                                </a:lnTo>
                                <a:close/>
                              </a:path>
                              <a:path w="398145" h="43180">
                                <a:moveTo>
                                  <a:pt x="355882" y="9875"/>
                                </a:moveTo>
                                <a:lnTo>
                                  <a:pt x="350291" y="9875"/>
                                </a:lnTo>
                                <a:lnTo>
                                  <a:pt x="350291" y="33538"/>
                                </a:lnTo>
                                <a:lnTo>
                                  <a:pt x="356441" y="33538"/>
                                </a:lnTo>
                                <a:lnTo>
                                  <a:pt x="356441" y="16582"/>
                                </a:lnTo>
                                <a:lnTo>
                                  <a:pt x="356627" y="16396"/>
                                </a:lnTo>
                                <a:lnTo>
                                  <a:pt x="356813" y="16023"/>
                                </a:lnTo>
                                <a:lnTo>
                                  <a:pt x="357186" y="15837"/>
                                </a:lnTo>
                                <a:lnTo>
                                  <a:pt x="357279" y="15651"/>
                                </a:lnTo>
                                <a:lnTo>
                                  <a:pt x="357372" y="15465"/>
                                </a:lnTo>
                                <a:lnTo>
                                  <a:pt x="357559" y="15278"/>
                                </a:lnTo>
                                <a:lnTo>
                                  <a:pt x="358677" y="14719"/>
                                </a:lnTo>
                                <a:lnTo>
                                  <a:pt x="359795" y="14347"/>
                                </a:lnTo>
                                <a:lnTo>
                                  <a:pt x="370728" y="14347"/>
                                </a:lnTo>
                                <a:lnTo>
                                  <a:pt x="370417" y="13415"/>
                                </a:lnTo>
                                <a:lnTo>
                                  <a:pt x="370231" y="13042"/>
                                </a:lnTo>
                                <a:lnTo>
                                  <a:pt x="356254" y="13042"/>
                                </a:lnTo>
                                <a:lnTo>
                                  <a:pt x="356035" y="11179"/>
                                </a:lnTo>
                                <a:lnTo>
                                  <a:pt x="355925" y="10247"/>
                                </a:lnTo>
                                <a:lnTo>
                                  <a:pt x="355882" y="9875"/>
                                </a:lnTo>
                                <a:close/>
                              </a:path>
                              <a:path w="398145" h="43180">
                                <a:moveTo>
                                  <a:pt x="370728" y="14347"/>
                                </a:moveTo>
                                <a:lnTo>
                                  <a:pt x="362218" y="14347"/>
                                </a:lnTo>
                                <a:lnTo>
                                  <a:pt x="363336" y="14719"/>
                                </a:lnTo>
                                <a:lnTo>
                                  <a:pt x="363709" y="14906"/>
                                </a:lnTo>
                                <a:lnTo>
                                  <a:pt x="364827" y="16023"/>
                                </a:lnTo>
                                <a:lnTo>
                                  <a:pt x="364920" y="16396"/>
                                </a:lnTo>
                                <a:lnTo>
                                  <a:pt x="365013" y="16769"/>
                                </a:lnTo>
                                <a:lnTo>
                                  <a:pt x="365137" y="17141"/>
                                </a:lnTo>
                                <a:lnTo>
                                  <a:pt x="365386" y="18073"/>
                                </a:lnTo>
                                <a:lnTo>
                                  <a:pt x="365386" y="33538"/>
                                </a:lnTo>
                                <a:lnTo>
                                  <a:pt x="371349" y="33538"/>
                                </a:lnTo>
                                <a:lnTo>
                                  <a:pt x="371256" y="16396"/>
                                </a:lnTo>
                                <a:lnTo>
                                  <a:pt x="371163" y="15651"/>
                                </a:lnTo>
                                <a:lnTo>
                                  <a:pt x="371039" y="15278"/>
                                </a:lnTo>
                                <a:lnTo>
                                  <a:pt x="370914" y="14906"/>
                                </a:lnTo>
                                <a:lnTo>
                                  <a:pt x="370852" y="14719"/>
                                </a:lnTo>
                                <a:lnTo>
                                  <a:pt x="370728" y="14347"/>
                                </a:lnTo>
                                <a:close/>
                              </a:path>
                              <a:path w="398145" h="43180">
                                <a:moveTo>
                                  <a:pt x="364454" y="9316"/>
                                </a:moveTo>
                                <a:lnTo>
                                  <a:pt x="362404" y="9316"/>
                                </a:lnTo>
                                <a:lnTo>
                                  <a:pt x="361472" y="9502"/>
                                </a:lnTo>
                                <a:lnTo>
                                  <a:pt x="360727" y="9875"/>
                                </a:lnTo>
                                <a:lnTo>
                                  <a:pt x="359795" y="10061"/>
                                </a:lnTo>
                                <a:lnTo>
                                  <a:pt x="359050" y="10434"/>
                                </a:lnTo>
                                <a:lnTo>
                                  <a:pt x="358304" y="10993"/>
                                </a:lnTo>
                                <a:lnTo>
                                  <a:pt x="357932" y="11179"/>
                                </a:lnTo>
                                <a:lnTo>
                                  <a:pt x="356441" y="12670"/>
                                </a:lnTo>
                                <a:lnTo>
                                  <a:pt x="356254" y="13042"/>
                                </a:lnTo>
                                <a:lnTo>
                                  <a:pt x="370231" y="13042"/>
                                </a:lnTo>
                                <a:lnTo>
                                  <a:pt x="369858" y="12297"/>
                                </a:lnTo>
                                <a:lnTo>
                                  <a:pt x="368367" y="10806"/>
                                </a:lnTo>
                                <a:lnTo>
                                  <a:pt x="367622" y="10247"/>
                                </a:lnTo>
                                <a:lnTo>
                                  <a:pt x="366504" y="9875"/>
                                </a:lnTo>
                                <a:lnTo>
                                  <a:pt x="365572" y="9502"/>
                                </a:lnTo>
                                <a:lnTo>
                                  <a:pt x="364454" y="9316"/>
                                </a:lnTo>
                                <a:close/>
                              </a:path>
                              <a:path w="398145" h="43180">
                                <a:moveTo>
                                  <a:pt x="380667" y="35401"/>
                                </a:moveTo>
                                <a:lnTo>
                                  <a:pt x="378058" y="38942"/>
                                </a:lnTo>
                                <a:lnTo>
                                  <a:pt x="378431" y="39687"/>
                                </a:lnTo>
                                <a:lnTo>
                                  <a:pt x="379176" y="40246"/>
                                </a:lnTo>
                                <a:lnTo>
                                  <a:pt x="379921" y="40618"/>
                                </a:lnTo>
                                <a:lnTo>
                                  <a:pt x="380480" y="41177"/>
                                </a:lnTo>
                                <a:lnTo>
                                  <a:pt x="381226" y="41550"/>
                                </a:lnTo>
                                <a:lnTo>
                                  <a:pt x="382158" y="41923"/>
                                </a:lnTo>
                                <a:lnTo>
                                  <a:pt x="382903" y="42109"/>
                                </a:lnTo>
                                <a:lnTo>
                                  <a:pt x="383649" y="42482"/>
                                </a:lnTo>
                                <a:lnTo>
                                  <a:pt x="384580" y="42482"/>
                                </a:lnTo>
                                <a:lnTo>
                                  <a:pt x="385326" y="42668"/>
                                </a:lnTo>
                                <a:lnTo>
                                  <a:pt x="388494" y="42668"/>
                                </a:lnTo>
                                <a:lnTo>
                                  <a:pt x="394830" y="40059"/>
                                </a:lnTo>
                                <a:lnTo>
                                  <a:pt x="395948" y="39314"/>
                                </a:lnTo>
                                <a:lnTo>
                                  <a:pt x="396693" y="38196"/>
                                </a:lnTo>
                                <a:lnTo>
                                  <a:pt x="396773" y="38010"/>
                                </a:lnTo>
                                <a:lnTo>
                                  <a:pt x="385512" y="38010"/>
                                </a:lnTo>
                                <a:lnTo>
                                  <a:pt x="384394" y="37637"/>
                                </a:lnTo>
                                <a:lnTo>
                                  <a:pt x="383835" y="37637"/>
                                </a:lnTo>
                                <a:lnTo>
                                  <a:pt x="383462" y="37265"/>
                                </a:lnTo>
                                <a:lnTo>
                                  <a:pt x="382903" y="37078"/>
                                </a:lnTo>
                                <a:lnTo>
                                  <a:pt x="382530" y="36892"/>
                                </a:lnTo>
                                <a:lnTo>
                                  <a:pt x="381971" y="36519"/>
                                </a:lnTo>
                                <a:lnTo>
                                  <a:pt x="381599" y="36147"/>
                                </a:lnTo>
                                <a:lnTo>
                                  <a:pt x="381040" y="35774"/>
                                </a:lnTo>
                                <a:lnTo>
                                  <a:pt x="380667" y="35401"/>
                                </a:lnTo>
                                <a:close/>
                              </a:path>
                              <a:path w="398145" h="43180">
                                <a:moveTo>
                                  <a:pt x="397998" y="31489"/>
                                </a:moveTo>
                                <a:lnTo>
                                  <a:pt x="391848" y="31489"/>
                                </a:lnTo>
                                <a:lnTo>
                                  <a:pt x="391848" y="34283"/>
                                </a:lnTo>
                                <a:lnTo>
                                  <a:pt x="391662" y="34842"/>
                                </a:lnTo>
                                <a:lnTo>
                                  <a:pt x="391382" y="35401"/>
                                </a:lnTo>
                                <a:lnTo>
                                  <a:pt x="391289" y="35588"/>
                                </a:lnTo>
                                <a:lnTo>
                                  <a:pt x="391227" y="35774"/>
                                </a:lnTo>
                                <a:lnTo>
                                  <a:pt x="391103" y="36147"/>
                                </a:lnTo>
                                <a:lnTo>
                                  <a:pt x="390544" y="36519"/>
                                </a:lnTo>
                                <a:lnTo>
                                  <a:pt x="390295" y="36892"/>
                                </a:lnTo>
                                <a:lnTo>
                                  <a:pt x="390171" y="37078"/>
                                </a:lnTo>
                                <a:lnTo>
                                  <a:pt x="389612" y="37451"/>
                                </a:lnTo>
                                <a:lnTo>
                                  <a:pt x="387376" y="38010"/>
                                </a:lnTo>
                                <a:lnTo>
                                  <a:pt x="396773" y="38010"/>
                                </a:lnTo>
                                <a:lnTo>
                                  <a:pt x="397812" y="35774"/>
                                </a:lnTo>
                                <a:lnTo>
                                  <a:pt x="397928" y="34842"/>
                                </a:lnTo>
                                <a:lnTo>
                                  <a:pt x="397998" y="31489"/>
                                </a:lnTo>
                                <a:close/>
                              </a:path>
                              <a:path w="398145" h="43180">
                                <a:moveTo>
                                  <a:pt x="387003" y="9316"/>
                                </a:moveTo>
                                <a:lnTo>
                                  <a:pt x="379176" y="12670"/>
                                </a:lnTo>
                                <a:lnTo>
                                  <a:pt x="378244" y="13788"/>
                                </a:lnTo>
                                <a:lnTo>
                                  <a:pt x="377765" y="14906"/>
                                </a:lnTo>
                                <a:lnTo>
                                  <a:pt x="377639" y="15278"/>
                                </a:lnTo>
                                <a:lnTo>
                                  <a:pt x="377359" y="16396"/>
                                </a:lnTo>
                                <a:lnTo>
                                  <a:pt x="377312" y="16582"/>
                                </a:lnTo>
                                <a:lnTo>
                                  <a:pt x="376823" y="17887"/>
                                </a:lnTo>
                                <a:lnTo>
                                  <a:pt x="376753" y="25153"/>
                                </a:lnTo>
                                <a:lnTo>
                                  <a:pt x="377312" y="26644"/>
                                </a:lnTo>
                                <a:lnTo>
                                  <a:pt x="377499" y="27389"/>
                                </a:lnTo>
                                <a:lnTo>
                                  <a:pt x="377545" y="27576"/>
                                </a:lnTo>
                                <a:lnTo>
                                  <a:pt x="377639" y="27948"/>
                                </a:lnTo>
                                <a:lnTo>
                                  <a:pt x="377765" y="28321"/>
                                </a:lnTo>
                                <a:lnTo>
                                  <a:pt x="378244" y="29439"/>
                                </a:lnTo>
                                <a:lnTo>
                                  <a:pt x="379176" y="30557"/>
                                </a:lnTo>
                                <a:lnTo>
                                  <a:pt x="379921" y="31489"/>
                                </a:lnTo>
                                <a:lnTo>
                                  <a:pt x="381040" y="32420"/>
                                </a:lnTo>
                                <a:lnTo>
                                  <a:pt x="383276" y="33538"/>
                                </a:lnTo>
                                <a:lnTo>
                                  <a:pt x="384580" y="33911"/>
                                </a:lnTo>
                                <a:lnTo>
                                  <a:pt x="386817" y="33911"/>
                                </a:lnTo>
                                <a:lnTo>
                                  <a:pt x="387562" y="33724"/>
                                </a:lnTo>
                                <a:lnTo>
                                  <a:pt x="388121" y="33724"/>
                                </a:lnTo>
                                <a:lnTo>
                                  <a:pt x="388866" y="33538"/>
                                </a:lnTo>
                                <a:lnTo>
                                  <a:pt x="389426" y="33352"/>
                                </a:lnTo>
                                <a:lnTo>
                                  <a:pt x="389985" y="32979"/>
                                </a:lnTo>
                                <a:lnTo>
                                  <a:pt x="390730" y="32606"/>
                                </a:lnTo>
                                <a:lnTo>
                                  <a:pt x="391848" y="31489"/>
                                </a:lnTo>
                                <a:lnTo>
                                  <a:pt x="397998" y="31489"/>
                                </a:lnTo>
                                <a:lnTo>
                                  <a:pt x="397998" y="28880"/>
                                </a:lnTo>
                                <a:lnTo>
                                  <a:pt x="386817" y="28880"/>
                                </a:lnTo>
                                <a:lnTo>
                                  <a:pt x="386071" y="28694"/>
                                </a:lnTo>
                                <a:lnTo>
                                  <a:pt x="385512" y="28321"/>
                                </a:lnTo>
                                <a:lnTo>
                                  <a:pt x="384767" y="28135"/>
                                </a:lnTo>
                                <a:lnTo>
                                  <a:pt x="384208" y="27576"/>
                                </a:lnTo>
                                <a:lnTo>
                                  <a:pt x="383835" y="26830"/>
                                </a:lnTo>
                                <a:lnTo>
                                  <a:pt x="383462" y="26271"/>
                                </a:lnTo>
                                <a:lnTo>
                                  <a:pt x="382717" y="19564"/>
                                </a:lnTo>
                                <a:lnTo>
                                  <a:pt x="382903" y="18632"/>
                                </a:lnTo>
                                <a:lnTo>
                                  <a:pt x="383043" y="18073"/>
                                </a:lnTo>
                                <a:lnTo>
                                  <a:pt x="383089" y="17887"/>
                                </a:lnTo>
                                <a:lnTo>
                                  <a:pt x="383742" y="16582"/>
                                </a:lnTo>
                                <a:lnTo>
                                  <a:pt x="383835" y="16396"/>
                                </a:lnTo>
                                <a:lnTo>
                                  <a:pt x="384394" y="15837"/>
                                </a:lnTo>
                                <a:lnTo>
                                  <a:pt x="384767" y="15278"/>
                                </a:lnTo>
                                <a:lnTo>
                                  <a:pt x="385512" y="14906"/>
                                </a:lnTo>
                                <a:lnTo>
                                  <a:pt x="386071" y="14533"/>
                                </a:lnTo>
                                <a:lnTo>
                                  <a:pt x="386817" y="14347"/>
                                </a:lnTo>
                                <a:lnTo>
                                  <a:pt x="397998" y="14347"/>
                                </a:lnTo>
                                <a:lnTo>
                                  <a:pt x="397998" y="12111"/>
                                </a:lnTo>
                                <a:lnTo>
                                  <a:pt x="392221" y="12111"/>
                                </a:lnTo>
                                <a:lnTo>
                                  <a:pt x="392035" y="11738"/>
                                </a:lnTo>
                                <a:lnTo>
                                  <a:pt x="391662" y="11365"/>
                                </a:lnTo>
                                <a:lnTo>
                                  <a:pt x="391289" y="11179"/>
                                </a:lnTo>
                                <a:lnTo>
                                  <a:pt x="390916" y="10806"/>
                                </a:lnTo>
                                <a:lnTo>
                                  <a:pt x="390544" y="10620"/>
                                </a:lnTo>
                                <a:lnTo>
                                  <a:pt x="390171" y="10247"/>
                                </a:lnTo>
                                <a:lnTo>
                                  <a:pt x="389612" y="10061"/>
                                </a:lnTo>
                                <a:lnTo>
                                  <a:pt x="389053" y="9688"/>
                                </a:lnTo>
                                <a:lnTo>
                                  <a:pt x="388307" y="9688"/>
                                </a:lnTo>
                                <a:lnTo>
                                  <a:pt x="387748" y="9502"/>
                                </a:lnTo>
                                <a:lnTo>
                                  <a:pt x="387003" y="9316"/>
                                </a:lnTo>
                                <a:close/>
                              </a:path>
                              <a:path w="398145" h="43180">
                                <a:moveTo>
                                  <a:pt x="397998" y="14347"/>
                                </a:moveTo>
                                <a:lnTo>
                                  <a:pt x="388680" y="14347"/>
                                </a:lnTo>
                                <a:lnTo>
                                  <a:pt x="389053" y="14533"/>
                                </a:lnTo>
                                <a:lnTo>
                                  <a:pt x="389426" y="14533"/>
                                </a:lnTo>
                                <a:lnTo>
                                  <a:pt x="390916" y="15278"/>
                                </a:lnTo>
                                <a:lnTo>
                                  <a:pt x="391103" y="15651"/>
                                </a:lnTo>
                                <a:lnTo>
                                  <a:pt x="391475" y="15837"/>
                                </a:lnTo>
                                <a:lnTo>
                                  <a:pt x="391755" y="16396"/>
                                </a:lnTo>
                                <a:lnTo>
                                  <a:pt x="391755" y="26830"/>
                                </a:lnTo>
                                <a:lnTo>
                                  <a:pt x="391475" y="27389"/>
                                </a:lnTo>
                                <a:lnTo>
                                  <a:pt x="390916" y="27948"/>
                                </a:lnTo>
                                <a:lnTo>
                                  <a:pt x="390171" y="28321"/>
                                </a:lnTo>
                                <a:lnTo>
                                  <a:pt x="389985" y="28507"/>
                                </a:lnTo>
                                <a:lnTo>
                                  <a:pt x="389426" y="28694"/>
                                </a:lnTo>
                                <a:lnTo>
                                  <a:pt x="389053" y="28880"/>
                                </a:lnTo>
                                <a:lnTo>
                                  <a:pt x="397998" y="28880"/>
                                </a:lnTo>
                                <a:lnTo>
                                  <a:pt x="397998" y="14347"/>
                                </a:lnTo>
                                <a:close/>
                              </a:path>
                              <a:path w="398145" h="43180">
                                <a:moveTo>
                                  <a:pt x="397998" y="9875"/>
                                </a:moveTo>
                                <a:lnTo>
                                  <a:pt x="392407" y="9875"/>
                                </a:lnTo>
                                <a:lnTo>
                                  <a:pt x="392345" y="10620"/>
                                </a:lnTo>
                                <a:lnTo>
                                  <a:pt x="392221" y="12111"/>
                                </a:lnTo>
                                <a:lnTo>
                                  <a:pt x="397998" y="12111"/>
                                </a:lnTo>
                                <a:lnTo>
                                  <a:pt x="397998" y="9875"/>
                                </a:lnTo>
                                <a:close/>
                              </a:path>
                            </a:pathLst>
                          </a:custGeom>
                          <a:solidFill>
                            <a:srgbClr val="FFFFFF"/>
                          </a:solidFill>
                        </wps:spPr>
                        <wps:bodyPr wrap="square" lIns="0" tIns="0" rIns="0" bIns="0" rtlCol="0">
                          <a:noAutofit/>
                        </wps:bodyPr>
                      </wps:wsp>
                      <wps:wsp>
                        <wps:cNvPr id="770" name="Graphic 770"/>
                        <wps:cNvSpPr/>
                        <wps:spPr>
                          <a:xfrm>
                            <a:off x="2726279" y="2696688"/>
                            <a:ext cx="465455" cy="165735"/>
                          </a:xfrm>
                          <a:custGeom>
                            <a:avLst/>
                            <a:gdLst/>
                            <a:ahLst/>
                            <a:cxnLst/>
                            <a:rect l="l" t="t" r="r" b="b"/>
                            <a:pathLst>
                              <a:path w="465455" h="165735">
                                <a:moveTo>
                                  <a:pt x="458060" y="0"/>
                                </a:moveTo>
                                <a:lnTo>
                                  <a:pt x="449488" y="0"/>
                                </a:lnTo>
                                <a:lnTo>
                                  <a:pt x="6895" y="0"/>
                                </a:lnTo>
                                <a:lnTo>
                                  <a:pt x="0" y="6894"/>
                                </a:lnTo>
                                <a:lnTo>
                                  <a:pt x="0" y="158376"/>
                                </a:lnTo>
                                <a:lnTo>
                                  <a:pt x="6895" y="165457"/>
                                </a:lnTo>
                                <a:lnTo>
                                  <a:pt x="458060" y="165457"/>
                                </a:lnTo>
                                <a:lnTo>
                                  <a:pt x="465142" y="158376"/>
                                </a:lnTo>
                                <a:lnTo>
                                  <a:pt x="465142" y="6894"/>
                                </a:lnTo>
                                <a:lnTo>
                                  <a:pt x="458060" y="0"/>
                                </a:lnTo>
                                <a:close/>
                              </a:path>
                            </a:pathLst>
                          </a:custGeom>
                          <a:solidFill>
                            <a:srgbClr val="000000"/>
                          </a:solidFill>
                        </wps:spPr>
                        <wps:bodyPr wrap="square" lIns="0" tIns="0" rIns="0" bIns="0" rtlCol="0">
                          <a:noAutofit/>
                        </wps:bodyPr>
                      </wps:wsp>
                      <wps:wsp>
                        <wps:cNvPr id="771" name="Graphic 771"/>
                        <wps:cNvSpPr/>
                        <wps:spPr>
                          <a:xfrm>
                            <a:off x="2814238" y="2735257"/>
                            <a:ext cx="288925" cy="100330"/>
                          </a:xfrm>
                          <a:custGeom>
                            <a:avLst/>
                            <a:gdLst/>
                            <a:ahLst/>
                            <a:cxnLst/>
                            <a:rect l="l" t="t" r="r" b="b"/>
                            <a:pathLst>
                              <a:path w="288925" h="100330">
                                <a:moveTo>
                                  <a:pt x="18262" y="27948"/>
                                </a:moveTo>
                                <a:lnTo>
                                  <a:pt x="0" y="27948"/>
                                </a:lnTo>
                                <a:lnTo>
                                  <a:pt x="0" y="32979"/>
                                </a:lnTo>
                                <a:lnTo>
                                  <a:pt x="18262" y="32979"/>
                                </a:lnTo>
                                <a:lnTo>
                                  <a:pt x="18262" y="27948"/>
                                </a:lnTo>
                                <a:close/>
                              </a:path>
                              <a:path w="288925" h="100330">
                                <a:moveTo>
                                  <a:pt x="12113" y="6148"/>
                                </a:moveTo>
                                <a:lnTo>
                                  <a:pt x="5963" y="6148"/>
                                </a:lnTo>
                                <a:lnTo>
                                  <a:pt x="5963" y="27948"/>
                                </a:lnTo>
                                <a:lnTo>
                                  <a:pt x="12113" y="27948"/>
                                </a:lnTo>
                                <a:lnTo>
                                  <a:pt x="12113" y="6148"/>
                                </a:lnTo>
                                <a:close/>
                              </a:path>
                              <a:path w="288925" h="100330">
                                <a:moveTo>
                                  <a:pt x="18262" y="1117"/>
                                </a:moveTo>
                                <a:lnTo>
                                  <a:pt x="0" y="1117"/>
                                </a:lnTo>
                                <a:lnTo>
                                  <a:pt x="0" y="6148"/>
                                </a:lnTo>
                                <a:lnTo>
                                  <a:pt x="18262" y="6148"/>
                                </a:lnTo>
                                <a:lnTo>
                                  <a:pt x="18262" y="1117"/>
                                </a:lnTo>
                                <a:close/>
                              </a:path>
                              <a:path w="288925" h="100330">
                                <a:moveTo>
                                  <a:pt x="31121" y="9316"/>
                                </a:moveTo>
                                <a:lnTo>
                                  <a:pt x="25716" y="9316"/>
                                </a:lnTo>
                                <a:lnTo>
                                  <a:pt x="25716" y="32979"/>
                                </a:lnTo>
                                <a:lnTo>
                                  <a:pt x="31680" y="32979"/>
                                </a:lnTo>
                                <a:lnTo>
                                  <a:pt x="31680" y="16023"/>
                                </a:lnTo>
                                <a:lnTo>
                                  <a:pt x="32053" y="15837"/>
                                </a:lnTo>
                                <a:lnTo>
                                  <a:pt x="32239" y="15465"/>
                                </a:lnTo>
                                <a:lnTo>
                                  <a:pt x="32984" y="14719"/>
                                </a:lnTo>
                                <a:lnTo>
                                  <a:pt x="34475" y="13974"/>
                                </a:lnTo>
                                <a:lnTo>
                                  <a:pt x="35034" y="13788"/>
                                </a:lnTo>
                                <a:lnTo>
                                  <a:pt x="46153" y="13788"/>
                                </a:lnTo>
                                <a:lnTo>
                                  <a:pt x="45843" y="12856"/>
                                </a:lnTo>
                                <a:lnTo>
                                  <a:pt x="45656" y="12483"/>
                                </a:lnTo>
                                <a:lnTo>
                                  <a:pt x="31493" y="12483"/>
                                </a:lnTo>
                                <a:lnTo>
                                  <a:pt x="31274" y="10620"/>
                                </a:lnTo>
                                <a:lnTo>
                                  <a:pt x="31165" y="9688"/>
                                </a:lnTo>
                                <a:lnTo>
                                  <a:pt x="31121" y="9316"/>
                                </a:lnTo>
                                <a:close/>
                              </a:path>
                              <a:path w="288925" h="100330">
                                <a:moveTo>
                                  <a:pt x="46153" y="13788"/>
                                </a:moveTo>
                                <a:lnTo>
                                  <a:pt x="37457" y="13788"/>
                                </a:lnTo>
                                <a:lnTo>
                                  <a:pt x="39134" y="14347"/>
                                </a:lnTo>
                                <a:lnTo>
                                  <a:pt x="40252" y="15465"/>
                                </a:lnTo>
                                <a:lnTo>
                                  <a:pt x="40345" y="15837"/>
                                </a:lnTo>
                                <a:lnTo>
                                  <a:pt x="40439" y="16210"/>
                                </a:lnTo>
                                <a:lnTo>
                                  <a:pt x="40563" y="16582"/>
                                </a:lnTo>
                                <a:lnTo>
                                  <a:pt x="40625" y="32979"/>
                                </a:lnTo>
                                <a:lnTo>
                                  <a:pt x="46775" y="32979"/>
                                </a:lnTo>
                                <a:lnTo>
                                  <a:pt x="46668" y="15837"/>
                                </a:lnTo>
                                <a:lnTo>
                                  <a:pt x="46588" y="15278"/>
                                </a:lnTo>
                                <a:lnTo>
                                  <a:pt x="46429" y="14719"/>
                                </a:lnTo>
                                <a:lnTo>
                                  <a:pt x="46322" y="14347"/>
                                </a:lnTo>
                                <a:lnTo>
                                  <a:pt x="46216" y="13974"/>
                                </a:lnTo>
                                <a:lnTo>
                                  <a:pt x="46153" y="13788"/>
                                </a:lnTo>
                                <a:close/>
                              </a:path>
                              <a:path w="288925" h="100330">
                                <a:moveTo>
                                  <a:pt x="39879" y="8757"/>
                                </a:moveTo>
                                <a:lnTo>
                                  <a:pt x="37643" y="8757"/>
                                </a:lnTo>
                                <a:lnTo>
                                  <a:pt x="36898" y="8943"/>
                                </a:lnTo>
                                <a:lnTo>
                                  <a:pt x="35966" y="9129"/>
                                </a:lnTo>
                                <a:lnTo>
                                  <a:pt x="34475" y="9875"/>
                                </a:lnTo>
                                <a:lnTo>
                                  <a:pt x="33730" y="10434"/>
                                </a:lnTo>
                                <a:lnTo>
                                  <a:pt x="33357" y="10620"/>
                                </a:lnTo>
                                <a:lnTo>
                                  <a:pt x="31493" y="12483"/>
                                </a:lnTo>
                                <a:lnTo>
                                  <a:pt x="45656" y="12483"/>
                                </a:lnTo>
                                <a:lnTo>
                                  <a:pt x="45284" y="11738"/>
                                </a:lnTo>
                                <a:lnTo>
                                  <a:pt x="43793" y="10247"/>
                                </a:lnTo>
                                <a:lnTo>
                                  <a:pt x="42861" y="9688"/>
                                </a:lnTo>
                                <a:lnTo>
                                  <a:pt x="40998" y="8943"/>
                                </a:lnTo>
                                <a:lnTo>
                                  <a:pt x="39879" y="8757"/>
                                </a:lnTo>
                                <a:close/>
                              </a:path>
                              <a:path w="288925" h="100330">
                                <a:moveTo>
                                  <a:pt x="63733" y="13788"/>
                                </a:moveTo>
                                <a:lnTo>
                                  <a:pt x="57583" y="13788"/>
                                </a:lnTo>
                                <a:lnTo>
                                  <a:pt x="57663" y="26644"/>
                                </a:lnTo>
                                <a:lnTo>
                                  <a:pt x="57770" y="27389"/>
                                </a:lnTo>
                                <a:lnTo>
                                  <a:pt x="57894" y="27762"/>
                                </a:lnTo>
                                <a:lnTo>
                                  <a:pt x="58018" y="28135"/>
                                </a:lnTo>
                                <a:lnTo>
                                  <a:pt x="58142" y="28507"/>
                                </a:lnTo>
                                <a:lnTo>
                                  <a:pt x="67460" y="33352"/>
                                </a:lnTo>
                                <a:lnTo>
                                  <a:pt x="68205" y="33165"/>
                                </a:lnTo>
                                <a:lnTo>
                                  <a:pt x="69510" y="33165"/>
                                </a:lnTo>
                                <a:lnTo>
                                  <a:pt x="70255" y="32979"/>
                                </a:lnTo>
                                <a:lnTo>
                                  <a:pt x="70814" y="32793"/>
                                </a:lnTo>
                                <a:lnTo>
                                  <a:pt x="71560" y="32793"/>
                                </a:lnTo>
                                <a:lnTo>
                                  <a:pt x="72678" y="32420"/>
                                </a:lnTo>
                                <a:lnTo>
                                  <a:pt x="73051" y="32047"/>
                                </a:lnTo>
                                <a:lnTo>
                                  <a:pt x="73610" y="31861"/>
                                </a:lnTo>
                                <a:lnTo>
                                  <a:pt x="73000" y="28507"/>
                                </a:lnTo>
                                <a:lnTo>
                                  <a:pt x="72966" y="28321"/>
                                </a:lnTo>
                                <a:lnTo>
                                  <a:pt x="66715" y="28321"/>
                                </a:lnTo>
                                <a:lnTo>
                                  <a:pt x="65596" y="27948"/>
                                </a:lnTo>
                                <a:lnTo>
                                  <a:pt x="65224" y="27762"/>
                                </a:lnTo>
                                <a:lnTo>
                                  <a:pt x="64106" y="26644"/>
                                </a:lnTo>
                                <a:lnTo>
                                  <a:pt x="63733" y="25526"/>
                                </a:lnTo>
                                <a:lnTo>
                                  <a:pt x="63733" y="13788"/>
                                </a:lnTo>
                                <a:close/>
                              </a:path>
                              <a:path w="288925" h="100330">
                                <a:moveTo>
                                  <a:pt x="72864" y="27762"/>
                                </a:moveTo>
                                <a:lnTo>
                                  <a:pt x="72678" y="27762"/>
                                </a:lnTo>
                                <a:lnTo>
                                  <a:pt x="72305" y="27948"/>
                                </a:lnTo>
                                <a:lnTo>
                                  <a:pt x="71560" y="27948"/>
                                </a:lnTo>
                                <a:lnTo>
                                  <a:pt x="71187" y="28135"/>
                                </a:lnTo>
                                <a:lnTo>
                                  <a:pt x="70255" y="28135"/>
                                </a:lnTo>
                                <a:lnTo>
                                  <a:pt x="69696" y="28321"/>
                                </a:lnTo>
                                <a:lnTo>
                                  <a:pt x="72966" y="28321"/>
                                </a:lnTo>
                                <a:lnTo>
                                  <a:pt x="72864" y="27762"/>
                                </a:lnTo>
                                <a:close/>
                              </a:path>
                              <a:path w="288925" h="100330">
                                <a:moveTo>
                                  <a:pt x="72492" y="9316"/>
                                </a:moveTo>
                                <a:lnTo>
                                  <a:pt x="52179" y="9316"/>
                                </a:lnTo>
                                <a:lnTo>
                                  <a:pt x="52179" y="13788"/>
                                </a:lnTo>
                                <a:lnTo>
                                  <a:pt x="72492" y="13788"/>
                                </a:lnTo>
                                <a:lnTo>
                                  <a:pt x="72492" y="9316"/>
                                </a:lnTo>
                                <a:close/>
                              </a:path>
                              <a:path w="288925" h="100330">
                                <a:moveTo>
                                  <a:pt x="63733" y="3540"/>
                                </a:moveTo>
                                <a:lnTo>
                                  <a:pt x="57583" y="3540"/>
                                </a:lnTo>
                                <a:lnTo>
                                  <a:pt x="57583" y="9316"/>
                                </a:lnTo>
                                <a:lnTo>
                                  <a:pt x="63733" y="9316"/>
                                </a:lnTo>
                                <a:lnTo>
                                  <a:pt x="63733" y="3540"/>
                                </a:lnTo>
                                <a:close/>
                              </a:path>
                              <a:path w="288925" h="100330">
                                <a:moveTo>
                                  <a:pt x="91873" y="8757"/>
                                </a:moveTo>
                                <a:lnTo>
                                  <a:pt x="79014" y="24967"/>
                                </a:lnTo>
                                <a:lnTo>
                                  <a:pt x="79573" y="26458"/>
                                </a:lnTo>
                                <a:lnTo>
                                  <a:pt x="93177" y="33352"/>
                                </a:lnTo>
                                <a:lnTo>
                                  <a:pt x="95227" y="32979"/>
                                </a:lnTo>
                                <a:lnTo>
                                  <a:pt x="96718" y="32047"/>
                                </a:lnTo>
                                <a:lnTo>
                                  <a:pt x="98395" y="31116"/>
                                </a:lnTo>
                                <a:lnTo>
                                  <a:pt x="99699" y="30184"/>
                                </a:lnTo>
                                <a:lnTo>
                                  <a:pt x="100445" y="29066"/>
                                </a:lnTo>
                                <a:lnTo>
                                  <a:pt x="99948" y="28507"/>
                                </a:lnTo>
                                <a:lnTo>
                                  <a:pt x="90382" y="28507"/>
                                </a:lnTo>
                                <a:lnTo>
                                  <a:pt x="88891" y="28135"/>
                                </a:lnTo>
                                <a:lnTo>
                                  <a:pt x="88145" y="27762"/>
                                </a:lnTo>
                                <a:lnTo>
                                  <a:pt x="87027" y="27017"/>
                                </a:lnTo>
                                <a:lnTo>
                                  <a:pt x="86468" y="26458"/>
                                </a:lnTo>
                                <a:lnTo>
                                  <a:pt x="85474" y="24967"/>
                                </a:lnTo>
                                <a:lnTo>
                                  <a:pt x="85350" y="24781"/>
                                </a:lnTo>
                                <a:lnTo>
                                  <a:pt x="85164" y="24035"/>
                                </a:lnTo>
                                <a:lnTo>
                                  <a:pt x="85052" y="23477"/>
                                </a:lnTo>
                                <a:lnTo>
                                  <a:pt x="84977" y="23104"/>
                                </a:lnTo>
                                <a:lnTo>
                                  <a:pt x="101004" y="23104"/>
                                </a:lnTo>
                                <a:lnTo>
                                  <a:pt x="101004" y="18818"/>
                                </a:lnTo>
                                <a:lnTo>
                                  <a:pt x="84977" y="18818"/>
                                </a:lnTo>
                                <a:lnTo>
                                  <a:pt x="85257" y="17700"/>
                                </a:lnTo>
                                <a:lnTo>
                                  <a:pt x="85350" y="17328"/>
                                </a:lnTo>
                                <a:lnTo>
                                  <a:pt x="85723" y="16769"/>
                                </a:lnTo>
                                <a:lnTo>
                                  <a:pt x="85909" y="16210"/>
                                </a:lnTo>
                                <a:lnTo>
                                  <a:pt x="86282" y="15651"/>
                                </a:lnTo>
                                <a:lnTo>
                                  <a:pt x="87214" y="14719"/>
                                </a:lnTo>
                                <a:lnTo>
                                  <a:pt x="87773" y="14347"/>
                                </a:lnTo>
                                <a:lnTo>
                                  <a:pt x="88332" y="14160"/>
                                </a:lnTo>
                                <a:lnTo>
                                  <a:pt x="88891" y="13788"/>
                                </a:lnTo>
                                <a:lnTo>
                                  <a:pt x="99460" y="13788"/>
                                </a:lnTo>
                                <a:lnTo>
                                  <a:pt x="99220" y="13229"/>
                                </a:lnTo>
                                <a:lnTo>
                                  <a:pt x="99140" y="13042"/>
                                </a:lnTo>
                                <a:lnTo>
                                  <a:pt x="98209" y="12111"/>
                                </a:lnTo>
                                <a:lnTo>
                                  <a:pt x="97277" y="10993"/>
                                </a:lnTo>
                                <a:lnTo>
                                  <a:pt x="96159" y="10247"/>
                                </a:lnTo>
                                <a:lnTo>
                                  <a:pt x="94668" y="9688"/>
                                </a:lnTo>
                                <a:lnTo>
                                  <a:pt x="93363" y="9129"/>
                                </a:lnTo>
                                <a:lnTo>
                                  <a:pt x="91873" y="8757"/>
                                </a:lnTo>
                                <a:close/>
                              </a:path>
                              <a:path w="288925" h="100330">
                                <a:moveTo>
                                  <a:pt x="97463" y="25712"/>
                                </a:moveTo>
                                <a:lnTo>
                                  <a:pt x="96718" y="26644"/>
                                </a:lnTo>
                                <a:lnTo>
                                  <a:pt x="95786" y="27389"/>
                                </a:lnTo>
                                <a:lnTo>
                                  <a:pt x="94668" y="27762"/>
                                </a:lnTo>
                                <a:lnTo>
                                  <a:pt x="93550" y="28321"/>
                                </a:lnTo>
                                <a:lnTo>
                                  <a:pt x="92432" y="28507"/>
                                </a:lnTo>
                                <a:lnTo>
                                  <a:pt x="99948" y="28507"/>
                                </a:lnTo>
                                <a:lnTo>
                                  <a:pt x="97463" y="25712"/>
                                </a:lnTo>
                                <a:close/>
                              </a:path>
                              <a:path w="288925" h="100330">
                                <a:moveTo>
                                  <a:pt x="99460" y="13788"/>
                                </a:moveTo>
                                <a:lnTo>
                                  <a:pt x="91500" y="13788"/>
                                </a:lnTo>
                                <a:lnTo>
                                  <a:pt x="92245" y="14160"/>
                                </a:lnTo>
                                <a:lnTo>
                                  <a:pt x="92804" y="14347"/>
                                </a:lnTo>
                                <a:lnTo>
                                  <a:pt x="93363" y="14719"/>
                                </a:lnTo>
                                <a:lnTo>
                                  <a:pt x="95041" y="18818"/>
                                </a:lnTo>
                                <a:lnTo>
                                  <a:pt x="101004" y="18818"/>
                                </a:lnTo>
                                <a:lnTo>
                                  <a:pt x="100398" y="16210"/>
                                </a:lnTo>
                                <a:lnTo>
                                  <a:pt x="100352" y="16023"/>
                                </a:lnTo>
                                <a:lnTo>
                                  <a:pt x="100258" y="15651"/>
                                </a:lnTo>
                                <a:lnTo>
                                  <a:pt x="99460" y="13788"/>
                                </a:lnTo>
                                <a:close/>
                              </a:path>
                              <a:path w="288925" h="100330">
                                <a:moveTo>
                                  <a:pt x="109763" y="34842"/>
                                </a:moveTo>
                                <a:lnTo>
                                  <a:pt x="107154" y="38383"/>
                                </a:lnTo>
                                <a:lnTo>
                                  <a:pt x="107526" y="39128"/>
                                </a:lnTo>
                                <a:lnTo>
                                  <a:pt x="108272" y="39687"/>
                                </a:lnTo>
                                <a:lnTo>
                                  <a:pt x="108831" y="40059"/>
                                </a:lnTo>
                                <a:lnTo>
                                  <a:pt x="109576" y="40618"/>
                                </a:lnTo>
                                <a:lnTo>
                                  <a:pt x="110322" y="40991"/>
                                </a:lnTo>
                                <a:lnTo>
                                  <a:pt x="111253" y="41364"/>
                                </a:lnTo>
                                <a:lnTo>
                                  <a:pt x="111999" y="41550"/>
                                </a:lnTo>
                                <a:lnTo>
                                  <a:pt x="112744" y="41923"/>
                                </a:lnTo>
                                <a:lnTo>
                                  <a:pt x="113676" y="41923"/>
                                </a:lnTo>
                                <a:lnTo>
                                  <a:pt x="114421" y="42109"/>
                                </a:lnTo>
                                <a:lnTo>
                                  <a:pt x="117590" y="42109"/>
                                </a:lnTo>
                                <a:lnTo>
                                  <a:pt x="123926" y="39500"/>
                                </a:lnTo>
                                <a:lnTo>
                                  <a:pt x="125044" y="38755"/>
                                </a:lnTo>
                                <a:lnTo>
                                  <a:pt x="125789" y="37637"/>
                                </a:lnTo>
                                <a:lnTo>
                                  <a:pt x="125869" y="37451"/>
                                </a:lnTo>
                                <a:lnTo>
                                  <a:pt x="114421" y="37451"/>
                                </a:lnTo>
                                <a:lnTo>
                                  <a:pt x="114049" y="37265"/>
                                </a:lnTo>
                                <a:lnTo>
                                  <a:pt x="113490" y="37078"/>
                                </a:lnTo>
                                <a:lnTo>
                                  <a:pt x="112931" y="37078"/>
                                </a:lnTo>
                                <a:lnTo>
                                  <a:pt x="112558" y="36706"/>
                                </a:lnTo>
                                <a:lnTo>
                                  <a:pt x="111440" y="36333"/>
                                </a:lnTo>
                                <a:lnTo>
                                  <a:pt x="110694" y="35588"/>
                                </a:lnTo>
                                <a:lnTo>
                                  <a:pt x="110135" y="35215"/>
                                </a:lnTo>
                                <a:lnTo>
                                  <a:pt x="109763" y="34842"/>
                                </a:lnTo>
                                <a:close/>
                              </a:path>
                              <a:path w="288925" h="100330">
                                <a:moveTo>
                                  <a:pt x="127094" y="30930"/>
                                </a:moveTo>
                                <a:lnTo>
                                  <a:pt x="120944" y="30930"/>
                                </a:lnTo>
                                <a:lnTo>
                                  <a:pt x="120944" y="33724"/>
                                </a:lnTo>
                                <a:lnTo>
                                  <a:pt x="120571" y="34283"/>
                                </a:lnTo>
                                <a:lnTo>
                                  <a:pt x="120431" y="34842"/>
                                </a:lnTo>
                                <a:lnTo>
                                  <a:pt x="120323" y="35215"/>
                                </a:lnTo>
                                <a:lnTo>
                                  <a:pt x="120198" y="35588"/>
                                </a:lnTo>
                                <a:lnTo>
                                  <a:pt x="119639" y="35960"/>
                                </a:lnTo>
                                <a:lnTo>
                                  <a:pt x="119391" y="36333"/>
                                </a:lnTo>
                                <a:lnTo>
                                  <a:pt x="119267" y="36519"/>
                                </a:lnTo>
                                <a:lnTo>
                                  <a:pt x="118708" y="36892"/>
                                </a:lnTo>
                                <a:lnTo>
                                  <a:pt x="116471" y="37451"/>
                                </a:lnTo>
                                <a:lnTo>
                                  <a:pt x="125869" y="37451"/>
                                </a:lnTo>
                                <a:lnTo>
                                  <a:pt x="126907" y="35215"/>
                                </a:lnTo>
                                <a:lnTo>
                                  <a:pt x="127024" y="34283"/>
                                </a:lnTo>
                                <a:lnTo>
                                  <a:pt x="127094" y="30930"/>
                                </a:lnTo>
                                <a:close/>
                              </a:path>
                              <a:path w="288925" h="100330">
                                <a:moveTo>
                                  <a:pt x="116099" y="8757"/>
                                </a:moveTo>
                                <a:lnTo>
                                  <a:pt x="108272" y="12111"/>
                                </a:lnTo>
                                <a:lnTo>
                                  <a:pt x="107340" y="13229"/>
                                </a:lnTo>
                                <a:lnTo>
                                  <a:pt x="106571" y="15092"/>
                                </a:lnTo>
                                <a:lnTo>
                                  <a:pt x="106292" y="15837"/>
                                </a:lnTo>
                                <a:lnTo>
                                  <a:pt x="106222" y="16023"/>
                                </a:lnTo>
                                <a:lnTo>
                                  <a:pt x="105896" y="17328"/>
                                </a:lnTo>
                                <a:lnTo>
                                  <a:pt x="105942" y="24967"/>
                                </a:lnTo>
                                <a:lnTo>
                                  <a:pt x="108272" y="29998"/>
                                </a:lnTo>
                                <a:lnTo>
                                  <a:pt x="109017" y="30930"/>
                                </a:lnTo>
                                <a:lnTo>
                                  <a:pt x="110135" y="31861"/>
                                </a:lnTo>
                                <a:lnTo>
                                  <a:pt x="112372" y="32979"/>
                                </a:lnTo>
                                <a:lnTo>
                                  <a:pt x="113676" y="33352"/>
                                </a:lnTo>
                                <a:lnTo>
                                  <a:pt x="115912" y="33352"/>
                                </a:lnTo>
                                <a:lnTo>
                                  <a:pt x="116658" y="33165"/>
                                </a:lnTo>
                                <a:lnTo>
                                  <a:pt x="117217" y="33165"/>
                                </a:lnTo>
                                <a:lnTo>
                                  <a:pt x="117962" y="32979"/>
                                </a:lnTo>
                                <a:lnTo>
                                  <a:pt x="118521" y="32793"/>
                                </a:lnTo>
                                <a:lnTo>
                                  <a:pt x="119080" y="32420"/>
                                </a:lnTo>
                                <a:lnTo>
                                  <a:pt x="119826" y="32047"/>
                                </a:lnTo>
                                <a:lnTo>
                                  <a:pt x="119919" y="31861"/>
                                </a:lnTo>
                                <a:lnTo>
                                  <a:pt x="120012" y="31675"/>
                                </a:lnTo>
                                <a:lnTo>
                                  <a:pt x="120385" y="31488"/>
                                </a:lnTo>
                                <a:lnTo>
                                  <a:pt x="120944" y="30930"/>
                                </a:lnTo>
                                <a:lnTo>
                                  <a:pt x="127094" y="30930"/>
                                </a:lnTo>
                                <a:lnTo>
                                  <a:pt x="127094" y="28321"/>
                                </a:lnTo>
                                <a:lnTo>
                                  <a:pt x="115912" y="28321"/>
                                </a:lnTo>
                                <a:lnTo>
                                  <a:pt x="115167" y="28135"/>
                                </a:lnTo>
                                <a:lnTo>
                                  <a:pt x="114421" y="27762"/>
                                </a:lnTo>
                                <a:lnTo>
                                  <a:pt x="113862" y="27576"/>
                                </a:lnTo>
                                <a:lnTo>
                                  <a:pt x="113303" y="27017"/>
                                </a:lnTo>
                                <a:lnTo>
                                  <a:pt x="112931" y="26271"/>
                                </a:lnTo>
                                <a:lnTo>
                                  <a:pt x="112558" y="25712"/>
                                </a:lnTo>
                                <a:lnTo>
                                  <a:pt x="111812" y="19005"/>
                                </a:lnTo>
                                <a:lnTo>
                                  <a:pt x="111999" y="18073"/>
                                </a:lnTo>
                                <a:lnTo>
                                  <a:pt x="114608" y="14347"/>
                                </a:lnTo>
                                <a:lnTo>
                                  <a:pt x="115167" y="13974"/>
                                </a:lnTo>
                                <a:lnTo>
                                  <a:pt x="115912" y="13788"/>
                                </a:lnTo>
                                <a:lnTo>
                                  <a:pt x="127094" y="13788"/>
                                </a:lnTo>
                                <a:lnTo>
                                  <a:pt x="127094" y="11552"/>
                                </a:lnTo>
                                <a:lnTo>
                                  <a:pt x="121317" y="11552"/>
                                </a:lnTo>
                                <a:lnTo>
                                  <a:pt x="121130" y="11179"/>
                                </a:lnTo>
                                <a:lnTo>
                                  <a:pt x="120758" y="10806"/>
                                </a:lnTo>
                                <a:lnTo>
                                  <a:pt x="120385" y="10620"/>
                                </a:lnTo>
                                <a:lnTo>
                                  <a:pt x="120012" y="10247"/>
                                </a:lnTo>
                                <a:lnTo>
                                  <a:pt x="119639" y="10061"/>
                                </a:lnTo>
                                <a:lnTo>
                                  <a:pt x="119267" y="9688"/>
                                </a:lnTo>
                                <a:lnTo>
                                  <a:pt x="118708" y="9502"/>
                                </a:lnTo>
                                <a:lnTo>
                                  <a:pt x="118149" y="9129"/>
                                </a:lnTo>
                                <a:lnTo>
                                  <a:pt x="117403" y="9129"/>
                                </a:lnTo>
                                <a:lnTo>
                                  <a:pt x="116844" y="8943"/>
                                </a:lnTo>
                                <a:lnTo>
                                  <a:pt x="116099" y="8757"/>
                                </a:lnTo>
                                <a:close/>
                              </a:path>
                              <a:path w="288925" h="100330">
                                <a:moveTo>
                                  <a:pt x="127094" y="13788"/>
                                </a:moveTo>
                                <a:lnTo>
                                  <a:pt x="117590" y="13788"/>
                                </a:lnTo>
                                <a:lnTo>
                                  <a:pt x="118149" y="13974"/>
                                </a:lnTo>
                                <a:lnTo>
                                  <a:pt x="118521" y="13974"/>
                                </a:lnTo>
                                <a:lnTo>
                                  <a:pt x="118894" y="14160"/>
                                </a:lnTo>
                                <a:lnTo>
                                  <a:pt x="119080" y="14347"/>
                                </a:lnTo>
                                <a:lnTo>
                                  <a:pt x="119639" y="14533"/>
                                </a:lnTo>
                                <a:lnTo>
                                  <a:pt x="120012" y="14719"/>
                                </a:lnTo>
                                <a:lnTo>
                                  <a:pt x="120198" y="15092"/>
                                </a:lnTo>
                                <a:lnTo>
                                  <a:pt x="120571" y="15278"/>
                                </a:lnTo>
                                <a:lnTo>
                                  <a:pt x="120851" y="15837"/>
                                </a:lnTo>
                                <a:lnTo>
                                  <a:pt x="120851" y="26271"/>
                                </a:lnTo>
                                <a:lnTo>
                                  <a:pt x="120571" y="26830"/>
                                </a:lnTo>
                                <a:lnTo>
                                  <a:pt x="120198" y="27017"/>
                                </a:lnTo>
                                <a:lnTo>
                                  <a:pt x="120012" y="27389"/>
                                </a:lnTo>
                                <a:lnTo>
                                  <a:pt x="118149" y="28321"/>
                                </a:lnTo>
                                <a:lnTo>
                                  <a:pt x="127094" y="28321"/>
                                </a:lnTo>
                                <a:lnTo>
                                  <a:pt x="127094" y="13788"/>
                                </a:lnTo>
                                <a:close/>
                              </a:path>
                              <a:path w="288925" h="100330">
                                <a:moveTo>
                                  <a:pt x="127094" y="9316"/>
                                </a:moveTo>
                                <a:lnTo>
                                  <a:pt x="121503" y="9316"/>
                                </a:lnTo>
                                <a:lnTo>
                                  <a:pt x="121441" y="10061"/>
                                </a:lnTo>
                                <a:lnTo>
                                  <a:pt x="121317" y="11552"/>
                                </a:lnTo>
                                <a:lnTo>
                                  <a:pt x="127094" y="11552"/>
                                </a:lnTo>
                                <a:lnTo>
                                  <a:pt x="127094" y="9316"/>
                                </a:lnTo>
                                <a:close/>
                              </a:path>
                              <a:path w="288925" h="100330">
                                <a:moveTo>
                                  <a:pt x="142002" y="9316"/>
                                </a:moveTo>
                                <a:lnTo>
                                  <a:pt x="136225" y="9316"/>
                                </a:lnTo>
                                <a:lnTo>
                                  <a:pt x="136225" y="32979"/>
                                </a:lnTo>
                                <a:lnTo>
                                  <a:pt x="142375" y="32979"/>
                                </a:lnTo>
                                <a:lnTo>
                                  <a:pt x="142375" y="18632"/>
                                </a:lnTo>
                                <a:lnTo>
                                  <a:pt x="142747" y="18073"/>
                                </a:lnTo>
                                <a:lnTo>
                                  <a:pt x="142934" y="17514"/>
                                </a:lnTo>
                                <a:lnTo>
                                  <a:pt x="143493" y="16955"/>
                                </a:lnTo>
                                <a:lnTo>
                                  <a:pt x="143866" y="16396"/>
                                </a:lnTo>
                                <a:lnTo>
                                  <a:pt x="144984" y="15651"/>
                                </a:lnTo>
                                <a:lnTo>
                                  <a:pt x="147220" y="14906"/>
                                </a:lnTo>
                                <a:lnTo>
                                  <a:pt x="153643" y="14906"/>
                                </a:lnTo>
                                <a:lnTo>
                                  <a:pt x="153935" y="13042"/>
                                </a:lnTo>
                                <a:lnTo>
                                  <a:pt x="142188" y="13042"/>
                                </a:lnTo>
                                <a:lnTo>
                                  <a:pt x="142085" y="10806"/>
                                </a:lnTo>
                                <a:lnTo>
                                  <a:pt x="142002" y="9316"/>
                                </a:lnTo>
                                <a:close/>
                              </a:path>
                              <a:path w="288925" h="100330">
                                <a:moveTo>
                                  <a:pt x="153643" y="14906"/>
                                </a:moveTo>
                                <a:lnTo>
                                  <a:pt x="150388" y="14906"/>
                                </a:lnTo>
                                <a:lnTo>
                                  <a:pt x="151133" y="15092"/>
                                </a:lnTo>
                                <a:lnTo>
                                  <a:pt x="152065" y="15092"/>
                                </a:lnTo>
                                <a:lnTo>
                                  <a:pt x="153556" y="15465"/>
                                </a:lnTo>
                                <a:lnTo>
                                  <a:pt x="153643" y="14906"/>
                                </a:lnTo>
                                <a:close/>
                              </a:path>
                              <a:path w="288925" h="100330">
                                <a:moveTo>
                                  <a:pt x="150947" y="8757"/>
                                </a:moveTo>
                                <a:lnTo>
                                  <a:pt x="148524" y="8757"/>
                                </a:lnTo>
                                <a:lnTo>
                                  <a:pt x="147034" y="9129"/>
                                </a:lnTo>
                                <a:lnTo>
                                  <a:pt x="145729" y="10061"/>
                                </a:lnTo>
                                <a:lnTo>
                                  <a:pt x="144425" y="10806"/>
                                </a:lnTo>
                                <a:lnTo>
                                  <a:pt x="143306" y="11738"/>
                                </a:lnTo>
                                <a:lnTo>
                                  <a:pt x="142188" y="13042"/>
                                </a:lnTo>
                                <a:lnTo>
                                  <a:pt x="153935" y="13042"/>
                                </a:lnTo>
                                <a:lnTo>
                                  <a:pt x="154284" y="10806"/>
                                </a:lnTo>
                                <a:lnTo>
                                  <a:pt x="154400" y="10061"/>
                                </a:lnTo>
                                <a:lnTo>
                                  <a:pt x="154488" y="9502"/>
                                </a:lnTo>
                                <a:lnTo>
                                  <a:pt x="154115" y="9316"/>
                                </a:lnTo>
                                <a:lnTo>
                                  <a:pt x="153370" y="9129"/>
                                </a:lnTo>
                                <a:lnTo>
                                  <a:pt x="152624" y="9129"/>
                                </a:lnTo>
                                <a:lnTo>
                                  <a:pt x="151879" y="8943"/>
                                </a:lnTo>
                                <a:lnTo>
                                  <a:pt x="150947" y="8757"/>
                                </a:lnTo>
                                <a:close/>
                              </a:path>
                              <a:path w="288925" h="100330">
                                <a:moveTo>
                                  <a:pt x="179180" y="13415"/>
                                </a:moveTo>
                                <a:lnTo>
                                  <a:pt x="170887" y="13415"/>
                                </a:lnTo>
                                <a:lnTo>
                                  <a:pt x="172005" y="13788"/>
                                </a:lnTo>
                                <a:lnTo>
                                  <a:pt x="172564" y="14160"/>
                                </a:lnTo>
                                <a:lnTo>
                                  <a:pt x="172937" y="14347"/>
                                </a:lnTo>
                                <a:lnTo>
                                  <a:pt x="173030" y="14533"/>
                                </a:lnTo>
                                <a:lnTo>
                                  <a:pt x="173123" y="14719"/>
                                </a:lnTo>
                                <a:lnTo>
                                  <a:pt x="173496" y="15092"/>
                                </a:lnTo>
                                <a:lnTo>
                                  <a:pt x="173558" y="15278"/>
                                </a:lnTo>
                                <a:lnTo>
                                  <a:pt x="173682" y="15651"/>
                                </a:lnTo>
                                <a:lnTo>
                                  <a:pt x="173776" y="15837"/>
                                </a:lnTo>
                                <a:lnTo>
                                  <a:pt x="173869" y="18446"/>
                                </a:lnTo>
                                <a:lnTo>
                                  <a:pt x="168837" y="18446"/>
                                </a:lnTo>
                                <a:lnTo>
                                  <a:pt x="167160" y="18632"/>
                                </a:lnTo>
                                <a:lnTo>
                                  <a:pt x="165855" y="19005"/>
                                </a:lnTo>
                                <a:lnTo>
                                  <a:pt x="164551" y="19191"/>
                                </a:lnTo>
                                <a:lnTo>
                                  <a:pt x="163433" y="19750"/>
                                </a:lnTo>
                                <a:lnTo>
                                  <a:pt x="162501" y="20309"/>
                                </a:lnTo>
                                <a:lnTo>
                                  <a:pt x="161383" y="20868"/>
                                </a:lnTo>
                                <a:lnTo>
                                  <a:pt x="160638" y="21800"/>
                                </a:lnTo>
                                <a:lnTo>
                                  <a:pt x="160488" y="22172"/>
                                </a:lnTo>
                                <a:lnTo>
                                  <a:pt x="160414" y="22359"/>
                                </a:lnTo>
                                <a:lnTo>
                                  <a:pt x="160339" y="22545"/>
                                </a:lnTo>
                                <a:lnTo>
                                  <a:pt x="160265" y="22731"/>
                                </a:lnTo>
                                <a:lnTo>
                                  <a:pt x="159706" y="23849"/>
                                </a:lnTo>
                                <a:lnTo>
                                  <a:pt x="159333" y="24967"/>
                                </a:lnTo>
                                <a:lnTo>
                                  <a:pt x="159408" y="27576"/>
                                </a:lnTo>
                                <a:lnTo>
                                  <a:pt x="159631" y="28135"/>
                                </a:lnTo>
                                <a:lnTo>
                                  <a:pt x="159706" y="28321"/>
                                </a:lnTo>
                                <a:lnTo>
                                  <a:pt x="160078" y="29066"/>
                                </a:lnTo>
                                <a:lnTo>
                                  <a:pt x="160451" y="29998"/>
                                </a:lnTo>
                                <a:lnTo>
                                  <a:pt x="161010" y="30743"/>
                                </a:lnTo>
                                <a:lnTo>
                                  <a:pt x="161756" y="31302"/>
                                </a:lnTo>
                                <a:lnTo>
                                  <a:pt x="162501" y="32047"/>
                                </a:lnTo>
                                <a:lnTo>
                                  <a:pt x="163246" y="32420"/>
                                </a:lnTo>
                                <a:lnTo>
                                  <a:pt x="164365" y="32793"/>
                                </a:lnTo>
                                <a:lnTo>
                                  <a:pt x="165296" y="33165"/>
                                </a:lnTo>
                                <a:lnTo>
                                  <a:pt x="166415" y="33352"/>
                                </a:lnTo>
                                <a:lnTo>
                                  <a:pt x="168464" y="33352"/>
                                </a:lnTo>
                                <a:lnTo>
                                  <a:pt x="169210" y="33165"/>
                                </a:lnTo>
                                <a:lnTo>
                                  <a:pt x="169769" y="33165"/>
                                </a:lnTo>
                                <a:lnTo>
                                  <a:pt x="171446" y="32606"/>
                                </a:lnTo>
                                <a:lnTo>
                                  <a:pt x="172005" y="32234"/>
                                </a:lnTo>
                                <a:lnTo>
                                  <a:pt x="172564" y="32047"/>
                                </a:lnTo>
                                <a:lnTo>
                                  <a:pt x="172937" y="31675"/>
                                </a:lnTo>
                                <a:lnTo>
                                  <a:pt x="173310" y="31489"/>
                                </a:lnTo>
                                <a:lnTo>
                                  <a:pt x="173869" y="31116"/>
                                </a:lnTo>
                                <a:lnTo>
                                  <a:pt x="174055" y="30743"/>
                                </a:lnTo>
                                <a:lnTo>
                                  <a:pt x="180279" y="30743"/>
                                </a:lnTo>
                                <a:lnTo>
                                  <a:pt x="180205" y="30371"/>
                                </a:lnTo>
                                <a:lnTo>
                                  <a:pt x="180112" y="29998"/>
                                </a:lnTo>
                                <a:lnTo>
                                  <a:pt x="180018" y="28694"/>
                                </a:lnTo>
                                <a:lnTo>
                                  <a:pt x="168464" y="28694"/>
                                </a:lnTo>
                                <a:lnTo>
                                  <a:pt x="167905" y="28507"/>
                                </a:lnTo>
                                <a:lnTo>
                                  <a:pt x="167533" y="28507"/>
                                </a:lnTo>
                                <a:lnTo>
                                  <a:pt x="166974" y="28321"/>
                                </a:lnTo>
                                <a:lnTo>
                                  <a:pt x="166601" y="28135"/>
                                </a:lnTo>
                                <a:lnTo>
                                  <a:pt x="165855" y="27389"/>
                                </a:lnTo>
                                <a:lnTo>
                                  <a:pt x="165669" y="27017"/>
                                </a:lnTo>
                                <a:lnTo>
                                  <a:pt x="165607" y="24967"/>
                                </a:lnTo>
                                <a:lnTo>
                                  <a:pt x="165855" y="24222"/>
                                </a:lnTo>
                                <a:lnTo>
                                  <a:pt x="166042" y="23849"/>
                                </a:lnTo>
                                <a:lnTo>
                                  <a:pt x="167160" y="22731"/>
                                </a:lnTo>
                                <a:lnTo>
                                  <a:pt x="167719" y="22545"/>
                                </a:lnTo>
                                <a:lnTo>
                                  <a:pt x="168464" y="22359"/>
                                </a:lnTo>
                                <a:lnTo>
                                  <a:pt x="169023" y="22172"/>
                                </a:lnTo>
                                <a:lnTo>
                                  <a:pt x="180018" y="22172"/>
                                </a:lnTo>
                                <a:lnTo>
                                  <a:pt x="179912" y="15465"/>
                                </a:lnTo>
                                <a:lnTo>
                                  <a:pt x="179805" y="15092"/>
                                </a:lnTo>
                                <a:lnTo>
                                  <a:pt x="179699" y="14719"/>
                                </a:lnTo>
                                <a:lnTo>
                                  <a:pt x="179646" y="14533"/>
                                </a:lnTo>
                                <a:lnTo>
                                  <a:pt x="179571" y="14347"/>
                                </a:lnTo>
                                <a:lnTo>
                                  <a:pt x="179497" y="14160"/>
                                </a:lnTo>
                                <a:lnTo>
                                  <a:pt x="179422" y="13974"/>
                                </a:lnTo>
                                <a:lnTo>
                                  <a:pt x="179348" y="13788"/>
                                </a:lnTo>
                                <a:lnTo>
                                  <a:pt x="179273" y="13601"/>
                                </a:lnTo>
                                <a:lnTo>
                                  <a:pt x="179180" y="13415"/>
                                </a:lnTo>
                                <a:close/>
                              </a:path>
                              <a:path w="288925" h="100330">
                                <a:moveTo>
                                  <a:pt x="180279" y="30743"/>
                                </a:moveTo>
                                <a:lnTo>
                                  <a:pt x="174055" y="30743"/>
                                </a:lnTo>
                                <a:lnTo>
                                  <a:pt x="174241" y="31116"/>
                                </a:lnTo>
                                <a:lnTo>
                                  <a:pt x="174335" y="31675"/>
                                </a:lnTo>
                                <a:lnTo>
                                  <a:pt x="174428" y="31861"/>
                                </a:lnTo>
                                <a:lnTo>
                                  <a:pt x="174521" y="32420"/>
                                </a:lnTo>
                                <a:lnTo>
                                  <a:pt x="174614" y="32606"/>
                                </a:lnTo>
                                <a:lnTo>
                                  <a:pt x="174707" y="32793"/>
                                </a:lnTo>
                                <a:lnTo>
                                  <a:pt x="174800" y="32979"/>
                                </a:lnTo>
                                <a:lnTo>
                                  <a:pt x="180950" y="32979"/>
                                </a:lnTo>
                                <a:lnTo>
                                  <a:pt x="180857" y="32420"/>
                                </a:lnTo>
                                <a:lnTo>
                                  <a:pt x="180764" y="32234"/>
                                </a:lnTo>
                                <a:lnTo>
                                  <a:pt x="180671" y="32047"/>
                                </a:lnTo>
                                <a:lnTo>
                                  <a:pt x="180577" y="31861"/>
                                </a:lnTo>
                                <a:lnTo>
                                  <a:pt x="180453" y="31489"/>
                                </a:lnTo>
                                <a:lnTo>
                                  <a:pt x="180354" y="31116"/>
                                </a:lnTo>
                                <a:lnTo>
                                  <a:pt x="180279" y="30743"/>
                                </a:lnTo>
                                <a:close/>
                              </a:path>
                              <a:path w="288925" h="100330">
                                <a:moveTo>
                                  <a:pt x="180018" y="22172"/>
                                </a:moveTo>
                                <a:lnTo>
                                  <a:pt x="173869" y="22172"/>
                                </a:lnTo>
                                <a:lnTo>
                                  <a:pt x="173869" y="26085"/>
                                </a:lnTo>
                                <a:lnTo>
                                  <a:pt x="173589" y="26644"/>
                                </a:lnTo>
                                <a:lnTo>
                                  <a:pt x="173496" y="26830"/>
                                </a:lnTo>
                                <a:lnTo>
                                  <a:pt x="173123" y="27017"/>
                                </a:lnTo>
                                <a:lnTo>
                                  <a:pt x="172937" y="27389"/>
                                </a:lnTo>
                                <a:lnTo>
                                  <a:pt x="172564" y="27576"/>
                                </a:lnTo>
                                <a:lnTo>
                                  <a:pt x="172005" y="27762"/>
                                </a:lnTo>
                                <a:lnTo>
                                  <a:pt x="171632" y="28135"/>
                                </a:lnTo>
                                <a:lnTo>
                                  <a:pt x="171260" y="28321"/>
                                </a:lnTo>
                                <a:lnTo>
                                  <a:pt x="170701" y="28507"/>
                                </a:lnTo>
                                <a:lnTo>
                                  <a:pt x="170142" y="28507"/>
                                </a:lnTo>
                                <a:lnTo>
                                  <a:pt x="169583" y="28694"/>
                                </a:lnTo>
                                <a:lnTo>
                                  <a:pt x="180018" y="28694"/>
                                </a:lnTo>
                                <a:lnTo>
                                  <a:pt x="180018" y="22172"/>
                                </a:lnTo>
                                <a:close/>
                              </a:path>
                              <a:path w="288925" h="100330">
                                <a:moveTo>
                                  <a:pt x="171260" y="8757"/>
                                </a:moveTo>
                                <a:lnTo>
                                  <a:pt x="160638" y="13415"/>
                                </a:lnTo>
                                <a:lnTo>
                                  <a:pt x="160526" y="13601"/>
                                </a:lnTo>
                                <a:lnTo>
                                  <a:pt x="160414" y="13788"/>
                                </a:lnTo>
                                <a:lnTo>
                                  <a:pt x="160302" y="13974"/>
                                </a:lnTo>
                                <a:lnTo>
                                  <a:pt x="160190" y="14160"/>
                                </a:lnTo>
                                <a:lnTo>
                                  <a:pt x="160078" y="14347"/>
                                </a:lnTo>
                                <a:lnTo>
                                  <a:pt x="160004" y="14719"/>
                                </a:lnTo>
                                <a:lnTo>
                                  <a:pt x="159892" y="16396"/>
                                </a:lnTo>
                                <a:lnTo>
                                  <a:pt x="166042" y="16396"/>
                                </a:lnTo>
                                <a:lnTo>
                                  <a:pt x="166135" y="15278"/>
                                </a:lnTo>
                                <a:lnTo>
                                  <a:pt x="166415" y="14719"/>
                                </a:lnTo>
                                <a:lnTo>
                                  <a:pt x="166601" y="14533"/>
                                </a:lnTo>
                                <a:lnTo>
                                  <a:pt x="166694" y="14347"/>
                                </a:lnTo>
                                <a:lnTo>
                                  <a:pt x="166787" y="14160"/>
                                </a:lnTo>
                                <a:lnTo>
                                  <a:pt x="166974" y="13974"/>
                                </a:lnTo>
                                <a:lnTo>
                                  <a:pt x="167533" y="13788"/>
                                </a:lnTo>
                                <a:lnTo>
                                  <a:pt x="167905" y="13601"/>
                                </a:lnTo>
                                <a:lnTo>
                                  <a:pt x="168464" y="13415"/>
                                </a:lnTo>
                                <a:lnTo>
                                  <a:pt x="179180" y="13415"/>
                                </a:lnTo>
                                <a:lnTo>
                                  <a:pt x="178714" y="12483"/>
                                </a:lnTo>
                                <a:lnTo>
                                  <a:pt x="177969" y="11552"/>
                                </a:lnTo>
                                <a:lnTo>
                                  <a:pt x="177037" y="10993"/>
                                </a:lnTo>
                                <a:lnTo>
                                  <a:pt x="176105" y="10247"/>
                                </a:lnTo>
                                <a:lnTo>
                                  <a:pt x="175173" y="9688"/>
                                </a:lnTo>
                                <a:lnTo>
                                  <a:pt x="172564" y="8943"/>
                                </a:lnTo>
                                <a:lnTo>
                                  <a:pt x="171260" y="8757"/>
                                </a:lnTo>
                                <a:close/>
                              </a:path>
                              <a:path w="288925" h="100330">
                                <a:moveTo>
                                  <a:pt x="197909" y="13788"/>
                                </a:moveTo>
                                <a:lnTo>
                                  <a:pt x="191945" y="13788"/>
                                </a:lnTo>
                                <a:lnTo>
                                  <a:pt x="192025" y="26644"/>
                                </a:lnTo>
                                <a:lnTo>
                                  <a:pt x="192131" y="27389"/>
                                </a:lnTo>
                                <a:lnTo>
                                  <a:pt x="192877" y="29625"/>
                                </a:lnTo>
                                <a:lnTo>
                                  <a:pt x="193436" y="30557"/>
                                </a:lnTo>
                                <a:lnTo>
                                  <a:pt x="194368" y="31302"/>
                                </a:lnTo>
                                <a:lnTo>
                                  <a:pt x="194927" y="32047"/>
                                </a:lnTo>
                                <a:lnTo>
                                  <a:pt x="195859" y="32420"/>
                                </a:lnTo>
                                <a:lnTo>
                                  <a:pt x="198095" y="33165"/>
                                </a:lnTo>
                                <a:lnTo>
                                  <a:pt x="199213" y="33352"/>
                                </a:lnTo>
                                <a:lnTo>
                                  <a:pt x="201822" y="33352"/>
                                </a:lnTo>
                                <a:lnTo>
                                  <a:pt x="202567" y="33165"/>
                                </a:lnTo>
                                <a:lnTo>
                                  <a:pt x="203872" y="33165"/>
                                </a:lnTo>
                                <a:lnTo>
                                  <a:pt x="204617" y="32979"/>
                                </a:lnTo>
                                <a:lnTo>
                                  <a:pt x="205176" y="32793"/>
                                </a:lnTo>
                                <a:lnTo>
                                  <a:pt x="205735" y="32793"/>
                                </a:lnTo>
                                <a:lnTo>
                                  <a:pt x="206854" y="32420"/>
                                </a:lnTo>
                                <a:lnTo>
                                  <a:pt x="207413" y="32047"/>
                                </a:lnTo>
                                <a:lnTo>
                                  <a:pt x="207785" y="31861"/>
                                </a:lnTo>
                                <a:lnTo>
                                  <a:pt x="207302" y="28321"/>
                                </a:lnTo>
                                <a:lnTo>
                                  <a:pt x="200890" y="28321"/>
                                </a:lnTo>
                                <a:lnTo>
                                  <a:pt x="200517" y="28135"/>
                                </a:lnTo>
                                <a:lnTo>
                                  <a:pt x="199399" y="27762"/>
                                </a:lnTo>
                                <a:lnTo>
                                  <a:pt x="199213" y="27389"/>
                                </a:lnTo>
                                <a:lnTo>
                                  <a:pt x="198468" y="26644"/>
                                </a:lnTo>
                                <a:lnTo>
                                  <a:pt x="198095" y="25526"/>
                                </a:lnTo>
                                <a:lnTo>
                                  <a:pt x="197909" y="24781"/>
                                </a:lnTo>
                                <a:lnTo>
                                  <a:pt x="197909" y="13788"/>
                                </a:lnTo>
                                <a:close/>
                              </a:path>
                              <a:path w="288925" h="100330">
                                <a:moveTo>
                                  <a:pt x="207226" y="27762"/>
                                </a:moveTo>
                                <a:lnTo>
                                  <a:pt x="207040" y="27762"/>
                                </a:lnTo>
                                <a:lnTo>
                                  <a:pt x="206667" y="27948"/>
                                </a:lnTo>
                                <a:lnTo>
                                  <a:pt x="205922" y="27948"/>
                                </a:lnTo>
                                <a:lnTo>
                                  <a:pt x="205549" y="28135"/>
                                </a:lnTo>
                                <a:lnTo>
                                  <a:pt x="204617" y="28135"/>
                                </a:lnTo>
                                <a:lnTo>
                                  <a:pt x="204058" y="28321"/>
                                </a:lnTo>
                                <a:lnTo>
                                  <a:pt x="207302" y="28321"/>
                                </a:lnTo>
                                <a:lnTo>
                                  <a:pt x="207226" y="27762"/>
                                </a:lnTo>
                                <a:close/>
                              </a:path>
                              <a:path w="288925" h="100330">
                                <a:moveTo>
                                  <a:pt x="206854" y="9316"/>
                                </a:moveTo>
                                <a:lnTo>
                                  <a:pt x="186541" y="9316"/>
                                </a:lnTo>
                                <a:lnTo>
                                  <a:pt x="186541" y="13788"/>
                                </a:lnTo>
                                <a:lnTo>
                                  <a:pt x="206854" y="13788"/>
                                </a:lnTo>
                                <a:lnTo>
                                  <a:pt x="206854" y="9316"/>
                                </a:lnTo>
                                <a:close/>
                              </a:path>
                              <a:path w="288925" h="100330">
                                <a:moveTo>
                                  <a:pt x="197909" y="3540"/>
                                </a:moveTo>
                                <a:lnTo>
                                  <a:pt x="191945" y="3540"/>
                                </a:lnTo>
                                <a:lnTo>
                                  <a:pt x="191945" y="9316"/>
                                </a:lnTo>
                                <a:lnTo>
                                  <a:pt x="197909" y="9316"/>
                                </a:lnTo>
                                <a:lnTo>
                                  <a:pt x="197909" y="3540"/>
                                </a:lnTo>
                                <a:close/>
                              </a:path>
                              <a:path w="288925" h="100330">
                                <a:moveTo>
                                  <a:pt x="234620" y="27948"/>
                                </a:moveTo>
                                <a:lnTo>
                                  <a:pt x="215240" y="27948"/>
                                </a:lnTo>
                                <a:lnTo>
                                  <a:pt x="215240" y="32979"/>
                                </a:lnTo>
                                <a:lnTo>
                                  <a:pt x="234620" y="32979"/>
                                </a:lnTo>
                                <a:lnTo>
                                  <a:pt x="234620" y="27948"/>
                                </a:lnTo>
                                <a:close/>
                              </a:path>
                              <a:path w="288925" h="100330">
                                <a:moveTo>
                                  <a:pt x="228098" y="9316"/>
                                </a:moveTo>
                                <a:lnTo>
                                  <a:pt x="215240" y="9316"/>
                                </a:lnTo>
                                <a:lnTo>
                                  <a:pt x="215240" y="14160"/>
                                </a:lnTo>
                                <a:lnTo>
                                  <a:pt x="222135" y="14160"/>
                                </a:lnTo>
                                <a:lnTo>
                                  <a:pt x="222135" y="27948"/>
                                </a:lnTo>
                                <a:lnTo>
                                  <a:pt x="228098" y="27948"/>
                                </a:lnTo>
                                <a:lnTo>
                                  <a:pt x="228098" y="9316"/>
                                </a:lnTo>
                                <a:close/>
                              </a:path>
                              <a:path w="288925" h="100330">
                                <a:moveTo>
                                  <a:pt x="226607" y="186"/>
                                </a:moveTo>
                                <a:lnTo>
                                  <a:pt x="223625" y="186"/>
                                </a:lnTo>
                                <a:lnTo>
                                  <a:pt x="222880" y="558"/>
                                </a:lnTo>
                                <a:lnTo>
                                  <a:pt x="221948" y="1490"/>
                                </a:lnTo>
                                <a:lnTo>
                                  <a:pt x="221762" y="1863"/>
                                </a:lnTo>
                                <a:lnTo>
                                  <a:pt x="221762" y="2422"/>
                                </a:lnTo>
                                <a:lnTo>
                                  <a:pt x="221576" y="2794"/>
                                </a:lnTo>
                                <a:lnTo>
                                  <a:pt x="221576" y="3726"/>
                                </a:lnTo>
                                <a:lnTo>
                                  <a:pt x="221762" y="4099"/>
                                </a:lnTo>
                                <a:lnTo>
                                  <a:pt x="221762" y="4471"/>
                                </a:lnTo>
                                <a:lnTo>
                                  <a:pt x="221948" y="4844"/>
                                </a:lnTo>
                                <a:lnTo>
                                  <a:pt x="222321" y="5217"/>
                                </a:lnTo>
                                <a:lnTo>
                                  <a:pt x="222507" y="5589"/>
                                </a:lnTo>
                                <a:lnTo>
                                  <a:pt x="223625" y="6148"/>
                                </a:lnTo>
                                <a:lnTo>
                                  <a:pt x="226980" y="6148"/>
                                </a:lnTo>
                                <a:lnTo>
                                  <a:pt x="227725" y="5589"/>
                                </a:lnTo>
                                <a:lnTo>
                                  <a:pt x="228284" y="5030"/>
                                </a:lnTo>
                                <a:lnTo>
                                  <a:pt x="228657" y="4099"/>
                                </a:lnTo>
                                <a:lnTo>
                                  <a:pt x="228657" y="2235"/>
                                </a:lnTo>
                                <a:lnTo>
                                  <a:pt x="228284" y="1490"/>
                                </a:lnTo>
                                <a:lnTo>
                                  <a:pt x="227725" y="931"/>
                                </a:lnTo>
                                <a:lnTo>
                                  <a:pt x="226980" y="372"/>
                                </a:lnTo>
                                <a:lnTo>
                                  <a:pt x="226607" y="186"/>
                                </a:lnTo>
                                <a:close/>
                              </a:path>
                              <a:path w="288925" h="100330">
                                <a:moveTo>
                                  <a:pt x="226607" y="186"/>
                                </a:moveTo>
                                <a:lnTo>
                                  <a:pt x="226234" y="0"/>
                                </a:lnTo>
                                <a:lnTo>
                                  <a:pt x="226980" y="372"/>
                                </a:lnTo>
                                <a:lnTo>
                                  <a:pt x="226607" y="186"/>
                                </a:lnTo>
                                <a:close/>
                              </a:path>
                              <a:path w="288925" h="100330">
                                <a:moveTo>
                                  <a:pt x="252697" y="8757"/>
                                </a:moveTo>
                                <a:lnTo>
                                  <a:pt x="239693" y="19005"/>
                                </a:lnTo>
                                <a:lnTo>
                                  <a:pt x="239699" y="23290"/>
                                </a:lnTo>
                                <a:lnTo>
                                  <a:pt x="246174" y="32420"/>
                                </a:lnTo>
                                <a:lnTo>
                                  <a:pt x="247479" y="32979"/>
                                </a:lnTo>
                                <a:lnTo>
                                  <a:pt x="249156" y="33352"/>
                                </a:lnTo>
                                <a:lnTo>
                                  <a:pt x="252697" y="33352"/>
                                </a:lnTo>
                                <a:lnTo>
                                  <a:pt x="254188" y="32979"/>
                                </a:lnTo>
                                <a:lnTo>
                                  <a:pt x="260364" y="28507"/>
                                </a:lnTo>
                                <a:lnTo>
                                  <a:pt x="250088" y="28507"/>
                                </a:lnTo>
                                <a:lnTo>
                                  <a:pt x="249156" y="28321"/>
                                </a:lnTo>
                                <a:lnTo>
                                  <a:pt x="248597" y="27948"/>
                                </a:lnTo>
                                <a:lnTo>
                                  <a:pt x="247852" y="27576"/>
                                </a:lnTo>
                                <a:lnTo>
                                  <a:pt x="247479" y="27017"/>
                                </a:lnTo>
                                <a:lnTo>
                                  <a:pt x="246174" y="24035"/>
                                </a:lnTo>
                                <a:lnTo>
                                  <a:pt x="245988" y="23290"/>
                                </a:lnTo>
                                <a:lnTo>
                                  <a:pt x="245802" y="22359"/>
                                </a:lnTo>
                                <a:lnTo>
                                  <a:pt x="245802" y="19936"/>
                                </a:lnTo>
                                <a:lnTo>
                                  <a:pt x="246174" y="18073"/>
                                </a:lnTo>
                                <a:lnTo>
                                  <a:pt x="246547" y="16582"/>
                                </a:lnTo>
                                <a:lnTo>
                                  <a:pt x="246827" y="16023"/>
                                </a:lnTo>
                                <a:lnTo>
                                  <a:pt x="246920" y="15837"/>
                                </a:lnTo>
                                <a:lnTo>
                                  <a:pt x="247479" y="15278"/>
                                </a:lnTo>
                                <a:lnTo>
                                  <a:pt x="247852" y="14719"/>
                                </a:lnTo>
                                <a:lnTo>
                                  <a:pt x="248597" y="14347"/>
                                </a:lnTo>
                                <a:lnTo>
                                  <a:pt x="249156" y="13974"/>
                                </a:lnTo>
                                <a:lnTo>
                                  <a:pt x="249902" y="13788"/>
                                </a:lnTo>
                                <a:lnTo>
                                  <a:pt x="260364" y="13788"/>
                                </a:lnTo>
                                <a:lnTo>
                                  <a:pt x="260151" y="13415"/>
                                </a:lnTo>
                                <a:lnTo>
                                  <a:pt x="259219" y="12297"/>
                                </a:lnTo>
                                <a:lnTo>
                                  <a:pt x="258101" y="11179"/>
                                </a:lnTo>
                                <a:lnTo>
                                  <a:pt x="256983" y="10434"/>
                                </a:lnTo>
                                <a:lnTo>
                                  <a:pt x="255679" y="9688"/>
                                </a:lnTo>
                                <a:lnTo>
                                  <a:pt x="254188" y="9129"/>
                                </a:lnTo>
                                <a:lnTo>
                                  <a:pt x="252697" y="8757"/>
                                </a:lnTo>
                                <a:close/>
                              </a:path>
                              <a:path w="288925" h="100330">
                                <a:moveTo>
                                  <a:pt x="260364" y="13788"/>
                                </a:moveTo>
                                <a:lnTo>
                                  <a:pt x="251765" y="13788"/>
                                </a:lnTo>
                                <a:lnTo>
                                  <a:pt x="252511" y="13974"/>
                                </a:lnTo>
                                <a:lnTo>
                                  <a:pt x="253256" y="14347"/>
                                </a:lnTo>
                                <a:lnTo>
                                  <a:pt x="255865" y="23290"/>
                                </a:lnTo>
                                <a:lnTo>
                                  <a:pt x="255679" y="24035"/>
                                </a:lnTo>
                                <a:lnTo>
                                  <a:pt x="255567" y="24594"/>
                                </a:lnTo>
                                <a:lnTo>
                                  <a:pt x="251765" y="28507"/>
                                </a:lnTo>
                                <a:lnTo>
                                  <a:pt x="260364" y="28507"/>
                                </a:lnTo>
                                <a:lnTo>
                                  <a:pt x="260896" y="27576"/>
                                </a:lnTo>
                                <a:lnTo>
                                  <a:pt x="261176" y="26458"/>
                                </a:lnTo>
                                <a:lnTo>
                                  <a:pt x="261269" y="26085"/>
                                </a:lnTo>
                                <a:lnTo>
                                  <a:pt x="261828" y="24594"/>
                                </a:lnTo>
                                <a:lnTo>
                                  <a:pt x="261758" y="17328"/>
                                </a:lnTo>
                                <a:lnTo>
                                  <a:pt x="261269" y="16023"/>
                                </a:lnTo>
                                <a:lnTo>
                                  <a:pt x="260896" y="14719"/>
                                </a:lnTo>
                                <a:lnTo>
                                  <a:pt x="260471" y="13974"/>
                                </a:lnTo>
                                <a:lnTo>
                                  <a:pt x="260364" y="13788"/>
                                </a:lnTo>
                                <a:close/>
                              </a:path>
                              <a:path w="288925" h="100330">
                                <a:moveTo>
                                  <a:pt x="273010" y="9316"/>
                                </a:moveTo>
                                <a:lnTo>
                                  <a:pt x="267419" y="9316"/>
                                </a:lnTo>
                                <a:lnTo>
                                  <a:pt x="267419" y="32979"/>
                                </a:lnTo>
                                <a:lnTo>
                                  <a:pt x="273569" y="32979"/>
                                </a:lnTo>
                                <a:lnTo>
                                  <a:pt x="273569" y="16023"/>
                                </a:lnTo>
                                <a:lnTo>
                                  <a:pt x="273755" y="15837"/>
                                </a:lnTo>
                                <a:lnTo>
                                  <a:pt x="273941" y="15465"/>
                                </a:lnTo>
                                <a:lnTo>
                                  <a:pt x="274687" y="14719"/>
                                </a:lnTo>
                                <a:lnTo>
                                  <a:pt x="275805" y="14160"/>
                                </a:lnTo>
                                <a:lnTo>
                                  <a:pt x="276364" y="13974"/>
                                </a:lnTo>
                                <a:lnTo>
                                  <a:pt x="276737" y="13788"/>
                                </a:lnTo>
                                <a:lnTo>
                                  <a:pt x="287856" y="13788"/>
                                </a:lnTo>
                                <a:lnTo>
                                  <a:pt x="287545" y="12856"/>
                                </a:lnTo>
                                <a:lnTo>
                                  <a:pt x="287359" y="12483"/>
                                </a:lnTo>
                                <a:lnTo>
                                  <a:pt x="273382" y="12483"/>
                                </a:lnTo>
                                <a:lnTo>
                                  <a:pt x="273163" y="10620"/>
                                </a:lnTo>
                                <a:lnTo>
                                  <a:pt x="273053" y="9688"/>
                                </a:lnTo>
                                <a:lnTo>
                                  <a:pt x="273010" y="9316"/>
                                </a:lnTo>
                                <a:close/>
                              </a:path>
                              <a:path w="288925" h="100330">
                                <a:moveTo>
                                  <a:pt x="287856" y="13788"/>
                                </a:moveTo>
                                <a:lnTo>
                                  <a:pt x="279346" y="13788"/>
                                </a:lnTo>
                                <a:lnTo>
                                  <a:pt x="280464" y="14160"/>
                                </a:lnTo>
                                <a:lnTo>
                                  <a:pt x="280836" y="14347"/>
                                </a:lnTo>
                                <a:lnTo>
                                  <a:pt x="281955" y="15465"/>
                                </a:lnTo>
                                <a:lnTo>
                                  <a:pt x="282048" y="15837"/>
                                </a:lnTo>
                                <a:lnTo>
                                  <a:pt x="282141" y="16210"/>
                                </a:lnTo>
                                <a:lnTo>
                                  <a:pt x="282265" y="16582"/>
                                </a:lnTo>
                                <a:lnTo>
                                  <a:pt x="282514" y="17514"/>
                                </a:lnTo>
                                <a:lnTo>
                                  <a:pt x="282514" y="32979"/>
                                </a:lnTo>
                                <a:lnTo>
                                  <a:pt x="288477" y="32979"/>
                                </a:lnTo>
                                <a:lnTo>
                                  <a:pt x="288371" y="15837"/>
                                </a:lnTo>
                                <a:lnTo>
                                  <a:pt x="288291" y="15278"/>
                                </a:lnTo>
                                <a:lnTo>
                                  <a:pt x="288131" y="14719"/>
                                </a:lnTo>
                                <a:lnTo>
                                  <a:pt x="288024" y="14347"/>
                                </a:lnTo>
                                <a:lnTo>
                                  <a:pt x="287918" y="13974"/>
                                </a:lnTo>
                                <a:lnTo>
                                  <a:pt x="287856" y="13788"/>
                                </a:lnTo>
                                <a:close/>
                              </a:path>
                              <a:path w="288925" h="100330">
                                <a:moveTo>
                                  <a:pt x="281582" y="8757"/>
                                </a:moveTo>
                                <a:lnTo>
                                  <a:pt x="279532" y="8757"/>
                                </a:lnTo>
                                <a:lnTo>
                                  <a:pt x="277668" y="9129"/>
                                </a:lnTo>
                                <a:lnTo>
                                  <a:pt x="276178" y="9875"/>
                                </a:lnTo>
                                <a:lnTo>
                                  <a:pt x="275432" y="10434"/>
                                </a:lnTo>
                                <a:lnTo>
                                  <a:pt x="275059" y="10620"/>
                                </a:lnTo>
                                <a:lnTo>
                                  <a:pt x="273569" y="12111"/>
                                </a:lnTo>
                                <a:lnTo>
                                  <a:pt x="273382" y="12483"/>
                                </a:lnTo>
                                <a:lnTo>
                                  <a:pt x="287359" y="12483"/>
                                </a:lnTo>
                                <a:lnTo>
                                  <a:pt x="286986" y="11738"/>
                                </a:lnTo>
                                <a:lnTo>
                                  <a:pt x="285495" y="10247"/>
                                </a:lnTo>
                                <a:lnTo>
                                  <a:pt x="284750" y="9688"/>
                                </a:lnTo>
                                <a:lnTo>
                                  <a:pt x="283632" y="9316"/>
                                </a:lnTo>
                                <a:lnTo>
                                  <a:pt x="282700" y="8943"/>
                                </a:lnTo>
                                <a:lnTo>
                                  <a:pt x="281582" y="8757"/>
                                </a:lnTo>
                                <a:close/>
                              </a:path>
                              <a:path w="288925" h="100330">
                                <a:moveTo>
                                  <a:pt x="65969" y="64282"/>
                                </a:moveTo>
                                <a:lnTo>
                                  <a:pt x="59633" y="64282"/>
                                </a:lnTo>
                                <a:lnTo>
                                  <a:pt x="59633" y="91113"/>
                                </a:lnTo>
                                <a:lnTo>
                                  <a:pt x="65969" y="91113"/>
                                </a:lnTo>
                                <a:lnTo>
                                  <a:pt x="65969" y="64282"/>
                                </a:lnTo>
                                <a:close/>
                              </a:path>
                              <a:path w="288925" h="100330">
                                <a:moveTo>
                                  <a:pt x="75660" y="59251"/>
                                </a:moveTo>
                                <a:lnTo>
                                  <a:pt x="50129" y="59251"/>
                                </a:lnTo>
                                <a:lnTo>
                                  <a:pt x="50129" y="64282"/>
                                </a:lnTo>
                                <a:lnTo>
                                  <a:pt x="75660" y="64282"/>
                                </a:lnTo>
                                <a:lnTo>
                                  <a:pt x="75660" y="59251"/>
                                </a:lnTo>
                                <a:close/>
                              </a:path>
                              <a:path w="288925" h="100330">
                                <a:moveTo>
                                  <a:pt x="91873" y="66890"/>
                                </a:moveTo>
                                <a:lnTo>
                                  <a:pt x="79014" y="83101"/>
                                </a:lnTo>
                                <a:lnTo>
                                  <a:pt x="79573" y="84591"/>
                                </a:lnTo>
                                <a:lnTo>
                                  <a:pt x="93177" y="91485"/>
                                </a:lnTo>
                                <a:lnTo>
                                  <a:pt x="95227" y="91113"/>
                                </a:lnTo>
                                <a:lnTo>
                                  <a:pt x="96718" y="90181"/>
                                </a:lnTo>
                                <a:lnTo>
                                  <a:pt x="98395" y="89249"/>
                                </a:lnTo>
                                <a:lnTo>
                                  <a:pt x="99699" y="88318"/>
                                </a:lnTo>
                                <a:lnTo>
                                  <a:pt x="100445" y="87200"/>
                                </a:lnTo>
                                <a:lnTo>
                                  <a:pt x="99948" y="86641"/>
                                </a:lnTo>
                                <a:lnTo>
                                  <a:pt x="90382" y="86641"/>
                                </a:lnTo>
                                <a:lnTo>
                                  <a:pt x="88891" y="86268"/>
                                </a:lnTo>
                                <a:lnTo>
                                  <a:pt x="88145" y="85896"/>
                                </a:lnTo>
                                <a:lnTo>
                                  <a:pt x="87027" y="85150"/>
                                </a:lnTo>
                                <a:lnTo>
                                  <a:pt x="86468" y="84591"/>
                                </a:lnTo>
                                <a:lnTo>
                                  <a:pt x="85474" y="83101"/>
                                </a:lnTo>
                                <a:lnTo>
                                  <a:pt x="85350" y="82914"/>
                                </a:lnTo>
                                <a:lnTo>
                                  <a:pt x="85164" y="82169"/>
                                </a:lnTo>
                                <a:lnTo>
                                  <a:pt x="85052" y="81610"/>
                                </a:lnTo>
                                <a:lnTo>
                                  <a:pt x="84977" y="81237"/>
                                </a:lnTo>
                                <a:lnTo>
                                  <a:pt x="101004" y="81237"/>
                                </a:lnTo>
                                <a:lnTo>
                                  <a:pt x="101004" y="76952"/>
                                </a:lnTo>
                                <a:lnTo>
                                  <a:pt x="84977" y="76952"/>
                                </a:lnTo>
                                <a:lnTo>
                                  <a:pt x="85257" y="75834"/>
                                </a:lnTo>
                                <a:lnTo>
                                  <a:pt x="85350" y="75461"/>
                                </a:lnTo>
                                <a:lnTo>
                                  <a:pt x="85723" y="74902"/>
                                </a:lnTo>
                                <a:lnTo>
                                  <a:pt x="85909" y="74343"/>
                                </a:lnTo>
                                <a:lnTo>
                                  <a:pt x="86282" y="73784"/>
                                </a:lnTo>
                                <a:lnTo>
                                  <a:pt x="87214" y="72853"/>
                                </a:lnTo>
                                <a:lnTo>
                                  <a:pt x="87773" y="72480"/>
                                </a:lnTo>
                                <a:lnTo>
                                  <a:pt x="88332" y="72294"/>
                                </a:lnTo>
                                <a:lnTo>
                                  <a:pt x="88891" y="71921"/>
                                </a:lnTo>
                                <a:lnTo>
                                  <a:pt x="99460" y="71921"/>
                                </a:lnTo>
                                <a:lnTo>
                                  <a:pt x="99220" y="71362"/>
                                </a:lnTo>
                                <a:lnTo>
                                  <a:pt x="99140" y="71176"/>
                                </a:lnTo>
                                <a:lnTo>
                                  <a:pt x="98209" y="70244"/>
                                </a:lnTo>
                                <a:lnTo>
                                  <a:pt x="97277" y="69126"/>
                                </a:lnTo>
                                <a:lnTo>
                                  <a:pt x="96159" y="68381"/>
                                </a:lnTo>
                                <a:lnTo>
                                  <a:pt x="94668" y="67822"/>
                                </a:lnTo>
                                <a:lnTo>
                                  <a:pt x="93363" y="67263"/>
                                </a:lnTo>
                                <a:lnTo>
                                  <a:pt x="91873" y="66890"/>
                                </a:lnTo>
                                <a:close/>
                              </a:path>
                              <a:path w="288925" h="100330">
                                <a:moveTo>
                                  <a:pt x="97463" y="83846"/>
                                </a:moveTo>
                                <a:lnTo>
                                  <a:pt x="96718" y="84778"/>
                                </a:lnTo>
                                <a:lnTo>
                                  <a:pt x="95786" y="85523"/>
                                </a:lnTo>
                                <a:lnTo>
                                  <a:pt x="94668" y="85896"/>
                                </a:lnTo>
                                <a:lnTo>
                                  <a:pt x="93550" y="86455"/>
                                </a:lnTo>
                                <a:lnTo>
                                  <a:pt x="92432" y="86641"/>
                                </a:lnTo>
                                <a:lnTo>
                                  <a:pt x="99948" y="86641"/>
                                </a:lnTo>
                                <a:lnTo>
                                  <a:pt x="97463" y="83846"/>
                                </a:lnTo>
                                <a:close/>
                              </a:path>
                              <a:path w="288925" h="100330">
                                <a:moveTo>
                                  <a:pt x="99460" y="71921"/>
                                </a:moveTo>
                                <a:lnTo>
                                  <a:pt x="91500" y="71921"/>
                                </a:lnTo>
                                <a:lnTo>
                                  <a:pt x="92245" y="72294"/>
                                </a:lnTo>
                                <a:lnTo>
                                  <a:pt x="92804" y="72480"/>
                                </a:lnTo>
                                <a:lnTo>
                                  <a:pt x="93363" y="72853"/>
                                </a:lnTo>
                                <a:lnTo>
                                  <a:pt x="94109" y="73598"/>
                                </a:lnTo>
                                <a:lnTo>
                                  <a:pt x="94481" y="74157"/>
                                </a:lnTo>
                                <a:lnTo>
                                  <a:pt x="94730" y="74902"/>
                                </a:lnTo>
                                <a:lnTo>
                                  <a:pt x="94854" y="75275"/>
                                </a:lnTo>
                                <a:lnTo>
                                  <a:pt x="94916" y="75461"/>
                                </a:lnTo>
                                <a:lnTo>
                                  <a:pt x="95041" y="76952"/>
                                </a:lnTo>
                                <a:lnTo>
                                  <a:pt x="101004" y="76952"/>
                                </a:lnTo>
                                <a:lnTo>
                                  <a:pt x="100398" y="74343"/>
                                </a:lnTo>
                                <a:lnTo>
                                  <a:pt x="100352" y="74157"/>
                                </a:lnTo>
                                <a:lnTo>
                                  <a:pt x="100258" y="73784"/>
                                </a:lnTo>
                                <a:lnTo>
                                  <a:pt x="99460" y="71921"/>
                                </a:lnTo>
                                <a:close/>
                              </a:path>
                              <a:path w="288925" h="100330">
                                <a:moveTo>
                                  <a:pt x="111626" y="83473"/>
                                </a:moveTo>
                                <a:lnTo>
                                  <a:pt x="105849" y="83473"/>
                                </a:lnTo>
                                <a:lnTo>
                                  <a:pt x="105961" y="85150"/>
                                </a:lnTo>
                                <a:lnTo>
                                  <a:pt x="106035" y="85523"/>
                                </a:lnTo>
                                <a:lnTo>
                                  <a:pt x="106147" y="85709"/>
                                </a:lnTo>
                                <a:lnTo>
                                  <a:pt x="106259" y="85896"/>
                                </a:lnTo>
                                <a:lnTo>
                                  <a:pt x="106371" y="86082"/>
                                </a:lnTo>
                                <a:lnTo>
                                  <a:pt x="106483" y="86268"/>
                                </a:lnTo>
                                <a:lnTo>
                                  <a:pt x="106595" y="86455"/>
                                </a:lnTo>
                                <a:lnTo>
                                  <a:pt x="106669" y="86641"/>
                                </a:lnTo>
                                <a:lnTo>
                                  <a:pt x="106744" y="86827"/>
                                </a:lnTo>
                                <a:lnTo>
                                  <a:pt x="106818" y="87013"/>
                                </a:lnTo>
                                <a:lnTo>
                                  <a:pt x="106893" y="87200"/>
                                </a:lnTo>
                                <a:lnTo>
                                  <a:pt x="106967" y="87386"/>
                                </a:lnTo>
                                <a:lnTo>
                                  <a:pt x="107713" y="88131"/>
                                </a:lnTo>
                                <a:lnTo>
                                  <a:pt x="109576" y="89622"/>
                                </a:lnTo>
                                <a:lnTo>
                                  <a:pt x="110694" y="90367"/>
                                </a:lnTo>
                                <a:lnTo>
                                  <a:pt x="111999" y="90740"/>
                                </a:lnTo>
                                <a:lnTo>
                                  <a:pt x="113490" y="91299"/>
                                </a:lnTo>
                                <a:lnTo>
                                  <a:pt x="114981" y="91485"/>
                                </a:lnTo>
                                <a:lnTo>
                                  <a:pt x="118335" y="91485"/>
                                </a:lnTo>
                                <a:lnTo>
                                  <a:pt x="119826" y="91299"/>
                                </a:lnTo>
                                <a:lnTo>
                                  <a:pt x="122435" y="90554"/>
                                </a:lnTo>
                                <a:lnTo>
                                  <a:pt x="123553" y="90181"/>
                                </a:lnTo>
                                <a:lnTo>
                                  <a:pt x="124485" y="89436"/>
                                </a:lnTo>
                                <a:lnTo>
                                  <a:pt x="125416" y="88877"/>
                                </a:lnTo>
                                <a:lnTo>
                                  <a:pt x="126162" y="88131"/>
                                </a:lnTo>
                                <a:lnTo>
                                  <a:pt x="126609" y="87386"/>
                                </a:lnTo>
                                <a:lnTo>
                                  <a:pt x="126721" y="87200"/>
                                </a:lnTo>
                                <a:lnTo>
                                  <a:pt x="116285" y="87200"/>
                                </a:lnTo>
                                <a:lnTo>
                                  <a:pt x="115540" y="87013"/>
                                </a:lnTo>
                                <a:lnTo>
                                  <a:pt x="114981" y="86827"/>
                                </a:lnTo>
                                <a:lnTo>
                                  <a:pt x="114421" y="86827"/>
                                </a:lnTo>
                                <a:lnTo>
                                  <a:pt x="113862" y="86641"/>
                                </a:lnTo>
                                <a:lnTo>
                                  <a:pt x="113303" y="86268"/>
                                </a:lnTo>
                                <a:lnTo>
                                  <a:pt x="112931" y="86082"/>
                                </a:lnTo>
                                <a:lnTo>
                                  <a:pt x="112558" y="85709"/>
                                </a:lnTo>
                                <a:lnTo>
                                  <a:pt x="112434" y="85523"/>
                                </a:lnTo>
                                <a:lnTo>
                                  <a:pt x="112309" y="85337"/>
                                </a:lnTo>
                                <a:lnTo>
                                  <a:pt x="112185" y="85150"/>
                                </a:lnTo>
                                <a:lnTo>
                                  <a:pt x="111812" y="84778"/>
                                </a:lnTo>
                                <a:lnTo>
                                  <a:pt x="111750" y="84591"/>
                                </a:lnTo>
                                <a:lnTo>
                                  <a:pt x="111626" y="83473"/>
                                </a:lnTo>
                                <a:close/>
                              </a:path>
                              <a:path w="288925" h="100330">
                                <a:moveTo>
                                  <a:pt x="118335" y="66890"/>
                                </a:moveTo>
                                <a:lnTo>
                                  <a:pt x="107340" y="71548"/>
                                </a:lnTo>
                                <a:lnTo>
                                  <a:pt x="106781" y="72294"/>
                                </a:lnTo>
                                <a:lnTo>
                                  <a:pt x="106781" y="76207"/>
                                </a:lnTo>
                                <a:lnTo>
                                  <a:pt x="107340" y="76952"/>
                                </a:lnTo>
                                <a:lnTo>
                                  <a:pt x="107620" y="77511"/>
                                </a:lnTo>
                                <a:lnTo>
                                  <a:pt x="117030" y="81796"/>
                                </a:lnTo>
                                <a:lnTo>
                                  <a:pt x="117962" y="81983"/>
                                </a:lnTo>
                                <a:lnTo>
                                  <a:pt x="119453" y="82355"/>
                                </a:lnTo>
                                <a:lnTo>
                                  <a:pt x="120012" y="82542"/>
                                </a:lnTo>
                                <a:lnTo>
                                  <a:pt x="120385" y="82728"/>
                                </a:lnTo>
                                <a:lnTo>
                                  <a:pt x="120758" y="83101"/>
                                </a:lnTo>
                                <a:lnTo>
                                  <a:pt x="121130" y="83287"/>
                                </a:lnTo>
                                <a:lnTo>
                                  <a:pt x="121223" y="83473"/>
                                </a:lnTo>
                                <a:lnTo>
                                  <a:pt x="121317" y="83660"/>
                                </a:lnTo>
                                <a:lnTo>
                                  <a:pt x="121503" y="83846"/>
                                </a:lnTo>
                                <a:lnTo>
                                  <a:pt x="121503" y="85150"/>
                                </a:lnTo>
                                <a:lnTo>
                                  <a:pt x="121130" y="85523"/>
                                </a:lnTo>
                                <a:lnTo>
                                  <a:pt x="121130" y="85896"/>
                                </a:lnTo>
                                <a:lnTo>
                                  <a:pt x="120385" y="86268"/>
                                </a:lnTo>
                                <a:lnTo>
                                  <a:pt x="120012" y="86641"/>
                                </a:lnTo>
                                <a:lnTo>
                                  <a:pt x="119453" y="86827"/>
                                </a:lnTo>
                                <a:lnTo>
                                  <a:pt x="118894" y="86827"/>
                                </a:lnTo>
                                <a:lnTo>
                                  <a:pt x="117776" y="87200"/>
                                </a:lnTo>
                                <a:lnTo>
                                  <a:pt x="126721" y="87200"/>
                                </a:lnTo>
                                <a:lnTo>
                                  <a:pt x="126795" y="87013"/>
                                </a:lnTo>
                                <a:lnTo>
                                  <a:pt x="126870" y="86827"/>
                                </a:lnTo>
                                <a:lnTo>
                                  <a:pt x="126945" y="86641"/>
                                </a:lnTo>
                                <a:lnTo>
                                  <a:pt x="127019" y="86455"/>
                                </a:lnTo>
                                <a:lnTo>
                                  <a:pt x="127094" y="86268"/>
                                </a:lnTo>
                                <a:lnTo>
                                  <a:pt x="127168" y="86082"/>
                                </a:lnTo>
                                <a:lnTo>
                                  <a:pt x="127243" y="85896"/>
                                </a:lnTo>
                                <a:lnTo>
                                  <a:pt x="127317" y="85709"/>
                                </a:lnTo>
                                <a:lnTo>
                                  <a:pt x="127392" y="85523"/>
                                </a:lnTo>
                                <a:lnTo>
                                  <a:pt x="127466" y="83101"/>
                                </a:lnTo>
                                <a:lnTo>
                                  <a:pt x="127317" y="82728"/>
                                </a:lnTo>
                                <a:lnTo>
                                  <a:pt x="127243" y="82542"/>
                                </a:lnTo>
                                <a:lnTo>
                                  <a:pt x="127168" y="82355"/>
                                </a:lnTo>
                                <a:lnTo>
                                  <a:pt x="127094" y="82169"/>
                                </a:lnTo>
                                <a:lnTo>
                                  <a:pt x="127000" y="81983"/>
                                </a:lnTo>
                                <a:lnTo>
                                  <a:pt x="126907" y="81796"/>
                                </a:lnTo>
                                <a:lnTo>
                                  <a:pt x="126814" y="81610"/>
                                </a:lnTo>
                                <a:lnTo>
                                  <a:pt x="126721" y="81424"/>
                                </a:lnTo>
                                <a:lnTo>
                                  <a:pt x="126162" y="80492"/>
                                </a:lnTo>
                                <a:lnTo>
                                  <a:pt x="125416" y="79747"/>
                                </a:lnTo>
                                <a:lnTo>
                                  <a:pt x="124485" y="79188"/>
                                </a:lnTo>
                                <a:lnTo>
                                  <a:pt x="123739" y="78629"/>
                                </a:lnTo>
                                <a:lnTo>
                                  <a:pt x="122621" y="78256"/>
                                </a:lnTo>
                                <a:lnTo>
                                  <a:pt x="121317" y="77884"/>
                                </a:lnTo>
                                <a:lnTo>
                                  <a:pt x="120198" y="77511"/>
                                </a:lnTo>
                                <a:lnTo>
                                  <a:pt x="118894" y="77138"/>
                                </a:lnTo>
                                <a:lnTo>
                                  <a:pt x="117403" y="76952"/>
                                </a:lnTo>
                                <a:lnTo>
                                  <a:pt x="115540" y="76579"/>
                                </a:lnTo>
                                <a:lnTo>
                                  <a:pt x="113862" y="76020"/>
                                </a:lnTo>
                                <a:lnTo>
                                  <a:pt x="113490" y="75834"/>
                                </a:lnTo>
                                <a:lnTo>
                                  <a:pt x="113117" y="75461"/>
                                </a:lnTo>
                                <a:lnTo>
                                  <a:pt x="112744" y="75275"/>
                                </a:lnTo>
                                <a:lnTo>
                                  <a:pt x="112651" y="73225"/>
                                </a:lnTo>
                                <a:lnTo>
                                  <a:pt x="112837" y="72853"/>
                                </a:lnTo>
                                <a:lnTo>
                                  <a:pt x="112931" y="72666"/>
                                </a:lnTo>
                                <a:lnTo>
                                  <a:pt x="113490" y="72107"/>
                                </a:lnTo>
                                <a:lnTo>
                                  <a:pt x="114235" y="71735"/>
                                </a:lnTo>
                                <a:lnTo>
                                  <a:pt x="115353" y="71362"/>
                                </a:lnTo>
                                <a:lnTo>
                                  <a:pt x="126460" y="71362"/>
                                </a:lnTo>
                                <a:lnTo>
                                  <a:pt x="126162" y="70617"/>
                                </a:lnTo>
                                <a:lnTo>
                                  <a:pt x="125416" y="69872"/>
                                </a:lnTo>
                                <a:lnTo>
                                  <a:pt x="123553" y="68381"/>
                                </a:lnTo>
                                <a:lnTo>
                                  <a:pt x="122435" y="68008"/>
                                </a:lnTo>
                                <a:lnTo>
                                  <a:pt x="119826" y="67263"/>
                                </a:lnTo>
                                <a:lnTo>
                                  <a:pt x="118335" y="66890"/>
                                </a:lnTo>
                                <a:close/>
                              </a:path>
                              <a:path w="288925" h="100330">
                                <a:moveTo>
                                  <a:pt x="126460" y="71362"/>
                                </a:moveTo>
                                <a:lnTo>
                                  <a:pt x="117590" y="71362"/>
                                </a:lnTo>
                                <a:lnTo>
                                  <a:pt x="118335" y="71548"/>
                                </a:lnTo>
                                <a:lnTo>
                                  <a:pt x="118894" y="71735"/>
                                </a:lnTo>
                                <a:lnTo>
                                  <a:pt x="119639" y="71921"/>
                                </a:lnTo>
                                <a:lnTo>
                                  <a:pt x="120012" y="72294"/>
                                </a:lnTo>
                                <a:lnTo>
                                  <a:pt x="120385" y="72480"/>
                                </a:lnTo>
                                <a:lnTo>
                                  <a:pt x="120758" y="72853"/>
                                </a:lnTo>
                                <a:lnTo>
                                  <a:pt x="120944" y="73225"/>
                                </a:lnTo>
                                <a:lnTo>
                                  <a:pt x="121130" y="73412"/>
                                </a:lnTo>
                                <a:lnTo>
                                  <a:pt x="121130" y="73784"/>
                                </a:lnTo>
                                <a:lnTo>
                                  <a:pt x="121317" y="74157"/>
                                </a:lnTo>
                                <a:lnTo>
                                  <a:pt x="121317" y="74530"/>
                                </a:lnTo>
                                <a:lnTo>
                                  <a:pt x="127280" y="74530"/>
                                </a:lnTo>
                                <a:lnTo>
                                  <a:pt x="127168" y="72853"/>
                                </a:lnTo>
                                <a:lnTo>
                                  <a:pt x="127094" y="72480"/>
                                </a:lnTo>
                                <a:lnTo>
                                  <a:pt x="126982" y="72294"/>
                                </a:lnTo>
                                <a:lnTo>
                                  <a:pt x="126870" y="72107"/>
                                </a:lnTo>
                                <a:lnTo>
                                  <a:pt x="126758" y="71921"/>
                                </a:lnTo>
                                <a:lnTo>
                                  <a:pt x="126646" y="71735"/>
                                </a:lnTo>
                                <a:lnTo>
                                  <a:pt x="126535" y="71548"/>
                                </a:lnTo>
                                <a:lnTo>
                                  <a:pt x="126460" y="71362"/>
                                </a:lnTo>
                                <a:close/>
                              </a:path>
                              <a:path w="288925" h="100330">
                                <a:moveTo>
                                  <a:pt x="144238" y="71921"/>
                                </a:moveTo>
                                <a:lnTo>
                                  <a:pt x="138275" y="71921"/>
                                </a:lnTo>
                                <a:lnTo>
                                  <a:pt x="138355" y="84778"/>
                                </a:lnTo>
                                <a:lnTo>
                                  <a:pt x="138461" y="85523"/>
                                </a:lnTo>
                                <a:lnTo>
                                  <a:pt x="143306" y="90926"/>
                                </a:lnTo>
                                <a:lnTo>
                                  <a:pt x="144238" y="91299"/>
                                </a:lnTo>
                                <a:lnTo>
                                  <a:pt x="145543" y="91485"/>
                                </a:lnTo>
                                <a:lnTo>
                                  <a:pt x="148152" y="91485"/>
                                </a:lnTo>
                                <a:lnTo>
                                  <a:pt x="148897" y="91299"/>
                                </a:lnTo>
                                <a:lnTo>
                                  <a:pt x="150202" y="91299"/>
                                </a:lnTo>
                                <a:lnTo>
                                  <a:pt x="150761" y="91113"/>
                                </a:lnTo>
                                <a:lnTo>
                                  <a:pt x="151506" y="90926"/>
                                </a:lnTo>
                                <a:lnTo>
                                  <a:pt x="152065" y="90926"/>
                                </a:lnTo>
                                <a:lnTo>
                                  <a:pt x="153183" y="90554"/>
                                </a:lnTo>
                                <a:lnTo>
                                  <a:pt x="153742" y="90181"/>
                                </a:lnTo>
                                <a:lnTo>
                                  <a:pt x="154115" y="89995"/>
                                </a:lnTo>
                                <a:lnTo>
                                  <a:pt x="153632" y="86455"/>
                                </a:lnTo>
                                <a:lnTo>
                                  <a:pt x="147220" y="86455"/>
                                </a:lnTo>
                                <a:lnTo>
                                  <a:pt x="146661" y="86268"/>
                                </a:lnTo>
                                <a:lnTo>
                                  <a:pt x="146288" y="86082"/>
                                </a:lnTo>
                                <a:lnTo>
                                  <a:pt x="145729" y="85896"/>
                                </a:lnTo>
                                <a:lnTo>
                                  <a:pt x="144984" y="85150"/>
                                </a:lnTo>
                                <a:lnTo>
                                  <a:pt x="144797" y="84778"/>
                                </a:lnTo>
                                <a:lnTo>
                                  <a:pt x="144425" y="83660"/>
                                </a:lnTo>
                                <a:lnTo>
                                  <a:pt x="144238" y="82914"/>
                                </a:lnTo>
                                <a:lnTo>
                                  <a:pt x="144238" y="71921"/>
                                </a:lnTo>
                                <a:close/>
                              </a:path>
                              <a:path w="288925" h="100330">
                                <a:moveTo>
                                  <a:pt x="153556" y="85896"/>
                                </a:moveTo>
                                <a:lnTo>
                                  <a:pt x="153183" y="85896"/>
                                </a:lnTo>
                                <a:lnTo>
                                  <a:pt x="152997" y="86082"/>
                                </a:lnTo>
                                <a:lnTo>
                                  <a:pt x="152065" y="86082"/>
                                </a:lnTo>
                                <a:lnTo>
                                  <a:pt x="151692" y="86268"/>
                                </a:lnTo>
                                <a:lnTo>
                                  <a:pt x="150761" y="86268"/>
                                </a:lnTo>
                                <a:lnTo>
                                  <a:pt x="150388" y="86455"/>
                                </a:lnTo>
                                <a:lnTo>
                                  <a:pt x="153632" y="86455"/>
                                </a:lnTo>
                                <a:lnTo>
                                  <a:pt x="153556" y="85896"/>
                                </a:lnTo>
                                <a:close/>
                              </a:path>
                              <a:path w="288925" h="100330">
                                <a:moveTo>
                                  <a:pt x="152997" y="67449"/>
                                </a:moveTo>
                                <a:lnTo>
                                  <a:pt x="132871" y="67449"/>
                                </a:lnTo>
                                <a:lnTo>
                                  <a:pt x="132871" y="71921"/>
                                </a:lnTo>
                                <a:lnTo>
                                  <a:pt x="152997" y="71921"/>
                                </a:lnTo>
                                <a:lnTo>
                                  <a:pt x="152997" y="67449"/>
                                </a:lnTo>
                                <a:close/>
                              </a:path>
                              <a:path w="288925" h="100330">
                                <a:moveTo>
                                  <a:pt x="144238" y="61673"/>
                                </a:moveTo>
                                <a:lnTo>
                                  <a:pt x="138275" y="61673"/>
                                </a:lnTo>
                                <a:lnTo>
                                  <a:pt x="138275" y="67449"/>
                                </a:lnTo>
                                <a:lnTo>
                                  <a:pt x="144238" y="67449"/>
                                </a:lnTo>
                                <a:lnTo>
                                  <a:pt x="144238" y="61673"/>
                                </a:lnTo>
                                <a:close/>
                              </a:path>
                              <a:path w="288925" h="100330">
                                <a:moveTo>
                                  <a:pt x="180950" y="86082"/>
                                </a:moveTo>
                                <a:lnTo>
                                  <a:pt x="161569" y="86082"/>
                                </a:lnTo>
                                <a:lnTo>
                                  <a:pt x="161569" y="91113"/>
                                </a:lnTo>
                                <a:lnTo>
                                  <a:pt x="180950" y="91113"/>
                                </a:lnTo>
                                <a:lnTo>
                                  <a:pt x="180950" y="86082"/>
                                </a:lnTo>
                                <a:close/>
                              </a:path>
                              <a:path w="288925" h="100330">
                                <a:moveTo>
                                  <a:pt x="174428" y="67449"/>
                                </a:moveTo>
                                <a:lnTo>
                                  <a:pt x="161569" y="67449"/>
                                </a:lnTo>
                                <a:lnTo>
                                  <a:pt x="161569" y="72294"/>
                                </a:lnTo>
                                <a:lnTo>
                                  <a:pt x="168278" y="72294"/>
                                </a:lnTo>
                                <a:lnTo>
                                  <a:pt x="168278" y="86082"/>
                                </a:lnTo>
                                <a:lnTo>
                                  <a:pt x="174428" y="86082"/>
                                </a:lnTo>
                                <a:lnTo>
                                  <a:pt x="174428" y="67449"/>
                                </a:lnTo>
                                <a:close/>
                              </a:path>
                              <a:path w="288925" h="100330">
                                <a:moveTo>
                                  <a:pt x="174117" y="59251"/>
                                </a:moveTo>
                                <a:lnTo>
                                  <a:pt x="168464" y="59251"/>
                                </a:lnTo>
                                <a:lnTo>
                                  <a:pt x="168092" y="59996"/>
                                </a:lnTo>
                                <a:lnTo>
                                  <a:pt x="167967" y="60369"/>
                                </a:lnTo>
                                <a:lnTo>
                                  <a:pt x="167905" y="62232"/>
                                </a:lnTo>
                                <a:lnTo>
                                  <a:pt x="168371" y="63164"/>
                                </a:lnTo>
                                <a:lnTo>
                                  <a:pt x="168464" y="63350"/>
                                </a:lnTo>
                                <a:lnTo>
                                  <a:pt x="168837" y="63723"/>
                                </a:lnTo>
                                <a:lnTo>
                                  <a:pt x="170328" y="64468"/>
                                </a:lnTo>
                                <a:lnTo>
                                  <a:pt x="172937" y="64468"/>
                                </a:lnTo>
                                <a:lnTo>
                                  <a:pt x="173310" y="64282"/>
                                </a:lnTo>
                                <a:lnTo>
                                  <a:pt x="173869" y="63723"/>
                                </a:lnTo>
                                <a:lnTo>
                                  <a:pt x="174614" y="63164"/>
                                </a:lnTo>
                                <a:lnTo>
                                  <a:pt x="174987" y="62232"/>
                                </a:lnTo>
                                <a:lnTo>
                                  <a:pt x="174987" y="60369"/>
                                </a:lnTo>
                                <a:lnTo>
                                  <a:pt x="174614" y="59624"/>
                                </a:lnTo>
                                <a:lnTo>
                                  <a:pt x="174117" y="59251"/>
                                </a:lnTo>
                                <a:close/>
                              </a:path>
                              <a:path w="288925" h="100330">
                                <a:moveTo>
                                  <a:pt x="174117" y="59251"/>
                                </a:moveTo>
                                <a:lnTo>
                                  <a:pt x="173869" y="59065"/>
                                </a:lnTo>
                                <a:lnTo>
                                  <a:pt x="174614" y="59624"/>
                                </a:lnTo>
                                <a:lnTo>
                                  <a:pt x="174117" y="59251"/>
                                </a:lnTo>
                                <a:close/>
                              </a:path>
                              <a:path w="288925" h="100330">
                                <a:moveTo>
                                  <a:pt x="172564" y="58133"/>
                                </a:moveTo>
                                <a:lnTo>
                                  <a:pt x="170328" y="58133"/>
                                </a:lnTo>
                                <a:lnTo>
                                  <a:pt x="169210" y="58692"/>
                                </a:lnTo>
                                <a:lnTo>
                                  <a:pt x="168837" y="59065"/>
                                </a:lnTo>
                                <a:lnTo>
                                  <a:pt x="173869" y="59065"/>
                                </a:lnTo>
                                <a:lnTo>
                                  <a:pt x="173310" y="58506"/>
                                </a:lnTo>
                                <a:lnTo>
                                  <a:pt x="172564" y="58133"/>
                                </a:lnTo>
                                <a:close/>
                              </a:path>
                              <a:path w="288925" h="100330">
                                <a:moveTo>
                                  <a:pt x="192318" y="67449"/>
                                </a:moveTo>
                                <a:lnTo>
                                  <a:pt x="186914" y="67449"/>
                                </a:lnTo>
                                <a:lnTo>
                                  <a:pt x="186914" y="91113"/>
                                </a:lnTo>
                                <a:lnTo>
                                  <a:pt x="192877" y="91113"/>
                                </a:lnTo>
                                <a:lnTo>
                                  <a:pt x="192877" y="74157"/>
                                </a:lnTo>
                                <a:lnTo>
                                  <a:pt x="193622" y="73412"/>
                                </a:lnTo>
                                <a:lnTo>
                                  <a:pt x="193716" y="73225"/>
                                </a:lnTo>
                                <a:lnTo>
                                  <a:pt x="193809" y="73039"/>
                                </a:lnTo>
                                <a:lnTo>
                                  <a:pt x="194181" y="72853"/>
                                </a:lnTo>
                                <a:lnTo>
                                  <a:pt x="194368" y="72666"/>
                                </a:lnTo>
                                <a:lnTo>
                                  <a:pt x="194927" y="72480"/>
                                </a:lnTo>
                                <a:lnTo>
                                  <a:pt x="195672" y="72107"/>
                                </a:lnTo>
                                <a:lnTo>
                                  <a:pt x="196231" y="71921"/>
                                </a:lnTo>
                                <a:lnTo>
                                  <a:pt x="207319" y="71921"/>
                                </a:lnTo>
                                <a:lnTo>
                                  <a:pt x="206854" y="70990"/>
                                </a:lnTo>
                                <a:lnTo>
                                  <a:pt x="206729" y="70617"/>
                                </a:lnTo>
                                <a:lnTo>
                                  <a:pt x="192691" y="70617"/>
                                </a:lnTo>
                                <a:lnTo>
                                  <a:pt x="192471" y="68754"/>
                                </a:lnTo>
                                <a:lnTo>
                                  <a:pt x="192362" y="67822"/>
                                </a:lnTo>
                                <a:lnTo>
                                  <a:pt x="192318" y="67449"/>
                                </a:lnTo>
                                <a:close/>
                              </a:path>
                              <a:path w="288925" h="100330">
                                <a:moveTo>
                                  <a:pt x="207319" y="71921"/>
                                </a:moveTo>
                                <a:lnTo>
                                  <a:pt x="198654" y="71921"/>
                                </a:lnTo>
                                <a:lnTo>
                                  <a:pt x="200331" y="72480"/>
                                </a:lnTo>
                                <a:lnTo>
                                  <a:pt x="201077" y="73225"/>
                                </a:lnTo>
                                <a:lnTo>
                                  <a:pt x="201542" y="74157"/>
                                </a:lnTo>
                                <a:lnTo>
                                  <a:pt x="201636" y="74343"/>
                                </a:lnTo>
                                <a:lnTo>
                                  <a:pt x="201760" y="74716"/>
                                </a:lnTo>
                                <a:lnTo>
                                  <a:pt x="201822" y="91113"/>
                                </a:lnTo>
                                <a:lnTo>
                                  <a:pt x="207972" y="91113"/>
                                </a:lnTo>
                                <a:lnTo>
                                  <a:pt x="207892" y="74157"/>
                                </a:lnTo>
                                <a:lnTo>
                                  <a:pt x="207785" y="73412"/>
                                </a:lnTo>
                                <a:lnTo>
                                  <a:pt x="207679" y="73039"/>
                                </a:lnTo>
                                <a:lnTo>
                                  <a:pt x="207572" y="72666"/>
                                </a:lnTo>
                                <a:lnTo>
                                  <a:pt x="207519" y="72480"/>
                                </a:lnTo>
                                <a:lnTo>
                                  <a:pt x="207413" y="72107"/>
                                </a:lnTo>
                                <a:lnTo>
                                  <a:pt x="207319" y="71921"/>
                                </a:lnTo>
                                <a:close/>
                              </a:path>
                              <a:path w="288925" h="100330">
                                <a:moveTo>
                                  <a:pt x="201077" y="66890"/>
                                </a:moveTo>
                                <a:lnTo>
                                  <a:pt x="198840" y="66890"/>
                                </a:lnTo>
                                <a:lnTo>
                                  <a:pt x="198095" y="67077"/>
                                </a:lnTo>
                                <a:lnTo>
                                  <a:pt x="197163" y="67263"/>
                                </a:lnTo>
                                <a:lnTo>
                                  <a:pt x="196418" y="67636"/>
                                </a:lnTo>
                                <a:lnTo>
                                  <a:pt x="195486" y="68008"/>
                                </a:lnTo>
                                <a:lnTo>
                                  <a:pt x="194927" y="68567"/>
                                </a:lnTo>
                                <a:lnTo>
                                  <a:pt x="194554" y="68754"/>
                                </a:lnTo>
                                <a:lnTo>
                                  <a:pt x="192691" y="70617"/>
                                </a:lnTo>
                                <a:lnTo>
                                  <a:pt x="206729" y="70617"/>
                                </a:lnTo>
                                <a:lnTo>
                                  <a:pt x="206481" y="69872"/>
                                </a:lnTo>
                                <a:lnTo>
                                  <a:pt x="204990" y="68381"/>
                                </a:lnTo>
                                <a:lnTo>
                                  <a:pt x="204058" y="67822"/>
                                </a:lnTo>
                                <a:lnTo>
                                  <a:pt x="202195" y="67077"/>
                                </a:lnTo>
                                <a:lnTo>
                                  <a:pt x="201077" y="66890"/>
                                </a:lnTo>
                                <a:close/>
                              </a:path>
                              <a:path w="288925" h="100330">
                                <a:moveTo>
                                  <a:pt x="217289" y="92976"/>
                                </a:moveTo>
                                <a:lnTo>
                                  <a:pt x="214494" y="96516"/>
                                </a:lnTo>
                                <a:lnTo>
                                  <a:pt x="215053" y="97261"/>
                                </a:lnTo>
                                <a:lnTo>
                                  <a:pt x="215612" y="97820"/>
                                </a:lnTo>
                                <a:lnTo>
                                  <a:pt x="216358" y="98193"/>
                                </a:lnTo>
                                <a:lnTo>
                                  <a:pt x="217103" y="98752"/>
                                </a:lnTo>
                                <a:lnTo>
                                  <a:pt x="218594" y="99497"/>
                                </a:lnTo>
                                <a:lnTo>
                                  <a:pt x="219526" y="99684"/>
                                </a:lnTo>
                                <a:lnTo>
                                  <a:pt x="220271" y="100056"/>
                                </a:lnTo>
                                <a:lnTo>
                                  <a:pt x="221017" y="100056"/>
                                </a:lnTo>
                                <a:lnTo>
                                  <a:pt x="221948" y="100243"/>
                                </a:lnTo>
                                <a:lnTo>
                                  <a:pt x="224930" y="100243"/>
                                </a:lnTo>
                                <a:lnTo>
                                  <a:pt x="226607" y="100056"/>
                                </a:lnTo>
                                <a:lnTo>
                                  <a:pt x="227912" y="99684"/>
                                </a:lnTo>
                                <a:lnTo>
                                  <a:pt x="230521" y="98566"/>
                                </a:lnTo>
                                <a:lnTo>
                                  <a:pt x="231452" y="97634"/>
                                </a:lnTo>
                                <a:lnTo>
                                  <a:pt x="232384" y="96889"/>
                                </a:lnTo>
                                <a:lnTo>
                                  <a:pt x="233130" y="95771"/>
                                </a:lnTo>
                                <a:lnTo>
                                  <a:pt x="233209" y="95584"/>
                                </a:lnTo>
                                <a:lnTo>
                                  <a:pt x="221948" y="95584"/>
                                </a:lnTo>
                                <a:lnTo>
                                  <a:pt x="220830" y="95212"/>
                                </a:lnTo>
                                <a:lnTo>
                                  <a:pt x="220457" y="95212"/>
                                </a:lnTo>
                                <a:lnTo>
                                  <a:pt x="219898" y="94839"/>
                                </a:lnTo>
                                <a:lnTo>
                                  <a:pt x="219526" y="94653"/>
                                </a:lnTo>
                                <a:lnTo>
                                  <a:pt x="218967" y="94467"/>
                                </a:lnTo>
                                <a:lnTo>
                                  <a:pt x="218594" y="94094"/>
                                </a:lnTo>
                                <a:lnTo>
                                  <a:pt x="218035" y="93721"/>
                                </a:lnTo>
                                <a:lnTo>
                                  <a:pt x="217289" y="92976"/>
                                </a:lnTo>
                                <a:close/>
                              </a:path>
                              <a:path w="288925" h="100330">
                                <a:moveTo>
                                  <a:pt x="234620" y="89063"/>
                                </a:moveTo>
                                <a:lnTo>
                                  <a:pt x="228471" y="89063"/>
                                </a:lnTo>
                                <a:lnTo>
                                  <a:pt x="228378" y="91485"/>
                                </a:lnTo>
                                <a:lnTo>
                                  <a:pt x="228284" y="91858"/>
                                </a:lnTo>
                                <a:lnTo>
                                  <a:pt x="228098" y="92417"/>
                                </a:lnTo>
                                <a:lnTo>
                                  <a:pt x="227958" y="92976"/>
                                </a:lnTo>
                                <a:lnTo>
                                  <a:pt x="227912" y="93162"/>
                                </a:lnTo>
                                <a:lnTo>
                                  <a:pt x="227539" y="93721"/>
                                </a:lnTo>
                                <a:lnTo>
                                  <a:pt x="226607" y="94653"/>
                                </a:lnTo>
                                <a:lnTo>
                                  <a:pt x="226048" y="95025"/>
                                </a:lnTo>
                                <a:lnTo>
                                  <a:pt x="225303" y="95212"/>
                                </a:lnTo>
                                <a:lnTo>
                                  <a:pt x="224744" y="95398"/>
                                </a:lnTo>
                                <a:lnTo>
                                  <a:pt x="223998" y="95584"/>
                                </a:lnTo>
                                <a:lnTo>
                                  <a:pt x="233209" y="95584"/>
                                </a:lnTo>
                                <a:lnTo>
                                  <a:pt x="234248" y="93349"/>
                                </a:lnTo>
                                <a:lnTo>
                                  <a:pt x="234620" y="91858"/>
                                </a:lnTo>
                                <a:lnTo>
                                  <a:pt x="234620" y="89063"/>
                                </a:lnTo>
                                <a:close/>
                              </a:path>
                              <a:path w="288925" h="100330">
                                <a:moveTo>
                                  <a:pt x="223439" y="66890"/>
                                </a:moveTo>
                                <a:lnTo>
                                  <a:pt x="221203" y="66890"/>
                                </a:lnTo>
                                <a:lnTo>
                                  <a:pt x="219898" y="67263"/>
                                </a:lnTo>
                                <a:lnTo>
                                  <a:pt x="218780" y="67822"/>
                                </a:lnTo>
                                <a:lnTo>
                                  <a:pt x="217476" y="68381"/>
                                </a:lnTo>
                                <a:lnTo>
                                  <a:pt x="215612" y="70244"/>
                                </a:lnTo>
                                <a:lnTo>
                                  <a:pt x="214867" y="71362"/>
                                </a:lnTo>
                                <a:lnTo>
                                  <a:pt x="214228" y="72480"/>
                                </a:lnTo>
                                <a:lnTo>
                                  <a:pt x="214121" y="72666"/>
                                </a:lnTo>
                                <a:lnTo>
                                  <a:pt x="213423" y="75461"/>
                                </a:lnTo>
                                <a:lnTo>
                                  <a:pt x="213314" y="76207"/>
                                </a:lnTo>
                                <a:lnTo>
                                  <a:pt x="213190" y="81237"/>
                                </a:lnTo>
                                <a:lnTo>
                                  <a:pt x="213329" y="82355"/>
                                </a:lnTo>
                                <a:lnTo>
                                  <a:pt x="213376" y="82728"/>
                                </a:lnTo>
                                <a:lnTo>
                                  <a:pt x="213982" y="85150"/>
                                </a:lnTo>
                                <a:lnTo>
                                  <a:pt x="214075" y="85523"/>
                                </a:lnTo>
                                <a:lnTo>
                                  <a:pt x="214121" y="85709"/>
                                </a:lnTo>
                                <a:lnTo>
                                  <a:pt x="223439" y="91485"/>
                                </a:lnTo>
                                <a:lnTo>
                                  <a:pt x="223998" y="91299"/>
                                </a:lnTo>
                                <a:lnTo>
                                  <a:pt x="224744" y="91299"/>
                                </a:lnTo>
                                <a:lnTo>
                                  <a:pt x="225303" y="91113"/>
                                </a:lnTo>
                                <a:lnTo>
                                  <a:pt x="226048" y="90926"/>
                                </a:lnTo>
                                <a:lnTo>
                                  <a:pt x="226421" y="90554"/>
                                </a:lnTo>
                                <a:lnTo>
                                  <a:pt x="227166" y="90181"/>
                                </a:lnTo>
                                <a:lnTo>
                                  <a:pt x="227539" y="89808"/>
                                </a:lnTo>
                                <a:lnTo>
                                  <a:pt x="227912" y="89622"/>
                                </a:lnTo>
                                <a:lnTo>
                                  <a:pt x="228098" y="89249"/>
                                </a:lnTo>
                                <a:lnTo>
                                  <a:pt x="228471" y="89063"/>
                                </a:lnTo>
                                <a:lnTo>
                                  <a:pt x="234620" y="89063"/>
                                </a:lnTo>
                                <a:lnTo>
                                  <a:pt x="234620" y="86455"/>
                                </a:lnTo>
                                <a:lnTo>
                                  <a:pt x="223253" y="86455"/>
                                </a:lnTo>
                                <a:lnTo>
                                  <a:pt x="222507" y="86268"/>
                                </a:lnTo>
                                <a:lnTo>
                                  <a:pt x="221948" y="85896"/>
                                </a:lnTo>
                                <a:lnTo>
                                  <a:pt x="221389" y="85709"/>
                                </a:lnTo>
                                <a:lnTo>
                                  <a:pt x="220830" y="85150"/>
                                </a:lnTo>
                                <a:lnTo>
                                  <a:pt x="220551" y="84591"/>
                                </a:lnTo>
                                <a:lnTo>
                                  <a:pt x="220457" y="84405"/>
                                </a:lnTo>
                                <a:lnTo>
                                  <a:pt x="220085" y="83846"/>
                                </a:lnTo>
                                <a:lnTo>
                                  <a:pt x="219712" y="83101"/>
                                </a:lnTo>
                                <a:lnTo>
                                  <a:pt x="219619" y="82728"/>
                                </a:lnTo>
                                <a:lnTo>
                                  <a:pt x="219526" y="82355"/>
                                </a:lnTo>
                                <a:lnTo>
                                  <a:pt x="219153" y="80492"/>
                                </a:lnTo>
                                <a:lnTo>
                                  <a:pt x="219153" y="78070"/>
                                </a:lnTo>
                                <a:lnTo>
                                  <a:pt x="219526" y="76207"/>
                                </a:lnTo>
                                <a:lnTo>
                                  <a:pt x="223439" y="71921"/>
                                </a:lnTo>
                                <a:lnTo>
                                  <a:pt x="234620" y="71921"/>
                                </a:lnTo>
                                <a:lnTo>
                                  <a:pt x="234620" y="69685"/>
                                </a:lnTo>
                                <a:lnTo>
                                  <a:pt x="228843" y="69685"/>
                                </a:lnTo>
                                <a:lnTo>
                                  <a:pt x="227539" y="68381"/>
                                </a:lnTo>
                                <a:lnTo>
                                  <a:pt x="227166" y="68195"/>
                                </a:lnTo>
                                <a:lnTo>
                                  <a:pt x="226607" y="67822"/>
                                </a:lnTo>
                                <a:lnTo>
                                  <a:pt x="225489" y="67263"/>
                                </a:lnTo>
                                <a:lnTo>
                                  <a:pt x="224930" y="67263"/>
                                </a:lnTo>
                                <a:lnTo>
                                  <a:pt x="223439" y="66890"/>
                                </a:lnTo>
                                <a:close/>
                              </a:path>
                              <a:path w="288925" h="100330">
                                <a:moveTo>
                                  <a:pt x="234620" y="71921"/>
                                </a:moveTo>
                                <a:lnTo>
                                  <a:pt x="225116" y="71921"/>
                                </a:lnTo>
                                <a:lnTo>
                                  <a:pt x="225489" y="72107"/>
                                </a:lnTo>
                                <a:lnTo>
                                  <a:pt x="225862" y="72107"/>
                                </a:lnTo>
                                <a:lnTo>
                                  <a:pt x="227353" y="72853"/>
                                </a:lnTo>
                                <a:lnTo>
                                  <a:pt x="228284" y="73784"/>
                                </a:lnTo>
                                <a:lnTo>
                                  <a:pt x="228284" y="84591"/>
                                </a:lnTo>
                                <a:lnTo>
                                  <a:pt x="227725" y="85150"/>
                                </a:lnTo>
                                <a:lnTo>
                                  <a:pt x="227539" y="85523"/>
                                </a:lnTo>
                                <a:lnTo>
                                  <a:pt x="225675" y="86455"/>
                                </a:lnTo>
                                <a:lnTo>
                                  <a:pt x="234620" y="86455"/>
                                </a:lnTo>
                                <a:lnTo>
                                  <a:pt x="234620" y="71921"/>
                                </a:lnTo>
                                <a:close/>
                              </a:path>
                              <a:path w="288925" h="100330">
                                <a:moveTo>
                                  <a:pt x="234620" y="67449"/>
                                </a:moveTo>
                                <a:lnTo>
                                  <a:pt x="229030" y="67449"/>
                                </a:lnTo>
                                <a:lnTo>
                                  <a:pt x="228968" y="68195"/>
                                </a:lnTo>
                                <a:lnTo>
                                  <a:pt x="228843" y="69685"/>
                                </a:lnTo>
                                <a:lnTo>
                                  <a:pt x="234620" y="69685"/>
                                </a:lnTo>
                                <a:lnTo>
                                  <a:pt x="234620" y="67449"/>
                                </a:lnTo>
                                <a:close/>
                              </a:path>
                            </a:pathLst>
                          </a:custGeom>
                          <a:solidFill>
                            <a:srgbClr val="FFFFFF"/>
                          </a:solidFill>
                        </wps:spPr>
                        <wps:bodyPr wrap="square" lIns="0" tIns="0" rIns="0" bIns="0" rtlCol="0">
                          <a:noAutofit/>
                        </wps:bodyPr>
                      </wps:wsp>
                      <wps:wsp>
                        <wps:cNvPr id="772" name="Graphic 772"/>
                        <wps:cNvSpPr/>
                        <wps:spPr>
                          <a:xfrm>
                            <a:off x="1719869" y="2477569"/>
                            <a:ext cx="465455" cy="165735"/>
                          </a:xfrm>
                          <a:custGeom>
                            <a:avLst/>
                            <a:gdLst/>
                            <a:ahLst/>
                            <a:cxnLst/>
                            <a:rect l="l" t="t" r="r" b="b"/>
                            <a:pathLst>
                              <a:path w="465455" h="165735">
                                <a:moveTo>
                                  <a:pt x="458153" y="0"/>
                                </a:moveTo>
                                <a:lnTo>
                                  <a:pt x="449581" y="0"/>
                                </a:lnTo>
                                <a:lnTo>
                                  <a:pt x="7006" y="0"/>
                                </a:lnTo>
                                <a:lnTo>
                                  <a:pt x="0" y="6894"/>
                                </a:lnTo>
                                <a:lnTo>
                                  <a:pt x="0" y="158376"/>
                                </a:lnTo>
                                <a:lnTo>
                                  <a:pt x="7006" y="165457"/>
                                </a:lnTo>
                                <a:lnTo>
                                  <a:pt x="458153" y="165457"/>
                                </a:lnTo>
                                <a:lnTo>
                                  <a:pt x="465235" y="158376"/>
                                </a:lnTo>
                                <a:lnTo>
                                  <a:pt x="465235" y="6894"/>
                                </a:lnTo>
                                <a:lnTo>
                                  <a:pt x="458153" y="0"/>
                                </a:lnTo>
                                <a:close/>
                              </a:path>
                            </a:pathLst>
                          </a:custGeom>
                          <a:solidFill>
                            <a:srgbClr val="000000"/>
                          </a:solidFill>
                        </wps:spPr>
                        <wps:bodyPr wrap="square" lIns="0" tIns="0" rIns="0" bIns="0" rtlCol="0">
                          <a:noAutofit/>
                        </wps:bodyPr>
                      </wps:wsp>
                      <pic:pic xmlns:pic="http://schemas.openxmlformats.org/drawingml/2006/picture">
                        <pic:nvPicPr>
                          <pic:cNvPr id="773" name="Image 773"/>
                          <pic:cNvPicPr/>
                        </pic:nvPicPr>
                        <pic:blipFill>
                          <a:blip r:embed="rId27" cstate="print"/>
                          <a:stretch>
                            <a:fillRect/>
                          </a:stretch>
                        </pic:blipFill>
                        <pic:spPr>
                          <a:xfrm>
                            <a:off x="1846777" y="2515580"/>
                            <a:ext cx="209556" cy="92044"/>
                          </a:xfrm>
                          <a:prstGeom prst="rect">
                            <a:avLst/>
                          </a:prstGeom>
                        </pic:spPr>
                      </pic:pic>
                      <wps:wsp>
                        <wps:cNvPr id="774" name="Graphic 774"/>
                        <wps:cNvSpPr/>
                        <wps:spPr>
                          <a:xfrm>
                            <a:off x="2726279" y="4006836"/>
                            <a:ext cx="465455" cy="165735"/>
                          </a:xfrm>
                          <a:custGeom>
                            <a:avLst/>
                            <a:gdLst/>
                            <a:ahLst/>
                            <a:cxnLst/>
                            <a:rect l="l" t="t" r="r" b="b"/>
                            <a:pathLst>
                              <a:path w="465455" h="165735">
                                <a:moveTo>
                                  <a:pt x="458060" y="0"/>
                                </a:moveTo>
                                <a:lnTo>
                                  <a:pt x="449488" y="0"/>
                                </a:lnTo>
                                <a:lnTo>
                                  <a:pt x="6895" y="0"/>
                                </a:lnTo>
                                <a:lnTo>
                                  <a:pt x="0" y="7024"/>
                                </a:lnTo>
                                <a:lnTo>
                                  <a:pt x="0" y="158451"/>
                                </a:lnTo>
                                <a:lnTo>
                                  <a:pt x="6895" y="165457"/>
                                </a:lnTo>
                                <a:lnTo>
                                  <a:pt x="458060" y="165457"/>
                                </a:lnTo>
                                <a:lnTo>
                                  <a:pt x="465142" y="158451"/>
                                </a:lnTo>
                                <a:lnTo>
                                  <a:pt x="465142" y="7024"/>
                                </a:lnTo>
                                <a:lnTo>
                                  <a:pt x="458060" y="0"/>
                                </a:lnTo>
                                <a:close/>
                              </a:path>
                            </a:pathLst>
                          </a:custGeom>
                          <a:solidFill>
                            <a:srgbClr val="000000"/>
                          </a:solidFill>
                        </wps:spPr>
                        <wps:bodyPr wrap="square" lIns="0" tIns="0" rIns="0" bIns="0" rtlCol="0">
                          <a:noAutofit/>
                        </wps:bodyPr>
                      </wps:wsp>
                      <wps:wsp>
                        <wps:cNvPr id="775" name="Graphic 775"/>
                        <wps:cNvSpPr/>
                        <wps:spPr>
                          <a:xfrm>
                            <a:off x="2812748" y="4045573"/>
                            <a:ext cx="291465" cy="91440"/>
                          </a:xfrm>
                          <a:custGeom>
                            <a:avLst/>
                            <a:gdLst/>
                            <a:ahLst/>
                            <a:cxnLst/>
                            <a:rect l="l" t="t" r="r" b="b"/>
                            <a:pathLst>
                              <a:path w="291465" h="91440">
                                <a:moveTo>
                                  <a:pt x="7640" y="1024"/>
                                </a:moveTo>
                                <a:lnTo>
                                  <a:pt x="0" y="1024"/>
                                </a:lnTo>
                                <a:lnTo>
                                  <a:pt x="0" y="32811"/>
                                </a:lnTo>
                                <a:lnTo>
                                  <a:pt x="5590" y="32811"/>
                                </a:lnTo>
                                <a:lnTo>
                                  <a:pt x="5576" y="22340"/>
                                </a:lnTo>
                                <a:lnTo>
                                  <a:pt x="5454" y="12968"/>
                                </a:lnTo>
                                <a:lnTo>
                                  <a:pt x="5404" y="9111"/>
                                </a:lnTo>
                                <a:lnTo>
                                  <a:pt x="9659" y="9111"/>
                                </a:lnTo>
                                <a:lnTo>
                                  <a:pt x="7640" y="1024"/>
                                </a:lnTo>
                                <a:close/>
                              </a:path>
                              <a:path w="291465" h="91440">
                                <a:moveTo>
                                  <a:pt x="21617" y="8533"/>
                                </a:moveTo>
                                <a:lnTo>
                                  <a:pt x="16399" y="8533"/>
                                </a:lnTo>
                                <a:lnTo>
                                  <a:pt x="16053" y="22340"/>
                                </a:lnTo>
                                <a:lnTo>
                                  <a:pt x="16026" y="32811"/>
                                </a:lnTo>
                                <a:lnTo>
                                  <a:pt x="21617" y="32811"/>
                                </a:lnTo>
                                <a:lnTo>
                                  <a:pt x="21617" y="8533"/>
                                </a:lnTo>
                                <a:close/>
                              </a:path>
                              <a:path w="291465" h="91440">
                                <a:moveTo>
                                  <a:pt x="9659" y="9111"/>
                                </a:moveTo>
                                <a:lnTo>
                                  <a:pt x="5404" y="9111"/>
                                </a:lnTo>
                                <a:lnTo>
                                  <a:pt x="9131" y="22340"/>
                                </a:lnTo>
                                <a:lnTo>
                                  <a:pt x="12113" y="22340"/>
                                </a:lnTo>
                                <a:lnTo>
                                  <a:pt x="15022" y="12968"/>
                                </a:lnTo>
                                <a:lnTo>
                                  <a:pt x="10622" y="12968"/>
                                </a:lnTo>
                                <a:lnTo>
                                  <a:pt x="9659" y="9111"/>
                                </a:lnTo>
                                <a:close/>
                              </a:path>
                              <a:path w="291465" h="91440">
                                <a:moveTo>
                                  <a:pt x="21617" y="1024"/>
                                </a:moveTo>
                                <a:lnTo>
                                  <a:pt x="14162" y="1024"/>
                                </a:lnTo>
                                <a:lnTo>
                                  <a:pt x="10622" y="12968"/>
                                </a:lnTo>
                                <a:lnTo>
                                  <a:pt x="15022" y="12968"/>
                                </a:lnTo>
                                <a:lnTo>
                                  <a:pt x="16399" y="8533"/>
                                </a:lnTo>
                                <a:lnTo>
                                  <a:pt x="21617" y="8533"/>
                                </a:lnTo>
                                <a:lnTo>
                                  <a:pt x="21617" y="1024"/>
                                </a:lnTo>
                                <a:close/>
                              </a:path>
                              <a:path w="291465" h="91440">
                                <a:moveTo>
                                  <a:pt x="39693" y="8757"/>
                                </a:moveTo>
                                <a:lnTo>
                                  <a:pt x="29816" y="12167"/>
                                </a:lnTo>
                                <a:lnTo>
                                  <a:pt x="28698" y="13229"/>
                                </a:lnTo>
                                <a:lnTo>
                                  <a:pt x="26462" y="23421"/>
                                </a:lnTo>
                                <a:lnTo>
                                  <a:pt x="26793" y="24744"/>
                                </a:lnTo>
                                <a:lnTo>
                                  <a:pt x="33730" y="32346"/>
                                </a:lnTo>
                                <a:lnTo>
                                  <a:pt x="35221" y="32960"/>
                                </a:lnTo>
                                <a:lnTo>
                                  <a:pt x="36898" y="33259"/>
                                </a:lnTo>
                                <a:lnTo>
                                  <a:pt x="40998" y="33259"/>
                                </a:lnTo>
                                <a:lnTo>
                                  <a:pt x="42861" y="32811"/>
                                </a:lnTo>
                                <a:lnTo>
                                  <a:pt x="46216" y="31023"/>
                                </a:lnTo>
                                <a:lnTo>
                                  <a:pt x="47520" y="30054"/>
                                </a:lnTo>
                                <a:lnTo>
                                  <a:pt x="48265" y="28954"/>
                                </a:lnTo>
                                <a:lnTo>
                                  <a:pt x="47754" y="28395"/>
                                </a:lnTo>
                                <a:lnTo>
                                  <a:pt x="38202" y="28395"/>
                                </a:lnTo>
                                <a:lnTo>
                                  <a:pt x="37457" y="28265"/>
                                </a:lnTo>
                                <a:lnTo>
                                  <a:pt x="35966" y="27725"/>
                                </a:lnTo>
                                <a:lnTo>
                                  <a:pt x="35407" y="27371"/>
                                </a:lnTo>
                                <a:lnTo>
                                  <a:pt x="34848" y="26868"/>
                                </a:lnTo>
                                <a:lnTo>
                                  <a:pt x="34289" y="26420"/>
                                </a:lnTo>
                                <a:lnTo>
                                  <a:pt x="33730" y="25880"/>
                                </a:lnTo>
                                <a:lnTo>
                                  <a:pt x="33668" y="25694"/>
                                </a:lnTo>
                                <a:lnTo>
                                  <a:pt x="33543" y="25321"/>
                                </a:lnTo>
                                <a:lnTo>
                                  <a:pt x="33279" y="24911"/>
                                </a:lnTo>
                                <a:lnTo>
                                  <a:pt x="33171" y="24744"/>
                                </a:lnTo>
                                <a:lnTo>
                                  <a:pt x="32984" y="23980"/>
                                </a:lnTo>
                                <a:lnTo>
                                  <a:pt x="32612" y="22973"/>
                                </a:lnTo>
                                <a:lnTo>
                                  <a:pt x="48825" y="22973"/>
                                </a:lnTo>
                                <a:lnTo>
                                  <a:pt x="48825" y="18781"/>
                                </a:lnTo>
                                <a:lnTo>
                                  <a:pt x="32798" y="18781"/>
                                </a:lnTo>
                                <a:lnTo>
                                  <a:pt x="33124" y="17495"/>
                                </a:lnTo>
                                <a:lnTo>
                                  <a:pt x="33171" y="17309"/>
                                </a:lnTo>
                                <a:lnTo>
                                  <a:pt x="33543" y="16676"/>
                                </a:lnTo>
                                <a:lnTo>
                                  <a:pt x="33730" y="16042"/>
                                </a:lnTo>
                                <a:lnTo>
                                  <a:pt x="34009" y="15651"/>
                                </a:lnTo>
                                <a:lnTo>
                                  <a:pt x="34475" y="15073"/>
                                </a:lnTo>
                                <a:lnTo>
                                  <a:pt x="35034" y="14626"/>
                                </a:lnTo>
                                <a:lnTo>
                                  <a:pt x="35407" y="14291"/>
                                </a:lnTo>
                                <a:lnTo>
                                  <a:pt x="36525" y="13788"/>
                                </a:lnTo>
                                <a:lnTo>
                                  <a:pt x="47260" y="13788"/>
                                </a:lnTo>
                                <a:lnTo>
                                  <a:pt x="46775" y="12986"/>
                                </a:lnTo>
                                <a:lnTo>
                                  <a:pt x="45031" y="11086"/>
                                </a:lnTo>
                                <a:lnTo>
                                  <a:pt x="44911" y="10955"/>
                                </a:lnTo>
                                <a:lnTo>
                                  <a:pt x="43926" y="10266"/>
                                </a:lnTo>
                                <a:lnTo>
                                  <a:pt x="42575" y="9651"/>
                                </a:lnTo>
                                <a:lnTo>
                                  <a:pt x="41184" y="9055"/>
                                </a:lnTo>
                                <a:lnTo>
                                  <a:pt x="39693" y="8757"/>
                                </a:lnTo>
                                <a:close/>
                              </a:path>
                              <a:path w="291465" h="91440">
                                <a:moveTo>
                                  <a:pt x="45284" y="25694"/>
                                </a:moveTo>
                                <a:lnTo>
                                  <a:pt x="44538" y="26588"/>
                                </a:lnTo>
                                <a:lnTo>
                                  <a:pt x="44150" y="26868"/>
                                </a:lnTo>
                                <a:lnTo>
                                  <a:pt x="43333" y="27371"/>
                                </a:lnTo>
                                <a:lnTo>
                                  <a:pt x="41142" y="28265"/>
                                </a:lnTo>
                                <a:lnTo>
                                  <a:pt x="40904" y="28265"/>
                                </a:lnTo>
                                <a:lnTo>
                                  <a:pt x="40252" y="28395"/>
                                </a:lnTo>
                                <a:lnTo>
                                  <a:pt x="47754" y="28395"/>
                                </a:lnTo>
                                <a:lnTo>
                                  <a:pt x="45284" y="25694"/>
                                </a:lnTo>
                                <a:close/>
                              </a:path>
                              <a:path w="291465" h="91440">
                                <a:moveTo>
                                  <a:pt x="47260" y="13788"/>
                                </a:moveTo>
                                <a:lnTo>
                                  <a:pt x="39320" y="13788"/>
                                </a:lnTo>
                                <a:lnTo>
                                  <a:pt x="39879" y="14030"/>
                                </a:lnTo>
                                <a:lnTo>
                                  <a:pt x="40625" y="14291"/>
                                </a:lnTo>
                                <a:lnTo>
                                  <a:pt x="41031" y="14626"/>
                                </a:lnTo>
                                <a:lnTo>
                                  <a:pt x="41468" y="15073"/>
                                </a:lnTo>
                                <a:lnTo>
                                  <a:pt x="41965" y="15520"/>
                                </a:lnTo>
                                <a:lnTo>
                                  <a:pt x="42015" y="15651"/>
                                </a:lnTo>
                                <a:lnTo>
                                  <a:pt x="42116" y="15912"/>
                                </a:lnTo>
                                <a:lnTo>
                                  <a:pt x="42488" y="16489"/>
                                </a:lnTo>
                                <a:lnTo>
                                  <a:pt x="42551" y="16676"/>
                                </a:lnTo>
                                <a:lnTo>
                                  <a:pt x="42675" y="18781"/>
                                </a:lnTo>
                                <a:lnTo>
                                  <a:pt x="48851" y="18781"/>
                                </a:lnTo>
                                <a:lnTo>
                                  <a:pt x="48548" y="17495"/>
                                </a:lnTo>
                                <a:lnTo>
                                  <a:pt x="48452" y="17086"/>
                                </a:lnTo>
                                <a:lnTo>
                                  <a:pt x="48345" y="16676"/>
                                </a:lnTo>
                                <a:lnTo>
                                  <a:pt x="48297" y="16489"/>
                                </a:lnTo>
                                <a:lnTo>
                                  <a:pt x="48181" y="16042"/>
                                </a:lnTo>
                                <a:lnTo>
                                  <a:pt x="48079" y="15651"/>
                                </a:lnTo>
                                <a:lnTo>
                                  <a:pt x="47549" y="14291"/>
                                </a:lnTo>
                                <a:lnTo>
                                  <a:pt x="47260" y="13788"/>
                                </a:lnTo>
                                <a:close/>
                              </a:path>
                              <a:path w="291465" h="91440">
                                <a:moveTo>
                                  <a:pt x="66528" y="8757"/>
                                </a:moveTo>
                                <a:lnTo>
                                  <a:pt x="56651" y="12167"/>
                                </a:lnTo>
                                <a:lnTo>
                                  <a:pt x="55533" y="13229"/>
                                </a:lnTo>
                                <a:lnTo>
                                  <a:pt x="54753" y="14626"/>
                                </a:lnTo>
                                <a:lnTo>
                                  <a:pt x="53824" y="17086"/>
                                </a:lnTo>
                                <a:lnTo>
                                  <a:pt x="53740" y="17309"/>
                                </a:lnTo>
                                <a:lnTo>
                                  <a:pt x="60565" y="32346"/>
                                </a:lnTo>
                                <a:lnTo>
                                  <a:pt x="62056" y="32960"/>
                                </a:lnTo>
                                <a:lnTo>
                                  <a:pt x="63733" y="33259"/>
                                </a:lnTo>
                                <a:lnTo>
                                  <a:pt x="67833" y="33259"/>
                                </a:lnTo>
                                <a:lnTo>
                                  <a:pt x="69696" y="32811"/>
                                </a:lnTo>
                                <a:lnTo>
                                  <a:pt x="73051" y="31023"/>
                                </a:lnTo>
                                <a:lnTo>
                                  <a:pt x="74355" y="30054"/>
                                </a:lnTo>
                                <a:lnTo>
                                  <a:pt x="75101" y="28954"/>
                                </a:lnTo>
                                <a:lnTo>
                                  <a:pt x="74589" y="28395"/>
                                </a:lnTo>
                                <a:lnTo>
                                  <a:pt x="65037" y="28395"/>
                                </a:lnTo>
                                <a:lnTo>
                                  <a:pt x="64292" y="28265"/>
                                </a:lnTo>
                                <a:lnTo>
                                  <a:pt x="62801" y="27725"/>
                                </a:lnTo>
                                <a:lnTo>
                                  <a:pt x="62242" y="27371"/>
                                </a:lnTo>
                                <a:lnTo>
                                  <a:pt x="61683" y="26868"/>
                                </a:lnTo>
                                <a:lnTo>
                                  <a:pt x="61124" y="26420"/>
                                </a:lnTo>
                                <a:lnTo>
                                  <a:pt x="60118" y="24911"/>
                                </a:lnTo>
                                <a:lnTo>
                                  <a:pt x="60006" y="24744"/>
                                </a:lnTo>
                                <a:lnTo>
                                  <a:pt x="59819" y="23980"/>
                                </a:lnTo>
                                <a:lnTo>
                                  <a:pt x="59716" y="23421"/>
                                </a:lnTo>
                                <a:lnTo>
                                  <a:pt x="59633" y="22973"/>
                                </a:lnTo>
                                <a:lnTo>
                                  <a:pt x="75660" y="22973"/>
                                </a:lnTo>
                                <a:lnTo>
                                  <a:pt x="75660" y="18781"/>
                                </a:lnTo>
                                <a:lnTo>
                                  <a:pt x="59633" y="18781"/>
                                </a:lnTo>
                                <a:lnTo>
                                  <a:pt x="59916" y="17663"/>
                                </a:lnTo>
                                <a:lnTo>
                                  <a:pt x="60006" y="17309"/>
                                </a:lnTo>
                                <a:lnTo>
                                  <a:pt x="60379" y="16676"/>
                                </a:lnTo>
                                <a:lnTo>
                                  <a:pt x="60565" y="16042"/>
                                </a:lnTo>
                                <a:lnTo>
                                  <a:pt x="60844" y="15651"/>
                                </a:lnTo>
                                <a:lnTo>
                                  <a:pt x="60938" y="15520"/>
                                </a:lnTo>
                                <a:lnTo>
                                  <a:pt x="61497" y="15073"/>
                                </a:lnTo>
                                <a:lnTo>
                                  <a:pt x="61869" y="14626"/>
                                </a:lnTo>
                                <a:lnTo>
                                  <a:pt x="62242" y="14291"/>
                                </a:lnTo>
                                <a:lnTo>
                                  <a:pt x="62801" y="14030"/>
                                </a:lnTo>
                                <a:lnTo>
                                  <a:pt x="63547" y="13788"/>
                                </a:lnTo>
                                <a:lnTo>
                                  <a:pt x="74095" y="13788"/>
                                </a:lnTo>
                                <a:lnTo>
                                  <a:pt x="73610" y="12986"/>
                                </a:lnTo>
                                <a:lnTo>
                                  <a:pt x="68019" y="9055"/>
                                </a:lnTo>
                                <a:lnTo>
                                  <a:pt x="66528" y="8757"/>
                                </a:lnTo>
                                <a:close/>
                              </a:path>
                              <a:path w="291465" h="91440">
                                <a:moveTo>
                                  <a:pt x="72119" y="25694"/>
                                </a:moveTo>
                                <a:lnTo>
                                  <a:pt x="71373" y="26588"/>
                                </a:lnTo>
                                <a:lnTo>
                                  <a:pt x="70985" y="26868"/>
                                </a:lnTo>
                                <a:lnTo>
                                  <a:pt x="70168" y="27371"/>
                                </a:lnTo>
                                <a:lnTo>
                                  <a:pt x="67977" y="28265"/>
                                </a:lnTo>
                                <a:lnTo>
                                  <a:pt x="67740" y="28265"/>
                                </a:lnTo>
                                <a:lnTo>
                                  <a:pt x="67087" y="28395"/>
                                </a:lnTo>
                                <a:lnTo>
                                  <a:pt x="74589" y="28395"/>
                                </a:lnTo>
                                <a:lnTo>
                                  <a:pt x="72119" y="25694"/>
                                </a:lnTo>
                                <a:close/>
                              </a:path>
                              <a:path w="291465" h="91440">
                                <a:moveTo>
                                  <a:pt x="74095" y="13788"/>
                                </a:moveTo>
                                <a:lnTo>
                                  <a:pt x="66156" y="13788"/>
                                </a:lnTo>
                                <a:lnTo>
                                  <a:pt x="66715" y="14030"/>
                                </a:lnTo>
                                <a:lnTo>
                                  <a:pt x="67460" y="14291"/>
                                </a:lnTo>
                                <a:lnTo>
                                  <a:pt x="68457" y="15073"/>
                                </a:lnTo>
                                <a:lnTo>
                                  <a:pt x="68800" y="15520"/>
                                </a:lnTo>
                                <a:lnTo>
                                  <a:pt x="68851" y="15651"/>
                                </a:lnTo>
                                <a:lnTo>
                                  <a:pt x="68951" y="15912"/>
                                </a:lnTo>
                                <a:lnTo>
                                  <a:pt x="69324" y="16489"/>
                                </a:lnTo>
                                <a:lnTo>
                                  <a:pt x="69513" y="17086"/>
                                </a:lnTo>
                                <a:lnTo>
                                  <a:pt x="69584" y="17309"/>
                                </a:lnTo>
                                <a:lnTo>
                                  <a:pt x="69696" y="18781"/>
                                </a:lnTo>
                                <a:lnTo>
                                  <a:pt x="75686" y="18781"/>
                                </a:lnTo>
                                <a:lnTo>
                                  <a:pt x="75423" y="17663"/>
                                </a:lnTo>
                                <a:lnTo>
                                  <a:pt x="75340" y="17309"/>
                                </a:lnTo>
                                <a:lnTo>
                                  <a:pt x="75287" y="17086"/>
                                </a:lnTo>
                                <a:lnTo>
                                  <a:pt x="75180" y="16676"/>
                                </a:lnTo>
                                <a:lnTo>
                                  <a:pt x="75132" y="16489"/>
                                </a:lnTo>
                                <a:lnTo>
                                  <a:pt x="75016" y="16042"/>
                                </a:lnTo>
                                <a:lnTo>
                                  <a:pt x="74914" y="15651"/>
                                </a:lnTo>
                                <a:lnTo>
                                  <a:pt x="74384" y="14291"/>
                                </a:lnTo>
                                <a:lnTo>
                                  <a:pt x="74095" y="13788"/>
                                </a:lnTo>
                                <a:close/>
                              </a:path>
                              <a:path w="291465" h="91440">
                                <a:moveTo>
                                  <a:pt x="92059" y="13676"/>
                                </a:moveTo>
                                <a:lnTo>
                                  <a:pt x="85909" y="13676"/>
                                </a:lnTo>
                                <a:lnTo>
                                  <a:pt x="85989" y="26551"/>
                                </a:lnTo>
                                <a:lnTo>
                                  <a:pt x="86105" y="27333"/>
                                </a:lnTo>
                                <a:lnTo>
                                  <a:pt x="86552" y="28228"/>
                                </a:lnTo>
                                <a:lnTo>
                                  <a:pt x="86655" y="28433"/>
                                </a:lnTo>
                                <a:lnTo>
                                  <a:pt x="96625" y="33296"/>
                                </a:lnTo>
                                <a:lnTo>
                                  <a:pt x="99886" y="32644"/>
                                </a:lnTo>
                                <a:lnTo>
                                  <a:pt x="101004" y="32290"/>
                                </a:lnTo>
                                <a:lnTo>
                                  <a:pt x="101377" y="32066"/>
                                </a:lnTo>
                                <a:lnTo>
                                  <a:pt x="101776" y="31880"/>
                                </a:lnTo>
                                <a:lnTo>
                                  <a:pt x="101946" y="31880"/>
                                </a:lnTo>
                                <a:lnTo>
                                  <a:pt x="101482" y="28433"/>
                                </a:lnTo>
                                <a:lnTo>
                                  <a:pt x="101454" y="28228"/>
                                </a:lnTo>
                                <a:lnTo>
                                  <a:pt x="94352" y="28228"/>
                                </a:lnTo>
                                <a:lnTo>
                                  <a:pt x="92976" y="27333"/>
                                </a:lnTo>
                                <a:lnTo>
                                  <a:pt x="93177" y="27333"/>
                                </a:lnTo>
                                <a:lnTo>
                                  <a:pt x="92804" y="26998"/>
                                </a:lnTo>
                                <a:lnTo>
                                  <a:pt x="92432" y="26551"/>
                                </a:lnTo>
                                <a:lnTo>
                                  <a:pt x="92059" y="25396"/>
                                </a:lnTo>
                                <a:lnTo>
                                  <a:pt x="92059" y="13676"/>
                                </a:lnTo>
                                <a:close/>
                              </a:path>
                              <a:path w="291465" h="91440">
                                <a:moveTo>
                                  <a:pt x="102867" y="27333"/>
                                </a:moveTo>
                                <a:lnTo>
                                  <a:pt x="101334" y="27333"/>
                                </a:lnTo>
                                <a:lnTo>
                                  <a:pt x="101454" y="28228"/>
                                </a:lnTo>
                                <a:lnTo>
                                  <a:pt x="98395" y="28228"/>
                                </a:lnTo>
                                <a:lnTo>
                                  <a:pt x="102867" y="27333"/>
                                </a:lnTo>
                                <a:close/>
                              </a:path>
                              <a:path w="291465" h="91440">
                                <a:moveTo>
                                  <a:pt x="100818" y="9185"/>
                                </a:moveTo>
                                <a:lnTo>
                                  <a:pt x="80505" y="9185"/>
                                </a:lnTo>
                                <a:lnTo>
                                  <a:pt x="80505" y="13676"/>
                                </a:lnTo>
                                <a:lnTo>
                                  <a:pt x="100818" y="13676"/>
                                </a:lnTo>
                                <a:lnTo>
                                  <a:pt x="100818" y="9185"/>
                                </a:lnTo>
                                <a:close/>
                              </a:path>
                              <a:path w="291465" h="91440">
                                <a:moveTo>
                                  <a:pt x="92059" y="3409"/>
                                </a:moveTo>
                                <a:lnTo>
                                  <a:pt x="85909" y="3409"/>
                                </a:lnTo>
                                <a:lnTo>
                                  <a:pt x="85909" y="9185"/>
                                </a:lnTo>
                                <a:lnTo>
                                  <a:pt x="92059" y="9185"/>
                                </a:lnTo>
                                <a:lnTo>
                                  <a:pt x="92059" y="3409"/>
                                </a:lnTo>
                                <a:close/>
                              </a:path>
                              <a:path w="291465" h="91440">
                                <a:moveTo>
                                  <a:pt x="139579" y="22955"/>
                                </a:moveTo>
                                <a:lnTo>
                                  <a:pt x="133430" y="22955"/>
                                </a:lnTo>
                                <a:lnTo>
                                  <a:pt x="133556" y="25079"/>
                                </a:lnTo>
                                <a:lnTo>
                                  <a:pt x="133643" y="25414"/>
                                </a:lnTo>
                                <a:lnTo>
                                  <a:pt x="134745" y="27892"/>
                                </a:lnTo>
                                <a:lnTo>
                                  <a:pt x="134858" y="28079"/>
                                </a:lnTo>
                                <a:lnTo>
                                  <a:pt x="134983" y="28284"/>
                                </a:lnTo>
                                <a:lnTo>
                                  <a:pt x="135107" y="28489"/>
                                </a:lnTo>
                                <a:lnTo>
                                  <a:pt x="135852" y="29532"/>
                                </a:lnTo>
                                <a:lnTo>
                                  <a:pt x="138089" y="31358"/>
                                </a:lnTo>
                                <a:lnTo>
                                  <a:pt x="139579" y="32066"/>
                                </a:lnTo>
                                <a:lnTo>
                                  <a:pt x="142680" y="33035"/>
                                </a:lnTo>
                                <a:lnTo>
                                  <a:pt x="142819" y="33035"/>
                                </a:lnTo>
                                <a:lnTo>
                                  <a:pt x="144238" y="33240"/>
                                </a:lnTo>
                                <a:lnTo>
                                  <a:pt x="147406" y="33240"/>
                                </a:lnTo>
                                <a:lnTo>
                                  <a:pt x="148897" y="33035"/>
                                </a:lnTo>
                                <a:lnTo>
                                  <a:pt x="150202" y="32662"/>
                                </a:lnTo>
                                <a:lnTo>
                                  <a:pt x="151692" y="32290"/>
                                </a:lnTo>
                                <a:lnTo>
                                  <a:pt x="152811" y="31693"/>
                                </a:lnTo>
                                <a:lnTo>
                                  <a:pt x="153742" y="30948"/>
                                </a:lnTo>
                                <a:lnTo>
                                  <a:pt x="154861" y="30203"/>
                                </a:lnTo>
                                <a:lnTo>
                                  <a:pt x="155606" y="29290"/>
                                </a:lnTo>
                                <a:lnTo>
                                  <a:pt x="156017" y="28489"/>
                                </a:lnTo>
                                <a:lnTo>
                                  <a:pt x="156122" y="28284"/>
                                </a:lnTo>
                                <a:lnTo>
                                  <a:pt x="140063" y="25619"/>
                                </a:lnTo>
                                <a:lnTo>
                                  <a:pt x="139952" y="25414"/>
                                </a:lnTo>
                                <a:lnTo>
                                  <a:pt x="139588" y="23961"/>
                                </a:lnTo>
                                <a:lnTo>
                                  <a:pt x="139579" y="22955"/>
                                </a:lnTo>
                                <a:close/>
                              </a:path>
                              <a:path w="291465" h="91440">
                                <a:moveTo>
                                  <a:pt x="147406" y="596"/>
                                </a:moveTo>
                                <a:lnTo>
                                  <a:pt x="144052" y="596"/>
                                </a:lnTo>
                                <a:lnTo>
                                  <a:pt x="142504" y="819"/>
                                </a:lnTo>
                                <a:lnTo>
                                  <a:pt x="140902" y="1322"/>
                                </a:lnTo>
                                <a:lnTo>
                                  <a:pt x="139766" y="1621"/>
                                </a:lnTo>
                                <a:lnTo>
                                  <a:pt x="138648" y="2235"/>
                                </a:lnTo>
                                <a:lnTo>
                                  <a:pt x="137716" y="2999"/>
                                </a:lnTo>
                                <a:lnTo>
                                  <a:pt x="136598" y="3782"/>
                                </a:lnTo>
                                <a:lnTo>
                                  <a:pt x="135852" y="4695"/>
                                </a:lnTo>
                                <a:lnTo>
                                  <a:pt x="134711" y="6949"/>
                                </a:lnTo>
                                <a:lnTo>
                                  <a:pt x="134614" y="7266"/>
                                </a:lnTo>
                                <a:lnTo>
                                  <a:pt x="134505" y="7620"/>
                                </a:lnTo>
                                <a:lnTo>
                                  <a:pt x="134425" y="7881"/>
                                </a:lnTo>
                                <a:lnTo>
                                  <a:pt x="134361" y="10601"/>
                                </a:lnTo>
                                <a:lnTo>
                                  <a:pt x="135145" y="12763"/>
                                </a:lnTo>
                                <a:lnTo>
                                  <a:pt x="140325" y="17607"/>
                                </a:lnTo>
                                <a:lnTo>
                                  <a:pt x="141629" y="18315"/>
                                </a:lnTo>
                                <a:lnTo>
                                  <a:pt x="143344" y="18949"/>
                                </a:lnTo>
                                <a:lnTo>
                                  <a:pt x="144984" y="19359"/>
                                </a:lnTo>
                                <a:lnTo>
                                  <a:pt x="146102" y="19675"/>
                                </a:lnTo>
                                <a:lnTo>
                                  <a:pt x="150947" y="23961"/>
                                </a:lnTo>
                                <a:lnTo>
                                  <a:pt x="150831" y="25414"/>
                                </a:lnTo>
                                <a:lnTo>
                                  <a:pt x="150761" y="25619"/>
                                </a:lnTo>
                                <a:lnTo>
                                  <a:pt x="150664" y="25861"/>
                                </a:lnTo>
                                <a:lnTo>
                                  <a:pt x="150567" y="26104"/>
                                </a:lnTo>
                                <a:lnTo>
                                  <a:pt x="150286" y="26663"/>
                                </a:lnTo>
                                <a:lnTo>
                                  <a:pt x="150015" y="26961"/>
                                </a:lnTo>
                                <a:lnTo>
                                  <a:pt x="149456" y="27296"/>
                                </a:lnTo>
                                <a:lnTo>
                                  <a:pt x="149083" y="27632"/>
                                </a:lnTo>
                                <a:lnTo>
                                  <a:pt x="148524" y="27892"/>
                                </a:lnTo>
                                <a:lnTo>
                                  <a:pt x="147965" y="28079"/>
                                </a:lnTo>
                                <a:lnTo>
                                  <a:pt x="147220" y="28284"/>
                                </a:lnTo>
                                <a:lnTo>
                                  <a:pt x="156122" y="28284"/>
                                </a:lnTo>
                                <a:lnTo>
                                  <a:pt x="156628" y="27296"/>
                                </a:lnTo>
                                <a:lnTo>
                                  <a:pt x="156746" y="26961"/>
                                </a:lnTo>
                                <a:lnTo>
                                  <a:pt x="156793" y="22414"/>
                                </a:lnTo>
                                <a:lnTo>
                                  <a:pt x="156557" y="21520"/>
                                </a:lnTo>
                                <a:lnTo>
                                  <a:pt x="145915" y="14030"/>
                                </a:lnTo>
                                <a:lnTo>
                                  <a:pt x="144984" y="13750"/>
                                </a:lnTo>
                                <a:lnTo>
                                  <a:pt x="142747" y="12763"/>
                                </a:lnTo>
                                <a:lnTo>
                                  <a:pt x="142188" y="12353"/>
                                </a:lnTo>
                                <a:lnTo>
                                  <a:pt x="141629" y="11980"/>
                                </a:lnTo>
                                <a:lnTo>
                                  <a:pt x="141354" y="11663"/>
                                </a:lnTo>
                                <a:lnTo>
                                  <a:pt x="140511" y="10601"/>
                                </a:lnTo>
                                <a:lnTo>
                                  <a:pt x="140619" y="8086"/>
                                </a:lnTo>
                                <a:lnTo>
                                  <a:pt x="140698" y="7881"/>
                                </a:lnTo>
                                <a:lnTo>
                                  <a:pt x="141070" y="7397"/>
                                </a:lnTo>
                                <a:lnTo>
                                  <a:pt x="141257" y="6949"/>
                                </a:lnTo>
                                <a:lnTo>
                                  <a:pt x="141816" y="6595"/>
                                </a:lnTo>
                                <a:lnTo>
                                  <a:pt x="142188" y="6260"/>
                                </a:lnTo>
                                <a:lnTo>
                                  <a:pt x="142538" y="6074"/>
                                </a:lnTo>
                                <a:lnTo>
                                  <a:pt x="142356" y="6074"/>
                                </a:lnTo>
                                <a:lnTo>
                                  <a:pt x="143987" y="5608"/>
                                </a:lnTo>
                                <a:lnTo>
                                  <a:pt x="155781" y="5608"/>
                                </a:lnTo>
                                <a:lnTo>
                                  <a:pt x="155606" y="5235"/>
                                </a:lnTo>
                                <a:lnTo>
                                  <a:pt x="154674" y="4192"/>
                                </a:lnTo>
                                <a:lnTo>
                                  <a:pt x="152811" y="2459"/>
                                </a:lnTo>
                                <a:lnTo>
                                  <a:pt x="151692" y="1788"/>
                                </a:lnTo>
                                <a:lnTo>
                                  <a:pt x="150202" y="1322"/>
                                </a:lnTo>
                                <a:lnTo>
                                  <a:pt x="148897" y="819"/>
                                </a:lnTo>
                                <a:lnTo>
                                  <a:pt x="147406" y="596"/>
                                </a:lnTo>
                                <a:close/>
                              </a:path>
                              <a:path w="291465" h="91440">
                                <a:moveTo>
                                  <a:pt x="155781" y="5608"/>
                                </a:moveTo>
                                <a:lnTo>
                                  <a:pt x="147220" y="5608"/>
                                </a:lnTo>
                                <a:lnTo>
                                  <a:pt x="148295" y="6074"/>
                                </a:lnTo>
                                <a:lnTo>
                                  <a:pt x="148524" y="6074"/>
                                </a:lnTo>
                                <a:lnTo>
                                  <a:pt x="149083" y="6409"/>
                                </a:lnTo>
                                <a:lnTo>
                                  <a:pt x="149602" y="6949"/>
                                </a:lnTo>
                                <a:lnTo>
                                  <a:pt x="150015" y="7266"/>
                                </a:lnTo>
                                <a:lnTo>
                                  <a:pt x="150259" y="7620"/>
                                </a:lnTo>
                                <a:lnTo>
                                  <a:pt x="150411" y="7881"/>
                                </a:lnTo>
                                <a:lnTo>
                                  <a:pt x="150947" y="9633"/>
                                </a:lnTo>
                                <a:lnTo>
                                  <a:pt x="150947" y="10341"/>
                                </a:lnTo>
                                <a:lnTo>
                                  <a:pt x="156910" y="10341"/>
                                </a:lnTo>
                                <a:lnTo>
                                  <a:pt x="156791" y="8086"/>
                                </a:lnTo>
                                <a:lnTo>
                                  <a:pt x="156724" y="7620"/>
                                </a:lnTo>
                                <a:lnTo>
                                  <a:pt x="155781" y="5608"/>
                                </a:lnTo>
                                <a:close/>
                              </a:path>
                              <a:path w="291465" h="91440">
                                <a:moveTo>
                                  <a:pt x="167160" y="9185"/>
                                </a:moveTo>
                                <a:lnTo>
                                  <a:pt x="161569" y="9185"/>
                                </a:lnTo>
                                <a:lnTo>
                                  <a:pt x="161569" y="41904"/>
                                </a:lnTo>
                                <a:lnTo>
                                  <a:pt x="167719" y="41904"/>
                                </a:lnTo>
                                <a:lnTo>
                                  <a:pt x="167719" y="30874"/>
                                </a:lnTo>
                                <a:lnTo>
                                  <a:pt x="179646" y="30874"/>
                                </a:lnTo>
                                <a:lnTo>
                                  <a:pt x="181137" y="28750"/>
                                </a:lnTo>
                                <a:lnTo>
                                  <a:pt x="181293" y="28395"/>
                                </a:lnTo>
                                <a:lnTo>
                                  <a:pt x="170887" y="28395"/>
                                </a:lnTo>
                                <a:lnTo>
                                  <a:pt x="169458" y="27967"/>
                                </a:lnTo>
                                <a:lnTo>
                                  <a:pt x="168837" y="27538"/>
                                </a:lnTo>
                                <a:lnTo>
                                  <a:pt x="168651" y="27278"/>
                                </a:lnTo>
                                <a:lnTo>
                                  <a:pt x="168278" y="26961"/>
                                </a:lnTo>
                                <a:lnTo>
                                  <a:pt x="168092" y="26663"/>
                                </a:lnTo>
                                <a:lnTo>
                                  <a:pt x="167719" y="25936"/>
                                </a:lnTo>
                                <a:lnTo>
                                  <a:pt x="167719" y="16079"/>
                                </a:lnTo>
                                <a:lnTo>
                                  <a:pt x="167905" y="15669"/>
                                </a:lnTo>
                                <a:lnTo>
                                  <a:pt x="170142" y="13918"/>
                                </a:lnTo>
                                <a:lnTo>
                                  <a:pt x="181485" y="13918"/>
                                </a:lnTo>
                                <a:lnTo>
                                  <a:pt x="181137" y="13117"/>
                                </a:lnTo>
                                <a:lnTo>
                                  <a:pt x="180391" y="12055"/>
                                </a:lnTo>
                                <a:lnTo>
                                  <a:pt x="179917" y="11514"/>
                                </a:lnTo>
                                <a:lnTo>
                                  <a:pt x="167346" y="11514"/>
                                </a:lnTo>
                                <a:lnTo>
                                  <a:pt x="167240" y="10191"/>
                                </a:lnTo>
                                <a:lnTo>
                                  <a:pt x="167160" y="9185"/>
                                </a:lnTo>
                                <a:close/>
                              </a:path>
                              <a:path w="291465" h="91440">
                                <a:moveTo>
                                  <a:pt x="179646" y="30874"/>
                                </a:moveTo>
                                <a:lnTo>
                                  <a:pt x="167785" y="30874"/>
                                </a:lnTo>
                                <a:lnTo>
                                  <a:pt x="167905" y="31079"/>
                                </a:lnTo>
                                <a:lnTo>
                                  <a:pt x="168278" y="31339"/>
                                </a:lnTo>
                                <a:lnTo>
                                  <a:pt x="168464" y="31582"/>
                                </a:lnTo>
                                <a:lnTo>
                                  <a:pt x="168837" y="31843"/>
                                </a:lnTo>
                                <a:lnTo>
                                  <a:pt x="169210" y="32066"/>
                                </a:lnTo>
                                <a:lnTo>
                                  <a:pt x="169396" y="32290"/>
                                </a:lnTo>
                                <a:lnTo>
                                  <a:pt x="169955" y="32588"/>
                                </a:lnTo>
                                <a:lnTo>
                                  <a:pt x="171136" y="32960"/>
                                </a:lnTo>
                                <a:lnTo>
                                  <a:pt x="172295" y="33259"/>
                                </a:lnTo>
                                <a:lnTo>
                                  <a:pt x="174987" y="33259"/>
                                </a:lnTo>
                                <a:lnTo>
                                  <a:pt x="176291" y="32960"/>
                                </a:lnTo>
                                <a:lnTo>
                                  <a:pt x="178324" y="31843"/>
                                </a:lnTo>
                                <a:lnTo>
                                  <a:pt x="178722" y="31582"/>
                                </a:lnTo>
                                <a:lnTo>
                                  <a:pt x="179646" y="30874"/>
                                </a:lnTo>
                                <a:close/>
                              </a:path>
                              <a:path w="291465" h="91440">
                                <a:moveTo>
                                  <a:pt x="181485" y="13918"/>
                                </a:moveTo>
                                <a:lnTo>
                                  <a:pt x="173555" y="13918"/>
                                </a:lnTo>
                                <a:lnTo>
                                  <a:pt x="174379" y="14440"/>
                                </a:lnTo>
                                <a:lnTo>
                                  <a:pt x="174718" y="14682"/>
                                </a:lnTo>
                                <a:lnTo>
                                  <a:pt x="176664" y="22191"/>
                                </a:lnTo>
                                <a:lnTo>
                                  <a:pt x="176291" y="23980"/>
                                </a:lnTo>
                                <a:lnTo>
                                  <a:pt x="176291" y="24855"/>
                                </a:lnTo>
                                <a:lnTo>
                                  <a:pt x="173196" y="28395"/>
                                </a:lnTo>
                                <a:lnTo>
                                  <a:pt x="181293" y="28395"/>
                                </a:lnTo>
                                <a:lnTo>
                                  <a:pt x="182627" y="18986"/>
                                </a:lnTo>
                                <a:lnTo>
                                  <a:pt x="182441" y="17346"/>
                                </a:lnTo>
                                <a:lnTo>
                                  <a:pt x="181870" y="15092"/>
                                </a:lnTo>
                                <a:lnTo>
                                  <a:pt x="181766" y="14682"/>
                                </a:lnTo>
                                <a:lnTo>
                                  <a:pt x="181705" y="14440"/>
                                </a:lnTo>
                                <a:lnTo>
                                  <a:pt x="181485" y="13918"/>
                                </a:lnTo>
                                <a:close/>
                              </a:path>
                              <a:path w="291465" h="91440">
                                <a:moveTo>
                                  <a:pt x="175313" y="8831"/>
                                </a:moveTo>
                                <a:lnTo>
                                  <a:pt x="167346" y="11514"/>
                                </a:lnTo>
                                <a:lnTo>
                                  <a:pt x="179917" y="11514"/>
                                </a:lnTo>
                                <a:lnTo>
                                  <a:pt x="179557" y="11104"/>
                                </a:lnTo>
                                <a:lnTo>
                                  <a:pt x="178528" y="10191"/>
                                </a:lnTo>
                                <a:lnTo>
                                  <a:pt x="176548" y="9185"/>
                                </a:lnTo>
                                <a:lnTo>
                                  <a:pt x="176862" y="9185"/>
                                </a:lnTo>
                                <a:lnTo>
                                  <a:pt x="175313" y="8831"/>
                                </a:lnTo>
                                <a:close/>
                              </a:path>
                              <a:path w="291465" h="91440">
                                <a:moveTo>
                                  <a:pt x="197163" y="9185"/>
                                </a:moveTo>
                                <a:lnTo>
                                  <a:pt x="191572" y="9185"/>
                                </a:lnTo>
                                <a:lnTo>
                                  <a:pt x="191572" y="32811"/>
                                </a:lnTo>
                                <a:lnTo>
                                  <a:pt x="197536" y="32811"/>
                                </a:lnTo>
                                <a:lnTo>
                                  <a:pt x="197536" y="18613"/>
                                </a:lnTo>
                                <a:lnTo>
                                  <a:pt x="197909" y="17943"/>
                                </a:lnTo>
                                <a:lnTo>
                                  <a:pt x="201207" y="15204"/>
                                </a:lnTo>
                                <a:lnTo>
                                  <a:pt x="208935" y="15204"/>
                                </a:lnTo>
                                <a:lnTo>
                                  <a:pt x="209264" y="13061"/>
                                </a:lnTo>
                                <a:lnTo>
                                  <a:pt x="197536" y="13061"/>
                                </a:lnTo>
                                <a:lnTo>
                                  <a:pt x="197349" y="12539"/>
                                </a:lnTo>
                                <a:lnTo>
                                  <a:pt x="197245" y="10657"/>
                                </a:lnTo>
                                <a:lnTo>
                                  <a:pt x="197163" y="9185"/>
                                </a:lnTo>
                                <a:close/>
                              </a:path>
                              <a:path w="291465" h="91440">
                                <a:moveTo>
                                  <a:pt x="208935" y="15204"/>
                                </a:moveTo>
                                <a:lnTo>
                                  <a:pt x="207972" y="15204"/>
                                </a:lnTo>
                                <a:lnTo>
                                  <a:pt x="208903" y="15409"/>
                                </a:lnTo>
                                <a:lnTo>
                                  <a:pt x="208935" y="15204"/>
                                </a:lnTo>
                                <a:close/>
                              </a:path>
                              <a:path w="291465" h="91440">
                                <a:moveTo>
                                  <a:pt x="206698" y="8831"/>
                                </a:moveTo>
                                <a:lnTo>
                                  <a:pt x="203402" y="8831"/>
                                </a:lnTo>
                                <a:lnTo>
                                  <a:pt x="202133" y="9185"/>
                                </a:lnTo>
                                <a:lnTo>
                                  <a:pt x="200890" y="9931"/>
                                </a:lnTo>
                                <a:lnTo>
                                  <a:pt x="199586" y="10657"/>
                                </a:lnTo>
                                <a:lnTo>
                                  <a:pt x="198468" y="11719"/>
                                </a:lnTo>
                                <a:lnTo>
                                  <a:pt x="197536" y="13061"/>
                                </a:lnTo>
                                <a:lnTo>
                                  <a:pt x="209264" y="13061"/>
                                </a:lnTo>
                                <a:lnTo>
                                  <a:pt x="209632" y="10657"/>
                                </a:lnTo>
                                <a:lnTo>
                                  <a:pt x="209744" y="9931"/>
                                </a:lnTo>
                                <a:lnTo>
                                  <a:pt x="209835" y="9334"/>
                                </a:lnTo>
                                <a:lnTo>
                                  <a:pt x="209196" y="9185"/>
                                </a:lnTo>
                                <a:lnTo>
                                  <a:pt x="209649" y="9185"/>
                                </a:lnTo>
                                <a:lnTo>
                                  <a:pt x="206698" y="8831"/>
                                </a:lnTo>
                                <a:close/>
                              </a:path>
                              <a:path w="291465" h="91440">
                                <a:moveTo>
                                  <a:pt x="236111" y="27874"/>
                                </a:moveTo>
                                <a:lnTo>
                                  <a:pt x="216730" y="27874"/>
                                </a:lnTo>
                                <a:lnTo>
                                  <a:pt x="216730" y="32811"/>
                                </a:lnTo>
                                <a:lnTo>
                                  <a:pt x="236111" y="32811"/>
                                </a:lnTo>
                                <a:lnTo>
                                  <a:pt x="236111" y="27874"/>
                                </a:lnTo>
                                <a:close/>
                              </a:path>
                              <a:path w="291465" h="91440">
                                <a:moveTo>
                                  <a:pt x="229589" y="9185"/>
                                </a:moveTo>
                                <a:lnTo>
                                  <a:pt x="216730" y="9185"/>
                                </a:lnTo>
                                <a:lnTo>
                                  <a:pt x="216730" y="14142"/>
                                </a:lnTo>
                                <a:lnTo>
                                  <a:pt x="223625" y="14142"/>
                                </a:lnTo>
                                <a:lnTo>
                                  <a:pt x="223625" y="27874"/>
                                </a:lnTo>
                                <a:lnTo>
                                  <a:pt x="229589" y="27874"/>
                                </a:lnTo>
                                <a:lnTo>
                                  <a:pt x="229589" y="9185"/>
                                </a:lnTo>
                                <a:close/>
                              </a:path>
                              <a:path w="291465" h="91440">
                                <a:moveTo>
                                  <a:pt x="228587" y="316"/>
                                </a:moveTo>
                                <a:lnTo>
                                  <a:pt x="224744" y="316"/>
                                </a:lnTo>
                                <a:lnTo>
                                  <a:pt x="224371" y="540"/>
                                </a:lnTo>
                                <a:lnTo>
                                  <a:pt x="223987" y="819"/>
                                </a:lnTo>
                                <a:lnTo>
                                  <a:pt x="223812" y="1099"/>
                                </a:lnTo>
                                <a:lnTo>
                                  <a:pt x="223439" y="1453"/>
                                </a:lnTo>
                                <a:lnTo>
                                  <a:pt x="223253" y="1844"/>
                                </a:lnTo>
                                <a:lnTo>
                                  <a:pt x="223253" y="2254"/>
                                </a:lnTo>
                                <a:lnTo>
                                  <a:pt x="223066" y="2683"/>
                                </a:lnTo>
                                <a:lnTo>
                                  <a:pt x="223066" y="3614"/>
                                </a:lnTo>
                                <a:lnTo>
                                  <a:pt x="223253" y="4080"/>
                                </a:lnTo>
                                <a:lnTo>
                                  <a:pt x="223253" y="4453"/>
                                </a:lnTo>
                                <a:lnTo>
                                  <a:pt x="223460" y="4863"/>
                                </a:lnTo>
                                <a:lnTo>
                                  <a:pt x="223812" y="5179"/>
                                </a:lnTo>
                                <a:lnTo>
                                  <a:pt x="224023" y="5477"/>
                                </a:lnTo>
                                <a:lnTo>
                                  <a:pt x="224371" y="5738"/>
                                </a:lnTo>
                                <a:lnTo>
                                  <a:pt x="225054" y="6148"/>
                                </a:lnTo>
                                <a:lnTo>
                                  <a:pt x="228378" y="6148"/>
                                </a:lnTo>
                                <a:lnTo>
                                  <a:pt x="229216" y="5477"/>
                                </a:lnTo>
                                <a:lnTo>
                                  <a:pt x="229775" y="4863"/>
                                </a:lnTo>
                                <a:lnTo>
                                  <a:pt x="230148" y="4080"/>
                                </a:lnTo>
                                <a:lnTo>
                                  <a:pt x="230148" y="2254"/>
                                </a:lnTo>
                                <a:lnTo>
                                  <a:pt x="229784" y="1453"/>
                                </a:lnTo>
                                <a:lnTo>
                                  <a:pt x="229216" y="819"/>
                                </a:lnTo>
                                <a:lnTo>
                                  <a:pt x="228587" y="316"/>
                                </a:lnTo>
                                <a:close/>
                              </a:path>
                              <a:path w="291465" h="91440">
                                <a:moveTo>
                                  <a:pt x="228587" y="316"/>
                                </a:moveTo>
                                <a:lnTo>
                                  <a:pt x="227945" y="0"/>
                                </a:lnTo>
                                <a:lnTo>
                                  <a:pt x="228690" y="316"/>
                                </a:lnTo>
                                <a:lnTo>
                                  <a:pt x="228867" y="540"/>
                                </a:lnTo>
                                <a:lnTo>
                                  <a:pt x="228587" y="316"/>
                                </a:lnTo>
                                <a:close/>
                              </a:path>
                              <a:path w="291465" h="91440">
                                <a:moveTo>
                                  <a:pt x="247479" y="9185"/>
                                </a:moveTo>
                                <a:lnTo>
                                  <a:pt x="242075" y="9185"/>
                                </a:lnTo>
                                <a:lnTo>
                                  <a:pt x="242075" y="32811"/>
                                </a:lnTo>
                                <a:lnTo>
                                  <a:pt x="248224" y="32811"/>
                                </a:lnTo>
                                <a:lnTo>
                                  <a:pt x="248224" y="16023"/>
                                </a:lnTo>
                                <a:lnTo>
                                  <a:pt x="248411" y="15707"/>
                                </a:lnTo>
                                <a:lnTo>
                                  <a:pt x="248783" y="15148"/>
                                </a:lnTo>
                                <a:lnTo>
                                  <a:pt x="249023" y="14980"/>
                                </a:lnTo>
                                <a:lnTo>
                                  <a:pt x="249342" y="14663"/>
                                </a:lnTo>
                                <a:lnTo>
                                  <a:pt x="249715" y="14477"/>
                                </a:lnTo>
                                <a:lnTo>
                                  <a:pt x="249981" y="14291"/>
                                </a:lnTo>
                                <a:lnTo>
                                  <a:pt x="250427" y="14030"/>
                                </a:lnTo>
                                <a:lnTo>
                                  <a:pt x="251020" y="13881"/>
                                </a:lnTo>
                                <a:lnTo>
                                  <a:pt x="262568" y="13881"/>
                                </a:lnTo>
                                <a:lnTo>
                                  <a:pt x="262201" y="12688"/>
                                </a:lnTo>
                                <a:lnTo>
                                  <a:pt x="262072" y="12465"/>
                                </a:lnTo>
                                <a:lnTo>
                                  <a:pt x="247852" y="12465"/>
                                </a:lnTo>
                                <a:lnTo>
                                  <a:pt x="247767" y="11719"/>
                                </a:lnTo>
                                <a:lnTo>
                                  <a:pt x="247678" y="10937"/>
                                </a:lnTo>
                                <a:lnTo>
                                  <a:pt x="247604" y="10285"/>
                                </a:lnTo>
                                <a:lnTo>
                                  <a:pt x="247479" y="9185"/>
                                </a:lnTo>
                                <a:close/>
                              </a:path>
                              <a:path w="291465" h="91440">
                                <a:moveTo>
                                  <a:pt x="262568" y="13881"/>
                                </a:moveTo>
                                <a:lnTo>
                                  <a:pt x="254294" y="13881"/>
                                </a:lnTo>
                                <a:lnTo>
                                  <a:pt x="254933" y="14030"/>
                                </a:lnTo>
                                <a:lnTo>
                                  <a:pt x="255492" y="14291"/>
                                </a:lnTo>
                                <a:lnTo>
                                  <a:pt x="257169" y="32811"/>
                                </a:lnTo>
                                <a:lnTo>
                                  <a:pt x="263133" y="32811"/>
                                </a:lnTo>
                                <a:lnTo>
                                  <a:pt x="263023" y="15707"/>
                                </a:lnTo>
                                <a:lnTo>
                                  <a:pt x="262906" y="14980"/>
                                </a:lnTo>
                                <a:lnTo>
                                  <a:pt x="262809" y="14663"/>
                                </a:lnTo>
                                <a:lnTo>
                                  <a:pt x="262694" y="14291"/>
                                </a:lnTo>
                                <a:lnTo>
                                  <a:pt x="262568" y="13881"/>
                                </a:lnTo>
                                <a:close/>
                              </a:path>
                              <a:path w="291465" h="91440">
                                <a:moveTo>
                                  <a:pt x="256238" y="8757"/>
                                </a:moveTo>
                                <a:lnTo>
                                  <a:pt x="254188" y="8757"/>
                                </a:lnTo>
                                <a:lnTo>
                                  <a:pt x="252857" y="8943"/>
                                </a:lnTo>
                                <a:lnTo>
                                  <a:pt x="253056" y="8943"/>
                                </a:lnTo>
                                <a:lnTo>
                                  <a:pt x="252218" y="9185"/>
                                </a:lnTo>
                                <a:lnTo>
                                  <a:pt x="247852" y="12465"/>
                                </a:lnTo>
                                <a:lnTo>
                                  <a:pt x="262072" y="12465"/>
                                </a:lnTo>
                                <a:lnTo>
                                  <a:pt x="261642" y="11719"/>
                                </a:lnTo>
                                <a:lnTo>
                                  <a:pt x="260244" y="10285"/>
                                </a:lnTo>
                                <a:lnTo>
                                  <a:pt x="259219" y="9633"/>
                                </a:lnTo>
                                <a:lnTo>
                                  <a:pt x="257356" y="8943"/>
                                </a:lnTo>
                                <a:lnTo>
                                  <a:pt x="256238" y="8757"/>
                                </a:lnTo>
                                <a:close/>
                              </a:path>
                              <a:path w="291465" h="91440">
                                <a:moveTo>
                                  <a:pt x="280091" y="13676"/>
                                </a:moveTo>
                                <a:lnTo>
                                  <a:pt x="273941" y="13676"/>
                                </a:lnTo>
                                <a:lnTo>
                                  <a:pt x="274022" y="26551"/>
                                </a:lnTo>
                                <a:lnTo>
                                  <a:pt x="274137" y="27333"/>
                                </a:lnTo>
                                <a:lnTo>
                                  <a:pt x="274584" y="28228"/>
                                </a:lnTo>
                                <a:lnTo>
                                  <a:pt x="274687" y="28433"/>
                                </a:lnTo>
                                <a:lnTo>
                                  <a:pt x="275059" y="29532"/>
                                </a:lnTo>
                                <a:lnTo>
                                  <a:pt x="284657" y="33296"/>
                                </a:lnTo>
                                <a:lnTo>
                                  <a:pt x="287918" y="32644"/>
                                </a:lnTo>
                                <a:lnTo>
                                  <a:pt x="289036" y="32290"/>
                                </a:lnTo>
                                <a:lnTo>
                                  <a:pt x="289409" y="32066"/>
                                </a:lnTo>
                                <a:lnTo>
                                  <a:pt x="289808" y="31880"/>
                                </a:lnTo>
                                <a:lnTo>
                                  <a:pt x="289981" y="31880"/>
                                </a:lnTo>
                                <a:lnTo>
                                  <a:pt x="289363" y="28433"/>
                                </a:lnTo>
                                <a:lnTo>
                                  <a:pt x="289326" y="28228"/>
                                </a:lnTo>
                                <a:lnTo>
                                  <a:pt x="282385" y="28228"/>
                                </a:lnTo>
                                <a:lnTo>
                                  <a:pt x="281008" y="27333"/>
                                </a:lnTo>
                                <a:lnTo>
                                  <a:pt x="281209" y="27333"/>
                                </a:lnTo>
                                <a:lnTo>
                                  <a:pt x="280836" y="26998"/>
                                </a:lnTo>
                                <a:lnTo>
                                  <a:pt x="280464" y="26551"/>
                                </a:lnTo>
                                <a:lnTo>
                                  <a:pt x="280091" y="25396"/>
                                </a:lnTo>
                                <a:lnTo>
                                  <a:pt x="280091" y="13676"/>
                                </a:lnTo>
                                <a:close/>
                              </a:path>
                              <a:path w="291465" h="91440">
                                <a:moveTo>
                                  <a:pt x="290900" y="27333"/>
                                </a:moveTo>
                                <a:lnTo>
                                  <a:pt x="289166" y="27333"/>
                                </a:lnTo>
                                <a:lnTo>
                                  <a:pt x="289326" y="28228"/>
                                </a:lnTo>
                                <a:lnTo>
                                  <a:pt x="286427" y="28228"/>
                                </a:lnTo>
                                <a:lnTo>
                                  <a:pt x="290900" y="27333"/>
                                </a:lnTo>
                                <a:close/>
                              </a:path>
                              <a:path w="291465" h="91440">
                                <a:moveTo>
                                  <a:pt x="288850" y="9185"/>
                                </a:moveTo>
                                <a:lnTo>
                                  <a:pt x="268537" y="9185"/>
                                </a:lnTo>
                                <a:lnTo>
                                  <a:pt x="268537" y="13676"/>
                                </a:lnTo>
                                <a:lnTo>
                                  <a:pt x="288850" y="13676"/>
                                </a:lnTo>
                                <a:lnTo>
                                  <a:pt x="288850" y="9185"/>
                                </a:lnTo>
                                <a:close/>
                              </a:path>
                              <a:path w="291465" h="91440">
                                <a:moveTo>
                                  <a:pt x="280091" y="3409"/>
                                </a:moveTo>
                                <a:lnTo>
                                  <a:pt x="273941" y="3409"/>
                                </a:lnTo>
                                <a:lnTo>
                                  <a:pt x="273941" y="9185"/>
                                </a:lnTo>
                                <a:lnTo>
                                  <a:pt x="280091" y="9185"/>
                                </a:lnTo>
                                <a:lnTo>
                                  <a:pt x="280091" y="3409"/>
                                </a:lnTo>
                                <a:close/>
                              </a:path>
                              <a:path w="291465" h="91440">
                                <a:moveTo>
                                  <a:pt x="92991" y="58729"/>
                                </a:moveTo>
                                <a:lnTo>
                                  <a:pt x="90195" y="58729"/>
                                </a:lnTo>
                                <a:lnTo>
                                  <a:pt x="88704" y="58953"/>
                                </a:lnTo>
                                <a:lnTo>
                                  <a:pt x="88874" y="58953"/>
                                </a:lnTo>
                                <a:lnTo>
                                  <a:pt x="86841" y="59512"/>
                                </a:lnTo>
                                <a:lnTo>
                                  <a:pt x="85909" y="60015"/>
                                </a:lnTo>
                                <a:lnTo>
                                  <a:pt x="85164" y="60630"/>
                                </a:lnTo>
                                <a:lnTo>
                                  <a:pt x="84232" y="61170"/>
                                </a:lnTo>
                                <a:lnTo>
                                  <a:pt x="83673" y="61841"/>
                                </a:lnTo>
                                <a:lnTo>
                                  <a:pt x="82927" y="62586"/>
                                </a:lnTo>
                                <a:lnTo>
                                  <a:pt x="82368" y="63332"/>
                                </a:lnTo>
                                <a:lnTo>
                                  <a:pt x="81766" y="64263"/>
                                </a:lnTo>
                                <a:lnTo>
                                  <a:pt x="81250" y="65158"/>
                                </a:lnTo>
                                <a:lnTo>
                                  <a:pt x="81150" y="65437"/>
                                </a:lnTo>
                                <a:lnTo>
                                  <a:pt x="81064" y="65679"/>
                                </a:lnTo>
                                <a:lnTo>
                                  <a:pt x="80944" y="66015"/>
                                </a:lnTo>
                                <a:lnTo>
                                  <a:pt x="80878" y="66201"/>
                                </a:lnTo>
                                <a:lnTo>
                                  <a:pt x="80441" y="67133"/>
                                </a:lnTo>
                                <a:lnTo>
                                  <a:pt x="80319" y="67393"/>
                                </a:lnTo>
                                <a:lnTo>
                                  <a:pt x="80021" y="69536"/>
                                </a:lnTo>
                                <a:lnTo>
                                  <a:pt x="79912" y="70319"/>
                                </a:lnTo>
                                <a:lnTo>
                                  <a:pt x="79838" y="79430"/>
                                </a:lnTo>
                                <a:lnTo>
                                  <a:pt x="80090" y="81331"/>
                                </a:lnTo>
                                <a:lnTo>
                                  <a:pt x="80132" y="81647"/>
                                </a:lnTo>
                                <a:lnTo>
                                  <a:pt x="80505" y="83007"/>
                                </a:lnTo>
                                <a:lnTo>
                                  <a:pt x="80878" y="84219"/>
                                </a:lnTo>
                                <a:lnTo>
                                  <a:pt x="81311" y="85057"/>
                                </a:lnTo>
                                <a:lnTo>
                                  <a:pt x="81437" y="85299"/>
                                </a:lnTo>
                                <a:lnTo>
                                  <a:pt x="81556" y="85616"/>
                                </a:lnTo>
                                <a:lnTo>
                                  <a:pt x="81641" y="85840"/>
                                </a:lnTo>
                                <a:lnTo>
                                  <a:pt x="81732" y="86082"/>
                                </a:lnTo>
                                <a:lnTo>
                                  <a:pt x="85536" y="89808"/>
                                </a:lnTo>
                                <a:lnTo>
                                  <a:pt x="86282" y="90330"/>
                                </a:lnTo>
                                <a:lnTo>
                                  <a:pt x="87512" y="90777"/>
                                </a:lnTo>
                                <a:lnTo>
                                  <a:pt x="89403" y="91262"/>
                                </a:lnTo>
                                <a:lnTo>
                                  <a:pt x="90382" y="91392"/>
                                </a:lnTo>
                                <a:lnTo>
                                  <a:pt x="92991" y="91392"/>
                                </a:lnTo>
                                <a:lnTo>
                                  <a:pt x="94109" y="91262"/>
                                </a:lnTo>
                                <a:lnTo>
                                  <a:pt x="102495" y="87237"/>
                                </a:lnTo>
                                <a:lnTo>
                                  <a:pt x="102495" y="86324"/>
                                </a:lnTo>
                                <a:lnTo>
                                  <a:pt x="90382" y="86324"/>
                                </a:lnTo>
                                <a:lnTo>
                                  <a:pt x="89823" y="86082"/>
                                </a:lnTo>
                                <a:lnTo>
                                  <a:pt x="89077" y="85840"/>
                                </a:lnTo>
                                <a:lnTo>
                                  <a:pt x="88518" y="85467"/>
                                </a:lnTo>
                                <a:lnTo>
                                  <a:pt x="88190" y="85057"/>
                                </a:lnTo>
                                <a:lnTo>
                                  <a:pt x="87773" y="84740"/>
                                </a:lnTo>
                                <a:lnTo>
                                  <a:pt x="87214" y="83716"/>
                                </a:lnTo>
                                <a:lnTo>
                                  <a:pt x="86892" y="83007"/>
                                </a:lnTo>
                                <a:lnTo>
                                  <a:pt x="86468" y="82169"/>
                                </a:lnTo>
                                <a:lnTo>
                                  <a:pt x="85909" y="79430"/>
                                </a:lnTo>
                                <a:lnTo>
                                  <a:pt x="85909" y="71101"/>
                                </a:lnTo>
                                <a:lnTo>
                                  <a:pt x="86096" y="70319"/>
                                </a:lnTo>
                                <a:lnTo>
                                  <a:pt x="86096" y="69536"/>
                                </a:lnTo>
                                <a:lnTo>
                                  <a:pt x="86356" y="68586"/>
                                </a:lnTo>
                                <a:lnTo>
                                  <a:pt x="86468" y="68176"/>
                                </a:lnTo>
                                <a:lnTo>
                                  <a:pt x="86816" y="67393"/>
                                </a:lnTo>
                                <a:lnTo>
                                  <a:pt x="87027" y="66629"/>
                                </a:lnTo>
                                <a:lnTo>
                                  <a:pt x="87586" y="66015"/>
                                </a:lnTo>
                                <a:lnTo>
                                  <a:pt x="87936" y="65437"/>
                                </a:lnTo>
                                <a:lnTo>
                                  <a:pt x="88332" y="64897"/>
                                </a:lnTo>
                                <a:lnTo>
                                  <a:pt x="89264" y="64263"/>
                                </a:lnTo>
                                <a:lnTo>
                                  <a:pt x="89636" y="64058"/>
                                </a:lnTo>
                                <a:lnTo>
                                  <a:pt x="90009" y="63890"/>
                                </a:lnTo>
                                <a:lnTo>
                                  <a:pt x="101301" y="63890"/>
                                </a:lnTo>
                                <a:lnTo>
                                  <a:pt x="101039" y="63332"/>
                                </a:lnTo>
                                <a:lnTo>
                                  <a:pt x="100258" y="62195"/>
                                </a:lnTo>
                                <a:lnTo>
                                  <a:pt x="98395" y="60499"/>
                                </a:lnTo>
                                <a:lnTo>
                                  <a:pt x="97277" y="59847"/>
                                </a:lnTo>
                                <a:lnTo>
                                  <a:pt x="94668" y="58953"/>
                                </a:lnTo>
                                <a:lnTo>
                                  <a:pt x="92991" y="58729"/>
                                </a:lnTo>
                                <a:close/>
                              </a:path>
                              <a:path w="291465" h="91440">
                                <a:moveTo>
                                  <a:pt x="102495" y="74697"/>
                                </a:moveTo>
                                <a:lnTo>
                                  <a:pt x="91127" y="74697"/>
                                </a:lnTo>
                                <a:lnTo>
                                  <a:pt x="91127" y="79300"/>
                                </a:lnTo>
                                <a:lnTo>
                                  <a:pt x="96345" y="79300"/>
                                </a:lnTo>
                                <a:lnTo>
                                  <a:pt x="96345" y="85057"/>
                                </a:lnTo>
                                <a:lnTo>
                                  <a:pt x="93603" y="86324"/>
                                </a:lnTo>
                                <a:lnTo>
                                  <a:pt x="102495" y="86324"/>
                                </a:lnTo>
                                <a:lnTo>
                                  <a:pt x="102495" y="74697"/>
                                </a:lnTo>
                                <a:close/>
                              </a:path>
                              <a:path w="291465" h="91440">
                                <a:moveTo>
                                  <a:pt x="101301" y="63890"/>
                                </a:moveTo>
                                <a:lnTo>
                                  <a:pt x="93230" y="63890"/>
                                </a:lnTo>
                                <a:lnTo>
                                  <a:pt x="93612" y="64058"/>
                                </a:lnTo>
                                <a:lnTo>
                                  <a:pt x="94295" y="64263"/>
                                </a:lnTo>
                                <a:lnTo>
                                  <a:pt x="94854" y="64599"/>
                                </a:lnTo>
                                <a:lnTo>
                                  <a:pt x="95333" y="65158"/>
                                </a:lnTo>
                                <a:lnTo>
                                  <a:pt x="95600" y="65437"/>
                                </a:lnTo>
                                <a:lnTo>
                                  <a:pt x="96031" y="66629"/>
                                </a:lnTo>
                                <a:lnTo>
                                  <a:pt x="96345" y="67133"/>
                                </a:lnTo>
                                <a:lnTo>
                                  <a:pt x="96434" y="68176"/>
                                </a:lnTo>
                                <a:lnTo>
                                  <a:pt x="96531" y="68586"/>
                                </a:lnTo>
                                <a:lnTo>
                                  <a:pt x="102495" y="68586"/>
                                </a:lnTo>
                                <a:lnTo>
                                  <a:pt x="102398" y="67803"/>
                                </a:lnTo>
                                <a:lnTo>
                                  <a:pt x="102315" y="67133"/>
                                </a:lnTo>
                                <a:lnTo>
                                  <a:pt x="102189" y="66629"/>
                                </a:lnTo>
                                <a:lnTo>
                                  <a:pt x="102075" y="66201"/>
                                </a:lnTo>
                                <a:lnTo>
                                  <a:pt x="102025" y="66015"/>
                                </a:lnTo>
                                <a:lnTo>
                                  <a:pt x="101936" y="65679"/>
                                </a:lnTo>
                                <a:lnTo>
                                  <a:pt x="101862" y="65437"/>
                                </a:lnTo>
                                <a:lnTo>
                                  <a:pt x="101778" y="65158"/>
                                </a:lnTo>
                                <a:lnTo>
                                  <a:pt x="101699" y="64897"/>
                                </a:lnTo>
                                <a:lnTo>
                                  <a:pt x="101608" y="64599"/>
                                </a:lnTo>
                                <a:lnTo>
                                  <a:pt x="101563" y="64449"/>
                                </a:lnTo>
                                <a:lnTo>
                                  <a:pt x="101476" y="64263"/>
                                </a:lnTo>
                                <a:lnTo>
                                  <a:pt x="101380" y="64058"/>
                                </a:lnTo>
                                <a:lnTo>
                                  <a:pt x="101301" y="63890"/>
                                </a:lnTo>
                                <a:close/>
                              </a:path>
                              <a:path w="291465" h="91440">
                                <a:moveTo>
                                  <a:pt x="119826" y="66890"/>
                                </a:moveTo>
                                <a:lnTo>
                                  <a:pt x="107774" y="73915"/>
                                </a:lnTo>
                                <a:lnTo>
                                  <a:pt x="107713" y="74157"/>
                                </a:lnTo>
                                <a:lnTo>
                                  <a:pt x="107261" y="75331"/>
                                </a:lnTo>
                                <a:lnTo>
                                  <a:pt x="107154" y="75610"/>
                                </a:lnTo>
                                <a:lnTo>
                                  <a:pt x="106985" y="77045"/>
                                </a:lnTo>
                                <a:lnTo>
                                  <a:pt x="106967" y="81107"/>
                                </a:lnTo>
                                <a:lnTo>
                                  <a:pt x="107154" y="82728"/>
                                </a:lnTo>
                                <a:lnTo>
                                  <a:pt x="107713" y="84181"/>
                                </a:lnTo>
                                <a:lnTo>
                                  <a:pt x="108085" y="85635"/>
                                </a:lnTo>
                                <a:lnTo>
                                  <a:pt x="119826" y="91429"/>
                                </a:lnTo>
                                <a:lnTo>
                                  <a:pt x="121503" y="91113"/>
                                </a:lnTo>
                                <a:lnTo>
                                  <a:pt x="122807" y="90498"/>
                                </a:lnTo>
                                <a:lnTo>
                                  <a:pt x="124298" y="89902"/>
                                </a:lnTo>
                                <a:lnTo>
                                  <a:pt x="125416" y="89044"/>
                                </a:lnTo>
                                <a:lnTo>
                                  <a:pt x="127280" y="86902"/>
                                </a:lnTo>
                                <a:lnTo>
                                  <a:pt x="127488" y="86548"/>
                                </a:lnTo>
                                <a:lnTo>
                                  <a:pt x="117217" y="86548"/>
                                </a:lnTo>
                                <a:lnTo>
                                  <a:pt x="116471" y="86343"/>
                                </a:lnTo>
                                <a:lnTo>
                                  <a:pt x="115726" y="85970"/>
                                </a:lnTo>
                                <a:lnTo>
                                  <a:pt x="115247" y="85635"/>
                                </a:lnTo>
                                <a:lnTo>
                                  <a:pt x="114608" y="85076"/>
                                </a:lnTo>
                                <a:lnTo>
                                  <a:pt x="114235" y="84424"/>
                                </a:lnTo>
                                <a:lnTo>
                                  <a:pt x="113676" y="83771"/>
                                </a:lnTo>
                                <a:lnTo>
                                  <a:pt x="113490" y="83045"/>
                                </a:lnTo>
                                <a:lnTo>
                                  <a:pt x="112931" y="80380"/>
                                </a:lnTo>
                                <a:lnTo>
                                  <a:pt x="112931" y="77958"/>
                                </a:lnTo>
                                <a:lnTo>
                                  <a:pt x="113676" y="74586"/>
                                </a:lnTo>
                                <a:lnTo>
                                  <a:pt x="114235" y="73915"/>
                                </a:lnTo>
                                <a:lnTo>
                                  <a:pt x="114608" y="73263"/>
                                </a:lnTo>
                                <a:lnTo>
                                  <a:pt x="115167" y="72760"/>
                                </a:lnTo>
                                <a:lnTo>
                                  <a:pt x="115726" y="72368"/>
                                </a:lnTo>
                                <a:lnTo>
                                  <a:pt x="116471" y="71996"/>
                                </a:lnTo>
                                <a:lnTo>
                                  <a:pt x="117217" y="71809"/>
                                </a:lnTo>
                                <a:lnTo>
                                  <a:pt x="127510" y="71809"/>
                                </a:lnTo>
                                <a:lnTo>
                                  <a:pt x="127280" y="71418"/>
                                </a:lnTo>
                                <a:lnTo>
                                  <a:pt x="125416" y="69257"/>
                                </a:lnTo>
                                <a:lnTo>
                                  <a:pt x="124112" y="68418"/>
                                </a:lnTo>
                                <a:lnTo>
                                  <a:pt x="121503" y="67207"/>
                                </a:lnTo>
                                <a:lnTo>
                                  <a:pt x="119826" y="66890"/>
                                </a:lnTo>
                                <a:close/>
                              </a:path>
                              <a:path w="291465" h="91440">
                                <a:moveTo>
                                  <a:pt x="127510" y="71809"/>
                                </a:moveTo>
                                <a:lnTo>
                                  <a:pt x="118894" y="71809"/>
                                </a:lnTo>
                                <a:lnTo>
                                  <a:pt x="119826" y="71996"/>
                                </a:lnTo>
                                <a:lnTo>
                                  <a:pt x="120944" y="72760"/>
                                </a:lnTo>
                                <a:lnTo>
                                  <a:pt x="123180" y="80380"/>
                                </a:lnTo>
                                <a:lnTo>
                                  <a:pt x="122688" y="82728"/>
                                </a:lnTo>
                                <a:lnTo>
                                  <a:pt x="119080" y="86548"/>
                                </a:lnTo>
                                <a:lnTo>
                                  <a:pt x="127488" y="86548"/>
                                </a:lnTo>
                                <a:lnTo>
                                  <a:pt x="128025" y="85635"/>
                                </a:lnTo>
                                <a:lnTo>
                                  <a:pt x="128336" y="84424"/>
                                </a:lnTo>
                                <a:lnTo>
                                  <a:pt x="128398" y="84181"/>
                                </a:lnTo>
                                <a:lnTo>
                                  <a:pt x="128835" y="83045"/>
                                </a:lnTo>
                                <a:lnTo>
                                  <a:pt x="128957" y="82728"/>
                                </a:lnTo>
                                <a:lnTo>
                                  <a:pt x="129144" y="81107"/>
                                </a:lnTo>
                                <a:lnTo>
                                  <a:pt x="129126" y="77045"/>
                                </a:lnTo>
                                <a:lnTo>
                                  <a:pt x="128957" y="75610"/>
                                </a:lnTo>
                                <a:lnTo>
                                  <a:pt x="128398" y="74157"/>
                                </a:lnTo>
                                <a:lnTo>
                                  <a:pt x="128044" y="72760"/>
                                </a:lnTo>
                                <a:lnTo>
                                  <a:pt x="127620" y="71996"/>
                                </a:lnTo>
                                <a:lnTo>
                                  <a:pt x="127510" y="71809"/>
                                </a:lnTo>
                                <a:close/>
                              </a:path>
                              <a:path w="291465" h="91440">
                                <a:moveTo>
                                  <a:pt x="153969" y="71679"/>
                                </a:moveTo>
                                <a:lnTo>
                                  <a:pt x="146014" y="71679"/>
                                </a:lnTo>
                                <a:lnTo>
                                  <a:pt x="146661" y="71884"/>
                                </a:lnTo>
                                <a:lnTo>
                                  <a:pt x="147034" y="72145"/>
                                </a:lnTo>
                                <a:lnTo>
                                  <a:pt x="147816" y="72834"/>
                                </a:lnTo>
                                <a:lnTo>
                                  <a:pt x="148166" y="73207"/>
                                </a:lnTo>
                                <a:lnTo>
                                  <a:pt x="148223" y="73356"/>
                                </a:lnTo>
                                <a:lnTo>
                                  <a:pt x="148338" y="73654"/>
                                </a:lnTo>
                                <a:lnTo>
                                  <a:pt x="148406" y="73803"/>
                                </a:lnTo>
                                <a:lnTo>
                                  <a:pt x="148524" y="76505"/>
                                </a:lnTo>
                                <a:lnTo>
                                  <a:pt x="143306" y="76505"/>
                                </a:lnTo>
                                <a:lnTo>
                                  <a:pt x="141816" y="76691"/>
                                </a:lnTo>
                                <a:lnTo>
                                  <a:pt x="139207" y="77306"/>
                                </a:lnTo>
                                <a:lnTo>
                                  <a:pt x="138089" y="77753"/>
                                </a:lnTo>
                                <a:lnTo>
                                  <a:pt x="137157" y="78368"/>
                                </a:lnTo>
                                <a:lnTo>
                                  <a:pt x="136039" y="79020"/>
                                </a:lnTo>
                                <a:lnTo>
                                  <a:pt x="134187" y="86324"/>
                                </a:lnTo>
                                <a:lnTo>
                                  <a:pt x="134734" y="87181"/>
                                </a:lnTo>
                                <a:lnTo>
                                  <a:pt x="135107" y="88020"/>
                                </a:lnTo>
                                <a:lnTo>
                                  <a:pt x="135666" y="88784"/>
                                </a:lnTo>
                                <a:lnTo>
                                  <a:pt x="137276" y="90106"/>
                                </a:lnTo>
                                <a:lnTo>
                                  <a:pt x="137693" y="90367"/>
                                </a:lnTo>
                                <a:lnTo>
                                  <a:pt x="137511" y="90367"/>
                                </a:lnTo>
                                <a:lnTo>
                                  <a:pt x="139462" y="91038"/>
                                </a:lnTo>
                                <a:lnTo>
                                  <a:pt x="140393" y="91392"/>
                                </a:lnTo>
                                <a:lnTo>
                                  <a:pt x="143331" y="91392"/>
                                </a:lnTo>
                                <a:lnTo>
                                  <a:pt x="148674" y="88784"/>
                                </a:lnTo>
                                <a:lnTo>
                                  <a:pt x="154937" y="88784"/>
                                </a:lnTo>
                                <a:lnTo>
                                  <a:pt x="154763" y="88020"/>
                                </a:lnTo>
                                <a:lnTo>
                                  <a:pt x="154674" y="86697"/>
                                </a:lnTo>
                                <a:lnTo>
                                  <a:pt x="142801" y="86697"/>
                                </a:lnTo>
                                <a:lnTo>
                                  <a:pt x="141203" y="86324"/>
                                </a:lnTo>
                                <a:lnTo>
                                  <a:pt x="141588" y="86324"/>
                                </a:lnTo>
                                <a:lnTo>
                                  <a:pt x="141257" y="86175"/>
                                </a:lnTo>
                                <a:lnTo>
                                  <a:pt x="141070" y="85914"/>
                                </a:lnTo>
                                <a:lnTo>
                                  <a:pt x="140698" y="85672"/>
                                </a:lnTo>
                                <a:lnTo>
                                  <a:pt x="140524" y="85411"/>
                                </a:lnTo>
                                <a:lnTo>
                                  <a:pt x="140224" y="84833"/>
                                </a:lnTo>
                                <a:lnTo>
                                  <a:pt x="140138" y="82821"/>
                                </a:lnTo>
                                <a:lnTo>
                                  <a:pt x="140511" y="82374"/>
                                </a:lnTo>
                                <a:lnTo>
                                  <a:pt x="140698" y="81890"/>
                                </a:lnTo>
                                <a:lnTo>
                                  <a:pt x="140884" y="81498"/>
                                </a:lnTo>
                                <a:lnTo>
                                  <a:pt x="141443" y="81163"/>
                                </a:lnTo>
                                <a:lnTo>
                                  <a:pt x="141794" y="80865"/>
                                </a:lnTo>
                                <a:lnTo>
                                  <a:pt x="142375" y="80604"/>
                                </a:lnTo>
                                <a:lnTo>
                                  <a:pt x="142934" y="80418"/>
                                </a:lnTo>
                                <a:lnTo>
                                  <a:pt x="143679" y="80250"/>
                                </a:lnTo>
                                <a:lnTo>
                                  <a:pt x="154674" y="80250"/>
                                </a:lnTo>
                                <a:lnTo>
                                  <a:pt x="154628" y="73654"/>
                                </a:lnTo>
                                <a:lnTo>
                                  <a:pt x="154537" y="73356"/>
                                </a:lnTo>
                                <a:lnTo>
                                  <a:pt x="154491" y="73207"/>
                                </a:lnTo>
                                <a:lnTo>
                                  <a:pt x="154376" y="72834"/>
                                </a:lnTo>
                                <a:lnTo>
                                  <a:pt x="154301" y="72592"/>
                                </a:lnTo>
                                <a:lnTo>
                                  <a:pt x="154227" y="72387"/>
                                </a:lnTo>
                                <a:lnTo>
                                  <a:pt x="154139" y="72145"/>
                                </a:lnTo>
                                <a:lnTo>
                                  <a:pt x="154044" y="71884"/>
                                </a:lnTo>
                                <a:lnTo>
                                  <a:pt x="153969" y="71679"/>
                                </a:lnTo>
                                <a:close/>
                              </a:path>
                              <a:path w="291465" h="91440">
                                <a:moveTo>
                                  <a:pt x="154937" y="88784"/>
                                </a:moveTo>
                                <a:lnTo>
                                  <a:pt x="148728" y="88784"/>
                                </a:lnTo>
                                <a:lnTo>
                                  <a:pt x="148897" y="89268"/>
                                </a:lnTo>
                                <a:lnTo>
                                  <a:pt x="148897" y="89566"/>
                                </a:lnTo>
                                <a:lnTo>
                                  <a:pt x="149083" y="90106"/>
                                </a:lnTo>
                                <a:lnTo>
                                  <a:pt x="149104" y="90367"/>
                                </a:lnTo>
                                <a:lnTo>
                                  <a:pt x="149270" y="90665"/>
                                </a:lnTo>
                                <a:lnTo>
                                  <a:pt x="149518" y="91038"/>
                                </a:lnTo>
                                <a:lnTo>
                                  <a:pt x="155606" y="91038"/>
                                </a:lnTo>
                                <a:lnTo>
                                  <a:pt x="155606" y="90665"/>
                                </a:lnTo>
                                <a:lnTo>
                                  <a:pt x="155474" y="90367"/>
                                </a:lnTo>
                                <a:lnTo>
                                  <a:pt x="155305" y="90106"/>
                                </a:lnTo>
                                <a:lnTo>
                                  <a:pt x="155123" y="89566"/>
                                </a:lnTo>
                                <a:lnTo>
                                  <a:pt x="155047" y="89268"/>
                                </a:lnTo>
                                <a:lnTo>
                                  <a:pt x="154937" y="88784"/>
                                </a:lnTo>
                                <a:close/>
                              </a:path>
                              <a:path w="291465" h="91440">
                                <a:moveTo>
                                  <a:pt x="145915" y="86324"/>
                                </a:moveTo>
                                <a:lnTo>
                                  <a:pt x="141588" y="86324"/>
                                </a:lnTo>
                                <a:lnTo>
                                  <a:pt x="142416" y="86697"/>
                                </a:lnTo>
                                <a:lnTo>
                                  <a:pt x="144518" y="86697"/>
                                </a:lnTo>
                                <a:lnTo>
                                  <a:pt x="145915" y="86324"/>
                                </a:lnTo>
                                <a:close/>
                              </a:path>
                              <a:path w="291465" h="91440">
                                <a:moveTo>
                                  <a:pt x="154674" y="80250"/>
                                </a:moveTo>
                                <a:lnTo>
                                  <a:pt x="148524" y="80250"/>
                                </a:lnTo>
                                <a:lnTo>
                                  <a:pt x="148524" y="84200"/>
                                </a:lnTo>
                                <a:lnTo>
                                  <a:pt x="148250" y="84666"/>
                                </a:lnTo>
                                <a:lnTo>
                                  <a:pt x="148152" y="84833"/>
                                </a:lnTo>
                                <a:lnTo>
                                  <a:pt x="147779" y="85113"/>
                                </a:lnTo>
                                <a:lnTo>
                                  <a:pt x="147593" y="85411"/>
                                </a:lnTo>
                                <a:lnTo>
                                  <a:pt x="147220" y="85672"/>
                                </a:lnTo>
                                <a:lnTo>
                                  <a:pt x="146632" y="85914"/>
                                </a:lnTo>
                                <a:lnTo>
                                  <a:pt x="146176" y="86175"/>
                                </a:lnTo>
                                <a:lnTo>
                                  <a:pt x="145729" y="86324"/>
                                </a:lnTo>
                                <a:lnTo>
                                  <a:pt x="154674" y="86324"/>
                                </a:lnTo>
                                <a:lnTo>
                                  <a:pt x="154674" y="80250"/>
                                </a:lnTo>
                                <a:close/>
                              </a:path>
                              <a:path w="291465" h="91440">
                                <a:moveTo>
                                  <a:pt x="145915" y="66890"/>
                                </a:moveTo>
                                <a:lnTo>
                                  <a:pt x="135177" y="71679"/>
                                </a:lnTo>
                                <a:lnTo>
                                  <a:pt x="134734" y="72387"/>
                                </a:lnTo>
                                <a:lnTo>
                                  <a:pt x="134648" y="72834"/>
                                </a:lnTo>
                                <a:lnTo>
                                  <a:pt x="134548" y="74362"/>
                                </a:lnTo>
                                <a:lnTo>
                                  <a:pt x="140698" y="74362"/>
                                </a:lnTo>
                                <a:lnTo>
                                  <a:pt x="140805" y="73356"/>
                                </a:lnTo>
                                <a:lnTo>
                                  <a:pt x="140884" y="72834"/>
                                </a:lnTo>
                                <a:lnTo>
                                  <a:pt x="141045" y="72592"/>
                                </a:lnTo>
                                <a:lnTo>
                                  <a:pt x="141328" y="72387"/>
                                </a:lnTo>
                                <a:lnTo>
                                  <a:pt x="141555" y="72145"/>
                                </a:lnTo>
                                <a:lnTo>
                                  <a:pt x="141878" y="71884"/>
                                </a:lnTo>
                                <a:lnTo>
                                  <a:pt x="141683" y="71884"/>
                                </a:lnTo>
                                <a:lnTo>
                                  <a:pt x="142561" y="71679"/>
                                </a:lnTo>
                                <a:lnTo>
                                  <a:pt x="153989" y="71679"/>
                                </a:lnTo>
                                <a:lnTo>
                                  <a:pt x="153410" y="70598"/>
                                </a:lnTo>
                                <a:lnTo>
                                  <a:pt x="152751" y="69797"/>
                                </a:lnTo>
                                <a:lnTo>
                                  <a:pt x="152624" y="69648"/>
                                </a:lnTo>
                                <a:lnTo>
                                  <a:pt x="150761" y="68288"/>
                                </a:lnTo>
                                <a:lnTo>
                                  <a:pt x="149829" y="67766"/>
                                </a:lnTo>
                                <a:lnTo>
                                  <a:pt x="147290" y="67095"/>
                                </a:lnTo>
                                <a:lnTo>
                                  <a:pt x="145915" y="66890"/>
                                </a:lnTo>
                                <a:close/>
                              </a:path>
                              <a:path w="291465" h="91440">
                                <a:moveTo>
                                  <a:pt x="182814" y="86007"/>
                                </a:moveTo>
                                <a:lnTo>
                                  <a:pt x="162687" y="86007"/>
                                </a:lnTo>
                                <a:lnTo>
                                  <a:pt x="162687" y="90945"/>
                                </a:lnTo>
                                <a:lnTo>
                                  <a:pt x="182814" y="90945"/>
                                </a:lnTo>
                                <a:lnTo>
                                  <a:pt x="182814" y="86007"/>
                                </a:lnTo>
                                <a:close/>
                              </a:path>
                              <a:path w="291465" h="91440">
                                <a:moveTo>
                                  <a:pt x="175919" y="57406"/>
                                </a:moveTo>
                                <a:lnTo>
                                  <a:pt x="162687" y="57406"/>
                                </a:lnTo>
                                <a:lnTo>
                                  <a:pt x="162687" y="62381"/>
                                </a:lnTo>
                                <a:lnTo>
                                  <a:pt x="169769" y="62381"/>
                                </a:lnTo>
                                <a:lnTo>
                                  <a:pt x="169769" y="86007"/>
                                </a:lnTo>
                                <a:lnTo>
                                  <a:pt x="175919" y="86007"/>
                                </a:lnTo>
                                <a:lnTo>
                                  <a:pt x="175919" y="57406"/>
                                </a:lnTo>
                                <a:close/>
                              </a:path>
                              <a:path w="291465" h="91440">
                                <a:moveTo>
                                  <a:pt x="193622" y="83455"/>
                                </a:moveTo>
                                <a:lnTo>
                                  <a:pt x="187845" y="83455"/>
                                </a:lnTo>
                                <a:lnTo>
                                  <a:pt x="187932" y="84647"/>
                                </a:lnTo>
                                <a:lnTo>
                                  <a:pt x="188482" y="86063"/>
                                </a:lnTo>
                                <a:lnTo>
                                  <a:pt x="188591" y="86343"/>
                                </a:lnTo>
                                <a:lnTo>
                                  <a:pt x="194181" y="90703"/>
                                </a:lnTo>
                                <a:lnTo>
                                  <a:pt x="195695" y="91243"/>
                                </a:lnTo>
                                <a:lnTo>
                                  <a:pt x="195912" y="91243"/>
                                </a:lnTo>
                                <a:lnTo>
                                  <a:pt x="196977" y="91429"/>
                                </a:lnTo>
                                <a:lnTo>
                                  <a:pt x="200517" y="91429"/>
                                </a:lnTo>
                                <a:lnTo>
                                  <a:pt x="208794" y="86976"/>
                                </a:lnTo>
                                <a:lnTo>
                                  <a:pt x="197722" y="86976"/>
                                </a:lnTo>
                                <a:lnTo>
                                  <a:pt x="196418" y="86734"/>
                                </a:lnTo>
                                <a:lnTo>
                                  <a:pt x="195859" y="86510"/>
                                </a:lnTo>
                                <a:lnTo>
                                  <a:pt x="195486" y="86212"/>
                                </a:lnTo>
                                <a:lnTo>
                                  <a:pt x="195166" y="86063"/>
                                </a:lnTo>
                                <a:lnTo>
                                  <a:pt x="193713" y="83771"/>
                                </a:lnTo>
                                <a:lnTo>
                                  <a:pt x="193622" y="83455"/>
                                </a:lnTo>
                                <a:close/>
                              </a:path>
                              <a:path w="291465" h="91440">
                                <a:moveTo>
                                  <a:pt x="200517" y="66890"/>
                                </a:moveTo>
                                <a:lnTo>
                                  <a:pt x="188660" y="73058"/>
                                </a:lnTo>
                                <a:lnTo>
                                  <a:pt x="188692" y="75461"/>
                                </a:lnTo>
                                <a:lnTo>
                                  <a:pt x="191386" y="78908"/>
                                </a:lnTo>
                                <a:lnTo>
                                  <a:pt x="192132" y="79505"/>
                                </a:lnTo>
                                <a:lnTo>
                                  <a:pt x="193063" y="79989"/>
                                </a:lnTo>
                                <a:lnTo>
                                  <a:pt x="195300" y="80846"/>
                                </a:lnTo>
                                <a:lnTo>
                                  <a:pt x="196604" y="81182"/>
                                </a:lnTo>
                                <a:lnTo>
                                  <a:pt x="198095" y="81442"/>
                                </a:lnTo>
                                <a:lnTo>
                                  <a:pt x="199958" y="81852"/>
                                </a:lnTo>
                                <a:lnTo>
                                  <a:pt x="201449" y="82281"/>
                                </a:lnTo>
                                <a:lnTo>
                                  <a:pt x="202008" y="82486"/>
                                </a:lnTo>
                                <a:lnTo>
                                  <a:pt x="202381" y="82728"/>
                                </a:lnTo>
                                <a:lnTo>
                                  <a:pt x="203155" y="83063"/>
                                </a:lnTo>
                                <a:lnTo>
                                  <a:pt x="203005" y="83063"/>
                                </a:lnTo>
                                <a:lnTo>
                                  <a:pt x="203499" y="83771"/>
                                </a:lnTo>
                                <a:lnTo>
                                  <a:pt x="203453" y="85243"/>
                                </a:lnTo>
                                <a:lnTo>
                                  <a:pt x="202940" y="86063"/>
                                </a:lnTo>
                                <a:lnTo>
                                  <a:pt x="202195" y="86510"/>
                                </a:lnTo>
                                <a:lnTo>
                                  <a:pt x="201487" y="86734"/>
                                </a:lnTo>
                                <a:lnTo>
                                  <a:pt x="200517" y="86976"/>
                                </a:lnTo>
                                <a:lnTo>
                                  <a:pt x="208794" y="86976"/>
                                </a:lnTo>
                                <a:lnTo>
                                  <a:pt x="209088" y="86510"/>
                                </a:lnTo>
                                <a:lnTo>
                                  <a:pt x="209194" y="86343"/>
                                </a:lnTo>
                                <a:lnTo>
                                  <a:pt x="209276" y="82094"/>
                                </a:lnTo>
                                <a:lnTo>
                                  <a:pt x="208158" y="80436"/>
                                </a:lnTo>
                                <a:lnTo>
                                  <a:pt x="198468" y="76728"/>
                                </a:lnTo>
                                <a:lnTo>
                                  <a:pt x="196977" y="76374"/>
                                </a:lnTo>
                                <a:lnTo>
                                  <a:pt x="196418" y="76169"/>
                                </a:lnTo>
                                <a:lnTo>
                                  <a:pt x="195859" y="75927"/>
                                </a:lnTo>
                                <a:lnTo>
                                  <a:pt x="195113" y="75461"/>
                                </a:lnTo>
                                <a:lnTo>
                                  <a:pt x="194554" y="74604"/>
                                </a:lnTo>
                                <a:lnTo>
                                  <a:pt x="194664" y="73058"/>
                                </a:lnTo>
                                <a:lnTo>
                                  <a:pt x="194927" y="72611"/>
                                </a:lnTo>
                                <a:lnTo>
                                  <a:pt x="195300" y="72350"/>
                                </a:lnTo>
                                <a:lnTo>
                                  <a:pt x="195472" y="72126"/>
                                </a:lnTo>
                                <a:lnTo>
                                  <a:pt x="195859" y="71865"/>
                                </a:lnTo>
                                <a:lnTo>
                                  <a:pt x="196418" y="71642"/>
                                </a:lnTo>
                                <a:lnTo>
                                  <a:pt x="196977" y="71493"/>
                                </a:lnTo>
                                <a:lnTo>
                                  <a:pt x="208728" y="71493"/>
                                </a:lnTo>
                                <a:lnTo>
                                  <a:pt x="208158" y="70542"/>
                                </a:lnTo>
                                <a:lnTo>
                                  <a:pt x="207599" y="69741"/>
                                </a:lnTo>
                                <a:lnTo>
                                  <a:pt x="205761" y="68418"/>
                                </a:lnTo>
                                <a:lnTo>
                                  <a:pt x="204656" y="67878"/>
                                </a:lnTo>
                                <a:lnTo>
                                  <a:pt x="202008" y="67095"/>
                                </a:lnTo>
                                <a:lnTo>
                                  <a:pt x="200517" y="66890"/>
                                </a:lnTo>
                                <a:close/>
                              </a:path>
                              <a:path w="291465" h="91440">
                                <a:moveTo>
                                  <a:pt x="208724" y="71493"/>
                                </a:moveTo>
                                <a:lnTo>
                                  <a:pt x="200797" y="71493"/>
                                </a:lnTo>
                                <a:lnTo>
                                  <a:pt x="201705" y="71865"/>
                                </a:lnTo>
                                <a:lnTo>
                                  <a:pt x="202195" y="72126"/>
                                </a:lnTo>
                                <a:lnTo>
                                  <a:pt x="202567" y="72480"/>
                                </a:lnTo>
                                <a:lnTo>
                                  <a:pt x="202940" y="73058"/>
                                </a:lnTo>
                                <a:lnTo>
                                  <a:pt x="203313" y="73766"/>
                                </a:lnTo>
                                <a:lnTo>
                                  <a:pt x="203313" y="74604"/>
                                </a:lnTo>
                                <a:lnTo>
                                  <a:pt x="209463" y="74604"/>
                                </a:lnTo>
                                <a:lnTo>
                                  <a:pt x="209392" y="73244"/>
                                </a:lnTo>
                                <a:lnTo>
                                  <a:pt x="209150" y="72611"/>
                                </a:lnTo>
                                <a:lnTo>
                                  <a:pt x="209051" y="72350"/>
                                </a:lnTo>
                                <a:lnTo>
                                  <a:pt x="208966" y="72126"/>
                                </a:lnTo>
                                <a:lnTo>
                                  <a:pt x="208866" y="71865"/>
                                </a:lnTo>
                                <a:lnTo>
                                  <a:pt x="208781" y="71642"/>
                                </a:lnTo>
                                <a:lnTo>
                                  <a:pt x="208724" y="71493"/>
                                </a:lnTo>
                                <a:close/>
                              </a:path>
                            </a:pathLst>
                          </a:custGeom>
                          <a:solidFill>
                            <a:srgbClr val="FFFFFF"/>
                          </a:solidFill>
                        </wps:spPr>
                        <wps:bodyPr wrap="square" lIns="0" tIns="0" rIns="0" bIns="0" rtlCol="0">
                          <a:noAutofit/>
                        </wps:bodyPr>
                      </wps:wsp>
                      <wps:wsp>
                        <wps:cNvPr id="776" name="Graphic 776"/>
                        <wps:cNvSpPr/>
                        <wps:spPr>
                          <a:xfrm>
                            <a:off x="1719869" y="3143869"/>
                            <a:ext cx="465455" cy="165735"/>
                          </a:xfrm>
                          <a:custGeom>
                            <a:avLst/>
                            <a:gdLst/>
                            <a:ahLst/>
                            <a:cxnLst/>
                            <a:rect l="l" t="t" r="r" b="b"/>
                            <a:pathLst>
                              <a:path w="465455" h="165735">
                                <a:moveTo>
                                  <a:pt x="458153" y="0"/>
                                </a:moveTo>
                                <a:lnTo>
                                  <a:pt x="449581" y="0"/>
                                </a:lnTo>
                                <a:lnTo>
                                  <a:pt x="7006" y="0"/>
                                </a:lnTo>
                                <a:lnTo>
                                  <a:pt x="0" y="6894"/>
                                </a:lnTo>
                                <a:lnTo>
                                  <a:pt x="0" y="158376"/>
                                </a:lnTo>
                                <a:lnTo>
                                  <a:pt x="7006" y="165457"/>
                                </a:lnTo>
                                <a:lnTo>
                                  <a:pt x="458153" y="165457"/>
                                </a:lnTo>
                                <a:lnTo>
                                  <a:pt x="465235" y="158376"/>
                                </a:lnTo>
                                <a:lnTo>
                                  <a:pt x="465235" y="6894"/>
                                </a:lnTo>
                                <a:lnTo>
                                  <a:pt x="458153" y="0"/>
                                </a:lnTo>
                                <a:close/>
                              </a:path>
                            </a:pathLst>
                          </a:custGeom>
                          <a:solidFill>
                            <a:srgbClr val="000000"/>
                          </a:solidFill>
                        </wps:spPr>
                        <wps:bodyPr wrap="square" lIns="0" tIns="0" rIns="0" bIns="0" rtlCol="0">
                          <a:noAutofit/>
                        </wps:bodyPr>
                      </wps:wsp>
                      <wps:wsp>
                        <wps:cNvPr id="777" name="Graphic 777"/>
                        <wps:cNvSpPr/>
                        <wps:spPr>
                          <a:xfrm>
                            <a:off x="1753152" y="3181880"/>
                            <a:ext cx="397510" cy="92075"/>
                          </a:xfrm>
                          <a:custGeom>
                            <a:avLst/>
                            <a:gdLst/>
                            <a:ahLst/>
                            <a:cxnLst/>
                            <a:rect l="l" t="t" r="r" b="b"/>
                            <a:pathLst>
                              <a:path w="397510" h="92075">
                                <a:moveTo>
                                  <a:pt x="21356" y="1676"/>
                                </a:moveTo>
                                <a:lnTo>
                                  <a:pt x="0" y="1676"/>
                                </a:lnTo>
                                <a:lnTo>
                                  <a:pt x="0" y="33538"/>
                                </a:lnTo>
                                <a:lnTo>
                                  <a:pt x="21412" y="33538"/>
                                </a:lnTo>
                                <a:lnTo>
                                  <a:pt x="21412" y="28507"/>
                                </a:lnTo>
                                <a:lnTo>
                                  <a:pt x="6149" y="28507"/>
                                </a:lnTo>
                                <a:lnTo>
                                  <a:pt x="6149" y="19564"/>
                                </a:lnTo>
                                <a:lnTo>
                                  <a:pt x="19213" y="19564"/>
                                </a:lnTo>
                                <a:lnTo>
                                  <a:pt x="19213" y="14719"/>
                                </a:lnTo>
                                <a:lnTo>
                                  <a:pt x="6149" y="14719"/>
                                </a:lnTo>
                                <a:lnTo>
                                  <a:pt x="6149" y="6707"/>
                                </a:lnTo>
                                <a:lnTo>
                                  <a:pt x="21356" y="6707"/>
                                </a:lnTo>
                                <a:lnTo>
                                  <a:pt x="21356" y="1676"/>
                                </a:lnTo>
                                <a:close/>
                              </a:path>
                              <a:path w="397510" h="92075">
                                <a:moveTo>
                                  <a:pt x="32220" y="9875"/>
                                </a:moveTo>
                                <a:lnTo>
                                  <a:pt x="26723" y="9875"/>
                                </a:lnTo>
                                <a:lnTo>
                                  <a:pt x="26723" y="33538"/>
                                </a:lnTo>
                                <a:lnTo>
                                  <a:pt x="32817" y="33538"/>
                                </a:lnTo>
                                <a:lnTo>
                                  <a:pt x="32817" y="16582"/>
                                </a:lnTo>
                                <a:lnTo>
                                  <a:pt x="33022" y="16396"/>
                                </a:lnTo>
                                <a:lnTo>
                                  <a:pt x="33245" y="16023"/>
                                </a:lnTo>
                                <a:lnTo>
                                  <a:pt x="33487" y="15837"/>
                                </a:lnTo>
                                <a:lnTo>
                                  <a:pt x="33748" y="15464"/>
                                </a:lnTo>
                                <a:lnTo>
                                  <a:pt x="34326" y="15092"/>
                                </a:lnTo>
                                <a:lnTo>
                                  <a:pt x="35127" y="14719"/>
                                </a:lnTo>
                                <a:lnTo>
                                  <a:pt x="36115" y="14347"/>
                                </a:lnTo>
                                <a:lnTo>
                                  <a:pt x="47138" y="14347"/>
                                </a:lnTo>
                                <a:lnTo>
                                  <a:pt x="46812" y="13415"/>
                                </a:lnTo>
                                <a:lnTo>
                                  <a:pt x="46632" y="13042"/>
                                </a:lnTo>
                                <a:lnTo>
                                  <a:pt x="32593" y="13042"/>
                                </a:lnTo>
                                <a:lnTo>
                                  <a:pt x="32505" y="12297"/>
                                </a:lnTo>
                                <a:lnTo>
                                  <a:pt x="32418" y="11552"/>
                                </a:lnTo>
                                <a:lnTo>
                                  <a:pt x="32330" y="10806"/>
                                </a:lnTo>
                                <a:lnTo>
                                  <a:pt x="32220" y="9875"/>
                                </a:lnTo>
                                <a:close/>
                              </a:path>
                              <a:path w="397510" h="92075">
                                <a:moveTo>
                                  <a:pt x="47138" y="14347"/>
                                </a:moveTo>
                                <a:lnTo>
                                  <a:pt x="38556" y="14347"/>
                                </a:lnTo>
                                <a:lnTo>
                                  <a:pt x="40140" y="14906"/>
                                </a:lnTo>
                                <a:lnTo>
                                  <a:pt x="40923" y="15651"/>
                                </a:lnTo>
                                <a:lnTo>
                                  <a:pt x="41221" y="16023"/>
                                </a:lnTo>
                                <a:lnTo>
                                  <a:pt x="41324" y="16396"/>
                                </a:lnTo>
                                <a:lnTo>
                                  <a:pt x="41426" y="16769"/>
                                </a:lnTo>
                                <a:lnTo>
                                  <a:pt x="41575" y="17141"/>
                                </a:lnTo>
                                <a:lnTo>
                                  <a:pt x="41650" y="17328"/>
                                </a:lnTo>
                                <a:lnTo>
                                  <a:pt x="41743" y="33538"/>
                                </a:lnTo>
                                <a:lnTo>
                                  <a:pt x="47818" y="33538"/>
                                </a:lnTo>
                                <a:lnTo>
                                  <a:pt x="47701" y="16396"/>
                                </a:lnTo>
                                <a:lnTo>
                                  <a:pt x="47613" y="15837"/>
                                </a:lnTo>
                                <a:lnTo>
                                  <a:pt x="47496" y="15464"/>
                                </a:lnTo>
                                <a:lnTo>
                                  <a:pt x="47379" y="15092"/>
                                </a:lnTo>
                                <a:lnTo>
                                  <a:pt x="47262" y="14719"/>
                                </a:lnTo>
                                <a:lnTo>
                                  <a:pt x="47138" y="14347"/>
                                </a:lnTo>
                                <a:close/>
                              </a:path>
                              <a:path w="397510" h="92075">
                                <a:moveTo>
                                  <a:pt x="40886" y="9316"/>
                                </a:moveTo>
                                <a:lnTo>
                                  <a:pt x="34755" y="10993"/>
                                </a:lnTo>
                                <a:lnTo>
                                  <a:pt x="34363" y="11179"/>
                                </a:lnTo>
                                <a:lnTo>
                                  <a:pt x="33972" y="11552"/>
                                </a:lnTo>
                                <a:lnTo>
                                  <a:pt x="33245" y="12297"/>
                                </a:lnTo>
                                <a:lnTo>
                                  <a:pt x="32593" y="13042"/>
                                </a:lnTo>
                                <a:lnTo>
                                  <a:pt x="46632" y="13042"/>
                                </a:lnTo>
                                <a:lnTo>
                                  <a:pt x="46271" y="12297"/>
                                </a:lnTo>
                                <a:lnTo>
                                  <a:pt x="44818" y="10806"/>
                                </a:lnTo>
                                <a:lnTo>
                                  <a:pt x="43961" y="10247"/>
                                </a:lnTo>
                                <a:lnTo>
                                  <a:pt x="41985" y="9502"/>
                                </a:lnTo>
                                <a:lnTo>
                                  <a:pt x="40886" y="9316"/>
                                </a:lnTo>
                                <a:close/>
                              </a:path>
                              <a:path w="397510" h="92075">
                                <a:moveTo>
                                  <a:pt x="65578" y="9316"/>
                                </a:moveTo>
                                <a:lnTo>
                                  <a:pt x="54623" y="14533"/>
                                </a:lnTo>
                                <a:lnTo>
                                  <a:pt x="54524" y="14719"/>
                                </a:lnTo>
                                <a:lnTo>
                                  <a:pt x="54426" y="14906"/>
                                </a:lnTo>
                                <a:lnTo>
                                  <a:pt x="54327" y="15092"/>
                                </a:lnTo>
                                <a:lnTo>
                                  <a:pt x="54229" y="15278"/>
                                </a:lnTo>
                                <a:lnTo>
                                  <a:pt x="53879" y="16396"/>
                                </a:lnTo>
                                <a:lnTo>
                                  <a:pt x="53364" y="17887"/>
                                </a:lnTo>
                                <a:lnTo>
                                  <a:pt x="53416" y="25526"/>
                                </a:lnTo>
                                <a:lnTo>
                                  <a:pt x="54010" y="27389"/>
                                </a:lnTo>
                                <a:lnTo>
                                  <a:pt x="54129" y="27762"/>
                                </a:lnTo>
                                <a:lnTo>
                                  <a:pt x="54247" y="28135"/>
                                </a:lnTo>
                                <a:lnTo>
                                  <a:pt x="54956" y="29439"/>
                                </a:lnTo>
                                <a:lnTo>
                                  <a:pt x="55887" y="30371"/>
                                </a:lnTo>
                                <a:lnTo>
                                  <a:pt x="56801" y="31488"/>
                                </a:lnTo>
                                <a:lnTo>
                                  <a:pt x="57956" y="32420"/>
                                </a:lnTo>
                                <a:lnTo>
                                  <a:pt x="60714" y="33538"/>
                                </a:lnTo>
                                <a:lnTo>
                                  <a:pt x="62317" y="33911"/>
                                </a:lnTo>
                                <a:lnTo>
                                  <a:pt x="65503" y="33911"/>
                                </a:lnTo>
                                <a:lnTo>
                                  <a:pt x="66789" y="33724"/>
                                </a:lnTo>
                                <a:lnTo>
                                  <a:pt x="73194" y="29066"/>
                                </a:lnTo>
                                <a:lnTo>
                                  <a:pt x="63081" y="29066"/>
                                </a:lnTo>
                                <a:lnTo>
                                  <a:pt x="62261" y="28880"/>
                                </a:lnTo>
                                <a:lnTo>
                                  <a:pt x="60993" y="28135"/>
                                </a:lnTo>
                                <a:lnTo>
                                  <a:pt x="60509" y="27576"/>
                                </a:lnTo>
                                <a:lnTo>
                                  <a:pt x="60136" y="26830"/>
                                </a:lnTo>
                                <a:lnTo>
                                  <a:pt x="60012" y="26644"/>
                                </a:lnTo>
                                <a:lnTo>
                                  <a:pt x="59204" y="19564"/>
                                </a:lnTo>
                                <a:lnTo>
                                  <a:pt x="59354" y="18632"/>
                                </a:lnTo>
                                <a:lnTo>
                                  <a:pt x="63062" y="14347"/>
                                </a:lnTo>
                                <a:lnTo>
                                  <a:pt x="73268" y="14347"/>
                                </a:lnTo>
                                <a:lnTo>
                                  <a:pt x="72939" y="13601"/>
                                </a:lnTo>
                                <a:lnTo>
                                  <a:pt x="72249" y="12670"/>
                                </a:lnTo>
                                <a:lnTo>
                                  <a:pt x="70460" y="11179"/>
                                </a:lnTo>
                                <a:lnTo>
                                  <a:pt x="69398" y="10434"/>
                                </a:lnTo>
                                <a:lnTo>
                                  <a:pt x="66920" y="9688"/>
                                </a:lnTo>
                                <a:lnTo>
                                  <a:pt x="65578" y="9316"/>
                                </a:lnTo>
                                <a:close/>
                              </a:path>
                              <a:path w="397510" h="92075">
                                <a:moveTo>
                                  <a:pt x="74132" y="25340"/>
                                </a:moveTo>
                                <a:lnTo>
                                  <a:pt x="68410" y="25340"/>
                                </a:lnTo>
                                <a:lnTo>
                                  <a:pt x="68348" y="26271"/>
                                </a:lnTo>
                                <a:lnTo>
                                  <a:pt x="68224" y="26644"/>
                                </a:lnTo>
                                <a:lnTo>
                                  <a:pt x="68112" y="26830"/>
                                </a:lnTo>
                                <a:lnTo>
                                  <a:pt x="67889" y="27389"/>
                                </a:lnTo>
                                <a:lnTo>
                                  <a:pt x="67572" y="27762"/>
                                </a:lnTo>
                                <a:lnTo>
                                  <a:pt x="67162" y="28135"/>
                                </a:lnTo>
                                <a:lnTo>
                                  <a:pt x="66770" y="28321"/>
                                </a:lnTo>
                                <a:lnTo>
                                  <a:pt x="66286" y="28694"/>
                                </a:lnTo>
                                <a:lnTo>
                                  <a:pt x="65746" y="28694"/>
                                </a:lnTo>
                                <a:lnTo>
                                  <a:pt x="64646" y="29066"/>
                                </a:lnTo>
                                <a:lnTo>
                                  <a:pt x="73194" y="29066"/>
                                </a:lnTo>
                                <a:lnTo>
                                  <a:pt x="73584" y="28321"/>
                                </a:lnTo>
                                <a:lnTo>
                                  <a:pt x="73908" y="27762"/>
                                </a:lnTo>
                                <a:lnTo>
                                  <a:pt x="74125" y="26830"/>
                                </a:lnTo>
                                <a:lnTo>
                                  <a:pt x="74132" y="25340"/>
                                </a:lnTo>
                                <a:close/>
                              </a:path>
                              <a:path w="397510" h="92075">
                                <a:moveTo>
                                  <a:pt x="73268" y="14347"/>
                                </a:moveTo>
                                <a:lnTo>
                                  <a:pt x="65280" y="14347"/>
                                </a:lnTo>
                                <a:lnTo>
                                  <a:pt x="65839" y="14719"/>
                                </a:lnTo>
                                <a:lnTo>
                                  <a:pt x="66398" y="14906"/>
                                </a:lnTo>
                                <a:lnTo>
                                  <a:pt x="66864" y="15092"/>
                                </a:lnTo>
                                <a:lnTo>
                                  <a:pt x="67646" y="15837"/>
                                </a:lnTo>
                                <a:lnTo>
                                  <a:pt x="67945" y="16396"/>
                                </a:lnTo>
                                <a:lnTo>
                                  <a:pt x="68355" y="17514"/>
                                </a:lnTo>
                                <a:lnTo>
                                  <a:pt x="68410" y="18632"/>
                                </a:lnTo>
                                <a:lnTo>
                                  <a:pt x="74132" y="18632"/>
                                </a:lnTo>
                                <a:lnTo>
                                  <a:pt x="74030" y="16396"/>
                                </a:lnTo>
                                <a:lnTo>
                                  <a:pt x="73927" y="15837"/>
                                </a:lnTo>
                                <a:lnTo>
                                  <a:pt x="73680" y="15278"/>
                                </a:lnTo>
                                <a:lnTo>
                                  <a:pt x="73597" y="15092"/>
                                </a:lnTo>
                                <a:lnTo>
                                  <a:pt x="73515" y="14906"/>
                                </a:lnTo>
                                <a:lnTo>
                                  <a:pt x="73433" y="14719"/>
                                </a:lnTo>
                                <a:lnTo>
                                  <a:pt x="73350" y="14533"/>
                                </a:lnTo>
                                <a:lnTo>
                                  <a:pt x="73268" y="14347"/>
                                </a:lnTo>
                                <a:close/>
                              </a:path>
                              <a:path w="397510" h="92075">
                                <a:moveTo>
                                  <a:pt x="92525" y="9316"/>
                                </a:moveTo>
                                <a:lnTo>
                                  <a:pt x="79639" y="19564"/>
                                </a:lnTo>
                                <a:lnTo>
                                  <a:pt x="79643" y="23849"/>
                                </a:lnTo>
                                <a:lnTo>
                                  <a:pt x="92562" y="33911"/>
                                </a:lnTo>
                                <a:lnTo>
                                  <a:pt x="94127" y="33538"/>
                                </a:lnTo>
                                <a:lnTo>
                                  <a:pt x="100168" y="29066"/>
                                </a:lnTo>
                                <a:lnTo>
                                  <a:pt x="89879" y="29066"/>
                                </a:lnTo>
                                <a:lnTo>
                                  <a:pt x="89096" y="28880"/>
                                </a:lnTo>
                                <a:lnTo>
                                  <a:pt x="86096" y="25153"/>
                                </a:lnTo>
                                <a:lnTo>
                                  <a:pt x="85984" y="24594"/>
                                </a:lnTo>
                                <a:lnTo>
                                  <a:pt x="85779" y="23849"/>
                                </a:lnTo>
                                <a:lnTo>
                                  <a:pt x="85779" y="19564"/>
                                </a:lnTo>
                                <a:lnTo>
                                  <a:pt x="86127" y="18073"/>
                                </a:lnTo>
                                <a:lnTo>
                                  <a:pt x="86170" y="17887"/>
                                </a:lnTo>
                                <a:lnTo>
                                  <a:pt x="89860" y="14347"/>
                                </a:lnTo>
                                <a:lnTo>
                                  <a:pt x="100168" y="14347"/>
                                </a:lnTo>
                                <a:lnTo>
                                  <a:pt x="99960" y="13974"/>
                                </a:lnTo>
                                <a:lnTo>
                                  <a:pt x="98059" y="11738"/>
                                </a:lnTo>
                                <a:lnTo>
                                  <a:pt x="96885" y="10993"/>
                                </a:lnTo>
                                <a:lnTo>
                                  <a:pt x="95488" y="10247"/>
                                </a:lnTo>
                                <a:lnTo>
                                  <a:pt x="94109" y="9688"/>
                                </a:lnTo>
                                <a:lnTo>
                                  <a:pt x="92525" y="9316"/>
                                </a:lnTo>
                                <a:close/>
                              </a:path>
                              <a:path w="397510" h="92075">
                                <a:moveTo>
                                  <a:pt x="100168" y="14347"/>
                                </a:moveTo>
                                <a:lnTo>
                                  <a:pt x="91668" y="14347"/>
                                </a:lnTo>
                                <a:lnTo>
                                  <a:pt x="92450" y="14533"/>
                                </a:lnTo>
                                <a:lnTo>
                                  <a:pt x="93736" y="15278"/>
                                </a:lnTo>
                                <a:lnTo>
                                  <a:pt x="95730" y="23849"/>
                                </a:lnTo>
                                <a:lnTo>
                                  <a:pt x="95544" y="24594"/>
                                </a:lnTo>
                                <a:lnTo>
                                  <a:pt x="95432" y="25153"/>
                                </a:lnTo>
                                <a:lnTo>
                                  <a:pt x="91686" y="29066"/>
                                </a:lnTo>
                                <a:lnTo>
                                  <a:pt x="100168" y="29066"/>
                                </a:lnTo>
                                <a:lnTo>
                                  <a:pt x="100687" y="28135"/>
                                </a:lnTo>
                                <a:lnTo>
                                  <a:pt x="101551" y="25526"/>
                                </a:lnTo>
                                <a:lnTo>
                                  <a:pt x="101675" y="25153"/>
                                </a:lnTo>
                                <a:lnTo>
                                  <a:pt x="101766" y="24594"/>
                                </a:lnTo>
                                <a:lnTo>
                                  <a:pt x="101890" y="19564"/>
                                </a:lnTo>
                                <a:lnTo>
                                  <a:pt x="101756" y="18632"/>
                                </a:lnTo>
                                <a:lnTo>
                                  <a:pt x="101675" y="18073"/>
                                </a:lnTo>
                                <a:lnTo>
                                  <a:pt x="101172" y="16582"/>
                                </a:lnTo>
                                <a:lnTo>
                                  <a:pt x="100687" y="15278"/>
                                </a:lnTo>
                                <a:lnTo>
                                  <a:pt x="100272" y="14533"/>
                                </a:lnTo>
                                <a:lnTo>
                                  <a:pt x="100168" y="14347"/>
                                </a:lnTo>
                                <a:close/>
                              </a:path>
                              <a:path w="397510" h="92075">
                                <a:moveTo>
                                  <a:pt x="113657" y="9875"/>
                                </a:moveTo>
                                <a:lnTo>
                                  <a:pt x="107508" y="9875"/>
                                </a:lnTo>
                                <a:lnTo>
                                  <a:pt x="107591" y="26271"/>
                                </a:lnTo>
                                <a:lnTo>
                                  <a:pt x="107653" y="26830"/>
                                </a:lnTo>
                                <a:lnTo>
                                  <a:pt x="107762" y="27389"/>
                                </a:lnTo>
                                <a:lnTo>
                                  <a:pt x="107899" y="27762"/>
                                </a:lnTo>
                                <a:lnTo>
                                  <a:pt x="108495" y="29625"/>
                                </a:lnTo>
                                <a:lnTo>
                                  <a:pt x="108999" y="30743"/>
                                </a:lnTo>
                                <a:lnTo>
                                  <a:pt x="109744" y="31488"/>
                                </a:lnTo>
                                <a:lnTo>
                                  <a:pt x="110489" y="32420"/>
                                </a:lnTo>
                                <a:lnTo>
                                  <a:pt x="117198" y="33911"/>
                                </a:lnTo>
                                <a:lnTo>
                                  <a:pt x="118316" y="33538"/>
                                </a:lnTo>
                                <a:lnTo>
                                  <a:pt x="119434" y="32979"/>
                                </a:lnTo>
                                <a:lnTo>
                                  <a:pt x="120553" y="32234"/>
                                </a:lnTo>
                                <a:lnTo>
                                  <a:pt x="121671" y="31302"/>
                                </a:lnTo>
                                <a:lnTo>
                                  <a:pt x="122416" y="30184"/>
                                </a:lnTo>
                                <a:lnTo>
                                  <a:pt x="128193" y="30184"/>
                                </a:lnTo>
                                <a:lnTo>
                                  <a:pt x="128193" y="29066"/>
                                </a:lnTo>
                                <a:lnTo>
                                  <a:pt x="116825" y="29066"/>
                                </a:lnTo>
                                <a:lnTo>
                                  <a:pt x="116080" y="28880"/>
                                </a:lnTo>
                                <a:lnTo>
                                  <a:pt x="115707" y="28694"/>
                                </a:lnTo>
                                <a:lnTo>
                                  <a:pt x="115148" y="28507"/>
                                </a:lnTo>
                                <a:lnTo>
                                  <a:pt x="114776" y="28321"/>
                                </a:lnTo>
                                <a:lnTo>
                                  <a:pt x="114651" y="28135"/>
                                </a:lnTo>
                                <a:lnTo>
                                  <a:pt x="114527" y="27948"/>
                                </a:lnTo>
                                <a:lnTo>
                                  <a:pt x="114403" y="27762"/>
                                </a:lnTo>
                                <a:lnTo>
                                  <a:pt x="114216" y="27389"/>
                                </a:lnTo>
                                <a:lnTo>
                                  <a:pt x="113844" y="27017"/>
                                </a:lnTo>
                                <a:lnTo>
                                  <a:pt x="113844" y="26271"/>
                                </a:lnTo>
                                <a:lnTo>
                                  <a:pt x="113657" y="25526"/>
                                </a:lnTo>
                                <a:lnTo>
                                  <a:pt x="113657" y="9875"/>
                                </a:lnTo>
                                <a:close/>
                              </a:path>
                              <a:path w="397510" h="92075">
                                <a:moveTo>
                                  <a:pt x="128193" y="30184"/>
                                </a:moveTo>
                                <a:lnTo>
                                  <a:pt x="122416" y="30184"/>
                                </a:lnTo>
                                <a:lnTo>
                                  <a:pt x="122540" y="31302"/>
                                </a:lnTo>
                                <a:lnTo>
                                  <a:pt x="122665" y="32420"/>
                                </a:lnTo>
                                <a:lnTo>
                                  <a:pt x="122789" y="33538"/>
                                </a:lnTo>
                                <a:lnTo>
                                  <a:pt x="128193" y="33538"/>
                                </a:lnTo>
                                <a:lnTo>
                                  <a:pt x="128193" y="30184"/>
                                </a:lnTo>
                                <a:close/>
                              </a:path>
                              <a:path w="397510" h="92075">
                                <a:moveTo>
                                  <a:pt x="128193" y="9875"/>
                                </a:moveTo>
                                <a:lnTo>
                                  <a:pt x="122230" y="9875"/>
                                </a:lnTo>
                                <a:lnTo>
                                  <a:pt x="122230" y="26458"/>
                                </a:lnTo>
                                <a:lnTo>
                                  <a:pt x="121857" y="26830"/>
                                </a:lnTo>
                                <a:lnTo>
                                  <a:pt x="121764" y="27017"/>
                                </a:lnTo>
                                <a:lnTo>
                                  <a:pt x="121671" y="27203"/>
                                </a:lnTo>
                                <a:lnTo>
                                  <a:pt x="120925" y="27948"/>
                                </a:lnTo>
                                <a:lnTo>
                                  <a:pt x="120553" y="28135"/>
                                </a:lnTo>
                                <a:lnTo>
                                  <a:pt x="120180" y="28507"/>
                                </a:lnTo>
                                <a:lnTo>
                                  <a:pt x="119621" y="28694"/>
                                </a:lnTo>
                                <a:lnTo>
                                  <a:pt x="119248" y="28694"/>
                                </a:lnTo>
                                <a:lnTo>
                                  <a:pt x="118130" y="29066"/>
                                </a:lnTo>
                                <a:lnTo>
                                  <a:pt x="128193" y="29066"/>
                                </a:lnTo>
                                <a:lnTo>
                                  <a:pt x="128193" y="9875"/>
                                </a:lnTo>
                                <a:close/>
                              </a:path>
                              <a:path w="397510" h="92075">
                                <a:moveTo>
                                  <a:pt x="143102" y="9875"/>
                                </a:moveTo>
                                <a:lnTo>
                                  <a:pt x="137324" y="9875"/>
                                </a:lnTo>
                                <a:lnTo>
                                  <a:pt x="137324" y="33538"/>
                                </a:lnTo>
                                <a:lnTo>
                                  <a:pt x="143474" y="33538"/>
                                </a:lnTo>
                                <a:lnTo>
                                  <a:pt x="143474" y="19191"/>
                                </a:lnTo>
                                <a:lnTo>
                                  <a:pt x="143661" y="18632"/>
                                </a:lnTo>
                                <a:lnTo>
                                  <a:pt x="147760" y="15651"/>
                                </a:lnTo>
                                <a:lnTo>
                                  <a:pt x="148319" y="15465"/>
                                </a:lnTo>
                                <a:lnTo>
                                  <a:pt x="154743" y="15465"/>
                                </a:lnTo>
                                <a:lnTo>
                                  <a:pt x="155034" y="13601"/>
                                </a:lnTo>
                                <a:lnTo>
                                  <a:pt x="143288" y="13601"/>
                                </a:lnTo>
                                <a:lnTo>
                                  <a:pt x="143184" y="11365"/>
                                </a:lnTo>
                                <a:lnTo>
                                  <a:pt x="143102" y="9875"/>
                                </a:lnTo>
                                <a:close/>
                              </a:path>
                              <a:path w="397510" h="92075">
                                <a:moveTo>
                                  <a:pt x="154743" y="15465"/>
                                </a:moveTo>
                                <a:lnTo>
                                  <a:pt x="151301" y="15465"/>
                                </a:lnTo>
                                <a:lnTo>
                                  <a:pt x="152233" y="15651"/>
                                </a:lnTo>
                                <a:lnTo>
                                  <a:pt x="152978" y="15651"/>
                                </a:lnTo>
                                <a:lnTo>
                                  <a:pt x="153910" y="15837"/>
                                </a:lnTo>
                                <a:lnTo>
                                  <a:pt x="154656" y="16023"/>
                                </a:lnTo>
                                <a:lnTo>
                                  <a:pt x="154743" y="15465"/>
                                </a:lnTo>
                                <a:close/>
                              </a:path>
                              <a:path w="397510" h="92075">
                                <a:moveTo>
                                  <a:pt x="152047" y="9316"/>
                                </a:moveTo>
                                <a:lnTo>
                                  <a:pt x="149624" y="9316"/>
                                </a:lnTo>
                                <a:lnTo>
                                  <a:pt x="148133" y="9688"/>
                                </a:lnTo>
                                <a:lnTo>
                                  <a:pt x="146829" y="10620"/>
                                </a:lnTo>
                                <a:lnTo>
                                  <a:pt x="145338" y="11365"/>
                                </a:lnTo>
                                <a:lnTo>
                                  <a:pt x="144220" y="12297"/>
                                </a:lnTo>
                                <a:lnTo>
                                  <a:pt x="143288" y="13601"/>
                                </a:lnTo>
                                <a:lnTo>
                                  <a:pt x="155034" y="13601"/>
                                </a:lnTo>
                                <a:lnTo>
                                  <a:pt x="155383" y="11365"/>
                                </a:lnTo>
                                <a:lnTo>
                                  <a:pt x="155500" y="10620"/>
                                </a:lnTo>
                                <a:lnTo>
                                  <a:pt x="155587" y="10061"/>
                                </a:lnTo>
                                <a:lnTo>
                                  <a:pt x="154469" y="9688"/>
                                </a:lnTo>
                                <a:lnTo>
                                  <a:pt x="153724" y="9688"/>
                                </a:lnTo>
                                <a:lnTo>
                                  <a:pt x="152978" y="9502"/>
                                </a:lnTo>
                                <a:lnTo>
                                  <a:pt x="152047" y="9316"/>
                                </a:lnTo>
                                <a:close/>
                              </a:path>
                              <a:path w="397510" h="92075">
                                <a:moveTo>
                                  <a:pt x="180124" y="13974"/>
                                </a:moveTo>
                                <a:lnTo>
                                  <a:pt x="171987" y="13974"/>
                                </a:lnTo>
                                <a:lnTo>
                                  <a:pt x="173105" y="14347"/>
                                </a:lnTo>
                                <a:lnTo>
                                  <a:pt x="173477" y="14719"/>
                                </a:lnTo>
                                <a:lnTo>
                                  <a:pt x="173850" y="14906"/>
                                </a:lnTo>
                                <a:lnTo>
                                  <a:pt x="174595" y="15651"/>
                                </a:lnTo>
                                <a:lnTo>
                                  <a:pt x="174689" y="16396"/>
                                </a:lnTo>
                                <a:lnTo>
                                  <a:pt x="174782" y="16582"/>
                                </a:lnTo>
                                <a:lnTo>
                                  <a:pt x="174906" y="16955"/>
                                </a:lnTo>
                                <a:lnTo>
                                  <a:pt x="174968" y="19005"/>
                                </a:lnTo>
                                <a:lnTo>
                                  <a:pt x="169750" y="19005"/>
                                </a:lnTo>
                                <a:lnTo>
                                  <a:pt x="168259" y="19191"/>
                                </a:lnTo>
                                <a:lnTo>
                                  <a:pt x="166955" y="19564"/>
                                </a:lnTo>
                                <a:lnTo>
                                  <a:pt x="165650" y="19750"/>
                                </a:lnTo>
                                <a:lnTo>
                                  <a:pt x="164346" y="20309"/>
                                </a:lnTo>
                                <a:lnTo>
                                  <a:pt x="163601" y="20868"/>
                                </a:lnTo>
                                <a:lnTo>
                                  <a:pt x="162482" y="21427"/>
                                </a:lnTo>
                                <a:lnTo>
                                  <a:pt x="161737" y="22359"/>
                                </a:lnTo>
                                <a:lnTo>
                                  <a:pt x="161178" y="23290"/>
                                </a:lnTo>
                                <a:lnTo>
                                  <a:pt x="160495" y="25340"/>
                                </a:lnTo>
                                <a:lnTo>
                                  <a:pt x="160619" y="28880"/>
                                </a:lnTo>
                                <a:lnTo>
                                  <a:pt x="160992" y="29625"/>
                                </a:lnTo>
                                <a:lnTo>
                                  <a:pt x="161551" y="30557"/>
                                </a:lnTo>
                                <a:lnTo>
                                  <a:pt x="162110" y="31302"/>
                                </a:lnTo>
                                <a:lnTo>
                                  <a:pt x="162855" y="31861"/>
                                </a:lnTo>
                                <a:lnTo>
                                  <a:pt x="163601" y="32606"/>
                                </a:lnTo>
                                <a:lnTo>
                                  <a:pt x="164346" y="32979"/>
                                </a:lnTo>
                                <a:lnTo>
                                  <a:pt x="165464" y="33352"/>
                                </a:lnTo>
                                <a:lnTo>
                                  <a:pt x="166396" y="33724"/>
                                </a:lnTo>
                                <a:lnTo>
                                  <a:pt x="167514" y="33911"/>
                                </a:lnTo>
                                <a:lnTo>
                                  <a:pt x="169378" y="33911"/>
                                </a:lnTo>
                                <a:lnTo>
                                  <a:pt x="170123" y="33724"/>
                                </a:lnTo>
                                <a:lnTo>
                                  <a:pt x="170868" y="33724"/>
                                </a:lnTo>
                                <a:lnTo>
                                  <a:pt x="172546" y="33165"/>
                                </a:lnTo>
                                <a:lnTo>
                                  <a:pt x="173105" y="32793"/>
                                </a:lnTo>
                                <a:lnTo>
                                  <a:pt x="173477" y="32606"/>
                                </a:lnTo>
                                <a:lnTo>
                                  <a:pt x="174036" y="32234"/>
                                </a:lnTo>
                                <a:lnTo>
                                  <a:pt x="174409" y="32047"/>
                                </a:lnTo>
                                <a:lnTo>
                                  <a:pt x="175155" y="31302"/>
                                </a:lnTo>
                                <a:lnTo>
                                  <a:pt x="181379" y="31302"/>
                                </a:lnTo>
                                <a:lnTo>
                                  <a:pt x="181304" y="30930"/>
                                </a:lnTo>
                                <a:lnTo>
                                  <a:pt x="181211" y="30557"/>
                                </a:lnTo>
                                <a:lnTo>
                                  <a:pt x="181118" y="30184"/>
                                </a:lnTo>
                                <a:lnTo>
                                  <a:pt x="181025" y="29625"/>
                                </a:lnTo>
                                <a:lnTo>
                                  <a:pt x="180963" y="29253"/>
                                </a:lnTo>
                                <a:lnTo>
                                  <a:pt x="169378" y="29253"/>
                                </a:lnTo>
                                <a:lnTo>
                                  <a:pt x="169005" y="29066"/>
                                </a:lnTo>
                                <a:lnTo>
                                  <a:pt x="168446" y="29066"/>
                                </a:lnTo>
                                <a:lnTo>
                                  <a:pt x="167700" y="28694"/>
                                </a:lnTo>
                                <a:lnTo>
                                  <a:pt x="166955" y="27948"/>
                                </a:lnTo>
                                <a:lnTo>
                                  <a:pt x="166769" y="27576"/>
                                </a:lnTo>
                                <a:lnTo>
                                  <a:pt x="166675" y="27389"/>
                                </a:lnTo>
                                <a:lnTo>
                                  <a:pt x="170123" y="22731"/>
                                </a:lnTo>
                                <a:lnTo>
                                  <a:pt x="180932" y="22731"/>
                                </a:lnTo>
                                <a:lnTo>
                                  <a:pt x="180825" y="15651"/>
                                </a:lnTo>
                                <a:lnTo>
                                  <a:pt x="180745" y="15092"/>
                                </a:lnTo>
                                <a:lnTo>
                                  <a:pt x="180633" y="14906"/>
                                </a:lnTo>
                                <a:lnTo>
                                  <a:pt x="180522" y="14719"/>
                                </a:lnTo>
                                <a:lnTo>
                                  <a:pt x="180410" y="14533"/>
                                </a:lnTo>
                                <a:lnTo>
                                  <a:pt x="180298" y="14347"/>
                                </a:lnTo>
                                <a:lnTo>
                                  <a:pt x="180186" y="14160"/>
                                </a:lnTo>
                                <a:lnTo>
                                  <a:pt x="180124" y="13974"/>
                                </a:lnTo>
                                <a:close/>
                              </a:path>
                              <a:path w="397510" h="92075">
                                <a:moveTo>
                                  <a:pt x="181379" y="31302"/>
                                </a:moveTo>
                                <a:lnTo>
                                  <a:pt x="175155" y="31302"/>
                                </a:lnTo>
                                <a:lnTo>
                                  <a:pt x="175248" y="31861"/>
                                </a:lnTo>
                                <a:lnTo>
                                  <a:pt x="175341" y="32047"/>
                                </a:lnTo>
                                <a:lnTo>
                                  <a:pt x="175434" y="32606"/>
                                </a:lnTo>
                                <a:lnTo>
                                  <a:pt x="175527" y="32793"/>
                                </a:lnTo>
                                <a:lnTo>
                                  <a:pt x="175620" y="32979"/>
                                </a:lnTo>
                                <a:lnTo>
                                  <a:pt x="175714" y="33538"/>
                                </a:lnTo>
                                <a:lnTo>
                                  <a:pt x="181863" y="33538"/>
                                </a:lnTo>
                                <a:lnTo>
                                  <a:pt x="181770" y="32793"/>
                                </a:lnTo>
                                <a:lnTo>
                                  <a:pt x="181677" y="32420"/>
                                </a:lnTo>
                                <a:lnTo>
                                  <a:pt x="181553" y="32047"/>
                                </a:lnTo>
                                <a:lnTo>
                                  <a:pt x="181453" y="31675"/>
                                </a:lnTo>
                                <a:lnTo>
                                  <a:pt x="181379" y="31302"/>
                                </a:lnTo>
                                <a:close/>
                              </a:path>
                              <a:path w="397510" h="92075">
                                <a:moveTo>
                                  <a:pt x="180932" y="22731"/>
                                </a:moveTo>
                                <a:lnTo>
                                  <a:pt x="174968" y="22731"/>
                                </a:lnTo>
                                <a:lnTo>
                                  <a:pt x="174968" y="26644"/>
                                </a:lnTo>
                                <a:lnTo>
                                  <a:pt x="174689" y="27203"/>
                                </a:lnTo>
                                <a:lnTo>
                                  <a:pt x="174595" y="27389"/>
                                </a:lnTo>
                                <a:lnTo>
                                  <a:pt x="174223" y="27576"/>
                                </a:lnTo>
                                <a:lnTo>
                                  <a:pt x="173850" y="27948"/>
                                </a:lnTo>
                                <a:lnTo>
                                  <a:pt x="173105" y="28321"/>
                                </a:lnTo>
                                <a:lnTo>
                                  <a:pt x="172732" y="28694"/>
                                </a:lnTo>
                                <a:lnTo>
                                  <a:pt x="172173" y="28880"/>
                                </a:lnTo>
                                <a:lnTo>
                                  <a:pt x="171800" y="29066"/>
                                </a:lnTo>
                                <a:lnTo>
                                  <a:pt x="171241" y="29066"/>
                                </a:lnTo>
                                <a:lnTo>
                                  <a:pt x="170682" y="29253"/>
                                </a:lnTo>
                                <a:lnTo>
                                  <a:pt x="180963" y="29253"/>
                                </a:lnTo>
                                <a:lnTo>
                                  <a:pt x="180932" y="22731"/>
                                </a:lnTo>
                                <a:close/>
                              </a:path>
                              <a:path w="397510" h="92075">
                                <a:moveTo>
                                  <a:pt x="172359" y="9316"/>
                                </a:moveTo>
                                <a:lnTo>
                                  <a:pt x="169378" y="9316"/>
                                </a:lnTo>
                                <a:lnTo>
                                  <a:pt x="167887" y="9688"/>
                                </a:lnTo>
                                <a:lnTo>
                                  <a:pt x="166769" y="10061"/>
                                </a:lnTo>
                                <a:lnTo>
                                  <a:pt x="165464" y="10434"/>
                                </a:lnTo>
                                <a:lnTo>
                                  <a:pt x="161402" y="14347"/>
                                </a:lnTo>
                                <a:lnTo>
                                  <a:pt x="161327" y="14533"/>
                                </a:lnTo>
                                <a:lnTo>
                                  <a:pt x="161252" y="14719"/>
                                </a:lnTo>
                                <a:lnTo>
                                  <a:pt x="161178" y="14906"/>
                                </a:lnTo>
                                <a:lnTo>
                                  <a:pt x="161103" y="15278"/>
                                </a:lnTo>
                                <a:lnTo>
                                  <a:pt x="160992" y="16955"/>
                                </a:lnTo>
                                <a:lnTo>
                                  <a:pt x="167141" y="16955"/>
                                </a:lnTo>
                                <a:lnTo>
                                  <a:pt x="167141" y="15651"/>
                                </a:lnTo>
                                <a:lnTo>
                                  <a:pt x="167328" y="15278"/>
                                </a:lnTo>
                                <a:lnTo>
                                  <a:pt x="168073" y="14533"/>
                                </a:lnTo>
                                <a:lnTo>
                                  <a:pt x="168446" y="14347"/>
                                </a:lnTo>
                                <a:lnTo>
                                  <a:pt x="169005" y="14160"/>
                                </a:lnTo>
                                <a:lnTo>
                                  <a:pt x="169378" y="13974"/>
                                </a:lnTo>
                                <a:lnTo>
                                  <a:pt x="180124" y="13974"/>
                                </a:lnTo>
                                <a:lnTo>
                                  <a:pt x="179813" y="13042"/>
                                </a:lnTo>
                                <a:lnTo>
                                  <a:pt x="179068" y="12111"/>
                                </a:lnTo>
                                <a:lnTo>
                                  <a:pt x="178136" y="11552"/>
                                </a:lnTo>
                                <a:lnTo>
                                  <a:pt x="177204" y="10806"/>
                                </a:lnTo>
                                <a:lnTo>
                                  <a:pt x="176086" y="10247"/>
                                </a:lnTo>
                                <a:lnTo>
                                  <a:pt x="174968" y="9875"/>
                                </a:lnTo>
                                <a:lnTo>
                                  <a:pt x="173664" y="9502"/>
                                </a:lnTo>
                                <a:lnTo>
                                  <a:pt x="172359" y="9316"/>
                                </a:lnTo>
                                <a:close/>
                              </a:path>
                              <a:path w="397510" h="92075">
                                <a:moveTo>
                                  <a:pt x="191367" y="35401"/>
                                </a:moveTo>
                                <a:lnTo>
                                  <a:pt x="188758" y="38942"/>
                                </a:lnTo>
                                <a:lnTo>
                                  <a:pt x="189131" y="39687"/>
                                </a:lnTo>
                                <a:lnTo>
                                  <a:pt x="189877" y="40246"/>
                                </a:lnTo>
                                <a:lnTo>
                                  <a:pt x="190622" y="40618"/>
                                </a:lnTo>
                                <a:lnTo>
                                  <a:pt x="191181" y="41177"/>
                                </a:lnTo>
                                <a:lnTo>
                                  <a:pt x="191927" y="41550"/>
                                </a:lnTo>
                                <a:lnTo>
                                  <a:pt x="192858" y="41923"/>
                                </a:lnTo>
                                <a:lnTo>
                                  <a:pt x="193604" y="42109"/>
                                </a:lnTo>
                                <a:lnTo>
                                  <a:pt x="194349" y="42482"/>
                                </a:lnTo>
                                <a:lnTo>
                                  <a:pt x="195281" y="42482"/>
                                </a:lnTo>
                                <a:lnTo>
                                  <a:pt x="196026" y="42668"/>
                                </a:lnTo>
                                <a:lnTo>
                                  <a:pt x="199194" y="42668"/>
                                </a:lnTo>
                                <a:lnTo>
                                  <a:pt x="205717" y="40059"/>
                                </a:lnTo>
                                <a:lnTo>
                                  <a:pt x="206649" y="39314"/>
                                </a:lnTo>
                                <a:lnTo>
                                  <a:pt x="207394" y="38196"/>
                                </a:lnTo>
                                <a:lnTo>
                                  <a:pt x="207474" y="38010"/>
                                </a:lnTo>
                                <a:lnTo>
                                  <a:pt x="196213" y="38010"/>
                                </a:lnTo>
                                <a:lnTo>
                                  <a:pt x="195095" y="37637"/>
                                </a:lnTo>
                                <a:lnTo>
                                  <a:pt x="194535" y="37637"/>
                                </a:lnTo>
                                <a:lnTo>
                                  <a:pt x="194163" y="37265"/>
                                </a:lnTo>
                                <a:lnTo>
                                  <a:pt x="193604" y="37078"/>
                                </a:lnTo>
                                <a:lnTo>
                                  <a:pt x="193231" y="36892"/>
                                </a:lnTo>
                                <a:lnTo>
                                  <a:pt x="192672" y="36519"/>
                                </a:lnTo>
                                <a:lnTo>
                                  <a:pt x="192299" y="36147"/>
                                </a:lnTo>
                                <a:lnTo>
                                  <a:pt x="191740" y="35774"/>
                                </a:lnTo>
                                <a:lnTo>
                                  <a:pt x="191367" y="35401"/>
                                </a:lnTo>
                                <a:close/>
                              </a:path>
                              <a:path w="397510" h="92075">
                                <a:moveTo>
                                  <a:pt x="208698" y="31488"/>
                                </a:moveTo>
                                <a:lnTo>
                                  <a:pt x="202549" y="31488"/>
                                </a:lnTo>
                                <a:lnTo>
                                  <a:pt x="202549" y="34283"/>
                                </a:lnTo>
                                <a:lnTo>
                                  <a:pt x="202362" y="34842"/>
                                </a:lnTo>
                                <a:lnTo>
                                  <a:pt x="202083" y="35401"/>
                                </a:lnTo>
                                <a:lnTo>
                                  <a:pt x="201990" y="35588"/>
                                </a:lnTo>
                                <a:lnTo>
                                  <a:pt x="201928" y="35774"/>
                                </a:lnTo>
                                <a:lnTo>
                                  <a:pt x="201803" y="36147"/>
                                </a:lnTo>
                                <a:lnTo>
                                  <a:pt x="201244" y="36519"/>
                                </a:lnTo>
                                <a:lnTo>
                                  <a:pt x="200996" y="36892"/>
                                </a:lnTo>
                                <a:lnTo>
                                  <a:pt x="200872" y="37078"/>
                                </a:lnTo>
                                <a:lnTo>
                                  <a:pt x="200312" y="37451"/>
                                </a:lnTo>
                                <a:lnTo>
                                  <a:pt x="198076" y="38010"/>
                                </a:lnTo>
                                <a:lnTo>
                                  <a:pt x="207474" y="38010"/>
                                </a:lnTo>
                                <a:lnTo>
                                  <a:pt x="208512" y="35774"/>
                                </a:lnTo>
                                <a:lnTo>
                                  <a:pt x="208629" y="34842"/>
                                </a:lnTo>
                                <a:lnTo>
                                  <a:pt x="208698" y="31488"/>
                                </a:lnTo>
                                <a:close/>
                              </a:path>
                              <a:path w="397510" h="92075">
                                <a:moveTo>
                                  <a:pt x="197704" y="9316"/>
                                </a:moveTo>
                                <a:lnTo>
                                  <a:pt x="189877" y="12670"/>
                                </a:lnTo>
                                <a:lnTo>
                                  <a:pt x="188945" y="13788"/>
                                </a:lnTo>
                                <a:lnTo>
                                  <a:pt x="188466" y="14906"/>
                                </a:lnTo>
                                <a:lnTo>
                                  <a:pt x="188339" y="15278"/>
                                </a:lnTo>
                                <a:lnTo>
                                  <a:pt x="188060" y="16396"/>
                                </a:lnTo>
                                <a:lnTo>
                                  <a:pt x="188013" y="16582"/>
                                </a:lnTo>
                                <a:lnTo>
                                  <a:pt x="187524" y="17887"/>
                                </a:lnTo>
                                <a:lnTo>
                                  <a:pt x="187454" y="25153"/>
                                </a:lnTo>
                                <a:lnTo>
                                  <a:pt x="188013" y="26644"/>
                                </a:lnTo>
                                <a:lnTo>
                                  <a:pt x="188199" y="27389"/>
                                </a:lnTo>
                                <a:lnTo>
                                  <a:pt x="188246" y="27576"/>
                                </a:lnTo>
                                <a:lnTo>
                                  <a:pt x="188339" y="27948"/>
                                </a:lnTo>
                                <a:lnTo>
                                  <a:pt x="188466" y="28321"/>
                                </a:lnTo>
                                <a:lnTo>
                                  <a:pt x="188945" y="29439"/>
                                </a:lnTo>
                                <a:lnTo>
                                  <a:pt x="189877" y="30557"/>
                                </a:lnTo>
                                <a:lnTo>
                                  <a:pt x="190622" y="31488"/>
                                </a:lnTo>
                                <a:lnTo>
                                  <a:pt x="191740" y="32420"/>
                                </a:lnTo>
                                <a:lnTo>
                                  <a:pt x="193976" y="33538"/>
                                </a:lnTo>
                                <a:lnTo>
                                  <a:pt x="195281" y="33911"/>
                                </a:lnTo>
                                <a:lnTo>
                                  <a:pt x="197517" y="33911"/>
                                </a:lnTo>
                                <a:lnTo>
                                  <a:pt x="198263" y="33724"/>
                                </a:lnTo>
                                <a:lnTo>
                                  <a:pt x="198822" y="33724"/>
                                </a:lnTo>
                                <a:lnTo>
                                  <a:pt x="199567" y="33538"/>
                                </a:lnTo>
                                <a:lnTo>
                                  <a:pt x="200126" y="33352"/>
                                </a:lnTo>
                                <a:lnTo>
                                  <a:pt x="200685" y="32979"/>
                                </a:lnTo>
                                <a:lnTo>
                                  <a:pt x="201431" y="32606"/>
                                </a:lnTo>
                                <a:lnTo>
                                  <a:pt x="202549" y="31488"/>
                                </a:lnTo>
                                <a:lnTo>
                                  <a:pt x="208698" y="31488"/>
                                </a:lnTo>
                                <a:lnTo>
                                  <a:pt x="208698" y="28880"/>
                                </a:lnTo>
                                <a:lnTo>
                                  <a:pt x="197517" y="28880"/>
                                </a:lnTo>
                                <a:lnTo>
                                  <a:pt x="196772" y="28694"/>
                                </a:lnTo>
                                <a:lnTo>
                                  <a:pt x="196213" y="28321"/>
                                </a:lnTo>
                                <a:lnTo>
                                  <a:pt x="195467" y="28135"/>
                                </a:lnTo>
                                <a:lnTo>
                                  <a:pt x="194908" y="27576"/>
                                </a:lnTo>
                                <a:lnTo>
                                  <a:pt x="194535" y="26830"/>
                                </a:lnTo>
                                <a:lnTo>
                                  <a:pt x="194163" y="26271"/>
                                </a:lnTo>
                                <a:lnTo>
                                  <a:pt x="193790" y="25526"/>
                                </a:lnTo>
                                <a:lnTo>
                                  <a:pt x="193697" y="25153"/>
                                </a:lnTo>
                                <a:lnTo>
                                  <a:pt x="193604" y="24781"/>
                                </a:lnTo>
                                <a:lnTo>
                                  <a:pt x="193417" y="23849"/>
                                </a:lnTo>
                                <a:lnTo>
                                  <a:pt x="193417" y="19564"/>
                                </a:lnTo>
                                <a:lnTo>
                                  <a:pt x="193604" y="18632"/>
                                </a:lnTo>
                                <a:lnTo>
                                  <a:pt x="193883" y="18073"/>
                                </a:lnTo>
                                <a:lnTo>
                                  <a:pt x="193976" y="17887"/>
                                </a:lnTo>
                                <a:lnTo>
                                  <a:pt x="194163" y="17141"/>
                                </a:lnTo>
                                <a:lnTo>
                                  <a:pt x="194442" y="16582"/>
                                </a:lnTo>
                                <a:lnTo>
                                  <a:pt x="194535" y="16396"/>
                                </a:lnTo>
                                <a:lnTo>
                                  <a:pt x="195095" y="15837"/>
                                </a:lnTo>
                                <a:lnTo>
                                  <a:pt x="195467" y="15278"/>
                                </a:lnTo>
                                <a:lnTo>
                                  <a:pt x="196213" y="14906"/>
                                </a:lnTo>
                                <a:lnTo>
                                  <a:pt x="196772" y="14533"/>
                                </a:lnTo>
                                <a:lnTo>
                                  <a:pt x="197517" y="14347"/>
                                </a:lnTo>
                                <a:lnTo>
                                  <a:pt x="208698" y="14347"/>
                                </a:lnTo>
                                <a:lnTo>
                                  <a:pt x="208698" y="12111"/>
                                </a:lnTo>
                                <a:lnTo>
                                  <a:pt x="202921" y="12111"/>
                                </a:lnTo>
                                <a:lnTo>
                                  <a:pt x="202735" y="11738"/>
                                </a:lnTo>
                                <a:lnTo>
                                  <a:pt x="202362" y="11365"/>
                                </a:lnTo>
                                <a:lnTo>
                                  <a:pt x="201990" y="11179"/>
                                </a:lnTo>
                                <a:lnTo>
                                  <a:pt x="201617" y="10806"/>
                                </a:lnTo>
                                <a:lnTo>
                                  <a:pt x="201244" y="10620"/>
                                </a:lnTo>
                                <a:lnTo>
                                  <a:pt x="200872" y="10247"/>
                                </a:lnTo>
                                <a:lnTo>
                                  <a:pt x="200312" y="10061"/>
                                </a:lnTo>
                                <a:lnTo>
                                  <a:pt x="199753" y="9688"/>
                                </a:lnTo>
                                <a:lnTo>
                                  <a:pt x="199008" y="9688"/>
                                </a:lnTo>
                                <a:lnTo>
                                  <a:pt x="198449" y="9502"/>
                                </a:lnTo>
                                <a:lnTo>
                                  <a:pt x="197704" y="9316"/>
                                </a:lnTo>
                                <a:close/>
                              </a:path>
                              <a:path w="397510" h="92075">
                                <a:moveTo>
                                  <a:pt x="208698" y="14347"/>
                                </a:moveTo>
                                <a:lnTo>
                                  <a:pt x="199381" y="14347"/>
                                </a:lnTo>
                                <a:lnTo>
                                  <a:pt x="199753" y="14533"/>
                                </a:lnTo>
                                <a:lnTo>
                                  <a:pt x="200126" y="14533"/>
                                </a:lnTo>
                                <a:lnTo>
                                  <a:pt x="201617" y="15278"/>
                                </a:lnTo>
                                <a:lnTo>
                                  <a:pt x="201803" y="15651"/>
                                </a:lnTo>
                                <a:lnTo>
                                  <a:pt x="202176" y="15837"/>
                                </a:lnTo>
                                <a:lnTo>
                                  <a:pt x="202456" y="16396"/>
                                </a:lnTo>
                                <a:lnTo>
                                  <a:pt x="202456" y="26830"/>
                                </a:lnTo>
                                <a:lnTo>
                                  <a:pt x="202176" y="27389"/>
                                </a:lnTo>
                                <a:lnTo>
                                  <a:pt x="201617" y="27948"/>
                                </a:lnTo>
                                <a:lnTo>
                                  <a:pt x="200872" y="28321"/>
                                </a:lnTo>
                                <a:lnTo>
                                  <a:pt x="200685" y="28507"/>
                                </a:lnTo>
                                <a:lnTo>
                                  <a:pt x="200126" y="28694"/>
                                </a:lnTo>
                                <a:lnTo>
                                  <a:pt x="199753" y="28880"/>
                                </a:lnTo>
                                <a:lnTo>
                                  <a:pt x="208698" y="28880"/>
                                </a:lnTo>
                                <a:lnTo>
                                  <a:pt x="208698" y="14347"/>
                                </a:lnTo>
                                <a:close/>
                              </a:path>
                              <a:path w="397510" h="92075">
                                <a:moveTo>
                                  <a:pt x="208698" y="9875"/>
                                </a:moveTo>
                                <a:lnTo>
                                  <a:pt x="203294" y="9875"/>
                                </a:lnTo>
                                <a:lnTo>
                                  <a:pt x="203170" y="10620"/>
                                </a:lnTo>
                                <a:lnTo>
                                  <a:pt x="203046" y="11365"/>
                                </a:lnTo>
                                <a:lnTo>
                                  <a:pt x="202921" y="12111"/>
                                </a:lnTo>
                                <a:lnTo>
                                  <a:pt x="208698" y="12111"/>
                                </a:lnTo>
                                <a:lnTo>
                                  <a:pt x="208698" y="9875"/>
                                </a:lnTo>
                                <a:close/>
                              </a:path>
                              <a:path w="397510" h="92075">
                                <a:moveTo>
                                  <a:pt x="227334" y="9316"/>
                                </a:moveTo>
                                <a:lnTo>
                                  <a:pt x="223980" y="9316"/>
                                </a:lnTo>
                                <a:lnTo>
                                  <a:pt x="222302" y="9688"/>
                                </a:lnTo>
                                <a:lnTo>
                                  <a:pt x="220998" y="10247"/>
                                </a:lnTo>
                                <a:lnTo>
                                  <a:pt x="219507" y="10806"/>
                                </a:lnTo>
                                <a:lnTo>
                                  <a:pt x="218389" y="11738"/>
                                </a:lnTo>
                                <a:lnTo>
                                  <a:pt x="216339" y="13788"/>
                                </a:lnTo>
                                <a:lnTo>
                                  <a:pt x="215807" y="14719"/>
                                </a:lnTo>
                                <a:lnTo>
                                  <a:pt x="215700" y="14906"/>
                                </a:lnTo>
                                <a:lnTo>
                                  <a:pt x="215594" y="15092"/>
                                </a:lnTo>
                                <a:lnTo>
                                  <a:pt x="214615" y="17700"/>
                                </a:lnTo>
                                <a:lnTo>
                                  <a:pt x="214545" y="17887"/>
                                </a:lnTo>
                                <a:lnTo>
                                  <a:pt x="214475" y="18073"/>
                                </a:lnTo>
                                <a:lnTo>
                                  <a:pt x="214186" y="19377"/>
                                </a:lnTo>
                                <a:lnTo>
                                  <a:pt x="214103" y="24035"/>
                                </a:lnTo>
                                <a:lnTo>
                                  <a:pt x="214429" y="25340"/>
                                </a:lnTo>
                                <a:lnTo>
                                  <a:pt x="228452" y="33911"/>
                                </a:lnTo>
                                <a:lnTo>
                                  <a:pt x="230502" y="33538"/>
                                </a:lnTo>
                                <a:lnTo>
                                  <a:pt x="233856" y="31675"/>
                                </a:lnTo>
                                <a:lnTo>
                                  <a:pt x="234975" y="30743"/>
                                </a:lnTo>
                                <a:lnTo>
                                  <a:pt x="235906" y="29625"/>
                                </a:lnTo>
                                <a:lnTo>
                                  <a:pt x="235378" y="29066"/>
                                </a:lnTo>
                                <a:lnTo>
                                  <a:pt x="225657" y="29066"/>
                                </a:lnTo>
                                <a:lnTo>
                                  <a:pt x="224166" y="28694"/>
                                </a:lnTo>
                                <a:lnTo>
                                  <a:pt x="223607" y="28321"/>
                                </a:lnTo>
                                <a:lnTo>
                                  <a:pt x="222861" y="27948"/>
                                </a:lnTo>
                                <a:lnTo>
                                  <a:pt x="222302" y="27576"/>
                                </a:lnTo>
                                <a:lnTo>
                                  <a:pt x="221743" y="27017"/>
                                </a:lnTo>
                                <a:lnTo>
                                  <a:pt x="220998" y="25899"/>
                                </a:lnTo>
                                <a:lnTo>
                                  <a:pt x="220874" y="25526"/>
                                </a:lnTo>
                                <a:lnTo>
                                  <a:pt x="220812" y="25340"/>
                                </a:lnTo>
                                <a:lnTo>
                                  <a:pt x="220439" y="24594"/>
                                </a:lnTo>
                                <a:lnTo>
                                  <a:pt x="220327" y="24035"/>
                                </a:lnTo>
                                <a:lnTo>
                                  <a:pt x="220252" y="23663"/>
                                </a:lnTo>
                                <a:lnTo>
                                  <a:pt x="236279" y="23663"/>
                                </a:lnTo>
                                <a:lnTo>
                                  <a:pt x="236279" y="19377"/>
                                </a:lnTo>
                                <a:lnTo>
                                  <a:pt x="220439" y="19377"/>
                                </a:lnTo>
                                <a:lnTo>
                                  <a:pt x="220765" y="18073"/>
                                </a:lnTo>
                                <a:lnTo>
                                  <a:pt x="220874" y="17700"/>
                                </a:lnTo>
                                <a:lnTo>
                                  <a:pt x="223607" y="14719"/>
                                </a:lnTo>
                                <a:lnTo>
                                  <a:pt x="224166" y="14347"/>
                                </a:lnTo>
                                <a:lnTo>
                                  <a:pt x="234841" y="14347"/>
                                </a:lnTo>
                                <a:lnTo>
                                  <a:pt x="234522" y="13788"/>
                                </a:lnTo>
                                <a:lnTo>
                                  <a:pt x="234415" y="13601"/>
                                </a:lnTo>
                                <a:lnTo>
                                  <a:pt x="233484" y="12670"/>
                                </a:lnTo>
                                <a:lnTo>
                                  <a:pt x="232552" y="11552"/>
                                </a:lnTo>
                                <a:lnTo>
                                  <a:pt x="231434" y="10806"/>
                                </a:lnTo>
                                <a:lnTo>
                                  <a:pt x="228825" y="9688"/>
                                </a:lnTo>
                                <a:lnTo>
                                  <a:pt x="227334" y="9316"/>
                                </a:lnTo>
                                <a:close/>
                              </a:path>
                              <a:path w="397510" h="92075">
                                <a:moveTo>
                                  <a:pt x="232738" y="26271"/>
                                </a:moveTo>
                                <a:lnTo>
                                  <a:pt x="232291" y="27017"/>
                                </a:lnTo>
                                <a:lnTo>
                                  <a:pt x="232179" y="27203"/>
                                </a:lnTo>
                                <a:lnTo>
                                  <a:pt x="231247" y="27948"/>
                                </a:lnTo>
                                <a:lnTo>
                                  <a:pt x="230129" y="28321"/>
                                </a:lnTo>
                                <a:lnTo>
                                  <a:pt x="229011" y="28880"/>
                                </a:lnTo>
                                <a:lnTo>
                                  <a:pt x="227707" y="29066"/>
                                </a:lnTo>
                                <a:lnTo>
                                  <a:pt x="235378" y="29066"/>
                                </a:lnTo>
                                <a:lnTo>
                                  <a:pt x="232738" y="26271"/>
                                </a:lnTo>
                                <a:close/>
                              </a:path>
                              <a:path w="397510" h="92075">
                                <a:moveTo>
                                  <a:pt x="234841" y="14347"/>
                                </a:moveTo>
                                <a:lnTo>
                                  <a:pt x="226961" y="14347"/>
                                </a:lnTo>
                                <a:lnTo>
                                  <a:pt x="227520" y="14719"/>
                                </a:lnTo>
                                <a:lnTo>
                                  <a:pt x="228079" y="14906"/>
                                </a:lnTo>
                                <a:lnTo>
                                  <a:pt x="228638" y="15278"/>
                                </a:lnTo>
                                <a:lnTo>
                                  <a:pt x="229384" y="16023"/>
                                </a:lnTo>
                                <a:lnTo>
                                  <a:pt x="229757" y="16582"/>
                                </a:lnTo>
                                <a:lnTo>
                                  <a:pt x="229943" y="17141"/>
                                </a:lnTo>
                                <a:lnTo>
                                  <a:pt x="230316" y="17700"/>
                                </a:lnTo>
                                <a:lnTo>
                                  <a:pt x="230316" y="19377"/>
                                </a:lnTo>
                                <a:lnTo>
                                  <a:pt x="236279" y="19377"/>
                                </a:lnTo>
                                <a:lnTo>
                                  <a:pt x="236134" y="18073"/>
                                </a:lnTo>
                                <a:lnTo>
                                  <a:pt x="236093" y="17700"/>
                                </a:lnTo>
                                <a:lnTo>
                                  <a:pt x="235534" y="16210"/>
                                </a:lnTo>
                                <a:lnTo>
                                  <a:pt x="235480" y="16023"/>
                                </a:lnTo>
                                <a:lnTo>
                                  <a:pt x="235374" y="15651"/>
                                </a:lnTo>
                                <a:lnTo>
                                  <a:pt x="235267" y="15278"/>
                                </a:lnTo>
                                <a:lnTo>
                                  <a:pt x="235161" y="14906"/>
                                </a:lnTo>
                                <a:lnTo>
                                  <a:pt x="234841" y="14347"/>
                                </a:lnTo>
                                <a:close/>
                              </a:path>
                              <a:path w="397510" h="92075">
                                <a:moveTo>
                                  <a:pt x="281936" y="1676"/>
                                </a:moveTo>
                                <a:lnTo>
                                  <a:pt x="276345" y="1676"/>
                                </a:lnTo>
                                <a:lnTo>
                                  <a:pt x="266096" y="33538"/>
                                </a:lnTo>
                                <a:lnTo>
                                  <a:pt x="272432" y="33538"/>
                                </a:lnTo>
                                <a:lnTo>
                                  <a:pt x="274295" y="26830"/>
                                </a:lnTo>
                                <a:lnTo>
                                  <a:pt x="290028" y="26830"/>
                                </a:lnTo>
                                <a:lnTo>
                                  <a:pt x="288349" y="21613"/>
                                </a:lnTo>
                                <a:lnTo>
                                  <a:pt x="275786" y="21613"/>
                                </a:lnTo>
                                <a:lnTo>
                                  <a:pt x="279141" y="9875"/>
                                </a:lnTo>
                                <a:lnTo>
                                  <a:pt x="284573" y="9875"/>
                                </a:lnTo>
                                <a:lnTo>
                                  <a:pt x="281936" y="1676"/>
                                </a:lnTo>
                                <a:close/>
                              </a:path>
                              <a:path w="397510" h="92075">
                                <a:moveTo>
                                  <a:pt x="290028" y="26830"/>
                                </a:moveTo>
                                <a:lnTo>
                                  <a:pt x="283986" y="26830"/>
                                </a:lnTo>
                                <a:lnTo>
                                  <a:pt x="285663" y="33538"/>
                                </a:lnTo>
                                <a:lnTo>
                                  <a:pt x="292185" y="33538"/>
                                </a:lnTo>
                                <a:lnTo>
                                  <a:pt x="290028" y="26830"/>
                                </a:lnTo>
                                <a:close/>
                              </a:path>
                              <a:path w="397510" h="92075">
                                <a:moveTo>
                                  <a:pt x="284573" y="9875"/>
                                </a:moveTo>
                                <a:lnTo>
                                  <a:pt x="279141" y="9875"/>
                                </a:lnTo>
                                <a:lnTo>
                                  <a:pt x="282495" y="21613"/>
                                </a:lnTo>
                                <a:lnTo>
                                  <a:pt x="288349" y="21613"/>
                                </a:lnTo>
                                <a:lnTo>
                                  <a:pt x="284573" y="9875"/>
                                </a:lnTo>
                                <a:close/>
                              </a:path>
                              <a:path w="397510" h="92075">
                                <a:moveTo>
                                  <a:pt x="298894" y="35401"/>
                                </a:moveTo>
                                <a:lnTo>
                                  <a:pt x="296099" y="38942"/>
                                </a:lnTo>
                                <a:lnTo>
                                  <a:pt x="296658" y="39687"/>
                                </a:lnTo>
                                <a:lnTo>
                                  <a:pt x="297217" y="40246"/>
                                </a:lnTo>
                                <a:lnTo>
                                  <a:pt x="297963" y="40618"/>
                                </a:lnTo>
                                <a:lnTo>
                                  <a:pt x="298708" y="41177"/>
                                </a:lnTo>
                                <a:lnTo>
                                  <a:pt x="300199" y="41923"/>
                                </a:lnTo>
                                <a:lnTo>
                                  <a:pt x="301131" y="42109"/>
                                </a:lnTo>
                                <a:lnTo>
                                  <a:pt x="301876" y="42482"/>
                                </a:lnTo>
                                <a:lnTo>
                                  <a:pt x="302621" y="42482"/>
                                </a:lnTo>
                                <a:lnTo>
                                  <a:pt x="303553" y="42668"/>
                                </a:lnTo>
                                <a:lnTo>
                                  <a:pt x="306721" y="42668"/>
                                </a:lnTo>
                                <a:lnTo>
                                  <a:pt x="308212" y="42482"/>
                                </a:lnTo>
                                <a:lnTo>
                                  <a:pt x="309517" y="42109"/>
                                </a:lnTo>
                                <a:lnTo>
                                  <a:pt x="312125" y="40991"/>
                                </a:lnTo>
                                <a:lnTo>
                                  <a:pt x="313057" y="40059"/>
                                </a:lnTo>
                                <a:lnTo>
                                  <a:pt x="313989" y="39314"/>
                                </a:lnTo>
                                <a:lnTo>
                                  <a:pt x="314734" y="38196"/>
                                </a:lnTo>
                                <a:lnTo>
                                  <a:pt x="314814" y="38010"/>
                                </a:lnTo>
                                <a:lnTo>
                                  <a:pt x="303553" y="38010"/>
                                </a:lnTo>
                                <a:lnTo>
                                  <a:pt x="302994" y="37824"/>
                                </a:lnTo>
                                <a:lnTo>
                                  <a:pt x="302621" y="37637"/>
                                </a:lnTo>
                                <a:lnTo>
                                  <a:pt x="302062" y="37637"/>
                                </a:lnTo>
                                <a:lnTo>
                                  <a:pt x="301503" y="37265"/>
                                </a:lnTo>
                                <a:lnTo>
                                  <a:pt x="301131" y="37078"/>
                                </a:lnTo>
                                <a:lnTo>
                                  <a:pt x="300571" y="36892"/>
                                </a:lnTo>
                                <a:lnTo>
                                  <a:pt x="300199" y="36519"/>
                                </a:lnTo>
                                <a:lnTo>
                                  <a:pt x="299640" y="36147"/>
                                </a:lnTo>
                                <a:lnTo>
                                  <a:pt x="298894" y="35401"/>
                                </a:lnTo>
                                <a:close/>
                              </a:path>
                              <a:path w="397510" h="92075">
                                <a:moveTo>
                                  <a:pt x="316225" y="31489"/>
                                </a:moveTo>
                                <a:lnTo>
                                  <a:pt x="310076" y="31489"/>
                                </a:lnTo>
                                <a:lnTo>
                                  <a:pt x="309982" y="33911"/>
                                </a:lnTo>
                                <a:lnTo>
                                  <a:pt x="309889" y="34283"/>
                                </a:lnTo>
                                <a:lnTo>
                                  <a:pt x="309703" y="34842"/>
                                </a:lnTo>
                                <a:lnTo>
                                  <a:pt x="309563" y="35401"/>
                                </a:lnTo>
                                <a:lnTo>
                                  <a:pt x="309517" y="35588"/>
                                </a:lnTo>
                                <a:lnTo>
                                  <a:pt x="305603" y="38010"/>
                                </a:lnTo>
                                <a:lnTo>
                                  <a:pt x="314814" y="38010"/>
                                </a:lnTo>
                                <a:lnTo>
                                  <a:pt x="315853" y="35774"/>
                                </a:lnTo>
                                <a:lnTo>
                                  <a:pt x="316225" y="34283"/>
                                </a:lnTo>
                                <a:lnTo>
                                  <a:pt x="316225" y="31489"/>
                                </a:lnTo>
                                <a:close/>
                              </a:path>
                              <a:path w="397510" h="92075">
                                <a:moveTo>
                                  <a:pt x="305044" y="9316"/>
                                </a:moveTo>
                                <a:lnTo>
                                  <a:pt x="302808" y="9316"/>
                                </a:lnTo>
                                <a:lnTo>
                                  <a:pt x="301503" y="9688"/>
                                </a:lnTo>
                                <a:lnTo>
                                  <a:pt x="300385" y="10247"/>
                                </a:lnTo>
                                <a:lnTo>
                                  <a:pt x="299081" y="10806"/>
                                </a:lnTo>
                                <a:lnTo>
                                  <a:pt x="295423" y="16396"/>
                                </a:lnTo>
                                <a:lnTo>
                                  <a:pt x="295354" y="16582"/>
                                </a:lnTo>
                                <a:lnTo>
                                  <a:pt x="295027" y="17887"/>
                                </a:lnTo>
                                <a:lnTo>
                                  <a:pt x="294919" y="18632"/>
                                </a:lnTo>
                                <a:lnTo>
                                  <a:pt x="294794" y="23663"/>
                                </a:lnTo>
                                <a:lnTo>
                                  <a:pt x="294934" y="24781"/>
                                </a:lnTo>
                                <a:lnTo>
                                  <a:pt x="300385" y="32979"/>
                                </a:lnTo>
                                <a:lnTo>
                                  <a:pt x="301503" y="33538"/>
                                </a:lnTo>
                                <a:lnTo>
                                  <a:pt x="302808" y="33911"/>
                                </a:lnTo>
                                <a:lnTo>
                                  <a:pt x="305044" y="33911"/>
                                </a:lnTo>
                                <a:lnTo>
                                  <a:pt x="305789" y="33724"/>
                                </a:lnTo>
                                <a:lnTo>
                                  <a:pt x="306348" y="33724"/>
                                </a:lnTo>
                                <a:lnTo>
                                  <a:pt x="306908" y="33538"/>
                                </a:lnTo>
                                <a:lnTo>
                                  <a:pt x="307653" y="33352"/>
                                </a:lnTo>
                                <a:lnTo>
                                  <a:pt x="308212" y="32979"/>
                                </a:lnTo>
                                <a:lnTo>
                                  <a:pt x="308585" y="32793"/>
                                </a:lnTo>
                                <a:lnTo>
                                  <a:pt x="309144" y="32234"/>
                                </a:lnTo>
                                <a:lnTo>
                                  <a:pt x="309517" y="32047"/>
                                </a:lnTo>
                                <a:lnTo>
                                  <a:pt x="309703" y="31675"/>
                                </a:lnTo>
                                <a:lnTo>
                                  <a:pt x="310076" y="31489"/>
                                </a:lnTo>
                                <a:lnTo>
                                  <a:pt x="316225" y="31489"/>
                                </a:lnTo>
                                <a:lnTo>
                                  <a:pt x="316225" y="28880"/>
                                </a:lnTo>
                                <a:lnTo>
                                  <a:pt x="304858" y="28880"/>
                                </a:lnTo>
                                <a:lnTo>
                                  <a:pt x="304112" y="28694"/>
                                </a:lnTo>
                                <a:lnTo>
                                  <a:pt x="303553" y="28321"/>
                                </a:lnTo>
                                <a:lnTo>
                                  <a:pt x="302994" y="28135"/>
                                </a:lnTo>
                                <a:lnTo>
                                  <a:pt x="302435" y="27576"/>
                                </a:lnTo>
                                <a:lnTo>
                                  <a:pt x="302062" y="26830"/>
                                </a:lnTo>
                                <a:lnTo>
                                  <a:pt x="301690" y="26271"/>
                                </a:lnTo>
                                <a:lnTo>
                                  <a:pt x="301317" y="25526"/>
                                </a:lnTo>
                                <a:lnTo>
                                  <a:pt x="301224" y="25153"/>
                                </a:lnTo>
                                <a:lnTo>
                                  <a:pt x="301131" y="24781"/>
                                </a:lnTo>
                                <a:lnTo>
                                  <a:pt x="300758" y="22918"/>
                                </a:lnTo>
                                <a:lnTo>
                                  <a:pt x="300758" y="20495"/>
                                </a:lnTo>
                                <a:lnTo>
                                  <a:pt x="301131" y="18632"/>
                                </a:lnTo>
                                <a:lnTo>
                                  <a:pt x="301270" y="18073"/>
                                </a:lnTo>
                                <a:lnTo>
                                  <a:pt x="301317" y="17887"/>
                                </a:lnTo>
                                <a:lnTo>
                                  <a:pt x="301969" y="16582"/>
                                </a:lnTo>
                                <a:lnTo>
                                  <a:pt x="302062" y="16396"/>
                                </a:lnTo>
                                <a:lnTo>
                                  <a:pt x="305044" y="14347"/>
                                </a:lnTo>
                                <a:lnTo>
                                  <a:pt x="316225" y="14347"/>
                                </a:lnTo>
                                <a:lnTo>
                                  <a:pt x="316225" y="12111"/>
                                </a:lnTo>
                                <a:lnTo>
                                  <a:pt x="310448" y="12111"/>
                                </a:lnTo>
                                <a:lnTo>
                                  <a:pt x="309144" y="10806"/>
                                </a:lnTo>
                                <a:lnTo>
                                  <a:pt x="308771" y="10620"/>
                                </a:lnTo>
                                <a:lnTo>
                                  <a:pt x="308398" y="10247"/>
                                </a:lnTo>
                                <a:lnTo>
                                  <a:pt x="307839" y="10061"/>
                                </a:lnTo>
                                <a:lnTo>
                                  <a:pt x="307094" y="9688"/>
                                </a:lnTo>
                                <a:lnTo>
                                  <a:pt x="306535" y="9688"/>
                                </a:lnTo>
                                <a:lnTo>
                                  <a:pt x="305044" y="9316"/>
                                </a:lnTo>
                                <a:close/>
                              </a:path>
                              <a:path w="397510" h="92075">
                                <a:moveTo>
                                  <a:pt x="316225" y="14347"/>
                                </a:moveTo>
                                <a:lnTo>
                                  <a:pt x="306721" y="14347"/>
                                </a:lnTo>
                                <a:lnTo>
                                  <a:pt x="307094" y="14533"/>
                                </a:lnTo>
                                <a:lnTo>
                                  <a:pt x="307467" y="14533"/>
                                </a:lnTo>
                                <a:lnTo>
                                  <a:pt x="308957" y="15278"/>
                                </a:lnTo>
                                <a:lnTo>
                                  <a:pt x="309889" y="16210"/>
                                </a:lnTo>
                                <a:lnTo>
                                  <a:pt x="309982" y="26830"/>
                                </a:lnTo>
                                <a:lnTo>
                                  <a:pt x="309703" y="27389"/>
                                </a:lnTo>
                                <a:lnTo>
                                  <a:pt x="309330" y="27576"/>
                                </a:lnTo>
                                <a:lnTo>
                                  <a:pt x="309144" y="27948"/>
                                </a:lnTo>
                                <a:lnTo>
                                  <a:pt x="307280" y="28880"/>
                                </a:lnTo>
                                <a:lnTo>
                                  <a:pt x="316225" y="28880"/>
                                </a:lnTo>
                                <a:lnTo>
                                  <a:pt x="316225" y="14347"/>
                                </a:lnTo>
                                <a:close/>
                              </a:path>
                              <a:path w="397510" h="92075">
                                <a:moveTo>
                                  <a:pt x="316225" y="9875"/>
                                </a:moveTo>
                                <a:lnTo>
                                  <a:pt x="310635" y="9875"/>
                                </a:lnTo>
                                <a:lnTo>
                                  <a:pt x="310573" y="10620"/>
                                </a:lnTo>
                                <a:lnTo>
                                  <a:pt x="310448" y="12111"/>
                                </a:lnTo>
                                <a:lnTo>
                                  <a:pt x="316225" y="12111"/>
                                </a:lnTo>
                                <a:lnTo>
                                  <a:pt x="316225" y="9875"/>
                                </a:lnTo>
                                <a:close/>
                              </a:path>
                              <a:path w="397510" h="92075">
                                <a:moveTo>
                                  <a:pt x="343060" y="28507"/>
                                </a:moveTo>
                                <a:lnTo>
                                  <a:pt x="323866" y="28507"/>
                                </a:lnTo>
                                <a:lnTo>
                                  <a:pt x="323866" y="33538"/>
                                </a:lnTo>
                                <a:lnTo>
                                  <a:pt x="343060" y="33538"/>
                                </a:lnTo>
                                <a:lnTo>
                                  <a:pt x="343060" y="28507"/>
                                </a:lnTo>
                                <a:close/>
                              </a:path>
                              <a:path w="397510" h="92075">
                                <a:moveTo>
                                  <a:pt x="336724" y="9875"/>
                                </a:moveTo>
                                <a:lnTo>
                                  <a:pt x="323866" y="9875"/>
                                </a:lnTo>
                                <a:lnTo>
                                  <a:pt x="323866" y="14719"/>
                                </a:lnTo>
                                <a:lnTo>
                                  <a:pt x="330575" y="14719"/>
                                </a:lnTo>
                                <a:lnTo>
                                  <a:pt x="330575" y="28507"/>
                                </a:lnTo>
                                <a:lnTo>
                                  <a:pt x="336724" y="28507"/>
                                </a:lnTo>
                                <a:lnTo>
                                  <a:pt x="336724" y="9875"/>
                                </a:lnTo>
                                <a:close/>
                              </a:path>
                              <a:path w="397510" h="92075">
                                <a:moveTo>
                                  <a:pt x="336352" y="1676"/>
                                </a:moveTo>
                                <a:lnTo>
                                  <a:pt x="330761" y="1676"/>
                                </a:lnTo>
                                <a:lnTo>
                                  <a:pt x="330388" y="2422"/>
                                </a:lnTo>
                                <a:lnTo>
                                  <a:pt x="330264" y="2794"/>
                                </a:lnTo>
                                <a:lnTo>
                                  <a:pt x="330202" y="2981"/>
                                </a:lnTo>
                                <a:lnTo>
                                  <a:pt x="330016" y="3353"/>
                                </a:lnTo>
                                <a:lnTo>
                                  <a:pt x="330016" y="4285"/>
                                </a:lnTo>
                                <a:lnTo>
                                  <a:pt x="330668" y="5589"/>
                                </a:lnTo>
                                <a:lnTo>
                                  <a:pt x="330761" y="5776"/>
                                </a:lnTo>
                                <a:lnTo>
                                  <a:pt x="331320" y="6335"/>
                                </a:lnTo>
                                <a:lnTo>
                                  <a:pt x="332065" y="6707"/>
                                </a:lnTo>
                                <a:lnTo>
                                  <a:pt x="335606" y="6707"/>
                                </a:lnTo>
                                <a:lnTo>
                                  <a:pt x="336724" y="5589"/>
                                </a:lnTo>
                                <a:lnTo>
                                  <a:pt x="337097" y="4658"/>
                                </a:lnTo>
                                <a:lnTo>
                                  <a:pt x="337097" y="2794"/>
                                </a:lnTo>
                                <a:lnTo>
                                  <a:pt x="336724" y="2049"/>
                                </a:lnTo>
                                <a:lnTo>
                                  <a:pt x="336352" y="1676"/>
                                </a:lnTo>
                                <a:close/>
                              </a:path>
                              <a:path w="397510" h="92075">
                                <a:moveTo>
                                  <a:pt x="336352" y="1676"/>
                                </a:moveTo>
                                <a:lnTo>
                                  <a:pt x="336165" y="1490"/>
                                </a:lnTo>
                                <a:lnTo>
                                  <a:pt x="336724" y="2049"/>
                                </a:lnTo>
                                <a:lnTo>
                                  <a:pt x="336352" y="1676"/>
                                </a:lnTo>
                                <a:close/>
                              </a:path>
                              <a:path w="397510" h="92075">
                                <a:moveTo>
                                  <a:pt x="335140" y="745"/>
                                </a:moveTo>
                                <a:lnTo>
                                  <a:pt x="332065" y="745"/>
                                </a:lnTo>
                                <a:lnTo>
                                  <a:pt x="331320" y="1117"/>
                                </a:lnTo>
                                <a:lnTo>
                                  <a:pt x="331134" y="1490"/>
                                </a:lnTo>
                                <a:lnTo>
                                  <a:pt x="336165" y="1490"/>
                                </a:lnTo>
                                <a:lnTo>
                                  <a:pt x="335606" y="931"/>
                                </a:lnTo>
                                <a:lnTo>
                                  <a:pt x="335140" y="745"/>
                                </a:lnTo>
                                <a:close/>
                              </a:path>
                              <a:path w="397510" h="92075">
                                <a:moveTo>
                                  <a:pt x="335140" y="745"/>
                                </a:moveTo>
                                <a:lnTo>
                                  <a:pt x="334674" y="558"/>
                                </a:lnTo>
                                <a:lnTo>
                                  <a:pt x="335606" y="931"/>
                                </a:lnTo>
                                <a:lnTo>
                                  <a:pt x="335140" y="745"/>
                                </a:lnTo>
                                <a:close/>
                              </a:path>
                              <a:path w="397510" h="92075">
                                <a:moveTo>
                                  <a:pt x="370268" y="28507"/>
                                </a:moveTo>
                                <a:lnTo>
                                  <a:pt x="350328" y="28507"/>
                                </a:lnTo>
                                <a:lnTo>
                                  <a:pt x="350328" y="33538"/>
                                </a:lnTo>
                                <a:lnTo>
                                  <a:pt x="370268" y="33538"/>
                                </a:lnTo>
                                <a:lnTo>
                                  <a:pt x="370268" y="28507"/>
                                </a:lnTo>
                                <a:close/>
                              </a:path>
                              <a:path w="397510" h="92075">
                                <a:moveTo>
                                  <a:pt x="363559" y="0"/>
                                </a:moveTo>
                                <a:lnTo>
                                  <a:pt x="350328" y="0"/>
                                </a:lnTo>
                                <a:lnTo>
                                  <a:pt x="350328" y="4844"/>
                                </a:lnTo>
                                <a:lnTo>
                                  <a:pt x="357410" y="4844"/>
                                </a:lnTo>
                                <a:lnTo>
                                  <a:pt x="357410" y="28507"/>
                                </a:lnTo>
                                <a:lnTo>
                                  <a:pt x="363559" y="28507"/>
                                </a:lnTo>
                                <a:lnTo>
                                  <a:pt x="363559" y="0"/>
                                </a:lnTo>
                                <a:close/>
                              </a:path>
                              <a:path w="397510" h="92075">
                                <a:moveTo>
                                  <a:pt x="388345" y="9316"/>
                                </a:moveTo>
                                <a:lnTo>
                                  <a:pt x="384990" y="9316"/>
                                </a:lnTo>
                                <a:lnTo>
                                  <a:pt x="383499" y="9688"/>
                                </a:lnTo>
                                <a:lnTo>
                                  <a:pt x="382195" y="10247"/>
                                </a:lnTo>
                                <a:lnTo>
                                  <a:pt x="380704" y="10806"/>
                                </a:lnTo>
                                <a:lnTo>
                                  <a:pt x="379586" y="11738"/>
                                </a:lnTo>
                                <a:lnTo>
                                  <a:pt x="377536" y="13788"/>
                                </a:lnTo>
                                <a:lnTo>
                                  <a:pt x="377004" y="14719"/>
                                </a:lnTo>
                                <a:lnTo>
                                  <a:pt x="376897" y="14906"/>
                                </a:lnTo>
                                <a:lnTo>
                                  <a:pt x="376791" y="15092"/>
                                </a:lnTo>
                                <a:lnTo>
                                  <a:pt x="376232" y="16582"/>
                                </a:lnTo>
                                <a:lnTo>
                                  <a:pt x="375673" y="17700"/>
                                </a:lnTo>
                                <a:lnTo>
                                  <a:pt x="375579" y="17887"/>
                                </a:lnTo>
                                <a:lnTo>
                                  <a:pt x="375486" y="25526"/>
                                </a:lnTo>
                                <a:lnTo>
                                  <a:pt x="376232" y="27017"/>
                                </a:lnTo>
                                <a:lnTo>
                                  <a:pt x="376791" y="28321"/>
                                </a:lnTo>
                                <a:lnTo>
                                  <a:pt x="377536" y="29625"/>
                                </a:lnTo>
                                <a:lnTo>
                                  <a:pt x="378654" y="30557"/>
                                </a:lnTo>
                                <a:lnTo>
                                  <a:pt x="379586" y="31489"/>
                                </a:lnTo>
                                <a:lnTo>
                                  <a:pt x="380890" y="32420"/>
                                </a:lnTo>
                                <a:lnTo>
                                  <a:pt x="383872" y="33538"/>
                                </a:lnTo>
                                <a:lnTo>
                                  <a:pt x="385549" y="33911"/>
                                </a:lnTo>
                                <a:lnTo>
                                  <a:pt x="389649" y="33911"/>
                                </a:lnTo>
                                <a:lnTo>
                                  <a:pt x="391699" y="33538"/>
                                </a:lnTo>
                                <a:lnTo>
                                  <a:pt x="395053" y="31675"/>
                                </a:lnTo>
                                <a:lnTo>
                                  <a:pt x="396172" y="30743"/>
                                </a:lnTo>
                                <a:lnTo>
                                  <a:pt x="396917" y="29625"/>
                                </a:lnTo>
                                <a:lnTo>
                                  <a:pt x="396420" y="29066"/>
                                </a:lnTo>
                                <a:lnTo>
                                  <a:pt x="386854" y="29066"/>
                                </a:lnTo>
                                <a:lnTo>
                                  <a:pt x="385363" y="28694"/>
                                </a:lnTo>
                                <a:lnTo>
                                  <a:pt x="381450" y="23663"/>
                                </a:lnTo>
                                <a:lnTo>
                                  <a:pt x="397476" y="23663"/>
                                </a:lnTo>
                                <a:lnTo>
                                  <a:pt x="397476" y="19377"/>
                                </a:lnTo>
                                <a:lnTo>
                                  <a:pt x="381636" y="19377"/>
                                </a:lnTo>
                                <a:lnTo>
                                  <a:pt x="381636" y="18632"/>
                                </a:lnTo>
                                <a:lnTo>
                                  <a:pt x="381822" y="18259"/>
                                </a:lnTo>
                                <a:lnTo>
                                  <a:pt x="381915" y="18073"/>
                                </a:lnTo>
                                <a:lnTo>
                                  <a:pt x="382009" y="17887"/>
                                </a:lnTo>
                                <a:lnTo>
                                  <a:pt x="382071" y="17700"/>
                                </a:lnTo>
                                <a:lnTo>
                                  <a:pt x="384804" y="14719"/>
                                </a:lnTo>
                                <a:lnTo>
                                  <a:pt x="385363" y="14347"/>
                                </a:lnTo>
                                <a:lnTo>
                                  <a:pt x="396038" y="14347"/>
                                </a:lnTo>
                                <a:lnTo>
                                  <a:pt x="395719" y="13788"/>
                                </a:lnTo>
                                <a:lnTo>
                                  <a:pt x="395613" y="13601"/>
                                </a:lnTo>
                                <a:lnTo>
                                  <a:pt x="394681" y="12670"/>
                                </a:lnTo>
                                <a:lnTo>
                                  <a:pt x="393749" y="11552"/>
                                </a:lnTo>
                                <a:lnTo>
                                  <a:pt x="392631" y="10806"/>
                                </a:lnTo>
                                <a:lnTo>
                                  <a:pt x="390022" y="9688"/>
                                </a:lnTo>
                                <a:lnTo>
                                  <a:pt x="388345" y="9316"/>
                                </a:lnTo>
                                <a:close/>
                              </a:path>
                              <a:path w="397510" h="92075">
                                <a:moveTo>
                                  <a:pt x="393935" y="26271"/>
                                </a:moveTo>
                                <a:lnTo>
                                  <a:pt x="393190" y="27203"/>
                                </a:lnTo>
                                <a:lnTo>
                                  <a:pt x="392444" y="27948"/>
                                </a:lnTo>
                                <a:lnTo>
                                  <a:pt x="391140" y="28321"/>
                                </a:lnTo>
                                <a:lnTo>
                                  <a:pt x="390022" y="28880"/>
                                </a:lnTo>
                                <a:lnTo>
                                  <a:pt x="388904" y="29066"/>
                                </a:lnTo>
                                <a:lnTo>
                                  <a:pt x="396420" y="29066"/>
                                </a:lnTo>
                                <a:lnTo>
                                  <a:pt x="393935" y="26271"/>
                                </a:lnTo>
                                <a:close/>
                              </a:path>
                              <a:path w="397510" h="92075">
                                <a:moveTo>
                                  <a:pt x="396038" y="14347"/>
                                </a:moveTo>
                                <a:lnTo>
                                  <a:pt x="388158" y="14347"/>
                                </a:lnTo>
                                <a:lnTo>
                                  <a:pt x="388717" y="14719"/>
                                </a:lnTo>
                                <a:lnTo>
                                  <a:pt x="389276" y="14906"/>
                                </a:lnTo>
                                <a:lnTo>
                                  <a:pt x="389836" y="15278"/>
                                </a:lnTo>
                                <a:lnTo>
                                  <a:pt x="390581" y="16023"/>
                                </a:lnTo>
                                <a:lnTo>
                                  <a:pt x="390954" y="16582"/>
                                </a:lnTo>
                                <a:lnTo>
                                  <a:pt x="391202" y="17328"/>
                                </a:lnTo>
                                <a:lnTo>
                                  <a:pt x="391326" y="17700"/>
                                </a:lnTo>
                                <a:lnTo>
                                  <a:pt x="391388" y="17887"/>
                                </a:lnTo>
                                <a:lnTo>
                                  <a:pt x="391513" y="19377"/>
                                </a:lnTo>
                                <a:lnTo>
                                  <a:pt x="397476" y="19377"/>
                                </a:lnTo>
                                <a:lnTo>
                                  <a:pt x="397352" y="18259"/>
                                </a:lnTo>
                                <a:lnTo>
                                  <a:pt x="397290" y="17700"/>
                                </a:lnTo>
                                <a:lnTo>
                                  <a:pt x="396731" y="16210"/>
                                </a:lnTo>
                                <a:lnTo>
                                  <a:pt x="396677" y="16023"/>
                                </a:lnTo>
                                <a:lnTo>
                                  <a:pt x="396571" y="15651"/>
                                </a:lnTo>
                                <a:lnTo>
                                  <a:pt x="396464" y="15278"/>
                                </a:lnTo>
                                <a:lnTo>
                                  <a:pt x="396358" y="14906"/>
                                </a:lnTo>
                                <a:lnTo>
                                  <a:pt x="396038" y="14347"/>
                                </a:lnTo>
                                <a:close/>
                              </a:path>
                              <a:path w="397510" h="92075">
                                <a:moveTo>
                                  <a:pt x="25437" y="59810"/>
                                </a:moveTo>
                                <a:lnTo>
                                  <a:pt x="13026" y="59810"/>
                                </a:lnTo>
                                <a:lnTo>
                                  <a:pt x="13026" y="91672"/>
                                </a:lnTo>
                                <a:lnTo>
                                  <a:pt x="26369" y="91672"/>
                                </a:lnTo>
                                <a:lnTo>
                                  <a:pt x="34978" y="86641"/>
                                </a:lnTo>
                                <a:lnTo>
                                  <a:pt x="19194" y="86641"/>
                                </a:lnTo>
                                <a:lnTo>
                                  <a:pt x="19194" y="77511"/>
                                </a:lnTo>
                                <a:lnTo>
                                  <a:pt x="34376" y="77511"/>
                                </a:lnTo>
                                <a:lnTo>
                                  <a:pt x="34233" y="77325"/>
                                </a:lnTo>
                                <a:lnTo>
                                  <a:pt x="33711" y="76766"/>
                                </a:lnTo>
                                <a:lnTo>
                                  <a:pt x="33078" y="76207"/>
                                </a:lnTo>
                                <a:lnTo>
                                  <a:pt x="32463" y="75834"/>
                                </a:lnTo>
                                <a:lnTo>
                                  <a:pt x="31643" y="75461"/>
                                </a:lnTo>
                                <a:lnTo>
                                  <a:pt x="30599" y="75089"/>
                                </a:lnTo>
                                <a:lnTo>
                                  <a:pt x="31624" y="74716"/>
                                </a:lnTo>
                                <a:lnTo>
                                  <a:pt x="32053" y="74343"/>
                                </a:lnTo>
                                <a:lnTo>
                                  <a:pt x="32500" y="74157"/>
                                </a:lnTo>
                                <a:lnTo>
                                  <a:pt x="32910" y="73784"/>
                                </a:lnTo>
                                <a:lnTo>
                                  <a:pt x="33264" y="73412"/>
                                </a:lnTo>
                                <a:lnTo>
                                  <a:pt x="33475" y="73225"/>
                                </a:lnTo>
                                <a:lnTo>
                                  <a:pt x="19194" y="73225"/>
                                </a:lnTo>
                                <a:lnTo>
                                  <a:pt x="19194" y="64841"/>
                                </a:lnTo>
                                <a:lnTo>
                                  <a:pt x="34475" y="64841"/>
                                </a:lnTo>
                                <a:lnTo>
                                  <a:pt x="33860" y="63536"/>
                                </a:lnTo>
                                <a:lnTo>
                                  <a:pt x="33078" y="62605"/>
                                </a:lnTo>
                                <a:lnTo>
                                  <a:pt x="31065" y="61114"/>
                                </a:lnTo>
                                <a:lnTo>
                                  <a:pt x="29854" y="60742"/>
                                </a:lnTo>
                                <a:lnTo>
                                  <a:pt x="27021" y="59996"/>
                                </a:lnTo>
                                <a:lnTo>
                                  <a:pt x="25437" y="59810"/>
                                </a:lnTo>
                                <a:close/>
                              </a:path>
                              <a:path w="397510" h="92075">
                                <a:moveTo>
                                  <a:pt x="34376" y="77511"/>
                                </a:moveTo>
                                <a:lnTo>
                                  <a:pt x="25772" y="77511"/>
                                </a:lnTo>
                                <a:lnTo>
                                  <a:pt x="26518" y="77697"/>
                                </a:lnTo>
                                <a:lnTo>
                                  <a:pt x="27766" y="78070"/>
                                </a:lnTo>
                                <a:lnTo>
                                  <a:pt x="29686" y="83473"/>
                                </a:lnTo>
                                <a:lnTo>
                                  <a:pt x="29201" y="84591"/>
                                </a:lnTo>
                                <a:lnTo>
                                  <a:pt x="28847" y="85150"/>
                                </a:lnTo>
                                <a:lnTo>
                                  <a:pt x="28381" y="85523"/>
                                </a:lnTo>
                                <a:lnTo>
                                  <a:pt x="27971" y="85896"/>
                                </a:lnTo>
                                <a:lnTo>
                                  <a:pt x="27431" y="86082"/>
                                </a:lnTo>
                                <a:lnTo>
                                  <a:pt x="25456" y="86641"/>
                                </a:lnTo>
                                <a:lnTo>
                                  <a:pt x="34978" y="86641"/>
                                </a:lnTo>
                                <a:lnTo>
                                  <a:pt x="35686" y="85150"/>
                                </a:lnTo>
                                <a:lnTo>
                                  <a:pt x="35798" y="84591"/>
                                </a:lnTo>
                                <a:lnTo>
                                  <a:pt x="35836" y="80678"/>
                                </a:lnTo>
                                <a:lnTo>
                                  <a:pt x="35407" y="79188"/>
                                </a:lnTo>
                                <a:lnTo>
                                  <a:pt x="35090" y="78443"/>
                                </a:lnTo>
                                <a:lnTo>
                                  <a:pt x="34376" y="77511"/>
                                </a:lnTo>
                                <a:close/>
                              </a:path>
                              <a:path w="397510" h="92075">
                                <a:moveTo>
                                  <a:pt x="34475" y="64841"/>
                                </a:moveTo>
                                <a:lnTo>
                                  <a:pt x="25586" y="64841"/>
                                </a:lnTo>
                                <a:lnTo>
                                  <a:pt x="26313" y="65027"/>
                                </a:lnTo>
                                <a:lnTo>
                                  <a:pt x="27058" y="65400"/>
                                </a:lnTo>
                                <a:lnTo>
                                  <a:pt x="27636" y="65586"/>
                                </a:lnTo>
                                <a:lnTo>
                                  <a:pt x="28083" y="66145"/>
                                </a:lnTo>
                                <a:lnTo>
                                  <a:pt x="28419" y="66518"/>
                                </a:lnTo>
                                <a:lnTo>
                                  <a:pt x="28661" y="66890"/>
                                </a:lnTo>
                                <a:lnTo>
                                  <a:pt x="28745" y="67077"/>
                                </a:lnTo>
                                <a:lnTo>
                                  <a:pt x="28829" y="67263"/>
                                </a:lnTo>
                                <a:lnTo>
                                  <a:pt x="28996" y="67822"/>
                                </a:lnTo>
                                <a:lnTo>
                                  <a:pt x="28978" y="70058"/>
                                </a:lnTo>
                                <a:lnTo>
                                  <a:pt x="25511" y="73039"/>
                                </a:lnTo>
                                <a:lnTo>
                                  <a:pt x="24692" y="73039"/>
                                </a:lnTo>
                                <a:lnTo>
                                  <a:pt x="23760" y="73225"/>
                                </a:lnTo>
                                <a:lnTo>
                                  <a:pt x="33475" y="73225"/>
                                </a:lnTo>
                                <a:lnTo>
                                  <a:pt x="33897" y="72853"/>
                                </a:lnTo>
                                <a:lnTo>
                                  <a:pt x="34261" y="72294"/>
                                </a:lnTo>
                                <a:lnTo>
                                  <a:pt x="34382" y="72107"/>
                                </a:lnTo>
                                <a:lnTo>
                                  <a:pt x="34445" y="71921"/>
                                </a:lnTo>
                                <a:lnTo>
                                  <a:pt x="34572" y="71548"/>
                                </a:lnTo>
                                <a:lnTo>
                                  <a:pt x="34699" y="71176"/>
                                </a:lnTo>
                                <a:lnTo>
                                  <a:pt x="35034" y="70431"/>
                                </a:lnTo>
                                <a:lnTo>
                                  <a:pt x="34941" y="65772"/>
                                </a:lnTo>
                                <a:lnTo>
                                  <a:pt x="34568" y="65027"/>
                                </a:lnTo>
                                <a:lnTo>
                                  <a:pt x="34475" y="64841"/>
                                </a:lnTo>
                                <a:close/>
                              </a:path>
                              <a:path w="397510" h="92075">
                                <a:moveTo>
                                  <a:pt x="52645" y="67449"/>
                                </a:moveTo>
                                <a:lnTo>
                                  <a:pt x="42749" y="70989"/>
                                </a:lnTo>
                                <a:lnTo>
                                  <a:pt x="41743" y="71921"/>
                                </a:lnTo>
                                <a:lnTo>
                                  <a:pt x="41171" y="72853"/>
                                </a:lnTo>
                                <a:lnTo>
                                  <a:pt x="41056" y="73039"/>
                                </a:lnTo>
                                <a:lnTo>
                                  <a:pt x="40942" y="73225"/>
                                </a:lnTo>
                                <a:lnTo>
                                  <a:pt x="39947" y="75834"/>
                                </a:lnTo>
                                <a:lnTo>
                                  <a:pt x="39876" y="76020"/>
                                </a:lnTo>
                                <a:lnTo>
                                  <a:pt x="39805" y="76207"/>
                                </a:lnTo>
                                <a:lnTo>
                                  <a:pt x="39712" y="76766"/>
                                </a:lnTo>
                                <a:lnTo>
                                  <a:pt x="39630" y="82728"/>
                                </a:lnTo>
                                <a:lnTo>
                                  <a:pt x="39770" y="83473"/>
                                </a:lnTo>
                                <a:lnTo>
                                  <a:pt x="39805" y="83660"/>
                                </a:lnTo>
                                <a:lnTo>
                                  <a:pt x="53912" y="92044"/>
                                </a:lnTo>
                                <a:lnTo>
                                  <a:pt x="55887" y="91672"/>
                                </a:lnTo>
                                <a:lnTo>
                                  <a:pt x="59242" y="89808"/>
                                </a:lnTo>
                                <a:lnTo>
                                  <a:pt x="60453" y="88877"/>
                                </a:lnTo>
                                <a:lnTo>
                                  <a:pt x="61236" y="87759"/>
                                </a:lnTo>
                                <a:lnTo>
                                  <a:pt x="60729" y="87200"/>
                                </a:lnTo>
                                <a:lnTo>
                                  <a:pt x="51154" y="87200"/>
                                </a:lnTo>
                                <a:lnTo>
                                  <a:pt x="49663" y="86827"/>
                                </a:lnTo>
                                <a:lnTo>
                                  <a:pt x="46250" y="83660"/>
                                </a:lnTo>
                                <a:lnTo>
                                  <a:pt x="46141" y="83473"/>
                                </a:lnTo>
                                <a:lnTo>
                                  <a:pt x="45880" y="82728"/>
                                </a:lnTo>
                                <a:lnTo>
                                  <a:pt x="45757" y="82169"/>
                                </a:lnTo>
                                <a:lnTo>
                                  <a:pt x="45675" y="81796"/>
                                </a:lnTo>
                                <a:lnTo>
                                  <a:pt x="61720" y="81796"/>
                                </a:lnTo>
                                <a:lnTo>
                                  <a:pt x="61720" y="77511"/>
                                </a:lnTo>
                                <a:lnTo>
                                  <a:pt x="45787" y="77511"/>
                                </a:lnTo>
                                <a:lnTo>
                                  <a:pt x="45936" y="76766"/>
                                </a:lnTo>
                                <a:lnTo>
                                  <a:pt x="46048" y="76393"/>
                                </a:lnTo>
                                <a:lnTo>
                                  <a:pt x="49030" y="72853"/>
                                </a:lnTo>
                                <a:lnTo>
                                  <a:pt x="49589" y="72480"/>
                                </a:lnTo>
                                <a:lnTo>
                                  <a:pt x="60213" y="72480"/>
                                </a:lnTo>
                                <a:lnTo>
                                  <a:pt x="59918" y="71921"/>
                                </a:lnTo>
                                <a:lnTo>
                                  <a:pt x="59819" y="71735"/>
                                </a:lnTo>
                                <a:lnTo>
                                  <a:pt x="58888" y="70803"/>
                                </a:lnTo>
                                <a:lnTo>
                                  <a:pt x="57956" y="69685"/>
                                </a:lnTo>
                                <a:lnTo>
                                  <a:pt x="56819" y="68940"/>
                                </a:lnTo>
                                <a:lnTo>
                                  <a:pt x="54154" y="67822"/>
                                </a:lnTo>
                                <a:lnTo>
                                  <a:pt x="52645" y="67449"/>
                                </a:lnTo>
                                <a:close/>
                              </a:path>
                              <a:path w="397510" h="92075">
                                <a:moveTo>
                                  <a:pt x="58198" y="84405"/>
                                </a:moveTo>
                                <a:lnTo>
                                  <a:pt x="57490" y="85337"/>
                                </a:lnTo>
                                <a:lnTo>
                                  <a:pt x="56577" y="86082"/>
                                </a:lnTo>
                                <a:lnTo>
                                  <a:pt x="55459" y="86454"/>
                                </a:lnTo>
                                <a:lnTo>
                                  <a:pt x="54341" y="87013"/>
                                </a:lnTo>
                                <a:lnTo>
                                  <a:pt x="53185" y="87200"/>
                                </a:lnTo>
                                <a:lnTo>
                                  <a:pt x="60729" y="87200"/>
                                </a:lnTo>
                                <a:lnTo>
                                  <a:pt x="58198" y="84405"/>
                                </a:lnTo>
                                <a:close/>
                              </a:path>
                              <a:path w="397510" h="92075">
                                <a:moveTo>
                                  <a:pt x="60213" y="72480"/>
                                </a:moveTo>
                                <a:lnTo>
                                  <a:pt x="52347" y="72480"/>
                                </a:lnTo>
                                <a:lnTo>
                                  <a:pt x="52924" y="72853"/>
                                </a:lnTo>
                                <a:lnTo>
                                  <a:pt x="53521" y="73039"/>
                                </a:lnTo>
                                <a:lnTo>
                                  <a:pt x="54024" y="73412"/>
                                </a:lnTo>
                                <a:lnTo>
                                  <a:pt x="55757" y="77511"/>
                                </a:lnTo>
                                <a:lnTo>
                                  <a:pt x="61720" y="77511"/>
                                </a:lnTo>
                                <a:lnTo>
                                  <a:pt x="61613" y="76766"/>
                                </a:lnTo>
                                <a:lnTo>
                                  <a:pt x="61505" y="76020"/>
                                </a:lnTo>
                                <a:lnTo>
                                  <a:pt x="61478" y="75834"/>
                                </a:lnTo>
                                <a:lnTo>
                                  <a:pt x="61175" y="74902"/>
                                </a:lnTo>
                                <a:lnTo>
                                  <a:pt x="60647" y="73412"/>
                                </a:lnTo>
                                <a:lnTo>
                                  <a:pt x="60578" y="73225"/>
                                </a:lnTo>
                                <a:lnTo>
                                  <a:pt x="60509" y="73039"/>
                                </a:lnTo>
                                <a:lnTo>
                                  <a:pt x="60213" y="72480"/>
                                </a:lnTo>
                                <a:close/>
                              </a:path>
                              <a:path w="397510" h="92075">
                                <a:moveTo>
                                  <a:pt x="72398" y="84032"/>
                                </a:moveTo>
                                <a:lnTo>
                                  <a:pt x="66603" y="84032"/>
                                </a:lnTo>
                                <a:lnTo>
                                  <a:pt x="66651" y="85337"/>
                                </a:lnTo>
                                <a:lnTo>
                                  <a:pt x="66748" y="85709"/>
                                </a:lnTo>
                                <a:lnTo>
                                  <a:pt x="66845" y="86082"/>
                                </a:lnTo>
                                <a:lnTo>
                                  <a:pt x="67404" y="87200"/>
                                </a:lnTo>
                                <a:lnTo>
                                  <a:pt x="67497" y="87386"/>
                                </a:lnTo>
                                <a:lnTo>
                                  <a:pt x="67590" y="87572"/>
                                </a:lnTo>
                                <a:lnTo>
                                  <a:pt x="67684" y="87759"/>
                                </a:lnTo>
                                <a:lnTo>
                                  <a:pt x="67777" y="87945"/>
                                </a:lnTo>
                                <a:lnTo>
                                  <a:pt x="68485" y="88690"/>
                                </a:lnTo>
                                <a:lnTo>
                                  <a:pt x="70311" y="90181"/>
                                </a:lnTo>
                                <a:lnTo>
                                  <a:pt x="71448" y="90926"/>
                                </a:lnTo>
                                <a:lnTo>
                                  <a:pt x="72808" y="91299"/>
                                </a:lnTo>
                                <a:lnTo>
                                  <a:pt x="74169" y="91858"/>
                                </a:lnTo>
                                <a:lnTo>
                                  <a:pt x="75753" y="92044"/>
                                </a:lnTo>
                                <a:lnTo>
                                  <a:pt x="79144" y="92044"/>
                                </a:lnTo>
                                <a:lnTo>
                                  <a:pt x="80598" y="91858"/>
                                </a:lnTo>
                                <a:lnTo>
                                  <a:pt x="83226" y="91113"/>
                                </a:lnTo>
                                <a:lnTo>
                                  <a:pt x="84344" y="90740"/>
                                </a:lnTo>
                                <a:lnTo>
                                  <a:pt x="85276" y="89995"/>
                                </a:lnTo>
                                <a:lnTo>
                                  <a:pt x="86189" y="89436"/>
                                </a:lnTo>
                                <a:lnTo>
                                  <a:pt x="86897" y="88690"/>
                                </a:lnTo>
                                <a:lnTo>
                                  <a:pt x="87299" y="87945"/>
                                </a:lnTo>
                                <a:lnTo>
                                  <a:pt x="87400" y="87759"/>
                                </a:lnTo>
                                <a:lnTo>
                                  <a:pt x="77001" y="87759"/>
                                </a:lnTo>
                                <a:lnTo>
                                  <a:pt x="75734" y="87386"/>
                                </a:lnTo>
                                <a:lnTo>
                                  <a:pt x="75119" y="87386"/>
                                </a:lnTo>
                                <a:lnTo>
                                  <a:pt x="74579" y="87200"/>
                                </a:lnTo>
                                <a:lnTo>
                                  <a:pt x="74094" y="86827"/>
                                </a:lnTo>
                                <a:lnTo>
                                  <a:pt x="73610" y="86641"/>
                                </a:lnTo>
                                <a:lnTo>
                                  <a:pt x="73218" y="86268"/>
                                </a:lnTo>
                                <a:lnTo>
                                  <a:pt x="73119" y="86082"/>
                                </a:lnTo>
                                <a:lnTo>
                                  <a:pt x="73020" y="85896"/>
                                </a:lnTo>
                                <a:lnTo>
                                  <a:pt x="72920" y="85709"/>
                                </a:lnTo>
                                <a:lnTo>
                                  <a:pt x="72603" y="85337"/>
                                </a:lnTo>
                                <a:lnTo>
                                  <a:pt x="72548" y="85150"/>
                                </a:lnTo>
                                <a:lnTo>
                                  <a:pt x="72436" y="84778"/>
                                </a:lnTo>
                                <a:lnTo>
                                  <a:pt x="72398" y="84032"/>
                                </a:lnTo>
                                <a:close/>
                              </a:path>
                              <a:path w="397510" h="92075">
                                <a:moveTo>
                                  <a:pt x="79144" y="67449"/>
                                </a:moveTo>
                                <a:lnTo>
                                  <a:pt x="68075" y="72107"/>
                                </a:lnTo>
                                <a:lnTo>
                                  <a:pt x="67954" y="72294"/>
                                </a:lnTo>
                                <a:lnTo>
                                  <a:pt x="67833" y="72480"/>
                                </a:lnTo>
                                <a:lnTo>
                                  <a:pt x="67712" y="72666"/>
                                </a:lnTo>
                                <a:lnTo>
                                  <a:pt x="67590" y="76766"/>
                                </a:lnTo>
                                <a:lnTo>
                                  <a:pt x="77784" y="82355"/>
                                </a:lnTo>
                                <a:lnTo>
                                  <a:pt x="78679" y="82542"/>
                                </a:lnTo>
                                <a:lnTo>
                                  <a:pt x="80114" y="82914"/>
                                </a:lnTo>
                                <a:lnTo>
                                  <a:pt x="80691" y="83101"/>
                                </a:lnTo>
                                <a:lnTo>
                                  <a:pt x="81120" y="83287"/>
                                </a:lnTo>
                                <a:lnTo>
                                  <a:pt x="81548" y="83660"/>
                                </a:lnTo>
                                <a:lnTo>
                                  <a:pt x="81847" y="83846"/>
                                </a:lnTo>
                                <a:lnTo>
                                  <a:pt x="81809" y="86454"/>
                                </a:lnTo>
                                <a:lnTo>
                                  <a:pt x="81530" y="86641"/>
                                </a:lnTo>
                                <a:lnTo>
                                  <a:pt x="81176" y="86827"/>
                                </a:lnTo>
                                <a:lnTo>
                                  <a:pt x="80784" y="87200"/>
                                </a:lnTo>
                                <a:lnTo>
                                  <a:pt x="80300" y="87386"/>
                                </a:lnTo>
                                <a:lnTo>
                                  <a:pt x="79704" y="87386"/>
                                </a:lnTo>
                                <a:lnTo>
                                  <a:pt x="79126" y="87572"/>
                                </a:lnTo>
                                <a:lnTo>
                                  <a:pt x="78436" y="87759"/>
                                </a:lnTo>
                                <a:lnTo>
                                  <a:pt x="87400" y="87759"/>
                                </a:lnTo>
                                <a:lnTo>
                                  <a:pt x="87903" y="86827"/>
                                </a:lnTo>
                                <a:lnTo>
                                  <a:pt x="87777" y="82542"/>
                                </a:lnTo>
                                <a:lnTo>
                                  <a:pt x="87652" y="82355"/>
                                </a:lnTo>
                                <a:lnTo>
                                  <a:pt x="87526" y="82169"/>
                                </a:lnTo>
                                <a:lnTo>
                                  <a:pt x="87400" y="81983"/>
                                </a:lnTo>
                                <a:lnTo>
                                  <a:pt x="86897" y="81051"/>
                                </a:lnTo>
                                <a:lnTo>
                                  <a:pt x="86207" y="80306"/>
                                </a:lnTo>
                                <a:lnTo>
                                  <a:pt x="78175" y="77511"/>
                                </a:lnTo>
                                <a:lnTo>
                                  <a:pt x="77188" y="77325"/>
                                </a:lnTo>
                                <a:lnTo>
                                  <a:pt x="73852" y="76020"/>
                                </a:lnTo>
                                <a:lnTo>
                                  <a:pt x="73591" y="75834"/>
                                </a:lnTo>
                                <a:lnTo>
                                  <a:pt x="73442" y="75461"/>
                                </a:lnTo>
                                <a:lnTo>
                                  <a:pt x="73377" y="73784"/>
                                </a:lnTo>
                                <a:lnTo>
                                  <a:pt x="73544" y="73412"/>
                                </a:lnTo>
                                <a:lnTo>
                                  <a:pt x="73628" y="73225"/>
                                </a:lnTo>
                                <a:lnTo>
                                  <a:pt x="73889" y="73039"/>
                                </a:lnTo>
                                <a:lnTo>
                                  <a:pt x="74206" y="72666"/>
                                </a:lnTo>
                                <a:lnTo>
                                  <a:pt x="74560" y="72480"/>
                                </a:lnTo>
                                <a:lnTo>
                                  <a:pt x="75007" y="72294"/>
                                </a:lnTo>
                                <a:lnTo>
                                  <a:pt x="76107" y="71921"/>
                                </a:lnTo>
                                <a:lnTo>
                                  <a:pt x="87258" y="71921"/>
                                </a:lnTo>
                                <a:lnTo>
                                  <a:pt x="86878" y="71176"/>
                                </a:lnTo>
                                <a:lnTo>
                                  <a:pt x="86170" y="70431"/>
                                </a:lnTo>
                                <a:lnTo>
                                  <a:pt x="84362" y="68940"/>
                                </a:lnTo>
                                <a:lnTo>
                                  <a:pt x="83244" y="68567"/>
                                </a:lnTo>
                                <a:lnTo>
                                  <a:pt x="80617" y="67822"/>
                                </a:lnTo>
                                <a:lnTo>
                                  <a:pt x="79144" y="67449"/>
                                </a:lnTo>
                                <a:close/>
                              </a:path>
                              <a:path w="397510" h="92075">
                                <a:moveTo>
                                  <a:pt x="87258" y="71921"/>
                                </a:moveTo>
                                <a:lnTo>
                                  <a:pt x="78380" y="71921"/>
                                </a:lnTo>
                                <a:lnTo>
                                  <a:pt x="79107" y="72107"/>
                                </a:lnTo>
                                <a:lnTo>
                                  <a:pt x="80356" y="72480"/>
                                </a:lnTo>
                                <a:lnTo>
                                  <a:pt x="80840" y="72853"/>
                                </a:lnTo>
                                <a:lnTo>
                                  <a:pt x="81213" y="73039"/>
                                </a:lnTo>
                                <a:lnTo>
                                  <a:pt x="81474" y="73412"/>
                                </a:lnTo>
                                <a:lnTo>
                                  <a:pt x="81679" y="73784"/>
                                </a:lnTo>
                                <a:lnTo>
                                  <a:pt x="81809" y="73971"/>
                                </a:lnTo>
                                <a:lnTo>
                                  <a:pt x="81940" y="74343"/>
                                </a:lnTo>
                                <a:lnTo>
                                  <a:pt x="81996" y="75089"/>
                                </a:lnTo>
                                <a:lnTo>
                                  <a:pt x="88071" y="75089"/>
                                </a:lnTo>
                                <a:lnTo>
                                  <a:pt x="88022" y="73784"/>
                                </a:lnTo>
                                <a:lnTo>
                                  <a:pt x="87926" y="73412"/>
                                </a:lnTo>
                                <a:lnTo>
                                  <a:pt x="87829" y="73039"/>
                                </a:lnTo>
                                <a:lnTo>
                                  <a:pt x="87734" y="72853"/>
                                </a:lnTo>
                                <a:lnTo>
                                  <a:pt x="87639" y="72666"/>
                                </a:lnTo>
                                <a:lnTo>
                                  <a:pt x="87543" y="72480"/>
                                </a:lnTo>
                                <a:lnTo>
                                  <a:pt x="87448" y="72294"/>
                                </a:lnTo>
                                <a:lnTo>
                                  <a:pt x="87353" y="72107"/>
                                </a:lnTo>
                                <a:lnTo>
                                  <a:pt x="87258" y="71921"/>
                                </a:lnTo>
                                <a:close/>
                              </a:path>
                              <a:path w="397510" h="92075">
                                <a:moveTo>
                                  <a:pt x="105011" y="72480"/>
                                </a:moveTo>
                                <a:lnTo>
                                  <a:pt x="98954" y="72480"/>
                                </a:lnTo>
                                <a:lnTo>
                                  <a:pt x="99042" y="85337"/>
                                </a:lnTo>
                                <a:lnTo>
                                  <a:pt x="99159" y="86082"/>
                                </a:lnTo>
                                <a:lnTo>
                                  <a:pt x="108868" y="92044"/>
                                </a:lnTo>
                                <a:lnTo>
                                  <a:pt x="109558" y="91858"/>
                                </a:lnTo>
                                <a:lnTo>
                                  <a:pt x="110862" y="91858"/>
                                </a:lnTo>
                                <a:lnTo>
                                  <a:pt x="111608" y="91672"/>
                                </a:lnTo>
                                <a:lnTo>
                                  <a:pt x="112167" y="91485"/>
                                </a:lnTo>
                                <a:lnTo>
                                  <a:pt x="112726" y="91485"/>
                                </a:lnTo>
                                <a:lnTo>
                                  <a:pt x="113471" y="91299"/>
                                </a:lnTo>
                                <a:lnTo>
                                  <a:pt x="114030" y="91113"/>
                                </a:lnTo>
                                <a:lnTo>
                                  <a:pt x="114403" y="90740"/>
                                </a:lnTo>
                                <a:lnTo>
                                  <a:pt x="114776" y="90554"/>
                                </a:lnTo>
                                <a:lnTo>
                                  <a:pt x="114293" y="87013"/>
                                </a:lnTo>
                                <a:lnTo>
                                  <a:pt x="107992" y="87013"/>
                                </a:lnTo>
                                <a:lnTo>
                                  <a:pt x="106949" y="86641"/>
                                </a:lnTo>
                                <a:lnTo>
                                  <a:pt x="106520" y="86455"/>
                                </a:lnTo>
                                <a:lnTo>
                                  <a:pt x="105793" y="85709"/>
                                </a:lnTo>
                                <a:lnTo>
                                  <a:pt x="105495" y="85337"/>
                                </a:lnTo>
                                <a:lnTo>
                                  <a:pt x="105104" y="84219"/>
                                </a:lnTo>
                                <a:lnTo>
                                  <a:pt x="105011" y="72480"/>
                                </a:lnTo>
                                <a:close/>
                              </a:path>
                              <a:path w="397510" h="92075">
                                <a:moveTo>
                                  <a:pt x="114216" y="86455"/>
                                </a:moveTo>
                                <a:lnTo>
                                  <a:pt x="114030" y="86455"/>
                                </a:lnTo>
                                <a:lnTo>
                                  <a:pt x="113657" y="86641"/>
                                </a:lnTo>
                                <a:lnTo>
                                  <a:pt x="112912" y="86641"/>
                                </a:lnTo>
                                <a:lnTo>
                                  <a:pt x="112539" y="86827"/>
                                </a:lnTo>
                                <a:lnTo>
                                  <a:pt x="111608" y="86827"/>
                                </a:lnTo>
                                <a:lnTo>
                                  <a:pt x="111048" y="87013"/>
                                </a:lnTo>
                                <a:lnTo>
                                  <a:pt x="114293" y="87013"/>
                                </a:lnTo>
                                <a:lnTo>
                                  <a:pt x="114216" y="86455"/>
                                </a:lnTo>
                                <a:close/>
                              </a:path>
                              <a:path w="397510" h="92075">
                                <a:moveTo>
                                  <a:pt x="113844" y="68008"/>
                                </a:moveTo>
                                <a:lnTo>
                                  <a:pt x="93550" y="68008"/>
                                </a:lnTo>
                                <a:lnTo>
                                  <a:pt x="93550" y="72480"/>
                                </a:lnTo>
                                <a:lnTo>
                                  <a:pt x="113844" y="72480"/>
                                </a:lnTo>
                                <a:lnTo>
                                  <a:pt x="113844" y="68008"/>
                                </a:lnTo>
                                <a:close/>
                              </a:path>
                              <a:path w="397510" h="92075">
                                <a:moveTo>
                                  <a:pt x="105011" y="62232"/>
                                </a:moveTo>
                                <a:lnTo>
                                  <a:pt x="98954" y="62232"/>
                                </a:lnTo>
                                <a:lnTo>
                                  <a:pt x="98954" y="68008"/>
                                </a:lnTo>
                                <a:lnTo>
                                  <a:pt x="105011" y="68008"/>
                                </a:lnTo>
                                <a:lnTo>
                                  <a:pt x="105011" y="62232"/>
                                </a:lnTo>
                                <a:close/>
                              </a:path>
                              <a:path w="397510" h="92075">
                                <a:moveTo>
                                  <a:pt x="160433" y="59810"/>
                                </a:moveTo>
                                <a:lnTo>
                                  <a:pt x="147760" y="59810"/>
                                </a:lnTo>
                                <a:lnTo>
                                  <a:pt x="147760" y="91672"/>
                                </a:lnTo>
                                <a:lnTo>
                                  <a:pt x="153910" y="91672"/>
                                </a:lnTo>
                                <a:lnTo>
                                  <a:pt x="153910" y="79933"/>
                                </a:lnTo>
                                <a:lnTo>
                                  <a:pt x="160433" y="79933"/>
                                </a:lnTo>
                                <a:lnTo>
                                  <a:pt x="168792" y="74902"/>
                                </a:lnTo>
                                <a:lnTo>
                                  <a:pt x="153910" y="74902"/>
                                </a:lnTo>
                                <a:lnTo>
                                  <a:pt x="153910" y="64841"/>
                                </a:lnTo>
                                <a:lnTo>
                                  <a:pt x="168712" y="64841"/>
                                </a:lnTo>
                                <a:lnTo>
                                  <a:pt x="168632" y="64654"/>
                                </a:lnTo>
                                <a:lnTo>
                                  <a:pt x="167887" y="63536"/>
                                </a:lnTo>
                                <a:lnTo>
                                  <a:pt x="166023" y="61673"/>
                                </a:lnTo>
                                <a:lnTo>
                                  <a:pt x="163414" y="60555"/>
                                </a:lnTo>
                                <a:lnTo>
                                  <a:pt x="161923" y="59996"/>
                                </a:lnTo>
                                <a:lnTo>
                                  <a:pt x="160433" y="59810"/>
                                </a:lnTo>
                                <a:close/>
                              </a:path>
                              <a:path w="397510" h="92075">
                                <a:moveTo>
                                  <a:pt x="168712" y="64841"/>
                                </a:moveTo>
                                <a:lnTo>
                                  <a:pt x="160246" y="64841"/>
                                </a:lnTo>
                                <a:lnTo>
                                  <a:pt x="160992" y="65213"/>
                                </a:lnTo>
                                <a:lnTo>
                                  <a:pt x="161551" y="65400"/>
                                </a:lnTo>
                                <a:lnTo>
                                  <a:pt x="162110" y="65772"/>
                                </a:lnTo>
                                <a:lnTo>
                                  <a:pt x="162482" y="66331"/>
                                </a:lnTo>
                                <a:lnTo>
                                  <a:pt x="163041" y="66890"/>
                                </a:lnTo>
                                <a:lnTo>
                                  <a:pt x="163414" y="68008"/>
                                </a:lnTo>
                                <a:lnTo>
                                  <a:pt x="163787" y="68567"/>
                                </a:lnTo>
                                <a:lnTo>
                                  <a:pt x="163663" y="71548"/>
                                </a:lnTo>
                                <a:lnTo>
                                  <a:pt x="163414" y="71921"/>
                                </a:lnTo>
                                <a:lnTo>
                                  <a:pt x="163104" y="72853"/>
                                </a:lnTo>
                                <a:lnTo>
                                  <a:pt x="163041" y="73039"/>
                                </a:lnTo>
                                <a:lnTo>
                                  <a:pt x="162482" y="73412"/>
                                </a:lnTo>
                                <a:lnTo>
                                  <a:pt x="162110" y="73971"/>
                                </a:lnTo>
                                <a:lnTo>
                                  <a:pt x="161551" y="74343"/>
                                </a:lnTo>
                                <a:lnTo>
                                  <a:pt x="160992" y="74530"/>
                                </a:lnTo>
                                <a:lnTo>
                                  <a:pt x="160246" y="74902"/>
                                </a:lnTo>
                                <a:lnTo>
                                  <a:pt x="168792" y="74902"/>
                                </a:lnTo>
                                <a:lnTo>
                                  <a:pt x="169191" y="73971"/>
                                </a:lnTo>
                                <a:lnTo>
                                  <a:pt x="169657" y="73039"/>
                                </a:lnTo>
                                <a:lnTo>
                                  <a:pt x="169657" y="66890"/>
                                </a:lnTo>
                                <a:lnTo>
                                  <a:pt x="169191" y="65959"/>
                                </a:lnTo>
                                <a:lnTo>
                                  <a:pt x="168712" y="64841"/>
                                </a:lnTo>
                                <a:close/>
                              </a:path>
                              <a:path w="397510" h="92075">
                                <a:moveTo>
                                  <a:pt x="183354" y="68008"/>
                                </a:moveTo>
                                <a:lnTo>
                                  <a:pt x="177577" y="68008"/>
                                </a:lnTo>
                                <a:lnTo>
                                  <a:pt x="177577" y="91672"/>
                                </a:lnTo>
                                <a:lnTo>
                                  <a:pt x="183727" y="91672"/>
                                </a:lnTo>
                                <a:lnTo>
                                  <a:pt x="183727" y="77325"/>
                                </a:lnTo>
                                <a:lnTo>
                                  <a:pt x="183913" y="76766"/>
                                </a:lnTo>
                                <a:lnTo>
                                  <a:pt x="184286" y="76207"/>
                                </a:lnTo>
                                <a:lnTo>
                                  <a:pt x="184845" y="75648"/>
                                </a:lnTo>
                                <a:lnTo>
                                  <a:pt x="185218" y="75089"/>
                                </a:lnTo>
                                <a:lnTo>
                                  <a:pt x="186336" y="74343"/>
                                </a:lnTo>
                                <a:lnTo>
                                  <a:pt x="186709" y="74157"/>
                                </a:lnTo>
                                <a:lnTo>
                                  <a:pt x="187268" y="73971"/>
                                </a:lnTo>
                                <a:lnTo>
                                  <a:pt x="188013" y="73784"/>
                                </a:lnTo>
                                <a:lnTo>
                                  <a:pt x="188572" y="73598"/>
                                </a:lnTo>
                                <a:lnTo>
                                  <a:pt x="194996" y="73598"/>
                                </a:lnTo>
                                <a:lnTo>
                                  <a:pt x="195287" y="71735"/>
                                </a:lnTo>
                                <a:lnTo>
                                  <a:pt x="183541" y="71735"/>
                                </a:lnTo>
                                <a:lnTo>
                                  <a:pt x="183437" y="69499"/>
                                </a:lnTo>
                                <a:lnTo>
                                  <a:pt x="183354" y="68008"/>
                                </a:lnTo>
                                <a:close/>
                              </a:path>
                              <a:path w="397510" h="92075">
                                <a:moveTo>
                                  <a:pt x="194996" y="73598"/>
                                </a:moveTo>
                                <a:lnTo>
                                  <a:pt x="191740" y="73598"/>
                                </a:lnTo>
                                <a:lnTo>
                                  <a:pt x="192486" y="73784"/>
                                </a:lnTo>
                                <a:lnTo>
                                  <a:pt x="193417" y="73784"/>
                                </a:lnTo>
                                <a:lnTo>
                                  <a:pt x="194908" y="74157"/>
                                </a:lnTo>
                                <a:lnTo>
                                  <a:pt x="194996" y="73598"/>
                                </a:lnTo>
                                <a:close/>
                              </a:path>
                              <a:path w="397510" h="92075">
                                <a:moveTo>
                                  <a:pt x="192299" y="67449"/>
                                </a:moveTo>
                                <a:lnTo>
                                  <a:pt x="189877" y="67449"/>
                                </a:lnTo>
                                <a:lnTo>
                                  <a:pt x="188386" y="67822"/>
                                </a:lnTo>
                                <a:lnTo>
                                  <a:pt x="187081" y="68754"/>
                                </a:lnTo>
                                <a:lnTo>
                                  <a:pt x="185777" y="69499"/>
                                </a:lnTo>
                                <a:lnTo>
                                  <a:pt x="184472" y="70431"/>
                                </a:lnTo>
                                <a:lnTo>
                                  <a:pt x="183541" y="71735"/>
                                </a:lnTo>
                                <a:lnTo>
                                  <a:pt x="195287" y="71735"/>
                                </a:lnTo>
                                <a:lnTo>
                                  <a:pt x="195636" y="69499"/>
                                </a:lnTo>
                                <a:lnTo>
                                  <a:pt x="195753" y="68754"/>
                                </a:lnTo>
                                <a:lnTo>
                                  <a:pt x="195840" y="68195"/>
                                </a:lnTo>
                                <a:lnTo>
                                  <a:pt x="195467" y="68008"/>
                                </a:lnTo>
                                <a:lnTo>
                                  <a:pt x="194722" y="67822"/>
                                </a:lnTo>
                                <a:lnTo>
                                  <a:pt x="193976" y="67822"/>
                                </a:lnTo>
                                <a:lnTo>
                                  <a:pt x="193231" y="67636"/>
                                </a:lnTo>
                                <a:lnTo>
                                  <a:pt x="192299" y="67449"/>
                                </a:lnTo>
                                <a:close/>
                              </a:path>
                              <a:path w="397510" h="92075">
                                <a:moveTo>
                                  <a:pt x="220532" y="72107"/>
                                </a:moveTo>
                                <a:lnTo>
                                  <a:pt x="212239" y="72107"/>
                                </a:lnTo>
                                <a:lnTo>
                                  <a:pt x="213357" y="72480"/>
                                </a:lnTo>
                                <a:lnTo>
                                  <a:pt x="213916" y="72853"/>
                                </a:lnTo>
                                <a:lnTo>
                                  <a:pt x="214848" y="73784"/>
                                </a:lnTo>
                                <a:lnTo>
                                  <a:pt x="214910" y="73971"/>
                                </a:lnTo>
                                <a:lnTo>
                                  <a:pt x="215035" y="74343"/>
                                </a:lnTo>
                                <a:lnTo>
                                  <a:pt x="215128" y="74530"/>
                                </a:lnTo>
                                <a:lnTo>
                                  <a:pt x="215221" y="77138"/>
                                </a:lnTo>
                                <a:lnTo>
                                  <a:pt x="210189" y="77138"/>
                                </a:lnTo>
                                <a:lnTo>
                                  <a:pt x="208512" y="77325"/>
                                </a:lnTo>
                                <a:lnTo>
                                  <a:pt x="207208" y="77697"/>
                                </a:lnTo>
                                <a:lnTo>
                                  <a:pt x="205903" y="77884"/>
                                </a:lnTo>
                                <a:lnTo>
                                  <a:pt x="204785" y="78443"/>
                                </a:lnTo>
                                <a:lnTo>
                                  <a:pt x="203853" y="79001"/>
                                </a:lnTo>
                                <a:lnTo>
                                  <a:pt x="202735" y="79560"/>
                                </a:lnTo>
                                <a:lnTo>
                                  <a:pt x="201990" y="80492"/>
                                </a:lnTo>
                                <a:lnTo>
                                  <a:pt x="201431" y="81424"/>
                                </a:lnTo>
                                <a:lnTo>
                                  <a:pt x="200685" y="83660"/>
                                </a:lnTo>
                                <a:lnTo>
                                  <a:pt x="200760" y="86455"/>
                                </a:lnTo>
                                <a:lnTo>
                                  <a:pt x="200872" y="87013"/>
                                </a:lnTo>
                                <a:lnTo>
                                  <a:pt x="201431" y="87759"/>
                                </a:lnTo>
                                <a:lnTo>
                                  <a:pt x="201803" y="88690"/>
                                </a:lnTo>
                                <a:lnTo>
                                  <a:pt x="202362" y="89436"/>
                                </a:lnTo>
                                <a:lnTo>
                                  <a:pt x="203108" y="89995"/>
                                </a:lnTo>
                                <a:lnTo>
                                  <a:pt x="203853" y="90740"/>
                                </a:lnTo>
                                <a:lnTo>
                                  <a:pt x="204599" y="91113"/>
                                </a:lnTo>
                                <a:lnTo>
                                  <a:pt x="205717" y="91485"/>
                                </a:lnTo>
                                <a:lnTo>
                                  <a:pt x="206649" y="91858"/>
                                </a:lnTo>
                                <a:lnTo>
                                  <a:pt x="207767" y="92044"/>
                                </a:lnTo>
                                <a:lnTo>
                                  <a:pt x="209817" y="92044"/>
                                </a:lnTo>
                                <a:lnTo>
                                  <a:pt x="210376" y="91858"/>
                                </a:lnTo>
                                <a:lnTo>
                                  <a:pt x="211121" y="91858"/>
                                </a:lnTo>
                                <a:lnTo>
                                  <a:pt x="212798" y="91299"/>
                                </a:lnTo>
                                <a:lnTo>
                                  <a:pt x="213357" y="90926"/>
                                </a:lnTo>
                                <a:lnTo>
                                  <a:pt x="213916" y="90740"/>
                                </a:lnTo>
                                <a:lnTo>
                                  <a:pt x="214289" y="90367"/>
                                </a:lnTo>
                                <a:lnTo>
                                  <a:pt x="214662" y="90181"/>
                                </a:lnTo>
                                <a:lnTo>
                                  <a:pt x="215407" y="89436"/>
                                </a:lnTo>
                                <a:lnTo>
                                  <a:pt x="221631" y="89436"/>
                                </a:lnTo>
                                <a:lnTo>
                                  <a:pt x="221557" y="89063"/>
                                </a:lnTo>
                                <a:lnTo>
                                  <a:pt x="221464" y="88690"/>
                                </a:lnTo>
                                <a:lnTo>
                                  <a:pt x="221371" y="87386"/>
                                </a:lnTo>
                                <a:lnTo>
                                  <a:pt x="209817" y="87386"/>
                                </a:lnTo>
                                <a:lnTo>
                                  <a:pt x="209258" y="87200"/>
                                </a:lnTo>
                                <a:lnTo>
                                  <a:pt x="208885" y="87200"/>
                                </a:lnTo>
                                <a:lnTo>
                                  <a:pt x="206959" y="83660"/>
                                </a:lnTo>
                                <a:lnTo>
                                  <a:pt x="207208" y="82914"/>
                                </a:lnTo>
                                <a:lnTo>
                                  <a:pt x="207580" y="82169"/>
                                </a:lnTo>
                                <a:lnTo>
                                  <a:pt x="208139" y="81796"/>
                                </a:lnTo>
                                <a:lnTo>
                                  <a:pt x="208512" y="81424"/>
                                </a:lnTo>
                                <a:lnTo>
                                  <a:pt x="209630" y="81051"/>
                                </a:lnTo>
                                <a:lnTo>
                                  <a:pt x="210376" y="80865"/>
                                </a:lnTo>
                                <a:lnTo>
                                  <a:pt x="221371" y="80865"/>
                                </a:lnTo>
                                <a:lnTo>
                                  <a:pt x="221264" y="74157"/>
                                </a:lnTo>
                                <a:lnTo>
                                  <a:pt x="221158" y="73784"/>
                                </a:lnTo>
                                <a:lnTo>
                                  <a:pt x="221051" y="73412"/>
                                </a:lnTo>
                                <a:lnTo>
                                  <a:pt x="220998" y="73225"/>
                                </a:lnTo>
                                <a:lnTo>
                                  <a:pt x="220923" y="73039"/>
                                </a:lnTo>
                                <a:lnTo>
                                  <a:pt x="220849" y="72853"/>
                                </a:lnTo>
                                <a:lnTo>
                                  <a:pt x="220774" y="72666"/>
                                </a:lnTo>
                                <a:lnTo>
                                  <a:pt x="220700" y="72480"/>
                                </a:lnTo>
                                <a:lnTo>
                                  <a:pt x="220625" y="72294"/>
                                </a:lnTo>
                                <a:lnTo>
                                  <a:pt x="220532" y="72107"/>
                                </a:lnTo>
                                <a:close/>
                              </a:path>
                              <a:path w="397510" h="92075">
                                <a:moveTo>
                                  <a:pt x="221631" y="89436"/>
                                </a:moveTo>
                                <a:lnTo>
                                  <a:pt x="215407" y="89436"/>
                                </a:lnTo>
                                <a:lnTo>
                                  <a:pt x="215594" y="89808"/>
                                </a:lnTo>
                                <a:lnTo>
                                  <a:pt x="215687" y="90367"/>
                                </a:lnTo>
                                <a:lnTo>
                                  <a:pt x="215780" y="90554"/>
                                </a:lnTo>
                                <a:lnTo>
                                  <a:pt x="215873" y="91113"/>
                                </a:lnTo>
                                <a:lnTo>
                                  <a:pt x="215966" y="91299"/>
                                </a:lnTo>
                                <a:lnTo>
                                  <a:pt x="216059" y="91485"/>
                                </a:lnTo>
                                <a:lnTo>
                                  <a:pt x="216153" y="91672"/>
                                </a:lnTo>
                                <a:lnTo>
                                  <a:pt x="222302" y="91672"/>
                                </a:lnTo>
                                <a:lnTo>
                                  <a:pt x="222209" y="91113"/>
                                </a:lnTo>
                                <a:lnTo>
                                  <a:pt x="222116" y="90926"/>
                                </a:lnTo>
                                <a:lnTo>
                                  <a:pt x="222023" y="90740"/>
                                </a:lnTo>
                                <a:lnTo>
                                  <a:pt x="221930" y="90554"/>
                                </a:lnTo>
                                <a:lnTo>
                                  <a:pt x="221805" y="90181"/>
                                </a:lnTo>
                                <a:lnTo>
                                  <a:pt x="221706" y="89808"/>
                                </a:lnTo>
                                <a:lnTo>
                                  <a:pt x="221631" y="89436"/>
                                </a:lnTo>
                                <a:close/>
                              </a:path>
                              <a:path w="397510" h="92075">
                                <a:moveTo>
                                  <a:pt x="221371" y="80865"/>
                                </a:moveTo>
                                <a:lnTo>
                                  <a:pt x="215221" y="80865"/>
                                </a:lnTo>
                                <a:lnTo>
                                  <a:pt x="215221" y="84778"/>
                                </a:lnTo>
                                <a:lnTo>
                                  <a:pt x="214941" y="85337"/>
                                </a:lnTo>
                                <a:lnTo>
                                  <a:pt x="214848" y="85523"/>
                                </a:lnTo>
                                <a:lnTo>
                                  <a:pt x="214475" y="85709"/>
                                </a:lnTo>
                                <a:lnTo>
                                  <a:pt x="214289" y="86082"/>
                                </a:lnTo>
                                <a:lnTo>
                                  <a:pt x="213916" y="86268"/>
                                </a:lnTo>
                                <a:lnTo>
                                  <a:pt x="213357" y="86455"/>
                                </a:lnTo>
                                <a:lnTo>
                                  <a:pt x="212985" y="86827"/>
                                </a:lnTo>
                                <a:lnTo>
                                  <a:pt x="212612" y="87013"/>
                                </a:lnTo>
                                <a:lnTo>
                                  <a:pt x="212053" y="87200"/>
                                </a:lnTo>
                                <a:lnTo>
                                  <a:pt x="211494" y="87200"/>
                                </a:lnTo>
                                <a:lnTo>
                                  <a:pt x="210935" y="87386"/>
                                </a:lnTo>
                                <a:lnTo>
                                  <a:pt x="221371" y="87386"/>
                                </a:lnTo>
                                <a:lnTo>
                                  <a:pt x="221371" y="80865"/>
                                </a:lnTo>
                                <a:close/>
                              </a:path>
                              <a:path w="397510" h="92075">
                                <a:moveTo>
                                  <a:pt x="212612" y="67449"/>
                                </a:moveTo>
                                <a:lnTo>
                                  <a:pt x="201990" y="72107"/>
                                </a:lnTo>
                                <a:lnTo>
                                  <a:pt x="201878" y="72294"/>
                                </a:lnTo>
                                <a:lnTo>
                                  <a:pt x="201766" y="72480"/>
                                </a:lnTo>
                                <a:lnTo>
                                  <a:pt x="201654" y="72666"/>
                                </a:lnTo>
                                <a:lnTo>
                                  <a:pt x="201542" y="72853"/>
                                </a:lnTo>
                                <a:lnTo>
                                  <a:pt x="201431" y="73039"/>
                                </a:lnTo>
                                <a:lnTo>
                                  <a:pt x="201356" y="73412"/>
                                </a:lnTo>
                                <a:lnTo>
                                  <a:pt x="201244" y="75089"/>
                                </a:lnTo>
                                <a:lnTo>
                                  <a:pt x="207394" y="75089"/>
                                </a:lnTo>
                                <a:lnTo>
                                  <a:pt x="207487" y="73971"/>
                                </a:lnTo>
                                <a:lnTo>
                                  <a:pt x="207580" y="73412"/>
                                </a:lnTo>
                                <a:lnTo>
                                  <a:pt x="208326" y="72666"/>
                                </a:lnTo>
                                <a:lnTo>
                                  <a:pt x="208698" y="72480"/>
                                </a:lnTo>
                                <a:lnTo>
                                  <a:pt x="209258" y="72294"/>
                                </a:lnTo>
                                <a:lnTo>
                                  <a:pt x="209630" y="72107"/>
                                </a:lnTo>
                                <a:lnTo>
                                  <a:pt x="220532" y="72107"/>
                                </a:lnTo>
                                <a:lnTo>
                                  <a:pt x="220066" y="71176"/>
                                </a:lnTo>
                                <a:lnTo>
                                  <a:pt x="219321" y="70244"/>
                                </a:lnTo>
                                <a:lnTo>
                                  <a:pt x="218389" y="69685"/>
                                </a:lnTo>
                                <a:lnTo>
                                  <a:pt x="217457" y="68940"/>
                                </a:lnTo>
                                <a:lnTo>
                                  <a:pt x="216525" y="68381"/>
                                </a:lnTo>
                                <a:lnTo>
                                  <a:pt x="213916" y="67636"/>
                                </a:lnTo>
                                <a:lnTo>
                                  <a:pt x="212612" y="67449"/>
                                </a:lnTo>
                                <a:close/>
                              </a:path>
                              <a:path w="397510" h="92075">
                                <a:moveTo>
                                  <a:pt x="240192" y="67449"/>
                                </a:moveTo>
                                <a:lnTo>
                                  <a:pt x="229357" y="72480"/>
                                </a:lnTo>
                                <a:lnTo>
                                  <a:pt x="229251" y="72666"/>
                                </a:lnTo>
                                <a:lnTo>
                                  <a:pt x="229144" y="72853"/>
                                </a:lnTo>
                                <a:lnTo>
                                  <a:pt x="229038" y="73039"/>
                                </a:lnTo>
                                <a:lnTo>
                                  <a:pt x="228931" y="73225"/>
                                </a:lnTo>
                                <a:lnTo>
                                  <a:pt x="228825" y="73412"/>
                                </a:lnTo>
                                <a:lnTo>
                                  <a:pt x="228545" y="74530"/>
                                </a:lnTo>
                                <a:lnTo>
                                  <a:pt x="228452" y="74902"/>
                                </a:lnTo>
                                <a:lnTo>
                                  <a:pt x="227973" y="76020"/>
                                </a:lnTo>
                                <a:lnTo>
                                  <a:pt x="228033" y="83660"/>
                                </a:lnTo>
                                <a:lnTo>
                                  <a:pt x="228312" y="84405"/>
                                </a:lnTo>
                                <a:lnTo>
                                  <a:pt x="228382" y="84591"/>
                                </a:lnTo>
                                <a:lnTo>
                                  <a:pt x="228499" y="84964"/>
                                </a:lnTo>
                                <a:lnTo>
                                  <a:pt x="228638" y="85523"/>
                                </a:lnTo>
                                <a:lnTo>
                                  <a:pt x="228732" y="85896"/>
                                </a:lnTo>
                                <a:lnTo>
                                  <a:pt x="228825" y="86268"/>
                                </a:lnTo>
                                <a:lnTo>
                                  <a:pt x="229570" y="87572"/>
                                </a:lnTo>
                                <a:lnTo>
                                  <a:pt x="230502" y="88504"/>
                                </a:lnTo>
                                <a:lnTo>
                                  <a:pt x="231434" y="89622"/>
                                </a:lnTo>
                                <a:lnTo>
                                  <a:pt x="240192" y="92044"/>
                                </a:lnTo>
                                <a:lnTo>
                                  <a:pt x="241311" y="91858"/>
                                </a:lnTo>
                                <a:lnTo>
                                  <a:pt x="247833" y="87200"/>
                                </a:lnTo>
                                <a:lnTo>
                                  <a:pt x="237583" y="87200"/>
                                </a:lnTo>
                                <a:lnTo>
                                  <a:pt x="236838" y="87013"/>
                                </a:lnTo>
                                <a:lnTo>
                                  <a:pt x="236279" y="86641"/>
                                </a:lnTo>
                                <a:lnTo>
                                  <a:pt x="235534" y="86268"/>
                                </a:lnTo>
                                <a:lnTo>
                                  <a:pt x="235285" y="85896"/>
                                </a:lnTo>
                                <a:lnTo>
                                  <a:pt x="235161" y="85709"/>
                                </a:lnTo>
                                <a:lnTo>
                                  <a:pt x="234788" y="84964"/>
                                </a:lnTo>
                                <a:lnTo>
                                  <a:pt x="234664" y="84778"/>
                                </a:lnTo>
                                <a:lnTo>
                                  <a:pt x="234540" y="84591"/>
                                </a:lnTo>
                                <a:lnTo>
                                  <a:pt x="234415" y="84405"/>
                                </a:lnTo>
                                <a:lnTo>
                                  <a:pt x="234043" y="83660"/>
                                </a:lnTo>
                                <a:lnTo>
                                  <a:pt x="234043" y="82728"/>
                                </a:lnTo>
                                <a:lnTo>
                                  <a:pt x="233856" y="81983"/>
                                </a:lnTo>
                                <a:lnTo>
                                  <a:pt x="233670" y="81051"/>
                                </a:lnTo>
                                <a:lnTo>
                                  <a:pt x="233670" y="78629"/>
                                </a:lnTo>
                                <a:lnTo>
                                  <a:pt x="234043" y="76766"/>
                                </a:lnTo>
                                <a:lnTo>
                                  <a:pt x="234043" y="76020"/>
                                </a:lnTo>
                                <a:lnTo>
                                  <a:pt x="234788" y="74530"/>
                                </a:lnTo>
                                <a:lnTo>
                                  <a:pt x="235534" y="73412"/>
                                </a:lnTo>
                                <a:lnTo>
                                  <a:pt x="236279" y="73039"/>
                                </a:lnTo>
                                <a:lnTo>
                                  <a:pt x="236838" y="72666"/>
                                </a:lnTo>
                                <a:lnTo>
                                  <a:pt x="237583" y="72480"/>
                                </a:lnTo>
                                <a:lnTo>
                                  <a:pt x="247833" y="72480"/>
                                </a:lnTo>
                                <a:lnTo>
                                  <a:pt x="247460" y="71735"/>
                                </a:lnTo>
                                <a:lnTo>
                                  <a:pt x="246901" y="70803"/>
                                </a:lnTo>
                                <a:lnTo>
                                  <a:pt x="245038" y="69313"/>
                                </a:lnTo>
                                <a:lnTo>
                                  <a:pt x="243920" y="68567"/>
                                </a:lnTo>
                                <a:lnTo>
                                  <a:pt x="242801" y="68195"/>
                                </a:lnTo>
                                <a:lnTo>
                                  <a:pt x="240192" y="67449"/>
                                </a:lnTo>
                                <a:close/>
                              </a:path>
                              <a:path w="397510" h="92075">
                                <a:moveTo>
                                  <a:pt x="248765" y="83473"/>
                                </a:moveTo>
                                <a:lnTo>
                                  <a:pt x="242988" y="83473"/>
                                </a:lnTo>
                                <a:lnTo>
                                  <a:pt x="242988" y="84591"/>
                                </a:lnTo>
                                <a:lnTo>
                                  <a:pt x="242615" y="84964"/>
                                </a:lnTo>
                                <a:lnTo>
                                  <a:pt x="241311" y="86455"/>
                                </a:lnTo>
                                <a:lnTo>
                                  <a:pt x="240938" y="86827"/>
                                </a:lnTo>
                                <a:lnTo>
                                  <a:pt x="240379" y="86827"/>
                                </a:lnTo>
                                <a:lnTo>
                                  <a:pt x="239261" y="87200"/>
                                </a:lnTo>
                                <a:lnTo>
                                  <a:pt x="247833" y="87200"/>
                                </a:lnTo>
                                <a:lnTo>
                                  <a:pt x="247926" y="87013"/>
                                </a:lnTo>
                                <a:lnTo>
                                  <a:pt x="248019" y="86827"/>
                                </a:lnTo>
                                <a:lnTo>
                                  <a:pt x="248578" y="85896"/>
                                </a:lnTo>
                                <a:lnTo>
                                  <a:pt x="248641" y="85523"/>
                                </a:lnTo>
                                <a:lnTo>
                                  <a:pt x="248765" y="83473"/>
                                </a:lnTo>
                                <a:close/>
                              </a:path>
                              <a:path w="397510" h="92075">
                                <a:moveTo>
                                  <a:pt x="247833" y="72480"/>
                                </a:moveTo>
                                <a:lnTo>
                                  <a:pt x="239820" y="72480"/>
                                </a:lnTo>
                                <a:lnTo>
                                  <a:pt x="240379" y="72853"/>
                                </a:lnTo>
                                <a:lnTo>
                                  <a:pt x="241497" y="73225"/>
                                </a:lnTo>
                                <a:lnTo>
                                  <a:pt x="242242" y="73971"/>
                                </a:lnTo>
                                <a:lnTo>
                                  <a:pt x="242615" y="74530"/>
                                </a:lnTo>
                                <a:lnTo>
                                  <a:pt x="242739" y="74902"/>
                                </a:lnTo>
                                <a:lnTo>
                                  <a:pt x="242864" y="75275"/>
                                </a:lnTo>
                                <a:lnTo>
                                  <a:pt x="242988" y="76766"/>
                                </a:lnTo>
                                <a:lnTo>
                                  <a:pt x="248765" y="76766"/>
                                </a:lnTo>
                                <a:lnTo>
                                  <a:pt x="248658" y="74530"/>
                                </a:lnTo>
                                <a:lnTo>
                                  <a:pt x="248578" y="73971"/>
                                </a:lnTo>
                                <a:lnTo>
                                  <a:pt x="248299" y="73412"/>
                                </a:lnTo>
                                <a:lnTo>
                                  <a:pt x="248206" y="73225"/>
                                </a:lnTo>
                                <a:lnTo>
                                  <a:pt x="248113" y="73039"/>
                                </a:lnTo>
                                <a:lnTo>
                                  <a:pt x="248019" y="72853"/>
                                </a:lnTo>
                                <a:lnTo>
                                  <a:pt x="247926" y="72666"/>
                                </a:lnTo>
                                <a:lnTo>
                                  <a:pt x="247833" y="72480"/>
                                </a:lnTo>
                                <a:close/>
                              </a:path>
                              <a:path w="397510" h="92075">
                                <a:moveTo>
                                  <a:pt x="266096" y="72480"/>
                                </a:moveTo>
                                <a:lnTo>
                                  <a:pt x="260132" y="72480"/>
                                </a:lnTo>
                                <a:lnTo>
                                  <a:pt x="260212" y="85337"/>
                                </a:lnTo>
                                <a:lnTo>
                                  <a:pt x="260319" y="86082"/>
                                </a:lnTo>
                                <a:lnTo>
                                  <a:pt x="261064" y="88318"/>
                                </a:lnTo>
                                <a:lnTo>
                                  <a:pt x="261623" y="89249"/>
                                </a:lnTo>
                                <a:lnTo>
                                  <a:pt x="262555" y="89995"/>
                                </a:lnTo>
                                <a:lnTo>
                                  <a:pt x="263300" y="90740"/>
                                </a:lnTo>
                                <a:lnTo>
                                  <a:pt x="264046" y="91113"/>
                                </a:lnTo>
                                <a:lnTo>
                                  <a:pt x="266282" y="91858"/>
                                </a:lnTo>
                                <a:lnTo>
                                  <a:pt x="267400" y="92044"/>
                                </a:lnTo>
                                <a:lnTo>
                                  <a:pt x="270009" y="92044"/>
                                </a:lnTo>
                                <a:lnTo>
                                  <a:pt x="270755" y="91858"/>
                                </a:lnTo>
                                <a:lnTo>
                                  <a:pt x="272059" y="91858"/>
                                </a:lnTo>
                                <a:lnTo>
                                  <a:pt x="272805" y="91672"/>
                                </a:lnTo>
                                <a:lnTo>
                                  <a:pt x="273364" y="91485"/>
                                </a:lnTo>
                                <a:lnTo>
                                  <a:pt x="273923" y="91485"/>
                                </a:lnTo>
                                <a:lnTo>
                                  <a:pt x="275041" y="91113"/>
                                </a:lnTo>
                                <a:lnTo>
                                  <a:pt x="275600" y="90740"/>
                                </a:lnTo>
                                <a:lnTo>
                                  <a:pt x="275973" y="90554"/>
                                </a:lnTo>
                                <a:lnTo>
                                  <a:pt x="275490" y="87013"/>
                                </a:lnTo>
                                <a:lnTo>
                                  <a:pt x="269077" y="87013"/>
                                </a:lnTo>
                                <a:lnTo>
                                  <a:pt x="268705" y="86827"/>
                                </a:lnTo>
                                <a:lnTo>
                                  <a:pt x="266096" y="83473"/>
                                </a:lnTo>
                                <a:lnTo>
                                  <a:pt x="266096" y="72480"/>
                                </a:lnTo>
                                <a:close/>
                              </a:path>
                              <a:path w="397510" h="92075">
                                <a:moveTo>
                                  <a:pt x="275414" y="86455"/>
                                </a:moveTo>
                                <a:lnTo>
                                  <a:pt x="275227" y="86455"/>
                                </a:lnTo>
                                <a:lnTo>
                                  <a:pt x="274854" y="86641"/>
                                </a:lnTo>
                                <a:lnTo>
                                  <a:pt x="274109" y="86641"/>
                                </a:lnTo>
                                <a:lnTo>
                                  <a:pt x="273736" y="86827"/>
                                </a:lnTo>
                                <a:lnTo>
                                  <a:pt x="272805" y="86827"/>
                                </a:lnTo>
                                <a:lnTo>
                                  <a:pt x="272246" y="87013"/>
                                </a:lnTo>
                                <a:lnTo>
                                  <a:pt x="275490" y="87013"/>
                                </a:lnTo>
                                <a:lnTo>
                                  <a:pt x="275414" y="86455"/>
                                </a:lnTo>
                                <a:close/>
                              </a:path>
                              <a:path w="397510" h="92075">
                                <a:moveTo>
                                  <a:pt x="275041" y="68008"/>
                                </a:moveTo>
                                <a:lnTo>
                                  <a:pt x="254728" y="68008"/>
                                </a:lnTo>
                                <a:lnTo>
                                  <a:pt x="254728" y="72480"/>
                                </a:lnTo>
                                <a:lnTo>
                                  <a:pt x="275041" y="72480"/>
                                </a:lnTo>
                                <a:lnTo>
                                  <a:pt x="275041" y="68008"/>
                                </a:lnTo>
                                <a:close/>
                              </a:path>
                              <a:path w="397510" h="92075">
                                <a:moveTo>
                                  <a:pt x="266096" y="62232"/>
                                </a:moveTo>
                                <a:lnTo>
                                  <a:pt x="260132" y="62232"/>
                                </a:lnTo>
                                <a:lnTo>
                                  <a:pt x="260132" y="68008"/>
                                </a:lnTo>
                                <a:lnTo>
                                  <a:pt x="266096" y="68008"/>
                                </a:lnTo>
                                <a:lnTo>
                                  <a:pt x="266096" y="62232"/>
                                </a:lnTo>
                                <a:close/>
                              </a:path>
                              <a:path w="397510" h="92075">
                                <a:moveTo>
                                  <a:pt x="302808" y="86641"/>
                                </a:moveTo>
                                <a:lnTo>
                                  <a:pt x="283613" y="86641"/>
                                </a:lnTo>
                                <a:lnTo>
                                  <a:pt x="283613" y="91672"/>
                                </a:lnTo>
                                <a:lnTo>
                                  <a:pt x="302808" y="91672"/>
                                </a:lnTo>
                                <a:lnTo>
                                  <a:pt x="302808" y="86641"/>
                                </a:lnTo>
                                <a:close/>
                              </a:path>
                              <a:path w="397510" h="92075">
                                <a:moveTo>
                                  <a:pt x="296472" y="68008"/>
                                </a:moveTo>
                                <a:lnTo>
                                  <a:pt x="283613" y="68008"/>
                                </a:lnTo>
                                <a:lnTo>
                                  <a:pt x="283613" y="72853"/>
                                </a:lnTo>
                                <a:lnTo>
                                  <a:pt x="290322" y="72853"/>
                                </a:lnTo>
                                <a:lnTo>
                                  <a:pt x="290322" y="86641"/>
                                </a:lnTo>
                                <a:lnTo>
                                  <a:pt x="296472" y="86641"/>
                                </a:lnTo>
                                <a:lnTo>
                                  <a:pt x="296472" y="68008"/>
                                </a:lnTo>
                                <a:close/>
                              </a:path>
                              <a:path w="397510" h="92075">
                                <a:moveTo>
                                  <a:pt x="294794" y="58878"/>
                                </a:moveTo>
                                <a:lnTo>
                                  <a:pt x="291813" y="58878"/>
                                </a:lnTo>
                                <a:lnTo>
                                  <a:pt x="291067" y="59251"/>
                                </a:lnTo>
                                <a:lnTo>
                                  <a:pt x="290136" y="60183"/>
                                </a:lnTo>
                                <a:lnTo>
                                  <a:pt x="290011" y="60928"/>
                                </a:lnTo>
                                <a:lnTo>
                                  <a:pt x="289949" y="61114"/>
                                </a:lnTo>
                                <a:lnTo>
                                  <a:pt x="289763" y="61487"/>
                                </a:lnTo>
                                <a:lnTo>
                                  <a:pt x="289763" y="62419"/>
                                </a:lnTo>
                                <a:lnTo>
                                  <a:pt x="290136" y="63164"/>
                                </a:lnTo>
                                <a:lnTo>
                                  <a:pt x="290136" y="63536"/>
                                </a:lnTo>
                                <a:lnTo>
                                  <a:pt x="290508" y="63909"/>
                                </a:lnTo>
                                <a:lnTo>
                                  <a:pt x="290695" y="64282"/>
                                </a:lnTo>
                                <a:lnTo>
                                  <a:pt x="291813" y="64841"/>
                                </a:lnTo>
                                <a:lnTo>
                                  <a:pt x="295167" y="64841"/>
                                </a:lnTo>
                                <a:lnTo>
                                  <a:pt x="295913" y="64282"/>
                                </a:lnTo>
                                <a:lnTo>
                                  <a:pt x="296472" y="63723"/>
                                </a:lnTo>
                                <a:lnTo>
                                  <a:pt x="296844" y="62791"/>
                                </a:lnTo>
                                <a:lnTo>
                                  <a:pt x="296844" y="60928"/>
                                </a:lnTo>
                                <a:lnTo>
                                  <a:pt x="296472" y="60183"/>
                                </a:lnTo>
                                <a:lnTo>
                                  <a:pt x="295913" y="59624"/>
                                </a:lnTo>
                                <a:lnTo>
                                  <a:pt x="295167" y="59065"/>
                                </a:lnTo>
                                <a:lnTo>
                                  <a:pt x="294794" y="58878"/>
                                </a:lnTo>
                                <a:close/>
                              </a:path>
                              <a:path w="397510" h="92075">
                                <a:moveTo>
                                  <a:pt x="294794" y="58878"/>
                                </a:moveTo>
                                <a:lnTo>
                                  <a:pt x="294422" y="58692"/>
                                </a:lnTo>
                                <a:lnTo>
                                  <a:pt x="295167" y="59065"/>
                                </a:lnTo>
                                <a:lnTo>
                                  <a:pt x="294794" y="58878"/>
                                </a:lnTo>
                                <a:close/>
                              </a:path>
                              <a:path w="397510" h="92075">
                                <a:moveTo>
                                  <a:pt x="320698" y="67449"/>
                                </a:moveTo>
                                <a:lnTo>
                                  <a:pt x="309863" y="72480"/>
                                </a:lnTo>
                                <a:lnTo>
                                  <a:pt x="309756" y="72666"/>
                                </a:lnTo>
                                <a:lnTo>
                                  <a:pt x="309650" y="72853"/>
                                </a:lnTo>
                                <a:lnTo>
                                  <a:pt x="309543" y="73039"/>
                                </a:lnTo>
                                <a:lnTo>
                                  <a:pt x="309437" y="73225"/>
                                </a:lnTo>
                                <a:lnTo>
                                  <a:pt x="309330" y="73412"/>
                                </a:lnTo>
                                <a:lnTo>
                                  <a:pt x="309051" y="74530"/>
                                </a:lnTo>
                                <a:lnTo>
                                  <a:pt x="308957" y="74902"/>
                                </a:lnTo>
                                <a:lnTo>
                                  <a:pt x="308398" y="76207"/>
                                </a:lnTo>
                                <a:lnTo>
                                  <a:pt x="308468" y="83473"/>
                                </a:lnTo>
                                <a:lnTo>
                                  <a:pt x="309517" y="86268"/>
                                </a:lnTo>
                                <a:lnTo>
                                  <a:pt x="310076" y="87572"/>
                                </a:lnTo>
                                <a:lnTo>
                                  <a:pt x="311007" y="88504"/>
                                </a:lnTo>
                                <a:lnTo>
                                  <a:pt x="311939" y="89622"/>
                                </a:lnTo>
                                <a:lnTo>
                                  <a:pt x="313057" y="90554"/>
                                </a:lnTo>
                                <a:lnTo>
                                  <a:pt x="314548" y="91113"/>
                                </a:lnTo>
                                <a:lnTo>
                                  <a:pt x="315853" y="91672"/>
                                </a:lnTo>
                                <a:lnTo>
                                  <a:pt x="317530" y="92044"/>
                                </a:lnTo>
                                <a:lnTo>
                                  <a:pt x="320698" y="92044"/>
                                </a:lnTo>
                                <a:lnTo>
                                  <a:pt x="322002" y="91858"/>
                                </a:lnTo>
                                <a:lnTo>
                                  <a:pt x="328338" y="87200"/>
                                </a:lnTo>
                                <a:lnTo>
                                  <a:pt x="318275" y="87200"/>
                                </a:lnTo>
                                <a:lnTo>
                                  <a:pt x="317530" y="87013"/>
                                </a:lnTo>
                                <a:lnTo>
                                  <a:pt x="316784" y="86641"/>
                                </a:lnTo>
                                <a:lnTo>
                                  <a:pt x="316225" y="86268"/>
                                </a:lnTo>
                                <a:lnTo>
                                  <a:pt x="315666" y="85709"/>
                                </a:lnTo>
                                <a:lnTo>
                                  <a:pt x="315294" y="84964"/>
                                </a:lnTo>
                                <a:lnTo>
                                  <a:pt x="315169" y="84778"/>
                                </a:lnTo>
                                <a:lnTo>
                                  <a:pt x="315045" y="84591"/>
                                </a:lnTo>
                                <a:lnTo>
                                  <a:pt x="314921" y="84405"/>
                                </a:lnTo>
                                <a:lnTo>
                                  <a:pt x="314828" y="84032"/>
                                </a:lnTo>
                                <a:lnTo>
                                  <a:pt x="314734" y="83660"/>
                                </a:lnTo>
                                <a:lnTo>
                                  <a:pt x="314660" y="83287"/>
                                </a:lnTo>
                                <a:lnTo>
                                  <a:pt x="314548" y="82728"/>
                                </a:lnTo>
                                <a:lnTo>
                                  <a:pt x="314362" y="81983"/>
                                </a:lnTo>
                                <a:lnTo>
                                  <a:pt x="314362" y="77697"/>
                                </a:lnTo>
                                <a:lnTo>
                                  <a:pt x="318275" y="72480"/>
                                </a:lnTo>
                                <a:lnTo>
                                  <a:pt x="328525" y="72480"/>
                                </a:lnTo>
                                <a:lnTo>
                                  <a:pt x="328152" y="71735"/>
                                </a:lnTo>
                                <a:lnTo>
                                  <a:pt x="327407" y="70803"/>
                                </a:lnTo>
                                <a:lnTo>
                                  <a:pt x="326475" y="70058"/>
                                </a:lnTo>
                                <a:lnTo>
                                  <a:pt x="325729" y="69313"/>
                                </a:lnTo>
                                <a:lnTo>
                                  <a:pt x="324611" y="68567"/>
                                </a:lnTo>
                                <a:lnTo>
                                  <a:pt x="323307" y="68195"/>
                                </a:lnTo>
                                <a:lnTo>
                                  <a:pt x="322189" y="67822"/>
                                </a:lnTo>
                                <a:lnTo>
                                  <a:pt x="320698" y="67449"/>
                                </a:lnTo>
                                <a:close/>
                              </a:path>
                              <a:path w="397510" h="92075">
                                <a:moveTo>
                                  <a:pt x="329270" y="83473"/>
                                </a:moveTo>
                                <a:lnTo>
                                  <a:pt x="323679" y="83473"/>
                                </a:lnTo>
                                <a:lnTo>
                                  <a:pt x="323555" y="84405"/>
                                </a:lnTo>
                                <a:lnTo>
                                  <a:pt x="323493" y="84591"/>
                                </a:lnTo>
                                <a:lnTo>
                                  <a:pt x="323400" y="84778"/>
                                </a:lnTo>
                                <a:lnTo>
                                  <a:pt x="323307" y="84964"/>
                                </a:lnTo>
                                <a:lnTo>
                                  <a:pt x="323120" y="85523"/>
                                </a:lnTo>
                                <a:lnTo>
                                  <a:pt x="322375" y="86268"/>
                                </a:lnTo>
                                <a:lnTo>
                                  <a:pt x="322002" y="86455"/>
                                </a:lnTo>
                                <a:lnTo>
                                  <a:pt x="321443" y="86827"/>
                                </a:lnTo>
                                <a:lnTo>
                                  <a:pt x="320884" y="86827"/>
                                </a:lnTo>
                                <a:lnTo>
                                  <a:pt x="319766" y="87200"/>
                                </a:lnTo>
                                <a:lnTo>
                                  <a:pt x="328338" y="87200"/>
                                </a:lnTo>
                                <a:lnTo>
                                  <a:pt x="328432" y="87013"/>
                                </a:lnTo>
                                <a:lnTo>
                                  <a:pt x="328525" y="86827"/>
                                </a:lnTo>
                                <a:lnTo>
                                  <a:pt x="329084" y="85896"/>
                                </a:lnTo>
                                <a:lnTo>
                                  <a:pt x="329146" y="85523"/>
                                </a:lnTo>
                                <a:lnTo>
                                  <a:pt x="329270" y="83473"/>
                                </a:lnTo>
                                <a:close/>
                              </a:path>
                              <a:path w="397510" h="92075">
                                <a:moveTo>
                                  <a:pt x="328525" y="72480"/>
                                </a:moveTo>
                                <a:lnTo>
                                  <a:pt x="320511" y="72480"/>
                                </a:lnTo>
                                <a:lnTo>
                                  <a:pt x="321071" y="72853"/>
                                </a:lnTo>
                                <a:lnTo>
                                  <a:pt x="321630" y="73039"/>
                                </a:lnTo>
                                <a:lnTo>
                                  <a:pt x="322002" y="73225"/>
                                </a:lnTo>
                                <a:lnTo>
                                  <a:pt x="322748" y="73971"/>
                                </a:lnTo>
                                <a:lnTo>
                                  <a:pt x="323120" y="74530"/>
                                </a:lnTo>
                                <a:lnTo>
                                  <a:pt x="323679" y="76207"/>
                                </a:lnTo>
                                <a:lnTo>
                                  <a:pt x="323679" y="76766"/>
                                </a:lnTo>
                                <a:lnTo>
                                  <a:pt x="329270" y="76766"/>
                                </a:lnTo>
                                <a:lnTo>
                                  <a:pt x="329164" y="74530"/>
                                </a:lnTo>
                                <a:lnTo>
                                  <a:pt x="329084" y="73971"/>
                                </a:lnTo>
                                <a:lnTo>
                                  <a:pt x="328897" y="73412"/>
                                </a:lnTo>
                                <a:lnTo>
                                  <a:pt x="328773" y="73039"/>
                                </a:lnTo>
                                <a:lnTo>
                                  <a:pt x="328711" y="72853"/>
                                </a:lnTo>
                                <a:lnTo>
                                  <a:pt x="328618" y="72666"/>
                                </a:lnTo>
                                <a:lnTo>
                                  <a:pt x="328525" y="72480"/>
                                </a:lnTo>
                                <a:close/>
                              </a:path>
                              <a:path w="397510" h="92075">
                                <a:moveTo>
                                  <a:pt x="348092" y="67449"/>
                                </a:moveTo>
                                <a:lnTo>
                                  <a:pt x="344738" y="67449"/>
                                </a:lnTo>
                                <a:lnTo>
                                  <a:pt x="343247" y="67822"/>
                                </a:lnTo>
                                <a:lnTo>
                                  <a:pt x="341942" y="68381"/>
                                </a:lnTo>
                                <a:lnTo>
                                  <a:pt x="340451" y="68940"/>
                                </a:lnTo>
                                <a:lnTo>
                                  <a:pt x="335234" y="83660"/>
                                </a:lnTo>
                                <a:lnTo>
                                  <a:pt x="335793" y="85150"/>
                                </a:lnTo>
                                <a:lnTo>
                                  <a:pt x="336352" y="86455"/>
                                </a:lnTo>
                                <a:lnTo>
                                  <a:pt x="337283" y="87759"/>
                                </a:lnTo>
                                <a:lnTo>
                                  <a:pt x="338402" y="88690"/>
                                </a:lnTo>
                                <a:lnTo>
                                  <a:pt x="339333" y="89622"/>
                                </a:lnTo>
                                <a:lnTo>
                                  <a:pt x="340638" y="90554"/>
                                </a:lnTo>
                                <a:lnTo>
                                  <a:pt x="343619" y="91672"/>
                                </a:lnTo>
                                <a:lnTo>
                                  <a:pt x="345297" y="92044"/>
                                </a:lnTo>
                                <a:lnTo>
                                  <a:pt x="349396" y="92044"/>
                                </a:lnTo>
                                <a:lnTo>
                                  <a:pt x="351446" y="91672"/>
                                </a:lnTo>
                                <a:lnTo>
                                  <a:pt x="354801" y="89808"/>
                                </a:lnTo>
                                <a:lnTo>
                                  <a:pt x="355919" y="88877"/>
                                </a:lnTo>
                                <a:lnTo>
                                  <a:pt x="356664" y="87759"/>
                                </a:lnTo>
                                <a:lnTo>
                                  <a:pt x="356167" y="87200"/>
                                </a:lnTo>
                                <a:lnTo>
                                  <a:pt x="346601" y="87200"/>
                                </a:lnTo>
                                <a:lnTo>
                                  <a:pt x="345110" y="86827"/>
                                </a:lnTo>
                                <a:lnTo>
                                  <a:pt x="341197" y="81796"/>
                                </a:lnTo>
                                <a:lnTo>
                                  <a:pt x="357223" y="81796"/>
                                </a:lnTo>
                                <a:lnTo>
                                  <a:pt x="357223" y="77511"/>
                                </a:lnTo>
                                <a:lnTo>
                                  <a:pt x="341197" y="77511"/>
                                </a:lnTo>
                                <a:lnTo>
                                  <a:pt x="341476" y="76393"/>
                                </a:lnTo>
                                <a:lnTo>
                                  <a:pt x="341570" y="76020"/>
                                </a:lnTo>
                                <a:lnTo>
                                  <a:pt x="341942" y="75461"/>
                                </a:lnTo>
                                <a:lnTo>
                                  <a:pt x="342129" y="74902"/>
                                </a:lnTo>
                                <a:lnTo>
                                  <a:pt x="342501" y="74343"/>
                                </a:lnTo>
                                <a:lnTo>
                                  <a:pt x="343433" y="73412"/>
                                </a:lnTo>
                                <a:lnTo>
                                  <a:pt x="343992" y="73039"/>
                                </a:lnTo>
                                <a:lnTo>
                                  <a:pt x="344551" y="72853"/>
                                </a:lnTo>
                                <a:lnTo>
                                  <a:pt x="345110" y="72480"/>
                                </a:lnTo>
                                <a:lnTo>
                                  <a:pt x="355679" y="72480"/>
                                </a:lnTo>
                                <a:lnTo>
                                  <a:pt x="355440" y="71921"/>
                                </a:lnTo>
                                <a:lnTo>
                                  <a:pt x="355360" y="71735"/>
                                </a:lnTo>
                                <a:lnTo>
                                  <a:pt x="354428" y="70803"/>
                                </a:lnTo>
                                <a:lnTo>
                                  <a:pt x="353496" y="69685"/>
                                </a:lnTo>
                                <a:lnTo>
                                  <a:pt x="352378" y="68940"/>
                                </a:lnTo>
                                <a:lnTo>
                                  <a:pt x="350887" y="68381"/>
                                </a:lnTo>
                                <a:lnTo>
                                  <a:pt x="349583" y="67822"/>
                                </a:lnTo>
                                <a:lnTo>
                                  <a:pt x="348092" y="67449"/>
                                </a:lnTo>
                                <a:close/>
                              </a:path>
                              <a:path w="397510" h="92075">
                                <a:moveTo>
                                  <a:pt x="353683" y="84405"/>
                                </a:moveTo>
                                <a:lnTo>
                                  <a:pt x="352937" y="85337"/>
                                </a:lnTo>
                                <a:lnTo>
                                  <a:pt x="352005" y="86082"/>
                                </a:lnTo>
                                <a:lnTo>
                                  <a:pt x="350887" y="86455"/>
                                </a:lnTo>
                                <a:lnTo>
                                  <a:pt x="349769" y="87013"/>
                                </a:lnTo>
                                <a:lnTo>
                                  <a:pt x="348651" y="87200"/>
                                </a:lnTo>
                                <a:lnTo>
                                  <a:pt x="356167" y="87200"/>
                                </a:lnTo>
                                <a:lnTo>
                                  <a:pt x="353683" y="84405"/>
                                </a:lnTo>
                                <a:close/>
                              </a:path>
                              <a:path w="397510" h="92075">
                                <a:moveTo>
                                  <a:pt x="355679" y="72480"/>
                                </a:moveTo>
                                <a:lnTo>
                                  <a:pt x="347906" y="72480"/>
                                </a:lnTo>
                                <a:lnTo>
                                  <a:pt x="348465" y="72853"/>
                                </a:lnTo>
                                <a:lnTo>
                                  <a:pt x="349024" y="73039"/>
                                </a:lnTo>
                                <a:lnTo>
                                  <a:pt x="349583" y="73412"/>
                                </a:lnTo>
                                <a:lnTo>
                                  <a:pt x="350328" y="74157"/>
                                </a:lnTo>
                                <a:lnTo>
                                  <a:pt x="350701" y="74716"/>
                                </a:lnTo>
                                <a:lnTo>
                                  <a:pt x="350949" y="75461"/>
                                </a:lnTo>
                                <a:lnTo>
                                  <a:pt x="351074" y="75834"/>
                                </a:lnTo>
                                <a:lnTo>
                                  <a:pt x="351136" y="76020"/>
                                </a:lnTo>
                                <a:lnTo>
                                  <a:pt x="351260" y="77511"/>
                                </a:lnTo>
                                <a:lnTo>
                                  <a:pt x="357223" y="77511"/>
                                </a:lnTo>
                                <a:lnTo>
                                  <a:pt x="357099" y="76393"/>
                                </a:lnTo>
                                <a:lnTo>
                                  <a:pt x="357037" y="75834"/>
                                </a:lnTo>
                                <a:lnTo>
                                  <a:pt x="356478" y="74343"/>
                                </a:lnTo>
                                <a:lnTo>
                                  <a:pt x="355679" y="72480"/>
                                </a:lnTo>
                                <a:close/>
                              </a:path>
                              <a:path w="397510" h="92075">
                                <a:moveTo>
                                  <a:pt x="367846" y="84032"/>
                                </a:moveTo>
                                <a:lnTo>
                                  <a:pt x="362069" y="84032"/>
                                </a:lnTo>
                                <a:lnTo>
                                  <a:pt x="362180" y="85709"/>
                                </a:lnTo>
                                <a:lnTo>
                                  <a:pt x="362255" y="86082"/>
                                </a:lnTo>
                                <a:lnTo>
                                  <a:pt x="362367" y="86268"/>
                                </a:lnTo>
                                <a:lnTo>
                                  <a:pt x="362479" y="86455"/>
                                </a:lnTo>
                                <a:lnTo>
                                  <a:pt x="362590" y="86641"/>
                                </a:lnTo>
                                <a:lnTo>
                                  <a:pt x="362702" y="86827"/>
                                </a:lnTo>
                                <a:lnTo>
                                  <a:pt x="362814" y="87013"/>
                                </a:lnTo>
                                <a:lnTo>
                                  <a:pt x="362889" y="87200"/>
                                </a:lnTo>
                                <a:lnTo>
                                  <a:pt x="362963" y="87386"/>
                                </a:lnTo>
                                <a:lnTo>
                                  <a:pt x="363038" y="87572"/>
                                </a:lnTo>
                                <a:lnTo>
                                  <a:pt x="363112" y="87759"/>
                                </a:lnTo>
                                <a:lnTo>
                                  <a:pt x="363187" y="87945"/>
                                </a:lnTo>
                                <a:lnTo>
                                  <a:pt x="363932" y="88690"/>
                                </a:lnTo>
                                <a:lnTo>
                                  <a:pt x="365796" y="90181"/>
                                </a:lnTo>
                                <a:lnTo>
                                  <a:pt x="366914" y="90926"/>
                                </a:lnTo>
                                <a:lnTo>
                                  <a:pt x="368218" y="91299"/>
                                </a:lnTo>
                                <a:lnTo>
                                  <a:pt x="369709" y="91858"/>
                                </a:lnTo>
                                <a:lnTo>
                                  <a:pt x="371200" y="92044"/>
                                </a:lnTo>
                                <a:lnTo>
                                  <a:pt x="374554" y="92044"/>
                                </a:lnTo>
                                <a:lnTo>
                                  <a:pt x="376045" y="91858"/>
                                </a:lnTo>
                                <a:lnTo>
                                  <a:pt x="378654" y="91113"/>
                                </a:lnTo>
                                <a:lnTo>
                                  <a:pt x="379772" y="90740"/>
                                </a:lnTo>
                                <a:lnTo>
                                  <a:pt x="380704" y="89995"/>
                                </a:lnTo>
                                <a:lnTo>
                                  <a:pt x="381636" y="89436"/>
                                </a:lnTo>
                                <a:lnTo>
                                  <a:pt x="382381" y="88690"/>
                                </a:lnTo>
                                <a:lnTo>
                                  <a:pt x="382829" y="87945"/>
                                </a:lnTo>
                                <a:lnTo>
                                  <a:pt x="382940" y="87759"/>
                                </a:lnTo>
                                <a:lnTo>
                                  <a:pt x="372504" y="87759"/>
                                </a:lnTo>
                                <a:lnTo>
                                  <a:pt x="371759" y="87572"/>
                                </a:lnTo>
                                <a:lnTo>
                                  <a:pt x="371200" y="87386"/>
                                </a:lnTo>
                                <a:lnTo>
                                  <a:pt x="370641" y="87386"/>
                                </a:lnTo>
                                <a:lnTo>
                                  <a:pt x="370082" y="87200"/>
                                </a:lnTo>
                                <a:lnTo>
                                  <a:pt x="369523" y="86827"/>
                                </a:lnTo>
                                <a:lnTo>
                                  <a:pt x="369150" y="86641"/>
                                </a:lnTo>
                                <a:lnTo>
                                  <a:pt x="368777" y="86268"/>
                                </a:lnTo>
                                <a:lnTo>
                                  <a:pt x="368653" y="86082"/>
                                </a:lnTo>
                                <a:lnTo>
                                  <a:pt x="368529" y="85896"/>
                                </a:lnTo>
                                <a:lnTo>
                                  <a:pt x="368405" y="85709"/>
                                </a:lnTo>
                                <a:lnTo>
                                  <a:pt x="368032" y="85337"/>
                                </a:lnTo>
                                <a:lnTo>
                                  <a:pt x="367970" y="85150"/>
                                </a:lnTo>
                                <a:lnTo>
                                  <a:pt x="367846" y="84032"/>
                                </a:lnTo>
                                <a:close/>
                              </a:path>
                              <a:path w="397510" h="92075">
                                <a:moveTo>
                                  <a:pt x="374554" y="67449"/>
                                </a:moveTo>
                                <a:lnTo>
                                  <a:pt x="363559" y="72107"/>
                                </a:lnTo>
                                <a:lnTo>
                                  <a:pt x="363000" y="72853"/>
                                </a:lnTo>
                                <a:lnTo>
                                  <a:pt x="363000" y="76766"/>
                                </a:lnTo>
                                <a:lnTo>
                                  <a:pt x="363559" y="77511"/>
                                </a:lnTo>
                                <a:lnTo>
                                  <a:pt x="363839" y="78070"/>
                                </a:lnTo>
                                <a:lnTo>
                                  <a:pt x="373250" y="82355"/>
                                </a:lnTo>
                                <a:lnTo>
                                  <a:pt x="374182" y="82542"/>
                                </a:lnTo>
                                <a:lnTo>
                                  <a:pt x="375673" y="82914"/>
                                </a:lnTo>
                                <a:lnTo>
                                  <a:pt x="376232" y="83101"/>
                                </a:lnTo>
                                <a:lnTo>
                                  <a:pt x="376604" y="83287"/>
                                </a:lnTo>
                                <a:lnTo>
                                  <a:pt x="376977" y="83660"/>
                                </a:lnTo>
                                <a:lnTo>
                                  <a:pt x="377350" y="83846"/>
                                </a:lnTo>
                                <a:lnTo>
                                  <a:pt x="377350" y="86455"/>
                                </a:lnTo>
                                <a:lnTo>
                                  <a:pt x="376604" y="86827"/>
                                </a:lnTo>
                                <a:lnTo>
                                  <a:pt x="376232" y="87200"/>
                                </a:lnTo>
                                <a:lnTo>
                                  <a:pt x="375859" y="87386"/>
                                </a:lnTo>
                                <a:lnTo>
                                  <a:pt x="375113" y="87386"/>
                                </a:lnTo>
                                <a:lnTo>
                                  <a:pt x="373995" y="87759"/>
                                </a:lnTo>
                                <a:lnTo>
                                  <a:pt x="382940" y="87759"/>
                                </a:lnTo>
                                <a:lnTo>
                                  <a:pt x="383015" y="87572"/>
                                </a:lnTo>
                                <a:lnTo>
                                  <a:pt x="383089" y="87386"/>
                                </a:lnTo>
                                <a:lnTo>
                                  <a:pt x="383164" y="87200"/>
                                </a:lnTo>
                                <a:lnTo>
                                  <a:pt x="383239" y="87013"/>
                                </a:lnTo>
                                <a:lnTo>
                                  <a:pt x="383313" y="86827"/>
                                </a:lnTo>
                                <a:lnTo>
                                  <a:pt x="383388" y="86641"/>
                                </a:lnTo>
                                <a:lnTo>
                                  <a:pt x="383462" y="86455"/>
                                </a:lnTo>
                                <a:lnTo>
                                  <a:pt x="383537" y="86268"/>
                                </a:lnTo>
                                <a:lnTo>
                                  <a:pt x="383611" y="86082"/>
                                </a:lnTo>
                                <a:lnTo>
                                  <a:pt x="383686" y="83660"/>
                                </a:lnTo>
                                <a:lnTo>
                                  <a:pt x="383537" y="83287"/>
                                </a:lnTo>
                                <a:lnTo>
                                  <a:pt x="383462" y="83101"/>
                                </a:lnTo>
                                <a:lnTo>
                                  <a:pt x="383388" y="82914"/>
                                </a:lnTo>
                                <a:lnTo>
                                  <a:pt x="383313" y="82728"/>
                                </a:lnTo>
                                <a:lnTo>
                                  <a:pt x="383220" y="82542"/>
                                </a:lnTo>
                                <a:lnTo>
                                  <a:pt x="383127" y="82355"/>
                                </a:lnTo>
                                <a:lnTo>
                                  <a:pt x="383034" y="82169"/>
                                </a:lnTo>
                                <a:lnTo>
                                  <a:pt x="382940" y="81983"/>
                                </a:lnTo>
                                <a:lnTo>
                                  <a:pt x="382381" y="81051"/>
                                </a:lnTo>
                                <a:lnTo>
                                  <a:pt x="381636" y="80306"/>
                                </a:lnTo>
                                <a:lnTo>
                                  <a:pt x="380704" y="79747"/>
                                </a:lnTo>
                                <a:lnTo>
                                  <a:pt x="379959" y="79188"/>
                                </a:lnTo>
                                <a:lnTo>
                                  <a:pt x="378841" y="78815"/>
                                </a:lnTo>
                                <a:lnTo>
                                  <a:pt x="377536" y="78443"/>
                                </a:lnTo>
                                <a:lnTo>
                                  <a:pt x="376418" y="78070"/>
                                </a:lnTo>
                                <a:lnTo>
                                  <a:pt x="375113" y="77697"/>
                                </a:lnTo>
                                <a:lnTo>
                                  <a:pt x="373623" y="77511"/>
                                </a:lnTo>
                                <a:lnTo>
                                  <a:pt x="371759" y="77138"/>
                                </a:lnTo>
                                <a:lnTo>
                                  <a:pt x="368871" y="73784"/>
                                </a:lnTo>
                                <a:lnTo>
                                  <a:pt x="369057" y="73412"/>
                                </a:lnTo>
                                <a:lnTo>
                                  <a:pt x="369150" y="73225"/>
                                </a:lnTo>
                                <a:lnTo>
                                  <a:pt x="369709" y="72666"/>
                                </a:lnTo>
                                <a:lnTo>
                                  <a:pt x="370455" y="72294"/>
                                </a:lnTo>
                                <a:lnTo>
                                  <a:pt x="371573" y="71921"/>
                                </a:lnTo>
                                <a:lnTo>
                                  <a:pt x="382679" y="71921"/>
                                </a:lnTo>
                                <a:lnTo>
                                  <a:pt x="382381" y="71176"/>
                                </a:lnTo>
                                <a:lnTo>
                                  <a:pt x="381636" y="70431"/>
                                </a:lnTo>
                                <a:lnTo>
                                  <a:pt x="379772" y="68940"/>
                                </a:lnTo>
                                <a:lnTo>
                                  <a:pt x="378654" y="68567"/>
                                </a:lnTo>
                                <a:lnTo>
                                  <a:pt x="376045" y="67822"/>
                                </a:lnTo>
                                <a:lnTo>
                                  <a:pt x="374554" y="67449"/>
                                </a:lnTo>
                                <a:close/>
                              </a:path>
                              <a:path w="397510" h="92075">
                                <a:moveTo>
                                  <a:pt x="382679" y="71921"/>
                                </a:moveTo>
                                <a:lnTo>
                                  <a:pt x="373809" y="71921"/>
                                </a:lnTo>
                                <a:lnTo>
                                  <a:pt x="374554" y="72107"/>
                                </a:lnTo>
                                <a:lnTo>
                                  <a:pt x="375113" y="72294"/>
                                </a:lnTo>
                                <a:lnTo>
                                  <a:pt x="375859" y="72480"/>
                                </a:lnTo>
                                <a:lnTo>
                                  <a:pt x="376232" y="72853"/>
                                </a:lnTo>
                                <a:lnTo>
                                  <a:pt x="376604" y="73039"/>
                                </a:lnTo>
                                <a:lnTo>
                                  <a:pt x="376977" y="73412"/>
                                </a:lnTo>
                                <a:lnTo>
                                  <a:pt x="377163" y="73784"/>
                                </a:lnTo>
                                <a:lnTo>
                                  <a:pt x="377350" y="73971"/>
                                </a:lnTo>
                                <a:lnTo>
                                  <a:pt x="377350" y="74343"/>
                                </a:lnTo>
                                <a:lnTo>
                                  <a:pt x="377536" y="74716"/>
                                </a:lnTo>
                                <a:lnTo>
                                  <a:pt x="377536" y="75089"/>
                                </a:lnTo>
                                <a:lnTo>
                                  <a:pt x="383499" y="75089"/>
                                </a:lnTo>
                                <a:lnTo>
                                  <a:pt x="383388" y="73412"/>
                                </a:lnTo>
                                <a:lnTo>
                                  <a:pt x="383313" y="73039"/>
                                </a:lnTo>
                                <a:lnTo>
                                  <a:pt x="383201" y="72853"/>
                                </a:lnTo>
                                <a:lnTo>
                                  <a:pt x="383089" y="72666"/>
                                </a:lnTo>
                                <a:lnTo>
                                  <a:pt x="382978" y="72480"/>
                                </a:lnTo>
                                <a:lnTo>
                                  <a:pt x="382866" y="72294"/>
                                </a:lnTo>
                                <a:lnTo>
                                  <a:pt x="382754" y="72107"/>
                                </a:lnTo>
                                <a:lnTo>
                                  <a:pt x="382679" y="71921"/>
                                </a:lnTo>
                                <a:close/>
                              </a:path>
                            </a:pathLst>
                          </a:custGeom>
                          <a:solidFill>
                            <a:srgbClr val="FFFFFF"/>
                          </a:solidFill>
                        </wps:spPr>
                        <wps:bodyPr wrap="square" lIns="0" tIns="0" rIns="0" bIns="0" rtlCol="0">
                          <a:noAutofit/>
                        </wps:bodyPr>
                      </wps:wsp>
                      <wps:wsp>
                        <wps:cNvPr id="778" name="Graphic 778"/>
                        <wps:cNvSpPr/>
                        <wps:spPr>
                          <a:xfrm>
                            <a:off x="2726279" y="4673136"/>
                            <a:ext cx="465455" cy="165735"/>
                          </a:xfrm>
                          <a:custGeom>
                            <a:avLst/>
                            <a:gdLst/>
                            <a:ahLst/>
                            <a:cxnLst/>
                            <a:rect l="l" t="t" r="r" b="b"/>
                            <a:pathLst>
                              <a:path w="465455" h="165735">
                                <a:moveTo>
                                  <a:pt x="458060" y="0"/>
                                </a:moveTo>
                                <a:lnTo>
                                  <a:pt x="449488" y="0"/>
                                </a:lnTo>
                                <a:lnTo>
                                  <a:pt x="6895" y="0"/>
                                </a:lnTo>
                                <a:lnTo>
                                  <a:pt x="0" y="7024"/>
                                </a:lnTo>
                                <a:lnTo>
                                  <a:pt x="0" y="158451"/>
                                </a:lnTo>
                                <a:lnTo>
                                  <a:pt x="6895" y="165475"/>
                                </a:lnTo>
                                <a:lnTo>
                                  <a:pt x="458060" y="165475"/>
                                </a:lnTo>
                                <a:lnTo>
                                  <a:pt x="465142" y="158451"/>
                                </a:lnTo>
                                <a:lnTo>
                                  <a:pt x="465142" y="7024"/>
                                </a:lnTo>
                                <a:lnTo>
                                  <a:pt x="458060" y="0"/>
                                </a:lnTo>
                                <a:close/>
                              </a:path>
                            </a:pathLst>
                          </a:custGeom>
                          <a:solidFill>
                            <a:srgbClr val="000000"/>
                          </a:solidFill>
                        </wps:spPr>
                        <wps:bodyPr wrap="square" lIns="0" tIns="0" rIns="0" bIns="0" rtlCol="0">
                          <a:noAutofit/>
                        </wps:bodyPr>
                      </wps:wsp>
                      <wps:wsp>
                        <wps:cNvPr id="779" name="Graphic 779"/>
                        <wps:cNvSpPr/>
                        <wps:spPr>
                          <a:xfrm>
                            <a:off x="2798585" y="4710792"/>
                            <a:ext cx="318135" cy="101600"/>
                          </a:xfrm>
                          <a:custGeom>
                            <a:avLst/>
                            <a:gdLst/>
                            <a:ahLst/>
                            <a:cxnLst/>
                            <a:rect l="l" t="t" r="r" b="b"/>
                            <a:pathLst>
                              <a:path w="318135" h="101600">
                                <a:moveTo>
                                  <a:pt x="27207" y="2105"/>
                                </a:moveTo>
                                <a:lnTo>
                                  <a:pt x="14722" y="2105"/>
                                </a:lnTo>
                                <a:lnTo>
                                  <a:pt x="14722" y="33892"/>
                                </a:lnTo>
                                <a:lnTo>
                                  <a:pt x="20871" y="33892"/>
                                </a:lnTo>
                                <a:lnTo>
                                  <a:pt x="20871" y="22247"/>
                                </a:lnTo>
                                <a:lnTo>
                                  <a:pt x="27207" y="22247"/>
                                </a:lnTo>
                                <a:lnTo>
                                  <a:pt x="28885" y="21986"/>
                                </a:lnTo>
                                <a:lnTo>
                                  <a:pt x="30189" y="21483"/>
                                </a:lnTo>
                                <a:lnTo>
                                  <a:pt x="31680" y="20998"/>
                                </a:lnTo>
                                <a:lnTo>
                                  <a:pt x="32798" y="20309"/>
                                </a:lnTo>
                                <a:lnTo>
                                  <a:pt x="33730" y="19433"/>
                                </a:lnTo>
                                <a:lnTo>
                                  <a:pt x="34848" y="18539"/>
                                </a:lnTo>
                                <a:lnTo>
                                  <a:pt x="35593" y="17514"/>
                                </a:lnTo>
                                <a:lnTo>
                                  <a:pt x="35668" y="17272"/>
                                </a:lnTo>
                                <a:lnTo>
                                  <a:pt x="20871" y="17272"/>
                                </a:lnTo>
                                <a:lnTo>
                                  <a:pt x="20871" y="7098"/>
                                </a:lnTo>
                                <a:lnTo>
                                  <a:pt x="35643" y="7098"/>
                                </a:lnTo>
                                <a:lnTo>
                                  <a:pt x="35593" y="6931"/>
                                </a:lnTo>
                                <a:lnTo>
                                  <a:pt x="34848" y="5831"/>
                                </a:lnTo>
                                <a:lnTo>
                                  <a:pt x="33730" y="4937"/>
                                </a:lnTo>
                                <a:lnTo>
                                  <a:pt x="32798" y="4043"/>
                                </a:lnTo>
                                <a:lnTo>
                                  <a:pt x="31680" y="3353"/>
                                </a:lnTo>
                                <a:lnTo>
                                  <a:pt x="30189" y="2869"/>
                                </a:lnTo>
                                <a:lnTo>
                                  <a:pt x="28885" y="2366"/>
                                </a:lnTo>
                                <a:lnTo>
                                  <a:pt x="27207" y="2105"/>
                                </a:lnTo>
                                <a:close/>
                              </a:path>
                              <a:path w="318135" h="101600">
                                <a:moveTo>
                                  <a:pt x="35643" y="7098"/>
                                </a:moveTo>
                                <a:lnTo>
                                  <a:pt x="26462" y="7098"/>
                                </a:lnTo>
                                <a:lnTo>
                                  <a:pt x="27207" y="7229"/>
                                </a:lnTo>
                                <a:lnTo>
                                  <a:pt x="27766" y="7490"/>
                                </a:lnTo>
                                <a:lnTo>
                                  <a:pt x="28512" y="7788"/>
                                </a:lnTo>
                                <a:lnTo>
                                  <a:pt x="28907" y="8179"/>
                                </a:lnTo>
                                <a:lnTo>
                                  <a:pt x="29444" y="8626"/>
                                </a:lnTo>
                                <a:lnTo>
                                  <a:pt x="29816" y="9129"/>
                                </a:lnTo>
                                <a:lnTo>
                                  <a:pt x="30189" y="9688"/>
                                </a:lnTo>
                                <a:lnTo>
                                  <a:pt x="30748" y="11645"/>
                                </a:lnTo>
                                <a:lnTo>
                                  <a:pt x="30748" y="13042"/>
                                </a:lnTo>
                                <a:lnTo>
                                  <a:pt x="30189" y="14831"/>
                                </a:lnTo>
                                <a:lnTo>
                                  <a:pt x="29816" y="15334"/>
                                </a:lnTo>
                                <a:lnTo>
                                  <a:pt x="29444" y="15781"/>
                                </a:lnTo>
                                <a:lnTo>
                                  <a:pt x="28512" y="16620"/>
                                </a:lnTo>
                                <a:lnTo>
                                  <a:pt x="27766" y="16862"/>
                                </a:lnTo>
                                <a:lnTo>
                                  <a:pt x="27207" y="17123"/>
                                </a:lnTo>
                                <a:lnTo>
                                  <a:pt x="26462" y="17272"/>
                                </a:lnTo>
                                <a:lnTo>
                                  <a:pt x="35668" y="17272"/>
                                </a:lnTo>
                                <a:lnTo>
                                  <a:pt x="35794" y="16862"/>
                                </a:lnTo>
                                <a:lnTo>
                                  <a:pt x="35869" y="16620"/>
                                </a:lnTo>
                                <a:lnTo>
                                  <a:pt x="35966" y="16303"/>
                                </a:lnTo>
                                <a:lnTo>
                                  <a:pt x="36413" y="15334"/>
                                </a:lnTo>
                                <a:lnTo>
                                  <a:pt x="36525" y="15092"/>
                                </a:lnTo>
                                <a:lnTo>
                                  <a:pt x="36898" y="13769"/>
                                </a:lnTo>
                                <a:lnTo>
                                  <a:pt x="36898" y="10825"/>
                                </a:lnTo>
                                <a:lnTo>
                                  <a:pt x="36591" y="9688"/>
                                </a:lnTo>
                                <a:lnTo>
                                  <a:pt x="36525" y="9446"/>
                                </a:lnTo>
                                <a:lnTo>
                                  <a:pt x="35966" y="8179"/>
                                </a:lnTo>
                                <a:lnTo>
                                  <a:pt x="35849" y="7788"/>
                                </a:lnTo>
                                <a:lnTo>
                                  <a:pt x="35760" y="7490"/>
                                </a:lnTo>
                                <a:lnTo>
                                  <a:pt x="35643" y="7098"/>
                                </a:lnTo>
                                <a:close/>
                              </a:path>
                              <a:path w="318135" h="101600">
                                <a:moveTo>
                                  <a:pt x="53856" y="9837"/>
                                </a:moveTo>
                                <a:lnTo>
                                  <a:pt x="43979" y="13247"/>
                                </a:lnTo>
                                <a:lnTo>
                                  <a:pt x="42861" y="14309"/>
                                </a:lnTo>
                                <a:lnTo>
                                  <a:pt x="40625" y="24501"/>
                                </a:lnTo>
                                <a:lnTo>
                                  <a:pt x="40956" y="25824"/>
                                </a:lnTo>
                                <a:lnTo>
                                  <a:pt x="47893" y="33426"/>
                                </a:lnTo>
                                <a:lnTo>
                                  <a:pt x="49384" y="34041"/>
                                </a:lnTo>
                                <a:lnTo>
                                  <a:pt x="51061" y="34339"/>
                                </a:lnTo>
                                <a:lnTo>
                                  <a:pt x="55161" y="34339"/>
                                </a:lnTo>
                                <a:lnTo>
                                  <a:pt x="57024" y="33892"/>
                                </a:lnTo>
                                <a:lnTo>
                                  <a:pt x="60379" y="32103"/>
                                </a:lnTo>
                                <a:lnTo>
                                  <a:pt x="61683" y="31134"/>
                                </a:lnTo>
                                <a:lnTo>
                                  <a:pt x="62428" y="30035"/>
                                </a:lnTo>
                                <a:lnTo>
                                  <a:pt x="61917" y="29476"/>
                                </a:lnTo>
                                <a:lnTo>
                                  <a:pt x="52365" y="29476"/>
                                </a:lnTo>
                                <a:lnTo>
                                  <a:pt x="51620" y="29346"/>
                                </a:lnTo>
                                <a:lnTo>
                                  <a:pt x="50129" y="28805"/>
                                </a:lnTo>
                                <a:lnTo>
                                  <a:pt x="49570" y="28451"/>
                                </a:lnTo>
                                <a:lnTo>
                                  <a:pt x="49011" y="27948"/>
                                </a:lnTo>
                                <a:lnTo>
                                  <a:pt x="48452" y="27501"/>
                                </a:lnTo>
                                <a:lnTo>
                                  <a:pt x="47893" y="26961"/>
                                </a:lnTo>
                                <a:lnTo>
                                  <a:pt x="47831" y="26774"/>
                                </a:lnTo>
                                <a:lnTo>
                                  <a:pt x="47706" y="26402"/>
                                </a:lnTo>
                                <a:lnTo>
                                  <a:pt x="47442" y="25992"/>
                                </a:lnTo>
                                <a:lnTo>
                                  <a:pt x="47334" y="25824"/>
                                </a:lnTo>
                                <a:lnTo>
                                  <a:pt x="47147" y="25060"/>
                                </a:lnTo>
                                <a:lnTo>
                                  <a:pt x="46775" y="24054"/>
                                </a:lnTo>
                                <a:lnTo>
                                  <a:pt x="62987" y="24054"/>
                                </a:lnTo>
                                <a:lnTo>
                                  <a:pt x="62987" y="19862"/>
                                </a:lnTo>
                                <a:lnTo>
                                  <a:pt x="46961" y="19862"/>
                                </a:lnTo>
                                <a:lnTo>
                                  <a:pt x="47286" y="18576"/>
                                </a:lnTo>
                                <a:lnTo>
                                  <a:pt x="47334" y="18390"/>
                                </a:lnTo>
                                <a:lnTo>
                                  <a:pt x="47706" y="17756"/>
                                </a:lnTo>
                                <a:lnTo>
                                  <a:pt x="47893" y="17123"/>
                                </a:lnTo>
                                <a:lnTo>
                                  <a:pt x="48172" y="16732"/>
                                </a:lnTo>
                                <a:lnTo>
                                  <a:pt x="48638" y="16154"/>
                                </a:lnTo>
                                <a:lnTo>
                                  <a:pt x="49197" y="15707"/>
                                </a:lnTo>
                                <a:lnTo>
                                  <a:pt x="49570" y="15371"/>
                                </a:lnTo>
                                <a:lnTo>
                                  <a:pt x="50688" y="14868"/>
                                </a:lnTo>
                                <a:lnTo>
                                  <a:pt x="61423" y="14868"/>
                                </a:lnTo>
                                <a:lnTo>
                                  <a:pt x="60938" y="14067"/>
                                </a:lnTo>
                                <a:lnTo>
                                  <a:pt x="59194" y="12167"/>
                                </a:lnTo>
                                <a:lnTo>
                                  <a:pt x="59074" y="12036"/>
                                </a:lnTo>
                                <a:lnTo>
                                  <a:pt x="58089" y="11347"/>
                                </a:lnTo>
                                <a:lnTo>
                                  <a:pt x="56738" y="10732"/>
                                </a:lnTo>
                                <a:lnTo>
                                  <a:pt x="55347" y="10136"/>
                                </a:lnTo>
                                <a:lnTo>
                                  <a:pt x="53856" y="9837"/>
                                </a:lnTo>
                                <a:close/>
                              </a:path>
                              <a:path w="318135" h="101600">
                                <a:moveTo>
                                  <a:pt x="59447" y="26774"/>
                                </a:moveTo>
                                <a:lnTo>
                                  <a:pt x="58701" y="27669"/>
                                </a:lnTo>
                                <a:lnTo>
                                  <a:pt x="58313" y="27948"/>
                                </a:lnTo>
                                <a:lnTo>
                                  <a:pt x="57496" y="28451"/>
                                </a:lnTo>
                                <a:lnTo>
                                  <a:pt x="55305" y="29346"/>
                                </a:lnTo>
                                <a:lnTo>
                                  <a:pt x="55067" y="29346"/>
                                </a:lnTo>
                                <a:lnTo>
                                  <a:pt x="54415" y="29476"/>
                                </a:lnTo>
                                <a:lnTo>
                                  <a:pt x="61917" y="29476"/>
                                </a:lnTo>
                                <a:lnTo>
                                  <a:pt x="59447" y="26774"/>
                                </a:lnTo>
                                <a:close/>
                              </a:path>
                              <a:path w="318135" h="101600">
                                <a:moveTo>
                                  <a:pt x="61423" y="14868"/>
                                </a:moveTo>
                                <a:lnTo>
                                  <a:pt x="53483" y="14868"/>
                                </a:lnTo>
                                <a:lnTo>
                                  <a:pt x="54042" y="15110"/>
                                </a:lnTo>
                                <a:lnTo>
                                  <a:pt x="54788" y="15371"/>
                                </a:lnTo>
                                <a:lnTo>
                                  <a:pt x="55194" y="15707"/>
                                </a:lnTo>
                                <a:lnTo>
                                  <a:pt x="55631" y="16154"/>
                                </a:lnTo>
                                <a:lnTo>
                                  <a:pt x="56128" y="16601"/>
                                </a:lnTo>
                                <a:lnTo>
                                  <a:pt x="56178" y="16732"/>
                                </a:lnTo>
                                <a:lnTo>
                                  <a:pt x="56279" y="16992"/>
                                </a:lnTo>
                                <a:lnTo>
                                  <a:pt x="56651" y="17570"/>
                                </a:lnTo>
                                <a:lnTo>
                                  <a:pt x="56714" y="17756"/>
                                </a:lnTo>
                                <a:lnTo>
                                  <a:pt x="56838" y="19862"/>
                                </a:lnTo>
                                <a:lnTo>
                                  <a:pt x="63014" y="19862"/>
                                </a:lnTo>
                                <a:lnTo>
                                  <a:pt x="62711" y="18576"/>
                                </a:lnTo>
                                <a:lnTo>
                                  <a:pt x="62615" y="18166"/>
                                </a:lnTo>
                                <a:lnTo>
                                  <a:pt x="62508" y="17756"/>
                                </a:lnTo>
                                <a:lnTo>
                                  <a:pt x="62460" y="17570"/>
                                </a:lnTo>
                                <a:lnTo>
                                  <a:pt x="62344" y="17123"/>
                                </a:lnTo>
                                <a:lnTo>
                                  <a:pt x="62242" y="16732"/>
                                </a:lnTo>
                                <a:lnTo>
                                  <a:pt x="61712" y="15371"/>
                                </a:lnTo>
                                <a:lnTo>
                                  <a:pt x="61423" y="14868"/>
                                </a:lnTo>
                                <a:close/>
                              </a:path>
                              <a:path w="318135" h="101600">
                                <a:moveTo>
                                  <a:pt x="76964" y="10266"/>
                                </a:moveTo>
                                <a:lnTo>
                                  <a:pt x="71373" y="10266"/>
                                </a:lnTo>
                                <a:lnTo>
                                  <a:pt x="71373" y="33892"/>
                                </a:lnTo>
                                <a:lnTo>
                                  <a:pt x="77523" y="33892"/>
                                </a:lnTo>
                                <a:lnTo>
                                  <a:pt x="77523" y="19694"/>
                                </a:lnTo>
                                <a:lnTo>
                                  <a:pt x="77710" y="19023"/>
                                </a:lnTo>
                                <a:lnTo>
                                  <a:pt x="78082" y="18446"/>
                                </a:lnTo>
                                <a:lnTo>
                                  <a:pt x="78455" y="17961"/>
                                </a:lnTo>
                                <a:lnTo>
                                  <a:pt x="79014" y="17458"/>
                                </a:lnTo>
                                <a:lnTo>
                                  <a:pt x="79387" y="17067"/>
                                </a:lnTo>
                                <a:lnTo>
                                  <a:pt x="79946" y="16732"/>
                                </a:lnTo>
                                <a:lnTo>
                                  <a:pt x="80430" y="16489"/>
                                </a:lnTo>
                                <a:lnTo>
                                  <a:pt x="81008" y="16284"/>
                                </a:lnTo>
                                <a:lnTo>
                                  <a:pt x="88736" y="16284"/>
                                </a:lnTo>
                                <a:lnTo>
                                  <a:pt x="89065" y="14142"/>
                                </a:lnTo>
                                <a:lnTo>
                                  <a:pt x="77337" y="14142"/>
                                </a:lnTo>
                                <a:lnTo>
                                  <a:pt x="77246" y="12800"/>
                                </a:lnTo>
                                <a:lnTo>
                                  <a:pt x="77128" y="11738"/>
                                </a:lnTo>
                                <a:lnTo>
                                  <a:pt x="77047" y="11011"/>
                                </a:lnTo>
                                <a:lnTo>
                                  <a:pt x="76964" y="10266"/>
                                </a:lnTo>
                                <a:close/>
                              </a:path>
                              <a:path w="318135" h="101600">
                                <a:moveTo>
                                  <a:pt x="88736" y="16284"/>
                                </a:moveTo>
                                <a:lnTo>
                                  <a:pt x="87959" y="16284"/>
                                </a:lnTo>
                                <a:lnTo>
                                  <a:pt x="88704" y="16489"/>
                                </a:lnTo>
                                <a:lnTo>
                                  <a:pt x="88736" y="16284"/>
                                </a:lnTo>
                                <a:close/>
                              </a:path>
                              <a:path w="318135" h="101600">
                                <a:moveTo>
                                  <a:pt x="86903" y="9912"/>
                                </a:moveTo>
                                <a:lnTo>
                                  <a:pt x="77337" y="14142"/>
                                </a:lnTo>
                                <a:lnTo>
                                  <a:pt x="89065" y="14142"/>
                                </a:lnTo>
                                <a:lnTo>
                                  <a:pt x="89433" y="11738"/>
                                </a:lnTo>
                                <a:lnTo>
                                  <a:pt x="89545" y="11011"/>
                                </a:lnTo>
                                <a:lnTo>
                                  <a:pt x="89636" y="10415"/>
                                </a:lnTo>
                                <a:lnTo>
                                  <a:pt x="88997" y="10266"/>
                                </a:lnTo>
                                <a:lnTo>
                                  <a:pt x="89264" y="10266"/>
                                </a:lnTo>
                                <a:lnTo>
                                  <a:pt x="86903" y="9912"/>
                                </a:lnTo>
                                <a:close/>
                              </a:path>
                              <a:path w="318135" h="101600">
                                <a:moveTo>
                                  <a:pt x="106967" y="14756"/>
                                </a:moveTo>
                                <a:lnTo>
                                  <a:pt x="101004" y="14756"/>
                                </a:lnTo>
                                <a:lnTo>
                                  <a:pt x="101004" y="33892"/>
                                </a:lnTo>
                                <a:lnTo>
                                  <a:pt x="106967" y="33892"/>
                                </a:lnTo>
                                <a:lnTo>
                                  <a:pt x="106967" y="14756"/>
                                </a:lnTo>
                                <a:close/>
                              </a:path>
                              <a:path w="318135" h="101600">
                                <a:moveTo>
                                  <a:pt x="115540" y="10266"/>
                                </a:moveTo>
                                <a:lnTo>
                                  <a:pt x="94668" y="10266"/>
                                </a:lnTo>
                                <a:lnTo>
                                  <a:pt x="94668" y="14756"/>
                                </a:lnTo>
                                <a:lnTo>
                                  <a:pt x="115540" y="14756"/>
                                </a:lnTo>
                                <a:lnTo>
                                  <a:pt x="115540" y="10266"/>
                                </a:lnTo>
                                <a:close/>
                              </a:path>
                              <a:path w="318135" h="101600">
                                <a:moveTo>
                                  <a:pt x="117217" y="0"/>
                                </a:moveTo>
                                <a:lnTo>
                                  <a:pt x="101723" y="4918"/>
                                </a:lnTo>
                                <a:lnTo>
                                  <a:pt x="101185" y="6092"/>
                                </a:lnTo>
                                <a:lnTo>
                                  <a:pt x="101122" y="6558"/>
                                </a:lnTo>
                                <a:lnTo>
                                  <a:pt x="101004" y="10266"/>
                                </a:lnTo>
                                <a:lnTo>
                                  <a:pt x="106967" y="10266"/>
                                </a:lnTo>
                                <a:lnTo>
                                  <a:pt x="106967" y="8272"/>
                                </a:lnTo>
                                <a:lnTo>
                                  <a:pt x="107154" y="7657"/>
                                </a:lnTo>
                                <a:lnTo>
                                  <a:pt x="109204" y="4918"/>
                                </a:lnTo>
                                <a:lnTo>
                                  <a:pt x="116832" y="4918"/>
                                </a:lnTo>
                                <a:lnTo>
                                  <a:pt x="117137" y="1024"/>
                                </a:lnTo>
                                <a:lnTo>
                                  <a:pt x="117217" y="0"/>
                                </a:lnTo>
                                <a:close/>
                              </a:path>
                              <a:path w="318135" h="101600">
                                <a:moveTo>
                                  <a:pt x="133989" y="9837"/>
                                </a:moveTo>
                                <a:lnTo>
                                  <a:pt x="121876" y="17104"/>
                                </a:lnTo>
                                <a:lnTo>
                                  <a:pt x="121424" y="18278"/>
                                </a:lnTo>
                                <a:lnTo>
                                  <a:pt x="121317" y="18558"/>
                                </a:lnTo>
                                <a:lnTo>
                                  <a:pt x="121148" y="19992"/>
                                </a:lnTo>
                                <a:lnTo>
                                  <a:pt x="121130" y="24054"/>
                                </a:lnTo>
                                <a:lnTo>
                                  <a:pt x="121317" y="25675"/>
                                </a:lnTo>
                                <a:lnTo>
                                  <a:pt x="121876" y="27128"/>
                                </a:lnTo>
                                <a:lnTo>
                                  <a:pt x="122248" y="28582"/>
                                </a:lnTo>
                                <a:lnTo>
                                  <a:pt x="133989" y="34377"/>
                                </a:lnTo>
                                <a:lnTo>
                                  <a:pt x="135666" y="34060"/>
                                </a:lnTo>
                                <a:lnTo>
                                  <a:pt x="136970" y="33445"/>
                                </a:lnTo>
                                <a:lnTo>
                                  <a:pt x="138461" y="32849"/>
                                </a:lnTo>
                                <a:lnTo>
                                  <a:pt x="139579" y="31992"/>
                                </a:lnTo>
                                <a:lnTo>
                                  <a:pt x="141443" y="29849"/>
                                </a:lnTo>
                                <a:lnTo>
                                  <a:pt x="141651" y="29495"/>
                                </a:lnTo>
                                <a:lnTo>
                                  <a:pt x="131380" y="29495"/>
                                </a:lnTo>
                                <a:lnTo>
                                  <a:pt x="130634" y="29290"/>
                                </a:lnTo>
                                <a:lnTo>
                                  <a:pt x="129889" y="28917"/>
                                </a:lnTo>
                                <a:lnTo>
                                  <a:pt x="129410" y="28582"/>
                                </a:lnTo>
                                <a:lnTo>
                                  <a:pt x="128771" y="28023"/>
                                </a:lnTo>
                                <a:lnTo>
                                  <a:pt x="128398" y="27371"/>
                                </a:lnTo>
                                <a:lnTo>
                                  <a:pt x="127839" y="26719"/>
                                </a:lnTo>
                                <a:lnTo>
                                  <a:pt x="127653" y="25992"/>
                                </a:lnTo>
                                <a:lnTo>
                                  <a:pt x="127094" y="23327"/>
                                </a:lnTo>
                                <a:lnTo>
                                  <a:pt x="127094" y="20905"/>
                                </a:lnTo>
                                <a:lnTo>
                                  <a:pt x="127839" y="17533"/>
                                </a:lnTo>
                                <a:lnTo>
                                  <a:pt x="128398" y="16862"/>
                                </a:lnTo>
                                <a:lnTo>
                                  <a:pt x="128771" y="16210"/>
                                </a:lnTo>
                                <a:lnTo>
                                  <a:pt x="129330" y="15707"/>
                                </a:lnTo>
                                <a:lnTo>
                                  <a:pt x="129889" y="15315"/>
                                </a:lnTo>
                                <a:lnTo>
                                  <a:pt x="130634" y="14943"/>
                                </a:lnTo>
                                <a:lnTo>
                                  <a:pt x="131380" y="14756"/>
                                </a:lnTo>
                                <a:lnTo>
                                  <a:pt x="141673" y="14756"/>
                                </a:lnTo>
                                <a:lnTo>
                                  <a:pt x="141443" y="14365"/>
                                </a:lnTo>
                                <a:lnTo>
                                  <a:pt x="139579" y="12204"/>
                                </a:lnTo>
                                <a:lnTo>
                                  <a:pt x="138275" y="11365"/>
                                </a:lnTo>
                                <a:lnTo>
                                  <a:pt x="135666" y="10154"/>
                                </a:lnTo>
                                <a:lnTo>
                                  <a:pt x="133989" y="9837"/>
                                </a:lnTo>
                                <a:close/>
                              </a:path>
                              <a:path w="318135" h="101600">
                                <a:moveTo>
                                  <a:pt x="141673" y="14756"/>
                                </a:moveTo>
                                <a:lnTo>
                                  <a:pt x="133057" y="14756"/>
                                </a:lnTo>
                                <a:lnTo>
                                  <a:pt x="133989" y="14943"/>
                                </a:lnTo>
                                <a:lnTo>
                                  <a:pt x="135107" y="15707"/>
                                </a:lnTo>
                                <a:lnTo>
                                  <a:pt x="137343" y="23327"/>
                                </a:lnTo>
                                <a:lnTo>
                                  <a:pt x="136851" y="25675"/>
                                </a:lnTo>
                                <a:lnTo>
                                  <a:pt x="133243" y="29495"/>
                                </a:lnTo>
                                <a:lnTo>
                                  <a:pt x="141651" y="29495"/>
                                </a:lnTo>
                                <a:lnTo>
                                  <a:pt x="142188" y="28582"/>
                                </a:lnTo>
                                <a:lnTo>
                                  <a:pt x="142499" y="27371"/>
                                </a:lnTo>
                                <a:lnTo>
                                  <a:pt x="142561" y="27128"/>
                                </a:lnTo>
                                <a:lnTo>
                                  <a:pt x="142998" y="25992"/>
                                </a:lnTo>
                                <a:lnTo>
                                  <a:pt x="143120" y="25675"/>
                                </a:lnTo>
                                <a:lnTo>
                                  <a:pt x="143306" y="24054"/>
                                </a:lnTo>
                                <a:lnTo>
                                  <a:pt x="143289" y="19992"/>
                                </a:lnTo>
                                <a:lnTo>
                                  <a:pt x="143120" y="18558"/>
                                </a:lnTo>
                                <a:lnTo>
                                  <a:pt x="142561" y="17104"/>
                                </a:lnTo>
                                <a:lnTo>
                                  <a:pt x="142207" y="15707"/>
                                </a:lnTo>
                                <a:lnTo>
                                  <a:pt x="141783" y="14943"/>
                                </a:lnTo>
                                <a:lnTo>
                                  <a:pt x="141673" y="14756"/>
                                </a:lnTo>
                                <a:close/>
                              </a:path>
                              <a:path w="318135" h="101600">
                                <a:moveTo>
                                  <a:pt x="157657" y="10285"/>
                                </a:moveTo>
                                <a:lnTo>
                                  <a:pt x="151879" y="10285"/>
                                </a:lnTo>
                                <a:lnTo>
                                  <a:pt x="151879" y="33892"/>
                                </a:lnTo>
                                <a:lnTo>
                                  <a:pt x="158029" y="33892"/>
                                </a:lnTo>
                                <a:lnTo>
                                  <a:pt x="158029" y="19694"/>
                                </a:lnTo>
                                <a:lnTo>
                                  <a:pt x="158401" y="19023"/>
                                </a:lnTo>
                                <a:lnTo>
                                  <a:pt x="158588" y="18446"/>
                                </a:lnTo>
                                <a:lnTo>
                                  <a:pt x="159147" y="17961"/>
                                </a:lnTo>
                                <a:lnTo>
                                  <a:pt x="159519" y="17458"/>
                                </a:lnTo>
                                <a:lnTo>
                                  <a:pt x="160078" y="17067"/>
                                </a:lnTo>
                                <a:lnTo>
                                  <a:pt x="160638" y="16732"/>
                                </a:lnTo>
                                <a:lnTo>
                                  <a:pt x="161122" y="16489"/>
                                </a:lnTo>
                                <a:lnTo>
                                  <a:pt x="161700" y="16284"/>
                                </a:lnTo>
                                <a:lnTo>
                                  <a:pt x="169241" y="16284"/>
                                </a:lnTo>
                                <a:lnTo>
                                  <a:pt x="169570" y="14142"/>
                                </a:lnTo>
                                <a:lnTo>
                                  <a:pt x="157842" y="14142"/>
                                </a:lnTo>
                                <a:lnTo>
                                  <a:pt x="157738" y="11738"/>
                                </a:lnTo>
                                <a:lnTo>
                                  <a:pt x="157657" y="10285"/>
                                </a:lnTo>
                                <a:close/>
                              </a:path>
                              <a:path w="318135" h="101600">
                                <a:moveTo>
                                  <a:pt x="169241" y="16284"/>
                                </a:moveTo>
                                <a:lnTo>
                                  <a:pt x="168464" y="16284"/>
                                </a:lnTo>
                                <a:lnTo>
                                  <a:pt x="169210" y="16489"/>
                                </a:lnTo>
                                <a:lnTo>
                                  <a:pt x="169241" y="16284"/>
                                </a:lnTo>
                                <a:close/>
                              </a:path>
                              <a:path w="318135" h="101600">
                                <a:moveTo>
                                  <a:pt x="167533" y="9912"/>
                                </a:moveTo>
                                <a:lnTo>
                                  <a:pt x="163894" y="9912"/>
                                </a:lnTo>
                                <a:lnTo>
                                  <a:pt x="162594" y="10285"/>
                                </a:lnTo>
                                <a:lnTo>
                                  <a:pt x="161383" y="11011"/>
                                </a:lnTo>
                                <a:lnTo>
                                  <a:pt x="160078" y="11738"/>
                                </a:lnTo>
                                <a:lnTo>
                                  <a:pt x="158960" y="12800"/>
                                </a:lnTo>
                                <a:lnTo>
                                  <a:pt x="157842" y="14142"/>
                                </a:lnTo>
                                <a:lnTo>
                                  <a:pt x="169570" y="14142"/>
                                </a:lnTo>
                                <a:lnTo>
                                  <a:pt x="169939" y="11738"/>
                                </a:lnTo>
                                <a:lnTo>
                                  <a:pt x="170050" y="11011"/>
                                </a:lnTo>
                                <a:lnTo>
                                  <a:pt x="170142" y="10415"/>
                                </a:lnTo>
                                <a:lnTo>
                                  <a:pt x="169769" y="10285"/>
                                </a:lnTo>
                                <a:lnTo>
                                  <a:pt x="167533" y="9912"/>
                                </a:lnTo>
                                <a:close/>
                              </a:path>
                              <a:path w="318135" h="101600">
                                <a:moveTo>
                                  <a:pt x="179474" y="10490"/>
                                </a:moveTo>
                                <a:lnTo>
                                  <a:pt x="174241" y="10490"/>
                                </a:lnTo>
                                <a:lnTo>
                                  <a:pt x="174241" y="33892"/>
                                </a:lnTo>
                                <a:lnTo>
                                  <a:pt x="179646" y="33892"/>
                                </a:lnTo>
                                <a:lnTo>
                                  <a:pt x="179646" y="16210"/>
                                </a:lnTo>
                                <a:lnTo>
                                  <a:pt x="179832" y="16042"/>
                                </a:lnTo>
                                <a:lnTo>
                                  <a:pt x="179832" y="15893"/>
                                </a:lnTo>
                                <a:lnTo>
                                  <a:pt x="180018" y="15893"/>
                                </a:lnTo>
                                <a:lnTo>
                                  <a:pt x="180018" y="15390"/>
                                </a:lnTo>
                                <a:lnTo>
                                  <a:pt x="181083" y="14626"/>
                                </a:lnTo>
                                <a:lnTo>
                                  <a:pt x="197349" y="14626"/>
                                </a:lnTo>
                                <a:lnTo>
                                  <a:pt x="197042" y="13135"/>
                                </a:lnTo>
                                <a:lnTo>
                                  <a:pt x="179646" y="13135"/>
                                </a:lnTo>
                                <a:lnTo>
                                  <a:pt x="179527" y="11309"/>
                                </a:lnTo>
                                <a:lnTo>
                                  <a:pt x="179474" y="10490"/>
                                </a:lnTo>
                                <a:close/>
                              </a:path>
                              <a:path w="318135" h="101600">
                                <a:moveTo>
                                  <a:pt x="188825" y="15390"/>
                                </a:moveTo>
                                <a:lnTo>
                                  <a:pt x="183000" y="15390"/>
                                </a:lnTo>
                                <a:lnTo>
                                  <a:pt x="183105" y="16042"/>
                                </a:lnTo>
                                <a:lnTo>
                                  <a:pt x="183186" y="33892"/>
                                </a:lnTo>
                                <a:lnTo>
                                  <a:pt x="188591" y="33892"/>
                                </a:lnTo>
                                <a:lnTo>
                                  <a:pt x="188591" y="15893"/>
                                </a:lnTo>
                                <a:lnTo>
                                  <a:pt x="188453" y="15893"/>
                                </a:lnTo>
                                <a:lnTo>
                                  <a:pt x="188825" y="15390"/>
                                </a:lnTo>
                                <a:close/>
                              </a:path>
                              <a:path w="318135" h="101600">
                                <a:moveTo>
                                  <a:pt x="197349" y="14626"/>
                                </a:moveTo>
                                <a:lnTo>
                                  <a:pt x="181083" y="14626"/>
                                </a:lnTo>
                                <a:lnTo>
                                  <a:pt x="179992" y="15390"/>
                                </a:lnTo>
                                <a:lnTo>
                                  <a:pt x="191610" y="15390"/>
                                </a:lnTo>
                                <a:lnTo>
                                  <a:pt x="191945" y="15893"/>
                                </a:lnTo>
                                <a:lnTo>
                                  <a:pt x="191945" y="33892"/>
                                </a:lnTo>
                                <a:lnTo>
                                  <a:pt x="197536" y="33892"/>
                                </a:lnTo>
                                <a:lnTo>
                                  <a:pt x="197477" y="15390"/>
                                </a:lnTo>
                                <a:lnTo>
                                  <a:pt x="197349" y="14626"/>
                                </a:lnTo>
                                <a:close/>
                              </a:path>
                              <a:path w="318135" h="101600">
                                <a:moveTo>
                                  <a:pt x="174241" y="14626"/>
                                </a:moveTo>
                                <a:lnTo>
                                  <a:pt x="170840" y="14626"/>
                                </a:lnTo>
                                <a:lnTo>
                                  <a:pt x="191852" y="15390"/>
                                </a:lnTo>
                                <a:lnTo>
                                  <a:pt x="174241" y="15390"/>
                                </a:lnTo>
                                <a:lnTo>
                                  <a:pt x="174241" y="14626"/>
                                </a:lnTo>
                                <a:close/>
                              </a:path>
                              <a:path w="318135" h="101600">
                                <a:moveTo>
                                  <a:pt x="186642" y="10490"/>
                                </a:moveTo>
                                <a:lnTo>
                                  <a:pt x="181812" y="10490"/>
                                </a:lnTo>
                                <a:lnTo>
                                  <a:pt x="181209" y="10918"/>
                                </a:lnTo>
                                <a:lnTo>
                                  <a:pt x="180577" y="11309"/>
                                </a:lnTo>
                                <a:lnTo>
                                  <a:pt x="180018" y="12129"/>
                                </a:lnTo>
                                <a:lnTo>
                                  <a:pt x="179763" y="12819"/>
                                </a:lnTo>
                                <a:lnTo>
                                  <a:pt x="179646" y="13135"/>
                                </a:lnTo>
                                <a:lnTo>
                                  <a:pt x="197042" y="13135"/>
                                </a:lnTo>
                                <a:lnTo>
                                  <a:pt x="196977" y="12819"/>
                                </a:lnTo>
                                <a:lnTo>
                                  <a:pt x="196749" y="12353"/>
                                </a:lnTo>
                                <a:lnTo>
                                  <a:pt x="188032" y="12353"/>
                                </a:lnTo>
                                <a:lnTo>
                                  <a:pt x="188032" y="12129"/>
                                </a:lnTo>
                                <a:lnTo>
                                  <a:pt x="187857" y="11701"/>
                                </a:lnTo>
                                <a:lnTo>
                                  <a:pt x="187344" y="10918"/>
                                </a:lnTo>
                                <a:lnTo>
                                  <a:pt x="186642" y="10490"/>
                                </a:lnTo>
                                <a:close/>
                              </a:path>
                              <a:path w="318135" h="101600">
                                <a:moveTo>
                                  <a:pt x="195113" y="10490"/>
                                </a:moveTo>
                                <a:lnTo>
                                  <a:pt x="190082" y="10490"/>
                                </a:lnTo>
                                <a:lnTo>
                                  <a:pt x="189256" y="10918"/>
                                </a:lnTo>
                                <a:lnTo>
                                  <a:pt x="188963" y="11123"/>
                                </a:lnTo>
                                <a:lnTo>
                                  <a:pt x="188591" y="11701"/>
                                </a:lnTo>
                                <a:lnTo>
                                  <a:pt x="188156" y="12129"/>
                                </a:lnTo>
                                <a:lnTo>
                                  <a:pt x="188032" y="12353"/>
                                </a:lnTo>
                                <a:lnTo>
                                  <a:pt x="196749" y="12353"/>
                                </a:lnTo>
                                <a:lnTo>
                                  <a:pt x="196640" y="12129"/>
                                </a:lnTo>
                                <a:lnTo>
                                  <a:pt x="196045" y="11477"/>
                                </a:lnTo>
                                <a:lnTo>
                                  <a:pt x="195672" y="10918"/>
                                </a:lnTo>
                                <a:lnTo>
                                  <a:pt x="195113" y="10490"/>
                                </a:lnTo>
                                <a:close/>
                              </a:path>
                              <a:path w="318135" h="101600">
                                <a:moveTo>
                                  <a:pt x="221747" y="14477"/>
                                </a:moveTo>
                                <a:lnTo>
                                  <a:pt x="213376" y="14477"/>
                                </a:lnTo>
                                <a:lnTo>
                                  <a:pt x="214494" y="14831"/>
                                </a:lnTo>
                                <a:lnTo>
                                  <a:pt x="215053" y="15092"/>
                                </a:lnTo>
                                <a:lnTo>
                                  <a:pt x="215817" y="15781"/>
                                </a:lnTo>
                                <a:lnTo>
                                  <a:pt x="215985" y="16117"/>
                                </a:lnTo>
                                <a:lnTo>
                                  <a:pt x="216057" y="16303"/>
                                </a:lnTo>
                                <a:lnTo>
                                  <a:pt x="216171" y="16601"/>
                                </a:lnTo>
                                <a:lnTo>
                                  <a:pt x="216239" y="16750"/>
                                </a:lnTo>
                                <a:lnTo>
                                  <a:pt x="216358" y="19452"/>
                                </a:lnTo>
                                <a:lnTo>
                                  <a:pt x="211326" y="19452"/>
                                </a:lnTo>
                                <a:lnTo>
                                  <a:pt x="209649" y="19638"/>
                                </a:lnTo>
                                <a:lnTo>
                                  <a:pt x="202916" y="23365"/>
                                </a:lnTo>
                                <a:lnTo>
                                  <a:pt x="202849" y="23551"/>
                                </a:lnTo>
                                <a:lnTo>
                                  <a:pt x="202754" y="23812"/>
                                </a:lnTo>
                                <a:lnTo>
                                  <a:pt x="202192" y="24837"/>
                                </a:lnTo>
                                <a:lnTo>
                                  <a:pt x="202211" y="29290"/>
                                </a:lnTo>
                                <a:lnTo>
                                  <a:pt x="211412" y="34339"/>
                                </a:lnTo>
                                <a:lnTo>
                                  <a:pt x="213132" y="33892"/>
                                </a:lnTo>
                                <a:lnTo>
                                  <a:pt x="213390" y="33892"/>
                                </a:lnTo>
                                <a:lnTo>
                                  <a:pt x="213820" y="33613"/>
                                </a:lnTo>
                                <a:lnTo>
                                  <a:pt x="215053" y="33054"/>
                                </a:lnTo>
                                <a:lnTo>
                                  <a:pt x="215426" y="32718"/>
                                </a:lnTo>
                                <a:lnTo>
                                  <a:pt x="215788" y="32513"/>
                                </a:lnTo>
                                <a:lnTo>
                                  <a:pt x="216192" y="32215"/>
                                </a:lnTo>
                                <a:lnTo>
                                  <a:pt x="216693" y="31731"/>
                                </a:lnTo>
                                <a:lnTo>
                                  <a:pt x="222770" y="31731"/>
                                </a:lnTo>
                                <a:lnTo>
                                  <a:pt x="222596" y="30967"/>
                                </a:lnTo>
                                <a:lnTo>
                                  <a:pt x="222507" y="29644"/>
                                </a:lnTo>
                                <a:lnTo>
                                  <a:pt x="210569" y="29644"/>
                                </a:lnTo>
                                <a:lnTo>
                                  <a:pt x="209463" y="29290"/>
                                </a:lnTo>
                                <a:lnTo>
                                  <a:pt x="209276" y="29122"/>
                                </a:lnTo>
                                <a:lnTo>
                                  <a:pt x="208531" y="28619"/>
                                </a:lnTo>
                                <a:lnTo>
                                  <a:pt x="208357" y="28358"/>
                                </a:lnTo>
                                <a:lnTo>
                                  <a:pt x="208205" y="28060"/>
                                </a:lnTo>
                                <a:lnTo>
                                  <a:pt x="208081" y="25992"/>
                                </a:lnTo>
                                <a:lnTo>
                                  <a:pt x="208531" y="24837"/>
                                </a:lnTo>
                                <a:lnTo>
                                  <a:pt x="208903" y="24445"/>
                                </a:lnTo>
                                <a:lnTo>
                                  <a:pt x="209628" y="23812"/>
                                </a:lnTo>
                                <a:lnTo>
                                  <a:pt x="210208" y="23551"/>
                                </a:lnTo>
                                <a:lnTo>
                                  <a:pt x="210953" y="23365"/>
                                </a:lnTo>
                                <a:lnTo>
                                  <a:pt x="211512" y="23197"/>
                                </a:lnTo>
                                <a:lnTo>
                                  <a:pt x="222507" y="23197"/>
                                </a:lnTo>
                                <a:lnTo>
                                  <a:pt x="222410" y="16117"/>
                                </a:lnTo>
                                <a:lnTo>
                                  <a:pt x="222321" y="15539"/>
                                </a:lnTo>
                                <a:lnTo>
                                  <a:pt x="221938" y="14831"/>
                                </a:lnTo>
                                <a:lnTo>
                                  <a:pt x="221827" y="14626"/>
                                </a:lnTo>
                                <a:lnTo>
                                  <a:pt x="221747" y="14477"/>
                                </a:lnTo>
                                <a:close/>
                              </a:path>
                              <a:path w="318135" h="101600">
                                <a:moveTo>
                                  <a:pt x="222770" y="31731"/>
                                </a:moveTo>
                                <a:lnTo>
                                  <a:pt x="216730" y="31731"/>
                                </a:lnTo>
                                <a:lnTo>
                                  <a:pt x="216833" y="32718"/>
                                </a:lnTo>
                                <a:lnTo>
                                  <a:pt x="216937" y="33314"/>
                                </a:lnTo>
                                <a:lnTo>
                                  <a:pt x="217103" y="33613"/>
                                </a:lnTo>
                                <a:lnTo>
                                  <a:pt x="217289" y="33892"/>
                                </a:lnTo>
                                <a:lnTo>
                                  <a:pt x="223439" y="33892"/>
                                </a:lnTo>
                                <a:lnTo>
                                  <a:pt x="223439" y="33613"/>
                                </a:lnTo>
                                <a:lnTo>
                                  <a:pt x="223307" y="33315"/>
                                </a:lnTo>
                                <a:lnTo>
                                  <a:pt x="223139" y="33054"/>
                                </a:lnTo>
                                <a:lnTo>
                                  <a:pt x="223009" y="32718"/>
                                </a:lnTo>
                                <a:lnTo>
                                  <a:pt x="222957" y="32513"/>
                                </a:lnTo>
                                <a:lnTo>
                                  <a:pt x="222846" y="32066"/>
                                </a:lnTo>
                                <a:lnTo>
                                  <a:pt x="222770" y="31731"/>
                                </a:lnTo>
                                <a:close/>
                              </a:path>
                              <a:path w="318135" h="101600">
                                <a:moveTo>
                                  <a:pt x="222507" y="23197"/>
                                </a:moveTo>
                                <a:lnTo>
                                  <a:pt x="216358" y="23197"/>
                                </a:lnTo>
                                <a:lnTo>
                                  <a:pt x="216314" y="27222"/>
                                </a:lnTo>
                                <a:lnTo>
                                  <a:pt x="216084" y="27613"/>
                                </a:lnTo>
                                <a:lnTo>
                                  <a:pt x="215985" y="27781"/>
                                </a:lnTo>
                                <a:lnTo>
                                  <a:pt x="215612" y="28060"/>
                                </a:lnTo>
                                <a:lnTo>
                                  <a:pt x="215426" y="28358"/>
                                </a:lnTo>
                                <a:lnTo>
                                  <a:pt x="215053" y="28619"/>
                                </a:lnTo>
                                <a:lnTo>
                                  <a:pt x="214680" y="28843"/>
                                </a:lnTo>
                                <a:lnTo>
                                  <a:pt x="213679" y="29290"/>
                                </a:lnTo>
                                <a:lnTo>
                                  <a:pt x="212351" y="29644"/>
                                </a:lnTo>
                                <a:lnTo>
                                  <a:pt x="222507" y="29644"/>
                                </a:lnTo>
                                <a:lnTo>
                                  <a:pt x="222507" y="23197"/>
                                </a:lnTo>
                                <a:close/>
                              </a:path>
                              <a:path w="318135" h="101600">
                                <a:moveTo>
                                  <a:pt x="213935" y="9837"/>
                                </a:moveTo>
                                <a:lnTo>
                                  <a:pt x="202381" y="17309"/>
                                </a:lnTo>
                                <a:lnTo>
                                  <a:pt x="208531" y="17309"/>
                                </a:lnTo>
                                <a:lnTo>
                                  <a:pt x="208636" y="16303"/>
                                </a:lnTo>
                                <a:lnTo>
                                  <a:pt x="208903" y="15781"/>
                                </a:lnTo>
                                <a:lnTo>
                                  <a:pt x="210953" y="14477"/>
                                </a:lnTo>
                                <a:lnTo>
                                  <a:pt x="221747" y="14477"/>
                                </a:lnTo>
                                <a:lnTo>
                                  <a:pt x="221243" y="13545"/>
                                </a:lnTo>
                                <a:lnTo>
                                  <a:pt x="220584" y="12744"/>
                                </a:lnTo>
                                <a:lnTo>
                                  <a:pt x="220457" y="12595"/>
                                </a:lnTo>
                                <a:lnTo>
                                  <a:pt x="219526" y="11924"/>
                                </a:lnTo>
                                <a:lnTo>
                                  <a:pt x="218780" y="11235"/>
                                </a:lnTo>
                                <a:lnTo>
                                  <a:pt x="217662" y="10713"/>
                                </a:lnTo>
                                <a:lnTo>
                                  <a:pt x="215302" y="10042"/>
                                </a:lnTo>
                                <a:lnTo>
                                  <a:pt x="213935" y="9837"/>
                                </a:lnTo>
                                <a:close/>
                              </a:path>
                              <a:path w="318135" h="101600">
                                <a:moveTo>
                                  <a:pt x="234807" y="10266"/>
                                </a:moveTo>
                                <a:lnTo>
                                  <a:pt x="229402" y="10266"/>
                                </a:lnTo>
                                <a:lnTo>
                                  <a:pt x="229402" y="33892"/>
                                </a:lnTo>
                                <a:lnTo>
                                  <a:pt x="235366" y="33892"/>
                                </a:lnTo>
                                <a:lnTo>
                                  <a:pt x="235366" y="17104"/>
                                </a:lnTo>
                                <a:lnTo>
                                  <a:pt x="235739" y="16787"/>
                                </a:lnTo>
                                <a:lnTo>
                                  <a:pt x="236145" y="16191"/>
                                </a:lnTo>
                                <a:lnTo>
                                  <a:pt x="236234" y="16061"/>
                                </a:lnTo>
                                <a:lnTo>
                                  <a:pt x="236670" y="15744"/>
                                </a:lnTo>
                                <a:lnTo>
                                  <a:pt x="237043" y="15558"/>
                                </a:lnTo>
                                <a:lnTo>
                                  <a:pt x="237309" y="15371"/>
                                </a:lnTo>
                                <a:lnTo>
                                  <a:pt x="237755" y="15111"/>
                                </a:lnTo>
                                <a:lnTo>
                                  <a:pt x="238161" y="14961"/>
                                </a:lnTo>
                                <a:lnTo>
                                  <a:pt x="249896" y="14961"/>
                                </a:lnTo>
                                <a:lnTo>
                                  <a:pt x="249529" y="13769"/>
                                </a:lnTo>
                                <a:lnTo>
                                  <a:pt x="249400" y="13545"/>
                                </a:lnTo>
                                <a:lnTo>
                                  <a:pt x="235180" y="13545"/>
                                </a:lnTo>
                                <a:lnTo>
                                  <a:pt x="235095" y="12800"/>
                                </a:lnTo>
                                <a:lnTo>
                                  <a:pt x="235006" y="12018"/>
                                </a:lnTo>
                                <a:lnTo>
                                  <a:pt x="234932" y="11365"/>
                                </a:lnTo>
                                <a:lnTo>
                                  <a:pt x="234807" y="10266"/>
                                </a:lnTo>
                                <a:close/>
                              </a:path>
                              <a:path w="318135" h="101600">
                                <a:moveTo>
                                  <a:pt x="249896" y="14961"/>
                                </a:moveTo>
                                <a:lnTo>
                                  <a:pt x="241622" y="14961"/>
                                </a:lnTo>
                                <a:lnTo>
                                  <a:pt x="242261" y="15111"/>
                                </a:lnTo>
                                <a:lnTo>
                                  <a:pt x="242820" y="15371"/>
                                </a:lnTo>
                                <a:lnTo>
                                  <a:pt x="243565" y="16061"/>
                                </a:lnTo>
                                <a:lnTo>
                                  <a:pt x="243938" y="16545"/>
                                </a:lnTo>
                                <a:lnTo>
                                  <a:pt x="244311" y="17756"/>
                                </a:lnTo>
                                <a:lnTo>
                                  <a:pt x="244311" y="33892"/>
                                </a:lnTo>
                                <a:lnTo>
                                  <a:pt x="250461" y="33892"/>
                                </a:lnTo>
                                <a:lnTo>
                                  <a:pt x="250351" y="16787"/>
                                </a:lnTo>
                                <a:lnTo>
                                  <a:pt x="250234" y="16061"/>
                                </a:lnTo>
                                <a:lnTo>
                                  <a:pt x="250137" y="15744"/>
                                </a:lnTo>
                                <a:lnTo>
                                  <a:pt x="250022" y="15371"/>
                                </a:lnTo>
                                <a:lnTo>
                                  <a:pt x="249896" y="14961"/>
                                </a:lnTo>
                                <a:close/>
                              </a:path>
                              <a:path w="318135" h="101600">
                                <a:moveTo>
                                  <a:pt x="243565" y="9837"/>
                                </a:moveTo>
                                <a:lnTo>
                                  <a:pt x="235180" y="13545"/>
                                </a:lnTo>
                                <a:lnTo>
                                  <a:pt x="249400" y="13545"/>
                                </a:lnTo>
                                <a:lnTo>
                                  <a:pt x="243565" y="9837"/>
                                </a:lnTo>
                                <a:close/>
                              </a:path>
                              <a:path w="318135" h="101600">
                                <a:moveTo>
                                  <a:pt x="268164" y="9837"/>
                                </a:moveTo>
                                <a:lnTo>
                                  <a:pt x="264996" y="9837"/>
                                </a:lnTo>
                                <a:lnTo>
                                  <a:pt x="263319" y="10154"/>
                                </a:lnTo>
                                <a:lnTo>
                                  <a:pt x="262015" y="10788"/>
                                </a:lnTo>
                                <a:lnTo>
                                  <a:pt x="260524" y="11403"/>
                                </a:lnTo>
                                <a:lnTo>
                                  <a:pt x="256500" y="16825"/>
                                </a:lnTo>
                                <a:lnTo>
                                  <a:pt x="256424" y="17123"/>
                                </a:lnTo>
                                <a:lnTo>
                                  <a:pt x="255916" y="18427"/>
                                </a:lnTo>
                                <a:lnTo>
                                  <a:pt x="255812" y="19005"/>
                                </a:lnTo>
                                <a:lnTo>
                                  <a:pt x="255694" y="24240"/>
                                </a:lnTo>
                                <a:lnTo>
                                  <a:pt x="255865" y="25657"/>
                                </a:lnTo>
                                <a:lnTo>
                                  <a:pt x="256137" y="26365"/>
                                </a:lnTo>
                                <a:lnTo>
                                  <a:pt x="256259" y="26681"/>
                                </a:lnTo>
                                <a:lnTo>
                                  <a:pt x="256338" y="26886"/>
                                </a:lnTo>
                                <a:lnTo>
                                  <a:pt x="256424" y="27110"/>
                                </a:lnTo>
                                <a:lnTo>
                                  <a:pt x="256596" y="27781"/>
                                </a:lnTo>
                                <a:lnTo>
                                  <a:pt x="256696" y="28172"/>
                                </a:lnTo>
                                <a:lnTo>
                                  <a:pt x="256797" y="28563"/>
                                </a:lnTo>
                                <a:lnTo>
                                  <a:pt x="257542" y="29812"/>
                                </a:lnTo>
                                <a:lnTo>
                                  <a:pt x="259406" y="31954"/>
                                </a:lnTo>
                                <a:lnTo>
                                  <a:pt x="260524" y="32811"/>
                                </a:lnTo>
                                <a:lnTo>
                                  <a:pt x="262015" y="33426"/>
                                </a:lnTo>
                                <a:lnTo>
                                  <a:pt x="263511" y="34153"/>
                                </a:lnTo>
                                <a:lnTo>
                                  <a:pt x="263812" y="34153"/>
                                </a:lnTo>
                                <a:lnTo>
                                  <a:pt x="264996" y="34377"/>
                                </a:lnTo>
                                <a:lnTo>
                                  <a:pt x="268164" y="34377"/>
                                </a:lnTo>
                                <a:lnTo>
                                  <a:pt x="269469" y="34153"/>
                                </a:lnTo>
                                <a:lnTo>
                                  <a:pt x="270587" y="33724"/>
                                </a:lnTo>
                                <a:lnTo>
                                  <a:pt x="271891" y="33296"/>
                                </a:lnTo>
                                <a:lnTo>
                                  <a:pt x="272800" y="32811"/>
                                </a:lnTo>
                                <a:lnTo>
                                  <a:pt x="273737" y="31954"/>
                                </a:lnTo>
                                <a:lnTo>
                                  <a:pt x="274687" y="31172"/>
                                </a:lnTo>
                                <a:lnTo>
                                  <a:pt x="275432" y="30277"/>
                                </a:lnTo>
                                <a:lnTo>
                                  <a:pt x="275848" y="29495"/>
                                </a:lnTo>
                                <a:lnTo>
                                  <a:pt x="265103" y="29495"/>
                                </a:lnTo>
                                <a:lnTo>
                                  <a:pt x="263772" y="28563"/>
                                </a:lnTo>
                                <a:lnTo>
                                  <a:pt x="261828" y="20123"/>
                                </a:lnTo>
                                <a:lnTo>
                                  <a:pt x="262059" y="19005"/>
                                </a:lnTo>
                                <a:lnTo>
                                  <a:pt x="264996" y="14943"/>
                                </a:lnTo>
                                <a:lnTo>
                                  <a:pt x="275900" y="14943"/>
                                </a:lnTo>
                                <a:lnTo>
                                  <a:pt x="275722" y="14402"/>
                                </a:lnTo>
                                <a:lnTo>
                                  <a:pt x="275619" y="14086"/>
                                </a:lnTo>
                                <a:lnTo>
                                  <a:pt x="274873" y="13135"/>
                                </a:lnTo>
                                <a:lnTo>
                                  <a:pt x="273941" y="12316"/>
                                </a:lnTo>
                                <a:lnTo>
                                  <a:pt x="273196" y="11533"/>
                                </a:lnTo>
                                <a:lnTo>
                                  <a:pt x="272078" y="10937"/>
                                </a:lnTo>
                                <a:lnTo>
                                  <a:pt x="269746" y="10154"/>
                                </a:lnTo>
                                <a:lnTo>
                                  <a:pt x="270012" y="10154"/>
                                </a:lnTo>
                                <a:lnTo>
                                  <a:pt x="268164" y="9837"/>
                                </a:lnTo>
                                <a:close/>
                              </a:path>
                              <a:path w="318135" h="101600">
                                <a:moveTo>
                                  <a:pt x="276737" y="25936"/>
                                </a:moveTo>
                                <a:lnTo>
                                  <a:pt x="270998" y="25936"/>
                                </a:lnTo>
                                <a:lnTo>
                                  <a:pt x="270960" y="26886"/>
                                </a:lnTo>
                                <a:lnTo>
                                  <a:pt x="270587" y="27781"/>
                                </a:lnTo>
                                <a:lnTo>
                                  <a:pt x="270193" y="28172"/>
                                </a:lnTo>
                                <a:lnTo>
                                  <a:pt x="269469" y="28805"/>
                                </a:lnTo>
                                <a:lnTo>
                                  <a:pt x="268910" y="29048"/>
                                </a:lnTo>
                                <a:lnTo>
                                  <a:pt x="267497" y="29495"/>
                                </a:lnTo>
                                <a:lnTo>
                                  <a:pt x="275848" y="29495"/>
                                </a:lnTo>
                                <a:lnTo>
                                  <a:pt x="276550" y="28172"/>
                                </a:lnTo>
                                <a:lnTo>
                                  <a:pt x="276614" y="27781"/>
                                </a:lnTo>
                                <a:lnTo>
                                  <a:pt x="276737" y="25936"/>
                                </a:lnTo>
                                <a:close/>
                              </a:path>
                              <a:path w="318135" h="101600">
                                <a:moveTo>
                                  <a:pt x="275900" y="14943"/>
                                </a:moveTo>
                                <a:lnTo>
                                  <a:pt x="268164" y="14943"/>
                                </a:lnTo>
                                <a:lnTo>
                                  <a:pt x="269119" y="15334"/>
                                </a:lnTo>
                                <a:lnTo>
                                  <a:pt x="269596" y="15744"/>
                                </a:lnTo>
                                <a:lnTo>
                                  <a:pt x="270214" y="16378"/>
                                </a:lnTo>
                                <a:lnTo>
                                  <a:pt x="270587" y="16825"/>
                                </a:lnTo>
                                <a:lnTo>
                                  <a:pt x="271146" y="18427"/>
                                </a:lnTo>
                                <a:lnTo>
                                  <a:pt x="270960" y="19005"/>
                                </a:lnTo>
                                <a:lnTo>
                                  <a:pt x="276737" y="19005"/>
                                </a:lnTo>
                                <a:lnTo>
                                  <a:pt x="276622" y="16825"/>
                                </a:lnTo>
                                <a:lnTo>
                                  <a:pt x="276556" y="16378"/>
                                </a:lnTo>
                                <a:lnTo>
                                  <a:pt x="276047" y="15334"/>
                                </a:lnTo>
                                <a:lnTo>
                                  <a:pt x="275900" y="14943"/>
                                </a:lnTo>
                                <a:close/>
                              </a:path>
                              <a:path w="318135" h="101600">
                                <a:moveTo>
                                  <a:pt x="295559" y="9837"/>
                                </a:moveTo>
                                <a:lnTo>
                                  <a:pt x="292204" y="9837"/>
                                </a:lnTo>
                                <a:lnTo>
                                  <a:pt x="290713" y="10136"/>
                                </a:lnTo>
                                <a:lnTo>
                                  <a:pt x="289409" y="10732"/>
                                </a:lnTo>
                                <a:lnTo>
                                  <a:pt x="287918" y="11347"/>
                                </a:lnTo>
                                <a:lnTo>
                                  <a:pt x="282700" y="25992"/>
                                </a:lnTo>
                                <a:lnTo>
                                  <a:pt x="283833" y="28805"/>
                                </a:lnTo>
                                <a:lnTo>
                                  <a:pt x="289595" y="33426"/>
                                </a:lnTo>
                                <a:lnTo>
                                  <a:pt x="291086" y="34041"/>
                                </a:lnTo>
                                <a:lnTo>
                                  <a:pt x="292763" y="34339"/>
                                </a:lnTo>
                                <a:lnTo>
                                  <a:pt x="296863" y="34339"/>
                                </a:lnTo>
                                <a:lnTo>
                                  <a:pt x="298913" y="33892"/>
                                </a:lnTo>
                                <a:lnTo>
                                  <a:pt x="302267" y="32103"/>
                                </a:lnTo>
                                <a:lnTo>
                                  <a:pt x="303385" y="31134"/>
                                </a:lnTo>
                                <a:lnTo>
                                  <a:pt x="304131" y="30035"/>
                                </a:lnTo>
                                <a:lnTo>
                                  <a:pt x="303620" y="29476"/>
                                </a:lnTo>
                                <a:lnTo>
                                  <a:pt x="294068" y="29476"/>
                                </a:lnTo>
                                <a:lnTo>
                                  <a:pt x="293322" y="29346"/>
                                </a:lnTo>
                                <a:lnTo>
                                  <a:pt x="291831" y="28805"/>
                                </a:lnTo>
                                <a:lnTo>
                                  <a:pt x="291272" y="28451"/>
                                </a:lnTo>
                                <a:lnTo>
                                  <a:pt x="290713" y="27948"/>
                                </a:lnTo>
                                <a:lnTo>
                                  <a:pt x="290154" y="27501"/>
                                </a:lnTo>
                                <a:lnTo>
                                  <a:pt x="289148" y="25992"/>
                                </a:lnTo>
                                <a:lnTo>
                                  <a:pt x="289036" y="25824"/>
                                </a:lnTo>
                                <a:lnTo>
                                  <a:pt x="288850" y="25060"/>
                                </a:lnTo>
                                <a:lnTo>
                                  <a:pt x="288746" y="24501"/>
                                </a:lnTo>
                                <a:lnTo>
                                  <a:pt x="288663" y="24054"/>
                                </a:lnTo>
                                <a:lnTo>
                                  <a:pt x="304690" y="24054"/>
                                </a:lnTo>
                                <a:lnTo>
                                  <a:pt x="304690" y="19862"/>
                                </a:lnTo>
                                <a:lnTo>
                                  <a:pt x="288663" y="19862"/>
                                </a:lnTo>
                                <a:lnTo>
                                  <a:pt x="288946" y="18744"/>
                                </a:lnTo>
                                <a:lnTo>
                                  <a:pt x="289036" y="18390"/>
                                </a:lnTo>
                                <a:lnTo>
                                  <a:pt x="289409" y="17756"/>
                                </a:lnTo>
                                <a:lnTo>
                                  <a:pt x="289595" y="17123"/>
                                </a:lnTo>
                                <a:lnTo>
                                  <a:pt x="289875" y="16732"/>
                                </a:lnTo>
                                <a:lnTo>
                                  <a:pt x="289968" y="16601"/>
                                </a:lnTo>
                                <a:lnTo>
                                  <a:pt x="290527" y="16154"/>
                                </a:lnTo>
                                <a:lnTo>
                                  <a:pt x="290900" y="15707"/>
                                </a:lnTo>
                                <a:lnTo>
                                  <a:pt x="291459" y="15371"/>
                                </a:lnTo>
                                <a:lnTo>
                                  <a:pt x="292577" y="14868"/>
                                </a:lnTo>
                                <a:lnTo>
                                  <a:pt x="303191" y="14868"/>
                                </a:lnTo>
                                <a:lnTo>
                                  <a:pt x="302936" y="14309"/>
                                </a:lnTo>
                                <a:lnTo>
                                  <a:pt x="298453" y="10732"/>
                                </a:lnTo>
                                <a:lnTo>
                                  <a:pt x="297049" y="10136"/>
                                </a:lnTo>
                                <a:lnTo>
                                  <a:pt x="295559" y="9837"/>
                                </a:lnTo>
                                <a:close/>
                              </a:path>
                              <a:path w="318135" h="101600">
                                <a:moveTo>
                                  <a:pt x="301149" y="26774"/>
                                </a:moveTo>
                                <a:lnTo>
                                  <a:pt x="300404" y="27669"/>
                                </a:lnTo>
                                <a:lnTo>
                                  <a:pt x="300016" y="27948"/>
                                </a:lnTo>
                                <a:lnTo>
                                  <a:pt x="299198" y="28451"/>
                                </a:lnTo>
                                <a:lnTo>
                                  <a:pt x="297008" y="29346"/>
                                </a:lnTo>
                                <a:lnTo>
                                  <a:pt x="296770" y="29346"/>
                                </a:lnTo>
                                <a:lnTo>
                                  <a:pt x="296118" y="29476"/>
                                </a:lnTo>
                                <a:lnTo>
                                  <a:pt x="303620" y="29476"/>
                                </a:lnTo>
                                <a:lnTo>
                                  <a:pt x="301149" y="26774"/>
                                </a:lnTo>
                                <a:close/>
                              </a:path>
                              <a:path w="318135" h="101600">
                                <a:moveTo>
                                  <a:pt x="303191" y="14868"/>
                                </a:moveTo>
                                <a:lnTo>
                                  <a:pt x="295372" y="14868"/>
                                </a:lnTo>
                                <a:lnTo>
                                  <a:pt x="296490" y="15371"/>
                                </a:lnTo>
                                <a:lnTo>
                                  <a:pt x="297082" y="15707"/>
                                </a:lnTo>
                                <a:lnTo>
                                  <a:pt x="298727" y="19862"/>
                                </a:lnTo>
                                <a:lnTo>
                                  <a:pt x="304716" y="19862"/>
                                </a:lnTo>
                                <a:lnTo>
                                  <a:pt x="304046" y="17123"/>
                                </a:lnTo>
                                <a:lnTo>
                                  <a:pt x="303944" y="16732"/>
                                </a:lnTo>
                                <a:lnTo>
                                  <a:pt x="303414" y="15371"/>
                                </a:lnTo>
                                <a:lnTo>
                                  <a:pt x="303191" y="14868"/>
                                </a:lnTo>
                                <a:close/>
                              </a:path>
                              <a:path w="318135" h="101600">
                                <a:moveTo>
                                  <a:pt x="12485" y="59810"/>
                                </a:moveTo>
                                <a:lnTo>
                                  <a:pt x="9876" y="59810"/>
                                </a:lnTo>
                                <a:lnTo>
                                  <a:pt x="8439" y="59978"/>
                                </a:lnTo>
                                <a:lnTo>
                                  <a:pt x="8649" y="59978"/>
                                </a:lnTo>
                                <a:lnTo>
                                  <a:pt x="7761" y="60276"/>
                                </a:lnTo>
                                <a:lnTo>
                                  <a:pt x="6668" y="60593"/>
                                </a:lnTo>
                                <a:lnTo>
                                  <a:pt x="5728" y="61040"/>
                                </a:lnTo>
                                <a:lnTo>
                                  <a:pt x="4971" y="61617"/>
                                </a:lnTo>
                                <a:lnTo>
                                  <a:pt x="4099" y="62158"/>
                                </a:lnTo>
                                <a:lnTo>
                                  <a:pt x="3354" y="62847"/>
                                </a:lnTo>
                                <a:lnTo>
                                  <a:pt x="2795" y="63667"/>
                                </a:lnTo>
                                <a:lnTo>
                                  <a:pt x="2049" y="64487"/>
                                </a:lnTo>
                                <a:lnTo>
                                  <a:pt x="0" y="69872"/>
                                </a:lnTo>
                                <a:lnTo>
                                  <a:pt x="90" y="82765"/>
                                </a:lnTo>
                                <a:lnTo>
                                  <a:pt x="7037" y="91765"/>
                                </a:lnTo>
                                <a:lnTo>
                                  <a:pt x="7826" y="91988"/>
                                </a:lnTo>
                                <a:lnTo>
                                  <a:pt x="8882" y="92324"/>
                                </a:lnTo>
                                <a:lnTo>
                                  <a:pt x="9876" y="92473"/>
                                </a:lnTo>
                                <a:lnTo>
                                  <a:pt x="12299" y="92473"/>
                                </a:lnTo>
                                <a:lnTo>
                                  <a:pt x="13417" y="92324"/>
                                </a:lnTo>
                                <a:lnTo>
                                  <a:pt x="20778" y="87330"/>
                                </a:lnTo>
                                <a:lnTo>
                                  <a:pt x="10063" y="87330"/>
                                </a:lnTo>
                                <a:lnTo>
                                  <a:pt x="9000" y="86976"/>
                                </a:lnTo>
                                <a:lnTo>
                                  <a:pt x="8851" y="86976"/>
                                </a:lnTo>
                                <a:lnTo>
                                  <a:pt x="8274" y="86399"/>
                                </a:lnTo>
                                <a:lnTo>
                                  <a:pt x="7696" y="85989"/>
                                </a:lnTo>
                                <a:lnTo>
                                  <a:pt x="7534" y="85802"/>
                                </a:lnTo>
                                <a:lnTo>
                                  <a:pt x="7307" y="85486"/>
                                </a:lnTo>
                                <a:lnTo>
                                  <a:pt x="7081" y="84815"/>
                                </a:lnTo>
                                <a:lnTo>
                                  <a:pt x="6762" y="84256"/>
                                </a:lnTo>
                                <a:lnTo>
                                  <a:pt x="6567" y="83604"/>
                                </a:lnTo>
                                <a:lnTo>
                                  <a:pt x="6354" y="82765"/>
                                </a:lnTo>
                                <a:lnTo>
                                  <a:pt x="6240" y="82374"/>
                                </a:lnTo>
                                <a:lnTo>
                                  <a:pt x="6199" y="69872"/>
                                </a:lnTo>
                                <a:lnTo>
                                  <a:pt x="6330" y="69424"/>
                                </a:lnTo>
                                <a:lnTo>
                                  <a:pt x="6518" y="68623"/>
                                </a:lnTo>
                                <a:lnTo>
                                  <a:pt x="6856" y="67952"/>
                                </a:lnTo>
                                <a:lnTo>
                                  <a:pt x="7023" y="67468"/>
                                </a:lnTo>
                                <a:lnTo>
                                  <a:pt x="7075" y="67300"/>
                                </a:lnTo>
                                <a:lnTo>
                                  <a:pt x="7410" y="66723"/>
                                </a:lnTo>
                                <a:lnTo>
                                  <a:pt x="7757" y="66238"/>
                                </a:lnTo>
                                <a:lnTo>
                                  <a:pt x="8292" y="65810"/>
                                </a:lnTo>
                                <a:lnTo>
                                  <a:pt x="8706" y="65512"/>
                                </a:lnTo>
                                <a:lnTo>
                                  <a:pt x="9100" y="65269"/>
                                </a:lnTo>
                                <a:lnTo>
                                  <a:pt x="9359" y="65269"/>
                                </a:lnTo>
                                <a:lnTo>
                                  <a:pt x="10021" y="64971"/>
                                </a:lnTo>
                                <a:lnTo>
                                  <a:pt x="20863" y="64971"/>
                                </a:lnTo>
                                <a:lnTo>
                                  <a:pt x="20547" y="64487"/>
                                </a:lnTo>
                                <a:lnTo>
                                  <a:pt x="19805" y="63667"/>
                                </a:lnTo>
                                <a:lnTo>
                                  <a:pt x="19207" y="62847"/>
                                </a:lnTo>
                                <a:lnTo>
                                  <a:pt x="18449" y="62158"/>
                                </a:lnTo>
                                <a:lnTo>
                                  <a:pt x="17517" y="61617"/>
                                </a:lnTo>
                                <a:lnTo>
                                  <a:pt x="16585" y="61040"/>
                                </a:lnTo>
                                <a:lnTo>
                                  <a:pt x="15653" y="60593"/>
                                </a:lnTo>
                                <a:lnTo>
                                  <a:pt x="14535" y="60276"/>
                                </a:lnTo>
                                <a:lnTo>
                                  <a:pt x="13603" y="59978"/>
                                </a:lnTo>
                                <a:lnTo>
                                  <a:pt x="12485" y="59810"/>
                                </a:lnTo>
                                <a:close/>
                              </a:path>
                              <a:path w="318135" h="101600">
                                <a:moveTo>
                                  <a:pt x="21058" y="65269"/>
                                </a:moveTo>
                                <a:lnTo>
                                  <a:pt x="13184" y="65269"/>
                                </a:lnTo>
                                <a:lnTo>
                                  <a:pt x="13790" y="65512"/>
                                </a:lnTo>
                                <a:lnTo>
                                  <a:pt x="14162" y="65810"/>
                                </a:lnTo>
                                <a:lnTo>
                                  <a:pt x="14575" y="66238"/>
                                </a:lnTo>
                                <a:lnTo>
                                  <a:pt x="15094" y="66723"/>
                                </a:lnTo>
                                <a:lnTo>
                                  <a:pt x="15840" y="67952"/>
                                </a:lnTo>
                                <a:lnTo>
                                  <a:pt x="16212" y="69424"/>
                                </a:lnTo>
                                <a:lnTo>
                                  <a:pt x="16585" y="70747"/>
                                </a:lnTo>
                                <a:lnTo>
                                  <a:pt x="16585" y="71493"/>
                                </a:lnTo>
                                <a:lnTo>
                                  <a:pt x="16771" y="72219"/>
                                </a:lnTo>
                                <a:lnTo>
                                  <a:pt x="16771" y="80026"/>
                                </a:lnTo>
                                <a:lnTo>
                                  <a:pt x="16585" y="80734"/>
                                </a:lnTo>
                                <a:lnTo>
                                  <a:pt x="16585" y="81480"/>
                                </a:lnTo>
                                <a:lnTo>
                                  <a:pt x="16399" y="82150"/>
                                </a:lnTo>
                                <a:lnTo>
                                  <a:pt x="16399" y="82765"/>
                                </a:lnTo>
                                <a:lnTo>
                                  <a:pt x="16099" y="83380"/>
                                </a:lnTo>
                                <a:lnTo>
                                  <a:pt x="16007" y="83604"/>
                                </a:lnTo>
                                <a:lnTo>
                                  <a:pt x="15840" y="84256"/>
                                </a:lnTo>
                                <a:lnTo>
                                  <a:pt x="15094" y="85486"/>
                                </a:lnTo>
                                <a:lnTo>
                                  <a:pt x="14722" y="85989"/>
                                </a:lnTo>
                                <a:lnTo>
                                  <a:pt x="13417" y="86976"/>
                                </a:lnTo>
                                <a:lnTo>
                                  <a:pt x="12299" y="87330"/>
                                </a:lnTo>
                                <a:lnTo>
                                  <a:pt x="20778" y="87330"/>
                                </a:lnTo>
                                <a:lnTo>
                                  <a:pt x="22835" y="70747"/>
                                </a:lnTo>
                                <a:lnTo>
                                  <a:pt x="22629" y="70039"/>
                                </a:lnTo>
                                <a:lnTo>
                                  <a:pt x="22581" y="69872"/>
                                </a:lnTo>
                                <a:lnTo>
                                  <a:pt x="22499" y="69424"/>
                                </a:lnTo>
                                <a:lnTo>
                                  <a:pt x="22381" y="68623"/>
                                </a:lnTo>
                                <a:lnTo>
                                  <a:pt x="22042" y="67468"/>
                                </a:lnTo>
                                <a:lnTo>
                                  <a:pt x="21989" y="67300"/>
                                </a:lnTo>
                                <a:lnTo>
                                  <a:pt x="21430" y="66238"/>
                                </a:lnTo>
                                <a:lnTo>
                                  <a:pt x="21265" y="65810"/>
                                </a:lnTo>
                                <a:lnTo>
                                  <a:pt x="21151" y="65512"/>
                                </a:lnTo>
                                <a:lnTo>
                                  <a:pt x="21058" y="65269"/>
                                </a:lnTo>
                                <a:close/>
                              </a:path>
                              <a:path w="318135" h="101600">
                                <a:moveTo>
                                  <a:pt x="12299" y="64971"/>
                                </a:moveTo>
                                <a:lnTo>
                                  <a:pt x="10329" y="64971"/>
                                </a:lnTo>
                                <a:lnTo>
                                  <a:pt x="9051" y="65269"/>
                                </a:lnTo>
                                <a:lnTo>
                                  <a:pt x="13293" y="65269"/>
                                </a:lnTo>
                                <a:lnTo>
                                  <a:pt x="12299" y="64971"/>
                                </a:lnTo>
                                <a:close/>
                              </a:path>
                              <a:path w="318135" h="101600">
                                <a:moveTo>
                                  <a:pt x="33543" y="68400"/>
                                </a:moveTo>
                                <a:lnTo>
                                  <a:pt x="27953" y="68400"/>
                                </a:lnTo>
                                <a:lnTo>
                                  <a:pt x="27953" y="101118"/>
                                </a:lnTo>
                                <a:lnTo>
                                  <a:pt x="34102" y="101118"/>
                                </a:lnTo>
                                <a:lnTo>
                                  <a:pt x="34102" y="90088"/>
                                </a:lnTo>
                                <a:lnTo>
                                  <a:pt x="46029" y="90088"/>
                                </a:lnTo>
                                <a:lnTo>
                                  <a:pt x="47520" y="87964"/>
                                </a:lnTo>
                                <a:lnTo>
                                  <a:pt x="47676" y="87610"/>
                                </a:lnTo>
                                <a:lnTo>
                                  <a:pt x="37736" y="87610"/>
                                </a:lnTo>
                                <a:lnTo>
                                  <a:pt x="35593" y="87181"/>
                                </a:lnTo>
                                <a:lnTo>
                                  <a:pt x="35966" y="87181"/>
                                </a:lnTo>
                                <a:lnTo>
                                  <a:pt x="35718" y="87032"/>
                                </a:lnTo>
                                <a:lnTo>
                                  <a:pt x="35407" y="86753"/>
                                </a:lnTo>
                                <a:lnTo>
                                  <a:pt x="35034" y="86492"/>
                                </a:lnTo>
                                <a:lnTo>
                                  <a:pt x="34662" y="86175"/>
                                </a:lnTo>
                                <a:lnTo>
                                  <a:pt x="34475" y="85896"/>
                                </a:lnTo>
                                <a:lnTo>
                                  <a:pt x="34130" y="85206"/>
                                </a:lnTo>
                                <a:lnTo>
                                  <a:pt x="34202" y="75089"/>
                                </a:lnTo>
                                <a:lnTo>
                                  <a:pt x="34475" y="74530"/>
                                </a:lnTo>
                                <a:lnTo>
                                  <a:pt x="34738" y="74306"/>
                                </a:lnTo>
                                <a:lnTo>
                                  <a:pt x="35034" y="73896"/>
                                </a:lnTo>
                                <a:lnTo>
                                  <a:pt x="35407" y="73654"/>
                                </a:lnTo>
                                <a:lnTo>
                                  <a:pt x="35780" y="73449"/>
                                </a:lnTo>
                                <a:lnTo>
                                  <a:pt x="36525" y="73132"/>
                                </a:lnTo>
                                <a:lnTo>
                                  <a:pt x="47868" y="73132"/>
                                </a:lnTo>
                                <a:lnTo>
                                  <a:pt x="47520" y="72331"/>
                                </a:lnTo>
                                <a:lnTo>
                                  <a:pt x="46395" y="70729"/>
                                </a:lnTo>
                                <a:lnTo>
                                  <a:pt x="33916" y="70729"/>
                                </a:lnTo>
                                <a:lnTo>
                                  <a:pt x="33851" y="70319"/>
                                </a:lnTo>
                                <a:lnTo>
                                  <a:pt x="33746" y="69667"/>
                                </a:lnTo>
                                <a:lnTo>
                                  <a:pt x="33651" y="69070"/>
                                </a:lnTo>
                                <a:lnTo>
                                  <a:pt x="33543" y="68400"/>
                                </a:lnTo>
                                <a:close/>
                              </a:path>
                              <a:path w="318135" h="101600">
                                <a:moveTo>
                                  <a:pt x="46029" y="90088"/>
                                </a:moveTo>
                                <a:lnTo>
                                  <a:pt x="34168" y="90088"/>
                                </a:lnTo>
                                <a:lnTo>
                                  <a:pt x="34289" y="90293"/>
                                </a:lnTo>
                                <a:lnTo>
                                  <a:pt x="35034" y="90796"/>
                                </a:lnTo>
                                <a:lnTo>
                                  <a:pt x="35221" y="91057"/>
                                </a:lnTo>
                                <a:lnTo>
                                  <a:pt x="36071" y="91560"/>
                                </a:lnTo>
                                <a:lnTo>
                                  <a:pt x="36525" y="91802"/>
                                </a:lnTo>
                                <a:lnTo>
                                  <a:pt x="37404" y="92212"/>
                                </a:lnTo>
                                <a:lnTo>
                                  <a:pt x="37830" y="92212"/>
                                </a:lnTo>
                                <a:lnTo>
                                  <a:pt x="38612" y="92473"/>
                                </a:lnTo>
                                <a:lnTo>
                                  <a:pt x="41370" y="92473"/>
                                </a:lnTo>
                                <a:lnTo>
                                  <a:pt x="42512" y="92212"/>
                                </a:lnTo>
                                <a:lnTo>
                                  <a:pt x="43352" y="91802"/>
                                </a:lnTo>
                                <a:lnTo>
                                  <a:pt x="43793" y="91560"/>
                                </a:lnTo>
                                <a:lnTo>
                                  <a:pt x="44860" y="91057"/>
                                </a:lnTo>
                                <a:lnTo>
                                  <a:pt x="45259" y="90796"/>
                                </a:lnTo>
                                <a:lnTo>
                                  <a:pt x="46029" y="90088"/>
                                </a:lnTo>
                                <a:close/>
                              </a:path>
                              <a:path w="318135" h="101600">
                                <a:moveTo>
                                  <a:pt x="47868" y="73132"/>
                                </a:moveTo>
                                <a:lnTo>
                                  <a:pt x="39938" y="73132"/>
                                </a:lnTo>
                                <a:lnTo>
                                  <a:pt x="40762" y="73654"/>
                                </a:lnTo>
                                <a:lnTo>
                                  <a:pt x="41101" y="73896"/>
                                </a:lnTo>
                                <a:lnTo>
                                  <a:pt x="43048" y="82337"/>
                                </a:lnTo>
                                <a:lnTo>
                                  <a:pt x="42743" y="83753"/>
                                </a:lnTo>
                                <a:lnTo>
                                  <a:pt x="42675" y="84070"/>
                                </a:lnTo>
                                <a:lnTo>
                                  <a:pt x="42302" y="84833"/>
                                </a:lnTo>
                                <a:lnTo>
                                  <a:pt x="41529" y="86175"/>
                                </a:lnTo>
                                <a:lnTo>
                                  <a:pt x="41101" y="86753"/>
                                </a:lnTo>
                                <a:lnTo>
                                  <a:pt x="40971" y="86753"/>
                                </a:lnTo>
                                <a:lnTo>
                                  <a:pt x="40439" y="87032"/>
                                </a:lnTo>
                                <a:lnTo>
                                  <a:pt x="39572" y="87610"/>
                                </a:lnTo>
                                <a:lnTo>
                                  <a:pt x="47676" y="87610"/>
                                </a:lnTo>
                                <a:lnTo>
                                  <a:pt x="47865" y="87181"/>
                                </a:lnTo>
                                <a:lnTo>
                                  <a:pt x="47931" y="87032"/>
                                </a:lnTo>
                                <a:lnTo>
                                  <a:pt x="48054" y="86753"/>
                                </a:lnTo>
                                <a:lnTo>
                                  <a:pt x="48452" y="85206"/>
                                </a:lnTo>
                                <a:lnTo>
                                  <a:pt x="48889" y="84070"/>
                                </a:lnTo>
                                <a:lnTo>
                                  <a:pt x="49011" y="83753"/>
                                </a:lnTo>
                                <a:lnTo>
                                  <a:pt x="49176" y="82337"/>
                                </a:lnTo>
                                <a:lnTo>
                                  <a:pt x="49180" y="78051"/>
                                </a:lnTo>
                                <a:lnTo>
                                  <a:pt x="49011" y="76561"/>
                                </a:lnTo>
                                <a:lnTo>
                                  <a:pt x="48636" y="75573"/>
                                </a:lnTo>
                                <a:lnTo>
                                  <a:pt x="48530" y="75294"/>
                                </a:lnTo>
                                <a:lnTo>
                                  <a:pt x="48452" y="75089"/>
                                </a:lnTo>
                                <a:lnTo>
                                  <a:pt x="48310" y="74530"/>
                                </a:lnTo>
                                <a:lnTo>
                                  <a:pt x="48254" y="74306"/>
                                </a:lnTo>
                                <a:lnTo>
                                  <a:pt x="48150" y="73896"/>
                                </a:lnTo>
                                <a:lnTo>
                                  <a:pt x="48089" y="73654"/>
                                </a:lnTo>
                                <a:lnTo>
                                  <a:pt x="47868" y="73132"/>
                                </a:lnTo>
                                <a:close/>
                              </a:path>
                              <a:path w="318135" h="101600">
                                <a:moveTo>
                                  <a:pt x="42927" y="68400"/>
                                </a:moveTo>
                                <a:lnTo>
                                  <a:pt x="37177" y="68400"/>
                                </a:lnTo>
                                <a:lnTo>
                                  <a:pt x="36711" y="68586"/>
                                </a:lnTo>
                                <a:lnTo>
                                  <a:pt x="36152" y="68847"/>
                                </a:lnTo>
                                <a:lnTo>
                                  <a:pt x="35593" y="69070"/>
                                </a:lnTo>
                                <a:lnTo>
                                  <a:pt x="34848" y="69667"/>
                                </a:lnTo>
                                <a:lnTo>
                                  <a:pt x="34102" y="70319"/>
                                </a:lnTo>
                                <a:lnTo>
                                  <a:pt x="33916" y="70729"/>
                                </a:lnTo>
                                <a:lnTo>
                                  <a:pt x="46395" y="70729"/>
                                </a:lnTo>
                                <a:lnTo>
                                  <a:pt x="46108" y="70319"/>
                                </a:lnTo>
                                <a:lnTo>
                                  <a:pt x="45097" y="69406"/>
                                </a:lnTo>
                                <a:lnTo>
                                  <a:pt x="43793" y="68847"/>
                                </a:lnTo>
                                <a:lnTo>
                                  <a:pt x="42927" y="68400"/>
                                </a:lnTo>
                                <a:close/>
                              </a:path>
                              <a:path w="318135" h="101600">
                                <a:moveTo>
                                  <a:pt x="41696" y="68046"/>
                                </a:moveTo>
                                <a:lnTo>
                                  <a:pt x="38389" y="68046"/>
                                </a:lnTo>
                                <a:lnTo>
                                  <a:pt x="37326" y="68400"/>
                                </a:lnTo>
                                <a:lnTo>
                                  <a:pt x="43246" y="68400"/>
                                </a:lnTo>
                                <a:lnTo>
                                  <a:pt x="41696" y="68046"/>
                                </a:lnTo>
                                <a:close/>
                              </a:path>
                              <a:path w="318135" h="101600">
                                <a:moveTo>
                                  <a:pt x="65969" y="72890"/>
                                </a:moveTo>
                                <a:lnTo>
                                  <a:pt x="59819" y="72890"/>
                                </a:lnTo>
                                <a:lnTo>
                                  <a:pt x="59900" y="85765"/>
                                </a:lnTo>
                                <a:lnTo>
                                  <a:pt x="60012" y="86548"/>
                                </a:lnTo>
                                <a:lnTo>
                                  <a:pt x="60310" y="87442"/>
                                </a:lnTo>
                                <a:lnTo>
                                  <a:pt x="60379" y="87647"/>
                                </a:lnTo>
                                <a:lnTo>
                                  <a:pt x="69883" y="92510"/>
                                </a:lnTo>
                                <a:lnTo>
                                  <a:pt x="74231" y="91858"/>
                                </a:lnTo>
                                <a:lnTo>
                                  <a:pt x="73610" y="91858"/>
                                </a:lnTo>
                                <a:lnTo>
                                  <a:pt x="74169" y="91672"/>
                                </a:lnTo>
                                <a:lnTo>
                                  <a:pt x="74914" y="91504"/>
                                </a:lnTo>
                                <a:lnTo>
                                  <a:pt x="75287" y="91280"/>
                                </a:lnTo>
                                <a:lnTo>
                                  <a:pt x="75717" y="91094"/>
                                </a:lnTo>
                                <a:lnTo>
                                  <a:pt x="75856" y="91094"/>
                                </a:lnTo>
                                <a:lnTo>
                                  <a:pt x="75240" y="87647"/>
                                </a:lnTo>
                                <a:lnTo>
                                  <a:pt x="75204" y="87442"/>
                                </a:lnTo>
                                <a:lnTo>
                                  <a:pt x="68263" y="87442"/>
                                </a:lnTo>
                                <a:lnTo>
                                  <a:pt x="66887" y="86548"/>
                                </a:lnTo>
                                <a:lnTo>
                                  <a:pt x="67087" y="86548"/>
                                </a:lnTo>
                                <a:lnTo>
                                  <a:pt x="66715" y="86212"/>
                                </a:lnTo>
                                <a:lnTo>
                                  <a:pt x="66342" y="85765"/>
                                </a:lnTo>
                                <a:lnTo>
                                  <a:pt x="65969" y="84610"/>
                                </a:lnTo>
                                <a:lnTo>
                                  <a:pt x="65969" y="72890"/>
                                </a:lnTo>
                                <a:close/>
                              </a:path>
                              <a:path w="318135" h="101600">
                                <a:moveTo>
                                  <a:pt x="76871" y="86548"/>
                                </a:moveTo>
                                <a:lnTo>
                                  <a:pt x="75044" y="86548"/>
                                </a:lnTo>
                                <a:lnTo>
                                  <a:pt x="75204" y="87442"/>
                                </a:lnTo>
                                <a:lnTo>
                                  <a:pt x="72398" y="87442"/>
                                </a:lnTo>
                                <a:lnTo>
                                  <a:pt x="76871" y="86548"/>
                                </a:lnTo>
                                <a:close/>
                              </a:path>
                              <a:path w="318135" h="101600">
                                <a:moveTo>
                                  <a:pt x="74728" y="68400"/>
                                </a:moveTo>
                                <a:lnTo>
                                  <a:pt x="54415" y="68400"/>
                                </a:lnTo>
                                <a:lnTo>
                                  <a:pt x="54415" y="72890"/>
                                </a:lnTo>
                                <a:lnTo>
                                  <a:pt x="74728" y="72890"/>
                                </a:lnTo>
                                <a:lnTo>
                                  <a:pt x="74728" y="68400"/>
                                </a:lnTo>
                                <a:close/>
                              </a:path>
                              <a:path w="318135" h="101600">
                                <a:moveTo>
                                  <a:pt x="65969" y="62623"/>
                                </a:moveTo>
                                <a:lnTo>
                                  <a:pt x="59819" y="62623"/>
                                </a:lnTo>
                                <a:lnTo>
                                  <a:pt x="59819" y="68400"/>
                                </a:lnTo>
                                <a:lnTo>
                                  <a:pt x="65969" y="68400"/>
                                </a:lnTo>
                                <a:lnTo>
                                  <a:pt x="65969" y="62623"/>
                                </a:lnTo>
                                <a:close/>
                              </a:path>
                              <a:path w="318135" h="101600">
                                <a:moveTo>
                                  <a:pt x="102495" y="87088"/>
                                </a:moveTo>
                                <a:lnTo>
                                  <a:pt x="83300" y="87088"/>
                                </a:lnTo>
                                <a:lnTo>
                                  <a:pt x="83300" y="92026"/>
                                </a:lnTo>
                                <a:lnTo>
                                  <a:pt x="102495" y="92026"/>
                                </a:lnTo>
                                <a:lnTo>
                                  <a:pt x="102495" y="87088"/>
                                </a:lnTo>
                                <a:close/>
                              </a:path>
                              <a:path w="318135" h="101600">
                                <a:moveTo>
                                  <a:pt x="96159" y="68400"/>
                                </a:moveTo>
                                <a:lnTo>
                                  <a:pt x="83300" y="68400"/>
                                </a:lnTo>
                                <a:lnTo>
                                  <a:pt x="83300" y="73356"/>
                                </a:lnTo>
                                <a:lnTo>
                                  <a:pt x="90009" y="73356"/>
                                </a:lnTo>
                                <a:lnTo>
                                  <a:pt x="90009" y="87088"/>
                                </a:lnTo>
                                <a:lnTo>
                                  <a:pt x="96159" y="87088"/>
                                </a:lnTo>
                                <a:lnTo>
                                  <a:pt x="96159" y="68400"/>
                                </a:lnTo>
                                <a:close/>
                              </a:path>
                              <a:path w="318135" h="101600">
                                <a:moveTo>
                                  <a:pt x="95127" y="59530"/>
                                </a:moveTo>
                                <a:lnTo>
                                  <a:pt x="91127" y="59530"/>
                                </a:lnTo>
                                <a:lnTo>
                                  <a:pt x="90754" y="59754"/>
                                </a:lnTo>
                                <a:lnTo>
                                  <a:pt x="90568" y="60015"/>
                                </a:lnTo>
                                <a:lnTo>
                                  <a:pt x="90195" y="60313"/>
                                </a:lnTo>
                                <a:lnTo>
                                  <a:pt x="90009" y="60667"/>
                                </a:lnTo>
                                <a:lnTo>
                                  <a:pt x="89450" y="61897"/>
                                </a:lnTo>
                                <a:lnTo>
                                  <a:pt x="89450" y="62828"/>
                                </a:lnTo>
                                <a:lnTo>
                                  <a:pt x="90019" y="64077"/>
                                </a:lnTo>
                                <a:lnTo>
                                  <a:pt x="90195" y="64394"/>
                                </a:lnTo>
                                <a:lnTo>
                                  <a:pt x="90568" y="64673"/>
                                </a:lnTo>
                                <a:lnTo>
                                  <a:pt x="90754" y="64953"/>
                                </a:lnTo>
                                <a:lnTo>
                                  <a:pt x="91438" y="65362"/>
                                </a:lnTo>
                                <a:lnTo>
                                  <a:pt x="94972" y="65362"/>
                                </a:lnTo>
                                <a:lnTo>
                                  <a:pt x="96159" y="64077"/>
                                </a:lnTo>
                                <a:lnTo>
                                  <a:pt x="96531" y="63294"/>
                                </a:lnTo>
                                <a:lnTo>
                                  <a:pt x="96531" y="61431"/>
                                </a:lnTo>
                                <a:lnTo>
                                  <a:pt x="96168" y="60667"/>
                                </a:lnTo>
                                <a:lnTo>
                                  <a:pt x="95127" y="59530"/>
                                </a:lnTo>
                                <a:close/>
                              </a:path>
                              <a:path w="318135" h="101600">
                                <a:moveTo>
                                  <a:pt x="95127" y="59530"/>
                                </a:moveTo>
                                <a:lnTo>
                                  <a:pt x="94383" y="59214"/>
                                </a:lnTo>
                                <a:lnTo>
                                  <a:pt x="95315" y="59530"/>
                                </a:lnTo>
                                <a:lnTo>
                                  <a:pt x="95333" y="59754"/>
                                </a:lnTo>
                                <a:lnTo>
                                  <a:pt x="95127" y="59530"/>
                                </a:lnTo>
                                <a:close/>
                              </a:path>
                              <a:path w="318135" h="101600">
                                <a:moveTo>
                                  <a:pt x="112200" y="68623"/>
                                </a:moveTo>
                                <a:lnTo>
                                  <a:pt x="106967" y="68623"/>
                                </a:lnTo>
                                <a:lnTo>
                                  <a:pt x="106967" y="92026"/>
                                </a:lnTo>
                                <a:lnTo>
                                  <a:pt x="112558" y="92026"/>
                                </a:lnTo>
                                <a:lnTo>
                                  <a:pt x="112558" y="74343"/>
                                </a:lnTo>
                                <a:lnTo>
                                  <a:pt x="112744" y="74176"/>
                                </a:lnTo>
                                <a:lnTo>
                                  <a:pt x="112744" y="74027"/>
                                </a:lnTo>
                                <a:lnTo>
                                  <a:pt x="112434" y="74027"/>
                                </a:lnTo>
                                <a:lnTo>
                                  <a:pt x="113842" y="72760"/>
                                </a:lnTo>
                                <a:lnTo>
                                  <a:pt x="130262" y="72760"/>
                                </a:lnTo>
                                <a:lnTo>
                                  <a:pt x="130075" y="71865"/>
                                </a:lnTo>
                                <a:lnTo>
                                  <a:pt x="129832" y="71269"/>
                                </a:lnTo>
                                <a:lnTo>
                                  <a:pt x="112372" y="71269"/>
                                </a:lnTo>
                                <a:lnTo>
                                  <a:pt x="112264" y="69611"/>
                                </a:lnTo>
                                <a:lnTo>
                                  <a:pt x="112200" y="68623"/>
                                </a:lnTo>
                                <a:close/>
                              </a:path>
                              <a:path w="318135" h="101600">
                                <a:moveTo>
                                  <a:pt x="121317" y="74027"/>
                                </a:moveTo>
                                <a:lnTo>
                                  <a:pt x="115924" y="74027"/>
                                </a:lnTo>
                                <a:lnTo>
                                  <a:pt x="116017" y="74176"/>
                                </a:lnTo>
                                <a:lnTo>
                                  <a:pt x="116099" y="92026"/>
                                </a:lnTo>
                                <a:lnTo>
                                  <a:pt x="121317" y="92026"/>
                                </a:lnTo>
                                <a:lnTo>
                                  <a:pt x="121317" y="74027"/>
                                </a:lnTo>
                                <a:close/>
                              </a:path>
                              <a:path w="318135" h="101600">
                                <a:moveTo>
                                  <a:pt x="130262" y="72760"/>
                                </a:moveTo>
                                <a:lnTo>
                                  <a:pt x="123773" y="72760"/>
                                </a:lnTo>
                                <a:lnTo>
                                  <a:pt x="124925" y="74027"/>
                                </a:lnTo>
                                <a:lnTo>
                                  <a:pt x="124671" y="74027"/>
                                </a:lnTo>
                                <a:lnTo>
                                  <a:pt x="124764" y="74176"/>
                                </a:lnTo>
                                <a:lnTo>
                                  <a:pt x="124857" y="92026"/>
                                </a:lnTo>
                                <a:lnTo>
                                  <a:pt x="130448" y="92026"/>
                                </a:lnTo>
                                <a:lnTo>
                                  <a:pt x="130448" y="74027"/>
                                </a:lnTo>
                                <a:lnTo>
                                  <a:pt x="130262" y="72760"/>
                                </a:lnTo>
                                <a:close/>
                              </a:path>
                              <a:path w="318135" h="101600">
                                <a:moveTo>
                                  <a:pt x="122839" y="72760"/>
                                </a:moveTo>
                                <a:lnTo>
                                  <a:pt x="114849" y="72760"/>
                                </a:lnTo>
                                <a:lnTo>
                                  <a:pt x="116340" y="74027"/>
                                </a:lnTo>
                                <a:lnTo>
                                  <a:pt x="120726" y="74027"/>
                                </a:lnTo>
                                <a:lnTo>
                                  <a:pt x="122839" y="72760"/>
                                </a:lnTo>
                                <a:close/>
                              </a:path>
                              <a:path w="318135" h="101600">
                                <a:moveTo>
                                  <a:pt x="119658" y="68623"/>
                                </a:moveTo>
                                <a:lnTo>
                                  <a:pt x="112372" y="71269"/>
                                </a:lnTo>
                                <a:lnTo>
                                  <a:pt x="129832" y="71269"/>
                                </a:lnTo>
                                <a:lnTo>
                                  <a:pt x="129703" y="70952"/>
                                </a:lnTo>
                                <a:lnTo>
                                  <a:pt x="129475" y="70486"/>
                                </a:lnTo>
                                <a:lnTo>
                                  <a:pt x="120944" y="70486"/>
                                </a:lnTo>
                                <a:lnTo>
                                  <a:pt x="120583" y="69834"/>
                                </a:lnTo>
                                <a:lnTo>
                                  <a:pt x="120222" y="69257"/>
                                </a:lnTo>
                                <a:lnTo>
                                  <a:pt x="120069" y="69052"/>
                                </a:lnTo>
                                <a:lnTo>
                                  <a:pt x="119658" y="68623"/>
                                </a:lnTo>
                                <a:close/>
                              </a:path>
                              <a:path w="318135" h="101600">
                                <a:moveTo>
                                  <a:pt x="128025" y="68623"/>
                                </a:moveTo>
                                <a:lnTo>
                                  <a:pt x="122604" y="68623"/>
                                </a:lnTo>
                                <a:lnTo>
                                  <a:pt x="122191" y="69052"/>
                                </a:lnTo>
                                <a:lnTo>
                                  <a:pt x="121876" y="69257"/>
                                </a:lnTo>
                                <a:lnTo>
                                  <a:pt x="121596" y="69611"/>
                                </a:lnTo>
                                <a:lnTo>
                                  <a:pt x="121317" y="69834"/>
                                </a:lnTo>
                                <a:lnTo>
                                  <a:pt x="120944" y="70486"/>
                                </a:lnTo>
                                <a:lnTo>
                                  <a:pt x="129475" y="70486"/>
                                </a:lnTo>
                                <a:lnTo>
                                  <a:pt x="129366" y="70263"/>
                                </a:lnTo>
                                <a:lnTo>
                                  <a:pt x="128957" y="69611"/>
                                </a:lnTo>
                                <a:lnTo>
                                  <a:pt x="128398" y="69052"/>
                                </a:lnTo>
                                <a:lnTo>
                                  <a:pt x="128025" y="68623"/>
                                </a:lnTo>
                                <a:close/>
                              </a:path>
                              <a:path w="318135" h="101600">
                                <a:moveTo>
                                  <a:pt x="156165" y="87088"/>
                                </a:moveTo>
                                <a:lnTo>
                                  <a:pt x="136970" y="87088"/>
                                </a:lnTo>
                                <a:lnTo>
                                  <a:pt x="136970" y="92026"/>
                                </a:lnTo>
                                <a:lnTo>
                                  <a:pt x="156165" y="92026"/>
                                </a:lnTo>
                                <a:lnTo>
                                  <a:pt x="156165" y="87088"/>
                                </a:lnTo>
                                <a:close/>
                              </a:path>
                              <a:path w="318135" h="101600">
                                <a:moveTo>
                                  <a:pt x="149829" y="68400"/>
                                </a:moveTo>
                                <a:lnTo>
                                  <a:pt x="136970" y="68400"/>
                                </a:lnTo>
                                <a:lnTo>
                                  <a:pt x="136970" y="73356"/>
                                </a:lnTo>
                                <a:lnTo>
                                  <a:pt x="143679" y="73356"/>
                                </a:lnTo>
                                <a:lnTo>
                                  <a:pt x="143679" y="87088"/>
                                </a:lnTo>
                                <a:lnTo>
                                  <a:pt x="149829" y="87088"/>
                                </a:lnTo>
                                <a:lnTo>
                                  <a:pt x="149829" y="68400"/>
                                </a:lnTo>
                                <a:close/>
                              </a:path>
                              <a:path w="318135" h="101600">
                                <a:moveTo>
                                  <a:pt x="149008" y="59754"/>
                                </a:moveTo>
                                <a:lnTo>
                                  <a:pt x="143306" y="61468"/>
                                </a:lnTo>
                                <a:lnTo>
                                  <a:pt x="143324" y="63294"/>
                                </a:lnTo>
                                <a:lnTo>
                                  <a:pt x="143690" y="64077"/>
                                </a:lnTo>
                                <a:lnTo>
                                  <a:pt x="143866" y="64394"/>
                                </a:lnTo>
                                <a:lnTo>
                                  <a:pt x="144611" y="64953"/>
                                </a:lnTo>
                                <a:lnTo>
                                  <a:pt x="149025" y="64953"/>
                                </a:lnTo>
                                <a:lnTo>
                                  <a:pt x="149270" y="64692"/>
                                </a:lnTo>
                                <a:lnTo>
                                  <a:pt x="150015" y="64077"/>
                                </a:lnTo>
                                <a:lnTo>
                                  <a:pt x="150202" y="63294"/>
                                </a:lnTo>
                                <a:lnTo>
                                  <a:pt x="150202" y="61468"/>
                                </a:lnTo>
                                <a:lnTo>
                                  <a:pt x="150020" y="60667"/>
                                </a:lnTo>
                                <a:lnTo>
                                  <a:pt x="149270" y="60034"/>
                                </a:lnTo>
                                <a:lnTo>
                                  <a:pt x="149008" y="59754"/>
                                </a:lnTo>
                                <a:close/>
                              </a:path>
                              <a:path w="318135" h="101600">
                                <a:moveTo>
                                  <a:pt x="149008" y="59754"/>
                                </a:moveTo>
                                <a:lnTo>
                                  <a:pt x="148798" y="59530"/>
                                </a:lnTo>
                                <a:lnTo>
                                  <a:pt x="149270" y="60034"/>
                                </a:lnTo>
                                <a:lnTo>
                                  <a:pt x="149008" y="59754"/>
                                </a:lnTo>
                                <a:close/>
                              </a:path>
                              <a:path w="318135" h="101600">
                                <a:moveTo>
                                  <a:pt x="148798" y="59530"/>
                                </a:moveTo>
                                <a:lnTo>
                                  <a:pt x="148053" y="59214"/>
                                </a:lnTo>
                                <a:lnTo>
                                  <a:pt x="148985" y="59530"/>
                                </a:lnTo>
                                <a:lnTo>
                                  <a:pt x="149008" y="59754"/>
                                </a:lnTo>
                                <a:lnTo>
                                  <a:pt x="148798" y="59530"/>
                                </a:lnTo>
                                <a:close/>
                              </a:path>
                              <a:path w="318135" h="101600">
                                <a:moveTo>
                                  <a:pt x="183373" y="68400"/>
                                </a:moveTo>
                                <a:lnTo>
                                  <a:pt x="161942" y="68400"/>
                                </a:lnTo>
                                <a:lnTo>
                                  <a:pt x="161942" y="73337"/>
                                </a:lnTo>
                                <a:lnTo>
                                  <a:pt x="174987" y="73337"/>
                                </a:lnTo>
                                <a:lnTo>
                                  <a:pt x="161756" y="88281"/>
                                </a:lnTo>
                                <a:lnTo>
                                  <a:pt x="161756" y="92026"/>
                                </a:lnTo>
                                <a:lnTo>
                                  <a:pt x="183932" y="92026"/>
                                </a:lnTo>
                                <a:lnTo>
                                  <a:pt x="183932" y="87163"/>
                                </a:lnTo>
                                <a:lnTo>
                                  <a:pt x="169955" y="87163"/>
                                </a:lnTo>
                                <a:lnTo>
                                  <a:pt x="183373" y="72052"/>
                                </a:lnTo>
                                <a:lnTo>
                                  <a:pt x="183373" y="68400"/>
                                </a:lnTo>
                                <a:close/>
                              </a:path>
                              <a:path w="318135" h="101600">
                                <a:moveTo>
                                  <a:pt x="208385" y="72760"/>
                                </a:moveTo>
                                <a:lnTo>
                                  <a:pt x="200429" y="72760"/>
                                </a:lnTo>
                                <a:lnTo>
                                  <a:pt x="201077" y="72965"/>
                                </a:lnTo>
                                <a:lnTo>
                                  <a:pt x="201636" y="73225"/>
                                </a:lnTo>
                                <a:lnTo>
                                  <a:pt x="202074" y="73673"/>
                                </a:lnTo>
                                <a:lnTo>
                                  <a:pt x="202232" y="73915"/>
                                </a:lnTo>
                                <a:lnTo>
                                  <a:pt x="202567" y="74250"/>
                                </a:lnTo>
                                <a:lnTo>
                                  <a:pt x="202639" y="74437"/>
                                </a:lnTo>
                                <a:lnTo>
                                  <a:pt x="202754" y="74735"/>
                                </a:lnTo>
                                <a:lnTo>
                                  <a:pt x="202821" y="74884"/>
                                </a:lnTo>
                                <a:lnTo>
                                  <a:pt x="202940" y="77585"/>
                                </a:lnTo>
                                <a:lnTo>
                                  <a:pt x="197909" y="77585"/>
                                </a:lnTo>
                                <a:lnTo>
                                  <a:pt x="196231" y="77772"/>
                                </a:lnTo>
                                <a:lnTo>
                                  <a:pt x="193622" y="78387"/>
                                </a:lnTo>
                                <a:lnTo>
                                  <a:pt x="192504" y="78852"/>
                                </a:lnTo>
                                <a:lnTo>
                                  <a:pt x="191572" y="79449"/>
                                </a:lnTo>
                                <a:lnTo>
                                  <a:pt x="190454" y="80101"/>
                                </a:lnTo>
                                <a:lnTo>
                                  <a:pt x="189709" y="80921"/>
                                </a:lnTo>
                                <a:lnTo>
                                  <a:pt x="189560" y="81331"/>
                                </a:lnTo>
                                <a:lnTo>
                                  <a:pt x="189499" y="81498"/>
                                </a:lnTo>
                                <a:lnTo>
                                  <a:pt x="189431" y="81685"/>
                                </a:lnTo>
                                <a:lnTo>
                                  <a:pt x="189336" y="81945"/>
                                </a:lnTo>
                                <a:lnTo>
                                  <a:pt x="188771" y="82989"/>
                                </a:lnTo>
                                <a:lnTo>
                                  <a:pt x="198085" y="92473"/>
                                </a:lnTo>
                                <a:lnTo>
                                  <a:pt x="199733" y="92026"/>
                                </a:lnTo>
                                <a:lnTo>
                                  <a:pt x="199973" y="92026"/>
                                </a:lnTo>
                                <a:lnTo>
                                  <a:pt x="200403" y="91746"/>
                                </a:lnTo>
                                <a:lnTo>
                                  <a:pt x="201636" y="91187"/>
                                </a:lnTo>
                                <a:lnTo>
                                  <a:pt x="202008" y="90852"/>
                                </a:lnTo>
                                <a:lnTo>
                                  <a:pt x="202370" y="90647"/>
                                </a:lnTo>
                                <a:lnTo>
                                  <a:pt x="202774" y="90349"/>
                                </a:lnTo>
                                <a:lnTo>
                                  <a:pt x="203108" y="89864"/>
                                </a:lnTo>
                                <a:lnTo>
                                  <a:pt x="209352" y="89864"/>
                                </a:lnTo>
                                <a:lnTo>
                                  <a:pt x="209179" y="89100"/>
                                </a:lnTo>
                                <a:lnTo>
                                  <a:pt x="209090" y="87777"/>
                                </a:lnTo>
                                <a:lnTo>
                                  <a:pt x="197151" y="87777"/>
                                </a:lnTo>
                                <a:lnTo>
                                  <a:pt x="196045" y="87423"/>
                                </a:lnTo>
                                <a:lnTo>
                                  <a:pt x="195672" y="87256"/>
                                </a:lnTo>
                                <a:lnTo>
                                  <a:pt x="195486" y="87013"/>
                                </a:lnTo>
                                <a:lnTo>
                                  <a:pt x="195113" y="86753"/>
                                </a:lnTo>
                                <a:lnTo>
                                  <a:pt x="194939" y="86492"/>
                                </a:lnTo>
                                <a:lnTo>
                                  <a:pt x="194780" y="86194"/>
                                </a:lnTo>
                                <a:lnTo>
                                  <a:pt x="194664" y="84125"/>
                                </a:lnTo>
                                <a:lnTo>
                                  <a:pt x="195113" y="82989"/>
                                </a:lnTo>
                                <a:lnTo>
                                  <a:pt x="195486" y="82579"/>
                                </a:lnTo>
                                <a:lnTo>
                                  <a:pt x="196210" y="81945"/>
                                </a:lnTo>
                                <a:lnTo>
                                  <a:pt x="196790" y="81685"/>
                                </a:lnTo>
                                <a:lnTo>
                                  <a:pt x="197536" y="81498"/>
                                </a:lnTo>
                                <a:lnTo>
                                  <a:pt x="198095" y="81331"/>
                                </a:lnTo>
                                <a:lnTo>
                                  <a:pt x="209090" y="81331"/>
                                </a:lnTo>
                                <a:lnTo>
                                  <a:pt x="209044" y="74735"/>
                                </a:lnTo>
                                <a:lnTo>
                                  <a:pt x="208554" y="73225"/>
                                </a:lnTo>
                                <a:lnTo>
                                  <a:pt x="208460" y="72965"/>
                                </a:lnTo>
                                <a:lnTo>
                                  <a:pt x="208385" y="72760"/>
                                </a:lnTo>
                                <a:close/>
                              </a:path>
                              <a:path w="318135" h="101600">
                                <a:moveTo>
                                  <a:pt x="209352" y="89864"/>
                                </a:moveTo>
                                <a:lnTo>
                                  <a:pt x="203143" y="89864"/>
                                </a:lnTo>
                                <a:lnTo>
                                  <a:pt x="203313" y="90349"/>
                                </a:lnTo>
                                <a:lnTo>
                                  <a:pt x="203410" y="90852"/>
                                </a:lnTo>
                                <a:lnTo>
                                  <a:pt x="203520" y="91448"/>
                                </a:lnTo>
                                <a:lnTo>
                                  <a:pt x="203686" y="91746"/>
                                </a:lnTo>
                                <a:lnTo>
                                  <a:pt x="203872" y="92026"/>
                                </a:lnTo>
                                <a:lnTo>
                                  <a:pt x="210022" y="92026"/>
                                </a:lnTo>
                                <a:lnTo>
                                  <a:pt x="210022" y="91746"/>
                                </a:lnTo>
                                <a:lnTo>
                                  <a:pt x="209889" y="91448"/>
                                </a:lnTo>
                                <a:lnTo>
                                  <a:pt x="209721" y="91187"/>
                                </a:lnTo>
                                <a:lnTo>
                                  <a:pt x="209592" y="90852"/>
                                </a:lnTo>
                                <a:lnTo>
                                  <a:pt x="209539" y="90647"/>
                                </a:lnTo>
                                <a:lnTo>
                                  <a:pt x="209463" y="90349"/>
                                </a:lnTo>
                                <a:lnTo>
                                  <a:pt x="209352" y="89864"/>
                                </a:lnTo>
                                <a:close/>
                              </a:path>
                              <a:path w="318135" h="101600">
                                <a:moveTo>
                                  <a:pt x="209090" y="81331"/>
                                </a:moveTo>
                                <a:lnTo>
                                  <a:pt x="202940" y="81331"/>
                                </a:lnTo>
                                <a:lnTo>
                                  <a:pt x="202896" y="85355"/>
                                </a:lnTo>
                                <a:lnTo>
                                  <a:pt x="202666" y="85746"/>
                                </a:lnTo>
                                <a:lnTo>
                                  <a:pt x="202567" y="85914"/>
                                </a:lnTo>
                                <a:lnTo>
                                  <a:pt x="202195" y="86194"/>
                                </a:lnTo>
                                <a:lnTo>
                                  <a:pt x="202008" y="86492"/>
                                </a:lnTo>
                                <a:lnTo>
                                  <a:pt x="201636" y="86753"/>
                                </a:lnTo>
                                <a:lnTo>
                                  <a:pt x="201019" y="87013"/>
                                </a:lnTo>
                                <a:lnTo>
                                  <a:pt x="200629" y="87256"/>
                                </a:lnTo>
                                <a:lnTo>
                                  <a:pt x="200269" y="87423"/>
                                </a:lnTo>
                                <a:lnTo>
                                  <a:pt x="199772" y="87572"/>
                                </a:lnTo>
                                <a:lnTo>
                                  <a:pt x="198894" y="87777"/>
                                </a:lnTo>
                                <a:lnTo>
                                  <a:pt x="209090" y="87777"/>
                                </a:lnTo>
                                <a:lnTo>
                                  <a:pt x="209090" y="81331"/>
                                </a:lnTo>
                                <a:close/>
                              </a:path>
                              <a:path w="318135" h="101600">
                                <a:moveTo>
                                  <a:pt x="200331" y="67971"/>
                                </a:moveTo>
                                <a:lnTo>
                                  <a:pt x="188963" y="75443"/>
                                </a:lnTo>
                                <a:lnTo>
                                  <a:pt x="195113" y="75443"/>
                                </a:lnTo>
                                <a:lnTo>
                                  <a:pt x="195218" y="74437"/>
                                </a:lnTo>
                                <a:lnTo>
                                  <a:pt x="195486" y="73915"/>
                                </a:lnTo>
                                <a:lnTo>
                                  <a:pt x="195978" y="73225"/>
                                </a:lnTo>
                                <a:lnTo>
                                  <a:pt x="196480" y="72965"/>
                                </a:lnTo>
                                <a:lnTo>
                                  <a:pt x="196977" y="72760"/>
                                </a:lnTo>
                                <a:lnTo>
                                  <a:pt x="208404" y="72760"/>
                                </a:lnTo>
                                <a:lnTo>
                                  <a:pt x="207825" y="71679"/>
                                </a:lnTo>
                                <a:lnTo>
                                  <a:pt x="207167" y="70878"/>
                                </a:lnTo>
                                <a:lnTo>
                                  <a:pt x="207040" y="70729"/>
                                </a:lnTo>
                                <a:lnTo>
                                  <a:pt x="206108" y="70058"/>
                                </a:lnTo>
                                <a:lnTo>
                                  <a:pt x="205363" y="69368"/>
                                </a:lnTo>
                                <a:lnTo>
                                  <a:pt x="204245" y="68847"/>
                                </a:lnTo>
                                <a:lnTo>
                                  <a:pt x="202940" y="68493"/>
                                </a:lnTo>
                                <a:lnTo>
                                  <a:pt x="201884" y="68176"/>
                                </a:lnTo>
                                <a:lnTo>
                                  <a:pt x="200331" y="67971"/>
                                </a:lnTo>
                                <a:close/>
                              </a:path>
                              <a:path w="318135" h="101600">
                                <a:moveTo>
                                  <a:pt x="226980" y="72890"/>
                                </a:moveTo>
                                <a:lnTo>
                                  <a:pt x="221017" y="72890"/>
                                </a:lnTo>
                                <a:lnTo>
                                  <a:pt x="221097" y="85765"/>
                                </a:lnTo>
                                <a:lnTo>
                                  <a:pt x="221209" y="86548"/>
                                </a:lnTo>
                                <a:lnTo>
                                  <a:pt x="231080" y="92510"/>
                                </a:lnTo>
                                <a:lnTo>
                                  <a:pt x="235428" y="91858"/>
                                </a:lnTo>
                                <a:lnTo>
                                  <a:pt x="234807" y="91858"/>
                                </a:lnTo>
                                <a:lnTo>
                                  <a:pt x="235925" y="91504"/>
                                </a:lnTo>
                                <a:lnTo>
                                  <a:pt x="236484" y="91280"/>
                                </a:lnTo>
                                <a:lnTo>
                                  <a:pt x="236771" y="91094"/>
                                </a:lnTo>
                                <a:lnTo>
                                  <a:pt x="236672" y="89659"/>
                                </a:lnTo>
                                <a:lnTo>
                                  <a:pt x="236338" y="87163"/>
                                </a:lnTo>
                                <a:lnTo>
                                  <a:pt x="228899" y="87163"/>
                                </a:lnTo>
                                <a:lnTo>
                                  <a:pt x="228284" y="86548"/>
                                </a:lnTo>
                                <a:lnTo>
                                  <a:pt x="227912" y="86212"/>
                                </a:lnTo>
                                <a:lnTo>
                                  <a:pt x="227539" y="85765"/>
                                </a:lnTo>
                                <a:lnTo>
                                  <a:pt x="227166" y="84610"/>
                                </a:lnTo>
                                <a:lnTo>
                                  <a:pt x="226980" y="83902"/>
                                </a:lnTo>
                                <a:lnTo>
                                  <a:pt x="226980" y="72890"/>
                                </a:lnTo>
                                <a:close/>
                              </a:path>
                              <a:path w="318135" h="101600">
                                <a:moveTo>
                                  <a:pt x="235925" y="68400"/>
                                </a:moveTo>
                                <a:lnTo>
                                  <a:pt x="215612" y="68400"/>
                                </a:lnTo>
                                <a:lnTo>
                                  <a:pt x="215612" y="72890"/>
                                </a:lnTo>
                                <a:lnTo>
                                  <a:pt x="235925" y="72890"/>
                                </a:lnTo>
                                <a:lnTo>
                                  <a:pt x="235925" y="68400"/>
                                </a:lnTo>
                                <a:close/>
                              </a:path>
                              <a:path w="318135" h="101600">
                                <a:moveTo>
                                  <a:pt x="226980" y="62623"/>
                                </a:moveTo>
                                <a:lnTo>
                                  <a:pt x="221017" y="62623"/>
                                </a:lnTo>
                                <a:lnTo>
                                  <a:pt x="221017" y="68400"/>
                                </a:lnTo>
                                <a:lnTo>
                                  <a:pt x="226980" y="68400"/>
                                </a:lnTo>
                                <a:lnTo>
                                  <a:pt x="226980" y="62623"/>
                                </a:lnTo>
                                <a:close/>
                              </a:path>
                              <a:path w="318135" h="101600">
                                <a:moveTo>
                                  <a:pt x="263692" y="87088"/>
                                </a:moveTo>
                                <a:lnTo>
                                  <a:pt x="244497" y="87088"/>
                                </a:lnTo>
                                <a:lnTo>
                                  <a:pt x="244497" y="92026"/>
                                </a:lnTo>
                                <a:lnTo>
                                  <a:pt x="263692" y="92026"/>
                                </a:lnTo>
                                <a:lnTo>
                                  <a:pt x="263692" y="87088"/>
                                </a:lnTo>
                                <a:close/>
                              </a:path>
                              <a:path w="318135" h="101600">
                                <a:moveTo>
                                  <a:pt x="257356" y="68400"/>
                                </a:moveTo>
                                <a:lnTo>
                                  <a:pt x="244497" y="68400"/>
                                </a:lnTo>
                                <a:lnTo>
                                  <a:pt x="244497" y="73356"/>
                                </a:lnTo>
                                <a:lnTo>
                                  <a:pt x="251206" y="73356"/>
                                </a:lnTo>
                                <a:lnTo>
                                  <a:pt x="251206" y="87088"/>
                                </a:lnTo>
                                <a:lnTo>
                                  <a:pt x="257356" y="87088"/>
                                </a:lnTo>
                                <a:lnTo>
                                  <a:pt x="257356" y="68400"/>
                                </a:lnTo>
                                <a:close/>
                              </a:path>
                              <a:path w="318135" h="101600">
                                <a:moveTo>
                                  <a:pt x="256168" y="59530"/>
                                </a:moveTo>
                                <a:lnTo>
                                  <a:pt x="250647" y="61897"/>
                                </a:lnTo>
                                <a:lnTo>
                                  <a:pt x="250647" y="62828"/>
                                </a:lnTo>
                                <a:lnTo>
                                  <a:pt x="255958" y="65362"/>
                                </a:lnTo>
                                <a:lnTo>
                                  <a:pt x="256797" y="64692"/>
                                </a:lnTo>
                                <a:lnTo>
                                  <a:pt x="257356" y="64077"/>
                                </a:lnTo>
                                <a:lnTo>
                                  <a:pt x="257728" y="63294"/>
                                </a:lnTo>
                                <a:lnTo>
                                  <a:pt x="257728" y="61431"/>
                                </a:lnTo>
                                <a:lnTo>
                                  <a:pt x="257365" y="60667"/>
                                </a:lnTo>
                                <a:lnTo>
                                  <a:pt x="256797" y="60034"/>
                                </a:lnTo>
                                <a:lnTo>
                                  <a:pt x="256168" y="59530"/>
                                </a:lnTo>
                                <a:close/>
                              </a:path>
                              <a:path w="318135" h="101600">
                                <a:moveTo>
                                  <a:pt x="256168" y="59530"/>
                                </a:moveTo>
                                <a:lnTo>
                                  <a:pt x="255525" y="59214"/>
                                </a:lnTo>
                                <a:lnTo>
                                  <a:pt x="256271" y="59530"/>
                                </a:lnTo>
                                <a:lnTo>
                                  <a:pt x="256447" y="59754"/>
                                </a:lnTo>
                                <a:lnTo>
                                  <a:pt x="256168" y="59530"/>
                                </a:lnTo>
                                <a:close/>
                              </a:path>
                              <a:path w="318135" h="101600">
                                <a:moveTo>
                                  <a:pt x="281768" y="67971"/>
                                </a:moveTo>
                                <a:lnTo>
                                  <a:pt x="269655" y="75238"/>
                                </a:lnTo>
                                <a:lnTo>
                                  <a:pt x="269204" y="76412"/>
                                </a:lnTo>
                                <a:lnTo>
                                  <a:pt x="269096" y="76691"/>
                                </a:lnTo>
                                <a:lnTo>
                                  <a:pt x="268929" y="78126"/>
                                </a:lnTo>
                                <a:lnTo>
                                  <a:pt x="268929" y="82374"/>
                                </a:lnTo>
                                <a:lnTo>
                                  <a:pt x="269096" y="83809"/>
                                </a:lnTo>
                                <a:lnTo>
                                  <a:pt x="269655" y="85262"/>
                                </a:lnTo>
                                <a:lnTo>
                                  <a:pt x="270028" y="86715"/>
                                </a:lnTo>
                                <a:lnTo>
                                  <a:pt x="281768" y="92510"/>
                                </a:lnTo>
                                <a:lnTo>
                                  <a:pt x="283259" y="92193"/>
                                </a:lnTo>
                                <a:lnTo>
                                  <a:pt x="289431" y="87628"/>
                                </a:lnTo>
                                <a:lnTo>
                                  <a:pt x="279159" y="87628"/>
                                </a:lnTo>
                                <a:lnTo>
                                  <a:pt x="278228" y="87423"/>
                                </a:lnTo>
                                <a:lnTo>
                                  <a:pt x="274873" y="79039"/>
                                </a:lnTo>
                                <a:lnTo>
                                  <a:pt x="275619" y="75666"/>
                                </a:lnTo>
                                <a:lnTo>
                                  <a:pt x="278973" y="72890"/>
                                </a:lnTo>
                                <a:lnTo>
                                  <a:pt x="289453" y="72890"/>
                                </a:lnTo>
                                <a:lnTo>
                                  <a:pt x="289222" y="72499"/>
                                </a:lnTo>
                                <a:lnTo>
                                  <a:pt x="283259" y="68288"/>
                                </a:lnTo>
                                <a:lnTo>
                                  <a:pt x="281768" y="67971"/>
                                </a:lnTo>
                                <a:close/>
                              </a:path>
                              <a:path w="318135" h="101600">
                                <a:moveTo>
                                  <a:pt x="289453" y="72890"/>
                                </a:moveTo>
                                <a:lnTo>
                                  <a:pt x="280836" y="72890"/>
                                </a:lnTo>
                                <a:lnTo>
                                  <a:pt x="281582" y="73076"/>
                                </a:lnTo>
                                <a:lnTo>
                                  <a:pt x="282327" y="73449"/>
                                </a:lnTo>
                                <a:lnTo>
                                  <a:pt x="284936" y="82374"/>
                                </a:lnTo>
                                <a:lnTo>
                                  <a:pt x="284631" y="83809"/>
                                </a:lnTo>
                                <a:lnTo>
                                  <a:pt x="280836" y="87628"/>
                                </a:lnTo>
                                <a:lnTo>
                                  <a:pt x="289431" y="87628"/>
                                </a:lnTo>
                                <a:lnTo>
                                  <a:pt x="289968" y="86715"/>
                                </a:lnTo>
                                <a:lnTo>
                                  <a:pt x="290278" y="85504"/>
                                </a:lnTo>
                                <a:lnTo>
                                  <a:pt x="290341" y="85262"/>
                                </a:lnTo>
                                <a:lnTo>
                                  <a:pt x="290778" y="84125"/>
                                </a:lnTo>
                                <a:lnTo>
                                  <a:pt x="290900" y="83809"/>
                                </a:lnTo>
                                <a:lnTo>
                                  <a:pt x="291066" y="82374"/>
                                </a:lnTo>
                                <a:lnTo>
                                  <a:pt x="291066" y="78126"/>
                                </a:lnTo>
                                <a:lnTo>
                                  <a:pt x="290900" y="76691"/>
                                </a:lnTo>
                                <a:lnTo>
                                  <a:pt x="290341" y="75238"/>
                                </a:lnTo>
                                <a:lnTo>
                                  <a:pt x="289987" y="73840"/>
                                </a:lnTo>
                                <a:lnTo>
                                  <a:pt x="289562" y="73076"/>
                                </a:lnTo>
                                <a:lnTo>
                                  <a:pt x="289453" y="72890"/>
                                </a:lnTo>
                                <a:close/>
                              </a:path>
                              <a:path w="318135" h="101600">
                                <a:moveTo>
                                  <a:pt x="302092" y="68493"/>
                                </a:moveTo>
                                <a:lnTo>
                                  <a:pt x="296490" y="68493"/>
                                </a:lnTo>
                                <a:lnTo>
                                  <a:pt x="296490" y="92026"/>
                                </a:lnTo>
                                <a:lnTo>
                                  <a:pt x="302640" y="92026"/>
                                </a:lnTo>
                                <a:lnTo>
                                  <a:pt x="302640" y="75238"/>
                                </a:lnTo>
                                <a:lnTo>
                                  <a:pt x="302989" y="74679"/>
                                </a:lnTo>
                                <a:lnTo>
                                  <a:pt x="303385" y="74362"/>
                                </a:lnTo>
                                <a:lnTo>
                                  <a:pt x="303758" y="73878"/>
                                </a:lnTo>
                                <a:lnTo>
                                  <a:pt x="304131" y="73691"/>
                                </a:lnTo>
                                <a:lnTo>
                                  <a:pt x="304397" y="73505"/>
                                </a:lnTo>
                                <a:lnTo>
                                  <a:pt x="304842" y="73244"/>
                                </a:lnTo>
                                <a:lnTo>
                                  <a:pt x="305915" y="72983"/>
                                </a:lnTo>
                                <a:lnTo>
                                  <a:pt x="316946" y="72983"/>
                                </a:lnTo>
                                <a:lnTo>
                                  <a:pt x="316617" y="71921"/>
                                </a:lnTo>
                                <a:lnTo>
                                  <a:pt x="316480" y="71679"/>
                                </a:lnTo>
                                <a:lnTo>
                                  <a:pt x="302454" y="71679"/>
                                </a:lnTo>
                                <a:lnTo>
                                  <a:pt x="302369" y="70934"/>
                                </a:lnTo>
                                <a:lnTo>
                                  <a:pt x="302280" y="70151"/>
                                </a:lnTo>
                                <a:lnTo>
                                  <a:pt x="302206" y="69499"/>
                                </a:lnTo>
                                <a:lnTo>
                                  <a:pt x="302092" y="68493"/>
                                </a:lnTo>
                                <a:close/>
                              </a:path>
                              <a:path w="318135" h="101600">
                                <a:moveTo>
                                  <a:pt x="316946" y="72983"/>
                                </a:moveTo>
                                <a:lnTo>
                                  <a:pt x="308417" y="72983"/>
                                </a:lnTo>
                                <a:lnTo>
                                  <a:pt x="309535" y="73244"/>
                                </a:lnTo>
                                <a:lnTo>
                                  <a:pt x="309908" y="73505"/>
                                </a:lnTo>
                                <a:lnTo>
                                  <a:pt x="311585" y="92026"/>
                                </a:lnTo>
                                <a:lnTo>
                                  <a:pt x="317548" y="92026"/>
                                </a:lnTo>
                                <a:lnTo>
                                  <a:pt x="317108" y="73505"/>
                                </a:lnTo>
                                <a:lnTo>
                                  <a:pt x="317027" y="73244"/>
                                </a:lnTo>
                                <a:lnTo>
                                  <a:pt x="316946" y="72983"/>
                                </a:lnTo>
                                <a:close/>
                              </a:path>
                              <a:path w="318135" h="101600">
                                <a:moveTo>
                                  <a:pt x="310653" y="67971"/>
                                </a:moveTo>
                                <a:lnTo>
                                  <a:pt x="308603" y="67971"/>
                                </a:lnTo>
                                <a:lnTo>
                                  <a:pt x="307272" y="68157"/>
                                </a:lnTo>
                                <a:lnTo>
                                  <a:pt x="307512" y="68157"/>
                                </a:lnTo>
                                <a:lnTo>
                                  <a:pt x="305994" y="68623"/>
                                </a:lnTo>
                                <a:lnTo>
                                  <a:pt x="302454" y="71679"/>
                                </a:lnTo>
                                <a:lnTo>
                                  <a:pt x="316480" y="71679"/>
                                </a:lnTo>
                                <a:lnTo>
                                  <a:pt x="316058" y="70934"/>
                                </a:lnTo>
                                <a:lnTo>
                                  <a:pt x="314660" y="69499"/>
                                </a:lnTo>
                                <a:lnTo>
                                  <a:pt x="313821" y="68847"/>
                                </a:lnTo>
                                <a:lnTo>
                                  <a:pt x="312703" y="68493"/>
                                </a:lnTo>
                                <a:lnTo>
                                  <a:pt x="311771" y="68157"/>
                                </a:lnTo>
                                <a:lnTo>
                                  <a:pt x="310653" y="67971"/>
                                </a:lnTo>
                                <a:close/>
                              </a:path>
                            </a:pathLst>
                          </a:custGeom>
                          <a:solidFill>
                            <a:srgbClr val="FFFFFF"/>
                          </a:solidFill>
                        </wps:spPr>
                        <wps:bodyPr wrap="square" lIns="0" tIns="0" rIns="0" bIns="0" rtlCol="0">
                          <a:noAutofit/>
                        </wps:bodyPr>
                      </wps:wsp>
                      <wps:wsp>
                        <wps:cNvPr id="780" name="Graphic 780"/>
                        <wps:cNvSpPr/>
                        <wps:spPr>
                          <a:xfrm>
                            <a:off x="2726279" y="4887782"/>
                            <a:ext cx="465455" cy="165735"/>
                          </a:xfrm>
                          <a:custGeom>
                            <a:avLst/>
                            <a:gdLst/>
                            <a:ahLst/>
                            <a:cxnLst/>
                            <a:rect l="l" t="t" r="r" b="b"/>
                            <a:pathLst>
                              <a:path w="465455" h="165735">
                                <a:moveTo>
                                  <a:pt x="458060" y="0"/>
                                </a:moveTo>
                                <a:lnTo>
                                  <a:pt x="449488" y="0"/>
                                </a:lnTo>
                                <a:lnTo>
                                  <a:pt x="6895" y="0"/>
                                </a:lnTo>
                                <a:lnTo>
                                  <a:pt x="0" y="7024"/>
                                </a:lnTo>
                                <a:lnTo>
                                  <a:pt x="0" y="158451"/>
                                </a:lnTo>
                                <a:lnTo>
                                  <a:pt x="6895" y="165457"/>
                                </a:lnTo>
                                <a:lnTo>
                                  <a:pt x="458060" y="165457"/>
                                </a:lnTo>
                                <a:lnTo>
                                  <a:pt x="465142" y="158451"/>
                                </a:lnTo>
                                <a:lnTo>
                                  <a:pt x="465142" y="7024"/>
                                </a:lnTo>
                                <a:lnTo>
                                  <a:pt x="458060" y="0"/>
                                </a:lnTo>
                                <a:close/>
                              </a:path>
                            </a:pathLst>
                          </a:custGeom>
                          <a:solidFill>
                            <a:srgbClr val="000000"/>
                          </a:solidFill>
                        </wps:spPr>
                        <wps:bodyPr wrap="square" lIns="0" tIns="0" rIns="0" bIns="0" rtlCol="0">
                          <a:noAutofit/>
                        </wps:bodyPr>
                      </wps:wsp>
                      <wps:wsp>
                        <wps:cNvPr id="781" name="Graphic 781"/>
                        <wps:cNvSpPr/>
                        <wps:spPr>
                          <a:xfrm>
                            <a:off x="2825233" y="4926519"/>
                            <a:ext cx="264795" cy="100330"/>
                          </a:xfrm>
                          <a:custGeom>
                            <a:avLst/>
                            <a:gdLst/>
                            <a:ahLst/>
                            <a:cxnLst/>
                            <a:rect l="l" t="t" r="r" b="b"/>
                            <a:pathLst>
                              <a:path w="264795" h="100330">
                                <a:moveTo>
                                  <a:pt x="32984" y="22955"/>
                                </a:moveTo>
                                <a:lnTo>
                                  <a:pt x="27021" y="22955"/>
                                </a:lnTo>
                                <a:lnTo>
                                  <a:pt x="27055" y="24725"/>
                                </a:lnTo>
                                <a:lnTo>
                                  <a:pt x="27234" y="25414"/>
                                </a:lnTo>
                                <a:lnTo>
                                  <a:pt x="27350" y="25861"/>
                                </a:lnTo>
                                <a:lnTo>
                                  <a:pt x="27436" y="26122"/>
                                </a:lnTo>
                                <a:lnTo>
                                  <a:pt x="28249" y="27911"/>
                                </a:lnTo>
                                <a:lnTo>
                                  <a:pt x="28325" y="28079"/>
                                </a:lnTo>
                                <a:lnTo>
                                  <a:pt x="28419" y="28284"/>
                                </a:lnTo>
                                <a:lnTo>
                                  <a:pt x="28512" y="28489"/>
                                </a:lnTo>
                                <a:lnTo>
                                  <a:pt x="29444" y="29532"/>
                                </a:lnTo>
                                <a:lnTo>
                                  <a:pt x="36496" y="33054"/>
                                </a:lnTo>
                                <a:lnTo>
                                  <a:pt x="37643" y="33240"/>
                                </a:lnTo>
                                <a:lnTo>
                                  <a:pt x="49422" y="28489"/>
                                </a:lnTo>
                                <a:lnTo>
                                  <a:pt x="49527" y="28284"/>
                                </a:lnTo>
                                <a:lnTo>
                                  <a:pt x="33543" y="25414"/>
                                </a:lnTo>
                                <a:lnTo>
                                  <a:pt x="33171" y="24725"/>
                                </a:lnTo>
                                <a:lnTo>
                                  <a:pt x="32984" y="23924"/>
                                </a:lnTo>
                                <a:lnTo>
                                  <a:pt x="32984" y="22955"/>
                                </a:lnTo>
                                <a:close/>
                              </a:path>
                              <a:path w="264795" h="100330">
                                <a:moveTo>
                                  <a:pt x="40811" y="596"/>
                                </a:moveTo>
                                <a:lnTo>
                                  <a:pt x="29013" y="5608"/>
                                </a:lnTo>
                                <a:lnTo>
                                  <a:pt x="28332" y="6595"/>
                                </a:lnTo>
                                <a:lnTo>
                                  <a:pt x="28128" y="6949"/>
                                </a:lnTo>
                                <a:lnTo>
                                  <a:pt x="28139" y="11663"/>
                                </a:lnTo>
                                <a:lnTo>
                                  <a:pt x="28565" y="12763"/>
                                </a:lnTo>
                                <a:lnTo>
                                  <a:pt x="29129" y="13750"/>
                                </a:lnTo>
                                <a:lnTo>
                                  <a:pt x="29490" y="14328"/>
                                </a:lnTo>
                                <a:lnTo>
                                  <a:pt x="29736" y="14645"/>
                                </a:lnTo>
                                <a:lnTo>
                                  <a:pt x="30562" y="15371"/>
                                </a:lnTo>
                                <a:lnTo>
                                  <a:pt x="31307" y="16191"/>
                                </a:lnTo>
                                <a:lnTo>
                                  <a:pt x="32425" y="16936"/>
                                </a:lnTo>
                                <a:lnTo>
                                  <a:pt x="33730" y="17607"/>
                                </a:lnTo>
                                <a:lnTo>
                                  <a:pt x="35034" y="18315"/>
                                </a:lnTo>
                                <a:lnTo>
                                  <a:pt x="36911" y="18949"/>
                                </a:lnTo>
                                <a:lnTo>
                                  <a:pt x="39507" y="19675"/>
                                </a:lnTo>
                                <a:lnTo>
                                  <a:pt x="40439" y="20011"/>
                                </a:lnTo>
                                <a:lnTo>
                                  <a:pt x="41929" y="20719"/>
                                </a:lnTo>
                                <a:lnTo>
                                  <a:pt x="42675" y="21110"/>
                                </a:lnTo>
                                <a:lnTo>
                                  <a:pt x="43048" y="21520"/>
                                </a:lnTo>
                                <a:lnTo>
                                  <a:pt x="43607" y="21967"/>
                                </a:lnTo>
                                <a:lnTo>
                                  <a:pt x="43979" y="22433"/>
                                </a:lnTo>
                                <a:lnTo>
                                  <a:pt x="44352" y="23421"/>
                                </a:lnTo>
                                <a:lnTo>
                                  <a:pt x="44352" y="25619"/>
                                </a:lnTo>
                                <a:lnTo>
                                  <a:pt x="43964" y="26122"/>
                                </a:lnTo>
                                <a:lnTo>
                                  <a:pt x="43793" y="26551"/>
                                </a:lnTo>
                                <a:lnTo>
                                  <a:pt x="43420" y="26961"/>
                                </a:lnTo>
                                <a:lnTo>
                                  <a:pt x="42675" y="27632"/>
                                </a:lnTo>
                                <a:lnTo>
                                  <a:pt x="42116" y="27911"/>
                                </a:lnTo>
                                <a:lnTo>
                                  <a:pt x="41370" y="28079"/>
                                </a:lnTo>
                                <a:lnTo>
                                  <a:pt x="40811" y="28284"/>
                                </a:lnTo>
                                <a:lnTo>
                                  <a:pt x="49527" y="28284"/>
                                </a:lnTo>
                                <a:lnTo>
                                  <a:pt x="50129" y="27110"/>
                                </a:lnTo>
                                <a:lnTo>
                                  <a:pt x="50424" y="26122"/>
                                </a:lnTo>
                                <a:lnTo>
                                  <a:pt x="50389" y="22433"/>
                                </a:lnTo>
                                <a:lnTo>
                                  <a:pt x="50266" y="21967"/>
                                </a:lnTo>
                                <a:lnTo>
                                  <a:pt x="50149" y="21520"/>
                                </a:lnTo>
                                <a:lnTo>
                                  <a:pt x="40439" y="14328"/>
                                </a:lnTo>
                                <a:lnTo>
                                  <a:pt x="38575" y="13750"/>
                                </a:lnTo>
                                <a:lnTo>
                                  <a:pt x="37830" y="13434"/>
                                </a:lnTo>
                                <a:lnTo>
                                  <a:pt x="36898" y="13098"/>
                                </a:lnTo>
                                <a:lnTo>
                                  <a:pt x="36339" y="12763"/>
                                </a:lnTo>
                                <a:lnTo>
                                  <a:pt x="35780" y="12353"/>
                                </a:lnTo>
                                <a:lnTo>
                                  <a:pt x="35221" y="11980"/>
                                </a:lnTo>
                                <a:lnTo>
                                  <a:pt x="34807" y="11663"/>
                                </a:lnTo>
                                <a:lnTo>
                                  <a:pt x="34475" y="11067"/>
                                </a:lnTo>
                                <a:lnTo>
                                  <a:pt x="34102" y="10601"/>
                                </a:lnTo>
                                <a:lnTo>
                                  <a:pt x="34012" y="10341"/>
                                </a:lnTo>
                                <a:lnTo>
                                  <a:pt x="33916" y="8980"/>
                                </a:lnTo>
                                <a:lnTo>
                                  <a:pt x="34105" y="8384"/>
                                </a:lnTo>
                                <a:lnTo>
                                  <a:pt x="34217" y="8086"/>
                                </a:lnTo>
                                <a:lnTo>
                                  <a:pt x="34321" y="7807"/>
                                </a:lnTo>
                                <a:lnTo>
                                  <a:pt x="34391" y="7620"/>
                                </a:lnTo>
                                <a:lnTo>
                                  <a:pt x="34475" y="7397"/>
                                </a:lnTo>
                                <a:lnTo>
                                  <a:pt x="34848" y="6949"/>
                                </a:lnTo>
                                <a:lnTo>
                                  <a:pt x="35221" y="6595"/>
                                </a:lnTo>
                                <a:lnTo>
                                  <a:pt x="36129" y="6074"/>
                                </a:lnTo>
                                <a:lnTo>
                                  <a:pt x="35966" y="6074"/>
                                </a:lnTo>
                                <a:lnTo>
                                  <a:pt x="37519" y="5608"/>
                                </a:lnTo>
                                <a:lnTo>
                                  <a:pt x="49186" y="5608"/>
                                </a:lnTo>
                                <a:lnTo>
                                  <a:pt x="49011" y="5235"/>
                                </a:lnTo>
                                <a:lnTo>
                                  <a:pt x="42302" y="819"/>
                                </a:lnTo>
                                <a:lnTo>
                                  <a:pt x="40811" y="596"/>
                                </a:lnTo>
                                <a:close/>
                              </a:path>
                              <a:path w="264795" h="100330">
                                <a:moveTo>
                                  <a:pt x="49186" y="5608"/>
                                </a:moveTo>
                                <a:lnTo>
                                  <a:pt x="40811" y="5608"/>
                                </a:lnTo>
                                <a:lnTo>
                                  <a:pt x="41886" y="6074"/>
                                </a:lnTo>
                                <a:lnTo>
                                  <a:pt x="42116" y="6074"/>
                                </a:lnTo>
                                <a:lnTo>
                                  <a:pt x="42675" y="6409"/>
                                </a:lnTo>
                                <a:lnTo>
                                  <a:pt x="43420" y="7266"/>
                                </a:lnTo>
                                <a:lnTo>
                                  <a:pt x="43793" y="7807"/>
                                </a:lnTo>
                                <a:lnTo>
                                  <a:pt x="43883" y="8086"/>
                                </a:lnTo>
                                <a:lnTo>
                                  <a:pt x="43979" y="8384"/>
                                </a:lnTo>
                                <a:lnTo>
                                  <a:pt x="44352" y="8980"/>
                                </a:lnTo>
                                <a:lnTo>
                                  <a:pt x="44352" y="10341"/>
                                </a:lnTo>
                                <a:lnTo>
                                  <a:pt x="50315" y="10341"/>
                                </a:lnTo>
                                <a:lnTo>
                                  <a:pt x="50196" y="8086"/>
                                </a:lnTo>
                                <a:lnTo>
                                  <a:pt x="50129" y="7620"/>
                                </a:lnTo>
                                <a:lnTo>
                                  <a:pt x="49186" y="5608"/>
                                </a:lnTo>
                                <a:close/>
                              </a:path>
                              <a:path w="264795" h="100330">
                                <a:moveTo>
                                  <a:pt x="67460" y="8757"/>
                                </a:moveTo>
                                <a:lnTo>
                                  <a:pt x="57583" y="12167"/>
                                </a:lnTo>
                                <a:lnTo>
                                  <a:pt x="56465" y="13229"/>
                                </a:lnTo>
                                <a:lnTo>
                                  <a:pt x="55684" y="14626"/>
                                </a:lnTo>
                                <a:lnTo>
                                  <a:pt x="54756" y="17086"/>
                                </a:lnTo>
                                <a:lnTo>
                                  <a:pt x="54672" y="17309"/>
                                </a:lnTo>
                                <a:lnTo>
                                  <a:pt x="61497" y="32346"/>
                                </a:lnTo>
                                <a:lnTo>
                                  <a:pt x="62987" y="32960"/>
                                </a:lnTo>
                                <a:lnTo>
                                  <a:pt x="64665" y="33259"/>
                                </a:lnTo>
                                <a:lnTo>
                                  <a:pt x="68764" y="33259"/>
                                </a:lnTo>
                                <a:lnTo>
                                  <a:pt x="70628" y="32811"/>
                                </a:lnTo>
                                <a:lnTo>
                                  <a:pt x="72305" y="31936"/>
                                </a:lnTo>
                                <a:lnTo>
                                  <a:pt x="73982" y="31023"/>
                                </a:lnTo>
                                <a:lnTo>
                                  <a:pt x="75287" y="30054"/>
                                </a:lnTo>
                                <a:lnTo>
                                  <a:pt x="76032" y="28954"/>
                                </a:lnTo>
                                <a:lnTo>
                                  <a:pt x="75521" y="28395"/>
                                </a:lnTo>
                                <a:lnTo>
                                  <a:pt x="65969" y="28395"/>
                                </a:lnTo>
                                <a:lnTo>
                                  <a:pt x="65224" y="28265"/>
                                </a:lnTo>
                                <a:lnTo>
                                  <a:pt x="63733" y="27725"/>
                                </a:lnTo>
                                <a:lnTo>
                                  <a:pt x="63174" y="27371"/>
                                </a:lnTo>
                                <a:lnTo>
                                  <a:pt x="62615" y="26868"/>
                                </a:lnTo>
                                <a:lnTo>
                                  <a:pt x="62056" y="26420"/>
                                </a:lnTo>
                                <a:lnTo>
                                  <a:pt x="61049" y="24911"/>
                                </a:lnTo>
                                <a:lnTo>
                                  <a:pt x="60938" y="24744"/>
                                </a:lnTo>
                                <a:lnTo>
                                  <a:pt x="60751" y="23980"/>
                                </a:lnTo>
                                <a:lnTo>
                                  <a:pt x="60646" y="23421"/>
                                </a:lnTo>
                                <a:lnTo>
                                  <a:pt x="60565" y="22992"/>
                                </a:lnTo>
                                <a:lnTo>
                                  <a:pt x="76591" y="22992"/>
                                </a:lnTo>
                                <a:lnTo>
                                  <a:pt x="76591" y="18781"/>
                                </a:lnTo>
                                <a:lnTo>
                                  <a:pt x="60565" y="18781"/>
                                </a:lnTo>
                                <a:lnTo>
                                  <a:pt x="60848" y="17663"/>
                                </a:lnTo>
                                <a:lnTo>
                                  <a:pt x="60938" y="17309"/>
                                </a:lnTo>
                                <a:lnTo>
                                  <a:pt x="61310" y="16676"/>
                                </a:lnTo>
                                <a:lnTo>
                                  <a:pt x="61497" y="16042"/>
                                </a:lnTo>
                                <a:lnTo>
                                  <a:pt x="61776" y="15651"/>
                                </a:lnTo>
                                <a:lnTo>
                                  <a:pt x="61869" y="15520"/>
                                </a:lnTo>
                                <a:lnTo>
                                  <a:pt x="62428" y="15073"/>
                                </a:lnTo>
                                <a:lnTo>
                                  <a:pt x="62801" y="14626"/>
                                </a:lnTo>
                                <a:lnTo>
                                  <a:pt x="63360" y="14291"/>
                                </a:lnTo>
                                <a:lnTo>
                                  <a:pt x="64478" y="13788"/>
                                </a:lnTo>
                                <a:lnTo>
                                  <a:pt x="75027" y="13788"/>
                                </a:lnTo>
                                <a:lnTo>
                                  <a:pt x="74541" y="12986"/>
                                </a:lnTo>
                                <a:lnTo>
                                  <a:pt x="73796" y="11962"/>
                                </a:lnTo>
                                <a:lnTo>
                                  <a:pt x="72985" y="11086"/>
                                </a:lnTo>
                                <a:lnTo>
                                  <a:pt x="72864" y="10955"/>
                                </a:lnTo>
                                <a:lnTo>
                                  <a:pt x="71715" y="10266"/>
                                </a:lnTo>
                                <a:lnTo>
                                  <a:pt x="68951" y="9055"/>
                                </a:lnTo>
                                <a:lnTo>
                                  <a:pt x="67460" y="8757"/>
                                </a:lnTo>
                                <a:close/>
                              </a:path>
                              <a:path w="264795" h="100330">
                                <a:moveTo>
                                  <a:pt x="73051" y="25694"/>
                                </a:moveTo>
                                <a:lnTo>
                                  <a:pt x="72305" y="26588"/>
                                </a:lnTo>
                                <a:lnTo>
                                  <a:pt x="71917" y="26868"/>
                                </a:lnTo>
                                <a:lnTo>
                                  <a:pt x="71100" y="27371"/>
                                </a:lnTo>
                                <a:lnTo>
                                  <a:pt x="68909" y="28265"/>
                                </a:lnTo>
                                <a:lnTo>
                                  <a:pt x="68671" y="28265"/>
                                </a:lnTo>
                                <a:lnTo>
                                  <a:pt x="68019" y="28395"/>
                                </a:lnTo>
                                <a:lnTo>
                                  <a:pt x="75521" y="28395"/>
                                </a:lnTo>
                                <a:lnTo>
                                  <a:pt x="73051" y="25694"/>
                                </a:lnTo>
                                <a:close/>
                              </a:path>
                              <a:path w="264795" h="100330">
                                <a:moveTo>
                                  <a:pt x="75027" y="13788"/>
                                </a:moveTo>
                                <a:lnTo>
                                  <a:pt x="67087" y="13788"/>
                                </a:lnTo>
                                <a:lnTo>
                                  <a:pt x="67833" y="14030"/>
                                </a:lnTo>
                                <a:lnTo>
                                  <a:pt x="68392" y="14291"/>
                                </a:lnTo>
                                <a:lnTo>
                                  <a:pt x="70628" y="18781"/>
                                </a:lnTo>
                                <a:lnTo>
                                  <a:pt x="76618" y="18781"/>
                                </a:lnTo>
                                <a:lnTo>
                                  <a:pt x="75948" y="16042"/>
                                </a:lnTo>
                                <a:lnTo>
                                  <a:pt x="75846" y="15651"/>
                                </a:lnTo>
                                <a:lnTo>
                                  <a:pt x="75316" y="14291"/>
                                </a:lnTo>
                                <a:lnTo>
                                  <a:pt x="75027" y="13788"/>
                                </a:lnTo>
                                <a:close/>
                              </a:path>
                              <a:path w="264795" h="100330">
                                <a:moveTo>
                                  <a:pt x="93922" y="8757"/>
                                </a:moveTo>
                                <a:lnTo>
                                  <a:pt x="90568" y="8757"/>
                                </a:lnTo>
                                <a:lnTo>
                                  <a:pt x="88891" y="9074"/>
                                </a:lnTo>
                                <a:lnTo>
                                  <a:pt x="87586" y="9707"/>
                                </a:lnTo>
                                <a:lnTo>
                                  <a:pt x="86096" y="10322"/>
                                </a:lnTo>
                                <a:lnTo>
                                  <a:pt x="81250" y="19042"/>
                                </a:lnTo>
                                <a:lnTo>
                                  <a:pt x="81283" y="23160"/>
                                </a:lnTo>
                                <a:lnTo>
                                  <a:pt x="81704" y="24855"/>
                                </a:lnTo>
                                <a:lnTo>
                                  <a:pt x="81810" y="25284"/>
                                </a:lnTo>
                                <a:lnTo>
                                  <a:pt x="81889" y="25601"/>
                                </a:lnTo>
                                <a:lnTo>
                                  <a:pt x="89384" y="33072"/>
                                </a:lnTo>
                                <a:lnTo>
                                  <a:pt x="90568" y="33296"/>
                                </a:lnTo>
                                <a:lnTo>
                                  <a:pt x="93736" y="33296"/>
                                </a:lnTo>
                                <a:lnTo>
                                  <a:pt x="95041" y="33072"/>
                                </a:lnTo>
                                <a:lnTo>
                                  <a:pt x="96159" y="32644"/>
                                </a:lnTo>
                                <a:lnTo>
                                  <a:pt x="97463" y="32215"/>
                                </a:lnTo>
                                <a:lnTo>
                                  <a:pt x="101470" y="28414"/>
                                </a:lnTo>
                                <a:lnTo>
                                  <a:pt x="90958" y="28414"/>
                                </a:lnTo>
                                <a:lnTo>
                                  <a:pt x="89823" y="27818"/>
                                </a:lnTo>
                                <a:lnTo>
                                  <a:pt x="89343" y="27483"/>
                                </a:lnTo>
                                <a:lnTo>
                                  <a:pt x="88704" y="26886"/>
                                </a:lnTo>
                                <a:lnTo>
                                  <a:pt x="88078" y="25806"/>
                                </a:lnTo>
                                <a:lnTo>
                                  <a:pt x="87959" y="25601"/>
                                </a:lnTo>
                                <a:lnTo>
                                  <a:pt x="87400" y="23160"/>
                                </a:lnTo>
                                <a:lnTo>
                                  <a:pt x="87400" y="19042"/>
                                </a:lnTo>
                                <a:lnTo>
                                  <a:pt x="87630" y="17924"/>
                                </a:lnTo>
                                <a:lnTo>
                                  <a:pt x="90568" y="13862"/>
                                </a:lnTo>
                                <a:lnTo>
                                  <a:pt x="101612" y="13862"/>
                                </a:lnTo>
                                <a:lnTo>
                                  <a:pt x="101190" y="13005"/>
                                </a:lnTo>
                                <a:lnTo>
                                  <a:pt x="96345" y="9409"/>
                                </a:lnTo>
                                <a:lnTo>
                                  <a:pt x="95470" y="9074"/>
                                </a:lnTo>
                                <a:lnTo>
                                  <a:pt x="95770" y="9074"/>
                                </a:lnTo>
                                <a:lnTo>
                                  <a:pt x="93922" y="8757"/>
                                </a:lnTo>
                                <a:close/>
                              </a:path>
                              <a:path w="264795" h="100330">
                                <a:moveTo>
                                  <a:pt x="102326" y="24855"/>
                                </a:moveTo>
                                <a:lnTo>
                                  <a:pt x="96718" y="24855"/>
                                </a:lnTo>
                                <a:lnTo>
                                  <a:pt x="96605" y="25601"/>
                                </a:lnTo>
                                <a:lnTo>
                                  <a:pt x="96159" y="26700"/>
                                </a:lnTo>
                                <a:lnTo>
                                  <a:pt x="95765" y="27091"/>
                                </a:lnTo>
                                <a:lnTo>
                                  <a:pt x="95317" y="27483"/>
                                </a:lnTo>
                                <a:lnTo>
                                  <a:pt x="94826" y="27818"/>
                                </a:lnTo>
                                <a:lnTo>
                                  <a:pt x="94481" y="27967"/>
                                </a:lnTo>
                                <a:lnTo>
                                  <a:pt x="94337" y="27967"/>
                                </a:lnTo>
                                <a:lnTo>
                                  <a:pt x="93343" y="28414"/>
                                </a:lnTo>
                                <a:lnTo>
                                  <a:pt x="101470" y="28414"/>
                                </a:lnTo>
                                <a:lnTo>
                                  <a:pt x="101630" y="27967"/>
                                </a:lnTo>
                                <a:lnTo>
                                  <a:pt x="101740" y="27818"/>
                                </a:lnTo>
                                <a:lnTo>
                                  <a:pt x="102122" y="27091"/>
                                </a:lnTo>
                                <a:lnTo>
                                  <a:pt x="102470" y="26029"/>
                                </a:lnTo>
                                <a:lnTo>
                                  <a:pt x="102392" y="25284"/>
                                </a:lnTo>
                                <a:lnTo>
                                  <a:pt x="102326" y="24855"/>
                                </a:lnTo>
                                <a:close/>
                              </a:path>
                              <a:path w="264795" h="100330">
                                <a:moveTo>
                                  <a:pt x="101612" y="13862"/>
                                </a:moveTo>
                                <a:lnTo>
                                  <a:pt x="93736" y="13862"/>
                                </a:lnTo>
                                <a:lnTo>
                                  <a:pt x="94691" y="14253"/>
                                </a:lnTo>
                                <a:lnTo>
                                  <a:pt x="95236" y="14663"/>
                                </a:lnTo>
                                <a:lnTo>
                                  <a:pt x="96718" y="17924"/>
                                </a:lnTo>
                                <a:lnTo>
                                  <a:pt x="102308" y="17924"/>
                                </a:lnTo>
                                <a:lnTo>
                                  <a:pt x="102385" y="17346"/>
                                </a:lnTo>
                                <a:lnTo>
                                  <a:pt x="102495" y="16527"/>
                                </a:lnTo>
                                <a:lnTo>
                                  <a:pt x="102004" y="14906"/>
                                </a:lnTo>
                                <a:lnTo>
                                  <a:pt x="101787" y="14253"/>
                                </a:lnTo>
                                <a:lnTo>
                                  <a:pt x="101612" y="13862"/>
                                </a:lnTo>
                                <a:close/>
                              </a:path>
                              <a:path w="264795" h="100330">
                                <a:moveTo>
                                  <a:pt x="114981" y="9185"/>
                                </a:moveTo>
                                <a:lnTo>
                                  <a:pt x="108831" y="9185"/>
                                </a:lnTo>
                                <a:lnTo>
                                  <a:pt x="108930" y="25768"/>
                                </a:lnTo>
                                <a:lnTo>
                                  <a:pt x="109017" y="26495"/>
                                </a:lnTo>
                                <a:lnTo>
                                  <a:pt x="109330" y="27203"/>
                                </a:lnTo>
                                <a:lnTo>
                                  <a:pt x="109533" y="27613"/>
                                </a:lnTo>
                                <a:lnTo>
                                  <a:pt x="109949" y="29048"/>
                                </a:lnTo>
                                <a:lnTo>
                                  <a:pt x="110508" y="30091"/>
                                </a:lnTo>
                                <a:lnTo>
                                  <a:pt x="111999" y="31731"/>
                                </a:lnTo>
                                <a:lnTo>
                                  <a:pt x="112744" y="32327"/>
                                </a:lnTo>
                                <a:lnTo>
                                  <a:pt x="114129" y="32811"/>
                                </a:lnTo>
                                <a:lnTo>
                                  <a:pt x="114794" y="33091"/>
                                </a:lnTo>
                                <a:lnTo>
                                  <a:pt x="115912" y="33296"/>
                                </a:lnTo>
                                <a:lnTo>
                                  <a:pt x="118521" y="33296"/>
                                </a:lnTo>
                                <a:lnTo>
                                  <a:pt x="119826" y="32960"/>
                                </a:lnTo>
                                <a:lnTo>
                                  <a:pt x="121876" y="31731"/>
                                </a:lnTo>
                                <a:lnTo>
                                  <a:pt x="122994" y="30669"/>
                                </a:lnTo>
                                <a:lnTo>
                                  <a:pt x="123739" y="29513"/>
                                </a:lnTo>
                                <a:lnTo>
                                  <a:pt x="129703" y="29513"/>
                                </a:lnTo>
                                <a:lnTo>
                                  <a:pt x="129703" y="28284"/>
                                </a:lnTo>
                                <a:lnTo>
                                  <a:pt x="117648" y="28284"/>
                                </a:lnTo>
                                <a:lnTo>
                                  <a:pt x="116766" y="28004"/>
                                </a:lnTo>
                                <a:lnTo>
                                  <a:pt x="116588" y="28004"/>
                                </a:lnTo>
                                <a:lnTo>
                                  <a:pt x="116099" y="27613"/>
                                </a:lnTo>
                                <a:lnTo>
                                  <a:pt x="115989" y="27371"/>
                                </a:lnTo>
                                <a:lnTo>
                                  <a:pt x="115912" y="27203"/>
                                </a:lnTo>
                                <a:lnTo>
                                  <a:pt x="115540" y="26812"/>
                                </a:lnTo>
                                <a:lnTo>
                                  <a:pt x="115426" y="26495"/>
                                </a:lnTo>
                                <a:lnTo>
                                  <a:pt x="115353" y="26290"/>
                                </a:lnTo>
                                <a:lnTo>
                                  <a:pt x="114981" y="24967"/>
                                </a:lnTo>
                                <a:lnTo>
                                  <a:pt x="114981" y="9185"/>
                                </a:lnTo>
                                <a:close/>
                              </a:path>
                              <a:path w="264795" h="100330">
                                <a:moveTo>
                                  <a:pt x="129703" y="29513"/>
                                </a:moveTo>
                                <a:lnTo>
                                  <a:pt x="123739" y="29513"/>
                                </a:lnTo>
                                <a:lnTo>
                                  <a:pt x="123804" y="30091"/>
                                </a:lnTo>
                                <a:lnTo>
                                  <a:pt x="123870" y="30669"/>
                                </a:lnTo>
                                <a:lnTo>
                                  <a:pt x="123990" y="31731"/>
                                </a:lnTo>
                                <a:lnTo>
                                  <a:pt x="124112" y="32811"/>
                                </a:lnTo>
                                <a:lnTo>
                                  <a:pt x="129703" y="32811"/>
                                </a:lnTo>
                                <a:lnTo>
                                  <a:pt x="129703" y="29513"/>
                                </a:lnTo>
                                <a:close/>
                              </a:path>
                              <a:path w="264795" h="100330">
                                <a:moveTo>
                                  <a:pt x="129703" y="9185"/>
                                </a:moveTo>
                                <a:lnTo>
                                  <a:pt x="123553" y="9185"/>
                                </a:lnTo>
                                <a:lnTo>
                                  <a:pt x="123553" y="25768"/>
                                </a:lnTo>
                                <a:lnTo>
                                  <a:pt x="123285" y="26290"/>
                                </a:lnTo>
                                <a:lnTo>
                                  <a:pt x="123180" y="26495"/>
                                </a:lnTo>
                                <a:lnTo>
                                  <a:pt x="122796" y="26812"/>
                                </a:lnTo>
                                <a:lnTo>
                                  <a:pt x="122472" y="27203"/>
                                </a:lnTo>
                                <a:lnTo>
                                  <a:pt x="122248" y="27371"/>
                                </a:lnTo>
                                <a:lnTo>
                                  <a:pt x="121861" y="27613"/>
                                </a:lnTo>
                                <a:lnTo>
                                  <a:pt x="121130" y="28004"/>
                                </a:lnTo>
                                <a:lnTo>
                                  <a:pt x="120012" y="28284"/>
                                </a:lnTo>
                                <a:lnTo>
                                  <a:pt x="129703" y="28284"/>
                                </a:lnTo>
                                <a:lnTo>
                                  <a:pt x="129703" y="9185"/>
                                </a:lnTo>
                                <a:close/>
                              </a:path>
                              <a:path w="264795" h="100330">
                                <a:moveTo>
                                  <a:pt x="144426" y="9204"/>
                                </a:moveTo>
                                <a:lnTo>
                                  <a:pt x="138834" y="9204"/>
                                </a:lnTo>
                                <a:lnTo>
                                  <a:pt x="138834" y="32811"/>
                                </a:lnTo>
                                <a:lnTo>
                                  <a:pt x="144797" y="32811"/>
                                </a:lnTo>
                                <a:lnTo>
                                  <a:pt x="144797" y="18613"/>
                                </a:lnTo>
                                <a:lnTo>
                                  <a:pt x="145170" y="17961"/>
                                </a:lnTo>
                                <a:lnTo>
                                  <a:pt x="145356" y="17365"/>
                                </a:lnTo>
                                <a:lnTo>
                                  <a:pt x="145915" y="16881"/>
                                </a:lnTo>
                                <a:lnTo>
                                  <a:pt x="146288" y="16378"/>
                                </a:lnTo>
                                <a:lnTo>
                                  <a:pt x="146847" y="15986"/>
                                </a:lnTo>
                                <a:lnTo>
                                  <a:pt x="147406" y="15651"/>
                                </a:lnTo>
                                <a:lnTo>
                                  <a:pt x="147891" y="15409"/>
                                </a:lnTo>
                                <a:lnTo>
                                  <a:pt x="148469" y="15204"/>
                                </a:lnTo>
                                <a:lnTo>
                                  <a:pt x="156010" y="15204"/>
                                </a:lnTo>
                                <a:lnTo>
                                  <a:pt x="156339" y="13061"/>
                                </a:lnTo>
                                <a:lnTo>
                                  <a:pt x="144611" y="13061"/>
                                </a:lnTo>
                                <a:lnTo>
                                  <a:pt x="144506" y="10657"/>
                                </a:lnTo>
                                <a:lnTo>
                                  <a:pt x="144426" y="9204"/>
                                </a:lnTo>
                                <a:close/>
                              </a:path>
                              <a:path w="264795" h="100330">
                                <a:moveTo>
                                  <a:pt x="156010" y="15204"/>
                                </a:moveTo>
                                <a:lnTo>
                                  <a:pt x="155233" y="15204"/>
                                </a:lnTo>
                                <a:lnTo>
                                  <a:pt x="155979" y="15409"/>
                                </a:lnTo>
                                <a:lnTo>
                                  <a:pt x="156010" y="15204"/>
                                </a:lnTo>
                                <a:close/>
                              </a:path>
                              <a:path w="264795" h="100330">
                                <a:moveTo>
                                  <a:pt x="154301" y="8831"/>
                                </a:moveTo>
                                <a:lnTo>
                                  <a:pt x="150663" y="8831"/>
                                </a:lnTo>
                                <a:lnTo>
                                  <a:pt x="149363" y="9204"/>
                                </a:lnTo>
                                <a:lnTo>
                                  <a:pt x="148152" y="9931"/>
                                </a:lnTo>
                                <a:lnTo>
                                  <a:pt x="146847" y="10657"/>
                                </a:lnTo>
                                <a:lnTo>
                                  <a:pt x="145729" y="11719"/>
                                </a:lnTo>
                                <a:lnTo>
                                  <a:pt x="144611" y="13061"/>
                                </a:lnTo>
                                <a:lnTo>
                                  <a:pt x="156339" y="13061"/>
                                </a:lnTo>
                                <a:lnTo>
                                  <a:pt x="156707" y="10657"/>
                                </a:lnTo>
                                <a:lnTo>
                                  <a:pt x="156819" y="9931"/>
                                </a:lnTo>
                                <a:lnTo>
                                  <a:pt x="156910" y="9334"/>
                                </a:lnTo>
                                <a:lnTo>
                                  <a:pt x="156538" y="9204"/>
                                </a:lnTo>
                                <a:lnTo>
                                  <a:pt x="154301" y="8831"/>
                                </a:lnTo>
                                <a:close/>
                              </a:path>
                              <a:path w="264795" h="100330">
                                <a:moveTo>
                                  <a:pt x="183373" y="27874"/>
                                </a:moveTo>
                                <a:lnTo>
                                  <a:pt x="163992" y="27874"/>
                                </a:lnTo>
                                <a:lnTo>
                                  <a:pt x="163992" y="32811"/>
                                </a:lnTo>
                                <a:lnTo>
                                  <a:pt x="183373" y="32811"/>
                                </a:lnTo>
                                <a:lnTo>
                                  <a:pt x="183373" y="27874"/>
                                </a:lnTo>
                                <a:close/>
                              </a:path>
                              <a:path w="264795" h="100330">
                                <a:moveTo>
                                  <a:pt x="176850" y="9185"/>
                                </a:moveTo>
                                <a:lnTo>
                                  <a:pt x="163992" y="9185"/>
                                </a:lnTo>
                                <a:lnTo>
                                  <a:pt x="163992" y="14142"/>
                                </a:lnTo>
                                <a:lnTo>
                                  <a:pt x="170701" y="14142"/>
                                </a:lnTo>
                                <a:lnTo>
                                  <a:pt x="170701" y="27874"/>
                                </a:lnTo>
                                <a:lnTo>
                                  <a:pt x="176850" y="27874"/>
                                </a:lnTo>
                                <a:lnTo>
                                  <a:pt x="176850" y="9185"/>
                                </a:lnTo>
                                <a:close/>
                              </a:path>
                              <a:path w="264795" h="100330">
                                <a:moveTo>
                                  <a:pt x="175206" y="0"/>
                                </a:moveTo>
                                <a:lnTo>
                                  <a:pt x="171073" y="1099"/>
                                </a:lnTo>
                                <a:lnTo>
                                  <a:pt x="170701" y="1453"/>
                                </a:lnTo>
                                <a:lnTo>
                                  <a:pt x="170328" y="2254"/>
                                </a:lnTo>
                                <a:lnTo>
                                  <a:pt x="170345" y="4080"/>
                                </a:lnTo>
                                <a:lnTo>
                                  <a:pt x="170721" y="4863"/>
                                </a:lnTo>
                                <a:lnTo>
                                  <a:pt x="171073" y="5179"/>
                                </a:lnTo>
                                <a:lnTo>
                                  <a:pt x="171285" y="5477"/>
                                </a:lnTo>
                                <a:lnTo>
                                  <a:pt x="171632" y="5738"/>
                                </a:lnTo>
                                <a:lnTo>
                                  <a:pt x="172316" y="6148"/>
                                </a:lnTo>
                                <a:lnTo>
                                  <a:pt x="175662" y="6148"/>
                                </a:lnTo>
                                <a:lnTo>
                                  <a:pt x="176291" y="5477"/>
                                </a:lnTo>
                                <a:lnTo>
                                  <a:pt x="177037" y="4863"/>
                                </a:lnTo>
                                <a:lnTo>
                                  <a:pt x="177409" y="4080"/>
                                </a:lnTo>
                                <a:lnTo>
                                  <a:pt x="177409" y="2254"/>
                                </a:lnTo>
                                <a:lnTo>
                                  <a:pt x="177046" y="1453"/>
                                </a:lnTo>
                                <a:lnTo>
                                  <a:pt x="176291" y="819"/>
                                </a:lnTo>
                                <a:lnTo>
                                  <a:pt x="175820" y="316"/>
                                </a:lnTo>
                                <a:lnTo>
                                  <a:pt x="175951" y="316"/>
                                </a:lnTo>
                                <a:lnTo>
                                  <a:pt x="175206" y="0"/>
                                </a:lnTo>
                                <a:close/>
                              </a:path>
                              <a:path w="264795" h="100330">
                                <a:moveTo>
                                  <a:pt x="200331" y="13676"/>
                                </a:moveTo>
                                <a:lnTo>
                                  <a:pt x="194368" y="13676"/>
                                </a:lnTo>
                                <a:lnTo>
                                  <a:pt x="194448" y="26551"/>
                                </a:lnTo>
                                <a:lnTo>
                                  <a:pt x="194554" y="27315"/>
                                </a:lnTo>
                                <a:lnTo>
                                  <a:pt x="204431" y="33296"/>
                                </a:lnTo>
                                <a:lnTo>
                                  <a:pt x="208779" y="32644"/>
                                </a:lnTo>
                                <a:lnTo>
                                  <a:pt x="208158" y="32644"/>
                                </a:lnTo>
                                <a:lnTo>
                                  <a:pt x="209276" y="32290"/>
                                </a:lnTo>
                                <a:lnTo>
                                  <a:pt x="209835" y="32066"/>
                                </a:lnTo>
                                <a:lnTo>
                                  <a:pt x="210122" y="31880"/>
                                </a:lnTo>
                                <a:lnTo>
                                  <a:pt x="210023" y="30445"/>
                                </a:lnTo>
                                <a:lnTo>
                                  <a:pt x="209689" y="27948"/>
                                </a:lnTo>
                                <a:lnTo>
                                  <a:pt x="202263" y="27948"/>
                                </a:lnTo>
                                <a:lnTo>
                                  <a:pt x="201263" y="26998"/>
                                </a:lnTo>
                                <a:lnTo>
                                  <a:pt x="200890" y="26551"/>
                                </a:lnTo>
                                <a:lnTo>
                                  <a:pt x="200517" y="25396"/>
                                </a:lnTo>
                                <a:lnTo>
                                  <a:pt x="200331" y="24688"/>
                                </a:lnTo>
                                <a:lnTo>
                                  <a:pt x="200331" y="13676"/>
                                </a:lnTo>
                                <a:close/>
                              </a:path>
                              <a:path w="264795" h="100330">
                                <a:moveTo>
                                  <a:pt x="209276" y="9185"/>
                                </a:moveTo>
                                <a:lnTo>
                                  <a:pt x="188963" y="9185"/>
                                </a:lnTo>
                                <a:lnTo>
                                  <a:pt x="188963" y="13676"/>
                                </a:lnTo>
                                <a:lnTo>
                                  <a:pt x="209276" y="13676"/>
                                </a:lnTo>
                                <a:lnTo>
                                  <a:pt x="209276" y="9185"/>
                                </a:lnTo>
                                <a:close/>
                              </a:path>
                              <a:path w="264795" h="100330">
                                <a:moveTo>
                                  <a:pt x="200331" y="3428"/>
                                </a:moveTo>
                                <a:lnTo>
                                  <a:pt x="194368" y="3428"/>
                                </a:lnTo>
                                <a:lnTo>
                                  <a:pt x="194368" y="9185"/>
                                </a:lnTo>
                                <a:lnTo>
                                  <a:pt x="200331" y="9185"/>
                                </a:lnTo>
                                <a:lnTo>
                                  <a:pt x="200331" y="3428"/>
                                </a:lnTo>
                                <a:close/>
                              </a:path>
                              <a:path w="264795" h="100330">
                                <a:moveTo>
                                  <a:pt x="220830" y="9185"/>
                                </a:moveTo>
                                <a:lnTo>
                                  <a:pt x="214121" y="9185"/>
                                </a:lnTo>
                                <a:lnTo>
                                  <a:pt x="224185" y="31824"/>
                                </a:lnTo>
                                <a:lnTo>
                                  <a:pt x="222880" y="34414"/>
                                </a:lnTo>
                                <a:lnTo>
                                  <a:pt x="222694" y="34749"/>
                                </a:lnTo>
                                <a:lnTo>
                                  <a:pt x="222507" y="34991"/>
                                </a:lnTo>
                                <a:lnTo>
                                  <a:pt x="222321" y="35140"/>
                                </a:lnTo>
                                <a:lnTo>
                                  <a:pt x="222321" y="35327"/>
                                </a:lnTo>
                                <a:lnTo>
                                  <a:pt x="221948" y="35588"/>
                                </a:lnTo>
                                <a:lnTo>
                                  <a:pt x="221493" y="36352"/>
                                </a:lnTo>
                                <a:lnTo>
                                  <a:pt x="221203" y="36612"/>
                                </a:lnTo>
                                <a:lnTo>
                                  <a:pt x="220271" y="37358"/>
                                </a:lnTo>
                                <a:lnTo>
                                  <a:pt x="217650" y="37358"/>
                                </a:lnTo>
                                <a:lnTo>
                                  <a:pt x="217611" y="37600"/>
                                </a:lnTo>
                                <a:lnTo>
                                  <a:pt x="217500" y="38289"/>
                                </a:lnTo>
                                <a:lnTo>
                                  <a:pt x="217387" y="38997"/>
                                </a:lnTo>
                                <a:lnTo>
                                  <a:pt x="217285" y="39631"/>
                                </a:lnTo>
                                <a:lnTo>
                                  <a:pt x="217186" y="40246"/>
                                </a:lnTo>
                                <a:lnTo>
                                  <a:pt x="217090" y="40842"/>
                                </a:lnTo>
                                <a:lnTo>
                                  <a:pt x="217010" y="41345"/>
                                </a:lnTo>
                                <a:lnTo>
                                  <a:pt x="216917" y="41923"/>
                                </a:lnTo>
                                <a:lnTo>
                                  <a:pt x="218514" y="42370"/>
                                </a:lnTo>
                                <a:lnTo>
                                  <a:pt x="221689" y="42370"/>
                                </a:lnTo>
                                <a:lnTo>
                                  <a:pt x="223066" y="41736"/>
                                </a:lnTo>
                                <a:lnTo>
                                  <a:pt x="223998" y="41345"/>
                                </a:lnTo>
                                <a:lnTo>
                                  <a:pt x="224744" y="40842"/>
                                </a:lnTo>
                                <a:lnTo>
                                  <a:pt x="225303" y="40246"/>
                                </a:lnTo>
                                <a:lnTo>
                                  <a:pt x="226048" y="39631"/>
                                </a:lnTo>
                                <a:lnTo>
                                  <a:pt x="226421" y="38997"/>
                                </a:lnTo>
                                <a:lnTo>
                                  <a:pt x="226980" y="38289"/>
                                </a:lnTo>
                                <a:lnTo>
                                  <a:pt x="227353" y="37600"/>
                                </a:lnTo>
                                <a:lnTo>
                                  <a:pt x="227725" y="36966"/>
                                </a:lnTo>
                                <a:lnTo>
                                  <a:pt x="227833" y="36612"/>
                                </a:lnTo>
                                <a:lnTo>
                                  <a:pt x="227912" y="36352"/>
                                </a:lnTo>
                                <a:lnTo>
                                  <a:pt x="232705" y="25433"/>
                                </a:lnTo>
                                <a:lnTo>
                                  <a:pt x="226980" y="25433"/>
                                </a:lnTo>
                                <a:lnTo>
                                  <a:pt x="226246" y="23067"/>
                                </a:lnTo>
                                <a:lnTo>
                                  <a:pt x="220830" y="9185"/>
                                </a:lnTo>
                                <a:close/>
                              </a:path>
                              <a:path w="264795" h="100330">
                                <a:moveTo>
                                  <a:pt x="239838" y="9185"/>
                                </a:moveTo>
                                <a:lnTo>
                                  <a:pt x="233130" y="9185"/>
                                </a:lnTo>
                                <a:lnTo>
                                  <a:pt x="227725" y="23067"/>
                                </a:lnTo>
                                <a:lnTo>
                                  <a:pt x="226980" y="25433"/>
                                </a:lnTo>
                                <a:lnTo>
                                  <a:pt x="232705" y="25433"/>
                                </a:lnTo>
                                <a:lnTo>
                                  <a:pt x="239838" y="9185"/>
                                </a:lnTo>
                                <a:close/>
                              </a:path>
                              <a:path w="264795" h="100330">
                                <a:moveTo>
                                  <a:pt x="13417" y="58711"/>
                                </a:moveTo>
                                <a:lnTo>
                                  <a:pt x="10435" y="58711"/>
                                </a:lnTo>
                                <a:lnTo>
                                  <a:pt x="8359" y="58953"/>
                                </a:lnTo>
                                <a:lnTo>
                                  <a:pt x="8988" y="58953"/>
                                </a:lnTo>
                                <a:lnTo>
                                  <a:pt x="8385" y="59158"/>
                                </a:lnTo>
                                <a:lnTo>
                                  <a:pt x="7267" y="59456"/>
                                </a:lnTo>
                                <a:lnTo>
                                  <a:pt x="6261" y="59940"/>
                                </a:lnTo>
                                <a:lnTo>
                                  <a:pt x="5590" y="60443"/>
                                </a:lnTo>
                                <a:lnTo>
                                  <a:pt x="4658" y="61077"/>
                                </a:lnTo>
                                <a:lnTo>
                                  <a:pt x="0" y="79877"/>
                                </a:lnTo>
                                <a:lnTo>
                                  <a:pt x="186" y="81107"/>
                                </a:lnTo>
                                <a:lnTo>
                                  <a:pt x="341" y="81610"/>
                                </a:lnTo>
                                <a:lnTo>
                                  <a:pt x="450" y="81964"/>
                                </a:lnTo>
                                <a:lnTo>
                                  <a:pt x="559" y="82318"/>
                                </a:lnTo>
                                <a:lnTo>
                                  <a:pt x="633" y="82765"/>
                                </a:lnTo>
                                <a:lnTo>
                                  <a:pt x="752" y="83455"/>
                                </a:lnTo>
                                <a:lnTo>
                                  <a:pt x="13231" y="91429"/>
                                </a:lnTo>
                                <a:lnTo>
                                  <a:pt x="14378" y="91243"/>
                                </a:lnTo>
                                <a:lnTo>
                                  <a:pt x="14556" y="91243"/>
                                </a:lnTo>
                                <a:lnTo>
                                  <a:pt x="21511" y="86417"/>
                                </a:lnTo>
                                <a:lnTo>
                                  <a:pt x="17032" y="86417"/>
                                </a:lnTo>
                                <a:lnTo>
                                  <a:pt x="5627" y="86082"/>
                                </a:lnTo>
                                <a:lnTo>
                                  <a:pt x="9504" y="86082"/>
                                </a:lnTo>
                                <a:lnTo>
                                  <a:pt x="9193" y="85896"/>
                                </a:lnTo>
                                <a:lnTo>
                                  <a:pt x="8412" y="85318"/>
                                </a:lnTo>
                                <a:lnTo>
                                  <a:pt x="8013" y="84964"/>
                                </a:lnTo>
                                <a:lnTo>
                                  <a:pt x="7640" y="84573"/>
                                </a:lnTo>
                                <a:lnTo>
                                  <a:pt x="7267" y="83734"/>
                                </a:lnTo>
                                <a:lnTo>
                                  <a:pt x="6895" y="83212"/>
                                </a:lnTo>
                                <a:lnTo>
                                  <a:pt x="6780" y="82765"/>
                                </a:lnTo>
                                <a:lnTo>
                                  <a:pt x="6673" y="82318"/>
                                </a:lnTo>
                                <a:lnTo>
                                  <a:pt x="6198" y="79877"/>
                                </a:lnTo>
                                <a:lnTo>
                                  <a:pt x="6149" y="71101"/>
                                </a:lnTo>
                                <a:lnTo>
                                  <a:pt x="6301" y="70449"/>
                                </a:lnTo>
                                <a:lnTo>
                                  <a:pt x="6336" y="69480"/>
                                </a:lnTo>
                                <a:lnTo>
                                  <a:pt x="6609" y="68455"/>
                                </a:lnTo>
                                <a:lnTo>
                                  <a:pt x="6698" y="68120"/>
                                </a:lnTo>
                                <a:lnTo>
                                  <a:pt x="6803" y="67636"/>
                                </a:lnTo>
                                <a:lnTo>
                                  <a:pt x="10249" y="63853"/>
                                </a:lnTo>
                                <a:lnTo>
                                  <a:pt x="21720" y="63853"/>
                                </a:lnTo>
                                <a:lnTo>
                                  <a:pt x="21617" y="63611"/>
                                </a:lnTo>
                                <a:lnTo>
                                  <a:pt x="14908" y="58953"/>
                                </a:lnTo>
                                <a:lnTo>
                                  <a:pt x="13417" y="58711"/>
                                </a:lnTo>
                                <a:close/>
                              </a:path>
                              <a:path w="264795" h="100330">
                                <a:moveTo>
                                  <a:pt x="23094" y="81107"/>
                                </a:moveTo>
                                <a:lnTo>
                                  <a:pt x="16958" y="81107"/>
                                </a:lnTo>
                                <a:lnTo>
                                  <a:pt x="16875" y="82318"/>
                                </a:lnTo>
                                <a:lnTo>
                                  <a:pt x="16771" y="82765"/>
                                </a:lnTo>
                                <a:lnTo>
                                  <a:pt x="16651" y="83212"/>
                                </a:lnTo>
                                <a:lnTo>
                                  <a:pt x="16585" y="83455"/>
                                </a:lnTo>
                                <a:lnTo>
                                  <a:pt x="16212" y="84163"/>
                                </a:lnTo>
                                <a:lnTo>
                                  <a:pt x="15939" y="84573"/>
                                </a:lnTo>
                                <a:lnTo>
                                  <a:pt x="15840" y="84722"/>
                                </a:lnTo>
                                <a:lnTo>
                                  <a:pt x="15467" y="85132"/>
                                </a:lnTo>
                                <a:lnTo>
                                  <a:pt x="14908" y="85579"/>
                                </a:lnTo>
                                <a:lnTo>
                                  <a:pt x="14349" y="85896"/>
                                </a:lnTo>
                                <a:lnTo>
                                  <a:pt x="12926" y="86417"/>
                                </a:lnTo>
                                <a:lnTo>
                                  <a:pt x="21511" y="86417"/>
                                </a:lnTo>
                                <a:lnTo>
                                  <a:pt x="21876" y="85579"/>
                                </a:lnTo>
                                <a:lnTo>
                                  <a:pt x="21989" y="85318"/>
                                </a:lnTo>
                                <a:lnTo>
                                  <a:pt x="22669" y="84163"/>
                                </a:lnTo>
                                <a:lnTo>
                                  <a:pt x="22773" y="83734"/>
                                </a:lnTo>
                                <a:lnTo>
                                  <a:pt x="22892" y="82765"/>
                                </a:lnTo>
                                <a:lnTo>
                                  <a:pt x="22989" y="81964"/>
                                </a:lnTo>
                                <a:lnTo>
                                  <a:pt x="23094" y="81107"/>
                                </a:lnTo>
                                <a:close/>
                              </a:path>
                              <a:path w="264795" h="100330">
                                <a:moveTo>
                                  <a:pt x="21720" y="63853"/>
                                </a:moveTo>
                                <a:lnTo>
                                  <a:pt x="13460" y="63853"/>
                                </a:lnTo>
                                <a:lnTo>
                                  <a:pt x="14038" y="64095"/>
                                </a:lnTo>
                                <a:lnTo>
                                  <a:pt x="14722" y="64300"/>
                                </a:lnTo>
                                <a:lnTo>
                                  <a:pt x="15094" y="64654"/>
                                </a:lnTo>
                                <a:lnTo>
                                  <a:pt x="16660" y="67207"/>
                                </a:lnTo>
                                <a:lnTo>
                                  <a:pt x="16771" y="67636"/>
                                </a:lnTo>
                                <a:lnTo>
                                  <a:pt x="16882" y="68120"/>
                                </a:lnTo>
                                <a:lnTo>
                                  <a:pt x="16958" y="69480"/>
                                </a:lnTo>
                                <a:lnTo>
                                  <a:pt x="23116" y="69480"/>
                                </a:lnTo>
                                <a:lnTo>
                                  <a:pt x="22996" y="68455"/>
                                </a:lnTo>
                                <a:lnTo>
                                  <a:pt x="22899" y="67636"/>
                                </a:lnTo>
                                <a:lnTo>
                                  <a:pt x="22831" y="67058"/>
                                </a:lnTo>
                                <a:lnTo>
                                  <a:pt x="22735" y="66238"/>
                                </a:lnTo>
                                <a:lnTo>
                                  <a:pt x="21910" y="64300"/>
                                </a:lnTo>
                                <a:lnTo>
                                  <a:pt x="21823" y="64095"/>
                                </a:lnTo>
                                <a:lnTo>
                                  <a:pt x="21720" y="63853"/>
                                </a:lnTo>
                                <a:close/>
                              </a:path>
                              <a:path w="264795" h="100330">
                                <a:moveTo>
                                  <a:pt x="40252" y="66890"/>
                                </a:moveTo>
                                <a:lnTo>
                                  <a:pt x="36711" y="66890"/>
                                </a:lnTo>
                                <a:lnTo>
                                  <a:pt x="35034" y="67207"/>
                                </a:lnTo>
                                <a:lnTo>
                                  <a:pt x="33730" y="67803"/>
                                </a:lnTo>
                                <a:lnTo>
                                  <a:pt x="32239" y="68418"/>
                                </a:lnTo>
                                <a:lnTo>
                                  <a:pt x="31121" y="69275"/>
                                </a:lnTo>
                                <a:lnTo>
                                  <a:pt x="29257" y="71418"/>
                                </a:lnTo>
                                <a:lnTo>
                                  <a:pt x="28484" y="72760"/>
                                </a:lnTo>
                                <a:lnTo>
                                  <a:pt x="28045" y="73915"/>
                                </a:lnTo>
                                <a:lnTo>
                                  <a:pt x="27953" y="74157"/>
                                </a:lnTo>
                                <a:lnTo>
                                  <a:pt x="27652" y="75331"/>
                                </a:lnTo>
                                <a:lnTo>
                                  <a:pt x="27246" y="77045"/>
                                </a:lnTo>
                                <a:lnTo>
                                  <a:pt x="27250" y="81293"/>
                                </a:lnTo>
                                <a:lnTo>
                                  <a:pt x="27580" y="82728"/>
                                </a:lnTo>
                                <a:lnTo>
                                  <a:pt x="27848" y="83771"/>
                                </a:lnTo>
                                <a:lnTo>
                                  <a:pt x="27953" y="84181"/>
                                </a:lnTo>
                                <a:lnTo>
                                  <a:pt x="40252" y="91429"/>
                                </a:lnTo>
                                <a:lnTo>
                                  <a:pt x="41743" y="91113"/>
                                </a:lnTo>
                                <a:lnTo>
                                  <a:pt x="43234" y="90498"/>
                                </a:lnTo>
                                <a:lnTo>
                                  <a:pt x="44538" y="89902"/>
                                </a:lnTo>
                                <a:lnTo>
                                  <a:pt x="45656" y="89044"/>
                                </a:lnTo>
                                <a:lnTo>
                                  <a:pt x="46588" y="87982"/>
                                </a:lnTo>
                                <a:lnTo>
                                  <a:pt x="47706" y="86902"/>
                                </a:lnTo>
                                <a:lnTo>
                                  <a:pt x="47863" y="86548"/>
                                </a:lnTo>
                                <a:lnTo>
                                  <a:pt x="37457" y="86548"/>
                                </a:lnTo>
                                <a:lnTo>
                                  <a:pt x="36711" y="86343"/>
                                </a:lnTo>
                                <a:lnTo>
                                  <a:pt x="36152" y="85970"/>
                                </a:lnTo>
                                <a:lnTo>
                                  <a:pt x="35513" y="85635"/>
                                </a:lnTo>
                                <a:lnTo>
                                  <a:pt x="34475" y="84424"/>
                                </a:lnTo>
                                <a:lnTo>
                                  <a:pt x="34102" y="83771"/>
                                </a:lnTo>
                                <a:lnTo>
                                  <a:pt x="33916" y="83045"/>
                                </a:lnTo>
                                <a:lnTo>
                                  <a:pt x="33543" y="82169"/>
                                </a:lnTo>
                                <a:lnTo>
                                  <a:pt x="33505" y="81107"/>
                                </a:lnTo>
                                <a:lnTo>
                                  <a:pt x="33357" y="80380"/>
                                </a:lnTo>
                                <a:lnTo>
                                  <a:pt x="33357" y="77958"/>
                                </a:lnTo>
                                <a:lnTo>
                                  <a:pt x="33509" y="77213"/>
                                </a:lnTo>
                                <a:lnTo>
                                  <a:pt x="33543" y="76188"/>
                                </a:lnTo>
                                <a:lnTo>
                                  <a:pt x="33795" y="75610"/>
                                </a:lnTo>
                                <a:lnTo>
                                  <a:pt x="33916" y="75331"/>
                                </a:lnTo>
                                <a:lnTo>
                                  <a:pt x="34102" y="74586"/>
                                </a:lnTo>
                                <a:lnTo>
                                  <a:pt x="34475" y="73915"/>
                                </a:lnTo>
                                <a:lnTo>
                                  <a:pt x="35034" y="73263"/>
                                </a:lnTo>
                                <a:lnTo>
                                  <a:pt x="35407" y="72760"/>
                                </a:lnTo>
                                <a:lnTo>
                                  <a:pt x="36152" y="72368"/>
                                </a:lnTo>
                                <a:lnTo>
                                  <a:pt x="36711" y="71996"/>
                                </a:lnTo>
                                <a:lnTo>
                                  <a:pt x="37457" y="71809"/>
                                </a:lnTo>
                                <a:lnTo>
                                  <a:pt x="47879" y="71809"/>
                                </a:lnTo>
                                <a:lnTo>
                                  <a:pt x="47706" y="71418"/>
                                </a:lnTo>
                                <a:lnTo>
                                  <a:pt x="46588" y="70337"/>
                                </a:lnTo>
                                <a:lnTo>
                                  <a:pt x="45656" y="69275"/>
                                </a:lnTo>
                                <a:lnTo>
                                  <a:pt x="44538" y="68418"/>
                                </a:lnTo>
                                <a:lnTo>
                                  <a:pt x="43234" y="67803"/>
                                </a:lnTo>
                                <a:lnTo>
                                  <a:pt x="41743" y="67207"/>
                                </a:lnTo>
                                <a:lnTo>
                                  <a:pt x="40252" y="66890"/>
                                </a:lnTo>
                                <a:close/>
                              </a:path>
                              <a:path w="264795" h="100330">
                                <a:moveTo>
                                  <a:pt x="47879" y="71809"/>
                                </a:moveTo>
                                <a:lnTo>
                                  <a:pt x="39320" y="71809"/>
                                </a:lnTo>
                                <a:lnTo>
                                  <a:pt x="40066" y="71996"/>
                                </a:lnTo>
                                <a:lnTo>
                                  <a:pt x="40811" y="72368"/>
                                </a:lnTo>
                                <a:lnTo>
                                  <a:pt x="43420" y="81293"/>
                                </a:lnTo>
                                <a:lnTo>
                                  <a:pt x="43234" y="82169"/>
                                </a:lnTo>
                                <a:lnTo>
                                  <a:pt x="43115" y="82728"/>
                                </a:lnTo>
                                <a:lnTo>
                                  <a:pt x="43048" y="83045"/>
                                </a:lnTo>
                                <a:lnTo>
                                  <a:pt x="39320" y="86548"/>
                                </a:lnTo>
                                <a:lnTo>
                                  <a:pt x="47863" y="86548"/>
                                </a:lnTo>
                                <a:lnTo>
                                  <a:pt x="48265" y="85635"/>
                                </a:lnTo>
                                <a:lnTo>
                                  <a:pt x="49262" y="83045"/>
                                </a:lnTo>
                                <a:lnTo>
                                  <a:pt x="49277" y="75331"/>
                                </a:lnTo>
                                <a:lnTo>
                                  <a:pt x="48294" y="72760"/>
                                </a:lnTo>
                                <a:lnTo>
                                  <a:pt x="47961" y="71996"/>
                                </a:lnTo>
                                <a:lnTo>
                                  <a:pt x="47879" y="71809"/>
                                </a:lnTo>
                                <a:close/>
                              </a:path>
                              <a:path w="264795" h="100330">
                                <a:moveTo>
                                  <a:pt x="58716" y="67542"/>
                                </a:moveTo>
                                <a:lnTo>
                                  <a:pt x="53483" y="67542"/>
                                </a:lnTo>
                                <a:lnTo>
                                  <a:pt x="53483" y="90945"/>
                                </a:lnTo>
                                <a:lnTo>
                                  <a:pt x="59074" y="90945"/>
                                </a:lnTo>
                                <a:lnTo>
                                  <a:pt x="59074" y="73095"/>
                                </a:lnTo>
                                <a:lnTo>
                                  <a:pt x="59223" y="72946"/>
                                </a:lnTo>
                                <a:lnTo>
                                  <a:pt x="59447" y="72946"/>
                                </a:lnTo>
                                <a:lnTo>
                                  <a:pt x="59447" y="72107"/>
                                </a:lnTo>
                                <a:lnTo>
                                  <a:pt x="76849" y="72107"/>
                                </a:lnTo>
                                <a:lnTo>
                                  <a:pt x="76778" y="71679"/>
                                </a:lnTo>
                                <a:lnTo>
                                  <a:pt x="76405" y="70785"/>
                                </a:lnTo>
                                <a:lnTo>
                                  <a:pt x="76283" y="70188"/>
                                </a:lnTo>
                                <a:lnTo>
                                  <a:pt x="58888" y="70188"/>
                                </a:lnTo>
                                <a:lnTo>
                                  <a:pt x="58780" y="68530"/>
                                </a:lnTo>
                                <a:lnTo>
                                  <a:pt x="58716" y="67542"/>
                                </a:lnTo>
                                <a:close/>
                              </a:path>
                              <a:path w="264795" h="100330">
                                <a:moveTo>
                                  <a:pt x="67833" y="72946"/>
                                </a:moveTo>
                                <a:lnTo>
                                  <a:pt x="62428" y="72946"/>
                                </a:lnTo>
                                <a:lnTo>
                                  <a:pt x="62438" y="73244"/>
                                </a:lnTo>
                                <a:lnTo>
                                  <a:pt x="62615" y="73598"/>
                                </a:lnTo>
                                <a:lnTo>
                                  <a:pt x="62615" y="90945"/>
                                </a:lnTo>
                                <a:lnTo>
                                  <a:pt x="67833" y="90945"/>
                                </a:lnTo>
                                <a:lnTo>
                                  <a:pt x="67833" y="72946"/>
                                </a:lnTo>
                                <a:close/>
                              </a:path>
                              <a:path w="264795" h="100330">
                                <a:moveTo>
                                  <a:pt x="76849" y="72107"/>
                                </a:moveTo>
                                <a:lnTo>
                                  <a:pt x="70679" y="72107"/>
                                </a:lnTo>
                                <a:lnTo>
                                  <a:pt x="71441" y="72946"/>
                                </a:lnTo>
                                <a:lnTo>
                                  <a:pt x="71187" y="72946"/>
                                </a:lnTo>
                                <a:lnTo>
                                  <a:pt x="71280" y="73095"/>
                                </a:lnTo>
                                <a:lnTo>
                                  <a:pt x="71373" y="90945"/>
                                </a:lnTo>
                                <a:lnTo>
                                  <a:pt x="76964" y="90945"/>
                                </a:lnTo>
                                <a:lnTo>
                                  <a:pt x="76849" y="72107"/>
                                </a:lnTo>
                                <a:close/>
                              </a:path>
                              <a:path w="264795" h="100330">
                                <a:moveTo>
                                  <a:pt x="68764" y="72107"/>
                                </a:moveTo>
                                <a:lnTo>
                                  <a:pt x="62242" y="72107"/>
                                </a:lnTo>
                                <a:lnTo>
                                  <a:pt x="62242" y="72946"/>
                                </a:lnTo>
                                <a:lnTo>
                                  <a:pt x="67566" y="72946"/>
                                </a:lnTo>
                                <a:lnTo>
                                  <a:pt x="68764" y="72107"/>
                                </a:lnTo>
                                <a:close/>
                              </a:path>
                              <a:path w="264795" h="100330">
                                <a:moveTo>
                                  <a:pt x="66129" y="67542"/>
                                </a:moveTo>
                                <a:lnTo>
                                  <a:pt x="58888" y="70188"/>
                                </a:lnTo>
                                <a:lnTo>
                                  <a:pt x="76283" y="70188"/>
                                </a:lnTo>
                                <a:lnTo>
                                  <a:pt x="76219" y="69872"/>
                                </a:lnTo>
                                <a:lnTo>
                                  <a:pt x="75991" y="69406"/>
                                </a:lnTo>
                                <a:lnTo>
                                  <a:pt x="67460" y="69406"/>
                                </a:lnTo>
                                <a:lnTo>
                                  <a:pt x="67348" y="69182"/>
                                </a:lnTo>
                                <a:lnTo>
                                  <a:pt x="66738" y="68176"/>
                                </a:lnTo>
                                <a:lnTo>
                                  <a:pt x="66373" y="67729"/>
                                </a:lnTo>
                                <a:lnTo>
                                  <a:pt x="66129" y="67542"/>
                                </a:lnTo>
                                <a:close/>
                              </a:path>
                              <a:path w="264795" h="100330">
                                <a:moveTo>
                                  <a:pt x="74355" y="67542"/>
                                </a:moveTo>
                                <a:lnTo>
                                  <a:pt x="69199" y="67542"/>
                                </a:lnTo>
                                <a:lnTo>
                                  <a:pt x="68951" y="67729"/>
                                </a:lnTo>
                                <a:lnTo>
                                  <a:pt x="68538" y="67971"/>
                                </a:lnTo>
                                <a:lnTo>
                                  <a:pt x="68392" y="68176"/>
                                </a:lnTo>
                                <a:lnTo>
                                  <a:pt x="67975" y="68530"/>
                                </a:lnTo>
                                <a:lnTo>
                                  <a:pt x="67460" y="69406"/>
                                </a:lnTo>
                                <a:lnTo>
                                  <a:pt x="75991" y="69406"/>
                                </a:lnTo>
                                <a:lnTo>
                                  <a:pt x="75882" y="69182"/>
                                </a:lnTo>
                                <a:lnTo>
                                  <a:pt x="75473" y="68530"/>
                                </a:lnTo>
                                <a:lnTo>
                                  <a:pt x="74914" y="67971"/>
                                </a:lnTo>
                                <a:lnTo>
                                  <a:pt x="74355" y="67542"/>
                                </a:lnTo>
                                <a:close/>
                              </a:path>
                              <a:path w="264795" h="100330">
                                <a:moveTo>
                                  <a:pt x="87586" y="67319"/>
                                </a:moveTo>
                                <a:lnTo>
                                  <a:pt x="81996" y="67319"/>
                                </a:lnTo>
                                <a:lnTo>
                                  <a:pt x="81996" y="100038"/>
                                </a:lnTo>
                                <a:lnTo>
                                  <a:pt x="87959" y="100038"/>
                                </a:lnTo>
                                <a:lnTo>
                                  <a:pt x="87959" y="89007"/>
                                </a:lnTo>
                                <a:lnTo>
                                  <a:pt x="99886" y="89007"/>
                                </a:lnTo>
                                <a:lnTo>
                                  <a:pt x="100631" y="87926"/>
                                </a:lnTo>
                                <a:lnTo>
                                  <a:pt x="101563" y="86883"/>
                                </a:lnTo>
                                <a:lnTo>
                                  <a:pt x="101719" y="86529"/>
                                </a:lnTo>
                                <a:lnTo>
                                  <a:pt x="91313" y="86529"/>
                                </a:lnTo>
                                <a:lnTo>
                                  <a:pt x="89885" y="86100"/>
                                </a:lnTo>
                                <a:lnTo>
                                  <a:pt x="88891" y="85411"/>
                                </a:lnTo>
                                <a:lnTo>
                                  <a:pt x="88704" y="85094"/>
                                </a:lnTo>
                                <a:lnTo>
                                  <a:pt x="88332" y="84796"/>
                                </a:lnTo>
                                <a:lnTo>
                                  <a:pt x="87959" y="84070"/>
                                </a:lnTo>
                                <a:lnTo>
                                  <a:pt x="87959" y="74213"/>
                                </a:lnTo>
                                <a:lnTo>
                                  <a:pt x="88120" y="73859"/>
                                </a:lnTo>
                                <a:lnTo>
                                  <a:pt x="88518" y="73449"/>
                                </a:lnTo>
                                <a:lnTo>
                                  <a:pt x="88650" y="73225"/>
                                </a:lnTo>
                                <a:lnTo>
                                  <a:pt x="89077" y="72815"/>
                                </a:lnTo>
                                <a:lnTo>
                                  <a:pt x="89264" y="72573"/>
                                </a:lnTo>
                                <a:lnTo>
                                  <a:pt x="89636" y="72368"/>
                                </a:lnTo>
                                <a:lnTo>
                                  <a:pt x="90009" y="72201"/>
                                </a:lnTo>
                                <a:lnTo>
                                  <a:pt x="90382" y="72070"/>
                                </a:lnTo>
                                <a:lnTo>
                                  <a:pt x="101919" y="72070"/>
                                </a:lnTo>
                                <a:lnTo>
                                  <a:pt x="101563" y="71250"/>
                                </a:lnTo>
                                <a:lnTo>
                                  <a:pt x="100631" y="70188"/>
                                </a:lnTo>
                                <a:lnTo>
                                  <a:pt x="100252" y="69648"/>
                                </a:lnTo>
                                <a:lnTo>
                                  <a:pt x="87773" y="69648"/>
                                </a:lnTo>
                                <a:lnTo>
                                  <a:pt x="87667" y="68325"/>
                                </a:lnTo>
                                <a:lnTo>
                                  <a:pt x="87586" y="67319"/>
                                </a:lnTo>
                                <a:close/>
                              </a:path>
                              <a:path w="264795" h="100330">
                                <a:moveTo>
                                  <a:pt x="99886" y="89007"/>
                                </a:moveTo>
                                <a:lnTo>
                                  <a:pt x="88091" y="89007"/>
                                </a:lnTo>
                                <a:lnTo>
                                  <a:pt x="88332" y="89212"/>
                                </a:lnTo>
                                <a:lnTo>
                                  <a:pt x="88518" y="89473"/>
                                </a:lnTo>
                                <a:lnTo>
                                  <a:pt x="89264" y="89976"/>
                                </a:lnTo>
                                <a:lnTo>
                                  <a:pt x="89450" y="90200"/>
                                </a:lnTo>
                                <a:lnTo>
                                  <a:pt x="89823" y="90423"/>
                                </a:lnTo>
                                <a:lnTo>
                                  <a:pt x="90382" y="90721"/>
                                </a:lnTo>
                                <a:lnTo>
                                  <a:pt x="91260" y="91131"/>
                                </a:lnTo>
                                <a:lnTo>
                                  <a:pt x="91686" y="91131"/>
                                </a:lnTo>
                                <a:lnTo>
                                  <a:pt x="92469" y="91392"/>
                                </a:lnTo>
                                <a:lnTo>
                                  <a:pt x="99379" y="89473"/>
                                </a:lnTo>
                                <a:lnTo>
                                  <a:pt x="99886" y="89007"/>
                                </a:lnTo>
                                <a:close/>
                              </a:path>
                              <a:path w="264795" h="100330">
                                <a:moveTo>
                                  <a:pt x="101919" y="72070"/>
                                </a:moveTo>
                                <a:lnTo>
                                  <a:pt x="93824" y="72070"/>
                                </a:lnTo>
                                <a:lnTo>
                                  <a:pt x="94295" y="72368"/>
                                </a:lnTo>
                                <a:lnTo>
                                  <a:pt x="94705" y="72573"/>
                                </a:lnTo>
                                <a:lnTo>
                                  <a:pt x="95098" y="72815"/>
                                </a:lnTo>
                                <a:lnTo>
                                  <a:pt x="95413" y="73225"/>
                                </a:lnTo>
                                <a:lnTo>
                                  <a:pt x="95972" y="73859"/>
                                </a:lnTo>
                                <a:lnTo>
                                  <a:pt x="96345" y="74492"/>
                                </a:lnTo>
                                <a:lnTo>
                                  <a:pt x="96531" y="75256"/>
                                </a:lnTo>
                                <a:lnTo>
                                  <a:pt x="96904" y="76971"/>
                                </a:lnTo>
                                <a:lnTo>
                                  <a:pt x="96904" y="81256"/>
                                </a:lnTo>
                                <a:lnTo>
                                  <a:pt x="96345" y="83753"/>
                                </a:lnTo>
                                <a:lnTo>
                                  <a:pt x="93622" y="86529"/>
                                </a:lnTo>
                                <a:lnTo>
                                  <a:pt x="101719" y="86529"/>
                                </a:lnTo>
                                <a:lnTo>
                                  <a:pt x="102097" y="85672"/>
                                </a:lnTo>
                                <a:lnTo>
                                  <a:pt x="102867" y="82672"/>
                                </a:lnTo>
                                <a:lnTo>
                                  <a:pt x="103032" y="81256"/>
                                </a:lnTo>
                                <a:lnTo>
                                  <a:pt x="103037" y="76971"/>
                                </a:lnTo>
                                <a:lnTo>
                                  <a:pt x="102867" y="75480"/>
                                </a:lnTo>
                                <a:lnTo>
                                  <a:pt x="102617" y="74492"/>
                                </a:lnTo>
                                <a:lnTo>
                                  <a:pt x="102547" y="74213"/>
                                </a:lnTo>
                                <a:lnTo>
                                  <a:pt x="102457" y="73859"/>
                                </a:lnTo>
                                <a:lnTo>
                                  <a:pt x="102353" y="73449"/>
                                </a:lnTo>
                                <a:lnTo>
                                  <a:pt x="102297" y="73225"/>
                                </a:lnTo>
                                <a:lnTo>
                                  <a:pt x="102193" y="72815"/>
                                </a:lnTo>
                                <a:lnTo>
                                  <a:pt x="102131" y="72573"/>
                                </a:lnTo>
                                <a:lnTo>
                                  <a:pt x="102049" y="72368"/>
                                </a:lnTo>
                                <a:lnTo>
                                  <a:pt x="101976" y="72201"/>
                                </a:lnTo>
                                <a:lnTo>
                                  <a:pt x="101919" y="72070"/>
                                </a:lnTo>
                                <a:close/>
                              </a:path>
                              <a:path w="264795" h="100330">
                                <a:moveTo>
                                  <a:pt x="95600" y="66965"/>
                                </a:moveTo>
                                <a:lnTo>
                                  <a:pt x="88891" y="68605"/>
                                </a:lnTo>
                                <a:lnTo>
                                  <a:pt x="88332" y="68903"/>
                                </a:lnTo>
                                <a:lnTo>
                                  <a:pt x="88145" y="69238"/>
                                </a:lnTo>
                                <a:lnTo>
                                  <a:pt x="87773" y="69648"/>
                                </a:lnTo>
                                <a:lnTo>
                                  <a:pt x="100252" y="69648"/>
                                </a:lnTo>
                                <a:lnTo>
                                  <a:pt x="99964" y="69238"/>
                                </a:lnTo>
                                <a:lnTo>
                                  <a:pt x="99626" y="68903"/>
                                </a:lnTo>
                                <a:lnTo>
                                  <a:pt x="98954" y="68325"/>
                                </a:lnTo>
                                <a:lnTo>
                                  <a:pt x="96974" y="67319"/>
                                </a:lnTo>
                                <a:lnTo>
                                  <a:pt x="97370" y="67319"/>
                                </a:lnTo>
                                <a:lnTo>
                                  <a:pt x="95600" y="66965"/>
                                </a:lnTo>
                                <a:close/>
                              </a:path>
                              <a:path w="264795" h="100330">
                                <a:moveTo>
                                  <a:pt x="129889" y="86007"/>
                                </a:moveTo>
                                <a:lnTo>
                                  <a:pt x="109949" y="86007"/>
                                </a:lnTo>
                                <a:lnTo>
                                  <a:pt x="109949" y="90945"/>
                                </a:lnTo>
                                <a:lnTo>
                                  <a:pt x="129889" y="90945"/>
                                </a:lnTo>
                                <a:lnTo>
                                  <a:pt x="129889" y="86007"/>
                                </a:lnTo>
                                <a:close/>
                              </a:path>
                              <a:path w="264795" h="100330">
                                <a:moveTo>
                                  <a:pt x="123180" y="57406"/>
                                </a:moveTo>
                                <a:lnTo>
                                  <a:pt x="109949" y="57406"/>
                                </a:lnTo>
                                <a:lnTo>
                                  <a:pt x="109949" y="62381"/>
                                </a:lnTo>
                                <a:lnTo>
                                  <a:pt x="117030" y="62381"/>
                                </a:lnTo>
                                <a:lnTo>
                                  <a:pt x="117030" y="86007"/>
                                </a:lnTo>
                                <a:lnTo>
                                  <a:pt x="123180" y="86007"/>
                                </a:lnTo>
                                <a:lnTo>
                                  <a:pt x="123180" y="57406"/>
                                </a:lnTo>
                                <a:close/>
                              </a:path>
                              <a:path w="264795" h="100330">
                                <a:moveTo>
                                  <a:pt x="156538" y="86007"/>
                                </a:moveTo>
                                <a:lnTo>
                                  <a:pt x="137157" y="86007"/>
                                </a:lnTo>
                                <a:lnTo>
                                  <a:pt x="137157" y="90945"/>
                                </a:lnTo>
                                <a:lnTo>
                                  <a:pt x="156538" y="90945"/>
                                </a:lnTo>
                                <a:lnTo>
                                  <a:pt x="156538" y="86007"/>
                                </a:lnTo>
                                <a:close/>
                              </a:path>
                              <a:path w="264795" h="100330">
                                <a:moveTo>
                                  <a:pt x="150015" y="67319"/>
                                </a:moveTo>
                                <a:lnTo>
                                  <a:pt x="137157" y="67319"/>
                                </a:lnTo>
                                <a:lnTo>
                                  <a:pt x="137157" y="72275"/>
                                </a:lnTo>
                                <a:lnTo>
                                  <a:pt x="143866" y="72275"/>
                                </a:lnTo>
                                <a:lnTo>
                                  <a:pt x="143866" y="86007"/>
                                </a:lnTo>
                                <a:lnTo>
                                  <a:pt x="150015" y="86007"/>
                                </a:lnTo>
                                <a:lnTo>
                                  <a:pt x="150015" y="67319"/>
                                </a:lnTo>
                                <a:close/>
                              </a:path>
                              <a:path w="264795" h="100330">
                                <a:moveTo>
                                  <a:pt x="149194" y="58673"/>
                                </a:moveTo>
                                <a:lnTo>
                                  <a:pt x="143493" y="60388"/>
                                </a:lnTo>
                                <a:lnTo>
                                  <a:pt x="143510" y="62214"/>
                                </a:lnTo>
                                <a:lnTo>
                                  <a:pt x="143876" y="62996"/>
                                </a:lnTo>
                                <a:lnTo>
                                  <a:pt x="144052" y="63313"/>
                                </a:lnTo>
                                <a:lnTo>
                                  <a:pt x="144797" y="63872"/>
                                </a:lnTo>
                                <a:lnTo>
                                  <a:pt x="149212" y="63872"/>
                                </a:lnTo>
                                <a:lnTo>
                                  <a:pt x="149456" y="63611"/>
                                </a:lnTo>
                                <a:lnTo>
                                  <a:pt x="150202" y="62996"/>
                                </a:lnTo>
                                <a:lnTo>
                                  <a:pt x="150388" y="62214"/>
                                </a:lnTo>
                                <a:lnTo>
                                  <a:pt x="150388" y="60388"/>
                                </a:lnTo>
                                <a:lnTo>
                                  <a:pt x="150206" y="59586"/>
                                </a:lnTo>
                                <a:lnTo>
                                  <a:pt x="149456" y="58953"/>
                                </a:lnTo>
                                <a:lnTo>
                                  <a:pt x="149194" y="58673"/>
                                </a:lnTo>
                                <a:close/>
                              </a:path>
                              <a:path w="264795" h="100330">
                                <a:moveTo>
                                  <a:pt x="148239" y="58133"/>
                                </a:moveTo>
                                <a:lnTo>
                                  <a:pt x="145915" y="58133"/>
                                </a:lnTo>
                                <a:lnTo>
                                  <a:pt x="145170" y="58450"/>
                                </a:lnTo>
                                <a:lnTo>
                                  <a:pt x="148984" y="58450"/>
                                </a:lnTo>
                                <a:lnTo>
                                  <a:pt x="149456" y="58953"/>
                                </a:lnTo>
                                <a:lnTo>
                                  <a:pt x="149194" y="58673"/>
                                </a:lnTo>
                                <a:lnTo>
                                  <a:pt x="148239" y="58133"/>
                                </a:lnTo>
                                <a:close/>
                              </a:path>
                              <a:path w="264795" h="100330">
                                <a:moveTo>
                                  <a:pt x="181736" y="71679"/>
                                </a:moveTo>
                                <a:lnTo>
                                  <a:pt x="173780" y="71679"/>
                                </a:lnTo>
                                <a:lnTo>
                                  <a:pt x="174428" y="71884"/>
                                </a:lnTo>
                                <a:lnTo>
                                  <a:pt x="174987" y="72145"/>
                                </a:lnTo>
                                <a:lnTo>
                                  <a:pt x="175425" y="72592"/>
                                </a:lnTo>
                                <a:lnTo>
                                  <a:pt x="175581" y="72834"/>
                                </a:lnTo>
                                <a:lnTo>
                                  <a:pt x="175919" y="73188"/>
                                </a:lnTo>
                                <a:lnTo>
                                  <a:pt x="175990" y="73356"/>
                                </a:lnTo>
                                <a:lnTo>
                                  <a:pt x="176077" y="73561"/>
                                </a:lnTo>
                                <a:lnTo>
                                  <a:pt x="176180" y="73803"/>
                                </a:lnTo>
                                <a:lnTo>
                                  <a:pt x="176291" y="76505"/>
                                </a:lnTo>
                                <a:lnTo>
                                  <a:pt x="171260" y="76505"/>
                                </a:lnTo>
                                <a:lnTo>
                                  <a:pt x="169583" y="76691"/>
                                </a:lnTo>
                                <a:lnTo>
                                  <a:pt x="166974" y="77306"/>
                                </a:lnTo>
                                <a:lnTo>
                                  <a:pt x="165855" y="77772"/>
                                </a:lnTo>
                                <a:lnTo>
                                  <a:pt x="164924" y="78368"/>
                                </a:lnTo>
                                <a:lnTo>
                                  <a:pt x="163806" y="79020"/>
                                </a:lnTo>
                                <a:lnTo>
                                  <a:pt x="163060" y="79840"/>
                                </a:lnTo>
                                <a:lnTo>
                                  <a:pt x="162911" y="80250"/>
                                </a:lnTo>
                                <a:lnTo>
                                  <a:pt x="162850" y="80418"/>
                                </a:lnTo>
                                <a:lnTo>
                                  <a:pt x="162782" y="80604"/>
                                </a:lnTo>
                                <a:lnTo>
                                  <a:pt x="162687" y="80865"/>
                                </a:lnTo>
                                <a:lnTo>
                                  <a:pt x="162125" y="81890"/>
                                </a:lnTo>
                                <a:lnTo>
                                  <a:pt x="162145" y="86343"/>
                                </a:lnTo>
                                <a:lnTo>
                                  <a:pt x="162874" y="88020"/>
                                </a:lnTo>
                                <a:lnTo>
                                  <a:pt x="171436" y="91392"/>
                                </a:lnTo>
                                <a:lnTo>
                                  <a:pt x="173084" y="90945"/>
                                </a:lnTo>
                                <a:lnTo>
                                  <a:pt x="173324" y="90945"/>
                                </a:lnTo>
                                <a:lnTo>
                                  <a:pt x="173754" y="90665"/>
                                </a:lnTo>
                                <a:lnTo>
                                  <a:pt x="174987" y="90106"/>
                                </a:lnTo>
                                <a:lnTo>
                                  <a:pt x="175360" y="89771"/>
                                </a:lnTo>
                                <a:lnTo>
                                  <a:pt x="175721" y="89566"/>
                                </a:lnTo>
                                <a:lnTo>
                                  <a:pt x="176126" y="89268"/>
                                </a:lnTo>
                                <a:lnTo>
                                  <a:pt x="176459" y="88784"/>
                                </a:lnTo>
                                <a:lnTo>
                                  <a:pt x="182704" y="88784"/>
                                </a:lnTo>
                                <a:lnTo>
                                  <a:pt x="182530" y="88020"/>
                                </a:lnTo>
                                <a:lnTo>
                                  <a:pt x="182441" y="86715"/>
                                </a:lnTo>
                                <a:lnTo>
                                  <a:pt x="170561" y="86715"/>
                                </a:lnTo>
                                <a:lnTo>
                                  <a:pt x="169396" y="86343"/>
                                </a:lnTo>
                                <a:lnTo>
                                  <a:pt x="169023" y="86175"/>
                                </a:lnTo>
                                <a:lnTo>
                                  <a:pt x="168837" y="85914"/>
                                </a:lnTo>
                                <a:lnTo>
                                  <a:pt x="168464" y="85672"/>
                                </a:lnTo>
                                <a:lnTo>
                                  <a:pt x="168290" y="85411"/>
                                </a:lnTo>
                                <a:lnTo>
                                  <a:pt x="168138" y="85113"/>
                                </a:lnTo>
                                <a:lnTo>
                                  <a:pt x="168014" y="83045"/>
                                </a:lnTo>
                                <a:lnTo>
                                  <a:pt x="168464" y="81890"/>
                                </a:lnTo>
                                <a:lnTo>
                                  <a:pt x="168837" y="81498"/>
                                </a:lnTo>
                                <a:lnTo>
                                  <a:pt x="169561" y="80865"/>
                                </a:lnTo>
                                <a:lnTo>
                                  <a:pt x="170142" y="80604"/>
                                </a:lnTo>
                                <a:lnTo>
                                  <a:pt x="170887" y="80418"/>
                                </a:lnTo>
                                <a:lnTo>
                                  <a:pt x="171446" y="80250"/>
                                </a:lnTo>
                                <a:lnTo>
                                  <a:pt x="182441" y="80250"/>
                                </a:lnTo>
                                <a:lnTo>
                                  <a:pt x="182366" y="73561"/>
                                </a:lnTo>
                                <a:lnTo>
                                  <a:pt x="181906" y="72145"/>
                                </a:lnTo>
                                <a:lnTo>
                                  <a:pt x="181811" y="71884"/>
                                </a:lnTo>
                                <a:lnTo>
                                  <a:pt x="181736" y="71679"/>
                                </a:lnTo>
                                <a:close/>
                              </a:path>
                              <a:path w="264795" h="100330">
                                <a:moveTo>
                                  <a:pt x="182704" y="88784"/>
                                </a:moveTo>
                                <a:lnTo>
                                  <a:pt x="176495" y="88784"/>
                                </a:lnTo>
                                <a:lnTo>
                                  <a:pt x="176664" y="89268"/>
                                </a:lnTo>
                                <a:lnTo>
                                  <a:pt x="176767" y="89771"/>
                                </a:lnTo>
                                <a:lnTo>
                                  <a:pt x="176871" y="90367"/>
                                </a:lnTo>
                                <a:lnTo>
                                  <a:pt x="177037" y="90665"/>
                                </a:lnTo>
                                <a:lnTo>
                                  <a:pt x="177223" y="90945"/>
                                </a:lnTo>
                                <a:lnTo>
                                  <a:pt x="183373" y="90945"/>
                                </a:lnTo>
                                <a:lnTo>
                                  <a:pt x="183373" y="90665"/>
                                </a:lnTo>
                                <a:lnTo>
                                  <a:pt x="183241" y="90367"/>
                                </a:lnTo>
                                <a:lnTo>
                                  <a:pt x="183072" y="90106"/>
                                </a:lnTo>
                                <a:lnTo>
                                  <a:pt x="182943" y="89771"/>
                                </a:lnTo>
                                <a:lnTo>
                                  <a:pt x="182890" y="89566"/>
                                </a:lnTo>
                                <a:lnTo>
                                  <a:pt x="182814" y="89268"/>
                                </a:lnTo>
                                <a:lnTo>
                                  <a:pt x="182704" y="88784"/>
                                </a:lnTo>
                                <a:close/>
                              </a:path>
                              <a:path w="264795" h="100330">
                                <a:moveTo>
                                  <a:pt x="182441" y="80250"/>
                                </a:moveTo>
                                <a:lnTo>
                                  <a:pt x="176291" y="80250"/>
                                </a:lnTo>
                                <a:lnTo>
                                  <a:pt x="176247" y="84275"/>
                                </a:lnTo>
                                <a:lnTo>
                                  <a:pt x="176017" y="84666"/>
                                </a:lnTo>
                                <a:lnTo>
                                  <a:pt x="175919" y="84833"/>
                                </a:lnTo>
                                <a:lnTo>
                                  <a:pt x="175546" y="85113"/>
                                </a:lnTo>
                                <a:lnTo>
                                  <a:pt x="175360" y="85411"/>
                                </a:lnTo>
                                <a:lnTo>
                                  <a:pt x="174987" y="85672"/>
                                </a:lnTo>
                                <a:lnTo>
                                  <a:pt x="174401" y="85914"/>
                                </a:lnTo>
                                <a:lnTo>
                                  <a:pt x="174014" y="86175"/>
                                </a:lnTo>
                                <a:lnTo>
                                  <a:pt x="173612" y="86343"/>
                                </a:lnTo>
                                <a:lnTo>
                                  <a:pt x="172215" y="86715"/>
                                </a:lnTo>
                                <a:lnTo>
                                  <a:pt x="182441" y="86715"/>
                                </a:lnTo>
                                <a:lnTo>
                                  <a:pt x="182441" y="80250"/>
                                </a:lnTo>
                                <a:close/>
                              </a:path>
                              <a:path w="264795" h="100330">
                                <a:moveTo>
                                  <a:pt x="173682" y="66890"/>
                                </a:moveTo>
                                <a:lnTo>
                                  <a:pt x="162315" y="74362"/>
                                </a:lnTo>
                                <a:lnTo>
                                  <a:pt x="168464" y="74362"/>
                                </a:lnTo>
                                <a:lnTo>
                                  <a:pt x="168570" y="73356"/>
                                </a:lnTo>
                                <a:lnTo>
                                  <a:pt x="168837" y="72834"/>
                                </a:lnTo>
                                <a:lnTo>
                                  <a:pt x="169330" y="72145"/>
                                </a:lnTo>
                                <a:lnTo>
                                  <a:pt x="169831" y="71884"/>
                                </a:lnTo>
                                <a:lnTo>
                                  <a:pt x="170328" y="71679"/>
                                </a:lnTo>
                                <a:lnTo>
                                  <a:pt x="181756" y="71679"/>
                                </a:lnTo>
                                <a:lnTo>
                                  <a:pt x="181176" y="70598"/>
                                </a:lnTo>
                                <a:lnTo>
                                  <a:pt x="180518" y="69797"/>
                                </a:lnTo>
                                <a:lnTo>
                                  <a:pt x="180391" y="69648"/>
                                </a:lnTo>
                                <a:lnTo>
                                  <a:pt x="179459" y="68977"/>
                                </a:lnTo>
                                <a:lnTo>
                                  <a:pt x="178714" y="68288"/>
                                </a:lnTo>
                                <a:lnTo>
                                  <a:pt x="177596" y="67766"/>
                                </a:lnTo>
                                <a:lnTo>
                                  <a:pt x="176291" y="67412"/>
                                </a:lnTo>
                                <a:lnTo>
                                  <a:pt x="175235" y="67095"/>
                                </a:lnTo>
                                <a:lnTo>
                                  <a:pt x="173682" y="66890"/>
                                </a:lnTo>
                                <a:close/>
                              </a:path>
                              <a:path w="264795" h="100330">
                                <a:moveTo>
                                  <a:pt x="194740" y="67319"/>
                                </a:moveTo>
                                <a:lnTo>
                                  <a:pt x="189336" y="67319"/>
                                </a:lnTo>
                                <a:lnTo>
                                  <a:pt x="189336" y="90945"/>
                                </a:lnTo>
                                <a:lnTo>
                                  <a:pt x="195300" y="90945"/>
                                </a:lnTo>
                                <a:lnTo>
                                  <a:pt x="195300" y="74157"/>
                                </a:lnTo>
                                <a:lnTo>
                                  <a:pt x="195672" y="73859"/>
                                </a:lnTo>
                                <a:lnTo>
                                  <a:pt x="196082" y="73244"/>
                                </a:lnTo>
                                <a:lnTo>
                                  <a:pt x="196169" y="73114"/>
                                </a:lnTo>
                                <a:lnTo>
                                  <a:pt x="196604" y="72797"/>
                                </a:lnTo>
                                <a:lnTo>
                                  <a:pt x="196790" y="72629"/>
                                </a:lnTo>
                                <a:lnTo>
                                  <a:pt x="197650" y="72182"/>
                                </a:lnTo>
                                <a:lnTo>
                                  <a:pt x="198095" y="72014"/>
                                </a:lnTo>
                                <a:lnTo>
                                  <a:pt x="209829" y="72014"/>
                                </a:lnTo>
                                <a:lnTo>
                                  <a:pt x="209463" y="70822"/>
                                </a:lnTo>
                                <a:lnTo>
                                  <a:pt x="209333" y="70598"/>
                                </a:lnTo>
                                <a:lnTo>
                                  <a:pt x="195113" y="70598"/>
                                </a:lnTo>
                                <a:lnTo>
                                  <a:pt x="195028" y="69853"/>
                                </a:lnTo>
                                <a:lnTo>
                                  <a:pt x="194940" y="69070"/>
                                </a:lnTo>
                                <a:lnTo>
                                  <a:pt x="194865" y="68418"/>
                                </a:lnTo>
                                <a:lnTo>
                                  <a:pt x="194740" y="67319"/>
                                </a:lnTo>
                                <a:close/>
                              </a:path>
                              <a:path w="264795" h="100330">
                                <a:moveTo>
                                  <a:pt x="209829" y="72014"/>
                                </a:moveTo>
                                <a:lnTo>
                                  <a:pt x="201524" y="72014"/>
                                </a:lnTo>
                                <a:lnTo>
                                  <a:pt x="202195" y="72182"/>
                                </a:lnTo>
                                <a:lnTo>
                                  <a:pt x="202754" y="72424"/>
                                </a:lnTo>
                                <a:lnTo>
                                  <a:pt x="203499" y="73114"/>
                                </a:lnTo>
                                <a:lnTo>
                                  <a:pt x="203872" y="73598"/>
                                </a:lnTo>
                                <a:lnTo>
                                  <a:pt x="204245" y="74809"/>
                                </a:lnTo>
                                <a:lnTo>
                                  <a:pt x="204245" y="90945"/>
                                </a:lnTo>
                                <a:lnTo>
                                  <a:pt x="210394" y="90945"/>
                                </a:lnTo>
                                <a:lnTo>
                                  <a:pt x="210287" y="73859"/>
                                </a:lnTo>
                                <a:lnTo>
                                  <a:pt x="210168" y="73114"/>
                                </a:lnTo>
                                <a:lnTo>
                                  <a:pt x="210070" y="72797"/>
                                </a:lnTo>
                                <a:lnTo>
                                  <a:pt x="209956" y="72424"/>
                                </a:lnTo>
                                <a:lnTo>
                                  <a:pt x="209829" y="72014"/>
                                </a:lnTo>
                                <a:close/>
                              </a:path>
                              <a:path w="264795" h="100330">
                                <a:moveTo>
                                  <a:pt x="203499" y="66890"/>
                                </a:moveTo>
                                <a:lnTo>
                                  <a:pt x="195113" y="70598"/>
                                </a:lnTo>
                                <a:lnTo>
                                  <a:pt x="209333" y="70598"/>
                                </a:lnTo>
                                <a:lnTo>
                                  <a:pt x="203499" y="66890"/>
                                </a:lnTo>
                                <a:close/>
                              </a:path>
                              <a:path w="264795" h="100330">
                                <a:moveTo>
                                  <a:pt x="228098" y="66890"/>
                                </a:moveTo>
                                <a:lnTo>
                                  <a:pt x="224930" y="66890"/>
                                </a:lnTo>
                                <a:lnTo>
                                  <a:pt x="223253" y="67207"/>
                                </a:lnTo>
                                <a:lnTo>
                                  <a:pt x="221948" y="67841"/>
                                </a:lnTo>
                                <a:lnTo>
                                  <a:pt x="220457" y="68455"/>
                                </a:lnTo>
                                <a:lnTo>
                                  <a:pt x="216435" y="73878"/>
                                </a:lnTo>
                                <a:lnTo>
                                  <a:pt x="216358" y="74176"/>
                                </a:lnTo>
                                <a:lnTo>
                                  <a:pt x="215849" y="75480"/>
                                </a:lnTo>
                                <a:lnTo>
                                  <a:pt x="215745" y="76058"/>
                                </a:lnTo>
                                <a:lnTo>
                                  <a:pt x="215628" y="81293"/>
                                </a:lnTo>
                                <a:lnTo>
                                  <a:pt x="215799" y="82709"/>
                                </a:lnTo>
                                <a:lnTo>
                                  <a:pt x="216071" y="83417"/>
                                </a:lnTo>
                                <a:lnTo>
                                  <a:pt x="216193" y="83734"/>
                                </a:lnTo>
                                <a:lnTo>
                                  <a:pt x="216272" y="83939"/>
                                </a:lnTo>
                                <a:lnTo>
                                  <a:pt x="216358" y="84163"/>
                                </a:lnTo>
                                <a:lnTo>
                                  <a:pt x="216530" y="84833"/>
                                </a:lnTo>
                                <a:lnTo>
                                  <a:pt x="216630" y="85225"/>
                                </a:lnTo>
                                <a:lnTo>
                                  <a:pt x="216730" y="85616"/>
                                </a:lnTo>
                                <a:lnTo>
                                  <a:pt x="217476" y="86864"/>
                                </a:lnTo>
                                <a:lnTo>
                                  <a:pt x="219339" y="89007"/>
                                </a:lnTo>
                                <a:lnTo>
                                  <a:pt x="220457" y="89864"/>
                                </a:lnTo>
                                <a:lnTo>
                                  <a:pt x="221948" y="90479"/>
                                </a:lnTo>
                                <a:lnTo>
                                  <a:pt x="223445" y="91206"/>
                                </a:lnTo>
                                <a:lnTo>
                                  <a:pt x="223746" y="91206"/>
                                </a:lnTo>
                                <a:lnTo>
                                  <a:pt x="224930" y="91429"/>
                                </a:lnTo>
                                <a:lnTo>
                                  <a:pt x="228098" y="91429"/>
                                </a:lnTo>
                                <a:lnTo>
                                  <a:pt x="229402" y="91206"/>
                                </a:lnTo>
                                <a:lnTo>
                                  <a:pt x="230521" y="90777"/>
                                </a:lnTo>
                                <a:lnTo>
                                  <a:pt x="231825" y="90349"/>
                                </a:lnTo>
                                <a:lnTo>
                                  <a:pt x="232734" y="89864"/>
                                </a:lnTo>
                                <a:lnTo>
                                  <a:pt x="233670" y="89007"/>
                                </a:lnTo>
                                <a:lnTo>
                                  <a:pt x="234620" y="88225"/>
                                </a:lnTo>
                                <a:lnTo>
                                  <a:pt x="235366" y="87330"/>
                                </a:lnTo>
                                <a:lnTo>
                                  <a:pt x="235781" y="86548"/>
                                </a:lnTo>
                                <a:lnTo>
                                  <a:pt x="225036" y="86548"/>
                                </a:lnTo>
                                <a:lnTo>
                                  <a:pt x="223705" y="85616"/>
                                </a:lnTo>
                                <a:lnTo>
                                  <a:pt x="221762" y="77176"/>
                                </a:lnTo>
                                <a:lnTo>
                                  <a:pt x="221992" y="76058"/>
                                </a:lnTo>
                                <a:lnTo>
                                  <a:pt x="222312" y="74660"/>
                                </a:lnTo>
                                <a:lnTo>
                                  <a:pt x="223003" y="73430"/>
                                </a:lnTo>
                                <a:lnTo>
                                  <a:pt x="223625" y="72797"/>
                                </a:lnTo>
                                <a:lnTo>
                                  <a:pt x="224744" y="71996"/>
                                </a:lnTo>
                                <a:lnTo>
                                  <a:pt x="235833" y="71996"/>
                                </a:lnTo>
                                <a:lnTo>
                                  <a:pt x="235656" y="71455"/>
                                </a:lnTo>
                                <a:lnTo>
                                  <a:pt x="229680" y="67207"/>
                                </a:lnTo>
                                <a:lnTo>
                                  <a:pt x="229946" y="67207"/>
                                </a:lnTo>
                                <a:lnTo>
                                  <a:pt x="228098" y="66890"/>
                                </a:lnTo>
                                <a:close/>
                              </a:path>
                              <a:path w="264795" h="100330">
                                <a:moveTo>
                                  <a:pt x="236670" y="82989"/>
                                </a:moveTo>
                                <a:lnTo>
                                  <a:pt x="230932" y="82989"/>
                                </a:lnTo>
                                <a:lnTo>
                                  <a:pt x="230893" y="83939"/>
                                </a:lnTo>
                                <a:lnTo>
                                  <a:pt x="230521" y="84833"/>
                                </a:lnTo>
                                <a:lnTo>
                                  <a:pt x="230127" y="85225"/>
                                </a:lnTo>
                                <a:lnTo>
                                  <a:pt x="229402" y="85858"/>
                                </a:lnTo>
                                <a:lnTo>
                                  <a:pt x="228843" y="86101"/>
                                </a:lnTo>
                                <a:lnTo>
                                  <a:pt x="227431" y="86548"/>
                                </a:lnTo>
                                <a:lnTo>
                                  <a:pt x="235781" y="86548"/>
                                </a:lnTo>
                                <a:lnTo>
                                  <a:pt x="236484" y="85225"/>
                                </a:lnTo>
                                <a:lnTo>
                                  <a:pt x="236548" y="84833"/>
                                </a:lnTo>
                                <a:lnTo>
                                  <a:pt x="236670" y="82989"/>
                                </a:lnTo>
                                <a:close/>
                              </a:path>
                              <a:path w="264795" h="100330">
                                <a:moveTo>
                                  <a:pt x="235833" y="71996"/>
                                </a:moveTo>
                                <a:lnTo>
                                  <a:pt x="228098" y="71996"/>
                                </a:lnTo>
                                <a:lnTo>
                                  <a:pt x="229030" y="72368"/>
                                </a:lnTo>
                                <a:lnTo>
                                  <a:pt x="229530" y="72797"/>
                                </a:lnTo>
                                <a:lnTo>
                                  <a:pt x="230148" y="73430"/>
                                </a:lnTo>
                                <a:lnTo>
                                  <a:pt x="230521" y="73878"/>
                                </a:lnTo>
                                <a:lnTo>
                                  <a:pt x="231080" y="75480"/>
                                </a:lnTo>
                                <a:lnTo>
                                  <a:pt x="230893" y="76058"/>
                                </a:lnTo>
                                <a:lnTo>
                                  <a:pt x="236670" y="76058"/>
                                </a:lnTo>
                                <a:lnTo>
                                  <a:pt x="236555" y="73878"/>
                                </a:lnTo>
                                <a:lnTo>
                                  <a:pt x="236489" y="73430"/>
                                </a:lnTo>
                                <a:lnTo>
                                  <a:pt x="235972" y="72368"/>
                                </a:lnTo>
                                <a:lnTo>
                                  <a:pt x="235833" y="71996"/>
                                </a:lnTo>
                                <a:close/>
                              </a:path>
                              <a:path w="264795" h="100330">
                                <a:moveTo>
                                  <a:pt x="255492" y="66890"/>
                                </a:moveTo>
                                <a:lnTo>
                                  <a:pt x="245615" y="70300"/>
                                </a:lnTo>
                                <a:lnTo>
                                  <a:pt x="244497" y="71362"/>
                                </a:lnTo>
                                <a:lnTo>
                                  <a:pt x="243717" y="72760"/>
                                </a:lnTo>
                                <a:lnTo>
                                  <a:pt x="242788" y="75219"/>
                                </a:lnTo>
                                <a:lnTo>
                                  <a:pt x="242704" y="75443"/>
                                </a:lnTo>
                                <a:lnTo>
                                  <a:pt x="242634" y="83045"/>
                                </a:lnTo>
                                <a:lnTo>
                                  <a:pt x="243766" y="85858"/>
                                </a:lnTo>
                                <a:lnTo>
                                  <a:pt x="249529" y="90479"/>
                                </a:lnTo>
                                <a:lnTo>
                                  <a:pt x="251020" y="91094"/>
                                </a:lnTo>
                                <a:lnTo>
                                  <a:pt x="252697" y="91392"/>
                                </a:lnTo>
                                <a:lnTo>
                                  <a:pt x="256797" y="91392"/>
                                </a:lnTo>
                                <a:lnTo>
                                  <a:pt x="258660" y="90945"/>
                                </a:lnTo>
                                <a:lnTo>
                                  <a:pt x="260337" y="90069"/>
                                </a:lnTo>
                                <a:lnTo>
                                  <a:pt x="262015" y="89156"/>
                                </a:lnTo>
                                <a:lnTo>
                                  <a:pt x="263319" y="88187"/>
                                </a:lnTo>
                                <a:lnTo>
                                  <a:pt x="264065" y="87088"/>
                                </a:lnTo>
                                <a:lnTo>
                                  <a:pt x="263553" y="86529"/>
                                </a:lnTo>
                                <a:lnTo>
                                  <a:pt x="254001" y="86529"/>
                                </a:lnTo>
                                <a:lnTo>
                                  <a:pt x="253256" y="86399"/>
                                </a:lnTo>
                                <a:lnTo>
                                  <a:pt x="251765" y="85858"/>
                                </a:lnTo>
                                <a:lnTo>
                                  <a:pt x="251206" y="85504"/>
                                </a:lnTo>
                                <a:lnTo>
                                  <a:pt x="250647" y="85001"/>
                                </a:lnTo>
                                <a:lnTo>
                                  <a:pt x="250088" y="84554"/>
                                </a:lnTo>
                                <a:lnTo>
                                  <a:pt x="248597" y="81107"/>
                                </a:lnTo>
                                <a:lnTo>
                                  <a:pt x="264624" y="81107"/>
                                </a:lnTo>
                                <a:lnTo>
                                  <a:pt x="264624" y="76915"/>
                                </a:lnTo>
                                <a:lnTo>
                                  <a:pt x="248597" y="76915"/>
                                </a:lnTo>
                                <a:lnTo>
                                  <a:pt x="248880" y="75797"/>
                                </a:lnTo>
                                <a:lnTo>
                                  <a:pt x="248970" y="75443"/>
                                </a:lnTo>
                                <a:lnTo>
                                  <a:pt x="249342" y="74809"/>
                                </a:lnTo>
                                <a:lnTo>
                                  <a:pt x="249529" y="74176"/>
                                </a:lnTo>
                                <a:lnTo>
                                  <a:pt x="249808" y="73784"/>
                                </a:lnTo>
                                <a:lnTo>
                                  <a:pt x="249902" y="73654"/>
                                </a:lnTo>
                                <a:lnTo>
                                  <a:pt x="250461" y="73207"/>
                                </a:lnTo>
                                <a:lnTo>
                                  <a:pt x="250833" y="72760"/>
                                </a:lnTo>
                                <a:lnTo>
                                  <a:pt x="251392" y="72424"/>
                                </a:lnTo>
                                <a:lnTo>
                                  <a:pt x="252511" y="71921"/>
                                </a:lnTo>
                                <a:lnTo>
                                  <a:pt x="263124" y="71921"/>
                                </a:lnTo>
                                <a:lnTo>
                                  <a:pt x="262870" y="71362"/>
                                </a:lnTo>
                                <a:lnTo>
                                  <a:pt x="256983" y="67188"/>
                                </a:lnTo>
                                <a:lnTo>
                                  <a:pt x="255492" y="66890"/>
                                </a:lnTo>
                                <a:close/>
                              </a:path>
                              <a:path w="264795" h="100330">
                                <a:moveTo>
                                  <a:pt x="261083" y="83827"/>
                                </a:moveTo>
                                <a:lnTo>
                                  <a:pt x="260337" y="84722"/>
                                </a:lnTo>
                                <a:lnTo>
                                  <a:pt x="259949" y="85001"/>
                                </a:lnTo>
                                <a:lnTo>
                                  <a:pt x="259132" y="85504"/>
                                </a:lnTo>
                                <a:lnTo>
                                  <a:pt x="256941" y="86399"/>
                                </a:lnTo>
                                <a:lnTo>
                                  <a:pt x="256704" y="86399"/>
                                </a:lnTo>
                                <a:lnTo>
                                  <a:pt x="256051" y="86529"/>
                                </a:lnTo>
                                <a:lnTo>
                                  <a:pt x="263553" y="86529"/>
                                </a:lnTo>
                                <a:lnTo>
                                  <a:pt x="261083" y="83827"/>
                                </a:lnTo>
                                <a:close/>
                              </a:path>
                              <a:path w="264795" h="100330">
                                <a:moveTo>
                                  <a:pt x="263124" y="71921"/>
                                </a:moveTo>
                                <a:lnTo>
                                  <a:pt x="255119" y="71921"/>
                                </a:lnTo>
                                <a:lnTo>
                                  <a:pt x="255865" y="72182"/>
                                </a:lnTo>
                                <a:lnTo>
                                  <a:pt x="256424" y="72424"/>
                                </a:lnTo>
                                <a:lnTo>
                                  <a:pt x="256823" y="72760"/>
                                </a:lnTo>
                                <a:lnTo>
                                  <a:pt x="257421" y="73207"/>
                                </a:lnTo>
                                <a:lnTo>
                                  <a:pt x="257800" y="73654"/>
                                </a:lnTo>
                                <a:lnTo>
                                  <a:pt x="258101" y="74045"/>
                                </a:lnTo>
                                <a:lnTo>
                                  <a:pt x="258476" y="75219"/>
                                </a:lnTo>
                                <a:lnTo>
                                  <a:pt x="258547" y="75443"/>
                                </a:lnTo>
                                <a:lnTo>
                                  <a:pt x="258660" y="76915"/>
                                </a:lnTo>
                                <a:lnTo>
                                  <a:pt x="264650" y="76915"/>
                                </a:lnTo>
                                <a:lnTo>
                                  <a:pt x="263980" y="74176"/>
                                </a:lnTo>
                                <a:lnTo>
                                  <a:pt x="263878" y="73784"/>
                                </a:lnTo>
                                <a:lnTo>
                                  <a:pt x="263348" y="72424"/>
                                </a:lnTo>
                                <a:lnTo>
                                  <a:pt x="263243" y="72182"/>
                                </a:lnTo>
                                <a:lnTo>
                                  <a:pt x="263124" y="71921"/>
                                </a:lnTo>
                                <a:close/>
                              </a:path>
                            </a:pathLst>
                          </a:custGeom>
                          <a:solidFill>
                            <a:srgbClr val="FFFFFF"/>
                          </a:solidFill>
                        </wps:spPr>
                        <wps:bodyPr wrap="square" lIns="0" tIns="0" rIns="0" bIns="0" rtlCol="0">
                          <a:noAutofit/>
                        </wps:bodyPr>
                      </wps:wsp>
                      <wps:wsp>
                        <wps:cNvPr id="782" name="Graphic 782"/>
                        <wps:cNvSpPr/>
                        <wps:spPr>
                          <a:xfrm>
                            <a:off x="2726279" y="2030388"/>
                            <a:ext cx="465455" cy="165735"/>
                          </a:xfrm>
                          <a:custGeom>
                            <a:avLst/>
                            <a:gdLst/>
                            <a:ahLst/>
                            <a:cxnLst/>
                            <a:rect l="l" t="t" r="r" b="b"/>
                            <a:pathLst>
                              <a:path w="465455" h="165735">
                                <a:moveTo>
                                  <a:pt x="458060" y="0"/>
                                </a:moveTo>
                                <a:lnTo>
                                  <a:pt x="449488" y="0"/>
                                </a:lnTo>
                                <a:lnTo>
                                  <a:pt x="6895" y="0"/>
                                </a:lnTo>
                                <a:lnTo>
                                  <a:pt x="0" y="6894"/>
                                </a:lnTo>
                                <a:lnTo>
                                  <a:pt x="0" y="158376"/>
                                </a:lnTo>
                                <a:lnTo>
                                  <a:pt x="6895" y="165457"/>
                                </a:lnTo>
                                <a:lnTo>
                                  <a:pt x="458060" y="165457"/>
                                </a:lnTo>
                                <a:lnTo>
                                  <a:pt x="465142" y="158376"/>
                                </a:lnTo>
                                <a:lnTo>
                                  <a:pt x="465142" y="6894"/>
                                </a:lnTo>
                                <a:lnTo>
                                  <a:pt x="458060" y="0"/>
                                </a:lnTo>
                                <a:close/>
                              </a:path>
                            </a:pathLst>
                          </a:custGeom>
                          <a:solidFill>
                            <a:srgbClr val="000000"/>
                          </a:solidFill>
                        </wps:spPr>
                        <wps:bodyPr wrap="square" lIns="0" tIns="0" rIns="0" bIns="0" rtlCol="0">
                          <a:noAutofit/>
                        </wps:bodyPr>
                      </wps:wsp>
                      <pic:pic xmlns:pic="http://schemas.openxmlformats.org/drawingml/2006/picture">
                        <pic:nvPicPr>
                          <pic:cNvPr id="783" name="Image 783"/>
                          <pic:cNvPicPr/>
                        </pic:nvPicPr>
                        <pic:blipFill>
                          <a:blip r:embed="rId28" cstate="print"/>
                          <a:stretch>
                            <a:fillRect/>
                          </a:stretch>
                        </pic:blipFill>
                        <pic:spPr>
                          <a:xfrm>
                            <a:off x="2841074" y="2070075"/>
                            <a:ext cx="235366" cy="90367"/>
                          </a:xfrm>
                          <a:prstGeom prst="rect">
                            <a:avLst/>
                          </a:prstGeom>
                        </pic:spPr>
                      </pic:pic>
                      <wps:wsp>
                        <wps:cNvPr id="784" name="Graphic 784"/>
                        <wps:cNvSpPr/>
                        <wps:spPr>
                          <a:xfrm>
                            <a:off x="1719869" y="1596623"/>
                            <a:ext cx="465455" cy="165735"/>
                          </a:xfrm>
                          <a:custGeom>
                            <a:avLst/>
                            <a:gdLst/>
                            <a:ahLst/>
                            <a:cxnLst/>
                            <a:rect l="l" t="t" r="r" b="b"/>
                            <a:pathLst>
                              <a:path w="465455" h="165735">
                                <a:moveTo>
                                  <a:pt x="458153" y="0"/>
                                </a:moveTo>
                                <a:lnTo>
                                  <a:pt x="449581" y="0"/>
                                </a:lnTo>
                                <a:lnTo>
                                  <a:pt x="7006" y="0"/>
                                </a:lnTo>
                                <a:lnTo>
                                  <a:pt x="0" y="6894"/>
                                </a:lnTo>
                                <a:lnTo>
                                  <a:pt x="0" y="158376"/>
                                </a:lnTo>
                                <a:lnTo>
                                  <a:pt x="7006" y="165457"/>
                                </a:lnTo>
                                <a:lnTo>
                                  <a:pt x="458153" y="165457"/>
                                </a:lnTo>
                                <a:lnTo>
                                  <a:pt x="465235" y="158376"/>
                                </a:lnTo>
                                <a:lnTo>
                                  <a:pt x="465235" y="6894"/>
                                </a:lnTo>
                                <a:lnTo>
                                  <a:pt x="458153" y="0"/>
                                </a:lnTo>
                                <a:close/>
                              </a:path>
                            </a:pathLst>
                          </a:custGeom>
                          <a:solidFill>
                            <a:srgbClr val="000000"/>
                          </a:solidFill>
                        </wps:spPr>
                        <wps:bodyPr wrap="square" lIns="0" tIns="0" rIns="0" bIns="0" rtlCol="0">
                          <a:noAutofit/>
                        </wps:bodyPr>
                      </wps:wsp>
                      <wps:wsp>
                        <wps:cNvPr id="785" name="Graphic 785"/>
                        <wps:cNvSpPr/>
                        <wps:spPr>
                          <a:xfrm>
                            <a:off x="1765321" y="1664259"/>
                            <a:ext cx="372110" cy="42545"/>
                          </a:xfrm>
                          <a:custGeom>
                            <a:avLst/>
                            <a:gdLst/>
                            <a:ahLst/>
                            <a:cxnLst/>
                            <a:rect l="l" t="t" r="r" b="b"/>
                            <a:pathLst>
                              <a:path w="372110" h="42545">
                                <a:moveTo>
                                  <a:pt x="6019" y="23104"/>
                                </a:moveTo>
                                <a:lnTo>
                                  <a:pt x="0" y="23104"/>
                                </a:lnTo>
                                <a:lnTo>
                                  <a:pt x="111" y="25153"/>
                                </a:lnTo>
                                <a:lnTo>
                                  <a:pt x="186" y="25526"/>
                                </a:lnTo>
                                <a:lnTo>
                                  <a:pt x="298" y="26085"/>
                                </a:lnTo>
                                <a:lnTo>
                                  <a:pt x="13902" y="33352"/>
                                </a:lnTo>
                                <a:lnTo>
                                  <a:pt x="15392" y="33165"/>
                                </a:lnTo>
                                <a:lnTo>
                                  <a:pt x="18132" y="32420"/>
                                </a:lnTo>
                                <a:lnTo>
                                  <a:pt x="19306" y="31861"/>
                                </a:lnTo>
                                <a:lnTo>
                                  <a:pt x="20294" y="30930"/>
                                </a:lnTo>
                                <a:lnTo>
                                  <a:pt x="21300" y="30184"/>
                                </a:lnTo>
                                <a:lnTo>
                                  <a:pt x="22064" y="29439"/>
                                </a:lnTo>
                                <a:lnTo>
                                  <a:pt x="22530" y="28507"/>
                                </a:lnTo>
                                <a:lnTo>
                                  <a:pt x="11367" y="28507"/>
                                </a:lnTo>
                                <a:lnTo>
                                  <a:pt x="9000" y="27948"/>
                                </a:lnTo>
                                <a:lnTo>
                                  <a:pt x="8348" y="27576"/>
                                </a:lnTo>
                                <a:lnTo>
                                  <a:pt x="7249" y="26830"/>
                                </a:lnTo>
                                <a:lnTo>
                                  <a:pt x="6833" y="26085"/>
                                </a:lnTo>
                                <a:lnTo>
                                  <a:pt x="6730" y="25899"/>
                                </a:lnTo>
                                <a:lnTo>
                                  <a:pt x="6626" y="25712"/>
                                </a:lnTo>
                                <a:lnTo>
                                  <a:pt x="6522" y="25526"/>
                                </a:lnTo>
                                <a:lnTo>
                                  <a:pt x="6224" y="24781"/>
                                </a:lnTo>
                                <a:lnTo>
                                  <a:pt x="6182" y="24594"/>
                                </a:lnTo>
                                <a:lnTo>
                                  <a:pt x="6056" y="24035"/>
                                </a:lnTo>
                                <a:lnTo>
                                  <a:pt x="6019" y="23104"/>
                                </a:lnTo>
                                <a:close/>
                              </a:path>
                              <a:path w="372110" h="42545">
                                <a:moveTo>
                                  <a:pt x="13827" y="745"/>
                                </a:moveTo>
                                <a:lnTo>
                                  <a:pt x="1155" y="11738"/>
                                </a:lnTo>
                                <a:lnTo>
                                  <a:pt x="1584" y="12670"/>
                                </a:lnTo>
                                <a:lnTo>
                                  <a:pt x="2031" y="13788"/>
                                </a:lnTo>
                                <a:lnTo>
                                  <a:pt x="11404" y="19377"/>
                                </a:lnTo>
                                <a:lnTo>
                                  <a:pt x="12541" y="19750"/>
                                </a:lnTo>
                                <a:lnTo>
                                  <a:pt x="17312" y="23477"/>
                                </a:lnTo>
                                <a:lnTo>
                                  <a:pt x="17293" y="25712"/>
                                </a:lnTo>
                                <a:lnTo>
                                  <a:pt x="17181" y="25899"/>
                                </a:lnTo>
                                <a:lnTo>
                                  <a:pt x="17070" y="26085"/>
                                </a:lnTo>
                                <a:lnTo>
                                  <a:pt x="13100" y="28507"/>
                                </a:lnTo>
                                <a:lnTo>
                                  <a:pt x="22530" y="28507"/>
                                </a:lnTo>
                                <a:lnTo>
                                  <a:pt x="22809" y="27948"/>
                                </a:lnTo>
                                <a:lnTo>
                                  <a:pt x="22903" y="27762"/>
                                </a:lnTo>
                                <a:lnTo>
                                  <a:pt x="22996" y="27576"/>
                                </a:lnTo>
                                <a:lnTo>
                                  <a:pt x="23089" y="27389"/>
                                </a:lnTo>
                                <a:lnTo>
                                  <a:pt x="23182" y="27203"/>
                                </a:lnTo>
                                <a:lnTo>
                                  <a:pt x="23302" y="26644"/>
                                </a:lnTo>
                                <a:lnTo>
                                  <a:pt x="23368" y="22545"/>
                                </a:lnTo>
                                <a:lnTo>
                                  <a:pt x="23089" y="21427"/>
                                </a:lnTo>
                                <a:lnTo>
                                  <a:pt x="22362" y="20309"/>
                                </a:lnTo>
                                <a:lnTo>
                                  <a:pt x="21617" y="19005"/>
                                </a:lnTo>
                                <a:lnTo>
                                  <a:pt x="20610" y="17887"/>
                                </a:lnTo>
                                <a:lnTo>
                                  <a:pt x="19362" y="16955"/>
                                </a:lnTo>
                                <a:lnTo>
                                  <a:pt x="18523" y="16396"/>
                                </a:lnTo>
                                <a:lnTo>
                                  <a:pt x="17629" y="16023"/>
                                </a:lnTo>
                                <a:lnTo>
                                  <a:pt x="16622" y="15465"/>
                                </a:lnTo>
                                <a:lnTo>
                                  <a:pt x="15635" y="15092"/>
                                </a:lnTo>
                                <a:lnTo>
                                  <a:pt x="13510" y="14347"/>
                                </a:lnTo>
                                <a:lnTo>
                                  <a:pt x="12485" y="14160"/>
                                </a:lnTo>
                                <a:lnTo>
                                  <a:pt x="11572" y="13788"/>
                                </a:lnTo>
                                <a:lnTo>
                                  <a:pt x="10752" y="13415"/>
                                </a:lnTo>
                                <a:lnTo>
                                  <a:pt x="9951" y="13229"/>
                                </a:lnTo>
                                <a:lnTo>
                                  <a:pt x="9280" y="12856"/>
                                </a:lnTo>
                                <a:lnTo>
                                  <a:pt x="8143" y="12111"/>
                                </a:lnTo>
                                <a:lnTo>
                                  <a:pt x="7398" y="11179"/>
                                </a:lnTo>
                                <a:lnTo>
                                  <a:pt x="7100" y="10620"/>
                                </a:lnTo>
                                <a:lnTo>
                                  <a:pt x="7174" y="8198"/>
                                </a:lnTo>
                                <a:lnTo>
                                  <a:pt x="7286" y="8011"/>
                                </a:lnTo>
                                <a:lnTo>
                                  <a:pt x="7361" y="7825"/>
                                </a:lnTo>
                                <a:lnTo>
                                  <a:pt x="7435" y="7639"/>
                                </a:lnTo>
                                <a:lnTo>
                                  <a:pt x="7510" y="7453"/>
                                </a:lnTo>
                                <a:lnTo>
                                  <a:pt x="7845" y="7080"/>
                                </a:lnTo>
                                <a:lnTo>
                                  <a:pt x="8721" y="6335"/>
                                </a:lnTo>
                                <a:lnTo>
                                  <a:pt x="9261" y="5962"/>
                                </a:lnTo>
                                <a:lnTo>
                                  <a:pt x="10529" y="5589"/>
                                </a:lnTo>
                                <a:lnTo>
                                  <a:pt x="22200" y="5589"/>
                                </a:lnTo>
                                <a:lnTo>
                                  <a:pt x="22045" y="5217"/>
                                </a:lnTo>
                                <a:lnTo>
                                  <a:pt x="15355" y="931"/>
                                </a:lnTo>
                                <a:lnTo>
                                  <a:pt x="13827" y="745"/>
                                </a:lnTo>
                                <a:close/>
                              </a:path>
                              <a:path w="372110" h="42545">
                                <a:moveTo>
                                  <a:pt x="22200" y="5589"/>
                                </a:moveTo>
                                <a:lnTo>
                                  <a:pt x="13734" y="5589"/>
                                </a:lnTo>
                                <a:lnTo>
                                  <a:pt x="14386" y="5962"/>
                                </a:lnTo>
                                <a:lnTo>
                                  <a:pt x="15057" y="6148"/>
                                </a:lnTo>
                                <a:lnTo>
                                  <a:pt x="15616" y="6521"/>
                                </a:lnTo>
                                <a:lnTo>
                                  <a:pt x="16511" y="7266"/>
                                </a:lnTo>
                                <a:lnTo>
                                  <a:pt x="16616" y="7453"/>
                                </a:lnTo>
                                <a:lnTo>
                                  <a:pt x="16722" y="7639"/>
                                </a:lnTo>
                                <a:lnTo>
                                  <a:pt x="16827" y="7825"/>
                                </a:lnTo>
                                <a:lnTo>
                                  <a:pt x="16902" y="8011"/>
                                </a:lnTo>
                                <a:lnTo>
                                  <a:pt x="16976" y="8198"/>
                                </a:lnTo>
                                <a:lnTo>
                                  <a:pt x="17051" y="8384"/>
                                </a:lnTo>
                                <a:lnTo>
                                  <a:pt x="17219" y="8943"/>
                                </a:lnTo>
                                <a:lnTo>
                                  <a:pt x="17405" y="9688"/>
                                </a:lnTo>
                                <a:lnTo>
                                  <a:pt x="17442" y="10434"/>
                                </a:lnTo>
                                <a:lnTo>
                                  <a:pt x="23424" y="10434"/>
                                </a:lnTo>
                                <a:lnTo>
                                  <a:pt x="23305" y="8384"/>
                                </a:lnTo>
                                <a:lnTo>
                                  <a:pt x="23185" y="7825"/>
                                </a:lnTo>
                                <a:lnTo>
                                  <a:pt x="23145" y="7639"/>
                                </a:lnTo>
                                <a:lnTo>
                                  <a:pt x="22586" y="6521"/>
                                </a:lnTo>
                                <a:lnTo>
                                  <a:pt x="22509" y="6335"/>
                                </a:lnTo>
                                <a:lnTo>
                                  <a:pt x="22431" y="6148"/>
                                </a:lnTo>
                                <a:lnTo>
                                  <a:pt x="22354" y="5962"/>
                                </a:lnTo>
                                <a:lnTo>
                                  <a:pt x="22277" y="5776"/>
                                </a:lnTo>
                                <a:lnTo>
                                  <a:pt x="22200" y="5589"/>
                                </a:lnTo>
                                <a:close/>
                              </a:path>
                              <a:path w="372110" h="42545">
                                <a:moveTo>
                                  <a:pt x="33692" y="9316"/>
                                </a:moveTo>
                                <a:lnTo>
                                  <a:pt x="28083" y="9316"/>
                                </a:lnTo>
                                <a:lnTo>
                                  <a:pt x="28083" y="41923"/>
                                </a:lnTo>
                                <a:lnTo>
                                  <a:pt x="34140" y="41923"/>
                                </a:lnTo>
                                <a:lnTo>
                                  <a:pt x="34140" y="30930"/>
                                </a:lnTo>
                                <a:lnTo>
                                  <a:pt x="46066" y="30930"/>
                                </a:lnTo>
                                <a:lnTo>
                                  <a:pt x="46849" y="29812"/>
                                </a:lnTo>
                                <a:lnTo>
                                  <a:pt x="47632" y="28880"/>
                                </a:lnTo>
                                <a:lnTo>
                                  <a:pt x="47797" y="28507"/>
                                </a:lnTo>
                                <a:lnTo>
                                  <a:pt x="37848" y="28507"/>
                                </a:lnTo>
                                <a:lnTo>
                                  <a:pt x="37364" y="28321"/>
                                </a:lnTo>
                                <a:lnTo>
                                  <a:pt x="36916" y="28321"/>
                                </a:lnTo>
                                <a:lnTo>
                                  <a:pt x="36096" y="27948"/>
                                </a:lnTo>
                                <a:lnTo>
                                  <a:pt x="35407" y="27576"/>
                                </a:lnTo>
                                <a:lnTo>
                                  <a:pt x="35109" y="27389"/>
                                </a:lnTo>
                                <a:lnTo>
                                  <a:pt x="34829" y="27017"/>
                                </a:lnTo>
                                <a:lnTo>
                                  <a:pt x="34568" y="26830"/>
                                </a:lnTo>
                                <a:lnTo>
                                  <a:pt x="34247" y="26271"/>
                                </a:lnTo>
                                <a:lnTo>
                                  <a:pt x="34345" y="15651"/>
                                </a:lnTo>
                                <a:lnTo>
                                  <a:pt x="34587" y="15465"/>
                                </a:lnTo>
                                <a:lnTo>
                                  <a:pt x="35165" y="14719"/>
                                </a:lnTo>
                                <a:lnTo>
                                  <a:pt x="36581" y="13974"/>
                                </a:lnTo>
                                <a:lnTo>
                                  <a:pt x="36991" y="13974"/>
                                </a:lnTo>
                                <a:lnTo>
                                  <a:pt x="37401" y="13788"/>
                                </a:lnTo>
                                <a:lnTo>
                                  <a:pt x="47869" y="13788"/>
                                </a:lnTo>
                                <a:lnTo>
                                  <a:pt x="47613" y="13229"/>
                                </a:lnTo>
                                <a:lnTo>
                                  <a:pt x="46439" y="11552"/>
                                </a:lnTo>
                                <a:lnTo>
                                  <a:pt x="33897" y="11552"/>
                                </a:lnTo>
                                <a:lnTo>
                                  <a:pt x="33778" y="10247"/>
                                </a:lnTo>
                                <a:lnTo>
                                  <a:pt x="33692" y="9316"/>
                                </a:lnTo>
                                <a:close/>
                              </a:path>
                              <a:path w="372110" h="42545">
                                <a:moveTo>
                                  <a:pt x="46066" y="30930"/>
                                </a:moveTo>
                                <a:lnTo>
                                  <a:pt x="34140" y="30930"/>
                                </a:lnTo>
                                <a:lnTo>
                                  <a:pt x="34419" y="31116"/>
                                </a:lnTo>
                                <a:lnTo>
                                  <a:pt x="34717" y="31489"/>
                                </a:lnTo>
                                <a:lnTo>
                                  <a:pt x="35332" y="31861"/>
                                </a:lnTo>
                                <a:lnTo>
                                  <a:pt x="35649" y="32234"/>
                                </a:lnTo>
                                <a:lnTo>
                                  <a:pt x="35985" y="32420"/>
                                </a:lnTo>
                                <a:lnTo>
                                  <a:pt x="36544" y="32606"/>
                                </a:lnTo>
                                <a:lnTo>
                                  <a:pt x="37159" y="32979"/>
                                </a:lnTo>
                                <a:lnTo>
                                  <a:pt x="37811" y="32979"/>
                                </a:lnTo>
                                <a:lnTo>
                                  <a:pt x="39209" y="33352"/>
                                </a:lnTo>
                                <a:lnTo>
                                  <a:pt x="41482" y="33352"/>
                                </a:lnTo>
                                <a:lnTo>
                                  <a:pt x="42805" y="32979"/>
                                </a:lnTo>
                                <a:lnTo>
                                  <a:pt x="45097" y="31861"/>
                                </a:lnTo>
                                <a:lnTo>
                                  <a:pt x="46066" y="30930"/>
                                </a:lnTo>
                                <a:close/>
                              </a:path>
                              <a:path w="372110" h="42545">
                                <a:moveTo>
                                  <a:pt x="47869" y="13788"/>
                                </a:moveTo>
                                <a:lnTo>
                                  <a:pt x="39190" y="13788"/>
                                </a:lnTo>
                                <a:lnTo>
                                  <a:pt x="39935" y="13974"/>
                                </a:lnTo>
                                <a:lnTo>
                                  <a:pt x="41128" y="14719"/>
                                </a:lnTo>
                                <a:lnTo>
                                  <a:pt x="41631" y="15092"/>
                                </a:lnTo>
                                <a:lnTo>
                                  <a:pt x="41827" y="15465"/>
                                </a:lnTo>
                                <a:lnTo>
                                  <a:pt x="41925" y="15651"/>
                                </a:lnTo>
                                <a:lnTo>
                                  <a:pt x="42023" y="15837"/>
                                </a:lnTo>
                                <a:lnTo>
                                  <a:pt x="42414" y="16396"/>
                                </a:lnTo>
                                <a:lnTo>
                                  <a:pt x="42693" y="17141"/>
                                </a:lnTo>
                                <a:lnTo>
                                  <a:pt x="43048" y="19005"/>
                                </a:lnTo>
                                <a:lnTo>
                                  <a:pt x="43066" y="23290"/>
                                </a:lnTo>
                                <a:lnTo>
                                  <a:pt x="42880" y="24035"/>
                                </a:lnTo>
                                <a:lnTo>
                                  <a:pt x="42779" y="24594"/>
                                </a:lnTo>
                                <a:lnTo>
                                  <a:pt x="42712" y="24967"/>
                                </a:lnTo>
                                <a:lnTo>
                                  <a:pt x="42433" y="25712"/>
                                </a:lnTo>
                                <a:lnTo>
                                  <a:pt x="42184" y="26085"/>
                                </a:lnTo>
                                <a:lnTo>
                                  <a:pt x="42060" y="26271"/>
                                </a:lnTo>
                                <a:lnTo>
                                  <a:pt x="41766" y="26830"/>
                                </a:lnTo>
                                <a:lnTo>
                                  <a:pt x="41668" y="27017"/>
                                </a:lnTo>
                                <a:lnTo>
                                  <a:pt x="41184" y="27576"/>
                                </a:lnTo>
                                <a:lnTo>
                                  <a:pt x="39973" y="28321"/>
                                </a:lnTo>
                                <a:lnTo>
                                  <a:pt x="39246" y="28507"/>
                                </a:lnTo>
                                <a:lnTo>
                                  <a:pt x="47797" y="28507"/>
                                </a:lnTo>
                                <a:lnTo>
                                  <a:pt x="48210" y="27576"/>
                                </a:lnTo>
                                <a:lnTo>
                                  <a:pt x="48911" y="24967"/>
                                </a:lnTo>
                                <a:lnTo>
                                  <a:pt x="49011" y="24594"/>
                                </a:lnTo>
                                <a:lnTo>
                                  <a:pt x="49088" y="24035"/>
                                </a:lnTo>
                                <a:lnTo>
                                  <a:pt x="49190" y="23290"/>
                                </a:lnTo>
                                <a:lnTo>
                                  <a:pt x="49216" y="19005"/>
                                </a:lnTo>
                                <a:lnTo>
                                  <a:pt x="49011" y="17328"/>
                                </a:lnTo>
                                <a:lnTo>
                                  <a:pt x="48718" y="16396"/>
                                </a:lnTo>
                                <a:lnTo>
                                  <a:pt x="48601" y="16023"/>
                                </a:lnTo>
                                <a:lnTo>
                                  <a:pt x="48503" y="15651"/>
                                </a:lnTo>
                                <a:lnTo>
                                  <a:pt x="48454" y="15465"/>
                                </a:lnTo>
                                <a:lnTo>
                                  <a:pt x="48356" y="15092"/>
                                </a:lnTo>
                                <a:lnTo>
                                  <a:pt x="48258" y="14719"/>
                                </a:lnTo>
                                <a:lnTo>
                                  <a:pt x="48210" y="14533"/>
                                </a:lnTo>
                                <a:lnTo>
                                  <a:pt x="47954" y="13974"/>
                                </a:lnTo>
                                <a:lnTo>
                                  <a:pt x="47869" y="13788"/>
                                </a:lnTo>
                                <a:close/>
                              </a:path>
                              <a:path w="372110" h="42545">
                                <a:moveTo>
                                  <a:pt x="41445" y="8757"/>
                                </a:moveTo>
                                <a:lnTo>
                                  <a:pt x="39227" y="8757"/>
                                </a:lnTo>
                                <a:lnTo>
                                  <a:pt x="37904" y="9129"/>
                                </a:lnTo>
                                <a:lnTo>
                                  <a:pt x="37270" y="9129"/>
                                </a:lnTo>
                                <a:lnTo>
                                  <a:pt x="36693" y="9502"/>
                                </a:lnTo>
                                <a:lnTo>
                                  <a:pt x="36171" y="9688"/>
                                </a:lnTo>
                                <a:lnTo>
                                  <a:pt x="35742" y="9875"/>
                                </a:lnTo>
                                <a:lnTo>
                                  <a:pt x="35332" y="10247"/>
                                </a:lnTo>
                                <a:lnTo>
                                  <a:pt x="34960" y="10620"/>
                                </a:lnTo>
                                <a:lnTo>
                                  <a:pt x="34568" y="10806"/>
                                </a:lnTo>
                                <a:lnTo>
                                  <a:pt x="33897" y="11552"/>
                                </a:lnTo>
                                <a:lnTo>
                                  <a:pt x="46439" y="11552"/>
                                </a:lnTo>
                                <a:lnTo>
                                  <a:pt x="46048" y="10993"/>
                                </a:lnTo>
                                <a:lnTo>
                                  <a:pt x="45079" y="10247"/>
                                </a:lnTo>
                                <a:lnTo>
                                  <a:pt x="42787" y="9129"/>
                                </a:lnTo>
                                <a:lnTo>
                                  <a:pt x="41445" y="8757"/>
                                </a:lnTo>
                                <a:close/>
                              </a:path>
                              <a:path w="372110" h="42545">
                                <a:moveTo>
                                  <a:pt x="63696" y="9316"/>
                                </a:moveTo>
                                <a:lnTo>
                                  <a:pt x="58030" y="9316"/>
                                </a:lnTo>
                                <a:lnTo>
                                  <a:pt x="58030" y="32979"/>
                                </a:lnTo>
                                <a:lnTo>
                                  <a:pt x="64106" y="32979"/>
                                </a:lnTo>
                                <a:lnTo>
                                  <a:pt x="64106" y="18632"/>
                                </a:lnTo>
                                <a:lnTo>
                                  <a:pt x="64385" y="18073"/>
                                </a:lnTo>
                                <a:lnTo>
                                  <a:pt x="69007" y="14906"/>
                                </a:lnTo>
                                <a:lnTo>
                                  <a:pt x="75445" y="14906"/>
                                </a:lnTo>
                                <a:lnTo>
                                  <a:pt x="75725" y="13042"/>
                                </a:lnTo>
                                <a:lnTo>
                                  <a:pt x="63975" y="13042"/>
                                </a:lnTo>
                                <a:lnTo>
                                  <a:pt x="63871" y="11738"/>
                                </a:lnTo>
                                <a:lnTo>
                                  <a:pt x="63749" y="10061"/>
                                </a:lnTo>
                                <a:lnTo>
                                  <a:pt x="63696" y="9316"/>
                                </a:lnTo>
                                <a:close/>
                              </a:path>
                              <a:path w="372110" h="42545">
                                <a:moveTo>
                                  <a:pt x="75445" y="14906"/>
                                </a:moveTo>
                                <a:lnTo>
                                  <a:pt x="72063" y="14906"/>
                                </a:lnTo>
                                <a:lnTo>
                                  <a:pt x="72883" y="15092"/>
                                </a:lnTo>
                                <a:lnTo>
                                  <a:pt x="73740" y="15092"/>
                                </a:lnTo>
                                <a:lnTo>
                                  <a:pt x="75361" y="15465"/>
                                </a:lnTo>
                                <a:lnTo>
                                  <a:pt x="75445" y="14906"/>
                                </a:lnTo>
                                <a:close/>
                              </a:path>
                              <a:path w="372110" h="42545">
                                <a:moveTo>
                                  <a:pt x="72734" y="8757"/>
                                </a:moveTo>
                                <a:lnTo>
                                  <a:pt x="70237" y="8757"/>
                                </a:lnTo>
                                <a:lnTo>
                                  <a:pt x="68764" y="9129"/>
                                </a:lnTo>
                                <a:lnTo>
                                  <a:pt x="67423" y="10061"/>
                                </a:lnTo>
                                <a:lnTo>
                                  <a:pt x="66081" y="10806"/>
                                </a:lnTo>
                                <a:lnTo>
                                  <a:pt x="64944" y="11738"/>
                                </a:lnTo>
                                <a:lnTo>
                                  <a:pt x="63975" y="13042"/>
                                </a:lnTo>
                                <a:lnTo>
                                  <a:pt x="75725" y="13042"/>
                                </a:lnTo>
                                <a:lnTo>
                                  <a:pt x="76060" y="10806"/>
                                </a:lnTo>
                                <a:lnTo>
                                  <a:pt x="76172" y="10061"/>
                                </a:lnTo>
                                <a:lnTo>
                                  <a:pt x="76256" y="9502"/>
                                </a:lnTo>
                                <a:lnTo>
                                  <a:pt x="75771" y="9316"/>
                                </a:lnTo>
                                <a:lnTo>
                                  <a:pt x="75138" y="9129"/>
                                </a:lnTo>
                                <a:lnTo>
                                  <a:pt x="74355" y="8943"/>
                                </a:lnTo>
                                <a:lnTo>
                                  <a:pt x="73572" y="8943"/>
                                </a:lnTo>
                                <a:lnTo>
                                  <a:pt x="72734" y="8757"/>
                                </a:lnTo>
                                <a:close/>
                              </a:path>
                              <a:path w="372110" h="42545">
                                <a:moveTo>
                                  <a:pt x="102607" y="27948"/>
                                </a:moveTo>
                                <a:lnTo>
                                  <a:pt x="83319" y="27948"/>
                                </a:lnTo>
                                <a:lnTo>
                                  <a:pt x="83319" y="32979"/>
                                </a:lnTo>
                                <a:lnTo>
                                  <a:pt x="102607" y="32979"/>
                                </a:lnTo>
                                <a:lnTo>
                                  <a:pt x="102607" y="27948"/>
                                </a:lnTo>
                                <a:close/>
                              </a:path>
                              <a:path w="372110" h="42545">
                                <a:moveTo>
                                  <a:pt x="96196" y="9316"/>
                                </a:moveTo>
                                <a:lnTo>
                                  <a:pt x="83319" y="9316"/>
                                </a:lnTo>
                                <a:lnTo>
                                  <a:pt x="83319" y="14160"/>
                                </a:lnTo>
                                <a:lnTo>
                                  <a:pt x="90046" y="14160"/>
                                </a:lnTo>
                                <a:lnTo>
                                  <a:pt x="90046" y="27948"/>
                                </a:lnTo>
                                <a:lnTo>
                                  <a:pt x="96196" y="27948"/>
                                </a:lnTo>
                                <a:lnTo>
                                  <a:pt x="96196" y="9316"/>
                                </a:lnTo>
                                <a:close/>
                              </a:path>
                              <a:path w="372110" h="42545">
                                <a:moveTo>
                                  <a:pt x="95252" y="5962"/>
                                </a:moveTo>
                                <a:lnTo>
                                  <a:pt x="91239" y="5962"/>
                                </a:lnTo>
                                <a:lnTo>
                                  <a:pt x="92581" y="6521"/>
                                </a:lnTo>
                                <a:lnTo>
                                  <a:pt x="94183" y="6521"/>
                                </a:lnTo>
                                <a:lnTo>
                                  <a:pt x="95041" y="6148"/>
                                </a:lnTo>
                                <a:lnTo>
                                  <a:pt x="95252" y="5962"/>
                                </a:lnTo>
                                <a:close/>
                              </a:path>
                              <a:path w="372110" h="42545">
                                <a:moveTo>
                                  <a:pt x="95885" y="1117"/>
                                </a:moveTo>
                                <a:lnTo>
                                  <a:pt x="90270" y="1117"/>
                                </a:lnTo>
                                <a:lnTo>
                                  <a:pt x="90028" y="1490"/>
                                </a:lnTo>
                                <a:lnTo>
                                  <a:pt x="89692" y="2235"/>
                                </a:lnTo>
                                <a:lnTo>
                                  <a:pt x="89692" y="4099"/>
                                </a:lnTo>
                                <a:lnTo>
                                  <a:pt x="90028" y="4844"/>
                                </a:lnTo>
                                <a:lnTo>
                                  <a:pt x="90149" y="5030"/>
                                </a:lnTo>
                                <a:lnTo>
                                  <a:pt x="90270" y="5217"/>
                                </a:lnTo>
                                <a:lnTo>
                                  <a:pt x="90587" y="5589"/>
                                </a:lnTo>
                                <a:lnTo>
                                  <a:pt x="95674" y="5589"/>
                                </a:lnTo>
                                <a:lnTo>
                                  <a:pt x="96308" y="5030"/>
                                </a:lnTo>
                                <a:lnTo>
                                  <a:pt x="96625" y="4099"/>
                                </a:lnTo>
                                <a:lnTo>
                                  <a:pt x="96625" y="2235"/>
                                </a:lnTo>
                                <a:lnTo>
                                  <a:pt x="96308" y="1490"/>
                                </a:lnTo>
                                <a:lnTo>
                                  <a:pt x="95885" y="1117"/>
                                </a:lnTo>
                                <a:close/>
                              </a:path>
                              <a:path w="372110" h="42545">
                                <a:moveTo>
                                  <a:pt x="95885" y="1117"/>
                                </a:moveTo>
                                <a:lnTo>
                                  <a:pt x="95674" y="931"/>
                                </a:lnTo>
                                <a:lnTo>
                                  <a:pt x="96308" y="1490"/>
                                </a:lnTo>
                                <a:lnTo>
                                  <a:pt x="95885" y="1117"/>
                                </a:lnTo>
                                <a:close/>
                              </a:path>
                              <a:path w="372110" h="42545">
                                <a:moveTo>
                                  <a:pt x="95252" y="558"/>
                                </a:moveTo>
                                <a:lnTo>
                                  <a:pt x="90885" y="558"/>
                                </a:lnTo>
                                <a:lnTo>
                                  <a:pt x="90587" y="931"/>
                                </a:lnTo>
                                <a:lnTo>
                                  <a:pt x="95674" y="931"/>
                                </a:lnTo>
                                <a:lnTo>
                                  <a:pt x="95252" y="558"/>
                                </a:lnTo>
                                <a:close/>
                              </a:path>
                              <a:path w="372110" h="42545">
                                <a:moveTo>
                                  <a:pt x="95252" y="558"/>
                                </a:moveTo>
                                <a:lnTo>
                                  <a:pt x="95041" y="372"/>
                                </a:lnTo>
                                <a:lnTo>
                                  <a:pt x="95674" y="931"/>
                                </a:lnTo>
                                <a:lnTo>
                                  <a:pt x="95252" y="558"/>
                                </a:lnTo>
                                <a:close/>
                              </a:path>
                              <a:path w="372110" h="42545">
                                <a:moveTo>
                                  <a:pt x="94183" y="0"/>
                                </a:moveTo>
                                <a:lnTo>
                                  <a:pt x="92096" y="0"/>
                                </a:lnTo>
                                <a:lnTo>
                                  <a:pt x="91239" y="372"/>
                                </a:lnTo>
                                <a:lnTo>
                                  <a:pt x="95041" y="372"/>
                                </a:lnTo>
                                <a:lnTo>
                                  <a:pt x="94183" y="0"/>
                                </a:lnTo>
                                <a:close/>
                              </a:path>
                              <a:path w="372110" h="42545">
                                <a:moveTo>
                                  <a:pt x="114161" y="9316"/>
                                </a:moveTo>
                                <a:lnTo>
                                  <a:pt x="108570" y="9316"/>
                                </a:lnTo>
                                <a:lnTo>
                                  <a:pt x="108570" y="32979"/>
                                </a:lnTo>
                                <a:lnTo>
                                  <a:pt x="114720" y="32979"/>
                                </a:lnTo>
                                <a:lnTo>
                                  <a:pt x="114720" y="16023"/>
                                </a:lnTo>
                                <a:lnTo>
                                  <a:pt x="114906" y="15837"/>
                                </a:lnTo>
                                <a:lnTo>
                                  <a:pt x="115092" y="15465"/>
                                </a:lnTo>
                                <a:lnTo>
                                  <a:pt x="115838" y="14719"/>
                                </a:lnTo>
                                <a:lnTo>
                                  <a:pt x="116956" y="14160"/>
                                </a:lnTo>
                                <a:lnTo>
                                  <a:pt x="117515" y="13974"/>
                                </a:lnTo>
                                <a:lnTo>
                                  <a:pt x="117888" y="13788"/>
                                </a:lnTo>
                                <a:lnTo>
                                  <a:pt x="129007" y="13788"/>
                                </a:lnTo>
                                <a:lnTo>
                                  <a:pt x="128696" y="12856"/>
                                </a:lnTo>
                                <a:lnTo>
                                  <a:pt x="128510" y="12483"/>
                                </a:lnTo>
                                <a:lnTo>
                                  <a:pt x="114533" y="12483"/>
                                </a:lnTo>
                                <a:lnTo>
                                  <a:pt x="114314" y="10620"/>
                                </a:lnTo>
                                <a:lnTo>
                                  <a:pt x="114204" y="9688"/>
                                </a:lnTo>
                                <a:lnTo>
                                  <a:pt x="114161" y="9316"/>
                                </a:lnTo>
                                <a:close/>
                              </a:path>
                              <a:path w="372110" h="42545">
                                <a:moveTo>
                                  <a:pt x="129007" y="13788"/>
                                </a:moveTo>
                                <a:lnTo>
                                  <a:pt x="120310" y="13788"/>
                                </a:lnTo>
                                <a:lnTo>
                                  <a:pt x="121987" y="14347"/>
                                </a:lnTo>
                                <a:lnTo>
                                  <a:pt x="123106" y="15465"/>
                                </a:lnTo>
                                <a:lnTo>
                                  <a:pt x="123199" y="15837"/>
                                </a:lnTo>
                                <a:lnTo>
                                  <a:pt x="123292" y="16210"/>
                                </a:lnTo>
                                <a:lnTo>
                                  <a:pt x="123416" y="16582"/>
                                </a:lnTo>
                                <a:lnTo>
                                  <a:pt x="123665" y="17514"/>
                                </a:lnTo>
                                <a:lnTo>
                                  <a:pt x="123665" y="32979"/>
                                </a:lnTo>
                                <a:lnTo>
                                  <a:pt x="129628" y="32979"/>
                                </a:lnTo>
                                <a:lnTo>
                                  <a:pt x="129535" y="15837"/>
                                </a:lnTo>
                                <a:lnTo>
                                  <a:pt x="129442" y="15092"/>
                                </a:lnTo>
                                <a:lnTo>
                                  <a:pt x="129317" y="14719"/>
                                </a:lnTo>
                                <a:lnTo>
                                  <a:pt x="129193" y="14347"/>
                                </a:lnTo>
                                <a:lnTo>
                                  <a:pt x="129069" y="13974"/>
                                </a:lnTo>
                                <a:lnTo>
                                  <a:pt x="129007" y="13788"/>
                                </a:lnTo>
                                <a:close/>
                              </a:path>
                              <a:path w="372110" h="42545">
                                <a:moveTo>
                                  <a:pt x="122733" y="8757"/>
                                </a:moveTo>
                                <a:lnTo>
                                  <a:pt x="120683" y="8757"/>
                                </a:lnTo>
                                <a:lnTo>
                                  <a:pt x="119751" y="8943"/>
                                </a:lnTo>
                                <a:lnTo>
                                  <a:pt x="118819" y="9316"/>
                                </a:lnTo>
                                <a:lnTo>
                                  <a:pt x="118074" y="9502"/>
                                </a:lnTo>
                                <a:lnTo>
                                  <a:pt x="117329" y="9875"/>
                                </a:lnTo>
                                <a:lnTo>
                                  <a:pt x="116583" y="10434"/>
                                </a:lnTo>
                                <a:lnTo>
                                  <a:pt x="116210" y="10620"/>
                                </a:lnTo>
                                <a:lnTo>
                                  <a:pt x="114720" y="12111"/>
                                </a:lnTo>
                                <a:lnTo>
                                  <a:pt x="114533" y="12483"/>
                                </a:lnTo>
                                <a:lnTo>
                                  <a:pt x="128510" y="12483"/>
                                </a:lnTo>
                                <a:lnTo>
                                  <a:pt x="128137" y="11738"/>
                                </a:lnTo>
                                <a:lnTo>
                                  <a:pt x="126646" y="10247"/>
                                </a:lnTo>
                                <a:lnTo>
                                  <a:pt x="125901" y="9688"/>
                                </a:lnTo>
                                <a:lnTo>
                                  <a:pt x="124783" y="9316"/>
                                </a:lnTo>
                                <a:lnTo>
                                  <a:pt x="123851" y="8943"/>
                                </a:lnTo>
                                <a:lnTo>
                                  <a:pt x="122733" y="8757"/>
                                </a:lnTo>
                                <a:close/>
                              </a:path>
                              <a:path w="372110" h="42545">
                                <a:moveTo>
                                  <a:pt x="146586" y="13788"/>
                                </a:moveTo>
                                <a:lnTo>
                                  <a:pt x="140437" y="13788"/>
                                </a:lnTo>
                                <a:lnTo>
                                  <a:pt x="140516" y="26644"/>
                                </a:lnTo>
                                <a:lnTo>
                                  <a:pt x="140623" y="27389"/>
                                </a:lnTo>
                                <a:lnTo>
                                  <a:pt x="140809" y="27762"/>
                                </a:lnTo>
                                <a:lnTo>
                                  <a:pt x="140903" y="27948"/>
                                </a:lnTo>
                                <a:lnTo>
                                  <a:pt x="140996" y="28135"/>
                                </a:lnTo>
                                <a:lnTo>
                                  <a:pt x="141089" y="28321"/>
                                </a:lnTo>
                                <a:lnTo>
                                  <a:pt x="141182" y="28507"/>
                                </a:lnTo>
                                <a:lnTo>
                                  <a:pt x="150500" y="33352"/>
                                </a:lnTo>
                                <a:lnTo>
                                  <a:pt x="151059" y="33165"/>
                                </a:lnTo>
                                <a:lnTo>
                                  <a:pt x="152550" y="33165"/>
                                </a:lnTo>
                                <a:lnTo>
                                  <a:pt x="153109" y="32979"/>
                                </a:lnTo>
                                <a:lnTo>
                                  <a:pt x="153854" y="32793"/>
                                </a:lnTo>
                                <a:lnTo>
                                  <a:pt x="154413" y="32793"/>
                                </a:lnTo>
                                <a:lnTo>
                                  <a:pt x="155531" y="32420"/>
                                </a:lnTo>
                                <a:lnTo>
                                  <a:pt x="155904" y="32047"/>
                                </a:lnTo>
                                <a:lnTo>
                                  <a:pt x="156463" y="31861"/>
                                </a:lnTo>
                                <a:lnTo>
                                  <a:pt x="156006" y="28507"/>
                                </a:lnTo>
                                <a:lnTo>
                                  <a:pt x="155980" y="28321"/>
                                </a:lnTo>
                                <a:lnTo>
                                  <a:pt x="149568" y="28321"/>
                                </a:lnTo>
                                <a:lnTo>
                                  <a:pt x="148450" y="27948"/>
                                </a:lnTo>
                                <a:lnTo>
                                  <a:pt x="148077" y="27762"/>
                                </a:lnTo>
                                <a:lnTo>
                                  <a:pt x="147332" y="27017"/>
                                </a:lnTo>
                                <a:lnTo>
                                  <a:pt x="147145" y="26644"/>
                                </a:lnTo>
                                <a:lnTo>
                                  <a:pt x="146773" y="26085"/>
                                </a:lnTo>
                                <a:lnTo>
                                  <a:pt x="146586" y="25526"/>
                                </a:lnTo>
                                <a:lnTo>
                                  <a:pt x="146586" y="13788"/>
                                </a:lnTo>
                                <a:close/>
                              </a:path>
                              <a:path w="372110" h="42545">
                                <a:moveTo>
                                  <a:pt x="155904" y="27762"/>
                                </a:moveTo>
                                <a:lnTo>
                                  <a:pt x="155531" y="27762"/>
                                </a:lnTo>
                                <a:lnTo>
                                  <a:pt x="155159" y="27948"/>
                                </a:lnTo>
                                <a:lnTo>
                                  <a:pt x="154413" y="27948"/>
                                </a:lnTo>
                                <a:lnTo>
                                  <a:pt x="154041" y="28135"/>
                                </a:lnTo>
                                <a:lnTo>
                                  <a:pt x="153109" y="28135"/>
                                </a:lnTo>
                                <a:lnTo>
                                  <a:pt x="152736" y="28321"/>
                                </a:lnTo>
                                <a:lnTo>
                                  <a:pt x="155980" y="28321"/>
                                </a:lnTo>
                                <a:lnTo>
                                  <a:pt x="155904" y="27762"/>
                                </a:lnTo>
                                <a:close/>
                              </a:path>
                              <a:path w="372110" h="42545">
                                <a:moveTo>
                                  <a:pt x="155345" y="9316"/>
                                </a:moveTo>
                                <a:lnTo>
                                  <a:pt x="135032" y="9316"/>
                                </a:lnTo>
                                <a:lnTo>
                                  <a:pt x="135032" y="13788"/>
                                </a:lnTo>
                                <a:lnTo>
                                  <a:pt x="155345" y="13788"/>
                                </a:lnTo>
                                <a:lnTo>
                                  <a:pt x="155345" y="9316"/>
                                </a:lnTo>
                                <a:close/>
                              </a:path>
                              <a:path w="372110" h="42545">
                                <a:moveTo>
                                  <a:pt x="146586" y="3540"/>
                                </a:moveTo>
                                <a:lnTo>
                                  <a:pt x="140437" y="3540"/>
                                </a:lnTo>
                                <a:lnTo>
                                  <a:pt x="140437" y="9316"/>
                                </a:lnTo>
                                <a:lnTo>
                                  <a:pt x="146586" y="9316"/>
                                </a:lnTo>
                                <a:lnTo>
                                  <a:pt x="146586" y="3540"/>
                                </a:lnTo>
                                <a:close/>
                              </a:path>
                              <a:path w="372110" h="42545">
                                <a:moveTo>
                                  <a:pt x="201375" y="1117"/>
                                </a:moveTo>
                                <a:lnTo>
                                  <a:pt x="188889" y="1117"/>
                                </a:lnTo>
                                <a:lnTo>
                                  <a:pt x="188889" y="32979"/>
                                </a:lnTo>
                                <a:lnTo>
                                  <a:pt x="195039" y="32979"/>
                                </a:lnTo>
                                <a:lnTo>
                                  <a:pt x="195039" y="21054"/>
                                </a:lnTo>
                                <a:lnTo>
                                  <a:pt x="206263" y="21054"/>
                                </a:lnTo>
                                <a:lnTo>
                                  <a:pt x="205475" y="19564"/>
                                </a:lnTo>
                                <a:lnTo>
                                  <a:pt x="206406" y="19005"/>
                                </a:lnTo>
                                <a:lnTo>
                                  <a:pt x="207152" y="18632"/>
                                </a:lnTo>
                                <a:lnTo>
                                  <a:pt x="207897" y="18073"/>
                                </a:lnTo>
                                <a:lnTo>
                                  <a:pt x="208456" y="17514"/>
                                </a:lnTo>
                                <a:lnTo>
                                  <a:pt x="209202" y="16955"/>
                                </a:lnTo>
                                <a:lnTo>
                                  <a:pt x="209574" y="16210"/>
                                </a:lnTo>
                                <a:lnTo>
                                  <a:pt x="209714" y="16023"/>
                                </a:lnTo>
                                <a:lnTo>
                                  <a:pt x="195039" y="16023"/>
                                </a:lnTo>
                                <a:lnTo>
                                  <a:pt x="195039" y="6148"/>
                                </a:lnTo>
                                <a:lnTo>
                                  <a:pt x="210133" y="6148"/>
                                </a:lnTo>
                                <a:lnTo>
                                  <a:pt x="209761" y="5403"/>
                                </a:lnTo>
                                <a:lnTo>
                                  <a:pt x="209015" y="4285"/>
                                </a:lnTo>
                                <a:lnTo>
                                  <a:pt x="202866" y="1304"/>
                                </a:lnTo>
                                <a:lnTo>
                                  <a:pt x="201375" y="1117"/>
                                </a:lnTo>
                                <a:close/>
                              </a:path>
                              <a:path w="372110" h="42545">
                                <a:moveTo>
                                  <a:pt x="206263" y="21054"/>
                                </a:moveTo>
                                <a:lnTo>
                                  <a:pt x="199698" y="21054"/>
                                </a:lnTo>
                                <a:lnTo>
                                  <a:pt x="205661" y="32979"/>
                                </a:lnTo>
                                <a:lnTo>
                                  <a:pt x="212370" y="32979"/>
                                </a:lnTo>
                                <a:lnTo>
                                  <a:pt x="212370" y="32606"/>
                                </a:lnTo>
                                <a:lnTo>
                                  <a:pt x="206263" y="21054"/>
                                </a:lnTo>
                                <a:close/>
                              </a:path>
                              <a:path w="372110" h="42545">
                                <a:moveTo>
                                  <a:pt x="210133" y="6148"/>
                                </a:moveTo>
                                <a:lnTo>
                                  <a:pt x="201188" y="6148"/>
                                </a:lnTo>
                                <a:lnTo>
                                  <a:pt x="201934" y="6335"/>
                                </a:lnTo>
                                <a:lnTo>
                                  <a:pt x="202493" y="6521"/>
                                </a:lnTo>
                                <a:lnTo>
                                  <a:pt x="203052" y="6894"/>
                                </a:lnTo>
                                <a:lnTo>
                                  <a:pt x="203425" y="7266"/>
                                </a:lnTo>
                                <a:lnTo>
                                  <a:pt x="203984" y="7639"/>
                                </a:lnTo>
                                <a:lnTo>
                                  <a:pt x="204356" y="8198"/>
                                </a:lnTo>
                                <a:lnTo>
                                  <a:pt x="204729" y="8943"/>
                                </a:lnTo>
                                <a:lnTo>
                                  <a:pt x="204791" y="9129"/>
                                </a:lnTo>
                                <a:lnTo>
                                  <a:pt x="204915" y="9502"/>
                                </a:lnTo>
                                <a:lnTo>
                                  <a:pt x="205102" y="10247"/>
                                </a:lnTo>
                                <a:lnTo>
                                  <a:pt x="205102" y="11738"/>
                                </a:lnTo>
                                <a:lnTo>
                                  <a:pt x="204915" y="12483"/>
                                </a:lnTo>
                                <a:lnTo>
                                  <a:pt x="204543" y="13601"/>
                                </a:lnTo>
                                <a:lnTo>
                                  <a:pt x="204170" y="13974"/>
                                </a:lnTo>
                                <a:lnTo>
                                  <a:pt x="203797" y="14533"/>
                                </a:lnTo>
                                <a:lnTo>
                                  <a:pt x="203425" y="14906"/>
                                </a:lnTo>
                                <a:lnTo>
                                  <a:pt x="202866" y="15278"/>
                                </a:lnTo>
                                <a:lnTo>
                                  <a:pt x="202120" y="15651"/>
                                </a:lnTo>
                                <a:lnTo>
                                  <a:pt x="200629" y="16023"/>
                                </a:lnTo>
                                <a:lnTo>
                                  <a:pt x="209714" y="16023"/>
                                </a:lnTo>
                                <a:lnTo>
                                  <a:pt x="210133" y="15465"/>
                                </a:lnTo>
                                <a:lnTo>
                                  <a:pt x="210413" y="14906"/>
                                </a:lnTo>
                                <a:lnTo>
                                  <a:pt x="210506" y="14719"/>
                                </a:lnTo>
                                <a:lnTo>
                                  <a:pt x="210543" y="14533"/>
                                </a:lnTo>
                                <a:lnTo>
                                  <a:pt x="210655" y="13974"/>
                                </a:lnTo>
                                <a:lnTo>
                                  <a:pt x="210767" y="13601"/>
                                </a:lnTo>
                                <a:lnTo>
                                  <a:pt x="211065" y="12856"/>
                                </a:lnTo>
                                <a:lnTo>
                                  <a:pt x="211127" y="12483"/>
                                </a:lnTo>
                                <a:lnTo>
                                  <a:pt x="211198" y="8943"/>
                                </a:lnTo>
                                <a:lnTo>
                                  <a:pt x="210985" y="8198"/>
                                </a:lnTo>
                                <a:lnTo>
                                  <a:pt x="210879" y="7825"/>
                                </a:lnTo>
                                <a:lnTo>
                                  <a:pt x="210320" y="6521"/>
                                </a:lnTo>
                                <a:lnTo>
                                  <a:pt x="210227" y="6335"/>
                                </a:lnTo>
                                <a:lnTo>
                                  <a:pt x="210133" y="6148"/>
                                </a:lnTo>
                                <a:close/>
                              </a:path>
                              <a:path w="372110" h="42545">
                                <a:moveTo>
                                  <a:pt x="228583" y="8757"/>
                                </a:moveTo>
                                <a:lnTo>
                                  <a:pt x="225228" y="8757"/>
                                </a:lnTo>
                                <a:lnTo>
                                  <a:pt x="223551" y="9129"/>
                                </a:lnTo>
                                <a:lnTo>
                                  <a:pt x="222246" y="9688"/>
                                </a:lnTo>
                                <a:lnTo>
                                  <a:pt x="220756" y="10247"/>
                                </a:lnTo>
                                <a:lnTo>
                                  <a:pt x="219637" y="11179"/>
                                </a:lnTo>
                                <a:lnTo>
                                  <a:pt x="218706" y="12297"/>
                                </a:lnTo>
                                <a:lnTo>
                                  <a:pt x="217588" y="13229"/>
                                </a:lnTo>
                                <a:lnTo>
                                  <a:pt x="217055" y="14160"/>
                                </a:lnTo>
                                <a:lnTo>
                                  <a:pt x="216949" y="14347"/>
                                </a:lnTo>
                                <a:lnTo>
                                  <a:pt x="216842" y="14533"/>
                                </a:lnTo>
                                <a:lnTo>
                                  <a:pt x="215864" y="17141"/>
                                </a:lnTo>
                                <a:lnTo>
                                  <a:pt x="215794" y="17328"/>
                                </a:lnTo>
                                <a:lnTo>
                                  <a:pt x="215724" y="17514"/>
                                </a:lnTo>
                                <a:lnTo>
                                  <a:pt x="215434" y="18818"/>
                                </a:lnTo>
                                <a:lnTo>
                                  <a:pt x="215351" y="23477"/>
                                </a:lnTo>
                                <a:lnTo>
                                  <a:pt x="215677" y="24781"/>
                                </a:lnTo>
                                <a:lnTo>
                                  <a:pt x="215724" y="24967"/>
                                </a:lnTo>
                                <a:lnTo>
                                  <a:pt x="229701" y="33352"/>
                                </a:lnTo>
                                <a:lnTo>
                                  <a:pt x="231751" y="32979"/>
                                </a:lnTo>
                                <a:lnTo>
                                  <a:pt x="235105" y="31116"/>
                                </a:lnTo>
                                <a:lnTo>
                                  <a:pt x="236409" y="30184"/>
                                </a:lnTo>
                                <a:lnTo>
                                  <a:pt x="237155" y="29066"/>
                                </a:lnTo>
                                <a:lnTo>
                                  <a:pt x="236627" y="28507"/>
                                </a:lnTo>
                                <a:lnTo>
                                  <a:pt x="227092" y="28507"/>
                                </a:lnTo>
                                <a:lnTo>
                                  <a:pt x="226160" y="28321"/>
                                </a:lnTo>
                                <a:lnTo>
                                  <a:pt x="222060" y="24781"/>
                                </a:lnTo>
                                <a:lnTo>
                                  <a:pt x="221687" y="24035"/>
                                </a:lnTo>
                                <a:lnTo>
                                  <a:pt x="221576" y="23477"/>
                                </a:lnTo>
                                <a:lnTo>
                                  <a:pt x="221501" y="23104"/>
                                </a:lnTo>
                                <a:lnTo>
                                  <a:pt x="237528" y="23104"/>
                                </a:lnTo>
                                <a:lnTo>
                                  <a:pt x="237528" y="18818"/>
                                </a:lnTo>
                                <a:lnTo>
                                  <a:pt x="221687" y="18818"/>
                                </a:lnTo>
                                <a:lnTo>
                                  <a:pt x="222014" y="17514"/>
                                </a:lnTo>
                                <a:lnTo>
                                  <a:pt x="222122" y="17141"/>
                                </a:lnTo>
                                <a:lnTo>
                                  <a:pt x="224855" y="14160"/>
                                </a:lnTo>
                                <a:lnTo>
                                  <a:pt x="225415" y="13788"/>
                                </a:lnTo>
                                <a:lnTo>
                                  <a:pt x="236090" y="13788"/>
                                </a:lnTo>
                                <a:lnTo>
                                  <a:pt x="235771" y="13229"/>
                                </a:lnTo>
                                <a:lnTo>
                                  <a:pt x="235664" y="13042"/>
                                </a:lnTo>
                                <a:lnTo>
                                  <a:pt x="234732" y="12111"/>
                                </a:lnTo>
                                <a:lnTo>
                                  <a:pt x="233800" y="10993"/>
                                </a:lnTo>
                                <a:lnTo>
                                  <a:pt x="232682" y="10247"/>
                                </a:lnTo>
                                <a:lnTo>
                                  <a:pt x="230073" y="9129"/>
                                </a:lnTo>
                                <a:lnTo>
                                  <a:pt x="228583" y="8757"/>
                                </a:lnTo>
                                <a:close/>
                              </a:path>
                              <a:path w="372110" h="42545">
                                <a:moveTo>
                                  <a:pt x="233987" y="25712"/>
                                </a:moveTo>
                                <a:lnTo>
                                  <a:pt x="233540" y="26458"/>
                                </a:lnTo>
                                <a:lnTo>
                                  <a:pt x="233428" y="26644"/>
                                </a:lnTo>
                                <a:lnTo>
                                  <a:pt x="232496" y="27389"/>
                                </a:lnTo>
                                <a:lnTo>
                                  <a:pt x="231378" y="27762"/>
                                </a:lnTo>
                                <a:lnTo>
                                  <a:pt x="230260" y="28321"/>
                                </a:lnTo>
                                <a:lnTo>
                                  <a:pt x="228955" y="28507"/>
                                </a:lnTo>
                                <a:lnTo>
                                  <a:pt x="236627" y="28507"/>
                                </a:lnTo>
                                <a:lnTo>
                                  <a:pt x="233987" y="25712"/>
                                </a:lnTo>
                                <a:close/>
                              </a:path>
                              <a:path w="372110" h="42545">
                                <a:moveTo>
                                  <a:pt x="236090" y="13788"/>
                                </a:moveTo>
                                <a:lnTo>
                                  <a:pt x="228210" y="13788"/>
                                </a:lnTo>
                                <a:lnTo>
                                  <a:pt x="228769" y="14160"/>
                                </a:lnTo>
                                <a:lnTo>
                                  <a:pt x="229328" y="14347"/>
                                </a:lnTo>
                                <a:lnTo>
                                  <a:pt x="229887" y="14719"/>
                                </a:lnTo>
                                <a:lnTo>
                                  <a:pt x="230632" y="15465"/>
                                </a:lnTo>
                                <a:lnTo>
                                  <a:pt x="231005" y="16023"/>
                                </a:lnTo>
                                <a:lnTo>
                                  <a:pt x="231192" y="16582"/>
                                </a:lnTo>
                                <a:lnTo>
                                  <a:pt x="231564" y="17141"/>
                                </a:lnTo>
                                <a:lnTo>
                                  <a:pt x="231564" y="18818"/>
                                </a:lnTo>
                                <a:lnTo>
                                  <a:pt x="237528" y="18818"/>
                                </a:lnTo>
                                <a:lnTo>
                                  <a:pt x="237383" y="17514"/>
                                </a:lnTo>
                                <a:lnTo>
                                  <a:pt x="237341" y="17141"/>
                                </a:lnTo>
                                <a:lnTo>
                                  <a:pt x="236782" y="15651"/>
                                </a:lnTo>
                                <a:lnTo>
                                  <a:pt x="236729" y="15465"/>
                                </a:lnTo>
                                <a:lnTo>
                                  <a:pt x="236622" y="15092"/>
                                </a:lnTo>
                                <a:lnTo>
                                  <a:pt x="236516" y="14719"/>
                                </a:lnTo>
                                <a:lnTo>
                                  <a:pt x="236409" y="14347"/>
                                </a:lnTo>
                                <a:lnTo>
                                  <a:pt x="236090" y="13788"/>
                                </a:lnTo>
                                <a:close/>
                              </a:path>
                              <a:path w="372110" h="42545">
                                <a:moveTo>
                                  <a:pt x="247777" y="9316"/>
                                </a:moveTo>
                                <a:lnTo>
                                  <a:pt x="241441" y="9316"/>
                                </a:lnTo>
                                <a:lnTo>
                                  <a:pt x="250386" y="32979"/>
                                </a:lnTo>
                                <a:lnTo>
                                  <a:pt x="256163" y="32979"/>
                                </a:lnTo>
                                <a:lnTo>
                                  <a:pt x="258206" y="27576"/>
                                </a:lnTo>
                                <a:lnTo>
                                  <a:pt x="253181" y="27576"/>
                                </a:lnTo>
                                <a:lnTo>
                                  <a:pt x="252809" y="25899"/>
                                </a:lnTo>
                                <a:lnTo>
                                  <a:pt x="247777" y="9316"/>
                                </a:lnTo>
                                <a:close/>
                              </a:path>
                              <a:path w="372110" h="42545">
                                <a:moveTo>
                                  <a:pt x="265108" y="9316"/>
                                </a:moveTo>
                                <a:lnTo>
                                  <a:pt x="258772" y="9316"/>
                                </a:lnTo>
                                <a:lnTo>
                                  <a:pt x="253554" y="25899"/>
                                </a:lnTo>
                                <a:lnTo>
                                  <a:pt x="253181" y="27576"/>
                                </a:lnTo>
                                <a:lnTo>
                                  <a:pt x="258206" y="27576"/>
                                </a:lnTo>
                                <a:lnTo>
                                  <a:pt x="265108" y="9316"/>
                                </a:lnTo>
                                <a:close/>
                              </a:path>
                              <a:path w="372110" h="42545">
                                <a:moveTo>
                                  <a:pt x="290639" y="27948"/>
                                </a:moveTo>
                                <a:lnTo>
                                  <a:pt x="271444" y="27948"/>
                                </a:lnTo>
                                <a:lnTo>
                                  <a:pt x="271444" y="32979"/>
                                </a:lnTo>
                                <a:lnTo>
                                  <a:pt x="290639" y="32979"/>
                                </a:lnTo>
                                <a:lnTo>
                                  <a:pt x="290639" y="27948"/>
                                </a:lnTo>
                                <a:close/>
                              </a:path>
                              <a:path w="372110" h="42545">
                                <a:moveTo>
                                  <a:pt x="284303" y="9316"/>
                                </a:moveTo>
                                <a:lnTo>
                                  <a:pt x="271444" y="9316"/>
                                </a:lnTo>
                                <a:lnTo>
                                  <a:pt x="271444" y="14160"/>
                                </a:lnTo>
                                <a:lnTo>
                                  <a:pt x="278153" y="14160"/>
                                </a:lnTo>
                                <a:lnTo>
                                  <a:pt x="278153" y="27948"/>
                                </a:lnTo>
                                <a:lnTo>
                                  <a:pt x="284303" y="27948"/>
                                </a:lnTo>
                                <a:lnTo>
                                  <a:pt x="284303" y="9316"/>
                                </a:lnTo>
                                <a:close/>
                              </a:path>
                              <a:path w="372110" h="42545">
                                <a:moveTo>
                                  <a:pt x="282625" y="186"/>
                                </a:moveTo>
                                <a:lnTo>
                                  <a:pt x="279644" y="186"/>
                                </a:lnTo>
                                <a:lnTo>
                                  <a:pt x="278898" y="558"/>
                                </a:lnTo>
                                <a:lnTo>
                                  <a:pt x="277967" y="1490"/>
                                </a:lnTo>
                                <a:lnTo>
                                  <a:pt x="277967" y="1863"/>
                                </a:lnTo>
                                <a:lnTo>
                                  <a:pt x="277780" y="2235"/>
                                </a:lnTo>
                                <a:lnTo>
                                  <a:pt x="277594" y="2794"/>
                                </a:lnTo>
                                <a:lnTo>
                                  <a:pt x="277594" y="3726"/>
                                </a:lnTo>
                                <a:lnTo>
                                  <a:pt x="277967" y="4471"/>
                                </a:lnTo>
                                <a:lnTo>
                                  <a:pt x="277967" y="4844"/>
                                </a:lnTo>
                                <a:lnTo>
                                  <a:pt x="278339" y="5217"/>
                                </a:lnTo>
                                <a:lnTo>
                                  <a:pt x="278526" y="5589"/>
                                </a:lnTo>
                                <a:lnTo>
                                  <a:pt x="279644" y="6148"/>
                                </a:lnTo>
                                <a:lnTo>
                                  <a:pt x="282998" y="6148"/>
                                </a:lnTo>
                                <a:lnTo>
                                  <a:pt x="283744" y="5589"/>
                                </a:lnTo>
                                <a:lnTo>
                                  <a:pt x="284303" y="5030"/>
                                </a:lnTo>
                                <a:lnTo>
                                  <a:pt x="284675" y="4099"/>
                                </a:lnTo>
                                <a:lnTo>
                                  <a:pt x="284675" y="2235"/>
                                </a:lnTo>
                                <a:lnTo>
                                  <a:pt x="284303" y="1490"/>
                                </a:lnTo>
                                <a:lnTo>
                                  <a:pt x="283744" y="931"/>
                                </a:lnTo>
                                <a:lnTo>
                                  <a:pt x="282998" y="372"/>
                                </a:lnTo>
                                <a:lnTo>
                                  <a:pt x="282625" y="186"/>
                                </a:lnTo>
                                <a:close/>
                              </a:path>
                              <a:path w="372110" h="42545">
                                <a:moveTo>
                                  <a:pt x="282625" y="186"/>
                                </a:moveTo>
                                <a:lnTo>
                                  <a:pt x="282253" y="0"/>
                                </a:lnTo>
                                <a:lnTo>
                                  <a:pt x="282998" y="372"/>
                                </a:lnTo>
                                <a:lnTo>
                                  <a:pt x="282625" y="186"/>
                                </a:lnTo>
                                <a:close/>
                              </a:path>
                              <a:path w="372110" h="42545">
                                <a:moveTo>
                                  <a:pt x="309088" y="8757"/>
                                </a:moveTo>
                                <a:lnTo>
                                  <a:pt x="299211" y="12297"/>
                                </a:lnTo>
                                <a:lnTo>
                                  <a:pt x="298093" y="13229"/>
                                </a:lnTo>
                                <a:lnTo>
                                  <a:pt x="297561" y="14160"/>
                                </a:lnTo>
                                <a:lnTo>
                                  <a:pt x="297454" y="14347"/>
                                </a:lnTo>
                                <a:lnTo>
                                  <a:pt x="297348" y="14533"/>
                                </a:lnTo>
                                <a:lnTo>
                                  <a:pt x="296369" y="17141"/>
                                </a:lnTo>
                                <a:lnTo>
                                  <a:pt x="296299" y="17328"/>
                                </a:lnTo>
                                <a:lnTo>
                                  <a:pt x="296229" y="24967"/>
                                </a:lnTo>
                                <a:lnTo>
                                  <a:pt x="310392" y="33352"/>
                                </a:lnTo>
                                <a:lnTo>
                                  <a:pt x="312256" y="32979"/>
                                </a:lnTo>
                                <a:lnTo>
                                  <a:pt x="315610" y="31116"/>
                                </a:lnTo>
                                <a:lnTo>
                                  <a:pt x="316915" y="30184"/>
                                </a:lnTo>
                                <a:lnTo>
                                  <a:pt x="317660" y="29066"/>
                                </a:lnTo>
                                <a:lnTo>
                                  <a:pt x="317163" y="28507"/>
                                </a:lnTo>
                                <a:lnTo>
                                  <a:pt x="307597" y="28507"/>
                                </a:lnTo>
                                <a:lnTo>
                                  <a:pt x="306106" y="28135"/>
                                </a:lnTo>
                                <a:lnTo>
                                  <a:pt x="302267" y="23477"/>
                                </a:lnTo>
                                <a:lnTo>
                                  <a:pt x="302193" y="23104"/>
                                </a:lnTo>
                                <a:lnTo>
                                  <a:pt x="318219" y="23104"/>
                                </a:lnTo>
                                <a:lnTo>
                                  <a:pt x="318219" y="18818"/>
                                </a:lnTo>
                                <a:lnTo>
                                  <a:pt x="302193" y="18818"/>
                                </a:lnTo>
                                <a:lnTo>
                                  <a:pt x="302472" y="17700"/>
                                </a:lnTo>
                                <a:lnTo>
                                  <a:pt x="302565" y="17328"/>
                                </a:lnTo>
                                <a:lnTo>
                                  <a:pt x="302938" y="16769"/>
                                </a:lnTo>
                                <a:lnTo>
                                  <a:pt x="303125" y="16210"/>
                                </a:lnTo>
                                <a:lnTo>
                                  <a:pt x="303497" y="15651"/>
                                </a:lnTo>
                                <a:lnTo>
                                  <a:pt x="304429" y="14719"/>
                                </a:lnTo>
                                <a:lnTo>
                                  <a:pt x="304988" y="14347"/>
                                </a:lnTo>
                                <a:lnTo>
                                  <a:pt x="305547" y="14160"/>
                                </a:lnTo>
                                <a:lnTo>
                                  <a:pt x="306106" y="13788"/>
                                </a:lnTo>
                                <a:lnTo>
                                  <a:pt x="316595" y="13788"/>
                                </a:lnTo>
                                <a:lnTo>
                                  <a:pt x="316276" y="13229"/>
                                </a:lnTo>
                                <a:lnTo>
                                  <a:pt x="316169" y="13042"/>
                                </a:lnTo>
                                <a:lnTo>
                                  <a:pt x="315424" y="12111"/>
                                </a:lnTo>
                                <a:lnTo>
                                  <a:pt x="314492" y="10993"/>
                                </a:lnTo>
                                <a:lnTo>
                                  <a:pt x="313188" y="10247"/>
                                </a:lnTo>
                                <a:lnTo>
                                  <a:pt x="310579" y="9129"/>
                                </a:lnTo>
                                <a:lnTo>
                                  <a:pt x="309088" y="8757"/>
                                </a:lnTo>
                                <a:close/>
                              </a:path>
                              <a:path w="372110" h="42545">
                                <a:moveTo>
                                  <a:pt x="314679" y="25712"/>
                                </a:moveTo>
                                <a:lnTo>
                                  <a:pt x="313933" y="26644"/>
                                </a:lnTo>
                                <a:lnTo>
                                  <a:pt x="313001" y="27389"/>
                                </a:lnTo>
                                <a:lnTo>
                                  <a:pt x="311883" y="27762"/>
                                </a:lnTo>
                                <a:lnTo>
                                  <a:pt x="310765" y="28321"/>
                                </a:lnTo>
                                <a:lnTo>
                                  <a:pt x="309647" y="28507"/>
                                </a:lnTo>
                                <a:lnTo>
                                  <a:pt x="317163" y="28507"/>
                                </a:lnTo>
                                <a:lnTo>
                                  <a:pt x="314679" y="25712"/>
                                </a:lnTo>
                                <a:close/>
                              </a:path>
                              <a:path w="372110" h="42545">
                                <a:moveTo>
                                  <a:pt x="316595" y="13788"/>
                                </a:moveTo>
                                <a:lnTo>
                                  <a:pt x="308715" y="13788"/>
                                </a:lnTo>
                                <a:lnTo>
                                  <a:pt x="309461" y="14160"/>
                                </a:lnTo>
                                <a:lnTo>
                                  <a:pt x="310020" y="14347"/>
                                </a:lnTo>
                                <a:lnTo>
                                  <a:pt x="310392" y="14719"/>
                                </a:lnTo>
                                <a:lnTo>
                                  <a:pt x="310951" y="15092"/>
                                </a:lnTo>
                                <a:lnTo>
                                  <a:pt x="311324" y="15465"/>
                                </a:lnTo>
                                <a:lnTo>
                                  <a:pt x="311697" y="16024"/>
                                </a:lnTo>
                                <a:lnTo>
                                  <a:pt x="311945" y="16769"/>
                                </a:lnTo>
                                <a:lnTo>
                                  <a:pt x="312070" y="17141"/>
                                </a:lnTo>
                                <a:lnTo>
                                  <a:pt x="312132" y="17328"/>
                                </a:lnTo>
                                <a:lnTo>
                                  <a:pt x="312256" y="18818"/>
                                </a:lnTo>
                                <a:lnTo>
                                  <a:pt x="318219" y="18818"/>
                                </a:lnTo>
                                <a:lnTo>
                                  <a:pt x="317614" y="16210"/>
                                </a:lnTo>
                                <a:lnTo>
                                  <a:pt x="317567" y="16024"/>
                                </a:lnTo>
                                <a:lnTo>
                                  <a:pt x="317474" y="15651"/>
                                </a:lnTo>
                                <a:lnTo>
                                  <a:pt x="317075" y="14719"/>
                                </a:lnTo>
                                <a:lnTo>
                                  <a:pt x="316995" y="14533"/>
                                </a:lnTo>
                                <a:lnTo>
                                  <a:pt x="316915" y="14347"/>
                                </a:lnTo>
                                <a:lnTo>
                                  <a:pt x="316595" y="13788"/>
                                </a:lnTo>
                                <a:close/>
                              </a:path>
                              <a:path w="372110" h="42545">
                                <a:moveTo>
                                  <a:pt x="326605" y="9316"/>
                                </a:moveTo>
                                <a:lnTo>
                                  <a:pt x="321015" y="9316"/>
                                </a:lnTo>
                                <a:lnTo>
                                  <a:pt x="325301" y="32979"/>
                                </a:lnTo>
                                <a:lnTo>
                                  <a:pt x="330519" y="32979"/>
                                </a:lnTo>
                                <a:lnTo>
                                  <a:pt x="332053" y="25526"/>
                                </a:lnTo>
                                <a:lnTo>
                                  <a:pt x="328655" y="25526"/>
                                </a:lnTo>
                                <a:lnTo>
                                  <a:pt x="328282" y="23290"/>
                                </a:lnTo>
                                <a:lnTo>
                                  <a:pt x="326605" y="9316"/>
                                </a:lnTo>
                                <a:close/>
                              </a:path>
                              <a:path w="372110" h="42545">
                                <a:moveTo>
                                  <a:pt x="337150" y="17887"/>
                                </a:moveTo>
                                <a:lnTo>
                                  <a:pt x="333500" y="17887"/>
                                </a:lnTo>
                                <a:lnTo>
                                  <a:pt x="334059" y="20309"/>
                                </a:lnTo>
                                <a:lnTo>
                                  <a:pt x="336668" y="32979"/>
                                </a:lnTo>
                                <a:lnTo>
                                  <a:pt x="341886" y="32979"/>
                                </a:lnTo>
                                <a:lnTo>
                                  <a:pt x="343236" y="25526"/>
                                </a:lnTo>
                                <a:lnTo>
                                  <a:pt x="338532" y="25526"/>
                                </a:lnTo>
                                <a:lnTo>
                                  <a:pt x="338159" y="23290"/>
                                </a:lnTo>
                                <a:lnTo>
                                  <a:pt x="337150" y="17887"/>
                                </a:lnTo>
                                <a:close/>
                              </a:path>
                              <a:path w="372110" h="42545">
                                <a:moveTo>
                                  <a:pt x="335550" y="9316"/>
                                </a:moveTo>
                                <a:lnTo>
                                  <a:pt x="331450" y="9316"/>
                                </a:lnTo>
                                <a:lnTo>
                                  <a:pt x="328655" y="25526"/>
                                </a:lnTo>
                                <a:lnTo>
                                  <a:pt x="332053" y="25526"/>
                                </a:lnTo>
                                <a:lnTo>
                                  <a:pt x="333128" y="20309"/>
                                </a:lnTo>
                                <a:lnTo>
                                  <a:pt x="333500" y="17887"/>
                                </a:lnTo>
                                <a:lnTo>
                                  <a:pt x="337150" y="17887"/>
                                </a:lnTo>
                                <a:lnTo>
                                  <a:pt x="335550" y="9316"/>
                                </a:lnTo>
                                <a:close/>
                              </a:path>
                              <a:path w="372110" h="42545">
                                <a:moveTo>
                                  <a:pt x="346173" y="9316"/>
                                </a:moveTo>
                                <a:lnTo>
                                  <a:pt x="340582" y="9316"/>
                                </a:lnTo>
                                <a:lnTo>
                                  <a:pt x="338905" y="23290"/>
                                </a:lnTo>
                                <a:lnTo>
                                  <a:pt x="338532" y="25526"/>
                                </a:lnTo>
                                <a:lnTo>
                                  <a:pt x="343236" y="25526"/>
                                </a:lnTo>
                                <a:lnTo>
                                  <a:pt x="346173" y="9316"/>
                                </a:lnTo>
                                <a:close/>
                              </a:path>
                              <a:path w="372110" h="42545">
                                <a:moveTo>
                                  <a:pt x="355677" y="25340"/>
                                </a:moveTo>
                                <a:lnTo>
                                  <a:pt x="349900" y="25340"/>
                                </a:lnTo>
                                <a:lnTo>
                                  <a:pt x="350011" y="27017"/>
                                </a:lnTo>
                                <a:lnTo>
                                  <a:pt x="350086" y="27389"/>
                                </a:lnTo>
                                <a:lnTo>
                                  <a:pt x="350198" y="27576"/>
                                </a:lnTo>
                                <a:lnTo>
                                  <a:pt x="350310" y="27762"/>
                                </a:lnTo>
                                <a:lnTo>
                                  <a:pt x="350421" y="27948"/>
                                </a:lnTo>
                                <a:lnTo>
                                  <a:pt x="350533" y="28135"/>
                                </a:lnTo>
                                <a:lnTo>
                                  <a:pt x="350645" y="28321"/>
                                </a:lnTo>
                                <a:lnTo>
                                  <a:pt x="350720" y="28507"/>
                                </a:lnTo>
                                <a:lnTo>
                                  <a:pt x="350794" y="28694"/>
                                </a:lnTo>
                                <a:lnTo>
                                  <a:pt x="350869" y="28880"/>
                                </a:lnTo>
                                <a:lnTo>
                                  <a:pt x="350943" y="29066"/>
                                </a:lnTo>
                                <a:lnTo>
                                  <a:pt x="351018" y="29253"/>
                                </a:lnTo>
                                <a:lnTo>
                                  <a:pt x="351763" y="29998"/>
                                </a:lnTo>
                                <a:lnTo>
                                  <a:pt x="353627" y="31489"/>
                                </a:lnTo>
                                <a:lnTo>
                                  <a:pt x="354745" y="32234"/>
                                </a:lnTo>
                                <a:lnTo>
                                  <a:pt x="356049" y="32606"/>
                                </a:lnTo>
                                <a:lnTo>
                                  <a:pt x="357540" y="33165"/>
                                </a:lnTo>
                                <a:lnTo>
                                  <a:pt x="359031" y="33352"/>
                                </a:lnTo>
                                <a:lnTo>
                                  <a:pt x="362385" y="33352"/>
                                </a:lnTo>
                                <a:lnTo>
                                  <a:pt x="363876" y="33165"/>
                                </a:lnTo>
                                <a:lnTo>
                                  <a:pt x="366485" y="32420"/>
                                </a:lnTo>
                                <a:lnTo>
                                  <a:pt x="367603" y="32047"/>
                                </a:lnTo>
                                <a:lnTo>
                                  <a:pt x="368535" y="31302"/>
                                </a:lnTo>
                                <a:lnTo>
                                  <a:pt x="369467" y="30743"/>
                                </a:lnTo>
                                <a:lnTo>
                                  <a:pt x="370212" y="29998"/>
                                </a:lnTo>
                                <a:lnTo>
                                  <a:pt x="370660" y="29253"/>
                                </a:lnTo>
                                <a:lnTo>
                                  <a:pt x="370771" y="29066"/>
                                </a:lnTo>
                                <a:lnTo>
                                  <a:pt x="360336" y="29066"/>
                                </a:lnTo>
                                <a:lnTo>
                                  <a:pt x="359590" y="28880"/>
                                </a:lnTo>
                                <a:lnTo>
                                  <a:pt x="359031" y="28880"/>
                                </a:lnTo>
                                <a:lnTo>
                                  <a:pt x="357913" y="28507"/>
                                </a:lnTo>
                                <a:lnTo>
                                  <a:pt x="357354" y="28135"/>
                                </a:lnTo>
                                <a:lnTo>
                                  <a:pt x="356981" y="27948"/>
                                </a:lnTo>
                                <a:lnTo>
                                  <a:pt x="356608" y="27576"/>
                                </a:lnTo>
                                <a:lnTo>
                                  <a:pt x="356484" y="27389"/>
                                </a:lnTo>
                                <a:lnTo>
                                  <a:pt x="356360" y="27203"/>
                                </a:lnTo>
                                <a:lnTo>
                                  <a:pt x="356236" y="27017"/>
                                </a:lnTo>
                                <a:lnTo>
                                  <a:pt x="355863" y="26644"/>
                                </a:lnTo>
                                <a:lnTo>
                                  <a:pt x="355801" y="26458"/>
                                </a:lnTo>
                                <a:lnTo>
                                  <a:pt x="355677" y="25340"/>
                                </a:lnTo>
                                <a:close/>
                              </a:path>
                              <a:path w="372110" h="42545">
                                <a:moveTo>
                                  <a:pt x="362385" y="8757"/>
                                </a:moveTo>
                                <a:lnTo>
                                  <a:pt x="359217" y="8757"/>
                                </a:lnTo>
                                <a:lnTo>
                                  <a:pt x="357913" y="8943"/>
                                </a:lnTo>
                                <a:lnTo>
                                  <a:pt x="356608" y="9502"/>
                                </a:lnTo>
                                <a:lnTo>
                                  <a:pt x="355304" y="9875"/>
                                </a:lnTo>
                                <a:lnTo>
                                  <a:pt x="351390" y="13415"/>
                                </a:lnTo>
                                <a:lnTo>
                                  <a:pt x="350831" y="14160"/>
                                </a:lnTo>
                                <a:lnTo>
                                  <a:pt x="350831" y="18073"/>
                                </a:lnTo>
                                <a:lnTo>
                                  <a:pt x="351390" y="18818"/>
                                </a:lnTo>
                                <a:lnTo>
                                  <a:pt x="351670" y="19377"/>
                                </a:lnTo>
                                <a:lnTo>
                                  <a:pt x="361081" y="23663"/>
                                </a:lnTo>
                                <a:lnTo>
                                  <a:pt x="362013" y="23849"/>
                                </a:lnTo>
                                <a:lnTo>
                                  <a:pt x="363504" y="24222"/>
                                </a:lnTo>
                                <a:lnTo>
                                  <a:pt x="364063" y="24408"/>
                                </a:lnTo>
                                <a:lnTo>
                                  <a:pt x="364435" y="24594"/>
                                </a:lnTo>
                                <a:lnTo>
                                  <a:pt x="364808" y="24967"/>
                                </a:lnTo>
                                <a:lnTo>
                                  <a:pt x="365181" y="25153"/>
                                </a:lnTo>
                                <a:lnTo>
                                  <a:pt x="365181" y="27762"/>
                                </a:lnTo>
                                <a:lnTo>
                                  <a:pt x="364435" y="28135"/>
                                </a:lnTo>
                                <a:lnTo>
                                  <a:pt x="364063" y="28507"/>
                                </a:lnTo>
                                <a:lnTo>
                                  <a:pt x="363690" y="28694"/>
                                </a:lnTo>
                                <a:lnTo>
                                  <a:pt x="362944" y="28880"/>
                                </a:lnTo>
                                <a:lnTo>
                                  <a:pt x="362385" y="28880"/>
                                </a:lnTo>
                                <a:lnTo>
                                  <a:pt x="361826" y="29066"/>
                                </a:lnTo>
                                <a:lnTo>
                                  <a:pt x="370771" y="29066"/>
                                </a:lnTo>
                                <a:lnTo>
                                  <a:pt x="370846" y="28880"/>
                                </a:lnTo>
                                <a:lnTo>
                                  <a:pt x="370920" y="28694"/>
                                </a:lnTo>
                                <a:lnTo>
                                  <a:pt x="370995" y="28507"/>
                                </a:lnTo>
                                <a:lnTo>
                                  <a:pt x="371070" y="28321"/>
                                </a:lnTo>
                                <a:lnTo>
                                  <a:pt x="371144" y="28135"/>
                                </a:lnTo>
                                <a:lnTo>
                                  <a:pt x="371219" y="27948"/>
                                </a:lnTo>
                                <a:lnTo>
                                  <a:pt x="371293" y="27762"/>
                                </a:lnTo>
                                <a:lnTo>
                                  <a:pt x="371368" y="27576"/>
                                </a:lnTo>
                                <a:lnTo>
                                  <a:pt x="371442" y="27389"/>
                                </a:lnTo>
                                <a:lnTo>
                                  <a:pt x="371517" y="24967"/>
                                </a:lnTo>
                                <a:lnTo>
                                  <a:pt x="371368" y="24594"/>
                                </a:lnTo>
                                <a:lnTo>
                                  <a:pt x="371293" y="24408"/>
                                </a:lnTo>
                                <a:lnTo>
                                  <a:pt x="371219" y="24222"/>
                                </a:lnTo>
                                <a:lnTo>
                                  <a:pt x="371144" y="24036"/>
                                </a:lnTo>
                                <a:lnTo>
                                  <a:pt x="371051" y="23849"/>
                                </a:lnTo>
                                <a:lnTo>
                                  <a:pt x="370958" y="23663"/>
                                </a:lnTo>
                                <a:lnTo>
                                  <a:pt x="370865" y="23477"/>
                                </a:lnTo>
                                <a:lnTo>
                                  <a:pt x="370771" y="23290"/>
                                </a:lnTo>
                                <a:lnTo>
                                  <a:pt x="370212" y="22359"/>
                                </a:lnTo>
                                <a:lnTo>
                                  <a:pt x="369467" y="21613"/>
                                </a:lnTo>
                                <a:lnTo>
                                  <a:pt x="368535" y="21054"/>
                                </a:lnTo>
                                <a:lnTo>
                                  <a:pt x="367790" y="20495"/>
                                </a:lnTo>
                                <a:lnTo>
                                  <a:pt x="366672" y="20123"/>
                                </a:lnTo>
                                <a:lnTo>
                                  <a:pt x="365367" y="19750"/>
                                </a:lnTo>
                                <a:lnTo>
                                  <a:pt x="364249" y="19377"/>
                                </a:lnTo>
                                <a:lnTo>
                                  <a:pt x="362944" y="19005"/>
                                </a:lnTo>
                                <a:lnTo>
                                  <a:pt x="361454" y="18818"/>
                                </a:lnTo>
                                <a:lnTo>
                                  <a:pt x="359590" y="18446"/>
                                </a:lnTo>
                                <a:lnTo>
                                  <a:pt x="356702" y="15092"/>
                                </a:lnTo>
                                <a:lnTo>
                                  <a:pt x="356888" y="14719"/>
                                </a:lnTo>
                                <a:lnTo>
                                  <a:pt x="356981" y="14533"/>
                                </a:lnTo>
                                <a:lnTo>
                                  <a:pt x="357540" y="13974"/>
                                </a:lnTo>
                                <a:lnTo>
                                  <a:pt x="358286" y="13601"/>
                                </a:lnTo>
                                <a:lnTo>
                                  <a:pt x="359404" y="13229"/>
                                </a:lnTo>
                                <a:lnTo>
                                  <a:pt x="370510" y="13229"/>
                                </a:lnTo>
                                <a:lnTo>
                                  <a:pt x="370212" y="12483"/>
                                </a:lnTo>
                                <a:lnTo>
                                  <a:pt x="369467" y="11738"/>
                                </a:lnTo>
                                <a:lnTo>
                                  <a:pt x="367603" y="10247"/>
                                </a:lnTo>
                                <a:lnTo>
                                  <a:pt x="366485" y="9875"/>
                                </a:lnTo>
                                <a:lnTo>
                                  <a:pt x="365181" y="9502"/>
                                </a:lnTo>
                                <a:lnTo>
                                  <a:pt x="363876" y="8943"/>
                                </a:lnTo>
                                <a:lnTo>
                                  <a:pt x="362385" y="8757"/>
                                </a:lnTo>
                                <a:close/>
                              </a:path>
                              <a:path w="372110" h="42545">
                                <a:moveTo>
                                  <a:pt x="370510" y="13229"/>
                                </a:moveTo>
                                <a:lnTo>
                                  <a:pt x="361640" y="13229"/>
                                </a:lnTo>
                                <a:lnTo>
                                  <a:pt x="362385" y="13415"/>
                                </a:lnTo>
                                <a:lnTo>
                                  <a:pt x="362944" y="13601"/>
                                </a:lnTo>
                                <a:lnTo>
                                  <a:pt x="363690" y="13788"/>
                                </a:lnTo>
                                <a:lnTo>
                                  <a:pt x="364063" y="13974"/>
                                </a:lnTo>
                                <a:lnTo>
                                  <a:pt x="364808" y="14719"/>
                                </a:lnTo>
                                <a:lnTo>
                                  <a:pt x="364994" y="15092"/>
                                </a:lnTo>
                                <a:lnTo>
                                  <a:pt x="365181" y="15278"/>
                                </a:lnTo>
                                <a:lnTo>
                                  <a:pt x="365181" y="15651"/>
                                </a:lnTo>
                                <a:lnTo>
                                  <a:pt x="365367" y="16024"/>
                                </a:lnTo>
                                <a:lnTo>
                                  <a:pt x="365367" y="16396"/>
                                </a:lnTo>
                                <a:lnTo>
                                  <a:pt x="371330" y="16396"/>
                                </a:lnTo>
                                <a:lnTo>
                                  <a:pt x="371219" y="14719"/>
                                </a:lnTo>
                                <a:lnTo>
                                  <a:pt x="371144" y="14347"/>
                                </a:lnTo>
                                <a:lnTo>
                                  <a:pt x="371032" y="14160"/>
                                </a:lnTo>
                                <a:lnTo>
                                  <a:pt x="370920" y="13974"/>
                                </a:lnTo>
                                <a:lnTo>
                                  <a:pt x="370809" y="13788"/>
                                </a:lnTo>
                                <a:lnTo>
                                  <a:pt x="370697" y="13601"/>
                                </a:lnTo>
                                <a:lnTo>
                                  <a:pt x="370585" y="13415"/>
                                </a:lnTo>
                                <a:lnTo>
                                  <a:pt x="370510" y="13229"/>
                                </a:lnTo>
                                <a:close/>
                              </a:path>
                            </a:pathLst>
                          </a:custGeom>
                          <a:solidFill>
                            <a:srgbClr val="FFFFFF"/>
                          </a:solidFill>
                        </wps:spPr>
                        <wps:bodyPr wrap="square" lIns="0" tIns="0" rIns="0" bIns="0" rtlCol="0">
                          <a:noAutofit/>
                        </wps:bodyPr>
                      </wps:wsp>
                      <wps:wsp>
                        <wps:cNvPr id="786" name="Graphic 786"/>
                        <wps:cNvSpPr/>
                        <wps:spPr>
                          <a:xfrm>
                            <a:off x="1717632" y="1811270"/>
                            <a:ext cx="465455" cy="165735"/>
                          </a:xfrm>
                          <a:custGeom>
                            <a:avLst/>
                            <a:gdLst/>
                            <a:ahLst/>
                            <a:cxnLst/>
                            <a:rect l="l" t="t" r="r" b="b"/>
                            <a:pathLst>
                              <a:path w="465455" h="165735">
                                <a:moveTo>
                                  <a:pt x="458153" y="0"/>
                                </a:moveTo>
                                <a:lnTo>
                                  <a:pt x="449581" y="0"/>
                                </a:lnTo>
                                <a:lnTo>
                                  <a:pt x="7006" y="0"/>
                                </a:lnTo>
                                <a:lnTo>
                                  <a:pt x="0" y="6894"/>
                                </a:lnTo>
                                <a:lnTo>
                                  <a:pt x="0" y="158376"/>
                                </a:lnTo>
                                <a:lnTo>
                                  <a:pt x="7006" y="165457"/>
                                </a:lnTo>
                                <a:lnTo>
                                  <a:pt x="458153" y="165457"/>
                                </a:lnTo>
                                <a:lnTo>
                                  <a:pt x="465235" y="158376"/>
                                </a:lnTo>
                                <a:lnTo>
                                  <a:pt x="465235" y="6894"/>
                                </a:lnTo>
                                <a:lnTo>
                                  <a:pt x="458153" y="0"/>
                                </a:lnTo>
                                <a:close/>
                              </a:path>
                            </a:pathLst>
                          </a:custGeom>
                          <a:solidFill>
                            <a:srgbClr val="000000"/>
                          </a:solidFill>
                        </wps:spPr>
                        <wps:bodyPr wrap="square" lIns="0" tIns="0" rIns="0" bIns="0" rtlCol="0">
                          <a:noAutofit/>
                        </wps:bodyPr>
                      </wps:wsp>
                      <wps:wsp>
                        <wps:cNvPr id="787" name="Graphic 787"/>
                        <wps:cNvSpPr/>
                        <wps:spPr>
                          <a:xfrm>
                            <a:off x="1763998" y="1849839"/>
                            <a:ext cx="370840" cy="100330"/>
                          </a:xfrm>
                          <a:custGeom>
                            <a:avLst/>
                            <a:gdLst/>
                            <a:ahLst/>
                            <a:cxnLst/>
                            <a:rect l="l" t="t" r="r" b="b"/>
                            <a:pathLst>
                              <a:path w="370840" h="100330">
                                <a:moveTo>
                                  <a:pt x="112502" y="23104"/>
                                </a:moveTo>
                                <a:lnTo>
                                  <a:pt x="106539" y="23104"/>
                                </a:lnTo>
                                <a:lnTo>
                                  <a:pt x="106585" y="24781"/>
                                </a:lnTo>
                                <a:lnTo>
                                  <a:pt x="106772" y="25526"/>
                                </a:lnTo>
                                <a:lnTo>
                                  <a:pt x="106818" y="25712"/>
                                </a:lnTo>
                                <a:lnTo>
                                  <a:pt x="106911" y="26085"/>
                                </a:lnTo>
                                <a:lnTo>
                                  <a:pt x="107657" y="27762"/>
                                </a:lnTo>
                                <a:lnTo>
                                  <a:pt x="107750" y="27948"/>
                                </a:lnTo>
                                <a:lnTo>
                                  <a:pt x="107843" y="28135"/>
                                </a:lnTo>
                                <a:lnTo>
                                  <a:pt x="107936" y="28321"/>
                                </a:lnTo>
                                <a:lnTo>
                                  <a:pt x="114179" y="32606"/>
                                </a:lnTo>
                                <a:lnTo>
                                  <a:pt x="115670" y="33165"/>
                                </a:lnTo>
                                <a:lnTo>
                                  <a:pt x="117161" y="33352"/>
                                </a:lnTo>
                                <a:lnTo>
                                  <a:pt x="120515" y="33352"/>
                                </a:lnTo>
                                <a:lnTo>
                                  <a:pt x="122006" y="33165"/>
                                </a:lnTo>
                                <a:lnTo>
                                  <a:pt x="124615" y="32420"/>
                                </a:lnTo>
                                <a:lnTo>
                                  <a:pt x="125920" y="31861"/>
                                </a:lnTo>
                                <a:lnTo>
                                  <a:pt x="126851" y="30930"/>
                                </a:lnTo>
                                <a:lnTo>
                                  <a:pt x="127783" y="30184"/>
                                </a:lnTo>
                                <a:lnTo>
                                  <a:pt x="128529" y="29439"/>
                                </a:lnTo>
                                <a:lnTo>
                                  <a:pt x="128994" y="28507"/>
                                </a:lnTo>
                                <a:lnTo>
                                  <a:pt x="117906" y="28507"/>
                                </a:lnTo>
                                <a:lnTo>
                                  <a:pt x="116975" y="28321"/>
                                </a:lnTo>
                                <a:lnTo>
                                  <a:pt x="115484" y="27948"/>
                                </a:lnTo>
                                <a:lnTo>
                                  <a:pt x="113806" y="26830"/>
                                </a:lnTo>
                                <a:lnTo>
                                  <a:pt x="113434" y="26085"/>
                                </a:lnTo>
                                <a:lnTo>
                                  <a:pt x="113310" y="25899"/>
                                </a:lnTo>
                                <a:lnTo>
                                  <a:pt x="113185" y="25712"/>
                                </a:lnTo>
                                <a:lnTo>
                                  <a:pt x="113061" y="25526"/>
                                </a:lnTo>
                                <a:lnTo>
                                  <a:pt x="112688" y="24781"/>
                                </a:lnTo>
                                <a:lnTo>
                                  <a:pt x="112502" y="24035"/>
                                </a:lnTo>
                                <a:lnTo>
                                  <a:pt x="112502" y="23104"/>
                                </a:lnTo>
                                <a:close/>
                              </a:path>
                              <a:path w="370840" h="100330">
                                <a:moveTo>
                                  <a:pt x="120329" y="745"/>
                                </a:moveTo>
                                <a:lnTo>
                                  <a:pt x="108514" y="5589"/>
                                </a:lnTo>
                                <a:lnTo>
                                  <a:pt x="108402" y="5776"/>
                                </a:lnTo>
                                <a:lnTo>
                                  <a:pt x="108029" y="6521"/>
                                </a:lnTo>
                                <a:lnTo>
                                  <a:pt x="107936" y="6707"/>
                                </a:lnTo>
                                <a:lnTo>
                                  <a:pt x="107843" y="6894"/>
                                </a:lnTo>
                                <a:lnTo>
                                  <a:pt x="107737" y="7266"/>
                                </a:lnTo>
                                <a:lnTo>
                                  <a:pt x="107657" y="11738"/>
                                </a:lnTo>
                                <a:lnTo>
                                  <a:pt x="108029" y="12670"/>
                                </a:lnTo>
                                <a:lnTo>
                                  <a:pt x="108589" y="13788"/>
                                </a:lnTo>
                                <a:lnTo>
                                  <a:pt x="109148" y="14719"/>
                                </a:lnTo>
                                <a:lnTo>
                                  <a:pt x="110079" y="15465"/>
                                </a:lnTo>
                                <a:lnTo>
                                  <a:pt x="110825" y="16210"/>
                                </a:lnTo>
                                <a:lnTo>
                                  <a:pt x="111943" y="16955"/>
                                </a:lnTo>
                                <a:lnTo>
                                  <a:pt x="114552" y="18446"/>
                                </a:lnTo>
                                <a:lnTo>
                                  <a:pt x="116229" y="19005"/>
                                </a:lnTo>
                                <a:lnTo>
                                  <a:pt x="117906" y="19377"/>
                                </a:lnTo>
                                <a:lnTo>
                                  <a:pt x="119024" y="19750"/>
                                </a:lnTo>
                                <a:lnTo>
                                  <a:pt x="119956" y="20123"/>
                                </a:lnTo>
                                <a:lnTo>
                                  <a:pt x="120702" y="20495"/>
                                </a:lnTo>
                                <a:lnTo>
                                  <a:pt x="121633" y="20868"/>
                                </a:lnTo>
                                <a:lnTo>
                                  <a:pt x="123683" y="26085"/>
                                </a:lnTo>
                                <a:lnTo>
                                  <a:pt x="123311" y="26644"/>
                                </a:lnTo>
                                <a:lnTo>
                                  <a:pt x="123217" y="26830"/>
                                </a:lnTo>
                                <a:lnTo>
                                  <a:pt x="123124" y="27017"/>
                                </a:lnTo>
                                <a:lnTo>
                                  <a:pt x="122565" y="27389"/>
                                </a:lnTo>
                                <a:lnTo>
                                  <a:pt x="122192" y="27762"/>
                                </a:lnTo>
                                <a:lnTo>
                                  <a:pt x="121633" y="27948"/>
                                </a:lnTo>
                                <a:lnTo>
                                  <a:pt x="120888" y="28135"/>
                                </a:lnTo>
                                <a:lnTo>
                                  <a:pt x="120329" y="28321"/>
                                </a:lnTo>
                                <a:lnTo>
                                  <a:pt x="119583" y="28507"/>
                                </a:lnTo>
                                <a:lnTo>
                                  <a:pt x="128994" y="28507"/>
                                </a:lnTo>
                                <a:lnTo>
                                  <a:pt x="129553" y="27389"/>
                                </a:lnTo>
                                <a:lnTo>
                                  <a:pt x="129647" y="27203"/>
                                </a:lnTo>
                                <a:lnTo>
                                  <a:pt x="129966" y="26085"/>
                                </a:lnTo>
                                <a:lnTo>
                                  <a:pt x="129926" y="22545"/>
                                </a:lnTo>
                                <a:lnTo>
                                  <a:pt x="129786" y="21986"/>
                                </a:lnTo>
                                <a:lnTo>
                                  <a:pt x="129693" y="21613"/>
                                </a:lnTo>
                                <a:lnTo>
                                  <a:pt x="129647" y="21427"/>
                                </a:lnTo>
                                <a:lnTo>
                                  <a:pt x="129025" y="20495"/>
                                </a:lnTo>
                                <a:lnTo>
                                  <a:pt x="128901" y="20309"/>
                                </a:lnTo>
                                <a:lnTo>
                                  <a:pt x="119024" y="14160"/>
                                </a:lnTo>
                                <a:lnTo>
                                  <a:pt x="118093" y="13788"/>
                                </a:lnTo>
                                <a:lnTo>
                                  <a:pt x="117347" y="13415"/>
                                </a:lnTo>
                                <a:lnTo>
                                  <a:pt x="116415" y="13229"/>
                                </a:lnTo>
                                <a:lnTo>
                                  <a:pt x="114738" y="12111"/>
                                </a:lnTo>
                                <a:lnTo>
                                  <a:pt x="114179" y="11552"/>
                                </a:lnTo>
                                <a:lnTo>
                                  <a:pt x="113993" y="11179"/>
                                </a:lnTo>
                                <a:lnTo>
                                  <a:pt x="113620" y="10620"/>
                                </a:lnTo>
                                <a:lnTo>
                                  <a:pt x="113558" y="10434"/>
                                </a:lnTo>
                                <a:lnTo>
                                  <a:pt x="113434" y="8943"/>
                                </a:lnTo>
                                <a:lnTo>
                                  <a:pt x="113620" y="8384"/>
                                </a:lnTo>
                                <a:lnTo>
                                  <a:pt x="113713" y="8198"/>
                                </a:lnTo>
                                <a:lnTo>
                                  <a:pt x="113806" y="8011"/>
                                </a:lnTo>
                                <a:lnTo>
                                  <a:pt x="113931" y="7639"/>
                                </a:lnTo>
                                <a:lnTo>
                                  <a:pt x="113993" y="7453"/>
                                </a:lnTo>
                                <a:lnTo>
                                  <a:pt x="114738" y="6707"/>
                                </a:lnTo>
                                <a:lnTo>
                                  <a:pt x="115856" y="5962"/>
                                </a:lnTo>
                                <a:lnTo>
                                  <a:pt x="116975" y="5589"/>
                                </a:lnTo>
                                <a:lnTo>
                                  <a:pt x="128688" y="5589"/>
                                </a:lnTo>
                                <a:lnTo>
                                  <a:pt x="128529" y="5217"/>
                                </a:lnTo>
                                <a:lnTo>
                                  <a:pt x="121820" y="931"/>
                                </a:lnTo>
                                <a:lnTo>
                                  <a:pt x="120329" y="745"/>
                                </a:lnTo>
                                <a:close/>
                              </a:path>
                              <a:path w="370840" h="100330">
                                <a:moveTo>
                                  <a:pt x="128688" y="5589"/>
                                </a:moveTo>
                                <a:lnTo>
                                  <a:pt x="120329" y="5589"/>
                                </a:lnTo>
                                <a:lnTo>
                                  <a:pt x="120888" y="5962"/>
                                </a:lnTo>
                                <a:lnTo>
                                  <a:pt x="121633" y="6148"/>
                                </a:lnTo>
                                <a:lnTo>
                                  <a:pt x="122192" y="6521"/>
                                </a:lnTo>
                                <a:lnTo>
                                  <a:pt x="122565" y="6894"/>
                                </a:lnTo>
                                <a:lnTo>
                                  <a:pt x="123124" y="7266"/>
                                </a:lnTo>
                                <a:lnTo>
                                  <a:pt x="123248" y="7639"/>
                                </a:lnTo>
                                <a:lnTo>
                                  <a:pt x="123373" y="8011"/>
                                </a:lnTo>
                                <a:lnTo>
                                  <a:pt x="123497" y="8384"/>
                                </a:lnTo>
                                <a:lnTo>
                                  <a:pt x="123776" y="8943"/>
                                </a:lnTo>
                                <a:lnTo>
                                  <a:pt x="123870" y="9129"/>
                                </a:lnTo>
                                <a:lnTo>
                                  <a:pt x="123963" y="10061"/>
                                </a:lnTo>
                                <a:lnTo>
                                  <a:pt x="124056" y="10434"/>
                                </a:lnTo>
                                <a:lnTo>
                                  <a:pt x="130019" y="10434"/>
                                </a:lnTo>
                                <a:lnTo>
                                  <a:pt x="130019" y="8943"/>
                                </a:lnTo>
                                <a:lnTo>
                                  <a:pt x="129860" y="8384"/>
                                </a:lnTo>
                                <a:lnTo>
                                  <a:pt x="129753" y="8011"/>
                                </a:lnTo>
                                <a:lnTo>
                                  <a:pt x="129647" y="7639"/>
                                </a:lnTo>
                                <a:lnTo>
                                  <a:pt x="128928" y="6148"/>
                                </a:lnTo>
                                <a:lnTo>
                                  <a:pt x="128848" y="5962"/>
                                </a:lnTo>
                                <a:lnTo>
                                  <a:pt x="128768" y="5776"/>
                                </a:lnTo>
                                <a:lnTo>
                                  <a:pt x="128688" y="5589"/>
                                </a:lnTo>
                                <a:close/>
                              </a:path>
                              <a:path w="370840" h="100330">
                                <a:moveTo>
                                  <a:pt x="140269" y="9316"/>
                                </a:moveTo>
                                <a:lnTo>
                                  <a:pt x="134678" y="9316"/>
                                </a:lnTo>
                                <a:lnTo>
                                  <a:pt x="134678" y="41923"/>
                                </a:lnTo>
                                <a:lnTo>
                                  <a:pt x="140642" y="41923"/>
                                </a:lnTo>
                                <a:lnTo>
                                  <a:pt x="140642" y="30930"/>
                                </a:lnTo>
                                <a:lnTo>
                                  <a:pt x="152568" y="30930"/>
                                </a:lnTo>
                                <a:lnTo>
                                  <a:pt x="153314" y="29812"/>
                                </a:lnTo>
                                <a:lnTo>
                                  <a:pt x="154246" y="28880"/>
                                </a:lnTo>
                                <a:lnTo>
                                  <a:pt x="154405" y="28507"/>
                                </a:lnTo>
                                <a:lnTo>
                                  <a:pt x="144369" y="28507"/>
                                </a:lnTo>
                                <a:lnTo>
                                  <a:pt x="143810" y="28321"/>
                                </a:lnTo>
                                <a:lnTo>
                                  <a:pt x="143437" y="28321"/>
                                </a:lnTo>
                                <a:lnTo>
                                  <a:pt x="141573" y="27389"/>
                                </a:lnTo>
                                <a:lnTo>
                                  <a:pt x="141387" y="27017"/>
                                </a:lnTo>
                                <a:lnTo>
                                  <a:pt x="141014" y="26830"/>
                                </a:lnTo>
                                <a:lnTo>
                                  <a:pt x="140735" y="26271"/>
                                </a:lnTo>
                                <a:lnTo>
                                  <a:pt x="140828" y="15651"/>
                                </a:lnTo>
                                <a:lnTo>
                                  <a:pt x="141201" y="15465"/>
                                </a:lnTo>
                                <a:lnTo>
                                  <a:pt x="141387" y="15092"/>
                                </a:lnTo>
                                <a:lnTo>
                                  <a:pt x="141946" y="14533"/>
                                </a:lnTo>
                                <a:lnTo>
                                  <a:pt x="143064" y="13974"/>
                                </a:lnTo>
                                <a:lnTo>
                                  <a:pt x="143437" y="13974"/>
                                </a:lnTo>
                                <a:lnTo>
                                  <a:pt x="143996" y="13788"/>
                                </a:lnTo>
                                <a:lnTo>
                                  <a:pt x="154379" y="13788"/>
                                </a:lnTo>
                                <a:lnTo>
                                  <a:pt x="154059" y="13229"/>
                                </a:lnTo>
                                <a:lnTo>
                                  <a:pt x="152941" y="11552"/>
                                </a:lnTo>
                                <a:lnTo>
                                  <a:pt x="140455" y="11552"/>
                                </a:lnTo>
                                <a:lnTo>
                                  <a:pt x="140347" y="10247"/>
                                </a:lnTo>
                                <a:lnTo>
                                  <a:pt x="140269" y="9316"/>
                                </a:lnTo>
                                <a:close/>
                              </a:path>
                              <a:path w="370840" h="100330">
                                <a:moveTo>
                                  <a:pt x="152568" y="30930"/>
                                </a:moveTo>
                                <a:lnTo>
                                  <a:pt x="140642" y="30930"/>
                                </a:lnTo>
                                <a:lnTo>
                                  <a:pt x="141014" y="31116"/>
                                </a:lnTo>
                                <a:lnTo>
                                  <a:pt x="141201" y="31489"/>
                                </a:lnTo>
                                <a:lnTo>
                                  <a:pt x="141946" y="31861"/>
                                </a:lnTo>
                                <a:lnTo>
                                  <a:pt x="142132" y="32234"/>
                                </a:lnTo>
                                <a:lnTo>
                                  <a:pt x="142505" y="32420"/>
                                </a:lnTo>
                                <a:lnTo>
                                  <a:pt x="143064" y="32606"/>
                                </a:lnTo>
                                <a:lnTo>
                                  <a:pt x="143623" y="32979"/>
                                </a:lnTo>
                                <a:lnTo>
                                  <a:pt x="144369" y="32979"/>
                                </a:lnTo>
                                <a:lnTo>
                                  <a:pt x="144928" y="33165"/>
                                </a:lnTo>
                                <a:lnTo>
                                  <a:pt x="145673" y="33352"/>
                                </a:lnTo>
                                <a:lnTo>
                                  <a:pt x="148096" y="33352"/>
                                </a:lnTo>
                                <a:lnTo>
                                  <a:pt x="149400" y="32979"/>
                                </a:lnTo>
                                <a:lnTo>
                                  <a:pt x="151637" y="31861"/>
                                </a:lnTo>
                                <a:lnTo>
                                  <a:pt x="152568" y="30930"/>
                                </a:lnTo>
                                <a:close/>
                              </a:path>
                              <a:path w="370840" h="100330">
                                <a:moveTo>
                                  <a:pt x="154379" y="13788"/>
                                </a:moveTo>
                                <a:lnTo>
                                  <a:pt x="145673" y="13788"/>
                                </a:lnTo>
                                <a:lnTo>
                                  <a:pt x="146419" y="13974"/>
                                </a:lnTo>
                                <a:lnTo>
                                  <a:pt x="146978" y="14347"/>
                                </a:lnTo>
                                <a:lnTo>
                                  <a:pt x="147723" y="14719"/>
                                </a:lnTo>
                                <a:lnTo>
                                  <a:pt x="148096" y="15092"/>
                                </a:lnTo>
                                <a:lnTo>
                                  <a:pt x="148282" y="15465"/>
                                </a:lnTo>
                                <a:lnTo>
                                  <a:pt x="148375" y="15651"/>
                                </a:lnTo>
                                <a:lnTo>
                                  <a:pt x="148469" y="15837"/>
                                </a:lnTo>
                                <a:lnTo>
                                  <a:pt x="149028" y="16396"/>
                                </a:lnTo>
                                <a:lnTo>
                                  <a:pt x="149214" y="17141"/>
                                </a:lnTo>
                                <a:lnTo>
                                  <a:pt x="149587" y="19005"/>
                                </a:lnTo>
                                <a:lnTo>
                                  <a:pt x="149587" y="23290"/>
                                </a:lnTo>
                                <a:lnTo>
                                  <a:pt x="149400" y="24035"/>
                                </a:lnTo>
                                <a:lnTo>
                                  <a:pt x="149028" y="25712"/>
                                </a:lnTo>
                                <a:lnTo>
                                  <a:pt x="148779" y="26085"/>
                                </a:lnTo>
                                <a:lnTo>
                                  <a:pt x="148655" y="26271"/>
                                </a:lnTo>
                                <a:lnTo>
                                  <a:pt x="148375" y="26830"/>
                                </a:lnTo>
                                <a:lnTo>
                                  <a:pt x="145860" y="28507"/>
                                </a:lnTo>
                                <a:lnTo>
                                  <a:pt x="154405" y="28507"/>
                                </a:lnTo>
                                <a:lnTo>
                                  <a:pt x="154805" y="27576"/>
                                </a:lnTo>
                                <a:lnTo>
                                  <a:pt x="155457" y="24967"/>
                                </a:lnTo>
                                <a:lnTo>
                                  <a:pt x="155550" y="24594"/>
                                </a:lnTo>
                                <a:lnTo>
                                  <a:pt x="155620" y="24035"/>
                                </a:lnTo>
                                <a:lnTo>
                                  <a:pt x="155736" y="19005"/>
                                </a:lnTo>
                                <a:lnTo>
                                  <a:pt x="155550" y="17328"/>
                                </a:lnTo>
                                <a:lnTo>
                                  <a:pt x="155284" y="16396"/>
                                </a:lnTo>
                                <a:lnTo>
                                  <a:pt x="155177" y="16023"/>
                                </a:lnTo>
                                <a:lnTo>
                                  <a:pt x="155084" y="15651"/>
                                </a:lnTo>
                                <a:lnTo>
                                  <a:pt x="155038" y="15465"/>
                                </a:lnTo>
                                <a:lnTo>
                                  <a:pt x="154944" y="15092"/>
                                </a:lnTo>
                                <a:lnTo>
                                  <a:pt x="154851" y="14719"/>
                                </a:lnTo>
                                <a:lnTo>
                                  <a:pt x="154805" y="14533"/>
                                </a:lnTo>
                                <a:lnTo>
                                  <a:pt x="154485" y="13974"/>
                                </a:lnTo>
                                <a:lnTo>
                                  <a:pt x="154379" y="13788"/>
                                </a:lnTo>
                                <a:close/>
                              </a:path>
                              <a:path w="370840" h="100330">
                                <a:moveTo>
                                  <a:pt x="147909" y="8757"/>
                                </a:moveTo>
                                <a:lnTo>
                                  <a:pt x="145673" y="8757"/>
                                </a:lnTo>
                                <a:lnTo>
                                  <a:pt x="145114" y="8943"/>
                                </a:lnTo>
                                <a:lnTo>
                                  <a:pt x="144369" y="9129"/>
                                </a:lnTo>
                                <a:lnTo>
                                  <a:pt x="143810" y="9129"/>
                                </a:lnTo>
                                <a:lnTo>
                                  <a:pt x="143251" y="9502"/>
                                </a:lnTo>
                                <a:lnTo>
                                  <a:pt x="142692" y="9688"/>
                                </a:lnTo>
                                <a:lnTo>
                                  <a:pt x="142319" y="9875"/>
                                </a:lnTo>
                                <a:lnTo>
                                  <a:pt x="141573" y="10620"/>
                                </a:lnTo>
                                <a:lnTo>
                                  <a:pt x="141014" y="10806"/>
                                </a:lnTo>
                                <a:lnTo>
                                  <a:pt x="140921" y="10993"/>
                                </a:lnTo>
                                <a:lnTo>
                                  <a:pt x="140828" y="11179"/>
                                </a:lnTo>
                                <a:lnTo>
                                  <a:pt x="140455" y="11552"/>
                                </a:lnTo>
                                <a:lnTo>
                                  <a:pt x="152941" y="11552"/>
                                </a:lnTo>
                                <a:lnTo>
                                  <a:pt x="152693" y="11179"/>
                                </a:lnTo>
                                <a:lnTo>
                                  <a:pt x="152568" y="10993"/>
                                </a:lnTo>
                                <a:lnTo>
                                  <a:pt x="151637" y="10247"/>
                                </a:lnTo>
                                <a:lnTo>
                                  <a:pt x="149400" y="9129"/>
                                </a:lnTo>
                                <a:lnTo>
                                  <a:pt x="147909" y="8757"/>
                                </a:lnTo>
                                <a:close/>
                              </a:path>
                              <a:path w="370840" h="100330">
                                <a:moveTo>
                                  <a:pt x="170272" y="9316"/>
                                </a:moveTo>
                                <a:lnTo>
                                  <a:pt x="164495" y="9316"/>
                                </a:lnTo>
                                <a:lnTo>
                                  <a:pt x="164495" y="32979"/>
                                </a:lnTo>
                                <a:lnTo>
                                  <a:pt x="170645" y="32979"/>
                                </a:lnTo>
                                <a:lnTo>
                                  <a:pt x="170645" y="18632"/>
                                </a:lnTo>
                                <a:lnTo>
                                  <a:pt x="170831" y="18073"/>
                                </a:lnTo>
                                <a:lnTo>
                                  <a:pt x="171204" y="17514"/>
                                </a:lnTo>
                                <a:lnTo>
                                  <a:pt x="171763" y="16955"/>
                                </a:lnTo>
                                <a:lnTo>
                                  <a:pt x="172136" y="16396"/>
                                </a:lnTo>
                                <a:lnTo>
                                  <a:pt x="173254" y="15651"/>
                                </a:lnTo>
                                <a:lnTo>
                                  <a:pt x="173626" y="15465"/>
                                </a:lnTo>
                                <a:lnTo>
                                  <a:pt x="174186" y="15278"/>
                                </a:lnTo>
                                <a:lnTo>
                                  <a:pt x="174931" y="15092"/>
                                </a:lnTo>
                                <a:lnTo>
                                  <a:pt x="175490" y="14906"/>
                                </a:lnTo>
                                <a:lnTo>
                                  <a:pt x="181913" y="14906"/>
                                </a:lnTo>
                                <a:lnTo>
                                  <a:pt x="182205" y="13042"/>
                                </a:lnTo>
                                <a:lnTo>
                                  <a:pt x="170458" y="13042"/>
                                </a:lnTo>
                                <a:lnTo>
                                  <a:pt x="170355" y="10806"/>
                                </a:lnTo>
                                <a:lnTo>
                                  <a:pt x="170272" y="9316"/>
                                </a:lnTo>
                                <a:close/>
                              </a:path>
                              <a:path w="370840" h="100330">
                                <a:moveTo>
                                  <a:pt x="181913" y="14906"/>
                                </a:moveTo>
                                <a:lnTo>
                                  <a:pt x="178658" y="14906"/>
                                </a:lnTo>
                                <a:lnTo>
                                  <a:pt x="179403" y="15092"/>
                                </a:lnTo>
                                <a:lnTo>
                                  <a:pt x="180335" y="15092"/>
                                </a:lnTo>
                                <a:lnTo>
                                  <a:pt x="181826" y="15465"/>
                                </a:lnTo>
                                <a:lnTo>
                                  <a:pt x="181913" y="14906"/>
                                </a:lnTo>
                                <a:close/>
                              </a:path>
                              <a:path w="370840" h="100330">
                                <a:moveTo>
                                  <a:pt x="179217" y="8757"/>
                                </a:moveTo>
                                <a:lnTo>
                                  <a:pt x="176794" y="8757"/>
                                </a:lnTo>
                                <a:lnTo>
                                  <a:pt x="175304" y="9129"/>
                                </a:lnTo>
                                <a:lnTo>
                                  <a:pt x="173999" y="10061"/>
                                </a:lnTo>
                                <a:lnTo>
                                  <a:pt x="172695" y="10806"/>
                                </a:lnTo>
                                <a:lnTo>
                                  <a:pt x="171390" y="11738"/>
                                </a:lnTo>
                                <a:lnTo>
                                  <a:pt x="170458" y="13042"/>
                                </a:lnTo>
                                <a:lnTo>
                                  <a:pt x="182205" y="13042"/>
                                </a:lnTo>
                                <a:lnTo>
                                  <a:pt x="182554" y="10806"/>
                                </a:lnTo>
                                <a:lnTo>
                                  <a:pt x="182670" y="10061"/>
                                </a:lnTo>
                                <a:lnTo>
                                  <a:pt x="182758" y="9502"/>
                                </a:lnTo>
                                <a:lnTo>
                                  <a:pt x="182385" y="9316"/>
                                </a:lnTo>
                                <a:lnTo>
                                  <a:pt x="180894" y="8943"/>
                                </a:lnTo>
                                <a:lnTo>
                                  <a:pt x="180149" y="8943"/>
                                </a:lnTo>
                                <a:lnTo>
                                  <a:pt x="179217" y="8757"/>
                                </a:lnTo>
                                <a:close/>
                              </a:path>
                              <a:path w="370840" h="100330">
                                <a:moveTo>
                                  <a:pt x="209034" y="27948"/>
                                </a:moveTo>
                                <a:lnTo>
                                  <a:pt x="189839" y="27948"/>
                                </a:lnTo>
                                <a:lnTo>
                                  <a:pt x="189839" y="32979"/>
                                </a:lnTo>
                                <a:lnTo>
                                  <a:pt x="209034" y="32979"/>
                                </a:lnTo>
                                <a:lnTo>
                                  <a:pt x="209034" y="27948"/>
                                </a:lnTo>
                                <a:close/>
                              </a:path>
                              <a:path w="370840" h="100330">
                                <a:moveTo>
                                  <a:pt x="202698" y="9316"/>
                                </a:moveTo>
                                <a:lnTo>
                                  <a:pt x="189839" y="9316"/>
                                </a:lnTo>
                                <a:lnTo>
                                  <a:pt x="189839" y="14160"/>
                                </a:lnTo>
                                <a:lnTo>
                                  <a:pt x="196548" y="14160"/>
                                </a:lnTo>
                                <a:lnTo>
                                  <a:pt x="196548" y="27948"/>
                                </a:lnTo>
                                <a:lnTo>
                                  <a:pt x="202698" y="27948"/>
                                </a:lnTo>
                                <a:lnTo>
                                  <a:pt x="202698" y="9316"/>
                                </a:lnTo>
                                <a:close/>
                              </a:path>
                              <a:path w="370840" h="100330">
                                <a:moveTo>
                                  <a:pt x="202387" y="1117"/>
                                </a:moveTo>
                                <a:lnTo>
                                  <a:pt x="196734" y="1117"/>
                                </a:lnTo>
                                <a:lnTo>
                                  <a:pt x="196175" y="2235"/>
                                </a:lnTo>
                                <a:lnTo>
                                  <a:pt x="196175" y="4099"/>
                                </a:lnTo>
                                <a:lnTo>
                                  <a:pt x="201114" y="6335"/>
                                </a:lnTo>
                                <a:lnTo>
                                  <a:pt x="201580" y="6148"/>
                                </a:lnTo>
                                <a:lnTo>
                                  <a:pt x="202139" y="5589"/>
                                </a:lnTo>
                                <a:lnTo>
                                  <a:pt x="202884" y="5030"/>
                                </a:lnTo>
                                <a:lnTo>
                                  <a:pt x="203071" y="4099"/>
                                </a:lnTo>
                                <a:lnTo>
                                  <a:pt x="203071" y="2235"/>
                                </a:lnTo>
                                <a:lnTo>
                                  <a:pt x="202884" y="1490"/>
                                </a:lnTo>
                                <a:lnTo>
                                  <a:pt x="202387" y="1117"/>
                                </a:lnTo>
                                <a:close/>
                              </a:path>
                              <a:path w="370840" h="100330">
                                <a:moveTo>
                                  <a:pt x="202387" y="1117"/>
                                </a:moveTo>
                                <a:lnTo>
                                  <a:pt x="202139" y="931"/>
                                </a:lnTo>
                                <a:lnTo>
                                  <a:pt x="202884" y="1490"/>
                                </a:lnTo>
                                <a:lnTo>
                                  <a:pt x="202387" y="1117"/>
                                </a:lnTo>
                                <a:close/>
                              </a:path>
                              <a:path w="370840" h="100330">
                                <a:moveTo>
                                  <a:pt x="200648" y="0"/>
                                </a:moveTo>
                                <a:lnTo>
                                  <a:pt x="198598" y="0"/>
                                </a:lnTo>
                                <a:lnTo>
                                  <a:pt x="197480" y="558"/>
                                </a:lnTo>
                                <a:lnTo>
                                  <a:pt x="197107" y="931"/>
                                </a:lnTo>
                                <a:lnTo>
                                  <a:pt x="202139" y="931"/>
                                </a:lnTo>
                                <a:lnTo>
                                  <a:pt x="201580" y="372"/>
                                </a:lnTo>
                                <a:lnTo>
                                  <a:pt x="200648" y="0"/>
                                </a:lnTo>
                                <a:close/>
                              </a:path>
                              <a:path w="370840" h="100330">
                                <a:moveTo>
                                  <a:pt x="220588" y="9316"/>
                                </a:moveTo>
                                <a:lnTo>
                                  <a:pt x="215184" y="9316"/>
                                </a:lnTo>
                                <a:lnTo>
                                  <a:pt x="215184" y="32979"/>
                                </a:lnTo>
                                <a:lnTo>
                                  <a:pt x="221147" y="32979"/>
                                </a:lnTo>
                                <a:lnTo>
                                  <a:pt x="221147" y="16023"/>
                                </a:lnTo>
                                <a:lnTo>
                                  <a:pt x="221892" y="15278"/>
                                </a:lnTo>
                                <a:lnTo>
                                  <a:pt x="221986" y="15092"/>
                                </a:lnTo>
                                <a:lnTo>
                                  <a:pt x="222079" y="14906"/>
                                </a:lnTo>
                                <a:lnTo>
                                  <a:pt x="222451" y="14719"/>
                                </a:lnTo>
                                <a:lnTo>
                                  <a:pt x="222638" y="14533"/>
                                </a:lnTo>
                                <a:lnTo>
                                  <a:pt x="223011" y="14347"/>
                                </a:lnTo>
                                <a:lnTo>
                                  <a:pt x="223570" y="14160"/>
                                </a:lnTo>
                                <a:lnTo>
                                  <a:pt x="223942" y="13974"/>
                                </a:lnTo>
                                <a:lnTo>
                                  <a:pt x="224501" y="13788"/>
                                </a:lnTo>
                                <a:lnTo>
                                  <a:pt x="235434" y="13788"/>
                                </a:lnTo>
                                <a:lnTo>
                                  <a:pt x="235124" y="12856"/>
                                </a:lnTo>
                                <a:lnTo>
                                  <a:pt x="234937" y="12483"/>
                                </a:lnTo>
                                <a:lnTo>
                                  <a:pt x="220961" y="12483"/>
                                </a:lnTo>
                                <a:lnTo>
                                  <a:pt x="220873" y="11738"/>
                                </a:lnTo>
                                <a:lnTo>
                                  <a:pt x="220785" y="10993"/>
                                </a:lnTo>
                                <a:lnTo>
                                  <a:pt x="220698" y="10247"/>
                                </a:lnTo>
                                <a:lnTo>
                                  <a:pt x="220588" y="9316"/>
                                </a:lnTo>
                                <a:close/>
                              </a:path>
                              <a:path w="370840" h="100330">
                                <a:moveTo>
                                  <a:pt x="235434" y="13788"/>
                                </a:moveTo>
                                <a:lnTo>
                                  <a:pt x="226924" y="13788"/>
                                </a:lnTo>
                                <a:lnTo>
                                  <a:pt x="228601" y="14347"/>
                                </a:lnTo>
                                <a:lnTo>
                                  <a:pt x="229347" y="15092"/>
                                </a:lnTo>
                                <a:lnTo>
                                  <a:pt x="229440" y="15278"/>
                                </a:lnTo>
                                <a:lnTo>
                                  <a:pt x="229533" y="15465"/>
                                </a:lnTo>
                                <a:lnTo>
                                  <a:pt x="229673" y="16023"/>
                                </a:lnTo>
                                <a:lnTo>
                                  <a:pt x="229719" y="16210"/>
                                </a:lnTo>
                                <a:lnTo>
                                  <a:pt x="229968" y="16582"/>
                                </a:lnTo>
                                <a:lnTo>
                                  <a:pt x="230092" y="32979"/>
                                </a:lnTo>
                                <a:lnTo>
                                  <a:pt x="236242" y="32979"/>
                                </a:lnTo>
                                <a:lnTo>
                                  <a:pt x="236172" y="16023"/>
                                </a:lnTo>
                                <a:lnTo>
                                  <a:pt x="236055" y="15092"/>
                                </a:lnTo>
                                <a:lnTo>
                                  <a:pt x="235962" y="14906"/>
                                </a:lnTo>
                                <a:lnTo>
                                  <a:pt x="235869" y="14719"/>
                                </a:lnTo>
                                <a:lnTo>
                                  <a:pt x="235776" y="14533"/>
                                </a:lnTo>
                                <a:lnTo>
                                  <a:pt x="235683" y="14347"/>
                                </a:lnTo>
                                <a:lnTo>
                                  <a:pt x="235589" y="14160"/>
                                </a:lnTo>
                                <a:lnTo>
                                  <a:pt x="235496" y="13974"/>
                                </a:lnTo>
                                <a:lnTo>
                                  <a:pt x="235434" y="13788"/>
                                </a:lnTo>
                                <a:close/>
                              </a:path>
                              <a:path w="370840" h="100330">
                                <a:moveTo>
                                  <a:pt x="229347" y="8757"/>
                                </a:moveTo>
                                <a:lnTo>
                                  <a:pt x="227110" y="8757"/>
                                </a:lnTo>
                                <a:lnTo>
                                  <a:pt x="226179" y="8943"/>
                                </a:lnTo>
                                <a:lnTo>
                                  <a:pt x="225433" y="9316"/>
                                </a:lnTo>
                                <a:lnTo>
                                  <a:pt x="224688" y="9502"/>
                                </a:lnTo>
                                <a:lnTo>
                                  <a:pt x="223756" y="9875"/>
                                </a:lnTo>
                                <a:lnTo>
                                  <a:pt x="223197" y="10434"/>
                                </a:lnTo>
                                <a:lnTo>
                                  <a:pt x="222824" y="10620"/>
                                </a:lnTo>
                                <a:lnTo>
                                  <a:pt x="222265" y="10993"/>
                                </a:lnTo>
                                <a:lnTo>
                                  <a:pt x="221892" y="11365"/>
                                </a:lnTo>
                                <a:lnTo>
                                  <a:pt x="221706" y="11738"/>
                                </a:lnTo>
                                <a:lnTo>
                                  <a:pt x="220961" y="12483"/>
                                </a:lnTo>
                                <a:lnTo>
                                  <a:pt x="234937" y="12483"/>
                                </a:lnTo>
                                <a:lnTo>
                                  <a:pt x="234565" y="11738"/>
                                </a:lnTo>
                                <a:lnTo>
                                  <a:pt x="234005" y="10993"/>
                                </a:lnTo>
                                <a:lnTo>
                                  <a:pt x="233260" y="10247"/>
                                </a:lnTo>
                                <a:lnTo>
                                  <a:pt x="232328" y="9688"/>
                                </a:lnTo>
                                <a:lnTo>
                                  <a:pt x="231396" y="9316"/>
                                </a:lnTo>
                                <a:lnTo>
                                  <a:pt x="230278" y="8943"/>
                                </a:lnTo>
                                <a:lnTo>
                                  <a:pt x="229347" y="8757"/>
                                </a:lnTo>
                                <a:close/>
                              </a:path>
                              <a:path w="370840" h="100330">
                                <a:moveTo>
                                  <a:pt x="253014" y="13788"/>
                                </a:moveTo>
                                <a:lnTo>
                                  <a:pt x="247050" y="13788"/>
                                </a:lnTo>
                                <a:lnTo>
                                  <a:pt x="247130" y="26644"/>
                                </a:lnTo>
                                <a:lnTo>
                                  <a:pt x="247237" y="27389"/>
                                </a:lnTo>
                                <a:lnTo>
                                  <a:pt x="247982" y="29625"/>
                                </a:lnTo>
                                <a:lnTo>
                                  <a:pt x="248541" y="30557"/>
                                </a:lnTo>
                                <a:lnTo>
                                  <a:pt x="249473" y="31302"/>
                                </a:lnTo>
                                <a:lnTo>
                                  <a:pt x="250218" y="32047"/>
                                </a:lnTo>
                                <a:lnTo>
                                  <a:pt x="250964" y="32420"/>
                                </a:lnTo>
                                <a:lnTo>
                                  <a:pt x="253200" y="33165"/>
                                </a:lnTo>
                                <a:lnTo>
                                  <a:pt x="254318" y="33352"/>
                                </a:lnTo>
                                <a:lnTo>
                                  <a:pt x="256927" y="33352"/>
                                </a:lnTo>
                                <a:lnTo>
                                  <a:pt x="257673" y="33165"/>
                                </a:lnTo>
                                <a:lnTo>
                                  <a:pt x="258977" y="33165"/>
                                </a:lnTo>
                                <a:lnTo>
                                  <a:pt x="259722" y="32979"/>
                                </a:lnTo>
                                <a:lnTo>
                                  <a:pt x="260282" y="32793"/>
                                </a:lnTo>
                                <a:lnTo>
                                  <a:pt x="260841" y="32793"/>
                                </a:lnTo>
                                <a:lnTo>
                                  <a:pt x="261959" y="32420"/>
                                </a:lnTo>
                                <a:lnTo>
                                  <a:pt x="262518" y="32047"/>
                                </a:lnTo>
                                <a:lnTo>
                                  <a:pt x="262890" y="31861"/>
                                </a:lnTo>
                                <a:lnTo>
                                  <a:pt x="262408" y="28321"/>
                                </a:lnTo>
                                <a:lnTo>
                                  <a:pt x="255995" y="28321"/>
                                </a:lnTo>
                                <a:lnTo>
                                  <a:pt x="255623" y="28135"/>
                                </a:lnTo>
                                <a:lnTo>
                                  <a:pt x="253014" y="24781"/>
                                </a:lnTo>
                                <a:lnTo>
                                  <a:pt x="253014" y="13788"/>
                                </a:lnTo>
                                <a:close/>
                              </a:path>
                              <a:path w="370840" h="100330">
                                <a:moveTo>
                                  <a:pt x="262331" y="27762"/>
                                </a:moveTo>
                                <a:lnTo>
                                  <a:pt x="262145" y="27762"/>
                                </a:lnTo>
                                <a:lnTo>
                                  <a:pt x="261772" y="27948"/>
                                </a:lnTo>
                                <a:lnTo>
                                  <a:pt x="261027" y="27948"/>
                                </a:lnTo>
                                <a:lnTo>
                                  <a:pt x="260654" y="28135"/>
                                </a:lnTo>
                                <a:lnTo>
                                  <a:pt x="259722" y="28135"/>
                                </a:lnTo>
                                <a:lnTo>
                                  <a:pt x="259163" y="28321"/>
                                </a:lnTo>
                                <a:lnTo>
                                  <a:pt x="262408" y="28321"/>
                                </a:lnTo>
                                <a:lnTo>
                                  <a:pt x="262331" y="27762"/>
                                </a:lnTo>
                                <a:close/>
                              </a:path>
                              <a:path w="370840" h="100330">
                                <a:moveTo>
                                  <a:pt x="261959" y="9316"/>
                                </a:moveTo>
                                <a:lnTo>
                                  <a:pt x="241646" y="9316"/>
                                </a:lnTo>
                                <a:lnTo>
                                  <a:pt x="241646" y="13788"/>
                                </a:lnTo>
                                <a:lnTo>
                                  <a:pt x="261959" y="13788"/>
                                </a:lnTo>
                                <a:lnTo>
                                  <a:pt x="261959" y="9316"/>
                                </a:lnTo>
                                <a:close/>
                              </a:path>
                              <a:path w="370840" h="100330">
                                <a:moveTo>
                                  <a:pt x="253014" y="3540"/>
                                </a:moveTo>
                                <a:lnTo>
                                  <a:pt x="247050" y="3540"/>
                                </a:lnTo>
                                <a:lnTo>
                                  <a:pt x="247050" y="9316"/>
                                </a:lnTo>
                                <a:lnTo>
                                  <a:pt x="253014" y="9316"/>
                                </a:lnTo>
                                <a:lnTo>
                                  <a:pt x="253014" y="3540"/>
                                </a:lnTo>
                                <a:close/>
                              </a:path>
                              <a:path w="370840" h="100330">
                                <a:moveTo>
                                  <a:pt x="12411" y="59251"/>
                                </a:moveTo>
                                <a:lnTo>
                                  <a:pt x="0" y="59251"/>
                                </a:lnTo>
                                <a:lnTo>
                                  <a:pt x="0" y="91113"/>
                                </a:lnTo>
                                <a:lnTo>
                                  <a:pt x="6131" y="91113"/>
                                </a:lnTo>
                                <a:lnTo>
                                  <a:pt x="6131" y="79188"/>
                                </a:lnTo>
                                <a:lnTo>
                                  <a:pt x="17290" y="79188"/>
                                </a:lnTo>
                                <a:lnTo>
                                  <a:pt x="16511" y="77697"/>
                                </a:lnTo>
                                <a:lnTo>
                                  <a:pt x="17386" y="77138"/>
                                </a:lnTo>
                                <a:lnTo>
                                  <a:pt x="18169" y="76766"/>
                                </a:lnTo>
                                <a:lnTo>
                                  <a:pt x="19567" y="75648"/>
                                </a:lnTo>
                                <a:lnTo>
                                  <a:pt x="20182" y="75089"/>
                                </a:lnTo>
                                <a:lnTo>
                                  <a:pt x="20704" y="74343"/>
                                </a:lnTo>
                                <a:lnTo>
                                  <a:pt x="20825" y="74157"/>
                                </a:lnTo>
                                <a:lnTo>
                                  <a:pt x="6131" y="74157"/>
                                </a:lnTo>
                                <a:lnTo>
                                  <a:pt x="6131" y="64282"/>
                                </a:lnTo>
                                <a:lnTo>
                                  <a:pt x="21232" y="64282"/>
                                </a:lnTo>
                                <a:lnTo>
                                  <a:pt x="20871" y="63536"/>
                                </a:lnTo>
                                <a:lnTo>
                                  <a:pt x="20107" y="62419"/>
                                </a:lnTo>
                                <a:lnTo>
                                  <a:pt x="18076" y="60928"/>
                                </a:lnTo>
                                <a:lnTo>
                                  <a:pt x="16865" y="60369"/>
                                </a:lnTo>
                                <a:lnTo>
                                  <a:pt x="15430" y="59810"/>
                                </a:lnTo>
                                <a:lnTo>
                                  <a:pt x="14013" y="59437"/>
                                </a:lnTo>
                                <a:lnTo>
                                  <a:pt x="12411" y="59251"/>
                                </a:lnTo>
                                <a:close/>
                              </a:path>
                              <a:path w="370840" h="100330">
                                <a:moveTo>
                                  <a:pt x="17290" y="79188"/>
                                </a:moveTo>
                                <a:lnTo>
                                  <a:pt x="10789" y="79188"/>
                                </a:lnTo>
                                <a:lnTo>
                                  <a:pt x="16771" y="91113"/>
                                </a:lnTo>
                                <a:lnTo>
                                  <a:pt x="23331" y="91113"/>
                                </a:lnTo>
                                <a:lnTo>
                                  <a:pt x="23331" y="90740"/>
                                </a:lnTo>
                                <a:lnTo>
                                  <a:pt x="17290" y="79188"/>
                                </a:lnTo>
                                <a:close/>
                              </a:path>
                              <a:path w="370840" h="100330">
                                <a:moveTo>
                                  <a:pt x="21232" y="64282"/>
                                </a:moveTo>
                                <a:lnTo>
                                  <a:pt x="12243" y="64282"/>
                                </a:lnTo>
                                <a:lnTo>
                                  <a:pt x="13548" y="64654"/>
                                </a:lnTo>
                                <a:lnTo>
                                  <a:pt x="14107" y="65027"/>
                                </a:lnTo>
                                <a:lnTo>
                                  <a:pt x="14554" y="65400"/>
                                </a:lnTo>
                                <a:lnTo>
                                  <a:pt x="15076" y="65772"/>
                                </a:lnTo>
                                <a:lnTo>
                                  <a:pt x="15448" y="66331"/>
                                </a:lnTo>
                                <a:lnTo>
                                  <a:pt x="15691" y="67077"/>
                                </a:lnTo>
                                <a:lnTo>
                                  <a:pt x="15951" y="67636"/>
                                </a:lnTo>
                                <a:lnTo>
                                  <a:pt x="15989" y="70617"/>
                                </a:lnTo>
                                <a:lnTo>
                                  <a:pt x="11628" y="74157"/>
                                </a:lnTo>
                                <a:lnTo>
                                  <a:pt x="20825" y="74157"/>
                                </a:lnTo>
                                <a:lnTo>
                                  <a:pt x="20946" y="73971"/>
                                </a:lnTo>
                                <a:lnTo>
                                  <a:pt x="21067" y="73784"/>
                                </a:lnTo>
                                <a:lnTo>
                                  <a:pt x="21188" y="73598"/>
                                </a:lnTo>
                                <a:lnTo>
                                  <a:pt x="21482" y="73039"/>
                                </a:lnTo>
                                <a:lnTo>
                                  <a:pt x="21579" y="72853"/>
                                </a:lnTo>
                                <a:lnTo>
                                  <a:pt x="22101" y="70989"/>
                                </a:lnTo>
                                <a:lnTo>
                                  <a:pt x="22210" y="67077"/>
                                </a:lnTo>
                                <a:lnTo>
                                  <a:pt x="22051" y="66331"/>
                                </a:lnTo>
                                <a:lnTo>
                                  <a:pt x="21971" y="65959"/>
                                </a:lnTo>
                                <a:lnTo>
                                  <a:pt x="21412" y="64654"/>
                                </a:lnTo>
                                <a:lnTo>
                                  <a:pt x="21232" y="64282"/>
                                </a:lnTo>
                                <a:close/>
                              </a:path>
                              <a:path w="370840" h="100330">
                                <a:moveTo>
                                  <a:pt x="39563" y="66890"/>
                                </a:moveTo>
                                <a:lnTo>
                                  <a:pt x="29667" y="70431"/>
                                </a:lnTo>
                                <a:lnTo>
                                  <a:pt x="28661" y="71362"/>
                                </a:lnTo>
                                <a:lnTo>
                                  <a:pt x="28089" y="72294"/>
                                </a:lnTo>
                                <a:lnTo>
                                  <a:pt x="27974" y="72480"/>
                                </a:lnTo>
                                <a:lnTo>
                                  <a:pt x="27860" y="72666"/>
                                </a:lnTo>
                                <a:lnTo>
                                  <a:pt x="26865" y="75275"/>
                                </a:lnTo>
                                <a:lnTo>
                                  <a:pt x="26794" y="75461"/>
                                </a:lnTo>
                                <a:lnTo>
                                  <a:pt x="26723" y="75648"/>
                                </a:lnTo>
                                <a:lnTo>
                                  <a:pt x="26630" y="76207"/>
                                </a:lnTo>
                                <a:lnTo>
                                  <a:pt x="26548" y="82169"/>
                                </a:lnTo>
                                <a:lnTo>
                                  <a:pt x="26688" y="82914"/>
                                </a:lnTo>
                                <a:lnTo>
                                  <a:pt x="26723" y="83101"/>
                                </a:lnTo>
                                <a:lnTo>
                                  <a:pt x="40830" y="91485"/>
                                </a:lnTo>
                                <a:lnTo>
                                  <a:pt x="42805" y="91113"/>
                                </a:lnTo>
                                <a:lnTo>
                                  <a:pt x="46160" y="89249"/>
                                </a:lnTo>
                                <a:lnTo>
                                  <a:pt x="47371" y="88318"/>
                                </a:lnTo>
                                <a:lnTo>
                                  <a:pt x="48154" y="87200"/>
                                </a:lnTo>
                                <a:lnTo>
                                  <a:pt x="47647" y="86641"/>
                                </a:lnTo>
                                <a:lnTo>
                                  <a:pt x="38072" y="86641"/>
                                </a:lnTo>
                                <a:lnTo>
                                  <a:pt x="36581" y="86268"/>
                                </a:lnTo>
                                <a:lnTo>
                                  <a:pt x="33168" y="83101"/>
                                </a:lnTo>
                                <a:lnTo>
                                  <a:pt x="33059" y="82914"/>
                                </a:lnTo>
                                <a:lnTo>
                                  <a:pt x="32798" y="82169"/>
                                </a:lnTo>
                                <a:lnTo>
                                  <a:pt x="32675" y="81610"/>
                                </a:lnTo>
                                <a:lnTo>
                                  <a:pt x="32593" y="81237"/>
                                </a:lnTo>
                                <a:lnTo>
                                  <a:pt x="48638" y="81237"/>
                                </a:lnTo>
                                <a:lnTo>
                                  <a:pt x="48638" y="76952"/>
                                </a:lnTo>
                                <a:lnTo>
                                  <a:pt x="32705" y="76952"/>
                                </a:lnTo>
                                <a:lnTo>
                                  <a:pt x="32854" y="76207"/>
                                </a:lnTo>
                                <a:lnTo>
                                  <a:pt x="32966" y="75834"/>
                                </a:lnTo>
                                <a:lnTo>
                                  <a:pt x="35947" y="72294"/>
                                </a:lnTo>
                                <a:lnTo>
                                  <a:pt x="36506" y="71921"/>
                                </a:lnTo>
                                <a:lnTo>
                                  <a:pt x="47131" y="71921"/>
                                </a:lnTo>
                                <a:lnTo>
                                  <a:pt x="46836" y="71362"/>
                                </a:lnTo>
                                <a:lnTo>
                                  <a:pt x="46737" y="71176"/>
                                </a:lnTo>
                                <a:lnTo>
                                  <a:pt x="45806" y="70244"/>
                                </a:lnTo>
                                <a:lnTo>
                                  <a:pt x="44874" y="69126"/>
                                </a:lnTo>
                                <a:lnTo>
                                  <a:pt x="43737" y="68381"/>
                                </a:lnTo>
                                <a:lnTo>
                                  <a:pt x="41072" y="67263"/>
                                </a:lnTo>
                                <a:lnTo>
                                  <a:pt x="39563" y="66890"/>
                                </a:lnTo>
                                <a:close/>
                              </a:path>
                              <a:path w="370840" h="100330">
                                <a:moveTo>
                                  <a:pt x="45116" y="83846"/>
                                </a:moveTo>
                                <a:lnTo>
                                  <a:pt x="44408" y="84778"/>
                                </a:lnTo>
                                <a:lnTo>
                                  <a:pt x="43495" y="85523"/>
                                </a:lnTo>
                                <a:lnTo>
                                  <a:pt x="42377" y="85896"/>
                                </a:lnTo>
                                <a:lnTo>
                                  <a:pt x="41258" y="86455"/>
                                </a:lnTo>
                                <a:lnTo>
                                  <a:pt x="40103" y="86641"/>
                                </a:lnTo>
                                <a:lnTo>
                                  <a:pt x="47647" y="86641"/>
                                </a:lnTo>
                                <a:lnTo>
                                  <a:pt x="45116" y="83846"/>
                                </a:lnTo>
                                <a:close/>
                              </a:path>
                              <a:path w="370840" h="100330">
                                <a:moveTo>
                                  <a:pt x="47131" y="71921"/>
                                </a:moveTo>
                                <a:lnTo>
                                  <a:pt x="39264" y="71921"/>
                                </a:lnTo>
                                <a:lnTo>
                                  <a:pt x="39842" y="72294"/>
                                </a:lnTo>
                                <a:lnTo>
                                  <a:pt x="40439" y="72480"/>
                                </a:lnTo>
                                <a:lnTo>
                                  <a:pt x="40942" y="72853"/>
                                </a:lnTo>
                                <a:lnTo>
                                  <a:pt x="42675" y="76952"/>
                                </a:lnTo>
                                <a:lnTo>
                                  <a:pt x="48638" y="76952"/>
                                </a:lnTo>
                                <a:lnTo>
                                  <a:pt x="47496" y="72666"/>
                                </a:lnTo>
                                <a:lnTo>
                                  <a:pt x="47427" y="72480"/>
                                </a:lnTo>
                                <a:lnTo>
                                  <a:pt x="47131" y="71921"/>
                                </a:lnTo>
                                <a:close/>
                              </a:path>
                              <a:path w="370840" h="100330">
                                <a:moveTo>
                                  <a:pt x="65075" y="71921"/>
                                </a:moveTo>
                                <a:lnTo>
                                  <a:pt x="58999" y="71921"/>
                                </a:lnTo>
                                <a:lnTo>
                                  <a:pt x="59087" y="84778"/>
                                </a:lnTo>
                                <a:lnTo>
                                  <a:pt x="59204" y="85523"/>
                                </a:lnTo>
                                <a:lnTo>
                                  <a:pt x="68932" y="91485"/>
                                </a:lnTo>
                                <a:lnTo>
                                  <a:pt x="69622" y="91299"/>
                                </a:lnTo>
                                <a:lnTo>
                                  <a:pt x="70982" y="91299"/>
                                </a:lnTo>
                                <a:lnTo>
                                  <a:pt x="72268" y="90926"/>
                                </a:lnTo>
                                <a:lnTo>
                                  <a:pt x="72864" y="90926"/>
                                </a:lnTo>
                                <a:lnTo>
                                  <a:pt x="74001" y="90554"/>
                                </a:lnTo>
                                <a:lnTo>
                                  <a:pt x="74504" y="90181"/>
                                </a:lnTo>
                                <a:lnTo>
                                  <a:pt x="74914" y="89995"/>
                                </a:lnTo>
                                <a:lnTo>
                                  <a:pt x="74415" y="86455"/>
                                </a:lnTo>
                                <a:lnTo>
                                  <a:pt x="65168" y="83660"/>
                                </a:lnTo>
                                <a:lnTo>
                                  <a:pt x="65075" y="71921"/>
                                </a:lnTo>
                                <a:close/>
                              </a:path>
                              <a:path w="370840" h="100330">
                                <a:moveTo>
                                  <a:pt x="74337" y="85896"/>
                                </a:moveTo>
                                <a:lnTo>
                                  <a:pt x="74057" y="85896"/>
                                </a:lnTo>
                                <a:lnTo>
                                  <a:pt x="73722" y="86082"/>
                                </a:lnTo>
                                <a:lnTo>
                                  <a:pt x="72957" y="86082"/>
                                </a:lnTo>
                                <a:lnTo>
                                  <a:pt x="72547" y="86268"/>
                                </a:lnTo>
                                <a:lnTo>
                                  <a:pt x="71653" y="86268"/>
                                </a:lnTo>
                                <a:lnTo>
                                  <a:pt x="71187" y="86455"/>
                                </a:lnTo>
                                <a:lnTo>
                                  <a:pt x="74415" y="86455"/>
                                </a:lnTo>
                                <a:lnTo>
                                  <a:pt x="74337" y="85896"/>
                                </a:lnTo>
                                <a:close/>
                              </a:path>
                              <a:path w="370840" h="100330">
                                <a:moveTo>
                                  <a:pt x="73889" y="67449"/>
                                </a:moveTo>
                                <a:lnTo>
                                  <a:pt x="53614" y="67449"/>
                                </a:lnTo>
                                <a:lnTo>
                                  <a:pt x="53614" y="71921"/>
                                </a:lnTo>
                                <a:lnTo>
                                  <a:pt x="73889" y="71921"/>
                                </a:lnTo>
                                <a:lnTo>
                                  <a:pt x="73889" y="67449"/>
                                </a:lnTo>
                                <a:close/>
                              </a:path>
                              <a:path w="370840" h="100330">
                                <a:moveTo>
                                  <a:pt x="65075" y="61673"/>
                                </a:moveTo>
                                <a:lnTo>
                                  <a:pt x="58999" y="61673"/>
                                </a:lnTo>
                                <a:lnTo>
                                  <a:pt x="58999" y="67449"/>
                                </a:lnTo>
                                <a:lnTo>
                                  <a:pt x="65075" y="67449"/>
                                </a:lnTo>
                                <a:lnTo>
                                  <a:pt x="65075" y="61673"/>
                                </a:lnTo>
                                <a:close/>
                              </a:path>
                              <a:path w="370840" h="100330">
                                <a:moveTo>
                                  <a:pt x="89636" y="67449"/>
                                </a:moveTo>
                                <a:lnTo>
                                  <a:pt x="83990" y="67449"/>
                                </a:lnTo>
                                <a:lnTo>
                                  <a:pt x="83990" y="91113"/>
                                </a:lnTo>
                                <a:lnTo>
                                  <a:pt x="90065" y="91113"/>
                                </a:lnTo>
                                <a:lnTo>
                                  <a:pt x="90065" y="76766"/>
                                </a:lnTo>
                                <a:lnTo>
                                  <a:pt x="90326" y="76207"/>
                                </a:lnTo>
                                <a:lnTo>
                                  <a:pt x="94947" y="73039"/>
                                </a:lnTo>
                                <a:lnTo>
                                  <a:pt x="101408" y="73039"/>
                                </a:lnTo>
                                <a:lnTo>
                                  <a:pt x="101699" y="71176"/>
                                </a:lnTo>
                                <a:lnTo>
                                  <a:pt x="89934" y="71176"/>
                                </a:lnTo>
                                <a:lnTo>
                                  <a:pt x="89811" y="69872"/>
                                </a:lnTo>
                                <a:lnTo>
                                  <a:pt x="89690" y="68195"/>
                                </a:lnTo>
                                <a:lnTo>
                                  <a:pt x="89636" y="67449"/>
                                </a:lnTo>
                                <a:close/>
                              </a:path>
                              <a:path w="370840" h="100330">
                                <a:moveTo>
                                  <a:pt x="101408" y="73039"/>
                                </a:moveTo>
                                <a:lnTo>
                                  <a:pt x="98004" y="73039"/>
                                </a:lnTo>
                                <a:lnTo>
                                  <a:pt x="98898" y="73225"/>
                                </a:lnTo>
                                <a:lnTo>
                                  <a:pt x="99644" y="73225"/>
                                </a:lnTo>
                                <a:lnTo>
                                  <a:pt x="100575" y="73412"/>
                                </a:lnTo>
                                <a:lnTo>
                                  <a:pt x="101321" y="73598"/>
                                </a:lnTo>
                                <a:lnTo>
                                  <a:pt x="101408" y="73039"/>
                                </a:lnTo>
                                <a:close/>
                              </a:path>
                              <a:path w="370840" h="100330">
                                <a:moveTo>
                                  <a:pt x="98712" y="66890"/>
                                </a:moveTo>
                                <a:lnTo>
                                  <a:pt x="96177" y="66890"/>
                                </a:lnTo>
                                <a:lnTo>
                                  <a:pt x="94724" y="67263"/>
                                </a:lnTo>
                                <a:lnTo>
                                  <a:pt x="93382" y="68195"/>
                                </a:lnTo>
                                <a:lnTo>
                                  <a:pt x="92040" y="68940"/>
                                </a:lnTo>
                                <a:lnTo>
                                  <a:pt x="90885" y="69872"/>
                                </a:lnTo>
                                <a:lnTo>
                                  <a:pt x="89934" y="71176"/>
                                </a:lnTo>
                                <a:lnTo>
                                  <a:pt x="101699" y="71176"/>
                                </a:lnTo>
                                <a:lnTo>
                                  <a:pt x="102049" y="68940"/>
                                </a:lnTo>
                                <a:lnTo>
                                  <a:pt x="102165" y="68195"/>
                                </a:lnTo>
                                <a:lnTo>
                                  <a:pt x="102252" y="67636"/>
                                </a:lnTo>
                                <a:lnTo>
                                  <a:pt x="101134" y="67263"/>
                                </a:lnTo>
                                <a:lnTo>
                                  <a:pt x="100389" y="67077"/>
                                </a:lnTo>
                                <a:lnTo>
                                  <a:pt x="99457" y="67077"/>
                                </a:lnTo>
                                <a:lnTo>
                                  <a:pt x="98712" y="66890"/>
                                </a:lnTo>
                                <a:close/>
                              </a:path>
                              <a:path w="370840" h="100330">
                                <a:moveTo>
                                  <a:pt x="119770" y="66890"/>
                                </a:moveTo>
                                <a:lnTo>
                                  <a:pt x="107710" y="73971"/>
                                </a:lnTo>
                                <a:lnTo>
                                  <a:pt x="107657" y="74157"/>
                                </a:lnTo>
                                <a:lnTo>
                                  <a:pt x="107168" y="75461"/>
                                </a:lnTo>
                                <a:lnTo>
                                  <a:pt x="107098" y="82728"/>
                                </a:lnTo>
                                <a:lnTo>
                                  <a:pt x="107657" y="84219"/>
                                </a:lnTo>
                                <a:lnTo>
                                  <a:pt x="108029" y="85709"/>
                                </a:lnTo>
                                <a:lnTo>
                                  <a:pt x="119770" y="91485"/>
                                </a:lnTo>
                                <a:lnTo>
                                  <a:pt x="121261" y="91113"/>
                                </a:lnTo>
                                <a:lnTo>
                                  <a:pt x="127437" y="86641"/>
                                </a:lnTo>
                                <a:lnTo>
                                  <a:pt x="117161" y="86641"/>
                                </a:lnTo>
                                <a:lnTo>
                                  <a:pt x="116229" y="86455"/>
                                </a:lnTo>
                                <a:lnTo>
                                  <a:pt x="115670" y="86082"/>
                                </a:lnTo>
                                <a:lnTo>
                                  <a:pt x="114925" y="85709"/>
                                </a:lnTo>
                                <a:lnTo>
                                  <a:pt x="114552" y="85150"/>
                                </a:lnTo>
                                <a:lnTo>
                                  <a:pt x="113993" y="84591"/>
                                </a:lnTo>
                                <a:lnTo>
                                  <a:pt x="113620" y="83846"/>
                                </a:lnTo>
                                <a:lnTo>
                                  <a:pt x="113434" y="83101"/>
                                </a:lnTo>
                                <a:lnTo>
                                  <a:pt x="113359" y="82728"/>
                                </a:lnTo>
                                <a:lnTo>
                                  <a:pt x="113247" y="82169"/>
                                </a:lnTo>
                                <a:lnTo>
                                  <a:pt x="113061" y="81424"/>
                                </a:lnTo>
                                <a:lnTo>
                                  <a:pt x="112875" y="80492"/>
                                </a:lnTo>
                                <a:lnTo>
                                  <a:pt x="112875" y="78070"/>
                                </a:lnTo>
                                <a:lnTo>
                                  <a:pt x="113247" y="76207"/>
                                </a:lnTo>
                                <a:lnTo>
                                  <a:pt x="113620" y="74716"/>
                                </a:lnTo>
                                <a:lnTo>
                                  <a:pt x="113900" y="74157"/>
                                </a:lnTo>
                                <a:lnTo>
                                  <a:pt x="113993" y="73971"/>
                                </a:lnTo>
                                <a:lnTo>
                                  <a:pt x="114552" y="73412"/>
                                </a:lnTo>
                                <a:lnTo>
                                  <a:pt x="114925" y="72853"/>
                                </a:lnTo>
                                <a:lnTo>
                                  <a:pt x="115670" y="72480"/>
                                </a:lnTo>
                                <a:lnTo>
                                  <a:pt x="116229" y="72107"/>
                                </a:lnTo>
                                <a:lnTo>
                                  <a:pt x="116975" y="71921"/>
                                </a:lnTo>
                                <a:lnTo>
                                  <a:pt x="127437" y="71921"/>
                                </a:lnTo>
                                <a:lnTo>
                                  <a:pt x="127224" y="71548"/>
                                </a:lnTo>
                                <a:lnTo>
                                  <a:pt x="121261" y="67263"/>
                                </a:lnTo>
                                <a:lnTo>
                                  <a:pt x="119770" y="66890"/>
                                </a:lnTo>
                                <a:close/>
                              </a:path>
                              <a:path w="370840" h="100330">
                                <a:moveTo>
                                  <a:pt x="127437" y="71921"/>
                                </a:moveTo>
                                <a:lnTo>
                                  <a:pt x="118838" y="71921"/>
                                </a:lnTo>
                                <a:lnTo>
                                  <a:pt x="119583" y="72107"/>
                                </a:lnTo>
                                <a:lnTo>
                                  <a:pt x="120329" y="72480"/>
                                </a:lnTo>
                                <a:lnTo>
                                  <a:pt x="123124" y="80492"/>
                                </a:lnTo>
                                <a:lnTo>
                                  <a:pt x="122975" y="81237"/>
                                </a:lnTo>
                                <a:lnTo>
                                  <a:pt x="122752" y="82169"/>
                                </a:lnTo>
                                <a:lnTo>
                                  <a:pt x="122640" y="82728"/>
                                </a:lnTo>
                                <a:lnTo>
                                  <a:pt x="118838" y="86641"/>
                                </a:lnTo>
                                <a:lnTo>
                                  <a:pt x="127437" y="86641"/>
                                </a:lnTo>
                                <a:lnTo>
                                  <a:pt x="127969" y="85709"/>
                                </a:lnTo>
                                <a:lnTo>
                                  <a:pt x="128249" y="84591"/>
                                </a:lnTo>
                                <a:lnTo>
                                  <a:pt x="128342" y="84219"/>
                                </a:lnTo>
                                <a:lnTo>
                                  <a:pt x="128901" y="82728"/>
                                </a:lnTo>
                                <a:lnTo>
                                  <a:pt x="128831" y="75461"/>
                                </a:lnTo>
                                <a:lnTo>
                                  <a:pt x="128342" y="74157"/>
                                </a:lnTo>
                                <a:lnTo>
                                  <a:pt x="127969" y="72853"/>
                                </a:lnTo>
                                <a:lnTo>
                                  <a:pt x="127544" y="72107"/>
                                </a:lnTo>
                                <a:lnTo>
                                  <a:pt x="127437" y="71921"/>
                                </a:lnTo>
                                <a:close/>
                              </a:path>
                              <a:path w="370840" h="100330">
                                <a:moveTo>
                                  <a:pt x="139896" y="83473"/>
                                </a:moveTo>
                                <a:lnTo>
                                  <a:pt x="134119" y="83473"/>
                                </a:lnTo>
                                <a:lnTo>
                                  <a:pt x="134194" y="84964"/>
                                </a:lnTo>
                                <a:lnTo>
                                  <a:pt x="134306" y="85523"/>
                                </a:lnTo>
                                <a:lnTo>
                                  <a:pt x="134417" y="85709"/>
                                </a:lnTo>
                                <a:lnTo>
                                  <a:pt x="134529" y="85896"/>
                                </a:lnTo>
                                <a:lnTo>
                                  <a:pt x="134641" y="86082"/>
                                </a:lnTo>
                                <a:lnTo>
                                  <a:pt x="135237" y="87386"/>
                                </a:lnTo>
                                <a:lnTo>
                                  <a:pt x="135983" y="88131"/>
                                </a:lnTo>
                                <a:lnTo>
                                  <a:pt x="137846" y="89622"/>
                                </a:lnTo>
                                <a:lnTo>
                                  <a:pt x="138964" y="90367"/>
                                </a:lnTo>
                                <a:lnTo>
                                  <a:pt x="140269" y="90740"/>
                                </a:lnTo>
                                <a:lnTo>
                                  <a:pt x="141760" y="91299"/>
                                </a:lnTo>
                                <a:lnTo>
                                  <a:pt x="143251" y="91485"/>
                                </a:lnTo>
                                <a:lnTo>
                                  <a:pt x="146605" y="91485"/>
                                </a:lnTo>
                                <a:lnTo>
                                  <a:pt x="148096" y="91299"/>
                                </a:lnTo>
                                <a:lnTo>
                                  <a:pt x="150705" y="90554"/>
                                </a:lnTo>
                                <a:lnTo>
                                  <a:pt x="151823" y="90181"/>
                                </a:lnTo>
                                <a:lnTo>
                                  <a:pt x="152755" y="89436"/>
                                </a:lnTo>
                                <a:lnTo>
                                  <a:pt x="153686" y="88877"/>
                                </a:lnTo>
                                <a:lnTo>
                                  <a:pt x="154432" y="88131"/>
                                </a:lnTo>
                                <a:lnTo>
                                  <a:pt x="154730" y="87386"/>
                                </a:lnTo>
                                <a:lnTo>
                                  <a:pt x="154805" y="87200"/>
                                </a:lnTo>
                                <a:lnTo>
                                  <a:pt x="144555" y="87200"/>
                                </a:lnTo>
                                <a:lnTo>
                                  <a:pt x="143810" y="87013"/>
                                </a:lnTo>
                                <a:lnTo>
                                  <a:pt x="143251" y="87013"/>
                                </a:lnTo>
                                <a:lnTo>
                                  <a:pt x="142132" y="86641"/>
                                </a:lnTo>
                                <a:lnTo>
                                  <a:pt x="141573" y="86268"/>
                                </a:lnTo>
                                <a:lnTo>
                                  <a:pt x="141201" y="86082"/>
                                </a:lnTo>
                                <a:lnTo>
                                  <a:pt x="140642" y="85709"/>
                                </a:lnTo>
                                <a:lnTo>
                                  <a:pt x="140517" y="85337"/>
                                </a:lnTo>
                                <a:lnTo>
                                  <a:pt x="140455" y="85150"/>
                                </a:lnTo>
                                <a:lnTo>
                                  <a:pt x="140083" y="84778"/>
                                </a:lnTo>
                                <a:lnTo>
                                  <a:pt x="140020" y="84591"/>
                                </a:lnTo>
                                <a:lnTo>
                                  <a:pt x="139896" y="83473"/>
                                </a:lnTo>
                                <a:close/>
                              </a:path>
                              <a:path w="370840" h="100330">
                                <a:moveTo>
                                  <a:pt x="146605" y="66890"/>
                                </a:moveTo>
                                <a:lnTo>
                                  <a:pt x="143437" y="66890"/>
                                </a:lnTo>
                                <a:lnTo>
                                  <a:pt x="141946" y="67077"/>
                                </a:lnTo>
                                <a:lnTo>
                                  <a:pt x="140828" y="67636"/>
                                </a:lnTo>
                                <a:lnTo>
                                  <a:pt x="139523" y="68008"/>
                                </a:lnTo>
                                <a:lnTo>
                                  <a:pt x="135610" y="71548"/>
                                </a:lnTo>
                                <a:lnTo>
                                  <a:pt x="135051" y="72294"/>
                                </a:lnTo>
                                <a:lnTo>
                                  <a:pt x="135051" y="76207"/>
                                </a:lnTo>
                                <a:lnTo>
                                  <a:pt x="135610" y="76952"/>
                                </a:lnTo>
                                <a:lnTo>
                                  <a:pt x="135890" y="77511"/>
                                </a:lnTo>
                                <a:lnTo>
                                  <a:pt x="145300" y="81796"/>
                                </a:lnTo>
                                <a:lnTo>
                                  <a:pt x="146232" y="81983"/>
                                </a:lnTo>
                                <a:lnTo>
                                  <a:pt x="146978" y="82169"/>
                                </a:lnTo>
                                <a:lnTo>
                                  <a:pt x="147537" y="82355"/>
                                </a:lnTo>
                                <a:lnTo>
                                  <a:pt x="148282" y="82542"/>
                                </a:lnTo>
                                <a:lnTo>
                                  <a:pt x="148655" y="82728"/>
                                </a:lnTo>
                                <a:lnTo>
                                  <a:pt x="149028" y="83101"/>
                                </a:lnTo>
                                <a:lnTo>
                                  <a:pt x="149400" y="83287"/>
                                </a:lnTo>
                                <a:lnTo>
                                  <a:pt x="149493" y="83473"/>
                                </a:lnTo>
                                <a:lnTo>
                                  <a:pt x="149587" y="83846"/>
                                </a:lnTo>
                                <a:lnTo>
                                  <a:pt x="149773" y="84219"/>
                                </a:lnTo>
                                <a:lnTo>
                                  <a:pt x="149773" y="84964"/>
                                </a:lnTo>
                                <a:lnTo>
                                  <a:pt x="149587" y="85150"/>
                                </a:lnTo>
                                <a:lnTo>
                                  <a:pt x="149493" y="85337"/>
                                </a:lnTo>
                                <a:lnTo>
                                  <a:pt x="149400" y="85523"/>
                                </a:lnTo>
                                <a:lnTo>
                                  <a:pt x="149307" y="85709"/>
                                </a:lnTo>
                                <a:lnTo>
                                  <a:pt x="149214" y="85896"/>
                                </a:lnTo>
                                <a:lnTo>
                                  <a:pt x="149028" y="86082"/>
                                </a:lnTo>
                                <a:lnTo>
                                  <a:pt x="148655" y="86268"/>
                                </a:lnTo>
                                <a:lnTo>
                                  <a:pt x="148282" y="86641"/>
                                </a:lnTo>
                                <a:lnTo>
                                  <a:pt x="147164" y="87013"/>
                                </a:lnTo>
                                <a:lnTo>
                                  <a:pt x="146605" y="87013"/>
                                </a:lnTo>
                                <a:lnTo>
                                  <a:pt x="145860" y="87200"/>
                                </a:lnTo>
                                <a:lnTo>
                                  <a:pt x="154805" y="87200"/>
                                </a:lnTo>
                                <a:lnTo>
                                  <a:pt x="155140" y="86641"/>
                                </a:lnTo>
                                <a:lnTo>
                                  <a:pt x="155252" y="86455"/>
                                </a:lnTo>
                                <a:lnTo>
                                  <a:pt x="155364" y="86268"/>
                                </a:lnTo>
                                <a:lnTo>
                                  <a:pt x="155438" y="86082"/>
                                </a:lnTo>
                                <a:lnTo>
                                  <a:pt x="155513" y="85896"/>
                                </a:lnTo>
                                <a:lnTo>
                                  <a:pt x="155587" y="85709"/>
                                </a:lnTo>
                                <a:lnTo>
                                  <a:pt x="155662" y="85523"/>
                                </a:lnTo>
                                <a:lnTo>
                                  <a:pt x="155736" y="83101"/>
                                </a:lnTo>
                                <a:lnTo>
                                  <a:pt x="155587" y="82728"/>
                                </a:lnTo>
                                <a:lnTo>
                                  <a:pt x="155513" y="82542"/>
                                </a:lnTo>
                                <a:lnTo>
                                  <a:pt x="155438" y="82355"/>
                                </a:lnTo>
                                <a:lnTo>
                                  <a:pt x="155364" y="82169"/>
                                </a:lnTo>
                                <a:lnTo>
                                  <a:pt x="154805" y="81424"/>
                                </a:lnTo>
                                <a:lnTo>
                                  <a:pt x="154432" y="80492"/>
                                </a:lnTo>
                                <a:lnTo>
                                  <a:pt x="153686" y="79747"/>
                                </a:lnTo>
                                <a:lnTo>
                                  <a:pt x="152755" y="79188"/>
                                </a:lnTo>
                                <a:lnTo>
                                  <a:pt x="152009" y="78629"/>
                                </a:lnTo>
                                <a:lnTo>
                                  <a:pt x="150891" y="78256"/>
                                </a:lnTo>
                                <a:lnTo>
                                  <a:pt x="149587" y="77884"/>
                                </a:lnTo>
                                <a:lnTo>
                                  <a:pt x="148469" y="77511"/>
                                </a:lnTo>
                                <a:lnTo>
                                  <a:pt x="147164" y="77138"/>
                                </a:lnTo>
                                <a:lnTo>
                                  <a:pt x="145673" y="76952"/>
                                </a:lnTo>
                                <a:lnTo>
                                  <a:pt x="143810" y="76579"/>
                                </a:lnTo>
                                <a:lnTo>
                                  <a:pt x="143251" y="76393"/>
                                </a:lnTo>
                                <a:lnTo>
                                  <a:pt x="142505" y="76207"/>
                                </a:lnTo>
                                <a:lnTo>
                                  <a:pt x="141760" y="75834"/>
                                </a:lnTo>
                                <a:lnTo>
                                  <a:pt x="141387" y="75461"/>
                                </a:lnTo>
                                <a:lnTo>
                                  <a:pt x="141014" y="75275"/>
                                </a:lnTo>
                                <a:lnTo>
                                  <a:pt x="141014" y="74902"/>
                                </a:lnTo>
                                <a:lnTo>
                                  <a:pt x="140828" y="74716"/>
                                </a:lnTo>
                                <a:lnTo>
                                  <a:pt x="140735" y="74530"/>
                                </a:lnTo>
                                <a:lnTo>
                                  <a:pt x="140642" y="73598"/>
                                </a:lnTo>
                                <a:lnTo>
                                  <a:pt x="140828" y="73412"/>
                                </a:lnTo>
                                <a:lnTo>
                                  <a:pt x="141108" y="72853"/>
                                </a:lnTo>
                                <a:lnTo>
                                  <a:pt x="141201" y="72666"/>
                                </a:lnTo>
                                <a:lnTo>
                                  <a:pt x="141760" y="72107"/>
                                </a:lnTo>
                                <a:lnTo>
                                  <a:pt x="142505" y="71735"/>
                                </a:lnTo>
                                <a:lnTo>
                                  <a:pt x="143623" y="71362"/>
                                </a:lnTo>
                                <a:lnTo>
                                  <a:pt x="154730" y="71362"/>
                                </a:lnTo>
                                <a:lnTo>
                                  <a:pt x="154432" y="70617"/>
                                </a:lnTo>
                                <a:lnTo>
                                  <a:pt x="153686" y="69872"/>
                                </a:lnTo>
                                <a:lnTo>
                                  <a:pt x="151823" y="68381"/>
                                </a:lnTo>
                                <a:lnTo>
                                  <a:pt x="150705" y="68008"/>
                                </a:lnTo>
                                <a:lnTo>
                                  <a:pt x="149400" y="67636"/>
                                </a:lnTo>
                                <a:lnTo>
                                  <a:pt x="148096" y="67077"/>
                                </a:lnTo>
                                <a:lnTo>
                                  <a:pt x="146605" y="66890"/>
                                </a:lnTo>
                                <a:close/>
                              </a:path>
                              <a:path w="370840" h="100330">
                                <a:moveTo>
                                  <a:pt x="154730" y="71362"/>
                                </a:moveTo>
                                <a:lnTo>
                                  <a:pt x="145860" y="71362"/>
                                </a:lnTo>
                                <a:lnTo>
                                  <a:pt x="146605" y="71548"/>
                                </a:lnTo>
                                <a:lnTo>
                                  <a:pt x="147164" y="71735"/>
                                </a:lnTo>
                                <a:lnTo>
                                  <a:pt x="149307" y="73598"/>
                                </a:lnTo>
                                <a:lnTo>
                                  <a:pt x="149587" y="74157"/>
                                </a:lnTo>
                                <a:lnTo>
                                  <a:pt x="149587" y="74530"/>
                                </a:lnTo>
                                <a:lnTo>
                                  <a:pt x="155550" y="74530"/>
                                </a:lnTo>
                                <a:lnTo>
                                  <a:pt x="155438" y="72853"/>
                                </a:lnTo>
                                <a:lnTo>
                                  <a:pt x="155364" y="72480"/>
                                </a:lnTo>
                                <a:lnTo>
                                  <a:pt x="155252" y="72294"/>
                                </a:lnTo>
                                <a:lnTo>
                                  <a:pt x="155140" y="72107"/>
                                </a:lnTo>
                                <a:lnTo>
                                  <a:pt x="155028" y="71921"/>
                                </a:lnTo>
                                <a:lnTo>
                                  <a:pt x="154916" y="71735"/>
                                </a:lnTo>
                                <a:lnTo>
                                  <a:pt x="154805" y="71548"/>
                                </a:lnTo>
                                <a:lnTo>
                                  <a:pt x="154730" y="71362"/>
                                </a:lnTo>
                                <a:close/>
                              </a:path>
                              <a:path w="370840" h="100330">
                                <a:moveTo>
                                  <a:pt x="167104" y="67449"/>
                                </a:moveTo>
                                <a:lnTo>
                                  <a:pt x="161513" y="67449"/>
                                </a:lnTo>
                                <a:lnTo>
                                  <a:pt x="161513" y="100056"/>
                                </a:lnTo>
                                <a:lnTo>
                                  <a:pt x="167477" y="100056"/>
                                </a:lnTo>
                                <a:lnTo>
                                  <a:pt x="167477" y="89063"/>
                                </a:lnTo>
                                <a:lnTo>
                                  <a:pt x="179403" y="89063"/>
                                </a:lnTo>
                                <a:lnTo>
                                  <a:pt x="180335" y="87945"/>
                                </a:lnTo>
                                <a:lnTo>
                                  <a:pt x="181081" y="87013"/>
                                </a:lnTo>
                                <a:lnTo>
                                  <a:pt x="181240" y="86641"/>
                                </a:lnTo>
                                <a:lnTo>
                                  <a:pt x="171204" y="86641"/>
                                </a:lnTo>
                                <a:lnTo>
                                  <a:pt x="170831" y="86455"/>
                                </a:lnTo>
                                <a:lnTo>
                                  <a:pt x="170272" y="86455"/>
                                </a:lnTo>
                                <a:lnTo>
                                  <a:pt x="168409" y="85523"/>
                                </a:lnTo>
                                <a:lnTo>
                                  <a:pt x="168222" y="85150"/>
                                </a:lnTo>
                                <a:lnTo>
                                  <a:pt x="167663" y="84591"/>
                                </a:lnTo>
                                <a:lnTo>
                                  <a:pt x="167663" y="73784"/>
                                </a:lnTo>
                                <a:lnTo>
                                  <a:pt x="168036" y="73598"/>
                                </a:lnTo>
                                <a:lnTo>
                                  <a:pt x="168222" y="73225"/>
                                </a:lnTo>
                                <a:lnTo>
                                  <a:pt x="168595" y="72853"/>
                                </a:lnTo>
                                <a:lnTo>
                                  <a:pt x="169340" y="72480"/>
                                </a:lnTo>
                                <a:lnTo>
                                  <a:pt x="169527" y="72294"/>
                                </a:lnTo>
                                <a:lnTo>
                                  <a:pt x="169899" y="72107"/>
                                </a:lnTo>
                                <a:lnTo>
                                  <a:pt x="170458" y="72107"/>
                                </a:lnTo>
                                <a:lnTo>
                                  <a:pt x="170831" y="71921"/>
                                </a:lnTo>
                                <a:lnTo>
                                  <a:pt x="181320" y="71921"/>
                                </a:lnTo>
                                <a:lnTo>
                                  <a:pt x="181081" y="71362"/>
                                </a:lnTo>
                                <a:lnTo>
                                  <a:pt x="180149" y="70244"/>
                                </a:lnTo>
                                <a:lnTo>
                                  <a:pt x="179776" y="69685"/>
                                </a:lnTo>
                                <a:lnTo>
                                  <a:pt x="167290" y="69685"/>
                                </a:lnTo>
                                <a:lnTo>
                                  <a:pt x="167182" y="68381"/>
                                </a:lnTo>
                                <a:lnTo>
                                  <a:pt x="167104" y="67449"/>
                                </a:lnTo>
                                <a:close/>
                              </a:path>
                              <a:path w="370840" h="100330">
                                <a:moveTo>
                                  <a:pt x="179403" y="89063"/>
                                </a:moveTo>
                                <a:lnTo>
                                  <a:pt x="167477" y="89063"/>
                                </a:lnTo>
                                <a:lnTo>
                                  <a:pt x="167849" y="89249"/>
                                </a:lnTo>
                                <a:lnTo>
                                  <a:pt x="168036" y="89622"/>
                                </a:lnTo>
                                <a:lnTo>
                                  <a:pt x="168781" y="89995"/>
                                </a:lnTo>
                                <a:lnTo>
                                  <a:pt x="168968" y="90367"/>
                                </a:lnTo>
                                <a:lnTo>
                                  <a:pt x="169340" y="90554"/>
                                </a:lnTo>
                                <a:lnTo>
                                  <a:pt x="169899" y="90740"/>
                                </a:lnTo>
                                <a:lnTo>
                                  <a:pt x="170645" y="91113"/>
                                </a:lnTo>
                                <a:lnTo>
                                  <a:pt x="171204" y="91113"/>
                                </a:lnTo>
                                <a:lnTo>
                                  <a:pt x="172695" y="91485"/>
                                </a:lnTo>
                                <a:lnTo>
                                  <a:pt x="174931" y="91485"/>
                                </a:lnTo>
                                <a:lnTo>
                                  <a:pt x="176235" y="91113"/>
                                </a:lnTo>
                                <a:lnTo>
                                  <a:pt x="178472" y="89995"/>
                                </a:lnTo>
                                <a:lnTo>
                                  <a:pt x="179403" y="89063"/>
                                </a:lnTo>
                                <a:close/>
                              </a:path>
                              <a:path w="370840" h="100330">
                                <a:moveTo>
                                  <a:pt x="181320" y="71921"/>
                                </a:moveTo>
                                <a:lnTo>
                                  <a:pt x="172508" y="71921"/>
                                </a:lnTo>
                                <a:lnTo>
                                  <a:pt x="173254" y="72107"/>
                                </a:lnTo>
                                <a:lnTo>
                                  <a:pt x="173999" y="72480"/>
                                </a:lnTo>
                                <a:lnTo>
                                  <a:pt x="175117" y="73225"/>
                                </a:lnTo>
                                <a:lnTo>
                                  <a:pt x="175304" y="73598"/>
                                </a:lnTo>
                                <a:lnTo>
                                  <a:pt x="175397" y="73784"/>
                                </a:lnTo>
                                <a:lnTo>
                                  <a:pt x="175490" y="73971"/>
                                </a:lnTo>
                                <a:lnTo>
                                  <a:pt x="175614" y="74157"/>
                                </a:lnTo>
                                <a:lnTo>
                                  <a:pt x="175738" y="74343"/>
                                </a:lnTo>
                                <a:lnTo>
                                  <a:pt x="175863" y="74530"/>
                                </a:lnTo>
                                <a:lnTo>
                                  <a:pt x="176049" y="75275"/>
                                </a:lnTo>
                                <a:lnTo>
                                  <a:pt x="176608" y="78070"/>
                                </a:lnTo>
                                <a:lnTo>
                                  <a:pt x="176608" y="80492"/>
                                </a:lnTo>
                                <a:lnTo>
                                  <a:pt x="176459" y="81237"/>
                                </a:lnTo>
                                <a:lnTo>
                                  <a:pt x="175863" y="83846"/>
                                </a:lnTo>
                                <a:lnTo>
                                  <a:pt x="175614" y="84219"/>
                                </a:lnTo>
                                <a:lnTo>
                                  <a:pt x="175490" y="84405"/>
                                </a:lnTo>
                                <a:lnTo>
                                  <a:pt x="175117" y="85150"/>
                                </a:lnTo>
                                <a:lnTo>
                                  <a:pt x="174558" y="85709"/>
                                </a:lnTo>
                                <a:lnTo>
                                  <a:pt x="173440" y="86455"/>
                                </a:lnTo>
                                <a:lnTo>
                                  <a:pt x="172695" y="86641"/>
                                </a:lnTo>
                                <a:lnTo>
                                  <a:pt x="181240" y="86641"/>
                                </a:lnTo>
                                <a:lnTo>
                                  <a:pt x="181640" y="85709"/>
                                </a:lnTo>
                                <a:lnTo>
                                  <a:pt x="182292" y="83101"/>
                                </a:lnTo>
                                <a:lnTo>
                                  <a:pt x="182385" y="82728"/>
                                </a:lnTo>
                                <a:lnTo>
                                  <a:pt x="182455" y="82169"/>
                                </a:lnTo>
                                <a:lnTo>
                                  <a:pt x="182571" y="77138"/>
                                </a:lnTo>
                                <a:lnTo>
                                  <a:pt x="182385" y="75461"/>
                                </a:lnTo>
                                <a:lnTo>
                                  <a:pt x="182119" y="74530"/>
                                </a:lnTo>
                                <a:lnTo>
                                  <a:pt x="182012" y="74157"/>
                                </a:lnTo>
                                <a:lnTo>
                                  <a:pt x="181919" y="73784"/>
                                </a:lnTo>
                                <a:lnTo>
                                  <a:pt x="181873" y="73598"/>
                                </a:lnTo>
                                <a:lnTo>
                                  <a:pt x="181779" y="73225"/>
                                </a:lnTo>
                                <a:lnTo>
                                  <a:pt x="181686" y="72853"/>
                                </a:lnTo>
                                <a:lnTo>
                                  <a:pt x="181560" y="72480"/>
                                </a:lnTo>
                                <a:lnTo>
                                  <a:pt x="181480" y="72294"/>
                                </a:lnTo>
                                <a:lnTo>
                                  <a:pt x="181400" y="72107"/>
                                </a:lnTo>
                                <a:lnTo>
                                  <a:pt x="181320" y="71921"/>
                                </a:lnTo>
                                <a:close/>
                              </a:path>
                              <a:path w="370840" h="100330">
                                <a:moveTo>
                                  <a:pt x="174931" y="66890"/>
                                </a:moveTo>
                                <a:lnTo>
                                  <a:pt x="172695" y="66890"/>
                                </a:lnTo>
                                <a:lnTo>
                                  <a:pt x="171204" y="67263"/>
                                </a:lnTo>
                                <a:lnTo>
                                  <a:pt x="170645" y="67263"/>
                                </a:lnTo>
                                <a:lnTo>
                                  <a:pt x="170086" y="67636"/>
                                </a:lnTo>
                                <a:lnTo>
                                  <a:pt x="169527" y="67822"/>
                                </a:lnTo>
                                <a:lnTo>
                                  <a:pt x="169154" y="68008"/>
                                </a:lnTo>
                                <a:lnTo>
                                  <a:pt x="168409" y="68754"/>
                                </a:lnTo>
                                <a:lnTo>
                                  <a:pt x="168036" y="68940"/>
                                </a:lnTo>
                                <a:lnTo>
                                  <a:pt x="167290" y="69685"/>
                                </a:lnTo>
                                <a:lnTo>
                                  <a:pt x="179776" y="69685"/>
                                </a:lnTo>
                                <a:lnTo>
                                  <a:pt x="179403" y="69126"/>
                                </a:lnTo>
                                <a:lnTo>
                                  <a:pt x="178472" y="68381"/>
                                </a:lnTo>
                                <a:lnTo>
                                  <a:pt x="176235" y="67263"/>
                                </a:lnTo>
                                <a:lnTo>
                                  <a:pt x="174931" y="66890"/>
                                </a:lnTo>
                                <a:close/>
                              </a:path>
                              <a:path w="370840" h="100330">
                                <a:moveTo>
                                  <a:pt x="200648" y="66890"/>
                                </a:moveTo>
                                <a:lnTo>
                                  <a:pt x="197294" y="66890"/>
                                </a:lnTo>
                                <a:lnTo>
                                  <a:pt x="195803" y="67263"/>
                                </a:lnTo>
                                <a:lnTo>
                                  <a:pt x="194498" y="67822"/>
                                </a:lnTo>
                                <a:lnTo>
                                  <a:pt x="193007" y="68381"/>
                                </a:lnTo>
                                <a:lnTo>
                                  <a:pt x="191889" y="69313"/>
                                </a:lnTo>
                                <a:lnTo>
                                  <a:pt x="189839" y="71362"/>
                                </a:lnTo>
                                <a:lnTo>
                                  <a:pt x="189307" y="72294"/>
                                </a:lnTo>
                                <a:lnTo>
                                  <a:pt x="189200" y="72480"/>
                                </a:lnTo>
                                <a:lnTo>
                                  <a:pt x="189094" y="72666"/>
                                </a:lnTo>
                                <a:lnTo>
                                  <a:pt x="188116" y="75275"/>
                                </a:lnTo>
                                <a:lnTo>
                                  <a:pt x="188046" y="75461"/>
                                </a:lnTo>
                                <a:lnTo>
                                  <a:pt x="187976" y="75648"/>
                                </a:lnTo>
                                <a:lnTo>
                                  <a:pt x="187686" y="76952"/>
                                </a:lnTo>
                                <a:lnTo>
                                  <a:pt x="187603" y="81610"/>
                                </a:lnTo>
                                <a:lnTo>
                                  <a:pt x="187929" y="82914"/>
                                </a:lnTo>
                                <a:lnTo>
                                  <a:pt x="187976" y="83101"/>
                                </a:lnTo>
                                <a:lnTo>
                                  <a:pt x="201952" y="91485"/>
                                </a:lnTo>
                                <a:lnTo>
                                  <a:pt x="204002" y="91113"/>
                                </a:lnTo>
                                <a:lnTo>
                                  <a:pt x="207357" y="89249"/>
                                </a:lnTo>
                                <a:lnTo>
                                  <a:pt x="208475" y="88318"/>
                                </a:lnTo>
                                <a:lnTo>
                                  <a:pt x="209407" y="87200"/>
                                </a:lnTo>
                                <a:lnTo>
                                  <a:pt x="208879" y="86641"/>
                                </a:lnTo>
                                <a:lnTo>
                                  <a:pt x="199157" y="86641"/>
                                </a:lnTo>
                                <a:lnTo>
                                  <a:pt x="197666" y="86268"/>
                                </a:lnTo>
                                <a:lnTo>
                                  <a:pt x="197107" y="85896"/>
                                </a:lnTo>
                                <a:lnTo>
                                  <a:pt x="196362" y="85523"/>
                                </a:lnTo>
                                <a:lnTo>
                                  <a:pt x="195803" y="85150"/>
                                </a:lnTo>
                                <a:lnTo>
                                  <a:pt x="195244" y="84591"/>
                                </a:lnTo>
                                <a:lnTo>
                                  <a:pt x="194498" y="83473"/>
                                </a:lnTo>
                                <a:lnTo>
                                  <a:pt x="194374" y="83101"/>
                                </a:lnTo>
                                <a:lnTo>
                                  <a:pt x="194312" y="82914"/>
                                </a:lnTo>
                                <a:lnTo>
                                  <a:pt x="193939" y="82169"/>
                                </a:lnTo>
                                <a:lnTo>
                                  <a:pt x="193827" y="81610"/>
                                </a:lnTo>
                                <a:lnTo>
                                  <a:pt x="193753" y="81237"/>
                                </a:lnTo>
                                <a:lnTo>
                                  <a:pt x="209779" y="81237"/>
                                </a:lnTo>
                                <a:lnTo>
                                  <a:pt x="209779" y="76952"/>
                                </a:lnTo>
                                <a:lnTo>
                                  <a:pt x="193939" y="76952"/>
                                </a:lnTo>
                                <a:lnTo>
                                  <a:pt x="193939" y="76207"/>
                                </a:lnTo>
                                <a:lnTo>
                                  <a:pt x="194125" y="75834"/>
                                </a:lnTo>
                                <a:lnTo>
                                  <a:pt x="194219" y="75648"/>
                                </a:lnTo>
                                <a:lnTo>
                                  <a:pt x="194312" y="75461"/>
                                </a:lnTo>
                                <a:lnTo>
                                  <a:pt x="194374" y="75275"/>
                                </a:lnTo>
                                <a:lnTo>
                                  <a:pt x="194498" y="74902"/>
                                </a:lnTo>
                                <a:lnTo>
                                  <a:pt x="195616" y="73225"/>
                                </a:lnTo>
                                <a:lnTo>
                                  <a:pt x="195989" y="72853"/>
                                </a:lnTo>
                                <a:lnTo>
                                  <a:pt x="196548" y="72480"/>
                                </a:lnTo>
                                <a:lnTo>
                                  <a:pt x="197107" y="72294"/>
                                </a:lnTo>
                                <a:lnTo>
                                  <a:pt x="197666" y="71921"/>
                                </a:lnTo>
                                <a:lnTo>
                                  <a:pt x="208342" y="71921"/>
                                </a:lnTo>
                                <a:lnTo>
                                  <a:pt x="208022" y="71362"/>
                                </a:lnTo>
                                <a:lnTo>
                                  <a:pt x="207916" y="71176"/>
                                </a:lnTo>
                                <a:lnTo>
                                  <a:pt x="206984" y="70244"/>
                                </a:lnTo>
                                <a:lnTo>
                                  <a:pt x="206052" y="69126"/>
                                </a:lnTo>
                                <a:lnTo>
                                  <a:pt x="204934" y="68381"/>
                                </a:lnTo>
                                <a:lnTo>
                                  <a:pt x="202325" y="67263"/>
                                </a:lnTo>
                                <a:lnTo>
                                  <a:pt x="200648" y="66890"/>
                                </a:lnTo>
                                <a:close/>
                              </a:path>
                              <a:path w="370840" h="100330">
                                <a:moveTo>
                                  <a:pt x="206239" y="83846"/>
                                </a:moveTo>
                                <a:lnTo>
                                  <a:pt x="205493" y="84778"/>
                                </a:lnTo>
                                <a:lnTo>
                                  <a:pt x="204748" y="85523"/>
                                </a:lnTo>
                                <a:lnTo>
                                  <a:pt x="203630" y="85896"/>
                                </a:lnTo>
                                <a:lnTo>
                                  <a:pt x="202511" y="86455"/>
                                </a:lnTo>
                                <a:lnTo>
                                  <a:pt x="201207" y="86641"/>
                                </a:lnTo>
                                <a:lnTo>
                                  <a:pt x="208879" y="86641"/>
                                </a:lnTo>
                                <a:lnTo>
                                  <a:pt x="206239" y="83846"/>
                                </a:lnTo>
                                <a:close/>
                              </a:path>
                              <a:path w="370840" h="100330">
                                <a:moveTo>
                                  <a:pt x="208342" y="71921"/>
                                </a:moveTo>
                                <a:lnTo>
                                  <a:pt x="200462" y="71921"/>
                                </a:lnTo>
                                <a:lnTo>
                                  <a:pt x="201021" y="72294"/>
                                </a:lnTo>
                                <a:lnTo>
                                  <a:pt x="201580" y="72480"/>
                                </a:lnTo>
                                <a:lnTo>
                                  <a:pt x="202139" y="72853"/>
                                </a:lnTo>
                                <a:lnTo>
                                  <a:pt x="202884" y="73598"/>
                                </a:lnTo>
                                <a:lnTo>
                                  <a:pt x="203257" y="74157"/>
                                </a:lnTo>
                                <a:lnTo>
                                  <a:pt x="203505" y="74902"/>
                                </a:lnTo>
                                <a:lnTo>
                                  <a:pt x="203630" y="75275"/>
                                </a:lnTo>
                                <a:lnTo>
                                  <a:pt x="203692" y="75461"/>
                                </a:lnTo>
                                <a:lnTo>
                                  <a:pt x="203816" y="76952"/>
                                </a:lnTo>
                                <a:lnTo>
                                  <a:pt x="209779" y="76952"/>
                                </a:lnTo>
                                <a:lnTo>
                                  <a:pt x="209655" y="75834"/>
                                </a:lnTo>
                                <a:lnTo>
                                  <a:pt x="209593" y="75275"/>
                                </a:lnTo>
                                <a:lnTo>
                                  <a:pt x="209034" y="73784"/>
                                </a:lnTo>
                                <a:lnTo>
                                  <a:pt x="208981" y="73598"/>
                                </a:lnTo>
                                <a:lnTo>
                                  <a:pt x="208874" y="73225"/>
                                </a:lnTo>
                                <a:lnTo>
                                  <a:pt x="208768" y="72853"/>
                                </a:lnTo>
                                <a:lnTo>
                                  <a:pt x="208661" y="72480"/>
                                </a:lnTo>
                                <a:lnTo>
                                  <a:pt x="208342" y="71921"/>
                                </a:lnTo>
                                <a:close/>
                              </a:path>
                              <a:path w="370840" h="100330">
                                <a:moveTo>
                                  <a:pt x="227110" y="66890"/>
                                </a:moveTo>
                                <a:lnTo>
                                  <a:pt x="216275" y="71921"/>
                                </a:lnTo>
                                <a:lnTo>
                                  <a:pt x="216169" y="72107"/>
                                </a:lnTo>
                                <a:lnTo>
                                  <a:pt x="216062" y="72294"/>
                                </a:lnTo>
                                <a:lnTo>
                                  <a:pt x="215956" y="72480"/>
                                </a:lnTo>
                                <a:lnTo>
                                  <a:pt x="215849" y="72666"/>
                                </a:lnTo>
                                <a:lnTo>
                                  <a:pt x="215743" y="72853"/>
                                </a:lnTo>
                                <a:lnTo>
                                  <a:pt x="215463" y="73971"/>
                                </a:lnTo>
                                <a:lnTo>
                                  <a:pt x="215370" y="74343"/>
                                </a:lnTo>
                                <a:lnTo>
                                  <a:pt x="214891" y="75461"/>
                                </a:lnTo>
                                <a:lnTo>
                                  <a:pt x="214951" y="83101"/>
                                </a:lnTo>
                                <a:lnTo>
                                  <a:pt x="215230" y="83846"/>
                                </a:lnTo>
                                <a:lnTo>
                                  <a:pt x="215300" y="84032"/>
                                </a:lnTo>
                                <a:lnTo>
                                  <a:pt x="215417" y="84405"/>
                                </a:lnTo>
                                <a:lnTo>
                                  <a:pt x="215556" y="84964"/>
                                </a:lnTo>
                                <a:lnTo>
                                  <a:pt x="215649" y="85337"/>
                                </a:lnTo>
                                <a:lnTo>
                                  <a:pt x="215743" y="85709"/>
                                </a:lnTo>
                                <a:lnTo>
                                  <a:pt x="216488" y="87013"/>
                                </a:lnTo>
                                <a:lnTo>
                                  <a:pt x="217420" y="87945"/>
                                </a:lnTo>
                                <a:lnTo>
                                  <a:pt x="218352" y="89063"/>
                                </a:lnTo>
                                <a:lnTo>
                                  <a:pt x="227110" y="91485"/>
                                </a:lnTo>
                                <a:lnTo>
                                  <a:pt x="228228" y="91299"/>
                                </a:lnTo>
                                <a:lnTo>
                                  <a:pt x="234751" y="86641"/>
                                </a:lnTo>
                                <a:lnTo>
                                  <a:pt x="224501" y="86641"/>
                                </a:lnTo>
                                <a:lnTo>
                                  <a:pt x="223756" y="86455"/>
                                </a:lnTo>
                                <a:lnTo>
                                  <a:pt x="223197" y="86082"/>
                                </a:lnTo>
                                <a:lnTo>
                                  <a:pt x="222451" y="85709"/>
                                </a:lnTo>
                                <a:lnTo>
                                  <a:pt x="222327" y="85523"/>
                                </a:lnTo>
                                <a:lnTo>
                                  <a:pt x="222203" y="85337"/>
                                </a:lnTo>
                                <a:lnTo>
                                  <a:pt x="222079" y="85150"/>
                                </a:lnTo>
                                <a:lnTo>
                                  <a:pt x="221706" y="84405"/>
                                </a:lnTo>
                                <a:lnTo>
                                  <a:pt x="220961" y="82169"/>
                                </a:lnTo>
                                <a:lnTo>
                                  <a:pt x="220774" y="81424"/>
                                </a:lnTo>
                                <a:lnTo>
                                  <a:pt x="220588" y="80492"/>
                                </a:lnTo>
                                <a:lnTo>
                                  <a:pt x="220588" y="78070"/>
                                </a:lnTo>
                                <a:lnTo>
                                  <a:pt x="220961" y="76207"/>
                                </a:lnTo>
                                <a:lnTo>
                                  <a:pt x="220961" y="75461"/>
                                </a:lnTo>
                                <a:lnTo>
                                  <a:pt x="221706" y="73971"/>
                                </a:lnTo>
                                <a:lnTo>
                                  <a:pt x="222451" y="72853"/>
                                </a:lnTo>
                                <a:lnTo>
                                  <a:pt x="223197" y="72480"/>
                                </a:lnTo>
                                <a:lnTo>
                                  <a:pt x="223756" y="72107"/>
                                </a:lnTo>
                                <a:lnTo>
                                  <a:pt x="224501" y="71921"/>
                                </a:lnTo>
                                <a:lnTo>
                                  <a:pt x="234751" y="71921"/>
                                </a:lnTo>
                                <a:lnTo>
                                  <a:pt x="234378" y="71176"/>
                                </a:lnTo>
                                <a:lnTo>
                                  <a:pt x="233819" y="70244"/>
                                </a:lnTo>
                                <a:lnTo>
                                  <a:pt x="231956" y="68754"/>
                                </a:lnTo>
                                <a:lnTo>
                                  <a:pt x="230837" y="68008"/>
                                </a:lnTo>
                                <a:lnTo>
                                  <a:pt x="229719" y="67636"/>
                                </a:lnTo>
                                <a:lnTo>
                                  <a:pt x="227110" y="66890"/>
                                </a:lnTo>
                                <a:close/>
                              </a:path>
                              <a:path w="370840" h="100330">
                                <a:moveTo>
                                  <a:pt x="235683" y="82914"/>
                                </a:moveTo>
                                <a:lnTo>
                                  <a:pt x="229906" y="82914"/>
                                </a:lnTo>
                                <a:lnTo>
                                  <a:pt x="229906" y="84032"/>
                                </a:lnTo>
                                <a:lnTo>
                                  <a:pt x="229533" y="84405"/>
                                </a:lnTo>
                                <a:lnTo>
                                  <a:pt x="229347" y="84964"/>
                                </a:lnTo>
                                <a:lnTo>
                                  <a:pt x="229253" y="85150"/>
                                </a:lnTo>
                                <a:lnTo>
                                  <a:pt x="229160" y="85337"/>
                                </a:lnTo>
                                <a:lnTo>
                                  <a:pt x="228601" y="85523"/>
                                </a:lnTo>
                                <a:lnTo>
                                  <a:pt x="227856" y="86268"/>
                                </a:lnTo>
                                <a:lnTo>
                                  <a:pt x="227297" y="86268"/>
                                </a:lnTo>
                                <a:lnTo>
                                  <a:pt x="226179" y="86641"/>
                                </a:lnTo>
                                <a:lnTo>
                                  <a:pt x="234751" y="86641"/>
                                </a:lnTo>
                                <a:lnTo>
                                  <a:pt x="235273" y="85709"/>
                                </a:lnTo>
                                <a:lnTo>
                                  <a:pt x="235384" y="85523"/>
                                </a:lnTo>
                                <a:lnTo>
                                  <a:pt x="235496" y="85337"/>
                                </a:lnTo>
                                <a:lnTo>
                                  <a:pt x="235558" y="84964"/>
                                </a:lnTo>
                                <a:lnTo>
                                  <a:pt x="235683" y="82914"/>
                                </a:lnTo>
                                <a:close/>
                              </a:path>
                              <a:path w="370840" h="100330">
                                <a:moveTo>
                                  <a:pt x="234751" y="71921"/>
                                </a:moveTo>
                                <a:lnTo>
                                  <a:pt x="226738" y="71921"/>
                                </a:lnTo>
                                <a:lnTo>
                                  <a:pt x="227297" y="72294"/>
                                </a:lnTo>
                                <a:lnTo>
                                  <a:pt x="228415" y="72666"/>
                                </a:lnTo>
                                <a:lnTo>
                                  <a:pt x="229160" y="73412"/>
                                </a:lnTo>
                                <a:lnTo>
                                  <a:pt x="229533" y="73971"/>
                                </a:lnTo>
                                <a:lnTo>
                                  <a:pt x="229657" y="74343"/>
                                </a:lnTo>
                                <a:lnTo>
                                  <a:pt x="229781" y="74716"/>
                                </a:lnTo>
                                <a:lnTo>
                                  <a:pt x="229906" y="76207"/>
                                </a:lnTo>
                                <a:lnTo>
                                  <a:pt x="235683" y="76207"/>
                                </a:lnTo>
                                <a:lnTo>
                                  <a:pt x="235576" y="73971"/>
                                </a:lnTo>
                                <a:lnTo>
                                  <a:pt x="235496" y="73412"/>
                                </a:lnTo>
                                <a:lnTo>
                                  <a:pt x="235217" y="72853"/>
                                </a:lnTo>
                                <a:lnTo>
                                  <a:pt x="235124" y="72666"/>
                                </a:lnTo>
                                <a:lnTo>
                                  <a:pt x="235030" y="72480"/>
                                </a:lnTo>
                                <a:lnTo>
                                  <a:pt x="234937" y="72294"/>
                                </a:lnTo>
                                <a:lnTo>
                                  <a:pt x="234844" y="72107"/>
                                </a:lnTo>
                                <a:lnTo>
                                  <a:pt x="234751" y="71921"/>
                                </a:lnTo>
                                <a:close/>
                              </a:path>
                              <a:path w="370840" h="100330">
                                <a:moveTo>
                                  <a:pt x="253014" y="71921"/>
                                </a:moveTo>
                                <a:lnTo>
                                  <a:pt x="247050" y="71921"/>
                                </a:lnTo>
                                <a:lnTo>
                                  <a:pt x="247130" y="84778"/>
                                </a:lnTo>
                                <a:lnTo>
                                  <a:pt x="247237" y="85523"/>
                                </a:lnTo>
                                <a:lnTo>
                                  <a:pt x="247982" y="87759"/>
                                </a:lnTo>
                                <a:lnTo>
                                  <a:pt x="248541" y="88690"/>
                                </a:lnTo>
                                <a:lnTo>
                                  <a:pt x="249473" y="89436"/>
                                </a:lnTo>
                                <a:lnTo>
                                  <a:pt x="250218" y="90181"/>
                                </a:lnTo>
                                <a:lnTo>
                                  <a:pt x="250964" y="90554"/>
                                </a:lnTo>
                                <a:lnTo>
                                  <a:pt x="253200" y="91299"/>
                                </a:lnTo>
                                <a:lnTo>
                                  <a:pt x="254318" y="91485"/>
                                </a:lnTo>
                                <a:lnTo>
                                  <a:pt x="256927" y="91485"/>
                                </a:lnTo>
                                <a:lnTo>
                                  <a:pt x="257673" y="91299"/>
                                </a:lnTo>
                                <a:lnTo>
                                  <a:pt x="258977" y="91299"/>
                                </a:lnTo>
                                <a:lnTo>
                                  <a:pt x="259722" y="91113"/>
                                </a:lnTo>
                                <a:lnTo>
                                  <a:pt x="260282" y="90926"/>
                                </a:lnTo>
                                <a:lnTo>
                                  <a:pt x="260841" y="90926"/>
                                </a:lnTo>
                                <a:lnTo>
                                  <a:pt x="261959" y="90554"/>
                                </a:lnTo>
                                <a:lnTo>
                                  <a:pt x="262518" y="90181"/>
                                </a:lnTo>
                                <a:lnTo>
                                  <a:pt x="262890" y="89995"/>
                                </a:lnTo>
                                <a:lnTo>
                                  <a:pt x="262408" y="86455"/>
                                </a:lnTo>
                                <a:lnTo>
                                  <a:pt x="255995" y="86455"/>
                                </a:lnTo>
                                <a:lnTo>
                                  <a:pt x="255623" y="86268"/>
                                </a:lnTo>
                                <a:lnTo>
                                  <a:pt x="253014" y="82914"/>
                                </a:lnTo>
                                <a:lnTo>
                                  <a:pt x="253014" y="71921"/>
                                </a:lnTo>
                                <a:close/>
                              </a:path>
                              <a:path w="370840" h="100330">
                                <a:moveTo>
                                  <a:pt x="262331" y="85896"/>
                                </a:moveTo>
                                <a:lnTo>
                                  <a:pt x="262145" y="85896"/>
                                </a:lnTo>
                                <a:lnTo>
                                  <a:pt x="261772" y="86082"/>
                                </a:lnTo>
                                <a:lnTo>
                                  <a:pt x="261027" y="86082"/>
                                </a:lnTo>
                                <a:lnTo>
                                  <a:pt x="260654" y="86268"/>
                                </a:lnTo>
                                <a:lnTo>
                                  <a:pt x="259722" y="86268"/>
                                </a:lnTo>
                                <a:lnTo>
                                  <a:pt x="259163" y="86455"/>
                                </a:lnTo>
                                <a:lnTo>
                                  <a:pt x="262408" y="86455"/>
                                </a:lnTo>
                                <a:lnTo>
                                  <a:pt x="262331" y="85896"/>
                                </a:lnTo>
                                <a:close/>
                              </a:path>
                              <a:path w="370840" h="100330">
                                <a:moveTo>
                                  <a:pt x="261959" y="67449"/>
                                </a:moveTo>
                                <a:lnTo>
                                  <a:pt x="241646" y="67449"/>
                                </a:lnTo>
                                <a:lnTo>
                                  <a:pt x="241646" y="71921"/>
                                </a:lnTo>
                                <a:lnTo>
                                  <a:pt x="261959" y="71921"/>
                                </a:lnTo>
                                <a:lnTo>
                                  <a:pt x="261959" y="67449"/>
                                </a:lnTo>
                                <a:close/>
                              </a:path>
                              <a:path w="370840" h="100330">
                                <a:moveTo>
                                  <a:pt x="253014" y="61673"/>
                                </a:moveTo>
                                <a:lnTo>
                                  <a:pt x="247050" y="61673"/>
                                </a:lnTo>
                                <a:lnTo>
                                  <a:pt x="247050" y="67449"/>
                                </a:lnTo>
                                <a:lnTo>
                                  <a:pt x="253014" y="67449"/>
                                </a:lnTo>
                                <a:lnTo>
                                  <a:pt x="253014" y="61673"/>
                                </a:lnTo>
                                <a:close/>
                              </a:path>
                              <a:path w="370840" h="100330">
                                <a:moveTo>
                                  <a:pt x="289726" y="86082"/>
                                </a:moveTo>
                                <a:lnTo>
                                  <a:pt x="270531" y="86082"/>
                                </a:lnTo>
                                <a:lnTo>
                                  <a:pt x="270531" y="91113"/>
                                </a:lnTo>
                                <a:lnTo>
                                  <a:pt x="289726" y="91113"/>
                                </a:lnTo>
                                <a:lnTo>
                                  <a:pt x="289726" y="86082"/>
                                </a:lnTo>
                                <a:close/>
                              </a:path>
                              <a:path w="370840" h="100330">
                                <a:moveTo>
                                  <a:pt x="283390" y="67449"/>
                                </a:moveTo>
                                <a:lnTo>
                                  <a:pt x="270531" y="67449"/>
                                </a:lnTo>
                                <a:lnTo>
                                  <a:pt x="270531" y="72294"/>
                                </a:lnTo>
                                <a:lnTo>
                                  <a:pt x="277240" y="72294"/>
                                </a:lnTo>
                                <a:lnTo>
                                  <a:pt x="277240" y="86082"/>
                                </a:lnTo>
                                <a:lnTo>
                                  <a:pt x="283390" y="86082"/>
                                </a:lnTo>
                                <a:lnTo>
                                  <a:pt x="283390" y="67449"/>
                                </a:lnTo>
                                <a:close/>
                              </a:path>
                              <a:path w="370840" h="100330">
                                <a:moveTo>
                                  <a:pt x="281712" y="58319"/>
                                </a:moveTo>
                                <a:lnTo>
                                  <a:pt x="278731" y="58319"/>
                                </a:lnTo>
                                <a:lnTo>
                                  <a:pt x="277985" y="58692"/>
                                </a:lnTo>
                                <a:lnTo>
                                  <a:pt x="277053" y="59624"/>
                                </a:lnTo>
                                <a:lnTo>
                                  <a:pt x="277053" y="59996"/>
                                </a:lnTo>
                                <a:lnTo>
                                  <a:pt x="276867" y="60369"/>
                                </a:lnTo>
                                <a:lnTo>
                                  <a:pt x="276681" y="60928"/>
                                </a:lnTo>
                                <a:lnTo>
                                  <a:pt x="276681" y="61860"/>
                                </a:lnTo>
                                <a:lnTo>
                                  <a:pt x="277053" y="62605"/>
                                </a:lnTo>
                                <a:lnTo>
                                  <a:pt x="277053" y="62978"/>
                                </a:lnTo>
                                <a:lnTo>
                                  <a:pt x="277426" y="63350"/>
                                </a:lnTo>
                                <a:lnTo>
                                  <a:pt x="277613" y="63723"/>
                                </a:lnTo>
                                <a:lnTo>
                                  <a:pt x="278731" y="64282"/>
                                </a:lnTo>
                                <a:lnTo>
                                  <a:pt x="282085" y="64282"/>
                                </a:lnTo>
                                <a:lnTo>
                                  <a:pt x="282830" y="63723"/>
                                </a:lnTo>
                                <a:lnTo>
                                  <a:pt x="283390" y="63164"/>
                                </a:lnTo>
                                <a:lnTo>
                                  <a:pt x="283762" y="62232"/>
                                </a:lnTo>
                                <a:lnTo>
                                  <a:pt x="283762" y="60369"/>
                                </a:lnTo>
                                <a:lnTo>
                                  <a:pt x="283390" y="59624"/>
                                </a:lnTo>
                                <a:lnTo>
                                  <a:pt x="282830" y="59065"/>
                                </a:lnTo>
                                <a:lnTo>
                                  <a:pt x="282085" y="58506"/>
                                </a:lnTo>
                                <a:lnTo>
                                  <a:pt x="281712" y="58319"/>
                                </a:lnTo>
                                <a:close/>
                              </a:path>
                              <a:path w="370840" h="100330">
                                <a:moveTo>
                                  <a:pt x="281712" y="58319"/>
                                </a:moveTo>
                                <a:lnTo>
                                  <a:pt x="281340" y="58133"/>
                                </a:lnTo>
                                <a:lnTo>
                                  <a:pt x="282085" y="58506"/>
                                </a:lnTo>
                                <a:lnTo>
                                  <a:pt x="281712" y="58319"/>
                                </a:lnTo>
                                <a:close/>
                              </a:path>
                              <a:path w="370840" h="100330">
                                <a:moveTo>
                                  <a:pt x="300534" y="67449"/>
                                </a:moveTo>
                                <a:lnTo>
                                  <a:pt x="294198" y="67449"/>
                                </a:lnTo>
                                <a:lnTo>
                                  <a:pt x="303143" y="91113"/>
                                </a:lnTo>
                                <a:lnTo>
                                  <a:pt x="308920" y="91113"/>
                                </a:lnTo>
                                <a:lnTo>
                                  <a:pt x="310963" y="85709"/>
                                </a:lnTo>
                                <a:lnTo>
                                  <a:pt x="306125" y="85709"/>
                                </a:lnTo>
                                <a:lnTo>
                                  <a:pt x="305752" y="84032"/>
                                </a:lnTo>
                                <a:lnTo>
                                  <a:pt x="300534" y="67449"/>
                                </a:lnTo>
                                <a:close/>
                              </a:path>
                              <a:path w="370840" h="100330">
                                <a:moveTo>
                                  <a:pt x="317865" y="67449"/>
                                </a:moveTo>
                                <a:lnTo>
                                  <a:pt x="311529" y="67449"/>
                                </a:lnTo>
                                <a:lnTo>
                                  <a:pt x="306311" y="84032"/>
                                </a:lnTo>
                                <a:lnTo>
                                  <a:pt x="306125" y="85709"/>
                                </a:lnTo>
                                <a:lnTo>
                                  <a:pt x="310963" y="85709"/>
                                </a:lnTo>
                                <a:lnTo>
                                  <a:pt x="317865" y="67449"/>
                                </a:lnTo>
                                <a:close/>
                              </a:path>
                              <a:path w="370840" h="100330">
                                <a:moveTo>
                                  <a:pt x="335010" y="66890"/>
                                </a:moveTo>
                                <a:lnTo>
                                  <a:pt x="331655" y="66890"/>
                                </a:lnTo>
                                <a:lnTo>
                                  <a:pt x="330165" y="67263"/>
                                </a:lnTo>
                                <a:lnTo>
                                  <a:pt x="328860" y="67822"/>
                                </a:lnTo>
                                <a:lnTo>
                                  <a:pt x="327369" y="68381"/>
                                </a:lnTo>
                                <a:lnTo>
                                  <a:pt x="322151" y="83101"/>
                                </a:lnTo>
                                <a:lnTo>
                                  <a:pt x="322710" y="84591"/>
                                </a:lnTo>
                                <a:lnTo>
                                  <a:pt x="323270" y="85896"/>
                                </a:lnTo>
                                <a:lnTo>
                                  <a:pt x="324201" y="87013"/>
                                </a:lnTo>
                                <a:lnTo>
                                  <a:pt x="325319" y="88131"/>
                                </a:lnTo>
                                <a:lnTo>
                                  <a:pt x="326251" y="89249"/>
                                </a:lnTo>
                                <a:lnTo>
                                  <a:pt x="327556" y="89995"/>
                                </a:lnTo>
                                <a:lnTo>
                                  <a:pt x="330537" y="91113"/>
                                </a:lnTo>
                                <a:lnTo>
                                  <a:pt x="332215" y="91485"/>
                                </a:lnTo>
                                <a:lnTo>
                                  <a:pt x="336314" y="91485"/>
                                </a:lnTo>
                                <a:lnTo>
                                  <a:pt x="338364" y="91113"/>
                                </a:lnTo>
                                <a:lnTo>
                                  <a:pt x="341719" y="89249"/>
                                </a:lnTo>
                                <a:lnTo>
                                  <a:pt x="342837" y="88318"/>
                                </a:lnTo>
                                <a:lnTo>
                                  <a:pt x="343582" y="87200"/>
                                </a:lnTo>
                                <a:lnTo>
                                  <a:pt x="343085" y="86641"/>
                                </a:lnTo>
                                <a:lnTo>
                                  <a:pt x="333519" y="86641"/>
                                </a:lnTo>
                                <a:lnTo>
                                  <a:pt x="332028" y="86268"/>
                                </a:lnTo>
                                <a:lnTo>
                                  <a:pt x="331283" y="85896"/>
                                </a:lnTo>
                                <a:lnTo>
                                  <a:pt x="330165" y="85150"/>
                                </a:lnTo>
                                <a:lnTo>
                                  <a:pt x="329606" y="84591"/>
                                </a:lnTo>
                                <a:lnTo>
                                  <a:pt x="328612" y="83101"/>
                                </a:lnTo>
                                <a:lnTo>
                                  <a:pt x="328487" y="82914"/>
                                </a:lnTo>
                                <a:lnTo>
                                  <a:pt x="328301" y="82169"/>
                                </a:lnTo>
                                <a:lnTo>
                                  <a:pt x="328189" y="81610"/>
                                </a:lnTo>
                                <a:lnTo>
                                  <a:pt x="328115" y="81237"/>
                                </a:lnTo>
                                <a:lnTo>
                                  <a:pt x="344141" y="81237"/>
                                </a:lnTo>
                                <a:lnTo>
                                  <a:pt x="344141" y="76952"/>
                                </a:lnTo>
                                <a:lnTo>
                                  <a:pt x="328115" y="76952"/>
                                </a:lnTo>
                                <a:lnTo>
                                  <a:pt x="328394" y="75834"/>
                                </a:lnTo>
                                <a:lnTo>
                                  <a:pt x="328487" y="75461"/>
                                </a:lnTo>
                                <a:lnTo>
                                  <a:pt x="328860" y="74902"/>
                                </a:lnTo>
                                <a:lnTo>
                                  <a:pt x="329047" y="74343"/>
                                </a:lnTo>
                                <a:lnTo>
                                  <a:pt x="329419" y="73784"/>
                                </a:lnTo>
                                <a:lnTo>
                                  <a:pt x="330351" y="72853"/>
                                </a:lnTo>
                                <a:lnTo>
                                  <a:pt x="330910" y="72480"/>
                                </a:lnTo>
                                <a:lnTo>
                                  <a:pt x="331469" y="72294"/>
                                </a:lnTo>
                                <a:lnTo>
                                  <a:pt x="332028" y="71921"/>
                                </a:lnTo>
                                <a:lnTo>
                                  <a:pt x="342597" y="71921"/>
                                </a:lnTo>
                                <a:lnTo>
                                  <a:pt x="342358" y="71362"/>
                                </a:lnTo>
                                <a:lnTo>
                                  <a:pt x="342278" y="71176"/>
                                </a:lnTo>
                                <a:lnTo>
                                  <a:pt x="341346" y="70244"/>
                                </a:lnTo>
                                <a:lnTo>
                                  <a:pt x="340414" y="69126"/>
                                </a:lnTo>
                                <a:lnTo>
                                  <a:pt x="339296" y="68381"/>
                                </a:lnTo>
                                <a:lnTo>
                                  <a:pt x="337805" y="67822"/>
                                </a:lnTo>
                                <a:lnTo>
                                  <a:pt x="336501" y="67263"/>
                                </a:lnTo>
                                <a:lnTo>
                                  <a:pt x="335010" y="66890"/>
                                </a:lnTo>
                                <a:close/>
                              </a:path>
                              <a:path w="370840" h="100330">
                                <a:moveTo>
                                  <a:pt x="340601" y="83846"/>
                                </a:moveTo>
                                <a:lnTo>
                                  <a:pt x="339855" y="84778"/>
                                </a:lnTo>
                                <a:lnTo>
                                  <a:pt x="338923" y="85523"/>
                                </a:lnTo>
                                <a:lnTo>
                                  <a:pt x="337805" y="85896"/>
                                </a:lnTo>
                                <a:lnTo>
                                  <a:pt x="336687" y="86455"/>
                                </a:lnTo>
                                <a:lnTo>
                                  <a:pt x="335569" y="86641"/>
                                </a:lnTo>
                                <a:lnTo>
                                  <a:pt x="343085" y="86641"/>
                                </a:lnTo>
                                <a:lnTo>
                                  <a:pt x="340601" y="83846"/>
                                </a:lnTo>
                                <a:close/>
                              </a:path>
                              <a:path w="370840" h="100330">
                                <a:moveTo>
                                  <a:pt x="342597" y="71921"/>
                                </a:moveTo>
                                <a:lnTo>
                                  <a:pt x="334824" y="71921"/>
                                </a:lnTo>
                                <a:lnTo>
                                  <a:pt x="335383" y="72294"/>
                                </a:lnTo>
                                <a:lnTo>
                                  <a:pt x="335942" y="72480"/>
                                </a:lnTo>
                                <a:lnTo>
                                  <a:pt x="336501" y="72853"/>
                                </a:lnTo>
                                <a:lnTo>
                                  <a:pt x="337246" y="73598"/>
                                </a:lnTo>
                                <a:lnTo>
                                  <a:pt x="337619" y="74157"/>
                                </a:lnTo>
                                <a:lnTo>
                                  <a:pt x="337867" y="74902"/>
                                </a:lnTo>
                                <a:lnTo>
                                  <a:pt x="337992" y="75275"/>
                                </a:lnTo>
                                <a:lnTo>
                                  <a:pt x="338054" y="75461"/>
                                </a:lnTo>
                                <a:lnTo>
                                  <a:pt x="338178" y="76952"/>
                                </a:lnTo>
                                <a:lnTo>
                                  <a:pt x="344141" y="76952"/>
                                </a:lnTo>
                                <a:lnTo>
                                  <a:pt x="344017" y="75834"/>
                                </a:lnTo>
                                <a:lnTo>
                                  <a:pt x="343955" y="75275"/>
                                </a:lnTo>
                                <a:lnTo>
                                  <a:pt x="343396" y="73784"/>
                                </a:lnTo>
                                <a:lnTo>
                                  <a:pt x="342597" y="71921"/>
                                </a:lnTo>
                                <a:close/>
                              </a:path>
                              <a:path w="370840" h="100330">
                                <a:moveTo>
                                  <a:pt x="354764" y="83473"/>
                                </a:moveTo>
                                <a:lnTo>
                                  <a:pt x="348986" y="83473"/>
                                </a:lnTo>
                                <a:lnTo>
                                  <a:pt x="349098" y="85150"/>
                                </a:lnTo>
                                <a:lnTo>
                                  <a:pt x="349173" y="85523"/>
                                </a:lnTo>
                                <a:lnTo>
                                  <a:pt x="349285" y="85709"/>
                                </a:lnTo>
                                <a:lnTo>
                                  <a:pt x="349396" y="85896"/>
                                </a:lnTo>
                                <a:lnTo>
                                  <a:pt x="349508" y="86082"/>
                                </a:lnTo>
                                <a:lnTo>
                                  <a:pt x="349620" y="86268"/>
                                </a:lnTo>
                                <a:lnTo>
                                  <a:pt x="349732" y="86455"/>
                                </a:lnTo>
                                <a:lnTo>
                                  <a:pt x="349806" y="86641"/>
                                </a:lnTo>
                                <a:lnTo>
                                  <a:pt x="349881" y="86827"/>
                                </a:lnTo>
                                <a:lnTo>
                                  <a:pt x="349956" y="87014"/>
                                </a:lnTo>
                                <a:lnTo>
                                  <a:pt x="355136" y="90740"/>
                                </a:lnTo>
                                <a:lnTo>
                                  <a:pt x="356627" y="91299"/>
                                </a:lnTo>
                                <a:lnTo>
                                  <a:pt x="358118" y="91485"/>
                                </a:lnTo>
                                <a:lnTo>
                                  <a:pt x="361472" y="91485"/>
                                </a:lnTo>
                                <a:lnTo>
                                  <a:pt x="362963" y="91299"/>
                                </a:lnTo>
                                <a:lnTo>
                                  <a:pt x="365572" y="90554"/>
                                </a:lnTo>
                                <a:lnTo>
                                  <a:pt x="366690" y="90181"/>
                                </a:lnTo>
                                <a:lnTo>
                                  <a:pt x="367622" y="89436"/>
                                </a:lnTo>
                                <a:lnTo>
                                  <a:pt x="368554" y="88877"/>
                                </a:lnTo>
                                <a:lnTo>
                                  <a:pt x="369299" y="88131"/>
                                </a:lnTo>
                                <a:lnTo>
                                  <a:pt x="369746" y="87386"/>
                                </a:lnTo>
                                <a:lnTo>
                                  <a:pt x="369858" y="87200"/>
                                </a:lnTo>
                                <a:lnTo>
                                  <a:pt x="359422" y="87200"/>
                                </a:lnTo>
                                <a:lnTo>
                                  <a:pt x="358677" y="87014"/>
                                </a:lnTo>
                                <a:lnTo>
                                  <a:pt x="358118" y="87014"/>
                                </a:lnTo>
                                <a:lnTo>
                                  <a:pt x="357000" y="86641"/>
                                </a:lnTo>
                                <a:lnTo>
                                  <a:pt x="356441" y="86268"/>
                                </a:lnTo>
                                <a:lnTo>
                                  <a:pt x="356068" y="86082"/>
                                </a:lnTo>
                                <a:lnTo>
                                  <a:pt x="355695" y="85709"/>
                                </a:lnTo>
                                <a:lnTo>
                                  <a:pt x="355571" y="85523"/>
                                </a:lnTo>
                                <a:lnTo>
                                  <a:pt x="355447" y="85337"/>
                                </a:lnTo>
                                <a:lnTo>
                                  <a:pt x="355323" y="85150"/>
                                </a:lnTo>
                                <a:lnTo>
                                  <a:pt x="354950" y="84778"/>
                                </a:lnTo>
                                <a:lnTo>
                                  <a:pt x="354888" y="84591"/>
                                </a:lnTo>
                                <a:lnTo>
                                  <a:pt x="354764" y="83473"/>
                                </a:lnTo>
                                <a:close/>
                              </a:path>
                              <a:path w="370840" h="100330">
                                <a:moveTo>
                                  <a:pt x="361472" y="66890"/>
                                </a:moveTo>
                                <a:lnTo>
                                  <a:pt x="358304" y="66890"/>
                                </a:lnTo>
                                <a:lnTo>
                                  <a:pt x="357000" y="67077"/>
                                </a:lnTo>
                                <a:lnTo>
                                  <a:pt x="355695" y="67636"/>
                                </a:lnTo>
                                <a:lnTo>
                                  <a:pt x="354391" y="68008"/>
                                </a:lnTo>
                                <a:lnTo>
                                  <a:pt x="350477" y="71548"/>
                                </a:lnTo>
                                <a:lnTo>
                                  <a:pt x="349918" y="72294"/>
                                </a:lnTo>
                                <a:lnTo>
                                  <a:pt x="349918" y="76207"/>
                                </a:lnTo>
                                <a:lnTo>
                                  <a:pt x="350477" y="76952"/>
                                </a:lnTo>
                                <a:lnTo>
                                  <a:pt x="350757" y="77511"/>
                                </a:lnTo>
                                <a:lnTo>
                                  <a:pt x="360168" y="81796"/>
                                </a:lnTo>
                                <a:lnTo>
                                  <a:pt x="361100" y="81983"/>
                                </a:lnTo>
                                <a:lnTo>
                                  <a:pt x="362590" y="82355"/>
                                </a:lnTo>
                                <a:lnTo>
                                  <a:pt x="363149" y="82542"/>
                                </a:lnTo>
                                <a:lnTo>
                                  <a:pt x="363522" y="82728"/>
                                </a:lnTo>
                                <a:lnTo>
                                  <a:pt x="363895" y="83101"/>
                                </a:lnTo>
                                <a:lnTo>
                                  <a:pt x="364268" y="83287"/>
                                </a:lnTo>
                                <a:lnTo>
                                  <a:pt x="364268" y="85896"/>
                                </a:lnTo>
                                <a:lnTo>
                                  <a:pt x="363522" y="86268"/>
                                </a:lnTo>
                                <a:lnTo>
                                  <a:pt x="363149" y="86641"/>
                                </a:lnTo>
                                <a:lnTo>
                                  <a:pt x="362777" y="86827"/>
                                </a:lnTo>
                                <a:lnTo>
                                  <a:pt x="362031" y="87014"/>
                                </a:lnTo>
                                <a:lnTo>
                                  <a:pt x="361472" y="87014"/>
                                </a:lnTo>
                                <a:lnTo>
                                  <a:pt x="360913" y="87200"/>
                                </a:lnTo>
                                <a:lnTo>
                                  <a:pt x="369858" y="87200"/>
                                </a:lnTo>
                                <a:lnTo>
                                  <a:pt x="369933" y="87014"/>
                                </a:lnTo>
                                <a:lnTo>
                                  <a:pt x="370007" y="86827"/>
                                </a:lnTo>
                                <a:lnTo>
                                  <a:pt x="370082" y="86641"/>
                                </a:lnTo>
                                <a:lnTo>
                                  <a:pt x="370156" y="86455"/>
                                </a:lnTo>
                                <a:lnTo>
                                  <a:pt x="370231" y="86268"/>
                                </a:lnTo>
                                <a:lnTo>
                                  <a:pt x="370306" y="86082"/>
                                </a:lnTo>
                                <a:lnTo>
                                  <a:pt x="370380" y="85896"/>
                                </a:lnTo>
                                <a:lnTo>
                                  <a:pt x="370455" y="85709"/>
                                </a:lnTo>
                                <a:lnTo>
                                  <a:pt x="370529" y="85523"/>
                                </a:lnTo>
                                <a:lnTo>
                                  <a:pt x="370604" y="83101"/>
                                </a:lnTo>
                                <a:lnTo>
                                  <a:pt x="370455" y="82728"/>
                                </a:lnTo>
                                <a:lnTo>
                                  <a:pt x="370380" y="82542"/>
                                </a:lnTo>
                                <a:lnTo>
                                  <a:pt x="370306" y="82355"/>
                                </a:lnTo>
                                <a:lnTo>
                                  <a:pt x="370231" y="82169"/>
                                </a:lnTo>
                                <a:lnTo>
                                  <a:pt x="370138" y="81983"/>
                                </a:lnTo>
                                <a:lnTo>
                                  <a:pt x="370045" y="81796"/>
                                </a:lnTo>
                                <a:lnTo>
                                  <a:pt x="369951" y="81610"/>
                                </a:lnTo>
                                <a:lnTo>
                                  <a:pt x="369858" y="81424"/>
                                </a:lnTo>
                                <a:lnTo>
                                  <a:pt x="369299" y="80492"/>
                                </a:lnTo>
                                <a:lnTo>
                                  <a:pt x="368554" y="79747"/>
                                </a:lnTo>
                                <a:lnTo>
                                  <a:pt x="367622" y="79188"/>
                                </a:lnTo>
                                <a:lnTo>
                                  <a:pt x="366877" y="78629"/>
                                </a:lnTo>
                                <a:lnTo>
                                  <a:pt x="365758" y="78256"/>
                                </a:lnTo>
                                <a:lnTo>
                                  <a:pt x="364454" y="77884"/>
                                </a:lnTo>
                                <a:lnTo>
                                  <a:pt x="363336" y="77511"/>
                                </a:lnTo>
                                <a:lnTo>
                                  <a:pt x="362031" y="77138"/>
                                </a:lnTo>
                                <a:lnTo>
                                  <a:pt x="360541" y="76952"/>
                                </a:lnTo>
                                <a:lnTo>
                                  <a:pt x="358677" y="76579"/>
                                </a:lnTo>
                                <a:lnTo>
                                  <a:pt x="355788" y="73225"/>
                                </a:lnTo>
                                <a:lnTo>
                                  <a:pt x="355975" y="72853"/>
                                </a:lnTo>
                                <a:lnTo>
                                  <a:pt x="356068" y="72666"/>
                                </a:lnTo>
                                <a:lnTo>
                                  <a:pt x="356627" y="72107"/>
                                </a:lnTo>
                                <a:lnTo>
                                  <a:pt x="357372" y="71735"/>
                                </a:lnTo>
                                <a:lnTo>
                                  <a:pt x="358491" y="71362"/>
                                </a:lnTo>
                                <a:lnTo>
                                  <a:pt x="369597" y="71362"/>
                                </a:lnTo>
                                <a:lnTo>
                                  <a:pt x="369299" y="70617"/>
                                </a:lnTo>
                                <a:lnTo>
                                  <a:pt x="368554" y="69872"/>
                                </a:lnTo>
                                <a:lnTo>
                                  <a:pt x="366690" y="68381"/>
                                </a:lnTo>
                                <a:lnTo>
                                  <a:pt x="365572" y="68008"/>
                                </a:lnTo>
                                <a:lnTo>
                                  <a:pt x="364268" y="67636"/>
                                </a:lnTo>
                                <a:lnTo>
                                  <a:pt x="362963" y="67077"/>
                                </a:lnTo>
                                <a:lnTo>
                                  <a:pt x="361472" y="66890"/>
                                </a:lnTo>
                                <a:close/>
                              </a:path>
                              <a:path w="370840" h="100330">
                                <a:moveTo>
                                  <a:pt x="369597" y="71362"/>
                                </a:moveTo>
                                <a:lnTo>
                                  <a:pt x="360727" y="71362"/>
                                </a:lnTo>
                                <a:lnTo>
                                  <a:pt x="361472" y="71548"/>
                                </a:lnTo>
                                <a:lnTo>
                                  <a:pt x="362031" y="71735"/>
                                </a:lnTo>
                                <a:lnTo>
                                  <a:pt x="362777" y="71921"/>
                                </a:lnTo>
                                <a:lnTo>
                                  <a:pt x="363149" y="72107"/>
                                </a:lnTo>
                                <a:lnTo>
                                  <a:pt x="363895" y="72853"/>
                                </a:lnTo>
                                <a:lnTo>
                                  <a:pt x="364081" y="73225"/>
                                </a:lnTo>
                                <a:lnTo>
                                  <a:pt x="364268" y="73412"/>
                                </a:lnTo>
                                <a:lnTo>
                                  <a:pt x="364268" y="73784"/>
                                </a:lnTo>
                                <a:lnTo>
                                  <a:pt x="364454" y="74157"/>
                                </a:lnTo>
                                <a:lnTo>
                                  <a:pt x="364454" y="74530"/>
                                </a:lnTo>
                                <a:lnTo>
                                  <a:pt x="370417" y="74530"/>
                                </a:lnTo>
                                <a:lnTo>
                                  <a:pt x="370306" y="72853"/>
                                </a:lnTo>
                                <a:lnTo>
                                  <a:pt x="370231" y="72480"/>
                                </a:lnTo>
                                <a:lnTo>
                                  <a:pt x="370119" y="72294"/>
                                </a:lnTo>
                                <a:lnTo>
                                  <a:pt x="370007" y="72107"/>
                                </a:lnTo>
                                <a:lnTo>
                                  <a:pt x="369896" y="71921"/>
                                </a:lnTo>
                                <a:lnTo>
                                  <a:pt x="369784" y="71735"/>
                                </a:lnTo>
                                <a:lnTo>
                                  <a:pt x="369672" y="71548"/>
                                </a:lnTo>
                                <a:lnTo>
                                  <a:pt x="369597" y="71362"/>
                                </a:lnTo>
                                <a:close/>
                              </a:path>
                            </a:pathLst>
                          </a:custGeom>
                          <a:solidFill>
                            <a:srgbClr val="FFFFFF"/>
                          </a:solidFill>
                        </wps:spPr>
                        <wps:bodyPr wrap="square" lIns="0" tIns="0" rIns="0" bIns="0" rtlCol="0">
                          <a:noAutofit/>
                        </wps:bodyPr>
                      </wps:wsp>
                      <wps:wsp>
                        <wps:cNvPr id="788" name="Graphic 788"/>
                        <wps:cNvSpPr/>
                        <wps:spPr>
                          <a:xfrm>
                            <a:off x="2726279" y="2911335"/>
                            <a:ext cx="465455" cy="165735"/>
                          </a:xfrm>
                          <a:custGeom>
                            <a:avLst/>
                            <a:gdLst/>
                            <a:ahLst/>
                            <a:cxnLst/>
                            <a:rect l="l" t="t" r="r" b="b"/>
                            <a:pathLst>
                              <a:path w="465455" h="165735">
                                <a:moveTo>
                                  <a:pt x="458060" y="0"/>
                                </a:moveTo>
                                <a:lnTo>
                                  <a:pt x="449488" y="0"/>
                                </a:lnTo>
                                <a:lnTo>
                                  <a:pt x="6895" y="0"/>
                                </a:lnTo>
                                <a:lnTo>
                                  <a:pt x="0" y="6894"/>
                                </a:lnTo>
                                <a:lnTo>
                                  <a:pt x="0" y="158376"/>
                                </a:lnTo>
                                <a:lnTo>
                                  <a:pt x="6895" y="165457"/>
                                </a:lnTo>
                                <a:lnTo>
                                  <a:pt x="458060" y="165457"/>
                                </a:lnTo>
                                <a:lnTo>
                                  <a:pt x="465142" y="158376"/>
                                </a:lnTo>
                                <a:lnTo>
                                  <a:pt x="465142" y="6894"/>
                                </a:lnTo>
                                <a:lnTo>
                                  <a:pt x="458060" y="0"/>
                                </a:lnTo>
                                <a:close/>
                              </a:path>
                            </a:pathLst>
                          </a:custGeom>
                          <a:solidFill>
                            <a:srgbClr val="000000"/>
                          </a:solidFill>
                        </wps:spPr>
                        <wps:bodyPr wrap="square" lIns="0" tIns="0" rIns="0" bIns="0" rtlCol="0">
                          <a:noAutofit/>
                        </wps:bodyPr>
                      </wps:wsp>
                      <wps:wsp>
                        <wps:cNvPr id="789" name="Graphic 789"/>
                        <wps:cNvSpPr/>
                        <wps:spPr>
                          <a:xfrm>
                            <a:off x="2824115" y="2949345"/>
                            <a:ext cx="265430" cy="100965"/>
                          </a:xfrm>
                          <a:custGeom>
                            <a:avLst/>
                            <a:gdLst/>
                            <a:ahLst/>
                            <a:cxnLst/>
                            <a:rect l="l" t="t" r="r" b="b"/>
                            <a:pathLst>
                              <a:path w="265430" h="100965">
                                <a:moveTo>
                                  <a:pt x="6708" y="1676"/>
                                </a:moveTo>
                                <a:lnTo>
                                  <a:pt x="0" y="1676"/>
                                </a:lnTo>
                                <a:lnTo>
                                  <a:pt x="9504" y="33538"/>
                                </a:lnTo>
                                <a:lnTo>
                                  <a:pt x="15840" y="33538"/>
                                </a:lnTo>
                                <a:lnTo>
                                  <a:pt x="18560" y="24594"/>
                                </a:lnTo>
                                <a:lnTo>
                                  <a:pt x="12672" y="24594"/>
                                </a:lnTo>
                                <a:lnTo>
                                  <a:pt x="12113" y="22359"/>
                                </a:lnTo>
                                <a:lnTo>
                                  <a:pt x="6708" y="1676"/>
                                </a:lnTo>
                                <a:close/>
                              </a:path>
                              <a:path w="265430" h="100965">
                                <a:moveTo>
                                  <a:pt x="25530" y="1676"/>
                                </a:moveTo>
                                <a:lnTo>
                                  <a:pt x="18635" y="1676"/>
                                </a:lnTo>
                                <a:lnTo>
                                  <a:pt x="13231" y="22359"/>
                                </a:lnTo>
                                <a:lnTo>
                                  <a:pt x="12672" y="24594"/>
                                </a:lnTo>
                                <a:lnTo>
                                  <a:pt x="18560" y="24594"/>
                                </a:lnTo>
                                <a:lnTo>
                                  <a:pt x="25530" y="1676"/>
                                </a:lnTo>
                                <a:close/>
                              </a:path>
                              <a:path w="265430" h="100965">
                                <a:moveTo>
                                  <a:pt x="48359" y="13974"/>
                                </a:moveTo>
                                <a:lnTo>
                                  <a:pt x="40252" y="13974"/>
                                </a:lnTo>
                                <a:lnTo>
                                  <a:pt x="41370" y="14347"/>
                                </a:lnTo>
                                <a:lnTo>
                                  <a:pt x="41743" y="14719"/>
                                </a:lnTo>
                                <a:lnTo>
                                  <a:pt x="42861" y="16210"/>
                                </a:lnTo>
                                <a:lnTo>
                                  <a:pt x="42954" y="16396"/>
                                </a:lnTo>
                                <a:lnTo>
                                  <a:pt x="43048" y="19005"/>
                                </a:lnTo>
                                <a:lnTo>
                                  <a:pt x="38016" y="19005"/>
                                </a:lnTo>
                                <a:lnTo>
                                  <a:pt x="36525" y="19191"/>
                                </a:lnTo>
                                <a:lnTo>
                                  <a:pt x="35034" y="19564"/>
                                </a:lnTo>
                                <a:lnTo>
                                  <a:pt x="33730" y="19750"/>
                                </a:lnTo>
                                <a:lnTo>
                                  <a:pt x="32612" y="20309"/>
                                </a:lnTo>
                                <a:lnTo>
                                  <a:pt x="30748" y="21427"/>
                                </a:lnTo>
                                <a:lnTo>
                                  <a:pt x="30003" y="22359"/>
                                </a:lnTo>
                                <a:lnTo>
                                  <a:pt x="29779" y="22731"/>
                                </a:lnTo>
                                <a:lnTo>
                                  <a:pt x="29667" y="22918"/>
                                </a:lnTo>
                                <a:lnTo>
                                  <a:pt x="29555" y="23104"/>
                                </a:lnTo>
                                <a:lnTo>
                                  <a:pt x="29444" y="23290"/>
                                </a:lnTo>
                                <a:lnTo>
                                  <a:pt x="28885" y="24408"/>
                                </a:lnTo>
                                <a:lnTo>
                                  <a:pt x="28978" y="29066"/>
                                </a:lnTo>
                                <a:lnTo>
                                  <a:pt x="29257" y="29625"/>
                                </a:lnTo>
                                <a:lnTo>
                                  <a:pt x="29630" y="30557"/>
                                </a:lnTo>
                                <a:lnTo>
                                  <a:pt x="30189" y="31302"/>
                                </a:lnTo>
                                <a:lnTo>
                                  <a:pt x="30934" y="31861"/>
                                </a:lnTo>
                                <a:lnTo>
                                  <a:pt x="31680" y="32606"/>
                                </a:lnTo>
                                <a:lnTo>
                                  <a:pt x="33543" y="33352"/>
                                </a:lnTo>
                                <a:lnTo>
                                  <a:pt x="34662" y="33724"/>
                                </a:lnTo>
                                <a:lnTo>
                                  <a:pt x="35780" y="33911"/>
                                </a:lnTo>
                                <a:lnTo>
                                  <a:pt x="37643" y="33911"/>
                                </a:lnTo>
                                <a:lnTo>
                                  <a:pt x="38389" y="33724"/>
                                </a:lnTo>
                                <a:lnTo>
                                  <a:pt x="38948" y="33724"/>
                                </a:lnTo>
                                <a:lnTo>
                                  <a:pt x="39693" y="33538"/>
                                </a:lnTo>
                                <a:lnTo>
                                  <a:pt x="40811" y="33165"/>
                                </a:lnTo>
                                <a:lnTo>
                                  <a:pt x="41370" y="32793"/>
                                </a:lnTo>
                                <a:lnTo>
                                  <a:pt x="41743" y="32606"/>
                                </a:lnTo>
                                <a:lnTo>
                                  <a:pt x="42116" y="32234"/>
                                </a:lnTo>
                                <a:lnTo>
                                  <a:pt x="42675" y="32047"/>
                                </a:lnTo>
                                <a:lnTo>
                                  <a:pt x="43420" y="31302"/>
                                </a:lnTo>
                                <a:lnTo>
                                  <a:pt x="49458" y="31302"/>
                                </a:lnTo>
                                <a:lnTo>
                                  <a:pt x="49384" y="30184"/>
                                </a:lnTo>
                                <a:lnTo>
                                  <a:pt x="49290" y="29625"/>
                                </a:lnTo>
                                <a:lnTo>
                                  <a:pt x="49228" y="29253"/>
                                </a:lnTo>
                                <a:lnTo>
                                  <a:pt x="37643" y="29253"/>
                                </a:lnTo>
                                <a:lnTo>
                                  <a:pt x="37084" y="29066"/>
                                </a:lnTo>
                                <a:lnTo>
                                  <a:pt x="36711" y="29066"/>
                                </a:lnTo>
                                <a:lnTo>
                                  <a:pt x="35593" y="28507"/>
                                </a:lnTo>
                                <a:lnTo>
                                  <a:pt x="35500" y="28321"/>
                                </a:lnTo>
                                <a:lnTo>
                                  <a:pt x="35407" y="28135"/>
                                </a:lnTo>
                                <a:lnTo>
                                  <a:pt x="35034" y="27948"/>
                                </a:lnTo>
                                <a:lnTo>
                                  <a:pt x="35034" y="27576"/>
                                </a:lnTo>
                                <a:lnTo>
                                  <a:pt x="34755" y="27017"/>
                                </a:lnTo>
                                <a:lnTo>
                                  <a:pt x="34786" y="25526"/>
                                </a:lnTo>
                                <a:lnTo>
                                  <a:pt x="37643" y="22918"/>
                                </a:lnTo>
                                <a:lnTo>
                                  <a:pt x="38202" y="22731"/>
                                </a:lnTo>
                                <a:lnTo>
                                  <a:pt x="49197" y="22731"/>
                                </a:lnTo>
                                <a:lnTo>
                                  <a:pt x="49091" y="15651"/>
                                </a:lnTo>
                                <a:lnTo>
                                  <a:pt x="49011" y="15092"/>
                                </a:lnTo>
                                <a:lnTo>
                                  <a:pt x="48564" y="14347"/>
                                </a:lnTo>
                                <a:lnTo>
                                  <a:pt x="48452" y="14160"/>
                                </a:lnTo>
                                <a:lnTo>
                                  <a:pt x="48359" y="13974"/>
                                </a:lnTo>
                                <a:close/>
                              </a:path>
                              <a:path w="265430" h="100965">
                                <a:moveTo>
                                  <a:pt x="49458" y="31302"/>
                                </a:moveTo>
                                <a:lnTo>
                                  <a:pt x="43420" y="31302"/>
                                </a:lnTo>
                                <a:lnTo>
                                  <a:pt x="43513" y="31861"/>
                                </a:lnTo>
                                <a:lnTo>
                                  <a:pt x="43607" y="32047"/>
                                </a:lnTo>
                                <a:lnTo>
                                  <a:pt x="43700" y="32606"/>
                                </a:lnTo>
                                <a:lnTo>
                                  <a:pt x="43793" y="32793"/>
                                </a:lnTo>
                                <a:lnTo>
                                  <a:pt x="43886" y="33352"/>
                                </a:lnTo>
                                <a:lnTo>
                                  <a:pt x="43979" y="33538"/>
                                </a:lnTo>
                                <a:lnTo>
                                  <a:pt x="50129" y="33538"/>
                                </a:lnTo>
                                <a:lnTo>
                                  <a:pt x="50129" y="33165"/>
                                </a:lnTo>
                                <a:lnTo>
                                  <a:pt x="49943" y="32793"/>
                                </a:lnTo>
                                <a:lnTo>
                                  <a:pt x="49849" y="32606"/>
                                </a:lnTo>
                                <a:lnTo>
                                  <a:pt x="49756" y="32420"/>
                                </a:lnTo>
                                <a:lnTo>
                                  <a:pt x="49632" y="32047"/>
                                </a:lnTo>
                                <a:lnTo>
                                  <a:pt x="49533" y="31675"/>
                                </a:lnTo>
                                <a:lnTo>
                                  <a:pt x="49458" y="31302"/>
                                </a:lnTo>
                                <a:close/>
                              </a:path>
                              <a:path w="265430" h="100965">
                                <a:moveTo>
                                  <a:pt x="49197" y="22731"/>
                                </a:moveTo>
                                <a:lnTo>
                                  <a:pt x="43048" y="22731"/>
                                </a:lnTo>
                                <a:lnTo>
                                  <a:pt x="43048" y="27017"/>
                                </a:lnTo>
                                <a:lnTo>
                                  <a:pt x="42116" y="27948"/>
                                </a:lnTo>
                                <a:lnTo>
                                  <a:pt x="41370" y="28321"/>
                                </a:lnTo>
                                <a:lnTo>
                                  <a:pt x="40998" y="28694"/>
                                </a:lnTo>
                                <a:lnTo>
                                  <a:pt x="39879" y="29066"/>
                                </a:lnTo>
                                <a:lnTo>
                                  <a:pt x="39320" y="29066"/>
                                </a:lnTo>
                                <a:lnTo>
                                  <a:pt x="38761" y="29253"/>
                                </a:lnTo>
                                <a:lnTo>
                                  <a:pt x="49228" y="29253"/>
                                </a:lnTo>
                                <a:lnTo>
                                  <a:pt x="49197" y="22731"/>
                                </a:lnTo>
                                <a:close/>
                              </a:path>
                              <a:path w="265430" h="100965">
                                <a:moveTo>
                                  <a:pt x="40625" y="9316"/>
                                </a:moveTo>
                                <a:lnTo>
                                  <a:pt x="29257" y="16955"/>
                                </a:lnTo>
                                <a:lnTo>
                                  <a:pt x="35221" y="16955"/>
                                </a:lnTo>
                                <a:lnTo>
                                  <a:pt x="35314" y="16210"/>
                                </a:lnTo>
                                <a:lnTo>
                                  <a:pt x="35407" y="15651"/>
                                </a:lnTo>
                                <a:lnTo>
                                  <a:pt x="35593" y="15278"/>
                                </a:lnTo>
                                <a:lnTo>
                                  <a:pt x="35780" y="15092"/>
                                </a:lnTo>
                                <a:lnTo>
                                  <a:pt x="35873" y="14906"/>
                                </a:lnTo>
                                <a:lnTo>
                                  <a:pt x="35966" y="14719"/>
                                </a:lnTo>
                                <a:lnTo>
                                  <a:pt x="37084" y="14160"/>
                                </a:lnTo>
                                <a:lnTo>
                                  <a:pt x="37643" y="13974"/>
                                </a:lnTo>
                                <a:lnTo>
                                  <a:pt x="48359" y="13974"/>
                                </a:lnTo>
                                <a:lnTo>
                                  <a:pt x="47893" y="13042"/>
                                </a:lnTo>
                                <a:lnTo>
                                  <a:pt x="47147" y="12111"/>
                                </a:lnTo>
                                <a:lnTo>
                                  <a:pt x="46402" y="11552"/>
                                </a:lnTo>
                                <a:lnTo>
                                  <a:pt x="45470" y="10806"/>
                                </a:lnTo>
                                <a:lnTo>
                                  <a:pt x="44352" y="10247"/>
                                </a:lnTo>
                                <a:lnTo>
                                  <a:pt x="43048" y="9875"/>
                                </a:lnTo>
                                <a:lnTo>
                                  <a:pt x="41929" y="9502"/>
                                </a:lnTo>
                                <a:lnTo>
                                  <a:pt x="40625" y="9316"/>
                                </a:lnTo>
                                <a:close/>
                              </a:path>
                              <a:path w="265430" h="100965">
                                <a:moveTo>
                                  <a:pt x="77337" y="28507"/>
                                </a:moveTo>
                                <a:lnTo>
                                  <a:pt x="57397" y="28507"/>
                                </a:lnTo>
                                <a:lnTo>
                                  <a:pt x="57397" y="33538"/>
                                </a:lnTo>
                                <a:lnTo>
                                  <a:pt x="77337" y="33538"/>
                                </a:lnTo>
                                <a:lnTo>
                                  <a:pt x="77337" y="28507"/>
                                </a:lnTo>
                                <a:close/>
                              </a:path>
                              <a:path w="265430" h="100965">
                                <a:moveTo>
                                  <a:pt x="70628" y="0"/>
                                </a:moveTo>
                                <a:lnTo>
                                  <a:pt x="57397" y="0"/>
                                </a:lnTo>
                                <a:lnTo>
                                  <a:pt x="57397" y="4844"/>
                                </a:lnTo>
                                <a:lnTo>
                                  <a:pt x="64478" y="4844"/>
                                </a:lnTo>
                                <a:lnTo>
                                  <a:pt x="64478" y="28507"/>
                                </a:lnTo>
                                <a:lnTo>
                                  <a:pt x="70628" y="28507"/>
                                </a:lnTo>
                                <a:lnTo>
                                  <a:pt x="70628" y="0"/>
                                </a:lnTo>
                                <a:close/>
                              </a:path>
                              <a:path w="265430" h="100965">
                                <a:moveTo>
                                  <a:pt x="103799" y="28507"/>
                                </a:moveTo>
                                <a:lnTo>
                                  <a:pt x="84605" y="28507"/>
                                </a:lnTo>
                                <a:lnTo>
                                  <a:pt x="84605" y="33538"/>
                                </a:lnTo>
                                <a:lnTo>
                                  <a:pt x="103799" y="33538"/>
                                </a:lnTo>
                                <a:lnTo>
                                  <a:pt x="103799" y="28507"/>
                                </a:lnTo>
                                <a:close/>
                              </a:path>
                              <a:path w="265430" h="100965">
                                <a:moveTo>
                                  <a:pt x="97463" y="9875"/>
                                </a:moveTo>
                                <a:lnTo>
                                  <a:pt x="84605" y="9875"/>
                                </a:lnTo>
                                <a:lnTo>
                                  <a:pt x="84605" y="14719"/>
                                </a:lnTo>
                                <a:lnTo>
                                  <a:pt x="91313" y="14719"/>
                                </a:lnTo>
                                <a:lnTo>
                                  <a:pt x="91313" y="28507"/>
                                </a:lnTo>
                                <a:lnTo>
                                  <a:pt x="97463" y="28507"/>
                                </a:lnTo>
                                <a:lnTo>
                                  <a:pt x="97463" y="9875"/>
                                </a:lnTo>
                                <a:close/>
                              </a:path>
                              <a:path w="265430" h="100965">
                                <a:moveTo>
                                  <a:pt x="97090" y="1676"/>
                                </a:moveTo>
                                <a:lnTo>
                                  <a:pt x="91500" y="1676"/>
                                </a:lnTo>
                                <a:lnTo>
                                  <a:pt x="91127" y="2422"/>
                                </a:lnTo>
                                <a:lnTo>
                                  <a:pt x="91003" y="2794"/>
                                </a:lnTo>
                                <a:lnTo>
                                  <a:pt x="90941" y="4658"/>
                                </a:lnTo>
                                <a:lnTo>
                                  <a:pt x="91407" y="5589"/>
                                </a:lnTo>
                                <a:lnTo>
                                  <a:pt x="91500" y="5776"/>
                                </a:lnTo>
                                <a:lnTo>
                                  <a:pt x="92059" y="6335"/>
                                </a:lnTo>
                                <a:lnTo>
                                  <a:pt x="96718" y="6335"/>
                                </a:lnTo>
                                <a:lnTo>
                                  <a:pt x="97463" y="5589"/>
                                </a:lnTo>
                                <a:lnTo>
                                  <a:pt x="97836" y="4658"/>
                                </a:lnTo>
                                <a:lnTo>
                                  <a:pt x="97836" y="2794"/>
                                </a:lnTo>
                                <a:lnTo>
                                  <a:pt x="97463" y="2049"/>
                                </a:lnTo>
                                <a:lnTo>
                                  <a:pt x="97090" y="1676"/>
                                </a:lnTo>
                                <a:close/>
                              </a:path>
                              <a:path w="265430" h="100965">
                                <a:moveTo>
                                  <a:pt x="97090" y="1676"/>
                                </a:moveTo>
                                <a:lnTo>
                                  <a:pt x="96904" y="1490"/>
                                </a:lnTo>
                                <a:lnTo>
                                  <a:pt x="97463" y="2049"/>
                                </a:lnTo>
                                <a:lnTo>
                                  <a:pt x="97090" y="1676"/>
                                </a:lnTo>
                                <a:close/>
                              </a:path>
                              <a:path w="265430" h="100965">
                                <a:moveTo>
                                  <a:pt x="96531" y="1117"/>
                                </a:moveTo>
                                <a:lnTo>
                                  <a:pt x="92059" y="1117"/>
                                </a:lnTo>
                                <a:lnTo>
                                  <a:pt x="91873" y="1490"/>
                                </a:lnTo>
                                <a:lnTo>
                                  <a:pt x="96904" y="1490"/>
                                </a:lnTo>
                                <a:lnTo>
                                  <a:pt x="96531" y="1117"/>
                                </a:lnTo>
                                <a:close/>
                              </a:path>
                              <a:path w="265430" h="100965">
                                <a:moveTo>
                                  <a:pt x="95879" y="745"/>
                                </a:moveTo>
                                <a:lnTo>
                                  <a:pt x="95413" y="558"/>
                                </a:lnTo>
                                <a:lnTo>
                                  <a:pt x="96345" y="931"/>
                                </a:lnTo>
                                <a:lnTo>
                                  <a:pt x="96904" y="1490"/>
                                </a:lnTo>
                                <a:lnTo>
                                  <a:pt x="96345" y="931"/>
                                </a:lnTo>
                                <a:lnTo>
                                  <a:pt x="95879" y="745"/>
                                </a:lnTo>
                                <a:close/>
                              </a:path>
                              <a:path w="265430" h="100965">
                                <a:moveTo>
                                  <a:pt x="119639" y="9316"/>
                                </a:moveTo>
                                <a:lnTo>
                                  <a:pt x="110242" y="14906"/>
                                </a:lnTo>
                                <a:lnTo>
                                  <a:pt x="110135" y="15092"/>
                                </a:lnTo>
                                <a:lnTo>
                                  <a:pt x="109390" y="18073"/>
                                </a:lnTo>
                                <a:lnTo>
                                  <a:pt x="109328" y="18632"/>
                                </a:lnTo>
                                <a:lnTo>
                                  <a:pt x="109204" y="23663"/>
                                </a:lnTo>
                                <a:lnTo>
                                  <a:pt x="109343" y="24781"/>
                                </a:lnTo>
                                <a:lnTo>
                                  <a:pt x="109390" y="25153"/>
                                </a:lnTo>
                                <a:lnTo>
                                  <a:pt x="109669" y="26271"/>
                                </a:lnTo>
                                <a:lnTo>
                                  <a:pt x="109716" y="26458"/>
                                </a:lnTo>
                                <a:lnTo>
                                  <a:pt x="109832" y="26830"/>
                                </a:lnTo>
                                <a:lnTo>
                                  <a:pt x="119826" y="33911"/>
                                </a:lnTo>
                                <a:lnTo>
                                  <a:pt x="120944" y="33724"/>
                                </a:lnTo>
                                <a:lnTo>
                                  <a:pt x="121876" y="33165"/>
                                </a:lnTo>
                                <a:lnTo>
                                  <a:pt x="122994" y="32606"/>
                                </a:lnTo>
                                <a:lnTo>
                                  <a:pt x="123739" y="31861"/>
                                </a:lnTo>
                                <a:lnTo>
                                  <a:pt x="124485" y="30930"/>
                                </a:lnTo>
                                <a:lnTo>
                                  <a:pt x="130262" y="30930"/>
                                </a:lnTo>
                                <a:lnTo>
                                  <a:pt x="130262" y="28880"/>
                                </a:lnTo>
                                <a:lnTo>
                                  <a:pt x="119080" y="28880"/>
                                </a:lnTo>
                                <a:lnTo>
                                  <a:pt x="118335" y="28694"/>
                                </a:lnTo>
                                <a:lnTo>
                                  <a:pt x="117776" y="28321"/>
                                </a:lnTo>
                                <a:lnTo>
                                  <a:pt x="117217" y="28135"/>
                                </a:lnTo>
                                <a:lnTo>
                                  <a:pt x="116658" y="27576"/>
                                </a:lnTo>
                                <a:lnTo>
                                  <a:pt x="116285" y="26830"/>
                                </a:lnTo>
                                <a:lnTo>
                                  <a:pt x="116161" y="26644"/>
                                </a:lnTo>
                                <a:lnTo>
                                  <a:pt x="116037" y="26458"/>
                                </a:lnTo>
                                <a:lnTo>
                                  <a:pt x="115167" y="20495"/>
                                </a:lnTo>
                                <a:lnTo>
                                  <a:pt x="115540" y="18632"/>
                                </a:lnTo>
                                <a:lnTo>
                                  <a:pt x="115912" y="17141"/>
                                </a:lnTo>
                                <a:lnTo>
                                  <a:pt x="116285" y="16396"/>
                                </a:lnTo>
                                <a:lnTo>
                                  <a:pt x="116533" y="16023"/>
                                </a:lnTo>
                                <a:lnTo>
                                  <a:pt x="116658" y="15837"/>
                                </a:lnTo>
                                <a:lnTo>
                                  <a:pt x="117217" y="15278"/>
                                </a:lnTo>
                                <a:lnTo>
                                  <a:pt x="117776" y="14906"/>
                                </a:lnTo>
                                <a:lnTo>
                                  <a:pt x="118521" y="14533"/>
                                </a:lnTo>
                                <a:lnTo>
                                  <a:pt x="119080" y="14347"/>
                                </a:lnTo>
                                <a:lnTo>
                                  <a:pt x="130262" y="14347"/>
                                </a:lnTo>
                                <a:lnTo>
                                  <a:pt x="130262" y="11924"/>
                                </a:lnTo>
                                <a:lnTo>
                                  <a:pt x="124298" y="11924"/>
                                </a:lnTo>
                                <a:lnTo>
                                  <a:pt x="123553" y="11179"/>
                                </a:lnTo>
                                <a:lnTo>
                                  <a:pt x="122621" y="10434"/>
                                </a:lnTo>
                                <a:lnTo>
                                  <a:pt x="120758" y="9688"/>
                                </a:lnTo>
                                <a:lnTo>
                                  <a:pt x="119639" y="9316"/>
                                </a:lnTo>
                                <a:close/>
                              </a:path>
                              <a:path w="265430" h="100965">
                                <a:moveTo>
                                  <a:pt x="130262" y="30930"/>
                                </a:moveTo>
                                <a:lnTo>
                                  <a:pt x="124485" y="30930"/>
                                </a:lnTo>
                                <a:lnTo>
                                  <a:pt x="124565" y="31489"/>
                                </a:lnTo>
                                <a:lnTo>
                                  <a:pt x="124618" y="31861"/>
                                </a:lnTo>
                                <a:lnTo>
                                  <a:pt x="124698" y="32420"/>
                                </a:lnTo>
                                <a:lnTo>
                                  <a:pt x="124804" y="33165"/>
                                </a:lnTo>
                                <a:lnTo>
                                  <a:pt x="124857" y="33538"/>
                                </a:lnTo>
                                <a:lnTo>
                                  <a:pt x="130262" y="33538"/>
                                </a:lnTo>
                                <a:lnTo>
                                  <a:pt x="130262" y="30930"/>
                                </a:lnTo>
                                <a:close/>
                              </a:path>
                              <a:path w="265430" h="100965">
                                <a:moveTo>
                                  <a:pt x="130262" y="14347"/>
                                </a:moveTo>
                                <a:lnTo>
                                  <a:pt x="121130" y="14347"/>
                                </a:lnTo>
                                <a:lnTo>
                                  <a:pt x="121876" y="14533"/>
                                </a:lnTo>
                                <a:lnTo>
                                  <a:pt x="122621" y="15092"/>
                                </a:lnTo>
                                <a:lnTo>
                                  <a:pt x="123367" y="15465"/>
                                </a:lnTo>
                                <a:lnTo>
                                  <a:pt x="123615" y="15837"/>
                                </a:lnTo>
                                <a:lnTo>
                                  <a:pt x="124298" y="16955"/>
                                </a:lnTo>
                                <a:lnTo>
                                  <a:pt x="124298" y="26458"/>
                                </a:lnTo>
                                <a:lnTo>
                                  <a:pt x="123739" y="27203"/>
                                </a:lnTo>
                                <a:lnTo>
                                  <a:pt x="122621" y="28321"/>
                                </a:lnTo>
                                <a:lnTo>
                                  <a:pt x="121876" y="28694"/>
                                </a:lnTo>
                                <a:lnTo>
                                  <a:pt x="120944" y="28880"/>
                                </a:lnTo>
                                <a:lnTo>
                                  <a:pt x="130262" y="28880"/>
                                </a:lnTo>
                                <a:lnTo>
                                  <a:pt x="130262" y="14347"/>
                                </a:lnTo>
                                <a:close/>
                              </a:path>
                              <a:path w="265430" h="100965">
                                <a:moveTo>
                                  <a:pt x="130262" y="0"/>
                                </a:moveTo>
                                <a:lnTo>
                                  <a:pt x="124298" y="0"/>
                                </a:lnTo>
                                <a:lnTo>
                                  <a:pt x="124298" y="11924"/>
                                </a:lnTo>
                                <a:lnTo>
                                  <a:pt x="130262" y="11924"/>
                                </a:lnTo>
                                <a:lnTo>
                                  <a:pt x="130262" y="0"/>
                                </a:lnTo>
                                <a:close/>
                              </a:path>
                              <a:path w="265430" h="100965">
                                <a:moveTo>
                                  <a:pt x="155885" y="13974"/>
                                </a:moveTo>
                                <a:lnTo>
                                  <a:pt x="147593" y="13974"/>
                                </a:lnTo>
                                <a:lnTo>
                                  <a:pt x="148711" y="14347"/>
                                </a:lnTo>
                                <a:lnTo>
                                  <a:pt x="149270" y="14719"/>
                                </a:lnTo>
                                <a:lnTo>
                                  <a:pt x="150202" y="15651"/>
                                </a:lnTo>
                                <a:lnTo>
                                  <a:pt x="150264" y="15837"/>
                                </a:lnTo>
                                <a:lnTo>
                                  <a:pt x="150388" y="16210"/>
                                </a:lnTo>
                                <a:lnTo>
                                  <a:pt x="150481" y="16396"/>
                                </a:lnTo>
                                <a:lnTo>
                                  <a:pt x="150574" y="19005"/>
                                </a:lnTo>
                                <a:lnTo>
                                  <a:pt x="145543" y="19005"/>
                                </a:lnTo>
                                <a:lnTo>
                                  <a:pt x="143866" y="19191"/>
                                </a:lnTo>
                                <a:lnTo>
                                  <a:pt x="142561" y="19564"/>
                                </a:lnTo>
                                <a:lnTo>
                                  <a:pt x="141257" y="19750"/>
                                </a:lnTo>
                                <a:lnTo>
                                  <a:pt x="140138" y="20309"/>
                                </a:lnTo>
                                <a:lnTo>
                                  <a:pt x="139207" y="20868"/>
                                </a:lnTo>
                                <a:lnTo>
                                  <a:pt x="138089" y="21427"/>
                                </a:lnTo>
                                <a:lnTo>
                                  <a:pt x="137343" y="22359"/>
                                </a:lnTo>
                                <a:lnTo>
                                  <a:pt x="136970" y="23290"/>
                                </a:lnTo>
                                <a:lnTo>
                                  <a:pt x="136411" y="24408"/>
                                </a:lnTo>
                                <a:lnTo>
                                  <a:pt x="136039" y="25526"/>
                                </a:lnTo>
                                <a:lnTo>
                                  <a:pt x="136113" y="28135"/>
                                </a:lnTo>
                                <a:lnTo>
                                  <a:pt x="136337" y="28694"/>
                                </a:lnTo>
                                <a:lnTo>
                                  <a:pt x="136411" y="28880"/>
                                </a:lnTo>
                                <a:lnTo>
                                  <a:pt x="136784" y="29625"/>
                                </a:lnTo>
                                <a:lnTo>
                                  <a:pt x="137157" y="30557"/>
                                </a:lnTo>
                                <a:lnTo>
                                  <a:pt x="137716" y="31302"/>
                                </a:lnTo>
                                <a:lnTo>
                                  <a:pt x="138461" y="31861"/>
                                </a:lnTo>
                                <a:lnTo>
                                  <a:pt x="139207" y="32606"/>
                                </a:lnTo>
                                <a:lnTo>
                                  <a:pt x="139952" y="32979"/>
                                </a:lnTo>
                                <a:lnTo>
                                  <a:pt x="141070" y="33352"/>
                                </a:lnTo>
                                <a:lnTo>
                                  <a:pt x="142002" y="33724"/>
                                </a:lnTo>
                                <a:lnTo>
                                  <a:pt x="143120" y="33911"/>
                                </a:lnTo>
                                <a:lnTo>
                                  <a:pt x="145170" y="33911"/>
                                </a:lnTo>
                                <a:lnTo>
                                  <a:pt x="145729" y="33724"/>
                                </a:lnTo>
                                <a:lnTo>
                                  <a:pt x="146475" y="33724"/>
                                </a:lnTo>
                                <a:lnTo>
                                  <a:pt x="148152" y="33165"/>
                                </a:lnTo>
                                <a:lnTo>
                                  <a:pt x="148711" y="32793"/>
                                </a:lnTo>
                                <a:lnTo>
                                  <a:pt x="149270" y="32606"/>
                                </a:lnTo>
                                <a:lnTo>
                                  <a:pt x="149643" y="32234"/>
                                </a:lnTo>
                                <a:lnTo>
                                  <a:pt x="150015" y="32047"/>
                                </a:lnTo>
                                <a:lnTo>
                                  <a:pt x="150761" y="31302"/>
                                </a:lnTo>
                                <a:lnTo>
                                  <a:pt x="156985" y="31302"/>
                                </a:lnTo>
                                <a:lnTo>
                                  <a:pt x="156910" y="30930"/>
                                </a:lnTo>
                                <a:lnTo>
                                  <a:pt x="156817" y="30557"/>
                                </a:lnTo>
                                <a:lnTo>
                                  <a:pt x="156724" y="29253"/>
                                </a:lnTo>
                                <a:lnTo>
                                  <a:pt x="145170" y="29253"/>
                                </a:lnTo>
                                <a:lnTo>
                                  <a:pt x="144611" y="29066"/>
                                </a:lnTo>
                                <a:lnTo>
                                  <a:pt x="144238" y="29066"/>
                                </a:lnTo>
                                <a:lnTo>
                                  <a:pt x="142313" y="25526"/>
                                </a:lnTo>
                                <a:lnTo>
                                  <a:pt x="142561" y="24781"/>
                                </a:lnTo>
                                <a:lnTo>
                                  <a:pt x="142934" y="24035"/>
                                </a:lnTo>
                                <a:lnTo>
                                  <a:pt x="143493" y="23663"/>
                                </a:lnTo>
                                <a:lnTo>
                                  <a:pt x="143866" y="23290"/>
                                </a:lnTo>
                                <a:lnTo>
                                  <a:pt x="144984" y="22918"/>
                                </a:lnTo>
                                <a:lnTo>
                                  <a:pt x="145729" y="22731"/>
                                </a:lnTo>
                                <a:lnTo>
                                  <a:pt x="156724" y="22731"/>
                                </a:lnTo>
                                <a:lnTo>
                                  <a:pt x="156618" y="16023"/>
                                </a:lnTo>
                                <a:lnTo>
                                  <a:pt x="156511" y="15651"/>
                                </a:lnTo>
                                <a:lnTo>
                                  <a:pt x="156405" y="15278"/>
                                </a:lnTo>
                                <a:lnTo>
                                  <a:pt x="156351" y="15092"/>
                                </a:lnTo>
                                <a:lnTo>
                                  <a:pt x="156277" y="14906"/>
                                </a:lnTo>
                                <a:lnTo>
                                  <a:pt x="156202" y="14719"/>
                                </a:lnTo>
                                <a:lnTo>
                                  <a:pt x="156128" y="14533"/>
                                </a:lnTo>
                                <a:lnTo>
                                  <a:pt x="156053" y="14347"/>
                                </a:lnTo>
                                <a:lnTo>
                                  <a:pt x="155979" y="14160"/>
                                </a:lnTo>
                                <a:lnTo>
                                  <a:pt x="155885" y="13974"/>
                                </a:lnTo>
                                <a:close/>
                              </a:path>
                              <a:path w="265430" h="100965">
                                <a:moveTo>
                                  <a:pt x="156985" y="31302"/>
                                </a:moveTo>
                                <a:lnTo>
                                  <a:pt x="150761" y="31302"/>
                                </a:lnTo>
                                <a:lnTo>
                                  <a:pt x="150947" y="31675"/>
                                </a:lnTo>
                                <a:lnTo>
                                  <a:pt x="151040" y="32234"/>
                                </a:lnTo>
                                <a:lnTo>
                                  <a:pt x="151133" y="32420"/>
                                </a:lnTo>
                                <a:lnTo>
                                  <a:pt x="151227" y="32979"/>
                                </a:lnTo>
                                <a:lnTo>
                                  <a:pt x="151320" y="33165"/>
                                </a:lnTo>
                                <a:lnTo>
                                  <a:pt x="151413" y="33352"/>
                                </a:lnTo>
                                <a:lnTo>
                                  <a:pt x="151506" y="33538"/>
                                </a:lnTo>
                                <a:lnTo>
                                  <a:pt x="157656" y="33538"/>
                                </a:lnTo>
                                <a:lnTo>
                                  <a:pt x="157563" y="32979"/>
                                </a:lnTo>
                                <a:lnTo>
                                  <a:pt x="157469" y="32793"/>
                                </a:lnTo>
                                <a:lnTo>
                                  <a:pt x="157376" y="32606"/>
                                </a:lnTo>
                                <a:lnTo>
                                  <a:pt x="157283" y="32420"/>
                                </a:lnTo>
                                <a:lnTo>
                                  <a:pt x="157159" y="32047"/>
                                </a:lnTo>
                                <a:lnTo>
                                  <a:pt x="157059" y="31675"/>
                                </a:lnTo>
                                <a:lnTo>
                                  <a:pt x="156985" y="31302"/>
                                </a:lnTo>
                                <a:close/>
                              </a:path>
                              <a:path w="265430" h="100965">
                                <a:moveTo>
                                  <a:pt x="156724" y="22731"/>
                                </a:moveTo>
                                <a:lnTo>
                                  <a:pt x="150574" y="22731"/>
                                </a:lnTo>
                                <a:lnTo>
                                  <a:pt x="150574" y="26644"/>
                                </a:lnTo>
                                <a:lnTo>
                                  <a:pt x="150295" y="27203"/>
                                </a:lnTo>
                                <a:lnTo>
                                  <a:pt x="150202" y="27389"/>
                                </a:lnTo>
                                <a:lnTo>
                                  <a:pt x="149829" y="27576"/>
                                </a:lnTo>
                                <a:lnTo>
                                  <a:pt x="149643" y="27948"/>
                                </a:lnTo>
                                <a:lnTo>
                                  <a:pt x="149270" y="28135"/>
                                </a:lnTo>
                                <a:lnTo>
                                  <a:pt x="148711" y="28321"/>
                                </a:lnTo>
                                <a:lnTo>
                                  <a:pt x="148338" y="28694"/>
                                </a:lnTo>
                                <a:lnTo>
                                  <a:pt x="147965" y="28880"/>
                                </a:lnTo>
                                <a:lnTo>
                                  <a:pt x="147406" y="29066"/>
                                </a:lnTo>
                                <a:lnTo>
                                  <a:pt x="146847" y="29066"/>
                                </a:lnTo>
                                <a:lnTo>
                                  <a:pt x="146288" y="29253"/>
                                </a:lnTo>
                                <a:lnTo>
                                  <a:pt x="156724" y="29253"/>
                                </a:lnTo>
                                <a:lnTo>
                                  <a:pt x="156724" y="22731"/>
                                </a:lnTo>
                                <a:close/>
                              </a:path>
                              <a:path w="265430" h="100965">
                                <a:moveTo>
                                  <a:pt x="147965" y="9316"/>
                                </a:moveTo>
                                <a:lnTo>
                                  <a:pt x="137343" y="13974"/>
                                </a:lnTo>
                                <a:lnTo>
                                  <a:pt x="137231" y="14160"/>
                                </a:lnTo>
                                <a:lnTo>
                                  <a:pt x="137120" y="14347"/>
                                </a:lnTo>
                                <a:lnTo>
                                  <a:pt x="137008" y="14533"/>
                                </a:lnTo>
                                <a:lnTo>
                                  <a:pt x="136896" y="14719"/>
                                </a:lnTo>
                                <a:lnTo>
                                  <a:pt x="136784" y="14906"/>
                                </a:lnTo>
                                <a:lnTo>
                                  <a:pt x="136710" y="15278"/>
                                </a:lnTo>
                                <a:lnTo>
                                  <a:pt x="136598" y="16955"/>
                                </a:lnTo>
                                <a:lnTo>
                                  <a:pt x="142747" y="16955"/>
                                </a:lnTo>
                                <a:lnTo>
                                  <a:pt x="142841" y="15837"/>
                                </a:lnTo>
                                <a:lnTo>
                                  <a:pt x="142934" y="15278"/>
                                </a:lnTo>
                                <a:lnTo>
                                  <a:pt x="143679" y="14533"/>
                                </a:lnTo>
                                <a:lnTo>
                                  <a:pt x="144238" y="14347"/>
                                </a:lnTo>
                                <a:lnTo>
                                  <a:pt x="144984" y="13974"/>
                                </a:lnTo>
                                <a:lnTo>
                                  <a:pt x="155885" y="13974"/>
                                </a:lnTo>
                                <a:lnTo>
                                  <a:pt x="155420" y="13042"/>
                                </a:lnTo>
                                <a:lnTo>
                                  <a:pt x="154674" y="12111"/>
                                </a:lnTo>
                                <a:lnTo>
                                  <a:pt x="153742" y="11552"/>
                                </a:lnTo>
                                <a:lnTo>
                                  <a:pt x="152811" y="10806"/>
                                </a:lnTo>
                                <a:lnTo>
                                  <a:pt x="151879" y="10247"/>
                                </a:lnTo>
                                <a:lnTo>
                                  <a:pt x="149270" y="9502"/>
                                </a:lnTo>
                                <a:lnTo>
                                  <a:pt x="147965" y="9316"/>
                                </a:lnTo>
                                <a:close/>
                              </a:path>
                              <a:path w="265430" h="100965">
                                <a:moveTo>
                                  <a:pt x="174614" y="14347"/>
                                </a:moveTo>
                                <a:lnTo>
                                  <a:pt x="168651" y="14347"/>
                                </a:lnTo>
                                <a:lnTo>
                                  <a:pt x="168731" y="27203"/>
                                </a:lnTo>
                                <a:lnTo>
                                  <a:pt x="168837" y="27948"/>
                                </a:lnTo>
                                <a:lnTo>
                                  <a:pt x="178528" y="33911"/>
                                </a:lnTo>
                                <a:lnTo>
                                  <a:pt x="179273" y="33724"/>
                                </a:lnTo>
                                <a:lnTo>
                                  <a:pt x="180577" y="33724"/>
                                </a:lnTo>
                                <a:lnTo>
                                  <a:pt x="181137" y="33538"/>
                                </a:lnTo>
                                <a:lnTo>
                                  <a:pt x="181882" y="33352"/>
                                </a:lnTo>
                                <a:lnTo>
                                  <a:pt x="182441" y="33352"/>
                                </a:lnTo>
                                <a:lnTo>
                                  <a:pt x="183559" y="32979"/>
                                </a:lnTo>
                                <a:lnTo>
                                  <a:pt x="184118" y="32606"/>
                                </a:lnTo>
                                <a:lnTo>
                                  <a:pt x="184491" y="32420"/>
                                </a:lnTo>
                                <a:lnTo>
                                  <a:pt x="184008" y="28880"/>
                                </a:lnTo>
                                <a:lnTo>
                                  <a:pt x="177596" y="28880"/>
                                </a:lnTo>
                                <a:lnTo>
                                  <a:pt x="177223" y="28694"/>
                                </a:lnTo>
                                <a:lnTo>
                                  <a:pt x="176105" y="28321"/>
                                </a:lnTo>
                                <a:lnTo>
                                  <a:pt x="175732" y="27948"/>
                                </a:lnTo>
                                <a:lnTo>
                                  <a:pt x="175546" y="27576"/>
                                </a:lnTo>
                                <a:lnTo>
                                  <a:pt x="175173" y="27203"/>
                                </a:lnTo>
                                <a:lnTo>
                                  <a:pt x="174800" y="26085"/>
                                </a:lnTo>
                                <a:lnTo>
                                  <a:pt x="174614" y="25340"/>
                                </a:lnTo>
                                <a:lnTo>
                                  <a:pt x="174614" y="14347"/>
                                </a:lnTo>
                                <a:close/>
                              </a:path>
                              <a:path w="265430" h="100965">
                                <a:moveTo>
                                  <a:pt x="183932" y="28321"/>
                                </a:moveTo>
                                <a:lnTo>
                                  <a:pt x="183746" y="28321"/>
                                </a:lnTo>
                                <a:lnTo>
                                  <a:pt x="183373" y="28507"/>
                                </a:lnTo>
                                <a:lnTo>
                                  <a:pt x="182627" y="28507"/>
                                </a:lnTo>
                                <a:lnTo>
                                  <a:pt x="182068" y="28694"/>
                                </a:lnTo>
                                <a:lnTo>
                                  <a:pt x="181323" y="28694"/>
                                </a:lnTo>
                                <a:lnTo>
                                  <a:pt x="180764" y="28880"/>
                                </a:lnTo>
                                <a:lnTo>
                                  <a:pt x="184008" y="28880"/>
                                </a:lnTo>
                                <a:lnTo>
                                  <a:pt x="183932" y="28321"/>
                                </a:lnTo>
                                <a:close/>
                              </a:path>
                              <a:path w="265430" h="100965">
                                <a:moveTo>
                                  <a:pt x="183559" y="9875"/>
                                </a:moveTo>
                                <a:lnTo>
                                  <a:pt x="163246" y="9875"/>
                                </a:lnTo>
                                <a:lnTo>
                                  <a:pt x="163246" y="14347"/>
                                </a:lnTo>
                                <a:lnTo>
                                  <a:pt x="183559" y="14347"/>
                                </a:lnTo>
                                <a:lnTo>
                                  <a:pt x="183559" y="9875"/>
                                </a:lnTo>
                                <a:close/>
                              </a:path>
                              <a:path w="265430" h="100965">
                                <a:moveTo>
                                  <a:pt x="174614" y="4099"/>
                                </a:moveTo>
                                <a:lnTo>
                                  <a:pt x="168651" y="4099"/>
                                </a:lnTo>
                                <a:lnTo>
                                  <a:pt x="168651" y="9875"/>
                                </a:lnTo>
                                <a:lnTo>
                                  <a:pt x="174614" y="9875"/>
                                </a:lnTo>
                                <a:lnTo>
                                  <a:pt x="174614" y="4099"/>
                                </a:lnTo>
                                <a:close/>
                              </a:path>
                              <a:path w="265430" h="100965">
                                <a:moveTo>
                                  <a:pt x="211326" y="28507"/>
                                </a:moveTo>
                                <a:lnTo>
                                  <a:pt x="191945" y="28507"/>
                                </a:lnTo>
                                <a:lnTo>
                                  <a:pt x="191945" y="33538"/>
                                </a:lnTo>
                                <a:lnTo>
                                  <a:pt x="211326" y="33538"/>
                                </a:lnTo>
                                <a:lnTo>
                                  <a:pt x="211326" y="28507"/>
                                </a:lnTo>
                                <a:close/>
                              </a:path>
                              <a:path w="265430" h="100965">
                                <a:moveTo>
                                  <a:pt x="204804" y="9875"/>
                                </a:moveTo>
                                <a:lnTo>
                                  <a:pt x="191945" y="9875"/>
                                </a:lnTo>
                                <a:lnTo>
                                  <a:pt x="191945" y="14719"/>
                                </a:lnTo>
                                <a:lnTo>
                                  <a:pt x="198654" y="14719"/>
                                </a:lnTo>
                                <a:lnTo>
                                  <a:pt x="198654" y="28507"/>
                                </a:lnTo>
                                <a:lnTo>
                                  <a:pt x="204804" y="28507"/>
                                </a:lnTo>
                                <a:lnTo>
                                  <a:pt x="204804" y="9875"/>
                                </a:lnTo>
                                <a:close/>
                              </a:path>
                              <a:path w="265430" h="100965">
                                <a:moveTo>
                                  <a:pt x="202940" y="558"/>
                                </a:moveTo>
                                <a:lnTo>
                                  <a:pt x="200704" y="558"/>
                                </a:lnTo>
                                <a:lnTo>
                                  <a:pt x="199586" y="1117"/>
                                </a:lnTo>
                                <a:lnTo>
                                  <a:pt x="198654" y="2049"/>
                                </a:lnTo>
                                <a:lnTo>
                                  <a:pt x="198468" y="2422"/>
                                </a:lnTo>
                                <a:lnTo>
                                  <a:pt x="198468" y="2981"/>
                                </a:lnTo>
                                <a:lnTo>
                                  <a:pt x="198281" y="3353"/>
                                </a:lnTo>
                                <a:lnTo>
                                  <a:pt x="198281" y="4285"/>
                                </a:lnTo>
                                <a:lnTo>
                                  <a:pt x="198468" y="4658"/>
                                </a:lnTo>
                                <a:lnTo>
                                  <a:pt x="198468" y="5030"/>
                                </a:lnTo>
                                <a:lnTo>
                                  <a:pt x="198654" y="5403"/>
                                </a:lnTo>
                                <a:lnTo>
                                  <a:pt x="199027" y="5776"/>
                                </a:lnTo>
                                <a:lnTo>
                                  <a:pt x="199213" y="6148"/>
                                </a:lnTo>
                                <a:lnTo>
                                  <a:pt x="200704" y="6894"/>
                                </a:lnTo>
                                <a:lnTo>
                                  <a:pt x="203313" y="6894"/>
                                </a:lnTo>
                                <a:lnTo>
                                  <a:pt x="203686" y="6707"/>
                                </a:lnTo>
                                <a:lnTo>
                                  <a:pt x="204431" y="6148"/>
                                </a:lnTo>
                                <a:lnTo>
                                  <a:pt x="204990" y="5589"/>
                                </a:lnTo>
                                <a:lnTo>
                                  <a:pt x="205363" y="4658"/>
                                </a:lnTo>
                                <a:lnTo>
                                  <a:pt x="205363" y="2794"/>
                                </a:lnTo>
                                <a:lnTo>
                                  <a:pt x="204990" y="2049"/>
                                </a:lnTo>
                                <a:lnTo>
                                  <a:pt x="204431" y="1490"/>
                                </a:lnTo>
                                <a:lnTo>
                                  <a:pt x="203686" y="931"/>
                                </a:lnTo>
                                <a:lnTo>
                                  <a:pt x="202940" y="558"/>
                                </a:lnTo>
                                <a:close/>
                              </a:path>
                              <a:path w="265430" h="100965">
                                <a:moveTo>
                                  <a:pt x="229402" y="9316"/>
                                </a:moveTo>
                                <a:lnTo>
                                  <a:pt x="216399" y="19564"/>
                                </a:lnTo>
                                <a:lnTo>
                                  <a:pt x="216404" y="23849"/>
                                </a:lnTo>
                                <a:lnTo>
                                  <a:pt x="222880" y="32979"/>
                                </a:lnTo>
                                <a:lnTo>
                                  <a:pt x="224185" y="33538"/>
                                </a:lnTo>
                                <a:lnTo>
                                  <a:pt x="225862" y="33911"/>
                                </a:lnTo>
                                <a:lnTo>
                                  <a:pt x="229402" y="33911"/>
                                </a:lnTo>
                                <a:lnTo>
                                  <a:pt x="230893" y="33538"/>
                                </a:lnTo>
                                <a:lnTo>
                                  <a:pt x="237016" y="29066"/>
                                </a:lnTo>
                                <a:lnTo>
                                  <a:pt x="226607" y="29066"/>
                                </a:lnTo>
                                <a:lnTo>
                                  <a:pt x="225862" y="28880"/>
                                </a:lnTo>
                                <a:lnTo>
                                  <a:pt x="225303" y="28507"/>
                                </a:lnTo>
                                <a:lnTo>
                                  <a:pt x="224557" y="28135"/>
                                </a:lnTo>
                                <a:lnTo>
                                  <a:pt x="224185" y="27576"/>
                                </a:lnTo>
                                <a:lnTo>
                                  <a:pt x="223625" y="27017"/>
                                </a:lnTo>
                                <a:lnTo>
                                  <a:pt x="223253" y="26271"/>
                                </a:lnTo>
                                <a:lnTo>
                                  <a:pt x="223066" y="25526"/>
                                </a:lnTo>
                                <a:lnTo>
                                  <a:pt x="222992" y="25153"/>
                                </a:lnTo>
                                <a:lnTo>
                                  <a:pt x="222880" y="24594"/>
                                </a:lnTo>
                                <a:lnTo>
                                  <a:pt x="222507" y="23849"/>
                                </a:lnTo>
                                <a:lnTo>
                                  <a:pt x="222507" y="19564"/>
                                </a:lnTo>
                                <a:lnTo>
                                  <a:pt x="222880" y="18632"/>
                                </a:lnTo>
                                <a:lnTo>
                                  <a:pt x="223253" y="17141"/>
                                </a:lnTo>
                                <a:lnTo>
                                  <a:pt x="223532" y="16582"/>
                                </a:lnTo>
                                <a:lnTo>
                                  <a:pt x="223625" y="16396"/>
                                </a:lnTo>
                                <a:lnTo>
                                  <a:pt x="224185" y="15837"/>
                                </a:lnTo>
                                <a:lnTo>
                                  <a:pt x="224557" y="15278"/>
                                </a:lnTo>
                                <a:lnTo>
                                  <a:pt x="225303" y="14906"/>
                                </a:lnTo>
                                <a:lnTo>
                                  <a:pt x="225862" y="14533"/>
                                </a:lnTo>
                                <a:lnTo>
                                  <a:pt x="226607" y="14347"/>
                                </a:lnTo>
                                <a:lnTo>
                                  <a:pt x="237016" y="14347"/>
                                </a:lnTo>
                                <a:lnTo>
                                  <a:pt x="236857" y="13974"/>
                                </a:lnTo>
                                <a:lnTo>
                                  <a:pt x="230893" y="9688"/>
                                </a:lnTo>
                                <a:lnTo>
                                  <a:pt x="229402" y="9316"/>
                                </a:lnTo>
                                <a:close/>
                              </a:path>
                              <a:path w="265430" h="100965">
                                <a:moveTo>
                                  <a:pt x="237016" y="14347"/>
                                </a:moveTo>
                                <a:lnTo>
                                  <a:pt x="228471" y="14347"/>
                                </a:lnTo>
                                <a:lnTo>
                                  <a:pt x="229216" y="14533"/>
                                </a:lnTo>
                                <a:lnTo>
                                  <a:pt x="229962" y="14906"/>
                                </a:lnTo>
                                <a:lnTo>
                                  <a:pt x="232571" y="23849"/>
                                </a:lnTo>
                                <a:lnTo>
                                  <a:pt x="232384" y="24594"/>
                                </a:lnTo>
                                <a:lnTo>
                                  <a:pt x="232272" y="25153"/>
                                </a:lnTo>
                                <a:lnTo>
                                  <a:pt x="228471" y="29066"/>
                                </a:lnTo>
                                <a:lnTo>
                                  <a:pt x="237016" y="29066"/>
                                </a:lnTo>
                                <a:lnTo>
                                  <a:pt x="237416" y="28135"/>
                                </a:lnTo>
                                <a:lnTo>
                                  <a:pt x="238534" y="25153"/>
                                </a:lnTo>
                                <a:lnTo>
                                  <a:pt x="238464" y="17887"/>
                                </a:lnTo>
                                <a:lnTo>
                                  <a:pt x="237975" y="16582"/>
                                </a:lnTo>
                                <a:lnTo>
                                  <a:pt x="237096" y="14533"/>
                                </a:lnTo>
                                <a:lnTo>
                                  <a:pt x="237016" y="14347"/>
                                </a:lnTo>
                                <a:close/>
                              </a:path>
                              <a:path w="265430" h="100965">
                                <a:moveTo>
                                  <a:pt x="249715" y="9875"/>
                                </a:moveTo>
                                <a:lnTo>
                                  <a:pt x="244125" y="9875"/>
                                </a:lnTo>
                                <a:lnTo>
                                  <a:pt x="244125" y="33538"/>
                                </a:lnTo>
                                <a:lnTo>
                                  <a:pt x="250274" y="33538"/>
                                </a:lnTo>
                                <a:lnTo>
                                  <a:pt x="250274" y="16582"/>
                                </a:lnTo>
                                <a:lnTo>
                                  <a:pt x="250461" y="16396"/>
                                </a:lnTo>
                                <a:lnTo>
                                  <a:pt x="250647" y="16024"/>
                                </a:lnTo>
                                <a:lnTo>
                                  <a:pt x="251392" y="15278"/>
                                </a:lnTo>
                                <a:lnTo>
                                  <a:pt x="252511" y="14719"/>
                                </a:lnTo>
                                <a:lnTo>
                                  <a:pt x="253070" y="14533"/>
                                </a:lnTo>
                                <a:lnTo>
                                  <a:pt x="253442" y="14347"/>
                                </a:lnTo>
                                <a:lnTo>
                                  <a:pt x="264561" y="14347"/>
                                </a:lnTo>
                                <a:lnTo>
                                  <a:pt x="264251" y="13415"/>
                                </a:lnTo>
                                <a:lnTo>
                                  <a:pt x="264065" y="13042"/>
                                </a:lnTo>
                                <a:lnTo>
                                  <a:pt x="249902" y="13042"/>
                                </a:lnTo>
                                <a:lnTo>
                                  <a:pt x="249781" y="10993"/>
                                </a:lnTo>
                                <a:lnTo>
                                  <a:pt x="249715" y="9875"/>
                                </a:lnTo>
                                <a:close/>
                              </a:path>
                              <a:path w="265430" h="100965">
                                <a:moveTo>
                                  <a:pt x="264561" y="14347"/>
                                </a:moveTo>
                                <a:lnTo>
                                  <a:pt x="256051" y="14347"/>
                                </a:lnTo>
                                <a:lnTo>
                                  <a:pt x="256424" y="14533"/>
                                </a:lnTo>
                                <a:lnTo>
                                  <a:pt x="257542" y="14906"/>
                                </a:lnTo>
                                <a:lnTo>
                                  <a:pt x="258660" y="16024"/>
                                </a:lnTo>
                                <a:lnTo>
                                  <a:pt x="258753" y="16396"/>
                                </a:lnTo>
                                <a:lnTo>
                                  <a:pt x="258847" y="16769"/>
                                </a:lnTo>
                                <a:lnTo>
                                  <a:pt x="258971" y="17141"/>
                                </a:lnTo>
                                <a:lnTo>
                                  <a:pt x="259219" y="18073"/>
                                </a:lnTo>
                                <a:lnTo>
                                  <a:pt x="259219" y="33538"/>
                                </a:lnTo>
                                <a:lnTo>
                                  <a:pt x="265183" y="33538"/>
                                </a:lnTo>
                                <a:lnTo>
                                  <a:pt x="265076" y="16396"/>
                                </a:lnTo>
                                <a:lnTo>
                                  <a:pt x="264996" y="15837"/>
                                </a:lnTo>
                                <a:lnTo>
                                  <a:pt x="264837" y="15278"/>
                                </a:lnTo>
                                <a:lnTo>
                                  <a:pt x="264730" y="14906"/>
                                </a:lnTo>
                                <a:lnTo>
                                  <a:pt x="264624" y="14533"/>
                                </a:lnTo>
                                <a:lnTo>
                                  <a:pt x="264561" y="14347"/>
                                </a:lnTo>
                                <a:close/>
                              </a:path>
                              <a:path w="265430" h="100965">
                                <a:moveTo>
                                  <a:pt x="258288" y="9316"/>
                                </a:moveTo>
                                <a:lnTo>
                                  <a:pt x="256238" y="9316"/>
                                </a:lnTo>
                                <a:lnTo>
                                  <a:pt x="254374" y="9688"/>
                                </a:lnTo>
                                <a:lnTo>
                                  <a:pt x="252883" y="10434"/>
                                </a:lnTo>
                                <a:lnTo>
                                  <a:pt x="252138" y="10993"/>
                                </a:lnTo>
                                <a:lnTo>
                                  <a:pt x="251765" y="11179"/>
                                </a:lnTo>
                                <a:lnTo>
                                  <a:pt x="249902" y="13042"/>
                                </a:lnTo>
                                <a:lnTo>
                                  <a:pt x="264065" y="13042"/>
                                </a:lnTo>
                                <a:lnTo>
                                  <a:pt x="263692" y="12297"/>
                                </a:lnTo>
                                <a:lnTo>
                                  <a:pt x="262201" y="10806"/>
                                </a:lnTo>
                                <a:lnTo>
                                  <a:pt x="261456" y="10247"/>
                                </a:lnTo>
                                <a:lnTo>
                                  <a:pt x="260337" y="9875"/>
                                </a:lnTo>
                                <a:lnTo>
                                  <a:pt x="259406" y="9502"/>
                                </a:lnTo>
                                <a:lnTo>
                                  <a:pt x="258288" y="9316"/>
                                </a:lnTo>
                                <a:close/>
                              </a:path>
                              <a:path w="265430" h="100965">
                                <a:moveTo>
                                  <a:pt x="56092" y="64841"/>
                                </a:moveTo>
                                <a:lnTo>
                                  <a:pt x="49756" y="64841"/>
                                </a:lnTo>
                                <a:lnTo>
                                  <a:pt x="49756" y="91672"/>
                                </a:lnTo>
                                <a:lnTo>
                                  <a:pt x="56092" y="91672"/>
                                </a:lnTo>
                                <a:lnTo>
                                  <a:pt x="56092" y="64841"/>
                                </a:lnTo>
                                <a:close/>
                              </a:path>
                              <a:path w="265430" h="100965">
                                <a:moveTo>
                                  <a:pt x="65783" y="59810"/>
                                </a:moveTo>
                                <a:lnTo>
                                  <a:pt x="40252" y="59810"/>
                                </a:lnTo>
                                <a:lnTo>
                                  <a:pt x="40252" y="64841"/>
                                </a:lnTo>
                                <a:lnTo>
                                  <a:pt x="65783" y="64841"/>
                                </a:lnTo>
                                <a:lnTo>
                                  <a:pt x="65783" y="59810"/>
                                </a:lnTo>
                                <a:close/>
                              </a:path>
                              <a:path w="265430" h="100965">
                                <a:moveTo>
                                  <a:pt x="81996" y="67449"/>
                                </a:moveTo>
                                <a:lnTo>
                                  <a:pt x="69137" y="83660"/>
                                </a:lnTo>
                                <a:lnTo>
                                  <a:pt x="69696" y="85150"/>
                                </a:lnTo>
                                <a:lnTo>
                                  <a:pt x="83300" y="92044"/>
                                </a:lnTo>
                                <a:lnTo>
                                  <a:pt x="85350" y="91672"/>
                                </a:lnTo>
                                <a:lnTo>
                                  <a:pt x="86841" y="90740"/>
                                </a:lnTo>
                                <a:lnTo>
                                  <a:pt x="88518" y="89808"/>
                                </a:lnTo>
                                <a:lnTo>
                                  <a:pt x="89823" y="88877"/>
                                </a:lnTo>
                                <a:lnTo>
                                  <a:pt x="90568" y="87759"/>
                                </a:lnTo>
                                <a:lnTo>
                                  <a:pt x="90071" y="87200"/>
                                </a:lnTo>
                                <a:lnTo>
                                  <a:pt x="80505" y="87200"/>
                                </a:lnTo>
                                <a:lnTo>
                                  <a:pt x="79014" y="86827"/>
                                </a:lnTo>
                                <a:lnTo>
                                  <a:pt x="78269" y="86455"/>
                                </a:lnTo>
                                <a:lnTo>
                                  <a:pt x="77150" y="85709"/>
                                </a:lnTo>
                                <a:lnTo>
                                  <a:pt x="76591" y="85150"/>
                                </a:lnTo>
                                <a:lnTo>
                                  <a:pt x="75598" y="83660"/>
                                </a:lnTo>
                                <a:lnTo>
                                  <a:pt x="75473" y="83473"/>
                                </a:lnTo>
                                <a:lnTo>
                                  <a:pt x="75287" y="82728"/>
                                </a:lnTo>
                                <a:lnTo>
                                  <a:pt x="75175" y="82169"/>
                                </a:lnTo>
                                <a:lnTo>
                                  <a:pt x="75101" y="81796"/>
                                </a:lnTo>
                                <a:lnTo>
                                  <a:pt x="91127" y="81796"/>
                                </a:lnTo>
                                <a:lnTo>
                                  <a:pt x="91127" y="77511"/>
                                </a:lnTo>
                                <a:lnTo>
                                  <a:pt x="75101" y="77511"/>
                                </a:lnTo>
                                <a:lnTo>
                                  <a:pt x="75380" y="76393"/>
                                </a:lnTo>
                                <a:lnTo>
                                  <a:pt x="75473" y="76020"/>
                                </a:lnTo>
                                <a:lnTo>
                                  <a:pt x="75846" y="75461"/>
                                </a:lnTo>
                                <a:lnTo>
                                  <a:pt x="76032" y="74902"/>
                                </a:lnTo>
                                <a:lnTo>
                                  <a:pt x="76405" y="74343"/>
                                </a:lnTo>
                                <a:lnTo>
                                  <a:pt x="77337" y="73412"/>
                                </a:lnTo>
                                <a:lnTo>
                                  <a:pt x="77896" y="73039"/>
                                </a:lnTo>
                                <a:lnTo>
                                  <a:pt x="78455" y="72853"/>
                                </a:lnTo>
                                <a:lnTo>
                                  <a:pt x="79014" y="72480"/>
                                </a:lnTo>
                                <a:lnTo>
                                  <a:pt x="89583" y="72480"/>
                                </a:lnTo>
                                <a:lnTo>
                                  <a:pt x="89343" y="71921"/>
                                </a:lnTo>
                                <a:lnTo>
                                  <a:pt x="89264" y="71735"/>
                                </a:lnTo>
                                <a:lnTo>
                                  <a:pt x="88332" y="70803"/>
                                </a:lnTo>
                                <a:lnTo>
                                  <a:pt x="87400" y="69685"/>
                                </a:lnTo>
                                <a:lnTo>
                                  <a:pt x="86282" y="68940"/>
                                </a:lnTo>
                                <a:lnTo>
                                  <a:pt x="84791" y="68381"/>
                                </a:lnTo>
                                <a:lnTo>
                                  <a:pt x="83487" y="67822"/>
                                </a:lnTo>
                                <a:lnTo>
                                  <a:pt x="81996" y="67449"/>
                                </a:lnTo>
                                <a:close/>
                              </a:path>
                              <a:path w="265430" h="100965">
                                <a:moveTo>
                                  <a:pt x="87586" y="84405"/>
                                </a:moveTo>
                                <a:lnTo>
                                  <a:pt x="86841" y="85337"/>
                                </a:lnTo>
                                <a:lnTo>
                                  <a:pt x="85909" y="86082"/>
                                </a:lnTo>
                                <a:lnTo>
                                  <a:pt x="84791" y="86455"/>
                                </a:lnTo>
                                <a:lnTo>
                                  <a:pt x="83673" y="87013"/>
                                </a:lnTo>
                                <a:lnTo>
                                  <a:pt x="82555" y="87200"/>
                                </a:lnTo>
                                <a:lnTo>
                                  <a:pt x="90071" y="87200"/>
                                </a:lnTo>
                                <a:lnTo>
                                  <a:pt x="87586" y="84405"/>
                                </a:lnTo>
                                <a:close/>
                              </a:path>
                              <a:path w="265430" h="100965">
                                <a:moveTo>
                                  <a:pt x="89583" y="72480"/>
                                </a:moveTo>
                                <a:lnTo>
                                  <a:pt x="81623" y="72480"/>
                                </a:lnTo>
                                <a:lnTo>
                                  <a:pt x="82368" y="72853"/>
                                </a:lnTo>
                                <a:lnTo>
                                  <a:pt x="82927" y="73039"/>
                                </a:lnTo>
                                <a:lnTo>
                                  <a:pt x="83487" y="73412"/>
                                </a:lnTo>
                                <a:lnTo>
                                  <a:pt x="85164" y="77511"/>
                                </a:lnTo>
                                <a:lnTo>
                                  <a:pt x="91127" y="77511"/>
                                </a:lnTo>
                                <a:lnTo>
                                  <a:pt x="90521" y="74902"/>
                                </a:lnTo>
                                <a:lnTo>
                                  <a:pt x="90475" y="74716"/>
                                </a:lnTo>
                                <a:lnTo>
                                  <a:pt x="90382" y="74343"/>
                                </a:lnTo>
                                <a:lnTo>
                                  <a:pt x="89583" y="72480"/>
                                </a:lnTo>
                                <a:close/>
                              </a:path>
                              <a:path w="265430" h="100965">
                                <a:moveTo>
                                  <a:pt x="101749" y="84032"/>
                                </a:moveTo>
                                <a:lnTo>
                                  <a:pt x="95972" y="84032"/>
                                </a:lnTo>
                                <a:lnTo>
                                  <a:pt x="96084" y="85709"/>
                                </a:lnTo>
                                <a:lnTo>
                                  <a:pt x="96159" y="86082"/>
                                </a:lnTo>
                                <a:lnTo>
                                  <a:pt x="96270" y="86268"/>
                                </a:lnTo>
                                <a:lnTo>
                                  <a:pt x="96382" y="86455"/>
                                </a:lnTo>
                                <a:lnTo>
                                  <a:pt x="96494" y="86641"/>
                                </a:lnTo>
                                <a:lnTo>
                                  <a:pt x="96606" y="86827"/>
                                </a:lnTo>
                                <a:lnTo>
                                  <a:pt x="96718" y="87013"/>
                                </a:lnTo>
                                <a:lnTo>
                                  <a:pt x="96792" y="87200"/>
                                </a:lnTo>
                                <a:lnTo>
                                  <a:pt x="96867" y="87386"/>
                                </a:lnTo>
                                <a:lnTo>
                                  <a:pt x="96941" y="87572"/>
                                </a:lnTo>
                                <a:lnTo>
                                  <a:pt x="97016" y="87759"/>
                                </a:lnTo>
                                <a:lnTo>
                                  <a:pt x="102122" y="91299"/>
                                </a:lnTo>
                                <a:lnTo>
                                  <a:pt x="103613" y="91858"/>
                                </a:lnTo>
                                <a:lnTo>
                                  <a:pt x="105104" y="92044"/>
                                </a:lnTo>
                                <a:lnTo>
                                  <a:pt x="108458" y="92044"/>
                                </a:lnTo>
                                <a:lnTo>
                                  <a:pt x="109949" y="91858"/>
                                </a:lnTo>
                                <a:lnTo>
                                  <a:pt x="112558" y="91113"/>
                                </a:lnTo>
                                <a:lnTo>
                                  <a:pt x="113676" y="90740"/>
                                </a:lnTo>
                                <a:lnTo>
                                  <a:pt x="114608" y="89995"/>
                                </a:lnTo>
                                <a:lnTo>
                                  <a:pt x="115540" y="89436"/>
                                </a:lnTo>
                                <a:lnTo>
                                  <a:pt x="116285" y="88690"/>
                                </a:lnTo>
                                <a:lnTo>
                                  <a:pt x="116732" y="87945"/>
                                </a:lnTo>
                                <a:lnTo>
                                  <a:pt x="116844" y="87759"/>
                                </a:lnTo>
                                <a:lnTo>
                                  <a:pt x="106408" y="87759"/>
                                </a:lnTo>
                                <a:lnTo>
                                  <a:pt x="105663" y="87572"/>
                                </a:lnTo>
                                <a:lnTo>
                                  <a:pt x="105104" y="87386"/>
                                </a:lnTo>
                                <a:lnTo>
                                  <a:pt x="104545" y="87386"/>
                                </a:lnTo>
                                <a:lnTo>
                                  <a:pt x="103986" y="87200"/>
                                </a:lnTo>
                                <a:lnTo>
                                  <a:pt x="103427" y="86827"/>
                                </a:lnTo>
                                <a:lnTo>
                                  <a:pt x="103054" y="86641"/>
                                </a:lnTo>
                                <a:lnTo>
                                  <a:pt x="102681" y="86268"/>
                                </a:lnTo>
                                <a:lnTo>
                                  <a:pt x="102557" y="86082"/>
                                </a:lnTo>
                                <a:lnTo>
                                  <a:pt x="102433" y="85896"/>
                                </a:lnTo>
                                <a:lnTo>
                                  <a:pt x="102308" y="85709"/>
                                </a:lnTo>
                                <a:lnTo>
                                  <a:pt x="101936" y="85337"/>
                                </a:lnTo>
                                <a:lnTo>
                                  <a:pt x="101874" y="85150"/>
                                </a:lnTo>
                                <a:lnTo>
                                  <a:pt x="101749" y="84032"/>
                                </a:lnTo>
                                <a:close/>
                              </a:path>
                              <a:path w="265430" h="100965">
                                <a:moveTo>
                                  <a:pt x="108458" y="67449"/>
                                </a:moveTo>
                                <a:lnTo>
                                  <a:pt x="97463" y="72107"/>
                                </a:lnTo>
                                <a:lnTo>
                                  <a:pt x="96904" y="72853"/>
                                </a:lnTo>
                                <a:lnTo>
                                  <a:pt x="96904" y="76766"/>
                                </a:lnTo>
                                <a:lnTo>
                                  <a:pt x="97463" y="77511"/>
                                </a:lnTo>
                                <a:lnTo>
                                  <a:pt x="97743" y="78070"/>
                                </a:lnTo>
                                <a:lnTo>
                                  <a:pt x="107154" y="82355"/>
                                </a:lnTo>
                                <a:lnTo>
                                  <a:pt x="108085" y="82542"/>
                                </a:lnTo>
                                <a:lnTo>
                                  <a:pt x="109576" y="82914"/>
                                </a:lnTo>
                                <a:lnTo>
                                  <a:pt x="110135" y="83101"/>
                                </a:lnTo>
                                <a:lnTo>
                                  <a:pt x="110508" y="83287"/>
                                </a:lnTo>
                                <a:lnTo>
                                  <a:pt x="110881" y="83660"/>
                                </a:lnTo>
                                <a:lnTo>
                                  <a:pt x="111253" y="83846"/>
                                </a:lnTo>
                                <a:lnTo>
                                  <a:pt x="111347" y="84032"/>
                                </a:lnTo>
                                <a:lnTo>
                                  <a:pt x="111440" y="84219"/>
                                </a:lnTo>
                                <a:lnTo>
                                  <a:pt x="111626" y="84405"/>
                                </a:lnTo>
                                <a:lnTo>
                                  <a:pt x="111626" y="85709"/>
                                </a:lnTo>
                                <a:lnTo>
                                  <a:pt x="111253" y="86082"/>
                                </a:lnTo>
                                <a:lnTo>
                                  <a:pt x="111253" y="86455"/>
                                </a:lnTo>
                                <a:lnTo>
                                  <a:pt x="110508" y="86827"/>
                                </a:lnTo>
                                <a:lnTo>
                                  <a:pt x="110135" y="87200"/>
                                </a:lnTo>
                                <a:lnTo>
                                  <a:pt x="109576" y="87386"/>
                                </a:lnTo>
                                <a:lnTo>
                                  <a:pt x="109017" y="87386"/>
                                </a:lnTo>
                                <a:lnTo>
                                  <a:pt x="107899" y="87759"/>
                                </a:lnTo>
                                <a:lnTo>
                                  <a:pt x="116844" y="87759"/>
                                </a:lnTo>
                                <a:lnTo>
                                  <a:pt x="116919" y="87572"/>
                                </a:lnTo>
                                <a:lnTo>
                                  <a:pt x="116993" y="87386"/>
                                </a:lnTo>
                                <a:lnTo>
                                  <a:pt x="117068" y="87200"/>
                                </a:lnTo>
                                <a:lnTo>
                                  <a:pt x="117142" y="87013"/>
                                </a:lnTo>
                                <a:lnTo>
                                  <a:pt x="117217" y="86827"/>
                                </a:lnTo>
                                <a:lnTo>
                                  <a:pt x="117291" y="86641"/>
                                </a:lnTo>
                                <a:lnTo>
                                  <a:pt x="117366" y="86455"/>
                                </a:lnTo>
                                <a:lnTo>
                                  <a:pt x="117440" y="86268"/>
                                </a:lnTo>
                                <a:lnTo>
                                  <a:pt x="117515" y="86082"/>
                                </a:lnTo>
                                <a:lnTo>
                                  <a:pt x="117590" y="83660"/>
                                </a:lnTo>
                                <a:lnTo>
                                  <a:pt x="117440" y="83287"/>
                                </a:lnTo>
                                <a:lnTo>
                                  <a:pt x="117366" y="83101"/>
                                </a:lnTo>
                                <a:lnTo>
                                  <a:pt x="117291" y="82914"/>
                                </a:lnTo>
                                <a:lnTo>
                                  <a:pt x="117217" y="82728"/>
                                </a:lnTo>
                                <a:lnTo>
                                  <a:pt x="117124" y="82542"/>
                                </a:lnTo>
                                <a:lnTo>
                                  <a:pt x="117030" y="82355"/>
                                </a:lnTo>
                                <a:lnTo>
                                  <a:pt x="116937" y="82169"/>
                                </a:lnTo>
                                <a:lnTo>
                                  <a:pt x="116844" y="81983"/>
                                </a:lnTo>
                                <a:lnTo>
                                  <a:pt x="116285" y="81051"/>
                                </a:lnTo>
                                <a:lnTo>
                                  <a:pt x="115540" y="80306"/>
                                </a:lnTo>
                                <a:lnTo>
                                  <a:pt x="114608" y="79747"/>
                                </a:lnTo>
                                <a:lnTo>
                                  <a:pt x="113862" y="79188"/>
                                </a:lnTo>
                                <a:lnTo>
                                  <a:pt x="112744" y="78815"/>
                                </a:lnTo>
                                <a:lnTo>
                                  <a:pt x="111440" y="78443"/>
                                </a:lnTo>
                                <a:lnTo>
                                  <a:pt x="110322" y="78070"/>
                                </a:lnTo>
                                <a:lnTo>
                                  <a:pt x="109017" y="77697"/>
                                </a:lnTo>
                                <a:lnTo>
                                  <a:pt x="107526" y="77511"/>
                                </a:lnTo>
                                <a:lnTo>
                                  <a:pt x="105663" y="77138"/>
                                </a:lnTo>
                                <a:lnTo>
                                  <a:pt x="103986" y="76579"/>
                                </a:lnTo>
                                <a:lnTo>
                                  <a:pt x="103613" y="76393"/>
                                </a:lnTo>
                                <a:lnTo>
                                  <a:pt x="103240" y="76020"/>
                                </a:lnTo>
                                <a:lnTo>
                                  <a:pt x="102867" y="75834"/>
                                </a:lnTo>
                                <a:lnTo>
                                  <a:pt x="102774" y="73784"/>
                                </a:lnTo>
                                <a:lnTo>
                                  <a:pt x="102961" y="73412"/>
                                </a:lnTo>
                                <a:lnTo>
                                  <a:pt x="103054" y="73225"/>
                                </a:lnTo>
                                <a:lnTo>
                                  <a:pt x="103613" y="72666"/>
                                </a:lnTo>
                                <a:lnTo>
                                  <a:pt x="104358" y="72294"/>
                                </a:lnTo>
                                <a:lnTo>
                                  <a:pt x="105476" y="71921"/>
                                </a:lnTo>
                                <a:lnTo>
                                  <a:pt x="116583" y="71921"/>
                                </a:lnTo>
                                <a:lnTo>
                                  <a:pt x="116285" y="71176"/>
                                </a:lnTo>
                                <a:lnTo>
                                  <a:pt x="115540" y="70431"/>
                                </a:lnTo>
                                <a:lnTo>
                                  <a:pt x="113676" y="68940"/>
                                </a:lnTo>
                                <a:lnTo>
                                  <a:pt x="112558" y="68567"/>
                                </a:lnTo>
                                <a:lnTo>
                                  <a:pt x="109949" y="67822"/>
                                </a:lnTo>
                                <a:lnTo>
                                  <a:pt x="108458" y="67449"/>
                                </a:lnTo>
                                <a:close/>
                              </a:path>
                              <a:path w="265430" h="100965">
                                <a:moveTo>
                                  <a:pt x="116583" y="71921"/>
                                </a:moveTo>
                                <a:lnTo>
                                  <a:pt x="107713" y="71921"/>
                                </a:lnTo>
                                <a:lnTo>
                                  <a:pt x="108458" y="72107"/>
                                </a:lnTo>
                                <a:lnTo>
                                  <a:pt x="109017" y="72294"/>
                                </a:lnTo>
                                <a:lnTo>
                                  <a:pt x="109763" y="72480"/>
                                </a:lnTo>
                                <a:lnTo>
                                  <a:pt x="110135" y="72853"/>
                                </a:lnTo>
                                <a:lnTo>
                                  <a:pt x="110508" y="73039"/>
                                </a:lnTo>
                                <a:lnTo>
                                  <a:pt x="110881" y="73412"/>
                                </a:lnTo>
                                <a:lnTo>
                                  <a:pt x="111067" y="73784"/>
                                </a:lnTo>
                                <a:lnTo>
                                  <a:pt x="111253" y="73971"/>
                                </a:lnTo>
                                <a:lnTo>
                                  <a:pt x="111253" y="74343"/>
                                </a:lnTo>
                                <a:lnTo>
                                  <a:pt x="111440" y="74716"/>
                                </a:lnTo>
                                <a:lnTo>
                                  <a:pt x="111440" y="75089"/>
                                </a:lnTo>
                                <a:lnTo>
                                  <a:pt x="117403" y="75089"/>
                                </a:lnTo>
                                <a:lnTo>
                                  <a:pt x="117291" y="73412"/>
                                </a:lnTo>
                                <a:lnTo>
                                  <a:pt x="117217" y="73039"/>
                                </a:lnTo>
                                <a:lnTo>
                                  <a:pt x="117105" y="72853"/>
                                </a:lnTo>
                                <a:lnTo>
                                  <a:pt x="116993" y="72666"/>
                                </a:lnTo>
                                <a:lnTo>
                                  <a:pt x="116881" y="72480"/>
                                </a:lnTo>
                                <a:lnTo>
                                  <a:pt x="116770" y="72294"/>
                                </a:lnTo>
                                <a:lnTo>
                                  <a:pt x="116658" y="72107"/>
                                </a:lnTo>
                                <a:lnTo>
                                  <a:pt x="116583" y="71921"/>
                                </a:lnTo>
                                <a:close/>
                              </a:path>
                              <a:path w="265430" h="100965">
                                <a:moveTo>
                                  <a:pt x="134361" y="72480"/>
                                </a:moveTo>
                                <a:lnTo>
                                  <a:pt x="128398" y="72480"/>
                                </a:lnTo>
                                <a:lnTo>
                                  <a:pt x="128478" y="85337"/>
                                </a:lnTo>
                                <a:lnTo>
                                  <a:pt x="128584" y="86082"/>
                                </a:lnTo>
                                <a:lnTo>
                                  <a:pt x="133430" y="91485"/>
                                </a:lnTo>
                                <a:lnTo>
                                  <a:pt x="134361" y="91858"/>
                                </a:lnTo>
                                <a:lnTo>
                                  <a:pt x="135666" y="92044"/>
                                </a:lnTo>
                                <a:lnTo>
                                  <a:pt x="138275" y="92044"/>
                                </a:lnTo>
                                <a:lnTo>
                                  <a:pt x="139020" y="91858"/>
                                </a:lnTo>
                                <a:lnTo>
                                  <a:pt x="140325" y="91858"/>
                                </a:lnTo>
                                <a:lnTo>
                                  <a:pt x="140884" y="91672"/>
                                </a:lnTo>
                                <a:lnTo>
                                  <a:pt x="141629" y="91485"/>
                                </a:lnTo>
                                <a:lnTo>
                                  <a:pt x="142188" y="91485"/>
                                </a:lnTo>
                                <a:lnTo>
                                  <a:pt x="143306" y="91113"/>
                                </a:lnTo>
                                <a:lnTo>
                                  <a:pt x="143866" y="90740"/>
                                </a:lnTo>
                                <a:lnTo>
                                  <a:pt x="144238" y="90554"/>
                                </a:lnTo>
                                <a:lnTo>
                                  <a:pt x="143755" y="87013"/>
                                </a:lnTo>
                                <a:lnTo>
                                  <a:pt x="137343" y="87013"/>
                                </a:lnTo>
                                <a:lnTo>
                                  <a:pt x="136784" y="86827"/>
                                </a:lnTo>
                                <a:lnTo>
                                  <a:pt x="136411" y="86641"/>
                                </a:lnTo>
                                <a:lnTo>
                                  <a:pt x="135852" y="86455"/>
                                </a:lnTo>
                                <a:lnTo>
                                  <a:pt x="135107" y="85709"/>
                                </a:lnTo>
                                <a:lnTo>
                                  <a:pt x="134921" y="85337"/>
                                </a:lnTo>
                                <a:lnTo>
                                  <a:pt x="134548" y="84219"/>
                                </a:lnTo>
                                <a:lnTo>
                                  <a:pt x="134361" y="83473"/>
                                </a:lnTo>
                                <a:lnTo>
                                  <a:pt x="134361" y="72480"/>
                                </a:lnTo>
                                <a:close/>
                              </a:path>
                              <a:path w="265430" h="100965">
                                <a:moveTo>
                                  <a:pt x="143679" y="86455"/>
                                </a:moveTo>
                                <a:lnTo>
                                  <a:pt x="143306" y="86455"/>
                                </a:lnTo>
                                <a:lnTo>
                                  <a:pt x="143120" y="86641"/>
                                </a:lnTo>
                                <a:lnTo>
                                  <a:pt x="142188" y="86641"/>
                                </a:lnTo>
                                <a:lnTo>
                                  <a:pt x="141816" y="86827"/>
                                </a:lnTo>
                                <a:lnTo>
                                  <a:pt x="140884" y="86827"/>
                                </a:lnTo>
                                <a:lnTo>
                                  <a:pt x="140511" y="87013"/>
                                </a:lnTo>
                                <a:lnTo>
                                  <a:pt x="143755" y="87013"/>
                                </a:lnTo>
                                <a:lnTo>
                                  <a:pt x="143679" y="86455"/>
                                </a:lnTo>
                                <a:close/>
                              </a:path>
                              <a:path w="265430" h="100965">
                                <a:moveTo>
                                  <a:pt x="143120" y="68008"/>
                                </a:moveTo>
                                <a:lnTo>
                                  <a:pt x="122994" y="68008"/>
                                </a:lnTo>
                                <a:lnTo>
                                  <a:pt x="122994" y="72480"/>
                                </a:lnTo>
                                <a:lnTo>
                                  <a:pt x="143120" y="72480"/>
                                </a:lnTo>
                                <a:lnTo>
                                  <a:pt x="143120" y="68008"/>
                                </a:lnTo>
                                <a:close/>
                              </a:path>
                              <a:path w="265430" h="100965">
                                <a:moveTo>
                                  <a:pt x="134361" y="62232"/>
                                </a:moveTo>
                                <a:lnTo>
                                  <a:pt x="128398" y="62232"/>
                                </a:lnTo>
                                <a:lnTo>
                                  <a:pt x="128398" y="68008"/>
                                </a:lnTo>
                                <a:lnTo>
                                  <a:pt x="134361" y="68008"/>
                                </a:lnTo>
                                <a:lnTo>
                                  <a:pt x="134361" y="62232"/>
                                </a:lnTo>
                                <a:close/>
                              </a:path>
                              <a:path w="265430" h="100965">
                                <a:moveTo>
                                  <a:pt x="171073" y="86641"/>
                                </a:moveTo>
                                <a:lnTo>
                                  <a:pt x="151692" y="86641"/>
                                </a:lnTo>
                                <a:lnTo>
                                  <a:pt x="151692" y="91672"/>
                                </a:lnTo>
                                <a:lnTo>
                                  <a:pt x="171073" y="91672"/>
                                </a:lnTo>
                                <a:lnTo>
                                  <a:pt x="171073" y="86641"/>
                                </a:lnTo>
                                <a:close/>
                              </a:path>
                              <a:path w="265430" h="100965">
                                <a:moveTo>
                                  <a:pt x="164551" y="68008"/>
                                </a:moveTo>
                                <a:lnTo>
                                  <a:pt x="151692" y="68008"/>
                                </a:lnTo>
                                <a:lnTo>
                                  <a:pt x="151692" y="72853"/>
                                </a:lnTo>
                                <a:lnTo>
                                  <a:pt x="158401" y="72853"/>
                                </a:lnTo>
                                <a:lnTo>
                                  <a:pt x="158401" y="86641"/>
                                </a:lnTo>
                                <a:lnTo>
                                  <a:pt x="164551" y="86641"/>
                                </a:lnTo>
                                <a:lnTo>
                                  <a:pt x="164551" y="68008"/>
                                </a:lnTo>
                                <a:close/>
                              </a:path>
                              <a:path w="265430" h="100965">
                                <a:moveTo>
                                  <a:pt x="164240" y="59810"/>
                                </a:moveTo>
                                <a:lnTo>
                                  <a:pt x="158588" y="59810"/>
                                </a:lnTo>
                                <a:lnTo>
                                  <a:pt x="158215" y="60555"/>
                                </a:lnTo>
                                <a:lnTo>
                                  <a:pt x="158091" y="60928"/>
                                </a:lnTo>
                                <a:lnTo>
                                  <a:pt x="158029" y="62791"/>
                                </a:lnTo>
                                <a:lnTo>
                                  <a:pt x="158494" y="63723"/>
                                </a:lnTo>
                                <a:lnTo>
                                  <a:pt x="158588" y="63909"/>
                                </a:lnTo>
                                <a:lnTo>
                                  <a:pt x="158960" y="64282"/>
                                </a:lnTo>
                                <a:lnTo>
                                  <a:pt x="160451" y="65027"/>
                                </a:lnTo>
                                <a:lnTo>
                                  <a:pt x="163060" y="65027"/>
                                </a:lnTo>
                                <a:lnTo>
                                  <a:pt x="163433" y="64841"/>
                                </a:lnTo>
                                <a:lnTo>
                                  <a:pt x="163992" y="64282"/>
                                </a:lnTo>
                                <a:lnTo>
                                  <a:pt x="164737" y="63723"/>
                                </a:lnTo>
                                <a:lnTo>
                                  <a:pt x="165110" y="62791"/>
                                </a:lnTo>
                                <a:lnTo>
                                  <a:pt x="165110" y="60928"/>
                                </a:lnTo>
                                <a:lnTo>
                                  <a:pt x="164737" y="60183"/>
                                </a:lnTo>
                                <a:lnTo>
                                  <a:pt x="164240" y="59810"/>
                                </a:lnTo>
                                <a:close/>
                              </a:path>
                              <a:path w="265430" h="100965">
                                <a:moveTo>
                                  <a:pt x="164240" y="59810"/>
                                </a:moveTo>
                                <a:lnTo>
                                  <a:pt x="163992" y="59624"/>
                                </a:lnTo>
                                <a:lnTo>
                                  <a:pt x="164737" y="60183"/>
                                </a:lnTo>
                                <a:lnTo>
                                  <a:pt x="164240" y="59810"/>
                                </a:lnTo>
                                <a:close/>
                              </a:path>
                              <a:path w="265430" h="100965">
                                <a:moveTo>
                                  <a:pt x="162687" y="58692"/>
                                </a:moveTo>
                                <a:lnTo>
                                  <a:pt x="160451" y="58692"/>
                                </a:lnTo>
                                <a:lnTo>
                                  <a:pt x="159333" y="59251"/>
                                </a:lnTo>
                                <a:lnTo>
                                  <a:pt x="158960" y="59624"/>
                                </a:lnTo>
                                <a:lnTo>
                                  <a:pt x="163992" y="59624"/>
                                </a:lnTo>
                                <a:lnTo>
                                  <a:pt x="163433" y="59065"/>
                                </a:lnTo>
                                <a:lnTo>
                                  <a:pt x="162687" y="58692"/>
                                </a:lnTo>
                                <a:close/>
                              </a:path>
                              <a:path w="265430" h="100965">
                                <a:moveTo>
                                  <a:pt x="182441" y="68008"/>
                                </a:moveTo>
                                <a:lnTo>
                                  <a:pt x="177037" y="68008"/>
                                </a:lnTo>
                                <a:lnTo>
                                  <a:pt x="177037" y="91672"/>
                                </a:lnTo>
                                <a:lnTo>
                                  <a:pt x="183000" y="91672"/>
                                </a:lnTo>
                                <a:lnTo>
                                  <a:pt x="183000" y="74716"/>
                                </a:lnTo>
                                <a:lnTo>
                                  <a:pt x="183746" y="73971"/>
                                </a:lnTo>
                                <a:lnTo>
                                  <a:pt x="183839" y="73784"/>
                                </a:lnTo>
                                <a:lnTo>
                                  <a:pt x="183932" y="73598"/>
                                </a:lnTo>
                                <a:lnTo>
                                  <a:pt x="184305" y="73412"/>
                                </a:lnTo>
                                <a:lnTo>
                                  <a:pt x="184491" y="73225"/>
                                </a:lnTo>
                                <a:lnTo>
                                  <a:pt x="185050" y="73039"/>
                                </a:lnTo>
                                <a:lnTo>
                                  <a:pt x="185795" y="72666"/>
                                </a:lnTo>
                                <a:lnTo>
                                  <a:pt x="186354" y="72480"/>
                                </a:lnTo>
                                <a:lnTo>
                                  <a:pt x="197443" y="72480"/>
                                </a:lnTo>
                                <a:lnTo>
                                  <a:pt x="196977" y="71548"/>
                                </a:lnTo>
                                <a:lnTo>
                                  <a:pt x="196852" y="71176"/>
                                </a:lnTo>
                                <a:lnTo>
                                  <a:pt x="182814" y="71176"/>
                                </a:lnTo>
                                <a:lnTo>
                                  <a:pt x="182595" y="69313"/>
                                </a:lnTo>
                                <a:lnTo>
                                  <a:pt x="182485" y="68381"/>
                                </a:lnTo>
                                <a:lnTo>
                                  <a:pt x="182441" y="68008"/>
                                </a:lnTo>
                                <a:close/>
                              </a:path>
                              <a:path w="265430" h="100965">
                                <a:moveTo>
                                  <a:pt x="197443" y="72480"/>
                                </a:moveTo>
                                <a:lnTo>
                                  <a:pt x="188777" y="72480"/>
                                </a:lnTo>
                                <a:lnTo>
                                  <a:pt x="190454" y="73039"/>
                                </a:lnTo>
                                <a:lnTo>
                                  <a:pt x="191200" y="73784"/>
                                </a:lnTo>
                                <a:lnTo>
                                  <a:pt x="191666" y="74716"/>
                                </a:lnTo>
                                <a:lnTo>
                                  <a:pt x="191759" y="74902"/>
                                </a:lnTo>
                                <a:lnTo>
                                  <a:pt x="191883" y="75275"/>
                                </a:lnTo>
                                <a:lnTo>
                                  <a:pt x="191945" y="91672"/>
                                </a:lnTo>
                                <a:lnTo>
                                  <a:pt x="198095" y="91672"/>
                                </a:lnTo>
                                <a:lnTo>
                                  <a:pt x="198015" y="74716"/>
                                </a:lnTo>
                                <a:lnTo>
                                  <a:pt x="197909" y="73971"/>
                                </a:lnTo>
                                <a:lnTo>
                                  <a:pt x="197802" y="73598"/>
                                </a:lnTo>
                                <a:lnTo>
                                  <a:pt x="197696" y="73225"/>
                                </a:lnTo>
                                <a:lnTo>
                                  <a:pt x="197642" y="73039"/>
                                </a:lnTo>
                                <a:lnTo>
                                  <a:pt x="197536" y="72666"/>
                                </a:lnTo>
                                <a:lnTo>
                                  <a:pt x="197443" y="72480"/>
                                </a:lnTo>
                                <a:close/>
                              </a:path>
                              <a:path w="265430" h="100965">
                                <a:moveTo>
                                  <a:pt x="191200" y="67449"/>
                                </a:moveTo>
                                <a:lnTo>
                                  <a:pt x="188963" y="67449"/>
                                </a:lnTo>
                                <a:lnTo>
                                  <a:pt x="188218" y="67636"/>
                                </a:lnTo>
                                <a:lnTo>
                                  <a:pt x="187286" y="67822"/>
                                </a:lnTo>
                                <a:lnTo>
                                  <a:pt x="186541" y="68195"/>
                                </a:lnTo>
                                <a:lnTo>
                                  <a:pt x="185609" y="68567"/>
                                </a:lnTo>
                                <a:lnTo>
                                  <a:pt x="185050" y="69126"/>
                                </a:lnTo>
                                <a:lnTo>
                                  <a:pt x="184677" y="69313"/>
                                </a:lnTo>
                                <a:lnTo>
                                  <a:pt x="182814" y="71176"/>
                                </a:lnTo>
                                <a:lnTo>
                                  <a:pt x="196852" y="71176"/>
                                </a:lnTo>
                                <a:lnTo>
                                  <a:pt x="196604" y="70431"/>
                                </a:lnTo>
                                <a:lnTo>
                                  <a:pt x="195113" y="68940"/>
                                </a:lnTo>
                                <a:lnTo>
                                  <a:pt x="194181" y="68381"/>
                                </a:lnTo>
                                <a:lnTo>
                                  <a:pt x="192318" y="67636"/>
                                </a:lnTo>
                                <a:lnTo>
                                  <a:pt x="191200" y="67449"/>
                                </a:lnTo>
                                <a:close/>
                              </a:path>
                              <a:path w="265430" h="100965">
                                <a:moveTo>
                                  <a:pt x="207413" y="93535"/>
                                </a:moveTo>
                                <a:lnTo>
                                  <a:pt x="204617" y="97075"/>
                                </a:lnTo>
                                <a:lnTo>
                                  <a:pt x="205176" y="97820"/>
                                </a:lnTo>
                                <a:lnTo>
                                  <a:pt x="205735" y="98379"/>
                                </a:lnTo>
                                <a:lnTo>
                                  <a:pt x="206481" y="98752"/>
                                </a:lnTo>
                                <a:lnTo>
                                  <a:pt x="207226" y="99311"/>
                                </a:lnTo>
                                <a:lnTo>
                                  <a:pt x="208717" y="100056"/>
                                </a:lnTo>
                                <a:lnTo>
                                  <a:pt x="209649" y="100243"/>
                                </a:lnTo>
                                <a:lnTo>
                                  <a:pt x="210394" y="100615"/>
                                </a:lnTo>
                                <a:lnTo>
                                  <a:pt x="211140" y="100615"/>
                                </a:lnTo>
                                <a:lnTo>
                                  <a:pt x="212071" y="100802"/>
                                </a:lnTo>
                                <a:lnTo>
                                  <a:pt x="215053" y="100802"/>
                                </a:lnTo>
                                <a:lnTo>
                                  <a:pt x="216730" y="100615"/>
                                </a:lnTo>
                                <a:lnTo>
                                  <a:pt x="218035" y="100243"/>
                                </a:lnTo>
                                <a:lnTo>
                                  <a:pt x="220644" y="99125"/>
                                </a:lnTo>
                                <a:lnTo>
                                  <a:pt x="221576" y="98193"/>
                                </a:lnTo>
                                <a:lnTo>
                                  <a:pt x="222507" y="97448"/>
                                </a:lnTo>
                                <a:lnTo>
                                  <a:pt x="223253" y="96330"/>
                                </a:lnTo>
                                <a:lnTo>
                                  <a:pt x="223333" y="96143"/>
                                </a:lnTo>
                                <a:lnTo>
                                  <a:pt x="212071" y="96143"/>
                                </a:lnTo>
                                <a:lnTo>
                                  <a:pt x="210953" y="95771"/>
                                </a:lnTo>
                                <a:lnTo>
                                  <a:pt x="210581" y="95771"/>
                                </a:lnTo>
                                <a:lnTo>
                                  <a:pt x="210022" y="95398"/>
                                </a:lnTo>
                                <a:lnTo>
                                  <a:pt x="209649" y="95212"/>
                                </a:lnTo>
                                <a:lnTo>
                                  <a:pt x="209090" y="95025"/>
                                </a:lnTo>
                                <a:lnTo>
                                  <a:pt x="208717" y="94653"/>
                                </a:lnTo>
                                <a:lnTo>
                                  <a:pt x="208158" y="94280"/>
                                </a:lnTo>
                                <a:lnTo>
                                  <a:pt x="207413" y="93535"/>
                                </a:lnTo>
                                <a:close/>
                              </a:path>
                              <a:path w="265430" h="100965">
                                <a:moveTo>
                                  <a:pt x="224744" y="89622"/>
                                </a:moveTo>
                                <a:lnTo>
                                  <a:pt x="218594" y="89622"/>
                                </a:lnTo>
                                <a:lnTo>
                                  <a:pt x="218501" y="92044"/>
                                </a:lnTo>
                                <a:lnTo>
                                  <a:pt x="218408" y="92417"/>
                                </a:lnTo>
                                <a:lnTo>
                                  <a:pt x="218221" y="92976"/>
                                </a:lnTo>
                                <a:lnTo>
                                  <a:pt x="218081" y="93535"/>
                                </a:lnTo>
                                <a:lnTo>
                                  <a:pt x="218035" y="93721"/>
                                </a:lnTo>
                                <a:lnTo>
                                  <a:pt x="217662" y="94280"/>
                                </a:lnTo>
                                <a:lnTo>
                                  <a:pt x="216730" y="95212"/>
                                </a:lnTo>
                                <a:lnTo>
                                  <a:pt x="216171" y="95584"/>
                                </a:lnTo>
                                <a:lnTo>
                                  <a:pt x="215426" y="95771"/>
                                </a:lnTo>
                                <a:lnTo>
                                  <a:pt x="214867" y="95957"/>
                                </a:lnTo>
                                <a:lnTo>
                                  <a:pt x="214121" y="96143"/>
                                </a:lnTo>
                                <a:lnTo>
                                  <a:pt x="223333" y="96143"/>
                                </a:lnTo>
                                <a:lnTo>
                                  <a:pt x="224371" y="93908"/>
                                </a:lnTo>
                                <a:lnTo>
                                  <a:pt x="224744" y="92417"/>
                                </a:lnTo>
                                <a:lnTo>
                                  <a:pt x="224744" y="89622"/>
                                </a:lnTo>
                                <a:close/>
                              </a:path>
                              <a:path w="265430" h="100965">
                                <a:moveTo>
                                  <a:pt x="213562" y="67449"/>
                                </a:moveTo>
                                <a:lnTo>
                                  <a:pt x="211326" y="67449"/>
                                </a:lnTo>
                                <a:lnTo>
                                  <a:pt x="210022" y="67822"/>
                                </a:lnTo>
                                <a:lnTo>
                                  <a:pt x="208903" y="68381"/>
                                </a:lnTo>
                                <a:lnTo>
                                  <a:pt x="207599" y="68940"/>
                                </a:lnTo>
                                <a:lnTo>
                                  <a:pt x="205735" y="70803"/>
                                </a:lnTo>
                                <a:lnTo>
                                  <a:pt x="204990" y="71921"/>
                                </a:lnTo>
                                <a:lnTo>
                                  <a:pt x="204351" y="73039"/>
                                </a:lnTo>
                                <a:lnTo>
                                  <a:pt x="204245" y="73225"/>
                                </a:lnTo>
                                <a:lnTo>
                                  <a:pt x="203546" y="76020"/>
                                </a:lnTo>
                                <a:lnTo>
                                  <a:pt x="203437" y="76766"/>
                                </a:lnTo>
                                <a:lnTo>
                                  <a:pt x="203313" y="81796"/>
                                </a:lnTo>
                                <a:lnTo>
                                  <a:pt x="203453" y="82914"/>
                                </a:lnTo>
                                <a:lnTo>
                                  <a:pt x="203499" y="83287"/>
                                </a:lnTo>
                                <a:lnTo>
                                  <a:pt x="204105" y="85709"/>
                                </a:lnTo>
                                <a:lnTo>
                                  <a:pt x="204198" y="86082"/>
                                </a:lnTo>
                                <a:lnTo>
                                  <a:pt x="204245" y="86268"/>
                                </a:lnTo>
                                <a:lnTo>
                                  <a:pt x="213562" y="92044"/>
                                </a:lnTo>
                                <a:lnTo>
                                  <a:pt x="214121" y="91858"/>
                                </a:lnTo>
                                <a:lnTo>
                                  <a:pt x="214867" y="91858"/>
                                </a:lnTo>
                                <a:lnTo>
                                  <a:pt x="215426" y="91672"/>
                                </a:lnTo>
                                <a:lnTo>
                                  <a:pt x="216171" y="91485"/>
                                </a:lnTo>
                                <a:lnTo>
                                  <a:pt x="216544" y="91113"/>
                                </a:lnTo>
                                <a:lnTo>
                                  <a:pt x="217289" y="90740"/>
                                </a:lnTo>
                                <a:lnTo>
                                  <a:pt x="217662" y="90367"/>
                                </a:lnTo>
                                <a:lnTo>
                                  <a:pt x="218035" y="90181"/>
                                </a:lnTo>
                                <a:lnTo>
                                  <a:pt x="218221" y="89808"/>
                                </a:lnTo>
                                <a:lnTo>
                                  <a:pt x="218594" y="89622"/>
                                </a:lnTo>
                                <a:lnTo>
                                  <a:pt x="224744" y="89622"/>
                                </a:lnTo>
                                <a:lnTo>
                                  <a:pt x="224744" y="87014"/>
                                </a:lnTo>
                                <a:lnTo>
                                  <a:pt x="213376" y="87014"/>
                                </a:lnTo>
                                <a:lnTo>
                                  <a:pt x="212631" y="86827"/>
                                </a:lnTo>
                                <a:lnTo>
                                  <a:pt x="212071" y="86455"/>
                                </a:lnTo>
                                <a:lnTo>
                                  <a:pt x="211512" y="86268"/>
                                </a:lnTo>
                                <a:lnTo>
                                  <a:pt x="210953" y="85709"/>
                                </a:lnTo>
                                <a:lnTo>
                                  <a:pt x="210674" y="85150"/>
                                </a:lnTo>
                                <a:lnTo>
                                  <a:pt x="210581" y="84964"/>
                                </a:lnTo>
                                <a:lnTo>
                                  <a:pt x="210208" y="84405"/>
                                </a:lnTo>
                                <a:lnTo>
                                  <a:pt x="209835" y="83660"/>
                                </a:lnTo>
                                <a:lnTo>
                                  <a:pt x="209742" y="83287"/>
                                </a:lnTo>
                                <a:lnTo>
                                  <a:pt x="209649" y="82914"/>
                                </a:lnTo>
                                <a:lnTo>
                                  <a:pt x="209276" y="81051"/>
                                </a:lnTo>
                                <a:lnTo>
                                  <a:pt x="209276" y="78629"/>
                                </a:lnTo>
                                <a:lnTo>
                                  <a:pt x="209649" y="76766"/>
                                </a:lnTo>
                                <a:lnTo>
                                  <a:pt x="209789" y="76207"/>
                                </a:lnTo>
                                <a:lnTo>
                                  <a:pt x="209835" y="76020"/>
                                </a:lnTo>
                                <a:lnTo>
                                  <a:pt x="210487" y="74716"/>
                                </a:lnTo>
                                <a:lnTo>
                                  <a:pt x="210581" y="74530"/>
                                </a:lnTo>
                                <a:lnTo>
                                  <a:pt x="213562" y="72480"/>
                                </a:lnTo>
                                <a:lnTo>
                                  <a:pt x="224744" y="72480"/>
                                </a:lnTo>
                                <a:lnTo>
                                  <a:pt x="224744" y="70244"/>
                                </a:lnTo>
                                <a:lnTo>
                                  <a:pt x="218967" y="70244"/>
                                </a:lnTo>
                                <a:lnTo>
                                  <a:pt x="217662" y="68940"/>
                                </a:lnTo>
                                <a:lnTo>
                                  <a:pt x="217289" y="68754"/>
                                </a:lnTo>
                                <a:lnTo>
                                  <a:pt x="216730" y="68381"/>
                                </a:lnTo>
                                <a:lnTo>
                                  <a:pt x="215612" y="67822"/>
                                </a:lnTo>
                                <a:lnTo>
                                  <a:pt x="215053" y="67822"/>
                                </a:lnTo>
                                <a:lnTo>
                                  <a:pt x="213562" y="67449"/>
                                </a:lnTo>
                                <a:close/>
                              </a:path>
                              <a:path w="265430" h="100965">
                                <a:moveTo>
                                  <a:pt x="224744" y="72480"/>
                                </a:moveTo>
                                <a:lnTo>
                                  <a:pt x="215240" y="72480"/>
                                </a:lnTo>
                                <a:lnTo>
                                  <a:pt x="215612" y="72666"/>
                                </a:lnTo>
                                <a:lnTo>
                                  <a:pt x="215985" y="72666"/>
                                </a:lnTo>
                                <a:lnTo>
                                  <a:pt x="217476" y="73412"/>
                                </a:lnTo>
                                <a:lnTo>
                                  <a:pt x="218408" y="74343"/>
                                </a:lnTo>
                                <a:lnTo>
                                  <a:pt x="218408" y="85150"/>
                                </a:lnTo>
                                <a:lnTo>
                                  <a:pt x="217848" y="85709"/>
                                </a:lnTo>
                                <a:lnTo>
                                  <a:pt x="217662" y="86082"/>
                                </a:lnTo>
                                <a:lnTo>
                                  <a:pt x="215799" y="87014"/>
                                </a:lnTo>
                                <a:lnTo>
                                  <a:pt x="224744" y="87014"/>
                                </a:lnTo>
                                <a:lnTo>
                                  <a:pt x="224744" y="72480"/>
                                </a:lnTo>
                                <a:close/>
                              </a:path>
                              <a:path w="265430" h="100965">
                                <a:moveTo>
                                  <a:pt x="224744" y="68008"/>
                                </a:moveTo>
                                <a:lnTo>
                                  <a:pt x="219153" y="68008"/>
                                </a:lnTo>
                                <a:lnTo>
                                  <a:pt x="219091" y="68754"/>
                                </a:lnTo>
                                <a:lnTo>
                                  <a:pt x="218967" y="70244"/>
                                </a:lnTo>
                                <a:lnTo>
                                  <a:pt x="224744" y="70244"/>
                                </a:lnTo>
                                <a:lnTo>
                                  <a:pt x="224744" y="68008"/>
                                </a:lnTo>
                                <a:close/>
                              </a:path>
                            </a:pathLst>
                          </a:custGeom>
                          <a:solidFill>
                            <a:srgbClr val="FFFFFF"/>
                          </a:solidFill>
                        </wps:spPr>
                        <wps:bodyPr wrap="square" lIns="0" tIns="0" rIns="0" bIns="0" rtlCol="0">
                          <a:noAutofit/>
                        </wps:bodyPr>
                      </wps:wsp>
                      <wps:wsp>
                        <wps:cNvPr id="790" name="Graphic 790"/>
                        <wps:cNvSpPr/>
                        <wps:spPr>
                          <a:xfrm>
                            <a:off x="2726279" y="3125982"/>
                            <a:ext cx="465455" cy="165735"/>
                          </a:xfrm>
                          <a:custGeom>
                            <a:avLst/>
                            <a:gdLst/>
                            <a:ahLst/>
                            <a:cxnLst/>
                            <a:rect l="l" t="t" r="r" b="b"/>
                            <a:pathLst>
                              <a:path w="465455" h="165735">
                                <a:moveTo>
                                  <a:pt x="458060" y="0"/>
                                </a:moveTo>
                                <a:lnTo>
                                  <a:pt x="449488" y="0"/>
                                </a:lnTo>
                                <a:lnTo>
                                  <a:pt x="6895" y="0"/>
                                </a:lnTo>
                                <a:lnTo>
                                  <a:pt x="0" y="6894"/>
                                </a:lnTo>
                                <a:lnTo>
                                  <a:pt x="0" y="158376"/>
                                </a:lnTo>
                                <a:lnTo>
                                  <a:pt x="6895" y="165457"/>
                                </a:lnTo>
                                <a:lnTo>
                                  <a:pt x="458060" y="165457"/>
                                </a:lnTo>
                                <a:lnTo>
                                  <a:pt x="465142" y="158376"/>
                                </a:lnTo>
                                <a:lnTo>
                                  <a:pt x="465142" y="6894"/>
                                </a:lnTo>
                                <a:lnTo>
                                  <a:pt x="458060" y="0"/>
                                </a:lnTo>
                                <a:close/>
                              </a:path>
                            </a:pathLst>
                          </a:custGeom>
                          <a:solidFill>
                            <a:srgbClr val="000000"/>
                          </a:solidFill>
                        </wps:spPr>
                        <wps:bodyPr wrap="square" lIns="0" tIns="0" rIns="0" bIns="0" rtlCol="0">
                          <a:noAutofit/>
                        </wps:bodyPr>
                      </wps:wsp>
                      <wps:wsp>
                        <wps:cNvPr id="791" name="Graphic 791"/>
                        <wps:cNvSpPr/>
                        <wps:spPr>
                          <a:xfrm>
                            <a:off x="2771563" y="3193618"/>
                            <a:ext cx="371475" cy="42545"/>
                          </a:xfrm>
                          <a:custGeom>
                            <a:avLst/>
                            <a:gdLst/>
                            <a:ahLst/>
                            <a:cxnLst/>
                            <a:rect l="l" t="t" r="r" b="b"/>
                            <a:pathLst>
                              <a:path w="371475" h="42545">
                                <a:moveTo>
                                  <a:pt x="6149" y="23104"/>
                                </a:moveTo>
                                <a:lnTo>
                                  <a:pt x="0" y="23104"/>
                                </a:lnTo>
                                <a:lnTo>
                                  <a:pt x="0" y="24594"/>
                                </a:lnTo>
                                <a:lnTo>
                                  <a:pt x="139" y="25153"/>
                                </a:lnTo>
                                <a:lnTo>
                                  <a:pt x="232" y="25526"/>
                                </a:lnTo>
                                <a:lnTo>
                                  <a:pt x="326" y="25899"/>
                                </a:lnTo>
                                <a:lnTo>
                                  <a:pt x="452" y="26271"/>
                                </a:lnTo>
                                <a:lnTo>
                                  <a:pt x="851" y="27203"/>
                                </a:lnTo>
                                <a:lnTo>
                                  <a:pt x="931" y="27389"/>
                                </a:lnTo>
                                <a:lnTo>
                                  <a:pt x="2298" y="29439"/>
                                </a:lnTo>
                                <a:lnTo>
                                  <a:pt x="2422" y="29625"/>
                                </a:lnTo>
                                <a:lnTo>
                                  <a:pt x="13976" y="33352"/>
                                </a:lnTo>
                                <a:lnTo>
                                  <a:pt x="15467" y="33165"/>
                                </a:lnTo>
                                <a:lnTo>
                                  <a:pt x="16771" y="32793"/>
                                </a:lnTo>
                                <a:lnTo>
                                  <a:pt x="18262" y="32420"/>
                                </a:lnTo>
                                <a:lnTo>
                                  <a:pt x="19380" y="31861"/>
                                </a:lnTo>
                                <a:lnTo>
                                  <a:pt x="20312" y="30930"/>
                                </a:lnTo>
                                <a:lnTo>
                                  <a:pt x="21430" y="30371"/>
                                </a:lnTo>
                                <a:lnTo>
                                  <a:pt x="22176" y="29439"/>
                                </a:lnTo>
                                <a:lnTo>
                                  <a:pt x="22642" y="28507"/>
                                </a:lnTo>
                                <a:lnTo>
                                  <a:pt x="11367" y="28507"/>
                                </a:lnTo>
                                <a:lnTo>
                                  <a:pt x="9131" y="27948"/>
                                </a:lnTo>
                                <a:lnTo>
                                  <a:pt x="6708" y="25899"/>
                                </a:lnTo>
                                <a:lnTo>
                                  <a:pt x="6615" y="25712"/>
                                </a:lnTo>
                                <a:lnTo>
                                  <a:pt x="6522" y="25526"/>
                                </a:lnTo>
                                <a:lnTo>
                                  <a:pt x="6149" y="24035"/>
                                </a:lnTo>
                                <a:lnTo>
                                  <a:pt x="6149" y="23104"/>
                                </a:lnTo>
                                <a:close/>
                              </a:path>
                              <a:path w="371475" h="42545">
                                <a:moveTo>
                                  <a:pt x="13976" y="745"/>
                                </a:moveTo>
                                <a:lnTo>
                                  <a:pt x="1304" y="6894"/>
                                </a:lnTo>
                                <a:lnTo>
                                  <a:pt x="1304" y="11738"/>
                                </a:lnTo>
                                <a:lnTo>
                                  <a:pt x="1677" y="12670"/>
                                </a:lnTo>
                                <a:lnTo>
                                  <a:pt x="1987" y="13601"/>
                                </a:lnTo>
                                <a:lnTo>
                                  <a:pt x="11554" y="19377"/>
                                </a:lnTo>
                                <a:lnTo>
                                  <a:pt x="12672" y="19750"/>
                                </a:lnTo>
                                <a:lnTo>
                                  <a:pt x="13603" y="20123"/>
                                </a:lnTo>
                                <a:lnTo>
                                  <a:pt x="15094" y="20868"/>
                                </a:lnTo>
                                <a:lnTo>
                                  <a:pt x="16771" y="21986"/>
                                </a:lnTo>
                                <a:lnTo>
                                  <a:pt x="17082" y="22918"/>
                                </a:lnTo>
                                <a:lnTo>
                                  <a:pt x="16958" y="26644"/>
                                </a:lnTo>
                                <a:lnTo>
                                  <a:pt x="16212" y="27389"/>
                                </a:lnTo>
                                <a:lnTo>
                                  <a:pt x="15653" y="27762"/>
                                </a:lnTo>
                                <a:lnTo>
                                  <a:pt x="13976" y="28321"/>
                                </a:lnTo>
                                <a:lnTo>
                                  <a:pt x="13231" y="28507"/>
                                </a:lnTo>
                                <a:lnTo>
                                  <a:pt x="22642" y="28507"/>
                                </a:lnTo>
                                <a:lnTo>
                                  <a:pt x="22921" y="27948"/>
                                </a:lnTo>
                                <a:lnTo>
                                  <a:pt x="23014" y="27762"/>
                                </a:lnTo>
                                <a:lnTo>
                                  <a:pt x="23108" y="27576"/>
                                </a:lnTo>
                                <a:lnTo>
                                  <a:pt x="23201" y="27389"/>
                                </a:lnTo>
                                <a:lnTo>
                                  <a:pt x="23294" y="27203"/>
                                </a:lnTo>
                                <a:lnTo>
                                  <a:pt x="23374" y="26644"/>
                                </a:lnTo>
                                <a:lnTo>
                                  <a:pt x="23480" y="22918"/>
                                </a:lnTo>
                                <a:lnTo>
                                  <a:pt x="23108" y="21427"/>
                                </a:lnTo>
                                <a:lnTo>
                                  <a:pt x="22362" y="20309"/>
                                </a:lnTo>
                                <a:lnTo>
                                  <a:pt x="21617" y="19005"/>
                                </a:lnTo>
                                <a:lnTo>
                                  <a:pt x="20685" y="17887"/>
                                </a:lnTo>
                                <a:lnTo>
                                  <a:pt x="19380" y="16955"/>
                                </a:lnTo>
                                <a:lnTo>
                                  <a:pt x="18635" y="16396"/>
                                </a:lnTo>
                                <a:lnTo>
                                  <a:pt x="17703" y="16023"/>
                                </a:lnTo>
                                <a:lnTo>
                                  <a:pt x="16771" y="15464"/>
                                </a:lnTo>
                                <a:lnTo>
                                  <a:pt x="15653" y="15092"/>
                                </a:lnTo>
                                <a:lnTo>
                                  <a:pt x="14722" y="14719"/>
                                </a:lnTo>
                                <a:lnTo>
                                  <a:pt x="13603" y="14347"/>
                                </a:lnTo>
                                <a:lnTo>
                                  <a:pt x="12485" y="14160"/>
                                </a:lnTo>
                                <a:lnTo>
                                  <a:pt x="11740" y="13788"/>
                                </a:lnTo>
                                <a:lnTo>
                                  <a:pt x="10808" y="13601"/>
                                </a:lnTo>
                                <a:lnTo>
                                  <a:pt x="9317" y="12856"/>
                                </a:lnTo>
                                <a:lnTo>
                                  <a:pt x="8199" y="12111"/>
                                </a:lnTo>
                                <a:lnTo>
                                  <a:pt x="7951" y="11738"/>
                                </a:lnTo>
                                <a:lnTo>
                                  <a:pt x="7826" y="11552"/>
                                </a:lnTo>
                                <a:lnTo>
                                  <a:pt x="7454" y="11179"/>
                                </a:lnTo>
                                <a:lnTo>
                                  <a:pt x="7516" y="7639"/>
                                </a:lnTo>
                                <a:lnTo>
                                  <a:pt x="7640" y="7453"/>
                                </a:lnTo>
                                <a:lnTo>
                                  <a:pt x="8758" y="6335"/>
                                </a:lnTo>
                                <a:lnTo>
                                  <a:pt x="9317" y="5962"/>
                                </a:lnTo>
                                <a:lnTo>
                                  <a:pt x="9876" y="5776"/>
                                </a:lnTo>
                                <a:lnTo>
                                  <a:pt x="10622" y="5589"/>
                                </a:lnTo>
                                <a:lnTo>
                                  <a:pt x="22335" y="5589"/>
                                </a:lnTo>
                                <a:lnTo>
                                  <a:pt x="22176" y="5217"/>
                                </a:lnTo>
                                <a:lnTo>
                                  <a:pt x="15467" y="931"/>
                                </a:lnTo>
                                <a:lnTo>
                                  <a:pt x="13976" y="745"/>
                                </a:lnTo>
                                <a:close/>
                              </a:path>
                              <a:path w="371475" h="42545">
                                <a:moveTo>
                                  <a:pt x="22335" y="5589"/>
                                </a:moveTo>
                                <a:lnTo>
                                  <a:pt x="13044" y="5589"/>
                                </a:lnTo>
                                <a:lnTo>
                                  <a:pt x="14535" y="5962"/>
                                </a:lnTo>
                                <a:lnTo>
                                  <a:pt x="15094" y="6148"/>
                                </a:lnTo>
                                <a:lnTo>
                                  <a:pt x="16212" y="6894"/>
                                </a:lnTo>
                                <a:lnTo>
                                  <a:pt x="16585" y="7266"/>
                                </a:lnTo>
                                <a:lnTo>
                                  <a:pt x="16709" y="7453"/>
                                </a:lnTo>
                                <a:lnTo>
                                  <a:pt x="16834" y="7639"/>
                                </a:lnTo>
                                <a:lnTo>
                                  <a:pt x="16958" y="7825"/>
                                </a:lnTo>
                                <a:lnTo>
                                  <a:pt x="17020" y="8011"/>
                                </a:lnTo>
                                <a:lnTo>
                                  <a:pt x="17144" y="8384"/>
                                </a:lnTo>
                                <a:lnTo>
                                  <a:pt x="17284" y="8943"/>
                                </a:lnTo>
                                <a:lnTo>
                                  <a:pt x="17517" y="9688"/>
                                </a:lnTo>
                                <a:lnTo>
                                  <a:pt x="17517" y="10434"/>
                                </a:lnTo>
                                <a:lnTo>
                                  <a:pt x="23480" y="10434"/>
                                </a:lnTo>
                                <a:lnTo>
                                  <a:pt x="23374" y="8198"/>
                                </a:lnTo>
                                <a:lnTo>
                                  <a:pt x="23294" y="7639"/>
                                </a:lnTo>
                                <a:lnTo>
                                  <a:pt x="22735" y="6521"/>
                                </a:lnTo>
                                <a:lnTo>
                                  <a:pt x="22655" y="6335"/>
                                </a:lnTo>
                                <a:lnTo>
                                  <a:pt x="22575" y="6148"/>
                                </a:lnTo>
                                <a:lnTo>
                                  <a:pt x="22495" y="5962"/>
                                </a:lnTo>
                                <a:lnTo>
                                  <a:pt x="22415" y="5776"/>
                                </a:lnTo>
                                <a:lnTo>
                                  <a:pt x="22335" y="5589"/>
                                </a:lnTo>
                                <a:close/>
                              </a:path>
                              <a:path w="371475" h="42545">
                                <a:moveTo>
                                  <a:pt x="32798" y="9316"/>
                                </a:moveTo>
                                <a:lnTo>
                                  <a:pt x="26089" y="9316"/>
                                </a:lnTo>
                                <a:lnTo>
                                  <a:pt x="36152" y="31861"/>
                                </a:lnTo>
                                <a:lnTo>
                                  <a:pt x="34662" y="34470"/>
                                </a:lnTo>
                                <a:lnTo>
                                  <a:pt x="34475" y="34842"/>
                                </a:lnTo>
                                <a:lnTo>
                                  <a:pt x="34475" y="35029"/>
                                </a:lnTo>
                                <a:lnTo>
                                  <a:pt x="33916" y="35588"/>
                                </a:lnTo>
                                <a:lnTo>
                                  <a:pt x="33730" y="35960"/>
                                </a:lnTo>
                                <a:lnTo>
                                  <a:pt x="33357" y="36333"/>
                                </a:lnTo>
                                <a:lnTo>
                                  <a:pt x="33264" y="36519"/>
                                </a:lnTo>
                                <a:lnTo>
                                  <a:pt x="33171" y="36706"/>
                                </a:lnTo>
                                <a:lnTo>
                                  <a:pt x="32798" y="37078"/>
                                </a:lnTo>
                                <a:lnTo>
                                  <a:pt x="32425" y="37265"/>
                                </a:lnTo>
                                <a:lnTo>
                                  <a:pt x="31866" y="37451"/>
                                </a:lnTo>
                                <a:lnTo>
                                  <a:pt x="29630" y="37451"/>
                                </a:lnTo>
                                <a:lnTo>
                                  <a:pt x="29164" y="40246"/>
                                </a:lnTo>
                                <a:lnTo>
                                  <a:pt x="29040" y="40991"/>
                                </a:lnTo>
                                <a:lnTo>
                                  <a:pt x="28978" y="41364"/>
                                </a:lnTo>
                                <a:lnTo>
                                  <a:pt x="28885" y="41923"/>
                                </a:lnTo>
                                <a:lnTo>
                                  <a:pt x="29444" y="42109"/>
                                </a:lnTo>
                                <a:lnTo>
                                  <a:pt x="29816" y="42295"/>
                                </a:lnTo>
                                <a:lnTo>
                                  <a:pt x="30189" y="42295"/>
                                </a:lnTo>
                                <a:lnTo>
                                  <a:pt x="30748" y="42482"/>
                                </a:lnTo>
                                <a:lnTo>
                                  <a:pt x="32984" y="42482"/>
                                </a:lnTo>
                                <a:lnTo>
                                  <a:pt x="34102" y="42295"/>
                                </a:lnTo>
                                <a:lnTo>
                                  <a:pt x="35034" y="41736"/>
                                </a:lnTo>
                                <a:lnTo>
                                  <a:pt x="35780" y="41364"/>
                                </a:lnTo>
                                <a:lnTo>
                                  <a:pt x="36711" y="40991"/>
                                </a:lnTo>
                                <a:lnTo>
                                  <a:pt x="37270" y="40246"/>
                                </a:lnTo>
                                <a:lnTo>
                                  <a:pt x="38389" y="39128"/>
                                </a:lnTo>
                                <a:lnTo>
                                  <a:pt x="39134" y="37637"/>
                                </a:lnTo>
                                <a:lnTo>
                                  <a:pt x="39755" y="36706"/>
                                </a:lnTo>
                                <a:lnTo>
                                  <a:pt x="39879" y="36519"/>
                                </a:lnTo>
                                <a:lnTo>
                                  <a:pt x="44699" y="25526"/>
                                </a:lnTo>
                                <a:lnTo>
                                  <a:pt x="38761" y="25526"/>
                                </a:lnTo>
                                <a:lnTo>
                                  <a:pt x="38202" y="23104"/>
                                </a:lnTo>
                                <a:lnTo>
                                  <a:pt x="32798" y="9316"/>
                                </a:lnTo>
                                <a:close/>
                              </a:path>
                              <a:path w="371475" h="42545">
                                <a:moveTo>
                                  <a:pt x="51806" y="9316"/>
                                </a:moveTo>
                                <a:lnTo>
                                  <a:pt x="45097" y="9316"/>
                                </a:lnTo>
                                <a:lnTo>
                                  <a:pt x="39693" y="23104"/>
                                </a:lnTo>
                                <a:lnTo>
                                  <a:pt x="38761" y="25526"/>
                                </a:lnTo>
                                <a:lnTo>
                                  <a:pt x="44699" y="25526"/>
                                </a:lnTo>
                                <a:lnTo>
                                  <a:pt x="51806" y="9316"/>
                                </a:lnTo>
                                <a:close/>
                              </a:path>
                              <a:path w="371475" h="42545">
                                <a:moveTo>
                                  <a:pt x="60379" y="25340"/>
                                </a:moveTo>
                                <a:lnTo>
                                  <a:pt x="54602" y="25340"/>
                                </a:lnTo>
                                <a:lnTo>
                                  <a:pt x="54639" y="26644"/>
                                </a:lnTo>
                                <a:lnTo>
                                  <a:pt x="54751" y="27203"/>
                                </a:lnTo>
                                <a:lnTo>
                                  <a:pt x="54862" y="27576"/>
                                </a:lnTo>
                                <a:lnTo>
                                  <a:pt x="54937" y="27762"/>
                                </a:lnTo>
                                <a:lnTo>
                                  <a:pt x="55011" y="27948"/>
                                </a:lnTo>
                                <a:lnTo>
                                  <a:pt x="55086" y="28135"/>
                                </a:lnTo>
                                <a:lnTo>
                                  <a:pt x="55161" y="28321"/>
                                </a:lnTo>
                                <a:lnTo>
                                  <a:pt x="55272" y="28507"/>
                                </a:lnTo>
                                <a:lnTo>
                                  <a:pt x="55384" y="28694"/>
                                </a:lnTo>
                                <a:lnTo>
                                  <a:pt x="55496" y="28880"/>
                                </a:lnTo>
                                <a:lnTo>
                                  <a:pt x="55608" y="29066"/>
                                </a:lnTo>
                                <a:lnTo>
                                  <a:pt x="55720" y="29253"/>
                                </a:lnTo>
                                <a:lnTo>
                                  <a:pt x="56465" y="29998"/>
                                </a:lnTo>
                                <a:lnTo>
                                  <a:pt x="57397" y="30743"/>
                                </a:lnTo>
                                <a:lnTo>
                                  <a:pt x="58142" y="31488"/>
                                </a:lnTo>
                                <a:lnTo>
                                  <a:pt x="59260" y="32234"/>
                                </a:lnTo>
                                <a:lnTo>
                                  <a:pt x="60751" y="32606"/>
                                </a:lnTo>
                                <a:lnTo>
                                  <a:pt x="62056" y="33165"/>
                                </a:lnTo>
                                <a:lnTo>
                                  <a:pt x="63733" y="33352"/>
                                </a:lnTo>
                                <a:lnTo>
                                  <a:pt x="67087" y="33352"/>
                                </a:lnTo>
                                <a:lnTo>
                                  <a:pt x="68578" y="33165"/>
                                </a:lnTo>
                                <a:lnTo>
                                  <a:pt x="71187" y="32420"/>
                                </a:lnTo>
                                <a:lnTo>
                                  <a:pt x="72305" y="32047"/>
                                </a:lnTo>
                                <a:lnTo>
                                  <a:pt x="73237" y="31302"/>
                                </a:lnTo>
                                <a:lnTo>
                                  <a:pt x="74169" y="30743"/>
                                </a:lnTo>
                                <a:lnTo>
                                  <a:pt x="74728" y="29998"/>
                                </a:lnTo>
                                <a:lnTo>
                                  <a:pt x="75175" y="29253"/>
                                </a:lnTo>
                                <a:lnTo>
                                  <a:pt x="75287" y="29066"/>
                                </a:lnTo>
                                <a:lnTo>
                                  <a:pt x="64851" y="29066"/>
                                </a:lnTo>
                                <a:lnTo>
                                  <a:pt x="63733" y="28694"/>
                                </a:lnTo>
                                <a:lnTo>
                                  <a:pt x="62987" y="28694"/>
                                </a:lnTo>
                                <a:lnTo>
                                  <a:pt x="62428" y="28507"/>
                                </a:lnTo>
                                <a:lnTo>
                                  <a:pt x="62056" y="28135"/>
                                </a:lnTo>
                                <a:lnTo>
                                  <a:pt x="61497" y="27948"/>
                                </a:lnTo>
                                <a:lnTo>
                                  <a:pt x="61124" y="27576"/>
                                </a:lnTo>
                                <a:lnTo>
                                  <a:pt x="61000" y="27389"/>
                                </a:lnTo>
                                <a:lnTo>
                                  <a:pt x="60875" y="27203"/>
                                </a:lnTo>
                                <a:lnTo>
                                  <a:pt x="60751" y="27017"/>
                                </a:lnTo>
                                <a:lnTo>
                                  <a:pt x="60658" y="26830"/>
                                </a:lnTo>
                                <a:lnTo>
                                  <a:pt x="60565" y="26644"/>
                                </a:lnTo>
                                <a:lnTo>
                                  <a:pt x="60503" y="26458"/>
                                </a:lnTo>
                                <a:lnTo>
                                  <a:pt x="60379" y="25340"/>
                                </a:lnTo>
                                <a:close/>
                              </a:path>
                              <a:path w="371475" h="42545">
                                <a:moveTo>
                                  <a:pt x="67087" y="8757"/>
                                </a:moveTo>
                                <a:lnTo>
                                  <a:pt x="55720" y="13788"/>
                                </a:lnTo>
                                <a:lnTo>
                                  <a:pt x="55813" y="18632"/>
                                </a:lnTo>
                                <a:lnTo>
                                  <a:pt x="55906" y="18818"/>
                                </a:lnTo>
                                <a:lnTo>
                                  <a:pt x="57024" y="20309"/>
                                </a:lnTo>
                                <a:lnTo>
                                  <a:pt x="57956" y="20868"/>
                                </a:lnTo>
                                <a:lnTo>
                                  <a:pt x="58701" y="21427"/>
                                </a:lnTo>
                                <a:lnTo>
                                  <a:pt x="65783" y="23663"/>
                                </a:lnTo>
                                <a:lnTo>
                                  <a:pt x="68019" y="24222"/>
                                </a:lnTo>
                                <a:lnTo>
                                  <a:pt x="69883" y="25526"/>
                                </a:lnTo>
                                <a:lnTo>
                                  <a:pt x="70069" y="25712"/>
                                </a:lnTo>
                                <a:lnTo>
                                  <a:pt x="70255" y="26085"/>
                                </a:lnTo>
                                <a:lnTo>
                                  <a:pt x="70255" y="26830"/>
                                </a:lnTo>
                                <a:lnTo>
                                  <a:pt x="70069" y="27017"/>
                                </a:lnTo>
                                <a:lnTo>
                                  <a:pt x="69976" y="27203"/>
                                </a:lnTo>
                                <a:lnTo>
                                  <a:pt x="69883" y="27389"/>
                                </a:lnTo>
                                <a:lnTo>
                                  <a:pt x="69789" y="27576"/>
                                </a:lnTo>
                                <a:lnTo>
                                  <a:pt x="69696" y="27762"/>
                                </a:lnTo>
                                <a:lnTo>
                                  <a:pt x="69510" y="27948"/>
                                </a:lnTo>
                                <a:lnTo>
                                  <a:pt x="69137" y="28135"/>
                                </a:lnTo>
                                <a:lnTo>
                                  <a:pt x="68764" y="28507"/>
                                </a:lnTo>
                                <a:lnTo>
                                  <a:pt x="68205" y="28694"/>
                                </a:lnTo>
                                <a:lnTo>
                                  <a:pt x="67646" y="28694"/>
                                </a:lnTo>
                                <a:lnTo>
                                  <a:pt x="67087" y="28880"/>
                                </a:lnTo>
                                <a:lnTo>
                                  <a:pt x="66342" y="29066"/>
                                </a:lnTo>
                                <a:lnTo>
                                  <a:pt x="75287" y="29066"/>
                                </a:lnTo>
                                <a:lnTo>
                                  <a:pt x="75399" y="28880"/>
                                </a:lnTo>
                                <a:lnTo>
                                  <a:pt x="75511" y="28694"/>
                                </a:lnTo>
                                <a:lnTo>
                                  <a:pt x="75622" y="28507"/>
                                </a:lnTo>
                                <a:lnTo>
                                  <a:pt x="75734" y="28321"/>
                                </a:lnTo>
                                <a:lnTo>
                                  <a:pt x="75846" y="24035"/>
                                </a:lnTo>
                                <a:lnTo>
                                  <a:pt x="75287" y="23290"/>
                                </a:lnTo>
                                <a:lnTo>
                                  <a:pt x="74728" y="22359"/>
                                </a:lnTo>
                                <a:lnTo>
                                  <a:pt x="66156" y="18818"/>
                                </a:lnTo>
                                <a:lnTo>
                                  <a:pt x="65037" y="18632"/>
                                </a:lnTo>
                                <a:lnTo>
                                  <a:pt x="64292" y="18446"/>
                                </a:lnTo>
                                <a:lnTo>
                                  <a:pt x="63733" y="18259"/>
                                </a:lnTo>
                                <a:lnTo>
                                  <a:pt x="62987" y="18073"/>
                                </a:lnTo>
                                <a:lnTo>
                                  <a:pt x="61217" y="15092"/>
                                </a:lnTo>
                                <a:lnTo>
                                  <a:pt x="61497" y="14533"/>
                                </a:lnTo>
                                <a:lnTo>
                                  <a:pt x="61869" y="14347"/>
                                </a:lnTo>
                                <a:lnTo>
                                  <a:pt x="61963" y="14160"/>
                                </a:lnTo>
                                <a:lnTo>
                                  <a:pt x="62056" y="13974"/>
                                </a:lnTo>
                                <a:lnTo>
                                  <a:pt x="62428" y="13788"/>
                                </a:lnTo>
                                <a:lnTo>
                                  <a:pt x="64106" y="13229"/>
                                </a:lnTo>
                                <a:lnTo>
                                  <a:pt x="75175" y="13229"/>
                                </a:lnTo>
                                <a:lnTo>
                                  <a:pt x="74728" y="12483"/>
                                </a:lnTo>
                                <a:lnTo>
                                  <a:pt x="74169" y="11738"/>
                                </a:lnTo>
                                <a:lnTo>
                                  <a:pt x="72305" y="10247"/>
                                </a:lnTo>
                                <a:lnTo>
                                  <a:pt x="71187" y="9875"/>
                                </a:lnTo>
                                <a:lnTo>
                                  <a:pt x="68578" y="9129"/>
                                </a:lnTo>
                                <a:lnTo>
                                  <a:pt x="67087" y="8757"/>
                                </a:lnTo>
                                <a:close/>
                              </a:path>
                              <a:path w="371475" h="42545">
                                <a:moveTo>
                                  <a:pt x="75175" y="13229"/>
                                </a:moveTo>
                                <a:lnTo>
                                  <a:pt x="66342" y="13229"/>
                                </a:lnTo>
                                <a:lnTo>
                                  <a:pt x="67087" y="13415"/>
                                </a:lnTo>
                                <a:lnTo>
                                  <a:pt x="68205" y="13788"/>
                                </a:lnTo>
                                <a:lnTo>
                                  <a:pt x="68764" y="14160"/>
                                </a:lnTo>
                                <a:lnTo>
                                  <a:pt x="69137" y="14347"/>
                                </a:lnTo>
                                <a:lnTo>
                                  <a:pt x="69510" y="15092"/>
                                </a:lnTo>
                                <a:lnTo>
                                  <a:pt x="69696" y="15278"/>
                                </a:lnTo>
                                <a:lnTo>
                                  <a:pt x="69883" y="15651"/>
                                </a:lnTo>
                                <a:lnTo>
                                  <a:pt x="69883" y="16396"/>
                                </a:lnTo>
                                <a:lnTo>
                                  <a:pt x="76032" y="16396"/>
                                </a:lnTo>
                                <a:lnTo>
                                  <a:pt x="75958" y="15092"/>
                                </a:lnTo>
                                <a:lnTo>
                                  <a:pt x="75287" y="13415"/>
                                </a:lnTo>
                                <a:lnTo>
                                  <a:pt x="75175" y="13229"/>
                                </a:lnTo>
                                <a:close/>
                              </a:path>
                              <a:path w="371475" h="42545">
                                <a:moveTo>
                                  <a:pt x="92991" y="13788"/>
                                </a:moveTo>
                                <a:lnTo>
                                  <a:pt x="86841" y="13788"/>
                                </a:lnTo>
                                <a:lnTo>
                                  <a:pt x="86921" y="26644"/>
                                </a:lnTo>
                                <a:lnTo>
                                  <a:pt x="87027" y="27389"/>
                                </a:lnTo>
                                <a:lnTo>
                                  <a:pt x="87152" y="27762"/>
                                </a:lnTo>
                                <a:lnTo>
                                  <a:pt x="87276" y="28135"/>
                                </a:lnTo>
                                <a:lnTo>
                                  <a:pt x="96718" y="33352"/>
                                </a:lnTo>
                                <a:lnTo>
                                  <a:pt x="97463" y="33165"/>
                                </a:lnTo>
                                <a:lnTo>
                                  <a:pt x="98768" y="33165"/>
                                </a:lnTo>
                                <a:lnTo>
                                  <a:pt x="99513" y="32979"/>
                                </a:lnTo>
                                <a:lnTo>
                                  <a:pt x="100072" y="32793"/>
                                </a:lnTo>
                                <a:lnTo>
                                  <a:pt x="100631" y="32793"/>
                                </a:lnTo>
                                <a:lnTo>
                                  <a:pt x="101190" y="32606"/>
                                </a:lnTo>
                                <a:lnTo>
                                  <a:pt x="101936" y="32420"/>
                                </a:lnTo>
                                <a:lnTo>
                                  <a:pt x="102308" y="32047"/>
                                </a:lnTo>
                                <a:lnTo>
                                  <a:pt x="102867" y="31861"/>
                                </a:lnTo>
                                <a:lnTo>
                                  <a:pt x="102258" y="28507"/>
                                </a:lnTo>
                                <a:lnTo>
                                  <a:pt x="102224" y="28321"/>
                                </a:lnTo>
                                <a:lnTo>
                                  <a:pt x="92991" y="25526"/>
                                </a:lnTo>
                                <a:lnTo>
                                  <a:pt x="92991" y="13788"/>
                                </a:lnTo>
                                <a:close/>
                              </a:path>
                              <a:path w="371475" h="42545">
                                <a:moveTo>
                                  <a:pt x="102122" y="27762"/>
                                </a:moveTo>
                                <a:lnTo>
                                  <a:pt x="101936" y="27762"/>
                                </a:lnTo>
                                <a:lnTo>
                                  <a:pt x="101563" y="27948"/>
                                </a:lnTo>
                                <a:lnTo>
                                  <a:pt x="100818" y="27948"/>
                                </a:lnTo>
                                <a:lnTo>
                                  <a:pt x="100445" y="28135"/>
                                </a:lnTo>
                                <a:lnTo>
                                  <a:pt x="99513" y="28135"/>
                                </a:lnTo>
                                <a:lnTo>
                                  <a:pt x="98954" y="28321"/>
                                </a:lnTo>
                                <a:lnTo>
                                  <a:pt x="102224" y="28321"/>
                                </a:lnTo>
                                <a:lnTo>
                                  <a:pt x="102122" y="27762"/>
                                </a:lnTo>
                                <a:close/>
                              </a:path>
                              <a:path w="371475" h="42545">
                                <a:moveTo>
                                  <a:pt x="101749" y="9316"/>
                                </a:moveTo>
                                <a:lnTo>
                                  <a:pt x="81437" y="9316"/>
                                </a:lnTo>
                                <a:lnTo>
                                  <a:pt x="81437" y="13788"/>
                                </a:lnTo>
                                <a:lnTo>
                                  <a:pt x="101749" y="13788"/>
                                </a:lnTo>
                                <a:lnTo>
                                  <a:pt x="101749" y="9316"/>
                                </a:lnTo>
                                <a:close/>
                              </a:path>
                              <a:path w="371475" h="42545">
                                <a:moveTo>
                                  <a:pt x="92991" y="3540"/>
                                </a:moveTo>
                                <a:lnTo>
                                  <a:pt x="86841" y="3540"/>
                                </a:lnTo>
                                <a:lnTo>
                                  <a:pt x="86841" y="9316"/>
                                </a:lnTo>
                                <a:lnTo>
                                  <a:pt x="92991" y="9316"/>
                                </a:lnTo>
                                <a:lnTo>
                                  <a:pt x="92991" y="3540"/>
                                </a:lnTo>
                                <a:close/>
                              </a:path>
                              <a:path w="371475" h="42545">
                                <a:moveTo>
                                  <a:pt x="121130" y="8757"/>
                                </a:moveTo>
                                <a:lnTo>
                                  <a:pt x="111253" y="12297"/>
                                </a:lnTo>
                                <a:lnTo>
                                  <a:pt x="110135" y="13229"/>
                                </a:lnTo>
                                <a:lnTo>
                                  <a:pt x="109603" y="14160"/>
                                </a:lnTo>
                                <a:lnTo>
                                  <a:pt x="109496" y="14347"/>
                                </a:lnTo>
                                <a:lnTo>
                                  <a:pt x="109390" y="14533"/>
                                </a:lnTo>
                                <a:lnTo>
                                  <a:pt x="108412" y="17141"/>
                                </a:lnTo>
                                <a:lnTo>
                                  <a:pt x="108342" y="17328"/>
                                </a:lnTo>
                                <a:lnTo>
                                  <a:pt x="108272" y="24967"/>
                                </a:lnTo>
                                <a:lnTo>
                                  <a:pt x="122435" y="33352"/>
                                </a:lnTo>
                                <a:lnTo>
                                  <a:pt x="124298" y="32979"/>
                                </a:lnTo>
                                <a:lnTo>
                                  <a:pt x="127653" y="31116"/>
                                </a:lnTo>
                                <a:lnTo>
                                  <a:pt x="128957" y="30184"/>
                                </a:lnTo>
                                <a:lnTo>
                                  <a:pt x="129703" y="29066"/>
                                </a:lnTo>
                                <a:lnTo>
                                  <a:pt x="129206" y="28507"/>
                                </a:lnTo>
                                <a:lnTo>
                                  <a:pt x="119639" y="28507"/>
                                </a:lnTo>
                                <a:lnTo>
                                  <a:pt x="118149" y="28135"/>
                                </a:lnTo>
                                <a:lnTo>
                                  <a:pt x="114310" y="23476"/>
                                </a:lnTo>
                                <a:lnTo>
                                  <a:pt x="114235" y="23104"/>
                                </a:lnTo>
                                <a:lnTo>
                                  <a:pt x="130262" y="23104"/>
                                </a:lnTo>
                                <a:lnTo>
                                  <a:pt x="130262" y="18818"/>
                                </a:lnTo>
                                <a:lnTo>
                                  <a:pt x="114235" y="18818"/>
                                </a:lnTo>
                                <a:lnTo>
                                  <a:pt x="114515" y="17700"/>
                                </a:lnTo>
                                <a:lnTo>
                                  <a:pt x="114608" y="17328"/>
                                </a:lnTo>
                                <a:lnTo>
                                  <a:pt x="114981" y="16769"/>
                                </a:lnTo>
                                <a:lnTo>
                                  <a:pt x="115167" y="16210"/>
                                </a:lnTo>
                                <a:lnTo>
                                  <a:pt x="115540" y="15651"/>
                                </a:lnTo>
                                <a:lnTo>
                                  <a:pt x="116471" y="14719"/>
                                </a:lnTo>
                                <a:lnTo>
                                  <a:pt x="117030" y="14347"/>
                                </a:lnTo>
                                <a:lnTo>
                                  <a:pt x="117590" y="14160"/>
                                </a:lnTo>
                                <a:lnTo>
                                  <a:pt x="118149" y="13788"/>
                                </a:lnTo>
                                <a:lnTo>
                                  <a:pt x="128638" y="13788"/>
                                </a:lnTo>
                                <a:lnTo>
                                  <a:pt x="128318" y="13229"/>
                                </a:lnTo>
                                <a:lnTo>
                                  <a:pt x="128212" y="13042"/>
                                </a:lnTo>
                                <a:lnTo>
                                  <a:pt x="127466" y="12111"/>
                                </a:lnTo>
                                <a:lnTo>
                                  <a:pt x="126535" y="10993"/>
                                </a:lnTo>
                                <a:lnTo>
                                  <a:pt x="125230" y="10247"/>
                                </a:lnTo>
                                <a:lnTo>
                                  <a:pt x="122621" y="9129"/>
                                </a:lnTo>
                                <a:lnTo>
                                  <a:pt x="121130" y="8757"/>
                                </a:lnTo>
                                <a:close/>
                              </a:path>
                              <a:path w="371475" h="42545">
                                <a:moveTo>
                                  <a:pt x="126721" y="25712"/>
                                </a:moveTo>
                                <a:lnTo>
                                  <a:pt x="125975" y="26644"/>
                                </a:lnTo>
                                <a:lnTo>
                                  <a:pt x="125044" y="27389"/>
                                </a:lnTo>
                                <a:lnTo>
                                  <a:pt x="123926" y="27762"/>
                                </a:lnTo>
                                <a:lnTo>
                                  <a:pt x="122807" y="28321"/>
                                </a:lnTo>
                                <a:lnTo>
                                  <a:pt x="121689" y="28507"/>
                                </a:lnTo>
                                <a:lnTo>
                                  <a:pt x="129206" y="28507"/>
                                </a:lnTo>
                                <a:lnTo>
                                  <a:pt x="126721" y="25712"/>
                                </a:lnTo>
                                <a:close/>
                              </a:path>
                              <a:path w="371475" h="42545">
                                <a:moveTo>
                                  <a:pt x="128638" y="13788"/>
                                </a:moveTo>
                                <a:lnTo>
                                  <a:pt x="120758" y="13788"/>
                                </a:lnTo>
                                <a:lnTo>
                                  <a:pt x="121503" y="14160"/>
                                </a:lnTo>
                                <a:lnTo>
                                  <a:pt x="122062" y="14347"/>
                                </a:lnTo>
                                <a:lnTo>
                                  <a:pt x="122435" y="14719"/>
                                </a:lnTo>
                                <a:lnTo>
                                  <a:pt x="124112" y="17141"/>
                                </a:lnTo>
                                <a:lnTo>
                                  <a:pt x="124174" y="17328"/>
                                </a:lnTo>
                                <a:lnTo>
                                  <a:pt x="124298" y="18818"/>
                                </a:lnTo>
                                <a:lnTo>
                                  <a:pt x="130262" y="18818"/>
                                </a:lnTo>
                                <a:lnTo>
                                  <a:pt x="129656" y="16210"/>
                                </a:lnTo>
                                <a:lnTo>
                                  <a:pt x="129609" y="16023"/>
                                </a:lnTo>
                                <a:lnTo>
                                  <a:pt x="129516" y="15651"/>
                                </a:lnTo>
                                <a:lnTo>
                                  <a:pt x="129117" y="14719"/>
                                </a:lnTo>
                                <a:lnTo>
                                  <a:pt x="129037" y="14533"/>
                                </a:lnTo>
                                <a:lnTo>
                                  <a:pt x="128957" y="14347"/>
                                </a:lnTo>
                                <a:lnTo>
                                  <a:pt x="128638" y="13788"/>
                                </a:lnTo>
                                <a:close/>
                              </a:path>
                              <a:path w="371475" h="42545">
                                <a:moveTo>
                                  <a:pt x="139207" y="9316"/>
                                </a:moveTo>
                                <a:lnTo>
                                  <a:pt x="133989" y="9316"/>
                                </a:lnTo>
                                <a:lnTo>
                                  <a:pt x="133989" y="32979"/>
                                </a:lnTo>
                                <a:lnTo>
                                  <a:pt x="139579" y="32979"/>
                                </a:lnTo>
                                <a:lnTo>
                                  <a:pt x="139579" y="15278"/>
                                </a:lnTo>
                                <a:lnTo>
                                  <a:pt x="139766" y="15092"/>
                                </a:lnTo>
                                <a:lnTo>
                                  <a:pt x="139766" y="14719"/>
                                </a:lnTo>
                                <a:lnTo>
                                  <a:pt x="139952" y="14533"/>
                                </a:lnTo>
                                <a:lnTo>
                                  <a:pt x="139952" y="14347"/>
                                </a:lnTo>
                                <a:lnTo>
                                  <a:pt x="140138" y="14347"/>
                                </a:lnTo>
                                <a:lnTo>
                                  <a:pt x="140511" y="13974"/>
                                </a:lnTo>
                                <a:lnTo>
                                  <a:pt x="140698" y="13974"/>
                                </a:lnTo>
                                <a:lnTo>
                                  <a:pt x="140884" y="13788"/>
                                </a:lnTo>
                                <a:lnTo>
                                  <a:pt x="157314" y="13788"/>
                                </a:lnTo>
                                <a:lnTo>
                                  <a:pt x="157097" y="12670"/>
                                </a:lnTo>
                                <a:lnTo>
                                  <a:pt x="156873" y="12111"/>
                                </a:lnTo>
                                <a:lnTo>
                                  <a:pt x="139393" y="12111"/>
                                </a:lnTo>
                                <a:lnTo>
                                  <a:pt x="139269" y="10247"/>
                                </a:lnTo>
                                <a:lnTo>
                                  <a:pt x="139207" y="9316"/>
                                </a:lnTo>
                                <a:close/>
                              </a:path>
                              <a:path w="371475" h="42545">
                                <a:moveTo>
                                  <a:pt x="149456" y="13788"/>
                                </a:moveTo>
                                <a:lnTo>
                                  <a:pt x="142002" y="13788"/>
                                </a:lnTo>
                                <a:lnTo>
                                  <a:pt x="142188" y="13974"/>
                                </a:lnTo>
                                <a:lnTo>
                                  <a:pt x="142375" y="13974"/>
                                </a:lnTo>
                                <a:lnTo>
                                  <a:pt x="142934" y="14533"/>
                                </a:lnTo>
                                <a:lnTo>
                                  <a:pt x="142934" y="14906"/>
                                </a:lnTo>
                                <a:lnTo>
                                  <a:pt x="143120" y="15092"/>
                                </a:lnTo>
                                <a:lnTo>
                                  <a:pt x="143120" y="32979"/>
                                </a:lnTo>
                                <a:lnTo>
                                  <a:pt x="148338" y="32979"/>
                                </a:lnTo>
                                <a:lnTo>
                                  <a:pt x="148338" y="14906"/>
                                </a:lnTo>
                                <a:lnTo>
                                  <a:pt x="148524" y="14719"/>
                                </a:lnTo>
                                <a:lnTo>
                                  <a:pt x="148524" y="14533"/>
                                </a:lnTo>
                                <a:lnTo>
                                  <a:pt x="148711" y="14533"/>
                                </a:lnTo>
                                <a:lnTo>
                                  <a:pt x="148711" y="14347"/>
                                </a:lnTo>
                                <a:lnTo>
                                  <a:pt x="148897" y="14160"/>
                                </a:lnTo>
                                <a:lnTo>
                                  <a:pt x="149083" y="14160"/>
                                </a:lnTo>
                                <a:lnTo>
                                  <a:pt x="149456" y="13788"/>
                                </a:lnTo>
                                <a:close/>
                              </a:path>
                              <a:path w="371475" h="42545">
                                <a:moveTo>
                                  <a:pt x="157314" y="13788"/>
                                </a:moveTo>
                                <a:lnTo>
                                  <a:pt x="150761" y="13788"/>
                                </a:lnTo>
                                <a:lnTo>
                                  <a:pt x="150947" y="13974"/>
                                </a:lnTo>
                                <a:lnTo>
                                  <a:pt x="151133" y="13974"/>
                                </a:lnTo>
                                <a:lnTo>
                                  <a:pt x="151692" y="14533"/>
                                </a:lnTo>
                                <a:lnTo>
                                  <a:pt x="151786" y="15092"/>
                                </a:lnTo>
                                <a:lnTo>
                                  <a:pt x="151879" y="32979"/>
                                </a:lnTo>
                                <a:lnTo>
                                  <a:pt x="157469" y="32979"/>
                                </a:lnTo>
                                <a:lnTo>
                                  <a:pt x="157345" y="13974"/>
                                </a:lnTo>
                                <a:lnTo>
                                  <a:pt x="157314" y="13788"/>
                                </a:lnTo>
                                <a:close/>
                              </a:path>
                              <a:path w="371475" h="42545">
                                <a:moveTo>
                                  <a:pt x="144797" y="8757"/>
                                </a:moveTo>
                                <a:lnTo>
                                  <a:pt x="139393" y="12111"/>
                                </a:lnTo>
                                <a:lnTo>
                                  <a:pt x="156873" y="12111"/>
                                </a:lnTo>
                                <a:lnTo>
                                  <a:pt x="156724" y="11738"/>
                                </a:lnTo>
                                <a:lnTo>
                                  <a:pt x="156538" y="11365"/>
                                </a:lnTo>
                                <a:lnTo>
                                  <a:pt x="147965" y="11365"/>
                                </a:lnTo>
                                <a:lnTo>
                                  <a:pt x="147593" y="10620"/>
                                </a:lnTo>
                                <a:lnTo>
                                  <a:pt x="147406" y="10434"/>
                                </a:lnTo>
                                <a:lnTo>
                                  <a:pt x="147313" y="10247"/>
                                </a:lnTo>
                                <a:lnTo>
                                  <a:pt x="147220" y="10061"/>
                                </a:lnTo>
                                <a:lnTo>
                                  <a:pt x="146475" y="9316"/>
                                </a:lnTo>
                                <a:lnTo>
                                  <a:pt x="146102" y="9129"/>
                                </a:lnTo>
                                <a:lnTo>
                                  <a:pt x="145729" y="9129"/>
                                </a:lnTo>
                                <a:lnTo>
                                  <a:pt x="145356" y="8943"/>
                                </a:lnTo>
                                <a:lnTo>
                                  <a:pt x="144797" y="8757"/>
                                </a:lnTo>
                                <a:close/>
                              </a:path>
                              <a:path w="371475" h="42545">
                                <a:moveTo>
                                  <a:pt x="152997" y="8757"/>
                                </a:moveTo>
                                <a:lnTo>
                                  <a:pt x="151692" y="8757"/>
                                </a:lnTo>
                                <a:lnTo>
                                  <a:pt x="151320" y="8943"/>
                                </a:lnTo>
                                <a:lnTo>
                                  <a:pt x="150761" y="9129"/>
                                </a:lnTo>
                                <a:lnTo>
                                  <a:pt x="150388" y="9129"/>
                                </a:lnTo>
                                <a:lnTo>
                                  <a:pt x="149829" y="9316"/>
                                </a:lnTo>
                                <a:lnTo>
                                  <a:pt x="149270" y="9875"/>
                                </a:lnTo>
                                <a:lnTo>
                                  <a:pt x="148897" y="10061"/>
                                </a:lnTo>
                                <a:lnTo>
                                  <a:pt x="148804" y="10247"/>
                                </a:lnTo>
                                <a:lnTo>
                                  <a:pt x="148711" y="10434"/>
                                </a:lnTo>
                                <a:lnTo>
                                  <a:pt x="148338" y="10620"/>
                                </a:lnTo>
                                <a:lnTo>
                                  <a:pt x="147965" y="11365"/>
                                </a:lnTo>
                                <a:lnTo>
                                  <a:pt x="156538" y="11365"/>
                                </a:lnTo>
                                <a:lnTo>
                                  <a:pt x="156351" y="10993"/>
                                </a:lnTo>
                                <a:lnTo>
                                  <a:pt x="153742" y="8943"/>
                                </a:lnTo>
                                <a:lnTo>
                                  <a:pt x="152997" y="8757"/>
                                </a:lnTo>
                                <a:close/>
                              </a:path>
                              <a:path w="371475" h="42545">
                                <a:moveTo>
                                  <a:pt x="202567" y="6148"/>
                                </a:moveTo>
                                <a:lnTo>
                                  <a:pt x="196418" y="6148"/>
                                </a:lnTo>
                                <a:lnTo>
                                  <a:pt x="196418" y="32979"/>
                                </a:lnTo>
                                <a:lnTo>
                                  <a:pt x="202567" y="32979"/>
                                </a:lnTo>
                                <a:lnTo>
                                  <a:pt x="202567" y="6148"/>
                                </a:lnTo>
                                <a:close/>
                              </a:path>
                              <a:path w="371475" h="42545">
                                <a:moveTo>
                                  <a:pt x="212444" y="1117"/>
                                </a:moveTo>
                                <a:lnTo>
                                  <a:pt x="186727" y="1117"/>
                                </a:lnTo>
                                <a:lnTo>
                                  <a:pt x="186727" y="6148"/>
                                </a:lnTo>
                                <a:lnTo>
                                  <a:pt x="212444" y="6148"/>
                                </a:lnTo>
                                <a:lnTo>
                                  <a:pt x="212444" y="1117"/>
                                </a:lnTo>
                                <a:close/>
                              </a:path>
                              <a:path w="371475" h="42545">
                                <a:moveTo>
                                  <a:pt x="228657" y="8757"/>
                                </a:moveTo>
                                <a:lnTo>
                                  <a:pt x="225303" y="8757"/>
                                </a:lnTo>
                                <a:lnTo>
                                  <a:pt x="223625" y="9129"/>
                                </a:lnTo>
                                <a:lnTo>
                                  <a:pt x="222321" y="9688"/>
                                </a:lnTo>
                                <a:lnTo>
                                  <a:pt x="220830" y="10247"/>
                                </a:lnTo>
                                <a:lnTo>
                                  <a:pt x="219712" y="11179"/>
                                </a:lnTo>
                                <a:lnTo>
                                  <a:pt x="217662" y="13229"/>
                                </a:lnTo>
                                <a:lnTo>
                                  <a:pt x="217130" y="14160"/>
                                </a:lnTo>
                                <a:lnTo>
                                  <a:pt x="217023" y="14347"/>
                                </a:lnTo>
                                <a:lnTo>
                                  <a:pt x="215426" y="23477"/>
                                </a:lnTo>
                                <a:lnTo>
                                  <a:pt x="215752" y="24781"/>
                                </a:lnTo>
                                <a:lnTo>
                                  <a:pt x="229775" y="33352"/>
                                </a:lnTo>
                                <a:lnTo>
                                  <a:pt x="231825" y="32979"/>
                                </a:lnTo>
                                <a:lnTo>
                                  <a:pt x="235180" y="31116"/>
                                </a:lnTo>
                                <a:lnTo>
                                  <a:pt x="236484" y="30184"/>
                                </a:lnTo>
                                <a:lnTo>
                                  <a:pt x="237229" y="29066"/>
                                </a:lnTo>
                                <a:lnTo>
                                  <a:pt x="236701" y="28507"/>
                                </a:lnTo>
                                <a:lnTo>
                                  <a:pt x="227166" y="28507"/>
                                </a:lnTo>
                                <a:lnTo>
                                  <a:pt x="226234" y="28321"/>
                                </a:lnTo>
                                <a:lnTo>
                                  <a:pt x="222135" y="24781"/>
                                </a:lnTo>
                                <a:lnTo>
                                  <a:pt x="221762" y="24035"/>
                                </a:lnTo>
                                <a:lnTo>
                                  <a:pt x="221650" y="23477"/>
                                </a:lnTo>
                                <a:lnTo>
                                  <a:pt x="221576" y="23104"/>
                                </a:lnTo>
                                <a:lnTo>
                                  <a:pt x="237602" y="23104"/>
                                </a:lnTo>
                                <a:lnTo>
                                  <a:pt x="237602" y="18818"/>
                                </a:lnTo>
                                <a:lnTo>
                                  <a:pt x="221762" y="18818"/>
                                </a:lnTo>
                                <a:lnTo>
                                  <a:pt x="222088" y="17514"/>
                                </a:lnTo>
                                <a:lnTo>
                                  <a:pt x="224930" y="14160"/>
                                </a:lnTo>
                                <a:lnTo>
                                  <a:pt x="225489" y="13788"/>
                                </a:lnTo>
                                <a:lnTo>
                                  <a:pt x="236165" y="13788"/>
                                </a:lnTo>
                                <a:lnTo>
                                  <a:pt x="235845" y="13229"/>
                                </a:lnTo>
                                <a:lnTo>
                                  <a:pt x="235739" y="13042"/>
                                </a:lnTo>
                                <a:lnTo>
                                  <a:pt x="234807" y="12111"/>
                                </a:lnTo>
                                <a:lnTo>
                                  <a:pt x="233875" y="10993"/>
                                </a:lnTo>
                                <a:lnTo>
                                  <a:pt x="232757" y="10247"/>
                                </a:lnTo>
                                <a:lnTo>
                                  <a:pt x="230148" y="9129"/>
                                </a:lnTo>
                                <a:lnTo>
                                  <a:pt x="228657" y="8757"/>
                                </a:lnTo>
                                <a:close/>
                              </a:path>
                              <a:path w="371475" h="42545">
                                <a:moveTo>
                                  <a:pt x="234061" y="25712"/>
                                </a:moveTo>
                                <a:lnTo>
                                  <a:pt x="233614" y="26458"/>
                                </a:lnTo>
                                <a:lnTo>
                                  <a:pt x="233502" y="26644"/>
                                </a:lnTo>
                                <a:lnTo>
                                  <a:pt x="232571" y="27389"/>
                                </a:lnTo>
                                <a:lnTo>
                                  <a:pt x="231452" y="27762"/>
                                </a:lnTo>
                                <a:lnTo>
                                  <a:pt x="230334" y="28321"/>
                                </a:lnTo>
                                <a:lnTo>
                                  <a:pt x="229216" y="28507"/>
                                </a:lnTo>
                                <a:lnTo>
                                  <a:pt x="236701" y="28507"/>
                                </a:lnTo>
                                <a:lnTo>
                                  <a:pt x="234061" y="25712"/>
                                </a:lnTo>
                                <a:close/>
                              </a:path>
                              <a:path w="371475" h="42545">
                                <a:moveTo>
                                  <a:pt x="236165" y="13788"/>
                                </a:moveTo>
                                <a:lnTo>
                                  <a:pt x="228284" y="13788"/>
                                </a:lnTo>
                                <a:lnTo>
                                  <a:pt x="228843" y="14160"/>
                                </a:lnTo>
                                <a:lnTo>
                                  <a:pt x="229402" y="14347"/>
                                </a:lnTo>
                                <a:lnTo>
                                  <a:pt x="229962" y="14719"/>
                                </a:lnTo>
                                <a:lnTo>
                                  <a:pt x="230707" y="15465"/>
                                </a:lnTo>
                                <a:lnTo>
                                  <a:pt x="231080" y="16023"/>
                                </a:lnTo>
                                <a:lnTo>
                                  <a:pt x="231266" y="16582"/>
                                </a:lnTo>
                                <a:lnTo>
                                  <a:pt x="231639" y="17141"/>
                                </a:lnTo>
                                <a:lnTo>
                                  <a:pt x="231639" y="18818"/>
                                </a:lnTo>
                                <a:lnTo>
                                  <a:pt x="237602" y="18818"/>
                                </a:lnTo>
                                <a:lnTo>
                                  <a:pt x="237457" y="17514"/>
                                </a:lnTo>
                                <a:lnTo>
                                  <a:pt x="237416" y="17141"/>
                                </a:lnTo>
                                <a:lnTo>
                                  <a:pt x="236857" y="15651"/>
                                </a:lnTo>
                                <a:lnTo>
                                  <a:pt x="236803" y="15465"/>
                                </a:lnTo>
                                <a:lnTo>
                                  <a:pt x="236697" y="15092"/>
                                </a:lnTo>
                                <a:lnTo>
                                  <a:pt x="236590" y="14719"/>
                                </a:lnTo>
                                <a:lnTo>
                                  <a:pt x="236484" y="14347"/>
                                </a:lnTo>
                                <a:lnTo>
                                  <a:pt x="236165" y="13788"/>
                                </a:lnTo>
                                <a:close/>
                              </a:path>
                              <a:path w="371475" h="42545">
                                <a:moveTo>
                                  <a:pt x="248411" y="25340"/>
                                </a:moveTo>
                                <a:lnTo>
                                  <a:pt x="242634" y="25340"/>
                                </a:lnTo>
                                <a:lnTo>
                                  <a:pt x="242671" y="26644"/>
                                </a:lnTo>
                                <a:lnTo>
                                  <a:pt x="242783" y="27203"/>
                                </a:lnTo>
                                <a:lnTo>
                                  <a:pt x="242895" y="27576"/>
                                </a:lnTo>
                                <a:lnTo>
                                  <a:pt x="242969" y="27762"/>
                                </a:lnTo>
                                <a:lnTo>
                                  <a:pt x="243044" y="27948"/>
                                </a:lnTo>
                                <a:lnTo>
                                  <a:pt x="243118" y="28135"/>
                                </a:lnTo>
                                <a:lnTo>
                                  <a:pt x="243193" y="28321"/>
                                </a:lnTo>
                                <a:lnTo>
                                  <a:pt x="243305" y="28507"/>
                                </a:lnTo>
                                <a:lnTo>
                                  <a:pt x="243416" y="28694"/>
                                </a:lnTo>
                                <a:lnTo>
                                  <a:pt x="243528" y="28880"/>
                                </a:lnTo>
                                <a:lnTo>
                                  <a:pt x="243640" y="29066"/>
                                </a:lnTo>
                                <a:lnTo>
                                  <a:pt x="243752" y="29253"/>
                                </a:lnTo>
                                <a:lnTo>
                                  <a:pt x="244497" y="29998"/>
                                </a:lnTo>
                                <a:lnTo>
                                  <a:pt x="245429" y="30743"/>
                                </a:lnTo>
                                <a:lnTo>
                                  <a:pt x="246174" y="31488"/>
                                </a:lnTo>
                                <a:lnTo>
                                  <a:pt x="247479" y="32234"/>
                                </a:lnTo>
                                <a:lnTo>
                                  <a:pt x="248783" y="32606"/>
                                </a:lnTo>
                                <a:lnTo>
                                  <a:pt x="250088" y="33165"/>
                                </a:lnTo>
                                <a:lnTo>
                                  <a:pt x="251765" y="33352"/>
                                </a:lnTo>
                                <a:lnTo>
                                  <a:pt x="255119" y="33352"/>
                                </a:lnTo>
                                <a:lnTo>
                                  <a:pt x="256610" y="33165"/>
                                </a:lnTo>
                                <a:lnTo>
                                  <a:pt x="259219" y="32420"/>
                                </a:lnTo>
                                <a:lnTo>
                                  <a:pt x="260337" y="32047"/>
                                </a:lnTo>
                                <a:lnTo>
                                  <a:pt x="261269" y="31302"/>
                                </a:lnTo>
                                <a:lnTo>
                                  <a:pt x="262201" y="30743"/>
                                </a:lnTo>
                                <a:lnTo>
                                  <a:pt x="262760" y="29998"/>
                                </a:lnTo>
                                <a:lnTo>
                                  <a:pt x="263207" y="29253"/>
                                </a:lnTo>
                                <a:lnTo>
                                  <a:pt x="263319" y="29066"/>
                                </a:lnTo>
                                <a:lnTo>
                                  <a:pt x="252883" y="29066"/>
                                </a:lnTo>
                                <a:lnTo>
                                  <a:pt x="252324" y="28880"/>
                                </a:lnTo>
                                <a:lnTo>
                                  <a:pt x="251579" y="28694"/>
                                </a:lnTo>
                                <a:lnTo>
                                  <a:pt x="251020" y="28694"/>
                                </a:lnTo>
                                <a:lnTo>
                                  <a:pt x="250461" y="28507"/>
                                </a:lnTo>
                                <a:lnTo>
                                  <a:pt x="250088" y="28135"/>
                                </a:lnTo>
                                <a:lnTo>
                                  <a:pt x="249529" y="27948"/>
                                </a:lnTo>
                                <a:lnTo>
                                  <a:pt x="249156" y="27576"/>
                                </a:lnTo>
                                <a:lnTo>
                                  <a:pt x="249032" y="27389"/>
                                </a:lnTo>
                                <a:lnTo>
                                  <a:pt x="248908" y="27203"/>
                                </a:lnTo>
                                <a:lnTo>
                                  <a:pt x="248783" y="27017"/>
                                </a:lnTo>
                                <a:lnTo>
                                  <a:pt x="248690" y="26830"/>
                                </a:lnTo>
                                <a:lnTo>
                                  <a:pt x="248597" y="26644"/>
                                </a:lnTo>
                                <a:lnTo>
                                  <a:pt x="248535" y="26458"/>
                                </a:lnTo>
                                <a:lnTo>
                                  <a:pt x="248411" y="25340"/>
                                </a:lnTo>
                                <a:close/>
                              </a:path>
                              <a:path w="371475" h="42545">
                                <a:moveTo>
                                  <a:pt x="255119" y="8757"/>
                                </a:moveTo>
                                <a:lnTo>
                                  <a:pt x="243659" y="18259"/>
                                </a:lnTo>
                                <a:lnTo>
                                  <a:pt x="243845" y="18632"/>
                                </a:lnTo>
                                <a:lnTo>
                                  <a:pt x="243938" y="18818"/>
                                </a:lnTo>
                                <a:lnTo>
                                  <a:pt x="245056" y="20309"/>
                                </a:lnTo>
                                <a:lnTo>
                                  <a:pt x="245988" y="20868"/>
                                </a:lnTo>
                                <a:lnTo>
                                  <a:pt x="246734" y="21427"/>
                                </a:lnTo>
                                <a:lnTo>
                                  <a:pt x="253815" y="23663"/>
                                </a:lnTo>
                                <a:lnTo>
                                  <a:pt x="256051" y="24222"/>
                                </a:lnTo>
                                <a:lnTo>
                                  <a:pt x="257822" y="25340"/>
                                </a:lnTo>
                                <a:lnTo>
                                  <a:pt x="257915" y="25526"/>
                                </a:lnTo>
                                <a:lnTo>
                                  <a:pt x="258101" y="25712"/>
                                </a:lnTo>
                                <a:lnTo>
                                  <a:pt x="258288" y="26085"/>
                                </a:lnTo>
                                <a:lnTo>
                                  <a:pt x="258288" y="26830"/>
                                </a:lnTo>
                                <a:lnTo>
                                  <a:pt x="258101" y="27017"/>
                                </a:lnTo>
                                <a:lnTo>
                                  <a:pt x="258008" y="27203"/>
                                </a:lnTo>
                                <a:lnTo>
                                  <a:pt x="257915" y="27389"/>
                                </a:lnTo>
                                <a:lnTo>
                                  <a:pt x="257822" y="27576"/>
                                </a:lnTo>
                                <a:lnTo>
                                  <a:pt x="257728" y="27762"/>
                                </a:lnTo>
                                <a:lnTo>
                                  <a:pt x="257542" y="27948"/>
                                </a:lnTo>
                                <a:lnTo>
                                  <a:pt x="257169" y="28135"/>
                                </a:lnTo>
                                <a:lnTo>
                                  <a:pt x="256797" y="28507"/>
                                </a:lnTo>
                                <a:lnTo>
                                  <a:pt x="256238" y="28694"/>
                                </a:lnTo>
                                <a:lnTo>
                                  <a:pt x="255679" y="28694"/>
                                </a:lnTo>
                                <a:lnTo>
                                  <a:pt x="255119" y="28880"/>
                                </a:lnTo>
                                <a:lnTo>
                                  <a:pt x="254374" y="29066"/>
                                </a:lnTo>
                                <a:lnTo>
                                  <a:pt x="263319" y="29066"/>
                                </a:lnTo>
                                <a:lnTo>
                                  <a:pt x="263431" y="28880"/>
                                </a:lnTo>
                                <a:lnTo>
                                  <a:pt x="263543" y="28694"/>
                                </a:lnTo>
                                <a:lnTo>
                                  <a:pt x="263655" y="28507"/>
                                </a:lnTo>
                                <a:lnTo>
                                  <a:pt x="263766" y="28321"/>
                                </a:lnTo>
                                <a:lnTo>
                                  <a:pt x="263878" y="24035"/>
                                </a:lnTo>
                                <a:lnTo>
                                  <a:pt x="263319" y="23290"/>
                                </a:lnTo>
                                <a:lnTo>
                                  <a:pt x="262760" y="22359"/>
                                </a:lnTo>
                                <a:lnTo>
                                  <a:pt x="254188" y="18818"/>
                                </a:lnTo>
                                <a:lnTo>
                                  <a:pt x="253070" y="18632"/>
                                </a:lnTo>
                                <a:lnTo>
                                  <a:pt x="249249" y="15092"/>
                                </a:lnTo>
                                <a:lnTo>
                                  <a:pt x="249529" y="14533"/>
                                </a:lnTo>
                                <a:lnTo>
                                  <a:pt x="249902" y="14347"/>
                                </a:lnTo>
                                <a:lnTo>
                                  <a:pt x="249995" y="14160"/>
                                </a:lnTo>
                                <a:lnTo>
                                  <a:pt x="250088" y="13974"/>
                                </a:lnTo>
                                <a:lnTo>
                                  <a:pt x="250461" y="13788"/>
                                </a:lnTo>
                                <a:lnTo>
                                  <a:pt x="252138" y="13229"/>
                                </a:lnTo>
                                <a:lnTo>
                                  <a:pt x="263207" y="13229"/>
                                </a:lnTo>
                                <a:lnTo>
                                  <a:pt x="262760" y="12483"/>
                                </a:lnTo>
                                <a:lnTo>
                                  <a:pt x="262201" y="11738"/>
                                </a:lnTo>
                                <a:lnTo>
                                  <a:pt x="260337" y="10247"/>
                                </a:lnTo>
                                <a:lnTo>
                                  <a:pt x="259219" y="9875"/>
                                </a:lnTo>
                                <a:lnTo>
                                  <a:pt x="256610" y="9129"/>
                                </a:lnTo>
                                <a:lnTo>
                                  <a:pt x="255119" y="8757"/>
                                </a:lnTo>
                                <a:close/>
                              </a:path>
                              <a:path w="371475" h="42545">
                                <a:moveTo>
                                  <a:pt x="263207" y="13229"/>
                                </a:moveTo>
                                <a:lnTo>
                                  <a:pt x="254374" y="13229"/>
                                </a:lnTo>
                                <a:lnTo>
                                  <a:pt x="255119" y="13415"/>
                                </a:lnTo>
                                <a:lnTo>
                                  <a:pt x="256238" y="13788"/>
                                </a:lnTo>
                                <a:lnTo>
                                  <a:pt x="256797" y="14160"/>
                                </a:lnTo>
                                <a:lnTo>
                                  <a:pt x="257169" y="14347"/>
                                </a:lnTo>
                                <a:lnTo>
                                  <a:pt x="257542" y="15092"/>
                                </a:lnTo>
                                <a:lnTo>
                                  <a:pt x="257728" y="15278"/>
                                </a:lnTo>
                                <a:lnTo>
                                  <a:pt x="257915" y="15651"/>
                                </a:lnTo>
                                <a:lnTo>
                                  <a:pt x="257915" y="16396"/>
                                </a:lnTo>
                                <a:lnTo>
                                  <a:pt x="264065" y="16396"/>
                                </a:lnTo>
                                <a:lnTo>
                                  <a:pt x="263990" y="15092"/>
                                </a:lnTo>
                                <a:lnTo>
                                  <a:pt x="263319" y="13415"/>
                                </a:lnTo>
                                <a:lnTo>
                                  <a:pt x="263207" y="13229"/>
                                </a:lnTo>
                                <a:close/>
                              </a:path>
                              <a:path w="371475" h="42545">
                                <a:moveTo>
                                  <a:pt x="281023" y="13788"/>
                                </a:moveTo>
                                <a:lnTo>
                                  <a:pt x="274873" y="13788"/>
                                </a:lnTo>
                                <a:lnTo>
                                  <a:pt x="274953" y="26644"/>
                                </a:lnTo>
                                <a:lnTo>
                                  <a:pt x="275059" y="27389"/>
                                </a:lnTo>
                                <a:lnTo>
                                  <a:pt x="275184" y="27762"/>
                                </a:lnTo>
                                <a:lnTo>
                                  <a:pt x="275308" y="28135"/>
                                </a:lnTo>
                                <a:lnTo>
                                  <a:pt x="284750" y="33352"/>
                                </a:lnTo>
                                <a:lnTo>
                                  <a:pt x="285495" y="33165"/>
                                </a:lnTo>
                                <a:lnTo>
                                  <a:pt x="286800" y="33165"/>
                                </a:lnTo>
                                <a:lnTo>
                                  <a:pt x="287545" y="32979"/>
                                </a:lnTo>
                                <a:lnTo>
                                  <a:pt x="288104" y="32793"/>
                                </a:lnTo>
                                <a:lnTo>
                                  <a:pt x="288663" y="32793"/>
                                </a:lnTo>
                                <a:lnTo>
                                  <a:pt x="289409" y="32606"/>
                                </a:lnTo>
                                <a:lnTo>
                                  <a:pt x="289968" y="32420"/>
                                </a:lnTo>
                                <a:lnTo>
                                  <a:pt x="290341" y="32047"/>
                                </a:lnTo>
                                <a:lnTo>
                                  <a:pt x="290713" y="31861"/>
                                </a:lnTo>
                                <a:lnTo>
                                  <a:pt x="290256" y="28507"/>
                                </a:lnTo>
                                <a:lnTo>
                                  <a:pt x="290230" y="28321"/>
                                </a:lnTo>
                                <a:lnTo>
                                  <a:pt x="284005" y="28321"/>
                                </a:lnTo>
                                <a:lnTo>
                                  <a:pt x="282886" y="27948"/>
                                </a:lnTo>
                                <a:lnTo>
                                  <a:pt x="282514" y="27762"/>
                                </a:lnTo>
                                <a:lnTo>
                                  <a:pt x="281396" y="26644"/>
                                </a:lnTo>
                                <a:lnTo>
                                  <a:pt x="281023" y="25526"/>
                                </a:lnTo>
                                <a:lnTo>
                                  <a:pt x="281023" y="13788"/>
                                </a:lnTo>
                                <a:close/>
                              </a:path>
                              <a:path w="371475" h="42545">
                                <a:moveTo>
                                  <a:pt x="290154" y="27762"/>
                                </a:moveTo>
                                <a:lnTo>
                                  <a:pt x="289968" y="27762"/>
                                </a:lnTo>
                                <a:lnTo>
                                  <a:pt x="289595" y="27948"/>
                                </a:lnTo>
                                <a:lnTo>
                                  <a:pt x="288850" y="27948"/>
                                </a:lnTo>
                                <a:lnTo>
                                  <a:pt x="288477" y="28135"/>
                                </a:lnTo>
                                <a:lnTo>
                                  <a:pt x="287545" y="28135"/>
                                </a:lnTo>
                                <a:lnTo>
                                  <a:pt x="286986" y="28321"/>
                                </a:lnTo>
                                <a:lnTo>
                                  <a:pt x="290230" y="28321"/>
                                </a:lnTo>
                                <a:lnTo>
                                  <a:pt x="290154" y="27762"/>
                                </a:lnTo>
                                <a:close/>
                              </a:path>
                              <a:path w="371475" h="42545">
                                <a:moveTo>
                                  <a:pt x="289782" y="9316"/>
                                </a:moveTo>
                                <a:lnTo>
                                  <a:pt x="269469" y="9316"/>
                                </a:lnTo>
                                <a:lnTo>
                                  <a:pt x="269469" y="13788"/>
                                </a:lnTo>
                                <a:lnTo>
                                  <a:pt x="289782" y="13788"/>
                                </a:lnTo>
                                <a:lnTo>
                                  <a:pt x="289782" y="9316"/>
                                </a:lnTo>
                                <a:close/>
                              </a:path>
                              <a:path w="371475" h="42545">
                                <a:moveTo>
                                  <a:pt x="281023" y="3540"/>
                                </a:moveTo>
                                <a:lnTo>
                                  <a:pt x="274873" y="3540"/>
                                </a:lnTo>
                                <a:lnTo>
                                  <a:pt x="274873" y="9316"/>
                                </a:lnTo>
                                <a:lnTo>
                                  <a:pt x="281023" y="9316"/>
                                </a:lnTo>
                                <a:lnTo>
                                  <a:pt x="281023" y="3540"/>
                                </a:lnTo>
                                <a:close/>
                              </a:path>
                              <a:path w="371475" h="42545">
                                <a:moveTo>
                                  <a:pt x="317548" y="27948"/>
                                </a:moveTo>
                                <a:lnTo>
                                  <a:pt x="298354" y="27948"/>
                                </a:lnTo>
                                <a:lnTo>
                                  <a:pt x="298354" y="32979"/>
                                </a:lnTo>
                                <a:lnTo>
                                  <a:pt x="317548" y="32979"/>
                                </a:lnTo>
                                <a:lnTo>
                                  <a:pt x="317548" y="27948"/>
                                </a:lnTo>
                                <a:close/>
                              </a:path>
                              <a:path w="371475" h="42545">
                                <a:moveTo>
                                  <a:pt x="311212" y="9316"/>
                                </a:moveTo>
                                <a:lnTo>
                                  <a:pt x="298354" y="9316"/>
                                </a:lnTo>
                                <a:lnTo>
                                  <a:pt x="298354" y="14160"/>
                                </a:lnTo>
                                <a:lnTo>
                                  <a:pt x="305063" y="14160"/>
                                </a:lnTo>
                                <a:lnTo>
                                  <a:pt x="305063" y="27948"/>
                                </a:lnTo>
                                <a:lnTo>
                                  <a:pt x="311212" y="27948"/>
                                </a:lnTo>
                                <a:lnTo>
                                  <a:pt x="311212" y="9316"/>
                                </a:lnTo>
                                <a:close/>
                              </a:path>
                              <a:path w="371475" h="42545">
                                <a:moveTo>
                                  <a:pt x="310840" y="1117"/>
                                </a:moveTo>
                                <a:lnTo>
                                  <a:pt x="305249" y="1117"/>
                                </a:lnTo>
                                <a:lnTo>
                                  <a:pt x="304876" y="1863"/>
                                </a:lnTo>
                                <a:lnTo>
                                  <a:pt x="304752" y="2235"/>
                                </a:lnTo>
                                <a:lnTo>
                                  <a:pt x="304690" y="2422"/>
                                </a:lnTo>
                                <a:lnTo>
                                  <a:pt x="304504" y="2794"/>
                                </a:lnTo>
                                <a:lnTo>
                                  <a:pt x="304504" y="3726"/>
                                </a:lnTo>
                                <a:lnTo>
                                  <a:pt x="305156" y="5030"/>
                                </a:lnTo>
                                <a:lnTo>
                                  <a:pt x="305249" y="5217"/>
                                </a:lnTo>
                                <a:lnTo>
                                  <a:pt x="305808" y="5776"/>
                                </a:lnTo>
                                <a:lnTo>
                                  <a:pt x="306553" y="6148"/>
                                </a:lnTo>
                                <a:lnTo>
                                  <a:pt x="310094" y="6148"/>
                                </a:lnTo>
                                <a:lnTo>
                                  <a:pt x="311212" y="5030"/>
                                </a:lnTo>
                                <a:lnTo>
                                  <a:pt x="311585" y="4099"/>
                                </a:lnTo>
                                <a:lnTo>
                                  <a:pt x="311585" y="2235"/>
                                </a:lnTo>
                                <a:lnTo>
                                  <a:pt x="311212" y="1490"/>
                                </a:lnTo>
                                <a:lnTo>
                                  <a:pt x="310840" y="1117"/>
                                </a:lnTo>
                                <a:close/>
                              </a:path>
                              <a:path w="371475" h="42545">
                                <a:moveTo>
                                  <a:pt x="310840" y="1117"/>
                                </a:moveTo>
                                <a:lnTo>
                                  <a:pt x="310653" y="931"/>
                                </a:lnTo>
                                <a:lnTo>
                                  <a:pt x="311212" y="1490"/>
                                </a:lnTo>
                                <a:lnTo>
                                  <a:pt x="310840" y="1117"/>
                                </a:lnTo>
                                <a:close/>
                              </a:path>
                              <a:path w="371475" h="42545">
                                <a:moveTo>
                                  <a:pt x="309628" y="186"/>
                                </a:moveTo>
                                <a:lnTo>
                                  <a:pt x="306553" y="186"/>
                                </a:lnTo>
                                <a:lnTo>
                                  <a:pt x="305808" y="558"/>
                                </a:lnTo>
                                <a:lnTo>
                                  <a:pt x="305622" y="931"/>
                                </a:lnTo>
                                <a:lnTo>
                                  <a:pt x="310653" y="931"/>
                                </a:lnTo>
                                <a:lnTo>
                                  <a:pt x="310094" y="372"/>
                                </a:lnTo>
                                <a:lnTo>
                                  <a:pt x="309628" y="186"/>
                                </a:lnTo>
                                <a:close/>
                              </a:path>
                              <a:path w="371475" h="42545">
                                <a:moveTo>
                                  <a:pt x="309628" y="186"/>
                                </a:moveTo>
                                <a:lnTo>
                                  <a:pt x="309162" y="0"/>
                                </a:lnTo>
                                <a:lnTo>
                                  <a:pt x="310094" y="372"/>
                                </a:lnTo>
                                <a:lnTo>
                                  <a:pt x="309628" y="186"/>
                                </a:lnTo>
                                <a:close/>
                              </a:path>
                              <a:path w="371475" h="42545">
                                <a:moveTo>
                                  <a:pt x="329102" y="9316"/>
                                </a:moveTo>
                                <a:lnTo>
                                  <a:pt x="323512" y="9316"/>
                                </a:lnTo>
                                <a:lnTo>
                                  <a:pt x="323512" y="32979"/>
                                </a:lnTo>
                                <a:lnTo>
                                  <a:pt x="329661" y="32979"/>
                                </a:lnTo>
                                <a:lnTo>
                                  <a:pt x="329661" y="16023"/>
                                </a:lnTo>
                                <a:lnTo>
                                  <a:pt x="329848" y="15837"/>
                                </a:lnTo>
                                <a:lnTo>
                                  <a:pt x="330034" y="15465"/>
                                </a:lnTo>
                                <a:lnTo>
                                  <a:pt x="330407" y="15278"/>
                                </a:lnTo>
                                <a:lnTo>
                                  <a:pt x="330593" y="14906"/>
                                </a:lnTo>
                                <a:lnTo>
                                  <a:pt x="330780" y="14719"/>
                                </a:lnTo>
                                <a:lnTo>
                                  <a:pt x="331898" y="14160"/>
                                </a:lnTo>
                                <a:lnTo>
                                  <a:pt x="333016" y="13788"/>
                                </a:lnTo>
                                <a:lnTo>
                                  <a:pt x="343949" y="13788"/>
                                </a:lnTo>
                                <a:lnTo>
                                  <a:pt x="343638" y="12856"/>
                                </a:lnTo>
                                <a:lnTo>
                                  <a:pt x="343452" y="12483"/>
                                </a:lnTo>
                                <a:lnTo>
                                  <a:pt x="329475" y="12483"/>
                                </a:lnTo>
                                <a:lnTo>
                                  <a:pt x="329256" y="10620"/>
                                </a:lnTo>
                                <a:lnTo>
                                  <a:pt x="329146" y="9688"/>
                                </a:lnTo>
                                <a:lnTo>
                                  <a:pt x="329102" y="9316"/>
                                </a:lnTo>
                                <a:close/>
                              </a:path>
                              <a:path w="371475" h="42545">
                                <a:moveTo>
                                  <a:pt x="343949" y="13788"/>
                                </a:moveTo>
                                <a:lnTo>
                                  <a:pt x="335438" y="13788"/>
                                </a:lnTo>
                                <a:lnTo>
                                  <a:pt x="336557" y="14160"/>
                                </a:lnTo>
                                <a:lnTo>
                                  <a:pt x="336929" y="14347"/>
                                </a:lnTo>
                                <a:lnTo>
                                  <a:pt x="338047" y="15465"/>
                                </a:lnTo>
                                <a:lnTo>
                                  <a:pt x="338141" y="15837"/>
                                </a:lnTo>
                                <a:lnTo>
                                  <a:pt x="338234" y="16210"/>
                                </a:lnTo>
                                <a:lnTo>
                                  <a:pt x="338358" y="16582"/>
                                </a:lnTo>
                                <a:lnTo>
                                  <a:pt x="338607" y="17514"/>
                                </a:lnTo>
                                <a:lnTo>
                                  <a:pt x="338607" y="32979"/>
                                </a:lnTo>
                                <a:lnTo>
                                  <a:pt x="344570" y="32979"/>
                                </a:lnTo>
                                <a:lnTo>
                                  <a:pt x="344117" y="14347"/>
                                </a:lnTo>
                                <a:lnTo>
                                  <a:pt x="344011" y="13974"/>
                                </a:lnTo>
                                <a:lnTo>
                                  <a:pt x="343949" y="13788"/>
                                </a:lnTo>
                                <a:close/>
                              </a:path>
                              <a:path w="371475" h="42545">
                                <a:moveTo>
                                  <a:pt x="337675" y="8757"/>
                                </a:moveTo>
                                <a:lnTo>
                                  <a:pt x="331525" y="10434"/>
                                </a:lnTo>
                                <a:lnTo>
                                  <a:pt x="331152" y="10620"/>
                                </a:lnTo>
                                <a:lnTo>
                                  <a:pt x="329661" y="12111"/>
                                </a:lnTo>
                                <a:lnTo>
                                  <a:pt x="329475" y="12483"/>
                                </a:lnTo>
                                <a:lnTo>
                                  <a:pt x="343452" y="12483"/>
                                </a:lnTo>
                                <a:lnTo>
                                  <a:pt x="343079" y="11738"/>
                                </a:lnTo>
                                <a:lnTo>
                                  <a:pt x="341588" y="10247"/>
                                </a:lnTo>
                                <a:lnTo>
                                  <a:pt x="340843" y="9688"/>
                                </a:lnTo>
                                <a:lnTo>
                                  <a:pt x="339725" y="9316"/>
                                </a:lnTo>
                                <a:lnTo>
                                  <a:pt x="338793" y="8943"/>
                                </a:lnTo>
                                <a:lnTo>
                                  <a:pt x="337675" y="8757"/>
                                </a:lnTo>
                                <a:close/>
                              </a:path>
                              <a:path w="371475" h="42545">
                                <a:moveTo>
                                  <a:pt x="353888" y="34842"/>
                                </a:moveTo>
                                <a:lnTo>
                                  <a:pt x="351279" y="38383"/>
                                </a:lnTo>
                                <a:lnTo>
                                  <a:pt x="351651" y="39128"/>
                                </a:lnTo>
                                <a:lnTo>
                                  <a:pt x="352397" y="39687"/>
                                </a:lnTo>
                                <a:lnTo>
                                  <a:pt x="352956" y="40059"/>
                                </a:lnTo>
                                <a:lnTo>
                                  <a:pt x="353701" y="40618"/>
                                </a:lnTo>
                                <a:lnTo>
                                  <a:pt x="354447" y="40991"/>
                                </a:lnTo>
                                <a:lnTo>
                                  <a:pt x="355378" y="41364"/>
                                </a:lnTo>
                                <a:lnTo>
                                  <a:pt x="356124" y="41550"/>
                                </a:lnTo>
                                <a:lnTo>
                                  <a:pt x="356869" y="41923"/>
                                </a:lnTo>
                                <a:lnTo>
                                  <a:pt x="357801" y="41923"/>
                                </a:lnTo>
                                <a:lnTo>
                                  <a:pt x="358547" y="42109"/>
                                </a:lnTo>
                                <a:lnTo>
                                  <a:pt x="361715" y="42109"/>
                                </a:lnTo>
                                <a:lnTo>
                                  <a:pt x="368051" y="39501"/>
                                </a:lnTo>
                                <a:lnTo>
                                  <a:pt x="369169" y="38755"/>
                                </a:lnTo>
                                <a:lnTo>
                                  <a:pt x="369914" y="37637"/>
                                </a:lnTo>
                                <a:lnTo>
                                  <a:pt x="369994" y="37451"/>
                                </a:lnTo>
                                <a:lnTo>
                                  <a:pt x="358547" y="37451"/>
                                </a:lnTo>
                                <a:lnTo>
                                  <a:pt x="358174" y="37265"/>
                                </a:lnTo>
                                <a:lnTo>
                                  <a:pt x="357615" y="37078"/>
                                </a:lnTo>
                                <a:lnTo>
                                  <a:pt x="357056" y="37078"/>
                                </a:lnTo>
                                <a:lnTo>
                                  <a:pt x="356683" y="36706"/>
                                </a:lnTo>
                                <a:lnTo>
                                  <a:pt x="355565" y="36333"/>
                                </a:lnTo>
                                <a:lnTo>
                                  <a:pt x="354819" y="35588"/>
                                </a:lnTo>
                                <a:lnTo>
                                  <a:pt x="354260" y="35215"/>
                                </a:lnTo>
                                <a:lnTo>
                                  <a:pt x="353888" y="34842"/>
                                </a:lnTo>
                                <a:close/>
                              </a:path>
                              <a:path w="371475" h="42545">
                                <a:moveTo>
                                  <a:pt x="371219" y="30930"/>
                                </a:moveTo>
                                <a:lnTo>
                                  <a:pt x="365069" y="30930"/>
                                </a:lnTo>
                                <a:lnTo>
                                  <a:pt x="365069" y="33724"/>
                                </a:lnTo>
                                <a:lnTo>
                                  <a:pt x="364883" y="34283"/>
                                </a:lnTo>
                                <a:lnTo>
                                  <a:pt x="364603" y="34842"/>
                                </a:lnTo>
                                <a:lnTo>
                                  <a:pt x="364510" y="35029"/>
                                </a:lnTo>
                                <a:lnTo>
                                  <a:pt x="364448" y="35215"/>
                                </a:lnTo>
                                <a:lnTo>
                                  <a:pt x="364324" y="35588"/>
                                </a:lnTo>
                                <a:lnTo>
                                  <a:pt x="363764" y="35960"/>
                                </a:lnTo>
                                <a:lnTo>
                                  <a:pt x="363516" y="36333"/>
                                </a:lnTo>
                                <a:lnTo>
                                  <a:pt x="363392" y="36519"/>
                                </a:lnTo>
                                <a:lnTo>
                                  <a:pt x="362833" y="36892"/>
                                </a:lnTo>
                                <a:lnTo>
                                  <a:pt x="360596" y="37451"/>
                                </a:lnTo>
                                <a:lnTo>
                                  <a:pt x="369994" y="37451"/>
                                </a:lnTo>
                                <a:lnTo>
                                  <a:pt x="371032" y="35215"/>
                                </a:lnTo>
                                <a:lnTo>
                                  <a:pt x="371149" y="34283"/>
                                </a:lnTo>
                                <a:lnTo>
                                  <a:pt x="371219" y="30930"/>
                                </a:lnTo>
                                <a:close/>
                              </a:path>
                              <a:path w="371475" h="42545">
                                <a:moveTo>
                                  <a:pt x="360224" y="8757"/>
                                </a:moveTo>
                                <a:lnTo>
                                  <a:pt x="352397" y="12111"/>
                                </a:lnTo>
                                <a:lnTo>
                                  <a:pt x="351465" y="13229"/>
                                </a:lnTo>
                                <a:lnTo>
                                  <a:pt x="350986" y="14347"/>
                                </a:lnTo>
                                <a:lnTo>
                                  <a:pt x="350859" y="14719"/>
                                </a:lnTo>
                                <a:lnTo>
                                  <a:pt x="350580" y="15837"/>
                                </a:lnTo>
                                <a:lnTo>
                                  <a:pt x="350533" y="16023"/>
                                </a:lnTo>
                                <a:lnTo>
                                  <a:pt x="350044" y="17328"/>
                                </a:lnTo>
                                <a:lnTo>
                                  <a:pt x="349974" y="24594"/>
                                </a:lnTo>
                                <a:lnTo>
                                  <a:pt x="350533" y="26085"/>
                                </a:lnTo>
                                <a:lnTo>
                                  <a:pt x="350720" y="26830"/>
                                </a:lnTo>
                                <a:lnTo>
                                  <a:pt x="350766" y="27017"/>
                                </a:lnTo>
                                <a:lnTo>
                                  <a:pt x="350859" y="27389"/>
                                </a:lnTo>
                                <a:lnTo>
                                  <a:pt x="350986" y="27762"/>
                                </a:lnTo>
                                <a:lnTo>
                                  <a:pt x="351465" y="28880"/>
                                </a:lnTo>
                                <a:lnTo>
                                  <a:pt x="352397" y="29998"/>
                                </a:lnTo>
                                <a:lnTo>
                                  <a:pt x="353142" y="30930"/>
                                </a:lnTo>
                                <a:lnTo>
                                  <a:pt x="354260" y="31861"/>
                                </a:lnTo>
                                <a:lnTo>
                                  <a:pt x="356497" y="32979"/>
                                </a:lnTo>
                                <a:lnTo>
                                  <a:pt x="357801" y="33352"/>
                                </a:lnTo>
                                <a:lnTo>
                                  <a:pt x="360037" y="33352"/>
                                </a:lnTo>
                                <a:lnTo>
                                  <a:pt x="360783" y="33165"/>
                                </a:lnTo>
                                <a:lnTo>
                                  <a:pt x="361342" y="33165"/>
                                </a:lnTo>
                                <a:lnTo>
                                  <a:pt x="362087" y="32979"/>
                                </a:lnTo>
                                <a:lnTo>
                                  <a:pt x="362646" y="32793"/>
                                </a:lnTo>
                                <a:lnTo>
                                  <a:pt x="363205" y="32420"/>
                                </a:lnTo>
                                <a:lnTo>
                                  <a:pt x="363951" y="32047"/>
                                </a:lnTo>
                                <a:lnTo>
                                  <a:pt x="364044" y="31861"/>
                                </a:lnTo>
                                <a:lnTo>
                                  <a:pt x="364137" y="31675"/>
                                </a:lnTo>
                                <a:lnTo>
                                  <a:pt x="364510" y="31489"/>
                                </a:lnTo>
                                <a:lnTo>
                                  <a:pt x="365069" y="30930"/>
                                </a:lnTo>
                                <a:lnTo>
                                  <a:pt x="371219" y="30930"/>
                                </a:lnTo>
                                <a:lnTo>
                                  <a:pt x="371219" y="28321"/>
                                </a:lnTo>
                                <a:lnTo>
                                  <a:pt x="360037" y="28321"/>
                                </a:lnTo>
                                <a:lnTo>
                                  <a:pt x="359292" y="28135"/>
                                </a:lnTo>
                                <a:lnTo>
                                  <a:pt x="358547" y="27762"/>
                                </a:lnTo>
                                <a:lnTo>
                                  <a:pt x="357987" y="27576"/>
                                </a:lnTo>
                                <a:lnTo>
                                  <a:pt x="357428" y="27017"/>
                                </a:lnTo>
                                <a:lnTo>
                                  <a:pt x="357056" y="26271"/>
                                </a:lnTo>
                                <a:lnTo>
                                  <a:pt x="356683" y="25712"/>
                                </a:lnTo>
                                <a:lnTo>
                                  <a:pt x="356310" y="24967"/>
                                </a:lnTo>
                                <a:lnTo>
                                  <a:pt x="356217" y="24594"/>
                                </a:lnTo>
                                <a:lnTo>
                                  <a:pt x="356124" y="24222"/>
                                </a:lnTo>
                                <a:lnTo>
                                  <a:pt x="355938" y="23290"/>
                                </a:lnTo>
                                <a:lnTo>
                                  <a:pt x="355938" y="19005"/>
                                </a:lnTo>
                                <a:lnTo>
                                  <a:pt x="356124" y="18073"/>
                                </a:lnTo>
                                <a:lnTo>
                                  <a:pt x="357615" y="15278"/>
                                </a:lnTo>
                                <a:lnTo>
                                  <a:pt x="357987" y="14719"/>
                                </a:lnTo>
                                <a:lnTo>
                                  <a:pt x="358733" y="14347"/>
                                </a:lnTo>
                                <a:lnTo>
                                  <a:pt x="359292" y="13974"/>
                                </a:lnTo>
                                <a:lnTo>
                                  <a:pt x="360037" y="13788"/>
                                </a:lnTo>
                                <a:lnTo>
                                  <a:pt x="371219" y="13788"/>
                                </a:lnTo>
                                <a:lnTo>
                                  <a:pt x="371219" y="11552"/>
                                </a:lnTo>
                                <a:lnTo>
                                  <a:pt x="365442" y="11552"/>
                                </a:lnTo>
                                <a:lnTo>
                                  <a:pt x="365255" y="11179"/>
                                </a:lnTo>
                                <a:lnTo>
                                  <a:pt x="364883" y="10806"/>
                                </a:lnTo>
                                <a:lnTo>
                                  <a:pt x="364510" y="10620"/>
                                </a:lnTo>
                                <a:lnTo>
                                  <a:pt x="364137" y="10247"/>
                                </a:lnTo>
                                <a:lnTo>
                                  <a:pt x="363764" y="10061"/>
                                </a:lnTo>
                                <a:lnTo>
                                  <a:pt x="363392" y="9688"/>
                                </a:lnTo>
                                <a:lnTo>
                                  <a:pt x="362833" y="9502"/>
                                </a:lnTo>
                                <a:lnTo>
                                  <a:pt x="362274" y="9129"/>
                                </a:lnTo>
                                <a:lnTo>
                                  <a:pt x="361528" y="9129"/>
                                </a:lnTo>
                                <a:lnTo>
                                  <a:pt x="360969" y="8943"/>
                                </a:lnTo>
                                <a:lnTo>
                                  <a:pt x="360224" y="8757"/>
                                </a:lnTo>
                                <a:close/>
                              </a:path>
                              <a:path w="371475" h="42545">
                                <a:moveTo>
                                  <a:pt x="371219" y="13788"/>
                                </a:moveTo>
                                <a:lnTo>
                                  <a:pt x="361715" y="13788"/>
                                </a:lnTo>
                                <a:lnTo>
                                  <a:pt x="362274" y="13974"/>
                                </a:lnTo>
                                <a:lnTo>
                                  <a:pt x="362646" y="13974"/>
                                </a:lnTo>
                                <a:lnTo>
                                  <a:pt x="363764" y="14533"/>
                                </a:lnTo>
                                <a:lnTo>
                                  <a:pt x="364324" y="15092"/>
                                </a:lnTo>
                                <a:lnTo>
                                  <a:pt x="364696" y="15278"/>
                                </a:lnTo>
                                <a:lnTo>
                                  <a:pt x="364976" y="15837"/>
                                </a:lnTo>
                                <a:lnTo>
                                  <a:pt x="364976" y="26271"/>
                                </a:lnTo>
                                <a:lnTo>
                                  <a:pt x="364696" y="26830"/>
                                </a:lnTo>
                                <a:lnTo>
                                  <a:pt x="364137" y="27389"/>
                                </a:lnTo>
                                <a:lnTo>
                                  <a:pt x="362274" y="28321"/>
                                </a:lnTo>
                                <a:lnTo>
                                  <a:pt x="371219" y="28321"/>
                                </a:lnTo>
                                <a:lnTo>
                                  <a:pt x="371219" y="13788"/>
                                </a:lnTo>
                                <a:close/>
                              </a:path>
                              <a:path w="371475" h="42545">
                                <a:moveTo>
                                  <a:pt x="371219" y="9316"/>
                                </a:moveTo>
                                <a:lnTo>
                                  <a:pt x="365628" y="9316"/>
                                </a:lnTo>
                                <a:lnTo>
                                  <a:pt x="365566" y="10061"/>
                                </a:lnTo>
                                <a:lnTo>
                                  <a:pt x="365442" y="11552"/>
                                </a:lnTo>
                                <a:lnTo>
                                  <a:pt x="371219" y="11552"/>
                                </a:lnTo>
                                <a:lnTo>
                                  <a:pt x="371219" y="9316"/>
                                </a:lnTo>
                                <a:close/>
                              </a:path>
                            </a:pathLst>
                          </a:custGeom>
                          <a:solidFill>
                            <a:srgbClr val="FFFFFF"/>
                          </a:solidFill>
                        </wps:spPr>
                        <wps:bodyPr wrap="square" lIns="0" tIns="0" rIns="0" bIns="0" rtlCol="0">
                          <a:noAutofit/>
                        </wps:bodyPr>
                      </wps:wsp>
                      <wps:wsp>
                        <wps:cNvPr id="792" name="Graphic 792"/>
                        <wps:cNvSpPr/>
                        <wps:spPr>
                          <a:xfrm>
                            <a:off x="2726279" y="3340629"/>
                            <a:ext cx="465455" cy="165735"/>
                          </a:xfrm>
                          <a:custGeom>
                            <a:avLst/>
                            <a:gdLst/>
                            <a:ahLst/>
                            <a:cxnLst/>
                            <a:rect l="l" t="t" r="r" b="b"/>
                            <a:pathLst>
                              <a:path w="465455" h="165735">
                                <a:moveTo>
                                  <a:pt x="458060" y="0"/>
                                </a:moveTo>
                                <a:lnTo>
                                  <a:pt x="449488" y="0"/>
                                </a:lnTo>
                                <a:lnTo>
                                  <a:pt x="6895" y="0"/>
                                </a:lnTo>
                                <a:lnTo>
                                  <a:pt x="0" y="6894"/>
                                </a:lnTo>
                                <a:lnTo>
                                  <a:pt x="0" y="158358"/>
                                </a:lnTo>
                                <a:lnTo>
                                  <a:pt x="6895" y="165363"/>
                                </a:lnTo>
                                <a:lnTo>
                                  <a:pt x="458060" y="165363"/>
                                </a:lnTo>
                                <a:lnTo>
                                  <a:pt x="465142" y="158358"/>
                                </a:lnTo>
                                <a:lnTo>
                                  <a:pt x="465142" y="6894"/>
                                </a:lnTo>
                                <a:lnTo>
                                  <a:pt x="458060" y="0"/>
                                </a:lnTo>
                                <a:close/>
                              </a:path>
                            </a:pathLst>
                          </a:custGeom>
                          <a:solidFill>
                            <a:srgbClr val="000000"/>
                          </a:solidFill>
                        </wps:spPr>
                        <wps:bodyPr wrap="square" lIns="0" tIns="0" rIns="0" bIns="0" rtlCol="0">
                          <a:noAutofit/>
                        </wps:bodyPr>
                      </wps:wsp>
                      <wps:wsp>
                        <wps:cNvPr id="793" name="Graphic 793"/>
                        <wps:cNvSpPr/>
                        <wps:spPr>
                          <a:xfrm>
                            <a:off x="2798212" y="3407706"/>
                            <a:ext cx="318135" cy="34290"/>
                          </a:xfrm>
                          <a:custGeom>
                            <a:avLst/>
                            <a:gdLst/>
                            <a:ahLst/>
                            <a:cxnLst/>
                            <a:rect l="l" t="t" r="r" b="b"/>
                            <a:pathLst>
                              <a:path w="318135" h="34290">
                                <a:moveTo>
                                  <a:pt x="13603" y="1304"/>
                                </a:moveTo>
                                <a:lnTo>
                                  <a:pt x="9504" y="1304"/>
                                </a:lnTo>
                                <a:lnTo>
                                  <a:pt x="8572" y="1676"/>
                                </a:lnTo>
                                <a:lnTo>
                                  <a:pt x="7454" y="1863"/>
                                </a:lnTo>
                                <a:lnTo>
                                  <a:pt x="6522" y="2422"/>
                                </a:lnTo>
                                <a:lnTo>
                                  <a:pt x="5777" y="2981"/>
                                </a:lnTo>
                                <a:lnTo>
                                  <a:pt x="4658" y="3540"/>
                                </a:lnTo>
                                <a:lnTo>
                                  <a:pt x="2422" y="6335"/>
                                </a:lnTo>
                                <a:lnTo>
                                  <a:pt x="1677" y="7359"/>
                                </a:lnTo>
                                <a:lnTo>
                                  <a:pt x="1304" y="8570"/>
                                </a:lnTo>
                                <a:lnTo>
                                  <a:pt x="931" y="9558"/>
                                </a:lnTo>
                                <a:lnTo>
                                  <a:pt x="559" y="10620"/>
                                </a:lnTo>
                                <a:lnTo>
                                  <a:pt x="0" y="14160"/>
                                </a:lnTo>
                                <a:lnTo>
                                  <a:pt x="0" y="21092"/>
                                </a:lnTo>
                                <a:lnTo>
                                  <a:pt x="360" y="23495"/>
                                </a:lnTo>
                                <a:lnTo>
                                  <a:pt x="452" y="24110"/>
                                </a:lnTo>
                                <a:lnTo>
                                  <a:pt x="5285" y="31992"/>
                                </a:lnTo>
                                <a:lnTo>
                                  <a:pt x="5963" y="32551"/>
                                </a:lnTo>
                                <a:lnTo>
                                  <a:pt x="7081" y="33054"/>
                                </a:lnTo>
                                <a:lnTo>
                                  <a:pt x="9317" y="33743"/>
                                </a:lnTo>
                                <a:lnTo>
                                  <a:pt x="10435" y="33929"/>
                                </a:lnTo>
                                <a:lnTo>
                                  <a:pt x="13417" y="33929"/>
                                </a:lnTo>
                                <a:lnTo>
                                  <a:pt x="14482" y="33743"/>
                                </a:lnTo>
                                <a:lnTo>
                                  <a:pt x="14679" y="33743"/>
                                </a:lnTo>
                                <a:lnTo>
                                  <a:pt x="21691" y="28917"/>
                                </a:lnTo>
                                <a:lnTo>
                                  <a:pt x="11128" y="28917"/>
                                </a:lnTo>
                                <a:lnTo>
                                  <a:pt x="8891" y="28395"/>
                                </a:lnTo>
                                <a:lnTo>
                                  <a:pt x="9387" y="28395"/>
                                </a:lnTo>
                                <a:lnTo>
                                  <a:pt x="8793" y="28079"/>
                                </a:lnTo>
                                <a:lnTo>
                                  <a:pt x="8572" y="27799"/>
                                </a:lnTo>
                                <a:lnTo>
                                  <a:pt x="8199" y="27464"/>
                                </a:lnTo>
                                <a:lnTo>
                                  <a:pt x="7826" y="27073"/>
                                </a:lnTo>
                                <a:lnTo>
                                  <a:pt x="7640" y="26681"/>
                                </a:lnTo>
                                <a:lnTo>
                                  <a:pt x="7267" y="26234"/>
                                </a:lnTo>
                                <a:lnTo>
                                  <a:pt x="6336" y="12800"/>
                                </a:lnTo>
                                <a:lnTo>
                                  <a:pt x="6522" y="11980"/>
                                </a:lnTo>
                                <a:lnTo>
                                  <a:pt x="6795" y="10955"/>
                                </a:lnTo>
                                <a:lnTo>
                                  <a:pt x="6885" y="10620"/>
                                </a:lnTo>
                                <a:lnTo>
                                  <a:pt x="6966" y="10247"/>
                                </a:lnTo>
                                <a:lnTo>
                                  <a:pt x="7081" y="9707"/>
                                </a:lnTo>
                                <a:lnTo>
                                  <a:pt x="7583" y="8738"/>
                                </a:lnTo>
                                <a:lnTo>
                                  <a:pt x="8199" y="7676"/>
                                </a:lnTo>
                                <a:lnTo>
                                  <a:pt x="8758" y="7154"/>
                                </a:lnTo>
                                <a:lnTo>
                                  <a:pt x="9317" y="6894"/>
                                </a:lnTo>
                                <a:lnTo>
                                  <a:pt x="9690" y="6521"/>
                                </a:lnTo>
                                <a:lnTo>
                                  <a:pt x="10063" y="6521"/>
                                </a:lnTo>
                                <a:lnTo>
                                  <a:pt x="10435" y="6335"/>
                                </a:lnTo>
                                <a:lnTo>
                                  <a:pt x="10808" y="6335"/>
                                </a:lnTo>
                                <a:lnTo>
                                  <a:pt x="11367" y="6148"/>
                                </a:lnTo>
                                <a:lnTo>
                                  <a:pt x="21617" y="6148"/>
                                </a:lnTo>
                                <a:lnTo>
                                  <a:pt x="20871" y="5030"/>
                                </a:lnTo>
                                <a:lnTo>
                                  <a:pt x="19008" y="3167"/>
                                </a:lnTo>
                                <a:lnTo>
                                  <a:pt x="17890" y="2422"/>
                                </a:lnTo>
                                <a:lnTo>
                                  <a:pt x="16399" y="1863"/>
                                </a:lnTo>
                                <a:lnTo>
                                  <a:pt x="15094" y="1490"/>
                                </a:lnTo>
                                <a:lnTo>
                                  <a:pt x="13603" y="1304"/>
                                </a:lnTo>
                                <a:close/>
                              </a:path>
                              <a:path w="318135" h="34290">
                                <a:moveTo>
                                  <a:pt x="23294" y="23495"/>
                                </a:moveTo>
                                <a:lnTo>
                                  <a:pt x="17144" y="23495"/>
                                </a:lnTo>
                                <a:lnTo>
                                  <a:pt x="17062" y="24818"/>
                                </a:lnTo>
                                <a:lnTo>
                                  <a:pt x="16958" y="25265"/>
                                </a:lnTo>
                                <a:lnTo>
                                  <a:pt x="16585" y="25955"/>
                                </a:lnTo>
                                <a:lnTo>
                                  <a:pt x="16512" y="26234"/>
                                </a:lnTo>
                                <a:lnTo>
                                  <a:pt x="16386" y="26681"/>
                                </a:lnTo>
                                <a:lnTo>
                                  <a:pt x="14535" y="28395"/>
                                </a:lnTo>
                                <a:lnTo>
                                  <a:pt x="14722" y="28395"/>
                                </a:lnTo>
                                <a:lnTo>
                                  <a:pt x="12824" y="28917"/>
                                </a:lnTo>
                                <a:lnTo>
                                  <a:pt x="21691" y="28917"/>
                                </a:lnTo>
                                <a:lnTo>
                                  <a:pt x="22677" y="26681"/>
                                </a:lnTo>
                                <a:lnTo>
                                  <a:pt x="22816" y="26234"/>
                                </a:lnTo>
                                <a:lnTo>
                                  <a:pt x="22888" y="25955"/>
                                </a:lnTo>
                                <a:lnTo>
                                  <a:pt x="22950" y="25712"/>
                                </a:lnTo>
                                <a:lnTo>
                                  <a:pt x="23065" y="25265"/>
                                </a:lnTo>
                                <a:lnTo>
                                  <a:pt x="23181" y="24464"/>
                                </a:lnTo>
                                <a:lnTo>
                                  <a:pt x="23294" y="23495"/>
                                </a:lnTo>
                                <a:close/>
                              </a:path>
                              <a:path w="318135" h="34290">
                                <a:moveTo>
                                  <a:pt x="21617" y="6148"/>
                                </a:moveTo>
                                <a:lnTo>
                                  <a:pt x="12672" y="6148"/>
                                </a:lnTo>
                                <a:lnTo>
                                  <a:pt x="13603" y="6335"/>
                                </a:lnTo>
                                <a:lnTo>
                                  <a:pt x="14162" y="6521"/>
                                </a:lnTo>
                                <a:lnTo>
                                  <a:pt x="14722" y="6894"/>
                                </a:lnTo>
                                <a:lnTo>
                                  <a:pt x="15281" y="7154"/>
                                </a:lnTo>
                                <a:lnTo>
                                  <a:pt x="15883" y="7676"/>
                                </a:lnTo>
                                <a:lnTo>
                                  <a:pt x="16212" y="8105"/>
                                </a:lnTo>
                                <a:lnTo>
                                  <a:pt x="16504" y="8570"/>
                                </a:lnTo>
                                <a:lnTo>
                                  <a:pt x="16594" y="8738"/>
                                </a:lnTo>
                                <a:lnTo>
                                  <a:pt x="16969" y="10247"/>
                                </a:lnTo>
                                <a:lnTo>
                                  <a:pt x="17061" y="10620"/>
                                </a:lnTo>
                                <a:lnTo>
                                  <a:pt x="17144" y="11980"/>
                                </a:lnTo>
                                <a:lnTo>
                                  <a:pt x="23302" y="11980"/>
                                </a:lnTo>
                                <a:lnTo>
                                  <a:pt x="23187" y="10955"/>
                                </a:lnTo>
                                <a:lnTo>
                                  <a:pt x="23108" y="10247"/>
                                </a:lnTo>
                                <a:lnTo>
                                  <a:pt x="22790" y="8962"/>
                                </a:lnTo>
                                <a:lnTo>
                                  <a:pt x="22735" y="8738"/>
                                </a:lnTo>
                                <a:lnTo>
                                  <a:pt x="21778" y="6521"/>
                                </a:lnTo>
                                <a:lnTo>
                                  <a:pt x="21697" y="6335"/>
                                </a:lnTo>
                                <a:lnTo>
                                  <a:pt x="21617" y="6148"/>
                                </a:lnTo>
                                <a:close/>
                              </a:path>
                              <a:path w="318135" h="34290">
                                <a:moveTo>
                                  <a:pt x="40439" y="9390"/>
                                </a:moveTo>
                                <a:lnTo>
                                  <a:pt x="36898" y="9390"/>
                                </a:lnTo>
                                <a:lnTo>
                                  <a:pt x="35221" y="9707"/>
                                </a:lnTo>
                                <a:lnTo>
                                  <a:pt x="33916" y="10303"/>
                                </a:lnTo>
                                <a:lnTo>
                                  <a:pt x="32425" y="10918"/>
                                </a:lnTo>
                                <a:lnTo>
                                  <a:pt x="27429" y="19545"/>
                                </a:lnTo>
                                <a:lnTo>
                                  <a:pt x="27437" y="23793"/>
                                </a:lnTo>
                                <a:lnTo>
                                  <a:pt x="33916" y="32998"/>
                                </a:lnTo>
                                <a:lnTo>
                                  <a:pt x="35221" y="33613"/>
                                </a:lnTo>
                                <a:lnTo>
                                  <a:pt x="36898" y="33929"/>
                                </a:lnTo>
                                <a:lnTo>
                                  <a:pt x="40439" y="33929"/>
                                </a:lnTo>
                                <a:lnTo>
                                  <a:pt x="41929" y="33613"/>
                                </a:lnTo>
                                <a:lnTo>
                                  <a:pt x="47915" y="29048"/>
                                </a:lnTo>
                                <a:lnTo>
                                  <a:pt x="37643" y="29048"/>
                                </a:lnTo>
                                <a:lnTo>
                                  <a:pt x="36898" y="28843"/>
                                </a:lnTo>
                                <a:lnTo>
                                  <a:pt x="36339" y="28470"/>
                                </a:lnTo>
                                <a:lnTo>
                                  <a:pt x="35700" y="28135"/>
                                </a:lnTo>
                                <a:lnTo>
                                  <a:pt x="35034" y="27576"/>
                                </a:lnTo>
                                <a:lnTo>
                                  <a:pt x="34289" y="26271"/>
                                </a:lnTo>
                                <a:lnTo>
                                  <a:pt x="33916" y="25545"/>
                                </a:lnTo>
                                <a:lnTo>
                                  <a:pt x="33543" y="23793"/>
                                </a:lnTo>
                                <a:lnTo>
                                  <a:pt x="33543" y="19545"/>
                                </a:lnTo>
                                <a:lnTo>
                                  <a:pt x="33855" y="18110"/>
                                </a:lnTo>
                                <a:lnTo>
                                  <a:pt x="33916" y="17831"/>
                                </a:lnTo>
                                <a:lnTo>
                                  <a:pt x="34289" y="17086"/>
                                </a:lnTo>
                                <a:lnTo>
                                  <a:pt x="35034" y="15763"/>
                                </a:lnTo>
                                <a:lnTo>
                                  <a:pt x="35593" y="15260"/>
                                </a:lnTo>
                                <a:lnTo>
                                  <a:pt x="36339" y="14868"/>
                                </a:lnTo>
                                <a:lnTo>
                                  <a:pt x="36898" y="14496"/>
                                </a:lnTo>
                                <a:lnTo>
                                  <a:pt x="37643" y="14309"/>
                                </a:lnTo>
                                <a:lnTo>
                                  <a:pt x="47937" y="14309"/>
                                </a:lnTo>
                                <a:lnTo>
                                  <a:pt x="47706" y="13918"/>
                                </a:lnTo>
                                <a:lnTo>
                                  <a:pt x="45843" y="11757"/>
                                </a:lnTo>
                                <a:lnTo>
                                  <a:pt x="44725" y="10918"/>
                                </a:lnTo>
                                <a:lnTo>
                                  <a:pt x="43234" y="10303"/>
                                </a:lnTo>
                                <a:lnTo>
                                  <a:pt x="41929" y="9707"/>
                                </a:lnTo>
                                <a:lnTo>
                                  <a:pt x="40439" y="9390"/>
                                </a:lnTo>
                                <a:close/>
                              </a:path>
                              <a:path w="318135" h="34290">
                                <a:moveTo>
                                  <a:pt x="47937" y="14309"/>
                                </a:moveTo>
                                <a:lnTo>
                                  <a:pt x="39507" y="14309"/>
                                </a:lnTo>
                                <a:lnTo>
                                  <a:pt x="40252" y="14496"/>
                                </a:lnTo>
                                <a:lnTo>
                                  <a:pt x="40998" y="14868"/>
                                </a:lnTo>
                                <a:lnTo>
                                  <a:pt x="43607" y="23793"/>
                                </a:lnTo>
                                <a:lnTo>
                                  <a:pt x="43301" y="25228"/>
                                </a:lnTo>
                                <a:lnTo>
                                  <a:pt x="43234" y="25545"/>
                                </a:lnTo>
                                <a:lnTo>
                                  <a:pt x="39507" y="29048"/>
                                </a:lnTo>
                                <a:lnTo>
                                  <a:pt x="47915" y="29048"/>
                                </a:lnTo>
                                <a:lnTo>
                                  <a:pt x="49739" y="19545"/>
                                </a:lnTo>
                                <a:lnTo>
                                  <a:pt x="49570" y="18110"/>
                                </a:lnTo>
                                <a:lnTo>
                                  <a:pt x="48480" y="15260"/>
                                </a:lnTo>
                                <a:lnTo>
                                  <a:pt x="48046" y="14496"/>
                                </a:lnTo>
                                <a:lnTo>
                                  <a:pt x="47937" y="14309"/>
                                </a:lnTo>
                                <a:close/>
                              </a:path>
                              <a:path w="318135" h="34290">
                                <a:moveTo>
                                  <a:pt x="65037" y="9390"/>
                                </a:moveTo>
                                <a:lnTo>
                                  <a:pt x="57024" y="12726"/>
                                </a:lnTo>
                                <a:lnTo>
                                  <a:pt x="56092" y="13806"/>
                                </a:lnTo>
                                <a:lnTo>
                                  <a:pt x="55533" y="15073"/>
                                </a:lnTo>
                                <a:lnTo>
                                  <a:pt x="54844" y="17831"/>
                                </a:lnTo>
                                <a:lnTo>
                                  <a:pt x="54445" y="19545"/>
                                </a:lnTo>
                                <a:lnTo>
                                  <a:pt x="54459" y="23831"/>
                                </a:lnTo>
                                <a:lnTo>
                                  <a:pt x="55296" y="27222"/>
                                </a:lnTo>
                                <a:lnTo>
                                  <a:pt x="55381" y="27557"/>
                                </a:lnTo>
                                <a:lnTo>
                                  <a:pt x="55448" y="27818"/>
                                </a:lnTo>
                                <a:lnTo>
                                  <a:pt x="55533" y="28153"/>
                                </a:lnTo>
                                <a:lnTo>
                                  <a:pt x="56092" y="29420"/>
                                </a:lnTo>
                                <a:lnTo>
                                  <a:pt x="57024" y="30482"/>
                                </a:lnTo>
                                <a:lnTo>
                                  <a:pt x="57770" y="31544"/>
                                </a:lnTo>
                                <a:lnTo>
                                  <a:pt x="65037" y="33892"/>
                                </a:lnTo>
                                <a:lnTo>
                                  <a:pt x="66156" y="33631"/>
                                </a:lnTo>
                                <a:lnTo>
                                  <a:pt x="67274" y="33110"/>
                                </a:lnTo>
                                <a:lnTo>
                                  <a:pt x="68205" y="32625"/>
                                </a:lnTo>
                                <a:lnTo>
                                  <a:pt x="69137" y="31917"/>
                                </a:lnTo>
                                <a:lnTo>
                                  <a:pt x="69883" y="30985"/>
                                </a:lnTo>
                                <a:lnTo>
                                  <a:pt x="75660" y="30985"/>
                                </a:lnTo>
                                <a:lnTo>
                                  <a:pt x="75660" y="28954"/>
                                </a:lnTo>
                                <a:lnTo>
                                  <a:pt x="64478" y="28954"/>
                                </a:lnTo>
                                <a:lnTo>
                                  <a:pt x="63733" y="28787"/>
                                </a:lnTo>
                                <a:lnTo>
                                  <a:pt x="63174" y="28396"/>
                                </a:lnTo>
                                <a:lnTo>
                                  <a:pt x="62664" y="28153"/>
                                </a:lnTo>
                                <a:lnTo>
                                  <a:pt x="62514" y="28153"/>
                                </a:lnTo>
                                <a:lnTo>
                                  <a:pt x="62056" y="27557"/>
                                </a:lnTo>
                                <a:lnTo>
                                  <a:pt x="61408" y="26439"/>
                                </a:lnTo>
                                <a:lnTo>
                                  <a:pt x="60938" y="25545"/>
                                </a:lnTo>
                                <a:lnTo>
                                  <a:pt x="60565" y="23831"/>
                                </a:lnTo>
                                <a:lnTo>
                                  <a:pt x="60565" y="19545"/>
                                </a:lnTo>
                                <a:lnTo>
                                  <a:pt x="60889" y="18054"/>
                                </a:lnTo>
                                <a:lnTo>
                                  <a:pt x="60938" y="17831"/>
                                </a:lnTo>
                                <a:lnTo>
                                  <a:pt x="64478" y="14328"/>
                                </a:lnTo>
                                <a:lnTo>
                                  <a:pt x="75660" y="14328"/>
                                </a:lnTo>
                                <a:lnTo>
                                  <a:pt x="75660" y="11943"/>
                                </a:lnTo>
                                <a:lnTo>
                                  <a:pt x="69510" y="11943"/>
                                </a:lnTo>
                                <a:lnTo>
                                  <a:pt x="68764" y="11142"/>
                                </a:lnTo>
                                <a:lnTo>
                                  <a:pt x="68019" y="10508"/>
                                </a:lnTo>
                                <a:lnTo>
                                  <a:pt x="66311" y="9688"/>
                                </a:lnTo>
                                <a:lnTo>
                                  <a:pt x="66528" y="9688"/>
                                </a:lnTo>
                                <a:lnTo>
                                  <a:pt x="65037" y="9390"/>
                                </a:lnTo>
                                <a:close/>
                              </a:path>
                              <a:path w="318135" h="34290">
                                <a:moveTo>
                                  <a:pt x="75660" y="30985"/>
                                </a:moveTo>
                                <a:lnTo>
                                  <a:pt x="69883" y="30985"/>
                                </a:lnTo>
                                <a:lnTo>
                                  <a:pt x="69953" y="31917"/>
                                </a:lnTo>
                                <a:lnTo>
                                  <a:pt x="70069" y="33445"/>
                                </a:lnTo>
                                <a:lnTo>
                                  <a:pt x="75660" y="33445"/>
                                </a:lnTo>
                                <a:lnTo>
                                  <a:pt x="75660" y="30985"/>
                                </a:lnTo>
                                <a:close/>
                              </a:path>
                              <a:path w="318135" h="34290">
                                <a:moveTo>
                                  <a:pt x="75660" y="14328"/>
                                </a:moveTo>
                                <a:lnTo>
                                  <a:pt x="66342" y="14328"/>
                                </a:lnTo>
                                <a:lnTo>
                                  <a:pt x="67274" y="14552"/>
                                </a:lnTo>
                                <a:lnTo>
                                  <a:pt x="67962" y="15073"/>
                                </a:lnTo>
                                <a:lnTo>
                                  <a:pt x="68578" y="15427"/>
                                </a:lnTo>
                                <a:lnTo>
                                  <a:pt x="69137" y="16061"/>
                                </a:lnTo>
                                <a:lnTo>
                                  <a:pt x="69510" y="16862"/>
                                </a:lnTo>
                                <a:lnTo>
                                  <a:pt x="69510" y="26439"/>
                                </a:lnTo>
                                <a:lnTo>
                                  <a:pt x="69137" y="27222"/>
                                </a:lnTo>
                                <a:lnTo>
                                  <a:pt x="68578" y="27818"/>
                                </a:lnTo>
                                <a:lnTo>
                                  <a:pt x="67693" y="28396"/>
                                </a:lnTo>
                                <a:lnTo>
                                  <a:pt x="67204" y="28787"/>
                                </a:lnTo>
                                <a:lnTo>
                                  <a:pt x="67041" y="28787"/>
                                </a:lnTo>
                                <a:lnTo>
                                  <a:pt x="66342" y="28954"/>
                                </a:lnTo>
                                <a:lnTo>
                                  <a:pt x="75660" y="28954"/>
                                </a:lnTo>
                                <a:lnTo>
                                  <a:pt x="75660" y="14328"/>
                                </a:lnTo>
                                <a:close/>
                              </a:path>
                              <a:path w="318135" h="34290">
                                <a:moveTo>
                                  <a:pt x="75660" y="0"/>
                                </a:moveTo>
                                <a:lnTo>
                                  <a:pt x="69510" y="0"/>
                                </a:lnTo>
                                <a:lnTo>
                                  <a:pt x="69510" y="11943"/>
                                </a:lnTo>
                                <a:lnTo>
                                  <a:pt x="75660" y="11943"/>
                                </a:lnTo>
                                <a:lnTo>
                                  <a:pt x="75660" y="0"/>
                                </a:lnTo>
                                <a:close/>
                              </a:path>
                              <a:path w="318135" h="34290">
                                <a:moveTo>
                                  <a:pt x="94481" y="9390"/>
                                </a:moveTo>
                                <a:lnTo>
                                  <a:pt x="84605" y="12800"/>
                                </a:lnTo>
                                <a:lnTo>
                                  <a:pt x="83487" y="13862"/>
                                </a:lnTo>
                                <a:lnTo>
                                  <a:pt x="82706" y="15260"/>
                                </a:lnTo>
                                <a:lnTo>
                                  <a:pt x="81778" y="17719"/>
                                </a:lnTo>
                                <a:lnTo>
                                  <a:pt x="81693" y="17943"/>
                                </a:lnTo>
                                <a:lnTo>
                                  <a:pt x="88518" y="32979"/>
                                </a:lnTo>
                                <a:lnTo>
                                  <a:pt x="90009" y="33594"/>
                                </a:lnTo>
                                <a:lnTo>
                                  <a:pt x="91686" y="33892"/>
                                </a:lnTo>
                                <a:lnTo>
                                  <a:pt x="95786" y="33892"/>
                                </a:lnTo>
                                <a:lnTo>
                                  <a:pt x="97650" y="33445"/>
                                </a:lnTo>
                                <a:lnTo>
                                  <a:pt x="101004" y="31656"/>
                                </a:lnTo>
                                <a:lnTo>
                                  <a:pt x="102308" y="30687"/>
                                </a:lnTo>
                                <a:lnTo>
                                  <a:pt x="103054" y="29588"/>
                                </a:lnTo>
                                <a:lnTo>
                                  <a:pt x="102543" y="29029"/>
                                </a:lnTo>
                                <a:lnTo>
                                  <a:pt x="92991" y="29029"/>
                                </a:lnTo>
                                <a:lnTo>
                                  <a:pt x="92245" y="28899"/>
                                </a:lnTo>
                                <a:lnTo>
                                  <a:pt x="90754" y="28358"/>
                                </a:lnTo>
                                <a:lnTo>
                                  <a:pt x="90195" y="28004"/>
                                </a:lnTo>
                                <a:lnTo>
                                  <a:pt x="89636" y="27501"/>
                                </a:lnTo>
                                <a:lnTo>
                                  <a:pt x="89077" y="27054"/>
                                </a:lnTo>
                                <a:lnTo>
                                  <a:pt x="88071" y="25545"/>
                                </a:lnTo>
                                <a:lnTo>
                                  <a:pt x="87959" y="25377"/>
                                </a:lnTo>
                                <a:lnTo>
                                  <a:pt x="87773" y="24613"/>
                                </a:lnTo>
                                <a:lnTo>
                                  <a:pt x="87669" y="24054"/>
                                </a:lnTo>
                                <a:lnTo>
                                  <a:pt x="87586" y="23607"/>
                                </a:lnTo>
                                <a:lnTo>
                                  <a:pt x="103613" y="23607"/>
                                </a:lnTo>
                                <a:lnTo>
                                  <a:pt x="103613" y="19415"/>
                                </a:lnTo>
                                <a:lnTo>
                                  <a:pt x="87586" y="19415"/>
                                </a:lnTo>
                                <a:lnTo>
                                  <a:pt x="87869" y="18297"/>
                                </a:lnTo>
                                <a:lnTo>
                                  <a:pt x="87959" y="17943"/>
                                </a:lnTo>
                                <a:lnTo>
                                  <a:pt x="88332" y="17309"/>
                                </a:lnTo>
                                <a:lnTo>
                                  <a:pt x="88518" y="16676"/>
                                </a:lnTo>
                                <a:lnTo>
                                  <a:pt x="88798" y="16284"/>
                                </a:lnTo>
                                <a:lnTo>
                                  <a:pt x="88891" y="16154"/>
                                </a:lnTo>
                                <a:lnTo>
                                  <a:pt x="89450" y="15707"/>
                                </a:lnTo>
                                <a:lnTo>
                                  <a:pt x="89823" y="15260"/>
                                </a:lnTo>
                                <a:lnTo>
                                  <a:pt x="90382" y="14924"/>
                                </a:lnTo>
                                <a:lnTo>
                                  <a:pt x="91500" y="14421"/>
                                </a:lnTo>
                                <a:lnTo>
                                  <a:pt x="102049" y="14421"/>
                                </a:lnTo>
                                <a:lnTo>
                                  <a:pt x="101563" y="13620"/>
                                </a:lnTo>
                                <a:lnTo>
                                  <a:pt x="95972" y="9688"/>
                                </a:lnTo>
                                <a:lnTo>
                                  <a:pt x="94481" y="9390"/>
                                </a:lnTo>
                                <a:close/>
                              </a:path>
                              <a:path w="318135" h="34290">
                                <a:moveTo>
                                  <a:pt x="100072" y="26327"/>
                                </a:moveTo>
                                <a:lnTo>
                                  <a:pt x="99327" y="27222"/>
                                </a:lnTo>
                                <a:lnTo>
                                  <a:pt x="98938" y="27501"/>
                                </a:lnTo>
                                <a:lnTo>
                                  <a:pt x="98121" y="28004"/>
                                </a:lnTo>
                                <a:lnTo>
                                  <a:pt x="95930" y="28899"/>
                                </a:lnTo>
                                <a:lnTo>
                                  <a:pt x="95693" y="28899"/>
                                </a:lnTo>
                                <a:lnTo>
                                  <a:pt x="95041" y="29029"/>
                                </a:lnTo>
                                <a:lnTo>
                                  <a:pt x="102543" y="29029"/>
                                </a:lnTo>
                                <a:lnTo>
                                  <a:pt x="100072" y="26327"/>
                                </a:lnTo>
                                <a:close/>
                              </a:path>
                              <a:path w="318135" h="34290">
                                <a:moveTo>
                                  <a:pt x="102049" y="14421"/>
                                </a:moveTo>
                                <a:lnTo>
                                  <a:pt x="94109" y="14421"/>
                                </a:lnTo>
                                <a:lnTo>
                                  <a:pt x="94854" y="14663"/>
                                </a:lnTo>
                                <a:lnTo>
                                  <a:pt x="95413" y="14924"/>
                                </a:lnTo>
                                <a:lnTo>
                                  <a:pt x="97650" y="19415"/>
                                </a:lnTo>
                                <a:lnTo>
                                  <a:pt x="103639" y="19415"/>
                                </a:lnTo>
                                <a:lnTo>
                                  <a:pt x="102969" y="16676"/>
                                </a:lnTo>
                                <a:lnTo>
                                  <a:pt x="102867" y="16284"/>
                                </a:lnTo>
                                <a:lnTo>
                                  <a:pt x="102337" y="14924"/>
                                </a:lnTo>
                                <a:lnTo>
                                  <a:pt x="102049" y="14421"/>
                                </a:lnTo>
                                <a:close/>
                              </a:path>
                              <a:path w="318135" h="34290">
                                <a:moveTo>
                                  <a:pt x="147965" y="1676"/>
                                </a:moveTo>
                                <a:lnTo>
                                  <a:pt x="135480" y="1676"/>
                                </a:lnTo>
                                <a:lnTo>
                                  <a:pt x="135480" y="33445"/>
                                </a:lnTo>
                                <a:lnTo>
                                  <a:pt x="141629" y="33445"/>
                                </a:lnTo>
                                <a:lnTo>
                                  <a:pt x="141629" y="21576"/>
                                </a:lnTo>
                                <a:lnTo>
                                  <a:pt x="152855" y="21576"/>
                                </a:lnTo>
                                <a:lnTo>
                                  <a:pt x="152065" y="20029"/>
                                </a:lnTo>
                                <a:lnTo>
                                  <a:pt x="153742" y="19191"/>
                                </a:lnTo>
                                <a:lnTo>
                                  <a:pt x="154301" y="18651"/>
                                </a:lnTo>
                                <a:lnTo>
                                  <a:pt x="155047" y="18110"/>
                                </a:lnTo>
                                <a:lnTo>
                                  <a:pt x="155606" y="17458"/>
                                </a:lnTo>
                                <a:lnTo>
                                  <a:pt x="156283" y="16601"/>
                                </a:lnTo>
                                <a:lnTo>
                                  <a:pt x="141629" y="16601"/>
                                </a:lnTo>
                                <a:lnTo>
                                  <a:pt x="141629" y="6707"/>
                                </a:lnTo>
                                <a:lnTo>
                                  <a:pt x="156709" y="6707"/>
                                </a:lnTo>
                                <a:lnTo>
                                  <a:pt x="156351" y="5962"/>
                                </a:lnTo>
                                <a:lnTo>
                                  <a:pt x="155606" y="4844"/>
                                </a:lnTo>
                                <a:lnTo>
                                  <a:pt x="149456" y="1863"/>
                                </a:lnTo>
                                <a:lnTo>
                                  <a:pt x="147965" y="1676"/>
                                </a:lnTo>
                                <a:close/>
                              </a:path>
                              <a:path w="318135" h="34290">
                                <a:moveTo>
                                  <a:pt x="152855" y="21576"/>
                                </a:moveTo>
                                <a:lnTo>
                                  <a:pt x="146288" y="21576"/>
                                </a:lnTo>
                                <a:lnTo>
                                  <a:pt x="152252" y="33445"/>
                                </a:lnTo>
                                <a:lnTo>
                                  <a:pt x="158774" y="33445"/>
                                </a:lnTo>
                                <a:lnTo>
                                  <a:pt x="158774" y="33165"/>
                                </a:lnTo>
                                <a:lnTo>
                                  <a:pt x="152855" y="21576"/>
                                </a:lnTo>
                                <a:close/>
                              </a:path>
                              <a:path w="318135" h="34290">
                                <a:moveTo>
                                  <a:pt x="156709" y="6707"/>
                                </a:moveTo>
                                <a:lnTo>
                                  <a:pt x="147779" y="6707"/>
                                </a:lnTo>
                                <a:lnTo>
                                  <a:pt x="148338" y="6931"/>
                                </a:lnTo>
                                <a:lnTo>
                                  <a:pt x="149083" y="7154"/>
                                </a:lnTo>
                                <a:lnTo>
                                  <a:pt x="149643" y="7453"/>
                                </a:lnTo>
                                <a:lnTo>
                                  <a:pt x="150015" y="7825"/>
                                </a:lnTo>
                                <a:lnTo>
                                  <a:pt x="150613" y="8291"/>
                                </a:lnTo>
                                <a:lnTo>
                                  <a:pt x="150947" y="8775"/>
                                </a:lnTo>
                                <a:lnTo>
                                  <a:pt x="151133" y="9446"/>
                                </a:lnTo>
                                <a:lnTo>
                                  <a:pt x="151506" y="10061"/>
                                </a:lnTo>
                                <a:lnTo>
                                  <a:pt x="151692" y="10825"/>
                                </a:lnTo>
                                <a:lnTo>
                                  <a:pt x="151687" y="12390"/>
                                </a:lnTo>
                                <a:lnTo>
                                  <a:pt x="151133" y="14142"/>
                                </a:lnTo>
                                <a:lnTo>
                                  <a:pt x="150761" y="14626"/>
                                </a:lnTo>
                                <a:lnTo>
                                  <a:pt x="150388" y="15036"/>
                                </a:lnTo>
                                <a:lnTo>
                                  <a:pt x="150015" y="15539"/>
                                </a:lnTo>
                                <a:lnTo>
                                  <a:pt x="149296" y="16042"/>
                                </a:lnTo>
                                <a:lnTo>
                                  <a:pt x="149158" y="16042"/>
                                </a:lnTo>
                                <a:lnTo>
                                  <a:pt x="148711" y="16210"/>
                                </a:lnTo>
                                <a:lnTo>
                                  <a:pt x="147965" y="16452"/>
                                </a:lnTo>
                                <a:lnTo>
                                  <a:pt x="147220" y="16601"/>
                                </a:lnTo>
                                <a:lnTo>
                                  <a:pt x="156283" y="16601"/>
                                </a:lnTo>
                                <a:lnTo>
                                  <a:pt x="156724" y="16042"/>
                                </a:lnTo>
                                <a:lnTo>
                                  <a:pt x="157097" y="15222"/>
                                </a:lnTo>
                                <a:lnTo>
                                  <a:pt x="157221" y="14626"/>
                                </a:lnTo>
                                <a:lnTo>
                                  <a:pt x="157283" y="14328"/>
                                </a:lnTo>
                                <a:lnTo>
                                  <a:pt x="157656" y="13415"/>
                                </a:lnTo>
                                <a:lnTo>
                                  <a:pt x="157778" y="9446"/>
                                </a:lnTo>
                                <a:lnTo>
                                  <a:pt x="157469" y="8291"/>
                                </a:lnTo>
                                <a:lnTo>
                                  <a:pt x="156924" y="7154"/>
                                </a:lnTo>
                                <a:lnTo>
                                  <a:pt x="156816" y="6931"/>
                                </a:lnTo>
                                <a:lnTo>
                                  <a:pt x="156709" y="6707"/>
                                </a:lnTo>
                                <a:close/>
                              </a:path>
                              <a:path w="318135" h="34290">
                                <a:moveTo>
                                  <a:pt x="175173" y="9390"/>
                                </a:moveTo>
                                <a:lnTo>
                                  <a:pt x="171819" y="9390"/>
                                </a:lnTo>
                                <a:lnTo>
                                  <a:pt x="170142" y="9688"/>
                                </a:lnTo>
                                <a:lnTo>
                                  <a:pt x="168837" y="10285"/>
                                </a:lnTo>
                                <a:lnTo>
                                  <a:pt x="167346" y="10900"/>
                                </a:lnTo>
                                <a:lnTo>
                                  <a:pt x="161942" y="24054"/>
                                </a:lnTo>
                                <a:lnTo>
                                  <a:pt x="162273" y="25377"/>
                                </a:lnTo>
                                <a:lnTo>
                                  <a:pt x="169023" y="32979"/>
                                </a:lnTo>
                                <a:lnTo>
                                  <a:pt x="170514" y="33594"/>
                                </a:lnTo>
                                <a:lnTo>
                                  <a:pt x="172192" y="33892"/>
                                </a:lnTo>
                                <a:lnTo>
                                  <a:pt x="176291" y="33892"/>
                                </a:lnTo>
                                <a:lnTo>
                                  <a:pt x="178341" y="33445"/>
                                </a:lnTo>
                                <a:lnTo>
                                  <a:pt x="181696" y="31656"/>
                                </a:lnTo>
                                <a:lnTo>
                                  <a:pt x="182814" y="30687"/>
                                </a:lnTo>
                                <a:lnTo>
                                  <a:pt x="183559" y="29588"/>
                                </a:lnTo>
                                <a:lnTo>
                                  <a:pt x="183048" y="29029"/>
                                </a:lnTo>
                                <a:lnTo>
                                  <a:pt x="173496" y="29029"/>
                                </a:lnTo>
                                <a:lnTo>
                                  <a:pt x="172751" y="28899"/>
                                </a:lnTo>
                                <a:lnTo>
                                  <a:pt x="172005" y="28619"/>
                                </a:lnTo>
                                <a:lnTo>
                                  <a:pt x="170701" y="28004"/>
                                </a:lnTo>
                                <a:lnTo>
                                  <a:pt x="170142" y="27501"/>
                                </a:lnTo>
                                <a:lnTo>
                                  <a:pt x="169583" y="27054"/>
                                </a:lnTo>
                                <a:lnTo>
                                  <a:pt x="168837" y="25955"/>
                                </a:lnTo>
                                <a:lnTo>
                                  <a:pt x="168705" y="25545"/>
                                </a:lnTo>
                                <a:lnTo>
                                  <a:pt x="168651" y="25377"/>
                                </a:lnTo>
                                <a:lnTo>
                                  <a:pt x="168278" y="24613"/>
                                </a:lnTo>
                                <a:lnTo>
                                  <a:pt x="168175" y="24054"/>
                                </a:lnTo>
                                <a:lnTo>
                                  <a:pt x="168092" y="23607"/>
                                </a:lnTo>
                                <a:lnTo>
                                  <a:pt x="184118" y="23607"/>
                                </a:lnTo>
                                <a:lnTo>
                                  <a:pt x="184118" y="19415"/>
                                </a:lnTo>
                                <a:lnTo>
                                  <a:pt x="168278" y="19415"/>
                                </a:lnTo>
                                <a:lnTo>
                                  <a:pt x="168464" y="18651"/>
                                </a:lnTo>
                                <a:lnTo>
                                  <a:pt x="168563" y="18297"/>
                                </a:lnTo>
                                <a:lnTo>
                                  <a:pt x="168609" y="18129"/>
                                </a:lnTo>
                                <a:lnTo>
                                  <a:pt x="168723" y="17719"/>
                                </a:lnTo>
                                <a:lnTo>
                                  <a:pt x="172005" y="14421"/>
                                </a:lnTo>
                                <a:lnTo>
                                  <a:pt x="182740" y="14421"/>
                                </a:lnTo>
                                <a:lnTo>
                                  <a:pt x="182255" y="13620"/>
                                </a:lnTo>
                                <a:lnTo>
                                  <a:pt x="176664" y="9688"/>
                                </a:lnTo>
                                <a:lnTo>
                                  <a:pt x="175173" y="9390"/>
                                </a:lnTo>
                                <a:close/>
                              </a:path>
                              <a:path w="318135" h="34290">
                                <a:moveTo>
                                  <a:pt x="180577" y="26327"/>
                                </a:moveTo>
                                <a:lnTo>
                                  <a:pt x="179832" y="27222"/>
                                </a:lnTo>
                                <a:lnTo>
                                  <a:pt x="178962" y="28004"/>
                                </a:lnTo>
                                <a:lnTo>
                                  <a:pt x="178813" y="28004"/>
                                </a:lnTo>
                                <a:lnTo>
                                  <a:pt x="176622" y="28899"/>
                                </a:lnTo>
                                <a:lnTo>
                                  <a:pt x="176307" y="28899"/>
                                </a:lnTo>
                                <a:lnTo>
                                  <a:pt x="175546" y="29029"/>
                                </a:lnTo>
                                <a:lnTo>
                                  <a:pt x="183048" y="29029"/>
                                </a:lnTo>
                                <a:lnTo>
                                  <a:pt x="180577" y="26327"/>
                                </a:lnTo>
                                <a:close/>
                              </a:path>
                              <a:path w="318135" h="34290">
                                <a:moveTo>
                                  <a:pt x="182740" y="14421"/>
                                </a:moveTo>
                                <a:lnTo>
                                  <a:pt x="174800" y="14421"/>
                                </a:lnTo>
                                <a:lnTo>
                                  <a:pt x="175919" y="14924"/>
                                </a:lnTo>
                                <a:lnTo>
                                  <a:pt x="176511" y="15260"/>
                                </a:lnTo>
                                <a:lnTo>
                                  <a:pt x="177295" y="16154"/>
                                </a:lnTo>
                                <a:lnTo>
                                  <a:pt x="177596" y="16545"/>
                                </a:lnTo>
                                <a:lnTo>
                                  <a:pt x="178101" y="18129"/>
                                </a:lnTo>
                                <a:lnTo>
                                  <a:pt x="178155" y="19415"/>
                                </a:lnTo>
                                <a:lnTo>
                                  <a:pt x="184131" y="19415"/>
                                </a:lnTo>
                                <a:lnTo>
                                  <a:pt x="184041" y="18651"/>
                                </a:lnTo>
                                <a:lnTo>
                                  <a:pt x="183932" y="17719"/>
                                </a:lnTo>
                                <a:lnTo>
                                  <a:pt x="183525" y="16676"/>
                                </a:lnTo>
                                <a:lnTo>
                                  <a:pt x="183474" y="16545"/>
                                </a:lnTo>
                                <a:lnTo>
                                  <a:pt x="183373" y="16284"/>
                                </a:lnTo>
                                <a:lnTo>
                                  <a:pt x="183107" y="15260"/>
                                </a:lnTo>
                                <a:lnTo>
                                  <a:pt x="183019" y="14924"/>
                                </a:lnTo>
                                <a:lnTo>
                                  <a:pt x="182740" y="14421"/>
                                </a:lnTo>
                                <a:close/>
                              </a:path>
                              <a:path w="318135" h="34290">
                                <a:moveTo>
                                  <a:pt x="194181" y="9819"/>
                                </a:moveTo>
                                <a:lnTo>
                                  <a:pt x="188032" y="9819"/>
                                </a:lnTo>
                                <a:lnTo>
                                  <a:pt x="196977" y="33445"/>
                                </a:lnTo>
                                <a:lnTo>
                                  <a:pt x="202567" y="33445"/>
                                </a:lnTo>
                                <a:lnTo>
                                  <a:pt x="204613" y="28153"/>
                                </a:lnTo>
                                <a:lnTo>
                                  <a:pt x="199772" y="28153"/>
                                </a:lnTo>
                                <a:lnTo>
                                  <a:pt x="199399" y="26476"/>
                                </a:lnTo>
                                <a:lnTo>
                                  <a:pt x="194181" y="9819"/>
                                </a:lnTo>
                                <a:close/>
                              </a:path>
                              <a:path w="318135" h="34290">
                                <a:moveTo>
                                  <a:pt x="211699" y="9819"/>
                                </a:moveTo>
                                <a:lnTo>
                                  <a:pt x="205363" y="9819"/>
                                </a:lnTo>
                                <a:lnTo>
                                  <a:pt x="200145" y="26476"/>
                                </a:lnTo>
                                <a:lnTo>
                                  <a:pt x="199772" y="28153"/>
                                </a:lnTo>
                                <a:lnTo>
                                  <a:pt x="204613" y="28153"/>
                                </a:lnTo>
                                <a:lnTo>
                                  <a:pt x="211699" y="9819"/>
                                </a:lnTo>
                                <a:close/>
                              </a:path>
                              <a:path w="318135" h="34290">
                                <a:moveTo>
                                  <a:pt x="237229" y="28507"/>
                                </a:moveTo>
                                <a:lnTo>
                                  <a:pt x="217848" y="28507"/>
                                </a:lnTo>
                                <a:lnTo>
                                  <a:pt x="217848" y="33445"/>
                                </a:lnTo>
                                <a:lnTo>
                                  <a:pt x="237229" y="33445"/>
                                </a:lnTo>
                                <a:lnTo>
                                  <a:pt x="237229" y="28507"/>
                                </a:lnTo>
                                <a:close/>
                              </a:path>
                              <a:path w="318135" h="34290">
                                <a:moveTo>
                                  <a:pt x="230707" y="9819"/>
                                </a:moveTo>
                                <a:lnTo>
                                  <a:pt x="217848" y="9819"/>
                                </a:lnTo>
                                <a:lnTo>
                                  <a:pt x="217848" y="14775"/>
                                </a:lnTo>
                                <a:lnTo>
                                  <a:pt x="224557" y="14775"/>
                                </a:lnTo>
                                <a:lnTo>
                                  <a:pt x="224557" y="28507"/>
                                </a:lnTo>
                                <a:lnTo>
                                  <a:pt x="230707" y="28507"/>
                                </a:lnTo>
                                <a:lnTo>
                                  <a:pt x="230707" y="9819"/>
                                </a:lnTo>
                                <a:close/>
                              </a:path>
                              <a:path w="318135" h="34290">
                                <a:moveTo>
                                  <a:pt x="228843" y="558"/>
                                </a:moveTo>
                                <a:lnTo>
                                  <a:pt x="226607" y="558"/>
                                </a:lnTo>
                                <a:lnTo>
                                  <a:pt x="225489" y="1117"/>
                                </a:lnTo>
                                <a:lnTo>
                                  <a:pt x="224557" y="2049"/>
                                </a:lnTo>
                                <a:lnTo>
                                  <a:pt x="224371" y="2422"/>
                                </a:lnTo>
                                <a:lnTo>
                                  <a:pt x="224371" y="2981"/>
                                </a:lnTo>
                                <a:lnTo>
                                  <a:pt x="224185" y="3353"/>
                                </a:lnTo>
                                <a:lnTo>
                                  <a:pt x="224185" y="4285"/>
                                </a:lnTo>
                                <a:lnTo>
                                  <a:pt x="224371" y="4658"/>
                                </a:lnTo>
                                <a:lnTo>
                                  <a:pt x="224371" y="5030"/>
                                </a:lnTo>
                                <a:lnTo>
                                  <a:pt x="224557" y="5403"/>
                                </a:lnTo>
                                <a:lnTo>
                                  <a:pt x="224930" y="5776"/>
                                </a:lnTo>
                                <a:lnTo>
                                  <a:pt x="225116" y="6148"/>
                                </a:lnTo>
                                <a:lnTo>
                                  <a:pt x="226234" y="6707"/>
                                </a:lnTo>
                                <a:lnTo>
                                  <a:pt x="226731" y="7005"/>
                                </a:lnTo>
                                <a:lnTo>
                                  <a:pt x="228843" y="7005"/>
                                </a:lnTo>
                                <a:lnTo>
                                  <a:pt x="229589" y="6707"/>
                                </a:lnTo>
                                <a:lnTo>
                                  <a:pt x="230334" y="6148"/>
                                </a:lnTo>
                                <a:lnTo>
                                  <a:pt x="230893" y="5589"/>
                                </a:lnTo>
                                <a:lnTo>
                                  <a:pt x="231266" y="4658"/>
                                </a:lnTo>
                                <a:lnTo>
                                  <a:pt x="231266" y="2794"/>
                                </a:lnTo>
                                <a:lnTo>
                                  <a:pt x="230893" y="2049"/>
                                </a:lnTo>
                                <a:lnTo>
                                  <a:pt x="230334" y="1490"/>
                                </a:lnTo>
                                <a:lnTo>
                                  <a:pt x="229589" y="931"/>
                                </a:lnTo>
                                <a:lnTo>
                                  <a:pt x="228843" y="558"/>
                                </a:lnTo>
                                <a:close/>
                              </a:path>
                              <a:path w="318135" h="34290">
                                <a:moveTo>
                                  <a:pt x="255679" y="9390"/>
                                </a:moveTo>
                                <a:lnTo>
                                  <a:pt x="245802" y="12800"/>
                                </a:lnTo>
                                <a:lnTo>
                                  <a:pt x="244684" y="13862"/>
                                </a:lnTo>
                                <a:lnTo>
                                  <a:pt x="243903" y="15260"/>
                                </a:lnTo>
                                <a:lnTo>
                                  <a:pt x="242975" y="17719"/>
                                </a:lnTo>
                                <a:lnTo>
                                  <a:pt x="242890" y="17943"/>
                                </a:lnTo>
                                <a:lnTo>
                                  <a:pt x="242782" y="18297"/>
                                </a:lnTo>
                                <a:lnTo>
                                  <a:pt x="242531" y="19415"/>
                                </a:lnTo>
                                <a:lnTo>
                                  <a:pt x="242447" y="24054"/>
                                </a:lnTo>
                                <a:lnTo>
                                  <a:pt x="242778" y="25377"/>
                                </a:lnTo>
                                <a:lnTo>
                                  <a:pt x="242820" y="25545"/>
                                </a:lnTo>
                                <a:lnTo>
                                  <a:pt x="249715" y="32979"/>
                                </a:lnTo>
                                <a:lnTo>
                                  <a:pt x="251206" y="33594"/>
                                </a:lnTo>
                                <a:lnTo>
                                  <a:pt x="252883" y="33892"/>
                                </a:lnTo>
                                <a:lnTo>
                                  <a:pt x="256983" y="33892"/>
                                </a:lnTo>
                                <a:lnTo>
                                  <a:pt x="258847" y="33445"/>
                                </a:lnTo>
                                <a:lnTo>
                                  <a:pt x="262201" y="31656"/>
                                </a:lnTo>
                                <a:lnTo>
                                  <a:pt x="263505" y="30687"/>
                                </a:lnTo>
                                <a:lnTo>
                                  <a:pt x="264251" y="29588"/>
                                </a:lnTo>
                                <a:lnTo>
                                  <a:pt x="263740" y="29029"/>
                                </a:lnTo>
                                <a:lnTo>
                                  <a:pt x="254188" y="29029"/>
                                </a:lnTo>
                                <a:lnTo>
                                  <a:pt x="253442" y="28899"/>
                                </a:lnTo>
                                <a:lnTo>
                                  <a:pt x="251951" y="28358"/>
                                </a:lnTo>
                                <a:lnTo>
                                  <a:pt x="251392" y="28004"/>
                                </a:lnTo>
                                <a:lnTo>
                                  <a:pt x="250833" y="27501"/>
                                </a:lnTo>
                                <a:lnTo>
                                  <a:pt x="250274" y="27054"/>
                                </a:lnTo>
                                <a:lnTo>
                                  <a:pt x="249715" y="26514"/>
                                </a:lnTo>
                                <a:lnTo>
                                  <a:pt x="249653" y="26327"/>
                                </a:lnTo>
                                <a:lnTo>
                                  <a:pt x="249529" y="25955"/>
                                </a:lnTo>
                                <a:lnTo>
                                  <a:pt x="249264" y="25545"/>
                                </a:lnTo>
                                <a:lnTo>
                                  <a:pt x="249156" y="25377"/>
                                </a:lnTo>
                                <a:lnTo>
                                  <a:pt x="248970" y="24613"/>
                                </a:lnTo>
                                <a:lnTo>
                                  <a:pt x="248866" y="24054"/>
                                </a:lnTo>
                                <a:lnTo>
                                  <a:pt x="248783" y="23607"/>
                                </a:lnTo>
                                <a:lnTo>
                                  <a:pt x="264624" y="23607"/>
                                </a:lnTo>
                                <a:lnTo>
                                  <a:pt x="264624" y="19415"/>
                                </a:lnTo>
                                <a:lnTo>
                                  <a:pt x="248783" y="19415"/>
                                </a:lnTo>
                                <a:lnTo>
                                  <a:pt x="249066" y="18297"/>
                                </a:lnTo>
                                <a:lnTo>
                                  <a:pt x="249156" y="17943"/>
                                </a:lnTo>
                                <a:lnTo>
                                  <a:pt x="249529" y="17309"/>
                                </a:lnTo>
                                <a:lnTo>
                                  <a:pt x="249715" y="16676"/>
                                </a:lnTo>
                                <a:lnTo>
                                  <a:pt x="249995" y="16284"/>
                                </a:lnTo>
                                <a:lnTo>
                                  <a:pt x="250088" y="16154"/>
                                </a:lnTo>
                                <a:lnTo>
                                  <a:pt x="250647" y="15707"/>
                                </a:lnTo>
                                <a:lnTo>
                                  <a:pt x="251020" y="15260"/>
                                </a:lnTo>
                                <a:lnTo>
                                  <a:pt x="251392" y="14924"/>
                                </a:lnTo>
                                <a:lnTo>
                                  <a:pt x="252511" y="14421"/>
                                </a:lnTo>
                                <a:lnTo>
                                  <a:pt x="263246" y="14421"/>
                                </a:lnTo>
                                <a:lnTo>
                                  <a:pt x="262760" y="13620"/>
                                </a:lnTo>
                                <a:lnTo>
                                  <a:pt x="257169" y="9688"/>
                                </a:lnTo>
                                <a:lnTo>
                                  <a:pt x="255679" y="9390"/>
                                </a:lnTo>
                                <a:close/>
                              </a:path>
                              <a:path w="318135" h="34290">
                                <a:moveTo>
                                  <a:pt x="261269" y="26327"/>
                                </a:moveTo>
                                <a:lnTo>
                                  <a:pt x="260524" y="27222"/>
                                </a:lnTo>
                                <a:lnTo>
                                  <a:pt x="260136" y="27501"/>
                                </a:lnTo>
                                <a:lnTo>
                                  <a:pt x="259318" y="28004"/>
                                </a:lnTo>
                                <a:lnTo>
                                  <a:pt x="257128" y="28899"/>
                                </a:lnTo>
                                <a:lnTo>
                                  <a:pt x="256890" y="28899"/>
                                </a:lnTo>
                                <a:lnTo>
                                  <a:pt x="256238" y="29029"/>
                                </a:lnTo>
                                <a:lnTo>
                                  <a:pt x="263740" y="29029"/>
                                </a:lnTo>
                                <a:lnTo>
                                  <a:pt x="261269" y="26327"/>
                                </a:lnTo>
                                <a:close/>
                              </a:path>
                              <a:path w="318135" h="34290">
                                <a:moveTo>
                                  <a:pt x="263246" y="14421"/>
                                </a:moveTo>
                                <a:lnTo>
                                  <a:pt x="255306" y="14421"/>
                                </a:lnTo>
                                <a:lnTo>
                                  <a:pt x="255865" y="14663"/>
                                </a:lnTo>
                                <a:lnTo>
                                  <a:pt x="256610" y="14924"/>
                                </a:lnTo>
                                <a:lnTo>
                                  <a:pt x="257017" y="15260"/>
                                </a:lnTo>
                                <a:lnTo>
                                  <a:pt x="257453" y="15707"/>
                                </a:lnTo>
                                <a:lnTo>
                                  <a:pt x="257951" y="16154"/>
                                </a:lnTo>
                                <a:lnTo>
                                  <a:pt x="258001" y="16284"/>
                                </a:lnTo>
                                <a:lnTo>
                                  <a:pt x="258101" y="16545"/>
                                </a:lnTo>
                                <a:lnTo>
                                  <a:pt x="258474" y="17123"/>
                                </a:lnTo>
                                <a:lnTo>
                                  <a:pt x="258663" y="17719"/>
                                </a:lnTo>
                                <a:lnTo>
                                  <a:pt x="258734" y="17943"/>
                                </a:lnTo>
                                <a:lnTo>
                                  <a:pt x="258847" y="19415"/>
                                </a:lnTo>
                                <a:lnTo>
                                  <a:pt x="264637" y="19415"/>
                                </a:lnTo>
                                <a:lnTo>
                                  <a:pt x="264505" y="18297"/>
                                </a:lnTo>
                                <a:lnTo>
                                  <a:pt x="264437" y="17719"/>
                                </a:lnTo>
                                <a:lnTo>
                                  <a:pt x="264331" y="17309"/>
                                </a:lnTo>
                                <a:lnTo>
                                  <a:pt x="264282" y="17123"/>
                                </a:lnTo>
                                <a:lnTo>
                                  <a:pt x="264166" y="16676"/>
                                </a:lnTo>
                                <a:lnTo>
                                  <a:pt x="264065" y="16284"/>
                                </a:lnTo>
                                <a:lnTo>
                                  <a:pt x="263535" y="14924"/>
                                </a:lnTo>
                                <a:lnTo>
                                  <a:pt x="263246" y="14421"/>
                                </a:lnTo>
                                <a:close/>
                              </a:path>
                              <a:path w="318135" h="34290">
                                <a:moveTo>
                                  <a:pt x="273010" y="9819"/>
                                </a:moveTo>
                                <a:lnTo>
                                  <a:pt x="267605" y="9819"/>
                                </a:lnTo>
                                <a:lnTo>
                                  <a:pt x="271705" y="33445"/>
                                </a:lnTo>
                                <a:lnTo>
                                  <a:pt x="277109" y="33445"/>
                                </a:lnTo>
                                <a:lnTo>
                                  <a:pt x="278518" y="26122"/>
                                </a:lnTo>
                                <a:lnTo>
                                  <a:pt x="275059" y="26122"/>
                                </a:lnTo>
                                <a:lnTo>
                                  <a:pt x="274873" y="23868"/>
                                </a:lnTo>
                                <a:lnTo>
                                  <a:pt x="273010" y="9819"/>
                                </a:lnTo>
                                <a:close/>
                              </a:path>
                              <a:path w="318135" h="34290">
                                <a:moveTo>
                                  <a:pt x="283748" y="18427"/>
                                </a:moveTo>
                                <a:lnTo>
                                  <a:pt x="280091" y="18427"/>
                                </a:lnTo>
                                <a:lnTo>
                                  <a:pt x="280650" y="20849"/>
                                </a:lnTo>
                                <a:lnTo>
                                  <a:pt x="283259" y="33445"/>
                                </a:lnTo>
                                <a:lnTo>
                                  <a:pt x="288477" y="33445"/>
                                </a:lnTo>
                                <a:lnTo>
                                  <a:pt x="289805" y="26122"/>
                                </a:lnTo>
                                <a:lnTo>
                                  <a:pt x="285135" y="26122"/>
                                </a:lnTo>
                                <a:lnTo>
                                  <a:pt x="284762" y="23868"/>
                                </a:lnTo>
                                <a:lnTo>
                                  <a:pt x="283748" y="18427"/>
                                </a:lnTo>
                                <a:close/>
                              </a:path>
                              <a:path w="318135" h="34290">
                                <a:moveTo>
                                  <a:pt x="282141" y="9819"/>
                                </a:moveTo>
                                <a:lnTo>
                                  <a:pt x="278041" y="9819"/>
                                </a:lnTo>
                                <a:lnTo>
                                  <a:pt x="275619" y="23868"/>
                                </a:lnTo>
                                <a:lnTo>
                                  <a:pt x="275059" y="26122"/>
                                </a:lnTo>
                                <a:lnTo>
                                  <a:pt x="278518" y="26122"/>
                                </a:lnTo>
                                <a:lnTo>
                                  <a:pt x="279532" y="20849"/>
                                </a:lnTo>
                                <a:lnTo>
                                  <a:pt x="280091" y="18427"/>
                                </a:lnTo>
                                <a:lnTo>
                                  <a:pt x="283748" y="18427"/>
                                </a:lnTo>
                                <a:lnTo>
                                  <a:pt x="282141" y="9819"/>
                                </a:lnTo>
                                <a:close/>
                              </a:path>
                              <a:path w="318135" h="34290">
                                <a:moveTo>
                                  <a:pt x="292763" y="9819"/>
                                </a:moveTo>
                                <a:lnTo>
                                  <a:pt x="287173" y="9819"/>
                                </a:lnTo>
                                <a:lnTo>
                                  <a:pt x="285477" y="23868"/>
                                </a:lnTo>
                                <a:lnTo>
                                  <a:pt x="285111" y="26122"/>
                                </a:lnTo>
                                <a:lnTo>
                                  <a:pt x="289805" y="26122"/>
                                </a:lnTo>
                                <a:lnTo>
                                  <a:pt x="292763" y="9819"/>
                                </a:lnTo>
                                <a:close/>
                              </a:path>
                              <a:path w="318135" h="34290">
                                <a:moveTo>
                                  <a:pt x="302267" y="25955"/>
                                </a:moveTo>
                                <a:lnTo>
                                  <a:pt x="296490" y="25955"/>
                                </a:lnTo>
                                <a:lnTo>
                                  <a:pt x="296569" y="27333"/>
                                </a:lnTo>
                                <a:lnTo>
                                  <a:pt x="296677" y="27892"/>
                                </a:lnTo>
                                <a:lnTo>
                                  <a:pt x="297071" y="28563"/>
                                </a:lnTo>
                                <a:lnTo>
                                  <a:pt x="297159" y="28712"/>
                                </a:lnTo>
                                <a:lnTo>
                                  <a:pt x="297236" y="28843"/>
                                </a:lnTo>
                                <a:lnTo>
                                  <a:pt x="297301" y="29010"/>
                                </a:lnTo>
                                <a:lnTo>
                                  <a:pt x="297389" y="29234"/>
                                </a:lnTo>
                                <a:lnTo>
                                  <a:pt x="297484" y="29476"/>
                                </a:lnTo>
                                <a:lnTo>
                                  <a:pt x="297608" y="29793"/>
                                </a:lnTo>
                                <a:lnTo>
                                  <a:pt x="304557" y="33743"/>
                                </a:lnTo>
                                <a:lnTo>
                                  <a:pt x="305622" y="33929"/>
                                </a:lnTo>
                                <a:lnTo>
                                  <a:pt x="317096" y="29793"/>
                                </a:lnTo>
                                <a:lnTo>
                                  <a:pt x="317176" y="29607"/>
                                </a:lnTo>
                                <a:lnTo>
                                  <a:pt x="317257" y="29476"/>
                                </a:lnTo>
                                <a:lnTo>
                                  <a:pt x="306181" y="29476"/>
                                </a:lnTo>
                                <a:lnTo>
                                  <a:pt x="305063" y="29234"/>
                                </a:lnTo>
                                <a:lnTo>
                                  <a:pt x="302881" y="27743"/>
                                </a:lnTo>
                                <a:lnTo>
                                  <a:pt x="302603" y="27333"/>
                                </a:lnTo>
                                <a:lnTo>
                                  <a:pt x="302454" y="27147"/>
                                </a:lnTo>
                                <a:lnTo>
                                  <a:pt x="302389" y="26961"/>
                                </a:lnTo>
                                <a:lnTo>
                                  <a:pt x="302267" y="25955"/>
                                </a:lnTo>
                                <a:close/>
                              </a:path>
                              <a:path w="318135" h="34290">
                                <a:moveTo>
                                  <a:pt x="308976" y="9390"/>
                                </a:moveTo>
                                <a:lnTo>
                                  <a:pt x="300031" y="11570"/>
                                </a:lnTo>
                                <a:lnTo>
                                  <a:pt x="299099" y="12241"/>
                                </a:lnTo>
                                <a:lnTo>
                                  <a:pt x="298346" y="13042"/>
                                </a:lnTo>
                                <a:lnTo>
                                  <a:pt x="297946" y="13974"/>
                                </a:lnTo>
                                <a:lnTo>
                                  <a:pt x="297539" y="14626"/>
                                </a:lnTo>
                                <a:lnTo>
                                  <a:pt x="297388" y="14980"/>
                                </a:lnTo>
                                <a:lnTo>
                                  <a:pt x="297286" y="17961"/>
                                </a:lnTo>
                                <a:lnTo>
                                  <a:pt x="297464" y="18669"/>
                                </a:lnTo>
                                <a:lnTo>
                                  <a:pt x="297758" y="19061"/>
                                </a:lnTo>
                                <a:lnTo>
                                  <a:pt x="297883" y="19228"/>
                                </a:lnTo>
                                <a:lnTo>
                                  <a:pt x="297981" y="19359"/>
                                </a:lnTo>
                                <a:lnTo>
                                  <a:pt x="298238" y="19899"/>
                                </a:lnTo>
                                <a:lnTo>
                                  <a:pt x="298478" y="20253"/>
                                </a:lnTo>
                                <a:lnTo>
                                  <a:pt x="307672" y="24147"/>
                                </a:lnTo>
                                <a:lnTo>
                                  <a:pt x="308603" y="24352"/>
                                </a:lnTo>
                                <a:lnTo>
                                  <a:pt x="312144" y="27333"/>
                                </a:lnTo>
                                <a:lnTo>
                                  <a:pt x="311911" y="27743"/>
                                </a:lnTo>
                                <a:lnTo>
                                  <a:pt x="311399" y="28563"/>
                                </a:lnTo>
                                <a:lnTo>
                                  <a:pt x="310653" y="29010"/>
                                </a:lnTo>
                                <a:lnTo>
                                  <a:pt x="309945" y="29234"/>
                                </a:lnTo>
                                <a:lnTo>
                                  <a:pt x="308976" y="29476"/>
                                </a:lnTo>
                                <a:lnTo>
                                  <a:pt x="317257" y="29476"/>
                                </a:lnTo>
                                <a:lnTo>
                                  <a:pt x="317548" y="29010"/>
                                </a:lnTo>
                                <a:lnTo>
                                  <a:pt x="317653" y="28843"/>
                                </a:lnTo>
                                <a:lnTo>
                                  <a:pt x="317735" y="28712"/>
                                </a:lnTo>
                                <a:lnTo>
                                  <a:pt x="317986" y="28060"/>
                                </a:lnTo>
                                <a:lnTo>
                                  <a:pt x="318107" y="25563"/>
                                </a:lnTo>
                                <a:lnTo>
                                  <a:pt x="317735" y="24594"/>
                                </a:lnTo>
                                <a:lnTo>
                                  <a:pt x="317176" y="23775"/>
                                </a:lnTo>
                                <a:lnTo>
                                  <a:pt x="316803" y="22936"/>
                                </a:lnTo>
                                <a:lnTo>
                                  <a:pt x="316058" y="22247"/>
                                </a:lnTo>
                                <a:lnTo>
                                  <a:pt x="315126" y="21669"/>
                                </a:lnTo>
                                <a:lnTo>
                                  <a:pt x="314380" y="21092"/>
                                </a:lnTo>
                                <a:lnTo>
                                  <a:pt x="313262" y="20626"/>
                                </a:lnTo>
                                <a:lnTo>
                                  <a:pt x="311958" y="20253"/>
                                </a:lnTo>
                                <a:lnTo>
                                  <a:pt x="310840" y="19899"/>
                                </a:lnTo>
                                <a:lnTo>
                                  <a:pt x="309535" y="19620"/>
                                </a:lnTo>
                                <a:lnTo>
                                  <a:pt x="308044" y="19359"/>
                                </a:lnTo>
                                <a:lnTo>
                                  <a:pt x="307113" y="19228"/>
                                </a:lnTo>
                                <a:lnTo>
                                  <a:pt x="306181" y="19061"/>
                                </a:lnTo>
                                <a:lnTo>
                                  <a:pt x="305622" y="18874"/>
                                </a:lnTo>
                                <a:lnTo>
                                  <a:pt x="304876" y="18669"/>
                                </a:lnTo>
                                <a:lnTo>
                                  <a:pt x="303758" y="17961"/>
                                </a:lnTo>
                                <a:lnTo>
                                  <a:pt x="303435" y="17719"/>
                                </a:lnTo>
                                <a:lnTo>
                                  <a:pt x="303385" y="17402"/>
                                </a:lnTo>
                                <a:lnTo>
                                  <a:pt x="303013" y="16769"/>
                                </a:lnTo>
                                <a:lnTo>
                                  <a:pt x="303099" y="15930"/>
                                </a:lnTo>
                                <a:lnTo>
                                  <a:pt x="303486" y="15260"/>
                                </a:lnTo>
                                <a:lnTo>
                                  <a:pt x="303572" y="15111"/>
                                </a:lnTo>
                                <a:lnTo>
                                  <a:pt x="303665" y="14980"/>
                                </a:lnTo>
                                <a:lnTo>
                                  <a:pt x="304111" y="14626"/>
                                </a:lnTo>
                                <a:lnTo>
                                  <a:pt x="304876" y="14142"/>
                                </a:lnTo>
                                <a:lnTo>
                                  <a:pt x="305505" y="13974"/>
                                </a:lnTo>
                                <a:lnTo>
                                  <a:pt x="317176" y="13974"/>
                                </a:lnTo>
                                <a:lnTo>
                                  <a:pt x="316803" y="13042"/>
                                </a:lnTo>
                                <a:lnTo>
                                  <a:pt x="316058" y="12241"/>
                                </a:lnTo>
                                <a:lnTo>
                                  <a:pt x="314220" y="10918"/>
                                </a:lnTo>
                                <a:lnTo>
                                  <a:pt x="313114" y="10378"/>
                                </a:lnTo>
                                <a:lnTo>
                                  <a:pt x="310467" y="9595"/>
                                </a:lnTo>
                                <a:lnTo>
                                  <a:pt x="308976" y="9390"/>
                                </a:lnTo>
                                <a:close/>
                              </a:path>
                              <a:path w="318135" h="34290">
                                <a:moveTo>
                                  <a:pt x="317176" y="13974"/>
                                </a:moveTo>
                                <a:lnTo>
                                  <a:pt x="309209" y="13974"/>
                                </a:lnTo>
                                <a:lnTo>
                                  <a:pt x="309659" y="14142"/>
                                </a:lnTo>
                                <a:lnTo>
                                  <a:pt x="310281" y="14328"/>
                                </a:lnTo>
                                <a:lnTo>
                                  <a:pt x="310653" y="14626"/>
                                </a:lnTo>
                                <a:lnTo>
                                  <a:pt x="311026" y="14980"/>
                                </a:lnTo>
                                <a:lnTo>
                                  <a:pt x="311399" y="15260"/>
                                </a:lnTo>
                                <a:lnTo>
                                  <a:pt x="311585" y="15558"/>
                                </a:lnTo>
                                <a:lnTo>
                                  <a:pt x="311666" y="16079"/>
                                </a:lnTo>
                                <a:lnTo>
                                  <a:pt x="311958" y="16620"/>
                                </a:lnTo>
                                <a:lnTo>
                                  <a:pt x="311958" y="17011"/>
                                </a:lnTo>
                                <a:lnTo>
                                  <a:pt x="317921" y="17011"/>
                                </a:lnTo>
                                <a:lnTo>
                                  <a:pt x="317797" y="15260"/>
                                </a:lnTo>
                                <a:lnTo>
                                  <a:pt x="317745" y="14980"/>
                                </a:lnTo>
                                <a:lnTo>
                                  <a:pt x="317384" y="14328"/>
                                </a:lnTo>
                                <a:lnTo>
                                  <a:pt x="317274" y="14142"/>
                                </a:lnTo>
                                <a:lnTo>
                                  <a:pt x="317176" y="13974"/>
                                </a:lnTo>
                                <a:close/>
                              </a:path>
                            </a:pathLst>
                          </a:custGeom>
                          <a:solidFill>
                            <a:srgbClr val="FFFFFF"/>
                          </a:solidFill>
                        </wps:spPr>
                        <wps:bodyPr wrap="square" lIns="0" tIns="0" rIns="0" bIns="0" rtlCol="0">
                          <a:noAutofit/>
                        </wps:bodyPr>
                      </wps:wsp>
                      <wps:wsp>
                        <wps:cNvPr id="794" name="Graphic 794"/>
                        <wps:cNvSpPr/>
                        <wps:spPr>
                          <a:xfrm>
                            <a:off x="349041" y="308741"/>
                            <a:ext cx="4812665" cy="4663440"/>
                          </a:xfrm>
                          <a:custGeom>
                            <a:avLst/>
                            <a:gdLst/>
                            <a:ahLst/>
                            <a:cxnLst/>
                            <a:rect l="l" t="t" r="r" b="b"/>
                            <a:pathLst>
                              <a:path w="4812665" h="4663440">
                                <a:moveTo>
                                  <a:pt x="2364938" y="0"/>
                                </a:moveTo>
                                <a:lnTo>
                                  <a:pt x="2364938" y="129682"/>
                                </a:lnTo>
                              </a:path>
                              <a:path w="4812665" h="4663440">
                                <a:moveTo>
                                  <a:pt x="1118" y="129682"/>
                                </a:moveTo>
                                <a:lnTo>
                                  <a:pt x="1118" y="259364"/>
                                </a:lnTo>
                              </a:path>
                              <a:path w="4812665" h="4663440">
                                <a:moveTo>
                                  <a:pt x="4733137" y="344329"/>
                                </a:moveTo>
                                <a:lnTo>
                                  <a:pt x="4733137" y="740084"/>
                                </a:lnTo>
                              </a:path>
                              <a:path w="4812665" h="4663440">
                                <a:moveTo>
                                  <a:pt x="4028715" y="344329"/>
                                </a:moveTo>
                                <a:lnTo>
                                  <a:pt x="4028715" y="1858037"/>
                                </a:lnTo>
                              </a:path>
                              <a:path w="4812665" h="4663440">
                                <a:moveTo>
                                  <a:pt x="3042524" y="344329"/>
                                </a:moveTo>
                                <a:lnTo>
                                  <a:pt x="3042524" y="1583021"/>
                                </a:lnTo>
                              </a:path>
                              <a:path w="4812665" h="4663440">
                                <a:moveTo>
                                  <a:pt x="2022790" y="330913"/>
                                </a:moveTo>
                                <a:lnTo>
                                  <a:pt x="2022790" y="4006649"/>
                                </a:lnTo>
                              </a:path>
                              <a:path w="4812665" h="4663440">
                                <a:moveTo>
                                  <a:pt x="1016380" y="344329"/>
                                </a:moveTo>
                                <a:lnTo>
                                  <a:pt x="1016380" y="2477383"/>
                                </a:lnTo>
                              </a:path>
                              <a:path w="4812665" h="4663440">
                                <a:moveTo>
                                  <a:pt x="1118" y="344329"/>
                                </a:moveTo>
                                <a:lnTo>
                                  <a:pt x="1118" y="2741219"/>
                                </a:lnTo>
                              </a:path>
                              <a:path w="4812665" h="4663440">
                                <a:moveTo>
                                  <a:pt x="3328766" y="529909"/>
                                </a:moveTo>
                                <a:lnTo>
                                  <a:pt x="3328766" y="818341"/>
                                </a:lnTo>
                              </a:path>
                              <a:path w="4812665" h="4663440">
                                <a:moveTo>
                                  <a:pt x="2309031" y="547796"/>
                                </a:moveTo>
                                <a:lnTo>
                                  <a:pt x="2309031" y="914485"/>
                                </a:lnTo>
                              </a:path>
                              <a:path w="4812665" h="4663440">
                                <a:moveTo>
                                  <a:pt x="2309031" y="1223040"/>
                                </a:moveTo>
                                <a:lnTo>
                                  <a:pt x="2309031" y="1804375"/>
                                </a:lnTo>
                              </a:path>
                              <a:path w="4812665" h="4663440">
                                <a:moveTo>
                                  <a:pt x="1300385" y="807161"/>
                                </a:moveTo>
                                <a:lnTo>
                                  <a:pt x="1300385" y="1585256"/>
                                </a:lnTo>
                              </a:path>
                              <a:path w="4812665" h="4663440">
                                <a:moveTo>
                                  <a:pt x="285123" y="592514"/>
                                </a:moveTo>
                                <a:lnTo>
                                  <a:pt x="285123" y="722197"/>
                                </a:lnTo>
                              </a:path>
                              <a:path w="4812665" h="4663440">
                                <a:moveTo>
                                  <a:pt x="285123" y="1044167"/>
                                </a:moveTo>
                                <a:lnTo>
                                  <a:pt x="285123" y="1173850"/>
                                </a:lnTo>
                              </a:path>
                              <a:path w="4812665" h="4663440">
                                <a:moveTo>
                                  <a:pt x="285123" y="1495820"/>
                                </a:moveTo>
                                <a:lnTo>
                                  <a:pt x="285123" y="1842386"/>
                                </a:lnTo>
                              </a:path>
                              <a:path w="4812665" h="4663440">
                                <a:moveTo>
                                  <a:pt x="285123" y="2164356"/>
                                </a:moveTo>
                                <a:lnTo>
                                  <a:pt x="285123" y="2510921"/>
                                </a:lnTo>
                              </a:path>
                              <a:path w="4812665" h="4663440">
                                <a:moveTo>
                                  <a:pt x="285123" y="2832892"/>
                                </a:moveTo>
                                <a:lnTo>
                                  <a:pt x="285123" y="3179364"/>
                                </a:lnTo>
                              </a:path>
                              <a:path w="4812665" h="4663440">
                                <a:moveTo>
                                  <a:pt x="2309031" y="2103987"/>
                                </a:moveTo>
                                <a:lnTo>
                                  <a:pt x="2309031" y="3114523"/>
                                </a:lnTo>
                              </a:path>
                              <a:path w="4812665" h="4663440">
                                <a:moveTo>
                                  <a:pt x="1302621" y="1884868"/>
                                </a:moveTo>
                                <a:lnTo>
                                  <a:pt x="1302621" y="2251556"/>
                                </a:lnTo>
                              </a:path>
                              <a:path w="4812665" h="4663440">
                                <a:moveTo>
                                  <a:pt x="2309031" y="3414134"/>
                                </a:moveTo>
                                <a:lnTo>
                                  <a:pt x="2309031" y="3780823"/>
                                </a:lnTo>
                              </a:path>
                              <a:path w="4812665" h="4663440">
                                <a:moveTo>
                                  <a:pt x="1302621" y="2551168"/>
                                </a:moveTo>
                                <a:lnTo>
                                  <a:pt x="1302621" y="2917856"/>
                                </a:lnTo>
                              </a:path>
                              <a:path w="4812665" h="4663440">
                                <a:moveTo>
                                  <a:pt x="2309031" y="4080434"/>
                                </a:moveTo>
                                <a:lnTo>
                                  <a:pt x="2309031" y="4661769"/>
                                </a:lnTo>
                              </a:path>
                              <a:path w="4812665" h="4663440">
                                <a:moveTo>
                                  <a:pt x="3328766" y="1093357"/>
                                </a:moveTo>
                                <a:lnTo>
                                  <a:pt x="3328766" y="1397440"/>
                                </a:lnTo>
                              </a:path>
                              <a:path w="4812665" h="4663440">
                                <a:moveTo>
                                  <a:pt x="3328766" y="1650098"/>
                                </a:moveTo>
                                <a:lnTo>
                                  <a:pt x="3328766" y="1954181"/>
                                </a:lnTo>
                              </a:path>
                              <a:path w="4812665" h="4663440">
                                <a:moveTo>
                                  <a:pt x="3110730" y="463950"/>
                                </a:moveTo>
                                <a:lnTo>
                                  <a:pt x="3041406" y="463950"/>
                                </a:lnTo>
                              </a:path>
                              <a:path w="4812665" h="4663440">
                                <a:moveTo>
                                  <a:pt x="2090996" y="475129"/>
                                </a:moveTo>
                                <a:lnTo>
                                  <a:pt x="2021672" y="475129"/>
                                </a:lnTo>
                              </a:path>
                              <a:path w="4812665" h="4663440">
                                <a:moveTo>
                                  <a:pt x="1084586" y="488545"/>
                                </a:moveTo>
                                <a:lnTo>
                                  <a:pt x="1015262" y="488545"/>
                                </a:lnTo>
                              </a:path>
                              <a:path w="4812665" h="4663440">
                                <a:moveTo>
                                  <a:pt x="2090996" y="1150373"/>
                                </a:moveTo>
                                <a:lnTo>
                                  <a:pt x="2021672" y="1150373"/>
                                </a:lnTo>
                              </a:path>
                              <a:path w="4812665" h="4663440">
                                <a:moveTo>
                                  <a:pt x="1084586" y="716607"/>
                                </a:moveTo>
                                <a:lnTo>
                                  <a:pt x="1015262" y="716607"/>
                                </a:lnTo>
                              </a:path>
                              <a:path w="4812665" h="4663440">
                                <a:moveTo>
                                  <a:pt x="69324" y="501960"/>
                                </a:moveTo>
                                <a:lnTo>
                                  <a:pt x="0" y="501960"/>
                                </a:lnTo>
                              </a:path>
                              <a:path w="4812665" h="4663440">
                                <a:moveTo>
                                  <a:pt x="69324" y="953613"/>
                                </a:moveTo>
                                <a:lnTo>
                                  <a:pt x="0" y="953613"/>
                                </a:lnTo>
                              </a:path>
                              <a:path w="4812665" h="4663440">
                                <a:moveTo>
                                  <a:pt x="69324" y="1405266"/>
                                </a:moveTo>
                                <a:lnTo>
                                  <a:pt x="0" y="1405266"/>
                                </a:lnTo>
                              </a:path>
                              <a:path w="4812665" h="4663440">
                                <a:moveTo>
                                  <a:pt x="69324" y="2073802"/>
                                </a:moveTo>
                                <a:lnTo>
                                  <a:pt x="0" y="2073802"/>
                                </a:lnTo>
                              </a:path>
                              <a:path w="4812665" h="4663440">
                                <a:moveTo>
                                  <a:pt x="69324" y="2742337"/>
                                </a:moveTo>
                                <a:lnTo>
                                  <a:pt x="0" y="2742337"/>
                                </a:lnTo>
                              </a:path>
                              <a:path w="4812665" h="4663440">
                                <a:moveTo>
                                  <a:pt x="2090996" y="2031320"/>
                                </a:moveTo>
                                <a:lnTo>
                                  <a:pt x="2021672" y="2031320"/>
                                </a:lnTo>
                              </a:path>
                              <a:path w="4812665" h="4663440">
                                <a:moveTo>
                                  <a:pt x="1084586" y="1812201"/>
                                </a:moveTo>
                                <a:lnTo>
                                  <a:pt x="1015262" y="1812201"/>
                                </a:lnTo>
                              </a:path>
                              <a:path w="4812665" h="4663440">
                                <a:moveTo>
                                  <a:pt x="2090996" y="3341467"/>
                                </a:moveTo>
                                <a:lnTo>
                                  <a:pt x="2021672" y="3341467"/>
                                </a:lnTo>
                              </a:path>
                              <a:path w="4812665" h="4663440">
                                <a:moveTo>
                                  <a:pt x="1084586" y="2478501"/>
                                </a:moveTo>
                                <a:lnTo>
                                  <a:pt x="1015262" y="2478501"/>
                                </a:lnTo>
                              </a:path>
                              <a:path w="4812665" h="4663440">
                                <a:moveTo>
                                  <a:pt x="2090996" y="4007767"/>
                                </a:moveTo>
                                <a:lnTo>
                                  <a:pt x="2021672" y="4007767"/>
                                </a:lnTo>
                              </a:path>
                              <a:path w="4812665" h="4663440">
                                <a:moveTo>
                                  <a:pt x="3110730" y="1027398"/>
                                </a:moveTo>
                                <a:lnTo>
                                  <a:pt x="3041406" y="1027398"/>
                                </a:lnTo>
                              </a:path>
                              <a:path w="4812665" h="4663440">
                                <a:moveTo>
                                  <a:pt x="3396972" y="1955299"/>
                                </a:moveTo>
                                <a:lnTo>
                                  <a:pt x="3327647" y="1955299"/>
                                </a:lnTo>
                              </a:path>
                              <a:path w="4812665" h="4663440">
                                <a:moveTo>
                                  <a:pt x="3110730" y="1584139"/>
                                </a:moveTo>
                                <a:lnTo>
                                  <a:pt x="3041406" y="1584139"/>
                                </a:lnTo>
                              </a:path>
                              <a:path w="4812665" h="4663440">
                                <a:moveTo>
                                  <a:pt x="3396972" y="649530"/>
                                </a:moveTo>
                                <a:lnTo>
                                  <a:pt x="3327647" y="649530"/>
                                </a:lnTo>
                              </a:path>
                              <a:path w="4812665" h="4663440">
                                <a:moveTo>
                                  <a:pt x="2377237" y="694248"/>
                                </a:moveTo>
                                <a:lnTo>
                                  <a:pt x="2307913" y="694248"/>
                                </a:lnTo>
                              </a:path>
                              <a:path w="4812665" h="4663440">
                                <a:moveTo>
                                  <a:pt x="2377237" y="1369492"/>
                                </a:moveTo>
                                <a:lnTo>
                                  <a:pt x="2307913" y="1369492"/>
                                </a:lnTo>
                              </a:path>
                              <a:path w="4812665" h="4663440">
                                <a:moveTo>
                                  <a:pt x="1370827" y="935726"/>
                                </a:moveTo>
                                <a:lnTo>
                                  <a:pt x="1301503" y="935726"/>
                                </a:lnTo>
                              </a:path>
                              <a:path w="4812665" h="4663440">
                                <a:moveTo>
                                  <a:pt x="355565" y="721079"/>
                                </a:moveTo>
                                <a:lnTo>
                                  <a:pt x="286241" y="721079"/>
                                </a:lnTo>
                              </a:path>
                              <a:path w="4812665" h="4663440">
                                <a:moveTo>
                                  <a:pt x="355565" y="1172732"/>
                                </a:moveTo>
                                <a:lnTo>
                                  <a:pt x="286241" y="1172732"/>
                                </a:lnTo>
                              </a:path>
                              <a:path w="4812665" h="4663440">
                                <a:moveTo>
                                  <a:pt x="355565" y="1624385"/>
                                </a:moveTo>
                                <a:lnTo>
                                  <a:pt x="286241" y="1624385"/>
                                </a:lnTo>
                              </a:path>
                              <a:path w="4812665" h="4663440">
                                <a:moveTo>
                                  <a:pt x="355565" y="2292920"/>
                                </a:moveTo>
                                <a:lnTo>
                                  <a:pt x="286241" y="2292920"/>
                                </a:lnTo>
                              </a:path>
                              <a:path w="4812665" h="4663440">
                                <a:moveTo>
                                  <a:pt x="355565" y="2961456"/>
                                </a:moveTo>
                                <a:lnTo>
                                  <a:pt x="286241" y="2961456"/>
                                </a:lnTo>
                              </a:path>
                              <a:path w="4812665" h="4663440">
                                <a:moveTo>
                                  <a:pt x="355565" y="1841268"/>
                                </a:moveTo>
                                <a:lnTo>
                                  <a:pt x="286241" y="1841268"/>
                                </a:lnTo>
                              </a:path>
                              <a:path w="4812665" h="4663440">
                                <a:moveTo>
                                  <a:pt x="355565" y="2509803"/>
                                </a:moveTo>
                                <a:lnTo>
                                  <a:pt x="286241" y="2509803"/>
                                </a:lnTo>
                              </a:path>
                              <a:path w="4812665" h="4663440">
                                <a:moveTo>
                                  <a:pt x="355565" y="3178246"/>
                                </a:moveTo>
                                <a:lnTo>
                                  <a:pt x="286241" y="3178246"/>
                                </a:lnTo>
                              </a:path>
                              <a:path w="4812665" h="4663440">
                                <a:moveTo>
                                  <a:pt x="2377237" y="2250438"/>
                                </a:moveTo>
                                <a:lnTo>
                                  <a:pt x="2307913" y="2250438"/>
                                </a:lnTo>
                              </a:path>
                              <a:path w="4812665" h="4663440">
                                <a:moveTo>
                                  <a:pt x="1370827" y="2031320"/>
                                </a:moveTo>
                                <a:lnTo>
                                  <a:pt x="1301503" y="2031320"/>
                                </a:lnTo>
                              </a:path>
                              <a:path w="4812665" h="4663440">
                                <a:moveTo>
                                  <a:pt x="2377237" y="3560586"/>
                                </a:moveTo>
                                <a:lnTo>
                                  <a:pt x="2307913" y="3560586"/>
                                </a:lnTo>
                              </a:path>
                              <a:path w="4812665" h="4663440">
                                <a:moveTo>
                                  <a:pt x="1370827" y="2697619"/>
                                </a:moveTo>
                                <a:lnTo>
                                  <a:pt x="1301503" y="2697619"/>
                                </a:lnTo>
                              </a:path>
                              <a:path w="4812665" h="4663440">
                                <a:moveTo>
                                  <a:pt x="2377237" y="4226886"/>
                                </a:moveTo>
                                <a:lnTo>
                                  <a:pt x="2307913" y="4226886"/>
                                </a:lnTo>
                              </a:path>
                              <a:path w="4812665" h="4663440">
                                <a:moveTo>
                                  <a:pt x="3396972" y="1212978"/>
                                </a:moveTo>
                                <a:lnTo>
                                  <a:pt x="3327647" y="1212978"/>
                                </a:lnTo>
                              </a:path>
                              <a:path w="4812665" h="4663440">
                                <a:moveTo>
                                  <a:pt x="3396972" y="1769719"/>
                                </a:moveTo>
                                <a:lnTo>
                                  <a:pt x="3327647" y="1769719"/>
                                </a:lnTo>
                              </a:path>
                              <a:path w="4812665" h="4663440">
                                <a:moveTo>
                                  <a:pt x="3396972" y="1398558"/>
                                </a:moveTo>
                                <a:lnTo>
                                  <a:pt x="3327647" y="1398558"/>
                                </a:lnTo>
                              </a:path>
                              <a:path w="4812665" h="4663440">
                                <a:moveTo>
                                  <a:pt x="3396972" y="819459"/>
                                </a:moveTo>
                                <a:lnTo>
                                  <a:pt x="3327647" y="819459"/>
                                </a:lnTo>
                              </a:path>
                              <a:path w="4812665" h="4663440">
                                <a:moveTo>
                                  <a:pt x="2377237" y="915603"/>
                                </a:moveTo>
                                <a:lnTo>
                                  <a:pt x="2307913" y="915603"/>
                                </a:lnTo>
                              </a:path>
                              <a:path w="4812665" h="4663440">
                                <a:moveTo>
                                  <a:pt x="2377237" y="1590846"/>
                                </a:moveTo>
                                <a:lnTo>
                                  <a:pt x="2307913" y="1590846"/>
                                </a:lnTo>
                              </a:path>
                              <a:path w="4812665" h="4663440">
                                <a:moveTo>
                                  <a:pt x="1370827" y="1157081"/>
                                </a:moveTo>
                                <a:lnTo>
                                  <a:pt x="1301503" y="1157081"/>
                                </a:lnTo>
                              </a:path>
                              <a:path w="4812665" h="4663440">
                                <a:moveTo>
                                  <a:pt x="2377237" y="2471793"/>
                                </a:moveTo>
                                <a:lnTo>
                                  <a:pt x="2307913" y="2471793"/>
                                </a:lnTo>
                              </a:path>
                              <a:path w="4812665" h="4663440">
                                <a:moveTo>
                                  <a:pt x="1370827" y="2252674"/>
                                </a:moveTo>
                                <a:lnTo>
                                  <a:pt x="1301503" y="2252674"/>
                                </a:lnTo>
                              </a:path>
                              <a:path w="4812665" h="4663440">
                                <a:moveTo>
                                  <a:pt x="2377237" y="3781940"/>
                                </a:moveTo>
                                <a:lnTo>
                                  <a:pt x="2307913" y="3781940"/>
                                </a:lnTo>
                              </a:path>
                              <a:path w="4812665" h="4663440">
                                <a:moveTo>
                                  <a:pt x="1370827" y="2918974"/>
                                </a:moveTo>
                                <a:lnTo>
                                  <a:pt x="1301503" y="2918974"/>
                                </a:lnTo>
                              </a:path>
                              <a:path w="4812665" h="4663440">
                                <a:moveTo>
                                  <a:pt x="2377237" y="4448240"/>
                                </a:moveTo>
                                <a:lnTo>
                                  <a:pt x="2307913" y="4448240"/>
                                </a:lnTo>
                              </a:path>
                              <a:path w="4812665" h="4663440">
                                <a:moveTo>
                                  <a:pt x="2377237" y="4662887"/>
                                </a:moveTo>
                                <a:lnTo>
                                  <a:pt x="2307913" y="4662887"/>
                                </a:lnTo>
                              </a:path>
                              <a:path w="4812665" h="4663440">
                                <a:moveTo>
                                  <a:pt x="2377237" y="1805493"/>
                                </a:moveTo>
                                <a:lnTo>
                                  <a:pt x="2307913" y="1805493"/>
                                </a:lnTo>
                              </a:path>
                              <a:path w="4812665" h="4663440">
                                <a:moveTo>
                                  <a:pt x="1370827" y="1371727"/>
                                </a:moveTo>
                                <a:lnTo>
                                  <a:pt x="1301503" y="1371727"/>
                                </a:lnTo>
                              </a:path>
                              <a:path w="4812665" h="4663440">
                                <a:moveTo>
                                  <a:pt x="1368591" y="1586374"/>
                                </a:moveTo>
                                <a:lnTo>
                                  <a:pt x="1299267" y="1586374"/>
                                </a:lnTo>
                              </a:path>
                              <a:path w="4812665" h="4663440">
                                <a:moveTo>
                                  <a:pt x="2377237" y="2686440"/>
                                </a:moveTo>
                                <a:lnTo>
                                  <a:pt x="2307913" y="2686440"/>
                                </a:lnTo>
                              </a:path>
                              <a:path w="4812665" h="4663440">
                                <a:moveTo>
                                  <a:pt x="2377237" y="2901087"/>
                                </a:moveTo>
                                <a:lnTo>
                                  <a:pt x="2307913" y="2901087"/>
                                </a:lnTo>
                              </a:path>
                              <a:path w="4812665" h="4663440">
                                <a:moveTo>
                                  <a:pt x="2377237" y="3115641"/>
                                </a:moveTo>
                                <a:lnTo>
                                  <a:pt x="2307913" y="3115641"/>
                                </a:lnTo>
                              </a:path>
                              <a:path w="4812665" h="4663440">
                                <a:moveTo>
                                  <a:pt x="4812524" y="517612"/>
                                </a:moveTo>
                                <a:lnTo>
                                  <a:pt x="4732019" y="517612"/>
                                </a:lnTo>
                              </a:path>
                              <a:path w="4812665" h="4663440">
                                <a:moveTo>
                                  <a:pt x="4108102" y="517612"/>
                                </a:moveTo>
                                <a:lnTo>
                                  <a:pt x="4027597" y="517612"/>
                                </a:lnTo>
                              </a:path>
                              <a:path w="4812665" h="4663440">
                                <a:moveTo>
                                  <a:pt x="4812524" y="741202"/>
                                </a:moveTo>
                                <a:lnTo>
                                  <a:pt x="4732019" y="741202"/>
                                </a:lnTo>
                              </a:path>
                              <a:path w="4812665" h="4663440">
                                <a:moveTo>
                                  <a:pt x="4108102" y="741202"/>
                                </a:moveTo>
                                <a:lnTo>
                                  <a:pt x="4027597" y="741202"/>
                                </a:lnTo>
                              </a:path>
                              <a:path w="4812665" h="4663440">
                                <a:moveTo>
                                  <a:pt x="4108102" y="964793"/>
                                </a:moveTo>
                                <a:lnTo>
                                  <a:pt x="4027597" y="964793"/>
                                </a:lnTo>
                              </a:path>
                              <a:path w="4812665" h="4663440">
                                <a:moveTo>
                                  <a:pt x="4108102" y="1188383"/>
                                </a:moveTo>
                                <a:lnTo>
                                  <a:pt x="4027597" y="1188383"/>
                                </a:lnTo>
                              </a:path>
                              <a:path w="4812665" h="4663440">
                                <a:moveTo>
                                  <a:pt x="4108102" y="1411974"/>
                                </a:moveTo>
                                <a:lnTo>
                                  <a:pt x="4027597" y="1411974"/>
                                </a:lnTo>
                              </a:path>
                              <a:path w="4812665" h="4663440">
                                <a:moveTo>
                                  <a:pt x="4108102" y="1635564"/>
                                </a:moveTo>
                                <a:lnTo>
                                  <a:pt x="4027597" y="1635564"/>
                                </a:lnTo>
                              </a:path>
                              <a:path w="4812665" h="4663440">
                                <a:moveTo>
                                  <a:pt x="4108102" y="1859155"/>
                                </a:moveTo>
                                <a:lnTo>
                                  <a:pt x="4027597" y="1859155"/>
                                </a:lnTo>
                              </a:path>
                              <a:path w="4812665" h="4663440">
                                <a:moveTo>
                                  <a:pt x="2022790" y="129682"/>
                                </a:moveTo>
                                <a:lnTo>
                                  <a:pt x="2022790" y="259365"/>
                                </a:lnTo>
                              </a:path>
                              <a:path w="4812665" h="4663440">
                                <a:moveTo>
                                  <a:pt x="1018616" y="129682"/>
                                </a:moveTo>
                                <a:lnTo>
                                  <a:pt x="1018616" y="259364"/>
                                </a:lnTo>
                              </a:path>
                              <a:path w="4812665" h="4663440">
                                <a:moveTo>
                                  <a:pt x="3042524" y="129682"/>
                                </a:moveTo>
                                <a:lnTo>
                                  <a:pt x="3042524" y="259365"/>
                                </a:lnTo>
                              </a:path>
                              <a:path w="4812665" h="4663440">
                                <a:moveTo>
                                  <a:pt x="4028715" y="129682"/>
                                </a:moveTo>
                                <a:lnTo>
                                  <a:pt x="4028715" y="259365"/>
                                </a:lnTo>
                              </a:path>
                              <a:path w="4812665" h="4663440">
                                <a:moveTo>
                                  <a:pt x="4726428" y="129682"/>
                                </a:moveTo>
                                <a:lnTo>
                                  <a:pt x="4726428" y="259365"/>
                                </a:lnTo>
                              </a:path>
                              <a:path w="4812665" h="4663440">
                                <a:moveTo>
                                  <a:pt x="0" y="128564"/>
                                </a:moveTo>
                                <a:lnTo>
                                  <a:pt x="4727546" y="128564"/>
                                </a:lnTo>
                              </a:path>
                            </a:pathLst>
                          </a:custGeom>
                          <a:ln w="2608">
                            <a:solidFill>
                              <a:srgbClr val="000000"/>
                            </a:solidFill>
                            <a:prstDash val="solid"/>
                          </a:ln>
                        </wps:spPr>
                        <wps:bodyPr wrap="square" lIns="0" tIns="0" rIns="0" bIns="0" rtlCol="0">
                          <a:noAutofit/>
                        </wps:bodyPr>
                      </wps:wsp>
                    </wpg:wgp>
                  </a:graphicData>
                </a:graphic>
              </wp:anchor>
            </w:drawing>
          </mc:Choice>
          <mc:Fallback>
            <w:pict>
              <v:group id="Group 6" o:spid="_x0000_s1026" o:spt="203" style="position:absolute;left:0pt;margin-top:40.35pt;height:475.55pt;width:423.25pt;mso-position-horizontal:left;mso-position-horizontal-relative:margin;mso-wrap-distance-bottom:0pt;mso-wrap-distance-top:0pt;z-index:-251652096;mso-width-relative:page;mso-height-relative:page;" coordsize="5730240,5277485" o:gfxdata="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">
                <o:lock v:ext="edit" aspectratio="f"/>
                <v:shape id="Graphic 653" o:spid="_x0000_s1026" o:spt="100" style="position:absolute;left:1304;top:1304;height:5274945;width:5727700;" filled="f" stroked="t" coordsize="5727700,5274945" o:gfxdata="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tHmsvQAA&#10;ANwAAAAPAAAAAAAAAAEAIAAAACIAAABkcnMvZG93bnJldi54bWxQSwECFAAUAAAACACHTuJAMy8F&#10;njsAAAA5AAAAEAAAAAAAAAABACAAAAAMAQAAZHJzL3NoYXBleG1sLnhtbFBLBQYAAAAABgAGAFsB&#10;AAC2AwAAAAA=&#10;" path="m5723799,0l5727154,5271063,5727154,5272915,5725476,5274417,5723799,5274417,3354,5274417,1501,5274417,0,5272915,0,5271062,0,3353,0,1490,1501,0,3354,0,5723799,0xe">
                  <v:fill on="f" focussize="0,0"/>
                  <v:stroke weight="0.205354330708661pt" color="#000000" joinstyle="round"/>
                  <v:imagedata o:title=""/>
                  <o:lock v:ext="edit" aspectratio="f"/>
                  <v:textbox inset="0mm,0mm,0mm,0mm"/>
                </v:shape>
                <v:shape id="Graphic 654" o:spid="_x0000_s1026" o:spt="100" style="position:absolute;left:2453455;top:223777;height:85090;width:516890;" fillcolor="#000000" filled="t" stroked="f" coordsize="516890,85090" o:gfxdata="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SV0r4A&#10;AADcAAAADwAAAAAAAAABACAAAAAiAAAAZHJzL2Rvd25yZXYueG1sUEsBAhQAFAAAAAgAh07iQDMv&#10;BZ47AAAAOQAAABAAAAAAAAAAAQAgAAAADQEAAGRycy9zaGFwZXhtbC54bWxQSwUGAAAAAAYABgBb&#10;AQAAtwMAAAAA&#10;" path="m509494,0l500922,0,6895,0,0,6894,0,77884,6895,84964,509494,84964,516576,77884,516576,6894,509494,0xe">
                  <v:fill on="t" focussize="0,0"/>
                  <v:stroke on="f"/>
                  <v:imagedata o:title=""/>
                  <o:lock v:ext="edit" aspectratio="f"/>
                  <v:textbox inset="0mm,0mm,0mm,0mm"/>
                </v:shape>
                <v:shape id="Graphic 655" o:spid="_x0000_s1026" o:spt="100" style="position:absolute;left:2507312;top:248558;height:43180;width:409575;" fillcolor="#FFFFFF" filled="t" stroked="f" coordsize="409575,43180" o:gfxdata="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VwQ68AAAA&#10;3AAAAA8AAAAAAAAAAQAgAAAAIgAAAGRycy9kb3ducmV2LnhtbFBLAQIUABQAAAAIAIdO4kAzLwWe&#10;OwAAADkAAAAQAAAAAAAAAAEAIAAAAAsBAABkcnMvc2hhcGV4bWwueG1sUEsFBgAAAAAGAAYAWwEA&#10;ALUDAAAAAA==&#10;" path="m4099,24967l0,24967,62,25526,186,26644,14162,33911,16399,33352,18076,32606,19939,31675,21244,30557,21377,30371,10435,30371,9317,30184,8013,29625,7081,29253,6149,28694,4658,27203,4472,26644,4348,26271,4286,26085,4192,25526,4099,24967xem14162,372l2772,4099,1490,5962,1056,7266,931,11552,1677,13415,4658,16023,6708,17141,9131,17887,13231,19005,15467,19750,17331,20495,18076,21054,19380,22359,19380,26644,18635,27576,17890,28321,16958,29066,15840,29625,13231,30371,21377,30371,22176,29253,22921,27762,23480,26271,23480,22918,20126,18073,19194,17328,18262,16769,16026,16023,15094,15651,14349,15465,10994,14533,10435,14347,8945,13974,8385,13788,6895,13042,6336,12483,5777,12111,5497,11552,5404,11365,4845,10806,4658,10061,10435,3726,20898,3726,20499,3167,19194,2235,17703,1490,16026,745,14162,372xem20898,3726l13790,3726,15467,4285,16958,5217,18262,5962,19008,7266,19111,8198,19194,8943,23108,8943,23025,8198,22921,7266,22688,6335,22595,5962,22548,5776,21430,4471,20898,3726xem34848,2981l31121,2981,31121,28694,31307,29253,31369,29439,38948,33538,39507,33352,39879,33352,40252,33165,40439,33165,39735,29998,37457,29998,37084,29812,35966,29439,35593,29253,35221,28694,35034,28135,34848,27389,34848,2981xem39693,29812l39134,29812,38761,29998,39735,29998,39693,29812xem31121,8943l27394,8943,27394,12111,31121,12111,31121,8943xem40066,8943l34848,8943,34848,12111,40066,12111,40066,8943xem49384,8943l45656,8943,45781,27017,46029,28135,46681,29439,47334,30930,55347,33538,56838,33165,58142,32234,59260,31488,60192,30371,60352,29998,53297,29998,51993,29439,49943,27389,49453,26085,49384,8943xem64851,29066l61124,29066,61124,33352,64851,33352,64851,29066xem64851,8943l61124,8943,61124,24781,60804,25899,60751,26085,60006,27017,59447,28135,56651,29812,55720,29998,60352,29998,60751,29066,64851,29066,64851,8943xem82555,8570l71933,14533,71094,16210,71001,16396,70442,18632,70442,23663,70954,25712,71001,25899,71933,27762,72678,29812,73982,31116,76964,33352,78828,33724,82368,33724,83673,33538,85536,32420,86282,31861,86841,31116,87400,30557,87524,30371,79759,30371,78455,29998,77523,29253,76405,28321,75784,27389,75660,27203,75170,25899,74621,24594,74611,17700,75101,16396,75660,15092,76405,13974,77523,13229,78455,12297,79759,11924,87524,11924,87400,11738,86841,11179,86282,10434,85723,9875,83859,8757,82555,8570xem92059,29439l88518,29439,88518,33352,92059,33352,92059,29439xem87524,11924l82927,11924,84232,12297,85164,13042,88145,24594,87666,25712,87097,27203,87027,27389,86406,28321,86282,28507,85164,29253,84232,29998,82927,30371,87524,30371,87773,29998,87835,29812,87959,29439,92059,29439,92059,12670,87959,12670,87773,12297,87524,11924xem92059,745l88332,745,88332,12670,92059,12670,92059,745xem110508,8570l107154,8570,105104,9129,103427,10247,101936,11179,100631,12670,99699,14719,98768,16582,98674,17141,98581,17700,98488,18259,98395,23849,98768,25899,100445,29253,100538,29439,111253,33724,112744,33538,114235,32979,115540,32420,116658,31861,117403,30930,117962,30371,103134,26644,103054,26458,102308,25153,102145,23849,102122,22359,101004,22359,101004,19191,102122,19191,102215,17700,107713,11924,117217,11924,116471,11179,115353,10247,113117,9129,111812,8757,110508,8570xem115726,26644l110694,30371,117962,30371,118335,29998,119080,28880,119293,28135,119400,27762,119453,27576,115726,26644xem102122,19191l101004,19191,101004,22359,102122,22359,102122,19191xem117217,11924l110694,11924,111812,12297,112744,12856,115912,19191,102122,19191,102122,22359,119826,22359,119788,18259,119677,17700,119565,17141,119453,16582,118894,15092,118459,13788,118335,13415,117403,12111,117217,11924xem129144,8943l125416,8943,125416,33352,129144,33352,129144,17141,129516,16023,130075,14906,130634,13974,131380,13229,132312,12670,129144,12670,129144,8943xem143400,11924l137157,11924,138461,12483,140511,14533,141070,16023,141070,33352,144797,33352,144797,15651,144632,14906,144549,14533,144425,13974,143679,12670,143470,12111,143400,11924xem138275,8570l129596,12483,129516,12670,132312,12670,133243,12111,134175,11924,143400,11924,143190,11365,143120,11179,142188,10247,140884,9502,139579,8943,138275,8570xem157097,2981l153370,2981,153463,29253,153556,29812,154301,30743,154861,31675,161197,33538,161569,33352,162128,33352,162501,33165,162687,33165,161983,29998,159706,29998,159147,29812,158774,29625,158215,29439,157842,29253,157469,28694,157283,28135,157097,27389,157097,2981xem161942,29812l161383,29812,161010,29998,161983,29998,161942,29812xem153370,8943l149643,8943,149643,12111,153370,12111,153370,8943xem162315,8943l157097,8943,157097,12111,162315,12111,162315,8943xem183746,24967l179646,24967,179646,26644,180205,28135,193809,33911,195859,33352,197722,32606,199399,31675,200704,30557,200837,30371,189895,30371,188777,30184,187659,29625,186541,29253,185609,28694,184118,27203,183932,26644,183808,26271,183746,24967xem193622,372l180391,11552,181137,13415,184118,16023,186168,17141,192691,19005,194927,19750,195859,20123,196977,20495,197722,21054,198281,21800,198840,22359,199213,23290,199213,25526,199027,26085,198965,26271,198840,26644,198095,27576,197536,28321,196604,29066,195300,29625,194181,29998,192691,30371,200837,30371,201636,29253,202567,27762,202847,26644,202754,21613,202008,20495,201561,19750,201449,19564,200704,18632,199772,18073,198840,17328,197722,16769,196790,16396,195672,16023,194740,15651,193809,15465,190641,14533,189895,14347,189336,14160,187845,13788,187100,13415,184491,7266,185236,6335,185795,5589,186541,5030,187659,4471,188777,4099,190082,3726,200544,3726,200145,3167,198840,2235,195486,745,193622,372xem200544,3726l193436,3726,195113,4285,196418,5217,197722,5962,198654,7266,198757,8198,198840,8943,202567,8943,202567,7266,202078,5962,202008,5776,200544,3726xem212817,745l208903,745,208903,33352,212817,33352,212817,24408,212444,24408,212444,19750,212817,19750,212817,745xem218154,19258l217103,20309,216730,20309,215355,21625,224557,33352,229216,33352,218154,19258xem212817,19750l212444,19750,212444,24408,212817,24052,212817,19750xem212817,24052l212444,24408,212817,24408,212817,24052xem228471,8943l223812,8943,213190,19750,212817,19750,212817,24052,215355,21625,215053,21241,217662,18632,218780,18632,228471,8943xem217662,18632l215053,21241,215355,21625,216730,20309,217103,20309,218154,19258,217662,18632xem218780,18632l217662,18632,218154,19258,218780,18632xem237043,8943l233316,8943,233316,33352,237043,33352,237043,8943xem236670,0l233875,0,233316,558,232757,931,232571,1490,232571,2981,232757,3540,233316,4099,234434,4844,235925,4844,236670,4471,237602,3540,237975,2981,237975,1490,237602,931,237043,558,236670,0xem247665,745l243938,745,243938,33352,247665,33352,247665,745xem258288,745l254560,745,254560,33352,258288,33352,258288,745xem291831,745l278228,745,278228,33352,292577,33352,294627,32979,296304,32047,297795,31302,299099,30371,299419,29812,282141,29812,282141,18446,298540,18446,298354,18259,297236,17514,296304,16955,295372,16582,294254,16582,294254,16210,296118,15465,296863,15092,282141,15092,282141,4285,298114,4285,297795,3726,296677,2608,293695,1117,291831,745xem298540,18446l291645,18446,292763,18818,294999,19936,295745,20682,296863,22545,296956,26271,296490,27203,295559,28321,294440,29253,292577,29812,299419,29812,300590,27762,300660,27203,300730,22545,300590,21427,299845,20309,299099,19005,298540,18446xem298114,4285l291831,4285,293322,4658,295372,6707,295851,7825,295857,10806,295559,11552,294999,12297,294440,13229,293695,13788,292763,14347,291831,14719,290713,15092,296863,15092,299658,10806,299658,7825,299379,6707,299286,6335,298114,4285xem310467,8943l306740,8943,306740,33352,310653,33352,310653,16769,310840,15837,311958,13974,312703,13415,314256,12483,310467,12483,310467,8943xem319039,8570l310840,12111,310746,12297,310653,12483,314256,12483,314567,12297,315499,12111,319039,12111,319039,8570xem319039,12111l317735,12111,318107,12297,319039,12297,319039,12111xem327239,8943l323512,8943,323512,33352,327239,33352,327239,8943xem326680,0l324071,0,323512,558,322953,931,322766,1490,322766,2981,322953,3540,323512,4099,324630,4844,326121,4844,327239,4099,327798,3540,327984,2981,327984,1490,327798,931,327239,558,326680,0xem344943,8570l334320,14533,333482,16210,333389,16396,333171,17700,333171,24594,333358,25712,333389,25899,334320,27762,335066,29812,344943,33724,346061,33538,347924,32420,348670,31861,349229,31116,349788,30557,349912,30371,342147,30371,340843,29998,337558,25899,337009,24594,339911,13229,340843,12297,342147,11924,349912,11924,349788,11738,349229,11179,348670,10434,348111,9875,346247,8757,344943,8570xem354447,29439l350906,29439,350906,33352,354447,33352,354447,29439xem349912,11924l345315,11924,346620,12297,347552,13042,350533,24594,350054,25712,349485,27203,349415,27389,348794,28321,348670,28507,347552,29253,346620,29998,345315,30371,349912,30371,350161,29998,350223,29812,350347,29439,354447,29439,354447,12670,350347,12670,350161,12297,349912,11924xem354447,745l350720,745,350720,12670,354447,12670,354447,745xem364696,35960l361715,38010,362274,38942,363764,40432,373641,42854,375505,42668,376996,41923,378673,41364,379977,40432,380510,39687,370287,39687,368982,39314,368237,38942,367305,38569,366560,38010,365442,36892,365069,36333,364696,35960xem382214,28694l378486,28694,378417,35960,377927,37265,375318,39128,373641,39687,380510,39687,381841,37824,381965,37265,382048,36892,382172,36333,382214,28694xem372709,8570l362087,14347,361155,16210,360938,17514,360907,24222,361155,25712,362087,27389,362926,29066,363019,29253,364137,30557,365814,31489,367305,32420,369169,32979,372709,32979,374946,32234,375878,31675,376437,31116,376996,30371,377555,29812,377803,29439,370101,29439,368796,29066,364776,17514,365814,15092,366560,13974,367678,13042,368610,12297,369914,11924,377679,11924,377555,11738,376996,11179,376623,10434,375878,9875,374014,8757,372709,8570xem377679,11924l373082,11924,374387,12297,375505,13042,376437,13788,377182,14906,378300,17514,378300,24222,377262,26644,377182,26830,376437,27762,375318,28507,374387,29253,373082,29439,377803,29439,377927,29253,377990,29066,378114,28694,382214,28694,382214,12670,378300,12670,377927,12297,377679,11924xem382214,8943l378673,8943,378673,12670,382214,12670,382214,8943xem400290,8570l396749,8570,394886,9129,393209,10247,391531,11179,390227,12670,389295,14719,388363,16582,388270,17141,388177,17700,388084,18259,387991,23849,388363,25899,390041,29253,390134,29439,401035,33724,402526,33538,405135,32420,406253,31861,407744,30371,397867,30371,396563,29998,395445,29439,394140,28694,393395,27762,392756,26644,392649,26458,392090,25153,391764,23849,391718,22359,390600,22359,390600,19191,391718,19191,391718,18259,397495,11924,406962,11924,406067,11179,405135,10247,404017,9688,402713,9129,401408,8757,400290,8570xem405508,26644l404763,28135,404017,28694,403458,29253,402899,29625,401967,29998,401222,30184,400290,30371,407744,30371,408117,29998,408676,28880,408889,28135,408995,27762,409049,27576,405508,26644xem391718,19191l390600,19191,390600,22359,391718,22359,391718,19191xem406962,11924l400290,11924,401408,12297,402526,12856,405694,19191,391718,19191,391718,22359,409421,22359,409384,18259,409272,17700,409161,17141,409049,16582,408490,15092,408055,13788,407931,13415,407292,12297,407185,12111,406962,11924xe">
                  <v:fill on="t" focussize="0,0"/>
                  <v:stroke on="f"/>
                  <v:imagedata o:title=""/>
                  <o:lock v:ext="edit" aspectratio="f"/>
                  <v:textbox inset="0mm,0mm,0mm,0mm"/>
                </v:shape>
                <v:shape id="Graphic 656" o:spid="_x0000_s1026" o:spt="100" style="position:absolute;left:156723;top:568106;height:85090;width:374015;" fillcolor="#000000" filled="t" stroked="f" coordsize="374015,85090" o:gfxdata="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YVVhvQAA&#10;ANwAAAAPAAAAAAAAAAEAIAAAACIAAABkcnMvZG93bnJldi54bWxQSwECFAAUAAAACACHTuJAMy8F&#10;njsAAAA5AAAAEAAAAAAAAAABACAAAAAMAQAAZHJzL3NoYXBleG1sLnhtbFBLBQYAAAAABgAGAFsB&#10;AAC2AwAAAAA=&#10;" path="m366448,0l357801,0,7008,0,0,6894,0,77884,7008,84964,366448,84964,373455,77884,373455,6894,366448,0xe">
                  <v:fill on="t" focussize="0,0"/>
                  <v:stroke on="f"/>
                  <v:imagedata o:title=""/>
                  <o:lock v:ext="edit" aspectratio="f"/>
                  <v:textbox inset="0mm,0mm,0mm,0mm"/>
                </v:shape>
                <v:shape id="Graphic 657" o:spid="_x0000_s1026" o:spt="100" style="position:absolute;left:187490;top:593260;height:33655;width:313055;" fillcolor="#FFFFFF" filled="t" stroked="f" coordsize="313055,33655" o:gfxdata="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aVZLvQAA&#10;ANwAAAAPAAAAAAAAAAEAIAAAACIAAABkcnMvZG93bnJldi54bWxQSwECFAAUAAAACACHTuJAMy8F&#10;njsAAAA5AAAAEAAAAAAAAAABACAAAAAMAQAAZHJzL3NoYXBleG1sLnhtbFBLBQYAAAAABgAGAFsB&#10;AAC2AwAAAAA=&#10;" path="m13548,372l0,372,0,32979,3950,32979,3950,21054,3186,21054,3186,17514,3950,17514,3950,3912,20089,3912,18877,2608,15635,745,13548,372xem3950,17514l3186,17514,3186,21054,3950,21054,3950,17514xem20089,3912l12634,3912,14051,4099,15132,4844,18169,11924,18008,12670,17927,13042,16976,15278,16194,16023,14088,17141,12690,17514,3950,17514,3950,21054,20786,16023,21654,14347,21958,13042,22045,8757,21654,7080,20871,5403,20186,4099,20089,3912xem31512,8570l27897,8570,27897,32979,31643,32979,31643,16396,31903,15465,32966,13601,33692,13042,35245,12111,31512,12111,31512,8570xem40084,8198l31844,11924,31773,12111,35245,12111,35556,11924,36618,11738,40084,11738,40084,8198xem40084,11738l38761,11738,39209,11924,40084,11924,40084,11738xem55906,8198l42638,23290,43065,25340,55906,33352,57825,32793,59484,31861,61143,30743,61785,29998,52030,29998,50651,29625,49570,28694,48489,27948,47688,26830,47231,25526,46644,24035,46523,23290,46402,19191,46553,18259,46644,17700,52030,11552,61785,11552,61143,10806,59484,9688,57825,8757,55906,8198xem61785,11552l55366,11552,56745,11924,58906,13788,61012,22545,60751,24035,60229,25340,59708,26830,58906,27948,57825,28694,56745,29625,55366,29998,61785,29998,62428,29253,64292,25526,64758,23290,64641,17700,64331,16210,64292,16023,62428,12297,61785,11552xem81343,8198l69858,15837,69771,16023,69324,18259,69324,23290,69734,25340,69771,25526,70647,27389,71523,29439,72752,30743,75865,32979,77654,33352,81250,33352,82517,33165,84400,32047,85126,31488,85630,30743,86133,30184,86263,29998,78623,29998,77318,29625,76256,28880,75212,27948,74411,26830,73938,25526,73423,24222,73349,24035,73225,23290,73200,18259,73330,17514,73852,16023,74392,14719,75175,13601,76219,12856,77281,11924,78604,11552,86267,11552,86133,11365,85648,10806,85145,10061,84437,9502,82592,8384,81343,8198xem90866,29066l87251,29066,87251,32979,90866,32979,90866,29066xem86267,11552l81716,11552,83002,11924,85071,13415,85853,14533,86394,15837,86915,17328,86915,24222,86452,25340,85902,26830,85835,27017,85052,28135,82965,29625,81698,29998,86263,29998,86524,29625,86804,29066,90866,29066,90866,12297,86804,12297,86267,11552xem90866,372l87120,372,87120,12297,90866,12297,90866,372xem101992,8570l98246,8570,98364,26644,98600,27762,107974,33165,109502,32793,110694,31861,111906,31116,112800,29998,112965,29625,105775,29625,104507,29066,103501,27948,102495,27017,102180,26085,102054,25712,101992,8570xem117366,28694l113620,28694,113620,32979,117366,32979,117366,28694xem117366,8570l113620,8570,113620,24408,113333,25526,113285,25712,112632,26644,111962,27762,111160,28321,109222,29439,108272,29625,112965,29625,113378,28694,117366,28694,117366,8570xem135796,8198l131883,8198,129963,8757,128305,9875,126665,10806,125379,12297,124466,14347,123553,16210,123106,18259,123106,23290,123534,25340,135945,33352,137529,32979,138890,32420,140250,31675,141350,30743,141903,29998,132666,29998,131380,29625,126851,22545,126963,18259,132684,11552,141965,11552,141219,10620,140101,9688,137343,8570,135796,8198xem143735,25712l139989,25712,139766,26644,139570,27017,139472,27203,139374,27389,138815,28135,138275,28694,137604,29253,136803,29439,136001,29812,135126,29998,141903,29998,143008,28507,143456,27389,143556,27017,143735,25712xem141965,11552l135796,11552,137120,11924,139076,13788,139456,14347,139583,14533,139710,14719,139989,15837,143735,15837,143581,14719,143530,14347,142990,13042,142239,11924,141965,11552xem154618,2608l150873,2608,150873,28321,151040,28880,151096,29066,151208,29439,158755,33165,159221,32979,159668,32979,160023,32793,160283,32793,159562,29625,154618,27017,154618,2608xem159519,29439l158886,29439,158606,29625,159562,29625,159519,29439xem150873,8570l147183,8570,147183,11738,150873,11738,150873,8570xem159836,8570l154618,8570,154618,11738,159836,11738,159836,8570xem194424,0l188870,0,186410,558,184249,2049,182087,3353,180391,5217,179232,7639,177913,10247,177279,13229,177279,20123,177913,23104,194424,33352,196884,32606,201207,29998,201515,29625,189672,29625,187901,29066,181099,19377,181207,13229,181565,11365,183353,7825,183447,7639,184715,6148,186299,5030,187901,4099,189672,3540,201377,3540,201207,3353,199045,2049,196884,558,194424,0xem201377,3540l193622,3540,195393,4099,196977,5030,202195,19377,201729,21800,193622,29625,201515,29625,202903,27948,205381,23104,205996,20123,205996,13229,205381,10247,204151,7825,202903,5217,201377,3540xem214159,8570l210208,8570,217643,32979,221333,32979,222969,27203,219433,27203,214159,8570xem230429,14160l227054,14160,232384,32979,236074,32979,237834,27203,234043,27203,230429,14160xem228881,8570l224893,8570,219675,27203,222969,27203,226663,14160,230429,14160,228881,8570xem243510,8570l239559,8570,234285,27203,237834,27203,243510,8570xem252082,8570l248448,8570,248448,32979,252212,32979,252212,16769,252473,15651,253014,14533,253554,13601,254300,12856,255231,12297,252082,12297,252082,8570xem266394,11552l260170,11552,261530,12111,262536,13229,263524,14160,263901,15278,264027,32979,267773,32979,267773,15278,267616,14533,267537,14160,267419,13601,266729,12297,266478,11738,266394,11552xem261157,8198l252481,12111,252399,12297,255231,12297,256163,11738,257225,11552,266394,11552,266142,10993,266059,10806,265089,9875,263841,9129,262611,8570,261157,8198xem285738,8198l282271,8198,280333,8757,278693,9875,277053,10806,275768,12297,274836,14347,273941,16210,273825,16769,273708,17328,273592,17887,273475,23477,273941,25526,275581,28880,275674,29066,275768,29253,286502,33352,287993,33165,290639,32047,291738,31489,293184,29998,283334,29998,282011,29625,277221,21986,276140,21986,276140,18818,277221,18818,277221,17887,282980,11552,292430,11552,290601,9875,289465,9316,288235,8757,286986,8384,285738,8198xem290956,26271l285831,29998,293184,29998,293546,29625,294179,28507,294403,27762,294515,27389,294571,27203,290956,26271xem277221,18818l276140,18818,276140,21986,277221,21986,277221,18818xem292430,11552l285831,11552,287005,11924,288999,13042,289763,13974,290862,16210,291142,17328,291142,18818,277221,18818,277221,21986,294944,21986,294824,17328,294735,16769,294645,16210,294049,14719,293434,13042,292747,11924,292633,11738,292430,11552xem304280,8570l300646,8570,300646,32979,304392,32979,304392,16396,304671,15465,305734,13601,306460,13042,308013,12111,304280,12111,304280,8570xem312852,8198l304671,11738,304597,11924,304522,12111,308013,12111,308324,11924,309386,11738,312852,11738,312852,8198xem312852,11738l311529,11738,311976,11924,312852,11924,312852,11738xe">
                  <v:fill on="t" focussize="0,0"/>
                  <v:stroke on="f"/>
                  <v:imagedata o:title=""/>
                  <o:lock v:ext="edit" aspectratio="f"/>
                  <v:textbox inset="0mm,0mm,0mm,0mm"/>
                </v:shape>
                <v:shape id="Graphic 658" o:spid="_x0000_s1026" o:spt="100" style="position:absolute;left:1178694;top:568106;height:85090;width:374015;" fillcolor="#000000" filled="t" stroked="f" coordsize="374015,85090" o:gfxdata="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bJkiLgAAADcAAAA&#10;DwAAAAAAAAABACAAAAAiAAAAZHJzL2Rvd25yZXYueG1sUEsBAhQAFAAAAAgAh07iQDMvBZ47AAAA&#10;OQAAABAAAAAAAAAAAQAgAAAABwEAAGRycy9zaGFwZXhtbC54bWxQSwUGAAAAAAYABgBbAQAAsQMA&#10;AAAA&#10;" path="m366448,0l357801,0,7006,0,0,6894,0,77884,7006,84964,366448,84964,373455,77884,373455,6894,366448,0xe">
                  <v:fill on="t" focussize="0,0"/>
                  <v:stroke on="f"/>
                  <v:imagedata o:title=""/>
                  <o:lock v:ext="edit" aspectratio="f"/>
                  <v:textbox inset="0mm,0mm,0mm,0mm"/>
                </v:shape>
                <v:shape id="Graphic 659" o:spid="_x0000_s1026" o:spt="100" style="position:absolute;left:1205864;top:594005;height:33020;width:316865;" fillcolor="#FFFFFF" filled="t" stroked="f" coordsize="316865,33020" o:gfxdata="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yhDK74A&#10;AADcAAAADwAAAAAAAAABACAAAAAiAAAAZHJzL2Rvd25yZXYueG1sUEsBAhQAFAAAAAgAh07iQDMv&#10;BZ47AAAAOQAAABAAAAAAAAAAAQAgAAAADQEAAGRycy9zaGFwZXhtbC54bWxQSwUGAAAAAAYABgBb&#10;AQAAtwMAAAAA&#10;" path="m4137,22918l0,22918,41,24035,155,24781,3186,29625,4267,30557,5534,31302,8460,32420,9951,32606,12746,32606,13995,32420,16529,31675,17666,31116,18672,30371,19679,29812,20335,29066,9560,29066,8721,28694,4158,23104,4137,22918xem12653,0l1163,6335,1078,6707,1035,10247,1163,10806,1248,11179,1844,12111,2459,13229,3242,13974,5143,15465,6186,16210,7342,16582,9653,17700,10771,17887,11535,18259,12336,18446,17871,24967,17731,25526,13026,29066,20335,29066,20499,28880,21132,27762,21639,27017,21766,26830,22037,25712,21997,22359,18877,17700,17908,16769,16827,16210,14461,15092,12094,14347,11386,14160,10622,13788,5851,10806,5404,10247,5441,6707,5665,6335,6019,5589,6485,5030,7621,4285,8274,3912,10510,3353,19660,3353,18672,2608,17685,1676,16548,1117,15281,558,13995,186,12653,0xem19660,3353l12243,3353,13100,3540,13846,3912,17414,7639,17498,7825,17740,8570,17852,9502,21989,9502,21880,7639,21790,7266,21699,6894,21654,6707,21058,5589,20546,4471,20461,4285,19660,3353xem39563,8011l36357,8011,34792,8384,33469,9129,32127,9688,27700,16582,27636,16769,27468,17887,27496,22918,27636,23849,39414,32606,40606,32420,41762,31861,42917,31489,43923,30930,45712,29439,45889,29253,36898,29253,35836,29066,34960,28507,34121,28135,33450,27389,33199,27017,32515,25899,32034,24967,31810,23849,31587,22918,31587,17887,31810,16769,31989,16023,32034,15837,32407,14906,32947,14160,33364,13415,36898,11365,45899,11365,44203,9875,43178,9129,40830,8384,39563,8011xem47762,24781l43942,24781,43936,24967,43812,25712,43756,25899,43321,26644,43212,26830,43103,27017,42675,27576,41594,28321,40979,28694,40271,28880,39600,29253,47700,25899,47762,24781xem45899,11365l38966,11365,40439,11738,41147,12111,41762,12483,42265,13042,42768,13415,43178,13974,43457,14719,43774,15278,43886,15837,43942,16582,47762,16582,46667,12483,46570,12297,45899,11365xem62186,8570l58329,8570,58329,32234,62391,32234,62391,16955,62652,16210,62987,15651,63379,15092,63789,14347,64255,13974,64795,13601,65391,13042,66100,12670,67764,12297,62373,12297,62255,9875,62186,8570xem74112,12111l71094,12111,71783,12297,72510,12297,74038,12670,74112,12111xem71187,8011l68709,8011,67180,8384,65820,9316,64478,9875,63342,10993,62373,12297,67764,12297,68597,12111,74112,12111,74407,9875,74481,9316,74579,8570,74169,8570,73572,8384,72752,8198,71951,8198,71187,8011xem85984,8570l81940,8570,82010,24967,82126,25899,82322,26458,82387,26644,82452,26830,82517,27017,82629,27389,82741,27762,82797,27948,82909,28321,83089,28694,83179,28880,83269,29066,83359,29253,91649,32606,93009,32234,94202,31675,95376,30930,96364,29998,96885,29253,89972,29253,89282,29066,88108,28694,87624,28321,87214,27762,86804,27389,86645,27017,86566,26830,86446,26458,86323,25899,86077,24967,85984,8570xem101060,28880l97146,28880,97173,29253,97294,30930,97389,32234,101060,32234,101060,28880xem101060,8570l96997,8570,96885,25712,96494,26458,96159,26830,95842,27389,95469,27762,95022,27948,94500,28321,93885,28694,91649,29253,96885,29253,97146,28880,101060,28880,101060,8570xem110527,8570l106911,8570,106911,32234,110750,32234,110843,13042,110937,12856,111216,12483,111570,12111,112129,11738,112465,11738,112837,11552,129330,11552,129069,10806,110638,10806,110527,8570xem122248,11552l114552,11552,114869,11738,115204,11738,115484,11924,115707,12111,115819,12297,115931,12483,116099,12670,116210,13042,116285,13415,116378,32234,120217,32234,120273,13601,120366,13415,120497,13042,121559,11924,122248,11552xem129330,11552l124000,11552,124336,11738,124690,11738,124969,11924,125090,12111,125211,12297,125416,12483,125500,12670,125584,12856,125645,13042,125766,13415,125882,32234,129721,32234,129613,12483,129526,12111,129460,11924,129395,11738,129330,11552xem115987,8012l110638,10806,129069,10806,128976,10620,119695,10620,119546,10247,119444,10061,119341,9875,119118,9688,119006,9502,118894,9316,118372,8943,117999,8570,117552,8384,117030,8384,115987,8012xem125156,8012l123739,8012,122677,8384,122174,8384,121727,8757,121317,8943,120702,9316,120143,10061,119900,10247,119695,10620,128976,10620,128789,10247,128696,10061,128193,9502,127746,9129,127187,8757,126535,8384,125156,8012xem166824,372l161830,372,161830,32234,165762,32234,165678,16210,165427,6707,168897,6707,166824,372xem182609,6148l179012,6148,178771,16210,178695,32234,182609,32234,182609,6148xem168897,6707l165427,6707,170831,23290,173142,23290,175567,16210,172005,16210,168897,6707xem182609,372l177596,372,172005,16210,175567,16210,179012,6148,182609,6148,182609,372xem206802,11365l200163,11365,200853,11738,201561,11924,202139,12111,202623,12670,203108,13042,203481,13415,204002,14533,204035,14719,204133,17887,198076,17887,195244,18259,189057,27576,189429,28321,189508,28507,189586,28694,189664,28880,189742,29066,189821,29253,197834,32606,198561,32420,199232,32420,200573,32047,201188,31675,201785,31489,202325,31116,203797,29998,204189,29625,208407,29625,208313,29066,196865,29066,196157,28880,193007,23849,193231,23477,193393,23104,193473,22918,193790,22545,194237,22172,194852,21613,195672,21241,198971,20682,208208,20682,208136,14533,208056,14160,207934,13601,207256,12111,207159,11924,207062,11738,206965,11552,206802,11365xem208407,29625l204189,29625,204278,30371,204394,30930,204487,31489,208997,32234,208931,31675,208736,31116,208684,30930,208582,30557,208469,29998,208407,29625xem208208,20682l204133,20682,204133,25526,203890,25899,198430,29066,208313,29066,208208,20682xem200089,8012l197294,8012,195970,8198,194796,8757,193660,9129,189921,12670,189836,12856,189336,15092,193399,15092,193399,14533,193753,13601,196380,11738,197014,11365,206802,11365,206313,10806,204636,9316,203648,8943,201337,8198,200089,8012xem220178,24967l216134,24967,216134,25899,216279,26458,216376,26830,217107,28321,217198,28507,217289,28694,217960,29439,219693,30930,220737,31489,221986,31861,223253,32420,224669,32606,227669,32606,228955,32420,234676,29253,224893,29253,222861,28694,221725,27948,221222,27576,220457,26458,220290,25899,220178,24967xem227613,8012l217960,11738,217848,11924,217737,12111,217625,12297,217446,12670,217357,12856,217267,13042,217178,13229,217122,13415,217005,16210,217159,16769,217925,18073,218035,18259,227110,22172,228042,22359,228788,22731,229533,22918,230129,23290,230577,23477,231024,23849,231341,24222,231732,24967,231676,26830,231601,27017,231452,27203,231247,27576,230968,27948,230521,28321,229887,28694,229086,28880,228284,29253,234676,29253,234909,28880,235026,28694,235142,28507,235627,27576,235645,23849,234825,22359,234229,21613,232645,20495,231676,20123,230539,19564,229384,19191,228079,18818,226626,18632,225508,18259,224595,18073,223160,17700,222582,17328,222172,17141,221725,16769,221259,16210,221166,16024,221091,13974,221427,13415,221538,13229,225303,11365,234255,11365,233875,10806,233074,10247,232254,9502,231266,8943,228937,8198,227613,8012xem234255,11365l226999,11365,227744,11552,229067,11924,229626,12297,230558,13042,230931,13415,231365,14347,231452,14533,231583,14906,231583,15465,235627,15465,235537,13974,235403,13415,235287,13229,235170,13042,235054,12856,234937,12670,234766,12297,234680,12111,234594,11924,234509,11738,234382,11552,234255,11365xem252548,11738l248485,11738,248512,26085,248618,26830,248672,27203,249175,28507,249240,28694,249305,28880,249370,29066,249436,29253,257207,32606,257822,32420,259070,32420,260207,32047,260729,32047,261698,31675,262108,31489,262443,31302,262020,29253,261981,29066,255790,29066,255250,28880,252660,26085,252548,11738xem261866,28507l261306,28507,260915,28694,260524,28694,260132,28880,259238,28880,258772,29066,261981,29066,261866,28507xem261549,8570l242280,8570,242280,11738,261549,11738,261549,8570xem252548,2794l248485,2794,248485,8570,252548,8570,252548,2794xem281451,8012l272357,11365,271332,12297,270630,13415,270512,13601,269453,16210,269377,16396,269301,16582,269019,18073,268984,22731,269171,23849,269264,24408,269963,26085,270312,27017,270382,27203,282588,32606,284508,32047,286073,31302,287638,30371,288812,29253,279402,29253,278414,29066,276606,28321,275824,27762,274575,26271,274198,25712,274072,25526,273699,24594,273364,23849,273140,22731,273028,21427,289912,21427,289912,18259,273159,18259,273187,18073,273298,17328,273326,17141,273494,16582,273606,16210,277445,11924,278172,11552,278936,11365,287396,11365,286558,10434,285495,9502,282942,8384,281451,8012xem287135,26085l281936,29253,288812,29253,289614,27948,287135,26085xem287396,11365l280781,11365,281675,11552,283185,12297,283800,12856,284303,13415,284787,14160,285179,14719,285346,15278,285458,15651,285668,16210,285764,16582,285868,18259,289912,18259,289809,17328,289707,16582,289183,14719,289130,14533,289026,14160,288921,13788,288868,13601,288458,12856,288356,12670,288253,12483,287396,11365xem303926,8570l300087,8570,300087,32234,304149,32234,304149,16955,304410,16210,304746,15651,305137,15092,305547,14347,306013,13974,306553,13601,307150,13042,307839,12670,309504,12297,304131,12297,304068,10993,303970,9316,303926,8570xem315870,12111l312834,12111,313542,12297,314250,12297,315797,12670,315870,12111xem312927,8012l310467,8012,308939,8384,307578,9316,306237,9875,305081,10993,304131,12297,309504,12297,310336,12111,315870,12111,316165,9875,316239,9316,316337,8570,315927,8570,315312,8384,314492,8198,313709,8198,312927,8012xe">
                  <v:fill on="t" focussize="0,0"/>
                  <v:stroke on="f"/>
                  <v:imagedata o:title=""/>
                  <o:lock v:ext="edit" aspectratio="f"/>
                  <v:textbox inset="0mm,0mm,0mm,0mm"/>
                </v:shape>
                <v:shape id="Graphic 660" o:spid="_x0000_s1026" o:spt="100" style="position:absolute;left:2182868;top:568106;height:85090;width:374015;" fillcolor="#000000" filled="t" stroked="f" coordsize="374015,85090" o:gfxdata="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aiiM7gAAADcAAAA&#10;DwAAAAAAAAABACAAAAAiAAAAZHJzL2Rvd25yZXYueG1sUEsBAhQAFAAAAAgAh07iQDMvBZ47AAAA&#10;OQAAABAAAAAAAAAAAQAgAAAABwEAAGRycy9zaGFwZXhtbC54bWxQSwUGAAAAAAYABgBbAQAAsQMA&#10;AAAA&#10;" path="m366373,0l357801,0,6895,0,0,6894,0,77884,6895,84964,366373,84964,373455,77884,373455,6894,366373,0xe">
                  <v:fill on="t" focussize="0,0"/>
                  <v:stroke on="f"/>
                  <v:imagedata o:title=""/>
                  <o:lock v:ext="edit" aspectratio="f"/>
                  <v:textbox inset="0mm,0mm,0mm,0mm"/>
                </v:shape>
                <v:shape id="Graphic 661" o:spid="_x0000_s1026" o:spt="100" style="position:absolute;left:2236165;top:594005;height:33020;width:265430;" fillcolor="#FFFFFF" filled="t" stroked="f" coordsize="265430,33020" o:gfxdata="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450+8AAAA&#10;3AAAAA8AAAAAAAAAAQAgAAAAIgAAAGRycy9kb3ducmV2LnhtbFBLAQIUABQAAAAIAIdO4kAzLwWe&#10;OwAAADkAAAAQAAAAAAAAAAEAIAAAAAsBAABkcnMvc2hhcGV4bWwueG1sUEsFBgAAAAAGAAYAWwEA&#10;ALUDAAAAAA==&#10;" path="m5963,22359l0,22359,46,24035,232,24781,279,24967,372,25340,1118,27017,1211,27203,1304,27389,1397,27576,1490,27762,2422,28880,4658,30743,5963,31302,7640,31861,9131,32420,10622,32606,13976,32606,15467,32420,18076,31675,19380,31116,20312,30184,21244,29439,21989,28694,22455,27762,11367,27762,10435,27576,8945,27203,7267,26085,6895,25340,6770,25153,6646,24967,6522,24781,6149,24035,5963,23290,5963,22359xem13790,0l1975,4844,1863,5030,1490,5776,1397,5962,1304,6148,1197,6521,1118,10993,1490,11924,2049,13042,2608,13974,3540,14719,4286,15465,11367,18632,12485,19005,17144,25340,16771,25899,16678,26085,16585,26271,16026,26644,15653,27017,15094,27203,14349,27389,13790,27576,13044,27762,22455,27762,23014,26644,23108,26458,23427,25340,23387,21800,23247,21241,23154,20868,23108,20682,22486,19750,22362,19564,21617,18259,12485,13415,11554,13042,10808,12670,9876,12483,8199,11365,7640,10806,7454,10434,7081,9875,7019,9688,6895,8198,7081,7639,7174,7453,7267,7266,7392,6894,7454,6707,8199,5962,9317,5217,10435,4844,22149,4844,21989,4471,15281,186,13790,0xem22149,4844l13790,4844,14349,5217,15094,5403,15653,5776,16026,6148,16585,6521,16647,6707,16771,7080,16896,7266,17020,7453,17144,7639,17284,8198,17331,8384,17424,9316,17517,9688,23480,9688,23480,8198,23320,7639,23214,7266,23108,6894,22389,5403,22309,5217,22229,5030,22149,4844xem40066,8011l28033,15837,27926,16210,27820,16582,27435,18259,27440,22545,27813,24035,27860,24222,27953,24594,28046,24967,28093,25153,28209,25526,28419,26085,28489,26271,39879,32606,41184,32420,47582,27762,37457,27762,36711,27576,35966,27203,35407,26830,34848,26271,34475,25526,34351,25340,34227,25153,34102,24967,34009,24594,33916,24222,33730,23290,33543,22545,33543,18259,33730,17328,33870,16769,33916,16582,37457,13042,47706,13042,47334,12297,42488,8757,41370,8384,40066,8011xem48452,24035l42861,24035,42737,24967,42675,25153,42582,25340,42488,25526,42302,26085,41929,26458,41557,26644,41184,27017,40625,27389,40066,27389,39693,27576,38948,27762,47582,27762,47706,27389,47818,27203,47930,27017,48042,26830,48154,26644,48265,26458,48576,25526,48452,24035xem47706,13042l39693,13042,40252,13415,40811,13601,41184,13788,41743,14160,42116,14533,42302,15092,42426,15465,42551,15837,42675,16210,42861,16582,42861,17328,48452,17328,48425,15092,48265,14533,48141,14160,48017,13788,47893,13415,47800,13229,47706,13042xem63733,8570l57956,8570,57956,32234,64106,32234,64106,17887,64292,17328,64665,16769,65224,16210,65596,15651,66715,14906,67087,14719,67833,14533,68951,14160,75374,14160,75665,12297,63919,12297,63816,10061,63733,8570xem75374,14160l72119,14160,72864,14347,73796,14347,75287,14719,75374,14160xem72678,8011l70255,8011,68764,8384,67460,9316,66156,10061,64851,10993,63919,12297,75665,12297,76015,10061,76131,9316,76219,8757,75846,8570,74355,8198,73610,8198,72678,8011xem87959,8570l81996,8570,82099,25153,82161,25712,82244,26085,82368,26458,82431,26644,82555,27017,82927,28321,83487,29439,84232,30184,84977,31116,85723,31675,86841,32047,87773,32420,88891,32606,91500,32606,92804,32234,93922,31675,95041,30930,95972,29998,96718,28880,102681,28880,102681,27762,91127,27762,90009,27389,89636,27203,89077,27017,88953,26644,88891,26458,88518,26085,88425,25899,88332,25712,87959,24222,87959,8570xem102681,28880l96718,28880,96842,29998,96966,31116,97090,32234,102681,32234,102681,28880xem102681,8570l96531,8570,96531,25153,96252,25712,96159,25899,95786,26085,95600,26458,95227,26644,95041,26830,94481,27203,94109,27389,93550,27389,93177,27576,92432,27762,102681,27762,102681,8570xem112372,8570l107154,8570,107154,32234,112744,32234,112744,14160,112931,13974,112931,13788,113490,13229,113676,13229,113862,13042,130293,13042,129963,11365,112558,11365,112434,9502,112372,8570xem122248,13229l115540,13229,115726,13415,115726,13601,115912,13788,115912,14160,116099,14347,116099,32234,121503,32234,121503,13974,121876,13601,121876,13415,122062,13415,122248,13229xem130293,13042l123926,13042,124112,13229,124298,13229,124671,13601,124764,13974,124857,14533,125044,14906,125044,32234,130448,32234,130324,13229,130293,13042xem122621,13042l115167,13042,115353,13229,122435,13229,122621,13042xem117776,8012l112558,11365,129963,11365,129889,10993,129703,10620,120944,10620,120944,10247,120758,9875,120571,9688,120478,9502,120385,9316,120198,9129,119826,8943,119733,8757,119639,8570,119267,8384,118708,8198,118335,8198,117776,8012xem126162,8012l124857,8012,124298,8198,123926,8384,123367,8384,122994,8570,122621,8943,121876,9316,121782,9502,121689,9688,121130,10247,121037,10434,120944,10620,129703,10620,129609,10434,129516,10247,128957,9688,128833,9502,128709,9316,128584,9129,128025,8757,127466,8570,126721,8198,126162,8012xem175546,5403l169396,5403,169396,32234,175546,32234,175546,5403xem185423,372l159706,372,159706,5403,185423,5403,185423,372xem201636,8012l191759,11552,190827,12483,189895,13788,188917,16396,188847,16582,188777,24222,189336,25712,202940,32606,204804,32234,208158,30371,209463,29439,210208,28321,209711,27762,200145,27762,198654,27389,194815,22731,194740,22359,210767,22359,210767,18073,194740,18073,195020,16955,195113,16582,195486,16024,195672,15465,196045,14906,196977,13974,197536,13601,198095,13415,198654,13042,209223,13042,208983,12483,208903,12297,207972,11365,207040,10247,205735,9502,203126,8384,201636,8012xem207226,24967l206481,25899,205549,26644,204431,27017,203313,27576,202195,27762,209711,27762,207226,24967xem209223,13042l201263,13042,202008,13415,202567,13601,202940,13974,203499,14347,203872,14719,204245,15278,204493,16024,204617,16396,204679,16582,204804,18073,210767,18073,210161,15465,210115,15278,210022,14906,209223,13042xem235180,12670l226980,12670,228098,13042,228471,13415,228843,13601,229589,14347,229589,14906,229775,15278,229837,15465,229962,17700,224744,17700,223253,17887,221948,18259,220644,18446,219339,19005,217476,20123,216730,21054,216171,21986,215612,23104,215705,27762,215985,28321,216544,29253,217103,29998,217848,30557,218408,31302,220271,32047,221389,32420,222507,32606,225116,32606,225862,32420,227539,31861,228098,31489,228471,31302,229030,30930,229402,30557,229775,30371,230148,29998,236372,29998,236298,29625,236204,29253,236111,28880,236018,28321,235956,27948,224371,27948,223998,27762,223439,27762,222321,27203,222228,27017,222135,26830,221948,26644,221762,26271,221669,26085,221576,24035,221762,23477,225116,21427,235925,21427,235832,14347,235739,13788,235645,13601,235552,13415,235459,13229,235366,13042,235273,12856,235180,12670xem236372,29998l230148,29998,230241,30557,230334,30743,230427,31302,230707,31861,230707,32234,236857,32234,236764,31489,236670,31116,236546,30743,236447,30371,236372,29998xem235925,21427l229962,21427,229962,25340,229682,25899,229589,26085,229216,26271,228843,26644,228098,27017,227725,27389,227166,27576,226794,27762,226234,27762,225675,27948,235956,27948,235925,21427xem227353,8012l224371,8012,222880,8198,221762,8757,220457,9129,216469,12856,216395,13042,216320,13229,216246,13415,216171,13601,216097,13974,215985,15465,222135,15465,222135,14347,222321,13974,223066,13229,223439,13042,223998,12856,224371,12670,235180,12670,234807,11738,234061,10806,233130,10247,232198,9502,231080,8943,229962,8570,228657,8198,227353,8012xem246734,8570l241516,8570,241516,32234,246920,32234,246920,14533,247106,14347,247106,14160,247293,13974,247293,13788,247852,13229,248038,13229,248224,13042,264655,13042,264437,11924,264214,11365,246920,11365,246796,9502,246734,8570xem256610,13229l249715,13229,250274,13788,250274,14160,250461,14347,250461,32234,255865,32234,255865,13788,256051,13788,256238,13601,256238,13415,256424,13415,256610,13229xem264655,13042l258101,13042,258474,13229,258660,13229,258660,13415,259033,13788,259126,14347,259219,32234,264810,32234,264686,13229,264655,13042xem256983,13042l249342,13042,249529,13229,256797,13229,256983,13042xem252138,8012l247404,10247,247293,10434,246920,11365,264214,11365,264065,10993,263878,10620,255306,10620,255213,10434,255119,9875,254747,9688,254747,9316,254374,9129,253815,8570,253070,8198,252697,8198,252138,8012xem260337,8012l259219,8012,258101,8384,257728,8384,257169,8570,256610,9129,256238,9316,256144,9502,256051,9688,255679,9875,255492,10247,255399,10434,255306,10620,263878,10620,263785,10434,263692,10247,263443,9875,263319,9688,263195,9502,263071,9316,262946,9129,262387,8757,261642,8570,261083,8198,260337,8012xe">
                  <v:fill on="t" focussize="0,0"/>
                  <v:stroke on="f"/>
                  <v:imagedata o:title=""/>
                  <o:lock v:ext="edit" aspectratio="f"/>
                  <v:textbox inset="0mm,0mm,0mm,0mm"/>
                </v:shape>
                <v:shape id="Graphic 662" o:spid="_x0000_s1026" o:spt="100" style="position:absolute;left:3202602;top:568106;height:85090;width:374015;" fillcolor="#000000" filled="t" stroked="f" coordsize="374015,85090" o:gfxdata="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NpnfvQAA&#10;ANwAAAAPAAAAAAAAAAEAIAAAACIAAABkcnMvZG93bnJldi54bWxQSwECFAAUAAAACACHTuJAMy8F&#10;njsAAAA5AAAAEAAAAAAAAAABACAAAAAMAQAAZHJzL3NoYXBleG1sLnhtbFBLBQYAAAAABgAGAFsB&#10;AAC2AwAAAAA=&#10;" path="m366373,0l357801,0,6895,0,0,6894,0,77884,6895,84964,366373,84964,373455,77884,373455,6894,366373,0xe">
                  <v:fill on="t" focussize="0,0"/>
                  <v:stroke on="f"/>
                  <v:imagedata o:title=""/>
                  <o:lock v:ext="edit" aspectratio="f"/>
                  <v:textbox inset="0mm,0mm,0mm,0mm"/>
                </v:shape>
                <v:shape id="Graphic 663" o:spid="_x0000_s1026" o:spt="100" style="position:absolute;left:3269131;top:596055;height:33020;width:237490;" fillcolor="#FFFFFF" filled="t" stroked="f" coordsize="237490,33020" o:gfxdata="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YYrWvQAA&#10;ANwAAAAPAAAAAAAAAAEAIAAAACIAAABkcnMvZG93bnJldi54bWxQSwECFAAUAAAACACHTuJAMy8F&#10;njsAAAA5AAAAEAAAAAAAAAABACAAAAAMAQAAZHJzL3NoYXBleG1sLnhtbFBLBQYAAAAABgAGAFsB&#10;AAC2AwAAAAA=&#10;" path="m13417,0l10622,0,9504,186,8385,558,7454,745,4658,2422,3727,3353,2236,5217,1900,5776,1789,5962,1677,6148,745,8384,652,8943,559,9502,186,10620,0,11738,0,21241,319,22359,372,22545,931,24781,1056,25153,5031,30743,5963,31489,6895,31861,9131,32606,10435,32793,13417,32793,14908,32606,18821,30930,20685,29066,21617,27948,21697,27762,10622,27762,9504,27389,8758,27017,8013,26271,7920,26085,7826,25899,7454,25526,7361,25340,7267,25153,7143,24781,7081,24594,6895,24222,6801,24035,6708,23849,6186,21241,6149,12483,6336,11738,6382,10620,6522,10061,6584,9875,6708,9502,6820,8943,6895,8570,7267,7825,8448,6148,8572,5962,9317,5776,9504,5403,10063,5403,10435,5217,10808,5217,11181,5030,21617,5030,20871,3912,19008,2049,17703,1304,16399,745,15094,372,13417,0xem23108,22359l16958,22359,16883,23663,16771,24222,16647,24594,16585,24781,16399,25153,16306,25340,16212,25526,16088,25899,16026,26085,15467,26458,15218,26830,15094,27017,14535,27203,13790,27576,13231,27762,21697,27762,22655,25526,22735,25340,22788,25153,22895,24781,22948,24594,23054,24222,23108,22359xem21617,5030l12672,5030,13417,5217,13976,5403,14722,5776,15281,5962,15653,6521,16026,6894,16212,7266,16306,7453,16399,7639,16585,8384,16958,8943,16995,10061,17107,10620,17144,10806,23108,10806,23061,8943,22781,7825,22655,7453,21776,5403,21697,5217,21617,5030xem34475,8757l28325,8757,28429,25340,28470,25712,28574,26271,28698,26644,28822,27017,28885,27203,29444,28507,30003,29625,30748,30371,31195,31116,31307,31302,32239,31861,33357,32234,34289,32606,35407,32793,38016,32793,39134,32420,40252,31861,41557,31116,42488,30184,43234,29066,49011,29066,49011,27948,37643,27948,35966,27389,35593,27203,35221,26644,35034,26271,34941,26085,34848,25899,34475,24408,34475,8757xem49011,29066l43234,29066,43358,30184,43482,31302,43607,32420,49011,32420,49011,29066xem49011,8757l43048,8757,43048,25340,42861,25712,42302,26271,42116,26644,41370,27017,40998,27389,40625,27576,40066,27576,38948,27948,49011,27948,49011,8757xem60379,24781l54602,24781,54713,26458,54788,26830,54900,27017,55011,27203,55123,27389,55235,27576,55347,27762,55421,27948,55496,28135,55571,28321,55645,28507,60751,32047,62242,32606,63733,32793,67087,32793,68578,32606,71187,31861,72305,31489,73237,30743,74169,30184,74914,29439,75361,28694,75473,28507,65037,28507,64292,28321,63733,28321,62615,27948,62056,27576,61683,27389,61310,27017,61186,26830,61062,26644,60938,26458,60565,26085,60503,25899,60379,24781xem67087,8198l63919,8198,62615,8384,61310,8943,60006,9316,56167,12670,56092,12856,55533,13601,55533,17514,56092,18259,56465,19005,65783,23104,66715,23290,68205,23663,68764,23849,69137,24035,69510,24408,69883,24594,69883,27203,69137,27576,68764,27948,68392,28135,67646,28321,67087,28321,66528,28507,75473,28507,75548,28321,75622,28135,75697,27948,75771,27762,75846,27576,75921,27389,75995,27203,76070,27017,76144,26830,76219,24408,76070,24035,75995,23849,75921,23663,75846,23477,75753,23290,75660,23104,75566,22918,75473,22731,74914,21800,74169,21054,73237,20495,72492,19936,70255,19191,67646,18446,66156,18259,64292,17887,61403,14533,61683,13974,62242,13415,62987,13042,64106,12670,75212,12670,74914,11924,74169,11179,72305,9688,71187,9316,69883,8943,68578,8384,67087,8198xem75212,12670l66342,12670,67087,12856,67646,13042,68392,13229,68951,13415,69324,13788,69696,14533,69883,14719,69883,15092,70069,15465,70069,15837,76032,15837,75995,14533,75883,13974,75846,13788,75734,13601,75622,13415,75511,13229,75399,13042,75287,12856,75212,12670xem92991,13229l87027,13229,87107,26085,87214,26830,92059,32234,92991,32606,94295,32793,96904,32793,97650,32606,98954,32606,99513,32420,100258,32234,100818,32234,101936,31861,102495,31489,102867,31302,102385,27762,95972,27762,95413,27576,95041,27389,94481,27203,93736,26458,93550,26085,93177,24967,92991,24222,92991,13229xem102308,27203l101936,27203,101749,27389,100818,27389,100445,27576,99699,27576,99140,27762,102385,27762,102308,27203xem101936,8757l81623,8757,81623,13229,101936,13229,101936,8757xem92991,2981l87027,2981,87027,8757,92991,8757,92991,2981xem120758,8198l108085,24035,109204,27017,114421,31861,115726,32420,117403,32793,120944,32793,122435,32420,123739,31861,125230,31302,126348,30371,127280,29439,128212,28321,128425,27948,118149,27948,117403,27762,116844,27389,116099,27017,115540,26458,115167,25899,114421,24408,114347,24035,114235,23477,114049,22731,114049,18446,114235,17514,114375,16955,114421,16769,115074,15465,115167,15278,115540,14719,116099,14160,116844,13788,117403,13415,118149,13229,128425,13229,128212,12856,126348,10620,125230,9875,123739,9129,122435,8570,120758,8198xem128425,13229l120012,13229,120758,13415,121317,13788,124112,22731,123926,23477,123814,24035,121317,27389,120758,27762,120012,27948,128425,27948,128957,27017,129516,25526,130215,22731,130220,18446,129516,15465,128957,14160,128531,13415,128425,13229xem139393,8757l134175,8757,134175,32420,139766,32420,139766,14347,139952,14160,139952,13974,140138,13788,140325,13788,140325,13601,140511,13415,140884,13415,141070,13229,157469,13229,157469,13042,157097,12111,156985,11552,139579,11552,139455,9688,139393,8757xem149270,13415l142561,13415,142747,13601,142747,13788,142934,13974,143027,14160,143120,32420,148524,32420,148524,14160,149270,13415xem157469,13229l150947,13229,151133,13415,151320,13415,151692,13788,151786,14160,151879,14719,152065,15092,152065,32420,157469,32420,157469,13229xem149643,13229l142188,13229,142375,13415,149456,13415,149643,13229xem144797,8198l139579,11552,156985,11552,156910,11179,156724,10806,148152,10806,147779,10061,147593,9875,147499,9688,147406,9502,146661,8757,145915,8384,145356,8384,144797,8198xem153183,8198l151879,8198,151320,8384,150947,8570,150388,8570,150015,8757,149643,9129,149270,9316,148524,10061,148338,10434,148245,10620,148152,10806,156724,10806,156631,10620,156538,10434,156289,10061,156165,9875,155606,9316,155047,8943,154488,8757,153742,8384,153183,8198xem174987,8198l165110,11738,163992,12670,163459,13601,163353,13788,163246,13974,162268,16582,162198,16769,162087,17141,161838,18259,161756,22918,162082,24222,176291,32793,178155,32420,181509,30557,182814,29625,183559,28507,183062,27948,173496,27948,172005,27576,171260,27203,170142,26458,169023,25340,168961,25153,168837,24781,168589,24408,168464,24222,168278,23477,168166,22918,168092,22545,184118,22545,184118,18259,168092,18259,168371,17141,168464,16769,168837,16210,168899,16023,169023,15651,169396,15092,170701,13788,171260,13601,172005,13229,182494,13229,182175,12670,182068,12483,181137,11552,180205,10434,179087,9688,176478,8570,174987,8198xem180577,25153l179832,26085,178900,26830,177782,27203,176664,27762,175546,27948,183062,27948,180577,25153xem182494,13229l174614,13229,175173,13601,175919,13788,176664,14533,177223,14906,177285,15092,177409,15465,177782,16024,177844,16210,177969,16582,178031,16769,178155,18259,184118,18259,183870,17141,183746,16582,183652,16210,183606,16024,183513,15651,183466,15465,183373,15092,182894,13974,182814,13788,182494,13229xem198095,8757l192504,8757,192504,32420,198654,32420,198654,18073,198840,17514,202940,14533,203499,14347,209923,14347,210214,12483,198468,12483,198364,11179,198261,10247,198178,9502,198095,8757xem209923,14347l206481,14347,207413,14533,208158,14533,209090,14719,209835,14906,209923,14347xem207226,8198l204804,8198,203313,8570,201822,9502,200517,10247,199399,11179,198468,12483,210214,12483,210563,10247,210680,9502,210767,8943,209649,8570,208903,8384,207972,8384,207226,8198xem221576,24781l215799,24781,215873,26271,215985,26830,216097,27017,216209,27203,216320,27389,216432,27576,216544,27762,216768,28321,216842,28507,216917,28694,217662,29439,219526,30930,220644,31675,221948,32047,223439,32606,224930,32793,228284,32793,229775,32606,232384,31861,233502,31489,234434,30743,235366,30184,236111,29439,236409,28694,236484,28507,226234,28507,225489,28321,224930,28321,223812,27948,223253,27576,222880,27389,222321,27017,222197,26644,222135,26458,221762,26085,221700,25899,221576,24781xem228284,8198l225116,8198,223625,8384,222507,8943,221203,9316,217289,12856,216730,13601,216730,17514,217289,18259,217569,18818,226980,23104,227912,23290,228657,23477,230334,24035,230707,24408,231080,24594,231173,24781,231266,24967,231452,25153,231452,26271,231266,26458,231173,26644,231080,26830,230987,27017,230893,27203,230707,27389,230334,27576,229962,27948,228843,28321,228284,28321,227539,28507,236484,28507,236819,27948,236931,27762,237043,27576,237118,27389,237192,27203,237267,27017,237341,26830,237416,24408,237043,23477,236484,22731,236111,21800,235366,21054,234434,20495,233689,19936,232571,19564,231266,19191,230148,18818,228843,18446,227353,18259,225489,17887,224930,17700,224185,17514,223439,17141,223066,16769,222694,16582,222694,16210,222507,16024,222414,15837,222321,14906,222507,14719,222787,14160,222880,13974,223439,13415,224185,13042,225303,12670,236409,12670,236111,11924,235366,11179,233502,9688,232384,9316,231080,8943,229775,8384,228284,8198xem236409,12670l227539,12670,228284,12856,228843,13042,230987,14906,231266,15465,231266,15837,237229,15837,237118,14160,237043,13788,236931,13601,236819,13415,236708,13229,236596,13042,236484,12856,236409,12670xe">
                  <v:fill on="t" focussize="0,0"/>
                  <v:stroke on="f"/>
                  <v:imagedata o:title=""/>
                  <o:lock v:ext="edit" aspectratio="f"/>
                  <v:textbox inset="0mm,0mm,0mm,0mm"/>
                </v:shape>
                <v:shape id="Graphic 664" o:spid="_x0000_s1026" o:spt="100" style="position:absolute;left:4188793;top:568106;height:85090;width:374015;" fillcolor="#000000" filled="t" stroked="f" coordsize="374015,85090" o:gfxdata="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k6QwvQAA&#10;ANwAAAAPAAAAAAAAAAEAIAAAACIAAABkcnMvZG93bnJldi54bWxQSwECFAAUAAAACACHTuJAMy8F&#10;njsAAAA5AAAAEAAAAAAAAAABACAAAAAMAQAAZHJzL3NoYXBleG1sLnhtbFBLBQYAAAAABgAGAFsB&#10;AAC2AwAAAAA=&#10;" path="m366373,0l357801,0,6895,0,0,6894,0,77884,6895,84964,366373,84964,373455,77884,373455,6894,366373,0xe">
                  <v:fill on="t" focussize="0,0"/>
                  <v:stroke on="f"/>
                  <v:imagedata o:title=""/>
                  <o:lock v:ext="edit" aspectratio="f"/>
                  <v:textbox inset="0mm,0mm,0mm,0mm"/>
                </v:shape>
                <v:shape id="Graphic 665" o:spid="_x0000_s1026" o:spt="100" style="position:absolute;left:4242836;top:596614;height:41275;width:263525;" fillcolor="#FFFFFF" filled="t" stroked="f" coordsize="263525,41275" o:gfxdata="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prr6/&#10;AAAA3AAAAA8AAAAAAAAAAQAgAAAAIgAAAGRycy9kb3ducmV2LnhtbFBLAQIUABQAAAAIAIdO4kAz&#10;LwWeOwAAADkAAAAQAAAAAAAAAAEAIAAAAA4BAABkcnMvc2hhcGV4bWwueG1sUEsFBgAAAAAGAAYA&#10;WwEAALgDAAAAAA==&#10;" path="m7640,0l0,0,0,31861,5777,31861,5747,21241,5505,11924,5404,8011,9769,8011,7640,0xem21803,7453l16399,7453,16343,11924,16226,21241,16212,31861,21803,31861,21803,7453xem9769,8011l5404,8011,9131,21241,12299,21241,15069,11924,10808,11924,9769,8011xem21803,0l14162,0,10808,11924,15069,11924,16399,7453,21803,7453,21803,0xem46402,12297l38202,12297,39320,12670,39693,13042,40066,13229,40439,13601,40625,13974,40687,14160,40811,14533,40904,14719,40998,14906,41060,15092,41184,17328,35966,17328,34475,17514,33171,17887,31866,18073,30562,18632,29816,19191,28698,19750,27953,20682,27394,21613,26710,23663,26835,27203,27207,27948,27766,28880,28325,29625,29071,30184,29816,30930,36339,32234,37084,32047,38761,31489,39320,31116,39693,30930,40252,30557,40625,30184,40998,29998,41370,29625,47595,29625,47520,29253,47427,28880,47334,28507,47240,27948,47178,27576,35593,27576,35221,27389,32798,23663,32984,23104,36339,21054,47147,21054,47054,13974,46961,13415,46868,13229,46775,13042,46681,12856,46588,12670,46495,12483,46402,12297xem47595,29625l41370,29625,41463,30184,41557,30371,41650,30930,41743,31116,41836,31302,41929,31861,48079,31861,47986,31116,47893,30743,47768,30371,47669,29998,47595,29625xem47147,21054l41184,21054,41184,24967,40904,25526,40811,25712,40439,25899,40066,26271,39320,26644,38948,27017,37830,27389,37457,27389,36898,27576,47178,27576,47147,21054xem38575,7639l35593,7639,34102,7825,32984,8384,31680,8757,27617,12670,27543,12856,27468,13042,27394,13229,27319,13601,27207,15092,33171,15092,33264,14533,33357,13974,33543,13601,34289,12856,34662,12670,35221,12483,35593,12297,46402,12297,46029,11365,45284,10434,44352,9875,43420,9129,42302,8570,41184,8198,39879,7825,38575,7639xem59633,8198l54042,8198,54042,31861,60192,31861,60192,14906,60379,14719,60565,14347,60938,14160,61031,13974,61124,13788,61310,13601,62428,13042,63547,12670,74479,12670,74169,11738,73982,11365,60006,11365,59787,9502,59677,8570,59633,8198xem74479,12670l65969,12670,67087,13042,67460,13229,67833,13601,68392,13974,68485,14160,68578,14347,68671,14719,68764,15092,68889,15465,69137,16396,69137,31861,75101,31861,75007,14719,74914,13974,74790,13601,74666,13229,74604,13042,74479,12670xem68205,7639l66156,7639,65224,7825,64478,8198,63547,8384,62801,8757,62056,9316,61683,9502,60192,10993,60006,11365,73982,11365,69324,7825,68205,7639xem100258,12297l91873,12297,92991,12670,93550,13042,94481,13974,94544,14160,94668,14533,94854,14906,94854,17328,89823,17328,88145,17514,86841,17887,85536,18073,84418,18632,83487,19191,82368,19750,81623,20682,81250,21613,80691,22731,80319,23849,80393,26458,80617,27017,80691,27203,81064,27948,81437,28880,81996,29625,82741,30184,83487,30930,84232,31302,85350,31675,86282,32047,87400,32234,90009,32234,90754,32047,92432,31489,92991,31116,93550,30930,94295,30184,94668,29998,95041,29625,101265,29625,101190,29253,101097,28880,101004,27576,89450,27576,88891,27389,88518,27389,86592,23849,86841,23104,87214,22359,87773,21986,88145,21613,89264,21241,90009,21054,101004,21054,100880,14160,100818,13974,100693,13601,100569,13229,100445,12856,100321,12483,100258,12297xem101265,29625l95041,29625,95227,29998,95227,30371,95413,30743,95506,31302,95600,31489,95693,31675,95786,31861,101936,31861,101843,31302,101749,31116,101656,30930,101563,30743,101439,30371,101339,29998,101265,29625xem101004,21054l94854,21054,94854,24967,94575,25526,94481,25712,94109,25899,93922,26271,93550,26458,92991,26644,92618,27017,92245,27203,91686,27389,91127,27389,90568,27576,101004,27576,101004,21054xem92245,7639l89264,7639,87959,7825,86655,8384,85350,8757,83487,9875,81996,11365,81623,12297,81511,12483,81399,12670,81288,12856,81176,13042,81064,13229,80989,13601,80878,15092,87027,15092,87120,14160,87214,13601,87959,12856,88518,12670,88891,12483,89450,12297,100258,12297,99699,11365,98954,10434,98022,9875,97090,9129,96159,8570,93550,7825,92245,7639xem111440,33724l108644,37265,109204,38010,109763,38569,110508,38942,111253,39501,112744,40246,113490,40432,114421,40805,115167,40805,115912,40991,119080,40991,125603,38383,126535,37637,127280,36519,127360,36333,116099,36333,114981,35960,114608,35960,114049,35588,113490,35401,113117,35215,112558,34842,111440,33724xem128584,29812l122621,29812,122528,32234,122435,32606,122248,33165,122109,33724,122062,33911,121689,34470,120758,35401,120198,35774,119453,35960,118894,36147,117962,36333,127360,36333,128398,34097,128515,33165,128584,29812xem117590,7639l107154,18073,107154,21986,117590,32234,118149,32047,118894,32047,120012,31675,120571,31302,121317,30930,121689,30557,122062,30371,122248,29998,122621,29812,128584,29812,128584,27203,117403,27203,116658,27017,116099,26644,115353,26458,114981,25899,114421,25153,114049,24594,113676,23104,113303,21241,113303,18818,113676,16955,114049,15465,114608,14719,114981,14160,115540,13601,116658,12856,117403,12670,128584,12670,128584,10434,122807,10434,122621,10061,122248,9688,121876,9502,121503,9129,121130,8943,120758,8570,120198,8384,119639,8012,118894,8012,118335,7825,117590,7639xem128584,12670l119267,12670,119639,12856,120012,12856,121503,13601,121689,13974,122062,14160,122435,14533,122435,25340,121317,26458,120198,27017,119639,27203,128584,27203,128584,12670xem128584,8198l123180,8198,123056,8943,122932,9688,122807,10434,128584,10434,128584,8198xem147220,7639l137343,11179,136225,12111,135693,13042,135586,13229,135480,13415,134501,16023,134431,16210,134361,16396,134072,17700,133989,22359,134315,23663,148338,32234,150388,31861,153742,29998,155047,29066,155792,27948,155295,27389,145729,27389,144238,27017,142747,26271,142188,25899,141940,25526,141816,25340,141257,24781,141194,24594,141070,24222,140822,23849,140698,23663,140511,22918,140138,21986,156165,21986,156165,17700,140325,17700,140651,16396,140698,16210,141070,15651,141132,15465,141257,15092,142002,13974,142561,13601,142934,13229,143493,13042,144052,12670,154727,12670,154408,12111,154301,11924,153370,10993,152438,9875,151320,9129,148711,8012,147220,7639xem152811,24594l152065,25526,151133,26271,150015,26644,148897,27203,147779,27389,155295,27389,152811,24594xem154727,12670l146847,12670,147406,13042,148152,13229,148897,13974,149456,14347,149518,14533,149643,14906,150015,15465,150077,15651,150202,17700,156165,17700,156020,16396,155979,16023,155885,15651,155839,15465,155746,15092,155699,14906,155606,14533,155207,13601,155127,13415,155047,13229,154727,12670xem165296,8198l160078,8198,160078,31861,165669,31861,165669,13974,165855,13788,165855,13601,166042,13415,166042,13229,166228,13229,166601,12856,166787,12856,166974,12670,183373,12670,183373,12483,183000,11552,182888,10993,165483,10993,165358,9129,165296,8198xem175173,12856l168464,12856,168837,13229,168930,13601,169023,31861,174428,31861,174428,13788,174614,13601,174614,13415,174800,13415,174800,13229,175173,12856xem183373,12670l176850,12670,177037,12856,177223,12856,177596,13229,177689,13601,177782,13788,177875,13974,177969,31861,183373,31861,183373,12670xem175546,12670l168092,12670,168278,12856,175360,12856,175546,12670xem170887,7639l169210,7639,168092,8012,166601,9129,165483,10993,182888,10993,182814,10620,182627,10247,174055,10247,173682,9502,173496,9316,173403,9129,173310,8943,172564,8198,171819,7825,171260,7825,170887,7639xem179087,7639l177782,7639,177223,7825,176850,8012,176291,8012,175919,8198,175546,8570,175173,8757,174428,9502,174055,10247,182627,10247,182441,9875,182193,9502,182068,9316,181509,8757,180950,8384,180391,8198,179832,7825,179087,7639xem200890,7639l191013,11179,190082,12111,189150,13415,188171,16024,188102,16210,202195,32234,204058,31861,207413,29998,208717,29066,209463,27948,208966,27389,199399,27389,197909,27017,197163,26644,196045,25899,195486,25340,194492,23849,194368,23663,194181,22918,194070,22359,193995,21986,210022,21986,210022,17700,193995,17700,194275,16582,194368,16210,194740,15651,194927,15092,195300,14533,196231,13601,196790,13229,197349,13042,197909,12670,208477,12670,208238,12111,208158,11924,207226,10993,206294,9875,204990,9129,202381,8012,200890,7639xem206481,24594l205735,25526,204804,26271,203686,26644,202567,27203,201449,27389,208966,27389,206481,24594xem208477,12670l200517,12670,201263,13042,201822,13229,202195,13601,204058,17700,210022,17700,209416,15092,209369,14906,209276,14533,208477,12670xem220830,8198l215240,8198,215240,31861,221389,31861,221389,14906,221576,14719,221762,14347,222135,14160,222228,13974,222321,13788,222507,13601,223625,13042,224744,12670,235676,12670,235366,11738,235180,11365,221203,11365,220984,9502,220874,8570,220830,8198xem235676,12670l227166,12670,228284,13042,228657,13229,229775,14347,229868,14719,229962,15092,230086,15465,230334,16396,230334,31861,236298,31861,236204,14719,236111,13974,235987,13601,235863,13229,235801,13042,235676,12670xem229402,7639l227353,7639,226421,7825,225675,8198,224744,8384,223998,8757,223253,9316,222880,9502,221389,10993,221203,11365,235180,11365,234807,10620,233316,9129,232571,8570,231452,8198,230521,7825,229402,7639xem253256,12670l247293,12670,247372,25526,247479,26271,252324,31675,253256,32047,254560,32234,257169,32234,257728,32047,259219,32047,259778,31861,260524,31675,261083,31675,262201,31302,262760,30930,263133,30743,262650,27203,253256,23663,253256,12670xem262574,26644l262201,26644,261828,26830,261083,26830,260710,27017,259778,27017,259406,27203,262650,27203,262574,26644xem262015,8198l241888,8198,241888,12670,262015,12670,262015,8198xem253256,2422l247293,2422,247293,8198,253256,8198,253256,2422xe">
                  <v:fill on="t" focussize="0,0"/>
                  <v:stroke on="f"/>
                  <v:imagedata o:title=""/>
                  <o:lock v:ext="edit" aspectratio="f"/>
                  <v:textbox inset="0mm,0mm,0mm,0mm"/>
                </v:shape>
                <v:shape id="Graphic 666" o:spid="_x0000_s1026" o:spt="100" style="position:absolute;left:4886506;top:568106;height:85090;width:374015;" fillcolor="#000000" filled="t" stroked="f" coordsize="374015,85090" o:gfxdata="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2f3L4A&#10;AADcAAAADwAAAAAAAAABACAAAAAiAAAAZHJzL2Rvd25yZXYueG1sUEsBAhQAFAAAAAgAh07iQDMv&#10;BZ47AAAAOQAAABAAAAAAAAAAAQAgAAAADQEAAGRycy9zaGFwZXhtbC54bWxQSwUGAAAAAAYABgBb&#10;AQAAtwMAAAAA&#10;" path="m366373,0l357801,0,6895,0,0,6894,0,77884,6895,84964,366373,84964,373455,77884,373455,6894,366373,0xe">
                  <v:fill on="t" focussize="0,0"/>
                  <v:stroke on="f"/>
                  <v:imagedata o:title=""/>
                  <o:lock v:ext="edit" aspectratio="f"/>
                  <v:textbox inset="0mm,0mm,0mm,0mm"/>
                </v:shape>
                <v:shape id="Graphic 667" o:spid="_x0000_s1026" o:spt="100" style="position:absolute;left:4912968;top:594937;height:34290;width:318135;" fillcolor="#FFFFFF" filled="t" stroked="f" coordsize="318135,34290" o:gfxdata="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ZUMi5AAAA3AAA&#10;AA8AAAAAAAAAAQAgAAAAIgAAAGRycy9kb3ducmV2LnhtbFBLAQIUABQAAAAIAIdO4kAzLwWeOwAA&#10;ADkAAAAQAAAAAAAAAAEAIAAAAAgBAABkcnMvc2hhcGV4bWwueG1sUEsFBgAAAAAGAAYAWwEAALID&#10;AAAAAA==&#10;" path="m5963,23663l0,23663,46,25340,232,26085,279,26271,372,26644,1118,28321,1211,28507,1304,28694,1397,28880,1490,29066,2422,30184,4658,32047,5963,32606,7640,33165,9131,33724,10622,33911,13976,33911,15467,33724,18076,32979,19380,32420,20312,31488,21244,30743,21989,29998,22455,29066,11367,29066,10435,28880,8945,28507,7267,27389,6895,26644,6770,26458,6646,26271,6522,26085,6149,25340,5963,24594,5963,23663xem13790,1304l1975,6148,1863,6335,1118,12297,1490,13229,2049,14347,2608,15278,3540,16023,4286,16769,11367,19936,12485,20309,17144,26644,16771,27203,16678,27389,16585,27576,16026,27948,15653,28321,15094,28507,14349,28694,13790,28880,13044,29066,22455,29066,23014,27948,23108,27762,23427,26644,23387,23104,23247,22545,23154,22172,23108,21986,22486,21054,22362,20868,12485,14719,11554,14347,10808,13974,9876,13788,8199,12670,7640,12111,7454,11738,7081,11179,7019,10993,6895,9502,7081,8943,7174,8757,7267,8570,7392,8198,7454,8011,8199,7266,9317,6521,10435,6148,22149,6148,21989,5776,15281,1490,13790,1304xem22149,6148l13790,6148,14349,6521,15094,6707,15653,7080,16026,7453,16585,7825,16647,8011,16771,8384,16896,8570,17020,8757,17144,8943,17284,9502,17331,9688,17424,10620,17517,10993,23480,10993,23480,9502,23320,8943,23214,8570,23108,8198,22389,6707,22309,6521,22229,6335,22149,6148xem39134,14347l32984,14347,32984,26644,33144,27203,33251,27576,43048,33911,43607,33724,45097,33724,45656,33538,46402,33352,46961,33352,48079,32979,48452,32606,49011,32420,48528,28880,39507,26644,39134,26085,39134,14347xem48452,28321l48079,28321,47706,28507,46961,28507,46588,28694,45656,28694,45284,28880,48528,28880,48452,28321xem47893,9875l27580,9875,27580,14347,47893,14347,47893,9875xem39134,4099l32984,4099,32984,9875,39134,9875,39134,4099xem73982,13974l65783,13974,66901,14347,67274,14719,68764,19005,63547,19005,62056,19191,60751,19564,59447,19750,58329,20309,57397,20868,56279,21427,55533,22359,54974,23290,54291,25340,54415,28880,54974,29625,55347,30557,55906,31302,56651,31861,57397,32606,58142,32979,59260,33352,60192,33724,61310,33911,63919,33911,64665,33724,66342,33165,66901,32793,67460,32606,68205,31861,68578,31675,68951,31302,75175,31302,75101,30930,75007,30557,74914,29253,63174,29253,62801,29066,62242,29066,60379,25340,60751,24781,61124,24035,61683,23663,62056,23290,63174,22918,63919,22731,74914,22731,74790,15837,74728,15651,74604,15278,74541,15092,74448,14906,74355,14719,74262,14533,74169,14347,74076,14160,73982,13974xem75175,31302l68951,31302,69137,31675,69137,32047,69324,32420,69417,32979,69510,33165,69603,33352,69696,33538,75846,33538,75753,32979,75660,32793,75566,32606,75473,32420,75349,32047,75250,31675,75175,31302xem74914,22731l68764,22731,68764,26644,68485,27203,68392,27389,68019,27576,67460,28135,66901,28321,66528,28694,65969,28880,65596,29066,65037,29066,64478,29253,74914,29253,74914,22731xem66156,9316l63174,9316,61683,9502,60565,10061,59260,10434,57397,11552,55906,13042,55533,13974,55421,14160,55310,14347,55198,14533,55086,14719,54974,14906,54900,15278,54788,16769,60938,16769,61031,15837,61124,15278,61869,14533,62242,14347,62801,14160,63174,13974,73982,13974,73610,13042,72864,12111,71933,11552,71001,10806,69883,10247,68764,9875,67460,9502,66156,9316xem87773,0l81809,0,81809,33538,87773,33538,87773,26271,90568,23663,97524,23663,94668,19750,95329,19005,87773,19005,87773,0xem97524,23663l90568,23663,97277,33538,104731,33538,97524,23663xem103427,9875l96159,9875,89636,16955,87773,19005,95329,19005,103427,9875xem121130,9316l117776,9316,116099,9688,114794,10247,113303,10806,112185,11738,111253,12856,110135,13788,109603,14719,109496,14906,109390,15092,108412,17700,108342,17887,108272,18073,107982,19377,107899,24035,108225,25340,122248,33911,124298,33538,127653,31675,128957,30743,129703,29625,129175,29066,119639,29066,118708,28880,114981,25899,114732,25526,114608,25340,114235,24594,114123,24035,114049,23663,130075,23663,130075,19377,114235,19377,114561,18073,114670,17700,117403,14719,117962,14347,128638,14347,128318,13788,128212,13601,127280,12670,126348,11552,125230,10806,122621,9688,121130,9316xem126535,26271l126087,27017,125975,27203,125044,27948,123926,28321,122807,28880,121689,29066,129175,29066,126535,26271xem128638,14347l120758,14347,121317,14719,121876,14906,122435,15278,123180,16023,123553,16582,123739,17141,124112,17700,124112,19377,130075,19377,129930,18073,129889,17700,129330,16210,129277,16023,129170,15651,129064,15278,128957,14906,128638,14347xem141443,0l135480,0,135480,33538,141443,33538,141443,16396,142561,15278,144052,14533,144425,14533,144984,14347,155872,14347,155606,13415,155382,13042,141443,13042,141443,0xem155872,14347l147406,14347,148524,14719,149643,15837,150015,16396,150326,17328,150574,18259,150574,33538,156538,33538,156538,17328,156405,16396,156298,15837,155979,14719,155872,14347xem149456,9316l143306,11179,142934,11365,142685,11738,142561,11924,141443,13042,155382,13042,155047,12483,154301,11738,153556,10806,152624,10247,151506,9875,150574,9502,149456,9316xem174428,9316l161424,19564,161430,23849,162035,26271,162128,26644,167905,32979,169210,33538,170887,33911,174428,33911,175919,33538,182042,29066,171819,29066,170887,28880,170328,28507,169583,28135,169210,27576,168651,27017,168278,26271,168092,25526,168017,25153,167905,24594,167533,23849,167533,19564,167905,18632,168278,17141,168558,16582,168651,16396,169210,15837,169583,15278,170328,14906,170887,14533,171632,14347,182042,14347,181882,13974,175919,9688,174428,9316xem182042,14347l173496,14347,174241,14533,174987,14906,177596,23849,177409,24594,177298,25153,173496,29066,182042,29066,182441,28135,183559,25153,183489,17887,183000,16582,182122,14533,182042,14347xem210394,28507l190454,28507,190454,33538,210394,33538,210394,28507xem203686,0l190454,0,190454,4844,197536,4844,197536,28507,203686,28507,203686,0xem225862,9316l215426,23663,215566,24781,215612,25153,225862,33911,227166,33724,229030,32606,229962,31861,230707,30930,236484,30930,236484,28880,225303,28880,224557,28694,223998,28321,223439,28135,222880,27576,222507,26830,222259,26458,222135,26271,221855,25153,221762,24781,221389,22918,222756,16023,222880,15837,223439,15278,224557,14533,225303,14347,236484,14347,236484,11924,230521,11924,229775,11179,228843,10434,226980,9688,225862,9316xem236484,30930l230707,30930,230787,31489,230840,31861,230920,32420,231000,32979,231080,33538,236484,33538,236484,30930xem236484,14347l227166,14347,228098,14533,228843,15092,229402,15465,229962,16023,230521,16769,230521,26458,229962,27203,228843,28321,228098,28694,227166,28880,236484,28880,236484,14347xem236484,0l230521,0,230521,11924,236484,11924,236484,0xem255306,9316l251951,9316,250461,9688,249156,10247,247665,10806,246547,11738,244497,13788,243565,15092,242587,17700,242517,17887,245615,30557,246547,31675,247852,32420,250833,33538,252511,33911,256610,33911,258660,33538,262015,31675,263133,30743,263878,29625,263381,29066,253815,29066,252324,28694,248411,23663,264437,23663,264437,19377,248597,19377,248690,18259,248783,17887,250274,15651,250647,15278,251206,14906,251765,14719,252324,14347,262893,14347,262654,13788,262574,13601,261642,12670,260710,11552,259592,10806,256983,9688,255306,9316xem260896,26271l260151,27203,259219,27948,258101,28321,256983,28880,255865,29066,263381,29066,260896,26271xem262893,14347l255119,14347,255679,14719,256238,14906,256797,15278,258474,19377,264437,19377,264313,18259,264251,17700,263692,16210,262893,14347xem278600,9875l273010,9875,273010,33538,278973,33538,278973,19191,279346,18632,279532,18073,280091,17514,280464,16955,281582,16210,283818,15465,290242,15465,290533,13601,278787,13601,278683,11365,278600,9875xem290242,15465l286986,15465,287732,15651,288663,15651,290154,16024,290242,15465xem287545,9316l285123,9316,283632,9688,282327,10620,281023,11365,279905,12297,278787,13601,290533,13601,290882,11365,290999,10620,291086,10061,290713,9875,289222,9502,288477,9502,287545,9316xem301895,25899l296118,25899,296192,27203,296565,28135,296639,28321,296714,28507,296788,28694,296863,28880,296975,29066,297087,29253,297198,29439,302454,33165,303758,33724,305249,33911,308790,33911,310094,33724,311585,33352,312890,32979,314008,32606,314939,31861,315685,31302,316430,30557,316878,29812,316989,29625,306553,29625,305994,29439,305249,29439,304131,29066,303758,28694,303199,28507,302826,28135,302578,27762,302454,27576,302267,27203,302205,27017,302081,26644,301988,26271,301895,25899xem308790,9316l305435,9316,304131,9502,302826,10061,301522,10434,296863,15651,296863,17700,307299,24222,308231,24408,311492,25899,311585,26085,310653,28694,310281,29066,309908,29253,309349,29439,308790,29439,308044,29625,316989,29625,317101,29439,317213,29253,317325,29066,317437,28880,317548,24594,316989,23849,316430,22918,315871,22172,314008,21054,311771,20309,309162,19564,307858,19377,306740,19191,302920,15651,303199,15092,303758,14533,304504,14160,305622,13788,316878,13788,316430,13042,314939,11552,314008,10806,312890,10434,311585,10061,310281,9502,308790,9316xem316878,13788l307858,13788,308790,13974,310467,14533,310840,14906,311212,15651,311399,15837,311585,16210,311585,16955,317735,16955,317660,15651,317064,14160,316989,13974,316878,13788xe">
                  <v:fill on="t" focussize="0,0"/>
                  <v:stroke on="f"/>
                  <v:imagedata o:title=""/>
                  <o:lock v:ext="edit" aspectratio="f"/>
                  <v:textbox inset="0mm,0mm,0mm,0mm"/>
                </v:shape>
                <v:shape id="Graphic 668" o:spid="_x0000_s1026" o:spt="100" style="position:absolute;left:5161566;top:758158;height:134620;width:362585;" fillcolor="#000000" filled="t" stroked="f" coordsize="362585,134620" o:gfxdata="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DwY+ugAAANwA&#10;AAAPAAAAAAAAAAEAIAAAACIAAABkcnMvZG93bnJldi54bWxQSwECFAAUAAAACACHTuJAMy8FnjsA&#10;AAA5AAAAEAAAAAAAAAABACAAAAAJAQAAZHJzL3NoYXBleG1sLnhtbFBLBQYAAAAABgAGAFsBAACz&#10;AwAAAAA=&#10;" path="m355192,0l346620,0,6895,0,0,6894,0,127073,6895,134154,355192,134154,362274,127073,362274,6894,355192,0xe">
                  <v:fill on="t" focussize="0,0"/>
                  <v:stroke on="f"/>
                  <v:imagedata o:title=""/>
                  <o:lock v:ext="edit" aspectratio="f"/>
                  <v:textbox inset="0mm,0mm,0mm,0mm"/>
                </v:shape>
                <v:shape id="Graphic 669" o:spid="_x0000_s1026" o:spt="100" style="position:absolute;left:5235921;top:811820;height:34290;width:210820;" fillcolor="#FFFFFF" filled="t" stroked="f" coordsize="210820,34290" o:gfxdata="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XO7vQAA&#10;ANwAAAAPAAAAAAAAAAEAIAAAACIAAABkcnMvZG93bnJldi54bWxQSwECFAAUAAAACACHTuJAMy8F&#10;njsAAAA5AAAAEAAAAAAAAAABACAAAAAMAQAAZHJzL3NoYXBleG1sLnhtbFBLBQYAAAAABgAGAFsB&#10;AAC2AwAAAAA=&#10;" path="m6149,23663l0,23663,0,25153,139,25712,232,26085,279,26271,372,26644,13976,33911,15467,33724,16771,33352,18262,32979,19380,32420,20312,31488,21430,30743,22176,29998,22642,29066,11367,29066,9131,28507,8385,28135,7267,27389,6895,26644,6770,26458,6646,26271,6522,26085,6149,24594,6149,23663xem13976,1304l1975,6148,1863,6335,1304,7453,1304,12297,1677,13229,1739,13415,1863,13788,1925,13974,2049,14347,11554,19936,12672,20309,13603,20682,15094,21427,16771,22545,16958,23104,17144,23477,17517,24594,17393,26085,17331,26271,17237,26458,17144,26644,16958,27203,16212,27948,15653,28321,13976,28880,13231,29066,22642,29066,22921,28507,23014,28321,23108,28135,23201,27948,23294,27762,23387,23104,23108,21986,22362,20868,21617,19564,20685,18446,19380,17514,18635,16955,17703,16582,16771,16023,15653,15651,14722,15278,13603,14906,12485,14719,11740,14347,10808,13974,10063,13788,9317,13415,8199,12670,7951,12297,7826,12111,7454,11738,10063,6335,10622,6148,22335,6148,22176,5776,21430,4844,15467,1490,13976,1304xem22335,6148l13790,6148,14535,6521,15094,6707,16212,7453,16585,7825,16709,8011,16834,8198,16958,8384,17020,8570,17144,8943,17284,9502,17517,10247,17517,10993,23480,10993,23374,8757,23294,8198,22735,7080,22655,6894,22575,6707,22495,6521,22415,6335,22335,6148xem39134,14347l33171,14347,33251,27203,33357,27948,43048,33911,43793,33724,45097,33724,45843,33538,46402,33352,46961,33352,48079,32979,48638,32606,49011,32420,48528,28880,42116,28880,41743,28694,40625,28321,40252,27948,40066,27576,39693,27203,39320,26085,39134,25340,39134,14347xem48452,28321l48265,28321,47893,28507,47147,28507,46588,28694,45843,28694,45284,28880,48528,28880,48452,28321xem48079,9875l27766,9875,27766,14347,48079,14347,48079,9875xem39134,4099l33171,4099,33171,9875,39134,9875,39134,4099xem61124,9875l55161,9875,55243,26271,55326,27017,55409,27389,55533,27762,55595,27948,55720,28321,56092,29625,56651,30743,57397,31489,58142,32420,64665,33911,65969,33538,67087,32979,68205,32234,69137,31302,70069,30184,75846,30184,75846,29066,64292,29066,63174,28694,62428,28321,62304,28135,62180,27948,62056,27762,61683,27389,61590,27203,61497,27017,61357,26458,61310,25526,61124,24781,61124,9875xem75846,30184l70069,30184,70193,31302,70317,32420,70442,33538,75846,33538,75846,30184xem75846,9875l69696,9875,69696,26458,69417,27017,69324,27203,68578,27948,68205,28135,67833,28507,67274,28694,66901,28694,65783,29066,75846,29066,75846,9875xem91686,9316l83673,12670,82741,13788,82182,15092,81483,17887,81105,19564,81111,23849,81716,26271,81763,26458,81856,26830,81949,27203,82042,27576,82089,27762,82182,28135,82741,29439,83673,30557,84418,31489,85350,32420,87586,33538,88891,33911,91686,33911,92804,33724,93922,33165,94854,32606,95786,31861,96531,30930,102308,30930,102308,28880,91127,28880,90382,28694,89823,28321,89077,28135,88829,27762,88704,27576,88332,26830,88083,26458,87214,20495,87363,19750,87400,18632,87540,18073,87586,17887,88332,16396,88580,16023,88704,15837,89264,15278,90382,14533,91127,14347,102308,14347,102308,11924,96159,11924,94668,10434,92804,9688,91686,9316xem102308,30930l96531,30930,96598,31861,96718,33538,102308,33538,102308,30930xem102308,14347l92991,14347,93922,14533,94481,15092,95227,15465,95786,16023,96159,16769,96159,26458,95786,27203,95227,27762,94481,28321,93922,28694,92991,28880,102308,28880,102308,14347xem102308,0l96159,0,96159,11924,102308,11924,102308,0xem121130,9316l111253,12856,110135,13788,109603,14719,109496,14906,109390,15092,108412,17700,108342,17887,108272,25526,108831,27017,122435,33911,124298,33538,127653,31675,128957,30743,129703,29625,129206,29066,119639,29066,118149,28694,117403,28321,116285,27576,115726,27017,114732,25526,114608,25340,114421,24594,114310,24035,114235,23663,130262,23663,130262,19377,114235,19377,114515,18259,114608,17887,114981,17328,115167,16769,115540,16210,116471,15278,117030,14906,117590,14719,118149,14347,128718,14347,128478,13788,128398,13601,127466,12670,126535,11552,125230,10806,122621,9688,121130,9316xem126721,26271l125975,27203,125044,27948,123926,28321,122807,28880,121689,29066,129206,29066,126721,26271xem128718,14347l120758,14347,121503,14719,122062,14906,122435,15278,122994,15651,123367,16023,123739,16582,123988,17328,124112,17700,124174,17887,124298,19377,130262,19377,129656,16769,129609,16582,129516,16210,128718,14347xem141070,9875l135480,9875,135480,33538,141629,33538,141629,16582,141816,16396,142002,16023,142375,15837,142468,15651,142561,15465,142747,15278,143866,14719,144425,14533,144797,14347,155917,14347,155606,13415,155420,13042,141443,13042,141224,11179,141114,10247,141070,9875xem155917,14347l147406,14347,148524,14719,148897,14906,150015,16023,150108,16396,150202,16769,150326,17141,150574,18073,150574,33538,156538,33538,156445,16396,156351,15651,156227,15278,156103,14906,155979,14533,155917,14347xem149643,9316l147593,9316,146661,9502,145915,9875,144984,10061,144238,10434,143493,10993,143120,11179,141629,12670,141443,13042,155420,13042,155047,12297,153556,10806,152811,10247,151692,9875,150761,9502,149643,9316xem173496,14347l167533,14347,167613,27203,167719,27948,172564,33352,173496,33724,174800,33911,177409,33911,177969,33724,179459,33724,180018,33538,180764,33352,181323,33352,182441,32979,183000,32606,183373,32420,182890,28880,176478,28880,175919,28694,175546,28507,174987,28321,174241,27576,174055,27203,173682,26085,173496,25340,173496,14347xem182814,28321l182441,28321,182255,28507,181323,28507,180950,28694,180018,28694,179646,28880,182890,28880,182814,28321xem182255,9875l162128,9875,162128,14347,182255,14347,182255,9875xem173496,4099l167533,4099,167533,9875,173496,9875,173496,4099xem194554,25899l188777,25899,188889,27576,188963,27948,189634,29066,189746,29253,189858,29439,189970,29625,190082,29812,190641,30557,192504,32047,193622,32793,195113,33165,196418,33724,197909,33911,201263,33911,202754,33724,205363,32979,206481,32606,207413,31861,208344,31302,209090,30557,209537,29812,209649,29625,199213,29625,198654,29439,197909,29439,196790,29066,196231,28694,195859,28507,195486,28135,195362,27948,195237,27762,195113,27576,194740,27203,194678,27017,194554,25899xem201449,9316l198095,9316,196790,9502,195486,10061,194181,10434,189523,15651,189523,17700,199958,24222,200890,24408,202381,24781,202940,24967,203313,25153,203686,25526,204058,25712,204058,28321,203313,28694,202940,29066,202567,29253,202008,29439,201263,29439,200704,29625,209649,29625,210208,28694,210208,24594,209649,23849,209090,22918,200331,19377,199399,19191,195579,15651,195859,15092,196418,14533,197163,14160,198281,13788,209537,13788,209090,13042,208344,12297,207413,11552,206667,10806,205549,10434,204058,10061,202940,9502,201449,9316xem209537,13788l200517,13788,202008,14160,203126,14533,203499,14906,203872,15651,204058,15837,204058,16210,204245,16582,204245,16955,210208,16955,210171,15651,210059,15092,209947,14719,209723,14160,209649,13974,209537,13788xe">
                  <v:fill on="t" focussize="0,0"/>
                  <v:stroke on="f"/>
                  <v:imagedata o:title=""/>
                  <o:lock v:ext="edit" aspectratio="f"/>
                  <v:textbox inset="0mm,0mm,0mm,0mm"/>
                </v:shape>
                <v:shape id="Graphic 670" o:spid="_x0000_s1026" o:spt="100" style="position:absolute;left:4457144;top:758158;height:134620;width:418465;" fillcolor="#000000" filled="t" stroked="f" coordsize="418465,134620" o:gfxdata="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jKni5AAAA3AAA&#10;AA8AAAAAAAAAAQAgAAAAIgAAAGRycy9kb3ducmV2LnhtbFBLAQIUABQAAAAIAIdO4kAzLwWeOwAA&#10;ADkAAAAQAAAAAAAAAAEAIAAAAAgBAABkcnMvc2hhcGV4bWwueG1sUEsFBgAAAAAGAAYAWwEAALID&#10;AAAAAA==&#10;" path="m411099,0l402526,0,6895,0,0,6894,0,127073,6895,134154,411099,134154,418180,127073,418180,6894,411099,0xe">
                  <v:fill on="t" focussize="0,0"/>
                  <v:stroke on="f"/>
                  <v:imagedata o:title=""/>
                  <o:lock v:ext="edit" aspectratio="f"/>
                  <v:textbox inset="0mm,0mm,0mm,0mm"/>
                </v:shape>
                <v:shape id="Graphic 671" o:spid="_x0000_s1026" o:spt="100" style="position:absolute;left:4481370;top:807348;height:43180;width:370205;" fillcolor="#FFFFFF" filled="t" stroked="f" coordsize="370205,43180" o:gfxdata="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ehv5vQAA&#10;ANwAAAAPAAAAAAAAAAEAIAAAACIAAABkcnMvZG93bnJldi54bWxQSwECFAAUAAAACACHTuJAMy8F&#10;njsAAAA5AAAAEAAAAAAAAAABACAAAAAMAQAAZHJzL3NoYXBleG1sLnhtbFBLBQYAAAAABgAGAFsB&#10;AAC2AwAAAAA=&#10;" path="m12672,1676l0,1676,0,33538,6149,33538,6149,21800,12672,21800,21031,16769,6149,16769,6149,6707,20951,6707,20871,6521,20126,5403,14162,1863,12672,1676xem20951,6707l12485,6707,13231,7080,13790,7266,14349,7639,15467,9316,15840,10434,16026,11179,16026,12670,15467,14347,15218,14719,15094,14906,14722,15278,14349,15837,13790,16210,13231,16396,12485,16769,21031,16769,21430,15837,21896,14906,21989,14719,22176,13415,22176,10434,22036,9316,21989,8943,21430,7825,20951,6707xem35593,9875l29816,9875,29816,33538,35966,33538,35966,19191,36152,18632,36525,18073,37084,17514,37457,16955,37830,16582,38948,16023,39507,15837,40252,15651,40811,15465,47235,15465,47526,13601,35780,13601,35676,11365,35593,9875xem47235,15465l43979,15465,44725,15651,45656,15651,47147,16023,47235,15465xem44538,9316l42116,9316,40625,9688,39320,10620,37830,11365,36711,12297,35780,13601,47526,13601,47875,11365,47992,10620,48079,10061,46961,9688,46216,9502,45470,9502,44538,9316xem65596,9316l55720,12856,54602,13974,53563,16396,52994,17887,52924,25153,54042,28135,65596,33911,67274,33538,68578,32979,70069,32420,71187,31488,72119,30557,73051,29439,73264,29066,62987,29066,62242,28880,59186,25153,59074,24594,58888,23849,58701,22918,58701,20495,59074,18632,62987,14347,73264,14347,73051,13974,71187,11738,70069,10993,68578,10247,67274,9688,65596,9316xem73264,14347l64851,14347,65596,14533,66156,14906,66901,15278,67274,15837,67833,16396,68205,17141,68578,18632,68951,20495,68951,22918,68802,23663,68205,26271,67833,27017,67274,27576,66901,28135,66156,28507,65596,28880,64851,29066,75101,19750,74852,18632,74355,16582,73796,15278,73370,14533,73264,14347xem85164,9875l78828,9875,87959,33538,93550,33538,95635,28135,90754,28135,90382,26458,85164,9875xem102681,9875l96345,9875,91127,26458,90754,28135,95635,28135,102681,9875xem128212,28507l108831,28507,108831,33538,128212,33538,128212,28507xem121689,9875l108831,9875,108831,14719,115540,14719,115540,28507,121689,28507,121689,9875xem119826,558l117590,558,116471,1117,115540,2049,115167,2794,115167,4658,115540,5403,115912,5776,116099,6148,117590,6894,120198,6894,120571,6707,121130,6148,121876,5589,122248,4658,122248,2794,121876,2049,121130,1490,120571,931,119826,558xem144052,9316l134628,14906,134548,15092,134315,16023,134222,16396,134105,16769,133686,17887,133616,25153,134035,26271,134105,26458,134222,26830,134315,27203,134408,27576,134455,27762,134548,28135,135107,29439,136039,30557,136784,31489,137716,32420,139952,33538,141257,33911,144052,33911,145170,33724,146288,33165,147220,32606,148152,31861,148897,30930,154674,30930,154674,28880,143493,28880,142747,28694,142188,28321,141443,28135,141194,27762,141070,27576,140698,26830,140573,26644,140449,26458,140325,26271,139952,25526,139859,25153,139766,24781,139579,23849,140511,16769,140604,16582,140698,16396,141319,15465,141443,15278,142188,14906,142747,14533,143493,14347,154674,14347,154674,11924,148524,11924,147034,10434,145170,9688,144052,9316xem154674,30930l148897,30930,148964,31861,149083,33538,154674,33538,154674,30930xem154674,14347l145356,14347,146288,14533,146847,15092,147593,15465,148152,16023,148338,16396,148338,26830,148152,27203,147593,27762,146847,28321,146288,28694,145356,28880,154674,28880,154674,14347xem154674,0l148524,0,148524,11924,154674,11924,154674,0xem173496,9316l163619,12856,162501,13788,161969,14719,161862,14906,161756,15092,160265,24035,160591,25340,160638,25526,174800,33911,176664,33538,180018,31675,181323,30743,182068,29625,181571,29066,172005,29066,170514,28694,167346,25899,167098,25526,166974,25340,166787,24594,166675,24035,166601,23663,182627,23663,182627,19377,166601,19377,166880,18259,166974,17887,167346,17328,167408,17141,167533,16769,167905,16210,169210,14906,169769,14719,170328,14347,181003,14347,180684,13788,180577,13601,179646,12670,178714,11552,177596,10806,174987,9688,173496,9316xem179087,26271l178341,27203,177409,27948,176291,28321,175173,28880,174055,29066,181571,29066,179087,26271xem181003,14347l173123,14347,173682,14719,174428,14906,174800,15278,175360,15651,175732,16023,175794,16210,175919,16582,176291,17141,176353,17328,176478,17700,176540,17887,176664,19377,182627,19377,182379,18259,182255,17700,182162,17328,182115,17141,182022,16769,181975,16582,181882,16210,181483,15278,181403,15092,181323,14906,181003,14347xem226794,1676l214494,1676,214494,33538,227725,33538,229402,33165,230707,32793,232198,32420,233316,31861,234248,31116,235366,30371,236111,29253,236360,28507,220644,28507,220644,19377,235863,19377,235739,19191,235180,18632,234434,18073,233875,17700,233130,17328,232011,16955,232571,16769,232943,16582,233502,16210,233875,16023,234620,15278,234869,15092,220644,15092,220644,6707,235832,6707,235180,5403,234434,4471,232571,2981,231266,2608,229775,2235,228471,1863,226794,1676xem235863,19377l227166,19377,227912,19564,228471,19750,231266,24781,230707,26458,230334,27017,229775,27389,229402,27762,228284,28135,226794,28507,236360,28507,236484,28135,237043,27017,237416,25712,237416,23290,236857,21054,236484,20309,236236,19936,236111,19750,235987,19564,235863,19377xem235832,6707l226980,6707,227725,7080,228471,7266,229030,7453,229589,8011,229775,8384,230148,8757,230148,9129,230521,10247,230521,11552,230334,11924,229962,13042,229775,13415,229030,14160,228284,14533,227725,14719,226980,14906,226048,14906,225116,15092,234869,15092,235366,14719,235645,14160,235739,13974,236111,13042,236484,12297,236404,8012,236298,7639,235832,6707xem247852,9875l241702,9875,241805,26458,241868,27017,241981,27389,242354,28135,242447,28321,242820,29625,243379,30743,244125,31489,244870,32420,245615,32979,246734,33352,247665,33724,248783,33911,251392,33911,252697,33538,253815,32979,254933,32234,255865,31302,256610,30184,262574,30184,262574,29066,251020,29066,249342,28507,248970,28321,248908,28135,248783,27762,248411,27389,248318,27203,248224,27017,247852,25526,247852,9875xem262574,30184l256610,30184,256735,31302,256859,32420,256983,33538,262574,33538,262574,30184xem262574,9875l256424,9875,256424,26458,256144,27017,256051,27203,255679,27389,255492,27762,254747,28135,254374,28507,254001,28694,253442,28694,252324,29066,262574,29066,262574,9875xem278228,9316l267978,18073,267978,25153,278414,33911,279532,33724,280464,33165,281582,32606,282327,31861,283073,30930,288850,30930,288850,28880,277668,28880,276923,28694,276364,28321,275805,28135,275246,27576,274873,26830,274749,26644,274625,26458,274500,26271,274221,25153,274128,24781,273941,23849,273941,19564,274128,18632,274500,17141,274687,16769,274780,16582,274873,16396,275432,15837,275681,15465,275805,15278,276364,14906,277109,14533,277855,14347,288850,14347,288850,11924,282886,11924,282141,11179,281209,10434,279346,9688,278228,9316xem288850,30930l283073,30930,283153,31489,283206,31861,283286,32420,283392,33165,283445,33538,288850,33538,288850,30930xem288850,14347l279718,14347,280464,14533,281209,15092,281955,15465,282514,16023,282700,16396,282700,26830,282514,27203,281955,27762,281209,28321,280464,28694,279718,28880,288850,28880,288850,14347xem288850,0l282886,0,282886,11924,288850,11924,288850,0xem298913,35401l296118,38942,296677,39687,297236,40246,297981,40618,298727,41177,300217,41923,300963,42109,301895,42482,302640,42482,303385,42668,306553,42668,313076,40059,314008,39314,314753,38196,314833,38010,303572,38010,302454,37637,302081,37637,301522,37265,300963,37078,300590,36892,300031,36519,298913,35401xem316058,31489l310094,31489,310001,33911,309908,34283,309722,34842,309582,35401,309535,35588,309162,36147,308231,37078,307672,37451,306926,37637,306367,37824,305435,38010,314833,38010,315871,35774,315988,34842,316058,31489xem305063,9316l294627,19750,294627,23663,305063,33911,305622,33724,306367,33724,307485,33352,308044,32979,308790,32606,309162,32234,309535,32047,309722,31675,310094,31489,316058,31489,316058,28880,304876,28880,304131,28694,303572,28321,302826,28135,302454,27576,301895,26830,301522,26271,301149,24781,300776,22918,300776,20495,301149,18632,301522,17141,302081,16396,302454,15837,303013,15278,304131,14533,304876,14347,316058,14347,316058,12111,310281,12111,310094,11738,309722,11365,309349,11179,308976,10806,308603,10620,308231,10247,307672,10061,307113,9688,306367,9688,305808,9502,305063,9316xem316058,14347l306740,14347,307113,14533,307485,14533,308976,15278,309162,15651,309535,15837,309908,16210,309908,27017,308790,28135,307672,28694,307113,28880,316058,28880,316058,14347xem316058,9875l310653,9875,310529,10620,310405,11365,310281,12111,316058,12111,316058,9875xem334693,9316l324816,12856,323698,13788,323166,14719,323059,14906,322953,15092,321974,17700,321904,17887,321835,18073,321545,19377,321462,24035,321788,25340,321835,25526,335811,33911,337861,33538,341215,31675,342520,30743,343265,29625,342768,29066,333202,29066,331711,28694,330221,27948,329661,27576,329413,27203,329289,27017,328730,26458,328668,26271,328543,25899,328295,25526,328171,25340,327984,24594,327612,23663,343638,23663,343638,19377,327798,19377,328124,18073,328171,17887,328543,17328,328605,17141,328730,16769,329475,15651,330034,15278,330407,14906,330966,14719,331525,14347,342201,14347,341881,13788,341775,13601,340843,12670,339911,11552,338793,10806,336184,9688,334693,9316xem340284,26271l339538,27203,338607,27948,337488,28321,336370,28880,335252,29066,342768,29066,340284,26271xem342201,14347l334320,14347,334879,14719,335625,14906,336370,15651,336929,16024,336991,16210,337116,16582,337488,17141,337551,17328,337675,19377,343638,19377,343493,18073,343452,17700,343359,17328,343312,17141,343219,16769,343172,16582,343079,16210,342680,15278,342600,15092,342520,14906,342201,14347xem360224,14347l354074,14347,354154,27203,354260,27948,354385,28321,354509,28694,363951,33911,364696,33724,366001,33724,366746,33538,367305,33352,367864,33352,368610,33165,369169,32979,369541,32606,369914,32420,369457,29066,369431,28880,363205,28880,362087,28507,361715,28321,360596,27203,360224,26085,360224,14347xem369355,28321l369169,28321,368796,28507,368051,28507,367678,28694,366746,28694,366187,28880,369431,28880,369355,28321xem368982,9875l348670,9875,348670,14347,368982,14347,368982,9875xem360224,4099l354074,4099,354074,9875,360224,9875,360224,4099xe">
                  <v:fill on="t" focussize="0,0"/>
                  <v:stroke on="f"/>
                  <v:imagedata o:title=""/>
                  <o:lock v:ext="edit" aspectratio="f"/>
                  <v:textbox inset="0mm,0mm,0mm,0mm"/>
                </v:shape>
                <v:shape id="Graphic 672" o:spid="_x0000_s1026" o:spt="100" style="position:absolute;left:5161566;top:981749;height:134620;width:362585;" fillcolor="#000000" filled="t" stroked="f" coordsize="362585,134620" o:gfxdata="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6nCb4A&#10;AADcAAAADwAAAAAAAAABACAAAAAiAAAAZHJzL2Rvd25yZXYueG1sUEsBAhQAFAAAAAgAh07iQDMv&#10;BZ47AAAAOQAAABAAAAAAAAAAAQAgAAAADQEAAGRycy9zaGFwZXhtbC54bWxQSwUGAAAAAAYABgBb&#10;AQAAtwMAAAAA&#10;" path="m355192,0l346620,0,6895,0,0,6894,0,127073,6895,134154,355192,134154,362274,127073,362274,6894,355192,0xe">
                  <v:fill on="t" focussize="0,0"/>
                  <v:stroke on="f"/>
                  <v:imagedata o:title=""/>
                  <o:lock v:ext="edit" aspectratio="f"/>
                  <v:textbox inset="0mm,0mm,0mm,0mm"/>
                </v:shape>
                <v:shape id="Graphic 673" o:spid="_x0000_s1026" o:spt="100" style="position:absolute;left:5237226;top:1035410;height:43180;width:209550;" fillcolor="#FFFFFF" filled="t" stroked="f" coordsize="209550,43180" o:gfxdata="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Enkc&#10;wAAAANwAAAAPAAAAAAAAAAEAIAAAACIAAABkcnMvZG93bnJldi54bWxQSwECFAAUAAAACACHTuJA&#10;My8FnjsAAAA5AAAAEAAAAAAAAAABACAAAAAPAQAAZHJzL3NoYXBleG1sLnhtbFBLBQYAAAAABgAG&#10;AFsBAAC5AwAAAAA=&#10;" path="m21430,1676l0,1676,0,33538,21430,33538,21430,28507,6149,28507,6149,19564,19194,19564,19194,14719,6149,14719,6149,6707,21430,6707,21430,1676xem30562,9875l25344,9875,25344,33538,30934,33538,30934,15465,31121,15278,31121,15092,31680,14533,31866,14533,32239,14347,48483,14347,48154,12670,30748,12670,30624,10806,30562,9875xem40439,14533l33730,14533,33916,14719,33916,14906,34102,15092,34102,15465,34289,15651,34289,33538,39693,33538,39693,15278,40066,14906,40066,14719,40252,14719,40439,14533xem48483,14347l42116,14347,42302,14533,42488,14533,42861,14906,42954,15278,43048,15837,43234,16210,43234,33538,48638,33538,48514,14533,48483,14347xem40811,14347l33357,14347,33543,14533,40625,14533,40811,14347xem35966,9316l30748,12670,48154,12670,48079,12297,47893,11924,39134,11924,39134,11552,38948,11179,38761,10993,38668,10806,38575,10620,38389,10434,38016,10247,37923,10061,37830,9875,37457,9688,36898,9502,36525,9502,35966,9316xem44352,9316l43048,9316,42488,9502,42116,9688,41557,9688,41184,9875,40811,10247,40066,10620,39973,10806,39879,10993,39693,11179,39507,11552,39134,11924,47893,11924,47800,11738,47706,11552,47147,10993,47023,10806,46899,10620,46775,10434,46216,10061,45656,9875,44911,9502,44352,9316xem59260,9875l53670,9875,53670,42482,59819,42482,59819,31489,71746,31489,72492,30371,73237,29439,73397,29066,63547,29066,62987,28880,62615,28880,62056,28694,61310,28321,61124,28135,60751,27948,60192,27389,59913,26830,60006,16210,60565,15651,60751,15278,62242,14533,62615,14533,62987,14347,73477,14347,73237,13788,72119,12111,59633,12111,59509,11365,59416,10806,59291,10061,59260,9875xem71746,31489l59819,31489,60379,32047,60751,32234,61310,32793,61683,32979,62242,33165,62801,33538,63547,33538,64106,33724,64851,33911,67087,33911,68392,33538,69510,32979,70814,32420,71746,31489xem73477,14347l64851,14347,65596,14533,67274,15651,67553,16210,67646,16396,67771,16582,67895,16769,68019,16955,68392,17700,68764,19564,68764,23849,68578,24594,68466,25153,68392,25526,68019,26271,67771,26644,67646,26830,66156,28507,65596,28880,64851,29066,73397,29066,73477,28880,74122,26830,74169,26644,74728,25153,74798,24594,74914,19564,74728,17887,74329,16955,74249,16769,74122,16396,73936,15651,73843,15278,73796,15092,73556,14533,73477,14347xem67087,9316l64851,9316,64106,9502,63547,9688,62987,9688,62428,10061,61310,10434,60565,11179,60192,11365,59819,11738,59633,12111,72119,12111,71870,11738,71746,11552,70814,10806,69510,10247,68392,9688,67087,9316xem101749,28507l81809,28507,81809,33538,101749,33538,101749,28507xem95041,0l81809,0,81809,4844,88891,4844,88891,28507,95041,28507,95041,0xem119453,9316l107393,16396,107340,16582,106851,17887,106781,25153,107340,26644,107713,28135,119453,33911,121130,33538,127120,29066,116844,29066,115912,28880,115353,28507,114608,28135,113862,27017,113303,26271,113117,25526,113042,25153,112931,24594,112744,23849,112558,22918,112558,20495,112931,18632,113303,17141,113862,16396,114608,15278,115353,14906,115912,14533,116658,14347,127120,14347,126907,13974,125044,11738,122435,10247,120944,9688,119453,9316xem127120,14347l118521,14347,119267,14533,120012,14906,122807,22918,122658,23663,122435,24594,122323,25153,118521,29066,127120,29066,127653,28135,127932,27017,128025,26644,128584,25153,128515,17887,128025,16582,127653,15278,127227,14533,127120,14347xem138834,9875l132312,9875,142188,32420,140698,35401,140325,35774,140325,35960,139766,36519,139579,36892,139207,37265,138834,37451,138461,37824,138089,38010,135666,38010,135076,41550,135014,41923,134921,42482,136039,42854,136411,42854,136784,43041,139207,43041,140138,42854,141070,42295,142002,41923,142747,41550,144611,39687,145356,38196,145481,38010,145605,37824,145729,37637,145853,37265,145915,37078,150810,26085,144984,26085,144238,23663,138834,9875xem158029,9875l151320,9875,145915,23663,144984,26085,150810,26085,158029,9875xem173496,9316l170142,9316,168651,9688,167346,10247,165855,10806,164737,11738,162687,13788,162155,14719,162048,14906,161942,15092,161383,16582,160824,17700,160731,17887,160638,25526,161383,27017,161942,28321,162687,29439,163806,30557,164737,31675,166042,32420,169023,33538,170701,33911,174800,33911,176850,33538,180205,31675,181323,30743,182068,29625,181571,29066,172005,29066,170514,28694,166601,23663,182627,23663,182627,19377,166787,19377,166880,18259,166974,17887,168464,15651,168837,15278,169396,14906,169955,14719,170514,14347,181190,14347,180870,13788,180764,13601,179832,12670,178900,11552,177782,10806,176478,10247,174987,9688,173496,9316xem179087,26271l178341,27203,177596,27948,176478,28321,175173,28880,174055,29066,181571,29066,179087,26271xem181190,14347l173310,14347,173869,14719,174428,14906,174987,15278,176664,19377,182627,19377,182503,18259,182441,17700,181882,16210,181829,16023,181722,15651,181616,15278,181509,14906,181190,14347xem196790,9875l191200,9875,191200,33538,197163,33538,197163,19191,197536,18632,197722,18073,198281,17514,198654,16955,199772,16210,202008,15465,208432,15465,208723,13601,196977,13601,196873,11365,196790,9875xem208432,15465l205176,15465,205922,15651,206854,15651,208344,16023,208432,15465xem205735,9316l203313,9316,201822,9688,200517,10620,199213,11365,198095,12297,196977,13601,208723,13601,209072,11365,209189,10620,209276,10061,208903,9875,207413,9502,206667,9502,205735,9316xe">
                  <v:fill on="t" focussize="0,0"/>
                  <v:stroke on="f"/>
                  <v:imagedata o:title=""/>
                  <o:lock v:ext="edit" aspectratio="f"/>
                  <v:textbox inset="0mm,0mm,0mm,0mm"/>
                </v:shape>
                <v:shape id="Graphic 674" o:spid="_x0000_s1026" o:spt="100" style="position:absolute;left:4457144;top:981749;height:149860;width:400685;" fillcolor="#000000" filled="t" stroked="f" coordsize="400685,149860" o:gfxdata="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cJ33vQAA&#10;ANwAAAAPAAAAAAAAAAEAIAAAACIAAABkcnMvZG93bnJldi54bWxQSwECFAAUAAAACACHTuJAMy8F&#10;njsAAAA5AAAAEAAAAAAAAAABACAAAAAMAQAAZHJzL3NoYXBleG1sLnhtbFBLBQYAAAAABgAGAFsB&#10;AAC2AwAAAAA=&#10;" path="m393209,0l384636,0,6895,0,0,6894,0,142725,6895,149805,393209,149805,400290,142725,400290,6894,393209,0xe">
                  <v:fill on="t" focussize="0,0"/>
                  <v:stroke on="f"/>
                  <v:imagedata o:title=""/>
                  <o:lock v:ext="edit" aspectratio="f"/>
                  <v:textbox inset="0mm,0mm,0mm,0mm"/>
                </v:shape>
                <v:shape id="Graphic 675" o:spid="_x0000_s1026" o:spt="100" style="position:absolute;left:4473357;top:1004667;height:92075;width:370205;" fillcolor="#FFFFFF" filled="t" stroked="f" coordsize="370205,92075" o:gfxdata="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6/ZugAAANwA&#10;AAAPAAAAAAAAAAEAIAAAACIAAABkcnMvZG93bnJldi54bWxQSwECFAAUAAAACACHTuJAMy8FnjsA&#10;AAA5AAAAEAAAAAAAAAABACAAAAAJAQAAZHJzL3NoYXBleG1sLnhtbFBLBQYAAAAABgAGAFsBAACz&#10;AwAAAAA=&#10;" path="m105663,1117l92991,1117,92991,32979,99140,32979,99140,21241,105663,21241,107340,21054,108644,20495,110135,19936,111253,19377,114049,16582,114155,16210,99140,16210,99140,6148,114102,6148,114049,5962,113117,4844,111253,2981,110135,2422,108644,1863,107340,1304,105663,1117xem114102,6148l105663,6148,106222,6521,106781,6707,107340,7080,107899,7639,108644,8757,109017,9875,108955,12856,108644,13788,108396,14160,108272,14347,107340,15278,106781,15651,106222,15837,105663,16210,114155,16210,114262,15837,114315,15651,114421,15278,114887,14347,114981,14160,115353,12856,115353,9875,115074,8757,114981,8384,114421,7266,114368,7080,114262,6707,114208,6521,114102,6148xem128584,9316l122994,9316,122994,32979,128957,32979,128957,18632,130448,16396,131566,15651,133243,15092,133989,14906,140412,14906,140703,13042,128957,13042,128771,12670,128667,10806,128584,9316xem140412,14906l136970,14906,137716,15092,138648,15092,139393,15278,140325,15465,140412,14906xem137716,8757l135107,8757,133616,9129,132312,10061,131007,10806,129889,11738,128957,13042,140703,13042,141053,10806,141169,10061,141257,9502,140138,9129,139207,8943,138461,8943,137716,8757xem158774,8757l145771,19005,145776,23290,152252,32420,153556,32979,155233,33352,158774,33352,160265,32979,166255,28507,155979,28507,155233,28321,154674,27948,153929,27576,153370,27017,152997,26458,152252,24967,152177,24594,152065,23290,151879,22359,151879,19936,152028,19191,152065,18073,154674,14347,155233,13974,155979,13788,166255,13788,166042,13415,164178,11179,163060,10434,161756,9688,160265,9129,158774,8757xem166255,13788l157842,13788,158588,13974,159333,14347,161942,23290,161756,24035,161644,24594,157842,28507,166255,28507,166787,27576,167905,24594,167835,17328,167346,16023,166787,14719,166361,13974,166255,13788xem175546,37078l175456,39500,175360,42109,175732,42109,176105,42295,177223,42295,177596,42482,180764,42482,182255,42295,183373,41923,184677,41550,185795,40991,186541,40246,187473,39500,188032,38569,188591,37451,177969,37451,177596,37265,175732,37265,175546,37078xem189150,9316l177037,9316,177037,14160,183000,14160,182938,35029,182814,35401,182441,35774,182255,36147,181509,36892,181137,37078,180577,37265,180018,37265,179459,37451,188591,37451,188963,36333,189043,35774,189150,9316xem187286,0l185050,0,184118,372,183000,1490,182627,2235,182627,4099,187286,6521,188032,6148,188777,5589,189336,5030,189709,4099,189709,2235,189336,1490,188777,931,188032,372,187286,0xem212817,8757l209463,8757,207972,9129,206667,9688,205176,10247,204058,11179,202008,13229,201077,14533,200098,17141,200028,17328,214121,33352,216171,32979,217848,32047,219339,31116,220644,30184,221389,29066,220892,28507,211326,28507,209835,28135,205996,23477,205922,23104,221948,23104,221948,18818,205922,18818,206201,17700,206294,17328,206667,16769,206854,16210,207226,15651,208158,14719,208717,14347,209276,14160,209835,13788,220404,13788,220165,13229,220085,13042,219153,12111,218221,10993,217103,10247,215612,9688,214308,9129,212817,8757xem218408,25712l217662,26644,216730,27389,215612,27762,214494,28321,213376,28507,220892,28507,218408,25712xem220404,13788l212631,13788,213190,14160,213749,14347,214308,14719,215053,15465,215426,16023,215674,16769,215799,17141,215861,17328,215985,18818,221948,18818,221343,16210,221296,16023,221203,15651,220404,13788xem239279,8757l226649,19005,226654,23290,227026,24781,227073,24967,227166,25340,227259,25712,227306,25899,227422,26271,227632,26830,227702,27017,227772,27203,227842,27389,227912,27576,228657,28880,229589,29812,230334,30930,231639,31861,234248,32979,235925,33352,239093,33352,240397,33165,246671,28880,246796,28507,233689,26271,233564,26085,233440,25899,233316,25712,233223,25340,233130,24967,232943,24035,232757,23290,234248,15278,234496,14906,234620,14719,235366,14347,235925,13974,236670,13788,246920,13788,246547,13042,241702,9502,240584,9129,239279,8757xem247665,24781l242075,24781,241950,25712,241888,25899,241795,26085,241702,26271,241516,26830,241143,27203,240770,27389,240397,27762,239838,28135,239279,28135,238907,28321,238348,28507,246796,28507,246920,28135,247032,27948,247143,27762,247255,27576,247367,27389,247479,27203,247790,26271,247665,24781xem246920,13788l238907,13788,239466,14160,240025,14347,240397,14533,240957,14906,241329,15278,241516,15837,241640,16210,241702,16396,242075,16955,242075,18073,247665,18073,247639,15837,247479,15278,247355,14906,247230,14533,247106,14160,247013,13974,246920,13788xem265183,13788l259219,13788,259299,26644,259406,27389,264251,32793,265183,33165,266487,33352,269096,33352,269842,33165,271146,33165,271705,32979,272451,32793,273010,32793,274128,32420,274687,32047,275059,31861,274577,28321,268164,28321,267605,28135,267233,27948,266673,27762,265928,27017,265742,26644,265369,25526,265183,24781,265183,13788xem274500,27762l274128,27762,273941,27948,273010,27948,272637,28135,271705,28135,271332,28321,274577,28321,274500,27762xem273941,9316l253815,9316,253815,13788,273941,13788,273941,9316xem265183,3540l259219,3540,259219,9316,265183,9316,265183,3540xem18449,86082l0,86082,0,91113,18449,91113,18449,86082xem12299,64282l6149,64282,6149,86082,12299,86082,12299,64282xem18449,59251l0,59251,0,64282,18449,64282,18449,59251xem31307,67449l25716,67449,25716,91113,31866,91113,31866,74157,32053,73971,32239,73598,32984,72853,34102,72294,35221,71921,46153,71921,45843,70989,45656,70617,31680,70617,31461,68754,31351,67822,31307,67449xem46153,71921l37643,71921,38761,72294,39134,72480,40252,73598,40345,73971,40439,74343,40563,74716,40811,75648,40811,91113,46775,91113,46681,73971,46588,73225,46464,72853,46340,72480,46278,72294,46153,71921xem39879,66890l37830,66890,36898,67077,36152,67449,35221,67636,34475,68008,33730,68567,33357,68754,31866,70244,31680,70617,45656,70617,45284,69872,43793,68381,43048,67822,41929,67449,40998,67077,39879,66890xem64665,71921l58515,71921,58515,91113,64665,91113,64665,71921xem73051,67449l52365,67449,52365,71921,73051,71921,73051,67449xem70069,56456l67460,56456,65969,56642,64665,57201,63360,57574,62242,58133,61310,59065,60379,59810,59819,60742,59500,61487,58701,63164,58621,63723,58515,67449,64665,67449,64789,64468,65037,63723,65410,63164,66156,62419,66715,62046,67460,61860,68205,61487,74385,61487,74445,60742,74519,59810,74579,59065,74698,57574,74728,57201,74169,57015,73796,57015,73237,56829,72305,56829,71933,56642,70628,56642,70069,56456xem74385,61487l71746,61487,72492,61673,73237,61673,73796,61860,74355,61860,74385,61487xem88332,67449l82741,67449,82741,91113,88704,91113,88704,76766,90195,74530,91313,73784,93550,73039,100142,73039,100375,71176,88518,71176,88415,68940,88332,67449xem100142,73039l96718,73039,97463,73225,98395,73225,99140,73412,100072,73598,100142,73039xem97277,66890l94854,66890,93363,67263,92059,68195,90754,68940,89636,69872,88518,71176,100375,71176,100422,70803,100538,69872,100654,68940,100748,68195,100818,67636,100445,67449,98954,67077,98209,67077,97277,66890xem125603,71548l117217,71548,118335,71921,118894,72294,119267,72480,119639,72853,119826,73225,119888,73412,120012,73784,120198,74157,120198,76579,115167,76579,113490,76766,112185,77138,110881,77325,109763,77884,107899,79001,106967,79933,106818,80306,106744,80492,106669,80678,106595,80865,106035,81983,106129,86641,106408,87200,106781,88131,107340,88877,108085,89436,108831,90181,111626,91299,112744,91485,115540,91485,116658,91113,117403,90926,117962,90740,118335,90367,118894,90181,119267,89808,119826,89436,120198,89249,120385,88877,126609,88877,126535,88504,126441,88131,126348,86827,114794,86827,114235,86641,113862,86641,111937,83101,112185,82355,112372,81983,113490,80865,114049,80678,114794,80492,115353,80306,126348,80306,126224,73412,126162,73225,126038,72853,125913,72480,125851,72294,125727,71921,125603,71548xem126609,88877l120385,88877,120571,89249,120664,89808,120758,90367,120944,90740,121037,90926,121130,91113,127280,91113,127280,90740,127094,90367,127000,90181,126907,89995,126783,89622,126684,89249,126609,88877xem126348,80306l120198,80306,120105,84405,119919,84778,119826,84964,119453,85150,119267,85523,118521,85896,117962,86268,117590,86455,117030,86641,116471,86641,115912,86827,126348,86827,126348,80306xem117590,66890l114608,66890,113303,67077,111999,67636,110694,68008,108831,69126,107340,70617,106296,73225,106222,74343,112372,74343,112465,73412,112744,72853,112931,72666,113024,72480,113117,72294,114235,71735,114794,71548,125603,71548,125044,70617,124298,69685,123367,69126,122435,68381,121503,67822,120198,67449,119080,67077,117590,66890xem138648,83473l132871,83473,132908,84778,133020,85337,133132,85709,133206,85896,133281,86082,133355,86268,133430,86455,133541,86641,133653,86827,133765,87013,133877,87200,133989,87386,134734,88131,135666,88877,136411,89622,137716,90367,139020,90740,140325,91299,142002,91485,145356,91485,146847,91299,149456,90554,150574,90181,151506,89436,152438,88877,152997,88131,153444,87386,153556,87200,143120,87200,142561,87013,142002,87013,141257,86827,140698,86641,140325,86268,139766,86082,139393,85709,139269,85523,139145,85337,139020,85150,138927,84964,138834,84778,138772,84591,138648,83473xem145356,66890l142188,66890,140698,67077,139393,67636,138275,68008,133989,71921,134082,76766,134175,76952,135293,78443,136225,79001,136970,79560,144052,81796,146288,82355,148059,83473,148152,83660,148338,83846,148524,84219,148524,84964,148338,85150,148245,85337,148152,85523,148059,85709,147965,85896,147779,86082,147406,86268,147034,86641,145915,87013,145356,87013,144611,87200,153556,87200,153668,87013,153780,86827,153891,86641,154003,86455,154115,82169,153556,81424,152997,80492,144425,76952,143306,76766,142561,76579,142002,76393,141257,76207,139486,73225,139766,72666,140138,72480,140232,72294,140325,72107,140698,71921,142375,71362,153444,71362,152997,70617,152438,69872,150574,68381,149456,68008,148152,67636,146847,67077,145356,66890xem153444,71362l144611,71362,145356,71548,147034,72107,147406,72480,147779,73225,147965,73412,148152,73784,148152,74530,154301,74530,154227,73225,153556,71548,153444,71362xem171260,71921l165110,71921,165190,84778,165296,85523,165421,85896,165545,86268,174987,91485,175732,91299,177037,91299,177782,91113,178341,90926,178900,90926,179646,90740,180205,90554,180577,90181,181137,89995,180527,86641,180493,86455,174241,86455,173123,86082,172751,85896,171632,84778,171260,83660,171260,71921xem180391,85896l180205,85896,179832,86082,179087,86082,178714,86268,177782,86268,177223,86455,180493,86455,180391,85896xem180018,67449l159706,67449,159706,71921,180018,71921,180018,67449xem171260,61673l165110,61673,165110,67449,171260,67449,171260,61673xem195672,67449l190082,67449,190082,91113,196231,91113,196231,76766,196418,76207,200517,73225,201077,73039,207500,73039,207791,71176,196045,71176,195941,69872,195838,68940,195755,68195,195672,67449xem207500,73039l204058,73039,204990,73225,205735,73225,206667,73412,207413,73598,207500,73039xem204804,66890l202381,66890,200890,67263,199586,68195,198095,68940,196977,69872,196045,71176,207791,71176,208141,68940,208257,68195,208344,67636,207226,67263,206481,67077,205735,67077,204804,66890xem220085,67449l213935,67449,214039,84032,214080,84405,216358,89063,216805,89808,216917,89995,217848,90554,218967,90926,219898,91299,221017,91485,223625,91485,224744,91113,225862,90554,227166,89808,228098,88877,228843,87759,234620,87759,234620,86641,223253,86641,221576,86082,221203,85896,220830,85337,220644,84964,220551,84778,220457,84591,220085,83101,220085,67449xem234620,87759l228843,87759,228968,88877,229092,89995,229216,91113,234620,91113,234620,87759xem234620,67449l228657,67449,228657,84032,228471,84405,227912,84964,227725,85337,226980,85709,226607,86082,226234,86268,225675,86268,224557,86641,234620,86641,234620,67449xem252697,66890l243131,70244,243006,70431,242075,71548,241862,71921,241755,72107,241649,72294,241542,72480,241436,72666,241329,72853,240770,74343,240664,74716,240557,75089,240491,83101,240677,83846,240724,84032,240840,84405,241050,84964,241120,85150,241189,85337,241259,85523,241329,85709,242075,87013,243006,87945,243938,89063,245056,89995,246361,90554,247852,91113,249342,91485,252511,91485,253815,91299,260337,86641,250088,86641,249342,86455,248597,86082,248038,85709,247479,85150,247106,84405,246982,84219,246858,84032,246734,83846,246547,83101,246473,82728,246361,82169,246174,81424,246174,77138,248783,72480,249342,72107,250088,71921,260337,71921,259965,71176,255119,67636,254001,67263,252697,66890xem261269,82914l255492,82914,255492,84032,255119,84405,254933,84964,254560,85337,254188,85523,253815,85896,253256,86268,252883,86268,251765,86641,260337,86641,260431,86455,260524,86268,261207,84405,261269,82914xem260337,71921l252324,71921,252883,72294,254001,72666,254747,73412,254933,73971,255057,74343,255119,74530,255492,75089,255492,76207,261269,76207,261163,73971,261083,73412,260803,72853,260710,72666,260617,72480,260524,72294,260431,72107,260337,71921xem278600,71921l272637,71921,272717,84778,272823,85523,277668,90926,278600,91299,279905,91485,282514,91485,283259,91299,284564,91299,285123,91113,285868,90926,286427,90926,287545,90554,288104,90181,288477,89995,287994,86455,281582,86455,281023,86268,280650,86082,280091,85896,279346,85150,279159,84778,278787,83660,278600,82914,278600,71921xem287918,85896l287545,85896,287359,86082,286427,86082,286054,86268,285309,86268,284750,86455,287994,86455,287918,85896xem287545,67449l267233,67449,267233,71921,287545,71921,287545,67449xem278600,61673l272637,61673,272637,67449,278600,67449,278600,61673xem300590,67449l294627,67449,294710,83846,294792,84591,294875,84964,294999,85337,295062,85523,295186,85896,295559,87200,296118,88318,296863,89063,297608,89995,298540,90554,300404,91299,301708,91485,304131,91485,305435,91113,306553,90554,307672,89808,308603,88877,309349,87759,315312,87759,315312,86641,303758,86641,302640,86268,301895,85896,301770,85709,301646,85523,301522,85337,301149,84964,301056,84778,300963,84591,300823,84032,300776,83101,300590,82355,300590,67449xem315312,87759l309349,87759,309473,88877,309597,89995,309722,91113,315312,91113,315312,87759xem315312,67449l309162,67449,309162,84032,308883,84591,308790,84778,308044,85523,307672,85709,307299,86082,306740,86268,306181,86268,305808,86455,305249,86641,315312,86641,315312,67449xem330034,67449l324444,67449,324444,91113,330407,91113,330407,76766,331898,74530,333016,73784,334693,73225,335438,73039,341862,73039,342153,71176,330407,71176,330303,69872,330200,68940,330117,68195,330034,67449xem341862,73039l338420,73039,339352,73225,340097,73225,341029,73412,341775,73598,341862,73039xem339166,66890l336557,66890,335066,67263,333761,68195,332457,68940,331339,69872,330407,71176,342153,71176,342503,68940,342619,68195,342706,67636,341588,67263,340656,67077,339911,67077,339166,66890xem360596,66890l350720,70431,349601,71362,349069,72294,348963,72480,348856,72666,347878,75275,347808,75461,347697,75834,347448,76952,347365,81610,347691,82914,347738,83101,361901,91485,363764,91113,367119,89249,368423,88318,369169,87200,368672,86641,359106,86641,357615,86268,356869,85896,355751,85150,354633,84032,354571,83846,354447,83473,354198,83101,354074,82914,353888,82169,353776,81610,353701,81237,369728,81237,369728,76952,353701,76952,353981,75834,354074,75461,354447,74902,354509,74716,354633,74343,355006,73784,356310,72480,356869,72294,357615,71921,368104,71921,367784,71362,367678,71176,366746,70244,365814,69126,364696,68381,362087,67263,360596,66890xem366187,83846l365442,84778,364510,85523,363392,85896,362274,86455,361155,86641,368672,86641,366187,83846xem368104,71921l360224,71921,360783,72294,361528,72480,362274,73225,362833,73598,362895,73784,363019,74157,363392,74716,363454,74902,363578,75275,363640,75461,363764,76952,369728,76952,369479,75834,369355,75275,369262,74902,369215,74716,369122,74343,369076,74157,368982,73784,368503,72666,368423,72480,368104,71921xe">
                  <v:fill on="t" focussize="0,0"/>
                  <v:stroke on="f"/>
                  <v:imagedata o:title=""/>
                  <o:lock v:ext="edit" aspectratio="f"/>
                  <v:textbox inset="0mm,0mm,0mm,0mm"/>
                </v:shape>
                <v:shape id="Graphic 676" o:spid="_x0000_s1026" o:spt="100" style="position:absolute;left:4457144;top:1205339;height:134620;width:362585;" fillcolor="#000000" filled="t" stroked="f" coordsize="362585,134620" o:gfxdata="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FoQq/&#10;AAAA3AAAAA8AAAAAAAAAAQAgAAAAIgAAAGRycy9kb3ducmV2LnhtbFBLAQIUABQAAAAIAIdO4kAz&#10;LwWeOwAAADkAAAAQAAAAAAAAAAEAIAAAAA4BAABkcnMvc2hhcGV4bWwueG1sUEsFBgAAAAAGAAYA&#10;WwEAALgDAAAAAA==&#10;" path="m355192,0l346620,0,6895,0,0,6894,0,127073,6895,134154,355192,134154,362274,127073,362274,6894,355192,0xe">
                  <v:fill on="t" focussize="0,0"/>
                  <v:stroke on="f"/>
                  <v:imagedata o:title=""/>
                  <o:lock v:ext="edit" aspectratio="f"/>
                  <v:textbox inset="0mm,0mm,0mm,0mm"/>
                </v:shape>
                <v:shape id="Image 677" o:spid="_x0000_s1026" o:spt="75" type="#_x0000_t75" style="position:absolute;left:4519014;top:1229375;height:90367;width:236111;" filled="f" o:preferrelative="t" stroked="f" coordsize="21600,21600" o:gfxdata="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FQB+8AAAA&#10;3AAAAA8AAAAAAAAAAQAgAAAAIgAAAGRycy9kb3ducmV2LnhtbFBLAQIUABQAAAAIAIdO4kAzLwWe&#10;OwAAADkAAAAQAAAAAAAAAAEAIAAAAAsBAABkcnMvc2hhcGV4bWwueG1sUEsFBgAAAAAGAAYAWwEA&#10;ALUDAAAAAA==&#10;">
                  <v:fill on="f" focussize="0,0"/>
                  <v:stroke on="f"/>
                  <v:imagedata r:id="rId24" o:title=""/>
                  <o:lock v:ext="edit" aspectratio="f"/>
                </v:shape>
                <v:shape id="Graphic 678" o:spid="_x0000_s1026" o:spt="100" style="position:absolute;left:4457144;top:1428930;height:134620;width:456565;" fillcolor="#000000" filled="t" stroked="f" coordsize="456565,134620" o:gfxdata="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z1daatAAAANwAAAAPAAAA&#10;AAAAAAEAIAAAACIAAABkcnMvZG93bnJldi54bWxQSwECFAAUAAAACACHTuJAMy8FnjsAAAA5AAAA&#10;EAAAAAAAAAABACAAAAADAQAAZHJzL3NoYXBleG1sLnhtbFBLBQYAAAAABgAGAFsBAACtAwAAAAA=&#10;" path="m449115,0l440543,0,6895,0,0,6894,0,127073,6895,134154,449115,134154,456197,127073,456197,6894,449115,0xe">
                  <v:fill on="t" focussize="0,0"/>
                  <v:stroke on="f"/>
                  <v:imagedata o:title=""/>
                  <o:lock v:ext="edit" aspectratio="f"/>
                  <v:textbox inset="0mm,0mm,0mm,0mm"/>
                </v:shape>
                <v:shape id="Graphic 679" o:spid="_x0000_s1026" o:spt="100" style="position:absolute;left:4485283;top:1451848;height:100330;width:397510;" fillcolor="#FFFFFF" filled="t" stroked="f" coordsize="397510,100330" o:gfxdata="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H7o7sAAADc&#10;AAAADwAAAAAAAAABACAAAAAiAAAAZHJzL2Rvd25yZXYueG1sUEsBAhQAFAAAAAgAh07iQDMvBZ47&#10;AAAAOQAAABAAAAAAAAAAAQAgAAAACgEAAGRycy9zaGFwZXhtbC54bWxQSwUGAAAAAAYABgBbAQAA&#10;tAMAAAAA&#10;" path="m7640,1117l0,1117,0,32979,5777,32979,5747,22359,5505,13042,5404,9129,9643,9129,7640,1117xem21803,8570l16399,8570,16054,22359,16026,32979,21803,32979,21803,8570xem9643,9129l5404,9129,9131,22359,12113,22359,15009,13042,10622,13042,9643,9129xem21803,1117l14162,1117,10622,13042,15009,13042,16399,8570,21803,8570,21803,1117xem39320,8757l27261,15837,27207,16023,26718,17328,26648,24594,27207,26085,27580,27576,39320,33352,40998,32979,46988,28507,36711,28507,35966,28321,35221,27948,34662,27576,34102,27017,33730,26458,33171,25712,32984,24967,32910,24594,32798,24035,32612,23290,32425,22359,32425,19936,32798,18073,33171,16582,33730,15837,34102,15278,34662,14719,35780,13974,36711,13788,46988,13788,46775,13415,44911,11179,42302,9688,40811,9129,39320,8757xem46988,13788l38389,13788,39320,13974,40439,14719,42675,22359,42526,23104,42302,24035,42190,24594,38389,28507,46988,28507,47520,27576,47800,26458,47893,26085,48452,24594,48382,17328,47893,16023,47520,14719,47094,13974,46988,13788xem59633,9316l54042,9316,54042,32979,60192,32979,60192,16023,60379,15837,60565,15465,60938,15278,61031,15092,61124,14906,61310,14719,62428,14160,63547,13788,74479,13788,74169,12856,73982,12483,60006,12483,59787,10620,59677,9688,59633,9316xem74479,13788l65969,13788,67087,14160,67460,14347,68578,15465,68671,15837,68764,16210,68889,16582,69137,17514,69137,32979,75287,32979,75194,16210,75101,15837,75007,15465,74914,15092,74790,14719,74666,14347,74604,14160,74479,13788xem68205,8757l66156,8757,65224,8943,64478,9316,63547,9502,62801,9875,62056,10434,61683,10620,60192,12111,60006,12483,73982,12483,73610,11738,72119,10247,71373,9688,70255,9316,69324,8943,68205,8757xem101749,27948l82555,27948,82555,32979,101749,32979,101749,27948xem95413,9316l82555,9316,82555,14160,89264,14160,89264,27948,95413,27948,95413,9316xem95103,1117l89450,1117,88891,2235,88891,4099,93829,6335,94295,6148,94854,5589,95600,5030,95786,4099,95786,2235,95600,1490,95103,1117xem95103,1117l94854,931,95600,1490,95103,1117xem93363,0l91313,0,90195,558,89823,931,94854,931,94295,372,93363,0xem118894,13788l112931,13788,113010,26644,113117,27389,117962,32793,118894,33165,120198,33352,122807,33352,123553,33165,124857,33165,125603,32979,126162,32793,126721,32793,127839,32420,128398,32047,128771,31861,128288,28321,121876,28321,121317,28135,120944,27948,120385,27762,119639,27017,119453,26644,119080,25526,118894,24781,118894,13788xem128212,27762l127839,27762,127653,27948,126907,27948,126348,28135,125603,28135,125044,28321,128288,28321,128212,27762xem127839,9316l107526,9316,107526,13788,127839,13788,127839,9316xem118894,3540l112931,3540,112931,9316,118894,9316,118894,3540xem146847,8757l134628,15837,134548,16023,134222,17328,133844,19005,133849,23290,140325,32420,141629,32979,143306,33352,146847,33352,148338,32979,154328,28507,144052,28507,143306,28321,142747,27948,142002,27576,141443,27017,141070,26458,140325,24967,140250,24594,140138,24035,139952,23290,142747,14347,143306,13974,144052,13788,154328,13788,154115,13415,152252,11179,151133,10434,149643,9688,148338,9129,146847,8757xem154328,13788l145915,13788,146661,13974,147406,14347,150015,23290,149829,24035,149717,24594,145915,28507,154328,28507,154861,27576,155979,24594,155909,17328,155420,16023,154861,14719,154435,13974,154328,13788xem170328,9316l164737,9316,164737,32979,170887,32979,170887,18632,171073,18073,172192,16396,173310,15651,174987,15092,175732,14906,182156,14906,182447,13042,170701,13042,170597,11738,170494,10806,170411,10061,170328,9316xem182156,14906l178714,14906,179646,15092,180391,15092,181323,15278,182068,15465,182156,14906xem179459,8757l176850,8757,175360,9129,174055,10061,172751,10806,171632,11738,170701,13042,182447,13042,182796,10806,182913,10061,183000,9502,181882,9129,180950,8943,180205,8943,179459,8757xem228098,1117l215426,1117,215426,32979,221576,32979,221576,21241,228098,21241,236457,16210,221576,16210,221576,6148,236377,6148,236298,5962,235552,4844,229589,1304,228098,1117xem236377,6148l227912,6148,228657,6521,229216,6707,229775,7080,230148,7639,230707,8198,231266,9875,231452,10620,231452,12111,230769,14160,230707,14347,230148,14719,229775,15278,229216,15651,228657,15837,227912,16210,236457,16210,236857,15278,237323,14347,237416,14160,237602,12856,237602,9875,237416,8384,236857,7266,236377,6148xem251020,9316l245243,9316,245243,32979,251392,32979,251392,18632,251579,18073,251951,17514,252511,16955,252883,16396,254001,15651,254374,15465,254933,15278,255679,15092,256238,14906,262661,14906,262952,13042,251206,13042,251103,10806,251020,9316xem262661,14906l259406,14906,260151,15092,261083,15092,262574,15465,262661,14906xem259965,8757l257542,8757,256051,9129,254747,10061,253442,10806,252138,11738,251206,13042,262952,13042,263302,10806,263418,10061,263505,9502,263133,9316,261642,8943,260896,8943,259965,8757xem281023,8757l271146,12297,270028,13415,268990,15837,268421,17328,268351,24594,269469,27576,281023,33352,282700,32979,284005,32420,285495,31861,286613,30930,287545,29998,288477,28880,288690,28507,278414,28507,277668,28321,274612,24594,274500,24035,274314,23290,274314,19005,274500,18073,278414,13788,288690,13788,288477,13415,286613,11179,285495,10434,284005,9688,282700,9129,281023,8757xem288690,13788l280277,13788,281023,13974,281582,14347,282327,14719,282700,15278,283259,15837,283632,16582,284005,18073,284377,19936,284377,22359,284228,23104,283632,25712,283259,26458,282700,27017,282327,27576,281582,27948,281023,28321,280277,28507,290486,19005,289782,16024,289222,14719,288796,13974,288690,13788xem297981,37078l297871,38569,297802,39501,297691,40991,297608,42109,298167,42109,298354,42295,299658,42295,300031,42482,303199,42482,304504,42295,310840,37451,300217,37451,300031,37265,298167,37265,297981,37078xem311585,9316l299472,9316,299472,14160,305435,14160,305435,34283,305187,35029,305063,35401,304876,35774,304504,36147,304410,36333,304317,36519,303944,36892,302826,37265,302267,37265,301895,37451,310840,37451,311306,36519,311425,36147,311532,35401,311585,9316xem309535,0l307485,0,306553,372,305994,931,305249,1490,305063,2235,305063,4099,305249,4844,306553,6148,307485,6521,309535,6521,310467,6148,311026,5589,311771,5030,311958,4099,311958,2235,311771,1490,311026,931,310467,372,309535,0xem335252,8757l325375,12297,324257,13229,323725,14160,323618,14347,323512,14533,322533,17141,322464,17328,322394,17514,322104,18818,322021,23477,322347,24781,336370,33352,338420,32979,341775,31116,343079,30184,343824,29066,343328,28507,333761,28507,332270,28135,330780,27389,330221,27017,329972,26644,329848,26458,329289,25899,329227,25712,329102,25340,328854,24967,328730,24781,328357,24035,328245,23477,328171,23104,344197,23104,344197,18818,328357,18818,328683,17514,328792,17141,328916,16769,330034,15092,330593,14719,330966,14347,331525,14160,332084,13788,342760,13788,342440,13229,342334,13042,341402,12111,340470,10993,339352,10247,336743,9129,335252,8757xem340843,25712l340097,26644,339166,27389,338047,27762,336929,28321,335811,28507,343328,28507,340843,25712xem342760,13788l334879,13788,335438,14160,335998,14347,336557,14719,336929,15092,337488,15465,337551,15651,337675,16024,338047,16582,338110,16769,338234,18818,344197,18818,344052,17514,344011,17141,343731,16024,343638,15651,343239,14719,343159,14533,343079,14347,342760,13788xem361528,8757l350693,13788,350586,13974,350480,14160,350374,14347,350267,14533,350161,14719,349881,15837,349788,16210,349309,17328,349369,24967,349648,25712,349718,25899,349834,26271,349974,26830,350067,27203,350161,27576,350906,28880,351838,29812,352770,30930,353888,31861,355378,32420,356683,32979,358360,33352,361528,33352,362833,33165,369169,28507,359106,28507,358174,28321,357056,27576,356497,27017,356124,26271,356000,26085,355875,25899,355751,25712,355378,24967,355378,24036,355192,23290,355192,19005,355378,18073,355518,17514,355565,17328,355658,16955,355751,16582,359106,13788,369231,13788,369107,13415,368982,13042,368237,12111,365442,9875,361528,8757xem370101,24781l364324,24781,364230,26085,364137,26271,363951,26830,363578,27203,363205,27389,362646,27762,362274,28135,361715,28135,360596,28507,369169,28507,369579,27762,369691,27576,369802,27389,369914,27203,369976,26830,370101,24781xem369231,13788l361342,13788,361901,14160,362460,14347,362833,14533,363578,15278,363951,15837,364075,16210,364199,16582,364324,16955,364510,17328,364324,18073,370101,18073,369994,15837,369914,15278,369635,14719,369541,14533,369448,14347,369355,14160,369231,13788xem387618,13788l381468,13788,381548,26644,381655,27389,381779,27762,381903,28135,382027,28507,391345,33352,392090,33165,393395,33165,394140,32979,394699,32793,395445,32793,396563,32420,396936,32047,397495,31861,396885,28507,396851,28321,390600,28321,389481,27948,389109,27762,387991,26644,387618,25526,387618,13788xem396749,27762l396563,27762,396190,27948,395445,27948,395072,28135,394140,28135,393581,28321,396851,28321,396749,27762xem396377,9316l376064,9316,376064,13788,396377,13788,396377,9316xem387618,3540l381468,3540,381468,9316,387618,9316,387618,3540xem107154,59251l94481,59251,94481,91113,100631,91113,100631,79374,107154,79374,108831,79188,110135,78629,111626,78070,112744,77511,114608,75648,115353,74716,115513,74343,100631,74343,100631,64282,115433,64282,115353,64095,114608,62978,112744,61114,111626,60555,110135,59996,108831,59437,107154,59251xem115433,64282l107154,64282,107713,64654,108272,64841,108831,65213,109390,65772,110135,66890,110508,68008,110446,70990,110135,71921,109887,72294,109763,72480,108831,73412,108272,73784,107713,73971,107154,74343,115513,74343,115912,73412,116378,72480,116471,72294,116844,70990,116844,68008,116565,66890,116471,66518,115912,65400,115433,64282xem130075,67449l124485,67449,124485,91113,130448,91113,130448,76766,131939,74530,133057,73784,134734,73225,135480,73039,141886,73039,142118,71176,130448,71176,130262,70803,130158,68940,130075,67449xem141886,73039l138461,73039,139207,73225,140138,73225,140884,73412,141816,73598,141886,73039xem139207,66890l136598,66890,135107,67263,133802,68195,132498,68940,131380,69872,130448,71176,142118,71176,142165,70803,142282,69872,142398,68940,142491,68195,142561,67636,142188,67449,140698,67077,139952,67077,139207,66890xem160265,66890l147261,77138,147267,81424,153742,90554,155047,91113,156724,91485,160265,91485,161756,91113,167746,86641,157469,86641,156724,86455,156165,86082,155420,85709,154861,85150,154488,84591,153742,83101,153668,82728,153556,82169,153370,81424,153370,77138,153556,76207,156165,72480,156724,72107,157469,71921,167746,71921,167533,71548,165669,69313,164551,68567,163060,67822,161756,67263,160265,66890xem167746,71921l159333,71921,160078,72107,160824,72480,163433,81424,163246,82169,163135,82728,159333,86641,167746,86641,168278,85709,169396,82728,169326,75461,168837,74157,168278,72853,167852,72107,167746,71921xem178528,92976l175732,96516,176291,97261,176850,97820,177596,98193,178341,98752,179832,99497,180764,99684,181509,100056,182255,100056,183186,100243,186168,100243,187845,100056,189150,99684,191759,98566,192691,97634,193622,96889,194368,95771,194448,95584,183186,95584,182068,95212,181696,95212,181137,94839,180764,94653,180205,94467,179832,94094,179273,93721,178528,92976xem195859,89063l189709,89063,189616,91485,189523,91858,189336,92417,189196,92976,189150,93162,185236,95584,194448,95584,195486,93349,195859,91858,195859,89063xem184677,66890l182441,66890,181137,67263,180018,67822,178714,68381,174428,81237,174568,82355,184677,91485,185423,91299,185982,91299,186541,91113,187286,90926,187845,90554,188218,90367,188777,89808,189150,89622,189336,89249,189709,89063,195859,89063,195859,86455,184491,86455,183746,86268,183186,85896,182627,85709,182068,85150,181696,84405,181323,83846,180950,83101,180857,82728,180764,82355,180391,80492,180391,78070,180764,76207,184677,71921,195859,71921,195859,69685,190082,69685,188777,68381,188404,68195,188032,67822,187473,67636,186727,67263,186168,67263,184677,66890xem195859,71921l186354,71921,186727,72107,187100,72107,188591,72853,189523,73784,189616,84405,189336,84964,188963,85150,188777,85523,186914,86455,195859,86455,195859,71921xem195859,67449l190268,67449,190206,68195,190082,69685,195859,69685,195859,67449xem210581,67449l204990,67449,204990,91113,211140,91113,211140,76766,211326,76207,215426,73225,215985,73039,222408,73039,222700,71176,210953,71176,210850,69872,210746,68940,210663,68195,210581,67449xem222408,73039l218967,73039,219898,73225,220644,73225,221576,73412,222321,73598,222408,73039xem219712,66890l217289,66890,215799,67263,214494,68195,213003,68940,211885,69872,210953,71176,222700,71176,223049,68940,223165,68195,223253,67636,222135,67263,221389,67077,220644,67077,219712,66890xem241143,66890l237788,66890,236298,67263,234993,67822,233502,68381,232384,69313,230334,71362,229402,72666,228424,75275,228354,75461,231452,88131,232384,89249,233689,89995,236670,91113,238348,91485,242447,91485,244497,91113,247852,89249,248970,88318,249715,87200,249218,86641,239652,86641,238161,86268,237416,85896,236298,85150,235739,84591,234745,83101,234620,82914,234434,82169,234322,81610,234248,81237,250274,81237,250274,76952,234248,76952,234527,75834,234620,75461,234993,74902,235180,74343,235552,73784,236484,72853,237043,72480,237602,72294,238161,71921,248730,71921,248491,71362,248411,71176,247479,70244,246547,69126,245429,68381,243938,67822,242634,67263,241143,66890xem246734,83846l245988,84778,245056,85523,243938,85896,242820,86455,241702,86641,249218,86641,246734,83846xem248730,71921l240957,71921,241516,72294,242075,72480,242634,72853,244311,76952,250274,76952,250150,75834,250088,75275,249529,73784,248730,71921xem260896,83473l255119,83473,255231,85150,255306,85523,255418,85709,255529,85896,255641,86082,255753,86268,255865,86455,255939,86641,256014,86827,256089,87014,256163,87200,256238,87386,256983,88131,258847,89622,259965,90367,261269,90740,262760,91299,264251,91485,267605,91485,269096,91299,271705,90554,272823,90181,273755,89436,274687,88877,275432,88131,275879,87386,275991,87200,265555,87200,264810,87014,264251,87014,263133,86641,262574,86268,262201,86082,261828,85709,261704,85523,261580,85337,261456,85150,261083,84778,261021,84591,260896,83473xem267605,66890l264437,66890,263133,67077,261828,67636,260524,68008,256685,71362,256610,71548,256051,72294,256051,76207,256610,76952,256983,77697,266301,81796,267233,81983,268723,82355,269282,82542,269655,82728,270028,83101,270401,83287,270401,85896,269655,86268,269282,86641,268910,86827,268164,87014,267605,87014,267046,87200,275991,87200,276066,87014,276140,86827,276215,86641,276289,86455,276364,86268,276438,86082,276513,85896,276588,85709,276662,85523,276737,83101,276588,82728,276513,82542,276438,82355,276364,82169,276271,81983,276178,81796,276084,81610,275991,81424,275432,80492,274687,79747,273755,79188,273010,78629,270773,77884,268164,77138,266673,76952,264810,76579,261921,73225,262201,72666,262760,72107,263505,71735,264624,71362,275730,71362,275432,70617,274687,69872,272823,68381,271705,68008,270401,67636,269096,67077,267605,66890xem275730,71362l266860,71362,267605,71548,268164,71735,268910,71921,269469,72107,269842,72480,270214,73225,270401,73412,270401,73784,270587,74157,270587,74530,276550,74530,276513,73225,276401,72666,276364,72480,276252,72294,276140,72107,276029,71921,275917,71735,275805,71548,275730,71362xem287732,83473l281955,83473,282066,85150,282141,85523,282812,86641,282924,86827,283035,87014,288291,90740,289595,91299,291086,91485,294440,91485,295931,91299,298540,90554,299658,90181,300590,89436,301522,88877,302267,88131,302715,87386,302826,87200,292390,87200,291831,87014,291086,87014,289968,86641,289409,86268,289036,86082,288663,85709,288539,85523,288415,85337,288291,85150,287918,84778,287856,84591,287732,83473xem294627,66890l291272,66890,289968,67077,288663,67636,287359,68008,282700,73225,282700,75275,293136,81796,294068,81983,295559,82355,296118,82542,296490,82728,296863,83101,297236,83287,297236,85896,296490,86268,296118,86641,295745,86827,295186,87014,294440,87014,293881,87200,302826,87200,303385,86268,303385,82169,302826,81424,302267,80492,293509,76952,292577,76766,288757,73225,289036,72666,289595,72107,290341,71735,291459,71362,302715,71362,302267,70617,301522,69872,300590,69126,299845,68381,298727,68008,297236,67636,296118,67077,294627,66890xem302715,71362l293695,71362,295186,71735,296304,72107,296677,72480,297049,73225,297236,73412,297236,73784,297422,74157,297422,74530,303385,74530,303348,73225,303236,72666,303125,72294,302901,71735,302826,71548,302715,71362xe">
                  <v:fill on="t" focussize="0,0"/>
                  <v:stroke on="f"/>
                  <v:imagedata o:title=""/>
                  <o:lock v:ext="edit" aspectratio="f"/>
                  <v:textbox inset="0mm,0mm,0mm,0mm"/>
                </v:shape>
                <v:shape id="Graphic 680" o:spid="_x0000_s1026" o:spt="100" style="position:absolute;left:4457144;top:1652520;height:145415;width:362585;" fillcolor="#000000" filled="t" stroked="f" coordsize="362585,145415" o:gfxdata="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QcYugAAANwA&#10;AAAPAAAAAAAAAAEAIAAAACIAAABkcnMvZG93bnJldi54bWxQSwECFAAUAAAACACHTuJAMy8FnjsA&#10;AAA5AAAAEAAAAAAAAAABACAAAAAJAQAAZHJzL3NoYXBleG1sLnhtbFBLBQYAAAAABgAGAFsBAACz&#10;AwAAAAA=&#10;" path="m355192,0l346620,0,6895,0,0,6894,0,138253,6895,145333,355192,145333,362274,138253,362274,6894,355192,0xe">
                  <v:fill on="t" focussize="0,0"/>
                  <v:stroke on="f"/>
                  <v:imagedata o:title=""/>
                  <o:lock v:ext="edit" aspectratio="f"/>
                  <v:textbox inset="0mm,0mm,0mm,0mm"/>
                </v:shape>
                <v:shape id="Image 681" o:spid="_x0000_s1026" o:spt="75" type="#_x0000_t75" style="position:absolute;left:4529263;top:1682146;height:100615;width:213003;" filled="f" o:preferrelative="t" stroked="f" coordsize="21600,21600" o:gfxdata="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OgdG8AAAA&#10;3AAAAA8AAAAAAAAAAQAgAAAAIgAAAGRycy9kb3ducmV2LnhtbFBLAQIUABQAAAAIAIdO4kAzLwWe&#10;OwAAADkAAAAQAAAAAAAAAAEAIAAAAAsBAABkcnMvc2hhcGV4bWwueG1sUEsFBgAAAAAGAAYAWwEA&#10;ALUDAAAAAA==&#10;">
                  <v:fill on="f" focussize="0,0"/>
                  <v:stroke on="f"/>
                  <v:imagedata r:id="rId25" o:title=""/>
                  <o:lock v:ext="edit" aspectratio="f"/>
                </v:shape>
                <v:shape id="Graphic 682" o:spid="_x0000_s1026" o:spt="100" style="position:absolute;left:4457144;top:1876111;height:145415;width:387350;" fillcolor="#000000" filled="t" stroked="f" coordsize="387350,145415" o:gfxdata="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QeSb4A&#10;AADcAAAADwAAAAAAAAABACAAAAAiAAAAZHJzL2Rvd25yZXYueG1sUEsBAhQAFAAAAAgAh07iQDMv&#10;BZ47AAAAOQAAABAAAAAAAAAAAQAgAAAADQEAAGRycy9zaGFwZXhtbC54bWxQSwUGAAAAAAYABgBb&#10;AQAAtwMAAAAA&#10;" path="m379791,0l371219,0,6895,0,0,6894,0,138253,6895,145333,379791,145333,386872,138253,386872,6894,379791,0xe">
                  <v:fill on="t" focussize="0,0"/>
                  <v:stroke on="f"/>
                  <v:imagedata o:title=""/>
                  <o:lock v:ext="edit" aspectratio="f"/>
                  <v:textbox inset="0mm,0mm,0mm,0mm"/>
                </v:shape>
                <v:shape id="Graphic 683" o:spid="_x0000_s1026" o:spt="100" style="position:absolute;left:4479134;top:1906482;height:90805;width:343535;" fillcolor="#FFFFFF" filled="t" stroked="f" coordsize="343535,90805" o:gfxdata="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WcA+5AAAA3AAA&#10;AA8AAAAAAAAAAQAgAAAAIgAAAGRycy9kb3ducmV2LnhtbFBLAQIUABQAAAAIAIdO4kAzLwWeOwAA&#10;ADkAAAAQAAAAAAAAAAEAIAAAAAgBAABkcnMvc2hhcGV4bWwueG1sUEsFBgAAAAAGAAYAWwEAALID&#10;AAAAAA==&#10;" path="m85350,22359l79200,22359,79247,24035,79340,24408,79433,24781,79480,24967,79573,25340,80212,26458,80784,27576,93177,32606,94668,32420,95972,32047,97463,31675,98581,31116,99513,30184,100631,29439,101377,28694,101843,27762,90754,27762,89823,27576,85971,24967,85909,24781,85536,24035,85350,23290,85350,22359xem93177,0l81176,4844,81064,5030,80505,6148,80505,10993,80878,11924,80940,12111,81064,12483,81126,12670,81250,13042,90754,18632,91873,19005,92804,19377,94295,20123,95972,21241,96159,21800,96345,22172,96718,23290,96594,24781,96531,24967,96438,25153,96345,25340,92432,27762,101843,27762,102122,27203,102215,27017,102308,26830,102402,26644,102495,26458,102588,21800,102308,20682,101563,19564,101004,18259,99886,17141,98581,16210,97836,15651,96904,15278,95972,14719,94854,14347,93922,13974,92804,13601,91873,13415,90009,12670,87027,10806,86655,10434,86468,9875,86406,9688,86282,7639,86655,7266,86779,6894,86841,6707,87959,5589,88518,5217,89264,5030,89823,4844,101536,4844,101377,4471,100631,3540,94668,186,93177,0xem101536,4844l92991,4844,93736,5217,94295,5403,95413,6148,95786,6521,95910,6707,96034,6894,96159,7080,96221,7266,96345,7639,96485,8198,96718,8943,96718,9688,102681,9688,102575,7453,102495,6894,101936,5776,101856,5589,101776,5403,101696,5217,101616,5030,101536,4844xem113490,8570l107526,8570,107609,24967,107692,25712,107775,26085,107899,26458,107961,26644,108085,27017,108458,28321,109017,29439,109763,30184,110508,31116,111440,31675,112372,32047,113490,32420,114608,32606,117030,32606,118335,32234,119453,31675,120571,30930,121503,29998,122435,28880,128212,28880,128212,27762,116658,27762,115540,27389,114794,27017,114670,26830,114546,26644,114421,26458,114049,26085,113956,25899,113862,25712,113723,25153,113676,24222,113490,23477,113490,8570xem128212,28880l122435,28880,122497,29998,122621,32234,128212,32234,128212,28880xem128212,8570l122062,8570,122062,25153,121782,25712,121689,25899,120944,26644,120571,26830,120198,27203,119639,27389,119080,27389,118708,27576,118149,27762,128212,27762,128212,8570xem139766,8570l134175,8570,134175,41177,140325,41177,140325,30184,152252,30184,152997,29066,153742,28135,153902,27762,144052,27762,143493,27576,143120,27576,142561,27389,142188,27203,142002,27017,141257,26644,141070,26271,140698,26085,140418,25526,140511,14906,141070,14347,141257,13974,142747,13229,143120,13229,143493,13042,153982,13042,153742,12483,152624,10806,140138,10806,140014,10061,139921,9502,139797,8757,139766,8570xem152252,30184l140325,30184,140884,30743,141257,30930,141816,31489,142188,31675,142747,31861,143306,32234,144052,32234,144611,32420,145356,32606,147593,32606,148897,32234,150202,31675,151320,31116,152252,30184xem153982,13042l145356,13042,146102,13229,147779,14347,148059,14906,148152,15092,148276,15278,149270,22545,149083,23290,148972,23849,148897,24222,148524,24967,148276,25340,148152,25526,147872,26085,147779,26271,147531,26644,147406,26830,146661,27203,146102,27576,145356,27762,153902,27762,153982,27576,154062,27389,154142,27203,154222,27017,154348,26644,154628,25526,154674,25340,155233,23849,155303,23290,155420,18259,155233,16582,154834,15651,154754,15465,154628,15092,154441,14347,154348,13974,154301,13788,154062,13229,153982,13042xem147593,8011l145356,8011,144611,8198,144052,8384,143493,8384,142934,8757,141816,9129,141070,9875,140698,10061,140325,10434,140138,10806,152624,10806,152376,10434,152252,10247,151320,9502,150015,8943,148897,8384,147593,8011xem166787,8570l161010,8570,161010,41177,167160,41177,167160,30184,179087,30184,179832,29066,180577,28135,180737,27762,170887,27762,170328,27576,169955,27576,168092,26644,167905,26271,167533,26085,167253,25526,167346,14906,167905,14347,168092,13974,169583,13229,169955,13229,170328,13042,180817,13042,180577,12483,179459,10806,166974,10806,166865,9502,166787,8570xem179087,30184l167160,30184,167533,30371,167719,30743,168092,30930,168651,31489,169023,31675,169583,31861,170142,32234,170887,32234,171446,32420,172192,32606,174428,32606,175919,32234,178155,31116,179087,30184xem180817,13042l172192,13042,172937,13229,173496,13601,174241,13974,174614,14347,174894,14906,174987,15092,175111,15278,175235,15465,175360,15651,175732,16396,176105,18259,176105,22545,175919,23290,175807,23849,175732,24222,175360,24967,175111,25340,174987,25526,174707,26085,172192,27762,180737,27762,181137,26830,181626,25526,181696,25340,181975,24222,182068,23849,182138,23290,182255,18259,182068,16582,181802,15651,181696,15278,181206,13974,180897,13229,180817,13042xem174428,8012l172192,8011,171632,8198,170887,8384,170328,8384,169769,8757,169210,8943,168837,9129,168278,9502,167905,9875,167533,10061,167160,10434,166974,10806,179459,10806,175732,8384,174428,8012xem199958,8012l187845,15278,187286,16769,187286,23849,187845,25340,188218,26830,199958,32606,201636,32234,207626,27762,197349,27762,196604,27576,195859,27203,195300,26830,194740,26271,194368,25712,193809,24967,193622,24222,193548,23849,193436,23290,193250,22545,193063,21613,193063,19191,193436,17328,193809,15837,194368,15092,194740,14533,195300,13974,196418,13229,197349,13042,207626,13042,207413,12670,205549,10434,202940,8943,201449,8384,199958,8012xem207626,13042l199027,13042,199958,13229,201077,13974,201636,14533,202008,15092,202567,15837,202940,17328,203313,19191,203313,21613,203164,22359,202567,24967,202008,25712,201636,26271,201077,26830,199958,27576,199027,27762,207626,27762,208158,26830,208438,25712,208531,25340,209090,23849,209090,16769,208531,15278,208158,13974,207732,13229,207626,13042xem223625,8570l217848,8570,217848,32234,223998,32234,223998,17887,224185,17328,224557,16769,225116,16210,225489,15651,226607,14906,226980,14719,227539,14533,228284,14347,228843,14160,235267,14160,235558,12297,223812,12297,223708,10061,223625,8570xem235267,14160l232011,14160,232757,14347,233689,14347,235180,14719,235267,14160xem232571,8012l230148,8012,228657,8384,227353,9316,226048,10061,224744,10993,223812,12297,235558,12297,235907,10061,236024,9316,236111,8757,235739,8570,234248,8198,233502,8198,232571,8012xem252697,13042l246734,13042,246813,25899,246920,26644,251765,32047,252697,32420,254001,32606,256610,32606,257356,32420,258660,32420,259219,32234,259965,32047,260524,32047,261642,31675,262201,31302,262574,31116,262091,27576,255679,27576,255119,27389,254747,27203,254188,27017,253442,26271,253256,25899,252883,24781,252697,24035,252697,13042xem262015,27017l261642,27017,261456,27203,260524,27203,260151,27389,259219,27389,258847,27576,262091,27576,262015,27017xem261456,8570l241329,8570,241329,13042,261456,13042,261456,8570xem252697,2794l246734,2794,246734,8570,252697,8570,252697,2794xem12672,58506l0,58506,0,90367,6149,90367,6149,78629,12672,78629,21031,73598,6149,73598,6149,63536,20951,63536,20871,63350,20126,62232,18262,60369,15653,59251,14162,58692,12672,58506xem20951,63536l12485,63536,13231,63909,13790,64095,14349,64468,14722,65027,15281,65586,15653,66704,16026,67263,15902,70244,15653,70617,15343,71548,15281,71735,14722,72107,14349,72666,13790,73039,13231,73225,12485,73598,21031,73598,21430,72666,21896,71735,21896,65586,21430,64654,20951,63536xem35593,66704l29816,66704,29816,90367,35966,90367,35966,76020,36152,75461,36525,74902,37084,74343,37457,73784,38575,73039,38948,72853,39507,72666,40252,72480,40811,72294,47235,72294,47526,70431,35780,70431,35676,68195,35593,66704xem47235,72294l43979,72294,44725,72480,45656,72480,47147,72853,47235,72294xem44538,66145l42116,66145,40625,66518,39320,67449,38016,68195,36711,69126,35780,70431,47526,70431,47875,68195,47992,67449,48079,66890,47706,66704,46216,66331,45470,66331,44538,66145xem65596,66145l55720,69685,54602,70803,53563,73225,52994,74716,52924,81983,54042,84964,65596,90740,67274,90367,68578,89808,70069,89249,71187,88318,72119,87386,73051,86268,73264,85896,62987,85896,62242,85709,59074,81424,58888,80678,62987,71176,73264,71176,73051,70803,71187,68567,70069,67822,68578,67077,67274,66518,65596,66145xem73264,71176l64851,71176,65596,71362,66156,71735,68951,79747,68802,80492,66156,85337,65596,85709,64851,85896,73264,85896,73796,84964,74355,83473,75054,80678,75059,76393,74355,73412,73796,72107,73370,71362,73264,71176xem92432,66145l81596,71176,81490,71362,81383,71548,81277,71735,81170,71921,81064,72107,80505,73598,80398,73971,80292,74343,80784,84219,80854,84405,80924,84591,80994,84778,81064,84964,81809,86268,82741,87200,83673,88318,92432,90740,93550,90554,100072,85896,89823,85896,89077,85709,88518,85337,87773,84964,87648,84778,87524,84591,87400,84405,87027,83660,86903,83473,86779,83287,86655,83101,86282,82355,86207,81983,86096,80678,85909,79747,85909,77325,86058,76579,86096,75461,88518,71735,89077,71362,89823,71176,100072,71176,99699,70431,99140,69499,97277,68008,96159,67263,95041,66890,92432,66145xem101004,82169l95227,82169,95227,83287,94854,83660,94668,84219,94575,84405,94481,84591,93922,84778,93177,85523,92618,85523,91500,85896,100072,85896,100594,84964,100706,84778,100818,84591,100880,84219,101004,82169xem100072,71176l92059,71176,92618,71548,93736,71921,94481,72666,94854,73225,94978,73598,95103,73971,95227,75461,101004,75461,100897,73225,100818,72666,100538,72107,100445,71921,100352,71735,100258,71548,100165,71362,100072,71176xem119826,66145l109949,69685,108831,70617,108298,71548,108192,71735,108085,71921,107107,74530,107037,74716,106967,74902,106677,76207,106595,80865,106921,82169,121130,90740,122994,90367,126348,88504,127653,87572,128398,86455,127870,85896,118335,85896,117403,85709,113676,82728,113428,82355,113303,82169,112931,81424,112819,80865,112744,80492,128771,80492,128771,76207,112931,76207,113257,74902,113365,74530,113490,74157,114608,72480,115167,72107,115540,71735,116099,71548,116658,71176,127333,71176,127014,70617,126907,70431,125975,69499,125044,68381,123926,67636,121317,66518,119826,66145xem125230,83101l124783,83846,124671,84032,123739,84778,122621,85150,121503,85709,120385,85896,127870,85896,125230,83101xem127333,71176l119453,71176,120012,71548,120571,71735,121130,72107,121503,72480,122062,72853,122435,73971,122807,74530,122807,76207,128771,76207,128626,74902,128584,74530,128025,73039,127972,72853,127866,72480,127759,72107,127653,71735,127333,71176xem139579,82728l133802,82728,133840,84032,133951,84591,134063,84964,134138,85150,134212,85337,134287,85523,134361,85709,134473,85896,134585,86082,134697,86268,134809,86455,134921,86641,135666,87386,136598,88131,137343,88877,138648,89622,139952,89995,141257,90554,142934,90740,146288,90740,147779,90554,150388,89808,151506,89436,152438,88690,153370,88131,154115,87386,154413,86641,154488,86455,144052,86455,143493,86268,142934,86268,142188,86082,141629,85896,141257,85523,140698,85337,140325,84964,140201,84591,140138,84405,139766,84032,139704,83846,139579,82728xem146288,66145l143120,66145,141629,66331,140325,66890,139207,67263,134921,71176,135014,76020,135107,76207,136225,77697,137157,78256,137902,78815,138834,79374,139952,79747,141257,80119,142375,80492,143866,80865,144984,81051,147220,81610,148338,81983,148897,82542,148990,82728,149083,82914,149270,83101,149456,83473,149456,84219,149270,84405,149177,84591,149083,84778,148990,84964,148897,85150,148711,85337,148338,85523,147965,85896,146847,86268,146288,86268,145543,86455,154488,86455,154600,86268,154711,86082,154823,85896,154935,85709,155047,81424,154488,80678,154115,79747,145356,76207,144238,76020,143493,75834,142934,75648,142188,75461,140325,72853,140511,72666,140511,72294,140698,71921,141070,71735,141163,71548,141257,71362,141629,71176,143306,70617,154376,70617,153929,69872,153370,69126,151506,67636,150388,67263,149083,66890,147779,66331,146288,66145xem154376,70617l145543,70617,146288,70803,147965,71362,148338,71735,148618,72294,148711,72480,148897,72666,148990,72853,149083,73784,155233,73784,155159,72294,155047,71735,154488,70803,154376,70617xem166415,82728l160638,82728,160712,84219,160824,84778,160936,84964,161047,85150,161159,85337,161271,85523,161383,85709,161457,85896,161532,86082,161607,86268,161681,86455,161756,86641,162501,87386,164365,88877,165483,89622,166787,89995,168092,90554,169769,90740,173123,90740,174614,90554,177223,89808,178341,89436,179273,88690,180205,88131,180950,87386,181248,86641,181323,86455,170887,86455,170328,86268,169769,86268,169023,86082,168651,85896,168092,85523,167533,85337,167160,84964,167036,84591,166974,84405,166601,84032,166539,83846,166415,82728xem173123,66145l169955,66145,168464,66331,167160,66890,166042,67263,164924,67822,163992,68381,162501,69872,162203,70617,162128,70803,161569,71548,161662,75648,161942,76207,163060,77697,163992,78256,164737,78815,165669,79374,166974,79747,169210,80492,170701,80865,171819,81051,172751,81237,173310,81424,174055,81610,175173,81983,175546,82355,175919,82542,175919,82914,176105,83101,176291,83473,176291,84219,176105,84405,176012,84591,175919,84778,175825,84964,175732,85150,175546,85337,175173,85523,174800,85896,173682,86268,173123,86268,172378,86455,181323,86455,181435,86268,181547,86082,181658,85896,181770,85709,181882,81424,181323,80678,180950,79747,180205,79002,178341,77884,177409,77511,176105,77138,174987,76766,173682,76393,172192,76207,170328,75834,169769,75648,169023,75461,168278,75089,167905,74716,167533,74530,167346,74157,167253,73784,167160,72853,167346,72666,167439,72480,167533,71921,167905,71735,167999,71548,168092,71362,168464,71176,170142,70617,181248,70617,180950,69872,180205,69126,178341,67636,177223,67263,175919,66890,174614,66331,173123,66145xem181248,70617l172378,70617,173123,70803,174800,71362,175919,73784,182068,73784,181957,72107,181882,71735,181323,70803,181248,70617xem222135,58506l214494,58506,214494,90367,220085,90367,220056,79747,219814,70431,219712,66518,224138,66518,222135,58506xem236111,65959l230707,65959,230651,70431,230535,79747,230521,90367,236111,90367,236111,65959xem224138,66518l219712,66518,223439,79747,226607,79747,229377,70431,225116,70431,224138,66518xem236111,58506l228471,58506,225116,70431,229377,70431,230707,65959,236111,65959,236111,58506xem253629,66145l243752,69685,242634,70803,241595,73225,241026,74716,240957,81983,242075,84964,253629,90740,255306,90367,256610,89808,258101,89249,259219,88318,260151,87386,261083,86268,261296,85896,251020,85896,250274,85709,247106,81424,246920,80678,251020,71176,261296,71176,261083,70803,259219,68567,258101,67822,256610,67077,255306,66518,253629,66145xem261296,71176l252883,71176,253629,71362,254188,71735,254933,72107,255306,72666,255865,73225,256238,73971,256610,75461,256983,77325,256983,79747,256834,80492,256238,83101,255865,83846,255306,84405,254933,84964,254188,85337,253629,85709,252883,85896,263091,76393,262387,73412,261828,72107,261402,71362,261296,71176xem278414,66145l267978,81983,268397,83101,268467,83287,268584,83660,268677,84032,268770,84405,268817,84591,278414,90740,279532,90554,280464,89995,281582,89436,282514,88690,283259,87759,289036,87759,289036,85709,277668,85709,277109,85523,276364,85150,275805,84964,275556,84591,274873,83660,274749,83473,274625,83287,273941,76393,274128,75461,274267,74902,274314,74716,274873,73598,274966,73412,275059,73225,275681,72294,275805,72107,276364,71735,277109,71362,277855,71176,289036,71176,289036,68754,282886,68754,282141,68008,281209,67263,278414,66145xem289036,87759l283259,87759,283326,88690,283445,90367,289036,90367,289036,87759xem289036,71176l279718,71176,280464,71362,281209,71921,281955,72294,282514,72853,282700,73225,282700,83660,282514,84032,281955,84591,281209,85150,280464,85523,279718,85709,289036,85709,289036,71176xem289036,56829l282886,56829,282886,68754,289036,68754,289036,56829xem307858,66145l297981,69685,296863,70617,296331,71548,296224,71735,296118,71921,295139,74530,295069,74716,294999,74902,294710,76207,294627,80865,294953,82169,308976,90740,311026,90367,314380,88504,315685,87572,316430,86455,315933,85896,306367,85896,304876,85523,303385,84778,302826,84405,302578,84032,302454,83846,301895,83287,301832,83101,301708,82728,301460,82355,301336,82169,300963,81424,300851,80865,300776,80492,316803,80492,316803,76207,300963,76207,301289,74902,301398,74530,301522,74157,302640,72480,303199,72107,303572,71735,304131,71548,304690,71176,315365,71176,315046,70617,314939,70431,314008,69499,313076,68381,311958,67636,309349,66518,307858,66145xem313449,83101l312703,84032,311771,84778,310653,85150,309535,85709,308417,85896,315933,85896,313449,83101xem315365,71176l307485,71176,308044,71548,308603,71735,309162,72107,309535,72480,310094,72853,310156,73039,310281,73412,310653,73971,310715,74157,310840,76207,316803,76207,316658,74902,316617,74530,316337,73412,316244,73039,315845,72107,315765,71921,315685,71735,315365,71176xem343452,85337l323512,85337,323512,90367,343452,90367,343452,85337xem336743,56829l323512,56829,323512,61673,330593,61673,330593,85337,336743,85337,336743,56829xe">
                  <v:fill on="t" focussize="0,0"/>
                  <v:stroke on="f"/>
                  <v:imagedata o:title=""/>
                  <o:lock v:ext="edit" aspectratio="f"/>
                  <v:textbox inset="0mm,0mm,0mm,0mm"/>
                </v:shape>
                <v:shape id="Graphic 684" o:spid="_x0000_s1026" o:spt="100" style="position:absolute;left:4457144;top:2099701;height:140970;width:456565;" fillcolor="#000000" filled="t" stroked="f" coordsize="456565,140970" o:gfxdata="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Rv8r4A&#10;AADcAAAADwAAAAAAAAABACAAAAAiAAAAZHJzL2Rvd25yZXYueG1sUEsBAhQAFAAAAAgAh07iQDMv&#10;BZ47AAAAOQAAABAAAAAAAAAAAQAgAAAADQEAAGRycy9zaGFwZXhtbC54bWxQSwUGAAAAAAYABgBb&#10;AQAAtwMAAAAA&#10;" path="m449115,0l440543,0,6895,0,0,6894,0,133781,6895,140862,449115,140862,456197,133781,456197,6894,449115,0xe">
                  <v:fill on="t" focussize="0,0"/>
                  <v:stroke on="f"/>
                  <v:imagedata o:title=""/>
                  <o:lock v:ext="edit" aspectratio="f"/>
                  <v:textbox inset="0mm,0mm,0mm,0mm"/>
                </v:shape>
                <v:shape id="Graphic 685" o:spid="_x0000_s1026" o:spt="100" style="position:absolute;left:4473171;top:2127091;height:100330;width:424815;" fillcolor="#FFFFFF" filled="t" stroked="f" coordsize="424815,100330" o:gfxdata="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Mncm/&#10;AAAA3AAAAA8AAAAAAAAAAQAgAAAAIgAAAGRycy9kb3ducmV2LnhtbFBLAQIUABQAAAAIAIdO4kAz&#10;LwWeOwAAADkAAAAQAAAAAAAAAAEAIAAAAA4BAABkcnMvc2hhcGV4bWwueG1sUEsFBgAAAAAGAAYA&#10;WwEAALgDAAAAAA==&#10;" path="m133802,1117l121130,1117,121130,32979,127280,32979,127280,21241,133802,21241,135480,21054,136784,20495,138275,19936,139393,19377,142188,16582,142295,16210,127280,16210,127280,6148,142250,6148,142188,5962,141257,4844,139393,2981,138275,2422,136784,1863,135480,1304,133802,1117xem142250,6148l133802,6148,134361,6521,134921,6707,135480,7080,136039,7639,136784,8757,137157,9875,137095,12856,136784,13788,136536,14160,136411,14347,135480,15278,134921,15651,134361,15837,133802,16210,142295,16210,142401,15837,142455,15651,142561,15278,143027,14347,143120,14160,143493,12856,143493,9875,143213,8757,143120,8384,142561,7080,142437,6707,142375,6521,142250,6148xem156724,9316l151133,9316,151133,32979,157097,32979,157097,18632,158588,16396,159706,15651,161383,15092,162128,14906,168552,14906,168843,13042,157097,13042,156910,12670,156807,10806,156724,9316xem168552,14906l165110,14906,165855,15092,166787,15092,167533,15278,168464,15465,168552,14906xem165855,8757l163246,8757,161756,9129,160451,10061,159147,10806,158029,11738,157097,13042,168843,13042,169192,10806,169309,10061,169396,9502,168278,9129,167346,8943,166601,8943,165855,8757xem186914,8757l173910,19005,173915,23290,180391,32420,181696,32979,183373,33352,186914,33352,188404,32979,194394,28507,184118,28507,183373,28321,182814,27948,182068,27576,181509,27017,181137,26458,180391,24967,180317,24594,180205,23290,180018,22359,180018,19936,180168,19191,180205,18073,182814,14347,183373,13974,184118,13788,194394,13788,194181,13415,192318,11179,191200,10434,189895,9688,188404,9129,186914,8757xem194394,13788l185982,13788,186727,13974,187473,14347,190082,23290,189895,24035,189783,24594,185982,28507,194394,28507,194927,27576,196045,24594,195975,17328,195486,16023,194927,14719,194501,13974,194394,13788xem203686,37078l203596,39500,203499,42109,203872,42109,204245,42295,205363,42295,205735,42482,208903,42482,210394,42295,211512,41923,212817,41550,213935,40991,214680,40246,215612,39500,216171,38569,216730,37451,206108,37451,205735,37265,203872,37265,203686,37078xem217289,9316l205176,9316,205176,14160,211140,14160,211078,35029,210953,35401,210581,35774,210394,36147,209649,36892,209276,37078,208717,37265,208158,37265,207599,37451,216730,37451,217103,36333,217183,35774,217289,9316xem215426,0l213190,0,212258,372,211140,1490,210767,2235,210767,4099,215426,6521,216171,6148,216917,5589,217476,5030,217848,4099,217848,2235,217476,1490,216917,931,216171,372,215426,0xem240957,8757l237602,8757,236111,9129,234807,9688,233316,10247,232198,11179,230148,13229,229216,14533,228238,17141,228168,17328,242261,33352,244311,32979,245988,32047,247479,31116,248783,30184,249529,29066,249032,28507,239466,28507,237975,28135,234061,23104,250088,23104,250088,18818,234061,18818,234341,17700,234434,17328,234807,16769,234993,16210,235366,15651,236298,14719,236857,14347,237416,14160,237975,13788,248544,13788,248304,13229,248224,13042,247293,12111,246361,10993,245243,10247,243752,9688,242447,9129,240957,8757xem246547,25712l245802,26644,244870,27389,243752,27762,242634,28321,241516,28507,249032,28507,246547,25712xem248544,13788l240770,13788,241329,14160,241888,14347,242447,14719,243193,15465,243565,16023,243814,16769,243938,17141,244000,17328,244125,18818,250088,18818,249482,16210,249436,16023,249342,15651,248544,13788xem267419,8757l254788,19005,254793,23290,255166,24781,255213,24967,255306,25340,255842,27017,255911,27203,255981,27389,256051,27576,256797,28880,257728,29812,258474,30930,259778,31861,262387,32979,264065,33352,267233,33352,268537,33165,274935,28507,264810,28507,264065,28321,263319,27948,262760,27576,262201,27017,261828,26271,261704,26085,261580,25899,261456,25712,261362,25340,261269,24967,261083,24035,260896,23290,262387,15278,262636,14906,262760,14719,263505,14347,264065,13974,264810,13788,275059,13788,274687,13042,269842,9502,268723,9129,267419,8757xem275805,24781l270214,24781,270090,25712,270028,25899,269935,26085,269842,26271,269655,26830,269282,27203,268910,27389,268537,27762,267978,28135,267419,28135,267046,28321,266487,28507,274935,28507,275059,28135,275171,27948,275283,27762,275395,27576,275507,27389,275619,27203,275929,26271,275805,24781xem275059,13788l267046,13788,267605,14160,268164,14347,268537,14533,269096,14906,269469,15278,269655,15837,269779,16210,269842,16396,270214,16955,270214,18073,275805,18073,275778,15837,275619,15278,275494,14906,275370,14533,275246,14160,275153,13974,275059,13788xem293322,13788l287359,13788,287439,26644,287545,27389,292390,32793,293322,33165,294627,33352,297236,33352,297981,33165,299286,33165,299845,32979,300590,32793,301149,32793,302267,32420,302826,32047,303199,31861,302716,28321,296304,28321,295745,28135,295372,27948,294813,27762,294068,27017,293881,26644,293509,25526,293322,24781,293322,13788xem302640,27762l302267,27762,302081,27948,301149,27948,300776,28135,299845,28135,299472,28321,302716,28321,302640,27762xem302081,9316l281955,9316,281955,13788,302081,13788,302081,9316xem293322,3540l287359,3540,287359,9316,293322,9316,293322,3540xem12299,59251l0,59251,0,91113,6149,91113,6149,79188,17187,79188,16399,77697,17331,77138,18076,76766,19567,75648,20126,75089,20685,74343,20778,74157,6149,74157,6149,64282,21244,64282,20871,63536,20126,62419,19008,61673,18076,60928,15467,59810,13976,59437,12299,59251xem17187,79188l10808,79188,16771,91113,23294,91113,23294,90740,17187,79188xem21244,64282l12113,64282,13603,64654,14162,65027,14535,65400,15094,65772,15467,66331,15653,67077,15715,67263,15840,71176,15467,71735,15374,71921,15281,72107,11554,74157,20778,74157,21430,72853,21728,72107,21840,71735,21910,65772,21430,64654,21244,64282xem39507,66890l29630,70431,28698,71362,27766,72666,26788,75275,26718,75461,26648,83101,27207,84591,27766,85896,28698,87013,29816,88131,30748,89249,32053,89995,35034,91113,36711,91485,40811,91485,42675,91113,46029,89249,47334,88318,48079,87200,47582,86641,38016,86641,36525,86268,32612,81237,48638,81237,48638,76952,32612,76952,32891,75834,32984,75461,33357,74902,33543,74343,33916,73784,34848,72853,35407,72480,35966,72294,36525,71921,47014,71921,46695,71362,46588,71176,45843,70244,44911,69126,43793,68381,42302,67822,40998,67263,39507,66890xem45097,83846l44352,84778,43420,85523,42302,85896,41184,86455,40066,86641,47582,86641,45097,83846xem47014,71921l39320,71921,39879,72294,40439,72480,40998,72853,41743,73598,42116,74157,42364,74902,42488,75275,42551,75461,42675,76952,48638,76952,48032,74343,47986,74157,47893,73784,47493,72853,47414,72666,47334,72480,47014,71921xem75101,86082l55161,86082,55161,91113,75101,91113,75101,86082xem68392,57574l55161,57574,55161,62419,62242,62419,62242,86082,68392,86082,68392,57574xem93177,66890l89823,66890,88332,67263,87027,67822,85536,68381,84418,69313,82368,71362,81836,72294,81729,72480,81623,72666,81064,74157,80505,75275,80412,75461,80319,83101,81064,84591,81623,85896,82368,87013,83487,88131,84418,89249,85723,89995,88704,91113,90382,91485,94481,91485,96531,91113,99886,89249,101004,88318,101749,87200,101252,86641,91686,86641,90195,86268,89636,85896,88891,85523,88332,85150,87773,84591,87027,83473,86903,83101,86841,82914,86468,82169,86356,81610,86282,81237,102308,81237,102308,76952,86468,76952,86468,76207,86655,75834,86748,75648,86841,75461,86903,75275,89636,72294,90195,71921,100871,71921,100551,71362,100445,71176,99513,70244,98581,69126,97463,68381,96159,67822,94668,67263,93177,66890xem98768,83846l98022,84778,97277,85523,95972,85896,94854,86455,93736,86641,101252,86641,98768,83846xem100871,71921l92991,71921,93550,72294,94109,72480,94668,72853,96345,76952,102308,76952,102184,75834,102122,75275,101563,73784,101510,73598,101403,73225,101297,72853,101190,72480,100871,71921xem126907,71548l118521,71548,119639,71921,120198,72294,121130,73225,121192,73412,121317,73784,121503,74157,121503,76579,116471,76579,114794,76766,113490,77138,112185,77325,111067,77884,110135,78443,109017,79001,108272,79933,107899,80865,107340,81983,106967,83101,107042,85709,107265,86268,107340,86455,107713,87200,108085,88131,108644,88877,109390,89436,110135,90181,110881,90554,111999,90926,112931,91299,114049,91485,116658,91485,117403,91299,117962,91113,118708,90926,119080,90740,119639,90367,120198,90181,120944,89436,121503,89249,121689,88877,127914,88877,127839,88504,127746,88131,127653,86827,116099,86827,115540,86641,115167,86641,113241,83101,113490,82355,113862,81610,114421,81237,114794,80865,115912,80492,116658,80306,127653,80306,127528,73412,127466,73225,127342,72853,127218,72480,127156,72294,127031,71921,126907,71548xem127914,88877l121689,88877,121876,89249,121876,89622,122062,89995,122155,90554,122248,90740,122342,90926,122435,91113,128584,91113,128491,90554,128398,90367,128305,90181,128212,89995,128087,89622,127988,89249,127914,88877xem127653,80306l121503,80306,121503,84219,121223,84778,121130,84964,120758,85150,120571,85523,120198,85709,119639,85896,119267,86268,118894,86455,118335,86641,117776,86641,117217,86827,127653,86827,127653,80306xem118894,66890l115912,66890,114608,67077,113303,67636,111999,68008,110135,69126,108644,70617,108272,71548,107824,72294,107713,72480,107638,72853,107526,74343,113676,74343,113769,73412,113862,72853,114235,72666,114328,72480,114421,72294,115912,71548,126907,71548,126348,70617,125603,69685,124671,69126,123739,68381,122807,67822,120198,67077,118894,66890xem139766,83473l133989,83473,134063,84778,134436,85709,134511,85896,134585,86082,134660,86268,134734,86455,135070,87013,135181,87200,135293,87386,136784,88877,137716,89622,138834,90367,140325,90740,141629,91299,143120,91485,146661,91485,148152,91299,150761,90554,151879,90181,152811,89436,153742,88877,154301,88131,154749,87386,154861,87200,144425,87200,143866,87013,143120,87013,142002,86641,141629,86268,141070,86082,139859,83846,139766,83473xem146661,66890l143306,66890,142002,67077,140698,67636,139393,68008,135200,72107,135200,76393,135386,76766,135480,76952,146102,81983,147593,82355,149363,83473,149456,83660,149549,85337,149363,85709,149270,85896,148897,86082,148338,86641,147220,87013,146661,87013,145915,87200,154861,87200,155196,86641,155308,86455,155420,82169,154861,81424,154301,80492,145543,76952,144611,76766,140791,73225,141070,72666,141629,72107,142375,71735,143493,71362,154749,71362,154301,70617,152811,69126,151879,68381,150761,68008,149456,67636,148152,67077,146661,66890xem154749,71362l145915,71362,146661,71548,148338,72107,148711,72480,149083,73225,149270,73412,149456,73784,149456,74530,155606,74530,155531,73225,154935,71735,154861,71548,154749,71362xem173869,66890l163992,70431,162874,71362,162341,72294,162235,72480,162128,72666,161150,75275,161080,75461,161010,75648,160720,76952,160638,81610,160964,82914,161010,83101,175173,91485,177037,91113,180391,89249,181696,88318,182441,87200,181944,86641,172378,86641,170887,86268,167719,83473,167471,83101,167346,82914,167160,82169,166787,81237,182814,81237,182814,76952,166974,76952,167300,75648,167346,75461,167719,74902,167781,74716,167905,74343,168651,73225,169210,72853,169583,72480,170142,72294,170701,71921,181376,71921,181057,71362,180950,71176,180018,70244,179087,69126,177969,68381,175360,67263,173869,66890xem179459,83846l178714,84778,177782,85523,176664,85896,175546,86455,174428,86641,181944,86641,179459,83846xem181376,71921l173496,71921,174055,72294,174614,72480,175173,72853,175546,73225,176105,73598,176167,73784,176291,74157,176664,74716,176726,74902,176850,76952,182814,76952,182669,75648,182627,75275,182534,74902,182488,74716,182394,74343,182348,74157,182255,73784,181855,72853,181775,72666,181696,72480,181376,71921xem228657,59251l223066,59251,212631,91113,218967,91113,221017,84405,236602,84405,234954,79188,222507,79188,225862,67449,231246,67449,228657,59251xem236602,84405l230521,84405,232384,91113,238720,91113,236602,84405xem231246,67449l225862,67449,229030,79188,234954,79188,231246,67449xem247665,67449l242075,67449,242075,100056,248038,100056,248038,89063,259965,89063,260710,87945,261642,87013,261802,86641,251765,86641,251206,86455,250833,86455,248970,85523,248783,85150,248411,84964,248131,84405,248224,73784,248597,73598,248783,73225,249342,72666,250461,72107,250833,72107,251392,71921,261882,71921,261642,71362,260710,70244,260337,69685,247852,69685,247743,68381,247665,67449xem259965,89063l248038,89063,248411,89249,248597,89622,249342,89995,249529,90367,249902,90554,250461,90740,251020,91113,251765,91113,252324,91299,253070,91485,255492,91485,256797,91113,259033,89995,259965,89063xem261882,71921l253070,71921,253815,72107,254374,72480,256300,74343,256424,74530,256610,75275,257169,78070,257169,80492,257020,81237,256424,83846,256175,84219,256051,84405,253256,86641,261802,86641,262201,85709,262853,83101,262946,82728,263016,82169,263133,77138,262946,75461,262680,74530,262574,74157,262481,73784,262434,73598,262341,73225,262248,72853,262121,72480,261961,72107,261882,71921xem255306,66890l253070,66890,252511,67077,251765,67263,251206,67263,250647,67636,250088,67822,249715,68008,248970,68754,248411,68940,248318,69126,248224,69313,247852,69685,260337,69685,260089,69313,259965,69126,259033,68381,256797,67263,255306,66890xem274500,67449l268910,67449,268910,100056,274873,100056,274873,89063,286800,89063,287732,87945,288477,87013,288637,86641,278600,86641,278228,86455,277668,86455,275805,85523,275619,85150,275059,84591,275122,73971,275246,73784,275432,73598,275619,73225,275991,72853,276737,72480,276923,72294,277296,72107,277855,72107,278228,71921,288717,71921,288477,71362,287545,70244,287173,69685,274687,69685,274578,68381,274500,67449xem286800,89063l274873,89063,275246,89249,275432,89622,276178,89995,276364,90367,276737,90554,277296,90740,278041,91113,278600,91113,280091,91485,282327,91485,283632,91113,285868,89995,286800,89063xem288717,71921l279905,71921,280650,72107,281396,72480,282514,73225,282700,73598,282793,73784,282886,73971,283011,74157,283135,74343,283259,74530,283445,75275,284005,78070,284005,80492,283855,81237,283259,83846,283011,84219,282886,84405,282514,85150,281955,85709,280836,86455,280091,86641,288637,86641,289968,77138,289782,75461,289515,74530,289409,74157,289316,73784,289269,73598,289176,73225,289083,72853,288956,72480,288876,72294,288796,72107,288717,71921xem282327,66890l280091,66890,278600,67263,278041,67263,277482,67636,276923,67822,276550,68008,275805,68754,275432,68940,274687,69685,287173,69685,286800,69126,285868,68381,283632,67263,282327,66890xem304504,67449l298913,67449,298913,91113,304876,91113,304876,76766,305249,76207,305435,75648,305994,75089,306367,74530,307485,73784,309722,73039,316145,73039,316436,71176,304690,71176,304586,68940,304504,67449xem316145,73039l312890,73039,313635,73225,314567,73225,316058,73598,316145,73039xem313449,66890l311026,66890,309535,67263,308231,68195,306926,68940,305808,69872,304690,71176,316436,71176,316786,68940,316902,68195,316989,67636,316617,67449,315126,67077,314380,67077,313449,66890xem334507,66890l321835,82728,322953,85709,328171,90554,329475,91113,331152,91485,334693,91485,336184,91113,337488,90554,338979,89995,340097,89063,341029,88131,341961,87013,342174,86641,331898,86641,331152,86455,330593,86082,329848,85709,329289,85150,328916,84591,328171,83101,328096,82728,327984,82169,327798,81424,327798,77138,327984,76207,328124,75648,328171,75461,328823,74157,328916,73971,329289,73412,329848,72853,330593,72480,331152,72107,331898,71921,342174,71921,341961,71548,340097,69313,338979,68567,337488,67822,336184,67263,334507,66890xem342174,71921l333761,71921,334507,72107,335066,72480,337861,81424,337675,82169,337563,82728,335066,86082,334507,86455,333761,86641,342174,86641,342706,85709,343265,84219,343964,81424,343969,77138,343265,74157,342706,72853,342280,72107,342174,71921xem354260,67449l347924,67449,356869,91113,362646,91113,364689,85709,359665,85709,359478,84032,354260,67449xem371591,67449l365255,67449,360037,84032,359665,85709,364689,85709,371591,67449xem395445,71548l387245,71548,387618,71735,388177,71921,388736,72294,389109,72480,389481,72853,389668,73225,389730,73412,389854,73784,389947,73971,390041,74157,390103,74343,390227,76579,385009,76579,383518,76766,382027,77138,380723,77325,379605,77884,375878,81983,375971,86641,376250,87200,376623,88131,377182,88877,377927,89436,378673,90181,380536,90926,381655,91299,382773,91485,385382,91485,385941,91299,386686,91113,387804,90740,388363,90367,388736,90181,389295,89808,389668,89436,390041,89249,390413,88877,396451,88877,396377,87759,396283,87200,396221,86827,384636,86827,384077,86641,383704,86641,382586,86082,382493,85896,382400,85709,382027,85523,382027,85150,381748,84591,381779,83101,385382,80306,396190,80306,396097,73225,396004,72666,395631,71921,395538,71735,395445,71548xem396451,88877l390413,88877,390506,89436,390600,89622,390693,90181,390786,90367,390879,90926,390972,91113,397122,91113,397029,90367,396936,89995,396811,89808,396687,89622,396563,89436,396451,88877xem396190,80306l390227,80306,390134,84405,390041,84591,389109,85523,388363,85896,387991,86268,386872,86641,386313,86641,385754,86827,396221,86827,396190,80306xem387618,66890l384636,66890,383145,67077,381841,67636,380723,68008,376250,74343,382214,74343,382307,73784,382400,73225,382586,72853,382773,72666,382866,72480,382959,72294,384077,71735,384636,71548,395445,71548,394438,69872,394327,69685,393395,69126,392463,68381,391345,67822,390041,67449,388922,67077,387618,66890xem424330,86082l404390,86082,404390,91113,424330,91113,424330,86082xem417621,57574l404390,57574,404390,62419,411471,62419,411471,86082,417621,86082,417621,57574xe">
                  <v:fill on="t" focussize="0,0"/>
                  <v:stroke on="f"/>
                  <v:imagedata o:title=""/>
                  <o:lock v:ext="edit" aspectratio="f"/>
                  <v:textbox inset="0mm,0mm,0mm,0mm"/>
                </v:shape>
                <v:shape id="Graphic 686" o:spid="_x0000_s1026" o:spt="100" style="position:absolute;left:3459772;top:702260;height:136525;width:431800;" fillcolor="#000000" filled="t" stroked="f" coordsize="431800,136525" o:gfxdata="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3Zn74A&#10;AADcAAAADwAAAAAAAAABACAAAAAiAAAAZHJzL2Rvd25yZXYueG1sUEsBAhQAFAAAAAgAh07iQDMv&#10;BZ47AAAAOQAAABAAAAAAAAAAAQAgAAAADQEAAGRycy9zaGFwZXhtbC54bWxQSwUGAAAAAAYABgBb&#10;AQAAtwMAAAAA&#10;" path="m424516,0l415944,0,6895,0,0,6894,0,129309,6895,136390,424516,136390,431598,129309,431598,6894,424516,0xe">
                  <v:fill on="t" focussize="0,0"/>
                  <v:stroke on="f"/>
                  <v:imagedata o:title=""/>
                  <o:lock v:ext="edit" aspectratio="f"/>
                  <v:textbox inset="0mm,0mm,0mm,0mm"/>
                </v:shape>
                <v:shape id="Graphic 687" o:spid="_x0000_s1026" o:spt="100" style="position:absolute;left:3516983;top:754804;height:35560;width:318135;" fillcolor="#FFFFFF" filled="t" stroked="f" coordsize="318135,35560" o:gfxdata="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9Gfa/&#10;AAAA3AAAAA8AAAAAAAAAAQAgAAAAIgAAAGRycy9kb3ducmV2LnhtbFBLAQIUABQAAAAIAIdO4kAz&#10;LwWeOwAAADkAAAAQAAAAAAAAAAEAIAAAAA4BAABkcnMvc2hhcGV4bWwueG1sUEsFBgAAAAAGAAYA&#10;WwEAALgDAAAAAA==&#10;" path="m6149,2794l186,2794,0,23849,46,25899,605,28135,698,28507,745,28694,1064,29439,1144,29625,12299,35029,13790,34842,15094,34283,16585,33724,17703,32979,18635,32047,19380,31116,20126,29998,9317,29998,8758,29812,6336,23849,6149,2794xem21430,2794l15281,2794,15281,24967,15094,25712,12672,29625,11926,29998,21384,25899,21430,2794xem32612,27017l26835,27017,26946,28694,27021,29066,27133,29253,27245,29439,27356,29625,27468,29812,27580,29998,27655,30184,27729,30371,27804,30557,27878,30743,32984,34283,34475,34842,35966,35029,39320,35029,40811,34842,43420,34097,44538,33724,45470,32979,46402,32420,47147,31675,47595,30930,47706,30743,37270,30743,36525,30557,35966,30557,34848,30184,34289,29812,33916,29625,33543,29253,33419,29066,33295,28880,33171,28694,32798,28321,32736,28135,32612,27017xem39320,10434l36152,10434,34848,10620,33543,11179,32239,11552,28325,15092,27766,15837,27766,19750,28325,20495,28698,21241,38016,25340,38948,25526,40439,25899,40998,26085,41370,26271,41743,26644,42116,26830,42116,29439,41370,29812,40998,30184,40625,30371,39879,30557,39320,30557,38761,30743,47706,30743,47781,30557,47855,30371,47930,30184,48005,29998,48079,29812,48154,29625,48228,29439,48303,29253,48377,29066,48452,26644,48303,26271,48228,26085,48154,25899,48079,25712,47986,25526,47893,25340,47800,25153,38389,20495,37457,20309,33637,16769,33916,16210,34475,15651,35221,15278,36339,14906,47445,14906,47147,14160,46402,13415,44538,11924,43420,11552,42116,11179,40811,10620,39320,10434xem47445,14906l38575,14906,40066,15278,41184,15651,41557,16023,41929,16769,42116,16955,42116,17328,42302,17700,42302,18073,48265,18073,48228,16769,48116,16210,48079,16023,47632,15278,47520,15092,47445,14906xem66715,10434l63360,10434,61683,10806,60379,11365,58888,11924,57770,12856,55720,14906,55187,15837,55081,16023,54974,16210,53996,18818,53926,19005,53856,19191,53566,20495,53483,25153,53810,26458,67833,35029,69883,34656,73237,32793,74355,31861,75287,30743,74759,30184,65224,30184,64292,29998,63547,29812,62987,29439,62242,29066,60192,26458,59819,25712,59708,25153,59633,24781,75660,24781,75660,20495,59819,20495,59819,19750,60099,19191,60192,19005,60254,18818,60379,18446,61497,16769,61869,16396,62428,16023,62987,15837,63547,15465,74222,15465,73903,14906,73796,14719,72864,13788,71933,12670,70814,11924,68205,10806,66715,10434xem72119,27389l71373,28321,70628,29066,69510,29439,68392,29998,67087,30184,74759,30184,72119,27389xem74222,15465l66342,15465,66901,15837,67460,16023,68019,16396,68764,17141,69137,17700,69324,18259,69696,18818,69696,20495,75660,20495,75577,19750,75473,18818,74914,17328,74861,17141,74754,16769,74648,16396,74541,16023,74222,15465xem120571,2794l108085,2794,108085,34656,114235,34656,114235,22918,120571,22918,122248,22731,123553,22172,125044,21613,129117,17887,114235,17887,114235,7825,129037,7825,128957,7639,128212,6521,127280,5589,126162,4658,125044,4099,123553,3540,122248,2981,120571,2794xem129037,7825l120571,7825,121130,8198,121876,8384,122435,8757,123553,10434,123926,11552,124112,12297,124112,13788,123553,15465,123304,15837,123180,16023,122807,16396,122435,16955,121876,17328,121130,17514,120571,17887,129117,17887,129516,16955,129703,16396,130262,14533,130262,11552,129982,10434,129889,10061,129516,8943,129037,7825xem155979,29625l136039,29625,136039,34656,155979,34656,155979,29625xem149270,1117l136039,1117,136039,5962,143120,5962,143120,29625,149270,29625,149270,1117xem180764,15092l172564,15092,173682,15465,174055,15837,174428,16023,174800,16396,174987,16769,175049,16955,175173,17328,175266,17514,175360,17700,175422,17887,175546,20123,170328,20123,168837,20309,167533,20682,166042,20868,164924,21427,161197,25526,161290,30184,161569,30743,161942,31675,162501,32420,163246,32979,163992,33724,165855,34470,166974,34842,168092,35029,170701,35029,171260,34842,172005,34656,173123,34283,173682,33911,174055,33724,174614,33352,174987,32979,175360,32793,175732,32420,181882,32420,181789,31675,181696,31302,181602,30743,181540,30371,169955,30371,169396,30184,169023,30184,167905,29625,167812,29439,167719,29253,167533,29066,167160,28321,170701,23849,181509,23849,181416,16769,181323,16210,180950,15465,180857,15278,180764,15092xem181882,32420l175732,32420,175825,32979,175919,33165,176012,33724,176105,33911,176198,34470,176291,34656,182441,34656,182348,33911,182255,33538,182130,33352,182006,33165,181882,32420xem181509,23849l175546,23849,175546,27762,175360,28135,174428,29066,173682,29439,173310,29812,172192,30184,171819,30184,171073,30371,181540,30371,181509,23849xem172937,10434l169955,10434,168464,10620,167346,11179,166042,11552,161830,15837,161756,16023,161681,16396,161569,17887,167533,17887,167626,17328,167719,16769,167905,16396,168092,16210,168185,16023,168278,15837,169023,15465,169583,15278,169955,15092,180764,15092,179758,13415,179646,13229,178714,12670,177782,11924,176664,11365,175546,10993,174241,10620,172937,10434xem199586,15465l193436,15465,193436,27762,193596,28321,193702,28694,193809,29066,203499,35029,204058,34842,205549,34842,206108,34656,206854,34470,207413,34470,208531,34097,208903,33724,209463,33538,208980,29998,199958,27762,199586,27203,199586,15465xem208903,29439l208531,29439,208158,29625,207413,29625,207040,29812,206108,29812,205735,29998,208980,29998,208903,29439xem208344,10993l188032,10993,188032,15465,208344,15465,208344,10993xem199586,5217l193436,5217,193436,10993,199586,10993,199586,5217xem227353,15465l221203,15465,221203,34656,227353,34656,227353,15465xem235739,10993l215053,10993,215053,15465,235739,15465,235739,10993xem232757,0l230148,0,228657,186,227353,745,226048,1117,224930,1676,223998,2608,223066,3353,222321,4285,222108,5030,222055,5217,221948,5589,221389,6707,221203,8011,221203,10993,227353,10993,227477,8011,227912,6707,228471,6335,228843,5962,229402,5589,230148,5403,230707,5030,237073,5030,237133,4285,237207,3353,237267,2608,237386,1117,237416,745,236857,558,236484,558,235925,372,234993,372,234620,186,233316,186,232757,0xem237073,5030l234434,5030,235180,5217,235925,5217,236484,5403,237043,5403,237073,5030xem254188,10434l241516,26271,242634,29253,254188,35029,255865,34656,257169,34097,258660,33538,259778,32606,260710,31675,261642,30557,261855,30184,251579,30184,250833,29998,247777,26271,247665,25712,247479,24967,247479,20682,247665,19750,251579,15465,261855,15465,261642,15092,259778,12856,258660,12111,257169,11365,255865,10806,254188,10434xem261855,15465l253442,15465,254188,15651,254747,16023,257542,24035,257393,24781,254747,29625,254188,29998,253442,30184,261855,30184,262387,29253,262946,27762,263645,24967,263650,20682,262946,17700,262387,16396,261961,15651,261855,15465xem277855,10993l272264,10993,272264,34656,278228,34656,278228,20309,279718,18073,280836,17328,282514,16769,283259,16582,289665,16582,289898,14719,278228,14719,278041,14347,277938,12483,277855,10993xem289665,16582l286241,16582,286986,16769,287918,16769,288663,16955,289595,17141,289665,16582xem286986,10434l284377,10434,282886,10806,281582,11738,280277,12483,279159,13415,278228,14719,289898,14719,289945,14347,290061,13415,290178,12483,290271,11738,290341,11179,289968,10993,289409,10806,288477,10620,287732,10620,286986,10434xem299658,10993l294440,10993,294440,34656,300031,34656,300031,16582,300217,16396,300217,16210,300404,16023,300590,16023,300590,15837,300776,15651,301149,15651,301336,15465,317735,15465,317735,15278,317362,14347,317250,13788,299845,13788,299720,11924,299658,10993xem309535,15651l302826,15651,303013,15837,303013,16023,303199,16210,303292,16396,303385,34656,308790,34656,308790,16396,309535,15651xem317735,15465l311212,15465,311399,15651,311585,15651,311958,16023,312051,16396,312144,16955,312330,17328,312330,34656,317735,34656,317735,15465xem309908,15465l302454,15465,302640,15651,309721,15651,309908,15465xem305063,10434l299845,13788,317250,13788,317176,13415,316989,13042,308417,13042,308044,12297,307858,12111,307765,11924,307672,11738,306926,10993,306181,10620,305622,10620,305063,10434xem313449,10434l312144,10434,311585,10620,311212,10806,310653,10806,310281,10993,309908,11365,309535,11552,308790,12297,308603,12670,308510,12856,308417,13042,316989,13042,316896,12856,316803,12670,316555,12297,316430,12111,315871,11552,315312,11179,314753,10993,314008,10620,313449,10434xe">
                  <v:fill on="t" focussize="0,0"/>
                  <v:stroke on="f"/>
                  <v:imagedata o:title=""/>
                  <o:lock v:ext="edit" aspectratio="f"/>
                  <v:textbox inset="0mm,0mm,0mm,0mm"/>
                </v:shape>
                <v:shape id="Graphic 688" o:spid="_x0000_s1026" o:spt="100" style="position:absolute;left:2440038;top:688845;height:186055;width:499109;" fillcolor="#000000" filled="t" stroked="f" coordsize="499109,186055" o:gfxdata="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U4TC8AAAA&#10;3AAAAA8AAAAAAAAAAQAgAAAAIgAAAGRycy9kb3ducmV2LnhtbFBLAQIUABQAAAAIAIdO4kAzLwWe&#10;OwAAADkAAAAQAAAAAAAAAAEAIAAAAAsBAABkcnMvc2hhcGV4bWwueG1sUEsFBgAAAAAGAAYAWwEA&#10;ALUDAAAAAA==&#10;" path="m491604,0l483032,0,6895,0,0,6894,0,178499,6895,185580,491604,185580,498685,178499,498685,6894,491604,0xe">
                  <v:fill on="t" focussize="0,0"/>
                  <v:stroke on="f"/>
                  <v:imagedata o:title=""/>
                  <o:lock v:ext="edit" aspectratio="f"/>
                  <v:textbox inset="0mm,0mm,0mm,0mm"/>
                </v:shape>
                <v:shape id="Graphic 689" o:spid="_x0000_s1026" o:spt="100" style="position:absolute;left:2489794;top:738035;height:92075;width:398145;" fillcolor="#FFFFFF" filled="t" stroked="f" coordsize="398145,92075" o:gfxdata="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TZC74A&#10;AADcAAAADwAAAAAAAAABACAAAAAiAAAAZHJzL2Rvd25yZXYueG1sUEsBAhQAFAAAAAgAh07iQDMv&#10;BZ47AAAAOQAAABAAAAAAAAAAAQAgAAAADQEAAGRycy9zaGFwZXhtbC54bWxQSwUGAAAAAAYABgBb&#10;AQAAtwMAAAAA&#10;" path="m5963,23663l0,23663,46,25340,232,26085,279,26271,372,26644,851,27762,1118,28321,1211,28507,1304,28694,1397,28880,1490,29066,2422,30184,4658,32047,5963,32606,7640,33165,9131,33724,10622,33911,13976,33911,15467,33724,18076,32979,19380,32420,20312,31488,21244,30743,21989,29998,22455,29066,11367,29066,10435,28880,8945,28507,7267,27389,6895,26644,6770,26458,6646,26271,6522,26085,6149,25340,5963,24594,5963,23663xem13790,1304l1975,6148,1863,6335,1490,7080,1397,7266,1304,7453,1197,7825,1118,12297,1490,13229,2049,14347,2608,15278,3540,16023,4286,16769,5404,17514,8013,19005,9690,19564,11367,19936,12485,20309,13417,20682,14162,21054,15094,21427,17144,26644,16771,27203,15653,28321,14535,28694,13044,29066,22455,29066,23014,27948,23108,27762,23427,26644,23387,23104,23247,22545,23154,22172,23108,21986,22486,21054,22362,20868,12485,14719,11554,14347,10808,13974,9876,13788,8199,12670,7640,12111,7454,11738,7081,11179,7019,10993,6895,9502,7081,8943,7174,8757,7267,8570,10435,6148,22149,6148,21989,5776,15281,1490,13790,1304xem22149,6148l13790,6148,14349,6521,15094,6707,15653,7080,16399,7825,16523,8011,16647,8198,16771,8384,16834,8570,16958,8943,17237,9502,17331,10993,23480,10993,23480,9502,23320,8943,23214,8570,23108,8198,22389,6707,22309,6521,22229,6335,22149,6148xem33730,9875l28139,9875,28139,42482,34102,42482,34102,31488,46029,31488,46775,30371,47520,29439,47733,29066,37830,29066,37270,28880,36898,28880,35034,27948,34848,27576,34475,27389,34196,26830,34289,16210,34662,16023,34848,15651,35407,15092,36525,14533,36898,14533,37457,14347,47839,14347,47520,13788,46402,12111,33916,12111,33807,10806,33730,9875xem46029,31488l34102,31488,34475,31675,34662,32047,35034,32234,35593,32793,35966,32979,36525,33165,37084,33538,37830,33538,38389,33724,39134,33911,41557,33911,42861,33538,45097,32420,46029,31488xem47839,14347l39134,14347,39879,14533,40439,14906,41184,15278,41557,15651,41743,16023,41836,16210,41929,16396,42488,16955,42675,17700,43048,19564,43048,23849,42861,24594,42488,26271,42240,26644,42116,26830,41836,27389,39134,29066,47733,29066,48265,28135,48918,25526,49011,25153,49081,24594,49197,19564,49011,17887,48745,16955,48638,16582,48545,16210,48498,16023,48405,15651,48312,15278,48265,15092,47946,14533,47839,14347xem41370,9316l39134,9316,38575,9502,37830,9688,37270,9688,36711,10061,36152,10247,35780,10434,35034,11179,34662,11365,33916,12111,46402,12111,46029,11552,45097,10806,42861,9688,41370,9316xem63733,9875l57956,9875,57956,33538,64106,33538,64106,19191,64292,18632,64665,18073,65224,17514,65596,16955,66715,16210,67087,16023,67646,15837,68392,15651,68951,15465,75374,15465,75665,13601,63919,13601,63816,11365,63733,9875xem75374,15465l72119,15465,72864,15651,73796,15651,75287,16023,75374,15465xem72678,9316l70255,9316,68764,9688,67460,10620,66156,11365,64851,12297,63919,13601,75665,13601,76015,11365,76131,10620,76219,10061,75846,9875,74355,9502,73610,9502,72678,9316xem102495,28507l83300,28507,83300,33538,102495,33538,102495,28507xem96159,9875l83300,9875,83300,14719,90009,14719,90009,28507,96159,28507,96159,9875xem95848,1676l90195,1676,89636,2794,89636,4658,90102,5589,90195,5776,90568,6148,92059,6894,94575,6894,95041,6707,95600,6148,96345,5589,96531,4658,96531,2794,96345,2049,95848,1676xem95848,1676l95600,1490,96345,2049,95848,1676xem94109,558l92059,558,90941,1117,90568,1490,95600,1490,95041,931,94109,558xem114049,9875l108644,9875,108644,33538,114608,33538,114608,16582,115353,15837,115446,15651,115540,15465,115912,15278,116099,15092,116471,14906,117030,14719,117403,14533,117962,14347,129050,14347,128398,13042,114421,13042,114334,12297,114246,11552,114158,10806,114049,9875xem129050,14347l120385,14347,121503,14719,121876,14906,122435,15278,122807,15651,122901,15837,122994,16023,123134,16582,123180,16769,123429,17141,123553,33538,129703,33538,129633,16582,129516,15651,129392,15278,129268,14906,129144,14533,129050,14347xem122807,9316l120571,9316,119639,9502,118894,9875,117962,10061,117217,10434,116658,10993,116285,11179,115726,11552,115353,11924,115167,12297,114421,13042,128398,13042,128025,12297,127466,11552,126721,10806,125789,10247,124857,9875,123739,9502,122807,9316xem146475,14347l140511,14347,140591,27203,140698,27948,141443,30184,142002,31116,142934,31861,143679,32606,144425,32979,146661,33724,147779,33911,150388,33911,151133,33724,152438,33724,153183,33538,153742,33352,154301,33352,155420,32979,155979,32606,156351,32420,155869,28880,149456,28880,149083,28694,146475,25340,146475,14347xem155792,28321l155606,28321,155233,28507,154488,28507,154115,28694,153183,28694,152624,28880,155869,28880,155792,28321xem155420,9875l135107,9875,135107,14347,155420,14347,155420,9875xem146475,4099l140511,4099,140511,9875,146475,9875,146475,4099xem202008,1676l189336,1676,189336,33538,195486,33538,195486,21800,202008,21800,203499,21613,204804,21054,206294,20495,210368,16769,195486,16769,195486,6707,210288,6707,210208,6521,209463,5403,208531,4471,207413,3540,206294,2981,204804,2422,203499,1863,202008,1676xem210288,6707l201822,6707,202381,7080,203126,7266,203686,7639,204804,9316,205176,10434,205363,11179,205363,12670,204804,14347,204555,14719,204431,14906,204058,15278,203686,15837,203126,16210,202381,16396,201822,16769,210368,16769,210767,15837,211233,14906,211326,14719,211512,13415,211512,10434,211373,9316,211326,8943,210767,7825,210288,6707xem237229,28507l217289,28507,217289,33538,237229,33538,237229,28507xem230521,0l217289,0,217289,4844,224371,4844,224371,28507,230521,28507,230521,0xem262015,13974l253815,13974,254933,14347,255306,14719,256797,19005,251579,19005,250088,19191,248783,19564,247479,19750,246361,20309,245429,20868,244311,21427,243565,22359,243006,23290,242323,25340,242447,28880,242820,29625,243379,30557,243938,31302,244684,31861,245429,32606,246174,32979,247293,33352,248224,33724,249342,33911,251951,33911,252697,33724,254374,33165,254933,32793,255492,32606,256238,31861,256610,31675,256983,31302,263207,31302,263133,30930,263040,30557,262946,30184,262853,29625,262791,29253,251206,29253,250833,29066,250274,29066,249529,28694,248783,27948,248597,27576,248504,27389,251951,22731,262760,22731,262667,15651,262574,15092,262481,14906,262387,14719,262294,14533,262201,14347,262108,14160,262015,13974xem263207,31302l256983,31302,257169,31675,257263,32606,257356,32793,257449,32979,257542,33165,257635,33352,257728,33538,263878,33538,263785,32979,263692,32793,263599,32606,263505,32420,263319,31861,263207,31302xem262760,22731l256797,22731,256797,26644,256517,27203,256424,27389,256051,27576,255679,27948,254933,28321,254560,28694,254001,28880,253629,29066,253070,29066,252511,29253,262791,29253,262760,22731xem254188,9316l251206,9316,249715,9502,248597,10061,247293,10434,245429,11552,244497,12297,243938,13042,243565,13974,243454,14160,243342,14347,243230,14533,243118,14719,243006,14906,242932,15278,242820,16769,248970,16769,249063,15837,249156,15278,249902,14533,250274,14347,250833,14160,251206,13974,262015,13974,261642,13042,260896,12111,259965,11552,259033,10806,257915,10247,256797,9875,255492,9502,254188,9316xem275246,9875l269655,9875,269655,33538,275805,33538,275805,16582,275991,16396,276178,16023,276550,15837,276643,15651,276737,15465,277109,15278,277296,15092,277668,14906,278228,14719,278600,14533,279159,14347,290092,14347,289782,13415,289595,13042,275619,13042,275531,12297,275443,11552,275355,10806,275246,9875xem290092,14347l281582,14347,282700,14719,283073,14906,283445,15278,284005,15651,284098,15837,284191,16023,284284,16396,284377,16769,284501,17141,284750,18073,284750,33538,290900,33538,290806,16396,290713,15651,290620,15465,290527,15278,290434,15092,290341,14906,290247,14719,290154,14533,290092,14347xem283818,9316l281768,9316,280836,9502,280091,9875,279159,10061,278414,10434,277855,10993,277296,11179,276178,12297,275991,12670,275619,13042,289595,13042,289222,12297,288477,11552,287918,10806,286986,10247,286054,9875,284936,9502,283818,9316xem302081,9875l296677,9875,296677,33538,302640,33538,302640,16582,302826,16396,303013,16023,303385,15837,303479,15651,303572,15465,303944,15278,304131,15092,304504,14906,305063,14719,305435,14533,305994,14347,316927,14347,316617,13415,316430,13042,302454,13042,302366,12297,302278,11552,302191,10806,302081,9875xem316927,14347l308417,14347,309535,14719,309908,14906,310467,15278,310840,15651,310933,15837,311026,16023,311119,16396,311212,16769,311461,17141,311585,33538,317735,33538,317642,16396,317548,15651,317455,15465,317362,15278,317269,15092,317176,14906,317083,14719,316989,14533,316927,14347xem310840,9316l308603,9316,307672,9502,306926,9875,306181,10061,305249,10434,304690,10993,304131,11179,303013,12297,302826,12670,302454,13042,316430,13042,316058,12297,315499,11552,314753,10806,313821,10247,312890,9875,311771,9502,310840,9316xem344384,28507l325003,28507,325003,33538,344384,33538,344384,28507xem337861,9875l325003,9875,325003,14719,331711,14719,331711,28507,337861,28507,337861,9875xem335998,558l333761,558,332643,1117,331711,2049,331525,2422,331525,2794,331339,3353,331339,4285,331525,4658,331525,5030,331711,5403,332084,5776,332270,6148,333761,6894,336370,6894,336743,6707,337488,6148,338047,5589,338420,4658,338420,2794,338047,2049,337488,1490,336743,931,335998,558xem355751,9875l350347,9875,350347,33538,356497,33538,356497,16582,356683,16396,356869,16023,357056,15837,357149,15651,357242,15465,358733,14719,359292,14533,359665,14347,370784,14347,370473,13415,370287,13042,356124,13042,355905,11179,355795,10247,355751,9875xem370784,14347l362087,14347,363764,14906,364883,16023,364976,16396,365069,16769,365193,17141,365255,33538,371405,33538,371312,16396,371219,15651,370970,14906,370846,14533,370784,14347xem364510,9316l362274,9316,361528,9502,360596,9875,359851,10061,359106,10434,358360,10993,357987,11179,356124,13042,370287,13042,369914,12297,368423,10806,367492,10247,365628,9502,364510,9316xem380723,35401l377927,38942,378486,39687,379046,40246,379791,40618,380536,41177,382027,41923,382959,42109,383704,42482,384450,42482,385382,42668,388550,42668,390041,42482,391345,42109,393954,40991,394886,40059,395818,39314,396563,38196,396643,38010,385382,38010,384823,37824,384450,37637,383891,37637,383332,37265,382959,37078,382400,36892,382027,36519,381468,36147,380723,35401xem398054,31489l391904,31489,391811,33911,391718,34283,391531,34842,391392,35401,391345,35588,390972,36147,390600,36519,390351,36892,390227,37078,389481,37451,388922,37637,387432,38010,396643,38010,397681,35774,398054,34283,398054,31489xem386872,9316l384636,9316,383332,9688,382214,10247,380909,10806,377252,16396,377182,16582,376856,17887,376747,18632,376623,23663,376763,24781,376809,25153,377089,26271,377182,26644,382214,32979,383332,33538,384636,33911,386872,33911,387618,33724,388177,33724,388922,33538,389481,33352,390041,32979,390413,32793,390972,32234,391345,32047,391531,31675,391904,31489,398054,31489,398054,28880,386872,28880,385941,28694,385382,28321,384823,28135,384263,27576,383891,26830,383518,26271,383145,25526,383052,25153,382959,24781,382586,22918,382586,20495,382959,18632,386872,14347,398054,14347,398054,12111,392277,12111,391904,11738,391718,11365,391345,11179,390972,10806,390600,10620,390227,10247,389668,10061,388922,9688,388363,9688,386872,9316xem398054,14347l388550,14347,388922,14533,389295,14533,390786,15278,391718,16210,391811,26830,391531,27389,391159,27576,390972,27948,389109,28880,398054,28880,398054,14347xem398054,9875l392463,9875,392401,10620,392277,12111,398054,12111,398054,9875xem33730,72107l25530,72107,26648,72480,27021,72853,28139,74343,28232,74530,28325,74716,28388,74902,28512,77138,23294,77138,21803,77325,20499,77697,19008,77884,17890,78443,16026,79560,15281,80492,14722,81424,14162,82542,14256,87200,23667,92044,24226,91858,24971,91672,26089,91299,26648,90926,27021,90740,27580,90367,27953,89995,28325,89808,28698,89436,34848,89436,34755,88690,34662,88318,34568,87759,34506,87386,22921,87386,22362,87200,21989,87200,20871,86641,20778,86455,20685,86268,20499,86082,20126,85337,23667,80865,34475,80865,34382,73784,34289,73225,33916,72480,33823,72294,33730,72107xem34848,89436l28698,89436,28791,89995,28885,90181,28978,90740,29071,90926,29164,91485,29257,91672,35407,91672,35314,90926,35221,90554,35096,90367,34972,90181,34848,89436xem34475,80865l28512,80865,28512,84778,28325,85150,27394,86082,26648,86455,26276,86827,25157,87200,24785,87200,24039,87386,34506,87386,34475,80865xem25903,67449l22921,67449,21430,67636,20126,68195,19008,68567,14796,72853,14722,73039,14647,73412,14535,74902,20499,74902,20592,74343,20685,73784,20871,73412,21058,73225,21151,73039,21244,72853,21989,72480,22548,72294,22921,72107,33730,72107,32723,70431,32612,70244,31680,69685,30748,68940,29630,68381,28512,68008,27207,67636,25903,67449xem46961,68008l41370,68008,41370,91672,47520,91672,47520,74716,47706,74530,47893,74157,48638,73412,49756,72853,50874,72480,61807,72480,61497,71548,61310,71176,47334,71176,47114,69313,47005,68381,46961,68008xem61807,72480l53297,72480,54415,72853,54788,73039,55906,74157,55999,74530,56092,74902,56217,75275,56465,76207,56465,91672,62428,91672,62335,74530,62242,73784,62118,73412,61994,73039,61931,72853,61807,72480xem55533,67449l53483,67449,52552,67636,51806,68008,50874,68195,50129,68567,49384,69126,49011,69313,47520,70803,47334,71176,61310,71176,60938,70431,59447,68940,58701,68381,57583,68008,56651,67636,55533,67449xem78082,67449l67833,76207,67833,83287,78269,92044,79387,91858,80319,91299,81437,90740,82182,89995,82927,89063,88704,89063,88704,87013,77523,87013,76778,86827,76219,86455,75660,86268,75101,85709,74728,84964,74604,84778,74479,84591,74355,84405,74076,83287,73982,82914,73796,81983,73796,77697,73982,76766,74355,75275,74541,74902,74635,74716,74728,74530,74976,74157,75101,73971,75660,73412,76219,73039,76964,72666,77523,72480,88704,72480,88704,70058,82741,70058,81996,69313,81064,68567,79200,67822,78082,67449xem88704,89063l82927,89063,83007,89622,83061,89995,83140,90554,83247,91299,83300,91672,88704,91672,88704,89063xem88704,72480l79573,72480,80319,72666,81064,73225,81809,73598,82058,73971,82741,74902,79387,87013,88704,87013,88704,72480xem88704,58133l82741,58133,82741,70058,88704,70058,88704,58133xem143493,59810l122062,59810,122062,91672,143493,91672,143493,86641,128212,86641,128212,77697,141257,77697,141257,72853,128212,72853,128212,64841,143493,64841,143493,59810xem154301,84032l148524,84032,148562,85337,148674,85896,148785,86268,148860,86455,148934,86641,149009,86827,149083,87013,149195,87200,149307,87386,149419,87572,149531,87759,149643,87945,150388,88690,151320,89436,152065,90181,153370,90926,154674,91299,155979,91858,157656,92044,161010,92044,162501,91858,165110,91113,166228,90740,167160,89995,168092,89436,168651,88690,169098,87945,169210,87759,158774,87759,158215,87572,157656,87572,156910,87386,156351,87200,155979,86827,155420,86641,155047,86268,154923,86082,154798,85896,154674,85709,154581,85523,154488,85337,154426,85150,154301,84032xem161010,67449l157842,67449,156351,67636,155047,68195,153929,68567,149643,72480,149736,77325,149829,77511,150947,79001,151879,79560,152624,80119,159706,82355,161942,82914,163806,84219,163992,84405,164178,84778,164178,85523,163992,85709,163899,85896,163806,86082,163712,86268,163619,86455,163433,86641,163060,86827,162687,87200,161569,87572,161010,87572,160265,87759,169210,87759,169322,87572,169433,87386,169545,87200,169657,87013,169769,82728,169210,81983,168651,81051,160078,77511,158960,77325,158215,77138,157656,76952,156910,76766,155140,73784,155420,73225,155792,73039,155885,72853,155979,72666,156351,72480,158029,71921,169098,71921,168651,71176,168092,70431,166228,68940,165110,68567,163806,68195,162501,67636,161010,67449xem169098,71921l160265,71921,161010,72107,162687,72666,163060,73039,163433,73784,163619,73971,163806,74343,163806,75089,169955,75089,169881,73784,169210,72107,169098,71921xem186914,72480l180764,72480,180844,85337,180950,86082,181074,86455,181199,86827,181323,87200,190641,92044,191386,91858,192691,91858,193436,91672,193995,91485,194554,91485,195300,91299,195859,91113,196231,90740,196790,90554,196180,87200,196147,87013,189895,87013,188777,86641,188404,86455,187286,85337,186914,84219,186914,72480xem196045,86455l195859,86455,195486,86641,194740,86641,194368,86827,193436,86827,192877,87013,196147,87013,196045,86455xem195672,68008l175360,68008,175360,72480,195672,72480,195672,68008xem186914,62232l180764,62232,180764,68008,186914,68008,186914,62232xem223439,86641l204245,86641,204245,91672,223439,91672,223439,86641xem217103,68008l204245,68008,204245,72853,210953,72853,210953,86641,217103,86641,217103,68008xem216730,59810l211140,59810,210581,60928,210394,61487,210394,62419,211047,63723,211140,63909,211699,64468,212444,64841,215985,64841,217103,63723,217476,62791,217476,60928,217103,60183,216730,59810xem216730,59810l216544,59624,217103,60183,216730,59810xem215519,58878l212444,58878,211699,59251,211512,59624,216544,59624,215985,59065,215519,58878xem215519,58878l215053,58692,215985,59065,215519,58878xem233130,68008l227912,68008,227912,91672,233502,91672,233502,73971,233689,73784,233689,73412,233875,73225,233875,73039,234061,73039,234434,72666,234620,72666,234807,72480,251237,72480,251020,71362,250796,70803,233316,70803,233192,68940,233130,68008xem243379,72480l235925,72480,236111,72666,236298,72666,236857,73225,236857,73598,237043,73784,237043,91672,242261,91672,242261,73598,242447,73412,242447,73225,242634,73225,242634,73039,242820,72853,243006,72853,243379,72480xem251237,72480l244684,72480,244870,72666,245056,72666,245615,73225,245709,73784,245802,91672,251392,91672,251268,72666,251237,72480xem238720,67449l233316,70803,250796,70803,250647,70431,250461,70058,241888,70058,241516,69313,241329,69126,241236,68940,241143,68754,240397,68008,239652,67636,239279,67636,238720,67449xem246920,67449l245615,67449,245243,67636,244684,67822,244311,67822,243752,68008,243193,68567,242820,68754,242727,68940,242634,69126,242261,69313,241888,70058,250461,70058,250274,69685,250026,69313,249902,69126,248970,68195,248224,68008,247665,67636,246920,67449xem275432,72107l267233,72107,268351,72480,268723,72853,270214,77138,264996,77138,263505,77325,262201,77697,260896,77884,259778,78443,258847,79001,257728,79560,256983,80492,256424,81424,255741,83473,255865,87013,256424,87759,256797,88690,257356,89436,258101,89995,258847,90740,259592,91113,260710,91485,261642,91858,262760,92044,265369,92044,266114,91858,267792,91299,268351,90926,268910,90740,269655,89995,270028,89808,270401,89436,276625,89436,276550,89063,276457,88690,276364,87386,264624,87386,264251,87200,263692,87200,261828,83473,262201,82914,262574,82169,263133,81796,263505,81424,264624,81051,265369,80865,276364,80865,276240,73971,276178,73784,276053,73412,275991,73225,275898,73039,275805,72853,275712,72666,275619,72480,275525,72294,275432,72107xem276625,89436l270401,89436,270587,89808,270587,90181,270773,90554,270866,91113,270960,91299,271053,91485,271146,91672,277296,91672,277203,91113,277109,90926,277016,90740,276923,90554,276799,90181,276699,89808,276625,89436xem276364,80865l270214,80865,270214,84778,269935,85337,269842,85523,269469,85709,268910,86268,268351,86455,267978,86827,267419,87013,267046,87200,266487,87200,265928,87386,276364,87386,276364,80865xem267605,67449l264624,67449,263133,67636,262015,68195,260710,68567,258847,69685,257356,71176,256983,72107,256871,72294,256759,72480,256648,72666,256536,72853,256424,73039,256349,73412,256238,74902,262387,74902,262481,73971,262574,73412,263319,72666,263692,72480,264251,72294,264624,72107,275432,72107,275059,71176,274314,70244,273382,69685,272451,68940,271332,68381,270214,68008,268910,67636,267605,67449xem294254,72480l288291,72480,288371,85337,288477,86082,293322,91485,294254,91858,295559,92044,298167,92044,298913,91858,300217,91858,300776,91672,301522,91485,302081,91485,303199,91113,303758,90740,304131,90554,303648,87013,297236,87013,296677,86827,296304,86641,295745,86455,294999,85709,294813,85337,294440,84219,294254,83473,294254,72480xem303572,86455l303199,86455,303013,86641,302081,86641,301708,86827,300963,86827,300404,87013,303648,87013,303572,86455xem303199,68008l282886,68008,282886,72480,303199,72480,303199,68008xem294254,62232l288291,62232,288291,68008,294254,68008,294254,62232xem330966,86641l311585,86641,311585,91672,330966,91672,330966,86641xem324444,68008l311585,68008,311585,72853,318294,72853,318294,86641,324444,86641,324444,68008xem322580,58692l320344,58692,319226,59251,318294,60183,317921,60928,317921,62791,318294,63536,318667,63909,318853,64282,320344,65027,322953,65027,323325,64841,323884,64282,324630,63723,325003,62791,325003,60928,324630,60183,323884,59624,323325,59065,322580,58692xem349042,67449l336823,74530,336743,74716,336417,76020,336039,77697,336044,81983,342520,91113,343824,91672,345502,92044,349042,92044,350533,91672,356523,87200,346247,87200,345502,87013,344943,86641,344197,86268,343638,85709,343265,85150,342520,83660,342445,83287,342334,82728,342147,81983,342147,77697,342334,76766,344943,73039,345502,72666,346247,72480,356523,72480,356310,72107,354447,69872,353329,69126,351838,68381,350533,67822,349042,67449xem356523,72480l348111,72480,348856,72666,349601,73039,352210,81983,352024,82728,351912,83287,348111,87200,356523,87200,357056,86268,358174,83287,358104,76020,357615,74716,357056,73412,356630,72666,356523,72480xem369169,68008l363764,68008,363764,91672,369914,91672,369914,74716,370101,74530,370287,74157,371032,73412,372150,72853,372709,72666,373082,72480,384201,72480,383891,71548,383704,71176,369541,71176,369322,69313,369213,68381,369169,68008xem384201,72480l375505,72480,377182,73039,378300,74157,378393,74530,378486,74902,378611,75275,378859,76207,378859,91672,384823,91672,384729,74530,384636,73784,384512,73412,384388,73039,384263,72666,384201,72480xem377927,67449l375691,67449,374946,67636,374014,68008,373269,68195,372523,68567,371778,69126,371405,69313,369541,71176,383704,71176,383332,70431,381841,68940,380909,68381,379046,67636,377927,67449xe">
                  <v:fill on="t" focussize="0,0"/>
                  <v:stroke on="f"/>
                  <v:imagedata o:title=""/>
                  <o:lock v:ext="edit" aspectratio="f"/>
                  <v:textbox inset="0mm,0mm,0mm,0mm"/>
                </v:shape>
                <v:shape id="Graphic 690" o:spid="_x0000_s1026" o:spt="100" style="position:absolute;left:1433627;top:702260;height:186055;width:751840;" fillcolor="#000000" filled="t" stroked="f" coordsize="751840,186055" o:gfxdata="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5URjLsAAADc&#10;AAAADwAAAAAAAAABACAAAAAiAAAAZHJzL2Rvd25yZXYueG1sUEsBAhQAFAAAAAgAh07iQDMvBZ47&#10;AAAAOQAAABAAAAAAAAAAAQAgAAAACgEAAGRycy9zaGFwZXhtbC54bWxQSwUGAAAAAAYABgBbAQAA&#10;tAMAAAAA&#10;" path="m744395,0l735822,0,7006,0,0,6894,0,178499,7006,185580,744395,185580,751476,178499,751476,6894,744395,0xe">
                  <v:fill on="t" focussize="0,0"/>
                  <v:stroke on="f"/>
                  <v:imagedata o:title=""/>
                  <o:lock v:ext="edit" aspectratio="f"/>
                  <v:textbox inset="0mm,0mm,0mm,0mm"/>
                </v:shape>
                <v:shape id="Graphic 691" o:spid="_x0000_s1026" o:spt="100" style="position:absolute;left:1488733;top:750332;height:93345;width:638810;" fillcolor="#FFFFFF" filled="t" stroked="f" coordsize="638810,93345" o:gfxdata="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Iw/HvQAA&#10;ANwAAAAPAAAAAAAAAAEAIAAAACIAAABkcnMvZG93bnJldi54bWxQSwECFAAUAAAACACHTuJAMy8F&#10;njsAAAA5AAAAEAAAAAAAAAABACAAAAAMAQAAZHJzL3NoYXBleG1sLnhtbFBLBQYAAAAABgAGAFsB&#10;AAC2AwAAAAA=&#10;" path="m21374,2794l0,2794,0,34656,21430,34656,21430,29625,6168,29625,6168,20682,19231,20682,19231,15837,6168,15837,6168,7825,21374,7825,21374,2794xem32239,10993l26741,10993,26741,34656,32835,34656,32835,17700,33040,17514,33264,17141,33506,16955,33627,16769,33748,16582,34345,16210,35146,15837,36115,15465,47164,15465,46831,14533,46644,14160,32612,14160,32524,13415,32436,12670,32349,11924,32239,10993xem47164,15465l38575,15465,39674,15837,40140,16023,40942,16769,41240,17141,41333,17514,41426,17887,41575,18259,41650,18446,41762,34656,47837,34656,47734,17514,47632,16769,47164,15465xem40904,10434l38780,10434,37904,10620,37066,10993,36246,11179,35481,11552,34773,12111,34363,12297,33972,12670,33245,13415,32910,13788,32612,14160,46644,14160,46271,13415,44837,11924,43979,11365,42004,10620,40904,10434xem65559,15465l59465,15465,59465,34656,65559,34656,65559,15465xem74076,10993l53278,10993,53278,15465,74076,15465,74076,10993xem71057,0l68448,0,66994,186,65671,745,64367,1117,63248,1676,62335,2608,61422,3353,60714,4285,60426,5030,59726,6707,59614,7266,59503,7825,59465,10993,65559,10993,65652,8384,66025,7266,68392,5403,69100,5030,75355,5030,75418,4285,75496,3353,75559,2608,75684,1117,75716,745,75231,558,74746,558,74281,372,73386,372,72920,186,71523,186,71057,0xem75355,5030l72752,5030,73442,5217,74150,5217,74784,5403,75324,5403,75355,5030xem92543,10434l79934,19005,79997,26644,92581,35029,94146,34656,100168,30184,89897,30184,89114,29998,85984,25712,85797,24967,89860,15465,100168,15465,99960,15092,94127,10806,92543,10434xem100168,15465l91686,15465,92469,15651,93736,16396,95749,24967,95544,25712,95432,26271,91705,30184,100168,30184,101907,20682,101762,19750,101675,19191,101190,17700,100687,16396,100272,15651,100168,15465xem116173,10993l110508,10993,110508,34656,116583,34656,116583,20309,116863,19750,121484,16582,127904,16582,128184,14719,116453,14719,116348,13415,116227,11738,116173,10993xem127904,16582l124522,16582,125361,16769,126199,16769,127820,17141,127904,16582xem125211,10434l122696,10434,121242,10806,119900,11738,118559,12483,117403,13415,116453,14719,128184,14719,128519,12483,128631,11738,128715,11179,128249,10993,127615,10806,126833,10620,126050,10620,125211,10434xem146158,10434l135221,15651,135123,15837,135024,16023,134926,16210,134827,16396,134478,17514,133962,19005,134014,26644,134608,28507,134727,28880,134846,29253,135535,30557,136467,31489,137399,32606,138536,33538,141312,34656,142915,35029,146102,35029,147388,34842,153792,30184,143661,30184,142859,29998,141592,29253,141089,28694,140735,27948,140611,27762,139803,20682,139952,19750,140064,19191,140101,19005,143661,15465,153867,15465,153537,14719,152848,13788,151059,12297,149978,11552,147518,10806,146158,10434xem154730,26458l149009,26458,148947,27389,148823,27762,148711,27948,148487,28507,148170,28880,147760,29066,147350,29439,146885,29812,146344,29812,145245,30184,153792,30184,154182,29439,154290,29253,154398,29066,154506,28880,154724,27948,154730,26458xem153867,15465l145878,15465,146437,15837,146996,16023,147462,16210,148245,16955,148543,17514,148953,18632,149009,19750,154730,19750,154629,17514,154525,16955,154278,16396,154196,16210,154114,16023,154031,15837,153949,15651,153867,15465xem173533,10434l163638,13974,162632,14906,162059,15837,161945,16023,161830,16210,160836,18818,160764,19005,160693,19191,160600,19750,160519,25712,160658,26458,160693,26644,174800,35029,176776,34656,180130,32793,181342,31861,182124,30743,181618,30184,172042,30184,170552,29812,166564,24781,182590,24781,182590,20495,166675,20495,166824,19750,166936,19377,167048,19005,169918,15837,170477,15465,181102,15465,180806,14906,180708,14719,179776,13788,178844,12670,177708,11924,175043,10806,173533,10434xem179087,27389l178379,28321,177465,29066,176347,29439,175229,29998,174074,30184,181618,30184,179087,27389xem181102,15465l173235,15465,173813,15837,174409,16023,174912,16396,176645,20495,182590,20495,182491,19750,182366,18818,182064,17887,181536,16396,181467,16210,181397,16023,181102,15465xem219656,24781l213637,24781,213674,26458,213823,27203,227539,35029,229030,34842,231769,34097,232943,33538,233950,32606,234937,31861,235701,31116,236167,30184,225005,30184,222638,29625,221986,29253,220905,28507,220479,27762,220372,27576,220266,27389,220159,27203,219861,26458,219819,26271,219693,25712,219656,24781xem227483,2422l214811,13415,215221,14347,215668,15465,225060,21054,226179,21427,230744,24594,230707,27762,226738,30184,236167,30184,236447,29625,236540,29439,236633,29253,236726,29066,236819,28880,236939,28321,237010,24222,236745,23104,235999,21986,235254,20682,234248,19564,232999,18632,232179,18073,231266,17700,230278,17141,229291,16769,227148,16023,226123,15837,225210,15465,224390,15092,223588,14906,222917,14533,221781,13788,221035,12856,220737,12297,220812,9875,220923,9688,221004,9502,224166,7266,235842,7266,235683,6894,228993,2608,227483,2422xem235842,7266l227371,7266,228023,7639,228694,7825,229253,8198,230148,8943,230254,9129,230359,9316,230465,9502,230539,9688,230614,9875,230688,10061,230856,10620,231042,11365,231080,12111,237062,12111,236942,10061,236822,9502,236782,9316,236242,8198,236162,8012,236082,7825,236002,7639,235922,7453,235842,7266xem253796,2235l250871,2235,249752,2422,248728,2794,247703,2981,246771,3540,245914,4099,244945,4658,244087,5589,242578,7453,242209,8012,242086,8198,241963,8384,241563,9502,241087,10620,241037,10806,240938,11179,240888,11365,240789,11738,240379,13974,240379,23477,240570,24594,240677,25153,240752,25526,240826,25899,245354,32979,246249,33724,247255,34097,249473,34842,250684,35029,253666,35029,255175,34842,261949,29998,250852,29998,249883,29625,249044,29253,248355,28507,247796,27762,247675,27576,247553,27389,247194,26458,247122,26271,247009,25899,246927,25526,246845,25153,246594,23477,246715,13042,246864,12297,246926,12111,247050,11738,247147,11365,247196,11179,247293,10806,247628,10061,248019,9502,248448,8757,248951,8198,249547,8012,249902,7639,250274,7639,250684,7453,251113,7453,251560,7266,261903,7266,261157,6148,259238,4285,258064,3540,256704,2981,255343,2608,253796,2235xem263487,24594l257356,24594,257233,25899,257132,26458,256871,27017,256741,27389,256676,27576,256610,27762,256374,28135,256256,28321,255809,28694,255343,29253,254803,29439,254169,29812,253517,29998,263456,25153,263487,24594xem261903,7266l252939,7266,253722,7453,254355,7639,255008,8012,255567,8198,255995,8757,256424,9129,256582,9502,256662,9688,256741,9875,256964,10620,257188,11179,257277,11738,257393,13042,263505,13042,263390,11738,261983,7453,261903,7266xem280687,2794l268276,2794,268276,34656,274407,34656,274407,22731,285567,22731,284787,21241,285663,20682,286446,20309,287843,19191,288458,18632,288980,17887,289101,17700,274407,17700,274407,7825,289508,7825,289148,7080,288384,5962,286353,4471,285141,3912,283706,3353,282290,2981,280687,2794xem285567,22731l279066,22731,285048,34656,291608,34656,291608,34283,285567,22731xem289508,7825l280520,7825,281824,8198,282383,8570,282830,8943,283352,9316,283725,9875,283967,10620,284228,11179,284265,14160,279905,17700,289101,17700,289222,17514,289344,17328,289465,17141,289758,16582,289856,16396,290378,14533,290487,10620,290327,9875,290247,9502,289688,8198,289508,7825xem301186,2794l295037,2794,295051,25899,295181,26644,295279,27203,295521,27948,296051,29439,296123,29625,296195,29812,307243,35029,308771,34842,311436,33724,312573,32979,314418,31116,315107,29998,304261,29998,303740,29812,301224,24967,301186,2794xem316318,2794l310225,2794,310187,24967,310076,25712,308957,28507,308585,29066,308100,29439,307523,29625,306945,29998,315107,29998,315735,28135,316023,27389,316095,27203,316186,26644,316307,25899,316318,2794xem329531,2794l321909,2794,321909,34656,327537,34656,327517,24036,327347,14719,327276,10806,331559,10806,329531,2794xem343582,10247l338215,10247,337974,24036,337954,34656,343582,34656,343582,10247xem331559,10806l327276,10806,331003,24036,334041,24036,336861,14719,332550,14719,331559,10806xem343582,2794l335979,2794,332550,14719,336861,14719,338215,10247,343582,10247,343582,2794xem388699,2794l376027,2794,376027,34656,382176,34656,382176,22918,388699,22918,397058,17887,382176,17887,382176,7825,396978,7825,396898,7639,396153,6521,394289,4658,391680,3540,390190,2981,388699,2794xem396978,7825l388699,7825,389258,8198,389817,8384,390376,8757,390935,9316,391680,10434,392053,11552,391991,14533,391680,15465,391432,15837,391308,16024,390376,16955,389817,17328,389258,17514,388699,17887,397058,17887,397457,16955,397923,16024,398016,15837,398389,14533,398389,11552,398110,10434,398016,10061,397457,8943,396978,7825xem411620,10993l406030,10993,406030,34656,411993,34656,411993,20309,413484,18073,414602,17328,416279,16769,417025,16582,423431,16582,423664,14719,411993,14719,411807,14347,411703,12483,411620,10993xem423431,16582l420006,16582,420752,16769,421684,16769,422429,16955,423361,17141,423431,16582xem420752,10434l418143,10434,416652,10806,415348,11738,414043,12483,412925,13415,411993,14719,423664,14719,423710,14347,423827,13415,423943,12483,424036,11738,421497,10620,420752,10434xem450569,29625l431188,29625,431188,34656,450569,34656,450569,29625xem444046,10993l431188,10993,431188,15837,438083,15837,438083,29625,444046,29625,444046,10993xem442555,1863l439574,1863,438828,2235,437896,3167,437710,3540,437710,3912,437524,4471,437524,5403,437710,5776,437710,6148,437896,6521,438269,6894,438456,7266,439574,7825,442928,7825,443673,7266,444233,6707,444605,5776,444605,3912,444233,3167,443673,2608,442928,2049,442555,1863xem442555,1863l442183,1676,442928,2049,442555,1863xem461936,10993l456532,10993,456532,34656,462682,34656,462682,17700,462868,17514,463054,17141,463800,16396,464918,15837,465477,15651,465850,15465,476969,15465,476658,14533,476472,14160,462309,14160,462090,12297,461980,11365,461936,10993xem476969,15465l468272,15465,469950,16024,471068,17141,471161,17514,471254,17887,471378,18259,471627,19191,471627,34656,477590,34656,477497,17514,477404,16769,477279,16396,477155,16024,477031,15651,476969,15465xem470695,10434l468645,10434,467713,10620,466781,10993,466036,11179,465291,11552,464545,12111,464173,12297,462309,14160,476472,14160,476099,13415,474608,11924,473677,11365,471813,10620,470695,10434xem495294,10434l483340,18632,483234,19005,482849,20682,482855,24967,483227,26458,483274,26644,483367,27017,483460,27389,483507,27576,483623,27948,483833,28507,484672,30557,485603,31489,486535,32606,487653,33538,489144,34097,490449,34656,492126,35029,495294,35029,496598,34842,502934,30184,492871,30184,492126,29998,491380,29625,490821,29253,490262,28694,489890,27948,489765,27762,489144,25712,488958,24967,488958,20682,489144,19750,489284,19191,489330,19005,492871,15465,503121,15465,502748,14719,502003,13788,501071,13042,500325,12297,499207,11552,497903,11179,496785,10806,495294,10434xem503866,26458l498275,26458,498151,27389,498089,27576,497996,27762,497903,27948,497716,28507,497344,28880,496971,29066,496598,29439,496039,29812,495480,29812,494362,30184,502934,30184,503028,29998,503121,29812,503233,29625,503344,29439,503456,29253,503568,29066,503680,28880,503990,27948,503866,26458xem503121,15465l495107,15465,495667,15837,496226,16024,496598,16210,496971,16582,497530,16955,497716,17514,497841,17887,497965,18259,498089,18632,498275,19005,498275,19750,503866,19750,503840,17514,503680,16955,503556,16582,503431,16210,503307,15837,503214,15651,503121,15465xem531074,29625l511879,29625,511879,34656,531074,34656,531074,29625xem524738,10993l511879,10993,511879,15837,518588,15837,518588,29625,524738,29625,524738,10993xem524427,2794l518775,2794,518215,3912,518215,5776,518681,6707,518775,6894,519334,7453,523992,7453,524179,7266,524924,6707,525111,5776,525111,3912,524924,3167,524427,2794xem524427,2794l524179,2608,524924,3167,524427,2794xem523806,2235l519334,2235,519147,2608,524179,2608,523806,2235xem523154,1863l522688,1676,523620,2049,524179,2608,523620,2049,523154,1863xem542814,10993l537224,10993,537224,43600,543187,43600,543187,32606,555114,32606,556046,31489,556791,30557,556951,30184,546914,30184,546541,29998,545982,29998,544492,29253,543373,28135,543373,17328,543746,17141,543932,16769,544305,16396,545051,16024,545237,15837,545610,15651,546169,15651,546541,15465,557031,15465,556791,14906,555859,13788,555486,13229,543001,13229,542892,11924,542814,10993xem555114,32606l543187,32606,543560,32793,543746,33165,544492,33538,544678,33911,545051,34097,545610,34283,546355,34656,546914,34656,548405,35029,550641,35029,551946,34656,554182,33538,555114,32606xem557031,15465l548405,15465,548964,15651,549709,16024,550828,16769,551014,17141,551107,17328,551200,17514,551325,17700,551449,17887,551573,18073,551759,18818,552318,21613,552318,24036,552169,24781,551573,27389,551325,27762,551200,27948,550828,28694,550269,29253,549150,29998,548405,30184,556951,30184,557350,29253,558002,26644,558095,26271,558165,25712,558282,20682,558095,19005,557829,18073,557723,17700,557630,17328,557583,17141,557490,16769,557397,16396,557270,16024,557190,15837,557110,15651,557031,15465xem550641,10434l548405,10434,547660,10620,547100,10806,546355,10806,545796,11179,545237,11365,544864,11552,544119,12297,543746,12483,543001,13229,555486,13229,555114,12670,554182,11924,551946,10806,550641,10434xem585303,29625l565177,29625,565177,34656,585303,34656,585303,29625xem578408,1117l565177,1117,565177,5962,572258,5962,572258,29625,578408,29625,578408,1117xem603380,10434l593503,13974,592385,14906,591852,15837,591746,16024,591639,16210,590661,18818,590591,19005,590521,19191,590231,20495,590148,25153,590475,26458,604498,35029,606548,34656,609902,32793,611207,31861,611952,30743,611424,30184,601889,30184,600957,29998,597975,28135,597416,27576,597044,27017,596919,26644,596857,26458,596485,25712,596373,25153,596298,24781,612325,24781,612325,20495,596485,20495,596811,19191,596919,18818,597044,18446,598162,16769,598721,16396,599094,16024,599653,15837,600212,15465,610887,15465,610568,14906,610461,14719,609529,13788,608598,12670,607480,11924,604871,10806,603380,10434xem608784,27389l608337,28135,608225,28321,607293,29066,606175,29439,605057,29998,603939,30184,611424,30184,608784,27389xem610887,15465l603007,15465,603566,15837,604125,16024,604684,16396,605430,17141,605802,17700,605989,18259,606361,18818,606361,20495,612325,20495,612180,19191,612138,18818,611579,17328,611526,17141,611420,16769,611313,16396,611207,16024,610887,15465xem623133,27017l617356,27017,617394,28321,617505,28880,617617,29253,617692,29439,617766,29625,617841,29812,617915,29998,618027,30184,618139,30371,618251,30557,618363,30743,618474,30930,619220,31675,620152,32420,620897,33165,622202,33911,623506,34283,624811,34842,626488,35029,629842,35029,631333,34842,633942,34097,635060,33724,635992,32979,636924,32420,637483,31675,637930,30930,638042,30743,627606,30743,627047,30557,626488,30557,625742,30371,625183,30184,624811,29812,624251,29625,623879,29253,623755,29066,623630,28880,623506,28694,623413,28507,623320,28321,623258,28135,623133,27017xem629842,10434l626674,10434,625183,10620,623879,11179,622761,11552,618474,15465,618568,20309,618661,20495,619779,21986,620711,22545,621456,23104,628538,25340,630774,25899,632637,27203,632824,27389,633010,27762,633010,28507,632824,28694,632731,28880,632637,29066,632544,29253,632451,29439,632265,29625,631892,29812,631519,30184,630401,30557,629842,30557,629097,30743,638042,30743,638154,30557,638265,30371,638377,30184,638489,29998,638601,25712,638042,24967,637483,24036,628910,20495,627792,20309,627047,20123,626488,19936,625742,19750,623972,16769,624251,16210,624624,16024,624717,15837,624811,15651,625183,15465,626860,14906,637930,14906,637483,14160,636924,13415,635060,11924,633942,11552,632637,11179,631333,10620,629842,10434xem637930,14906l629097,14906,629842,15092,631519,15651,631892,16024,632265,16769,632451,16955,632637,17328,632637,18073,638787,18073,638713,16769,638042,15092,637930,14906xem166824,73225l158569,73225,159650,73598,160116,73971,160470,74157,160824,74530,161085,74902,161147,75089,161271,75461,161439,75834,161532,78256,156389,78256,154842,78443,153481,78815,152158,79002,151022,79560,150108,80119,149083,80678,148319,81610,147917,82355,147294,83660,147355,88318,147649,88877,148059,89808,148636,90554,149363,91113,150090,91858,150947,92231,152978,92976,154096,93162,156743,93162,158010,92790,159147,92417,159668,92044,160153,91858,161029,91113,161402,90926,161737,90554,167893,90554,167752,89808,167676,88504,156016,88504,155513,88318,155084,88318,154656,88131,154301,87945,154003,87759,153724,87386,153500,87200,153342,86827,153221,84591,153426,84032,156668,81983,167632,81983,167508,75089,167387,74530,167346,74343,166824,73225xem167893,90554l161737,90554,161812,90926,161905,91299,161998,91672,162110,92044,162222,92417,162371,92790,168539,92790,168462,92231,168076,91299,167963,90926,167893,90554xem167632,81983l161532,81983,161532,85896,161346,86268,161225,86455,161103,86641,160805,86827,160488,87200,160134,87386,159706,87572,159296,87945,158289,88318,157768,88318,157209,88504,167676,88504,167632,81983xem158960,68567l155941,68567,154525,68754,153295,69313,152065,69685,148060,73598,147973,73784,147885,73971,147798,74157,147708,74530,147619,74902,147574,76020,153649,76020,153761,75089,153947,74530,154152,74343,154413,73971,154693,73784,155065,73598,156016,73225,166824,73225,166321,72294,165613,71362,164719,70803,163806,70058,162743,69499,160283,68754,158960,68567xem179981,69126l174465,69126,174465,92790,180559,92790,180559,75834,180764,75648,181006,75275,181248,75089,181369,74902,181491,74716,182068,74343,182888,73971,183857,73598,194907,73598,194573,72666,194386,72294,180354,72294,180266,71548,180178,70803,180091,70058,179981,69126xem194907,73598l186299,73598,187417,73971,187883,74157,188665,74902,188963,75275,189066,75648,189168,76020,189318,76393,189392,76579,189504,92790,195579,92790,195477,75648,195374,74902,194907,73598xem188647,68567l186522,68567,185628,68754,184808,69126,183969,69313,183205,69685,182516,70244,182106,70431,181714,70803,180987,71548,180652,71921,180354,72294,194386,72294,194014,71548,192579,70058,191722,69499,189728,68754,188647,68567xem211214,68567l200727,78815,200729,83101,200858,84032,200909,84405,201230,85523,201284,85709,201391,86082,201498,86455,201605,86827,201659,87014,211270,93162,212426,92976,214438,91858,215314,91113,216059,90181,221836,90181,221836,88131,210637,88131,209910,87945,209313,87572,208717,87386,208214,86827,207841,86082,207593,85709,207469,85523,207189,84778,206854,83101,206854,78815,207168,77325,207208,77138,210674,73598,221836,73598,221836,71176,215743,71176,215016,70431,214177,69685,212314,68940,211214,68567xem221836,90181l216059,90181,216166,91113,216251,91858,216358,92790,221836,92790,221836,90181xem221836,73598l212575,73598,213432,73784,214103,74343,214792,74716,215333,75275,215743,76020,215743,85709,215333,86455,214792,87014,214084,87572,213413,87945,212537,88131,221836,88131,221836,73598xem221836,59251l215743,59251,215743,71176,221836,71176,221836,59251xem276718,60928l255231,60928,255231,92790,261400,92790,261400,79560,275022,79560,275022,74530,261400,74530,261400,65959,276718,65959,276718,60928xem290769,69126l285104,69126,285104,92790,291179,92790,291179,78443,291459,77884,296080,74716,302519,74716,302798,72853,291049,72853,290944,71548,290823,69872,290769,69126xem302519,74716l299137,74716,299956,74902,300795,74902,302435,75275,302519,74716xem299807,68567l297292,68567,295838,68940,294496,69872,293155,70617,292018,71548,291049,72853,302798,72853,303134,70617,303246,69872,303330,69313,302845,69126,302211,68940,301429,68754,300646,68754,299807,68567xem328003,73225l319729,73225,320828,73598,321276,73971,322431,75461,322599,75834,322692,78256,317567,78256,316002,78443,314660,78815,313318,79002,312181,79560,311268,80119,310243,80678,309479,81610,309077,82355,308976,82542,308473,83660,308520,88318,308827,88877,309237,89808,309796,90554,310523,91113,311250,91858,312125,92231,314138,92976,315256,93162,317902,93162,319188,92790,320306,92417,320828,92044,321313,91858,322189,91113,322580,90926,322915,90554,329069,90554,329009,90181,328925,89808,328837,88504,317194,88504,316691,88318,316244,88318,315461,87945,315182,87759,314884,87386,314660,87200,314511,86827,314436,86641,314380,84591,317828,81983,328802,81983,328680,75089,328637,74902,328550,74530,328506,74343,328003,73225xem329069,90554l322915,90554,322990,90926,323065,91299,323176,91672,323223,91858,323339,92231,323549,92790,329699,92790,329622,92231,329236,91299,329129,90926,329069,90554xem328802,81983l322692,81983,322692,85896,322524,86268,322403,86455,322282,86641,321965,86827,321667,87200,320884,87572,320456,87945,319468,88318,318927,88318,318368,88504,328837,88504,328802,81983xem320120,68567l317101,68567,315703,68754,314455,69313,313244,69685,309043,73971,308957,74157,308868,74530,308779,74902,308734,76020,314809,76020,314921,75089,315107,74530,315312,74343,315573,73971,315871,73784,316244,73598,317176,73225,328003,73225,327481,72294,326792,71362,325878,70803,324984,70058,323903,69499,321443,68754,320120,68567xem339426,69126l334209,69126,334209,92790,339725,92790,339799,74902,339874,74716,339967,74530,340060,74343,340265,74157,340619,73784,340824,73784,341029,73598,357431,73598,357410,73412,357007,71921,339594,71921,339471,69872,339426,69126xem349322,73784l342557,73784,342725,73971,342986,74343,343060,74716,343154,74902,343191,92790,348558,92790,348614,74530,348819,74343,348912,74157,349024,73971,349154,73971,349322,73784xem357431,73598l350925,73598,351148,73784,351335,73784,351502,73971,351782,74343,351828,74530,351922,74902,352024,92790,357540,92790,357431,73598xem349657,73598l342166,73598,342371,73784,349490,73784,349657,73598xem344905,68567l339594,71921,357007,71921,356907,71548,356730,71176,348092,71176,347794,70431,347607,70244,347524,70058,347440,69872,346974,69499,346657,69126,346284,68940,345837,68754,345408,68754,344905,68567xem353198,68567l351912,68567,350906,68940,350421,68940,349993,69126,349620,69499,349024,69872,348763,70244,348521,70431,348306,70803,348199,70990,348092,71176,356730,71176,354465,69126,353850,68754,353198,68567xem374908,68567l365106,72107,364081,73039,363522,73971,363410,74157,363299,74343,362304,76952,362233,77138,362162,77325,362062,77884,361975,83846,362125,84591,376213,93162,378263,92790,381617,90926,382735,89995,383667,88877,383139,88318,373418,88318,372001,87945,368603,84778,368498,84591,368237,83846,368114,83287,368032,82914,384040,82914,384040,78629,368144,78629,368293,77884,371368,73971,371945,73598,382602,73598,382283,73039,382176,72853,381245,71921,380313,70803,379195,70058,376586,68940,374908,68567xem380499,85523l379754,86455,379008,87200,377890,87572,376772,88131,375468,88318,383139,88318,380499,85523xem382602,73598l374722,73598,375281,73971,375840,74157,376399,74530,378077,78629,384040,78629,383916,77511,383854,76952,383294,75461,383241,75275,383135,74902,383028,74530,382922,74157,382602,73598xem392426,69126l386835,69126,391121,92790,396526,92790,397951,85337,394476,85337,394103,83101,392426,69126xem403043,77697l399507,77697,399880,80119,402489,92790,407893,92790,409243,85337,404539,85337,403980,83101,403043,77697xem401557,69126l397457,69126,394848,83101,394476,85337,397951,85337,398948,80119,399507,77697,403043,77697,401557,69126xem412179,69126l406589,69126,404725,83101,404539,85337,409243,85337,412179,69126xem428392,68567l416173,75648,416093,75834,415767,77138,415389,78815,415394,83101,421870,92231,423174,92790,424852,93162,428392,93162,429883,92790,435873,88318,425597,88318,424852,88131,424293,87759,423547,87386,422988,86827,422615,86268,421870,84778,421795,84405,421684,83846,421497,83101,421497,78815,421684,77884,421823,77325,421870,77138,424293,74157,424852,73784,425597,73598,435873,73598,435660,73225,433797,70990,432679,70244,431188,69499,429883,68940,428392,68567xem435873,73598l427461,73598,428206,73784,428951,74157,431560,83101,431374,83846,431262,84405,427461,88318,435873,88318,436406,87386,437524,84405,437454,77138,436965,75834,436406,74530,435980,73784,435873,73598xem451873,69126l446282,69126,446282,92790,452432,92790,452432,78443,452619,77884,453737,76207,454855,75461,456532,74902,457277,74716,463701,74716,463992,72853,452246,72853,452142,71549,452039,70617,451956,69872,451873,69126xem463701,74716l460259,74716,461191,74902,461936,74902,462868,75089,463613,75275,463701,74716xem461004,68567l458396,68567,457091,68940,455600,69872,454296,70617,453178,71549,452246,72853,463992,72853,464341,70617,464458,69872,464545,69313,463427,68940,462682,68754,461750,68754,461004,68567xem476099,59251l469950,59251,469950,92790,476099,92790,476099,85523,478895,82914,485717,82914,482808,79002,483483,78256,476099,78256,476099,59251xem485717,82914l478895,82914,485603,92790,493058,92790,485717,82914xem491753,69126l484485,69126,477963,76207,476099,78256,483483,78256,491753,69126xe">
                  <v:fill on="t" focussize="0,0"/>
                  <v:stroke on="f"/>
                  <v:imagedata o:title=""/>
                  <o:lock v:ext="edit" aspectratio="f"/>
                  <v:textbox inset="0mm,0mm,0mm,0mm"/>
                </v:shape>
                <v:shape id="Graphic 692" o:spid="_x0000_s1026" o:spt="100" style="position:absolute;left:2440038;top:1364088;height:186055;width:499109;" fillcolor="#000000" filled="t" stroked="f" coordsize="499109,186055" o:gfxdata="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VAB74A&#10;AADcAAAADwAAAAAAAAABACAAAAAiAAAAZHJzL2Rvd25yZXYueG1sUEsBAhQAFAAAAAgAh07iQDMv&#10;BZ47AAAAOQAAABAAAAAAAAAAAQAgAAAADQEAAGRycy9zaGFwZXhtbC54bWxQSwUGAAAAAAYABgBb&#10;AQAAtwMAAAAA&#10;" path="m491604,0l483032,0,6895,0,0,6894,0,178499,6895,185580,491604,185580,498685,178499,498685,6894,491604,0xe">
                  <v:fill on="t" focussize="0,0"/>
                  <v:stroke on="f"/>
                  <v:imagedata o:title=""/>
                  <o:lock v:ext="edit" aspectratio="f"/>
                  <v:textbox inset="0mm,0mm,0mm,0mm"/>
                </v:shape>
                <v:shape id="Graphic 693" o:spid="_x0000_s1026" o:spt="100" style="position:absolute;left:2489794;top:1412160;height:102235;width:398780;" fillcolor="#FFFFFF" filled="t" stroked="f" coordsize="398780,102235" o:gfxdata="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oAA74A&#10;AADcAAAADwAAAAAAAAABACAAAAAiAAAAZHJzL2Rvd25yZXYueG1sUEsBAhQAFAAAAAgAh07iQDMv&#10;BZ47AAAAOQAAABAAAAAAAAAAAQAgAAAADQEAAGRycy9zaGFwZXhtbC54bWxQSwUGAAAAAAYABgBb&#10;AQAAtwMAAAAA&#10;" path="m5963,24781l0,24781,46,26458,232,27203,279,27389,372,27762,851,28880,1118,29439,1211,29625,1304,29812,1397,29998,7640,34283,9131,34842,10622,35029,13976,35029,15467,34842,18076,34097,19380,33538,20312,32606,21244,31861,21989,31116,22455,30184,11367,30184,10435,29998,8945,29625,7267,28507,6895,27762,6770,27576,6646,27389,6522,27203,6149,26458,5963,25712,5963,24781xem13790,2422l1397,8384,1304,8570,1197,8943,1118,13415,1490,14347,2049,15465,2608,16396,3540,17141,4286,17887,5404,18632,8013,20123,9690,20682,11367,21054,12485,21427,13417,21800,14162,22172,15094,22545,17144,27762,16771,28321,15653,29439,14535,29812,13044,30184,22455,30184,23014,29066,23108,28880,23427,27762,23387,24222,23247,23663,23154,23290,23108,23104,22486,22172,22362,21986,12485,15837,11554,15465,10808,15092,9876,14906,8199,13788,7640,13229,7454,12856,7081,12297,7019,12111,6895,10620,7081,10061,7174,9875,7267,9688,10435,7266,22149,7266,21989,6894,15281,2608,13790,2422xem22149,7266l13790,7266,14349,7639,15094,7825,15653,8198,16399,8943,16523,9129,16647,9316,16771,9502,16834,9688,16958,10061,17237,10620,17331,12111,23480,12111,23480,10620,23320,10061,23214,9688,23108,9316,22389,7825,22309,7639,22229,7453,22149,7266xem40066,10434l28006,17514,27953,17700,27464,19005,27394,26271,27953,27762,28325,29253,40066,35029,41743,34656,47733,30184,37457,30184,36711,29998,35966,29625,35407,29253,34848,28694,34475,28135,33916,27389,33730,26644,33655,26271,33543,25712,33357,24967,33171,24035,33171,21613,33543,19750,33916,18259,34475,17514,34848,16955,35407,16396,36525,15651,37457,15465,47733,15465,47520,15092,45656,12856,43048,11365,41557,10806,40066,10434xem47733,15465l39134,15465,40066,15651,41184,16396,43420,24035,43271,24781,43048,25712,42936,26271,39134,30184,47733,30184,48265,29253,48545,28135,48638,27762,49197,26271,49127,19005,48638,17700,48265,16396,47839,15651,47733,15465xem66715,15465l60751,15465,60751,34656,66715,34656,66715,15465xem75287,10993l54602,10993,54602,15465,75287,15465,75287,10993xem72305,0l69696,0,68205,186,66901,745,65596,1117,64478,1676,63547,2608,62615,3353,61869,4285,61656,5030,61603,5217,61497,5589,60938,6707,60751,8011,60751,10993,66715,10993,66715,8943,67460,6707,67833,6335,68951,5589,69696,5403,70255,5030,76621,5030,76681,4285,76755,3353,76815,2608,76934,1117,76964,745,76405,558,76032,558,75473,372,74541,372,74169,186,72678,186,72305,0xem76621,5030l73982,5030,74728,5217,75473,5217,76032,5403,76591,5403,76621,5030xem92804,15465l86841,15465,86921,28321,87027,29066,91873,34470,92804,34842,94109,35029,96718,35029,97463,34842,98768,34842,99327,34656,100072,34470,100631,34470,101749,34097,102308,33724,102681,33538,102198,29998,95786,29998,95227,29812,94854,29625,94295,29439,93550,28694,93363,28321,92991,27203,92804,26458,92804,15465xem102122,29439l101749,29439,101563,29625,100631,29625,100258,29812,99513,29812,98954,29998,102198,29998,102122,29439xem101749,10993l81437,10993,81437,15465,101749,15465,101749,10993xem92804,5217l86841,5217,86841,10993,92804,10993,92804,5217xem111626,10993l106035,10993,110322,34656,115726,34656,117151,27203,113676,27203,113303,24967,111626,10993xem122243,19564l118708,19564,119080,21986,121689,34656,127094,34656,128444,27203,123739,27203,123180,24967,122243,19564xem120758,10993l116658,10993,114049,24967,113676,27203,117151,27203,118149,21986,118708,19564,122243,19564,120758,10993xem131380,10993l125789,10993,123926,24967,123739,27203,128444,27203,131380,10993xem154674,15092l146288,15092,147406,15465,147965,15837,149083,17328,149270,17700,149270,20123,144238,20123,142561,20309,141257,20682,139952,20868,138834,21427,135740,24222,135666,24408,135107,25526,135200,30184,135480,30743,135852,31675,136411,32420,137157,32979,137902,33724,139766,34470,140884,34842,141816,35029,144611,35029,145170,34842,145915,34656,147034,34283,147406,33911,147965,33724,148338,33352,148897,32979,149270,32793,149643,32420,155680,32420,155606,32047,155513,31675,155420,30371,143866,30371,143306,30184,142934,30184,141816,29625,141257,29066,141070,28694,141008,26644,141257,25899,141443,25526,142561,24408,143120,24222,143866,24035,144425,23849,155420,23849,155326,16769,155233,16210,154860,15465,154767,15278,154674,15092xem155680,32420l149643,32420,149736,33352,149829,33911,150015,34283,150108,34470,150202,34656,156351,34656,156351,34283,156165,33911,156072,33724,155979,33538,155854,33165,155755,32793,155680,32420xem155420,23849l149270,23849,149177,27948,148990,28321,148897,28507,148338,29066,147593,29439,147034,29812,146661,29998,146102,30184,145543,30184,144984,30371,155420,30371,155420,23849xem146847,10434l143679,10434,142375,10620,141070,11179,139952,11552,135293,17887,141443,17887,141536,16955,141816,16396,142002,16210,142095,16023,142188,15837,143306,15278,143866,15092,154674,15092,154115,14160,153370,13229,152438,12670,151692,11924,150574,11365,149270,10993,148152,10620,146847,10434xem171073,10993l165483,10993,165483,34656,171632,34656,171632,20309,171819,19750,172937,18073,174055,17328,175732,16769,176478,16582,182901,16582,183192,14719,171446,14719,171343,13415,171239,12483,171156,11738,171073,10993xem182901,16582l179459,16582,180391,16769,181137,16769,182068,16955,182814,17141,182901,16582xem180205,10434l177596,10434,176105,10806,174800,11738,173496,12483,172378,13415,171446,14719,183192,14719,183542,12483,183658,11738,183746,11179,182627,10806,181696,10620,180950,10620,180205,10434xem201636,10434l191759,13974,190641,14906,190108,15837,190002,16023,189895,16210,188917,18818,188847,19005,188777,26644,189336,28135,202940,35029,204804,34656,208158,32793,209463,31861,210208,30743,209711,30184,200145,30184,198654,29812,194815,25153,194740,24781,210767,24781,210767,20495,194740,20495,195020,19377,195113,19005,195486,18446,195548,18259,195672,17887,196045,17328,197349,16023,198095,15837,198654,15465,209143,15465,208824,14906,208717,14719,207972,13788,206854,12670,205735,11924,203126,10806,201636,10434xem207226,27389l206481,28321,205549,29066,204431,29439,203313,29998,202195,30184,209711,30184,207226,27389xem209143,15465l201263,15465,201822,15837,202567,16023,202940,16396,203499,16769,203872,17141,203934,17328,204058,17700,204431,18259,204493,18446,204617,18818,204679,19005,204804,20495,210767,20495,210519,19377,210394,18818,210301,18446,210255,18259,210161,17887,210115,17700,210022,17328,209622,16396,209542,16210,209463,16023,209143,15465xem252138,2794l242447,2794,242447,34656,252511,34656,253815,34470,254933,34097,256238,33724,258474,32606,259406,32047,260896,30557,261642,29625,248783,29625,248783,7825,261782,7825,261642,7639,260896,6894,260151,5962,258288,4844,257356,4099,256238,3726,253629,2981,252138,2794xem261782,7825l252138,7825,252883,8012,254001,8384,254560,8757,255306,9129,256424,10247,256797,10993,257356,11738,257542,12483,257822,13042,257915,13229,258288,14719,258288,22731,258101,23477,257952,24222,257915,24408,257542,24967,257402,25526,257356,25712,256983,26458,256424,27017,256051,27576,255492,28135,253815,29253,253256,29439,252511,29625,261642,29625,262760,27762,263505,26644,263816,25712,264198,24408,264251,24222,264350,23477,264475,14719,264276,13229,262201,8384,261782,7825xem282141,10434l278787,10434,277296,10806,275991,11365,274500,11924,273382,12856,271332,14906,270800,15837,270693,16024,270587,16210,269609,18818,269539,19005,269469,19191,269179,20495,269096,25153,269422,26458,272451,31675,273382,32793,274687,33538,277668,34656,279346,35029,283445,35029,285495,34656,288850,32793,289968,31861,290713,30743,290216,30184,280650,30184,279159,29812,278600,29439,277855,29066,277296,28694,276737,28135,275991,27017,275867,26644,275805,26458,275432,25712,275320,25153,275246,24781,291272,24781,291272,20495,275432,20495,275432,19750,275619,19377,275712,19191,275805,19005,278600,15837,279159,15465,289835,15465,289515,14906,289409,14719,288477,13788,287545,12670,286427,11924,283818,10806,282141,10434xem287732,27389l286986,28321,286241,29066,285123,29439,284005,29998,282700,30184,290216,30184,287732,27389xem289835,15465l281955,15465,282514,15837,283073,16024,283632,16396,284377,17141,284750,17700,284998,18446,285123,18818,285185,19005,285309,20495,291272,20495,291148,19377,291086,18818,290527,17328,290474,17141,290367,16769,290261,16396,290154,16024,289835,15465xem301895,27017l296118,27017,296192,28321,296565,29253,296639,29439,296714,29625,296788,29812,296863,29998,296975,30184,297087,30371,297198,30557,302454,34283,303758,34842,305249,35029,308790,35029,310094,34842,314008,33724,314753,32979,315685,32420,316430,31675,316878,30930,316989,30743,306553,30743,305994,30557,305249,30557,304131,30184,303572,29812,303199,29625,302826,29253,302578,28880,302454,28694,302267,28321,302205,28135,302081,27762,301988,27389,301895,27017xem308790,10434l305435,10434,304131,10620,302826,11179,301522,11552,296863,16769,296863,18818,307299,25340,308231,25526,311492,27017,311585,27203,311678,28880,311492,29253,311399,29439,311026,29625,310840,29812,310281,30184,309908,30371,309349,30557,308603,30557,308044,30743,316989,30743,317101,30557,317213,30371,317325,30184,317437,29998,317548,25712,316989,24967,316430,24035,307672,20495,306740,20309,302920,16769,303199,16210,303758,15651,304504,15278,305622,14906,316878,14906,316430,14160,315685,13415,314753,12670,314008,11924,312890,11552,311585,11179,310281,10620,308790,10434xem316878,14906l308044,14906,308603,15092,309349,15278,310467,15651,310840,16024,311212,16769,311399,16955,311585,17328,311585,18073,317548,18073,317511,16769,317399,16210,317288,15837,317064,15278,316989,15092,316878,14906xem344384,29625l325003,29625,325003,34656,344384,34656,344384,29625xem337861,10993l325003,10993,325003,15837,331711,15837,331711,29625,337861,29625,337861,10993xem335998,1676l333761,1676,332643,2235,331711,3167,331525,3540,331525,3912,331339,4471,331339,5403,331525,5776,331525,6148,331711,6521,332084,6894,332270,7266,333761,8012,336370,8012,336743,7825,337488,7266,338047,6707,338420,5776,338420,3912,338047,3167,337488,2608,336743,2049,335998,1676xem353888,36519l351092,40059,351651,40805,352210,41364,352956,41736,353701,42295,355192,43041,356124,43227,356869,43600,357615,43600,358547,43786,361528,43786,363205,43600,364510,43227,367119,42109,368051,41177,368982,40432,369728,39314,369808,39128,358547,39128,357428,38755,357056,38755,356497,38383,356124,38196,355565,38010,355192,37637,354633,37265,353888,36519xem371219,32606l365069,32606,364976,35029,364883,35401,364696,35960,364556,36519,364510,36706,364137,37265,363205,38196,362646,38569,362087,38755,360596,39128,369808,39128,370846,36892,371219,35401,371219,32606xem360037,10434l357801,10434,356497,10806,355378,11365,354074,11924,349788,24781,349928,25899,349974,26271,350580,28694,350673,29066,360037,35029,360596,34842,361342,34842,361901,34656,362646,34470,363019,34097,363764,33724,364137,33352,364510,33165,364696,32793,365069,32606,371219,32606,371219,29998,359851,29998,359106,29812,358547,29439,357987,29253,357428,28694,357149,28135,357056,27948,356683,27389,356310,26644,356217,26271,356124,25899,355751,24036,355751,21613,356124,19750,356264,19191,356310,19005,356962,17700,357056,17514,360037,15465,371219,15465,371219,13229,365442,13229,364137,11924,363764,11738,363205,11365,362087,10806,361528,10806,360037,10434xem371219,15465l361715,15465,362087,15651,362460,15651,363951,16396,364883,17328,364883,28135,364324,28694,364137,29066,362274,29998,371219,29998,371219,15465xem371219,10993l365628,10993,365566,11738,365442,13229,371219,13229,371219,10993xem382586,10993l377182,10993,377182,34656,383332,34656,383332,17700,383518,17514,383704,17141,384450,16396,385568,15837,386127,15651,386500,15465,397619,15465,397308,14533,397122,14160,382959,14160,382740,12297,382630,11365,382586,10993xem397619,15465l388922,15465,390600,16024,391718,17141,391811,17514,391904,17887,392028,18259,392277,19191,392277,34656,398240,34656,398147,17514,398054,16769,397930,16396,397805,16024,397681,15651,397619,15465xem391345,10434l389295,10434,388363,10620,387432,10993,386686,11179,385941,11552,385195,12111,384823,12297,382959,14160,397122,14160,396749,13415,395258,11924,394327,11365,392463,10620,391345,10434xem20312,73225l12113,73225,13231,73598,13603,73971,13976,74157,14349,74530,14535,74902,14597,75089,14722,75461,14815,75648,14908,75834,14970,76020,15094,78256,9876,78256,8385,78443,7081,78815,5590,79001,4472,79560,2608,80678,1863,81610,1416,82355,1304,82542,745,83660,838,88318,1118,88877,1490,89808,2049,90554,2795,91113,3540,91858,5404,92603,6522,92976,7640,93162,10249,93162,10808,92976,11554,92790,12672,92417,13231,92044,13603,91858,14162,91485,14535,91113,14908,90926,15281,90554,21319,90554,21244,89436,21151,88877,21089,88504,9504,88504,8945,88318,8572,88318,7454,87759,7361,87572,7267,87386,7081,87200,6708,86455,6708,84591,6895,84032,10249,81983,21058,81983,20964,74902,20871,74343,20499,73598,20405,73412,20312,73225xem21319,90554l15281,90554,15374,91113,15467,91299,15560,91858,15653,92044,15746,92603,15840,92790,21989,92790,21896,92044,21803,91672,21679,91485,21555,91299,21430,91113,21319,90554xem21058,81983l15094,81983,15094,85896,14908,86268,13976,87200,13231,87572,12858,87945,11740,88318,11181,88318,10622,88504,21089,88504,21058,81983xem12485,68567l9504,68567,8013,68754,6708,69313,5590,69685,1379,73971,1304,74157,1229,74530,1118,76020,7081,76020,7174,75461,7267,74902,7454,74530,7640,74343,7733,74157,7826,73971,8945,73412,9504,73225,20312,73225,19306,71548,19194,71362,18262,70803,17331,70058,16212,69499,15094,69126,13790,68754,12485,68567xem33543,69126l27953,69126,27953,92790,34102,92790,34102,75834,34289,75648,34475,75275,35221,74530,36339,73971,37457,73598,48390,73598,48079,72666,47893,72294,33916,72294,33697,70431,33587,69499,33543,69126xem48390,73598l39879,73598,40998,73971,41370,74157,42488,75275,42582,75648,42675,76020,42799,76393,43048,77325,43048,92790,49011,92790,48918,75648,48825,74902,48700,74530,48576,74157,48514,73971,48390,73598xem42116,68567l40066,68567,39134,68754,38389,69126,37457,69313,36711,69685,35966,70244,35593,70431,34102,71921,33916,72294,47893,72294,47520,71548,46029,70058,45284,69499,44166,69126,43234,68754,42116,68567xem64665,68567l62056,68567,60751,68940,59633,69499,58329,70058,54229,82914,54369,84032,54415,84405,54695,85523,54741,85709,59633,92231,60751,92790,62056,93162,64851,93162,65969,92976,66901,92417,68019,91858,68764,91113,69510,90181,75287,90181,75287,88131,64106,88131,63360,87945,62801,87572,62242,87386,61683,86827,61310,86082,61186,85896,61062,85709,60938,85523,60658,84405,60565,84032,60192,82169,60192,79747,60565,77884,64106,73598,75287,73598,75287,71176,69324,71176,68578,70431,67646,69685,65783,68940,64665,68567xem75287,90181l69510,90181,69590,90740,69643,91113,69723,91672,69803,92231,69883,92790,75287,92790,75287,90181xem75287,73598l66156,73598,66901,73784,67646,74343,68205,74716,68764,75275,69324,76020,69324,85709,68764,86455,67646,87572,66901,87945,65969,88131,75287,88131,75287,73598xem75287,59251l69324,59251,69324,71176,75287,71176,75287,59251xem117962,60928l108272,60928,108272,92790,118149,92790,127280,87759,114421,87759,114421,65959,127420,65959,127280,65772,126535,65027,125789,64095,125044,63536,124112,62978,122994,62232,121876,61860,119267,61114,117962,60928xem127420,65959l117962,65959,119639,66518,120198,66890,123832,72480,123926,72853,124112,73784,124112,79933,123926,80865,123739,81610,123553,82542,123367,83101,122621,84591,122062,85150,121689,85709,118149,87759,127280,87759,130262,81051,130262,72480,129516,69872,128957,68567,128398,67449,127839,66518,127420,65959xem147965,68567l138089,72107,136970,73039,136438,73971,136331,74157,136225,74343,135247,76952,135177,77138,135107,77325,134817,78629,134734,83287,135060,84591,135107,84778,149270,93162,151133,92790,154488,90926,155792,89995,156538,88877,156010,88318,146475,88318,145543,88131,144984,87945,143493,87200,142002,85709,141940,85523,141816,85150,141567,84778,141443,84591,141070,83846,140958,83287,140884,82914,156910,82914,156910,78629,141070,78629,141396,77325,141505,76952,141629,76579,142747,74902,143306,74530,143679,74157,144238,73971,144797,73598,155473,73598,155153,73039,155047,72853,154115,71921,153183,70803,152065,70058,149456,68940,147965,68567xem153370,85523l152922,86268,152811,86455,151879,87200,150761,87572,149643,88131,148524,88318,156010,88318,153370,85523xem155473,73598l147593,73598,148152,73971,148711,74157,149270,74530,149643,74902,150202,75275,150574,76393,150947,76952,150947,78629,156910,78629,156765,77325,156724,76952,156165,75461,156112,75275,156005,74902,155899,74530,155792,74157,155473,73598xem167160,69126l160824,69126,169769,92790,175546,92790,177588,87386,172564,87386,172378,85709,167160,69126xem184491,69126l178155,69126,172937,85709,172564,87386,177588,87386,184491,69126xem201636,68567l191759,72107,190641,73039,190108,73971,190002,74157,189895,74343,188917,76952,188847,77138,188777,84778,189336,86268,202940,93162,204804,92790,208158,90926,209463,89995,210208,88877,209711,88318,200145,88318,198654,87945,194815,83287,194740,82914,210767,82914,210767,78629,194740,78629,195020,77511,195113,77138,195486,76579,195548,76393,195672,76020,196045,75461,197349,74157,198095,73971,198654,73598,209143,73598,208824,73039,208717,72853,207972,71921,206854,70803,205735,70058,203126,68940,201636,68567xem207226,85523l206481,86455,205549,87200,204431,87572,203313,88131,202195,88318,209711,88318,207226,85523xem209143,73598l201263,73598,201822,73971,202567,74157,202940,74530,203499,74902,203872,75275,203934,75461,204058,75834,204431,76393,204493,76579,204617,76952,204679,77138,204804,78629,210767,78629,210519,77511,210394,76952,210301,76579,210255,76393,210161,76020,210115,75834,210022,75461,209622,74530,209542,74343,209463,74157,209143,73598xem237229,87759l217289,87759,217289,92790,237229,92790,237229,87759xem230521,59251l217289,59251,217289,64095,224371,64095,224371,87759,230521,87759,230521,59251xem254933,68567l242820,75834,242261,77325,242261,84405,242820,85896,243193,87386,254933,93162,256610,92790,257915,92231,259406,91672,260524,90740,261456,89808,262387,88690,262600,88318,252324,88318,251579,88131,250833,87759,250274,87386,249715,86827,249342,86268,248783,85523,248597,84778,248523,84405,248411,83846,248224,83101,248038,82169,248038,79747,248411,77884,248783,76393,249342,75648,249715,75089,250274,74530,250833,74157,251579,73784,252324,73598,262600,73598,262387,73225,260524,70990,257915,69499,256610,68940,254933,68567xem262600,73598l254001,73598,254933,73784,255492,74157,256238,74530,256610,75089,257169,75648,257542,76393,257915,77884,258288,79747,258288,82169,258138,82914,257542,85523,257169,86268,256610,86827,256238,87386,255492,87759,254933,88131,254188,88318,262600,88318,263133,87386,263412,86268,263505,85896,264065,84405,264065,77325,263505,75834,263133,74530,262707,73784,262600,73598xem275432,69126l269842,69126,269842,101733,275805,101733,275805,90740,287732,90740,288663,89622,289409,88690,289569,88318,279532,88318,279159,88131,278600,88131,277109,87386,275991,86268,276053,75648,276178,75461,276364,75275,276550,74902,276923,74530,277668,74157,277855,73971,278414,73784,278787,73784,279159,73598,289648,73598,289409,73039,288477,71921,288104,71362,275619,71362,275510,70058,275432,69126xem287732,90740l275805,90740,276178,90926,276364,91299,277109,91672,277296,92044,277668,92231,278228,92417,278973,92790,279532,92790,281023,93162,283259,93162,284564,92790,286800,91672,287732,90740xem289648,73598l281023,73598,281582,73784,282327,74157,283445,74902,283632,75275,283725,75461,283818,75648,284936,82169,284787,82914,284191,85523,283942,85896,283818,86082,283445,86827,282886,87386,281768,88131,281023,88318,289569,88318,290900,78815,290713,77138,290447,76207,290341,75834,290247,75461,290201,75275,290108,74902,290014,74530,289888,74157,289808,73971,289728,73784,289648,73598xem283259,68567l281023,68567,280277,68754,279718,68940,278973,68940,278414,69313,277855,69499,277482,69685,276737,70431,276364,70617,275619,71362,288104,71362,287732,70803,286800,70058,284564,68940,283259,68567xem300404,69126l295186,69126,295186,92790,300590,92790,300590,75089,300776,74902,300776,74716,300963,74530,300963,74343,301522,73784,301708,73784,301895,73598,318325,73598,317996,71921,300590,71921,300466,70058,300404,69126xem310281,73784l303572,73784,303572,73971,303944,74343,303944,74716,304131,74902,304131,92790,309535,92790,309535,74530,309908,74157,309908,73971,310094,73971,310281,73784xem318325,73598l311958,73598,312144,73784,312330,73784,312517,73971,312517,74157,312703,74343,312796,74530,312890,92790,318480,92790,318356,73784,318325,73598xem310653,73598l303199,73598,303385,73784,310467,73784,310653,73598xem305808,68567l304131,68567,303199,68940,302454,69499,301522,70058,301075,70803,300963,70990,300590,71921,317996,71921,317921,71548,317735,71176,308976,71176,308976,70803,308790,70431,308603,70244,308510,70058,308417,69872,308231,69685,307858,69499,307765,69313,307672,69126,307299,68940,306740,68754,306367,68754,305808,68567xem314194,68567l312890,68567,311771,68940,311399,68940,311026,69126,310653,69499,309908,69872,309815,70058,309722,70244,309162,70803,309069,70990,308976,71176,317735,71176,317642,70990,317548,70803,316989,70244,316865,70058,316741,69872,316617,69685,316058,69313,315499,69126,314753,68754,314194,68567xem335998,68567l326121,72107,325003,73039,324470,73971,324364,74157,324257,74343,323279,76952,323209,77138,323139,77325,322849,78629,322766,83287,323092,84591,323139,84778,337116,93162,339166,92790,342520,90926,343824,89995,344570,88877,344073,88318,334507,88318,333016,87945,331525,87200,330966,86827,330717,86455,330593,86268,330034,85709,329972,85523,329848,85150,329599,84778,329475,84591,329102,83846,328991,83287,328916,82914,344943,82914,344943,78629,329102,78629,329429,77325,329537,76952,329661,76579,330780,74902,331339,74530,331711,74157,332270,73971,332830,73598,343505,73598,343186,73039,343079,72853,342147,71921,341215,70803,340097,70058,337488,68940,335998,68567xem341588,85523l340843,86455,339911,87200,338793,87572,337675,88131,336557,88318,344073,88318,341588,85523xem343505,73598l335625,73598,336184,73971,336743,74157,337302,74530,337675,74902,338234,75275,338296,75461,338420,75834,338793,76393,338855,76579,338979,78629,344943,78629,344798,77325,344756,76952,344477,75834,344384,75461,343984,74530,343904,74343,343824,74157,343505,73598xem355751,69126l350347,69126,350347,92790,356497,92790,356497,75834,356683,75648,356869,75275,357056,75089,357149,74902,357242,74716,358733,73971,359292,73784,359665,73598,370784,73598,370473,72666,370287,72294,356124,72294,355905,70431,355795,69499,355751,69126xem370784,73598l362087,73598,363764,74157,364883,75275,364976,75648,365069,76020,365193,76393,365255,92790,371405,92790,371312,75648,371219,74902,370970,74157,370846,73784,370784,73598xem364510,68567l362274,68567,361528,68754,360596,69126,359851,69313,359106,69685,358360,70244,357987,70431,356124,72294,370287,72294,369914,71548,368423,70058,367492,69499,365628,68754,364510,68567xem388363,73598l382214,73598,382293,86455,382400,87200,382524,87572,382648,87945,392090,93162,392836,92976,394140,92976,394886,92790,395445,92603,396190,92603,397308,92231,397681,91858,398240,91672,397630,88318,397596,88131,391345,88131,390227,87759,389854,87572,388736,86455,388363,85337,388363,73598xem397495,87572l397308,87572,396936,87759,396190,87759,395818,87945,394886,87945,394327,88131,397596,88131,397495,87572xem397122,69126l376809,69126,376809,73598,397122,73598,397122,69126xem388363,63350l382214,63350,382214,69126,388363,69126,388363,63350xe">
                  <v:fill on="t" focussize="0,0"/>
                  <v:stroke on="f"/>
                  <v:imagedata o:title=""/>
                  <o:lock v:ext="edit" aspectratio="f"/>
                  <v:textbox inset="0mm,0mm,0mm,0mm"/>
                </v:shape>
                <v:shape id="Graphic 694" o:spid="_x0000_s1026" o:spt="100" style="position:absolute;left:1433627;top:930323;height:186055;width:499109;" fillcolor="#000000" filled="t" stroked="f" coordsize="499109,186055" o:gfxdata="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B96L4A&#10;AADcAAAADwAAAAAAAAABACAAAAAiAAAAZHJzL2Rvd25yZXYueG1sUEsBAhQAFAAAAAgAh07iQDMv&#10;BZ47AAAAOQAAABAAAAAAAAAAAQAgAAAADQEAAGRycy9zaGFwZXhtbC54bWxQSwUGAAAAAAYABgBb&#10;AQAAtwMAAAAA&#10;" path="m491697,0l483125,0,7006,0,0,6894,0,178499,7006,185580,491697,185580,498779,178499,498779,6894,491697,0xe">
                  <v:fill on="t" focussize="0,0"/>
                  <v:stroke on="f"/>
                  <v:imagedata o:title=""/>
                  <o:lock v:ext="edit" aspectratio="f"/>
                  <v:textbox inset="0mm,0mm,0mm,0mm"/>
                </v:shape>
                <v:shape id="Graphic 695" o:spid="_x0000_s1026" o:spt="100" style="position:absolute;left:1471327;top:979512;height:92075;width:424180;" fillcolor="#FFFFFF" filled="t" stroked="f" coordsize="424180,92075" o:gfxdata="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wshZvQAA&#10;ANwAAAAPAAAAAAAAAAEAIAAAACIAAABkcnMvZG93bnJldi54bWxQSwECFAAUAAAACACHTuJAMy8F&#10;njsAAAA5AAAAEAAAAAAAAAABACAAAAAMAQAAZHJzL3NoYXBleG1sLnhtbFBLBQYAAAAABgAGAFsB&#10;AAC2AwAAAAA=&#10;" path="m21505,1676l0,1676,0,33538,6168,33538,6168,20309,19790,20309,19790,15278,6168,15278,6168,6707,21505,6707,21505,1676xem45917,13974l37643,13974,38743,14347,39190,14719,39563,14906,39898,15278,40159,15651,40221,15837,40345,16210,40513,16582,40606,19005,35481,19005,33916,19191,32574,19564,31233,19750,30096,20309,29183,20868,28158,21427,27394,22359,26991,23104,26891,23290,26387,24408,26434,29066,26741,29625,27151,30557,27710,31302,28437,31861,29164,32606,30040,32979,32053,33724,33171,33911,35817,33911,37103,33538,38221,33165,38743,32793,39227,32606,40103,31861,40494,31675,40830,31302,46983,31302,46924,30930,46840,30557,46751,29253,35109,29253,34606,29066,34158,29066,33376,28694,33096,28507,32798,28135,32574,27948,32425,27576,32351,27389,32295,25340,35742,22731,46716,22731,46594,15837,46551,15651,46464,15278,46421,15092,45917,13974xem46983,31302l40830,31302,40904,31675,40979,32047,41091,32420,41137,32606,41254,32979,41463,33538,47613,33538,47536,32979,47150,32047,47043,31675,46983,31302xem46716,22731l40606,22731,40606,26644,40439,27017,40317,27203,40196,27389,39879,27576,39581,27948,38799,28321,38370,28694,37904,28880,37364,29066,36842,29066,36283,29253,46751,29253,46716,22731xem38035,9316l35016,9316,33599,9502,32369,10061,31139,10434,26959,14719,26872,14906,26782,15278,26693,15651,26648,16769,32723,16769,32835,15837,33022,15278,33227,15092,33487,14719,33767,14533,34158,14347,35090,13974,45917,13974,45396,13042,44687,12111,43793,11552,42898,10806,41818,10247,39358,9502,38035,9316xem65541,9316l54596,14533,54495,14719,54394,14906,54293,15092,54192,15278,53842,16396,53326,17887,53379,25526,53973,27389,54091,27762,54210,28135,54918,29439,55850,30371,56763,31489,57919,32420,60677,33538,62298,33911,65485,33911,66752,33724,73169,29066,63043,29066,62223,28880,60956,28135,60472,27576,60099,26830,59975,26644,59851,26458,59726,26271,59465,25526,59167,23849,59167,19564,59316,18632,59442,18073,59484,17887,63025,14347,73237,14347,72902,13601,72212,12670,70423,11179,69361,10434,66882,9688,65541,9316xem74113,25340l68392,25340,68317,26458,68196,26644,68075,26830,67851,27389,67553,27762,67143,27948,66733,28321,66249,28694,65727,28694,64609,29066,73169,29066,73558,28321,73662,28135,73766,27948,73871,27762,74088,26830,74113,25340xem73237,14347l65261,14347,65801,14719,66361,14906,66826,15092,67628,15837,67926,16396,68317,17514,68392,18632,74113,18632,74004,16396,73908,15837,73656,15278,73572,15092,73489,14906,73405,14719,73321,14533,73237,14347xem101302,28507l82033,28507,82033,33538,101302,33538,101302,28507xem94891,9875l82033,9875,82033,14719,88760,14719,88760,28507,94891,28507,94891,9875xem93963,6521l89953,6521,91295,7080,92897,7080,93755,6707,93963,6521xem94587,1676l88984,1676,88742,2049,88555,2422,88406,2794,88406,4658,94379,6148,95003,5589,95339,4658,95339,2794,95003,2049,94587,1676xem94587,1676l94379,1490,95003,2049,94587,1676xem92897,558l90810,558,89580,1117,89282,1490,94379,1490,93755,931,92897,558xem128529,28507l108551,28507,108551,33538,128529,33538,128529,28507xem121764,0l108551,0,108551,4844,115614,4844,115614,28507,121764,28507,121764,0xem155010,28507l135759,28507,135759,33538,155010,33538,155010,28507xem148618,9875l135759,9875,135759,14719,142487,14719,142487,28507,148618,28507,148618,9875xem147885,6335l143306,6335,144089,6707,145021,7080,146624,7080,147462,6707,147885,6335xem148307,1676l142692,1676,142449,2049,142132,2794,142132,4658,148096,6148,148729,5589,149046,4658,149046,2794,148729,2049,148307,1676xem148307,1676l148096,1490,148729,2049,148307,1676xem147043,745l144089,745,143306,1117,143008,1490,148096,1490,147462,931,147043,745xem147043,745l146624,558,147462,931,147043,745xem172136,14347l166060,14347,166148,27203,166265,27948,175993,33911,176683,33724,178043,33724,179329,33352,179925,33352,181062,32979,181565,32606,181994,32420,181479,28880,172229,26085,172136,14347xem181397,28321l181118,28321,180782,28507,180018,28507,179608,28694,178714,28694,178248,28880,181479,28880,181397,28321xem180969,9875l160675,9875,160675,14347,180969,14347,180969,9875xem172136,4099l166060,4099,166060,9875,172136,9875,172136,4099xem207077,13974l198803,13974,199903,14347,200368,14719,201505,16210,201692,16582,201766,19005,196641,19005,195095,19191,193734,19564,192392,19750,191274,20309,190361,20868,189336,21427,188572,22359,188155,23104,188050,23290,187547,24408,187594,29066,187901,29625,188311,30557,188889,31302,189616,31861,190342,32606,191200,32979,193231,33724,194330,33911,196977,33911,198263,33538,199399,33165,199921,32793,200406,32606,201263,31861,201654,31675,201990,31302,208151,31302,208083,30930,208000,30557,207911,29253,196269,29253,195765,29066,195337,29066,194908,28880,194554,28694,194256,28507,193976,28135,193734,27948,193585,27576,193473,25340,193678,24781,196921,22731,207876,22731,207754,15837,207711,15651,207624,15278,207580,15092,207077,13974xem208151,31302l201990,31302,202064,31675,202157,32047,202251,32420,202362,32793,202474,33165,202623,33538,208792,33538,208714,32979,208328,32047,208218,31675,208151,31302xem207876,22731l201766,22731,201766,26644,201598,27017,201477,27203,201356,27389,201058,27576,200741,27948,200387,28135,199958,28321,199530,28694,198542,29066,198020,29066,197443,29253,207911,29253,207876,22731xem199194,9316l196194,9316,194778,9502,193548,10061,192318,10434,188300,14347,188211,14533,188121,14719,188032,14906,187950,15278,187827,16769,193883,16769,194004,15837,194200,15278,194386,15092,194647,14719,194945,14533,195318,14347,196250,13974,207077,13974,206574,13042,205866,12111,204953,11552,204058,10806,202996,10247,200536,9502,199194,9316xem225862,14347l219787,14347,219874,27203,219992,27948,229719,33911,230409,33724,231769,33724,233055,33352,233651,33352,234788,32979,235291,32606,235701,32420,235202,28880,225955,26085,225862,14347xem235124,28321l234844,28321,234509,28507,233745,28507,233335,28694,232440,28694,231974,28880,235202,28880,235124,28321xem234676,9875l214401,9875,214401,14347,234676,14347,234676,9875xem225862,4099l219787,4099,219787,9875,225862,9875,225862,4099xem254076,9316l244180,12856,243155,13788,241307,17887,241236,18073,241143,18632,241061,24594,241201,25340,255343,33911,257318,33538,260673,31675,261884,30743,262648,29625,262145,29066,252585,29066,251076,28694,247681,25526,247572,25340,247311,24594,247188,24035,247106,23663,263133,23663,263133,19377,247218,19377,247367,18632,250461,14719,251020,14347,261637,14347,261333,13788,261232,13601,260319,12670,259387,11552,258250,10806,255585,9688,254076,9316xem259629,26271l258921,27203,258008,27948,256890,28321,255772,28880,254616,29066,262145,29066,259629,26271xem261637,14347l253778,14347,254355,14719,254952,14906,255455,15278,256275,16023,256592,16582,257058,17700,257169,19377,263133,19377,263025,18632,262917,17887,262890,17700,262599,16769,262541,16582,262425,16210,262079,15278,262009,15092,261940,14906,261637,14347xem300199,23663l294179,23663,294291,25712,294366,26085,294478,26644,308082,33911,309572,33724,312312,32979,313486,32420,314474,31489,315480,30743,316244,29998,316710,29066,305547,29066,303180,28507,302528,28135,301429,27389,301013,26644,300910,26458,300806,26271,300702,26085,300404,25340,300362,25153,300236,24594,300199,23663xem308026,1304l295335,12297,295764,13229,296192,14347,305584,19936,306721,20309,311492,24035,311473,26271,311361,26458,311250,26644,307280,29066,316710,29066,316989,28507,317083,28321,317176,28135,317269,27948,317362,27762,317482,27203,317548,23104,317269,21986,316542,20868,315797,19564,314790,18446,313542,17514,312703,16955,311809,16582,310821,16024,307690,14906,306665,14719,305752,14347,304932,13974,304131,13788,303460,13415,302323,12670,301578,11738,301280,11179,301354,8757,301466,8570,301541,8384,301615,8198,301690,8012,302025,7639,302901,6894,303441,6521,304709,6148,316380,6148,316225,5776,309535,1490,308026,1304xem316380,6148l307914,6148,308566,6521,309237,6707,309796,7080,310672,7825,310784,8012,310896,8198,311007,8384,311082,8570,311156,8757,311231,8943,311399,9502,311585,10247,311622,10993,317604,10993,317485,8943,317365,8384,317325,8198,316766,7080,316689,6894,316611,6707,316534,6521,316457,6335,316380,6148xem334339,1117l331413,1117,330295,1304,329270,1676,328245,1863,327313,2422,326456,2981,325487,3540,324630,4471,323120,6335,322751,6894,322628,7080,322505,7266,322106,8384,321630,9502,321580,9688,321481,10061,321431,10247,321331,10620,320921,12856,320921,22359,321113,23477,321220,24035,321294,24408,321369,24781,322770,28321,322874,28507,325897,31861,326792,32606,327779,32979,330016,33724,331227,33911,334209,33911,335718,33724,342475,28880,331395,28880,330426,28507,329587,28135,328897,27389,328338,26644,328217,26458,328096,26271,327737,25340,327665,25153,327552,24781,327470,24408,327388,24035,327136,22359,327258,11924,327388,11179,327593,10620,327690,10247,327738,10061,327835,9688,328152,8943,328562,8384,328991,7639,329494,7080,330090,6894,330444,6521,330817,6521,331227,6335,331655,6335,332103,6148,342445,6148,341700,5030,339762,3167,338607,2422,337227,1863,335886,1490,334339,1117xem344029,23477l337898,23477,337775,24781,337675,25340,337414,25899,337283,26271,337218,26458,337153,26644,336917,27017,336799,27203,336333,27576,335886,28135,335345,28321,334712,28694,334059,28880,343998,24035,344029,23477xem342445,6148l333482,6148,334264,6335,334898,6521,335550,6894,336109,7080,336538,7639,336967,8012,337125,8384,337204,8570,337283,8757,337507,9502,337731,10061,337820,10620,337936,11924,344048,11924,342525,6335,342445,6148xem361230,1676l348819,1676,348819,33538,354950,33538,354950,21613,366109,21613,365330,20123,366187,19564,366988,19191,368386,18073,369001,17514,369523,16769,369644,16582,354950,16582,354950,6707,370051,6707,369691,5962,368926,4844,366895,3353,365684,2794,364249,2235,362833,1863,361230,1676xem366109,21613l359590,21613,365591,33538,372150,33538,372150,33165,366109,21613xem370051,6707l361062,6707,362367,7080,362926,7453,363373,7825,363895,8198,364268,8757,364510,9502,364771,10061,364808,13042,364417,14160,364119,14533,363746,15092,360429,16582,369644,16582,369765,16396,369886,16210,370007,16024,370287,15465,370380,15278,370920,13415,371030,9502,370870,8757,370790,8384,370231,7080,370051,6707xem381729,1676l375579,1676,375591,24781,375712,25526,375803,26085,376594,28321,376666,28507,376737,28694,376809,28880,387786,33911,389314,33724,391941,32606,393059,31861,394923,29998,395668,28880,384804,28880,384282,28694,381766,23849,381729,1676xem396787,1676l390767,1676,390730,23849,390618,24594,390413,25526,390259,26085,390208,26271,389910,26830,389109,27948,388643,28321,388047,28507,387487,28880,395668,28880,396158,27576,396227,27389,396547,26271,396670,25526,396787,1676xem410018,1676l402377,1676,402377,33538,408154,33538,408125,22918,407883,13601,407781,9688,412021,9688,410018,1676xem424181,9129l418776,9129,418721,13601,418604,22918,418590,33538,424181,33538,424181,9129xem412021,9688l407781,9688,411509,22918,414677,22918,417447,13601,412999,13601,412021,9688xem424181,1676l416540,1676,412999,13601,417447,13601,418776,9129,424181,9129,424181,1676xem155625,59810l134268,59810,134268,91672,155699,91672,155699,86641,140437,86641,140437,77697,153481,77697,153481,72853,140437,72853,140437,64841,155625,64841,155625,59810xem165818,68008l159501,68008,168520,91672,174204,91672,176255,86268,171353,86268,171017,84591,165818,68008xem183186,68008l176850,68008,171688,84591,171353,86268,176255,86268,183186,68008xem200350,67449l190454,70990,189448,71921,188876,72853,188761,73039,188647,73225,187652,75834,187581,76020,187510,76207,187417,76766,187335,82728,187475,83473,187510,83660,201617,92044,203592,91672,206947,89808,208158,88877,208941,87759,208434,87200,198859,87200,197368,86827,193380,81796,209425,81796,209425,77511,193492,77511,193641,76766,193753,76393,193865,76020,196734,72853,197294,72480,207918,72480,207623,71921,207524,71735,206593,70803,205661,69685,204524,68940,201859,67822,200350,67449xem205903,84405l205195,85337,204282,86082,203164,86455,202046,87013,200890,87200,208434,87200,205903,84405xem207918,72480l200052,72480,200629,72853,201226,73039,201729,73412,203462,77511,209425,77511,209318,76766,209210,76020,209183,75834,208880,74902,208352,73412,208283,73225,208214,73039,207918,72480xem220234,68008l214718,68008,214718,91672,220812,91672,220812,74716,221017,74530,221240,74157,221501,73971,221622,73784,221743,73598,222321,73225,223122,72853,224110,72480,235141,72480,234807,71548,234627,71176,220607,71176,220519,70431,220475,70058,220365,69126,220256,68195,220234,68008xem235141,72480l226551,72480,228135,73039,228918,73784,229216,74157,229319,74530,229421,74902,229570,75275,229645,75461,229757,91672,235813,91672,235711,74530,235608,73784,235141,72480xem228881,67449l226756,67449,225880,67636,225060,68008,224222,68195,223458,68567,222768,69126,222358,69313,221594,70058,220905,70803,220607,71176,234627,71176,234266,70431,232813,68940,231956,68381,229980,67636,228881,67449xem252716,72480l246659,72480,246739,85337,246845,86082,256573,92044,257263,91858,258623,91858,259909,91485,260524,91485,261661,91113,262145,90740,262574,90554,262059,87014,252809,84219,252716,72480xem261977,86455l261698,86455,261362,86641,260598,86641,260188,86827,259294,86827,258828,87014,262059,87014,261977,86455xem261549,68008l241255,68008,241255,72480,261549,72480,261549,68008xem252716,62232l246659,62232,246659,68008,252716,68008,252716,62232xem273811,84032l268034,84032,268079,85337,268168,85709,268258,86082,268828,87200,268923,87386,269018,87572,269113,87759,269208,87945,269916,88690,271742,90181,272879,90926,274240,91299,275600,91858,277165,92044,280557,92044,282029,91858,284657,91113,285775,90740,286707,89995,287620,89436,288328,88690,288716,87945,288812,87759,278432,87759,277780,87572,277165,87572,276010,87200,275525,86827,275041,86641,274649,86268,274544,86082,274438,85896,274333,85709,274035,85337,273979,85150,273867,84778,273811,84032xem280576,67449l277352,67449,275935,67636,274687,68195,273438,68567,269581,71921,269487,72107,269371,72294,269255,72480,269138,72666,279215,82355,280110,82542,281545,82914,282122,83101,282551,83287,282980,83660,283259,83846,283222,86455,282961,86641,282607,86827,282216,87200,281731,87386,281135,87572,280557,87572,279867,87759,288812,87759,289334,86827,289334,82728,288812,81983,288328,81051,279607,77511,278619,77325,275283,76020,275004,75834,274873,75461,274808,73784,274976,73412,275059,73225,275302,73039,275637,72666,275973,72480,276438,72294,277538,71921,288678,71921,288291,71176,287601,70431,285794,68940,284675,68567,283352,68195,282048,67636,280576,67449xem288678,71921l279812,71921,280538,72107,281787,72480,282271,72666,282644,73039,282905,73412,283091,73784,283222,73971,283352,74343,283427,75089,289502,75089,289066,72666,288969,72480,288872,72294,288775,72107,288678,71921xe">
                  <v:fill on="t" focussize="0,0"/>
                  <v:stroke on="f"/>
                  <v:imagedata o:title=""/>
                  <o:lock v:ext="edit" aspectratio="f"/>
                  <v:textbox inset="0mm,0mm,0mm,0mm"/>
                </v:shape>
                <v:shape id="Graphic 696" o:spid="_x0000_s1026" o:spt="100" style="position:absolute;left:418365;top:715676;height:186055;width:499109;" fillcolor="#000000" filled="t" stroked="f" coordsize="499109,186055" o:gfxdata="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XkYE&#10;wAAAANwAAAAPAAAAAAAAAAEAIAAAACIAAABkcnMvZG93bnJldi54bWxQSwECFAAUAAAACACHTuJA&#10;My8FnjsAAAA5AAAAEAAAAAAAAAABACAAAAAPAQAAZHJzL3NoYXBleG1sLnhtbFBLBQYAAAAABgAG&#10;AFsBAAC5AwAAAAA=&#10;" path="m491679,0l483032,0,7006,0,0,6894,0,178499,7006,185580,491679,185580,498685,178499,498685,6894,491679,0xe">
                  <v:fill on="t" focussize="0,0"/>
                  <v:stroke on="f"/>
                  <v:imagedata o:title=""/>
                  <o:lock v:ext="edit" aspectratio="f"/>
                  <v:textbox inset="0mm,0mm,0mm,0mm"/>
                </v:shape>
                <v:shape id="Graphic 697" o:spid="_x0000_s1026" o:spt="100" style="position:absolute;left:535229;top:764865;height:92075;width:263525;" fillcolor="#FFFFFF" filled="t" stroked="f" coordsize="263525,92075" o:gfxdata="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iji+&#10;wAAAANwAAAAPAAAAAAAAAAEAIAAAACIAAABkcnMvZG93bnJldi54bWxQSwECFAAUAAAACACHTuJA&#10;My8FnjsAAAA5AAAAEAAAAAAAAAABACAAAAAPAQAAZHJzL3NoYXBleG1sLnhtbFBLBQYAAAAABgAG&#10;AFsBAAC5AwAAAAA=&#10;" path="m13417,1117l10491,1117,9392,1304,8348,1676,7323,1863,6391,2422,5534,2981,4565,3540,3708,4471,2198,6335,1830,6894,1707,7080,1584,7266,1184,8384,708,9502,658,9688,559,10061,509,10247,409,10620,0,12856,0,22359,191,23476,304,24035,385,24408,465,24781,782,25899,1211,27017,1297,27203,1382,27389,1468,27576,1554,27762,1639,27948,2795,29812,3447,30557,4174,31302,4994,31861,5870,32606,6876,32979,9094,33724,10324,33911,13287,33911,14796,33724,21570,28880,10491,28880,9504,28507,7295,26458,7174,26271,6828,25340,6759,25153,6645,24781,6555,24408,6466,24035,6214,22359,6336,11924,6485,11179,6547,10993,6671,10620,6768,10247,6816,10061,6913,9688,7249,8943,7659,8384,8069,7639,8590,7080,9187,6894,9522,6521,9914,6521,10324,6335,10734,6335,11181,6148,21524,6148,20778,5030,18859,3167,17685,2422,16324,1863,14964,1490,13417,1117xem23108,23476l16976,23476,16853,24781,16753,25340,16492,25899,16361,26271,16296,26458,16231,26644,15995,27017,15877,27203,15430,27576,14982,28135,14423,28321,13790,28694,13138,28880,23076,24035,23108,23476xem21524,6148l12578,6148,13343,6335,13976,6521,14647,6894,15187,7080,15616,7639,16045,8011,16203,8384,16282,8570,16361,8757,16585,9502,16809,10061,16898,10620,17014,11924,23145,11924,21603,6335,21524,6148xem36954,9875l31307,9875,31307,33538,37382,33538,37382,19191,37643,18632,42265,15465,48703,15465,48983,13601,37233,13601,37129,12297,37008,10620,36954,9875xem48703,15465l45321,15465,46160,15651,46998,15651,48620,16023,48703,15465xem45992,9316l43495,9316,42041,9688,40699,10620,39358,11365,38202,12297,37233,13601,48983,13601,49318,11365,49430,10620,46849,9502,45992,9316xem67460,9316l57583,12856,56558,13788,55986,14719,55871,14906,55757,15092,54762,17700,54691,17887,54620,18073,54527,18632,54445,24594,54585,25340,68727,33911,70703,33538,74057,31675,75287,30743,76051,29625,75545,29066,65969,29066,64478,28694,61080,25526,60975,25340,60714,24594,60580,24035,60490,23663,76535,23663,76535,19377,60602,19377,60751,18632,60863,18259,60975,17887,61553,16769,63845,14719,64404,14347,75029,14347,74733,13788,74635,13601,73722,12670,72790,11552,71653,10806,68988,9688,67460,9316xem73013,26271l72324,27203,71411,27948,70293,28321,69156,28880,68000,29066,75545,29066,73013,26271xem75029,14347l67162,14347,67758,14719,68355,14906,68858,15278,70572,19377,76535,19377,76428,18632,76320,17887,76293,17700,75990,16769,75463,15278,75393,15092,75324,14906,75029,14347xem101060,13974l92786,13974,93885,14347,94332,14719,95488,16210,95656,16582,95749,19005,90624,19005,89059,19191,87717,19564,86375,19750,85238,20309,84325,20868,83300,21427,82536,22359,82134,23104,82033,23290,81530,24408,81576,29066,81884,29625,82294,30557,82853,31302,83580,31861,84306,32606,85182,32979,87195,33724,88313,33911,90959,33911,92245,33538,93363,33165,93885,32793,94370,32606,95246,31861,95637,31675,95972,31302,102126,31302,102066,30930,101982,30557,101893,29253,90251,29253,89748,29066,89301,29066,88518,28694,88239,28507,87940,28135,87717,27948,87549,27576,87437,25340,87642,24781,90885,22731,101859,22731,101737,15837,101693,15651,101606,15278,101563,15092,101060,13974xem102126,31302l95972,31302,96047,31675,96121,32047,96233,32420,96280,32606,96396,32979,96606,33538,102756,33538,102678,32979,102292,32047,102185,31675,102126,31302xem101859,22731l95749,22731,95749,26644,95581,27017,95460,27203,95339,27389,95022,27576,94724,27948,93941,28321,93512,28694,92525,29066,91984,29066,91425,29253,101893,29253,101859,22731xem93177,9316l90158,9316,88760,9502,87512,10061,86300,10434,82186,14533,82100,14719,82014,14906,81925,15278,81835,15651,81791,16769,87866,16769,87978,15837,88164,15278,88369,15092,88630,14719,88928,14533,89301,14347,90233,13974,101060,13974,100538,13042,99849,12111,98935,11552,98041,10806,96960,10247,94500,9502,93177,9316xem119844,14347l113769,14347,113857,27203,113974,27948,123702,33911,124373,33724,125752,33724,127019,33352,127634,33352,128771,32979,129255,32606,129684,32420,129169,28880,119938,26085,119844,14347xem129088,28321l128827,28321,128491,28507,127709,28507,127299,28694,126423,28694,125938,28880,129169,28880,129088,28321xem128659,9875l108365,9875,108365,14347,128659,14347,128659,9875xem119844,4099l113769,4099,113769,9875,119844,9875,119844,4099xem148059,9316l138163,12856,137138,13788,136579,14719,136467,14906,136355,15092,135361,17700,135290,17887,135219,18073,135119,18632,135032,24594,135181,25340,135219,25526,149307,33911,151282,33538,154637,31675,155867,30743,156631,29625,156125,29066,146549,29066,145058,28694,141660,25526,141555,25340,141294,24594,141171,24035,141089,23663,157115,23663,157115,19377,141201,19377,141331,18632,141499,18073,141555,17887,142132,16769,144425,14719,145002,14347,155619,14347,155316,13788,155215,13601,154301,12670,153370,11552,152233,10806,149568,9688,148059,9316xem153593,26271l152904,27203,151991,27948,150873,28321,149754,28880,148599,29066,156125,29066,153593,26271xem155619,14347l147760,14347,148338,14719,148934,14906,149438,15278,150258,16023,150574,16582,151040,17700,151152,19377,157115,19377,157008,18632,156900,17887,156873,17700,156056,15278,155989,15092,155923,14906,155619,14347xem208493,13974l200238,13974,201319,14347,201785,14719,202940,16210,203108,16582,203201,19005,198058,19005,196511,19191,195150,19564,193809,19750,192691,20309,191777,20868,190752,21427,189988,22359,189586,23104,188963,24408,189024,29066,189318,29625,189728,30557,190305,31302,191032,31861,191759,32606,192616,32979,194647,33724,195765,33911,198412,33911,199679,33538,200816,33165,201337,32793,201822,32606,202698,31861,203071,31675,203406,31302,209562,31302,209421,30557,209344,29253,197685,29253,197182,29066,196753,29066,196324,28880,195970,28694,195672,28507,195393,28135,195169,27948,195011,27576,194890,25340,195095,24781,198337,22731,209301,22731,209177,15837,209056,15278,209015,15092,208493,13974xem209562,31302l203406,31302,203481,31675,203574,32047,203667,32420,203779,32793,203890,33165,204040,33538,210208,33538,210131,32979,209745,32047,209632,31675,209562,31302xem209301,22731l203201,22731,203201,26644,203015,27017,202894,27203,202772,27389,202474,27576,202157,27948,201803,28135,201375,28321,200965,28694,199958,29066,199437,29066,198878,29253,209344,29253,209301,22731xem200629,9316l197610,9316,196194,9502,194964,10061,193734,10434,189642,14533,189554,14719,189467,14906,189377,15278,189288,15651,189243,16769,195318,16769,195430,15837,195616,15278,195803,15092,196082,14719,196362,14533,196734,14347,197685,13974,208493,13974,207990,13042,207282,12111,206388,11552,205475,10806,204412,10247,201952,9502,200629,9316xem221650,9875l216134,9875,216134,33538,222228,33538,222228,16582,222433,16396,222675,16023,222917,15837,223038,15651,223160,15465,223737,15092,224557,14719,225526,14347,236576,14347,236242,13415,236055,13042,222023,13042,221935,12297,221847,11552,221760,10806,221650,9875xem236576,14347l227968,14347,229086,14719,229552,14906,230334,15651,230632,16023,230735,16396,230837,16769,230987,17141,231061,17328,231173,33538,237248,33538,237146,16396,237043,15651,236576,14347xem230316,9316l228191,9316,227297,9502,226477,9875,225638,10061,224874,10434,224185,10993,223775,11179,223383,11552,222656,12297,222321,12670,222023,13042,236055,13042,235683,12297,234248,10806,233372,10247,231396,9502,230316,9316xem252883,9316l242396,19564,242398,23849,242527,24781,242578,25153,242899,26271,242953,26458,243060,26830,243167,27203,252939,33911,254095,33724,256107,32606,256983,31861,257728,30930,263505,30930,263505,28880,252306,28880,251579,28694,250982,28321,250386,28135,249883,27576,249510,26830,249262,26458,249137,26271,248858,25526,248523,23849,248523,19564,248837,18073,248877,17887,252343,14347,263505,14347,263505,11924,257412,11924,256685,11179,255846,10434,253983,9688,252883,9316xem263505,30930l257728,30930,257835,31861,257920,32606,258027,33538,263505,33538,263505,30930xem263505,14347l254244,14347,255101,14533,255772,15092,256461,15465,257002,16023,257412,16769,257412,26458,257002,27203,256461,27762,255753,28321,255082,28694,254206,28880,263505,28880,263505,14347xem263505,0l257412,0,257412,11924,263505,11924,263505,0xem35426,59810l27804,59810,27804,91672,33450,91672,33430,81051,33260,71735,33189,67822,37454,67822,35426,59810xem49495,67263l44128,67263,43887,81051,43867,91672,49495,91672,49495,67263xem37454,67822l33189,67822,36916,81051,39954,81051,42775,71735,38445,71735,37454,67822xem49495,59810l41873,59810,38445,71735,42775,71735,44128,67263,49495,67263,49495,59810xem74187,72107l65932,72107,67013,72480,67479,72853,68615,74343,68802,74716,68876,77138,63752,77138,62205,77325,60844,77697,59503,77884,58385,78443,57471,79001,56446,79560,55682,80492,55280,81237,54657,82542,54718,87200,55011,87759,55421,88690,55999,89436,56726,89995,57453,90740,58310,91113,60341,91858,61459,92044,64106,92044,65373,91672,66510,91299,67031,90926,67516,90740,68392,89995,68764,89808,69100,89436,75256,89436,75115,88690,75038,87386,63379,87386,62876,87200,62447,87200,62018,87013,61664,86827,61366,86641,61087,86268,60863,86082,60705,85709,60584,83473,60789,82914,64031,80865,74995,80865,74871,73971,74750,73412,74709,73225,74187,72107xem75256,89436l69100,89436,69174,89808,69268,90181,75902,91672,75825,91113,75439,90181,75326,89808,75256,89436xem74995,80865l68876,80865,68876,84778,68709,85150,68587,85337,68466,85523,68168,85709,67870,86082,67069,86455,66659,86827,65652,87200,65131,87200,64572,87386,75038,87386,74995,80865xem66323,67449l63304,67449,61888,67636,60658,68195,59428,68567,55410,72480,55321,72666,55231,72853,55142,73039,55060,73412,54937,74902,60993,74902,61068,74157,61310,73412,61497,73225,61776,72853,62056,72666,62428,72480,63360,72107,74187,72107,73684,71176,72976,70244,72082,69685,71168,68940,70106,68381,67646,67636,66323,67449xem102718,86641l83449,86641,83449,91672,102718,91672,102718,86641xem96308,68008l83449,68008,83449,72853,90177,72853,90177,86641,96308,86641,96308,68008xem96016,59810l90400,59810,90158,60183,89823,60928,89823,62791,90158,63536,90279,63723,90400,63909,90698,64282,91369,64654,92711,65213,94314,65213,95171,64841,96438,63723,96755,62791,96755,60928,96438,60183,96016,59810xem96016,59810l95805,59624,96438,60183,96016,59810xem95382,59251l91015,59251,90698,59624,95805,59624,95382,59251xem95382,59251l95171,59065,95805,59624,95382,59251xem94314,58692l92227,58692,91369,59065,95171,59065,94314,58692xem114198,68008l108700,68008,108700,91672,114794,91672,114794,74716,114999,74530,115223,74157,115465,73971,115586,73784,115707,73598,116304,73225,117105,72853,118074,72480,129123,72480,128789,71548,128603,71176,114571,71176,114351,69313,114242,68381,114198,68008xem129123,72480l120534,72480,121633,72853,122099,73039,122901,73784,123199,74157,123301,74530,123404,74902,123540,75275,123609,75461,123721,91672,129796,91672,129693,74530,129591,73784,129123,72480xem122863,67449l120739,67449,119863,67636,119024,68008,118204,68195,117440,68567,116732,69126,116322,69313,115223,70431,114571,71176,128603,71176,128230,70431,126795,68940,125938,68381,123963,67636,122863,67449xem146698,72480l140623,72480,140711,85337,140828,86082,150556,92044,151245,91858,152606,91858,153891,91485,154488,91485,155625,91113,156128,90740,156538,90554,156039,87013,146791,84219,146698,72480xem155960,86455l155680,86455,155345,86641,154581,86641,154171,86827,153276,86827,152811,87013,156039,87013,155960,86455xem155513,68008l135237,68008,135237,72480,155513,72480,155513,68008xem146698,62232l140623,62232,140623,68008,146698,68008,146698,62232xem181640,72107l173366,72107,174465,72480,174912,72853,176068,74343,176235,74716,176329,77138,171204,77138,169657,77325,168297,77697,166955,77884,165818,78443,164905,79001,163899,79560,163135,80492,162717,81237,162613,81424,162110,82542,162156,87200,162464,87759,162874,88690,163433,89436,164160,89995,164886,90740,165762,91113,167794,91858,168893,92044,171539,92044,172825,91672,173943,91299,174484,90926,174950,90740,175825,89995,176217,89808,176552,89436,182706,89436,182646,89063,182562,88690,182473,87386,170831,87386,170328,87200,169899,87200,169471,87013,169117,86827,168818,86641,168520,86268,168297,86082,168148,85709,168073,85523,168017,83473,168222,82914,171483,80865,182439,80865,182317,73971,182273,73784,182186,73412,182143,73225,181640,72107xem182706,89436l176552,89436,176627,89808,176720,90181,176813,90554,176860,90740,176976,91113,177186,91672,183336,91672,183258,91113,182872,90181,182765,89808,182706,89436xem182439,80865l176329,80865,176329,84778,176161,85150,176040,85337,175919,85523,175602,85709,175304,86082,174950,86268,174521,86455,174092,86827,173105,87200,172583,87200,172005,87386,182473,87386,182439,80865xem173757,67449l170757,67449,169340,67636,168092,68195,166880,68567,162680,72853,162594,73039,162505,73412,162415,73784,162371,74902,168446,74902,168558,73971,168763,73412,168949,73225,169210,72853,169508,72666,169881,72480,170812,72107,181640,72107,181137,71176,180428,70244,179515,69685,178621,68940,177540,68381,175080,67636,173757,67449xem210152,86641l190902,86641,190902,91672,210152,91672,210152,86641xem203760,68008l190902,68008,190902,72853,197629,72853,197629,86641,203760,86641,203760,68008xem202816,64654l198822,64654,200163,65213,201766,65213,202605,64841,202816,64654xem203449,59810l197853,59810,197610,60183,197424,60555,197275,60928,197275,62791,197424,63164,197610,63536,197731,63723,197853,63909,198151,64282,203238,64282,203872,63723,203935,63536,204062,63164,204189,60928,203872,60183,203449,59810xem203449,59810l203238,59624,203872,60183,203449,59810xem201766,58692l199679,58692,198449,59251,198151,59624,203238,59624,202605,59065,201766,58692xem221650,68008l216134,68008,216134,91672,222228,91672,222228,74716,222433,74530,222675,74157,222917,73971,223038,73784,223160,73598,223737,73225,224557,72853,225526,72480,236576,72480,236242,71548,236055,71176,222023,71176,221935,70431,221847,69685,221760,68940,221650,68008xem236576,72480l227968,72480,229086,72853,229552,73039,230334,73784,230632,74157,230735,74530,230837,74902,230987,75275,231061,75461,231173,91672,237248,91672,237146,74530,237043,73784,236576,72480xem230316,67449l228191,67449,227297,67636,226477,68008,225638,68195,224874,68567,224185,69126,223775,69313,223383,69685,222656,70431,222321,70803,222023,71176,236055,71176,235683,70431,234248,68940,233372,68381,231396,67636,230316,67449xe">
                  <v:fill on="t" focussize="0,0"/>
                  <v:stroke on="f"/>
                  <v:imagedata o:title=""/>
                  <o:lock v:ext="edit" aspectratio="f"/>
                  <v:textbox inset="0mm,0mm,0mm,0mm"/>
                </v:shape>
                <v:shape id="Graphic 698" o:spid="_x0000_s1026" o:spt="100" style="position:absolute;left:418365;top:1167329;height:186055;width:499109;" fillcolor="#000000" filled="t" stroked="f" coordsize="499109,186055" o:gfxdata="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137bsAAADc&#10;AAAADwAAAAAAAAABACAAAAAiAAAAZHJzL2Rvd25yZXYueG1sUEsBAhQAFAAAAAgAh07iQDMvBZ47&#10;AAAAOQAAABAAAAAAAAAAAQAgAAAACgEAAGRycy9zaGFwZXhtbC54bWxQSwUGAAAAAAYABgBbAQAA&#10;tAMAAAAA&#10;" path="m491679,0l483032,0,7006,0,0,6894,0,178499,7006,185580,491679,185580,498685,178499,498685,6894,491679,0xe">
                  <v:fill on="t" focussize="0,0"/>
                  <v:stroke on="f"/>
                  <v:imagedata o:title=""/>
                  <o:lock v:ext="edit" aspectratio="f"/>
                  <v:textbox inset="0mm,0mm,0mm,0mm"/>
                </v:shape>
                <v:shape id="Graphic 699" o:spid="_x0000_s1026" o:spt="100" style="position:absolute;left:509400;top:1216518;height:100965;width:316865;" fillcolor="#FFFFFF" filled="t" stroked="f" coordsize="316865,100965" o:gfxdata="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OKcr4A&#10;AADcAAAADwAAAAAAAAABACAAAAAiAAAAZHJzL2Rvd25yZXYueG1sUEsBAhQAFAAAAAgAh07iQDMv&#10;BZ47AAAAOQAAABAAAAAAAAAAAQAgAAAADQEAAGRycy9zaGFwZXhtbC54bWxQSwUGAAAAAAYABgBb&#10;AQAAtwMAAAAA&#10;" path="m92991,1304l88928,1304,86822,2049,85872,2422,84977,3167,84213,3726,81045,8011,80961,8198,80384,9688,80319,9875,79839,12111,79759,22731,79969,23849,80337,25526,80747,26644,81601,28321,81696,28507,85369,32234,86226,32793,87158,33165,88183,33538,90326,33911,92823,33911,96401,33352,97463,32979,99345,32234,100147,31675,100836,31116,101507,30743,102047,30184,102439,29812,102437,28880,90270,28880,89655,28507,89040,28321,88499,27948,88034,27576,87754,27203,87493,27017,87046,26271,86860,25899,86394,24594,86291,24222,86189,23849,87419,8570,87521,8384,87624,8198,87726,8011,87829,7825,88276,7453,88779,7080,89152,6707,89990,6335,90438,6335,90885,6148,101060,6148,100892,5776,100184,4658,99252,3912,98339,2981,97221,2422,95879,1863,94556,1490,92991,1304xem102420,17141l91053,17141,91053,21800,96308,21800,96289,27576,96121,27762,95879,27948,95264,28321,94910,28321,94090,28694,93643,28694,93196,28880,102437,28880,102420,17141xem101060,6148l92208,6148,92953,6335,94183,6707,94705,7080,95115,7453,95749,8384,95851,8757,95954,9129,96438,11179,102420,11179,102304,9875,102271,9502,102170,9129,102069,8757,101968,8384,101843,8011,101470,7080,101144,6335,101060,6148xem126889,13974l118614,13974,119714,14347,120161,14719,121317,16210,121484,16582,121577,19005,116453,19005,114887,19191,113546,19564,112204,19750,111067,20309,110154,20868,109129,21427,108365,22359,107962,23104,107862,23290,107359,24408,107405,29066,107713,29625,108123,30557,108682,31302,109409,31861,110135,32606,111011,32979,113024,33724,114142,33911,116788,33911,118074,33538,119192,33165,119714,32793,120198,32606,121074,31861,121466,31675,121801,31302,127955,31302,127895,30930,127811,30557,127722,29253,116080,29253,115577,29066,115130,29066,114347,28694,114067,28507,113769,28135,113546,27948,113378,27576,113266,25340,113471,24781,116714,22731,127687,22731,127566,15837,127522,15651,127435,15278,127392,15092,126889,13974xem127955,31302l121801,31302,121876,31675,121950,32047,122062,32420,122109,32606,122225,32979,122435,33538,128584,33538,128507,32979,128121,32047,128014,31675,127955,31302xem127687,22731l121577,22731,121577,26644,121410,27017,121289,27203,121168,27389,120851,27576,120553,27948,119770,28321,119341,28694,118354,29066,117813,29066,117254,29253,127722,29253,127687,22731xem119006,9316l115987,9316,114589,9502,113341,10061,112129,10434,107929,14719,107843,14906,107754,15278,107664,15651,107620,16769,113695,16769,113806,15837,113993,15278,114198,15092,114459,14719,114757,14533,115130,14347,116061,13974,126889,13974,126367,13042,125677,12111,124764,11552,123870,10806,122789,10247,120329,9502,119006,9316xem145673,14347l139598,14347,139686,27203,139803,27948,149531,33911,150202,33724,151581,33724,152848,33352,153463,33352,154600,32979,155084,32606,155513,32420,154998,28880,145766,26085,145673,14347xem154916,28321l154656,28321,154320,28507,153537,28507,153127,28694,152252,28694,151767,28880,154998,28880,154916,28321xem154488,9875l134194,9875,134194,14347,154488,14347,154488,9875xem145673,4099l139598,4099,139598,9875,145673,9875,145673,4099xem167458,0l161383,0,161383,33538,167458,33538,167458,16396,167700,16023,168222,15651,168520,15278,169191,14906,169993,14533,170458,14533,170924,14347,181802,14347,181509,13415,181278,13042,167458,13042,167458,0xem181802,14347l173291,14347,174391,14719,174856,15092,176478,33538,182553,33538,182553,17328,182393,16396,182271,15837,182212,15651,182095,15278,181978,14906,181861,14533,181802,14347xem175360,9316l169228,11179,168837,11365,168589,11738,168464,11924,168092,12297,167458,13042,181278,13042,180932,12483,180186,11738,179441,10806,178565,10247,176496,9502,175360,9316xem200741,9316l190846,12856,189821,13788,189262,14719,189150,14906,189038,15092,188043,17700,187972,17887,187901,18073,187808,18632,187727,24594,187866,25340,187901,25526,202008,33911,203984,33538,207338,31675,208549,30743,209313,29625,208810,29066,199250,29066,197741,28694,193853,24035,193771,23663,209798,23663,209798,19377,193883,19377,194032,18632,197126,14719,197685,14347,208302,14347,207998,13788,207897,13601,206984,12670,206052,11552,204915,10806,202251,9688,200741,9316xem206294,26271l205586,27203,204673,27948,203555,28321,202437,28880,201282,29066,208810,29066,206294,26271xem208302,14347l200443,14347,201021,14719,201617,14906,202120,15278,202940,16023,203257,16582,203723,17700,203835,19377,209798,19377,209690,18632,209583,17887,209556,17700,209265,16769,209206,16582,209090,16210,208744,15278,208674,15092,208605,14906,208302,14347xem223961,9875l218296,9875,218296,33538,224371,33538,224371,19191,224650,18632,229272,15465,235694,15465,235979,13601,224240,13601,224136,12297,224015,10620,223961,9875xem235694,15465l232328,15465,233148,15651,233987,15651,235608,16023,235694,15465xem232999,9316l230502,9316,229030,9688,227688,10620,226346,11365,225191,12297,224240,13601,235979,13601,236322,11365,236436,10620,233838,9502,232999,9316xem12411,59810l0,59810,0,91672,6131,91672,6131,79747,17292,79747,16511,78256,17386,77697,18169,77325,19585,76207,20200,75648,20829,74716,6131,74716,6131,64841,21250,64841,20890,64095,20107,62977,18095,61487,16865,60928,15448,60369,14013,59996,12411,59810xem17292,79747l10789,79747,16771,91672,23350,91672,23350,91299,17292,79747xem21250,64841l12262,64841,13566,65213,14125,65586,14572,65959,15076,66331,15448,66890,15709,67636,15970,68195,15989,71176,15597,72294,15318,72666,14945,73225,11628,74716,20829,74716,20955,74530,21081,74343,21207,74157,21486,73598,21579,73412,22120,71548,22210,67636,22051,66890,21971,66518,21430,65213,21250,64841xem39581,67449l29686,70989,28661,71921,28089,72853,27974,73039,27860,73225,26865,75834,26794,76020,26723,76207,26630,76766,26548,82728,26688,83473,26723,83660,40830,92044,42805,91672,46160,89808,47390,88877,48154,87759,47647,87200,38072,87200,36581,86827,33183,83660,33078,83473,32817,82728,32694,82169,32612,81796,48638,81796,48638,77511,32723,77511,32854,76766,33022,76207,33078,76020,35947,72853,36506,72480,47131,72480,46836,71921,46737,71735,45824,70803,44892,69685,43756,68940,41091,67822,39581,67449xem45116,84405l44427,85337,43513,86082,42395,86455,41277,87013,40103,87200,47647,87200,45116,84405xem47131,72480l39283,72480,39861,72853,40457,73039,40960,73412,41762,74157,42097,74716,42563,75834,42675,77511,48638,77511,48530,76766,48423,76020,48396,75834,48093,74902,47565,73412,47496,73225,47427,73039,47131,72480xem74467,89622l68373,89622,68373,100615,74467,100615,74467,89622xem63435,67449l53334,77697,53360,81983,53462,82728,53539,83287,54154,85523,54206,85709,54308,86082,54359,86268,54974,87572,55757,88504,56540,89622,57509,90554,59819,91672,61124,92044,63957,92044,65168,91672,66230,91299,66640,91113,67013,90740,67367,90554,67740,90181,68075,89995,68373,89622,74467,89622,74467,87200,63304,87200,62578,87013,61366,86268,60882,85709,60490,84964,60118,84405,59838,83660,59771,83287,59670,82728,59484,81983,59484,77697,59782,76207,59857,75834,60155,75089,60546,74530,60826,73971,60919,73784,61403,73412,62615,72666,63342,72480,74467,72480,74467,70431,68746,70431,68448,70058,67423,68940,66659,68567,66100,68195,65485,68008,63435,67449xem74467,72480l65186,72480,65596,72666,66044,72666,66435,72853,67423,73412,67684,73784,67945,73971,68266,74530,68266,84964,67945,85523,67684,85709,67423,86082,66416,86641,65578,87013,65168,87013,64683,87200,74467,87200,74467,72480xem74467,68008l69119,68008,68832,69872,68746,70431,74467,70431,74467,68008xem87065,68008l81008,68008,81112,84591,81153,84964,81260,85523,81520,86268,81996,87759,82573,88877,83300,89622,84027,90554,84903,91113,86934,91858,88052,92044,90624,92044,91854,91672,92972,91113,94109,90367,95078,89436,95879,88318,101731,88318,101731,87200,90251,87200,89636,87013,88649,86641,88257,86455,87940,85896,87642,85523,87530,85337,87419,85150,87139,83660,87065,68008xem101731,88318l95879,88318,95991,89436,96103,90554,96215,91672,101731,91672,101731,88318xem101731,68008l95637,68008,95637,84591,95451,84964,95329,85150,95208,85337,94947,85523,94686,85896,94053,86268,93662,86641,93214,86827,92692,86827,91593,87200,101731,87200,101731,68008xem128547,86641l109278,86641,109278,91672,128547,91672,128547,86641xem122137,68008l109278,68008,109278,72853,116005,72853,116005,86641,122137,86641,122137,68008xem121845,59810l116229,59810,115987,60183,115651,60928,115651,62791,115987,63536,116108,63723,116229,63909,116527,64282,117198,64654,118540,65213,120143,65213,121000,64841,122267,63723,122584,62791,122584,60928,122267,60183,121845,59810xem121845,59810l121633,59624,122267,60183,121845,59810xem121211,59251l116844,59251,116527,59624,121633,59624,121211,59251xem121211,59251l121000,59065,121633,59624,121211,59251xem120143,58692l118055,58692,117198,59065,121000,59065,120143,58692xem143362,68008l137716,68008,137716,91672,143791,91672,143791,77325,144071,76766,148692,73598,155112,73598,155392,71735,143661,71735,143537,70431,143416,68754,143362,68008xem155112,73598l151730,73598,152568,73784,153407,73784,155028,74157,155112,73598xem152419,67449l149903,67449,148450,67822,147108,68754,145766,69499,144611,70431,143661,71735,155392,71735,155727,69499,155839,68754,153258,67636,152419,67449xem173887,67449l163992,70990,162967,71921,162408,72853,162296,73039,162184,73225,161190,75834,161119,76020,161047,76207,160948,76766,160861,82728,161010,83473,161047,83660,175136,92044,177111,91672,180466,89808,181696,88877,182460,87759,181953,87200,172378,87200,170887,86827,167489,83660,167384,83473,167123,82728,167000,82169,166918,81796,182944,81796,182944,77511,167029,77511,167160,76766,167328,76207,167384,76020,167961,74902,170253,72853,170831,72480,181448,72480,181145,71921,181043,71735,180130,70803,179198,69685,178062,68940,175397,67822,173887,67449xem179422,84405l178733,85337,177819,86082,176701,86455,175583,87013,174428,87200,181953,87200,179422,84405xem181448,72480l173589,72480,174167,72853,174763,73039,175266,73412,176086,74157,176403,74716,176869,75834,176981,77511,182944,77511,182837,76766,182729,76020,182702,75834,181885,73412,181818,73225,181752,73039,181448,72480xem192020,68008l186802,68008,186802,91672,192336,91672,192411,73784,192486,73598,192579,73412,192653,73225,192877,73039,193212,72666,193417,72666,193622,72480,210043,72480,210022,72294,209619,70803,192206,70803,192082,68940,192020,68008xem201934,72666l195169,72666,195467,73039,195579,73225,195672,73598,195765,73784,195803,91672,201151,91672,201226,73412,201412,73225,201524,73039,201636,72853,201766,72853,201934,72666xem210043,72480l203536,72480,203760,72666,203946,72666,204114,72853,204394,73225,204431,73412,204524,73784,204636,91672,210152,91672,210043,72480xem202269,72480l194778,72480,194983,72666,202101,72666,202269,72480xem197517,67449l195821,67449,194852,67822,193268,68940,192776,69685,192653,69872,192206,70803,209619,70803,209518,70431,209341,70058,200704,70058,200406,69313,200219,69126,200126,68940,200033,68754,199586,68381,199269,68008,198449,67636,198020,67636,197517,67449xem205791,67449l204524,67449,203518,67822,203033,67822,202605,68008,202232,68381,201636,68754,201375,69126,201132,69313,200918,69685,200811,69872,200704,70058,209341,70058,209253,69872,209164,69685,208251,68567,207692,68195,207077,68008,206462,67636,205791,67449xem227595,67449l217699,70990,216693,71921,216121,72853,216006,73039,215892,73225,214580,82728,214720,83473,214755,83660,228862,92044,230837,91672,234192,89808,235422,88877,236186,87759,235680,87200,226104,87200,224613,86827,221215,83660,221110,83473,220830,82728,220718,82169,220644,81796,236670,81796,236670,77511,220737,77511,220886,76766,221054,76207,221110,76020,223980,72853,224539,72480,235164,72480,234868,71921,234770,71735,233856,70803,232925,69685,231788,68940,229123,67822,227595,67449xem233148,84405l232459,85337,231546,86082,230427,86455,229291,87013,228135,87200,235680,87200,233148,84405xem235164,72480l227297,72480,227893,72853,228489,73039,228993,73412,229794,74157,230129,74716,230595,75834,230707,77511,236670,77511,236563,76766,236455,76020,236428,75834,236125,74902,235597,73412,235528,73225,235459,73039,235164,72480xem247479,68008l241963,68008,241963,91672,248057,91672,248057,74716,248262,74530,248504,74157,248746,73971,248867,73784,248988,73598,249566,73225,250386,72853,251355,72480,262404,72480,262071,71548,261884,71176,247852,71176,247764,70431,247676,69685,247589,68940,247479,68008xem262404,72480l253796,72480,254914,72853,255380,73039,256163,73784,256461,74157,256564,74530,256666,74902,256815,75275,256890,75461,257002,91672,263077,91672,262974,74530,262872,73784,262404,72480xem256144,67449l254020,67449,253125,67636,252306,68008,251467,68195,250703,68567,250013,69126,249603,69313,249212,69685,248485,70431,248150,70803,247852,71176,261884,71176,261511,70431,260077,68940,259201,68381,257225,67636,256144,67449xem279979,72480l273904,72480,273992,85337,274109,86082,283837,92044,284508,91858,285887,91858,287154,91485,287769,91485,288906,91113,289390,90740,289819,90554,289304,87013,280072,84219,279979,72480xem289222,86455l288962,86455,288626,86641,287843,86641,287433,86827,286558,86827,286073,87013,289304,87013,289222,86455xem288794,68008l268500,68008,268500,72480,288794,72480,288794,68008xem279979,62232l273904,62232,273904,68008,279979,68008,279979,62232xem301075,84032l295279,84032,295327,85337,295424,85709,295521,86082,295611,86268,295700,86455,295790,86641,295879,86827,295969,87014,296065,87200,296162,87386,296259,87572,301485,91299,302845,91858,304429,92044,307821,92044,309274,91858,311902,91113,313020,90740,313952,89995,314865,89436,315573,88690,315976,87945,316076,87759,305678,87759,305025,87572,304410,87572,303255,87200,302770,86827,302286,86641,301895,86268,301795,86082,301696,85896,301596,85709,301280,85337,301224,85150,301112,84778,301075,84032xem307821,67449l304597,67449,303199,67636,301950,68195,300683,68567,296844,71921,296751,72107,296635,72294,296518,72480,296402,72666,296285,72853,296267,76766,297066,78070,297180,78256,306460,82355,307373,82542,308790,82914,309367,83101,309796,83287,310225,83660,310523,83846,310486,86455,310206,86641,309852,86827,309461,87200,308976,87386,308380,87572,307802,87572,307113,87759,316076,87759,315976,81796,315573,81051,306852,77511,305864,77325,302528,76020,302267,75834,302118,75461,302053,73784,302221,73412,302305,73225,302565,73039,302882,72666,303236,72480,303684,72294,304783,71921,315923,71921,315536,71176,314846,70431,313039,68940,311920,68567,310616,68195,309293,67636,307821,67449xem315923,71921l307057,71921,307802,72107,309032,72480,309517,72666,309889,73039,310150,73412,310355,73784,310486,73971,310616,74343,310672,75089,316747,75089,316699,73784,316602,73412,316505,73039,316408,72853,316311,72666,316214,72480,316117,72294,316020,72107,315923,71921xe">
                  <v:fill on="t" focussize="0,0"/>
                  <v:stroke on="f"/>
                  <v:imagedata o:title=""/>
                  <o:lock v:ext="edit" aspectratio="f"/>
                  <v:textbox inset="0mm,0mm,0mm,0mm"/>
                </v:shape>
                <v:shape id="Graphic 700" o:spid="_x0000_s1026" o:spt="100" style="position:absolute;left:418365;top:1618981;height:186055;width:499109;" fillcolor="#000000" filled="t" stroked="f" coordsize="499109,186055" o:gfxdata="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Dh8bsAAADc&#10;AAAADwAAAAAAAAABACAAAAAiAAAAZHJzL2Rvd25yZXYueG1sUEsBAhQAFAAAAAgAh07iQDMvBZ47&#10;AAAAOQAAABAAAAAAAAAAAQAgAAAACgEAAGRycy9zaGFwZXhtbC54bWxQSwUGAAAAAAYABgBbAQAA&#10;tAMAAAAA&#10;" path="m491679,0l483032,0,7006,0,0,6894,0,178499,7006,185580,491679,185580,498685,178499,498685,6894,491679,0xe">
                  <v:fill on="t" focussize="0,0"/>
                  <v:stroke on="f"/>
                  <v:imagedata o:title=""/>
                  <o:lock v:ext="edit" aspectratio="f"/>
                  <v:textbox inset="0mm,0mm,0mm,0mm"/>
                </v:shape>
                <v:shape id="Graphic 701" o:spid="_x0000_s1026" o:spt="100" style="position:absolute;left:536664;top:1668730;height:100330;width:263525;" fillcolor="#FFFFFF" filled="t" stroked="f" coordsize="263525,100330" o:gfxdata="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UrvQAA&#10;ANwAAAAPAAAAAAAAAAEAIAAAACIAAABkcnMvZG93bnJldi54bWxQSwECFAAUAAAACACHTuJAMy8F&#10;njsAAAA5AAAAEAAAAAAAAAABACAAAAAMAQAAZHJzL3NoYXBleG1sLnhtbFBLBQYAAAAABgAGAFsB&#10;AAC2AwAAAAA=&#10;" path="m12597,1117l0,1117,0,32979,6131,32979,6131,21241,12597,21241,21020,16210,6131,16210,6131,6148,20946,6148,20871,5962,20126,4844,18150,2981,16958,2422,14162,1304,12597,1117xem20946,6148l12504,6148,13138,6521,13771,6707,14312,7080,14759,7639,15169,8198,15486,8757,15914,9875,15843,12856,15486,13788,15274,14160,15169,14347,14759,14719,14312,15278,13771,15651,13138,15837,12504,16210,21020,16210,21393,15278,21843,14347,21933,14160,22194,12856,22194,9875,21999,8757,21933,8384,21393,7266,20946,6148xem35519,9316l29872,9316,29872,32979,35947,32979,35947,18632,36208,18073,40830,14906,47268,14906,47548,13042,35798,13042,35694,11738,35573,10061,35519,9316xem47268,14906l43886,14906,44725,15092,45563,15092,47185,15465,47268,14906xem44557,8757l42060,8757,40606,9129,39264,10061,37923,10806,36767,11738,35798,13042,47548,13042,47883,10806,47995,10061,45414,8943,44557,8757xem74411,27948l55161,27948,55161,32979,74411,32979,74411,27948xem68019,9316l55161,9316,55161,14160,61888,14160,61888,27948,68019,27948,68019,9316xem67286,5776l62708,5776,63491,6148,64422,6521,66025,6521,66864,6148,67286,5776xem67708,1117l62093,1117,61851,1490,61534,2235,61534,4099,61851,4844,61972,5030,62093,5217,62410,5589,67497,5589,68131,5030,68448,4099,68448,2235,68131,1490,67708,1117xem67708,1117l67497,931,68131,1490,67708,1117xem66444,186l63491,186,62708,558,62410,931,67497,931,66864,372,66444,186xem66444,186l66025,0,66864,372,66444,186xem92487,8757l79878,17328,79939,24967,92506,33352,94090,32979,100112,28507,89841,28507,89059,28321,86040,24594,85928,24035,85741,23290,85741,19005,85928,18073,86068,17514,86114,17328,89804,13788,100112,13788,99904,13415,94072,9129,92487,8757xem100112,13788l91630,13788,92413,13974,93680,14719,95674,23290,95488,24035,95376,24594,91649,28507,100112,28507,101834,19005,101700,18073,101619,17514,101134,16023,100631,14719,100216,13974,100112,13788xem116099,9316l110452,9316,110452,32979,116527,32979,116527,18632,116807,18073,121428,14906,127848,14906,128128,13042,116397,13042,116274,11738,116152,10061,116099,9316xem127848,14906l124466,14906,125305,15092,126143,15092,127764,15465,127848,14906xem125156,8757l122640,8757,121186,9129,119844,10061,118503,10806,117347,11738,116397,13042,128128,13042,128463,10806,128575,10061,125994,8943,125156,8757xem155010,27948l135740,27948,135740,32979,155010,32979,155010,27948xem148599,9316l135740,9316,135740,14160,142468,14160,142468,27948,148599,27948,148599,9316xem148301,1117l142692,1117,142449,1490,142263,1863,142114,2235,142114,4099,142263,4471,142449,4844,142570,5030,142692,5217,142990,5589,143661,5962,145002,6521,146605,6521,147444,6148,148729,5030,148793,4844,148920,4471,149046,2235,148729,1490,148301,1117xem148301,1117l148086,931,148729,1490,148301,1117xem147658,558l143306,558,142990,931,148086,931,147658,558xem147658,558l147444,372,148086,931,147658,558xem146605,0l144518,0,143661,372,147444,372,146605,0xem172117,13788l166060,13788,166140,26644,166247,27389,175975,33352,176664,33165,178024,33165,179310,32793,179925,32793,181062,32420,181547,32047,181975,31861,181460,28321,172210,25526,172117,13788xem181379,27762l181099,27762,180764,27948,180000,27948,179590,28135,178695,28135,178229,28321,181460,28321,181379,27762xem180950,9316l160656,9316,160656,13788,180950,13788,180950,9316xem172117,3540l166060,3540,166060,9316,172117,9316,172117,3540xem208717,27948l189467,27948,189467,32979,208717,32979,208717,27948xem202325,9316l189467,9316,189467,14160,196194,14160,196194,27948,202325,27948,202325,9316xem201381,5962l197387,5962,198728,6521,200331,6521,201170,6148,201381,5962xem202015,1117l196418,1117,196175,1490,195989,1863,195840,2235,195840,4099,195989,4471,196175,4844,196297,5030,196418,5217,196716,5589,201803,5589,202437,5030,202500,4844,202627,4471,202754,2235,202437,1490,202015,1117xem202015,1117l201803,931,202437,1490,202015,1117xem200331,0l198244,0,197014,558,196716,931,201803,931,201170,372,200331,0xem235869,9316l214513,9316,214513,14160,227446,14160,214215,29066,214215,32979,236409,32979,236409,27948,222507,27948,235869,12856,235869,9316xem254057,8757l244162,12297,243155,13229,242583,14160,242469,14347,242354,14533,241360,17141,241288,17328,241217,17514,241124,18073,241043,24035,241182,24781,241217,24967,255324,33352,257300,32979,260654,31116,261866,30184,262648,29066,262142,28507,252566,28507,251076,28135,247088,23104,263114,23104,263114,18818,247199,18818,247348,18073,247460,17700,247572,17328,250442,14160,251001,13788,261626,13788,261330,13229,261232,13042,260300,12111,259368,10993,258232,10247,255567,9129,254057,8757xem259611,25712l258902,26644,258008,27389,256871,27762,255753,28321,254598,28507,262142,28507,259611,25712xem261626,13788l253759,13788,254337,14160,254952,14347,255436,14719,257169,18818,263114,18818,261991,14533,261921,14347,261626,13788xem52253,59251l39842,59251,39842,91113,53185,91113,61795,86082,46011,86082,46011,76952,61186,76952,61049,76766,60528,76207,59894,75648,59279,75275,58459,74902,57397,74530,58440,74157,58869,73784,59316,73598,59726,73225,60062,72853,60279,72666,46011,72666,46011,64282,61292,64282,60677,62978,59894,62046,57881,60555,56670,60183,53837,59437,52253,59251xem61186,76952l52589,76952,53334,77138,54583,77511,56502,82914,56018,84032,55664,84591,54769,85337,54247,85523,52272,86082,61795,86082,62503,84591,62615,84032,62652,80119,62223,78629,61907,77884,61186,76952xem61292,64282l52403,64282,53129,64654,53875,64841,54452,65027,54900,65586,55235,65959,55477,66331,55561,66518,55645,66704,55813,67263,55794,69499,52328,72480,51508,72480,50576,72666,61389,70990,61515,70617,61851,69872,61758,65213,61292,64282xem86189,71548l77915,71548,79014,71921,79461,72294,80617,73784,80803,74157,80878,76579,75753,76579,74206,76766,72846,77138,71504,77325,70386,77884,69454,78443,68448,79001,67684,79933,67266,80678,67162,80865,66659,81983,66705,86641,67013,87200,67423,88131,67982,88877,68727,89436,69454,90181,70311,90554,72343,91299,73442,91485,76088,91485,77374,91113,78511,90740,79033,90367,79499,90181,80374,89436,80766,89249,81101,88877,87255,88877,87195,88504,87111,88131,87022,86827,75380,86827,74877,86641,74448,86641,74020,86455,73666,86268,73367,86082,73088,85709,72846,85523,72697,85150,72585,82914,72771,82355,76032,80306,86988,80306,86866,73412,86822,73225,86735,72853,86692,72666,86189,71548xem87255,88877l81101,88877,81176,89249,81269,89622,87885,91113,87807,90554,87421,89622,87314,89249,87255,88877xem86988,80306l80878,80306,80878,84219,80710,84591,80589,84778,80468,84964,80169,85150,79853,85523,79499,85709,79070,85896,78641,86268,77654,86641,77132,86641,76554,86827,87022,86827,86988,80306xem78306,66890l75306,66890,73889,67077,72641,67636,71429,68008,67322,72107,67233,72294,67143,72480,67054,72853,66964,73225,66920,74343,72995,74343,73116,73412,73312,72853,73498,72666,73759,72294,74057,72107,74430,71921,75361,71548,86189,71548,85686,70617,84977,69685,84064,69126,83170,68381,82089,67822,79629,67077,78306,66890xem105812,66890l94580,72666,94481,72853,94132,73971,93616,75461,93666,83101,94249,84964,94365,85337,94481,85709,95190,87013,96121,87945,97035,89063,98190,89995,100967,91113,102569,91485,105756,91485,107042,91299,113446,86641,103315,86641,102513,86455,101246,85709,100743,85150,100389,84405,99998,83846,99737,83101,99685,82728,99606,82169,99457,81424,99457,77138,99606,76207,99718,75648,99755,75461,103315,71921,113521,71921,113192,71176,112502,70244,110713,68754,109632,68008,107154,67263,105812,66890xem114384,82914l108663,82914,108601,83846,108477,84219,108365,84405,108141,84964,107825,85337,107415,85523,107005,85896,106539,86268,105998,86268,104899,86641,113446,86641,113836,85896,113944,85709,114052,85523,114161,85337,114241,84964,114362,84405,114384,82914xem113521,71921l105532,71921,106091,72294,107116,72666,107899,73412,108197,73971,108607,75089,108663,76207,114384,76207,114275,73971,114179,73412,113685,72294,113603,72107,113521,71921xem126833,57574l120758,57574,120758,91113,126833,91113,126833,83846,129591,81237,136461,81237,133579,77325,134251,76579,126833,76579,126833,57574xem136461,81237l129591,81237,136281,91113,143735,91113,136461,81237xem142487,67449l135200,67449,128659,74530,126833,76579,134251,76579,142487,67449xem168800,86082l148823,86082,148823,91113,168800,91113,168800,86082xem162035,57574l148823,57574,148823,62419,155904,62419,155904,86082,162035,86082,162035,57574xem186504,66890l173894,75461,173955,83101,186522,91485,188106,91113,194128,86641,183857,86641,183056,86455,179944,82169,179758,81424,183820,71921,194128,71921,193921,71548,192020,69313,190846,68567,189467,67822,188088,67263,186504,66890xem194128,71921l185646,71921,186410,72107,187696,72853,189690,81424,189504,82169,189392,82728,185665,86641,194128,86641,194647,85709,195512,83101,195635,82728,195726,82169,195850,77138,195716,76207,195635,75648,195132,74157,194647,72853,194232,72107,194128,71921xem204822,92976l202083,96516,202586,97261,203201,97820,203928,98193,204636,98752,205381,99125,206201,99497,206984,99684,207804,100056,208624,100056,209425,100243,212575,100243,219004,97634,219992,96889,220737,95771,220814,95584,209518,95584,208475,95212,207990,95212,207506,94839,206537,94467,205624,93721,204822,92976xem222116,89063l216022,89063,215910,91858,215668,92417,215500,92976,215445,93162,215128,93721,214699,94094,214252,94653,213656,95025,211494,95584,220814,95584,220969,95212,221836,93349,221906,92976,222011,92417,222116,89063xem211047,66890l201859,72480,201766,72666,200945,75461,200890,75648,200816,76207,200695,81424,200834,82355,200890,82728,201219,83846,201328,84219,201438,84591,201547,84964,201602,85150,201711,85523,210953,91485,211643,91299,212276,91299,213544,90926,214084,90554,214774,90181,215109,89808,215426,89622,215724,89249,216022,89063,222116,89063,222116,86455,210879,86455,210133,86268,209518,85896,208885,85709,208363,85150,208056,84591,207953,84405,207543,83846,206854,77138,207059,76207,207212,75648,207264,75461,207580,74716,207902,74157,208009,73971,208419,73412,208922,72853,210171,72107,210916,71921,222116,71921,222116,69685,216339,69685,216059,69313,215743,68940,215389,68754,215035,68381,214662,68195,214252,67822,213711,67636,213115,67263,212444,67263,211047,66890xem222116,71921l212686,71921,213078,72107,213469,72107,214177,72480,214587,72666,214923,72853,215240,73225,215538,73412,215799,73784,215817,84591,215575,84964,215295,85150,215016,85523,213991,86082,213152,86455,222116,86455,222116,71921xem222116,67449l216581,67449,216561,67636,216440,68754,216339,69685,222116,69685,222116,67449xe">
                  <v:fill on="t" focussize="0,0"/>
                  <v:stroke on="f"/>
                  <v:imagedata o:title=""/>
                  <o:lock v:ext="edit" aspectratio="f"/>
                  <v:textbox inset="0mm,0mm,0mm,0mm"/>
                </v:shape>
                <v:shape id="Graphic 702" o:spid="_x0000_s1026" o:spt="100" style="position:absolute;left:418365;top:2287517;height:186055;width:499109;" fillcolor="#000000" filled="t" stroked="f" coordsize="499109,186055" o:gfxdata="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O2h2/&#10;AAAA3AAAAA8AAAAAAAAAAQAgAAAAIgAAAGRycy9kb3ducmV2LnhtbFBLAQIUABQAAAAIAIdO4kAz&#10;LwWeOwAAADkAAAAQAAAAAAAAAAEAIAAAAA4BAABkcnMvc2hhcGV4bWwueG1sUEsFBgAAAAAGAAYA&#10;WwEAALgDAAAAAA==&#10;" path="m491679,0l483032,0,7006,0,0,6894,0,178499,7006,185580,491679,185580,498685,178499,498685,6894,491679,0xe">
                  <v:fill on="t" focussize="0,0"/>
                  <v:stroke on="f"/>
                  <v:imagedata o:title=""/>
                  <o:lock v:ext="edit" aspectratio="f"/>
                  <v:textbox inset="0mm,0mm,0mm,0mm"/>
                </v:shape>
                <v:shape id="Graphic 703" o:spid="_x0000_s1026" o:spt="100" style="position:absolute;left:466930;top:2336707;height:92075;width:400050;" fillcolor="#FFFFFF" filled="t" stroked="f" coordsize="400050,92075" o:gfxdata="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oPBb4A&#10;AADcAAAADwAAAAAAAAABACAAAAAiAAAAZHJzL2Rvd25yZXYueG1sUEsBAhQAFAAAAAgAh07iQDMv&#10;BZ47AAAAOQAAABAAAAAAAAAAAQAgAAAADQEAAGRycy9zaGFwZXhtbC54bWxQSwUGAAAAAAYABgBb&#10;AQAAtwMAAAAA&#10;" path="m6764,1676l0,1676,9597,33538,15858,33538,18558,24594,12709,24594,12168,22359,6764,1676xem25474,1676l18710,1676,12709,24594,18558,24594,25474,1676xem48387,13974l40215,13974,41296,14347,41762,14719,42917,16210,43001,16396,43085,16582,43178,19005,38035,19005,36488,19191,35127,19564,33804,19750,32668,20309,31754,20868,30729,21427,29965,22359,29563,23104,28940,24408,29001,29066,29295,29625,29704,30557,30282,31302,31009,31861,31736,32606,32593,32979,34624,33724,35742,33911,37680,33911,38389,33724,39022,33724,39656,33538,40793,33165,41314,32793,41799,32606,42228,32234,42675,32047,43048,31675,43383,31302,49539,31302,49398,30557,49321,29253,37662,29253,37159,29066,35370,28135,35146,27948,34988,27576,34867,25340,35072,24781,38314,22731,49277,22731,49165,16023,49096,15651,48992,15092,48888,14906,48784,14719,48679,14533,48575,14347,48470,14160,48387,13974xem49539,31302l43383,31302,43457,31675,43551,32047,50185,33538,50108,32979,50030,32793,49953,32606,49876,32420,49799,32234,49722,32047,49609,31675,49539,31302xem49277,22731l43178,22731,43178,26644,42992,27017,42870,27203,42749,27389,42451,27576,42134,27948,41780,28135,41352,28321,40942,28694,39935,29066,39414,29066,38855,29253,49321,29253,49277,22731xem40606,9316l29882,13974,29794,14160,29706,14347,29619,14533,29531,14719,29444,14906,29354,15278,29265,15651,29220,16955,35295,16955,35407,15837,35593,15278,35798,15092,36059,14719,36339,14533,36711,14347,37662,13974,48387,13974,47967,13042,47259,12111,46365,11552,45451,10806,44389,10247,41929,9502,40606,9316xem77374,28507l57397,28507,57397,33538,77374,33538,77374,28507xem70591,0l57397,0,57397,4844,64460,4844,64460,28507,70591,28507,70591,0xem103855,28507l84605,28507,84605,33538,103855,33538,103855,28507xem97463,9875l84605,9875,84605,14719,91332,14719,91332,28507,97463,28507,97463,9875xem96730,6335l92152,6335,92935,6707,93867,7080,95469,7080,96308,6707,96730,6335xem97153,1676l90959,4658,91295,5403,91416,5589,91537,5776,91854,6148,96941,6148,97575,5589,97892,4658,97892,2794,97575,2049,97153,1676xem97153,1676l96941,1490,97575,2049,97153,1676xem95888,745l92935,745,92152,1117,91854,1490,96941,1490,96308,931,95888,745xem95888,745l95469,558,96308,931,95888,745xem119733,9316l109231,23849,109371,24781,109427,25153,109742,26271,109794,26458,109899,26830,110004,27203,110109,27576,110161,27762,119770,33911,120944,33724,122938,32606,123814,31861,124559,30930,130355,30930,130355,28880,119136,28880,118409,28694,117813,28321,117217,28135,116732,27576,116360,26830,115968,26271,115689,25526,115353,23849,115372,19564,115540,18632,116627,16023,116751,15837,117235,15278,118447,14533,119174,14347,130355,14347,130355,11924,124261,11924,123534,11179,122696,10434,120813,9688,119733,9316xem130355,30930l124559,30930,124672,31861,124763,32606,124876,33538,130355,33538,130355,30930xem130355,14347l121074,14347,121932,14533,122621,15092,123311,15465,123851,16023,124261,16955,124261,26458,123851,27203,123292,27762,122602,28321,121913,28694,121056,28880,130355,28880,130355,14347xem130355,0l124261,0,124261,11924,130355,11924,130355,0xem155839,13974l147649,13974,148748,14347,149195,14719,150351,16210,150444,16396,150537,16582,150612,19005,145487,19005,143940,19191,142580,19564,141238,19750,140120,20309,139188,20868,138182,21427,137418,22359,137000,23104,136896,23290,136393,24408,136439,29066,136747,29625,137157,30557,137716,31302,138461,31861,139188,32606,140045,32979,142077,33724,143176,33911,145133,33911,145822,33724,146475,33724,147108,33538,148245,33165,148767,32793,149233,32606,149680,32234,150108,32047,150500,31675,150835,31302,156989,31302,156929,30930,156845,30557,156756,29253,145114,29253,144611,29066,144182,29066,143754,28880,143400,28694,143102,28507,142822,28135,142580,27948,142431,27576,142319,25340,142505,24781,145766,22731,156721,22731,156612,16023,156538,15651,156426,15092,156325,14906,156225,14719,156124,14533,156023,14347,155923,14160,155839,13974xem156989,31302l150835,31302,150910,31675,151003,32047,157619,33538,157541,32979,157464,32793,157387,32606,157310,32420,157233,32234,157155,32047,157048,31675,156989,31302xem156721,22731l150612,22731,150612,26644,150444,27017,150323,27203,150202,27389,149903,27576,149587,27948,149233,28135,148804,28321,148375,28694,147388,29066,146866,29066,146288,29253,156756,29253,156721,22731xem148040,9316l137324,13974,137235,14160,137146,14347,137056,14533,136967,14719,136877,14906,136788,15278,136698,15651,136654,16955,142729,16955,142850,15837,143046,15278,143232,15092,143493,14719,143791,14533,144164,14347,145095,13974,155839,13974,155420,13042,154711,12111,153798,11552,152904,10806,151823,10247,149363,9502,148040,9316xem174707,14347l168632,14347,168720,27203,168837,27948,169657,30184,170235,31116,170999,31861,171726,32606,172620,32979,174745,33724,175919,33911,178565,33911,179254,33724,180615,33724,181901,33352,182497,33352,183634,32979,184137,32606,184547,32420,184048,28880,174800,26085,174707,14347xem183969,28321l183690,28321,183354,28507,182571,28507,182180,28694,181286,28694,180820,28880,184048,28880,183969,28321xem183522,9875l163246,9875,163246,14347,183522,14347,183522,9875xem174707,4099l168632,4099,168632,9875,174707,9875,174707,4099xem202921,9316l193026,12856,192001,13788,191442,14719,191330,14906,191218,15092,190224,17700,190153,17887,190082,18073,189988,18632,189907,24594,190047,25340,204170,33911,206164,33538,209500,31675,210730,30743,211494,29625,210991,29066,201412,29066,199921,28694,195952,23663,211978,23663,211978,19377,196064,19377,196213,18632,196366,18073,199288,14719,199865,14347,210482,14347,210179,13788,210077,13601,209164,12670,208233,11552,207096,10806,204431,9688,202921,9316xem208475,26271l207767,27203,206854,27948,205735,28321,204617,28880,203462,29066,210991,29066,208475,26271xem210482,14347l202623,14347,203201,14719,203797,14906,204300,15278,205120,16023,205437,16582,205903,17700,206015,19377,211978,19377,211871,18632,211763,17887,211736,17700,211445,16769,211387,16582,211270,16210,210924,15278,210855,15092,210786,14906,210482,14347xem249044,23663l243006,23663,243125,25712,243244,26271,256927,33911,258418,33724,261157,32979,262331,32420,263319,31489,264307,30930,265089,29998,265555,29066,254393,29066,252026,28507,249189,25153,249063,24594,249044,23663xem256853,1304l244180,12297,244609,13229,244966,14160,254430,19936,255567,20309,260070,23477,260132,23663,260337,24035,260449,25712,260319,26271,260207,26458,260095,26644,256126,29066,265555,29066,265835,28507,265928,28321,266021,28135,266114,27948,266208,27762,266327,27203,266394,23104,266114,21986,265369,20868,264642,19564,263636,18446,262387,17514,261549,16955,260654,16582,259648,16024,258660,15651,256536,14906,255511,14719,254598,14347,250125,11179,250200,8757,250312,8570,250386,8384,253554,6148,265225,6148,265071,5776,258381,1490,256853,1304xem265225,6148l255977,6148,256759,6335,258083,6707,259927,8570,260002,8757,260077,8943,260244,9502,260431,10247,260468,10993,266450,10993,266330,8943,266210,8384,266170,8198,265611,7080,265534,6894,265457,6707,265380,6521,265302,6335,265225,6148xem276718,9875l271090,9875,271090,42482,277165,42482,277165,31489,289092,31489,289875,30371,290657,29439,290822,29066,280874,29066,280389,28880,279942,28880,279513,28694,279122,28694,278787,28321,278116,27948,277855,27576,277594,27389,277352,27017,277258,26830,277165,16769,277370,16396,277613,16024,278190,15278,278507,15092,279607,14533,280017,14533,280408,14347,290894,14347,290639,13788,289465,12111,276923,12111,276803,10806,276718,9875xem289092,31489l277165,31489,277445,31675,277743,32047,278675,32606,279010,32979,279569,33165,280184,33538,280836,33724,281507,33724,282234,33911,284508,33911,285831,33538,288123,32420,289092,31489xem290894,14347l282216,14347,282942,14533,284154,15278,284657,15651,285048,16396,285439,16955,285719,17700,286073,19564,286073,23663,285805,25153,285738,25526,285458,26271,285067,26830,284787,27389,284694,27576,284210,28135,282998,28880,282271,29066,290822,29066,292241,23663,292241,19564,292036,18073,291736,16955,291686,16769,291586,16396,291485,16024,291385,15651,291285,15278,291235,15092,290980,14533,290894,14347xem284470,9316l282253,9316,280930,9688,280296,9688,279718,10061,279197,10247,278768,10434,278358,10806,277985,11179,277594,11365,276923,12111,289465,12111,289073,11552,288104,10806,285812,9688,284470,9316xem306721,9875l301056,9875,301056,33538,307131,33538,307131,19191,307411,18632,312032,15465,318471,15465,318750,13601,307001,13601,306896,12297,306775,10620,306721,9875xem318471,15465l315089,15465,315908,15651,316747,15651,318387,16024,318471,15465xem315759,9316l313262,9316,311790,9688,310448,10620,309107,11365,307970,12297,307001,13601,318750,13601,319086,11365,319198,10620,319282,10061,318797,9875,318163,9688,317381,9688,315759,9316xem345613,28507l326344,28507,326344,33538,345613,33538,345613,28507xem339221,9875l326344,9875,326344,14719,333072,14719,333072,28507,339221,28507,339221,9875xem338911,1676l332718,4658,333053,5403,333174,5589,333295,5776,333594,6148,334264,6521,335606,7080,337209,7080,338066,6707,339333,5589,339650,4658,339650,2794,339333,2049,338911,1676xem338911,1676l338700,1490,339333,2049,338911,1676xem338277,1117l333910,1117,333594,1490,338700,1490,338277,1117xem338277,1117l338066,931,338700,1490,338277,1117xem337209,558l335122,558,334264,931,338066,931,337209,558xem357093,9875l351595,9875,351595,33538,357689,33538,357689,16582,357894,16396,358118,16024,358360,15837,358621,15465,358882,15278,359199,15092,360000,14719,360969,14347,372011,14347,371685,13415,371498,13042,357466,13042,357246,11179,357137,10247,357093,9875xem372011,14347l363429,14347,365013,14906,365796,15651,366094,16024,366196,16396,366299,16769,366436,17141,366504,17328,366616,33538,372691,33538,372574,16396,372486,15837,372369,15465,372252,15092,372134,14719,372011,14347xem365758,9316l363634,9316,361920,9688,360336,10434,359627,10993,359217,11179,358118,12297,357466,13042,371498,13042,371125,12297,369691,10806,368833,10247,366858,9502,365758,9316xem389593,14347l383518,14347,383606,27203,383723,27948,393451,33911,394140,33724,395501,33724,396787,33352,397383,33352,398520,32979,399023,32606,399451,32420,398936,28880,389686,26085,389593,14347xem398855,28321l398576,28321,398240,28507,397476,28507,397066,28694,396172,28694,395706,28880,398936,28880,398855,28321xem398426,9875l378132,9875,378132,14347,398426,14347,398426,9875xem389593,4099l383518,4099,383518,9875,389593,9875,389593,4099xem52048,59810l42339,59810,42339,91672,52291,91672,61478,86641,48526,86641,48526,64841,61525,64841,61366,64654,60639,63909,59931,62978,59111,62419,58198,61860,57155,61114,55981,60742,53427,59996,52048,59810xem61525,64841l51993,64841,53856,65400,54378,65772,58161,79001,58012,79747,57900,80678,52347,86641,61478,86641,64348,79933,64231,70990,63640,68754,63174,67449,62000,65400,61525,64841xem82052,67449l72156,70990,71131,71921,70559,72853,70444,73039,70330,73225,69335,75834,69264,76020,69193,76207,69100,76766,69018,82728,69158,83473,83300,92044,85276,91672,88630,89808,89860,88877,90624,87759,90118,87200,80542,87200,79051,86827,75653,83660,75548,83473,75287,82728,75164,82169,75082,81796,91108,81796,91108,77511,75194,77511,75324,76766,75492,76207,78418,72853,78977,72480,89602,72480,89306,71921,89208,71735,88294,70803,87363,69685,86226,68940,83561,67822,82052,67449xem87586,84405l86897,85337,85984,86082,84866,86455,83747,87013,82573,87200,90118,87200,87586,84405xem89602,72480l81753,72480,82331,72853,82927,73039,83431,73412,84232,74157,84567,74716,85033,75834,85145,77511,91108,77511,91001,76766,90893,76020,90866,75834,90563,74902,90036,73412,89966,73225,89897,73039,89602,72480xem117664,86641l97687,86641,97687,91672,117664,91672,117664,86641xem110899,58133l97687,58133,97687,62978,104750,62978,104750,86641,110899,86641,110899,58133xem144145,86641l124895,86641,124895,91672,144145,91672,144145,86641xem137753,68008l124895,68008,124895,72853,131622,72853,131622,86641,137753,86641,137753,68008xem137020,64468l132442,64468,133225,64841,134156,65213,135759,65213,136598,64841,137020,64468xem137443,59810l131268,62791,131585,63536,131706,63723,131827,63909,132144,64282,137231,64282,137865,63723,138182,62791,138182,60928,137865,60183,137443,59810xem137443,59810l137231,59624,137865,60183,137443,59810xem136178,58878l133225,58878,132442,59251,132144,59624,137231,59624,136598,59065,136178,58878xem136178,58878l135759,58692,136598,59065,136178,58878xem154954,68008l148636,68008,157656,91672,163340,91672,165391,86268,160488,86268,160153,84591,154954,68008xem172322,68008l165986,68008,160824,84591,160488,86268,165391,86268,172322,68008xem189485,67449l179590,70990,178583,71921,178011,72853,177897,73039,177782,73225,176787,75834,176716,76020,176645,76207,176552,76766,176471,82728,176610,83473,176645,83660,190752,92044,192728,91672,196082,89808,197294,88877,198076,87759,197570,87200,187994,87200,186504,86827,183090,83660,182981,83473,182721,82728,182598,82169,182516,81796,198561,81796,198561,77511,182627,77511,182776,76766,182888,76393,183000,76020,185870,72853,186429,72480,197054,72480,196758,71921,196660,71735,195728,70803,194796,69685,193660,68940,190995,67822,189485,67449xem195039,84405l194330,85337,193417,86082,192299,86455,191181,87014,190026,87200,197570,87200,195039,84405xem197054,72480l189187,72480,189765,72853,190361,73039,190864,73412,192597,77511,198561,77511,198453,76766,198345,76020,198318,75834,198016,74902,197488,73412,197419,73225,197349,73039,197054,72480xem212705,68008l207040,68008,207040,91672,213115,91672,213115,77325,213395,76766,218016,73598,224455,73598,224734,71735,212985,71735,212880,70431,212759,68754,212705,68008xem224455,73598l221072,73598,221892,73784,222750,73784,224371,74157,224455,73598xem221743,67449l219246,67449,217774,67822,216432,68754,215090,69499,213954,70431,212985,71735,224734,71735,225070,69499,225182,68754,225265,68195,224781,68008,224147,67822,223365,67822,221743,67449xem249855,72107l241665,72107,242764,72480,243211,72853,244367,74343,244451,74530,244535,74716,244628,77138,239503,77138,237956,77325,236596,77697,235254,77884,234117,78443,233204,79002,232198,79560,231434,80492,231016,81237,230912,81424,230409,82542,230455,87200,230763,87759,231173,88690,231732,89436,232459,89995,233186,90740,234061,91113,236093,91858,237192,92044,239149,92044,239838,91858,240491,91858,241124,91672,242242,91299,242783,90926,243249,90740,243696,90367,244125,90181,244516,89808,244851,89436,251005,89436,250945,89063,250861,88690,250772,87386,239130,87386,238627,87200,238198,87200,237770,87014,237416,86827,237118,86641,236819,86268,236596,86082,236447,85709,236372,85523,236316,83473,239782,80865,250737,80865,250628,74157,250554,73784,250442,73225,250341,73039,250241,72853,250140,72666,250039,72480,249939,72294,249855,72107xem251005,89436l244851,89436,244972,89995,245066,90367,245159,90740,245275,91113,245485,91672,251635,91672,251557,91113,251480,90926,251403,90740,251326,90554,251249,90367,251171,90181,251064,89808,251005,89436xem250737,80865l244628,80865,244628,84778,244460,85150,244339,85337,244218,85523,243901,85709,243603,86082,243249,86268,242820,86455,242391,86827,241404,87200,240882,87200,240304,87386,250772,87386,250737,80865xem242056,67449l231236,72294,231151,72480,231065,72666,230979,72853,230893,73039,230804,73412,230714,73784,230670,75089,236745,75089,236857,73971,237062,73412,237248,73225,237509,72853,237807,72666,238180,72480,239112,72107,249855,72107,249436,71176,248728,70244,247814,69685,246920,68940,245839,68381,243379,67636,242056,67449xem276341,89063l263450,89063,263710,89436,263971,89622,264251,89995,264512,90181,264810,90554,265145,90740,265742,91113,266413,91485,268742,92044,270661,92044,272413,91672,273252,91299,274016,91113,274687,90554,275432,89995,276066,89436,276341,89063xem263785,58133l257710,58133,257710,91672,263170,91672,263290,90554,263410,89436,263450,89063,276341,89063,277165,87945,277508,87200,267493,87200,266450,86827,265965,86827,265537,86455,264866,86082,264605,85709,264381,85523,263953,84778,263915,74716,264214,74343,264381,73971,264549,73784,265145,73225,265611,73039,266170,72853,266711,72480,277507,72480,277333,72107,276998,71548,276606,70990,275876,70058,263785,70058,263785,58133xem277507,72480l269096,72480,269953,72853,270661,73225,271165,73598,271556,73971,271718,74343,271798,74530,272059,74902,272264,75461,272432,76207,272562,76579,272600,82914,272469,83287,272320,84032,270028,86827,269599,86827,268667,87200,277508,87200,277594,87014,278246,85150,278637,83287,278637,76207,278488,75461,278401,75089,278314,74716,278228,74343,278103,73971,277979,73598,277855,73225,277507,72480xem270624,67449l268872,67449,267549,67822,266916,67822,266338,68195,265798,68381,265406,68567,265052,68940,264717,69126,264381,69499,264083,69685,263785,70058,275876,70058,275730,69872,275246,69499,274705,69126,274035,68567,273270,68195,272413,67822,270624,67449xem305696,86641l285719,86641,285719,91672,305696,91672,305696,86641xem298913,58133l285719,58133,285719,62978,292782,62978,292782,86641,298913,86641,298913,58133xem323791,67449l313896,70990,312890,71921,312317,72853,312203,73039,312088,73225,311094,75834,311022,76020,310951,76207,310858,76766,310777,82728,310917,83473,325059,92044,327034,91672,330388,89808,331600,88877,332382,87759,331876,87200,322300,87200,320810,86827,317396,83660,317288,83473,317027,82728,316904,82169,316822,81796,332848,81796,332848,77511,316933,77511,317083,76766,317194,76393,320176,72853,320735,72480,331360,72480,331064,71921,330966,71735,330034,70803,329102,69685,327966,68940,325301,67822,323791,67449xem329345,84405l328637,85337,327742,86082,326605,86455,325487,87014,324332,87200,331876,87200,329345,84405xem331360,72480l323493,72480,324071,72853,324686,73039,325170,73412,326903,77511,332848,77511,332749,76766,332625,75834,332322,74902,331794,73412,331725,73225,331655,73039,331360,72480xem343545,84032l337749,84032,337798,85337,337895,85709,337992,86082,338081,86268,338170,86455,338260,86641,338349,86827,338439,87014,338536,87200,338633,87386,338730,87572,343955,91299,345315,91858,346899,92044,350291,92044,351745,91858,354372,91113,355490,90740,356422,89995,357335,89436,358043,88690,358446,87945,358547,87759,348148,87759,346881,87386,346266,87386,345725,87200,345241,86827,344756,86641,344365,86268,344266,86082,344166,85896,344067,85709,343750,85337,343694,85150,343582,84778,343545,84032xem350291,67449l339315,71921,339221,72107,339105,72294,338989,72480,338872,72666,338756,72853,338737,76766,339536,78070,339650,78256,348931,82355,349844,82542,351260,82914,351838,83101,352266,83287,352695,83660,352993,83846,352956,86455,352676,86641,352322,86827,351931,87200,351446,87386,350850,87386,350272,87572,349583,87759,358547,87759,358446,81796,349322,77511,348334,77325,344999,76020,344738,75834,344589,75461,344523,73784,344691,73412,344775,73225,345036,73039,345353,72666,345707,72480,346154,72294,347253,71921,358394,71921,358006,71176,357317,70431,355509,68940,354391,68567,351763,67822,350291,67449xem358394,71921l349527,71921,350272,72107,351502,72480,351987,72853,352360,73039,352620,73412,352825,73784,352956,73971,353086,74343,353142,75089,359217,75089,359169,73784,359072,73412,358975,73039,358878,72853,358781,72666,358684,72480,358588,72294,358491,72107,358394,71921xe">
                  <v:fill on="t" focussize="0,0"/>
                  <v:stroke on="f"/>
                  <v:imagedata o:title=""/>
                  <o:lock v:ext="edit" aspectratio="f"/>
                  <v:textbox inset="0mm,0mm,0mm,0mm"/>
                </v:shape>
                <v:shape id="Graphic 704" o:spid="_x0000_s1026" o:spt="100" style="position:absolute;left:418365;top:2956053;height:186055;width:653415;" fillcolor="#000000" filled="t" stroked="f" coordsize="653415,186055" o:gfxdata="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cKLY&#10;wAAAANwAAAAPAAAAAAAAAAEAIAAAACIAAABkcnMvZG93bnJldi54bWxQSwECFAAUAAAACACHTuJA&#10;My8FnjsAAAA5AAAAEAAAAAAAAAABACAAAAAPAQAAZHJzL3NoYXBleG1sLnhtbFBLBQYAAAAABgAG&#10;AFsBAAC5AwAAAAA=&#10;" path="m645980,0l637334,0,7006,0,0,6894,0,178499,7006,185580,645980,185580,652987,178499,652987,6894,645980,0xe">
                  <v:fill on="t" focussize="0,0"/>
                  <v:stroke on="f"/>
                  <v:imagedata o:title=""/>
                  <o:lock v:ext="edit" aspectratio="f"/>
                  <v:textbox inset="0mm,0mm,0mm,0mm"/>
                </v:shape>
                <v:shape id="Graphic 705" o:spid="_x0000_s1026" o:spt="100" style="position:absolute;left:453754;top:3005243;height:92075;width:585470;" fillcolor="#FFFFFF" filled="t" stroked="f" coordsize="585470,92075" o:gfxdata="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iUw&#10;DMEAAADcAAAADwAAAAAAAAABACAAAAAiAAAAZHJzL2Rvd25yZXYueG1sUEsBAhQAFAAAAAgAh07i&#10;QDMvBZ47AAAAOQAAABAAAAAAAAAAAQAgAAAAEAEAAGRycy9zaGFwZXhtbC54bWxQSwUGAAAAAAYA&#10;BgBbAQAAugMAAAAA&#10;" path="m21486,1676l0,1676,0,33538,6168,33538,6168,20309,19790,20309,19790,15278,6168,15278,6168,6707,21486,6707,21486,1676xem45830,13974l37643,13974,38724,14347,39190,14719,39544,14906,39898,15278,40159,15651,40221,15837,40345,16210,40429,16396,40513,16582,40606,19005,35463,19005,33916,19191,32556,19564,31233,19750,30096,20309,29183,20868,28158,21427,27394,22359,26991,23104,26369,24408,26434,29066,26741,29625,27133,30557,27710,31302,28437,31861,29164,32606,30040,32979,32053,33724,33171,33911,35127,33911,35817,33724,36451,33724,37084,33538,38221,33165,38743,32793,39227,32606,39656,32234,40103,32047,40476,31675,40811,31302,46967,31302,46826,30557,46750,29253,35090,29253,34587,29066,32798,28135,32574,27948,32416,27576,32295,25340,32500,24781,35742,22731,46706,22731,46594,16023,46524,15651,46421,15092,46320,14906,46219,14719,46119,14533,46018,14347,45917,14160,45830,13974xem46967,31302l40811,31302,40932,31861,41026,32234,41128,32606,41445,33538,47613,33538,47536,32979,47459,32793,47382,32606,47304,32420,47227,32234,47150,32047,47038,31675,46967,31302xem46706,22731l40606,22731,40606,26644,40420,27017,40299,27203,40178,27389,39879,27576,39581,27948,38780,28321,38370,28694,37364,29066,36842,29066,36283,29253,46750,29253,46706,22731xem38035,9316l27310,13974,27222,14160,27135,14347,27047,14533,26959,14719,26872,14906,26782,15278,26693,15651,26648,16955,32723,16955,32835,15837,33022,15278,33227,15092,33487,14719,33767,14533,34158,14347,35090,13974,45830,13974,45396,13042,44687,12111,43793,11552,42880,10806,41818,10247,39358,9502,38035,9316xem65541,9316l54586,14533,54487,14719,54389,14906,54290,15092,54192,15278,53842,16396,53326,17887,53379,25526,53973,27389,54091,27762,54210,28135,54918,29439,55850,30371,56763,31489,57919,32420,60677,33538,62279,33911,65485,33911,66752,33724,73156,29066,63043,29066,62223,28880,60956,28135,60472,27576,60099,26830,59975,26644,59167,19564,59316,18632,63025,14347,73231,14347,72902,13601,72212,12670,70423,11179,69361,10434,66882,9688,65541,9316xem74094,25340l68373,25340,68311,26271,68187,26644,68075,26830,67851,27389,67535,27762,67143,28135,66733,28321,66249,28694,65708,28694,64609,29066,73156,29066,73546,28321,73871,27762,74088,26830,74094,25340xem73231,14347l65242,14347,65801,14719,66361,14906,66826,15092,67609,15837,67907,16396,68317,17514,68373,18632,74094,18632,73993,16396,73889,15837,73642,15278,73560,15092,73478,14906,73395,14719,73313,14533,73231,14347xem101283,28507l82033,28507,82033,33538,101283,33538,101283,28507xem94891,9875l82033,9875,82033,14719,88760,14719,88760,28507,94891,28507,94891,9875xem94158,6335l89580,6335,90363,6707,91295,7080,92897,7080,93736,6707,94158,6335xem94581,1676l88406,4658,88555,5030,94370,6148,95003,5589,95067,5403,95193,5030,95320,2794,95003,2049,94581,1676xem94581,1676l94370,1490,95003,2049,94581,1676xem93317,745l90363,745,89580,1117,89282,1490,94370,1490,93736,931,93317,745xem93317,745l92897,558,93736,931,93317,745xem128529,28507l108533,28507,108533,33538,128529,33538,128529,28507xem121745,0l108533,0,108533,4844,115614,4844,115614,28507,121745,28507,121745,0xem155010,28507l135759,28507,135759,33538,155010,33538,155010,28507xem148618,9875l135759,9875,135759,14719,142468,14719,142468,28507,148618,28507,148618,9875xem147673,6521l143679,6521,145002,7080,146605,7080,147462,6707,147673,6521xem148307,1676l142114,4658,142449,5403,142570,5589,142692,5776,143008,6148,148096,6148,148729,5589,149046,4658,149046,2794,148729,2049,148307,1676xem148307,1676l148096,1490,148729,2049,148307,1676xem147034,745l144089,745,143306,1117,143008,1490,148096,1490,147462,931,147034,745xem147034,745l146605,558,147462,931,147034,745xem172136,14347l166060,14347,166148,27203,166265,27948,175993,33911,176683,33724,178043,33724,179329,33352,179925,33352,181062,32979,181565,32606,181975,32420,181476,28880,172229,26085,172136,14347xem181397,28321l181118,28321,180782,28507,180018,28507,179608,28694,178714,28694,178248,28880,181476,28880,181397,28321xem180950,9875l160675,9875,160675,14347,180950,14347,180950,9875xem172136,4099l166060,4099,166060,9875,172136,9875,172136,4099xem206993,13974l198803,13974,199903,14347,200350,14719,201505,16210,201589,16396,201673,16582,201766,19005,196641,19005,195076,19191,193734,19564,192392,19750,191274,20309,190342,20868,189336,21427,188572,22359,188155,23104,188050,23290,187547,24408,187594,29066,187901,29625,188311,30557,188870,31302,189597,31861,190324,32606,191200,32979,193231,33724,194330,33911,196287,33911,196977,33724,197610,33724,198263,33538,199381,33165,199921,32793,200387,32606,200834,32234,201263,32047,201654,31675,201990,31302,208143,31302,208083,30930,208000,30557,207911,29253,196269,29253,195765,29066,195318,29066,194554,28694,194256,28507,193958,28135,193734,27948,193585,27576,193511,27389,193455,25340,196921,22731,207875,22731,207767,16023,207692,15651,207580,15092,207480,14906,207379,14719,207278,14533,207178,14347,207077,14160,206993,13974xem208143,31302l201990,31302,202101,31861,202195,32234,202297,32606,202414,32979,202623,33538,208773,33538,208696,32979,208619,32793,208541,32606,208464,32420,208387,32234,208310,32047,208203,31675,208143,31302xem207875,22731l201766,22731,201766,26644,201598,27017,201477,27203,201356,27389,201058,27576,200741,27948,200387,28135,199958,28321,199530,28694,198542,29066,198020,29066,197443,29253,207911,29253,207875,22731xem199194,9316l188389,14160,188300,14347,188211,14533,188121,14719,188032,14906,187942,15278,187853,15651,187808,16955,193883,16955,194000,15837,194060,15651,194181,15278,194386,15092,194647,14719,194945,14533,195318,14347,196250,13974,206993,13974,206574,13042,205866,12111,204953,11552,204058,10806,202977,10247,200517,9502,199194,9316xem225862,14347l219787,14347,219874,27203,219992,27948,229719,33911,230409,33724,231769,33724,233055,33352,233651,33352,234788,32979,235291,32606,235701,32420,235202,28880,225955,26085,225862,14347xem235124,28321l234844,28321,234509,28507,233726,28507,233316,28694,232440,28694,231956,28880,235202,28880,235124,28321xem234676,9875l214382,9875,214382,14347,234676,14347,234676,9875xem225862,4099l219787,4099,219787,9875,225862,9875,225862,4099xem254076,9316l244180,12856,243155,13788,242596,14719,242485,14906,242373,15092,241378,17700,241307,17887,241236,18073,241137,18632,241050,24594,241199,25340,241236,25526,255324,33911,257318,33538,260654,31675,261884,30743,262648,29625,262142,29066,252566,29066,251076,28694,247678,25526,247572,25340,247311,24594,247188,24035,247106,23663,263133,23663,263133,19377,247218,19377,247367,18632,247521,18073,247572,17887,250442,14719,251020,14347,261637,14347,261333,13788,261232,13601,260319,12670,259387,11552,258250,10806,255585,9688,254076,9316xem259611,26271l258921,27203,258008,27948,256890,28321,255772,28880,254616,29066,262142,29066,259611,26271xem261637,14347l253778,14347,254355,14719,254952,14906,255455,15278,256275,16023,256592,16582,257058,17700,257169,19377,263133,19377,263025,18632,262917,17887,262890,17700,262073,15278,262007,15092,261940,14906,261637,14347xem300199,23663l294161,23663,294200,25340,294398,26271,308082,33911,309572,33724,312312,32979,313486,32420,314474,31489,315461,30930,316244,29998,316694,29066,305547,29066,303180,28507,300217,24594,300199,23663xem308007,1304l295335,12297,295764,13229,296121,14160,305584,19936,306721,20309,311225,23477,311287,23663,311492,24035,311473,26271,311361,26458,311250,26644,307280,29066,316694,29066,316977,28507,317073,28321,317169,28135,317266,27948,317362,27762,317482,27203,317548,23104,317269,21986,316523,20868,315778,19564,314790,18446,313542,17514,312703,16955,311790,16582,310802,16024,309815,15651,307690,14906,306665,14719,305752,14347,301280,11179,301354,8757,301466,8570,301541,8384,304709,6148,316380,6148,316225,5776,309535,1490,308007,1304xem316380,6148l307131,6148,307895,6335,309237,6707,309796,7080,310672,7825,310784,8012,310896,8198,311007,8384,311082,8570,311156,8757,311231,8943,311399,9502,311585,10247,311622,10993,317604,10993,317485,8943,317365,8384,317325,8198,316766,7080,316689,6894,316611,6707,316534,6521,316457,6335,316380,6148xem333295,14347l327239,14347,327319,27203,327425,27948,337153,33911,337842,33724,339203,33724,340489,33352,341104,33352,342240,32979,342725,32606,343154,32420,342639,28880,333389,26085,333295,14347xem342557,28321l342278,28321,341942,28507,341178,28507,340768,28694,339874,28694,339408,28880,342639,28880,342557,28321xem342129,9875l321835,9875,321835,14347,342129,14347,342129,9875xem333295,4099l327239,4099,327239,9875,333295,9875,333295,4099xem368153,13974l359981,13974,361062,14347,361528,14719,361882,14906,362236,15278,362497,15651,362559,15837,362684,16210,362767,16396,362851,16582,362944,19005,357801,19005,356254,19191,354894,19564,353552,19750,352434,20309,351521,20868,350496,21427,349732,22359,349329,23104,348707,24408,348768,29066,349061,29625,349471,30557,350049,31302,350776,31861,351502,32606,352360,32979,354391,33724,355509,33911,357447,33911,358155,33724,358789,33724,359422,33538,360559,33165,361081,32793,361565,32606,361994,32234,362441,32047,362814,31675,363149,31302,369305,31302,369165,30557,369088,29253,357428,29253,356925,29066,355136,28135,354913,27948,354754,27576,354633,25340,354838,24781,358081,22731,369044,22731,368932,16024,368863,15651,368759,15092,368654,14906,368550,14719,368446,14533,368341,14347,368237,14160,368153,13974xem369305,31302l363149,31302,363224,31675,363317,32047,363410,32420,363522,32793,363634,33165,363783,33538,369951,33538,369874,32979,369797,32793,369720,32606,369643,32420,369565,32234,369488,32047,369376,31675,369305,31302xem369044,22731l362944,22731,362944,26644,362758,27017,362637,27203,362516,27389,362218,27576,361901,27948,361547,28135,361118,28321,360708,28694,359702,29066,359180,29066,358621,29253,369088,29253,369044,22731xem360373,9316l349648,13974,349560,14160,349473,14347,349385,14533,349298,14719,349210,14906,349121,15278,349031,15651,348986,16955,355062,16955,355173,15837,355360,15278,355546,15092,355826,14719,356105,14533,356478,14347,357428,13974,368153,13974,367734,13042,367026,12111,366131,11552,365218,10806,364156,10247,361696,9502,360373,9316xem382027,0l375952,0,375952,33538,382027,33538,382027,26271,384767,23663,391655,23663,388773,19750,389446,19005,382027,19005,382027,0xem391655,23663l384767,23663,391475,33538,398930,33538,391655,23663xem397681,9875l390395,9875,383854,16955,382027,19005,389446,19005,397681,9875xem415236,9316l405340,12856,404334,13788,403762,14719,403647,14906,403533,15092,402538,17700,402467,17887,402396,18073,402303,18632,402221,24594,402361,25340,416503,33911,418478,33538,421833,31675,423044,30743,423827,29625,423320,29066,413745,29066,412254,28694,408266,23663,424293,23663,424293,19377,408378,19377,408527,18632,408639,18259,411620,14719,412179,14347,422804,14347,422509,13788,422410,13601,421479,12670,420547,11552,419410,10806,416745,9688,415236,9316xem420789,26271l420081,27203,419186,27948,418050,28321,416932,28880,415776,29066,423320,29066,420789,26271xem422804,14347l414938,14347,415515,14719,416130,14906,416615,15278,418348,19377,424293,19377,424193,18632,424069,17700,423766,16769,423238,15278,423169,15092,423100,14906,422804,14347xem435679,0l429604,0,429604,33538,435679,33538,435679,16396,435921,16024,436443,15651,436741,15278,437412,14906,438213,14533,438679,14533,439145,14347,450030,14347,449730,13415,449499,13042,435679,13042,435679,0xem450030,14347l441512,14347,442611,14719,443077,15092,443860,15837,444177,16396,444363,16955,444587,17514,444698,33538,450774,33538,450697,16955,450209,14906,450089,14533,450030,14347xem443580,9316l437449,11179,437058,11365,436809,11738,436685,11924,436312,12297,435977,12670,435679,13042,449499,13042,449268,12670,449152,12483,448407,11738,447661,10806,446786,10247,444717,9502,443580,9316xem468552,9316l455943,17887,456006,25526,468589,33911,470155,33538,476190,29066,465906,29066,465123,28880,461992,24594,461806,23849,461806,19564,461992,18632,462132,18073,462179,17887,462477,17141,462784,16582,462887,16396,463297,15837,463818,15278,465104,14533,465868,14347,476190,14347,475987,13974,474068,11738,472894,10993,471515,10247,470136,9688,468552,9316xem476190,14347l467695,14347,468477,14533,469763,15278,471757,23849,471552,24594,471440,25153,467713,29066,476190,29066,476696,28135,477560,25526,477683,25153,477912,23849,477915,19564,477770,18632,477683,18073,477199,16582,476696,15278,476291,14533,476190,14347xem504574,28507l484597,28507,484597,33538,504574,33538,504574,28507xem497810,0l484597,0,484597,4844,491679,4844,491679,28507,497810,28507,497810,0xem520079,9316l509594,23849,509722,24781,509774,25153,510088,26271,510140,26458,510245,26830,510350,27203,510455,27576,510507,27762,520116,33911,521290,33724,523303,32606,524179,31861,524906,30930,530701,30930,530701,28880,519483,28880,518756,28694,518160,28321,517563,28135,517079,27576,516706,26830,516315,26271,516054,25526,515961,25153,515867,24781,515718,23849,515718,19564,515886,18632,516026,18073,516072,17887,516352,17141,516631,16582,516725,16396,516973,16024,517097,15837,517582,15278,518793,14533,519539,14347,530701,14347,530701,11924,524607,11924,523881,11179,523042,10434,521160,9688,520079,9316xem530701,30930l524906,30930,525019,31861,525109,32606,525222,33538,530701,33538,530701,30930xem530701,14347l521421,14347,522278,14533,522968,15092,523657,15465,524197,16024,524607,16955,524607,26458,524197,27203,523638,27762,522949,28321,522259,28694,521402,28880,530701,28880,530701,14347xem530701,0l524607,0,524607,11924,530701,11924,530701,0xem549542,9316l539646,12856,538640,13788,538068,14719,537953,14906,537839,15092,536844,17700,536773,17887,536702,18073,536609,18632,536527,24594,536667,25340,550809,33911,552784,33538,556139,31675,557350,30743,558133,29625,557626,29066,548051,29066,546560,28694,542572,23663,558617,23663,558617,19377,542684,19377,542833,18632,542945,18259,543057,17887,545926,14719,546486,14347,557110,14347,556815,13788,556716,13601,555785,12670,554853,11552,553716,10806,551051,9688,549542,9316xem555095,26271l554387,27203,553492,27948,552356,28321,551238,28880,550082,29066,557626,29066,555095,26271xem557110,14347l549244,14347,549821,14719,550418,14906,550921,15278,552654,19377,558617,19377,558510,18632,558402,17887,558375,17700,558072,16769,557544,15278,557475,15092,557406,14906,557110,14347xem572762,9875l567096,9875,567096,33538,573172,33538,573172,19191,573451,18632,578073,15465,584511,15465,584791,13601,573041,13601,572937,12297,572815,10620,572762,9875xem584511,15465l581129,15465,581949,15651,582806,15651,584427,16024,584511,15465xem581800,9316l579303,9316,577830,9688,576489,10620,575147,11365,574010,12297,573041,13601,584791,13601,585126,11365,585238,10620,585322,10061,584837,9875,584204,9688,583421,9688,581800,9316xem132871,59437l128827,59437,127802,59810,126777,59996,125845,60555,124988,61114,124019,61673,119962,68381,119863,68754,119482,70990,119453,80492,119645,81610,119757,82169,119838,82542,119919,82914,120236,84032,120664,85150,120750,85337,120836,85523,120922,85709,121007,85896,121093,86082,122248,87945,122901,88690,123627,89436,124447,89995,125323,90740,126330,91113,128547,91858,129777,92044,132740,92044,134250,91858,141024,87013,129926,87013,128957,86641,126749,84591,126628,84405,126282,83473,126212,83287,126098,82914,126009,82542,125920,82169,125668,80492,125789,70058,125826,69872,125938,69313,126000,69126,126125,68754,126221,68381,126270,68195,126367,67822,126702,67077,127094,66518,127522,65772,128044,65213,128640,65027,128976,64654,129367,64654,129777,64468,130187,64468,130634,64282,140977,64282,140232,63164,138312,61301,137138,60555,135778,59996,134417,59624,132871,59437xem142561,81610l136430,81610,136307,82914,136206,83473,135945,84032,135815,84405,135750,84591,135685,84778,135449,85150,135330,85337,134883,85709,134417,86268,133877,86455,133243,86827,132591,87013,141024,87013,142030,84778,142114,84591,142417,83473,142530,82169,142561,81610xem140977,64282l132032,64282,132796,64468,133430,64654,134082,65027,134641,65213,135070,65772,135498,66145,135815,66890,136039,67636,136262,68195,136352,68754,136467,70058,142580,70058,142478,68754,142405,68195,142139,67077,142095,66890,141137,64654,141057,64468,140977,64282xem159650,67449l147041,76020,147101,83660,159687,92044,161252,91672,167274,87200,157004,87200,156221,87013,153090,82728,152904,81983,152904,77697,153090,76766,153230,76207,153276,76020,153575,75275,153882,74716,153985,74530,154395,73971,154916,73412,156202,72666,156966,72480,167274,72480,167067,72107,161234,67822,159650,67449xem167274,72480l158793,72480,159575,72666,160842,73412,162836,81983,162650,82728,162538,83287,158811,87200,167274,87200,167794,86268,168658,83660,168781,83287,168872,82728,168997,77697,168862,76766,168781,76207,168297,74716,167794,73412,167378,72666,167274,72480xem178211,68008l172993,68008,172993,91672,178509,91672,178583,73784,178658,73598,178751,73412,178844,73225,179049,73039,179403,72666,179608,72666,179813,72480,196216,72480,196194,72294,195792,70803,178379,70803,178256,68754,178211,68008xem188106,72666l181342,72666,181509,72853,181770,73225,181845,73598,181938,73784,181975,91672,187342,91672,187398,73412,187603,73225,187696,73039,187808,72853,187939,72853,188106,72666xem196216,72480l189709,72480,189933,72666,190119,72666,190287,72853,190566,73225,190613,73412,190706,73784,190808,91672,196324,91672,196216,72480xem188442,72480l180950,72480,181155,72666,188274,72666,188442,72480xem183690,67449l178379,70803,195792,70803,195691,70431,195514,70058,186876,70058,186578,69313,186392,69126,186308,68940,186224,68754,185758,68381,185441,68008,185069,67822,184621,67822,184193,67636,183690,67449xem191982,67449l190697,67449,189690,67822,189206,67822,188777,68008,188404,68381,187808,68754,187547,69126,187305,69313,187091,69685,186983,69872,186876,70058,195514,70058,195425,69872,195337,69685,194424,68567,193883,68195,193250,67822,191982,67449xem205065,68008l199847,68008,199847,91672,205363,91672,205437,73784,205530,73598,205605,73412,205698,73225,205922,73039,206071,72853,206257,72666,206462,72666,206667,72480,223088,72480,223066,72294,222649,70803,205251,70803,205127,68940,205065,68008xem214960,72666l208195,72666,208512,73039,208624,73225,208671,73412,208792,73784,208848,91672,214196,91672,214270,73412,214457,73225,214550,73039,214680,72853,214811,72853,214960,72666xem223088,72480l216581,72480,216786,72666,216991,72666,217308,73039,217420,73225,217466,73412,217560,73784,217662,91672,223197,91672,223088,72480xem215314,72480l207823,72480,208028,72666,215128,72666,215314,72480xem210562,67449l208866,67449,207897,67822,206313,68940,205821,69685,205698,69872,205251,70803,222649,70803,222545,70431,222377,70058,213730,70058,213451,69313,213264,69126,213171,68940,213078,68754,212631,68381,212295,68008,211922,67822,211494,67822,210562,67449xem218836,67449l217550,67449,216544,67822,216078,67822,215650,68008,215258,68381,214680,68754,214420,69126,214159,69313,213944,69685,213837,69872,213730,70058,222377,70058,222293,69872,222209,69685,221277,68567,220737,68195,220122,67822,218836,67449xem234415,68008l228340,68008,228454,84591,228522,85150,228610,85523,228871,86268,229347,87759,229906,88877,230632,89622,231359,90554,232235,91113,234285,91858,235403,92044,237956,92044,239186,91672,240304,91113,241441,90367,242410,89436,243211,88318,249063,88318,249063,87200,237583,87200,236987,87013,235999,86641,235589,86455,235291,85896,234993,85523,234872,85337,234751,85150,234490,83660,234415,68008xem249063,88318l243211,88318,243329,89436,243447,90554,243565,91672,249063,91672,249063,88318xem249063,68008l242988,68008,242988,84591,242666,85150,242559,85337,242298,85523,242037,85896,241404,86268,241012,86641,240547,86827,240025,86827,238944,87200,249063,87200,249063,68008xem260505,68008l255008,68008,255008,91672,261101,91672,261101,74716,261306,74530,261530,74157,261772,73971,262033,73598,262611,73225,263412,72853,264400,72480,275423,72480,275097,71548,274917,71176,260878,71176,260790,70431,260702,69685,260615,68940,260505,68008xem275423,72480l266841,72480,268425,73039,269208,73784,269506,74157,269609,74530,269711,74902,269860,75275,269935,75461,270028,91672,276103,91672,275547,72853,275423,72480xem269171,67449l263040,69126,262648,69313,262257,69685,261530,70431,260878,71176,274917,71176,274556,70431,273103,68940,272246,68381,270270,67636,269171,67449xem302752,86641l283483,86641,283483,91672,302752,91672,302752,86641xem296360,68008l283483,68008,283483,72853,290210,72853,290210,86641,296360,86641,296360,68008xem296049,59810l289856,62791,290191,63536,290313,63723,290434,63909,290732,64282,291403,64654,292745,65213,294347,65213,295204,64841,296472,63723,296788,62791,296788,60928,296472,60183,296049,59810xem296049,59810l295838,59624,296472,60183,296049,59810xem295416,59251l291049,59251,290732,59624,295838,59624,295416,59251xem295416,59251l295204,59065,295838,59624,295416,59251xem294347,58692l292260,58692,291403,59065,295204,59065,294347,58692xem320716,67449l309873,72480,309772,72666,309671,72853,309570,73039,309469,73225,309367,73412,309018,74530,308502,76020,308436,76207,308361,76766,308240,81983,308436,83287,309148,85523,309267,85896,309386,86268,310094,87572,311026,88504,311939,89622,313095,90554,315853,91672,317474,92044,320661,92044,321946,91858,328351,87200,318219,87200,317418,87014,316151,86268,315648,85709,315275,84964,315151,84778,314362,77697,314492,76766,314618,76207,314660,76020,318219,72480,328425,72480,328096,71735,327407,70803,325599,69313,324537,68567,322058,67822,320716,67449xem329289,83473l323568,83473,323493,84591,323372,84778,323251,84964,323046,85523,322729,85896,322319,86268,321909,86455,321443,86827,320903,86827,319785,87200,328351,87200,328741,86455,329065,85896,329146,85523,329267,84964,329289,83473xem328425,72480l320437,72480,320977,72853,321536,73039,322002,73225,322804,73971,323102,74530,323512,75648,323568,76766,329289,76766,329180,74530,329084,73971,328837,73412,328755,73225,328672,73039,328590,72853,328508,72666,328425,72480xem354732,72107l346545,72107,347645,72480,348092,72853,348465,73039,348800,73412,349061,73784,349123,73971,349247,74343,349331,74530,349415,74716,349508,77138,344365,77138,342818,77325,341476,77697,340135,77884,338998,78443,338085,79002,337060,79560,336296,80492,335893,81237,335793,81424,335289,82542,335336,87200,335643,87759,336053,88690,336613,89436,337339,89995,338066,90740,338942,91113,340955,91858,342073,92044,344029,92044,344719,91858,345353,91858,346005,91672,347123,91299,347645,90926,348129,90740,348558,90367,349005,90181,349396,89808,349732,89436,355885,89436,355826,89063,355742,88690,355653,87386,344011,87386,343508,87200,343060,87200,342278,86827,341998,86641,341700,86268,341476,86082,341309,85709,341197,83473,341402,82914,344644,80865,355618,80865,355509,74157,355434,73784,355323,73225,355222,73039,355121,72853,355021,72666,354920,72480,354819,72294,354732,72107xem355885,89436l349732,89436,349834,89995,349937,90367,350039,90740,350156,91113,350366,91672,356515,91672,356438,91113,356361,90926,356284,90740,356206,90554,356129,90367,356052,90181,355945,89808,355885,89436xem355618,80865l349508,80865,349508,84778,349322,85150,349210,85337,349098,85523,348782,85709,348483,86082,347701,86455,347272,86827,346806,87014,346266,87200,345744,87200,345185,87386,355653,87386,355618,80865xem346937,67449l336212,72107,336124,72294,336037,72480,335949,72666,335862,72853,335774,73039,335684,73412,335595,73784,335550,75089,341625,75089,341737,73971,341924,73412,342129,73225,342390,72853,342669,72666,343060,72480,343992,72107,354732,72107,354298,71176,353589,70244,352695,69685,351782,68940,350720,68381,348260,67636,346937,67449xem373585,72480l367529,72480,367617,85337,367734,86082,377443,92044,378132,91858,379511,91858,380779,91485,381394,91485,382530,91113,383015,90740,383444,90554,382929,87014,373697,84219,373585,72480xem382847,86455l382586,86455,382251,86641,381468,86641,381058,86827,380182,86827,379698,87014,382929,87014,382847,86455xem382419,68008l362125,68008,362125,72480,382419,72480,382419,68008xem373585,62232l367529,62232,367529,68008,373585,68008,373585,62232xem410204,86641l390935,86641,390935,91672,410204,91672,410204,86641xem403794,68008l390935,68008,390935,72853,397662,72853,397662,86641,403794,86641,403794,68008xem402849,64654l398855,64654,400197,65213,401800,65213,402638,64841,402849,64654xem403483,59810l397308,62791,397457,63164,397644,63537,397765,63723,397886,63909,398184,64282,403272,64282,403905,63723,404241,62791,404241,60928,403905,60183,403483,59810xem403483,59810l403272,59624,403905,60183,403483,59810xem401800,58692l399712,58692,398482,59251,398184,59624,403272,59624,402638,59065,401800,58692xem428262,67449l415653,76020,415713,83660,428299,92044,429865,91672,435900,87200,425616,87200,424833,87014,421814,83287,421702,82728,421516,81983,421516,77697,421702,76766,425578,72480,435900,72480,435697,72107,433778,69872,432604,69126,431225,68381,429846,67822,428262,67449xem435900,72480l427405,72480,428187,72666,429455,73412,431449,81983,431262,82728,431150,83287,427423,87200,435900,87200,437625,77697,437480,76766,437393,76207,436909,74716,436406,73412,436001,72666,435900,72480xem448537,68008l443040,68008,443040,91672,449134,91672,449134,74716,449339,74530,449562,74157,449805,73971,450065,73598,450326,73412,450643,73225,451444,72853,452414,72480,463455,72480,463129,71548,462943,71176,448910,71176,448691,69313,448581,68381,448537,68008xem463455,72480l454873,72480,456457,73039,457240,73784,457538,74157,457641,74530,457743,74902,457880,75275,457948,75461,458060,91672,464135,91672,463579,72853,463455,72480xem457203,67449l455078,67449,453364,67822,451780,68567,451072,69126,450662,69313,449562,70431,448910,71176,462943,71176,462570,70431,461135,68940,460278,68381,458302,67636,457203,67449xe">
                  <v:fill on="t" focussize="0,0"/>
                  <v:stroke on="f"/>
                  <v:imagedata o:title=""/>
                  <o:lock v:ext="edit" aspectratio="f"/>
                  <v:textbox inset="0mm,0mm,0mm,0mm"/>
                </v:shape>
                <v:shape id="Graphic 706" o:spid="_x0000_s1026" o:spt="100" style="position:absolute;left:2440038;top:2245035;height:186055;width:499109;" fillcolor="#000000" filled="t" stroked="f" coordsize="499109,186055" o:gfxdata="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XcHr4A&#10;AADcAAAADwAAAAAAAAABACAAAAAiAAAAZHJzL2Rvd25yZXYueG1sUEsBAhQAFAAAAAgAh07iQDMv&#10;BZ47AAAAOQAAABAAAAAAAAAAAQAgAAAADQEAAGRycy9zaGFwZXhtbC54bWxQSwUGAAAAAAYABgBb&#10;AQAAtwMAAAAA&#10;" path="m491604,0l483032,0,6895,0,0,6894,0,178499,6895,185580,491604,185580,498685,178499,498685,6894,491604,0xe">
                  <v:fill on="t" focussize="0,0"/>
                  <v:stroke on="f"/>
                  <v:imagedata o:title=""/>
                  <o:lock v:ext="edit" aspectratio="f"/>
                  <v:textbox inset="0mm,0mm,0mm,0mm"/>
                </v:shape>
                <v:shape id="Graphic 707" o:spid="_x0000_s1026" o:spt="100" style="position:absolute;left:2463518;top:2294225;height:101600;width:452120;" fillcolor="#FFFFFF" filled="t" stroked="f" coordsize="452120,101600" o:gfxdata="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IAzy/&#10;AAAA3AAAAA8AAAAAAAAAAQAgAAAAIgAAAGRycy9kb3ducmV2LnhtbFBLAQIUABQAAAAIAIdO4kAz&#10;LwWeOwAAADkAAAAQAAAAAAAAAAEAIAAAAA4BAABkcnMvc2hhcGV4bWwueG1sUEsFBgAAAAAGAAYA&#10;WwEAALgDAAAAAA==&#10;" path="m94481,6707l88332,6707,88332,33538,94481,33538,94481,6707xem104172,1676l78641,1676,78641,6707,104172,6707,104172,1676xem120385,9316l117030,9316,115540,9688,114235,10247,112744,10806,107852,17700,107783,17887,107713,18073,107423,19377,107340,24035,107666,25340,107713,25526,121689,33911,123739,33538,127094,31675,128212,30743,129144,29625,128616,29066,118894,29066,117403,28694,116844,28321,116099,27948,115540,27576,114981,27017,114235,25899,114111,25526,114049,25340,113676,24594,113564,24035,113490,23663,129516,23663,129516,19377,113676,19377,113676,18632,113862,18259,113956,18073,114049,17887,114111,17700,114235,17328,115353,15651,115726,15278,116285,14906,116844,14719,117403,14347,128079,14347,127759,13788,127653,13601,126721,12670,125789,11552,124671,10806,122062,9688,120385,9316xem125975,26271l125230,27203,124485,27948,123367,28321,122248,28880,120944,29066,128616,29066,125975,26271xem128079,14347l120198,14347,120758,14719,121317,14906,121876,15278,122621,16023,122994,16582,123242,17328,123367,17700,123429,17887,123553,19377,129516,19377,129392,18259,129330,17700,128771,16210,128718,16023,128611,15651,128505,15278,128398,14906,128079,14347xem140138,25899l134361,25899,134436,27203,134809,28135,134883,28321,134958,28507,135032,28694,135107,28880,135219,29066,135330,29253,135442,29439,140698,33165,142002,33724,143493,33911,147034,33911,148338,33724,155121,29812,155233,29625,144797,29625,144238,29439,143493,29253,142934,29253,142375,29066,142002,28694,141443,28507,140449,27017,140325,26644,140232,26271,140138,25899xem147034,9316l135964,13788,135852,13974,135759,14160,135666,14347,135573,14533,135480,14719,135107,15651,135107,17700,145543,24222,146475,24408,147965,24781,148524,24967,148897,25153,149270,25526,149643,25712,149736,25899,149829,26085,149922,27762,149736,28135,149643,28321,148897,28694,148524,29066,148152,29253,147593,29253,147034,29439,146288,29625,155233,29625,155345,29439,155457,29253,155569,29066,155680,28880,155792,24594,155233,23849,154674,22918,154115,22172,152252,21054,150015,20309,147406,19564,145915,19377,144984,19191,141163,15651,141443,15092,142002,14533,142747,14160,143866,13788,155121,13788,154674,13042,153183,11552,152252,10806,151133,10434,148524,9688,147034,9316xem155121,13788l146102,13788,147034,13974,148152,14347,148711,14719,149083,14906,149456,15651,149643,15837,149829,16210,149829,16955,155979,16955,155904,15651,155680,15092,155606,14906,155531,14719,155457,14533,155382,14347,155308,14160,155233,13974,155121,13788xem172751,14347l166787,14347,166867,27203,166974,27948,167719,30184,168278,31116,169210,31861,169955,32606,170701,32979,172937,33724,174055,33911,176664,33911,177409,33724,178714,33724,179459,33538,180018,33352,180577,33352,181696,32979,182255,32606,182627,32420,182145,28880,175732,28880,175360,28694,172751,25340,172751,14347xem182068,28321l181882,28321,181509,28507,180764,28507,180391,28694,179459,28694,178900,28880,182145,28880,182068,28321xem181696,9875l161383,9875,161383,14347,181696,14347,181696,9875xem172751,4099l166787,4099,166787,9875,172751,9875,172751,4099xem209463,28507l190082,28507,190082,33538,209463,33538,209463,28507xem202940,9875l190082,9875,190082,14719,196977,14719,196977,28507,202940,28507,202940,9875xem201449,745l198468,745,197722,1117,196790,2049,196666,2794,196604,2981,196418,3353,196418,4285,196790,5030,196790,5403,197163,5776,197349,6148,198468,6707,201822,6707,202567,6148,203126,5589,203499,4658,203499,2794,203126,2049,202567,1490,201822,931,201449,745xem201449,745l201077,558,201822,931,201449,745xem220830,9875l215426,9875,215426,33538,221576,33538,221576,16582,221762,16396,221948,16023,222694,15278,223812,14719,224371,14533,224744,14347,235863,14347,235552,13415,235366,13042,221389,13042,221060,11179,220995,10806,220896,10247,220830,9875xem235863,14347l227166,14347,228843,14906,229962,16023,230055,16396,230148,16769,230272,17141,230521,18073,230521,33538,236484,33538,236377,16396,236298,15837,236138,15278,236031,14906,235925,14533,235863,14347xem229589,9316l227539,9316,225675,9688,224185,10434,223439,10993,223066,11179,221576,12670,221389,13042,235366,13042,234993,12297,233502,10806,232571,10247,230707,9502,229589,9316xem245802,35401l243006,38942,243565,39687,244311,40246,244870,40618,245615,41177,247106,41923,248038,42109,248783,42482,249529,42482,250461,42668,253629,42668,259965,40059,261083,39314,261828,38196,261882,38010,250461,38010,249902,37824,249529,37637,248970,37637,248597,37265,247479,36892,247106,36519,246547,36147,245802,35401xem263133,31488l256983,31488,256983,34283,256610,34842,256471,35401,256424,35588,256051,36147,255679,36519,255430,36892,255306,37078,254747,37451,252511,38010,261882,38010,261988,37637,262094,37265,262201,36892,262760,35774,263133,34283,263133,31488xem252138,9316l249715,9316,248411,9688,247293,10247,245988,10806,245056,11738,244311,12670,243379,13788,241702,23663,241842,24781,244311,30557,245056,31488,245988,32420,247293,32979,248411,33538,249715,33911,251951,33911,252697,33724,253256,33724,254001,33538,254560,33352,255119,32979,255865,32606,255958,32420,256051,32234,256424,32047,256983,31488,263133,31488,263133,28880,251951,28880,251206,28694,250461,28321,249902,28135,249342,27576,248970,26830,248597,26271,248224,25526,248131,25153,248038,24781,247665,22918,247665,20495,248038,18632,248178,18073,248224,17887,248877,16582,248970,16396,249342,15837,249902,15278,250461,14906,251206,14533,251951,14347,263133,14347,263133,12111,257356,12111,256983,11738,256797,11365,256424,11179,256051,10806,255679,10620,255306,10247,254747,10061,254188,9688,253442,9688,252697,9502,252138,9316xem263133,14347l253629,14347,254001,14533,254560,14533,254933,14719,255119,14906,255865,15278,256238,15651,256610,15837,256890,16396,256890,26830,256610,27389,256238,27576,256051,27948,254188,28880,263133,28880,263133,14347xem263133,9875l257542,9875,257480,10620,257356,12111,263133,12111,263133,9875xem315219,13974l306926,13974,308044,14347,308603,14719,309535,15651,309597,15837,309721,16210,309815,16396,309908,19005,304690,19005,303199,19191,301895,19564,300590,19750,299472,20309,298540,20868,297422,21427,296677,22359,296118,23290,295434,25340,295559,28880,296118,29625,296490,30557,297049,31302,297795,31861,298540,32606,299286,32979,300404,33352,301336,33724,302454,33911,304504,33911,305063,33724,305808,33724,307485,33165,308044,32793,308603,32606,308976,32234,309349,32047,310094,31302,316318,31302,316244,30930,316151,30557,316058,29253,304504,29253,303944,29066,303572,29066,301522,25340,301895,24781,302267,24035,302826,23663,303199,23290,304317,22918,305063,22731,316058,22731,315951,16023,315845,15651,315738,15278,315685,15092,315610,14906,315536,14719,315461,14533,315387,14347,315312,14160,315219,13974xem316318,31302l310094,31302,310281,31675,310374,32234,310467,32420,310560,32979,310653,33165,310746,33352,310840,33538,316989,33538,316896,32979,316803,32793,316710,32606,316617,32420,316492,32047,316393,31675,316318,31302xem316058,22731l309908,22731,309908,26644,309628,27203,309535,27389,309162,27576,308976,27948,308603,28135,308044,28321,307672,28694,307299,28880,306740,29066,306181,29066,305622,29253,316058,29253,316058,22731xem307299,9316l296677,13974,296565,14160,296453,14347,296341,14533,296229,14719,296118,14906,296043,15278,295931,16955,302081,16955,302174,15837,302267,15278,303013,14533,303385,14347,303944,14160,304317,13974,315219,13974,314753,13042,314008,12111,313076,11552,312144,10806,311212,10247,308603,9502,307299,9316xem328357,9875l322953,9875,322953,33538,328916,33538,328916,16582,329102,16396,329289,16023,329661,15837,329755,15651,329848,15465,330221,15278,330407,15092,330780,14906,331339,14719,331711,14533,332270,14347,343203,14347,342893,13415,342706,13042,328730,13042,328642,12297,328554,11552,328467,10806,328357,9875xem343203,14347l334693,14347,335811,14719,336184,14906,337395,16396,337488,16769,337737,17141,337861,33538,344011,33538,343904,16396,343824,15837,343745,15651,343665,15465,343585,15278,343505,15092,343425,14906,343345,14719,343265,14533,343203,14347xem337116,9316l334879,9316,333948,9502,333202,9688,332457,10061,331525,10434,330966,10993,330407,11179,329289,12297,329102,12670,328730,13042,342706,13042,338047,9502,337116,9316xem359665,9316l349928,16023,349834,16396,349788,16582,349299,17887,349229,25153,349648,26271,349718,26458,349834,26830,349928,27203,350021,27576,350067,27762,350161,28135,350720,29439,351651,30557,352397,31489,353329,32420,355565,33538,356869,33911,359665,33911,360783,33724,361901,33165,362833,32606,363764,31861,364510,30930,370287,30930,370287,28880,359106,28880,358360,28694,357615,28321,357056,28135,356807,27762,356683,27576,356310,26830,356186,26644,356062,26458,355938,26271,355565,25526,355472,25153,355378,24781,355192,23849,355192,19564,355378,18632,355518,18073,355565,17887,356217,16582,356310,16396,356931,15465,357056,15278,357801,14906,358360,14533,359106,14347,370287,14347,370287,11924,364137,11924,362646,10434,360783,9688,359665,9316xem370287,30930l364510,30930,364576,31861,364696,33538,370287,33538,370287,30930xem370287,14347l360969,14347,361901,14533,362460,15092,363205,15465,363764,16023,363914,16396,363951,26830,363764,27203,363205,27762,362460,28321,361715,28694,360969,28880,370287,28880,370287,14347xem370287,0l364137,0,364137,11924,370287,11924,370287,0xem21832,91672l13976,91672,20126,97261,24039,93721,21832,91672xem13231,59437l372,66890,0,67822,0,84032,745,85896,969,86268,1080,86454,1192,86641,1304,86827,2049,87759,2608,88690,3540,89436,4286,89995,5217,90740,6149,91113,8385,91858,9504,92044,11926,92044,12485,91858,13044,91858,13417,91672,21832,91672,18821,88877,19380,88318,19753,87759,20312,87200,20405,87013,10249,87013,9131,86641,8758,86454,8199,86268,6895,84964,6708,84405,6522,84032,6429,83846,6336,83660,6087,83287,5963,83101,5814,82355,5777,81796,5590,81237,5590,70989,5777,70431,5888,69313,6000,68754,6112,68195,6149,68008,6895,66518,7019,66331,7143,66145,7267,65959,7826,65400,8199,65213,8572,64841,9690,64468,20312,64468,19194,62791,17331,61301,15467,60183,13231,59437xem20312,64468l12113,64468,12672,64654,13044,64841,13603,65213,14722,66331,15467,67449,15560,67822,15653,68195,15840,68754,16399,70989,16399,80678,16212,81237,16150,81983,16026,82355,15840,83101,15560,83660,15467,83846,15094,84405,14908,84964,13976,85896,13417,86268,13044,86454,11367,87013,20405,87013,20499,86827,20592,86641,20685,86454,22331,82355,22437,81796,22548,81237,22642,80678,22735,72294,22548,71362,22486,70989,22362,69313,21989,68195,21896,67822,20561,64841,20436,64654,20312,64468xem33730,68008l27580,68008,27663,84405,27725,84964,27829,85523,28512,87759,29071,88877,29816,89622,30562,90554,37270,92044,38389,91672,39507,91113,40625,90367,41743,89436,42488,88318,48265,88318,48265,87200,36898,87200,36152,87013,35780,86827,35221,86641,34848,86454,34475,85896,34289,85523,33916,85150,33916,84405,33730,83660,33730,68008xem48265,88318l42488,88318,42613,89436,42737,90554,42861,91672,48265,91672,48265,88318xem48265,68008l42302,68008,42302,84591,42116,84964,41557,85523,41370,85896,40625,86268,40252,86641,39879,86827,39320,86827,38202,87200,48265,87200,48265,68008xem73361,72107l65224,72107,66342,72480,66715,72853,67087,73039,67460,73412,67646,73784,67708,73971,67833,74343,67926,74530,68019,74716,68143,75089,68205,77138,62987,77138,61497,77325,60192,77697,58701,77884,57583,78443,55720,79560,54974,80492,54415,81424,53856,82542,53949,87200,62615,92044,63360,91858,64106,91858,65783,91299,66342,90926,66715,90740,67274,90367,67646,90181,68392,89436,74616,89436,74541,89063,74448,88690,74355,88318,74262,87759,74200,87386,62615,87386,62242,87200,61683,87200,60565,86641,60472,86454,60379,86268,60192,86082,60006,85709,59913,85523,63360,80865,74169,80865,74062,73784,73982,73225,73871,73039,73759,72853,73647,72666,73535,72480,73423,72294,73361,72107xem74616,89436l68392,89436,68485,89995,68578,90181,68671,90740,68951,91299,68951,91672,75101,91672,75007,90926,74914,90554,74790,90181,74691,89808,74616,89436xem74169,80865l68205,80865,68205,84778,67926,85337,67833,85523,67460,85709,67087,86082,66342,86454,65969,86827,64851,87200,64478,87200,63919,87386,74200,87386,74169,80865xem65596,67449l62615,67449,61124,67822,60006,68195,58701,68567,54713,72294,54639,72480,54564,72666,54490,72853,54415,73039,54341,73412,54229,75089,60379,75089,60379,73784,60565,73412,61310,72666,61683,72480,62242,72294,62615,72107,73361,72107,73051,71176,72305,70244,71373,69685,70442,68940,69324,68381,68205,68008,66901,67636,65596,67449xem102308,86641l82368,86641,82368,91672,102308,91672,102308,86641xem95600,58133l82368,58133,82368,62977,89450,62977,89450,86641,95600,86641,95600,58133xem128771,86641l109576,86641,109576,91672,128771,91672,128771,86641xem122435,68008l109576,68008,109576,72853,116285,72853,116285,86641,122435,86641,122435,68008xem122124,59810l116471,59810,116099,60555,115974,60928,115912,62791,116378,63723,116471,63909,116844,64282,118335,65027,120851,65027,121317,64841,121876,64282,122621,63723,122621,60183,122124,59810xem122124,59810l121876,59624,122621,60183,122124,59810xem120385,58692l118335,58692,117217,59251,116844,59624,121876,59624,121317,59065,120385,58692xem145915,72480l139952,72480,140032,85337,140138,86082,144984,91485,145915,91858,147220,92044,149829,92044,150574,91858,151879,91858,152624,91672,153183,91485,153742,91485,154861,91113,155420,90740,155792,90554,155309,87013,148897,87013,148338,86827,147965,86641,147406,86455,146661,85709,146475,85337,146102,84219,145915,83473,145915,72480xem155233,86455l154861,86455,154674,86641,153929,86641,153370,86827,152624,86827,152065,87013,155309,87013,155233,86455xem154861,68008l134548,68008,134548,72480,154861,72480,154861,68008xem145915,62232l139952,62232,139952,68008,145915,68008,145915,62232xem166415,68008l159706,68008,169769,90554,168278,93162,168278,93535,167533,94280,167160,95025,166415,95771,165669,96143,163246,96143,162781,98938,162656,99684,162594,100056,162501,100615,163060,100802,163433,100988,163806,100988,164365,101174,166601,101174,167719,100988,168651,100429,169583,100056,170328,99684,170887,98938,172005,97820,172378,97075,172937,96330,172999,96143,173123,95771,173496,95212,178316,84219,172378,84219,171819,81796,166415,68008xem185423,68008l178714,68008,173310,81796,172378,84219,178316,84219,185423,68008xem229030,59810l223439,59810,213003,91672,219339,91672,221389,84964,236974,84964,235327,79747,222880,79747,226234,68008,231619,68008,229030,59810xem236974,84964l230893,84964,232757,91672,239093,91672,236974,84964xem231619,68008l226234,68008,229402,79747,235327,79747,231619,68008xem247665,84032l241888,84032,241963,85523,242075,86082,242186,86268,242298,86455,242410,86641,242522,86827,242634,87013,242708,87200,242783,87386,242857,87572,242932,87759,243006,87945,243752,88690,245615,90181,246734,90926,248038,91299,249342,91858,251020,92044,254374,92044,255865,91858,258474,91113,259592,90740,260524,89995,261456,89436,262201,88690,262499,87945,262574,87759,252324,87759,251579,87572,251020,87386,250461,87386,249902,87200,249342,86827,248783,86641,248411,86268,248286,85896,248224,85709,247852,85337,247790,85150,247665,84032xem254374,67449l251206,67449,249715,67822,248597,68195,247293,68567,243454,71921,243379,72107,242820,72853,242820,76766,243379,77511,243659,78070,253070,82355,254001,82542,254747,82728,255306,82914,256051,83101,256424,83287,256797,83660,257169,83846,257169,84219,257356,84405,257542,84778,257542,85523,257356,85709,257263,85896,257169,86082,257076,86268,256983,86455,256797,86641,256424,86827,256051,87200,255492,87386,254933,87386,254374,87572,253629,87759,262574,87759,262685,87572,262797,87386,262909,87200,263021,87013,263133,86827,263207,86641,263282,86455,263356,86268,263431,86082,263505,83660,263356,83287,263282,83101,263207,82914,263133,82728,262574,81983,262201,81051,261456,80306,260524,79747,259778,79188,258660,78815,257356,78443,256238,78070,254933,77697,253442,77511,251579,77138,251020,76952,250274,76766,249529,76393,249156,76020,248783,75834,248783,75461,248597,75275,248504,75089,248411,74157,248597,73971,248877,73412,248970,73225,249529,72666,250274,72294,251392,71921,262499,71921,262201,71176,261456,70431,259592,68940,258474,68567,255865,67822,254374,67449xem262499,71921l253629,71921,254374,72107,254933,72294,255679,72480,256051,72853,256424,73039,256797,73412,256983,73784,257076,74157,257169,75089,263319,75089,263207,73412,263133,73039,263021,72853,262909,72666,262797,72480,262685,72294,262574,72107,262499,71921xem274500,84032l268723,84032,268835,85709,268910,86082,269022,86268,269133,86455,269245,86641,269357,86827,269469,87013,269543,87200,269618,87386,269692,87572,269767,87759,274873,91299,276364,91858,277855,92044,281209,92044,282700,91858,285309,91113,286427,90740,287359,89995,288291,89436,289036,88690,289483,87945,289595,87759,279159,87759,278414,87572,277855,87386,277296,87386,276737,87200,276178,86827,275805,86641,275432,86268,275308,86082,275184,85896,275059,85709,274687,85337,274625,85150,274500,84032xem281209,67449l270214,72107,269655,72853,269655,76766,270214,77511,270494,78070,279905,82355,280836,82542,282327,82914,282886,83101,283259,83287,283632,83660,284005,83846,284098,84032,284191,84219,284377,84405,284377,85709,284005,86082,284005,86455,283259,86827,282886,87200,282514,87386,281768,87386,280650,87759,289595,87759,289670,87572,289744,87386,289819,87200,289893,87013,289968,86827,290042,86641,290117,86455,290191,86268,290266,86082,290341,83660,290191,83287,290117,83101,290042,82914,289968,82728,289875,82542,289782,82355,289688,82169,289595,81983,289036,81051,288291,80306,287359,79747,286613,79188,285495,78815,284191,78443,283073,78070,281768,77697,280277,77511,278414,77138,276737,76579,276364,76393,275991,76020,275619,75834,278228,71921,289334,71921,289036,71176,288291,70431,286427,68940,285309,68567,282700,67822,281209,67449xem289334,71921l280464,71921,281209,72107,281768,72294,282514,72480,282886,72853,283259,73039,283632,73412,283818,73784,284005,73971,284005,74343,284191,74716,284191,75089,290154,75089,290042,73412,289968,73039,289856,72853,289744,72666,289632,72480,289521,72294,289409,72107,289334,71921xem302267,68008l296118,68008,296221,84591,296283,85150,296397,85523,296770,86268,296863,86455,297236,87759,297795,88877,298540,89622,299286,90554,300031,91113,301149,91485,302081,91858,303199,92044,305808,92044,307113,91672,308231,91113,309349,90367,310281,89436,311026,88318,316989,88318,316989,87200,305435,87200,304317,86827,303944,86641,303385,86455,303323,86268,303199,85896,302826,85523,302733,85337,302640,85150,302267,83660,302267,68008xem316989,88318l311026,88318,311150,89436,311274,90554,311399,91672,316989,91672,316989,88318xem316989,68008l310840,68008,310840,84591,310560,85150,310467,85337,310094,85523,309908,85896,309162,86268,308790,86641,308417,86827,307858,86827,306740,87200,316989,87200,316989,68008xem331711,68008l326121,68008,326121,91672,332084,91672,332084,77325,333575,75089,334693,74343,336370,73784,337116,73598,343522,73598,343755,71735,332084,71735,331898,71362,331794,69499,331711,68008xem343522,73598l340097,73598,340843,73784,341775,73784,342520,73971,343452,74157,343522,73598xem340843,67449l338234,67449,336743,67822,335438,68754,334134,69499,333016,70431,332084,71735,343755,71735,343801,71362,343918,70431,344034,69499,344127,68754,344197,68195,343824,68008,343079,67822,342334,67822,340843,67449xem368889,72107l360596,72107,361715,72480,362274,72853,363392,74343,363485,74530,363578,77138,358547,77138,356869,77325,355565,77697,354260,77884,353142,78443,351279,79560,350533,80492,350310,80865,350198,81051,350086,81237,349974,81424,349415,82542,349508,87200,349788,87759,350161,88690,350720,89436,351465,89995,352210,90740,355006,91858,356124,92044,358174,92044,358919,91858,359478,91858,360037,91672,360783,91485,361342,91299,361715,90926,362274,90740,362646,90367,363205,90181,363951,89436,369989,89436,369914,89063,369821,88690,369728,87386,358174,87386,357615,87200,357242,87200,356683,87013,356497,86827,356124,86641,355565,86082,355378,85709,355316,83660,355565,82914,355751,82542,356869,81424,357428,81237,358174,81051,358733,80865,369728,80865,369621,73784,369541,73225,369094,72480,368982,72294,368889,72107xem369989,89436l363951,89436,364044,90367,364137,90926,364324,91299,364417,91485,364510,91672,370660,91672,370660,91299,370473,90926,370380,90740,370287,90554,370163,90181,370101,89995,369989,89436xem369728,80865l363578,80865,363485,84964,363299,85337,363205,85523,362833,85709,362646,86082,361901,86455,361342,86827,360969,87013,360410,87200,359851,87200,359292,87386,369728,87386,369728,80865xem361155,67449l349601,75089,355751,75089,355844,73971,356124,73412,356310,73225,356403,73039,356497,72853,357615,72294,358174,72107,368889,72107,368423,71176,367678,70244,366746,69685,366001,68940,364883,68381,363578,68008,362460,67636,361155,67449xem382027,68008l376623,68008,376623,91672,382773,91672,382773,74716,382959,74530,383145,74157,383332,73971,383518,73598,385009,72853,385568,72666,385941,72480,397060,72480,396749,71548,396563,71176,382400,71176,382181,69313,382071,68381,382027,68008xem397060,72480l388363,72480,390041,73039,391159,74157,391252,74530,391345,74902,391469,75275,391531,91672,397681,91672,397575,74530,397495,73971,397228,73039,397122,72666,397060,72480xem390786,67449l388550,67449,387804,67636,386872,67822,385382,68567,384636,69126,384263,69313,382400,71176,396563,71176,396190,70431,394699,68940,393768,68381,391904,67636,390786,67449xem415385,67449l404443,72666,404337,72853,404230,73039,404124,73225,404017,73412,403738,74530,403644,74902,403085,76207,403155,83473,404203,86268,404763,87572,405694,88504,406626,89622,407744,90554,409235,91113,410540,91672,412217,92044,415385,92044,416689,91858,417807,91485,419112,90926,420230,90367,420975,89622,421907,88877,422653,87945,423025,87200,412962,87200,412030,87013,410912,86268,410353,85709,409980,84964,409856,84778,409732,84591,409608,84405,409515,84032,409421,83660,409347,83287,409235,82728,409049,81983,412962,72480,423087,72480,422963,72107,422839,71735,422094,70803,421162,70058,420416,69313,419298,68567,415385,67449xem423957,83473l418180,83473,418087,84778,417994,84964,417807,85523,417062,86268,416689,86455,416130,86827,415571,86827,414453,87200,423025,87200,423435,86455,423771,85896,423833,85523,423957,83473xem423087,72480l415198,72480,415757,72853,416317,73039,416689,73225,417435,73971,417807,74530,418366,76207,418180,76766,423957,76766,423851,74530,423771,73971,423491,73412,423398,73225,423305,73039,423212,72853,423087,72480xem442779,67449l439425,67449,437934,67822,436629,68381,435138,68940,433834,69872,432902,70990,431970,71921,431039,73225,430060,75834,429990,76020,429920,83660,430480,85150,431039,86455,431970,87759,433089,88690,434020,89622,435325,90554,438306,91672,439984,92044,444083,92044,446133,91672,449488,89808,450606,88877,451351,87759,450854,87200,441288,87200,439797,86827,439052,86455,437934,85709,437375,85150,436381,83660,436257,83473,436070,82728,435958,82169,435884,81796,451910,81796,451910,77511,435884,77511,436163,76393,436257,76020,436629,75461,436816,74902,437188,74343,438120,73412,438679,73039,439238,72853,439797,72480,450366,72480,450127,71921,450047,71735,449115,70803,448183,69685,447065,68940,445574,68381,444270,67822,442779,67449xem448370,84405l447624,85337,446692,86082,445574,86455,444456,87013,443338,87200,450854,87200,448370,84405xem450366,72480l442593,72480,443152,72853,443711,73039,444270,73412,445015,74157,445388,74716,445636,75461,445761,75834,445823,76020,445947,77511,451910,77511,451786,76393,451724,75834,451165,74343,450366,72480xe">
                  <v:fill on="t" focussize="0,0"/>
                  <v:stroke on="f"/>
                  <v:imagedata o:title=""/>
                  <o:lock v:ext="edit" aspectratio="f"/>
                  <v:textbox inset="0mm,0mm,0mm,0mm"/>
                </v:shape>
                <v:shape id="Graphic 708" o:spid="_x0000_s1026" o:spt="100" style="position:absolute;left:1433627;top:2025916;height:186055;width:499109;" fillcolor="#000000" filled="t" stroked="f" coordsize="499109,186055" o:gfxdata="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bt97sAAADc&#10;AAAADwAAAAAAAAABACAAAAAiAAAAZHJzL2Rvd25yZXYueG1sUEsBAhQAFAAAAAgAh07iQDMvBZ47&#10;AAAAOQAAABAAAAAAAAAAAQAgAAAACgEAAGRycy9zaGFwZXhtbC54bWxQSwUGAAAAAAYABgBbAQAA&#10;tAMAAAAA&#10;" path="m491697,0l483125,0,7006,0,0,6894,0,178499,7006,185580,491697,185580,498779,178499,498779,6894,491697,0xe">
                  <v:fill on="t" focussize="0,0"/>
                  <v:stroke on="f"/>
                  <v:imagedata o:title=""/>
                  <o:lock v:ext="edit" aspectratio="f"/>
                  <v:textbox inset="0mm,0mm,0mm,0mm"/>
                </v:shape>
                <v:shape id="Graphic 709" o:spid="_x0000_s1026" o:spt="100" style="position:absolute;left:1538098;top:2076783;height:99060;width:290830;" fillcolor="#FFFFFF" filled="t" stroked="f" coordsize="290830,99060" o:gfxdata="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bWlb4A&#10;AADcAAAADwAAAAAAAAABACAAAAAiAAAAZHJzL2Rvd25yZXYueG1sUEsBAhQAFAAAAAgAh07iQDMv&#10;BZ47AAAAOQAAABAAAAAAAAAAAQAgAAAADQEAAGRycy9zaGFwZXhtbC54bWxQSwUGAAAAAAYABgBb&#10;AQAAtwMAAAAA&#10;" path="m12411,0l0,0,0,31861,6131,31861,6131,19936,17292,19936,16511,18446,17386,17887,18169,17514,19585,16396,20182,15837,20704,15092,20825,14906,6131,14906,6131,5030,21238,5030,20890,4285,20107,3167,18095,1676,16865,1117,15430,558,14013,186,12411,0xem17292,19936l10789,19936,16771,31861,23350,31861,23350,31489,17292,19936xem21238,5030l12243,5030,13566,5403,14107,5776,15076,6521,15448,7080,15691,7825,15970,8384,11628,14906,20825,14906,21067,14533,21188,14347,21482,13788,21579,13601,22120,11738,22210,7825,22051,7080,21971,6707,21238,5030xem39563,7639l29667,11179,28661,12111,28089,13042,27974,13229,27860,13415,26865,16023,26794,16210,26723,16396,26630,16955,40830,32234,42805,31861,46160,29998,47371,29066,48154,27948,47647,27389,38072,27389,36581,27017,33168,23849,33059,23663,32798,22918,32675,22359,32593,21986,48638,21986,48638,17700,32705,17700,32854,16955,32966,16582,33078,16210,33655,15092,35947,13042,36506,12670,47131,12670,46836,12111,46737,11924,45806,10993,44874,9875,43756,9129,41072,8011,39563,7639xem45116,24594l44408,25526,43513,26271,42377,26644,41258,27203,40103,27389,47647,27389,45116,24594xem47131,12670l39264,12670,39842,13042,40457,13229,40960,13601,42675,17700,48638,17700,48530,16955,48423,16210,48396,16023,48093,15092,47565,13601,47496,13415,47427,13229,47131,12670xem57714,8198l52496,8198,52496,31861,58012,31861,58086,13974,58180,13788,58254,13601,58347,13415,58571,13229,58720,13042,58906,12856,59111,12856,59316,12670,75737,12670,75716,12483,75298,10993,57900,10993,57776,9129,57714,8198xem67609,12856l60844,12856,61161,13229,61273,13415,61320,13601,61441,13974,61497,31861,66845,31861,66920,13601,67106,13415,67199,13229,67330,13042,67460,13042,67609,12856xem75737,12670l69230,12670,69435,12856,69640,12856,69957,13229,70069,13415,70116,13601,70209,13974,70311,31861,75846,31861,75737,12670xem67963,12670l60472,12670,60677,12856,67777,12856,67963,12670xem63211,7639l61515,7639,60546,8011,58962,9129,58470,9875,58347,10061,57900,10993,75298,10993,75194,10620,75026,10247,66379,10247,66100,9502,65913,9316,65820,9129,65727,8943,65280,8570,64944,8198,64143,7825,63696,7825,63211,7639xem71485,7639l70199,7639,69193,8011,68727,8011,68299,8198,67907,8570,67330,8943,67069,9316,66808,9502,66593,9875,66486,10061,66379,10247,75026,10247,74942,10061,74858,9875,73927,8757,73386,8384,72771,8198,72156,7825,71485,7639xem92879,7639l80270,16210,80332,23849,92916,32234,94481,31861,100517,27389,90233,27389,89450,27203,86431,23477,86319,22918,86133,22172,86133,17887,86319,16955,86459,16396,86505,16210,86804,15465,87111,14906,87214,14719,87624,14160,88145,13601,89431,12856,90195,12670,100517,12670,100314,12297,98395,10061,97221,9316,95842,8570,94463,8012,92879,7639xem100517,12670l92022,12670,92804,12856,94090,13601,96084,22172,95780,23477,92040,27389,100517,27389,101023,26458,101887,23849,102010,23477,102239,22172,102242,17887,102097,16955,102010,16396,101526,14906,101023,13601,100618,12856,100517,12670xem112483,8198l106147,8198,115167,31861,120869,31861,122920,26458,118018,26458,117683,24781,112483,8198xem129852,8198l123516,8198,118335,24781,118018,26458,122920,26458,129852,8198xem147015,7639l137120,11179,136095,12111,135535,13042,135424,13229,135312,13415,134317,16023,134246,16210,134175,16396,134082,16955,134000,22918,134140,23663,134175,23849,148264,32234,150258,31861,153593,29998,154823,29066,155587,27948,155084,27389,145505,27389,144015,27017,140045,21986,156072,21986,156072,17700,140157,17700,140306,16955,140460,16396,140511,16210,143381,13042,143959,12670,154576,12670,154272,12111,154171,11924,153258,10993,152326,9875,151189,9129,148524,8012,147015,7639xem152568,24594l151860,25526,150947,26271,149829,26644,148711,27203,147555,27389,155084,27389,152568,24594xem154576,12670l146717,12670,147294,13042,147891,13229,148394,13601,149214,14347,149531,14906,149997,16023,150108,17700,156072,17700,155964,16955,155856,16210,155830,16023,155538,15092,155480,14906,155364,14533,155018,13601,154948,13415,154879,13229,154576,12670xem201580,5030l195430,5030,195430,31861,201580,31861,201580,5030xem211401,0l185758,0,185758,5030,211401,5030,211401,0xem227595,7639l217699,11179,216693,12111,216121,13042,216006,13229,215892,13415,214897,16024,214826,16210,214755,16396,214662,16955,214580,22918,214720,23663,228862,32234,230837,31861,234192,29998,235403,29066,236186,27948,235680,27389,226104,27389,224613,27017,221200,23849,221091,23663,220830,22918,220707,22359,220625,21986,236652,21986,236652,17700,220737,17700,220886,16955,220998,16582,223980,13042,224539,12670,235156,12670,234852,12111,234751,11924,233838,10993,232906,9875,231769,9129,229104,8012,227595,7639xem233148,24594l232440,25526,231527,26271,230409,26644,229291,27203,228135,27389,235680,27389,233148,24594xem235156,12670l227297,12670,227874,13042,228471,13229,228974,13601,230707,17700,236652,17700,236552,16955,236428,16024,236125,15092,235597,13601,235528,13415,235459,13229,235156,12670xem261176,12297l252920,12297,254001,12670,254467,13042,255623,14533,255790,14906,255884,17328,250740,17328,249193,17514,247833,17887,246510,18073,245373,18632,244460,19191,243435,19750,242671,20682,242268,21427,241646,22731,241711,27389,242019,27948,242410,28880,242988,29625,243715,30184,244441,30930,245299,31302,247330,32047,248448,32234,251094,32234,252361,31861,253498,31489,254020,31116,254505,30930,255380,30184,255753,29998,256089,29625,262244,29625,262104,28880,262028,27576,250367,27576,249864,27389,249436,27389,249007,27203,248653,27017,248373,26830,248075,26458,247852,26271,247693,25899,247572,23663,247777,23104,251020,21054,261994,21054,261872,14160,261828,13974,261741,13601,261698,13415,261176,12297xem262244,29625l256089,29625,256163,29998,256256,30371,256722,31861,262890,31861,262813,31302,262427,30371,262315,29998,262244,29625xem261994,21054l255884,21054,255884,24967,255697,25340,255576,25526,255455,25712,255157,25899,254859,26271,254057,26644,253647,27017,252641,27389,252119,27389,251560,27576,262028,27576,261994,21054xem253312,7639l250293,7639,248877,7825,247647,8384,246417,8757,242412,12670,242324,12856,242237,13042,242149,13229,242060,13601,241970,13974,241926,15092,248001,15092,248113,14160,248299,13601,248504,13415,248765,13042,249044,12856,249436,12670,250367,12297,261176,12297,260673,11365,259965,10434,259070,9875,258157,9129,257095,8570,254635,7825,253312,7639xem272600,8198l267382,8198,267382,31861,272916,31861,272991,13974,273065,13788,273159,13601,273233,13415,273457,13229,273792,12856,273997,12856,274202,12670,290623,12670,290601,12483,290199,10993,272786,10993,272662,9129,272600,8198xem282514,12856l275749,12856,276047,13229,276159,13415,276252,13788,276345,13974,276383,31861,281731,31861,281806,13601,281992,13415,282104,13229,282216,13042,282346,13042,282514,12856xem290623,12670l284116,12670,284340,12856,284526,12856,284843,13229,284974,13415,285011,13601,285104,13974,285216,31861,290732,31861,290623,12670xem282849,12670l275358,12670,275563,12856,282681,12856,282849,12670xem278097,7639l276401,7639,275432,8012,273848,9129,273356,9875,273233,10061,272786,10993,290199,10993,290098,10620,289921,10247,281284,10247,280986,9502,280799,9316,280706,9129,280613,8943,280166,8570,279849,8198,279029,7825,278582,7825,278097,7639xem286371,7639l285104,7639,284098,8012,283613,8012,283185,8198,282812,8570,282216,8943,281955,9316,281712,9502,281470,9875,281377,10061,281284,10247,289921,10247,289833,10061,289744,9875,288831,8757,288272,8384,287657,8198,287042,7825,286371,7639xem19734,84964l1341,84964,1341,89995,19734,89995,19734,84964xem13529,63164l7398,63164,7398,84964,13529,84964,13529,63164xem19734,58133l1341,58133,1341,63164,19734,63164,19734,58133xem30860,66331l25642,66331,25642,89995,31158,89995,31233,72107,31307,71921,31400,71735,31493,71548,31698,71362,32053,70990,32258,70990,32463,70803,48865,70803,48843,70617,48441,69126,31028,69126,30905,67077,30860,66331xem40755,70990l33991,70990,34158,71176,34419,71548,34494,71921,34587,72107,34624,89995,39991,89995,40047,71735,40252,71548,40345,71362,40457,71176,40588,71176,40755,70990xem48865,70803l42358,70803,42582,70990,42768,70990,42936,71176,43215,71548,43262,71735,43355,72107,43457,89995,48974,89995,48865,70803xem41091,70803l33599,70803,33804,70990,40923,70990,41091,70803xem36339,65772l31028,69126,48441,69126,48340,68754,48163,68381,39525,68381,39227,67636,39041,67449,38957,67263,38873,67077,38407,66704,38090,66331,37718,66145,37270,65959,36842,65959,36339,65772xem44632,65772l43346,65772,42339,66145,41855,66145,41426,66331,41054,66704,40457,67077,40196,67449,39954,67636,39740,68008,39633,68195,39525,68381,48163,68381,48074,68195,47986,68008,47073,66890,46532,66518,45899,66331,45284,65959,44632,65772xem59633,66331l54024,66331,54024,98938,60099,98938,60099,87945,72026,87945,72808,86827,73572,85896,73743,85523,63789,85523,63304,85337,62876,85337,62037,84964,61049,84405,60770,84032,60509,83846,60285,83473,60304,72666,60546,72480,60807,72107,61105,71735,62522,70990,62932,70990,63342,70803,73828,70803,73572,70244,72384,68567,59857,68567,59764,67636,59652,66518,59633,66331xem72026,87945l60099,87945,60379,88131,60658,88504,61273,88877,61590,89249,61925,89436,62503,89622,63118,89995,63770,89995,65168,90367,67441,90367,68746,89995,71057,88877,72026,87945xem73828,70803l65149,70803,65876,70990,67087,71735,67590,72107,67786,72480,67884,72666,67982,72853,68106,73039,68230,73225,68355,73412,68634,74157,68802,75089,69007,76020,69007,80306,68731,81610,68653,81983,68373,82728,68125,83101,68000,83287,67721,83846,67628,84032,67125,84591,65913,85337,65186,85523,73743,85523,74169,84591,74854,81983,74896,74157,74672,73412,74560,73039,74462,72666,74413,72480,74316,72107,74218,71735,74169,71548,73913,70990,73828,70803xem67404,65772l65168,65772,63845,66145,63230,66145,62652,66518,62130,66704,61683,66890,61273,67263,60900,67636,60528,67822,60174,68195,59857,68567,72384,68567,71988,68008,71038,67263,68727,66145,67404,65772xem93289,65772l83393,69313,82387,70244,81815,71176,81700,71362,81586,71548,80591,74157,80520,74343,80449,74530,80356,75089,80274,81051,80414,81796,94556,90367,96531,89995,99886,88131,101097,87200,101880,86082,101374,85523,91798,85523,90307,85150,86319,80119,102346,80119,102346,75834,86431,75834,86580,75089,86748,74530,89655,71176,90233,70803,100849,70803,100546,70244,100445,70058,99532,69126,98600,68008,97463,67263,94798,66145,93289,65772xem98842,82728l98134,83660,97221,84405,96103,84778,94985,85337,93829,85523,101374,85523,98842,82728xem100849,70803l92991,70803,93568,71176,94165,71362,94668,71735,95488,72480,95805,73039,96270,74157,96382,75834,102346,75834,101222,71548,101153,71362,100849,70803xem117552,65772l107051,80306,107191,81237,107247,81610,107561,82728,107614,82914,107719,83287,107823,83660,107928,84032,107981,84219,117590,90367,118745,90181,120758,89063,121633,88318,122379,87386,128174,87386,128174,85337,116956,85337,116229,85150,115633,84778,115036,84591,114552,84032,114161,83287,113912,82914,113788,82728,113508,81983,113173,80306,113192,76020,113359,75089,113485,74530,113527,74343,116993,70803,128174,70803,128174,68381,122081,68381,121354,67636,120515,66890,118633,66145,117552,65772xem128174,87386l122379,87386,122485,88318,122571,89063,122677,89995,128174,89995,128174,87386xem128174,70803l118894,70803,119751,70990,120441,71548,121112,71921,121671,72480,122081,73225,122081,82914,121671,83660,121112,84219,120403,84778,119733,85150,118857,85337,128174,85337,128174,70803xem128174,56456l122081,56456,122081,68381,128174,68381,128174,56456xem155401,84964l136132,84964,136132,89995,155401,89995,155401,84964xem149009,66331l136132,66331,136132,71176,142859,71176,142859,84964,149009,84964,149009,66331xem148698,58133l143083,58133,142841,58506,142505,59251,142505,61114,142841,61860,142962,62046,143083,62232,143381,62605,144052,62978,145394,63536,146996,63536,147854,63164,149121,62046,149438,61114,149438,59251,149121,58506,148698,58133xem148698,58133l148487,57947,149121,58506,148698,58133xem148065,57574l143698,57574,143381,57947,148487,57947,148065,57574xem148065,57574l147854,57388,148487,57947,148065,57574xem146996,57015l144909,57015,144052,57388,147854,57388,146996,57015xem165166,66331l159948,66331,159948,89995,165464,89995,165539,72107,165613,71921,165706,71735,165800,71548,166005,71362,166359,70990,166564,70990,166769,70803,183171,70803,183149,70617,182747,69126,165334,69126,165211,67077,165166,66331xem175061,70990l168297,70990,168464,71176,168725,71548,168800,71921,168893,72107,168930,89995,174297,89995,174353,71735,174558,71548,174651,71362,174763,71176,174894,71176,175061,70990xem183171,70803l176664,70803,176888,70990,177074,70990,177242,71176,177521,71548,177568,71735,177661,72107,177764,89995,183280,89995,183171,70803xem175397,70803l167905,70803,168110,70990,175229,70990,175397,70803xem170645,65772l165334,69126,182747,69126,182646,68754,182469,68381,173831,68381,173533,67636,173347,67449,173263,67263,173179,67077,172713,66704,172397,66331,172024,66145,171577,65959,171148,65959,170645,65772xem178938,65772l177652,65772,176645,66145,176161,66145,175732,66331,175360,66704,174763,67077,174502,67449,174260,67636,174046,68008,173939,68195,173831,68381,182469,68381,180205,66331,179590,65959,178938,65772xem200741,65772l190846,69313,189821,70244,189262,71176,189150,71362,189038,71548,188043,74157,187972,74343,187901,74530,187802,75089,187715,81051,187864,81796,187901,81983,201990,90367,203984,89995,207319,88131,208549,87200,209313,86082,208807,85523,199232,85523,197741,85150,194343,81983,194237,81796,193976,81051,193853,80492,193771,80119,209798,80119,209798,75834,193883,75834,194032,75089,194186,74530,197107,71176,197685,70803,208302,70803,207998,70244,207897,70058,206984,69126,206052,68008,204915,67263,202251,66145,200741,65772xem206276,82728l205586,83660,204673,84405,203555,84778,202437,85337,201282,85523,208807,85523,206276,82728xem208302,70803l200443,70803,201021,71176,201617,71362,202120,71735,202940,72480,203257,73039,203723,74157,203835,75834,209798,75834,209690,75089,209583,74343,209556,74157,208738,71735,208672,71548,208605,71362,208302,70803xem220607,66331l215109,66331,215109,89995,221203,89995,221203,73039,221408,72853,221631,72480,221874,72294,221995,72107,222116,71921,222712,71548,223514,71176,224483,70803,235532,70803,235198,69872,235012,69499,220979,69499,220892,68754,220804,68008,220716,67263,220607,66331xem235532,70803l226943,70803,228042,71176,228508,71362,229309,72107,229589,72480,229949,73598,230017,73784,230129,89995,236204,89995,236102,72853,235999,72107,235532,70803xem229272,65772l227148,65772,226272,65959,225433,66331,224613,66518,223830,66890,223141,67449,222731,67636,222340,68008,221613,68754,221277,69126,220979,69499,235012,69499,234639,68754,233204,67263,232347,66704,230372,65959,229272,65772xem253107,70803l247032,70803,247120,83660,247237,84405,248057,86641,248634,87572,249398,88318,250125,89063,251038,89436,253144,90181,254318,90367,256964,90367,257654,90181,259014,90181,260300,89808,260896,89808,262033,89436,262536,89063,262946,88877,262447,85337,253200,82542,253107,70803xem262369,84778l262089,84778,261754,84964,260990,84964,260580,85150,259685,85150,259219,85337,262447,85337,262369,84778xem261921,66331l241646,66331,241646,70803,261921,70803,261921,66331xem253107,60555l247032,60555,247032,66331,253107,66331,253107,60555xem274202,82355l268407,82355,268455,83660,268552,84032,268649,84405,269409,85896,269504,86082,274612,89622,275991,90181,277557,90367,280948,90367,282420,90181,285029,89436,286148,89063,287079,88318,288011,87759,288701,87014,289103,86268,289204,86082,278805,86082,278172,85896,277538,85896,276383,85523,275898,85150,275432,84964,275022,84591,274923,84405,274823,84219,274724,84032,274426,83660,274364,83473,274240,83101,274202,82355xem280948,65772l277743,65772,276327,65959,275078,66518,273830,66890,269879,70431,269762,70617,269646,70803,269529,70990,269413,71176,269394,75089,270210,76393,270326,76579,270960,77325,279588,80678,280501,80865,281917,81237,282495,81424,282942,81610,283352,81983,283650,82169,283613,84778,283352,84964,282980,85150,282607,85523,281526,85896,280930,85896,280240,86082,289204,86082,289707,85150,289581,80865,289455,80678,289330,80492,289204,80306,288701,79374,288011,78629,279979,75834,278992,75648,275656,74343,275395,74157,275451,71548,275693,71362,276010,70990,276364,70803,276811,70617,277911,70244,289062,70244,288682,69499,287993,68754,286166,67263,285048,66890,283744,66518,282439,65959,280948,65772xem289062,70244l280184,70244,280930,70431,282160,70803,283818,73412,289875,73412,289778,71921,289681,71548,289632,71362,289537,71176,289442,70990,289347,70803,289252,70617,289157,70431,289062,70244xe">
                  <v:fill on="t" focussize="0,0"/>
                  <v:stroke on="f"/>
                  <v:imagedata o:title=""/>
                  <o:lock v:ext="edit" aspectratio="f"/>
                  <v:textbox inset="0mm,0mm,0mm,0mm"/>
                </v:shape>
                <v:shape id="Graphic 710" o:spid="_x0000_s1026" o:spt="100" style="position:absolute;left:2440038;top:3555182;height:186055;width:499109;" fillcolor="#000000" filled="t" stroked="f" coordsize="499109,186055" o:gfxdata="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yXcsugAAANwA&#10;AAAPAAAAAAAAAAEAIAAAACIAAABkcnMvZG93bnJldi54bWxQSwECFAAUAAAACACHTuJAMy8FnjsA&#10;AAA5AAAAEAAAAAAAAAABACAAAAAJAQAAZHJzL3NoYXBleG1sLnhtbFBLBQYAAAAABgAGAFsBAACz&#10;AwAAAAA=&#10;" path="m491604,0l483032,0,6895,0,0,7024,0,178574,6895,185580,491604,185580,498685,178574,498685,7024,491604,0xe">
                  <v:fill on="t" focussize="0,0"/>
                  <v:stroke on="f"/>
                  <v:imagedata o:title=""/>
                  <o:lock v:ext="edit" aspectratio="f"/>
                  <v:textbox inset="0mm,0mm,0mm,0mm"/>
                </v:shape>
                <v:shape id="Graphic 711" o:spid="_x0000_s1026" o:spt="100" style="position:absolute;left:2476377;top:3605099;height:100965;width:425450;" fillcolor="#FFFFFF" filled="t" stroked="f" coordsize="425450,100965" o:gfxdata="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iqXBvQAA&#10;ANwAAAAPAAAAAAAAAAEAIAAAACIAAABkcnMvZG93bnJldi54bWxQSwECFAAUAAAACACHTuJAMy8F&#10;njsAAAA5AAAAEAAAAAAAAAABACAAAAAMAQAAZHJzL3NoYXBleG1sLnhtbFBLBQYAAAAABgAGAFsB&#10;AAC2AwAAAAA=&#10;" path="m5963,22955l0,22955,33,24725,212,25414,329,25861,406,26104,1101,27632,1219,27892,1304,28079,1397,28284,1490,28489,13976,33240,15281,33035,22505,28284,10503,28284,9080,27892,8550,27632,7267,26663,6708,26104,6643,25861,6522,25414,6149,24725,5963,23924,5963,22955xem13790,596l1992,5608,1310,6595,1106,6949,1118,11663,1543,12763,2108,13750,2469,14328,2714,14645,3540,15371,4286,16191,5404,16936,6708,17607,8013,18315,9890,18949,12485,19675,13417,20011,14162,20365,15094,20719,15653,21110,16026,21520,16585,21967,16958,22414,17331,23421,17331,25619,16950,26104,16670,26663,16399,26961,15653,27632,15094,27892,14349,28079,13790,28284,22505,28284,23108,27110,23408,26104,23363,22414,23245,21967,23127,21520,13417,14328,11554,13750,10808,13434,9876,13098,9317,12763,8758,12353,8199,11980,7786,11663,7454,11067,7081,10601,6991,10341,6895,8980,7083,8384,7195,8086,7300,7807,9108,6074,8945,6074,10497,5608,22164,5608,21989,5235,15281,819,13790,596xem22164,5608l13790,5608,14865,6074,15094,6074,15653,6409,16399,7266,16771,7807,16862,8086,16958,8384,17331,8980,17331,10341,23480,10341,23480,8980,23326,8384,23241,8086,23161,7807,23108,7620,22164,5608xem33730,9185l27953,9185,27953,41904,34102,41904,34102,30874,46029,30874,47520,28750,47728,28395,37457,28395,36028,27967,35893,27818,35407,27538,35034,27278,34848,26961,34475,26663,34102,25936,34102,16079,34289,15669,34662,15315,34793,15092,35221,14682,35407,14440,35780,14235,36525,13918,47985,13918,47520,13117,46395,11514,33916,11514,33810,10191,33730,9185xem46029,30874l34234,30874,34475,31079,34662,31339,35034,31582,35221,31843,35966,32290,36525,32588,37404,32998,37830,32998,38612,33259,45259,31582,46029,30874xem47985,13918l39938,13918,40439,14235,41380,14682,41253,14682,43048,23122,42488,25619,41929,26271,41529,26961,41294,27278,41024,27538,40625,27818,39469,28395,47728,28395,49180,18837,49011,17346,48761,16359,48690,16079,48586,15669,48497,15315,48440,15092,48336,14682,48275,14440,47985,13918xem41696,8831l33916,11514,46395,11514,46108,11104,45097,10191,43979,9633,42969,9185,43246,9185,41696,8831xem63733,9185l57956,9185,57956,32811,64106,32811,64106,18613,64292,17943,64665,17365,65224,16881,65596,16378,65969,15986,66715,15651,67038,15409,67590,15204,75318,15204,75647,13061,63919,13061,63815,10657,63733,9185xem75318,15204l74541,15204,75287,15409,75318,15204xem73485,8831l69971,8831,68702,9185,67460,9931,65969,10657,64851,11719,63919,13061,75647,13061,76016,10657,76127,9931,76219,9334,75580,9185,75846,9185,73485,8831xem102495,27874l83300,27874,83300,32811,102495,32811,102495,27874xem96159,9185l83300,9185,83300,14142,90009,14142,90009,27874,96159,27874,96159,9185xem95338,540l89636,2254,89654,4080,90019,4863,90195,5179,90941,5738,95355,5738,95600,5477,96345,4863,96531,4080,96531,2254,96349,1453,95600,819,95338,540xem95338,540l95128,316,95600,819,95338,540xem95128,316l94383,0,95315,316,95338,540,95128,316xem114059,9279l108458,9279,108458,32811,114608,32811,114608,16079,114794,15707,115117,15465,115385,15110,115475,14980,115912,14663,116099,14477,116471,14216,117351,13899,128957,13899,128584,12688,128455,12465,114421,12465,114337,11719,114248,10937,114174,10285,114059,9279xem128957,13899l120944,13899,121503,14030,122455,14663,122807,14980,122994,15465,123067,15707,123180,16079,123553,16676,123553,32811,129703,32811,129593,15707,129516,15110,129310,14663,129224,14477,129103,14216,129017,14030,128957,13899xem122621,8757l120571,8757,119240,8943,119480,8943,117962,9409,117217,9782,116658,10285,116099,10564,115688,10937,114936,11719,114794,12017,114421,12465,128455,12465,128025,11719,127466,10937,126814,10285,125789,9633,124857,9279,123739,8943,122621,8757xem146475,13676l140511,13676,140591,26551,140704,27333,150574,33296,154923,32644,154301,32644,155420,32290,155979,32066,156245,31880,156168,30445,155832,27948,148208,27948,147593,27333,147406,26998,147034,26551,146661,25396,146475,24688,146475,13676xem155420,9185l135107,9185,135107,13676,155420,13676,155420,9185xem146475,3409l140511,3409,140511,9185,146475,9185,146475,3409xem210581,1024l189336,1024,189336,32811,210767,32811,210767,27855,195486,27855,195486,18893,208531,18893,208531,14030,195486,14030,195486,6036,210581,6036,210581,1024xem221762,9185l215240,9185,223066,20793,214867,32811,221389,32811,226794,25079,233445,25079,230521,20793,233440,16564,226794,16564,221762,9185xem233445,25079l226794,25079,232198,32811,238720,32811,233445,25079xem238534,9185l232011,9185,226794,16564,233440,16564,238534,9185xem255306,8757l251951,8757,250461,9055,249156,9651,247665,10266,242602,17086,242518,17309,245615,29905,246666,31023,247852,31768,249342,32346,250833,32960,252511,33259,256610,33259,258660,32811,262015,31023,263133,30054,263878,28954,263367,28396,253815,28396,253070,28265,251579,27725,251020,27371,250461,26868,249902,26420,248411,22973,264437,22973,264437,18781,248411,18781,248694,17663,248783,17309,249156,16676,249342,16042,249715,15520,250274,15073,250647,14626,251206,14291,252324,13788,262938,13788,262684,13229,262574,12986,260830,11086,260710,10955,259725,10266,258201,9651,256797,9055,255306,8757xem260896,25694l260151,26588,259763,26868,258945,27371,256755,28265,256517,28265,255865,28396,263367,28396,260896,25694xem262938,13788l255119,13788,256238,14291,256830,14626,258474,18781,264450,18781,264319,17663,264251,17086,263162,14291,262938,13788xem281768,8757l272078,12241,271146,13322,270372,14663,269956,15744,269842,16042,269716,16527,269648,16787,269532,17235,269416,17924,269298,23160,269469,24576,277362,33072,278414,33296,289455,28414,278804,28414,277668,27818,277189,27483,276550,26886,275924,25806,275805,25601,275619,24855,275246,23160,275246,19042,275467,17924,277855,14253,278414,13862,289461,13862,289036,13005,288587,12241,284191,9409,283316,9074,283616,9074,281768,8757xem290341,24855l284564,24855,284564,25806,284191,26253,282327,27967,282576,27967,281085,28414,289455,28414,289695,27967,289709,27818,290240,26253,290341,24855xem289461,13862l281582,13862,282549,14253,283200,14663,283818,15297,284005,15744,284111,16042,284191,16266,284564,16787,284564,17924,290341,17924,290225,15744,290160,15297,289461,13862xem302826,9185l296863,9185,296962,25768,297025,26290,301974,32811,302640,33091,303758,33296,306367,33296,307672,32960,309722,31731,310840,30669,311585,29513,317548,29513,317548,28284,305286,28284,303944,27613,303834,27371,303758,27203,303385,26812,303272,26495,303199,26290,302826,24967,302826,9185xem317548,29513l311585,29513,311650,30091,311716,30669,311836,31731,311958,32811,317548,32811,317548,29513xem317548,9185l311399,9185,311399,25768,311131,26290,311026,26495,310631,26812,310318,27203,310094,27371,309866,27613,308341,28284,317548,28284,317548,9185xem334507,13676l328543,13676,328624,26551,328736,27333,339072,33296,342334,32644,343452,32290,344011,32066,344277,31880,344201,30445,343865,27948,336240,27948,335625,27333,335438,26998,335066,26551,334693,25396,334507,24688,334507,13676xem343452,9185l323139,9185,323139,13676,343452,13676,343452,9185xem334507,3409l328543,3409,328543,9185,334507,9185,334507,3409xem371219,27874l351838,27874,351838,32811,371219,32811,371219,27874xem364696,9185l351838,9185,351838,14142,358733,14142,358733,27874,364696,27874,364696,9185xem363052,0l358919,1099,358547,1453,358360,1844,358360,2254,358174,2683,358174,3614,358360,4080,358360,4453,358567,4863,358919,5179,359130,5477,359478,5738,360162,6148,363485,6148,364324,5477,364883,4863,365255,4080,365255,2254,364891,1453,364324,819,363695,316,363052,0xem389295,8757l385754,8757,384077,9074,382773,9670,381282,10285,380164,11123,378300,13285,377526,14626,377088,15781,376996,16024,376285,18912,376293,23160,376623,24594,382773,32364,384077,32979,385754,33296,389295,33296,390786,32979,396905,28414,386686,28414,385754,28209,385195,27837,384556,27501,383518,26290,383145,25638,382959,24911,382892,24594,382773,24036,382400,23160,382400,18912,382773,18054,383145,16452,383518,15781,384077,15129,384450,14626,385195,14235,385754,13862,386500,13676,396922,13676,396749,13285,395818,12204,394699,11123,393581,10285,392277,9670,390786,9074,389295,8757xem396922,13676l388363,13676,389109,13862,389854,14235,392463,23160,392277,24036,392158,24594,392090,24911,388363,28414,396905,28414,397308,27501,398305,24911,398320,17197,397337,14626,397004,13862,396922,13676xem409618,9279l404017,9279,404017,32811,410167,32811,410167,16024,410353,15707,410726,15148,410966,14980,411285,14663,411658,14477,411924,14291,412369,14030,424556,14030,424143,12688,424014,12465,409980,12465,409896,11719,409807,10937,409733,10285,409618,9279xem424556,14030l416876,14030,417435,14291,418180,14980,418553,15465,418926,16676,419112,17440,419112,32811,425075,32811,424965,15707,424849,14980,424751,14663,424637,14291,424556,14030xem418180,8757l416130,8757,414799,8943,414999,8943,413521,9409,409980,12465,424014,12465,423584,11719,422187,10285,421348,9633,420230,9279,419298,8943,418180,8757xem74043,71679l66254,71679,66901,71884,67274,72145,68038,72834,68220,73207,68277,73356,68392,73654,68460,73803,68578,74064,68689,74362,68764,76505,63547,76505,62056,76691,60751,77008,59260,77306,58142,77753,57397,78368,56279,79020,55533,79840,54974,80865,54596,81890,54442,82374,54423,86324,54788,87181,55347,88020,55906,88784,56651,89417,56973,89771,57360,90106,57881,90367,57751,90367,59702,91038,60634,91392,63571,91392,65224,91038,66240,90665,66901,90367,67274,90106,67833,89771,68408,89268,68914,88784,75177,88784,75003,88020,74914,87628,74836,87181,74751,86697,62656,86697,61497,86175,61310,85914,60938,85672,60764,85411,60465,84833,60379,82821,60565,82374,60938,81890,61124,81498,63919,80250,74728,80250,74636,73207,74541,72592,74155,71884,74043,71679xem75177,88784l68951,88784,69069,89417,69137,89566,69217,90106,69510,90665,69510,91038,75660,91038,75594,90367,75509,90106,75416,89771,75325,89417,75287,89268,75177,88784xem74728,80250l68764,80250,68764,84200,68490,84666,65969,86324,65783,86324,64851,86697,74728,86697,74728,80250xem66156,66890l63174,66890,61683,67095,60565,67505,59260,67896,55075,72145,54974,72387,54888,72834,54788,74362,60938,74362,60938,73207,61124,72834,61285,72592,61568,72387,61795,72145,62118,71884,61923,71884,62801,71679,74022,71679,73636,70598,72991,69797,67532,67095,66156,66890xem87224,67412l81623,67412,81623,90945,87773,90945,87773,74157,88122,73598,88518,73281,88891,72797,89264,72611,89530,72424,89975,72163,91047,71902,102082,71902,101749,70822,101620,70598,87586,70598,87502,69853,87413,69070,87339,68418,87224,67412xem102082,71902l93550,71902,94668,72163,95041,72424,95444,72797,95972,73114,96037,73281,96159,73598,96531,74809,96718,75573,96718,90945,102867,90945,102242,72424,102162,72163,102082,71902xem95786,66890l93736,66890,92405,67077,92645,67077,91127,67542,87586,70598,101620,70598,101190,69853,99793,68418,98954,67766,97836,67412,96904,67077,95786,66890xem118521,66890l107914,77045,107921,81331,118521,91392,119639,91131,120571,90610,121689,90125,122435,89417,123180,88485,129144,88485,129144,86455,117776,86455,117030,86287,116089,85653,115654,85318,115353,85057,114705,83939,114608,83771,114421,83045,114049,81331,114049,77045,114608,74567,115043,74045,115167,73896,115540,73263,115788,72927,115912,72760,116471,72387,117142,72052,117962,71828,129144,71828,129144,69443,122994,69443,122248,68642,121317,68008,119608,67188,119764,67188,118521,66890xem129144,88485l123180,88485,123265,89044,123321,89417,123429,90125,123553,90945,129144,90945,129144,88485xem129144,71828l119826,71828,120571,72052,122062,72927,122621,73561,122777,73896,122870,84200,122621,84722,122062,85318,121119,85896,120385,86287,119826,86455,129144,86455,129144,71828xem129144,57406l122994,57406,122994,69443,129144,69443,129144,57406xem171632,59158l161942,59158,161942,90945,171819,90945,173123,90777,175732,90088,176850,89566,177782,88914,178714,88355,179646,87684,181137,86026,168092,86026,168092,64226,181120,64226,180950,63965,179459,62419,178714,61748,176664,60574,175546,60052,174241,59717,172937,59344,171632,59158xem181120,64226l171632,64226,173540,64822,173869,65102,177782,78275,177409,79952,175274,84163,174987,84535,174428,84889,173869,85281,173310,85542,171614,86026,181137,86026,181602,85281,182255,84163,182814,83063,183373,81871,183441,81386,183559,80548,183932,79262,184062,78275,184080,71940,183932,70803,183186,68101,182814,66853,182068,65735,181120,64226xem201636,66890l191759,70300,190641,71362,189860,72760,188932,75219,188847,75443,188739,75797,188488,76915,188404,81554,188735,82877,188777,83045,195672,90479,197163,91094,198840,91392,202940,91392,204804,90945,208158,89156,209463,88187,210208,87088,209697,86529,200145,86529,199399,86399,197909,85858,197349,85504,196790,85001,196231,84554,195672,84014,195610,83827,195486,83455,195221,83045,195113,82877,194927,82113,194823,81554,194740,81107,210767,81107,210767,76915,194740,76915,195024,75797,195113,75443,195486,74809,195672,74176,195952,73784,196045,73654,196604,73207,196977,72760,197349,72424,198468,71921,209203,71921,208717,71120,203126,67188,201636,66890xem207226,83827l206481,84722,206093,85001,205275,85504,203085,86399,202847,86399,202195,86529,209697,86529,207226,83827xem209203,71921l201263,71921,201822,72163,202567,72424,203564,73207,203908,73654,203958,73784,204058,74045,204431,74623,204620,75219,204691,75443,204804,76915,210793,76915,210530,75797,210447,75443,210394,75219,210288,74809,210239,74623,210123,74176,210022,73784,209492,72424,209203,71921xem237229,86007l217289,86007,217289,90945,237229,90945,237229,86007xem230521,57406l217289,57406,217289,62381,224371,62381,224371,86007,230521,86007,230521,57406xem263692,86007l244497,86007,244497,90945,263692,90945,263692,86007xem257356,67319l244497,67319,244497,72275,251206,72275,251206,86007,257356,86007,257356,67319xem256535,58673l251951,58673,251742,58953,251392,59232,251206,59586,250833,60388,250851,62214,251216,62996,251392,63313,251778,63611,251951,63872,256552,63872,256797,63611,257542,62996,257728,62214,257728,60388,257547,59586,256797,58953,256535,58673xem256535,58673l256325,58450,256797,58953,256535,58673xem256325,58450l255580,58133,256512,58450,256535,58673,256325,58450xem274500,67319l268164,67319,277296,90945,282886,90945,284890,85653,280091,85653,279718,83976,274500,67319xem291831,67319l285495,67319,280464,83976,280091,85653,284890,85653,291831,67319xem309162,66890l305808,66890,304131,67188,302826,67785,301336,68400,295931,81554,296262,82877,303013,90479,304504,91094,306181,91392,310281,91392,312330,90945,315685,89156,316803,88187,317735,87088,317192,86529,307485,86529,306740,86399,305994,86119,304690,85504,304131,85001,303572,84554,302826,83455,302694,83045,302640,82877,302267,82113,302164,81554,302081,81107,318107,81107,318107,76915,302267,76915,302454,76151,302552,75797,302599,75629,302712,75219,305994,71921,316730,71921,316244,71120,310653,67188,309162,66890xem314567,83827l310611,86399,310296,86399,309535,86529,317192,86529,314567,83827xem316730,71921l308790,71921,309908,72424,310500,72760,311284,73654,311585,74045,312091,75629,312144,76915,318121,76915,318031,76151,317921,75219,317515,74176,317464,74045,317362,73784,317096,72760,317009,72424,316730,71921xem332271,67338l326680,67338,326680,90945,332643,90945,332643,76747,333016,76076,336314,73337,344036,73337,344299,71194,332643,71194,332457,70673,332352,68791,332271,67338xem344036,73337l343079,73337,344011,73542,344036,73337xem341806,66965l338509,66965,337209,67338,335998,68064,334693,68791,333575,69853,332643,71194,344299,71194,344594,68791,344683,68064,344756,67468,344384,67338,344912,67338,341806,66965xem355006,67319l348297,67319,358360,89939,356869,92547,356869,92883,356683,93125,356497,93274,356310,93460,356124,93721,355668,94485,355378,94746,354447,95491,351826,95491,351266,98976,351185,99479,351092,100056,352690,100503,355865,100503,357242,99870,358174,99479,358919,98976,360596,97131,360969,96423,361528,95734,361597,95491,361715,95081,362087,94485,366881,83566,361155,83566,360422,81200,355006,67319xem374014,67319l367305,67319,361901,81200,361155,83566,366881,83566,374014,67319xe">
                  <v:fill on="t" focussize="0,0"/>
                  <v:stroke on="f"/>
                  <v:imagedata o:title=""/>
                  <o:lock v:ext="edit" aspectratio="f"/>
                  <v:textbox inset="0mm,0mm,0mm,0mm"/>
                </v:shape>
                <v:shape id="Graphic 712" o:spid="_x0000_s1026" o:spt="100" style="position:absolute;left:1433627;top:2692216;height:186055;width:499109;" fillcolor="#000000" filled="t" stroked="f" coordsize="499109,186055" o:gfxdata="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dMwL4A&#10;AADcAAAADwAAAAAAAAABACAAAAAiAAAAZHJzL2Rvd25yZXYueG1sUEsBAhQAFAAAAAgAh07iQDMv&#10;BZ47AAAAOQAAABAAAAAAAAAAAQAgAAAADQEAAGRycy9zaGFwZXhtbC54bWxQSwUGAAAAAAYABgBb&#10;AQAAtwMAAAAA&#10;" path="m491697,0l483125,0,7006,0,0,6894,0,178499,7006,185580,491697,185580,498779,178499,498779,6894,491697,0xe">
                  <v:fill on="t" focussize="0,0"/>
                  <v:stroke on="f"/>
                  <v:imagedata o:title=""/>
                  <o:lock v:ext="edit" aspectratio="f"/>
                  <v:textbox inset="0mm,0mm,0mm,0mm"/>
                </v:shape>
                <v:shape id="Graphic 713" o:spid="_x0000_s1026" o:spt="100" style="position:absolute;left:1483347;top:2741406;height:92075;width:398780;" fillcolor="#FFFFFF" filled="t" stroked="f" coordsize="398780,92075" o:gfxdata="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NIE6/&#10;AAAA3AAAAA8AAAAAAAAAAQAgAAAAIgAAAGRycy9kb3ducmV2LnhtbFBLAQIUABQAAAAIAIdO4kAz&#10;LwWeOwAAADkAAAAQAAAAAAAAAAEAIAAAAA4BAABkcnMvc2hhcGV4bWwueG1sUEsFBgAAAAAGAAYA&#10;WwEAALgDAAAAAA==&#10;" path="m13417,1304l9373,1304,8348,1676,7323,1863,6373,2422,5516,2981,4565,3540,655,9688,549,10061,496,10247,391,10620,288,11179,186,11738,26,12856,0,22359,191,23477,2057,28694,2161,28880,2795,29812,3428,30557,4155,31302,4975,31861,5870,32606,6857,32979,9094,33724,10305,33911,13268,33911,14796,33724,21553,28880,10473,28880,9969,28694,8665,28135,7975,27389,7677,27017,7426,26644,7300,26458,7174,26271,6815,25340,6913,9688,7230,8943,7640,8384,8069,7639,8572,7080,9168,6894,9522,6521,9895,6521,10305,6335,10734,6335,11181,6148,21524,6148,20759,5030,18840,3167,17685,2422,16306,1863,14964,1490,13417,1304xem23108,23477l16958,23477,16842,24781,16753,25340,16492,25899,16361,26271,16296,26458,16231,26644,15995,27017,15877,27203,15411,27576,14964,28135,14423,28321,13771,28694,13138,28880,21553,28880,22575,26644,22660,26458,22948,25340,23070,24035,23108,23477xem21524,6148l12560,6148,13343,6335,13976,6521,14628,6894,15169,7080,15616,7639,16045,8011,16361,8757,16566,9502,16809,10061,16898,10620,17014,11924,23126,11924,21602,6335,21524,6148xem40196,9316l30208,12856,29239,13974,28512,15278,28081,16396,27585,17887,27648,25526,40215,33911,41799,33538,47821,29066,37531,29066,36749,28880,33748,25153,33637,24594,33432,23849,33432,19564,33779,18073,33823,17887,34121,17141,34429,16582,34531,16396,34941,15837,35463,15278,36730,14533,37513,14347,47821,14347,47613,13974,45712,11738,44538,10993,43159,10247,41762,9688,40196,9316xem47821,14347l39320,14347,40103,14533,41389,15278,43383,23849,43197,24594,43085,25153,39339,29066,47821,29066,48340,28135,49204,25526,49328,25153,49419,24594,49543,19564,49408,18632,49328,18073,48825,16582,48340,15278,47925,14533,47821,14347xem74100,13974l65913,13974,67013,14347,67460,14719,68615,16210,68699,16396,68783,16582,68876,19005,63752,19005,62186,19191,60844,19564,59503,19750,58366,20309,57453,20868,56428,21427,55664,22359,55261,23104,55161,23290,54657,24408,54704,29066,55011,29625,55421,30557,55981,31302,56707,31861,57434,32606,58310,32979,60323,33724,61441,33911,63397,33911,64087,33724,64721,33724,65373,33538,66491,33165,67013,32793,67497,32606,67945,32234,68373,32047,68764,31675,69100,31302,75253,31302,75194,30930,75110,30557,75021,29253,63379,29253,62876,29066,62428,29066,61664,28694,61366,28507,61068,28135,60844,27948,60695,27576,60621,27389,60565,25340,60770,24781,64012,22731,74986,22731,74877,16023,74802,15651,74691,15092,74590,14906,74489,14719,74389,14533,74288,14347,74187,14160,74100,13974xem75253,31302l69100,31302,69212,31861,69305,32234,69407,32606,69524,32979,69734,33538,75883,33538,75806,32979,75729,32793,75652,32606,75574,32420,75497,32234,75420,32047,75313,31675,75253,31302xem74986,22731l68876,22731,68876,26644,68709,27017,68587,27203,68466,27389,68150,27576,67851,27948,67069,28321,66640,28694,65652,29066,65131,29066,64553,29253,75021,29253,74986,22731xem66305,9316l55485,14160,55399,14347,55313,14533,55228,14719,55142,14906,55052,15278,54963,15651,54918,16955,60993,16955,61105,15837,61292,15278,61497,15092,61758,14719,62056,14533,62428,14347,63360,13974,74100,13974,73666,13042,72976,12111,72063,11552,71168,10806,70088,10247,67628,9502,66305,9316xem93811,9316l82967,14347,82866,14533,82765,14719,82664,14906,82563,15092,82462,15278,82112,16396,81596,17887,81649,25526,82243,27389,82361,27762,82480,28135,83188,29439,84120,30371,85033,31489,86189,32420,88947,33538,90568,33911,93755,33911,95041,33724,101445,29066,91313,29066,90512,28880,89245,28135,88742,27576,88388,26830,87996,26271,87735,25526,87437,23849,87437,19564,87586,18632,87712,18073,87754,17887,91295,14347,101519,14347,101190,13601,100501,12670,98693,11179,97631,10434,95152,9688,93811,9316xem102383,25340l96662,25340,96587,26458,96466,26644,96345,26830,96140,27389,95823,27762,95413,28135,95003,28321,94537,28694,93997,28694,92879,29066,101445,29066,101835,28321,102159,27762,102240,27389,102361,26830,102383,25340xem101519,14347l93531,14347,94072,14719,94631,14906,95096,15092,95898,15837,96196,16396,96606,17514,96662,18632,102383,18632,102274,16396,102178,15837,101931,15278,101849,15092,101766,14906,101684,14719,101602,14533,101519,14347xem114757,0l108682,0,108682,33538,114757,33538,114757,16396,114999,16023,115521,15651,115819,15278,116490,14906,117291,14533,117757,14533,118223,14347,129108,14347,128808,13415,128577,13042,114757,13042,114757,0xem129108,14347l120590,14347,121689,14719,122155,15092,122957,15837,123255,16396,123665,17514,123776,33538,129852,33538,129852,17514,129698,16396,129587,15837,129527,15651,129407,15278,129287,14906,129167,14533,129108,14347xem122658,9316l116527,11179,116136,11365,115887,11738,115763,11924,115391,12297,114757,13042,128577,13042,128230,12483,127485,11738,126740,10806,125864,10247,123795,9502,122658,9316xem175751,6707l169601,6707,169601,33538,175751,33538,175751,6707xem185553,1676l159929,1676,159929,6707,185553,6707,185553,1676xem195337,0l189280,0,189280,33538,195337,33538,195337,16396,195579,16023,196101,15651,196399,15278,197070,14906,197871,14533,198337,14533,198803,14347,209687,14347,209388,13415,209157,13042,195337,13042,195337,0xem209687,14347l201170,14347,202269,14719,202754,15092,203536,15837,203835,16396,204245,17514,204356,33538,210432,33538,210432,17514,210278,16396,210167,15837,210107,15651,209987,15278,209867,14906,209747,14533,209687,14347xem203238,9316l197126,11179,196734,11365,196343,11924,195989,12297,195337,13042,209157,13042,208810,12483,208083,11738,207338,10806,206444,10247,204375,9502,203238,9316xem228620,9316l218724,12856,217718,13788,217146,14719,217031,14906,216917,15092,215922,17700,215851,17887,215780,18073,215687,18632,215605,24594,215745,25340,215780,25526,229887,33911,231862,33538,235217,31675,236428,30743,237211,29625,236705,29066,227129,29066,225638,28694,221743,24035,221669,23663,237695,23663,237695,19377,221762,19377,221911,18632,222023,18259,222135,17887,222712,16769,225005,14719,225564,14347,236188,14347,235893,13788,235794,13601,234863,12670,233931,11552,232794,10806,230148,9688,228620,9316xem234173,26271l233465,27203,232571,27948,231452,28321,230316,28880,229160,29066,236705,29066,234173,26271xem236188,14347l228322,14347,228918,14719,229514,14906,229999,15278,231732,19377,237695,19377,237588,18632,237480,17887,237453,17700,237150,16769,236622,15278,236553,15092,236484,14906,236188,14347xem274743,23663l268723,23663,268763,25340,268961,26271,269040,26644,269304,27203,269392,27389,269479,27576,269567,27762,282625,33911,284116,33724,286856,32979,288048,32420,289036,31489,290024,30930,290788,29998,291254,29066,280091,29066,277724,28507,274780,24594,274743,23663xem282570,1304l269897,12297,270307,13229,270680,14160,280147,19936,281284,20309,285849,23663,286054,24035,286036,26271,285915,26458,285794,26644,285570,27203,285234,27576,284359,28321,283818,28507,281824,29066,291254,29066,291533,28507,291626,28321,291720,28135,291813,27948,291906,27762,291991,27389,292111,23104,291831,21986,291086,20868,290341,19564,289334,18446,288086,17514,287266,16955,286353,16582,285365,16024,284377,15651,282234,14906,281228,14719,280296,14347,276438,12111,276122,11738,275842,11179,275898,8757,276010,8570,276091,8384,279252,6148,290929,6148,290769,5776,284079,1490,282570,1304xem290929,6148l281694,6148,282458,6335,283781,6707,284340,7080,285234,7825,285340,8012,285446,8198,285551,8384,285957,9502,286148,10247,286166,10993,292148,10993,292028,8943,291909,8384,291869,8198,291328,7080,291248,6894,291169,6707,291089,6521,291009,6335,290929,6148xem308883,1304l304858,1304,303814,1676,302789,1863,301857,2422,301000,2981,300031,3540,296124,9688,296024,10061,295975,10247,295875,10620,295495,12856,296762,27203,296848,27389,296934,27576,297020,27762,297105,27948,298261,29812,298913,30557,299640,31302,300460,31861,301336,32606,302342,32979,304559,33724,305789,33911,308752,33911,310262,33724,317036,28880,305957,28880,304969,28507,302294,25340,302225,25153,302111,24781,302021,24408,301932,24035,301680,22359,301801,11924,301839,11738,301950,11179,302013,10993,302137,10620,302234,10247,302282,10061,302379,9688,302715,8943,303125,8384,303535,7639,304056,7080,304653,6894,304988,6521,305379,6521,305789,6335,306199,6335,306647,6148,316989,6148,316244,5030,314324,3167,313150,2422,311790,1863,310430,1490,308883,1304xem318573,23477l312442,23477,312319,24781,312219,25340,311958,25899,311827,26271,311762,26458,311697,26644,311461,27017,311343,27203,310896,27576,310448,28135,309889,28321,309256,28694,308603,28880,318542,24035,318573,23477xem316989,6148l308044,6148,308808,6335,309442,6521,310113,6894,310653,7080,311082,7639,311511,8012,311827,8757,312051,9502,312275,10061,312364,10620,312480,11924,318592,11924,317069,6335,316989,6148xem335774,1676l323363,1676,323363,33538,329494,33538,329494,21613,340655,21613,339874,20123,340750,19750,341532,19191,342949,18073,343545,17514,344067,16769,344188,16582,329494,16582,329494,6707,344601,6707,344253,5962,343470,4844,341458,3353,340228,2794,338793,2235,337377,1863,335774,1676xem340655,21613l334153,21613,340135,33538,346713,33538,346713,33165,340655,21613xem344601,6707l335606,6707,336929,7080,337470,7453,338439,8198,338812,8757,339072,9502,339333,10061,334991,16582,344188,16582,344430,16210,344551,16024,344845,15465,344943,15278,345483,13415,345574,9502,345414,8757,345334,8384,344601,6707xem356273,1676l350142,1676,350137,24781,350268,25526,350366,26085,350608,26830,350668,27017,350789,27389,351148,28321,351223,28507,351297,28694,362348,33911,363858,33724,366523,32606,367659,31861,369504,29998,370212,28880,359348,28880,358826,28694,356310,23849,356273,1676xem371405,1676l365311,1676,365274,23849,365162,24594,364044,27389,363671,27948,363187,28321,362609,28507,362031,28880,370212,28880,370822,27017,371109,26271,371181,26085,371272,25526,371393,24781,371405,1676xem384580,1676l376996,1676,376996,33538,382717,33538,382688,22918,382446,13601,382344,9688,386584,9688,384580,1676xem398743,9129l393339,9129,392994,22918,392966,33538,398743,33538,398743,9129xem386584,9688l382344,9688,386071,22918,389053,22918,391949,13601,387562,13601,386584,9688xem398743,1676l391103,1676,387562,13601,391949,13601,393339,9129,398743,9129,398743,1676xem162315,64841l156165,64841,156165,91672,162315,91672,162315,64841xem172136,59810l146493,59810,146493,64841,172136,64841,172136,59810xem188330,67449l178434,70990,177428,71921,176856,72853,176741,73039,176627,73225,175632,75834,175561,76020,175490,76207,175397,76766,175315,82728,175455,83473,189597,92044,191572,91672,194927,89808,196138,88877,196921,87759,196415,87200,186839,87200,185348,86827,181935,83660,181826,83473,181565,82728,181442,82169,181360,81796,197405,81796,197405,77511,181472,77511,181621,76766,181733,76393,181845,76020,182422,74902,184715,72853,185274,72480,195899,72480,195603,71921,195505,71735,194573,70803,193641,69685,192504,68940,189839,67822,188330,67449xem193883,84405l193175,85337,192262,86082,191144,86455,190026,87013,188870,87200,196415,87200,193883,84405xem195899,72480l188032,72480,188609,72853,189206,73039,189709,73412,191442,77511,197405,77511,197298,76766,197190,76020,197163,75834,196860,74902,196332,73412,196263,73225,196194,73039,195899,72480xem221843,72107l213656,72107,214736,72480,215202,72853,215575,73039,215910,73412,216171,73784,216233,73971,216358,74343,216442,74530,216525,74716,216619,77138,211475,77138,209928,77325,208587,77697,207245,77884,206108,78443,205195,79002,204170,79560,203406,80492,203003,81237,202381,82542,202446,87200,202754,87759,203164,88690,203723,89436,204450,89995,205176,90740,206052,91113,208065,91858,209183,92044,211140,92044,211829,91858,212463,91858,213115,91672,214233,91299,214755,90926,215240,90740,215668,90367,216115,90181,216507,89808,216824,89436,222979,89436,222839,88690,222762,87386,211102,87386,210599,87200,208810,86268,208587,86082,208428,85709,208307,83473,208512,82914,211755,80865,222718,80865,222606,74157,222537,73784,222433,73225,222332,73039,222232,72853,222131,72666,222030,72480,221930,72294,221843,72107xem222979,89436l216824,89436,216945,89995,217038,90367,217140,90740,217476,91672,223625,91672,223548,91113,223471,90926,223394,90740,223317,90554,223239,90367,223162,90181,223050,89808,222979,89436xem222718,80865l216619,80865,216619,84778,216432,85150,216311,85337,216190,85523,215892,85709,215594,86082,214792,86455,214382,86827,213376,87200,212854,87200,212295,87386,222762,87386,222718,80865xem214047,67449l203322,72107,203235,72294,203147,72480,203059,72666,202972,72853,202884,73039,202795,73412,202705,73784,202661,75089,208736,75089,208848,73971,209034,73412,209239,73225,209500,72853,209779,72666,210171,72480,211102,72107,221843,72107,221408,71176,220700,70244,219805,69685,218892,68940,217830,68381,215370,67636,214047,67449xem233335,68008l228117,68008,228117,91672,233651,91672,233726,73784,233800,73598,233894,73412,233968,73225,234192,73039,234527,72666,234732,72666,234937,72480,251358,72480,251336,72294,250934,70803,233521,70803,233397,68940,233335,68008xem243249,72666l236484,72666,236782,73039,236894,73225,236987,73598,237080,73784,237118,91672,242466,91672,242541,73412,242727,73225,242839,73039,242951,72853,243081,72853,243249,72666xem251358,72480l244851,72480,245075,72666,245261,72666,245429,72853,245709,73225,245746,73412,245839,73784,245951,91672,251467,91672,251358,72480xem243584,72480l236093,72480,236298,72666,243416,72666,243584,72480xem238832,67449l233521,70803,250934,70803,250833,70431,250656,70058,242019,70058,241721,69313,241534,69126,241441,68940,241348,68754,240901,68381,240584,68008,240192,67822,239764,67822,239335,67636,238832,67449xem247106,67449l245839,67449,244833,67822,244348,67822,243920,68008,243547,68381,242951,68754,242690,69126,242447,69313,242233,69685,242126,69872,242019,70058,250656,70058,248392,67822,247106,67449xe">
                  <v:fill on="t" focussize="0,0"/>
                  <v:stroke on="f"/>
                  <v:imagedata o:title=""/>
                  <o:lock v:ext="edit" aspectratio="f"/>
                  <v:textbox inset="0mm,0mm,0mm,0mm"/>
                </v:shape>
                <v:shape id="Graphic 714" o:spid="_x0000_s1026" o:spt="100" style="position:absolute;left:2440038;top:4221483;height:186055;width:499109;" fillcolor="#000000" filled="t" stroked="f" coordsize="499109,186055" o:gfxdata="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ycS+/&#10;AAAA3AAAAA8AAAAAAAAAAQAgAAAAIgAAAGRycy9kb3ducmV2LnhtbFBLAQIUABQAAAAIAIdO4kAz&#10;LwWeOwAAADkAAAAQAAAAAAAAAAEAIAAAAA4BAABkcnMvc2hhcGV4bWwueG1sUEsFBgAAAAAGAAYA&#10;WwEAALgDAAAAAA==&#10;" path="m491604,0l483032,0,6895,0,0,7024,0,178574,6895,185580,491604,185580,498685,178574,498685,7024,491604,0xe">
                  <v:fill on="t" focussize="0,0"/>
                  <v:stroke on="f"/>
                  <v:imagedata o:title=""/>
                  <o:lock v:ext="edit" aspectratio="f"/>
                  <v:textbox inset="0mm,0mm,0mm,0mm"/>
                </v:shape>
                <v:shape id="Graphic 715" o:spid="_x0000_s1026" o:spt="100" style="position:absolute;left:2477681;top:4270673;height:92710;width:424180;" fillcolor="#FFFFFF" filled="t" stroked="f" coordsize="424180,92710" o:gfxdata="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hk2u/&#10;AAAA3AAAAA8AAAAAAAAAAQAgAAAAIgAAAGRycy9kb3ducmV2LnhtbFBLAQIUABQAAAAIAIdO4kAz&#10;LwWeOwAAADkAAAAQAAAAAAAAAAEAIAAAAA4BAABkcnMvc2hhcGV4bWwueG1sUEsFBgAAAAAGAAYA&#10;WwEAALgDAAAAAA==&#10;" path="m21244,1751l0,1751,0,33538,21430,33538,21430,28582,6149,28582,6149,19620,19194,19620,19194,14756,6149,14756,6149,6763,21244,6763,21244,1751xem32250,10005l26648,10005,26648,33538,32798,33538,32798,16750,32984,16433,33357,15874,33597,15707,33916,15390,34289,15204,34555,15017,35000,14756,35593,14607,47142,14607,46775,13415,46646,13191,32612,13191,32527,12446,32438,11663,32364,11011,32250,10005xem47142,14607l38868,14607,39507,14756,40066,15017,41743,33538,47706,33538,47596,16433,47480,15707,47382,15390,47268,15017,47142,14607xem40811,9483l38761,9483,37430,9670,37630,9670,36152,10136,32612,13191,46646,13191,46216,12446,44818,11011,43979,10359,42861,10005,41929,9670,40811,9483xem58888,26104l53111,26104,53209,27837,53692,28656,53779,28805,53856,28936,53922,29104,54010,29327,54105,29569,61177,33836,62242,34023,74037,29569,62801,29569,61683,29327,61124,29104,60565,28805,59633,28153,59501,27837,59223,27427,59074,27240,59010,27054,58888,26104xem65596,9483l56651,11663,55720,12334,54966,13135,54567,14067,54159,14719,54084,18762,54378,19154,54504,19321,54602,19452,54859,19992,55098,20346,64292,24240,65224,24445,66020,24688,66528,24874,67274,25079,68392,25824,68578,26104,68578,26365,68764,26700,68764,27427,68578,27837,68523,28153,65596,29569,74037,29569,74138,29327,74231,29104,74355,28805,74412,28656,74520,28377,74606,28153,71746,21762,71001,21185,69883,20719,68578,20346,67460,19992,66156,19713,64665,19452,63733,19321,62801,19154,60006,17495,59633,16862,62126,14067,73796,14067,73423,13135,72678,12334,70840,11011,69735,10471,67087,9688,65596,9483xem73796,14067l65829,14067,66280,14235,66901,14421,67274,14719,67646,15073,68019,15353,68205,15651,68289,15819,68392,16359,68578,16713,68578,17104,74541,17104,74417,15353,74365,15073,74004,14421,73895,14235,73796,14067xem86655,9912l80505,9912,80604,26495,80691,27222,81004,27930,81078,28097,81185,28340,81250,28489,81623,29774,82182,30818,83673,32457,84418,33054,85803,33538,86468,33818,87586,34023,90195,34023,91500,33687,93550,32457,94668,31395,95413,30240,101377,30240,101377,29010,89319,29010,88481,28731,88294,28731,87773,28340,87663,28097,87586,27930,87214,27538,87100,27222,87027,27017,86655,25694,86655,9912xem101377,30240l95413,30240,95479,30818,95544,31395,95664,32457,95786,33538,101377,33538,101377,30240xem101377,9912l95227,9912,95227,26495,94959,27017,94854,27222,94460,27538,94146,27930,93922,28097,93694,28340,92804,28731,91686,29010,101377,29010,101377,9912xem116100,9931l110508,9931,110508,33538,116471,33538,116471,19340,116844,18669,120143,15930,127864,15930,128127,13788,116285,13788,116180,11384,116100,9931xem127864,15930l126907,15930,127839,16135,127864,15930xem125975,9558l122337,9558,121037,9931,119826,10657,118521,11384,117403,12446,116285,13788,128127,13788,128422,11384,128511,10657,128584,10061,128212,9931,125975,9558xem146661,9483l136784,12893,135666,13955,134885,15353,133802,18222,133513,19508,133430,24147,133760,25470,133802,25638,140698,33072,142188,33687,143679,33985,147779,33985,149829,33538,153183,31749,154488,30780,155233,29681,154690,29122,145170,29122,144238,28992,143679,28712,142934,28451,142188,28097,141629,27594,141257,27147,140698,26607,140325,26048,140193,25638,140138,25470,139766,24706,139662,24147,139579,23700,155606,23700,155606,19508,139766,19508,140097,18222,143493,14514,154228,14514,153742,13713,151998,11813,151879,11682,150894,10993,149543,10378,148152,9782,146661,9483xem152065,26420l151611,27147,151506,27315,151118,27594,150301,28097,148110,28992,147872,28992,147220,29122,154690,29122,152065,26420xem154228,14514l146288,14514,147406,15017,147998,15353,148782,16247,149083,16638,149270,17216,149643,17812,149643,19508,155619,19508,155529,18744,155420,17812,155013,16769,154962,16638,154861,16378,154594,15353,154507,15017,154228,14514xem201077,6763l194927,6763,194927,33538,201077,33538,201077,6763xem210953,1751l185423,1751,185423,6763,210953,6763,210953,1751xem227166,9483l217289,12893,216171,13955,215391,15353,214462,17812,214378,18036,221203,33072,222694,33687,224371,33985,228471,33985,230334,33538,233689,31749,234993,30780,235739,29681,235227,29122,225675,29122,224930,28992,223439,28451,222880,28097,222321,27594,221762,27147,220756,25638,220644,25470,220457,24706,220354,24147,220271,23700,236298,23700,236298,19508,220271,19508,220554,18390,220644,18036,221017,17402,221203,16769,221482,16378,221576,16247,222135,15800,222507,15353,223066,15017,224185,14514,234798,14514,234544,13955,234434,13713,232690,11813,232571,11682,231421,10993,228657,9782,227166,9483xem232757,26420l232011,27315,231623,27594,230806,28097,228615,28992,228378,28992,227725,29122,235227,29122,232757,26420xem234798,14514l226794,14514,227539,14756,228098,15017,230334,19508,236324,19508,235654,16769,235552,16378,235022,15017,234908,14756,234798,14514xem253629,9483l241817,16471,241702,16769,241363,18073,240957,19769,240989,23886,241410,25582,241517,26011,241595,26327,249090,33799,250274,34023,253442,34023,254747,33799,255865,33370,257169,32942,261176,29141,250665,29141,249529,28545,249050,28209,248411,27613,247784,26532,247665,26327,247106,23886,247106,19769,247337,18651,250274,14589,261318,14589,260896,13732,256051,10136,255176,9800,255477,9800,253629,9483xem262032,25582l256424,25582,256311,26327,255865,27427,255471,27818,255024,28209,254532,28545,254188,28694,254043,28694,253049,29141,261176,29141,261336,28694,261446,28545,261828,27818,262177,26756,262098,26011,262032,25582xem261318,14589l253442,14589,254397,14980,254942,15390,256424,18651,262015,18651,262092,18073,262201,17253,261710,15632,261493,14980,261318,14589xem274500,0l268351,0,268351,33538,274500,33538,274500,16489,274789,16042,274873,15912,275619,15409,275805,15204,276923,14682,288810,14682,288477,13583,288249,13173,274500,13173,274500,0xem289028,15204l282009,15204,282700,15912,282941,16489,283259,17030,283445,17626,283445,33538,289595,33538,289534,17030,289409,16042,289121,15409,289028,15204xem281396,14868l276483,14868,275873,15204,282066,15204,281396,14868xem288810,14682l280807,14682,281396,14868,288867,14868,288810,14682xem283445,9670l279311,9670,278041,10098,277296,10452,276550,10993,276178,11179,275059,12297,274938,12576,274873,12726,274500,13173,288249,13173,288001,12726,287918,12576,286427,10993,285583,10452,284711,10098,283445,9670xem300787,10005l295186,10005,295186,33538,301336,33538,301336,16750,301685,16191,302081,15874,302201,15707,302640,15390,302826,15204,303093,15017,304079,14626,315685,14626,315312,13415,315183,13191,301149,13191,301064,12446,300976,11663,300901,11011,300787,10005xem315685,14626l307672,14626,308231,14756,308603,15017,309007,15390,309535,15707,309600,15874,309722,16191,310094,17402,310281,18166,310281,33538,316430,33538,316361,16750,316249,15874,316038,15390,315951,15204,315865,15017,315745,14756,315685,14626xem309535,9483l307299,9483,305968,9670,306207,9670,304690,10136,303944,10508,303385,11011,302826,11291,302415,11663,301664,12446,301522,12744,301149,13191,315183,13191,314753,12446,314008,11663,313518,11011,312517,10359,311585,10005,310467,9670,309535,9483xem343079,28600l323698,28600,323698,33538,343079,33538,343079,28600xem336557,9912l323698,9912,323698,14868,330407,14868,330407,28600,336557,28600,336557,9912xem334912,726l330780,1825,330407,2180,330034,2981,330052,4807,330428,5589,330780,5906,330991,6204,331339,6465,332022,6875,335369,6875,335998,6204,336743,5589,337116,4807,337116,2981,336752,2180,335998,1546,335526,1043,335658,1043,334912,726xem360969,9483l349229,16769,348670,18204,348777,25582,349064,26327,349143,26532,349601,28209,350347,29458,352210,31600,353329,32457,354819,33072,356316,33799,356617,33799,357801,34023,360969,34023,362274,33799,363392,33370,364696,32942,365453,32457,367492,30818,368237,29923,368653,29141,357908,29141,356576,28209,355938,27613,355311,26532,354819,25582,354819,24744,354633,23886,357615,14589,368704,14589,368527,14048,362551,9800,362817,9800,360969,9483xem369541,25582l363764,25582,363671,26756,363578,26979,363205,27427,363112,27613,362998,27818,362515,28209,362087,28451,361715,28694,360302,29141,368653,29141,369355,27818,369419,27427,369541,25582xem368704,14589l360907,14589,361155,14738,361715,14961,362401,15390,363019,16023,363392,16471,363671,17253,363764,18651,369541,18651,369426,16471,369361,16023,368843,14961,368753,14738,368704,14589xem395057,14123l386872,14123,387581,14477,387804,14477,388363,14738,389127,15427,389309,15800,389367,15949,389481,16247,389549,16396,389668,16657,389778,16955,389854,19098,384636,19098,383145,19284,375502,24483,375513,28917,384729,33985,386057,33631,386313,33631,387330,33259,387991,32960,388363,32700,388922,32364,389497,31861,390003,31377,396080,31377,396004,30221,395840,29290,383746,29290,382586,28768,382214,28507,382027,28265,381679,28004,381561,27427,381403,27110,381391,25638,385009,22843,395818,22843,395726,15800,395631,15185,395057,14123xem396080,31377l390041,31377,390091,31861,390227,32159,390307,32700,390413,33259,390662,33631,396749,33631,396683,32960,396599,32700,396190,31861,396080,31377xem387059,28917l382799,28917,383864,29290,385661,29290,387059,28917xem395818,22843l389854,22843,389810,26868,389668,27110,389295,27427,389109,27706,388736,28004,387976,28507,387506,28768,387059,28917,395818,28917,395818,22843xem387245,9483l378486,11701,377555,12390,376996,13191,376421,14123,376274,14477,376165,14738,376064,14980,375978,15427,375878,16955,381841,16955,381906,16396,382027,15800,384130,14123,395057,14123,394553,13191,388612,9688,387245,9483xem423957,28600l404017,28600,404017,33538,423957,33538,423957,28600xem417248,0l404017,0,404017,4974,411099,4974,411099,28600,417248,28600,417248,0xem98768,81815l92618,81815,92744,83939,92831,84274,92947,84722,102007,91895,103427,92100,106595,92100,108085,91895,109390,91523,110881,91150,111999,90554,112931,89808,114049,89063,114794,88150,115205,87349,115310,87144,103308,87144,101885,86753,99251,84479,99140,84274,98776,82821,98768,81815xem106595,59456l103240,59456,101693,59680,100090,60183,98954,60481,97836,61096,96904,61860,95786,62642,95041,63555,94333,64934,93911,65810,93922,70524,99513,76467,100818,77175,102532,77809,104172,78219,105290,78536,110135,82821,110020,84274,109949,84479,109852,84722,109755,84964,106595,87144,115310,87144,115817,86156,115935,85821,115981,81275,115746,80380,105104,72890,104358,72611,103427,72294,101936,71623,101377,71213,100818,70840,100542,70524,100072,69927,99886,69462,99886,66741,100258,66257,100445,65810,101004,65456,101377,65120,101726,64934,101544,64934,103175,64468,114969,64468,114794,64095,113862,63052,111999,61319,110881,60648,109390,60183,108085,59680,106595,59456xem114969,64468l106408,64468,107842,64934,107713,64934,110135,69201,116099,69201,115979,66946,115912,66480,114969,64468xem131752,72536l125789,72536,125869,85411,125982,86194,130458,91504,132270,92156,135852,92156,140201,91504,139579,91504,140698,91150,141257,90926,141523,90740,141446,89305,141110,86809,133486,86809,132871,86194,132498,85858,132312,85411,131939,84256,131752,83548,131752,72536xem140698,68046l120385,68046,120385,72536,140698,72536,140698,68046xem131752,62269l125789,62269,125789,68046,131752,68046,131752,62269xem166772,72257l158401,72257,159519,72611,160078,72871,160842,73561,161010,73896,161082,74082,161197,74381,161264,74530,161383,77231,156351,77231,154674,77418,148003,80977,147942,81144,147874,81331,147779,81591,147217,82616,147228,87051,156445,92119,157772,91765,158029,91765,159045,91392,159519,91094,160078,90833,160451,90498,160813,90293,161217,89995,161718,89510,167795,89510,167622,88746,167533,87423,155461,87423,154301,86902,153556,86399,153382,86138,153230,85840,153106,83771,153556,82616,153929,82225,154653,81591,155233,81331,155979,81144,156538,80977,167533,80977,167435,73896,167346,73319,166964,72611,166853,72406,166772,72257xem167795,89510l161756,89510,161858,90498,161963,91094,162128,91392,162377,91765,168464,91765,168464,91392,168332,91094,168164,90833,168034,90498,167982,90293,167871,89846,167795,89510xem158774,87051l154514,87051,155579,87423,157376,87423,158774,87051xem167533,80977l161383,80977,161337,85001,160824,85840,160451,86138,160078,86399,159706,86622,158774,87051,167533,87051,167533,80977xem158960,67617l150202,69834,149270,70524,148524,71325,147478,73896,147406,75089,153556,75089,153661,74082,153929,73561,155979,72257,166772,72257,166268,71325,165610,70524,165483,70375,164551,69704,163806,69014,162687,68493,160327,67822,158960,67617xem179832,68046l174428,68046,174428,91672,180391,91672,180391,74884,180764,74567,181137,74008,181376,73840,181696,73524,182068,73337,182335,73151,182780,72890,183186,72741,194921,72741,194554,71548,194425,71325,180205,71325,180120,70580,180031,69797,179957,69145,179832,68046xem194921,72741l186647,72741,187286,72890,187845,73151,188591,73840,188963,74325,189336,75536,189336,91672,195486,91672,195376,74567,195259,73840,195162,73524,195047,73151,194921,72741xem188591,67617l180205,71325,194425,71325,188591,67617xem211140,67617l203126,70952,202195,72033,201636,73300,200890,76281,200971,83771,201398,85448,201484,85784,201550,86045,201636,86380,202195,87647,203126,88709,203872,89771,211140,92119,212258,91858,213376,91336,214308,90852,215240,90144,215985,89212,221762,89212,221762,87181,210581,87181,209835,87013,206854,82057,206667,81144,210581,72555,221762,72555,221762,70170,215612,70170,214867,69368,214121,68735,212413,67915,212631,67915,211140,67617xem221762,89212l215985,89212,216070,89771,216126,90144,216233,90852,216358,91672,221762,91672,221762,89212xem221762,72555l212444,72555,213376,72778,214065,73300,214680,73654,215240,74287,215612,75089,215612,84666,215240,85448,214680,86045,213795,86622,213306,87013,213143,87013,212444,87181,221762,87181,221762,72555xem221762,58133l215612,58133,215612,70170,221762,70170,221762,58133xem247354,72406l239564,72406,240211,72611,240584,72871,241348,73561,241530,73933,241587,74083,241702,74381,241770,74530,241888,74791,241999,75089,242075,77231,236857,77231,235366,77418,234061,77734,232571,78033,231452,78480,230707,79095,229589,79747,228843,80567,227722,82616,227733,87051,228471,88746,229216,89510,229775,90144,236882,92119,238534,91765,239550,91392,240211,91094,240584,90833,241143,90498,241718,89995,242224,89510,248487,89510,248313,88746,248224,88355,248061,87423,236351,87423,234754,87051,235138,87051,234807,86902,234434,86641,234075,86138,233775,85560,233689,83548,234061,82616,234434,82225,234807,81890,235366,81573,235739,81331,237229,80977,248038,80977,247946,73933,247852,73319,247465,72611,247354,72406xem248487,89510l242261,89510,242367,90498,242654,91094,242820,91392,242820,91765,248970,91765,248904,91094,248819,90833,248726,90498,248635,90144,248597,89995,248487,89510xem239093,87051l235138,87051,235966,87423,238161,87423,239093,87051xem248038,80977l242075,80977,242075,84927,241801,85392,239279,87051,248038,87051,248038,80977xem239466,67617l236484,67617,234993,67822,233875,68232,232571,68623,231452,69164,230707,69834,229775,70524,229216,71325,228579,72406,228494,72611,228385,72871,228284,73114,228198,73561,228098,75089,234061,75089,234127,74530,234248,73933,234434,73561,234596,73319,234878,73114,235105,72871,235428,72611,235233,72611,236111,72406,247333,72406,246946,71325,246301,70524,240843,67822,239466,67617xem263879,68064l258101,68064,258101,91672,264251,91672,264251,77474,264437,76803,264810,76225,265369,75741,265742,75238,266301,74846,266860,74511,267183,74269,267736,74064,275464,74064,275792,71921,264065,71921,263960,69518,263879,68064xem275464,74064l274687,74064,275432,74269,275464,74064xem273755,67692l270117,67692,268817,68064,267605,68791,266301,69518,264996,70580,264065,71921,275792,71921,276161,69518,276272,68791,276364,68195,275991,68064,273755,67692xem291645,67617l281224,77772,281231,82057,291831,92119,292950,91858,293881,91336,294999,90852,295745,90144,296490,89212,302267,89212,302267,87181,291086,87181,290341,87013,289399,86380,288964,86045,288663,85784,288015,84666,287918,84498,287732,83771,287359,82057,287359,77772,287918,75294,288208,74772,288291,74623,288850,73989,289098,73654,289222,73486,289782,73114,290452,72778,291086,72555,302267,72555,302267,70170,296304,70170,295559,69368,294627,68735,292918,67915,293136,67915,291645,67617xem302267,89212l296490,89212,296575,89771,296631,90144,296739,90852,296863,91672,302267,91672,302267,89212xem302267,72555l293136,72555,293881,72778,295372,73654,295931,74287,296087,74623,296180,84927,295931,85448,295372,86045,294429,86622,293695,87013,293136,87181,302267,87181,302267,72555xem302267,58133l296304,58133,296304,70170,302267,70170,302267,58133xem314008,84181l308231,84181,308318,85374,308549,85970,308672,86287,308759,86510,308868,86790,308976,87069,309535,88020,309995,88709,310094,88858,311958,90367,313076,90964,314567,91429,316080,91970,316297,91970,317362,92156,320903,92156,322207,91970,324816,91262,326121,90740,326866,90106,327798,89473,328543,88709,329179,87703,318107,87703,317405,87572,314098,84498,314008,84181xem320903,67617l309045,73784,309077,76188,319412,82374,320344,82579,321835,83007,322394,83212,322766,83455,323540,83790,323390,83790,323884,84498,323839,85970,323512,86510,323139,86790,322813,87069,322394,87237,321723,87572,321462,87572,320716,87703,329179,87703,329473,87237,329579,87069,329661,82821,328543,81163,318853,77455,317362,77101,316803,76896,316244,76654,315499,76188,314939,75331,315049,73784,317246,72201,329102,72201,328543,71269,327798,70468,326866,69797,326141,69145,325041,68605,322394,67822,320903,67617xem329102,72201l321027,72201,321555,72368,322021,72555,323698,75331,329661,75331,329592,73784,329485,73207,329358,72853,329241,72555,329168,72368,329102,72201xe">
                  <v:fill on="t" focussize="0,0"/>
                  <v:stroke on="f"/>
                  <v:imagedata o:title=""/>
                  <o:lock v:ext="edit" aspectratio="f"/>
                  <v:textbox inset="0mm,0mm,0mm,0mm"/>
                </v:shape>
                <v:shape id="Graphic 716" o:spid="_x0000_s1026" o:spt="100" style="position:absolute;left:3459772;top:1265709;height:136525;width:431800;" fillcolor="#000000" filled="t" stroked="f" coordsize="431800,136525" o:gfxdata="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VkOFvQAA&#10;ANwAAAAPAAAAAAAAAAEAIAAAACIAAABkcnMvZG93bnJldi54bWxQSwECFAAUAAAACACHTuJAMy8F&#10;njsAAAA5AAAAEAAAAAAAAAABACAAAAAMAQAAZHJzL3NoYXBleG1sLnhtbFBLBQYAAAAABgAGAFsB&#10;AAC2AwAAAAA=&#10;" path="m424516,0l415944,0,6895,0,0,6894,0,129309,6895,136390,424516,136390,431598,129309,431598,6894,424516,0xe">
                  <v:fill on="t" focussize="0,0"/>
                  <v:stroke on="f"/>
                  <v:imagedata o:title=""/>
                  <o:lock v:ext="edit" aspectratio="f"/>
                  <v:textbox inset="0mm,0mm,0mm,0mm"/>
                </v:shape>
                <v:shape id="Graphic 717" o:spid="_x0000_s1026" o:spt="100" style="position:absolute;left:3490707;top:1319929;height:42545;width:370205;" fillcolor="#FFFFFF" filled="t" stroked="f" coordsize="370205,42545" o:gfxdata="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pojb4A&#10;AADcAAAADwAAAAAAAAABACAAAAAiAAAAZHJzL2Rvd25yZXYueG1sUEsBAhQAFAAAAAgAh07iQDMv&#10;BZ47AAAAOQAAABAAAAAAAAAAAQAgAAAADQEAAGRycy9zaGFwZXhtbC54bWxQSwUGAAAAAAYABgBb&#10;AQAAtwMAAAAA&#10;" path="m12672,1117l0,1117,0,32979,6149,32979,6149,21241,12672,21241,21031,16210,6149,16210,6149,6148,20951,6148,20871,5962,20126,4844,14162,1304,12672,1117xem20951,6148l12485,6148,13231,6521,13790,6707,14349,7080,15467,8757,15840,9875,16026,10620,16026,12111,15467,13788,15218,14160,15094,14347,14722,14719,14349,15278,13790,15651,13231,15837,12485,16210,21031,16210,21430,15278,21896,14347,21989,14160,22176,12856,22176,9875,22036,8757,21989,8384,21430,7266,20951,6148xem45843,13415l37643,13415,38761,13788,39134,14160,40252,15651,40439,16023,40501,16210,40625,18446,35407,18446,33916,18632,32612,19005,31121,19191,30003,19750,29257,20309,28139,20868,27394,21800,26835,22731,26151,24781,26276,28321,26648,29066,27207,29998,27766,30743,28512,31302,29071,32047,30003,32420,31121,32793,32053,33165,33171,33352,35780,33352,36525,33165,38202,32606,38761,32234,39134,32047,39693,31675,40066,31302,40439,31116,40811,30743,47036,30743,46961,30371,46868,29998,46775,29625,46681,29066,46619,28694,35034,28694,34662,28507,34102,28507,32239,24781,32425,24222,32798,23849,32984,23477,33357,23104,33916,22731,35034,22359,35780,22172,46588,22172,46495,15092,46402,14533,46309,14347,46216,14160,46122,13974,46029,13788,45936,13601,45843,13415xem47036,30743l40811,30743,40904,31302,40998,31488,41091,32047,41184,32234,41277,32420,41370,32979,47520,32979,47427,32234,47334,31861,47209,31488,47110,31116,47036,30743xem46588,22172l40625,22172,40625,26085,40345,26644,40252,26830,39879,27017,39507,27389,38761,27762,38389,28135,37270,28507,36898,28507,36339,28694,46619,28694,46588,22172xem38016,8757l35034,8757,33543,8943,32425,9502,31121,9875,27058,13788,26984,13974,26909,14160,26835,14347,26760,14719,26648,16210,32798,16210,32798,15092,32984,14719,33730,13974,34102,13788,34662,13601,35034,13415,45843,13415,45470,12483,44725,11552,43793,10993,42861,10247,41743,9688,40625,9316,39320,8943,38016,8757xem62428,9316l56651,9316,56651,32979,62801,32979,62801,18632,62987,18073,63360,17514,63919,16955,64292,16396,65410,15651,65783,15465,66342,15278,67087,15092,67646,14906,74070,14906,74361,13042,62615,13042,62511,10806,62428,9316xem74070,14906l70814,14906,71560,15092,72492,15092,73982,15465,74070,14906xem71373,8757l68951,8757,67460,9129,66156,10061,64851,10806,63547,11738,62615,13042,74361,13042,74710,10806,74827,10061,74914,9502,74541,9316,73051,8943,72305,8943,71373,8757xem91500,13788l85536,13788,85616,26644,85723,27389,90568,32793,91500,33165,92804,33352,95413,33352,96159,33165,97463,33165,98022,32979,98768,32793,99327,32793,100445,32420,101004,32047,101377,31861,100894,28321,94481,28321,93922,28135,93550,27948,92991,27762,92245,27017,92059,26644,91686,25526,91500,24781,91500,13788xem100818,27762l100445,27762,100258,27948,99327,27948,98954,28135,98209,28135,97650,28321,100894,28321,100818,27762xem100445,9316l80132,9316,80132,13788,100445,13788,100445,9316xem91500,3540l85536,3540,85536,9316,91500,9316,91500,3540xem128212,27948l108831,27948,108831,32979,128212,32979,128212,27948xem121689,9316l108831,9316,108831,14160,115540,14160,115540,27948,121689,27948,121689,9316xem119826,0l117590,0,116471,558,115540,1490,115167,2235,115167,4099,115540,4844,115912,5217,116099,5589,117590,6335,120198,6335,120571,6148,121130,5589,121876,5030,122248,4099,122248,2235,121876,1490,121130,931,120571,372,119826,0xem146102,8757l134841,14533,134734,14719,134455,15837,134361,16210,133882,17328,133942,24967,134222,25712,134292,25899,134408,26271,136411,29812,137343,30930,138461,31861,139952,32420,141257,32979,142934,33352,146102,33352,147406,33165,153742,28507,143679,28507,142747,28321,141629,27576,141070,27017,140698,26271,140573,26085,140449,25899,140325,25712,140232,25340,140138,24967,140064,24594,139952,24035,139766,23290,139579,22359,139579,19936,139952,18073,140092,17514,140138,17328,143679,13788,153804,13788,153680,13415,153556,13042,152811,12111,150015,9875,146102,8757xem154674,24781l148897,24781,148804,26085,148711,26271,148524,26830,148152,27203,147779,27389,147406,27762,146847,28135,146288,28135,145170,28507,153742,28507,154152,27762,154264,27576,154376,27389,154488,27203,154550,26830,154674,24781xem153804,13788l145729,13788,146288,14160,147406,14533,148152,15278,148524,15837,148649,16210,148773,16582,148897,16955,149083,17328,148897,18073,154674,18073,154568,15837,154488,15278,153929,14160,153804,13788xem181882,27948l162687,27948,162687,32979,181882,32979,181882,27948xem175546,9316l162687,9316,162687,14160,169396,14160,169396,27948,175546,27948,175546,9316xem173869,186l168837,2794,168837,3726,169769,5589,170887,6148,174241,6148,174987,5589,175546,5030,175919,4099,175919,2235,175546,1490,174987,931,174241,372,173869,186xem173869,186l173496,0,174241,372,173869,186xem193622,9316l188032,9316,188032,41923,193995,41923,193995,30930,205922,30930,206667,29812,207413,28880,207626,28507,197722,28507,197163,28321,196790,28321,194927,27389,194740,27017,194368,26830,194088,26271,194181,15651,194740,15092,194927,14719,196418,13974,196790,13974,197163,13788,207732,13788,207413,13229,206294,11552,193809,11552,193700,10247,193622,9316xem205922,30930l193995,30930,194368,31116,194554,31489,194927,31675,195486,32234,195859,32420,196418,32606,196977,32979,197722,32979,198281,33165,199027,33352,201263,33352,202754,32979,204990,31861,205922,30930xem207732,13788l199027,13788,199772,13974,200331,14347,201077,14719,201449,15092,201729,15651,201822,15837,201946,16023,202070,16210,202195,16396,202567,17141,202940,19005,202940,23290,202754,24035,202381,25712,202133,26085,202008,26271,201729,26830,199027,28507,207626,28507,208158,27576,208810,24967,208903,24594,208973,24035,209090,19005,208903,17328,208637,16396,208298,15092,208205,14719,208158,14533,207839,13974,207732,13788xem201263,8757l199027,8757,198468,8943,197722,9129,197163,9129,196604,9502,196045,9688,195672,9875,195113,10247,194740,10620,194368,10806,194275,10993,194181,11179,193809,11552,206294,11552,206046,11179,205922,10993,204990,10247,203872,9688,202567,9129,201263,8757xem233875,13415l225675,13415,226794,13788,227166,14160,227539,14347,227912,14719,228098,15092,228160,15278,228284,15651,228378,15837,228471,16023,228533,16210,228657,18446,223439,18446,221948,18632,220644,19005,219339,19191,218035,19750,217289,20309,216171,20868,215426,21800,214867,22731,214184,24781,214308,28321,214680,29066,215240,29998,215799,30743,216544,31302,217289,32047,223812,33352,224557,33165,226234,32606,226794,32234,227166,32047,227725,31675,228098,31302,228471,31116,228843,30743,235068,30743,234993,30371,234900,29998,234807,29625,234714,29066,234651,28694,223066,28694,222694,28507,222135,28507,220271,24781,220457,24222,223812,22172,234620,22172,234527,15092,234434,14533,234341,14347,234248,14160,234155,13974,234061,13788,233968,13601,233875,13415xem235068,30743l228843,30743,228937,31302,229030,31489,229123,32047,229216,32234,229309,32420,229402,32979,235552,32979,235459,32234,235366,31861,235242,31489,235142,31116,235068,30743xem234620,22172l228657,22172,228657,26085,228378,26644,228284,26830,227912,27017,227539,27389,226794,27762,226421,28135,225303,28507,224930,28507,224371,28694,234651,28694,234620,22172xem226048,8757l223066,8757,221576,8943,220457,9502,219153,9875,215090,13788,215016,13974,214941,14160,214867,14347,214792,14719,214680,16210,220644,16210,220737,15651,220830,15092,221017,14719,221762,13974,222135,13788,222694,13601,223066,13415,233875,13415,233502,12483,232757,11552,231825,10993,230893,10247,229775,9688,228657,9316,227353,8943,226048,8757xem252697,13788l246734,13788,246813,26644,246920,27389,251765,32793,252697,33165,254001,33352,256610,33352,257169,33165,258660,33165,259219,32979,259965,32793,260524,32793,261642,32420,262201,32047,262574,31861,262091,28321,255679,28321,255119,28135,254747,27948,254188,27762,253442,27017,253256,26644,252883,25526,252697,24781,252697,13788xem262015,27762l261642,27762,261456,27948,260524,27948,260151,28135,259219,28135,258847,28321,262091,28321,262015,27762xem261456,9316l241329,9316,241329,13788,261456,13788,261456,9316xem252697,3540l246734,3540,246734,9316,252697,9316,252697,3540xem281023,8757l277668,8757,275991,9129,274687,9688,273196,10247,267792,23477,268118,24781,268164,24967,282141,33352,284191,32979,287545,31116,288663,30184,289595,29066,289067,28507,279346,28507,277855,28135,277296,27762,276550,27389,275991,27017,275432,26458,274687,25340,274563,24967,274500,24781,274128,24035,274016,23477,273941,23104,289968,23104,289968,18818,274128,18818,274407,17700,274500,17328,274563,17141,274687,16769,275805,15092,276178,14719,276737,14347,277296,14160,277855,13788,288530,13788,288211,13229,288104,13042,287173,12111,286241,10993,285123,10247,282514,9129,281023,8757xem286427,25712l285980,26458,285868,26644,284936,27389,283818,27762,282700,28321,281396,28507,289067,28507,286427,25712xem288530,13788l280650,13788,281209,14160,281768,14347,282327,14719,283073,15465,283445,16023,283694,16769,283818,17141,283880,17328,284005,18818,289968,18818,289844,17700,289782,17141,289222,15651,289169,15465,289063,15092,288956,14719,288850,14347,288530,13788xem343079,27948l323698,27948,323698,32979,343079,32979,343079,27948xem336557,9316l323698,9316,323698,14160,330593,14160,330593,27948,336557,27948,336557,9316xem334693,0l332457,0,331339,558,330407,1490,330221,1863,330221,2235,330034,2794,330034,3726,330221,4099,330221,4471,330407,4844,330780,5217,330966,5589,332457,6335,335066,6335,335438,6148,336184,5589,336743,5030,337116,4099,337116,2235,336743,1490,336184,931,335438,372,334693,0xem354447,9316l349042,9316,349042,32979,355192,32979,355192,16024,355378,15837,355565,15465,356310,14719,357428,14160,357987,13974,358360,13788,369479,13788,369169,12856,368982,12483,354819,12483,354600,10620,354491,9688,354447,9316xem369479,13788l360783,13788,362460,14347,363578,15465,363671,15837,363764,16210,363889,16582,364137,17514,364137,32979,370101,32979,370007,15837,369914,15092,369790,14719,369666,14347,369541,13974,369479,13788xem363205,8757l360969,8757,360224,8943,359292,9316,358547,9502,357801,9875,357056,10434,356683,10620,354819,12483,368982,12483,368610,11738,367119,10247,366187,9688,364324,8943,363205,8757xe">
                  <v:fill on="t" focussize="0,0"/>
                  <v:stroke on="f"/>
                  <v:imagedata o:title=""/>
                  <o:lock v:ext="edit" aspectratio="f"/>
                  <v:textbox inset="0mm,0mm,0mm,0mm"/>
                </v:shape>
                <v:shape id="Graphic 718" o:spid="_x0000_s1026" o:spt="100" style="position:absolute;left:3746013;top:2193609;height:136525;width:431800;" fillcolor="#000000" filled="t" stroked="f" coordsize="431800,136525" o:gfxdata="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hXJstwAAANwAAAAP&#10;AAAAAAAAAAEAIAAAACIAAABkcnMvZG93bnJldi54bWxQSwECFAAUAAAACACHTuJAMy8FnjsAAAA5&#10;AAAAEAAAAAAAAAABACAAAAAGAQAAZHJzL3NoYXBleG1sLnhtbFBLBQYAAAAABgAGAFsBAACwAwAA&#10;AAA=&#10;" path="m424516,0l415944,0,6895,0,0,6894,0,129309,6895,136390,424516,136390,431598,129309,431598,6894,424516,0xe">
                  <v:fill on="t" focussize="0,0"/>
                  <v:stroke on="f"/>
                  <v:imagedata o:title=""/>
                  <o:lock v:ext="edit" aspectratio="f"/>
                  <v:textbox inset="0mm,0mm,0mm,0mm"/>
                </v:shape>
                <v:shape id="Graphic 719" o:spid="_x0000_s1026" o:spt="100" style="position:absolute;left:3857454;top:2247271;height:34290;width:211454;" fillcolor="#FFFFFF" filled="t" stroked="f" coordsize="211454,34290" o:gfxdata="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N4bL&#10;wAAAANwAAAAPAAAAAAAAAAEAIAAAACIAAABkcnMvZG93bnJldi54bWxQSwECFAAUAAAACACHTuJA&#10;My8FnjsAAAA5AAAAEAAAAAAAAAABACAAAAAPAQAAZHJzL3NoYXBleG1sLnhtbFBLBQYAAAAABgAG&#10;AFsBAAC5AwAAAAA=&#10;" path="m21617,1676l0,1676,0,33538,6149,33538,6149,20309,19939,20309,19939,15278,6149,15278,6149,6707,21617,6707,21617,1676xem39320,9316l29444,12856,28325,13788,27793,14719,27687,14906,27580,15092,26602,17700,26532,17887,26462,18073,26172,19377,26089,24035,26415,25340,26462,25526,40439,33911,42488,33538,45843,31675,47147,30743,47893,29625,47365,29066,37830,29066,36898,28880,33916,27017,33357,26458,32984,25899,32860,25526,32798,25340,32425,24594,32313,24035,32239,23663,48265,23663,48265,19377,32425,19377,32751,18073,32860,17700,35593,14719,36152,14347,46828,14347,46508,13788,46402,13601,45470,12670,44538,11552,43420,10806,40811,9688,39320,9316xem44725,26271l44277,27017,44166,27203,43234,27948,42116,28321,40998,28880,39879,29066,47365,29066,44725,26271xem46828,14347l38948,14347,39507,14719,40066,14906,40625,15278,41370,16023,41743,16582,41929,17141,42302,17700,42302,19377,48265,19377,48121,18073,48079,17700,47520,16210,47467,16023,47360,15651,47254,15278,47147,14906,46828,14347xem66156,9316l56279,12856,55161,13788,54628,14719,54522,14906,54415,15092,53437,17700,53367,17887,53297,18073,53007,19377,52924,24035,53250,25340,53297,25526,67460,33911,69324,33538,72678,31675,73982,30743,74728,29625,74231,29066,64665,29066,63174,28694,60006,25899,59757,25526,59633,25340,59447,24594,59074,23663,75101,23663,75101,19377,59260,19377,59587,18073,59633,17887,60006,17328,60068,17141,60192,16769,60938,15651,61497,15278,61869,14906,62428,14719,62987,14347,73663,14347,73344,13788,73237,13601,72305,12670,71373,11552,70255,10806,67646,9688,66156,9316xem71746,26271l71001,27203,70069,27948,68951,28321,67833,28880,66715,29066,74231,29066,71746,26271xem73663,14347l65783,14347,66342,14719,66901,14906,67460,15278,67833,15651,68392,16023,68454,16210,68578,16582,68951,17141,69013,17328,69137,19377,75101,19377,74956,18073,74914,17700,74821,17328,74774,17141,74681,16769,74635,16582,74541,16210,74142,15278,74062,15092,73982,14906,73663,14347xem90382,9316l82368,12670,81437,13788,80878,15092,80179,17887,79801,19564,79806,23849,80412,26271,80458,26458,80551,26830,80645,27203,80738,27576,80784,27762,80878,28135,81437,29439,82368,30557,83114,31489,84046,32420,86282,33538,87586,33911,90382,33911,91500,33724,92618,33165,93550,32606,94481,31861,95227,30930,101004,30930,101004,28880,89823,28880,89077,28694,88518,28321,87773,28135,87524,27762,87400,27576,87027,26830,86779,26458,85909,20495,86058,19750,86096,18632,89823,14347,101004,14347,101004,11924,94854,11924,93363,10434,91500,9688,90382,9316xem101004,30930l95227,30930,95293,31861,95413,33538,101004,33538,101004,30930xem101004,14347l91686,14347,92618,14533,93177,15092,93922,15465,94481,16023,94854,16955,94854,26458,94481,27203,93922,27762,93177,28321,92618,28694,91686,28880,101004,28880,101004,14347xem101004,0l94854,0,94854,11924,101004,11924,101004,0xem126069,30930l113303,30930,113490,31302,114608,32420,114981,32606,116099,33352,117590,33724,118521,33911,120385,33911,122248,33538,122994,33165,123739,32979,125230,31861,125789,31302,126069,30930xem113490,0l107526,0,107526,33538,112931,33538,113010,32979,113090,32420,113170,31861,113250,31302,113303,30930,126069,30930,126907,29812,127205,29066,117217,29066,116658,28880,116285,28694,115726,28694,115353,28321,114608,27948,114421,27576,114049,27389,113676,26644,113676,16582,114049,16210,114235,15837,114421,15651,114421,15465,114981,15092,115353,14906,115912,14719,116471,14347,127280,14347,127094,13974,125975,12297,125603,11924,113490,11924,113490,0xem127280,14347l118894,14347,120385,15092,120944,15465,121317,15837,121441,16210,121503,16396,122310,18632,122435,19564,122621,20123,122621,23104,122435,23663,122435,24781,122248,25153,122062,25899,121876,26458,121503,27017,121379,27389,121317,27576,120571,28321,119826,28694,119453,28694,118335,29066,127205,29066,128025,27017,128398,25153,128425,18073,128212,17328,128087,16582,128025,16210,127901,15837,127777,15465,127653,15092,127280,14347xem120385,9316l118708,9316,117217,9688,116658,9688,116099,10061,115540,10247,115167,10434,114794,10806,114421,10993,114235,11365,113862,11552,113490,11924,125603,11924,125044,11365,124485,10993,123739,10434,122248,9688,120385,9316xem153308,13974l145170,13974,146288,14347,146661,14719,147034,14906,147406,15278,147593,15651,147655,15837,147779,16210,147872,16396,147965,16582,148090,16955,148152,19005,142934,19005,141443,19191,140138,19564,138834,19750,137529,20309,136784,20868,135666,21427,134921,22359,134361,23290,133678,25340,133802,28880,134175,29625,134734,30557,135293,31302,136039,31861,136784,32606,142561,33911,143306,33724,144052,33724,145729,33165,146288,32793,146661,32606,147220,32234,147593,32047,148338,31302,154562,31302,154488,30930,154395,30557,154301,30184,154208,29625,154146,29253,142561,29253,142188,29066,139766,25340,139952,24781,143306,22731,154115,22731,154009,15651,153929,15092,153817,14906,153705,14719,153593,14533,153481,14347,153370,14160,153308,13974xem154562,31302l148338,31302,148431,31861,148524,32047,148618,32606,148711,32793,148804,32979,148897,33538,155047,33538,154954,32793,154861,32420,154736,32047,154637,31675,154562,31302xem154115,22731l148152,22731,148152,26644,147872,27203,147779,27389,147406,27576,147034,27948,146288,28321,145915,28694,144797,29066,144425,29066,143866,29253,154146,29253,154115,22731xem145543,9316l142561,9316,141070,9688,139952,10061,138648,10434,134660,14160,134585,14347,134511,14533,134436,14719,134361,14906,134287,15278,134175,16955,140138,16955,140232,16210,140325,15651,140511,15278,141257,14533,141629,14347,142188,14160,142561,13974,153308,13974,152997,13042,152252,12111,151320,11552,150388,10806,149270,10247,148152,9875,146847,9502,145543,9316xem173123,9316l163433,12856,162501,13974,162288,14347,162182,14533,162075,14719,161969,14906,161862,15092,161756,15278,161197,16769,161090,17141,160984,17514,160917,25526,161103,26271,163433,30371,164365,31489,172937,33911,174241,33724,180764,29066,170514,29066,169769,28880,169023,28507,168464,28135,167905,27576,167533,26830,167408,26644,167284,26458,167160,26271,166974,25526,166899,25153,166787,24594,166601,23849,166601,19564,166787,18632,166927,18073,166974,17887,167719,16396,168464,15278,169210,14906,169769,14533,170514,14347,180764,14347,180391,13601,175546,10061,174428,9688,173123,9316xem181696,25340l175919,25340,175919,26458,175546,26830,175360,27389,174614,28135,174241,28321,173682,28694,173310,28694,172192,29066,180764,29066,180857,28880,180950,28694,181323,27762,181634,26830,181696,25340xem180764,14347l172751,14347,173310,14719,174428,15092,175173,15837,175360,16396,175484,16769,175546,16955,175919,17514,175919,18632,181696,18632,181589,16396,181509,15837,181230,15278,181137,15092,181043,14906,180950,14719,180857,14533,180764,14347xem193995,0l188032,0,188032,33538,193995,33538,193995,26271,196790,23663,203746,23663,200890,19750,201551,19005,193995,19005,193995,0xem203746,23663l196790,23663,203499,33538,210953,33538,203746,23663xem209649,9875l202381,9875,195859,16955,193995,19005,201551,19005,209649,9875xe">
                  <v:fill on="t" focussize="0,0"/>
                  <v:stroke on="f"/>
                  <v:imagedata o:title=""/>
                  <o:lock v:ext="edit" aspectratio="f"/>
                  <v:textbox inset="0mm,0mm,0mm,0mm"/>
                </v:shape>
                <v:shape id="Graphic 720" o:spid="_x0000_s1026" o:spt="100" style="position:absolute;left:3459772;top:1822449;height:136525;width:431800;" fillcolor="#000000" filled="t" stroked="f" coordsize="431800,136525" o:gfxdata="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jn7TXtwAAANwAAAAP&#10;AAAAAAAAAAEAIAAAACIAAABkcnMvZG93bnJldi54bWxQSwECFAAUAAAACACHTuJAMy8FnjsAAAA5&#10;AAAAEAAAAAAAAAABACAAAAAGAQAAZHJzL3NoYXBleG1sLnhtbFBLBQYAAAAABgAGAFsBAACwAwAA&#10;AAA=&#10;" path="m424516,0l415944,0,6895,0,0,6894,0,129309,6895,136390,424516,136390,431598,129309,431598,6894,424516,0xe">
                  <v:fill on="t" focussize="0,0"/>
                  <v:stroke on="f"/>
                  <v:imagedata o:title=""/>
                  <o:lock v:ext="edit" aspectratio="f"/>
                  <v:textbox inset="0mm,0mm,0mm,0mm"/>
                </v:shape>
                <v:shape id="Graphic 721" o:spid="_x0000_s1026" o:spt="100" style="position:absolute;left:3530401;top:1845926;height:102235;width:290195;" fillcolor="#FFFFFF" filled="t" stroked="f" coordsize="290195,102235" o:gfxdata="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W89vQAA&#10;ANwAAAAPAAAAAAAAAAEAIAAAACIAAABkcnMvZG93bnJldi54bWxQSwECFAAUAAAACACHTuJAMy8F&#10;njsAAAA5AAAAEAAAAAAAAAABACAAAAAMAQAAZHJzL3NoYXBleG1sLnhtbFBLBQYAAAAABgAGAFsB&#10;AAC2AwAAAAA=&#10;" path="m46775,29625l28325,29625,28325,34656,46775,34656,46775,29625xem40625,7825l34475,7825,34475,29625,40625,29625,40625,7825xem46775,2794l28325,2794,28325,7825,46775,7825,46775,2794xem59633,10993l54229,10993,54229,34656,60192,34656,60192,17700,60938,16955,61031,16769,61124,16582,61497,16396,61683,16210,62056,16023,62615,15837,62987,15651,63547,15465,74635,15465,73982,14160,60006,14160,59918,13415,59830,12670,59743,11924,59633,10993xem74635,15465l65969,15465,67087,15837,67460,16023,68019,16396,68392,16769,68485,16955,68578,17141,68718,17700,68764,17887,69013,18259,69137,34656,75287,34656,75217,17700,75101,16769,74976,16396,74852,16023,74728,15651,74635,15465xem68392,10434l66156,10434,65224,10620,64478,10993,63547,11179,62801,11552,62242,12111,61869,12297,61310,12670,60938,13042,60751,13415,60006,14160,73982,14160,73610,13415,73051,12670,72305,11924,71373,11365,70442,10993,69324,10620,68392,10434xem92991,15465l86841,15465,86841,34656,92991,34656,92991,15465xem101563,10993l80691,10993,80691,15465,101563,15465,101563,10993xem98395,0l95786,0,94295,186,93177,745,91686,1117,90568,1676,89823,2608,88891,3353,88145,4285,87826,5030,87746,5217,87666,5403,87586,5589,87214,6707,86841,8011,86841,10993,92991,10993,93115,8011,93363,7266,93736,6707,94481,5962,95041,5589,95786,5403,96531,5030,102711,5030,102771,4285,102845,3353,102905,2608,103024,1117,103054,745,102681,558,102122,558,101749,372,100818,372,100258,186,98954,186,98395,0xem102711,5030l100072,5030,100818,5217,101563,5217,102122,5403,102681,5403,102711,5030xem129144,29625l109204,29625,109204,34656,129144,34656,129144,29625xem122248,1117l109204,1117,109204,5962,116285,5962,116285,29625,122248,29625,122248,1117xem141070,10993l134921,10993,135003,27389,135065,27948,135169,28507,135293,28880,135355,29066,135480,29439,135852,30743,136411,31861,137157,32606,137902,33538,144611,35029,145729,34656,146847,34097,147965,33352,149083,32420,149829,31302,155606,31302,155606,30184,144238,30184,143493,29998,143120,29812,142561,29625,142188,29439,142064,29253,141940,29066,141816,28880,141629,28507,141257,28135,141257,27389,141070,26644,141070,10993xem155606,31302l149829,31302,149953,32420,150077,33538,150202,34656,155606,34656,155606,31302xem155606,10993l149643,10993,149643,27576,149456,27948,148338,29066,147965,29253,147593,29625,147220,29812,146661,29812,145543,30184,155606,30184,155606,10993xem174055,10434l170701,10434,169210,10806,167905,11365,166415,11924,165296,12856,163246,14906,162315,16210,161336,18818,161266,19005,175360,35029,177409,34656,179087,33724,180577,32793,181882,31861,182627,30743,182130,30184,172564,30184,171073,29812,170328,29439,169210,28694,168651,28135,167657,26644,167533,26458,167346,25712,167234,25153,167160,24781,183186,24781,183186,20495,167160,20495,167439,19377,167533,19005,167905,18446,168092,17887,168464,17328,169396,16396,169955,16023,170514,15837,171073,15465,181642,15465,181403,14906,181323,14719,180391,13788,179459,12670,178341,11924,176850,11365,175546,10806,174055,10434xem179646,27389l178900,28321,177969,29066,176850,29439,175732,29998,174614,30184,182130,30184,179646,27389xem181642,15465l173869,15465,174428,15837,174987,16023,175546,16396,177223,20495,183186,20495,182581,17887,182534,17700,182441,17328,181642,15465xem193995,10993l188404,10993,188404,34656,194554,34656,194554,17700,194740,17514,194927,17141,195300,16955,195393,16769,195486,16582,195672,16396,196790,15837,197909,15465,208841,15465,208531,14533,208344,14160,194368,14160,194149,12297,194039,11365,193995,10993xem208841,15465l200331,15465,201449,15837,201822,16023,202940,17141,203033,17514,203126,17887,203251,18259,203499,19191,203499,34656,209463,34656,209369,17514,209276,16769,209152,16396,209028,16023,208966,15837,208841,15465xem202567,10434l200517,10434,199586,10620,198840,10993,197909,11179,197163,11552,196418,12111,196045,12297,194554,13788,194368,14160,208344,14160,207972,13415,206481,11924,205735,11365,204617,10993,203686,10620,202567,10434xem227353,10434l216517,15465,216411,15651,216304,15837,216198,16023,216091,16210,215146,26644,215333,27389,215379,27576,215496,27948,215705,28507,215775,28694,215845,28880,215915,29066,215985,29253,216730,30557,217662,31489,218594,32606,227166,35029,228471,34842,234993,30184,224744,30184,223998,29998,223439,29625,222694,29253,222569,29066,222445,28880,222321,28694,221948,27948,221824,27762,221700,27576,221576,27389,221203,26644,221128,26271,221017,24967,220830,24035,220830,21613,220979,20868,221017,19750,223439,16023,223998,15651,224744,15465,234993,15465,234620,14719,234061,13788,232198,12297,231080,11552,229962,11179,227353,10434xem235925,26458l230148,26458,230148,27576,229775,27948,229589,28507,229216,28880,228843,29066,228098,29812,227539,29812,226421,30184,234993,30184,235086,29998,235180,29812,235403,29253,235863,27948,235925,26458xem234993,15465l226980,15465,227539,15837,228657,16210,229402,16955,229589,17514,229837,17887,229962,18073,230024,18259,230148,19750,235925,19750,235818,17514,235739,16955,235459,16396,235366,16210,235273,16023,235180,15837,235086,15651,234993,15465xem254747,10434l251392,10434,249715,10806,248411,11365,246920,11924,245802,12856,243752,14906,243219,15837,243113,16023,243006,16210,242028,18818,241958,19005,241888,19191,241598,20495,241516,25153,241842,26458,255865,35029,257915,34656,261269,32793,262574,31861,263319,30743,262791,30184,253070,30184,252324,29998,248224,26458,247852,25712,247740,25153,247665,24781,263692,24781,263692,20495,247852,20495,248178,19191,251020,15837,251579,15465,262254,15465,261935,14906,261828,14719,260896,13788,259965,12670,258847,11924,256238,10806,254747,10434xem260151,27389l259704,28135,259592,28321,258660,29066,257542,29439,256424,29998,255119,30184,262791,30184,260151,27389xem262254,15465l254374,15465,254933,15837,255492,16023,256051,16396,256797,17141,257169,17700,257356,18259,257728,18818,257728,20495,263692,20495,263547,19191,263505,18818,262946,17328,262893,17141,262787,16769,262680,16396,262574,16023,262254,15465xem9876,60928l0,60928,0,92790,10063,92790,19194,87759,6336,87759,6336,65959,19334,65959,19194,65772,18449,65027,17703,64095,16771,63536,16026,62978,14908,62232,13790,61860,11181,61114,9876,60928xem19334,65959l9690,65959,10435,66145,11554,66518,12113,66890,12858,67263,13976,68381,14349,69126,14908,69872,15094,70617,15374,71176,15467,71362,15746,72480,15840,72853,15886,73971,16026,74530,16026,79188,15840,79933,15793,81051,15653,81610,15467,82542,15094,83101,14954,83660,14908,83846,14535,84591,13976,85150,13603,85709,13044,86268,11367,87386,10808,87572,10063,87759,19194,87759,22176,81051,22152,73784,22036,72853,21989,72480,21670,71362,21617,71176,21537,70617,21430,69872,20871,68567,20312,67449,19753,66518,19334,65959xem39693,68567l36339,68567,34848,68940,33543,69499,32053,70058,30934,70989,28885,73039,28352,73971,28246,74157,28139,74343,27161,76952,27091,77138,27021,77325,26731,78629,26648,83287,26974,84591,40998,93162,43048,92790,46402,90926,47520,89995,48452,88877,47924,88318,38202,88318,36711,87945,36152,87572,35407,87200,34848,86827,34289,86268,33543,85150,33419,84778,33357,84591,32984,83846,32873,83287,32798,82914,48825,82914,48825,78629,32984,78629,32984,77884,33171,77511,33264,77325,33357,77138,33419,76952,33543,76579,34662,74902,35034,74530,35593,74157,36152,73971,36711,73598,47387,73598,47067,73039,46961,72853,46029,71921,45097,70803,43979,70058,41370,68940,39693,68567xem45284,85523l44538,86455,43793,87200,42675,87572,41557,88131,40252,88318,47924,88318,45284,85523xem47387,73598l39507,73598,40066,73971,40625,74157,41184,74530,41929,75275,42302,75834,42551,76579,42675,76952,42737,77138,42861,78629,48825,78629,48700,77511,48638,76952,48079,75461,48026,75275,47919,74902,47813,74530,47706,74157,47387,73598xem58888,69126l52552,69126,61683,92790,67274,92790,69359,87386,64478,87386,64106,85709,58888,69126xem76405,69126l70069,69126,64851,85709,64478,87386,69359,87386,76405,69126xem93550,68567l83673,72107,82555,73039,82022,73971,81916,74157,81809,74343,80831,76952,80761,77138,80691,77325,80401,78629,94854,93162,96718,92790,100072,90926,101377,89995,102122,88877,101594,88318,92059,88318,91127,88131,90568,87945,89077,87200,87586,85709,87524,85523,87400,85150,86468,82914,102495,82914,102495,78629,86655,78629,86981,77325,87089,76952,87214,76579,88332,74902,88891,74530,89264,74157,89823,73971,90382,73598,101057,73598,100738,73039,100631,72853,99699,71921,98768,70803,97650,70058,95041,68940,93550,68567xem98954,85523l98507,86268,98395,86455,97463,87200,96345,87572,95227,88131,94109,88318,101594,88318,98954,85523xem101057,73598l93177,73598,93736,73971,94295,74157,94854,74530,95227,74902,95786,75275,96159,76393,96531,76952,96531,78629,102495,78629,102350,77325,102308,76952,101749,75461,101696,75275,101590,74902,101483,74530,101377,74157,101057,73598xem129144,87759l109204,87759,109204,92790,129144,92790,129144,87759xem122248,59251l109204,59251,109204,64095,116285,64095,116285,87759,122248,87759,122248,59251xem146847,68567l134628,75648,134548,75834,134222,77138,134268,84778,134455,85523,134548,85896,146847,93162,148338,92790,154514,88318,144238,88318,143306,88131,142747,87759,142002,87386,141629,86827,141070,86268,140698,85523,140511,84778,140437,84405,140325,83846,140138,83101,139952,82169,139952,79747,140325,77884,140698,76393,140977,75834,141070,75648,141629,75089,142002,74530,142747,74157,143306,73784,144052,73598,154514,73598,154301,73225,153370,72107,152252,70990,151133,70244,149829,69499,148338,68940,146847,68567xem154514,73598l145915,73598,146661,73784,147406,74157,150202,82169,150053,82914,149829,83846,149717,84405,145915,88318,154514,88318,155047,87386,155326,86268,155420,85896,155979,84405,155909,77138,155420,75834,155047,74530,154621,73784,154514,73598xem167346,69126l161756,69126,161756,101733,167719,101733,167719,90740,179646,90740,180391,89622,181323,88690,181483,88318,171446,88318,170887,88131,170514,88131,168651,87200,168464,86827,168092,86641,167812,86082,167905,75461,168278,75275,168464,74902,169023,74343,170142,73784,170514,73784,171073,73598,181456,73598,181137,73039,180018,71362,167533,71362,167424,70058,167346,69126xem179646,90740l167719,90740,168092,90926,168278,91299,168651,91485,169210,92044,169583,92231,170142,92417,170701,92790,171446,92790,172005,92976,172751,93162,175173,93162,176478,92790,178714,91672,179646,90740xem181456,73598l172751,73598,173496,73784,174055,74157,175546,75648,175670,75834,175794,76020,175919,76207,176291,76952,176664,78815,176664,83101,176478,83846,176105,85523,175856,85896,175732,86082,175453,86641,172937,88318,181483,88318,181882,87386,182534,84778,182627,84405,182697,83846,182814,78815,182627,77138,182361,76207,182255,75834,182162,75461,182115,75275,182022,74902,181929,74530,181882,74343,181563,73784,181456,73598xem174987,68567l172751,68567,172192,68754,171446,68940,170887,68940,170328,69313,169769,69499,169396,69685,168651,70431,168092,70617,167999,70803,167905,70990,167533,71362,180018,71362,179770,70990,179646,70803,178714,70058,176478,68940,174987,68567xem192131,69126l187100,69126,187100,92790,192504,92790,192504,75089,192691,74902,192691,74530,192877,74343,192877,74157,193063,74157,193436,73784,193622,73784,193809,73598,210239,73598,210022,72480,209798,71921,192318,71921,192194,70058,192131,69126xem202195,73784l195300,73784,195859,74343,195859,74716,196045,74902,196045,92790,201449,92790,201449,74343,201636,74343,201636,74157,201822,73971,202008,73971,202195,73784xem210239,73598l203686,73598,203872,73784,204058,73784,204617,74343,204710,74902,204804,92790,210394,92790,210270,73784,210239,73598xem202381,73598l194927,73598,195113,73784,202381,73784,202381,73598xem197722,68567l192318,71921,209798,71921,209649,71548,209556,71176,200890,71176,200517,70431,200424,70058,200331,69872,199958,69685,199399,69126,198654,68754,198281,68754,197722,68567xem205922,68567l204804,68567,203686,68940,203313,68940,202754,69126,202195,69685,201822,69872,201729,70058,201636,70244,201263,70431,200890,71176,209556,71176,209463,70803,208903,70244,208779,70058,208655,69872,208531,69685,207972,69313,207226,69126,206667,68754,205922,68567xem227725,68567l224371,68567,222880,68940,221576,69499,220085,70058,218967,70990,216917,73039,216384,73971,216278,74157,216171,74343,215193,76952,215123,77138,215053,77325,214763,78629,214680,83287,215007,84591,215053,84778,215612,86268,216171,87572,216917,88690,218035,89808,218967,90926,220271,91672,223253,92790,224930,93162,229030,93162,231080,92790,234434,90926,235552,89995,236298,88877,235801,88318,226234,88318,224744,87945,224185,87572,223439,87200,222880,86827,222321,86268,221576,85150,221451,84778,221389,84591,221017,83846,220905,83287,220830,82914,236857,82914,236857,78629,221017,78629,221017,77884,221203,77511,221296,77325,221389,77138,221451,76952,221576,76579,222694,74902,223066,74530,223625,74157,224185,73971,224744,73598,235419,73598,235100,73039,234993,72853,234061,71921,233130,70803,232011,70058,229402,68940,227725,68567xem233316,85523l232571,86455,231825,87200,230707,87572,229589,88131,228284,88318,235801,88318,233316,85523xem235419,73598l227539,73598,228098,73971,228657,74157,229216,74530,229962,75275,230334,75834,230583,76579,230707,76952,230769,77138,230893,78629,236857,78629,236732,77511,236670,76952,236111,75461,236058,75275,235952,74902,235845,74530,235739,74157,235419,73598xem247665,69126l242261,69126,242261,92790,248224,92790,248224,75834,248411,75648,248597,75275,248970,75089,249063,74902,249156,74716,249529,74530,249715,74343,250088,74157,250647,73971,251020,73784,251579,73598,262512,73598,262201,72666,262015,72294,248038,72294,247950,71548,247863,70803,247775,70058,247665,69126xem262512,73598l254001,73598,255119,73971,255492,74157,256051,74530,256424,74902,256517,75089,256610,75275,256704,75648,256797,76020,257045,76393,257169,92790,263319,92790,263226,75648,262760,74157,262667,73971,262574,73784,262512,73598xem256424,68567l254188,68567,253256,68754,252511,69126,251765,69313,250833,69685,250274,70244,249715,70431,248597,71548,248411,71921,248038,72294,262015,72294,261642,71548,261083,70803,260337,70058,259406,69499,258474,69126,257356,68754,256424,68567xem280091,73598l274128,73598,274208,86455,274314,87200,275059,89436,275619,90367,276550,91113,277109,91858,278041,92231,280277,92976,281396,93162,284005,93162,284750,92976,286054,92976,286800,92790,287359,92603,287918,92603,289036,92231,289595,91858,289968,91672,289485,88131,283073,88131,282700,87945,281582,87572,281396,87200,280650,86455,280277,85337,280091,84591,280091,73598xem289409,87572l289222,87572,288850,87759,288104,87759,287732,87945,286800,87945,286241,88131,289485,88131,289409,87572xem289036,69126l268723,69126,268723,73598,289036,73598,289036,69126xem280091,63350l274128,63350,274128,69126,280091,69126,280091,63350xe">
                  <v:fill on="t" focussize="0,0"/>
                  <v:stroke on="f"/>
                  <v:imagedata o:title=""/>
                  <o:lock v:ext="edit" aspectratio="f"/>
                  <v:textbox inset="0mm,0mm,0mm,0mm"/>
                </v:shape>
                <v:shape id="Graphic 722" o:spid="_x0000_s1026" o:spt="100" style="position:absolute;left:3746013;top:887841;height:136525;width:431800;" fillcolor="#000000" filled="t" stroked="f" coordsize="431800,136525" o:gfxdata="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GPO74A&#10;AADcAAAADwAAAAAAAAABACAAAAAiAAAAZHJzL2Rvd25yZXYueG1sUEsBAhQAFAAAAAgAh07iQDMv&#10;BZ47AAAAOQAAABAAAAAAAAAAAQAgAAAADQEAAGRycy9zaGFwZXhtbC54bWxQSwUGAAAAAAYABgBb&#10;AQAAtwMAAAAA&#10;" path="m424516,0l415944,0,6895,0,0,6894,0,129309,6895,136390,424516,136390,431598,129309,431598,6894,424516,0xe">
                  <v:fill on="t" focussize="0,0"/>
                  <v:stroke on="f"/>
                  <v:imagedata o:title=""/>
                  <o:lock v:ext="edit" aspectratio="f"/>
                  <v:textbox inset="0mm,0mm,0mm,0mm"/>
                </v:shape>
                <v:shape id="Graphic 723" o:spid="_x0000_s1026" o:spt="100" style="position:absolute;left:3857454;top:941502;height:34290;width:209550;" fillcolor="#FFFFFF" filled="t" stroked="f" coordsize="209550,34290" o:gfxdata="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5spr4A&#10;AADcAAAADwAAAAAAAAABACAAAAAiAAAAZHJzL2Rvd25yZXYueG1sUEsBAhQAFAAAAAgAh07iQDMv&#10;BZ47AAAAOQAAABAAAAAAAAAAAQAgAAAADQEAAGRycy9zaGFwZXhtbC54bWxQSwUGAAAAAAYABgBb&#10;AQAAtwMAAAAA&#10;" path="m21617,1676l0,1676,0,33538,6149,33538,6149,20309,19939,20309,19939,15278,6149,15278,6149,6707,21617,6707,21617,1676xem47706,28507l28325,28507,28325,33538,47706,33538,47706,28507xem41184,9875l28325,9875,28325,14719,35034,14719,35034,28507,41184,28507,41184,9875xem39320,558l37084,558,35966,1117,35034,2049,34662,2794,34662,4658,35034,5403,35407,5776,35593,6148,37084,6894,39693,6894,40066,6707,40625,6148,41370,5589,41743,4658,41743,2794,41370,2049,40625,1490,40066,931,39320,558xem59074,9875l53670,9875,53670,33538,59633,33538,59633,16582,60006,16396,60192,16023,60379,15837,60472,15651,60565,15465,62428,14533,62987,14347,74107,14347,73796,13415,73610,13042,59447,13042,59228,11179,59118,10247,59074,9875xem74107,14347l65410,14347,67087,14906,67833,15651,68205,16396,68299,16582,68392,16769,68516,17141,68578,33538,74728,33538,74635,16396,74541,15651,74293,14906,74169,14533,74107,14347xem67833,9316l65596,9316,64851,9502,63919,9875,63174,10061,62428,10434,61683,10993,61310,11179,59447,13042,73610,13042,73237,12297,71746,10806,70814,10247,68951,9502,67833,9316xem90382,9316l82368,12670,81437,13788,80878,15092,80179,17887,79801,19564,79806,23849,80412,26271,80458,26458,80551,26830,80645,27203,80738,27576,80784,27762,80878,28135,81437,29439,82368,30557,83114,31489,84046,32420,86282,33538,87586,33911,90382,33911,91500,33724,92618,33165,93550,32606,94481,31861,95227,30930,101004,30930,101004,28880,89823,28880,89077,28694,88518,28321,87773,28135,87524,27762,87400,27576,87027,26830,86779,26458,85909,20495,86058,19750,86096,18632,86235,18073,86282,17887,87027,16396,87276,16023,87400,15837,87959,15278,89077,14533,89823,14347,101004,14347,101004,11924,94854,11924,93363,10434,91500,9688,90382,9316xem101004,30930l95227,30930,95293,31861,95413,33538,101004,33538,101004,30930xem101004,14347l91686,14347,92618,14533,93177,15092,93922,15465,94481,16023,94854,16769,94854,26458,94481,27203,93922,27762,93177,28321,92618,28694,91686,28880,101004,28880,101004,14347xem101004,0l94854,0,94854,11924,101004,11924,101004,0xem139766,24035l133616,24035,133709,26458,133802,27203,134361,28321,134921,29625,145729,33911,147220,33724,153822,28880,142747,28880,142002,28694,140884,27948,140511,27576,140325,27203,139828,25712,139766,24035xem155047,1676l149083,1676,149083,24408,148897,25153,148773,25526,148524,26458,148152,27017,146847,28321,146288,28507,145729,28880,153822,28880,154222,27948,154861,26644,155093,25712,155140,25526,155233,23663,155047,1676xem173123,9316l163246,12856,162128,13974,161383,15278,161063,16396,161010,16582,160521,17887,160451,25153,161010,26644,161383,28135,173123,33911,174800,33538,176105,32979,177596,32420,178714,31489,179646,30557,180577,29439,180790,29066,170514,29066,169769,28880,166601,24594,166415,23849,166228,22918,166228,20495,166601,18632,170514,14347,180790,14347,180577,13974,178714,11738,177596,10993,176105,10247,174800,9688,173123,9316xem180790,14347l172378,14347,173123,14533,173682,14906,174428,15278,174800,15837,175360,16396,175732,17141,176105,18632,176478,20495,176478,22918,176329,23663,175732,26271,175360,27017,174800,27576,174428,28135,173682,28507,173123,28880,172378,29066,182627,19750,182379,18632,181882,16582,181323,15278,180897,14533,180790,14347xem206760,30930l193809,30930,193995,31302,194368,31489,194554,31861,194927,32047,195113,32420,195486,32606,196045,32979,196790,33352,199027,33911,201077,33911,202008,33724,202754,33538,203686,33165,204431,32979,204990,32420,206481,31302,206760,30930xem194181,0l188032,0,188032,33538,193436,33538,193516,32979,193596,32420,193676,31861,193755,31302,193809,30930,206760,30930,207040,30557,207599,29625,207878,29066,197909,29066,196790,28694,196231,28694,195859,28321,195486,28135,194740,27389,194275,26458,194181,16582,194740,16023,194834,15837,194927,15651,195486,15092,196604,14719,197163,14347,207785,14347,207599,13974,207413,13415,207040,12856,206481,12297,206232,11924,194181,11924,194181,0xem207785,14347l199399,14347,199958,14533,201077,15092,201822,15837,202195,16396,202288,16582,202381,16769,202940,18446,202940,24781,202754,25153,202629,26085,202505,26271,202381,26458,202195,27017,201946,27389,201822,27576,201077,28321,200331,28694,199958,28694,199586,28880,199027,29066,207878,29066,207972,28880,208195,28321,208270,28135,208344,27948,208456,27389,208531,27017,208754,26458,208829,26271,208903,25153,208966,24781,209063,18446,208903,17328,208158,15092,207972,14719,207878,14533,207785,14347xem201077,9316l199213,9316,198468,9502,197909,9688,197349,9688,196604,10061,196045,10247,195672,10434,195486,10806,195113,10993,194740,11365,194368,11552,194275,11738,194181,11924,206232,11924,206108,11738,204990,10993,204431,10434,203686,10061,202754,9875,202008,9502,201077,9316xe">
                  <v:fill on="t" focussize="0,0"/>
                  <v:stroke on="f"/>
                  <v:imagedata o:title=""/>
                  <o:lock v:ext="edit" aspectratio="f"/>
                  <v:textbox inset="0mm,0mm,0mm,0mm"/>
                </v:shape>
                <v:shape id="Graphic 724" o:spid="_x0000_s1026" o:spt="100" style="position:absolute;left:2726279;top:923615;height:168275;width:465455;" fillcolor="#000000" filled="t" stroked="f" coordsize="465455,168275" o:gfxdata="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YxO&#10;wAAAANwAAAAPAAAAAAAAAAEAIAAAACIAAABkcnMvZG93bnJldi54bWxQSwECFAAUAAAACACHTuJA&#10;My8FnjsAAAA5AAAAEAAAAAAAAAABACAAAAAPAQAAZHJzL3NoYXBleG1sLnhtbFBLBQYAAAAABgAG&#10;AFsBAAC5AwAAAAA=&#10;" path="m458060,0l449488,0,6895,0,0,6894,0,160612,6895,167692,458060,167692,465142,160612,465142,6894,458060,0xe">
                  <v:fill on="t" focussize="0,0"/>
                  <v:stroke on="f"/>
                  <v:imagedata o:title=""/>
                  <o:lock v:ext="edit" aspectratio="f"/>
                  <v:textbox inset="0mm,0mm,0mm,0mm"/>
                </v:shape>
                <v:shape id="Graphic 725" o:spid="_x0000_s1026" o:spt="100" style="position:absolute;left:2759077;top:979513;height:92075;width:398145;" fillcolor="#FFFFFF" filled="t" stroked="f" coordsize="398145,92075" o:gfxdata="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t6Dqb4A&#10;AADcAAAADwAAAAAAAAABACAAAAAiAAAAZHJzL2Rvd25yZXYueG1sUEsBAhQAFAAAAAgAh07iQDMv&#10;BZ47AAAAOQAAABAAAAAAAAAAAQAgAAAADQEAAGRycy9zaGFwZXhtbC54bWxQSwUGAAAAAAYABgBb&#10;AQAAtwMAAAAA&#10;" path="m12299,1676l0,1676,0,33538,13231,33538,14908,33165,16212,32793,17703,32420,18821,31861,20685,30371,21430,29253,21803,28507,6149,28507,6149,19377,21244,19377,21058,19191,20685,18632,19939,18073,19380,17700,17517,16955,18076,16769,18449,16582,19008,16210,19380,16023,20126,15278,20374,15092,6149,15092,6149,6707,21337,6707,20685,5403,15281,2235,13976,1863,12299,1676xem21244,19377l12672,19377,13417,19564,13976,19750,14722,19936,15467,20682,16026,21054,16771,23290,16771,24781,16461,25712,16399,25899,16026,26458,15840,27017,15281,27389,14908,27762,14349,27948,13603,28135,13044,28321,12299,28507,21803,28507,22548,27017,22868,25899,22921,23290,22362,21054,21989,20309,21741,19936,21617,19750,21244,19377xem21337,6707l12485,6707,13231,7080,13976,7266,14535,7453,14908,8011,15281,8384,15560,8943,15653,9129,16026,10247,16026,11552,15840,11924,15467,13042,15281,13415,14908,13788,13790,14533,13044,14719,12485,14906,11554,14906,10622,15092,20374,15092,20871,14719,21244,13974,21617,13042,21989,12297,22064,11924,22176,8943,22016,8384,21910,8011,21803,7639,21337,6707xem35966,9875l30189,9875,30189,33538,36339,33538,36339,19191,36525,18632,40625,15651,41184,15465,47607,15465,47899,13601,36152,13601,36049,11365,35966,9875xem47607,15465l44352,15465,45097,15651,45843,15651,46775,15837,47520,16023,47607,15465xem44911,9316l42488,9316,40998,9688,39693,10620,38202,11365,37084,12297,36152,13601,47899,13601,48248,11365,48364,10620,48452,10061,47334,9688,46588,9502,45843,9502,44911,9316xem66342,9316l62987,9316,61497,9688,60192,10247,58701,10806,57583,11738,55533,13788,54602,15092,53623,17700,53553,17887,56651,30557,57583,31675,58888,32420,61869,33538,63547,33911,67646,33911,69696,33538,73051,31675,74169,30743,74914,29625,74417,29066,64851,29066,63360,28694,62615,28321,61497,27576,60938,27017,59944,25526,59819,25340,59633,24594,59521,24035,59447,23663,75473,23663,75473,19377,59447,19377,59726,18259,62801,14719,63360,14347,73929,14347,73690,13788,73610,13601,72678,12670,71746,11552,70628,10806,69324,10247,67833,9688,66342,9316xem71933,26271l71187,27203,70255,27948,69137,28321,68019,28880,66901,29066,74417,29066,71933,26271xem73929,14347l66156,14347,66715,14719,67274,14906,67833,15278,68578,16023,68951,16582,69324,17700,69386,17887,69510,19377,75473,19377,75349,18259,75287,17700,74728,16210,73929,14347xem100072,13974l91686,13974,92804,14347,93177,14719,93550,14906,94295,15651,94357,15837,94481,16210,94668,16582,94668,19005,89636,19005,87959,19191,86655,19564,85350,19750,84232,20309,83300,20868,82182,21427,81437,22359,80878,23290,80194,25340,80319,28880,80878,29625,81250,30557,81809,31302,82555,31861,83300,32606,84046,32979,85164,33352,86096,33724,87214,33911,89823,33911,90568,33724,92245,33165,92804,32793,93363,32606,94109,31861,94481,31675,94854,31302,101078,31302,101004,30930,100911,30557,100818,29253,89077,29253,88704,29066,88145,29066,86282,25340,86655,24781,87027,24035,87586,23663,87959,23290,89077,22918,89823,22731,100818,22731,100693,15837,100631,15651,100507,15278,100383,14906,100258,14533,100134,14160,100072,13974xem101078,31302l94854,31302,95041,31675,95041,32047,95227,32420,95320,32979,95413,33165,95506,33352,95600,33538,101749,33538,101656,32979,101563,32793,101470,32606,101377,32420,101252,32047,101153,31675,101078,31302xem100818,22731l94668,22731,94668,26644,94388,27203,94295,27389,93922,27576,93736,27948,93363,28135,92804,28321,92432,28694,91873,28880,91500,29066,90941,29066,90382,29253,100818,29253,100818,22731xem92059,9316l89077,9316,87773,9502,86468,10061,85164,10434,83300,11552,81809,13042,81437,13974,81325,14160,81213,14347,81101,14533,80989,14719,80878,14906,80803,15278,80691,16769,86841,16769,86934,15837,87027,15278,87773,14533,88145,14347,88704,14160,89077,13974,100072,13974,99513,13042,98768,12111,97836,11552,96904,10806,95972,10247,93363,9502,92059,9316xem113676,0l107713,0,107713,33538,113676,33538,113676,26271,116471,23663,123427,23663,120571,19750,121232,19005,113676,19005,113676,0xem123427,23663l116471,23663,123180,33538,130634,33538,123427,23663xem129330,9875l122062,9875,115540,16955,113676,19005,121232,19005,129330,9875xem170701,1676l161010,1676,161010,33538,170887,33538,172378,33352,173496,32979,174800,32606,180205,28507,167160,28507,167160,6707,180205,6707,179273,5776,178528,4844,177782,4285,176850,3726,175732,2981,174614,2608,172005,1863,170701,1676xem180205,6707l170701,6707,171260,6894,172005,7080,172564,7266,172937,7639,173682,8011,174800,9129,175360,9875,176105,11365,176571,13229,176664,13601,176850,14533,176850,20682,176664,21613,176478,22359,176329,23104,174428,26458,174055,27017,172378,28135,171632,28321,171073,28507,180205,28507,181323,26644,182441,24408,182521,23849,182627,23104,183000,21800,183000,13229,181882,9316,181137,8198,180764,7266,180205,6707xem200331,9316l187706,17887,187752,25526,200331,33911,201822,33538,207998,29066,197722,29066,196790,28880,196231,28507,195486,28135,195113,27576,194554,27017,194181,26271,193995,25526,193921,25153,193809,24594,193622,23849,193436,22918,193436,20495,193809,18632,194181,17141,194461,16582,194554,16396,195113,15837,195486,15278,196231,14906,196790,14533,197536,14347,207998,14347,207785,13974,201822,9688,200331,9316xem207998,14347l199399,14347,200145,14533,200890,14906,203686,22918,203536,23663,203313,24594,203201,25153,199399,29066,207998,29066,208531,28135,208810,27017,208903,26644,209463,25153,209393,17887,208903,16582,208531,15278,208105,14533,207998,14347xem218221,9875l212631,9875,216730,33538,222135,33538,223669,26085,220271,26085,219898,23849,218221,9875xem228766,18446l225116,18446,225675,20868,228284,33538,233502,33538,234852,26085,230148,26085,229775,23849,228766,18446xem227166,9875l223253,9875,220644,23849,220271,26085,223669,26085,224744,20868,225116,18446,228766,18446,227166,9875xem237788,9875l232198,9875,230521,23849,230148,26085,234852,26085,237788,9875xem247479,9875l241888,9875,241888,33538,248038,33538,248038,16582,248224,16396,248411,16023,248783,15837,248877,15651,248970,15465,249156,15278,250274,14719,251392,14347,262325,14347,262015,13415,261828,13042,247852,13042,247632,11179,247523,10247,247479,9875xem262325,14347l253815,14347,254933,14719,255306,14906,256424,16023,256517,16396,256610,16769,256735,17141,256983,18073,256983,33538,262946,33538,262449,14719,262325,14347xem256051,9316l254001,9316,253070,9502,252324,9875,251392,10061,250647,10434,249902,10993,249529,11179,248038,12670,247852,13042,261828,13042,261456,12297,259965,10806,259219,10247,258101,9875,257169,9502,256051,9316xem301522,1676l295372,1676,295489,25526,295559,26085,296048,27389,296118,27576,296224,27948,296331,28321,296384,28507,296490,28880,307485,33911,309162,33724,311771,32606,312890,31861,314753,29998,315499,28880,304504,28880,304131,28694,301522,23849,301522,1676xem316617,1676l310467,1676,310392,24781,310094,25526,307858,28507,307299,28880,315499,28880,315592,28507,315638,28321,315731,27948,315825,27576,315871,27389,316350,26271,316430,26085,316500,25526,316617,1676xem327798,25899l322021,25899,322095,27203,322468,28135,322543,28321,322617,28507,322692,28694,322766,28880,323102,29439,323214,29625,328357,33165,329661,33724,331152,33911,334693,33911,336184,33724,338793,32979,339911,32606,340843,31861,341775,31302,342334,30557,342781,29812,342893,29625,332457,29625,331898,29439,331152,29439,330034,29066,329661,28694,329102,28507,328730,28135,328481,27762,328357,27576,328264,27389,328171,27203,328109,27017,327984,26644,327891,26271,327798,25899xem334693,9316l331339,9316,330034,9502,328730,10061,327425,10434,323232,18818,323419,19191,323512,19377,324630,20868,325562,21427,326307,21986,334134,24408,335625,24781,337488,26085,337675,26271,337861,26644,337861,27389,337675,27576,337395,28135,337302,28321,337116,28507,336743,28694,336370,29066,335252,29439,334693,29439,333948,29625,342893,29625,343228,29066,343340,28880,343452,24594,342893,23849,342334,22918,333761,19377,332643,19191,328823,15651,329102,15092,329475,14906,329568,14719,329661,14533,330034,14347,331711,13788,342781,13788,342334,13042,341775,12297,339911,10806,338793,10434,337488,10061,336184,9502,334693,9316xem342781,13788l333948,13788,334693,13974,336370,14533,336743,14906,337116,15651,337302,15837,337488,16210,337488,16955,343638,16955,343564,15651,342893,13974,342781,13788xem361901,9316l352024,12856,350906,13788,350374,14719,350267,14906,350161,15092,349182,17700,349112,17887,349042,18073,348753,19377,348670,24035,348996,25340,363205,33911,365069,33538,368423,31675,369728,30743,370473,29625,369976,29066,360410,29066,358919,28694,358174,28321,357056,27576,355938,26458,355875,26271,355751,25899,355503,25526,355378,25340,355192,24594,354819,23663,370846,23663,370846,19377,355006,19377,355332,18073,355378,17887,355751,17328,355813,17141,355938,16769,356683,15651,357242,15278,357615,14906,358174,14719,358733,14347,369408,14347,369089,13788,368982,13601,368051,12670,367119,11552,366001,10806,363392,9688,361901,9316xem367492,26271l366746,27203,365814,27948,364696,28321,363578,28880,362460,29066,369976,29066,367492,26271xem369408,14347l361528,14347,362087,14719,362833,14906,363578,15651,364137,16024,364199,16210,364324,16582,364696,17141,364758,17328,364883,19377,370846,19377,370701,18073,370660,17700,370566,17328,370520,17141,370427,16769,370380,16582,370287,16210,369888,15278,369808,15092,369728,14906,369408,14347xem385009,9875l379418,9875,379418,33538,385568,33538,385568,19191,385754,18632,389854,15651,390413,15465,396837,15465,397128,13601,385382,13601,385278,12297,385175,11365,385092,10620,385009,9875xem396837,15465l393395,15465,394327,15651,395072,15651,396004,15837,396749,16024,396837,15465xem394140,9316l391531,9316,390227,9688,388736,10620,387432,11365,386313,12297,385382,13601,397128,13601,397477,11365,397594,10620,397681,10061,396563,9688,395818,9502,394886,9502,394140,9316xem112558,81796l106408,81796,106455,83473,106548,83846,106641,84219,106688,84405,106781,84778,107420,85896,107992,87013,120385,92044,121876,91858,123180,91485,124671,91113,125789,90554,126721,89622,127839,88877,128584,88131,129050,87200,117962,87200,117030,87013,113179,84405,113117,84219,112744,83473,112558,82728,112558,81796xem120385,59437l107713,65586,107713,70431,108085,71362,108148,71548,108272,71921,108334,72107,108458,72480,109204,73412,117962,78070,119080,78443,120012,78815,121503,79560,123180,80678,123367,81237,123553,81610,123926,82728,123801,84219,123739,84405,123646,84591,123553,84778,119639,87200,129050,87200,129330,86641,129423,86455,129516,86268,129609,86082,129703,85896,129796,81237,129516,80119,128771,79001,128212,77697,127094,76579,125789,75648,125044,75089,124112,74716,123180,74157,122062,73784,121130,73412,120012,73039,119080,72853,117217,72107,114235,70244,113862,69872,113676,69313,113614,69126,113490,67077,113862,66704,113987,66331,114049,66145,115167,65027,115726,64654,116471,64468,117030,64282,128744,64282,128584,63909,127839,62978,121876,59624,120385,59437xem128744,64282l120198,64282,120944,64654,121503,64841,122621,65586,122994,65959,123118,66145,123242,66331,123367,66518,123429,66704,123553,67077,123693,67636,123926,68381,123926,69126,129889,69126,129782,66890,129703,66331,129144,65213,129064,65027,128984,64841,128904,64654,128824,64468,128744,64282xem145543,72480l139579,72480,139659,85337,139766,86082,140511,88318,141070,89249,142002,89995,142747,90740,143493,91113,145729,91858,146847,92044,149456,92044,150202,91858,151506,91858,152252,91672,152811,91485,153370,91485,154488,91113,155047,90740,155420,90554,154937,87013,148524,87013,148152,86827,145543,83473,145543,72480xem154861,86455l154674,86455,154301,86641,153556,86641,153183,86827,152252,86827,151692,87013,154937,87013,154861,86455xem154488,68008l134175,68008,134175,72480,154488,72480,154488,68008xem145543,62232l139579,62232,139579,68008,145543,68008,145543,62232xem173496,67449l160493,77697,160498,81983,166974,91113,168278,91672,169955,92044,173496,92044,174987,91672,180977,87200,170701,87200,169955,87013,169396,86641,168651,86268,168092,85709,167719,85150,166974,83660,166899,83287,166787,81983,166601,81051,166601,78629,166750,77884,166787,76766,166927,76207,166974,76020,167626,74716,167719,74530,168092,73971,168651,73412,169396,73039,169955,72666,170701,72480,180977,72480,180764,72107,178900,69872,177782,69126,176478,68381,174987,67822,173496,67449xem180977,72480l172564,72480,173310,72666,174055,73039,176664,81983,176478,82728,176366,83287,172564,87200,180977,87200,181509,86268,182627,83287,182558,76020,182068,74716,181509,73412,181083,72666,180977,72480xem196977,68008l191386,68008,191386,91672,197536,91672,197536,77325,197722,76766,201822,73784,202381,73598,208804,73598,209096,71735,197349,71735,197246,70431,197142,69499,197060,68754,196977,68008xem208804,73598l205363,73598,206294,73784,207040,73784,207972,73971,208717,74157,208804,73598xem206108,67449l203686,67449,202195,67822,200890,68754,199399,69499,198281,70431,197349,71735,209096,71735,209445,69499,209562,68754,209649,68195,208531,67822,207785,67636,207040,67636,206108,67449xem235925,86641l216730,86641,216730,91672,235925,91672,235925,86641xem229589,68008l216730,68008,216730,72853,223439,72853,223439,86641,229589,86641,229589,68008xem229216,59810l223625,59810,223066,60928,223066,62791,223532,63723,223625,63909,224185,64468,228843,64468,229589,63723,229962,62791,229962,60928,229589,60183,229216,59810xem229216,59810l229030,59624,229589,60183,229216,59810xem228657,59251l224185,59251,223998,59624,229030,59624,228657,59251xem228005,58878l227539,58692,228471,59065,229030,59624,228471,59065,228005,58878xem254374,67449l251020,67449,249529,67822,248224,68381,246734,68940,241516,83660,242075,85150,242820,86455,243565,87572,244684,88690,245615,89808,246920,90554,249902,91672,251579,92044,255679,92044,257728,91672,261083,89808,262201,88877,262946,87759,262449,87200,252883,87200,251392,86827,247553,82169,247479,81796,263505,81796,263505,77511,247479,77511,247758,76393,250833,72853,251392,72480,262068,72480,261748,71921,261642,71735,260710,70803,259778,69685,258660,68940,257356,68381,255865,67822,254374,67449xem259965,84405l259219,85337,258288,86082,257169,86455,256051,87014,254933,87200,262449,87200,259965,84405xem262068,72480l254188,72480,254747,72853,255306,73039,255865,73412,256610,74157,256983,74716,257356,75834,257418,76020,257542,77511,263505,77511,263381,76393,263319,75834,262760,74343,262707,74157,262600,73784,262494,73412,262387,73039,262068,72480xem274128,84032l268351,84032,268463,85709,268537,86082,269208,87200,269320,87386,269432,87572,269543,87759,269655,87945,270214,88690,272078,90181,273196,90926,274500,91299,275991,91858,277482,92044,280836,92044,282327,91858,284936,91113,286054,90740,286986,89995,287918,89436,288663,88690,289111,87945,289222,87759,278787,87759,278041,87572,277482,87572,276364,87200,275805,86827,275432,86641,275059,86268,274935,86082,274811,85896,274687,85709,274314,85337,274252,85150,274128,84032xem280836,67449l277668,67449,276364,67636,275059,68195,273755,68567,269916,71921,269562,72666,269469,72853,269394,73039,269282,76766,269842,77511,270214,78256,279532,82355,280464,82542,281955,82914,282514,83101,282886,83287,283259,83660,283632,83846,283632,86455,282886,86827,282514,87200,282141,87386,281396,87572,280836,87572,280277,87759,289222,87759,289782,86827,289782,82728,289222,81983,288663,81051,279905,77511,278973,77325,275153,73784,275432,73225,275991,72666,276737,72294,277855,71921,289111,71921,288663,71176,287918,70431,286054,68940,284936,68567,283632,68195,282327,67636,280836,67449xem289111,71921l280091,71921,281582,72294,282700,72666,283073,73039,283445,73784,283632,73971,283632,74343,283818,74716,283818,75089,289782,75089,289744,73784,289632,73225,289521,72853,289297,72294,289222,72107,289111,71921xe">
                  <v:fill on="t" focussize="0,0"/>
                  <v:stroke on="f"/>
                  <v:imagedata o:title=""/>
                  <o:lock v:ext="edit" aspectratio="f"/>
                  <v:textbox inset="0mm,0mm,0mm,0mm"/>
                </v:shape>
                <v:shape id="Graphic 726" o:spid="_x0000_s1026" o:spt="100" style="position:absolute;left:2726279;top:1598858;height:168275;width:465455;" fillcolor="#000000" filled="t" stroked="f" coordsize="465455,168275" o:gfxdata="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jt6K/&#10;AAAA3AAAAA8AAAAAAAAAAQAgAAAAIgAAAGRycy9kb3ducmV2LnhtbFBLAQIUABQAAAAIAIdO4kAz&#10;LwWeOwAAADkAAAAQAAAAAAAAAAEAIAAAAA4BAABkcnMvc2hhcGV4bWwueG1sUEsFBgAAAAAGAAYA&#10;WwEAALgDAAAAAA==&#10;" path="m458060,0l449488,0,6895,0,0,6894,0,160612,6895,167692,458060,167692,465142,160612,465142,6894,458060,0xe">
                  <v:fill on="t" focussize="0,0"/>
                  <v:stroke on="f"/>
                  <v:imagedata o:title=""/>
                  <o:lock v:ext="edit" aspectratio="f"/>
                  <v:textbox inset="0mm,0mm,0mm,0mm"/>
                </v:shape>
                <v:shape id="Graphic 727" o:spid="_x0000_s1026" o:spt="100" style="position:absolute;left:2785912;top:1639664;height:100330;width:344805;" fillcolor="#FFFFFF" filled="t" stroked="f" coordsize="344805,100330" o:gfxdata="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VwPK/&#10;AAAA3AAAAA8AAAAAAAAAAQAgAAAAIgAAAGRycy9kb3ducmV2LnhtbFBLAQIUABQAAAAIAIdO4kAz&#10;LwWeOwAAADkAAAAQAAAAAAAAAAEAIAAAAA4BAABkcnMvc2hhcGV4bWwueG1sUEsFBgAAAAAGAAYA&#10;WwEAALgDAAAAAA==&#10;" path="m9690,1117l0,1117,0,32979,9876,32979,19008,27948,6149,27948,6149,6148,19147,6148,19008,5962,18262,5217,17517,4285,16771,3726,15840,3167,14722,2422,13603,2049,10994,1304,9690,1117xem19147,6148l9690,6148,11367,6707,11926,7080,15560,12670,15653,13042,15840,13974,15840,20123,15653,21054,15467,21800,15281,22731,15094,23290,14349,24781,13790,25340,13417,25899,12858,26458,12299,26830,11926,27203,11181,27576,10622,27762,9876,27948,19008,27948,21989,21241,21989,12670,21244,10061,20685,8757,20126,7639,19567,6707,19147,6148xem39693,8757l29816,12297,28698,13229,28166,14160,28059,14347,27953,14533,26974,17141,26905,17328,26835,17514,26545,18818,26462,23477,26788,24781,26835,24967,40998,33352,42861,32979,46216,31116,47520,30184,48265,29066,47737,28507,38202,28507,37270,28321,36711,28135,35221,27389,34662,27017,34413,26644,34289,26458,33730,25899,33668,25712,33543,25340,33295,24967,33171,24781,32798,24035,32686,23477,32612,23104,48638,23104,48638,18818,32798,18818,33124,17514,33233,17141,33357,16769,34475,15092,35034,14719,35407,14347,35966,14160,36525,13788,47201,13788,46881,13229,46775,13042,45843,12111,44911,10993,43793,10247,41184,9129,39693,8757xem45097,25712l44650,26458,44538,26644,43607,27389,42488,27762,41370,28321,40252,28507,47737,28507,45097,25712xem47201,13788l39320,13788,39879,14160,40439,14347,40998,14719,41370,15092,41929,15465,42302,16582,42675,17141,42675,18818,48638,18818,48493,17514,48452,17141,47893,15651,47839,15465,47733,15092,47627,14719,47520,14347,47201,13788xem59447,25340l53670,25340,53707,26644,53819,27203,53931,27576,54005,27762,54080,27948,54154,28135,54229,28321,54341,28507,54452,28694,54564,28880,54676,29066,54788,29253,55533,29998,56465,30743,57210,31489,58515,32234,59819,32606,61124,33165,62801,33352,66156,33352,67646,33165,70255,32420,71373,32047,72305,31302,73237,30743,73982,29998,74281,29253,74355,29066,63919,29066,63360,28880,62801,28880,62056,28694,61497,28507,61124,28135,60565,27948,60192,27576,60068,27389,59944,27203,59819,27017,59726,26830,59633,26644,59571,26458,59447,25340xem66156,8757l62987,8757,61497,8943,60192,9502,59074,9875,54788,13788,54881,18632,54974,18818,56092,20309,57024,20868,57770,21427,58701,21986,59819,22359,61124,22731,62242,23104,63733,23477,64851,23663,67087,24222,68205,24594,68764,25153,68858,25340,68951,25526,69137,25712,69324,26085,69324,26830,69137,27017,69044,27203,68951,27389,68858,27576,68764,27762,68578,27948,68205,28135,67833,28507,66715,28880,66156,28880,65410,29066,74355,29066,74467,28880,74579,28694,74691,28507,74802,28321,74914,24035,74355,23290,73982,22359,65224,18818,64106,18632,63360,18446,62801,18259,62056,18073,61497,17887,61124,17700,60565,17141,60379,16769,60192,16582,60192,15465,60379,15278,60379,14906,60565,14533,60938,14347,61031,14160,61124,13974,61497,13788,63174,13229,74243,13229,73796,12483,73237,11738,71373,10247,70255,9875,68951,9502,67646,8943,66156,8757xem74243,13229l65410,13229,66156,13415,67833,13974,68205,14347,68485,14906,68578,15092,68764,15278,68858,15465,68951,16396,75101,16396,75026,15092,74355,13415,74243,13229xem101749,27948l82555,27948,82555,32979,101749,32979,101749,27948xem95413,9316l82555,9316,82555,14160,89264,14160,89264,27948,95413,27948,95413,9316xem93736,186l88704,2794,88704,3726,89636,5589,90754,6148,94109,6148,94854,5589,95413,5030,95786,4099,95786,2235,95413,1490,94854,931,94109,372,93736,186xem93736,186l93363,0,94109,372,93736,186xem111253,34842l108458,38383,109017,39128,109576,39687,110322,40059,111067,40618,112558,41364,113490,41550,114235,41923,114981,41923,115912,42109,119080,42109,125416,39501,126535,38755,127280,37637,127333,37451,115912,37451,115353,37265,114981,37078,114421,37078,113862,36706,113490,36519,112931,36333,112558,35960,111999,35588,111253,34842xem128584,30930l122435,30930,122435,33724,122062,34283,121922,34842,121876,35029,121503,35588,121130,35960,120882,36333,120758,36519,120198,36892,117962,37451,127333,37451,127440,37078,127546,36706,127653,36333,128212,35215,128584,33724,128584,30930xem117590,8757l115167,8757,113862,9129,112744,9688,111440,10247,110508,11179,109763,12111,108831,13229,108062,15092,107783,15837,107713,16023,107387,17328,107278,18073,107154,23104,107293,24222,107340,24594,107620,25712,107713,26085,108202,27389,108831,28880,109763,29998,110508,30930,111440,31861,112744,32420,113862,32979,115167,33352,117403,33352,118149,33165,118708,33165,119453,32979,120012,32793,120571,32420,121317,32047,121410,31861,121503,31675,121876,31489,122435,30930,128584,30930,128584,28321,117403,28321,116658,28135,115912,27762,115353,27576,114794,27017,114421,26271,114049,25712,113676,24967,113583,24594,113490,24222,113117,22359,117403,13788,128584,13788,128584,11552,122807,11552,122435,11179,122248,10806,121876,10620,121503,10247,121130,10061,120758,9688,120198,9502,119639,9129,118894,9129,118149,8943,117590,8757xem128584,13788l119080,13788,119453,13974,120012,13974,120385,14160,120571,14347,121317,14719,121689,15092,122062,15278,122342,15837,122342,26271,122062,26830,121689,27017,121503,27389,119639,28321,128584,28321,128584,13788xem128584,9316l122994,9316,122932,10061,122807,11552,128584,11552,128584,9316xem140138,9316l134548,9316,134548,32979,140698,32979,140698,16023,140884,15837,141070,15465,141443,15278,141536,15092,141629,14906,141816,14719,142934,14160,144052,13788,154985,13788,154674,12856,154488,12483,140511,12483,140292,10620,140182,9688,140138,9316xem154985,13788l146475,13788,147593,14160,147965,14347,149083,15465,149177,15837,149270,16210,149394,16582,149643,17514,149643,32979,155606,32979,155513,15837,155420,15092,155295,14719,155171,14347,155109,14160,154985,13788xem148711,8757l146661,8757,145729,8943,144984,9316,144052,9502,143306,9875,142561,10434,142188,10620,140698,12111,140511,12483,154488,12483,154115,11738,152624,10247,151879,9688,150761,9316,149829,8943,148711,8757xem193250,23104l187100,23104,187100,24594,187240,25153,187333,25526,187379,25712,187473,26085,187952,27203,188032,27389,188653,28321,188777,28507,189709,29625,201077,33352,202567,33165,203872,32793,205363,32420,206481,31861,207413,30930,208531,30184,209276,29439,209742,28507,198654,28507,197722,28321,196231,27948,195486,27576,194368,26830,193995,26085,193871,25899,193747,25712,193622,25526,193250,24035,193250,23104xem201077,745l188404,6894,188404,11738,188777,12670,188839,12856,188963,13229,189026,13415,189150,13788,198654,19377,199772,19750,204617,24035,204493,25526,204431,25712,204338,25899,204245,26085,204058,26644,203313,27389,202754,27762,201077,28321,200331,28507,209742,28507,210022,27948,210115,27762,210208,27576,210301,27389,210394,27203,210487,22545,210348,21986,210255,21613,210208,21427,209463,20309,208717,19005,207785,17887,206481,16955,205735,16396,204804,16023,203872,15465,202754,15092,201822,14719,200704,14347,199772,14160,197909,13415,197163,13229,196418,12856,195300,12111,195051,11738,194927,11552,194554,11179,194368,10620,194306,10434,194181,8384,194554,8012,194678,7639,197722,5589,209436,5589,209276,5217,202567,931,201077,745xem209436,5589l200890,5589,201636,5962,202195,6148,203313,6894,203686,7266,203810,7453,203934,7639,204058,7825,204120,8012,204245,8384,204384,8943,204617,9688,204617,10434,210581,10434,210474,8198,210394,7639,209835,6521,209755,6335,209675,6148,209596,5962,209516,5776,209436,5589xem219898,9316l213190,9316,223253,31861,221762,34470,221576,34842,221576,35029,221017,35588,220830,35960,220457,36333,220364,36519,220271,36706,219898,36892,219526,37265,219153,37451,216730,37451,216264,40246,216140,40991,216078,41364,215985,41923,216544,42109,216917,42295,217289,42295,217848,42482,220085,42482,221203,42295,222135,41736,223066,41364,223812,40991,224371,40246,225489,39128,225862,38383,226421,37637,226545,37265,226607,37078,226731,36892,226856,36706,226980,36519,231800,25526,225862,25526,225303,23104,219898,9316xem238907,9316l232198,9316,226794,23104,225862,25526,231800,25526,238907,9316xem247479,25340l241702,25340,241739,26644,241851,27203,241963,27576,242037,27762,242112,27948,242186,28135,242261,28321,242373,28507,242485,28694,242596,28880,242708,29066,242820,29253,243565,29998,244497,30743,245243,31489,246547,32234,247852,32606,249156,33165,250833,33352,260337,31302,261269,30743,261828,29998,262276,29253,262387,29066,251951,29066,251392,28880,250833,28880,250088,28694,249529,28507,249156,28135,248597,27948,248224,27576,248100,27389,247976,27203,247852,27017,247758,26830,247665,26644,247603,26458,247479,25340xem254188,8757l251020,8757,249529,8943,248224,9502,247106,9875,242820,13788,242913,18632,243006,18818,244125,20309,245056,20868,245802,21427,252883,23663,255119,24222,256238,24594,256797,25153,256890,25340,256983,25526,257169,25712,257356,26085,257356,26830,257169,27017,257076,27203,256983,27389,256890,27576,256797,27762,256610,27948,256238,28135,255865,28507,254747,28880,254188,28880,253442,29066,262387,29066,262499,28880,262611,28694,262723,28507,262835,28321,262946,24035,262387,23290,261828,22359,253256,18818,252138,18632,251392,18446,250833,18259,250088,18073,248224,15465,248411,15278,248411,14906,248597,14533,248970,14347,249063,14160,249156,13974,249529,13788,251206,13229,262276,13229,261828,12483,261269,11738,259406,10247,258288,9875,256983,9502,255679,8943,254188,8757xem262276,13229l253442,13229,254188,13415,255865,13974,256238,14347,256517,14906,256610,15092,256797,15278,256890,15465,256983,16396,263133,16396,263058,14906,262946,14347,262387,13415,262276,13229xem280091,13788l273941,13788,274021,26644,274128,27389,283818,33352,284564,33165,285868,33165,286613,32979,287173,32793,287918,32793,289036,32420,289409,32047,289968,31861,289358,28507,289324,28321,283073,28321,281955,27948,281582,27762,280464,26644,280091,25526,280091,13788xem289222,27762l289036,27762,288663,27948,287918,27948,287545,28135,286613,28135,286054,28321,289324,28321,289222,27762xem288850,9316l268537,9316,268537,13788,288850,13788,288850,9316xem280091,3540l273941,3540,273941,9316,280091,9316,280091,3540xem308231,8757l304876,8757,303385,9129,302081,9688,300590,10247,299286,11179,298354,12297,297422,13229,296490,14533,295512,17141,295442,17328,295372,24967,295931,26458,309535,33352,311585,32979,314939,31116,316058,30184,316803,29066,316306,28507,306740,28507,305249,28135,304504,27762,303385,27017,302826,26458,301832,24967,301708,24781,301522,24035,301410,23477,301336,23104,317362,23104,317362,18818,301336,18818,301615,17700,301708,17328,302081,16769,302267,16210,302640,15651,303572,14719,304131,14347,304690,14160,305249,13788,315818,13788,315578,13229,315499,13042,314567,12111,313635,10993,312517,10247,311026,9688,309722,9129,308231,8757xem313821,25712l313076,26644,312144,27389,311026,27762,309908,28321,308790,28507,316306,28507,313821,25712xem315818,13788l308044,13788,308603,14160,309162,14347,309722,14719,310467,15465,310840,16024,311088,16769,311212,17141,311274,17328,311399,18818,317362,18818,316756,16210,316710,16024,316617,15651,315818,13788xem326307,9316l321089,9316,321089,32979,326680,32979,326680,15092,326866,14906,326866,14719,327053,14533,327053,14347,327239,14347,327612,13974,327798,13974,327984,13788,344415,13788,344197,12670,343974,12111,326493,12111,326369,10247,326307,9316xem336370,13974l329475,13974,330034,14533,330127,15278,330221,32979,335625,32979,335625,14533,335811,14533,335811,14347,335998,14160,336184,14160,336370,13974xem344415,13788l337861,13788,338047,13974,338234,13974,338793,14533,338886,15092,338979,32979,344570,32979,344446,13974,344415,13788xem336557,13788l329102,13788,329289,13974,336557,13974,336557,13788xem331898,8757l326493,12111,343974,12111,343824,11738,343638,11365,335066,11365,334693,10620,334507,10434,334507,10061,334134,9875,333575,9316,332830,8943,332457,8943,331898,8757xem340097,8757l338979,8757,337861,9129,337488,9129,336929,9316,336370,9875,335998,10061,335904,10247,335811,10434,335438,10620,335066,11365,343638,11365,343452,10993,343203,10620,343079,10434,342955,10247,342831,10061,342706,9875,342147,9502,341402,9316,340843,8943,340097,8757xem52738,58692l49756,58692,48638,58878,47706,59251,46588,59437,45656,59996,44911,60555,43979,61114,43048,62046,41557,63909,41221,64468,41109,64654,40998,64841,40066,67077,39693,68195,39320,70431,39320,79933,39480,81051,39507,81237,39755,81983,39879,82355,39942,82728,40066,83473,40190,83846,40314,84219,40439,84591,42116,87386,42675,88131,43420,88877,44352,89436,45284,90181,46216,90554,48452,91299,49570,91485,52552,91485,54042,91299,60831,86455,49756,86455,49384,86268,48825,86082,48079,85709,46961,84591,46775,84219,46681,84032,46588,83846,46340,83473,46216,83287,46122,82914,46029,82542,45507,79933,45470,71176,45656,70431,45656,69499,45843,68754,45905,68567,46029,68195,46141,67636,46216,67263,46588,66518,46712,66331,46837,66145,46961,65959,47334,65213,47893,64654,48452,64468,48825,64095,49197,64095,49570,63909,50129,63909,50502,63723,60938,63723,60006,62605,58142,60742,57024,59996,55720,59437,52738,58692xem62428,81051l56279,81051,56204,82355,56092,82914,55968,83287,55906,83473,55720,83846,53670,85896,53111,86268,52552,86455,60831,86455,61310,85337,61949,84219,62056,84032,62162,83287,62283,82355,62408,81237,62428,81051xem60938,63723l51806,63723,52738,63909,53297,64095,54415,64654,55347,65586,55533,65959,55626,66145,55720,66331,55906,67077,55968,67263,56092,67636,56204,68195,56279,69499,62428,69499,62319,68567,62209,67636,62143,67077,62056,66331,61097,64095,61017,63909,60938,63723xem79573,66890l67354,73971,67274,74157,66948,75461,66570,77138,66575,81424,79573,91485,81064,91113,87187,86641,76778,86641,76032,86455,75473,86082,74728,85709,74355,85150,73796,84591,73423,83846,73237,83101,72864,82169,72827,81237,72678,80492,72678,78070,72827,77325,72864,76207,73144,75648,73237,75461,73423,74716,73703,74157,73796,73971,74355,73412,74728,72853,75473,72480,76032,72107,76778,71921,87187,71921,87027,71548,85909,70431,84977,69313,83859,68567,82555,67822,81064,67263,79573,66890xem87187,71921l78641,71921,79387,72107,80132,72480,82741,81424,82555,82169,82443,82728,78641,86641,87187,86641,87586,85709,88704,82728,88635,75461,88145,74157,87267,72107,87187,71921xem98022,67449l92804,67449,92804,91113,98395,91113,98395,73225,98581,73039,98581,72853,98768,72666,98768,72480,98954,72480,99327,72107,99513,72107,99699,71921,116130,71921,116099,71735,115726,70803,115614,70244,98209,70244,98084,68381,98022,67449xem107899,72107l101190,72107,101563,72480,101656,72853,101749,73039,101843,73412,101936,91113,107154,91113,107154,73039,107340,72853,107340,72666,107526,72666,107526,72480,107713,72294,107899,72294,107899,72107xem116130,71921l109576,71921,109763,72107,109949,72107,110508,72666,110601,73225,110694,91113,116285,91113,116161,72107,116130,71921xem108272,71921l100818,71921,101004,72107,108085,72107,108272,71921xem103613,66890l101936,66890,100818,67263,99327,68381,98209,70244,115614,70244,115540,69872,115353,69499,106781,69499,106408,68754,106222,68567,106129,68381,106035,68195,105290,67449,104545,67077,103986,67077,103613,66890xem111812,66890l110508,66890,110135,67077,109576,67263,109017,67263,108644,67449,108272,67822,107899,68008,107154,68754,106781,69499,115353,69499,113117,67449,112558,67077,111812,66890xem126907,67449l121317,67449,121317,100056,127280,100056,127280,89063,139207,89063,139952,87945,140884,87013,141044,86641,131007,86641,130448,86455,130075,86455,128212,85523,128025,85150,127653,84964,127373,84405,127466,73784,127839,73598,128025,73225,128584,72666,129703,72107,130075,72107,130634,71921,141123,71921,140884,71362,139952,70244,139579,69685,127094,69685,126985,68381,126907,67449xem139207,89063l127280,89063,127653,89249,127839,89622,128584,89995,128771,90367,129144,90554,129703,90740,130262,91113,131007,91113,131566,91299,132312,91485,134734,91485,136039,91113,138275,89995,139207,89063xem141123,71921l132312,71921,133057,72107,133616,72480,135542,74343,135666,74530,135852,75275,136225,77138,136225,81424,136039,82169,135666,83846,135417,84219,135293,84405,135014,84964,134921,85150,134361,85709,133243,86455,132498,86641,141044,86641,141443,85709,142095,83101,142188,82728,142258,82169,142375,77138,142188,75461,141922,74530,141816,74157,141722,73784,141676,73598,141583,73225,141490,72853,141363,72480,141203,72107,141123,71921xem134548,66890l132312,66890,131752,67077,131007,67263,130448,67263,129889,67636,129330,67822,128957,68008,128212,68754,127653,68940,127559,69126,127466,69313,127094,69685,139579,69685,139331,69313,139207,69126,138275,68381,136039,67263,134548,66890xem160078,66890l150202,70431,149083,71548,148338,72853,148019,73971,147965,74157,147476,75461,147406,82728,147965,84219,148338,85709,160078,91485,161756,91113,163060,90554,164551,89995,165669,89063,166601,88131,167533,87013,167746,86641,157469,86641,156724,86455,153556,82169,153370,81424,153183,80492,153183,78070,153556,76207,153696,75648,153742,75461,154395,74157,154488,73971,154861,73412,155420,72853,155979,72480,156724,72107,157469,71921,167746,71921,167533,71548,165669,69313,164551,68567,163060,67822,161756,67263,160078,66890xem167746,71921l159333,71921,160078,72107,160638,72480,161383,72853,161756,73412,162315,73971,162687,74716,163060,76207,163433,78070,163433,80492,163284,81237,162687,83846,162315,84591,161756,85150,161383,85709,160638,86082,160078,86455,159333,86641,169583,77325,169334,76207,168837,74157,168278,72853,167852,72107,167746,71921xem180391,67449l174800,67449,174800,91113,180950,91113,180950,74157,181137,73971,181323,73598,181696,73412,181789,73225,181882,73039,182255,72853,182441,72666,182814,72480,183373,72294,183746,72107,184305,71921,195237,71921,194927,70990,194740,70617,180764,70617,180676,69872,180588,69126,180501,68381,180391,67449xem195237,71921l186727,71921,187845,72294,188218,72480,188591,72853,189150,73225,189243,73412,189336,73598,189429,73971,189523,74343,189647,74716,189895,75648,189895,91113,196045,91113,195952,73971,195859,73225,195765,73039,195672,72853,195579,72666,195486,72480,195393,72294,195300,72107,195237,71921xem189150,66890l186914,66890,185982,67077,185236,67449,184305,67636,183559,68008,183000,68567,182441,68754,181323,69872,181137,70244,180764,70617,194740,70617,194368,69872,193622,69126,193063,68381,192131,67822,191200,67449,190082,67077,189150,66890xem214308,66890l210953,66890,209276,67263,207972,67822,206481,68381,205363,69313,203313,71362,202780,72294,202674,72480,201077,81610,201403,82914,215426,91485,217476,91113,220830,89249,222135,88318,222880,87200,222352,86641,212817,86641,211885,86455,207785,82914,207413,82169,207301,81610,207226,81237,223253,81237,223253,76952,207413,76952,207739,75648,210581,72294,211140,71921,221815,71921,221496,71362,221389,71176,220457,70244,219526,69126,218408,68381,215799,67263,214308,66890xem219712,83846l219265,84591,219153,84778,218221,85523,217103,85896,215985,86455,214867,86641,222352,86641,219712,83846xem221815,71921l213935,71921,214494,72294,215053,72480,215612,72853,216358,73598,216730,74157,216917,74716,217289,75275,217289,76952,223253,76952,223108,75648,223066,75275,222507,73784,222454,73598,222348,73225,222241,72853,222135,72480,221815,71921xem234061,67449l228657,67449,228657,91113,234620,91113,234620,74157,234993,73971,235180,73598,235366,73412,235459,73225,235552,73039,235925,72853,236111,72666,236670,72480,237416,72107,237975,71921,249094,71921,248783,70990,248597,70617,234434,70617,234215,68754,234105,67822,234061,67449xem249094,71921l240397,71921,242075,72480,243193,73598,243286,73971,243379,74343,243503,74716,243565,91113,249715,91113,249622,73971,249529,73225,249405,72853,249280,72480,249156,72107,249094,71921xem242820,66890l240584,66890,239838,67077,238907,67449,238161,67636,237416,68008,236670,68567,236298,68754,234434,70617,248597,70617,248224,69872,246734,68381,245802,67822,243938,67077,242820,66890xem266673,71921l260524,71921,260604,84778,260710,85523,260834,85896,260959,86268,261083,86641,270401,91485,271146,91299,272451,91299,273196,91113,273755,90926,274314,90926,275059,90740,275619,90554,275991,90181,276364,89995,275907,86641,275881,86455,269655,86455,268537,86082,268164,85896,267046,84778,266673,83660,266673,71921xem275805,85896l275619,85896,275246,86082,274500,86082,274128,86268,273196,86268,272637,86455,275881,86455,275805,85896xem275432,67449l255119,67449,255119,71921,275432,71921,275432,67449xem266673,61673l260524,61673,260524,67449,266673,67449,266673,61673xem287732,83473l281955,83473,281992,84778,282104,85337,282216,85709,282290,85896,282365,86082,282439,86268,282514,86455,282625,86641,282737,86827,282849,87014,282961,87200,283073,87386,283818,88131,285682,89622,286800,90367,288104,90740,289409,91299,291086,91485,294440,91485,295931,91299,298540,90554,299658,90181,300590,89436,301522,88877,302267,88131,302565,87386,302640,87200,292390,87200,291645,87014,291086,87014,290341,86827,289968,86641,289409,86268,288850,86082,288477,85709,288353,85337,288291,85150,287918,84778,287856,84591,287732,83473xem294440,66890l291272,66890,289782,67077,288663,67636,287359,68008,283445,71548,282886,72294,282886,76207,283445,76952,283725,77511,283818,77697,284377,78443,285309,79002,286054,79560,286986,80119,288104,80492,292018,81610,293136,81796,294068,81983,294627,82169,295372,82355,296490,82728,296863,83101,297236,83287,297236,83660,297422,83846,297608,84219,297608,84964,297422,85150,297329,85337,297236,85523,297143,85709,297049,85896,296863,86082,296490,86268,296118,86641,294999,87014,294440,87014,293695,87200,302640,87200,302752,87014,302864,86827,302975,86641,303087,86455,303199,82169,302640,81424,302267,80492,301522,79747,299658,78629,298727,78256,297422,77884,296304,77511,294999,77138,293509,76952,291645,76579,291086,76393,290341,76207,289595,75834,289222,75461,288850,75275,288663,74902,288570,74530,288477,73598,288663,73412,288943,72853,289036,72666,289782,71921,291459,71362,302528,71362,302081,70617,301522,69872,299658,68381,298540,68008,297236,67636,295931,67077,294440,66890xem302528,71362l293695,71362,294440,71548,294999,71735,297236,74530,303385,74530,303274,72853,303199,72480,303087,72294,302975,72107,302864,71921,302752,71735,302640,71548,302528,71362xe">
                  <v:fill on="t" focussize="0,0"/>
                  <v:stroke on="f"/>
                  <v:imagedata o:title=""/>
                  <o:lock v:ext="edit" aspectratio="f"/>
                  <v:textbox inset="0mm,0mm,0mm,0mm"/>
                </v:shape>
                <v:shape id="Graphic 728" o:spid="_x0000_s1026" o:spt="100" style="position:absolute;left:1719869;top:1165093;height:168275;width:465455;" fillcolor="#000000" filled="t" stroked="f" coordsize="465455,168275" o:gfxdata="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sIZLvQAA&#10;ANwAAAAPAAAAAAAAAAEAIAAAACIAAABkcnMvZG93bnJldi54bWxQSwECFAAUAAAACACHTuJAMy8F&#10;njsAAAA5AAAAEAAAAAAAAAABACAAAAAMAQAAZHJzL3NoYXBleG1sLnhtbFBLBQYAAAAABgAGAFsB&#10;AAC2AwAAAAA=&#10;" path="m458153,0l449581,0,7006,0,0,6894,0,160612,7006,167692,458153,167692,465235,160612,465235,6894,458153,0xe">
                  <v:fill on="t" focussize="0,0"/>
                  <v:stroke on="f"/>
                  <v:imagedata o:title=""/>
                  <o:lock v:ext="edit" aspectratio="f"/>
                  <v:textbox inset="0mm,0mm,0mm,0mm"/>
                </v:shape>
                <v:shape id="Graphic 729" o:spid="_x0000_s1026" o:spt="100" style="position:absolute;left:1779447;top:1234406;height:43180;width:344170;" fillcolor="#FFFFFF" filled="t" stroked="f" coordsize="344170,43180" o:gfxdata="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K4f&#10;wAAAANwAAAAPAAAAAAAAAAEAIAAAACIAAABkcnMvZG93bnJldi54bWxQSwECFAAUAAAACACHTuJA&#10;My8FnjsAAAA5AAAAEAAAAAAAAAABACAAAAAPAQAAZHJzL3NoYXBleG1sLnhtbFBLBQYAAAAABgAG&#10;AFsBAAC5AwAAAAA=&#10;" path="m9709,1676l0,1676,0,33538,9951,33538,19138,28507,6186,28507,6186,6707,19199,6707,19045,6521,18300,5776,17591,4844,16771,4285,15858,3726,14815,2981,13641,2608,11088,1863,9709,1676xem19199,6707l9671,6707,11516,7266,12038,7639,15840,20682,15653,21800,10007,28507,19138,28507,22155,14533,22008,13229,21319,10620,20834,9316,19660,7266,19199,6707xem46439,13974l38165,13974,39264,14347,39712,14719,40867,16210,41035,16582,41128,19005,36003,19005,34438,19191,33096,19564,31754,19750,30618,20309,29704,20868,28680,21427,27915,22359,27513,23104,27412,23290,26909,24408,26956,29066,27263,29625,27673,30557,28232,31302,28959,31861,29686,32606,30562,32979,32574,33724,33692,33911,36339,33911,37625,33538,38743,33165,39264,32793,39749,32606,40625,31861,41016,31675,41352,31302,47505,31302,47445,30930,47362,30557,47273,29253,35631,29253,35127,29066,34680,29066,33916,28694,33618,28507,33320,28135,33096,27948,32947,27576,32873,27389,32817,25340,33022,24781,36264,22731,47238,22731,47116,15837,47073,15651,46986,15278,46942,15092,46439,13974xem47505,31302l41352,31302,41426,31675,41501,32047,41613,32420,41659,32606,41776,32979,41985,33538,48135,33538,48058,32979,47672,32047,47565,31675,47505,31302xem47238,22731l41128,22731,41128,26644,40960,27017,40839,27203,40718,27389,40401,27576,40103,27948,39320,28321,38892,28694,37904,29066,37382,29066,36805,29253,47273,29253,47238,22731xem38556,9316l35537,9316,34140,9502,32891,10061,31680,10434,27479,14719,27394,14906,27304,15278,27215,15651,27170,16769,33245,16769,33357,15837,33543,15278,33748,15092,34009,14719,34307,14533,34680,14347,35612,13974,46439,13974,45917,13042,45228,12111,44315,11552,43420,10806,42339,10247,39879,9502,38556,9316xem74951,28507l55701,28507,55701,33538,74951,33538,74951,28507xem68560,9875l55701,9875,55701,14719,62428,14719,62428,28507,68560,28507,68560,9875xem67827,6335l63248,6335,64031,6707,64963,7080,66566,7080,67404,6707,67827,6335xem68249,1676l62633,1676,62391,2049,62056,2794,62056,4658,62391,5403,62512,5589,62633,5776,62950,6148,68038,6148,68671,5589,68988,4658,68988,2794,68671,2049,68249,1676xem68249,1676l68038,1490,68671,2049,68249,1676xem66985,745l64031,745,63248,1117,62950,1490,68038,1490,67404,931,66985,745xem66985,745l66566,558,67404,931,66985,745xem102271,28507l82201,28507,82201,33538,102271,33538,102271,28507xem95376,0l82201,0,82201,4844,89226,4844,89226,28507,95376,28507,95376,0xem112521,9875l105812,9875,115875,32420,114384,35029,114198,35401,114198,35588,113639,36147,113266,36892,112893,37265,112521,37451,112148,37824,111775,38010,109353,38010,108887,40805,108762,41550,108700,41923,108607,42482,109166,42668,109539,42854,110098,42854,110471,43041,112707,43041,113825,42854,114757,42295,115689,41923,116434,41550,116993,40805,118111,39687,118484,38942,119043,38196,119167,37824,119229,37637,119354,37451,119478,37265,119602,37078,124422,26085,118484,26085,117925,23663,112521,9875xem131529,9875l124820,9875,119416,23663,118484,26085,124422,26085,131529,9875xem168800,1676l161159,1676,161159,33538,166936,33538,166907,22918,166665,13601,166564,9688,170803,9688,168800,1676xem182963,9129l177559,9129,177214,22918,177186,33538,182963,33538,182963,9129xem170803,9688l166564,9688,170291,22918,173272,22918,176168,13601,171782,13601,170803,9688xem182963,1676l175322,1676,171782,13601,176168,13601,177559,9129,182963,9129,182963,1676xem200853,9316l187994,25526,188553,27017,189113,28321,190044,29439,191162,30557,192094,31675,193399,32420,196380,33538,198058,33911,202157,33911,204207,33538,205698,32606,207375,31675,208680,30743,209425,29625,208928,29066,199362,29066,197871,28694,197126,28321,196008,27576,195449,27017,194455,25526,194330,25340,194144,24594,194032,24035,193958,23663,209984,23663,209984,19377,193958,19377,194237,18259,194330,17887,194703,17328,194890,16769,195262,16210,196194,15278,196753,14906,197312,14719,197871,14347,208440,14347,208201,13788,208121,13601,207189,12670,206257,11552,205139,10806,203648,10247,202344,9688,200853,9316xem206444,26271l205698,27203,204766,27948,203648,28321,202530,28880,201412,29066,208928,29066,206444,26271xem208440,14347l200667,14347,201226,14719,201785,14906,202344,15278,203089,16023,203462,16582,203710,17328,203835,17700,203897,17887,204021,19377,209984,19377,209379,16769,209332,16582,209239,16210,208440,14347xem227688,9316l224334,9316,222843,9688,221538,10247,220047,10806,218929,11738,216879,13788,215948,15092,214969,17700,214899,17887,217998,30557,218929,31675,220234,32420,223216,33538,224893,33911,228993,33911,231042,33538,234397,31675,235515,30743,236260,29625,235763,29066,226197,29066,224706,28694,220793,23663,236819,23663,236819,19377,220793,19377,221072,18259,221166,17887,222656,15651,223029,15278,223588,14906,224147,14719,224706,14347,235275,14347,235036,13788,234956,13601,234024,12670,233092,11552,231974,10806,230670,10247,229179,9688,227688,9316xem233279,26271l232533,27203,231601,27948,230483,28321,229365,28880,228247,29066,235763,29066,233279,26271xem235275,14347l227502,14347,228061,14719,228620,14906,229179,15278,230856,19377,236819,19377,236695,18259,236633,17700,236074,16210,235275,14347xem253219,14347l247255,14347,247335,27203,247442,27948,252287,33352,253219,33724,254523,33911,257132,33911,257878,33724,259182,33724,259741,33538,260487,33352,261046,33352,262164,32979,262723,32606,263095,32420,262613,28880,256200,28880,255641,28694,255269,28507,254710,28321,253964,27576,253778,27203,253405,26085,253219,25340,253219,14347xem262536,28321l262164,28321,261977,28507,261046,28507,260673,28694,259741,28694,259368,28880,262613,28880,262536,28321xem261977,9875l241851,9875,241851,14347,261977,14347,261977,9875xem253219,4099l247255,4099,247255,9875,253219,9875,253219,4099xem289931,28507l270550,28507,270550,33538,289931,33538,289931,28507xem283408,9875l270550,9875,270550,14719,277258,14719,277258,28507,283408,28507,283408,9875xem283098,1676l277445,1676,276886,2794,276886,4658,277352,5589,277445,5776,277818,6148,279308,6894,281824,6894,282290,6707,282849,6148,283595,5589,283967,4658,283967,2794,283595,2049,283098,1676xem283098,1676l282849,1490,283595,2049,283098,1676xem281358,558l279308,558,278190,1117,277818,1490,282849,1490,282290,931,281358,558xem301298,9875l295894,9875,295894,33538,301857,33538,301857,16582,302603,15837,302696,15651,302789,15465,303162,15278,303348,15092,303721,14906,304280,14719,304653,14533,305212,14347,316300,14347,315834,13415,315710,13042,301671,13042,301452,11179,301342,10247,301298,9875xem316300,14347l307634,14347,309312,14906,310057,15651,310523,16582,310616,16769,310740,17141,310802,33538,316952,33538,316882,16582,316766,15651,316641,15278,316517,14906,316393,14533,316300,14347xem310057,9316l307821,9316,307075,9502,306143,9875,305398,10061,304653,10434,303907,10993,303535,11179,301671,13042,315710,13042,315461,12297,313970,10806,313039,10247,311175,9502,310057,9316xem326270,35401l323474,38942,324034,39687,324593,40246,325338,40618,326083,41177,327574,41923,328320,42109,329252,42482,329997,42482,330929,42668,333910,42668,335588,42482,336892,42109,339501,40991,340433,40059,341365,39314,342110,38196,342190,38010,330929,38010,329811,37637,329438,37637,328879,37265,328506,37078,327947,36892,327574,36519,327015,36147,326270,35401xem343601,31489l337451,31489,337358,33911,337265,34283,337078,34842,336939,35401,336892,35588,336519,36147,335588,37078,335029,37451,334283,37637,333724,37824,332979,38010,342190,38010,343228,35774,343601,34283,343601,31489xem332420,9316l330183,9316,328879,9688,327761,10247,326456,10806,324593,12670,323847,13788,323208,14906,323102,15092,322403,17887,322294,18632,322170,23663,322310,24781,322356,25153,322915,27389,322962,27576,323055,27948,332420,33911,332979,33724,333724,33724,334283,33538,335029,33352,335401,32979,336147,32606,336519,32234,336892,32047,337078,31675,337451,31489,343601,31489,343601,28880,332233,28880,331488,28694,330929,28321,330370,28135,329811,27576,329438,26830,328879,26271,328599,25153,328506,24781,328133,22918,328133,20495,328506,18632,328646,18073,328692,17887,329345,16582,329438,16396,332420,14347,343601,14347,343601,12111,337824,12111,336519,10806,336147,10620,335588,10247,334469,9688,333910,9688,332420,9316xem343601,14347l334097,14347,334469,14533,334842,14533,336333,15278,337265,16210,337358,26830,337078,27389,336706,27576,336519,27948,334656,28880,343601,28880,343601,14347xem343601,9875l338010,9875,337948,10620,337824,12111,343601,12111,343601,9875xe">
                  <v:fill on="t" focussize="0,0"/>
                  <v:stroke on="f"/>
                  <v:imagedata o:title=""/>
                  <o:lock v:ext="edit" aspectratio="f"/>
                  <v:textbox inset="0mm,0mm,0mm,0mm"/>
                </v:shape>
                <v:shape id="Graphic 730" o:spid="_x0000_s1026" o:spt="100" style="position:absolute;left:704607;top:950446;height:168275;width:465455;" fillcolor="#000000" filled="t" stroked="f" coordsize="465455,168275" o:gfxdata="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8ckLsAAADc&#10;AAAADwAAAAAAAAABACAAAAAiAAAAZHJzL2Rvd25yZXYueG1sUEsBAhQAFAAAAAgAh07iQDMvBZ47&#10;AAAAOQAAABAAAAAAAAAAAQAgAAAACgEAAGRycy9zaGFwZXhtbC54bWxQSwUGAAAAAAYABgBbAQAA&#10;tAMAAAAA&#10;" path="m458135,0l449488,0,7006,0,0,6894,0,160612,7006,167692,458135,167692,465142,160612,465142,6894,458135,0xe">
                  <v:fill on="t" focussize="0,0"/>
                  <v:stroke on="f"/>
                  <v:imagedata o:title=""/>
                  <o:lock v:ext="edit" aspectratio="f"/>
                  <v:textbox inset="0mm,0mm,0mm,0mm"/>
                </v:shape>
                <v:shape id="Graphic 731" o:spid="_x0000_s1026" o:spt="100" style="position:absolute;left:737852;top:1019759;height:43180;width:396875;" fillcolor="#FFFFFF" filled="t" stroked="f" coordsize="396875,43180" o:gfxdata="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4LG&#10;IsEAAADcAAAADwAAAAAAAAABACAAAAAiAAAAZHJzL2Rvd25yZXYueG1sUEsBAhQAFAAAAAgAh07i&#10;QDMvBZ47AAAAOQAAABAAAAAAAAAAAQAgAAAAEAEAAGRycy9zaGFwZXhtbC54bWxQSwUGAAAAAAYA&#10;BgBbAQAAugMAAAAA&#10;" path="m12616,1676l0,1676,0,33538,6131,33538,6131,21800,12616,21800,21026,16769,6131,16769,6131,6707,20948,6707,20871,6521,20126,5403,18169,3540,16976,2981,14181,1863,12616,1676xem20948,6707l12504,6707,13156,7080,13790,7266,14330,7639,15187,8757,15504,9316,15914,10434,15846,13415,15504,14347,15293,14719,15187,14906,14759,15278,14330,15837,13790,16210,13156,16396,12504,16769,21026,16769,21412,15837,21847,14906,21933,14719,22213,13415,22213,10434,22003,9316,21933,8943,21412,7825,20948,6707xem35537,9875l29872,9875,29872,33538,35947,33538,35947,19191,36227,18632,40849,15465,47287,15465,47567,13601,35817,13601,35712,12297,35591,10620,35537,9875xem47287,15465l43905,15465,44725,15651,45563,15651,47203,16023,47287,15465xem44576,9316l42078,9316,40606,9688,39264,10620,37923,11365,36767,12297,35817,13601,47567,13601,47902,11365,48014,10620,45414,9502,44576,9316xem65634,9316l53024,17887,53085,25526,65671,33911,67236,33538,73258,29066,62987,29066,62205,28880,59186,25153,59074,24594,58888,23849,58888,19564,59074,18632,59214,18073,59260,17887,59559,17141,59866,16582,59969,16396,60379,15837,60900,15278,62186,14533,62950,14347,73258,14347,73051,13974,67218,9688,65634,9316xem73258,14347l64776,14347,65559,14533,66826,15278,68820,23849,68634,24594,68522,25153,64795,29066,73258,29066,74980,19564,74846,18632,74765,18073,74281,16582,73777,15278,73362,14533,73258,14347xem90288,9316l80034,17887,79983,18073,79801,19564,79804,23849,79932,24781,79983,25153,80305,26271,80358,26458,80465,26830,80572,27203,80680,27576,80733,27762,90344,33911,91500,33724,93512,32606,94388,31861,95134,30930,100911,30930,100911,28880,89711,28880,88984,28694,88388,28321,87791,28135,87307,27576,86915,26830,86667,26458,86543,26271,86263,25526,85928,23849,85928,19564,86243,18073,86282,17887,89748,14347,100911,14347,100911,11924,94817,11924,94090,11179,93252,10434,91388,9688,90288,9316xem100911,30930l95134,30930,95240,31861,95325,32606,95432,33538,100911,33538,100911,30930xem100911,14347l91649,14347,92506,14533,93177,15092,93867,15465,94407,16023,94817,16769,94817,26458,94407,27203,93867,27762,93158,28321,92487,28694,91612,28880,100911,28880,100911,14347xem100911,0l94817,0,94817,11924,100911,11924,100911,0xem113546,9875l107470,9875,107574,26458,107615,26830,107725,27389,107998,28135,108458,29625,109036,30743,109763,31489,110489,32420,111365,32979,113397,33724,114515,33911,117086,33911,118316,33538,119434,32979,120571,32234,121540,31302,122342,30184,128193,30184,128193,29066,116714,29066,116117,28880,115111,28507,114720,28321,114421,27762,114105,27389,113993,27203,113881,27017,113602,25526,113546,9875xem128193,30184l122342,30184,122460,31302,122578,32420,122696,33538,128193,33538,128193,30184xem128193,9875l122099,9875,122099,26458,121913,26830,121801,27017,121689,27203,121428,27389,121168,27762,120534,28135,120143,28507,119677,28694,119155,28694,118074,29066,128193,29066,128193,9875xem146120,9316l135277,14347,135176,14533,135075,14719,134974,14906,134873,15092,134771,15278,134422,16396,133906,17887,133958,25526,134552,27389,134671,27762,134790,28135,135498,29439,136430,30371,137343,31489,138499,32420,141257,33538,142878,33911,146065,33911,147332,33724,153736,29066,143623,29066,142803,28880,141536,28135,141052,27576,140679,26830,140555,26644,140430,26458,140306,26271,140045,25526,139747,23849,139747,19564,139896,18632,143605,14347,153817,14347,153481,13601,152792,12670,151003,11179,149941,10434,147462,9688,146120,9316xem154674,25340l148972,25340,148897,26458,148776,26644,148655,26830,148431,27389,148133,27762,147723,27948,147313,28321,146829,28694,146288,28694,145189,29066,153736,29066,154126,28321,154234,28135,154342,27948,154451,27762,154668,26830,154674,25340xem153817,14347l145841,14347,146381,14719,146940,14906,147406,15092,148189,15837,148487,16396,148897,17514,148972,18632,154674,18632,154584,16396,154488,15837,154236,15278,154152,15092,154068,14906,153985,14719,153901,14533,153817,14347xem172136,14347l166060,14347,166148,27203,166265,27948,167085,30184,167663,31116,168427,31861,169154,32606,170048,32979,172173,33724,173347,33911,175993,33911,176683,33724,178043,33724,179329,33352,179925,33352,181062,32979,181565,32606,181975,32420,181476,28880,172229,26085,172136,14347xem181397,28321l181118,28321,180782,28507,180000,28507,179608,28694,178714,28694,178248,28880,181476,28880,181397,28321xem180950,9875l160675,9875,160675,14347,180950,14347,180950,9875xem172136,4099l166060,4099,166060,9875,172136,9875,172136,4099xem226868,1676l214457,1676,214457,33538,227800,33538,236403,28507,220607,28507,220607,19377,235791,19377,235645,19191,235124,18632,234509,18073,233894,17700,233055,17328,232011,16955,233036,16582,233484,16210,233931,16023,234322,15651,234676,15278,234888,15092,220607,15092,220607,6707,235914,6707,235273,5403,234509,4471,232496,2981,231285,2608,228433,1863,226868,1676xem235791,19377l227185,19377,227930,19564,229198,19936,231098,25340,230614,26458,226868,28507,236403,28507,237099,27017,237360,25712,237248,22545,236838,21054,236521,20309,235791,19377xem235914,6707l226999,6707,227725,7080,228471,7266,229067,7453,229496,8012,229831,8384,230092,8757,230427,9688,230409,11924,230017,13042,226924,14906,226104,14906,225172,15092,235858,13788,235985,13415,236111,13042,236447,12297,236372,7639,235914,6707xem260803,13974l252529,13974,253629,14347,254076,14719,254449,14906,254784,15278,255045,15651,255107,15837,255231,16210,255399,16582,255492,19005,250349,19005,248802,19191,247460,19564,246119,19750,244982,20309,244069,20868,243044,21427,242280,22359,241877,23104,241776,23290,241273,24408,241320,29066,241627,29625,242037,30557,242596,31302,243323,31861,244050,32606,244926,32979,246939,33724,248057,33911,250703,33911,251989,33538,253107,33165,253629,32793,254113,32606,254989,31861,255380,31675,255716,31302,261869,31302,261810,30930,261726,30557,261637,29253,249995,29253,249492,29066,249044,29066,248262,28694,247982,28507,247684,28135,247460,27948,247293,27576,247181,25340,247386,24781,250628,22731,261602,22731,261480,15837,261437,15651,261350,15278,261306,15092,260803,13974xem261869,31302l255716,31302,255772,31675,255865,32047,255977,32420,256023,32606,256140,32979,256349,33538,262499,33538,262422,32979,262036,32047,261929,31675,261869,31302xem261602,22731l255492,22731,255492,26644,255306,27017,255194,27203,255082,27389,254765,27576,254467,27948,253685,28321,253256,28694,252790,28880,252250,29066,251728,29066,251169,29253,261637,29253,261602,22731xem252920,9316l249902,9316,248485,9502,247255,10061,246025,10434,241845,14719,241758,14906,241668,15278,241579,15651,241534,16769,247609,16769,247721,15837,247908,15278,248113,15092,248373,14719,248653,14533,249044,14347,249976,13974,260803,13974,260282,13042,259573,12111,258679,11552,257766,10806,256704,10247,254244,9502,252920,9316xem280426,9316l269482,14533,269381,14719,269280,14906,269179,15092,269077,15278,268728,16396,268212,17887,268265,25526,268859,27389,268977,27762,269096,28135,269804,29439,270736,30371,271649,31489,272805,32420,275563,33538,277165,33911,280371,33911,281638,33724,288055,29066,277929,29066,277109,28880,275842,28135,275358,27576,274985,26830,274861,26644,274736,26458,274612,26271,274351,25526,274053,23849,274053,19564,274202,18632,277911,14347,288123,14347,287788,13601,287098,12670,285309,11179,284247,10434,281768,9688,280426,9316xem288999,25340l283259,25340,283203,26458,283082,26644,282961,26830,282737,27389,282439,27762,282029,27948,281619,28321,281135,28694,280613,28694,279495,29066,288055,29066,288443,28321,288548,28135,288652,27948,288757,27762,288974,26830,288999,25340xem288123,14347l280128,14347,280687,14719,281246,14906,281712,15092,282495,15837,282812,16396,283203,17514,283259,18632,288999,18632,288890,16396,288794,15837,288542,15278,288458,15092,288375,14906,288291,14719,288207,14533,288123,14347xem301429,0l295372,0,295372,33538,301429,33538,301429,26271,304187,23663,311076,23663,308193,19750,308866,19005,301429,19005,301429,0xem311076,23663l304187,23663,310896,33538,318350,33538,311076,23663xem317101,9875l309796,9875,303274,16955,301429,19005,308866,19005,317101,9875xem343414,28507l323437,28507,323437,33538,343414,33538,343414,28507xem336650,0l323437,0,323437,4844,330500,4844,330500,28507,336650,28507,336650,0xem361100,9316l351130,12856,350161,13974,348214,19564,348218,23849,361137,33911,362702,33538,368743,29066,358453,29066,357671,28880,354354,19564,354540,18632,354694,18073,354745,17887,355043,17141,355337,16582,355434,16396,355844,15837,356385,15278,357652,14533,358435,14347,368743,14347,368535,13974,366616,11738,365460,10993,364063,10247,362684,9688,361100,9316xem368743,14347l360242,14347,361025,14533,362311,15278,364305,23849,364119,24594,364007,25153,360261,29066,368743,29066,370465,19564,370330,18632,370250,18073,369746,16582,369262,15278,368847,14533,368743,14347xem379418,35401l376697,38942,377201,39687,377816,40246,378524,40618,379251,41177,380797,41923,381599,42109,382400,42482,383220,42482,384040,42668,387171,42668,393619,40059,394588,39314,395352,38196,395429,38010,384114,38010,383089,37637,382586,37637,382102,37265,381133,36892,380238,36147,379418,35401xem396712,31489l390618,31489,390506,34283,390283,34842,390115,35401,390059,35588,389742,36147,389314,36519,388848,37078,388270,37451,386891,37824,386090,38010,395429,38010,396451,35774,396516,35401,396614,34842,396712,31489xem385661,9316l375307,23849,375435,24781,375486,25153,375822,26271,375933,26644,376045,27017,376157,27389,376213,27576,385568,33911,386257,33724,386891,33724,388140,33352,388680,32979,389388,32606,389705,32234,390022,32047,390339,31675,390618,31489,396712,31489,396712,28880,385493,28880,384748,28694,384114,28321,383499,28135,382978,27576,382670,27017,382568,26830,382158,26271,381860,25526,381757,25153,381655,24781,381468,23849,381468,19564,381673,18632,385531,14347,396712,14347,396712,12111,390954,12111,390339,11365,389985,11179,389649,10806,389258,10620,388866,10247,388326,10061,387711,9688,387040,9688,385661,9316xem396712,14347l387282,14347,387674,14533,388084,14533,389537,15278,389836,15651,390152,15837,390413,16210,390432,27017,390190,27389,389910,27576,389631,27948,389314,28135,388587,28507,387767,28880,396712,28880,396712,14347xem396712,9875l391196,9875,391176,10061,391055,11179,390954,12111,396712,12111,396712,9875xe">
                  <v:fill on="t" focussize="0,0"/>
                  <v:stroke on="f"/>
                  <v:imagedata o:title=""/>
                  <o:lock v:ext="edit" aspectratio="f"/>
                  <v:textbox inset="0mm,0mm,0mm,0mm"/>
                </v:shape>
                <v:shape id="Graphic 732" o:spid="_x0000_s1026" o:spt="100" style="position:absolute;left:704607;top:1402099;height:168275;width:465455;" fillcolor="#000000" filled="t" stroked="f" coordsize="465455,168275" o:gfxdata="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EnfL4A&#10;AADcAAAADwAAAAAAAAABACAAAAAiAAAAZHJzL2Rvd25yZXYueG1sUEsBAhQAFAAAAAgAh07iQDMv&#10;BZ47AAAAOQAAABAAAAAAAAAAAQAgAAAADQEAAGRycy9zaGFwZXhtbC54bWxQSwUGAAAAAAYABgBb&#10;AQAAtwMAAAAA&#10;" path="m458135,0l449488,0,7006,0,0,6894,0,160612,7006,167692,458135,167692,465142,160612,465142,6894,458135,0xe">
                  <v:fill on="t" focussize="0,0"/>
                  <v:stroke on="f"/>
                  <v:imagedata o:title=""/>
                  <o:lock v:ext="edit" aspectratio="f"/>
                  <v:textbox inset="0mm,0mm,0mm,0mm"/>
                </v:shape>
                <v:shape id="Graphic 733" o:spid="_x0000_s1026" o:spt="100" style="position:absolute;left:776838;top:1471412;height:34290;width:318135;" fillcolor="#FFFFFF" filled="t" stroked="f" coordsize="318135,34290" o:gfxdata="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wdku5AAAA3AAA&#10;AA8AAAAAAAAAAQAgAAAAIgAAAGRycy9kb3ducmV2LnhtbFBLAQIUABQAAAAIAIdO4kAzLwWeOwAA&#10;ADkAAAAQAAAAAAAAAAEAIAAAAAgBAABkcnMvc2hhcGV4bWwueG1sUEsFBgAAAAAGAAYAWwEAALID&#10;AAAAAA==&#10;" path="m6019,23663l0,23663,39,25340,198,26085,316,26644,580,27203,668,27389,756,27576,843,27762,931,27948,1584,29066,13902,33911,15392,33724,18132,32979,19325,32420,20312,31488,21300,30743,22064,29998,22530,29066,11367,29066,9000,28507,8348,28135,7267,27389,6841,26644,6735,26458,6628,26271,6522,26085,6224,25340,6182,25153,6056,24594,6019,23663xem13846,1304l1923,6148,1807,6335,1248,7453,1174,12297,1584,13229,2031,14347,11423,19936,12560,20309,17126,23477,17070,26644,13100,29066,22530,29066,22809,28507,22903,28321,22996,28135,23089,27948,23182,27762,23438,26644,23480,23477,23108,21986,22362,20868,21617,19564,20629,18446,19362,17514,18542,16955,17629,16582,16641,16023,15653,15651,13510,14906,12504,14719,11572,14347,10771,13974,9969,13788,9280,13415,8143,12670,7715,12111,7398,11738,7118,11179,7183,8757,7286,8570,7367,8384,7447,8198,7528,8011,7864,7639,8740,6894,9261,6521,10529,6148,22205,6148,22045,5776,15355,1490,13846,1304xem22205,6148l13734,6148,14386,6521,15057,6707,15616,7080,16511,7825,16616,8011,16722,8198,16827,8384,17233,9502,17424,10247,17442,10993,23424,10993,23313,8943,23201,8384,23163,8198,22604,7080,22524,6894,22445,6707,22365,6521,22285,6335,22205,6148xem39134,14347l33059,14347,33147,27203,33264,27948,42992,33911,43681,33724,45042,33724,46327,33352,46924,33352,48060,32979,48564,32606,48974,32420,48475,28880,39227,26085,39134,14347xem48396,28321l48116,28321,47781,28507,47017,28507,46607,28694,45712,28694,45246,28880,48475,28880,48396,28321xem47949,9875l27673,9875,27673,14347,47949,14347,47949,9875xem39134,4099l33059,4099,33059,9875,39134,9875,39134,4099xem74076,13974l65801,13974,66901,14347,67348,14719,67721,14906,68075,15278,68336,15651,68392,15837,68504,16210,68671,16582,68764,19005,63640,19005,62074,19191,60733,19564,59391,19750,58273,20309,57341,20868,56335,21427,55571,22359,55153,23104,55049,23290,54546,24408,54592,29066,54900,29625,55310,30557,55869,31302,56596,31861,57322,32606,58198,32979,60229,33724,61329,33911,63975,33911,65261,33538,66379,33165,66920,32793,67385,32606,68261,31861,68653,31675,68988,31302,75142,31302,75082,30930,74998,30557,74909,29253,63267,29253,62764,29066,62317,29066,61553,28694,61254,28507,60956,28135,60733,27948,60584,27576,60509,27389,60453,25340,60658,24781,63919,22731,74874,22731,74753,15837,74709,15651,74622,15278,74579,15092,74076,13974xem75142,31302l68988,31302,69063,31675,69137,32047,69249,32420,69296,32606,69412,32979,69622,33538,75771,33538,75694,32979,75308,32047,75201,31675,75142,31302xem74874,22731l68764,22731,68764,26644,68597,27017,68476,27203,68355,27389,68056,27576,67740,27948,67385,28135,66957,28321,66528,28694,65541,29066,65019,29066,64441,29253,74909,29253,74874,22731xem66193,9316l63192,9316,61776,9502,60528,10061,59316,10434,55209,14533,55120,14719,55030,14906,54941,15278,54851,15651,54807,16769,60882,16769,60998,15837,61059,15651,61180,15278,61385,15092,61646,14719,61944,14533,62317,14347,63248,13974,74076,13974,73572,13042,72864,12111,71951,11552,71057,10806,69976,10247,67516,9502,66193,9316xem87847,0l81791,0,81791,33538,87847,33538,87847,26271,90605,23663,97489,23663,94612,19750,95284,19005,87847,19005,87847,0xem97489,23663l90605,23663,97314,33538,104750,33538,97489,23663xem103520,9875l96215,9875,89692,16955,87847,19005,95284,19005,103520,9875xem121074,9316l111179,12856,110154,13788,109595,14719,109483,14906,109371,15092,108377,17700,108306,17887,108234,18073,108135,18632,108048,24594,108197,25340,108234,25526,122323,33911,124317,33538,127653,31675,128883,30743,129647,29625,129140,29066,119565,29066,118074,28694,114676,25526,114571,25340,114310,24594,114187,24035,114105,23663,130131,23663,130131,19377,114216,19377,114366,18632,117440,14719,118018,14347,128635,14347,128332,13788,128230,13601,127317,12670,126385,11552,125249,10806,122584,9688,121074,9316xem126609,26271l125920,27203,125006,27948,123888,28321,122770,28880,121615,29066,129140,29066,126609,26271xem128635,14347l120776,14347,121354,14719,121950,14906,122453,15278,123273,16023,123590,16582,124056,17700,124168,19377,130131,19377,130024,18632,129916,17887,129889,17700,129072,15278,129005,15092,128939,14906,128635,14347xem141517,0l135442,0,135442,33538,141517,33538,141517,16396,141741,16023,142282,15651,142561,15278,143232,14906,144033,14533,144499,14533,144965,14347,155848,14347,155569,13415,155338,13042,141517,13042,141517,0xem155848,14347l147332,14347,148450,14719,148916,15092,149698,15837,149997,16396,150354,17328,150425,17514,150537,33538,156594,33538,156594,17328,156447,16396,156327,15837,156266,15651,156144,15278,156021,14906,155904,14533,155848,14347xem149400,9316l143288,11179,142897,11365,142648,11738,142524,11924,142151,12297,141816,12670,141517,13042,155338,13042,155106,12670,154991,12483,154246,11738,153500,10806,152606,10247,150537,9502,149400,9316xem174391,9316l161781,17887,161842,25526,174409,33911,175993,33538,182015,29066,171744,29066,170943,28880,167943,25153,167831,24594,167644,23849,167644,19564,167831,18632,167971,18073,168017,17887,171707,14347,182015,14347,181807,13974,179907,11738,178733,10993,177354,10247,175956,9688,174391,9316xem182015,14347l173533,14347,174297,14533,175583,15278,177577,23849,177391,24594,177279,25153,173533,29066,182015,29066,182534,28135,183398,25526,183522,25153,183613,24594,183737,19564,183603,18632,183522,18073,183019,16582,182534,15278,182119,14533,182015,14347xem210413,28507l190436,28507,190436,33538,210413,33538,210413,28507xem203648,0l190436,0,190436,4844,197499,4844,197499,28507,203648,28507,203648,0xem225918,9316l215414,23849,215542,24781,215594,25153,215915,26271,215969,26458,216076,26830,216183,27203,216290,27576,216344,27762,225955,33911,227110,33724,229123,32606,229999,31861,230744,30930,236521,30930,236521,28880,225321,28880,224595,28694,223998,28321,223402,28135,222917,27576,222526,26830,222278,26458,222153,26271,221874,25526,221538,23849,221557,19564,221725,18632,221850,18073,221892,17887,225359,14347,236521,14347,236521,11924,230446,11924,229701,11179,228881,10434,226999,9688,225918,9316xem236521,30930l230744,30930,230851,31861,230936,32606,231042,33538,236521,33538,236521,30930xem236521,14347l227259,14347,228117,14533,228806,15092,229477,15465,230036,16023,230446,16769,230446,26458,230036,27203,229477,27762,228788,28321,228098,28694,227222,28880,236521,28880,236521,14347xem236521,0l230446,0,230446,11924,236521,11924,236521,0xem255380,9316l245485,12856,244460,13788,243901,14719,243789,14906,243677,15092,242683,17700,242612,17887,242541,18073,242447,18632,242366,24594,242506,25340,242541,25526,256629,33911,258623,33538,261959,31675,263189,30743,263953,29625,263450,29066,253871,29066,252380,28694,248411,23663,264437,23663,264437,19377,248523,19377,248672,18632,248825,18073,248877,17887,251746,14719,252324,14347,262941,14347,262638,13788,262536,13601,261623,12670,260692,11552,259555,10806,256890,9688,255380,9316xem260934,26271l260226,27203,259312,27948,258194,28321,257076,28880,255921,29066,263450,29066,260934,26271xem262941,14347l255082,14347,255660,14719,256256,14906,256759,15278,257579,16024,257896,16582,258362,17700,258474,19377,264437,19377,264330,18632,264222,17887,264195,17700,263904,16769,263846,16582,263729,16210,263383,15278,263314,15092,263245,14906,262941,14347xem278600,9875l272935,9875,272935,33538,279010,33538,279010,19191,279290,18632,283911,15465,290331,15465,290611,13601,278880,13601,278762,12297,278650,10620,278600,9875xem290331,15465l286949,15465,287788,15651,288626,15651,290247,16024,290331,15465xem287638,9316l285123,9316,283669,9688,282327,10620,280986,11365,279830,12297,278880,13601,290611,13601,290946,11365,291058,10620,288477,9502,287638,9316xem301988,25899l296192,25899,296241,27203,296337,27576,296434,27948,296524,28135,296613,28321,296703,28507,296792,28694,296882,28880,296979,29066,297075,29253,297172,29439,297269,29625,302398,33165,303758,33724,305342,33911,308734,33911,310187,33724,312815,32979,313933,32606,314865,31861,315778,31302,316486,30557,316889,29812,316989,29625,306591,29625,305938,29439,305324,29439,304168,29066,303684,28694,303199,28507,302808,28135,302708,27948,302609,27762,302510,27576,302193,27203,302137,27017,302025,26644,301988,25899xem308734,9316l305510,9316,304112,9502,302864,10061,301596,10434,297758,13788,297664,13974,297548,14160,297431,14347,297315,14533,297198,14719,297180,18632,297979,19936,298093,20123,307373,24222,308287,24408,309703,24781,310281,24967,310709,25153,311138,25526,311436,25712,311399,28321,311119,28507,310765,28694,310374,29066,309889,29253,309293,29439,308715,29439,308026,29625,316989,29625,316889,23663,316486,22918,307765,19377,306777,19191,303441,17887,303180,17700,303031,17328,302966,15651,303134,15278,303218,15092,303479,14906,303795,14533,304149,14347,304597,14160,305696,13788,316837,13788,316449,13042,315759,12297,313952,10806,312834,10434,311529,10061,310206,9502,308734,9316xem316837,13788l307970,13788,308715,13974,309945,14347,310430,14533,310802,14906,311063,15278,311268,15651,311399,15837,311529,16210,311585,16955,317660,16955,317612,15651,317515,15278,317418,14906,317321,14719,317224,14533,317127,14347,317030,14160,316933,13974,316837,13788xe">
                  <v:fill on="t" focussize="0,0"/>
                  <v:stroke on="f"/>
                  <v:imagedata o:title=""/>
                  <o:lock v:ext="edit" aspectratio="f"/>
                  <v:textbox inset="0mm,0mm,0mm,0mm"/>
                </v:shape>
                <v:shape id="Graphic 734" o:spid="_x0000_s1026" o:spt="100" style="position:absolute;left:704607;top:1853752;height:168275;width:465455;" fillcolor="#000000" filled="t" stroked="f" coordsize="465455,168275" o:gfxdata="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kGpO/&#10;AAAA3AAAAA8AAAAAAAAAAQAgAAAAIgAAAGRycy9kb3ducmV2LnhtbFBLAQIUABQAAAAIAIdO4kAz&#10;LwWeOwAAADkAAAAQAAAAAAAAAAEAIAAAAA4BAABkcnMvc2hhcGV4bWwueG1sUEsFBgAAAAAGAAYA&#10;WwEAALgDAAAAAA==&#10;" path="m458135,0l449488,0,7006,0,0,6894,0,160612,7006,167692,458135,167692,465142,160612,465142,6894,458135,0xe">
                  <v:fill on="t" focussize="0,0"/>
                  <v:stroke on="f"/>
                  <v:imagedata o:title=""/>
                  <o:lock v:ext="edit" aspectratio="f"/>
                  <v:textbox inset="0mm,0mm,0mm,0mm"/>
                </v:shape>
                <v:shape id="Graphic 735" o:spid="_x0000_s1026" o:spt="100" style="position:absolute;left:750841;top:1896234;height:92075;width:371475;" fillcolor="#FFFFFF" filled="t" stroked="f" coordsize="371475,92075" o:gfxdata="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mxQu/&#10;AAAA3AAAAA8AAAAAAAAAAQAgAAAAIgAAAGRycy9kb3ducmV2LnhtbFBLAQIUABQAAAAIAIdO4kAz&#10;LwWeOwAAADkAAAAQAAAAAAAAAAEAIAAAAA4BAABkcnMvc2hhcGV4bWwueG1sUEsFBgAAAAAGAAYA&#10;WwEAALgDAAAAAA==&#10;" path="m93009,1676l80598,1676,80598,33538,93941,33538,102544,28507,86748,28507,86748,19377,101929,19377,101787,19191,101265,18632,100631,18073,100035,17700,99196,17328,98153,16955,99178,16582,99606,16210,100072,16023,100463,15651,100818,15278,101029,15092,86748,15092,86748,6707,102044,6707,101414,5403,100631,4471,98637,2981,97407,2608,94575,1863,93009,1676xem101929,19377l93326,19377,94072,19564,95320,19936,95842,20309,96625,21054,96904,21613,97072,22172,97208,22545,97240,25340,96755,26458,96401,27017,95935,27389,95525,27762,94985,27948,93009,28507,102544,28507,103240,27017,103501,25712,103389,22545,102961,21054,102644,20309,101929,19377xem102044,6707l93140,6707,93867,7080,94612,7266,95208,7453,95637,8011,95972,8384,96215,8757,96298,8943,96382,9129,96550,9688,93065,14906,92245,14906,91313,15092,102252,13042,102588,12297,102495,7639,102044,6707xem126926,13974l118670,13974,119751,14347,120217,14719,120571,14906,120925,15278,121186,15651,121242,15837,121354,16210,121540,16582,121615,19005,116490,19005,114943,19191,113583,19564,112241,19750,111123,20309,110210,20868,109185,21427,108421,22359,108018,23104,107396,24408,107456,29066,107750,29625,108160,30557,108738,31302,109464,31861,110191,32606,111048,32979,113080,33724,114198,33911,116844,33911,118111,33538,119248,33165,119770,32793,120254,32606,121130,31861,121503,31675,121838,31302,127994,31302,127854,30557,127777,29253,116117,29253,115614,29066,115186,29066,114757,28880,114403,28694,114105,28507,113825,28135,113602,27948,113443,27576,113322,25340,113527,24781,116770,22731,127733,22731,127609,15837,127488,15278,127448,15092,126926,13974xem127994,31302l121838,31302,121913,31675,122006,32047,122099,32420,122211,32793,122323,33165,122472,33538,128640,33538,128563,32979,128177,32047,128065,31675,127994,31302xem127733,22731l121615,22731,121615,26644,121447,27017,121326,27203,121205,27389,120907,27576,120608,27948,119807,28321,119397,28694,118391,29066,117869,29066,117310,29253,127777,29253,127733,22731xem119062,9316l116043,9316,114626,9502,113397,10061,112167,10434,108059,14533,107970,14719,107880,14906,107798,15278,107675,16769,113732,16769,113806,16023,114049,15278,114235,15092,114515,14719,114794,14533,115167,14347,116099,13974,126926,13974,126423,13042,125715,12111,124820,11552,123907,10806,122845,10247,120385,9502,119062,9316xem139952,25899l134156,25899,134205,27203,134302,27576,134399,27948,134958,29066,135051,29253,135144,29439,140362,33165,141722,33724,143306,33911,146698,33911,148152,33724,150779,32979,151897,32606,152829,31861,153742,31302,154451,30557,154853,29812,154954,29625,144555,29625,143921,29439,143288,29439,142132,29066,141648,28694,141163,28507,140772,28135,140673,27948,140573,27762,140474,27576,140176,27203,140114,27017,139989,26644,139952,25899xem146698,9316l143493,9316,142077,9502,140828,10061,139561,10434,135722,13788,135629,13974,135512,14160,135396,14347,135279,14533,135163,14719,135144,18632,135955,19936,145338,24222,146251,24408,147667,24781,148245,24967,148674,25153,149102,25526,149400,25712,149363,28321,149083,28507,148729,28694,148338,29066,147854,29253,147257,29439,146680,29439,145990,29625,154954,29625,155457,28694,155331,24408,155205,24222,155079,24035,154954,23849,154451,22918,153761,22172,145729,19377,144741,19191,141406,17887,141145,17700,140996,17328,140944,15651,141103,15278,141182,15092,141443,14906,141760,14533,142114,14347,142561,14160,143661,13788,154812,13788,154432,13042,153742,12297,151916,10806,150798,10434,149493,10061,148189,9502,146698,9316xem154812,13788l145934,13788,146680,13974,147909,14347,148413,14533,148767,14906,149028,15278,149233,15651,149363,15837,149493,16210,149549,16955,155625,16955,155576,15651,155479,15278,155382,14906,155287,14719,155192,14533,155097,14347,155002,14160,154907,13974,154812,13788xem173925,9316l164029,12856,163023,13788,162450,14719,162336,14906,162222,15092,161227,17700,161156,17887,161085,18073,160992,18632,160910,24594,161050,25340,161085,25526,175192,33911,177167,33538,180522,31675,181733,30743,182516,29625,182009,29066,172434,29066,170943,28694,167037,24035,166955,23663,183000,23663,183000,19377,167067,19377,167216,18632,167328,18259,167439,17887,168017,16769,170309,14719,170868,14347,181493,14347,181198,13788,181099,13601,180168,12670,179236,11552,178099,10806,175434,9688,173925,9316xem179478,26271l178770,27203,177857,27948,176739,28321,175620,28880,174465,29066,182009,29066,179478,26271xem181493,14347l173626,14347,174204,14719,174800,14906,175304,15278,177037,19377,183000,19377,182892,18632,182785,17887,182758,17700,182455,16769,181927,15278,181858,15092,181789,14906,181493,14347xem198188,9316l187687,23849,187827,24781,187883,25153,188197,26271,188249,26458,188354,26830,188459,27203,188564,27576,188616,27762,198225,33911,199399,33724,201393,32606,202269,31861,203015,30930,208810,30930,208810,28880,197592,28880,196865,28694,196269,28321,195672,28135,195188,27576,194796,26830,194548,26458,194424,26271,194144,25526,193809,23849,193827,19564,193995,18632,194135,18073,194181,17887,197629,14347,208810,14347,208810,11924,202716,11924,201990,11179,201151,10434,199269,9688,198188,9316xem208810,30930l203015,30930,203128,31861,203218,32606,203331,33538,208810,33538,208810,30930xem208810,14347l199530,14347,200387,14533,201077,15092,201766,15465,202306,16023,202716,16769,202716,26458,202306,27203,201747,27762,201058,28321,200368,28694,199493,28880,208810,28880,208810,14347xem208810,0l202716,0,202716,11924,208810,11924,208810,0xem254113,9316l244125,12856,243155,13974,242429,15278,241997,16396,241502,17887,241564,25526,254132,33911,255697,33538,261738,29066,251448,29066,250666,28880,247553,24594,247348,23849,247348,19564,247696,18073,247740,17887,248038,17141,248345,16582,248448,16396,248858,15837,249380,15278,250647,14533,251430,14347,261738,14347,261530,13974,259629,11738,258455,10993,257076,10247,255679,9688,254113,9316xem261738,14347l253237,14347,254020,14533,255306,15278,257300,23849,257113,24594,257002,25153,253256,29066,261738,29066,262257,28135,263121,25526,263245,25153,263335,24594,263460,19564,263325,18632,263245,18073,262741,16582,262257,15278,261842,14533,261738,14347xem274389,9875l268872,9875,268872,33538,274966,33538,274966,16582,275171,16396,275414,16023,275656,15837,275777,15651,275898,15465,276476,15092,277296,14719,278265,14347,289314,14347,288980,13415,288794,13042,274761,13042,274674,12297,274586,11552,274498,10806,274389,9875xem289314,14347l280706,14347,281824,14719,282290,14906,283073,15651,283371,16023,283473,16396,283576,16769,283725,17141,283800,17328,283911,33538,289987,33538,289884,16396,289782,15651,289314,14347xem283054,9316l280930,9316,280035,9502,279215,9875,278377,10061,277613,10434,276923,10993,276513,11179,276122,11552,275395,12297,275059,12670,274761,13042,288794,13042,288421,12297,286986,10806,286110,10247,284135,9502,283054,9316xem12411,59810l0,59810,0,91672,13343,91672,21952,86641,6168,86641,6168,77511,21350,77511,21207,77325,20685,76766,20051,76207,19436,75834,18616,75461,17573,75089,18598,74716,19026,74343,19474,74157,19884,73784,20238,73412,20449,73225,6168,73225,6168,64841,21464,64841,20834,63536,20051,62605,18039,61114,16827,60742,13995,59996,12411,59810xem21350,77511l12746,77511,13492,77697,14740,78070,16660,83473,16175,84591,15821,85150,15355,85523,14945,85896,14405,86082,12429,86641,21952,86641,22660,85150,22772,84591,22809,80678,22381,79188,22064,78443,21350,77511xem21464,64841l12560,64841,13287,65213,14032,65400,14610,65586,15057,66145,15392,66518,15635,66890,15719,67077,15802,67263,15970,67822,15951,70058,12485,73039,11665,73039,10734,73225,21673,71176,22008,70431,21915,65772,21464,64841xem33394,68008l27319,68008,27433,84591,27501,85150,27589,85523,27850,86268,28325,87759,28885,88877,29611,89622,30338,90554,31214,91113,33264,91858,34382,92044,36935,92044,38165,91672,39302,91113,40439,90367,41389,89436,42190,88318,48042,88318,48042,87200,36581,87200,35966,87013,34978,86641,34568,86455,34270,85896,33972,85523,33851,85337,33730,85150,33469,83660,33394,68008xem48042,88318l42190,88318,42308,89436,42426,90554,42544,91672,48042,91672,48042,88318xem48042,68008l41967,68008,41967,84591,41645,85150,41538,85337,41277,85523,41016,85896,40383,86268,39991,86641,39544,86827,39004,86827,37923,87200,48042,87200,48042,68008xem59372,84032l53577,84032,53621,85337,53711,85709,53800,86082,54370,87200,54465,87386,54561,87572,54656,87759,59782,91299,61143,91858,62727,92044,66118,92044,67572,91858,70199,91113,71318,90740,72249,89995,73162,89436,73871,88690,74273,87945,74374,87759,63975,87759,63323,87572,62708,87572,61553,87200,61068,86827,60584,86641,60192,86268,60093,86082,59993,85896,59894,85709,59577,85337,59521,85150,59409,84778,59372,84032xem66118,67449l62894,67449,61497,67636,60229,68195,58981,68567,55123,71921,55030,72107,54918,72294,54807,72480,54695,72666,54583,72853,54564,76766,55363,78070,64758,82355,65652,82542,67087,82914,67665,83101,68094,83287,68522,83660,68820,83846,68783,86455,68504,86641,68150,86827,67758,87200,67274,87386,66677,87572,66100,87572,65410,87759,74374,87759,74877,86827,74751,82542,74625,82355,74500,82169,74374,81983,65149,77511,64162,77325,60826,76020,60565,75834,60416,75461,60351,73784,60518,73412,60602,73225,60863,73039,61180,72666,61534,72480,61981,72294,63081,71921,74221,71921,73833,71176,73144,70431,71336,68940,70218,68567,68914,68195,67590,67636,66118,67449xem74221,71921l65354,71921,66100,72107,67330,72480,67814,72666,68187,73039,68448,73412,68653,73784,68783,73971,68914,74343,68969,75089,75045,75089,74996,73784,74899,73412,74802,73039,74705,72853,74609,72666,74512,72480,74415,72294,74318,72107,74221,71921xem101731,86641l82462,86641,82462,91672,101731,91672,101731,86641xem95339,68008l82462,68008,82462,72853,89189,72853,89189,86641,95339,86641,95339,68008xem95028,59810l89413,59810,89170,60183,88835,60928,88835,62791,89170,63536,89291,63723,89413,63909,89711,64282,90382,64654,91723,65213,93326,65213,94183,64841,95451,63723,95767,62791,95767,60928,95451,60183,95028,59810xem95028,59810l94817,59624,95451,60183,95028,59810xem94395,59251l90028,59251,89711,59624,94817,59624,94395,59251xem94395,59251l94183,59065,94817,59624,94395,59251xem93326,58692l91258,58692,90382,59065,94183,59065,93326,58692xem113210,68008l107713,68008,107713,91672,113806,91672,113806,74716,114011,74530,114235,74157,114477,73971,114738,73598,115316,73225,116117,72853,117105,72480,128136,72480,127802,71548,127622,71176,113583,71176,113364,69313,113254,68381,113210,68008xem128136,72480l119546,72480,121130,73039,121913,73784,122211,74157,122314,74530,122416,74902,122553,75275,122621,75461,122733,91672,128808,91672,128706,74530,128603,73784,128136,72480xem121876,67449l119751,67449,118875,67636,118037,68008,117217,68195,116453,68567,115745,69126,115335,69313,114235,70431,113583,71176,127622,71176,127261,70431,125808,68940,124951,68381,122975,67636,121876,67449xem147071,67449l137175,70989,136150,71921,135591,72853,135480,73039,135368,73225,134373,75834,134302,76020,134231,76207,134132,76766,134045,82728,134194,83473,134231,83660,148319,92044,150313,91672,153649,89808,154879,88877,155643,87759,155137,87200,145561,87200,144071,86827,140183,82169,140101,81796,156128,81796,156128,77511,140213,77511,140362,76766,143437,72853,144015,72480,154632,72480,154328,71921,154227,71735,153314,70803,152382,69685,151245,68940,148580,67822,147071,67449xem152606,84405l151916,85337,151003,86082,149885,86455,148767,87013,147611,87200,155137,87200,152606,84405xem154632,72480l146773,72480,147350,72853,147947,73039,148450,73412,149270,74157,149587,74716,150053,75834,150164,77511,156128,77511,156020,76766,155912,76020,155885,75834,155068,73412,155002,73225,154935,73039,154632,72480xem166806,84032l161029,84032,161074,85337,161163,85709,161252,86082,161823,87200,161918,87386,162013,87572,167216,91299,168595,91858,170160,92044,173552,92044,175024,91858,177633,91113,178770,90740,179702,89995,180615,89436,181323,88690,181711,87945,181807,87759,171409,87759,170775,87572,170142,87572,168986,87200,168520,86827,168036,86641,167644,86268,167539,86082,167433,85896,167328,85709,167029,85337,166967,85150,166843,84778,166806,84032xem173571,67449l170347,67449,168930,67636,167682,68195,166433,68567,162576,71921,162482,72107,162366,72294,162249,72480,162133,72666,162017,76766,162816,78070,162930,78256,163563,79001,172210,82355,173105,82542,174540,82914,175117,83101,175546,83287,175975,83660,176254,83846,176217,86455,175956,86641,175583,86827,175210,87200,174726,87386,174130,87572,173552,87572,172862,87759,181807,87759,182329,86827,182329,82728,181807,81983,181323,81051,172601,77511,171614,77325,168259,76020,167999,75834,167849,75461,167803,73784,167971,73412,168054,73225,168297,73039,168613,72666,168968,72480,169415,72294,170533,71921,181673,71921,181286,71176,180596,70431,178770,68940,177670,68567,176347,68195,175043,67636,173571,67449xem181673,71921l172788,71921,173533,72107,174782,72480,175266,72666,175639,73039,175900,73412,176086,73784,176217,73971,176347,74343,176422,75089,182497,75089,182448,73784,182352,73412,182255,73039,182158,72853,182061,72666,181964,72480,181867,72294,181770,72107,181673,71921xem193678,84032l187883,84032,187931,85337,188028,85709,188125,86082,188684,87200,188777,87386,188870,87572,194088,91299,195449,91858,197033,92044,200424,92044,201878,91858,204505,91113,205624,90740,206555,89995,207469,89436,208177,88690,208579,87945,208680,87759,198281,87759,197629,87572,197014,87572,195859,87200,195374,86827,194890,86641,194498,86268,194399,86082,194299,85896,194200,85709,193883,85337,193827,85150,193716,84778,193678,84032xem200424,67449l197200,67449,195803,67636,194535,68195,193287,68567,189448,71921,189355,72107,189234,72294,189113,72480,188991,72666,188870,76766,189669,78070,189783,78256,199064,82355,199958,82542,201393,82914,201971,83101,202400,83287,202828,83660,203126,83846,203089,86455,202810,86641,202456,86827,202064,87200,201580,87386,200983,87572,200406,87572,199716,87759,208680,87759,209183,86827,209057,82542,208931,82355,208806,82169,208680,81983,208177,81051,207487,80306,199455,77511,198468,77325,195132,76020,194871,75834,194722,75461,194657,73784,194824,73412,194908,73225,195169,73039,195486,72666,195840,72480,196287,72294,197387,71921,208538,71921,208158,71176,207450,70431,205642,68940,204524,68567,203220,68195,201897,67636,200424,67449xem208538,71921l199660,71921,200387,72107,201636,72480,202120,72666,202493,73039,202754,73412,202959,73784,203089,73971,203220,74343,203276,75089,209351,75089,209302,73784,209205,73412,209108,73039,209013,72853,208918,72666,208823,72480,208728,72294,208633,72107,208538,71921xem246398,59810l239615,59810,249231,91672,255474,91672,258178,82728,252324,82728,251784,80492,246398,59810xem265108,59810l258325,59810,252324,82728,258178,82728,265108,59810xem288104,72107l279830,72107,280930,72480,281377,72853,282532,74343,282700,74716,282793,77138,277668,77138,276103,77325,274761,77697,273420,77884,272283,78443,271370,79002,270345,79560,269581,80492,269178,81237,269077,81424,268574,82542,268621,87200,268928,87759,269338,88690,269897,89436,270624,89995,271351,90740,272227,91113,274240,91858,275358,92044,278004,92044,279290,91672,280408,91299,280930,90926,281414,90740,282290,89995,282681,89808,283017,89436,289170,89436,289111,89063,289027,88690,288938,87386,277296,87386,276793,87200,276345,87200,275581,86827,275283,86641,274985,86268,274761,86082,274612,85709,274538,85523,274482,83473,274687,82914,277929,80865,288903,80865,288781,73971,288738,73784,288651,73412,288607,73225,288104,72107xem289170,89436l283017,89436,283091,89808,283166,90181,283278,90554,283324,90740,283441,91113,283650,91672,289800,91672,289723,91113,289337,90181,289230,89808,289170,89436xem288903,80865l282793,80865,282793,84778,282625,85150,282504,85337,282383,85523,282066,85709,281768,86082,280986,86455,280557,86827,279569,87200,279029,87200,278470,87386,288938,87386,288903,80865xem280222,67449l277203,67449,275805,67636,274556,68195,273345,68567,269234,72666,269146,72853,269059,73039,268969,73412,268880,73784,268835,74902,274910,74902,275022,73971,275209,73412,275414,73225,275674,72853,275973,72666,276345,72480,277277,72107,288104,72107,287583,71176,286874,70244,285980,69685,285085,68940,284005,68381,281545,67636,280222,67449xem316989,86641l297012,86641,297012,91672,316989,91672,316989,86641xem310225,58133l297012,58133,297012,62978,304094,62978,304094,86641,310225,86641,310225,58133xem328879,68008l322804,68008,322907,84591,322949,84964,323055,85523,323316,86268,323791,87759,324369,88877,325096,89622,325823,90554,326698,91113,328730,91858,329848,92044,332420,92044,333649,91672,334768,91113,335904,90367,336873,89436,337675,88318,343526,88318,343526,87200,332047,87200,331432,87013,330444,86641,330053,86455,329755,85896,329438,85523,329326,85337,329214,85150,328935,83660,328879,68008xem343526,88318l337675,88318,337793,89436,337911,90554,338029,91672,343526,91672,343526,88318xem343526,68008l337432,68008,337432,84591,337246,84964,337134,85150,337023,85337,336762,85523,336501,85896,335867,86268,335476,86641,335010,86827,334488,86827,333407,87200,343526,87200,343526,68008xem361957,67449l352061,70990,351055,71921,350483,72853,350368,73039,350254,73225,349259,75834,349188,76020,349117,76207,349024,76766,348942,82728,349082,83473,363224,92044,365199,91672,368554,89808,369765,88877,370548,87759,370042,87200,360466,87200,358956,86827,355562,83660,355453,83473,355192,82728,355069,82169,354987,81796,371014,81796,371014,77511,355099,77511,355248,76766,355416,76207,358323,72853,358901,72480,369517,72480,369214,71921,369113,71735,368200,70803,367268,69685,366131,68940,363466,67822,361957,67449xem367510,84405l366802,85337,365889,86082,364771,86455,363653,87014,362497,87200,370042,87200,367510,84405xem369517,72480l361659,72480,362236,72853,362833,73039,363336,73412,364156,74157,364473,74716,364938,75834,365050,77511,371014,77511,369890,73225,369821,73039,369517,72480xe">
                  <v:fill on="t" focussize="0,0"/>
                  <v:stroke on="f"/>
                  <v:imagedata o:title=""/>
                  <o:lock v:ext="edit" aspectratio="f"/>
                  <v:textbox inset="0mm,0mm,0mm,0mm"/>
                </v:shape>
                <v:shape id="Graphic 736" o:spid="_x0000_s1026" o:spt="100" style="position:absolute;left:704607;top:2522287;height:168275;width:563880;" fillcolor="#000000" filled="t" stroked="f" coordsize="563880,168275" o:gfxdata="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YSCG/&#10;AAAA3AAAAA8AAAAAAAAAAQAgAAAAIgAAAGRycy9kb3ducmV2LnhtbFBLAQIUABQAAAAIAIdO4kAz&#10;LwWeOwAAADkAAAAQAAAAAAAAAAEAIAAAAA4BAABkcnMvc2hhcGV4bWwueG1sUEsFBgAAAAAGAAYA&#10;WwEAALgDAAAAAA==&#10;" path="m556530,0l547883,0,7006,0,0,6894,0,160612,7006,167692,556530,167692,563537,160612,563537,6894,556530,0xe">
                  <v:fill on="t" focussize="0,0"/>
                  <v:stroke on="f"/>
                  <v:imagedata o:title=""/>
                  <o:lock v:ext="edit" aspectratio="f"/>
                  <v:textbox inset="0mm,0mm,0mm,0mm"/>
                </v:shape>
                <v:shape id="Graphic 737" o:spid="_x0000_s1026" o:spt="100" style="position:absolute;left:726205;top:2564769;height:100965;width:507365;" fillcolor="#FFFFFF" filled="t" stroked="f" coordsize="507365,100965" o:gfxdata="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LGLG&#10;wAAAANwAAAAPAAAAAAAAAAEAIAAAACIAAABkcnMvZG93bnJldi54bWxQSwECFAAUAAAACACHTuJA&#10;My8FnjsAAAA5AAAAEAAAAAAAAAABACAAAAAPAQAAZHJzL3NoYXBleG1sLnhtbFBLBQYAAAAABgAG&#10;AFsBAAC5AwAAAAA=&#10;" path="m95227,1304l91183,1304,90158,1676,89133,1863,88201,2422,87344,2981,86375,3540,82468,9688,82368,10061,82319,10247,82219,10620,81839,12856,83106,27203,83192,27389,83278,27576,83364,27762,83449,27948,84605,29812,85257,30557,85984,31302,86804,31861,87680,32606,88686,32979,90903,33724,92133,33911,95096,33911,96606,33724,103380,28880,92282,28880,91313,28507,88638,25340,88569,25153,88455,24781,88365,24408,88276,24035,88024,22359,88145,11924,88183,11738,88294,11179,88357,10993,88481,10620,88578,10247,88626,10061,88723,9688,89059,8943,89450,8384,89879,7639,90400,7080,90997,6894,91332,6521,91723,6521,92133,6335,92543,6335,92991,6148,103333,6148,102588,5030,100668,3167,99494,2422,98134,1863,96774,1490,95227,1304xem104917,23477l98786,23477,98663,24781,98563,25340,98302,25899,98171,26271,98106,26458,98041,26644,97805,27017,97687,27203,97240,27576,96774,28135,96233,28321,95600,28694,94947,28880,103380,28880,104386,26644,104470,26458,104774,25340,104886,24035,104917,23477xem103333,6148l94388,6148,95152,6335,95786,6521,96438,6894,96997,7080,97426,7639,97855,8011,98171,8757,98395,9502,98619,10061,98708,10620,98824,11924,104936,11924,104835,10620,104761,10061,104496,8943,104451,8757,103493,6521,103413,6335,103333,6148xem115987,0l109912,0,109912,33538,115987,33538,115987,16396,116229,16023,116751,15651,117049,15278,117720,14906,118521,14533,118987,14533,119453,14347,130338,14347,130038,13415,129807,13042,115987,13042,115987,0xem130338,14347l121820,14347,122919,14719,123404,15092,124186,15837,124485,16396,124895,17514,125006,33538,131082,33538,130637,15278,130517,14906,130397,14533,130338,14347xem123888,9316l117776,11179,117385,11365,116993,11924,116639,12297,115987,13042,129807,13042,129460,12483,128734,11738,127988,10806,127094,10247,125025,9502,123888,9316xem149270,9316l139374,12856,138368,13788,137796,14719,137681,14906,137567,15092,136255,24594,136395,25340,150537,33911,152512,33538,155867,31675,157078,30743,157861,29625,157355,29066,147779,29066,146288,28694,142875,25526,142766,25340,142505,24594,142382,24035,142300,23663,158345,23663,158345,19377,142412,19377,142561,18632,142673,18259,145655,14719,146214,14347,156839,14347,156543,13788,156445,13601,155513,12670,154581,11552,153463,10806,150779,9688,149270,9316xem154823,26271l154115,27203,153221,27948,152084,28321,150966,28880,149810,29066,157355,29066,154823,26271xem156839,14347l148972,14347,149549,14719,150164,14906,150668,15278,152382,19377,158345,19377,158238,18632,158130,17887,158103,17700,157800,16769,157272,15278,157203,15092,157134,14906,156839,14347xem175620,9316l164389,15092,164290,15278,163941,16396,163425,17887,163477,25526,164071,27389,164190,27762,164309,28135,164998,29439,165930,30371,166862,31489,167999,32420,170775,33538,172378,33911,175565,33911,176850,33724,183255,29066,173123,29066,172322,28880,171055,28135,170552,27576,170198,26830,170073,26644,169266,19564,169415,18632,169527,18073,169564,17887,173123,14347,183329,14347,183000,13601,182311,12670,180522,11179,179441,10434,176981,9688,175620,9316xem184193,25340l178472,25340,178410,26271,178285,26644,178174,26830,177950,27389,177633,27762,177223,28135,176813,28321,176347,28694,175807,28694,174707,29066,183255,29066,183645,28321,183969,27762,184187,26830,184193,25340xem183329,14347l175341,14347,175900,14719,176925,15092,177708,15837,178006,16396,178416,17514,178472,18632,184193,18632,184092,16396,183988,15837,183494,14719,183412,14533,183329,14347xem196641,0l190566,0,190566,33538,196641,33538,196641,26271,199399,23663,206270,23663,203387,19750,204060,19005,196641,19005,196641,0xem206270,23663l199399,23663,206089,33538,213544,33538,206270,23663xem212295,9875l205009,9875,198468,16955,196641,19005,204060,19005,212295,9875xem257747,1676l252175,1676,241758,33538,248224,33538,250107,26830,265809,26830,264137,21613,251616,21613,254952,9875,260375,9875,257747,1676xem265809,26830l259648,26830,261511,33538,267959,33538,265809,26830xem260375,9875l254952,9875,258213,21613,264137,21613,260375,9875xem274631,35401l271891,38942,272413,39687,273010,40246,273736,40618,274444,41177,276010,41923,276811,42109,277613,42482,278432,42482,279252,42668,282383,42668,288812,40059,289800,39314,290546,38196,290623,38010,279327,38010,278283,37637,277799,37637,277314,37265,276345,36892,275451,36147,274631,35401xem291925,31489l285831,31489,285719,34283,285477,34842,285323,35401,285272,35588,284936,36147,284526,36519,284060,37078,283464,37451,281302,38010,290623,38010,290777,37637,291645,35774,291715,35401,291820,34842,291925,31489xem280874,9316l270500,19564,270503,23849,270643,24781,270699,25153,271020,26271,271127,26644,271244,27017,271360,27389,271419,27576,271535,27948,280762,33911,281451,33724,282104,33724,283352,33352,283893,32979,284601,32606,284918,32234,285234,32047,285533,31675,285831,31489,291925,31489,291925,28880,280687,28880,279942,28694,279327,28321,278693,28135,278172,27576,277878,27017,277780,26830,276662,23849,276681,19564,277029,18073,277072,17887,277389,17141,277710,16582,277818,16396,278228,15837,278749,15278,279998,14533,280743,14347,291925,14347,291925,12111,286166,12111,285551,11365,285197,11179,284843,10806,284470,10620,284060,10247,283520,10061,282924,9688,282253,9688,280874,9316xem291925,14347l282495,14347,282886,14533,283296,14533,284731,15278,285048,15651,285346,15837,285607,16210,285626,27017,285384,27389,285104,27576,284843,27948,283800,28507,282961,28880,291925,28880,291925,14347xem291925,9875l286408,9875,286388,10061,286267,11179,286166,12111,291925,12111,291925,9875xem317089,13974l308902,13974,310001,14347,310448,14719,310821,14906,311156,15278,311417,15651,311479,15837,311604,16210,311688,16396,311771,16582,311865,19005,306721,19005,305174,19191,303833,19564,302491,19750,301354,20309,300441,20868,299416,21427,298652,22359,298249,23104,298149,23290,297646,24408,297692,29066,298000,29625,298410,30557,298969,31302,299696,31861,300422,32606,301298,32979,303311,33724,304429,33911,306386,33911,307075,33724,307709,33724,308361,33538,309479,33165,310001,32793,310486,32606,310914,32234,311361,32047,311753,31675,312088,31302,318242,31302,318182,30930,318098,30557,318009,29253,306367,29253,305864,29066,305417,29066,304634,28694,304354,28507,304056,28135,303833,27948,303665,27576,303553,25340,303758,24781,307001,22731,317974,22731,317865,16024,317791,15651,317679,15092,317578,14906,317478,14719,317377,14533,317276,14347,317176,14160,317089,13974xem318242,31302l312088,31302,312191,31861,312293,32234,312396,32606,312512,32979,312722,33538,318872,33538,318794,32979,318717,32793,318640,32606,318563,32420,318486,32234,318408,32047,318301,31675,318242,31302xem317974,22731l311865,22731,311865,26644,311678,27017,311566,27203,311455,27389,311138,27576,310840,27948,310057,28321,309628,28694,309162,28880,308622,29066,308100,29066,307541,29253,318009,29253,317974,22731xem309293,9316l298481,14160,298393,14347,298305,14533,298218,14719,298130,14906,298041,15278,297951,15651,297907,16955,303982,16955,304094,15837,304280,15278,304485,15092,304746,14719,305025,14533,305417,14347,306348,13974,317089,13974,316654,13042,315946,12111,315051,11552,314138,10806,313076,10247,310616,9502,309293,9316xem345688,28507l326438,28507,326438,33538,345688,33538,345688,28507xem339296,9875l326438,9875,326438,14719,333146,14719,333146,28507,339296,28507,339296,9875xem338352,6521l334358,6521,335681,7080,337283,7080,338141,6707,338352,6521xem338985,1676l332792,4658,333128,5403,333249,5589,333370,5776,333687,6148,338774,6148,339408,5589,339725,4658,339725,2794,339408,2049,338985,1676xem338985,1676l338774,1490,339408,2049,338985,1676xem337712,745l334768,745,333985,1117,333687,1490,338774,1490,338141,931,337712,745xem337712,745l337283,558,338141,931,337712,745xem357186,9875l351670,9875,351670,33538,357764,33538,357764,16582,357969,16396,358192,16024,358435,15837,358696,15465,359273,15092,360075,14719,361062,14347,372085,14347,371759,13415,371579,13042,357540,13042,357457,12297,357332,11179,357228,10247,357186,9875xem372085,14347l363504,14347,365088,14906,365870,15651,366168,16024,366271,16396,366373,16769,366523,17141,366597,17328,366690,33538,372765,33538,372648,16396,372560,15837,372443,15465,372326,15092,372209,14719,372085,14347xem365833,9316l363709,9316,361994,9688,360410,10434,359702,10993,359311,11179,358919,11552,358192,12297,357540,13042,371579,13042,371219,12297,369765,10806,368908,10247,366932,9502,365833,9316xem383909,25899l378114,25899,378162,27203,378259,27576,378356,27948,378926,29066,379021,29253,379116,29439,379211,29625,379306,29812,379996,30557,381841,32047,382959,32793,384319,33165,385698,33724,387264,33911,390655,33911,392128,33724,394737,32979,395855,32606,396787,31861,397718,31302,398408,30557,398810,29812,398911,29625,388512,29625,387245,29253,386630,29253,386090,29066,385605,28694,385139,28507,384729,28135,384630,27948,384531,27762,384431,27576,384133,27203,384071,27017,383947,26644,383909,25899xem390655,9316l379679,13788,379586,13974,379470,14160,379353,14347,379237,14533,379120,14719,379101,18632,379917,19936,389295,24222,390208,24408,391625,24781,392202,24967,392649,25153,393059,25526,393358,25712,393320,28321,393059,28507,392687,28694,392314,29066,391811,29253,391233,29253,390637,29439,389947,29625,398911,29625,399414,28694,399288,24408,399163,24222,399037,24036,398911,23849,389686,19377,388699,19191,385363,17887,385102,17700,385158,15092,385400,14906,385717,14533,386071,14347,386518,14160,387618,13788,398769,13788,398389,13042,397700,12297,395873,10806,394755,10434,392146,9688,390655,9316xem398769,13788l389891,13788,390637,13974,391867,14347,392370,14719,392724,14906,392985,15278,393320,15837,393451,16210,393525,16955,399582,16955,399054,14347,398959,14160,398864,13974,398769,13788xem416540,14347l410465,14347,410553,27203,410670,27948,420398,33911,421069,33724,422448,33724,423733,33352,424330,33352,425467,32979,425951,32606,426380,32420,425865,28880,416633,26085,416540,14347xem425783,28321l425522,28321,425187,28507,424404,28507,423994,28694,423119,28694,422634,28880,425865,28880,425783,28321xem425355,9875l405061,9875,405061,14347,425355,14347,425355,9875xem416540,4099l410465,4099,410465,9875,416540,9875,416540,4099xem15989,59810l10417,59810,0,91672,6466,91672,8348,84964,24066,84964,22391,79747,9858,79747,13193,68008,18621,68008,15989,59810xem24066,84964l17890,84964,19753,91672,26220,91672,24066,84964xem18621,68008l13193,68008,16455,79747,22391,79747,18621,68008xem41314,67449l29635,74530,29119,76020,29169,83660,29751,85523,29868,85896,29984,86268,30692,87572,31624,88504,32556,89622,33692,90554,36469,91672,38072,92044,41258,92044,42544,91858,48949,87200,38817,87200,38016,87013,36749,86268,36246,85709,35891,84964,35767,84778,34960,77697,35109,76766,38817,72480,49023,72480,48694,71735,48005,70803,46216,69313,45135,68567,42675,67822,41314,67449xem49887,83473l44166,83473,44104,84405,43979,84778,43867,84964,43644,85523,43327,85896,42917,86268,42507,86455,42041,86827,41501,86827,40401,87200,48949,87200,49339,86455,49663,85896,49881,84964,49887,83473xem49023,72480l41035,72480,41594,72853,42619,73225,43402,73971,43700,74530,44110,75648,44166,76766,49887,76766,49786,74530,49682,73971,49188,72853,49106,72666,49023,72480xem68187,67449l57344,72480,57242,72666,57141,72853,57040,73039,56939,73225,56838,73412,56488,74530,55973,76020,56025,83660,56619,85523,56738,85896,56856,86268,57565,87572,58496,88504,59409,89622,60565,90554,63323,91672,64926,92044,68131,92044,69398,91858,75802,87200,65690,87200,64870,87013,63602,86268,63118,85709,62745,84964,62621,84778,61813,77697,61963,76766,65671,72480,75877,72480,75548,71735,74858,70803,73069,69313,72007,68567,69529,67822,68187,67449xem76759,83473l71019,83473,70957,84405,70833,84778,70721,84964,70498,85523,70199,85896,69789,86268,69379,86455,68895,86827,68373,86827,67255,87200,75802,87200,76193,86455,76517,85896,76734,84964,76759,83473xem75877,72480l67889,72480,68448,72853,69007,73039,69473,73225,70255,73971,70554,74530,70963,75648,71019,76766,76759,76766,76639,74530,76535,73971,76289,73412,76206,73225,76124,73039,76042,72853,75959,72666,75877,72480xem95544,67449l85667,70990,84642,71921,84070,72853,83955,73039,83841,73225,82846,75834,82775,76020,82704,76207,82611,76766,82529,82728,82669,83473,82704,83660,96811,92044,98786,91672,102141,89808,103371,88877,104135,87759,103628,87200,94053,87200,92562,86827,88593,81796,104619,81796,104619,77511,88686,77511,88835,76766,89003,76207,91928,72853,92487,72480,103112,72480,102817,71921,102718,71735,101805,70803,100873,69685,99737,68940,97072,67822,95544,67449xem101097,84405l100408,85337,99494,86082,98376,86455,97240,87013,96084,87200,103628,87200,101097,84405xem103112,72480l95246,72480,95842,72853,96438,73039,96941,73412,97743,74157,98078,74716,98544,75834,98656,77511,104619,77511,104512,76766,104404,76020,104377,75834,104074,74902,103546,73412,103477,73225,103408,73039,103112,72480xem115614,68008l110005,68008,110005,100615,116080,100615,116080,89622,128007,89622,128789,88504,129553,87572,129724,87200,119770,87200,119285,87013,118857,87013,118409,86827,118037,86827,117701,86455,117030,86082,116751,85709,116490,85523,116266,85150,116173,84964,116080,74902,116285,74530,116527,74157,117086,73412,118521,72666,118913,72666,119323,72480,129809,72480,129553,71921,128379,70244,115838,70244,115745,69313,115633,68195,115614,68008xem128007,89622l116080,89622,116360,89808,116639,90181,117571,90740,117906,91113,118484,91299,119099,91672,119751,91858,120422,91858,121149,92044,123422,92044,124727,91672,127038,90554,128007,89622xem129809,72480l121130,72480,121857,72666,123068,73412,123571,73784,123963,74530,124211,74902,124336,75089,124615,75834,124988,77697,124988,81796,124705,83287,124634,83660,124373,84405,123981,84964,123702,85523,123609,85709,123106,86268,121913,87013,121168,87200,129724,87200,130065,86455,130150,86268,130851,83660,130951,83287,131156,81796,131156,77697,130951,76207,130651,75089,130601,74902,130500,74530,130400,74157,130300,73784,130200,73412,130150,73225,129894,72666,129809,72480xem123385,67449l121168,67449,119844,67822,119211,67822,118633,68195,118111,68381,117683,68567,116881,69313,116509,69499,116155,69872,115838,70244,128379,70244,127988,69685,127019,68940,124708,67822,123385,67449xem147928,72480l141853,72480,141941,85337,142058,86082,151786,92044,152457,91858,153836,91858,155121,91485,155718,91485,156854,91113,157339,90740,157768,90554,157253,87013,148021,84219,147928,72480xem157171,86455l156910,86455,156575,86641,155792,86641,155382,86827,154506,86827,154022,87013,157253,87013,157171,86455xem156743,68008l136449,68008,136449,72480,156743,72480,156743,68008xem147928,62232l141853,62232,141853,68008,147928,68008,147928,62232xem182783,72107l174595,72107,175676,72480,176142,72853,176515,73039,176850,73412,177111,73784,177173,73971,177298,74343,177382,74530,177465,74716,177559,77138,172415,77138,170868,77325,169527,77697,168185,77884,167048,78443,166135,79002,165110,79560,164346,80492,163943,81237,163843,81424,163340,82542,163386,87200,163694,87759,164104,88690,164663,89436,165390,89995,166116,90740,166992,91113,169005,91858,170123,92044,172080,92044,172769,91858,173403,91858,174055,91672,175173,91299,175695,90926,176180,90740,176608,90367,177055,90181,177447,89808,177782,89436,183936,89436,183876,89063,183792,88690,183703,87386,172061,87386,171558,87200,171111,87200,170682,87013,170328,86827,170048,86641,169750,86268,169527,86082,169359,85709,169247,83473,169452,82914,172695,80865,183668,80865,183559,74157,183485,73784,183373,73225,183272,73039,183172,72853,183071,72666,182970,72480,182870,72294,182783,72107xem183936,89436l177782,89436,177885,89995,177987,90367,178090,90740,178206,91113,178416,91672,184565,91672,184488,91113,184411,90926,184334,90740,184257,90554,184179,90367,184102,90181,183995,89808,183936,89436xem183668,80865l177559,80865,177559,84778,177391,85150,177270,85337,177149,85523,176832,85709,176534,86082,175751,86455,175322,86827,174856,87013,174316,87200,173794,87200,173235,87386,183703,87386,183668,80865xem174987,67449l164175,72294,164087,72480,163999,72666,163912,72853,163824,73039,163735,73412,163645,73784,163601,75089,169676,75089,169788,73971,169974,73412,170179,73225,170440,72853,170719,72666,171111,72480,172042,72107,182783,72107,182348,71176,181640,70244,180745,69685,179851,68940,178770,68381,176310,67636,174987,67449xem196008,68008l190510,68008,190510,91672,196604,91672,196604,74716,196809,74530,197033,74157,197275,73971,197396,73784,197517,73598,198113,73225,198915,72853,199884,72480,210925,72480,210599,71548,210413,71176,196380,71176,196293,70431,196205,69685,196117,68940,196008,68008xem210925,72480l202325,72480,203443,72853,203909,73039,204692,73784,205009,74157,205102,74530,205195,74902,205344,75275,205419,75461,205530,91672,211606,91672,211488,74530,211401,73971,211283,73598,211166,73225,211049,72853,210925,72480xem204673,67449l202549,67449,200834,67822,199250,68567,198542,69126,198132,69313,197741,69685,197014,70431,196679,70803,196380,71176,210413,71176,210040,70431,208605,68940,207748,68381,205773,67636,204673,67449xem229347,67449l217667,74530,217151,76020,217201,83660,217783,85523,217900,85896,218016,86268,218724,87572,219656,88504,220569,89622,221725,90554,224501,91672,226104,92044,229291,92044,230577,91858,236981,87200,226849,87200,226048,87013,224781,86268,224278,85709,223924,84964,223532,84405,223271,83660,223219,83287,223141,82728,222992,81983,222992,77697,223141,76766,226849,72480,237055,72480,236726,71735,236037,70803,234248,69313,233167,68567,230688,67822,229347,67449xem237919,83473l232198,83473,232136,84405,232011,84778,231900,84964,231676,85523,231359,85896,230949,86268,230539,86455,230073,86827,229533,86827,228433,87200,236981,87200,237371,86455,237695,85896,237776,85523,237897,84964,237919,83473xem237055,72480l229067,72480,229626,72853,230651,73225,231434,73971,231732,74530,232142,75648,232198,76766,237919,76766,237810,74530,237714,73971,237220,72853,237138,72666,237055,72480xem256722,67449l246827,70990,245802,71921,245243,72853,245131,73039,245019,73225,244024,75834,243953,76020,243882,76207,243789,76766,243708,82728,243847,83473,243882,83660,257971,92044,259965,91672,263300,89808,264530,88877,265294,87759,264791,87200,255213,87200,253722,86827,249752,81796,265779,81796,265779,77511,249864,77511,250013,76766,250167,76207,253088,72853,253666,72480,264283,72480,263979,71921,263878,71735,262965,70803,262033,69685,260896,68940,258232,67822,256722,67449xem262276,84405l261567,85337,260654,86082,259536,86455,258418,87014,257263,87200,264791,87200,262276,84405xem264283,72480l256424,72480,257002,72853,257598,73039,258101,73412,258921,74157,259238,74716,259704,75834,259816,77511,265779,77511,265671,76766,265564,76020,265537,75834,265246,74902,265187,74716,265071,74343,264725,73412,264656,73225,264586,73039,264283,72480xem310113,59437l306088,59437,305044,59810,304038,59996,303087,60555,302230,61114,301280,61673,297264,68195,297211,68381,297105,68754,296725,70990,296714,80492,296890,81610,297000,82169,297080,82542,297161,82914,297478,84032,297907,85150,297992,85337,298078,85523,298164,85709,298249,85896,298335,86082,298443,86268,298551,86455,298659,86641,301690,89995,302565,90740,303572,91113,305808,91858,307019,92044,309982,92044,311492,91858,318266,87014,307187,87014,306199,86641,303524,83473,303455,83287,303341,82914,303251,82542,303162,82169,302910,80492,303031,70058,303069,69872,303180,69313,303243,69126,303367,68754,303464,68381,303512,68195,303609,67822,303944,67077,304354,66518,304764,65772,305286,65213,305883,65027,306237,64654,306609,64654,307019,64468,307429,64468,307895,64282,318238,64282,317474,63164,315554,61301,314380,60555,313020,59996,311660,59624,310113,59437xem319803,81610l313672,81610,313549,82914,313449,83473,313188,84032,313057,84405,312992,84591,312927,84778,312691,85150,312573,85337,312125,85709,311678,86268,311119,86455,310486,86827,309852,87014,318266,87014,319272,84778,319356,84591,319660,83473,319772,82169,319803,81610xem318238,64282l309274,64282,310038,64468,310691,64654,311343,65027,311883,65213,312312,65772,312740,66145,313057,66890,313281,67636,313523,68195,313601,68754,313709,70058,319841,70058,319725,68754,319647,68195,319382,67077,319337,66890,318395,64654,318316,64468,318238,64282xem333649,68008l328003,68008,328003,91672,334078,91672,334078,77325,334358,76766,338979,73598,345399,73598,345679,71735,333948,71735,333824,70431,333703,68754,333649,68008xem345399,73598l342017,73598,342855,73784,343694,73784,345315,74157,345399,73598xem342706,67449l340191,67449,338737,67822,337395,68754,336053,69499,334898,70431,333948,71735,345679,71735,346014,69499,346126,68754,346210,68195,345725,68008,345110,67822,344309,67822,342706,67449xem372560,86641l353291,86641,353291,91672,372560,91672,372560,86641xem366150,68008l353291,68008,353291,72853,360019,72853,360019,86641,366150,86641,366150,68008xem365206,64654l361211,64654,362553,65213,364156,65213,364994,64841,365206,64654xem365839,59810l359665,62791,359814,63164,360000,63536,360121,63723,360242,63909,360541,64282,365628,64282,366262,63723,366597,62791,366597,60928,366262,60183,365839,59810xem365839,59810l365628,59624,366262,60183,365839,59810xem364156,58692l362069,58692,360839,59251,360541,59624,365628,59624,364994,59065,364156,58692xem389668,72480l383593,72480,383680,85337,383798,86082,393525,92044,394215,91858,395575,91858,396861,91485,397476,91485,398613,91113,399097,90740,399526,90554,399011,87014,389761,84219,389668,72480xem398930,86455l398650,86455,398315,86641,397551,86641,397141,86827,396246,86827,395780,87014,399011,87014,398930,86455xem398501,68008l378207,68008,378207,72480,398501,72480,398501,68008xem389668,62232l383593,62232,383593,68008,389668,68008,389668,62232xem417882,67449l408005,70990,406980,71921,406408,72853,406293,73039,406179,73225,405184,75834,405113,76020,405042,76207,404949,76766,404867,82728,405007,83473,419149,92044,421125,91672,424479,89808,425690,88877,426473,87759,425967,87200,416391,87200,414900,86827,410912,81796,426957,81796,426957,77511,411024,77511,411173,76766,411285,76393,414267,72853,414826,72480,425451,72480,425155,71921,425057,71735,424125,70803,423212,69685,422075,68940,419410,67822,417882,67449xem423435,84405l422727,85337,421833,86082,420696,86455,419578,87014,418422,87200,425967,87200,423435,84405xem425451,72480l417584,72480,418180,72853,418776,73039,419280,73412,420994,77511,426957,77511,426850,76766,426742,76020,426715,75834,426412,74902,425885,73412,425815,73225,425746,73039,425451,72480xem441102,68008l435455,68008,435455,91672,441512,91672,441512,77325,441791,76766,446413,73598,452851,73598,453131,71735,441381,71735,441277,70431,441156,68754,441102,68008xem452851,73598l449469,73598,450289,73784,451146,73784,452768,74157,452851,73598xem450140,67449l447643,67449,446171,67822,444829,68754,443506,69499,442350,70431,441381,71735,453131,71735,453466,69499,453578,68754,453662,68195,453178,68008,452544,67822,451761,67822,450140,67449xem479994,86641l460744,86641,460744,91672,479994,91672,479994,86641xem473602,68008l460744,68008,460744,72853,467452,72853,467452,86641,473602,86641,473602,68008xem472658,64654l468664,64654,469987,65213,471589,65213,472447,64841,472658,64654xem473291,59810l467098,62791,467434,63537,467555,63723,467676,63909,467993,64282,473080,64282,473714,63723,474031,62791,474031,60928,473714,60183,473291,59810xem473291,59810l473080,59624,473714,60183,473291,59810xem472018,58878l469074,58878,468291,59251,467993,59624,473080,59624,472447,59065,472018,58878xem472018,58878l471589,58692,472447,59065,472018,58878xem505105,72107l496934,72107,498015,72480,498480,72853,499636,74343,499720,74530,499804,74716,499897,77138,494753,77138,493207,77325,491865,77697,490523,77884,489386,78443,488473,79002,487448,79560,486684,80492,486282,81237,485659,82542,485724,87200,486032,87759,486423,88690,487001,89436,487728,89995,488455,90740,489330,91113,491343,91858,492461,92044,494418,92044,495107,91858,495741,91858,496375,91672,497511,91299,498033,90926,498518,90740,498946,90367,499394,90181,499766,89808,500102,89436,506258,89436,506117,88690,506040,87386,494381,87386,493878,87200,492088,86268,491865,86082,491706,85709,491585,83473,491790,82914,495033,80865,505996,80865,505884,74157,505815,73784,505711,73225,505607,73039,505502,72853,505398,72666,505294,72480,505189,72294,505105,72107xem506258,89436l500102,89436,500223,89995,500316,90367,500419,90740,500735,91672,506904,91672,506827,91113,506749,90926,506672,90740,506595,90554,506518,90367,506440,90181,506328,89808,506258,89436xem505996,80865l499897,80865,499897,84778,499710,85150,499589,85337,499468,85523,499170,85709,498872,86082,498070,86455,497661,86827,496654,87200,496132,87200,495573,87386,506040,87386,505996,80865xem497325,67449l486600,72107,486513,72294,486425,72480,486338,72666,486250,72853,486162,73039,486073,73412,485984,73784,485939,75089,492014,75089,492126,73971,492312,73412,492517,73225,492778,72853,493058,72666,493449,72480,494381,72107,505105,72107,504686,71176,503978,70244,503083,69685,502170,68940,501108,68381,498648,67636,497325,67449xe">
                  <v:fill on="t" focussize="0,0"/>
                  <v:stroke on="f"/>
                  <v:imagedata o:title=""/>
                  <o:lock v:ext="edit" aspectratio="f"/>
                  <v:textbox inset="0mm,0mm,0mm,0mm"/>
                </v:shape>
                <v:shape id="Graphic 738" o:spid="_x0000_s1026" o:spt="100" style="position:absolute;left:704607;top:3190823;height:168275;width:563880;" fillcolor="#000000" filled="t" stroked="f" coordsize="563880,168275" o:gfxdata="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t5yLsAAADc&#10;AAAADwAAAAAAAAABACAAAAAiAAAAZHJzL2Rvd25yZXYueG1sUEsBAhQAFAAAAAgAh07iQDMvBZ47&#10;AAAAOQAAABAAAAAAAAAAAQAgAAAACgEAAGRycy9zaGFwZXhtbC54bWxQSwUGAAAAAAYABgBbAQAA&#10;tAMAAAAA&#10;" path="m556530,0l547883,0,7006,0,0,6894,0,160612,7006,167692,556530,167692,563537,160612,563537,6894,556530,0xe">
                  <v:fill on="t" focussize="0,0"/>
                  <v:stroke on="f"/>
                  <v:imagedata o:title=""/>
                  <o:lock v:ext="edit" aspectratio="f"/>
                  <v:textbox inset="0mm,0mm,0mm,0mm"/>
                </v:shape>
                <v:shape id="Graphic 739" o:spid="_x0000_s1026" o:spt="100" style="position:absolute;left:739641;top:3233305;height:100965;width:480695;" fillcolor="#FFFFFF" filled="t" stroked="f" coordsize="480695,100965" o:gfxdata="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8ko74A&#10;AADcAAAADwAAAAAAAAABACAAAAAiAAAAZHJzL2Rvd25yZXYueG1sUEsBAhQAFAAAAAgAh07iQDMv&#10;BZ47AAAAOQAAABAAAAAAAAAAAQAgAAAADQEAAGRycy9zaGFwZXhtbC54bWxQSwUGAAAAAAYABgBb&#10;AQAAtwMAAAAA&#10;" path="m15989,1676l10417,1676,0,33538,6466,33538,8348,26830,24051,26830,22379,21613,9858,21613,13193,9875,18616,9875,15989,1676xem24051,26830l17890,26830,19753,33538,26201,33538,24051,26830xem18616,9875l13193,9875,16455,21613,22379,21613,18616,9875xem41314,9316l30067,15092,29965,15278,29616,16396,29100,17887,29034,18073,28959,18632,28838,23849,29034,25153,29746,27389,29865,27762,29984,28135,30692,29439,31624,30371,32537,31488,33692,32420,36451,33538,38072,33911,41258,33911,42544,33724,48949,29066,38817,29066,38016,28880,36749,28135,36246,27576,35891,26830,35500,26271,35239,25526,34960,23849,34960,19564,35090,18632,35216,18073,35258,17887,38817,14347,49023,14347,48694,13601,48005,12670,46216,11179,45135,10434,42656,9688,41314,9316xem49887,25340l44166,25340,44091,26458,43970,26644,43849,26830,43644,27389,43327,27762,42917,28135,42507,28321,42041,28694,41501,28694,40383,29066,48949,29066,49339,28321,49663,27762,49744,27389,49865,26830,49887,25340xem49023,14347l41035,14347,41575,14719,42619,15092,43402,15837,43700,16396,44110,17514,44166,18632,49887,18632,49778,16396,49682,15837,49188,14719,49106,14533,49023,14347xem67330,14347l61254,14347,61342,27203,61459,27948,71187,33911,71877,33724,73237,33724,74523,33352,75119,33352,76256,32979,76759,32606,77188,32420,76673,28880,67423,26085,67330,14347xem76591,28321l76312,28321,75976,28507,75212,28507,74802,28694,73908,28694,73442,28880,76673,28880,76591,28321xem76163,9875l55869,9875,55869,14347,76163,14347,76163,9875xem67330,4099l61254,4099,61254,9875,67330,9875,67330,4099xem129041,13974l120869,13974,121950,14347,122416,14719,123571,16210,123655,16396,123739,16582,123832,19005,118689,19005,117142,19191,115782,19564,114459,19750,113322,20309,112409,20868,111384,21427,110620,22359,110217,23104,109595,24408,109660,29066,109968,29625,110359,30557,110937,31302,111663,31861,112390,32606,113247,32979,115279,33724,116397,33911,118354,33911,119043,33724,119677,33724,120310,33538,121447,33165,121969,32793,122453,32606,122882,32234,123329,32047,123702,31675,124037,31302,130193,31302,130053,30557,129977,29253,118316,29253,117832,29066,116024,28135,115800,27948,115642,27576,115521,25340,115726,24781,118969,22731,129942,22731,129833,16023,129758,15651,129647,15092,129542,14906,129438,14719,129334,14533,129229,14347,129125,14160,129041,13974xem130193,31302l124037,31302,124159,31861,124261,32234,124364,32606,124671,33538,130839,33538,130762,32979,130685,32793,130608,32606,130531,32420,130453,32234,130376,32047,130264,31675,130193,31302xem129942,22731l123832,22731,123832,26644,123646,27017,123534,27203,123422,27389,123106,27576,122807,27948,122025,28321,121596,28694,120590,29066,120068,29066,119509,29253,129977,29253,129942,22731xem121261,9316l110536,13974,110448,14160,110361,14347,110273,14533,110186,14719,110098,14906,110009,15278,109919,15651,109874,16955,115950,16955,116061,15837,116248,15278,116453,15092,116714,14719,116993,14533,117385,14347,118316,13974,129041,13974,128622,13042,127914,12111,127019,11552,126106,10806,125044,10247,122584,9502,121261,9316xem142151,25899l136355,25899,136404,27203,136501,27576,136598,27948,142561,33165,143940,33724,145505,33911,148897,33911,150369,33724,152978,32979,154096,32606,155028,31861,155960,31302,156650,30557,157052,29812,157153,29625,146754,29625,145487,29253,144872,29253,144331,29066,143847,28694,143381,28507,142990,28135,142884,27948,142778,27762,142673,27576,142375,27203,142313,27017,142188,26644,142151,25899xem148897,9316l137921,13788,137828,13974,137711,14160,137595,14347,137478,14533,137362,14719,137343,18632,138158,19936,138275,20123,147537,24222,148450,24408,149866,24781,150444,24967,150891,25153,151301,25526,151599,25712,151562,28321,151301,28507,150928,28694,150556,29066,150071,29253,149475,29253,148208,29625,157153,29625,157656,28694,157530,24408,157404,24222,157278,24035,157153,23849,156650,22918,155960,22172,147928,19377,146940,19191,143605,17887,143344,17700,143400,15092,143642,14906,143959,14533,144313,14347,144760,14160,145878,13788,157011,13788,156631,13042,155941,12297,154115,10806,152997,10434,150388,9688,148897,9316xem157011,13788l148133,13788,148879,13974,150108,14347,150612,14719,150966,14906,151227,15278,151562,15837,151692,16210,151767,16955,157824,16955,157727,15465,157630,15092,157581,14906,157486,14719,157391,14533,157296,14347,157201,14160,157106,13974,157011,13788xem204021,1676l198449,1676,188032,33538,194498,33538,196380,26830,212083,26830,210411,21613,197890,21613,201226,9875,206649,9875,204021,1676xem212083,26830l205922,26830,207767,33538,214233,33538,212083,26830xem206649,9875l201226,9875,204487,21613,210411,21613,206649,9875xem238608,28507l218631,28507,218631,33538,238608,33538,238608,28507xem231844,0l218631,0,218631,4844,225713,4844,225713,28507,231844,28507,231844,0xem265481,28507l245485,28507,245485,33538,265481,33538,265481,28507xem258698,0l245485,0,245485,4844,252566,4844,252566,28507,258698,28507,258698,0xem291962,28507l272693,28507,272693,33538,291962,33538,291962,28507xem285570,9875l272693,9875,272693,14719,279420,14719,279420,28507,285570,28507,285570,9875xem284626,6521l280613,6521,281955,7080,283557,7080,284414,6707,284626,6521xem285259,1676l279066,4658,279402,5403,279523,5589,279644,5776,279961,6148,285048,6148,285682,5589,285999,4658,285999,2794,285682,2049,285259,1676xem285259,1676l285048,1490,285682,2049,285259,1676xem284626,1117l280259,1117,279961,1490,285048,1490,284626,1117xem284626,1117l284414,931,285048,1490,284626,1117xem283557,558l281470,558,280613,931,284414,931,283557,558xem317073,13974l308902,13974,309982,14347,310448,14719,311604,16210,311688,16396,311771,16582,311865,19005,306721,19005,305174,19191,303814,19564,302472,19750,301354,20309,300441,20868,299416,21427,298652,22359,298249,23104,297627,24408,297688,29066,297981,29625,298391,30557,298969,31302,299696,31861,300422,32606,301280,32979,303311,33724,304429,33911,306367,33911,307075,33724,307709,33724,308342,33538,309479,33165,310001,32793,310486,32606,310914,32234,311361,32047,311734,31675,312070,31302,318225,31302,318085,30557,318008,29253,306348,29253,305845,29066,304056,28135,303833,27948,303674,27576,303553,25340,303758,24781,307001,22731,317964,22731,317852,16023,317783,15651,317679,15092,317574,14906,317470,14719,317366,14533,317261,14347,317157,14160,317073,13974xem318225,31302l312070,31302,312144,31675,312237,32047,312330,32420,312442,32793,312554,33165,312703,33538,318872,33538,318794,32979,318717,32793,318640,32606,318563,32420,318486,32234,318408,32047,318296,31675,318225,31302xem317964,22731l311865,22731,311865,26644,311678,27017,311557,27203,311436,27389,311138,27576,310821,27948,310467,28135,310038,28321,309628,28694,308622,29066,308100,29066,307541,29253,318008,29253,317964,22731xem309293,9316l298481,14160,298393,14347,298305,14533,298218,14719,298130,14906,298041,15278,297951,15651,297907,16955,303982,16955,304094,15837,304280,15278,304466,15092,304746,14719,305025,14533,305398,14347,306348,13974,317073,13974,316654,13042,315946,12111,315051,11552,314138,10806,313076,10247,310616,9502,309293,9316xem330314,9875l324798,9875,324798,33538,330891,33538,330891,16582,331096,16396,331339,16023,331581,15837,331702,15651,331823,15465,332401,15092,333221,14719,334190,14347,345231,14347,344905,13415,344719,13042,330686,13042,330599,12297,330511,11552,330423,10806,330314,9875xem345231,14347l336631,14347,337749,14719,338215,14906,338998,15651,339296,16023,339399,16396,339501,16769,339650,17141,339725,17328,339836,33538,345912,33538,345795,16396,345707,15837,345590,15465,345472,15092,345355,14719,345231,14347xem338979,9316l332848,10993,332438,11179,332047,11552,331320,12297,330985,12670,330686,13042,344719,13042,344346,12297,342911,10806,342035,10247,340060,9502,338979,9316xem363653,9316l352607,14719,352506,14906,352405,15092,352304,15278,351954,16396,351438,17887,351491,25526,352085,27389,352203,27762,352322,28135,353030,29439,353962,30371,354875,31489,356031,32420,358789,33538,360410,33911,363597,33911,364883,33724,371281,29066,361155,29066,360354,28880,359087,28135,358584,27576,358230,26830,357838,26271,357577,25526,357279,23849,357279,19564,357428,18632,357554,18073,357596,17887,361137,14347,371362,14347,371032,13601,370324,12670,368535,11179,367473,10434,364994,9688,363653,9316xem372225,25340l366504,25340,366429,26458,366308,26644,366187,26830,365963,27389,365665,27762,365255,28135,364845,28321,364379,28694,363839,28694,362721,29066,371281,29066,371983,27762,372200,26830,372225,25340xem371362,14347l363373,14347,363914,14719,364473,14906,364938,15092,365740,15837,366038,16396,366448,17514,366504,18632,372225,18632,372116,16396,372020,15837,371773,15278,371691,15092,371608,14906,371526,14719,371444,14533,371362,14347xem391028,9316l381133,12856,380108,13788,379535,14719,379421,14906,379306,15092,378328,17700,378258,17887,378188,18073,378089,18632,378002,24594,378151,25340,378188,25526,392277,33911,394252,33538,397607,31675,398836,30743,399601,29625,399094,29066,389519,29066,388028,28694,384059,23663,400085,23663,400085,19377,384170,19377,384301,18632,384468,18073,384524,17887,387394,14719,387972,14347,398578,14347,398283,13788,398184,13601,397271,12670,396339,11552,395203,10806,392538,9688,391028,9316xem396563,26271l395873,27203,394960,27948,393842,28321,392724,28880,391550,29066,399094,29066,396563,26271xem398578,14347l390730,14347,391308,14719,391904,14906,392407,15278,393227,16024,393544,16582,394010,17700,394122,19377,400085,19377,399977,18632,399870,17887,399843,17700,399540,16769,399012,15278,398943,15092,398874,14906,398578,14347xem443394,14347l437319,14347,437407,27203,437524,27948,438344,30184,438921,31116,439685,31861,440412,32606,441307,32979,443431,33724,444605,33911,447251,33911,447941,33724,449301,33724,450587,33352,451184,33352,452320,32979,452824,32606,453233,32420,452735,28880,443487,26085,443394,14347xem452656,28321l452376,28321,452041,28507,451258,28507,450867,28694,449972,28694,449506,28880,452735,28880,452656,28321xem452209,9875l431914,9875,431914,14347,452209,14347,452209,9875xem443394,4099l437319,4099,437319,9875,443394,9875,443394,4099xem471198,9316l458589,17887,458649,25526,471217,33911,472801,33538,478823,29066,468552,29066,467769,28880,464750,25153,464638,24594,464452,23849,464452,19564,464638,18632,464778,18073,464825,17887,465123,17141,465430,16582,465533,16396,465943,15837,466465,15278,467751,14533,468515,14347,478823,14347,478615,13974,472782,9688,471198,9316xem478823,14347l470341,14347,471124,14533,472391,15278,474385,23849,474198,24594,474087,25153,470360,29066,478823,29066,480545,19564,480410,18632,480329,18073,479845,16582,479342,15278,478927,14533,478823,14347xem38687,59810l28978,59810,28978,91672,38929,91672,48116,86641,35165,86641,35165,64841,48163,64841,48005,64654,47278,63909,46570,62977,45750,62419,44837,61860,43793,61114,42619,60742,40066,59996,38687,59810xem48163,64841l38650,64841,40494,65400,41016,65772,44818,79001,44669,79747,44643,79933,38985,86641,48116,86641,51131,72666,50968,71362,50297,68754,49812,67449,48638,65400,48163,64841xem68690,67449l58795,70989,57770,71921,57210,72853,57099,73039,56987,73225,55992,75834,55921,76020,55850,76207,55751,76766,55664,82728,55813,83473,55850,83660,69939,92044,71933,91672,75268,89808,76498,88877,77262,87759,76756,87200,67180,87200,65690,86827,61720,81796,77747,81796,77747,77511,61832,77511,61981,76766,62135,76207,62186,76020,65056,72853,65634,72480,76251,72480,75947,71921,75846,71735,74933,70803,74001,69685,72864,68940,70199,67822,68690,67449xem74225,84405l73535,85337,72622,86082,71504,86455,70386,87013,69230,87200,76756,87200,74225,84405xem76251,72480l68392,72480,68969,72853,69566,73039,70069,73412,70889,74157,71206,74716,71672,75834,71783,77511,77747,77511,77639,76766,77531,76020,77505,75834,76687,73412,76621,73225,76554,73039,76251,72480xem87885,68008l81548,68008,90568,91672,96270,91672,98322,86268,93401,86268,93084,84591,87885,68008xem105253,68008l98917,68008,93736,84591,93401,86268,98322,86268,105253,68008xem122416,67449l112521,70989,111496,71921,110923,72853,110809,73039,110694,73225,109700,75834,109629,76020,109558,76207,109464,76766,109383,82728,109523,83473,123665,92044,125640,91672,128994,89808,130224,88877,130988,87759,130482,87200,120907,87200,119416,86827,115446,81796,131473,81796,131473,77511,115558,77511,115689,76766,115856,76207,115912,76020,118782,72853,119341,72480,129966,72480,129671,71921,129572,71735,128659,70803,127727,69685,126590,68940,123926,67822,122416,67449xem127951,84405l127261,85337,126348,86082,125230,86455,124112,87013,122938,87200,130482,87200,127951,84405xem129966,72480l122118,72480,122696,72853,123292,73039,123795,73412,124596,74157,124932,74716,125398,75834,125510,77511,131473,77511,131365,76766,131258,76020,131231,75834,130928,74902,130400,73412,130331,73225,130262,73039,129966,72480xem158029,86641l138051,86641,138051,91672,158029,91672,158029,86641xem151264,58133l138051,58133,138051,62978,145114,62978,145114,86641,151264,86641,151264,58133xem175714,67449l165744,70989,164775,72107,164048,73412,163617,74530,163121,76020,163184,83660,175751,92044,177316,91672,183357,87200,173067,87200,172285,87013,168968,77697,169154,76766,169308,76207,169359,76020,173049,72480,183357,72480,183149,72107,181248,69872,180074,69126,178677,68381,177298,67822,175714,67449xem183357,72480l174856,72480,175639,72666,176925,73412,178919,81983,178733,82728,178621,83287,174875,87200,183357,87200,185079,77697,184944,76766,184864,76207,184360,74716,183876,73412,183461,72666,183357,72480xem196194,68008l190585,68008,190585,100615,196660,100615,196660,89622,208587,89622,209369,88504,210133,87572,210304,87200,200350,87200,199865,87013,199437,87013,198989,86827,198617,86827,198281,86455,197610,86082,197331,85709,197070,85523,196846,85150,196753,84964,196660,74902,196865,74530,197107,74157,197666,73412,198002,73225,198393,73039,199083,72666,199493,72666,199903,72480,210389,72480,210133,71921,208959,70244,196418,70244,196324,69313,196213,68195,196194,68008xem208587,89622l196660,89622,196939,89808,197219,90181,198151,90740,198486,91113,199064,91299,199679,91672,200331,91858,201002,91858,201729,92044,204002,92044,205307,91672,207618,90554,208587,89622xem210389,72480l201710,72480,202437,72666,203648,73412,204151,73784,204543,74530,204791,74902,204915,75089,205195,75834,205568,77697,205568,81796,205284,83287,205214,83660,204934,84405,204686,84778,204561,84964,204282,85523,204189,85709,203686,86268,202474,87013,201747,87200,210304,87200,210645,86455,210730,86268,211431,83660,211531,83287,211736,81796,211736,77697,211531,76207,211231,75089,211180,74902,211080,74530,210980,74157,210880,73784,210780,73412,210730,73225,210474,72666,210389,72480xem203965,67449l201747,67449,200406,67822,199791,67822,199213,68195,198691,68381,198244,68567,197461,69313,197089,69499,196734,69872,196418,70244,208959,70244,208568,69685,207599,68940,205288,67822,203965,67449xem221147,68008l215929,68008,215929,91672,221445,91672,221520,73784,221594,73598,221687,73412,221781,73225,221986,73039,222340,72666,222545,72666,222750,72480,239152,72480,239130,72294,238728,70803,221315,70803,221192,68754,221147,68008xem231042,72666l224278,72666,224445,72853,224706,73225,224781,73598,224874,73784,224911,91672,230260,91672,230334,73412,230539,73225,230632,73039,230744,72853,230875,72853,231042,72666xem239152,72480l232645,72480,232869,72666,233055,72666,233223,72853,233502,73225,233549,73412,233642,73784,233745,91672,239261,91672,239152,72480xem231378,72480l223886,72480,224091,72666,231210,72666,231378,72480xem226626,67449l221315,70803,238728,70803,238627,70431,238450,70058,229812,70058,229514,69313,229328,69126,229244,68940,229160,68754,228694,68381,228378,68008,228005,67822,227558,67822,227129,67636,226626,67449xem234919,67449l233633,67449,232626,67822,232142,67822,231713,68008,231341,68381,230744,68754,230483,69126,230241,69313,230027,69685,229920,69872,229812,70058,238450,70058,238362,69872,238273,69685,237360,68567,236819,68195,236186,67822,234919,67449xem256722,67449l246827,70990,245802,71921,245243,72853,245131,73039,245019,73225,244024,75834,243953,76020,243882,76207,243783,76766,243696,82728,243845,83473,243882,83660,257971,92044,259946,91672,263300,89808,264530,88877,265294,87759,264788,87200,255213,87200,253722,86827,249834,82169,249752,81796,265779,81796,265779,77511,249864,77511,249995,76766,250162,76207,250218,76020,250796,74902,253088,72853,253666,72480,264283,72480,263979,71921,263878,71735,262965,70803,262033,69685,260896,68940,258232,67822,256722,67449xem262257,84405l261567,85337,260654,86082,259536,86455,258418,87013,257263,87200,264788,87200,262257,84405xem264283,72480l256424,72480,257002,72853,257598,73039,258101,73412,258921,74157,259238,74716,259704,75834,259816,77511,265779,77511,265671,76766,265564,76020,265537,75834,264719,73412,264653,73225,264586,73039,264283,72480xem276588,68008l271090,68008,271090,91672,277184,91672,277184,74716,277389,74530,277613,74157,277855,73971,277976,73784,278097,73598,278675,73225,279495,72853,280464,72480,291505,72480,291179,71548,290993,71176,276960,71176,276873,70431,276785,69685,276697,68940,276588,68008xem291505,72480l282905,72480,284023,72853,284489,73039,285272,73784,285570,74157,285672,74530,285775,74902,285924,75275,285999,75461,286110,91672,292185,91672,292068,74530,291981,73971,291863,73598,291746,73225,291629,72853,291505,72480xem285253,67449l279122,69126,278712,69313,278321,69685,277594,70431,277258,70803,276960,71176,290993,71176,290620,70431,289185,68940,288328,68381,286334,67636,285253,67449xem309088,72480l303013,72480,303101,85337,303218,86082,304038,88318,304615,89249,305379,89995,306106,90740,307001,91113,309125,91858,310299,92044,312945,92044,313616,91858,314995,91858,316281,91485,316878,91485,318014,91113,318517,90740,318927,90554,318429,87013,309181,84219,309088,72480xem318350,86455l318070,86455,317735,86641,316952,86641,316561,86827,315666,86827,315182,87013,318429,87013,318350,86455xem317902,68008l297627,68008,297627,72480,317902,72480,317902,68008xem309088,62232l303013,62232,303013,68008,309088,68008,309088,62232xem365013,64841l358845,64841,358845,91672,365013,91672,365013,64841xem374815,59810l349173,59810,349173,64841,374815,64841,374815,59810xem391028,67449l381133,70990,380108,71921,379535,72853,379421,73039,379306,73225,378328,75834,378258,76020,378188,76207,378089,76766,378002,82728,378151,83473,378188,83660,392277,92044,394252,91672,397607,89808,398836,88877,399601,87759,399094,87200,389519,87200,388028,86827,384059,81796,400085,81796,400085,77511,384170,77511,384301,76766,384468,76207,384524,76020,387394,72853,387972,72480,398578,72480,398283,71921,398184,71735,397271,70803,396339,69685,395203,68940,392538,67822,391028,67449xem396563,84405l395873,85337,394960,86082,393842,86455,392724,87014,391550,87200,399094,87200,396563,84405xem398578,72480l390730,72480,391308,72853,391904,73039,392407,73412,393227,74157,393544,74716,394010,75834,394122,77511,400085,77511,399977,76766,399870,76020,399843,75834,399540,74902,399012,73412,398943,73225,398874,73039,398578,72480xem424525,72107l416335,72107,417435,72480,417882,72853,419037,74343,419131,74530,419224,74716,419298,77138,414173,77138,412627,77325,411266,77697,409925,77884,408806,78443,407875,79002,406868,79560,406104,80492,405687,81237,405583,81424,405079,82542,405126,87200,405433,87759,405843,88690,406402,89436,407148,89995,407875,90740,408732,91113,410763,91858,411863,92044,413819,92044,414509,91858,415143,91858,415795,91672,416932,91299,417453,90926,417919,90740,418366,90367,418795,90181,419186,89808,419522,89436,425675,89436,425616,89063,425532,88690,425443,87386,413801,87386,413298,87200,412850,87200,412086,86827,411788,86641,411490,86268,411266,86082,411117,85709,411005,83473,411192,82914,414453,80865,425408,80865,425299,74157,425224,73784,425113,73225,425012,73039,424911,72853,424811,72666,424710,72480,424609,72294,424525,72107xem425675,89436l419522,89436,419634,89995,419727,90367,419829,90740,419946,91113,420155,91672,426305,91672,426228,91113,426151,90926,426074,90740,425996,90554,425919,90367,425842,90181,425735,89808,425675,89436xem425408,80865l419298,80865,419298,84778,419131,85150,419009,85337,418888,85523,418590,85709,418273,86082,417919,86268,417491,86455,417062,86827,416074,87200,415553,87200,414975,87386,425443,87386,425408,80865xem416727,67449l405922,72294,405832,72480,405743,72666,405653,72853,405564,73039,405474,73412,405385,73784,405340,75089,411415,75089,411537,73971,411732,73412,411919,73225,412179,72853,412478,72666,412850,72480,413782,72107,424525,72107,424106,71176,423398,70244,422485,69685,421590,68940,420510,68381,418050,67636,416727,67449xem436033,68008l430815,68008,430815,91672,436331,91672,436406,73784,436499,73598,436573,73412,436667,73225,436760,73039,436890,73039,437039,72853,437226,72666,437431,72666,437636,72480,454041,72480,454016,72294,453614,70803,436201,70803,436078,68754,436033,68008xem445928,72666l439164,72666,439480,73039,439592,73225,439639,73412,439760,73784,439816,91672,445164,91672,445239,73412,445425,73225,445518,73039,445630,72853,445779,72853,445928,72666xem454041,72480l447531,72480,447755,72666,447941,72666,448109,72853,448388,73225,448435,73412,448528,73784,448631,91672,454165,91672,454041,72480xem446282,72480l438791,72480,438977,72666,446096,72666,446282,72480xem441512,67449l436201,70803,453614,70803,453513,70431,453336,70058,444698,70058,444400,69313,444214,69126,444130,68940,444046,68754,443841,68567,443580,68381,443263,68008,442891,67822,442444,67822,442015,67636,441512,67449xem449805,67449l448519,67449,447512,67822,447028,67822,446599,68008,446227,68381,445630,68754,445369,69126,445127,69313,444913,69685,444806,69872,444698,70058,453336,70058,453247,69872,453159,69685,452246,68567,451705,68195,451072,67822,449805,67449xe">
                  <v:fill on="t" focussize="0,0"/>
                  <v:stroke on="f"/>
                  <v:imagedata o:title=""/>
                  <o:lock v:ext="edit" aspectratio="f"/>
                  <v:textbox inset="0mm,0mm,0mm,0mm"/>
                </v:shape>
                <v:shape id="Graphic 740" o:spid="_x0000_s1026" o:spt="100" style="position:absolute;left:704607;top:2070635;height:168275;width:465455;" fillcolor="#000000" filled="t" stroked="f" coordsize="465455,168275" o:gfxdata="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Zb+28AAAA&#10;3AAAAA8AAAAAAAAAAQAgAAAAIgAAAGRycy9kb3ducmV2LnhtbFBLAQIUABQAAAAIAIdO4kAzLwWe&#10;OwAAADkAAAAQAAAAAAAAAAEAIAAAAAsBAABkcnMvc2hhcGV4bWwueG1sUEsFBgAAAAAGAAYAWwEA&#10;ALUDAAAAAA==&#10;" path="m458135,0l449488,0,7006,0,0,6894,0,160612,7006,167692,458135,167692,465142,160612,465142,6894,458135,0xe">
                  <v:fill on="t" focussize="0,0"/>
                  <v:stroke on="f"/>
                  <v:imagedata o:title=""/>
                  <o:lock v:ext="edit" aspectratio="f"/>
                  <v:textbox inset="0mm,0mm,0mm,0mm"/>
                </v:shape>
                <v:shape id="Graphic 741" o:spid="_x0000_s1026" o:spt="100" style="position:absolute;left:764278;top:2113117;height:92075;width:344170;" fillcolor="#FFFFFF" filled="t" stroked="f" coordsize="344170,92075" o:gfxdata="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U0AugAAANwA&#10;AAAPAAAAAAAAAAEAIAAAACIAAABkcnMvZG93bnJldi54bWxQSwECFAAUAAAACACHTuJAMy8FnjsA&#10;AAA5AAAAEAAAAAAAAAABACAAAAAJAQAAZHJzL3NoYXBleG1sLnhtbFBLBQYAAAAABgAGAFsBAACz&#10;AwAAAAA=&#10;" path="m12411,1676l0,1676,0,33538,13343,33538,21946,28507,6168,28507,6168,19377,21343,19377,21207,19191,20666,18632,20051,18073,19436,17700,18616,17328,17554,16955,18579,16582,19026,16210,19474,16023,19865,15651,20219,15278,20436,15092,6168,15092,6168,6707,21457,6707,20815,5403,20051,4471,18039,2981,16827,2608,13976,1863,12411,1676xem21343,19377l12746,19377,13473,19564,14740,19936,16641,25340,16175,26458,12411,28507,21946,28507,22642,27017,22903,25712,22809,22545,22381,21054,22064,20309,21343,19377xem21457,6707l12560,6707,13287,7080,14013,7266,14610,7453,15038,8011,15374,8384,15635,8757,15970,9688,15951,11924,15560,13042,12485,14906,11647,14906,10734,15092,20436,15092,20871,14719,21221,14160,21337,13974,21673,13042,22008,12297,21915,7639,21457,6707xem46346,13974l38072,13974,39171,14347,39619,14719,40774,16210,40942,16582,41035,19005,35910,19005,34345,19191,33003,19564,31661,19750,30524,20309,29611,20868,28586,21427,27822,22359,27420,23104,27319,23290,26816,24408,26863,29066,27170,29625,27580,30557,28139,31302,28866,31861,29593,32606,30469,32979,32481,33724,33599,33911,36246,33911,37531,33538,38650,33165,39171,32793,39656,32606,40532,31861,40923,31675,41258,31302,47412,31302,47352,30930,47268,30557,47180,29253,35537,29253,35034,29066,34587,29066,33823,28694,33525,28507,33227,28135,33003,27948,32854,27576,32779,27389,32723,25340,32928,24781,36171,22731,47145,22731,47023,15837,46980,15651,46893,15278,46849,15092,46346,13974xem47412,31302l41258,31302,41333,31675,41408,32047,41519,32420,41566,32606,41682,32979,41892,33538,48042,33538,47965,32979,47579,32047,47472,31675,47412,31302xem47145,22731l41035,22731,41035,26644,40867,27017,40746,27203,40625,27389,40308,27576,40010,27948,39227,28321,38799,28694,37811,29066,37289,29066,36711,29253,47180,29253,47145,22731xem38463,9316l35444,9316,34047,9502,32798,10061,31587,10434,27472,14533,27386,14719,27301,14906,27211,15278,27122,15651,27077,16769,33152,16769,33264,15837,33450,15278,33655,15092,33916,14719,34214,14533,34587,14347,35519,13974,46346,13974,45824,13042,45135,12111,44222,11552,43327,10806,42246,10247,39786,9502,38463,9316xem59354,25899l53577,25899,53621,27203,53711,27576,53800,27948,54370,29066,54465,29253,54561,29439,54656,29625,54751,29812,55459,30557,57285,32047,58422,32793,59764,33165,61143,33724,62708,33911,66100,33911,67572,33724,70181,32979,71318,32606,72249,31861,73162,31302,73871,30557,74258,29812,74355,29625,63957,29625,63323,29439,62708,29439,61534,29066,61068,28694,60584,28507,60192,28135,60087,27948,59981,27762,59875,27576,59577,27203,59521,27017,59409,26644,59354,25899xem66118,9316l62894,9316,61478,9502,60229,10061,58981,10434,55123,13788,55030,13974,54914,14160,54797,14347,54681,14533,64758,24222,65652,24408,67087,24781,67665,24967,68094,25153,68522,25526,68802,25712,68764,28321,68504,28507,68131,28694,67758,29066,67274,29253,66677,29439,66100,29439,65410,29625,74355,29625,74877,28694,74877,24594,74355,23849,73871,22918,65149,19377,64162,19191,60807,17887,60546,17700,60397,17328,60351,15651,60518,15278,60602,15092,60844,14906,61161,14533,61515,14347,61963,14160,63081,13788,74221,13788,73833,13042,73144,12297,71318,10806,70218,10434,68895,10061,67590,9502,66118,9316xem74221,13788l65336,13788,66081,13974,67330,14347,67814,14533,68187,14906,68448,15278,68634,15651,68764,15837,68895,16210,68969,16955,75045,16955,74609,14533,74512,14347,74415,14160,74318,13974,74221,13788xem93345,9316l83449,12856,82424,13788,81865,14719,81753,14906,81642,15092,80647,17700,80576,17887,80505,18073,80405,18632,80319,24594,80468,25340,80505,25526,94593,33911,96569,33538,99923,31675,101153,30743,101917,29625,101411,29066,91835,29066,90344,28694,86947,25526,86841,25340,86580,24594,86457,24035,86375,23663,102402,23663,102402,19377,86487,19377,86636,18632,86790,18073,86841,17887,89711,14719,90288,14347,100905,14347,100602,13788,100501,13601,99588,12670,98656,11552,97519,10806,94854,9688,93345,9316xem98879,26271l98190,27203,97277,27948,96159,28321,95041,28880,93885,29066,101411,29066,98879,26271xem100905,14347l93047,14347,93624,14719,94221,14906,94724,15278,95544,16023,95861,16582,96326,17700,96438,19377,102402,19377,102294,18632,102186,17887,102159,17700,101342,15278,101275,15092,101209,14906,100905,14347xem117590,9316l107102,19564,107105,23849,107233,24781,107284,25153,107599,26271,107651,26458,107756,26830,107861,27203,107965,27576,108018,27762,117645,33911,118801,33724,120813,32606,121689,31861,122435,30930,128212,30930,128212,28880,117012,28880,116285,28694,115670,28321,115074,28135,114589,27576,114216,26830,113968,26458,113844,26271,113564,25526,113471,25153,113378,24781,113229,23849,113229,19564,113544,18073,113583,17887,113862,17141,114235,16396,114484,16023,114608,15837,115111,15278,116304,14533,117049,14347,128212,14347,128212,11924,122118,11924,121391,11179,120553,10434,118670,9688,117590,9316xem128212,30930l122435,30930,122541,31861,122626,32606,122733,33538,128212,33538,128212,30930xem128212,14347l118931,14347,119807,14533,120478,15092,121168,15465,121708,16023,122118,16769,122118,26458,121708,27203,121168,27762,120459,28321,119770,28694,118913,28880,128212,28880,128212,14347xem128212,0l122118,0,122118,11924,128212,11924,128212,0xem173515,9316l160905,17887,160966,25526,173552,33911,175117,33538,181139,29066,170868,29066,170086,28880,166955,24594,166769,23849,166769,19564,166955,18632,167095,18073,167141,17887,167439,17141,167747,16582,167849,16396,168259,15837,168781,15278,170067,14533,170831,14347,181139,14347,180932,13974,175099,9688,173515,9316xem181139,14347l172657,14347,173440,14533,174707,15278,176720,23849,176515,24594,176403,25153,172676,29066,181139,29066,182878,19564,182733,18632,182646,18073,182162,16582,181658,15278,181243,14533,181139,14347xem193790,9875l188293,9875,188293,33538,194386,33538,194386,16582,194591,16396,194815,16023,195057,15837,195318,15465,195579,15278,195896,15092,196697,14719,197685,14347,208716,14347,208382,13415,208195,13042,194163,13042,193944,11179,193834,10247,193790,9875xem208716,14347l200126,14347,201710,14906,202493,15651,202791,16023,202894,16396,202996,16769,203133,17141,203201,17328,203313,33538,209388,33538,209285,16396,209183,15651,208716,14347xem202456,9316l200331,9316,199455,9502,198617,9875,197797,10061,197033,10434,196324,10993,195915,11179,194815,12297,194163,13042,208195,13042,207823,12297,206388,10806,205530,10247,203555,9502,202456,9316xem247852,1676l241702,1676,241714,24781,241835,25526,241926,26085,242716,28321,242788,28507,242860,28694,253927,33911,255436,33724,258101,32606,259238,31861,261083,29998,261772,28880,250926,28880,250405,28694,247889,23849,247852,1676xem262984,1676l256890,1676,256853,23849,256741,24594,256536,25526,256382,26085,256331,26271,256033,26830,255623,27389,255250,27948,254765,28321,254188,28507,253610,28880,261772,28880,262401,27017,262688,26271,262760,26085,262851,25526,262972,24781,262984,1676xem274240,25899l268463,25899,268507,27203,268597,27576,268686,27948,269256,29066,269351,29253,269446,29439,274668,33165,276029,33724,277613,33911,281004,33911,282458,33724,285085,32979,286204,32606,287135,31861,288048,31302,288757,30557,289159,29812,289260,29625,278861,29625,278209,29439,277594,29439,276438,29066,275954,28694,275469,28507,275078,28135,274979,27948,274879,27762,274780,27576,274463,27203,274407,27017,274295,26644,274240,25899xem281004,9316l277780,9316,276383,9502,275115,10061,273867,10434,270009,13788,269916,13974,269800,14160,269683,14347,269567,14533,279644,24222,280538,24408,281973,24781,282551,24967,282980,25153,283408,25526,283706,25712,283669,28321,283390,28507,283035,28694,282644,29066,282160,29253,281563,29439,280986,29439,280296,29625,289260,29625,289763,28694,289637,24408,289511,24222,289386,24035,289260,23849,280035,19377,279047,19191,275712,17887,275451,17700,275302,17328,275237,15651,275404,15278,275488,15092,275749,14906,276066,14533,276401,14347,276867,14160,277967,13788,289107,13788,288719,13042,288030,12297,286222,10806,285104,10434,283800,10061,282476,9502,281004,9316xem289107,13788l280240,13788,280967,13974,282216,14347,282700,14533,283073,14906,283334,15278,283539,15651,283669,15837,283800,16210,283855,16955,289931,16955,289495,14533,289398,14347,289301,14160,289204,13974,289107,13788xem308231,9316l298335,12856,297310,13788,296751,14719,296639,14906,296528,15092,295533,17700,295462,17887,295391,18073,295298,18632,295216,24594,295356,25340,309498,33911,311473,33538,314809,31675,316039,30743,316822,29625,316315,29066,306721,29066,305230,28694,301832,25526,301727,25340,301466,24594,301343,24035,301261,23663,317288,23663,317288,19377,301373,19377,301522,18632,301676,18073,301727,17887,304597,14719,305174,14347,315791,14347,315488,13788,315387,13601,314474,12670,313542,11552,312405,10806,309740,9688,308231,9316xem313784,26271l313076,27203,312163,27948,311045,28321,309926,28880,308771,29066,316315,29066,313784,26271xem315791,14347l307932,14347,308510,14719,309107,14906,309610,15278,310430,16024,310746,16582,311212,17700,311324,19377,317288,19377,317180,18632,317072,17887,317045,17700,316754,16769,316696,16582,316579,16210,316233,15278,316164,15092,316095,14906,315791,14347xem331450,9875l325785,9875,325785,33538,331860,33538,331860,19191,332140,18632,336762,15465,343182,15465,343461,13601,331730,13601,331625,12297,331504,10620,331450,9875xem343182,15465l339799,15465,340638,15651,341476,15651,343098,16024,343182,15465xem340489,9316l337973,9316,336519,9688,335178,10620,333836,11365,332680,12297,331730,13601,343461,13601,343797,11365,343908,10620,343992,10061,343526,9875,342893,9688,342091,9502,341327,9502,340489,9316xem113490,59810l107321,59810,107321,91672,113490,91672,113490,71176,118402,71176,113490,59810xem118402,71176l113490,71176,122342,91672,128454,91672,128454,80119,122267,80119,118402,71176xem128454,59810l122304,59810,122267,80119,128454,80119,128454,59810xem147052,67449l137175,70990,136150,71921,135578,72853,135464,73039,135349,73225,134354,75834,134283,76020,134212,76207,134119,76766,134038,82728,134177,83473,134212,83660,148319,92044,150295,91672,153649,89808,154879,88877,155643,87759,155137,87200,145561,87200,144071,86827,140673,83660,140567,83473,140306,82728,140183,82169,140101,81796,156128,81796,156128,77511,140213,77511,140343,76766,143437,72853,143996,72480,154621,72480,154325,71921,154227,71735,153314,70803,152382,69685,151245,68940,148580,67822,147052,67449xem152606,84405l151916,85337,151003,86082,149885,86455,148767,87013,147593,87200,155137,87200,152606,84405xem154621,72480l146754,72480,147350,72853,147947,73039,148450,73412,149251,74157,149587,74716,150053,75834,150164,77511,156128,77511,156020,76766,155912,76020,155885,75834,155583,74902,155055,73412,154986,73225,154916,73039,154621,72480xem173925,67449l164029,70990,163004,71921,162445,72853,162333,73039,162222,73225,161227,75834,161156,76020,161085,76207,160992,76766,160910,82728,161050,83473,161085,83660,175173,92044,177167,91672,180503,89808,181733,88877,182497,87759,181994,87200,172415,87200,170924,86827,167526,83660,167421,83473,167160,82728,167037,82169,166955,81796,182981,81796,182981,77511,167067,77511,167216,76766,167370,76207,167421,76020,170291,72853,170868,72480,181485,72480,181182,71921,181081,71735,180168,70803,179236,69685,178099,68940,175434,67822,173925,67449xem179478,84405l178770,85337,177857,86082,176739,86455,175620,87013,174465,87200,181994,87200,179478,84405xem181485,72480l173626,72480,174204,72853,174800,73039,175304,73412,176124,74157,176440,74716,176906,75834,177018,77511,182981,77511,182874,76766,182766,76020,182739,75834,182448,74902,182390,74716,182273,74343,181927,73412,181858,73225,181789,73039,181485,72480xem198169,67449l187685,81983,187813,82914,187864,83287,188185,84405,188239,84591,188346,84964,188453,85337,188560,85709,188614,85896,198225,92044,199381,91858,201393,90740,202269,89995,203015,89063,208792,89063,208792,87013,197592,87013,196865,86827,196269,86455,195672,86268,195169,85709,194796,84964,194548,84591,194424,84405,194144,83660,193809,81983,193827,77697,193995,76766,194121,76207,194163,76020,197629,72480,208792,72480,208792,70058,202698,70058,201971,69313,201132,68567,199269,67822,198169,67449xem208792,89063l203015,89063,203121,89995,203206,90740,203313,91672,208792,91672,208792,89063xem208792,72480l199530,72480,200387,72666,201077,73225,201747,73598,202306,74157,202698,74902,202698,84591,202306,85337,201747,85896,201039,86455,200368,86827,199493,87013,208792,87013,208792,72480xem208792,58133l202698,58133,202698,70058,208792,70058,208792,58133xem220532,84032l214736,84032,214785,85337,214882,85709,214979,86082,215538,87200,215631,87386,215724,87572,215817,87759,215910,87945,216619,88690,218445,90181,219582,90926,220942,91299,222302,91858,223886,92044,227278,92044,228732,91858,231359,91113,232477,90740,233409,89995,234322,89436,235030,88690,235433,87945,235534,87759,225135,87759,224501,87572,223868,87572,222712,87200,222228,86827,221743,86641,221352,86268,221253,86082,221153,85896,221054,85709,220737,85337,220681,85150,220569,84778,220532,84032xem227278,67449l224073,67449,222656,67636,221408,68195,220141,68567,216302,71921,216209,72107,216092,72294,215976,72480,215859,72666,215743,72853,215724,76766,216523,78070,216637,78256,225918,82355,226831,82542,228247,82914,228825,83101,229253,83287,229682,83660,229980,83846,229943,86455,229663,86641,229309,86827,228918,87200,228433,87386,227837,87572,227259,87572,226570,87759,235534,87759,236037,86827,235911,82542,235785,82355,235659,82169,235534,81983,226309,77511,225321,77325,221986,76020,221725,75834,221781,73225,222023,73039,222340,72666,222694,72480,223141,72294,224240,71921,235392,71921,235012,71176,234304,70431,232496,68940,231378,68567,230073,68195,228769,67636,227278,67449xem235392,71921l226514,71921,227259,72107,228489,72480,230129,75089,236204,75089,236108,73598,236011,73225,235962,73039,235867,72853,235772,72666,235677,72480,235582,72294,235487,72107,235392,71921xe">
                  <v:fill on="t" focussize="0,0"/>
                  <v:stroke on="f"/>
                  <v:imagedata o:title=""/>
                  <o:lock v:ext="edit" aspectratio="f"/>
                  <v:textbox inset="0mm,0mm,0mm,0mm"/>
                </v:shape>
                <v:shape id="Graphic 742" o:spid="_x0000_s1026" o:spt="100" style="position:absolute;left:704607;top:2739170;height:168275;width:465455;" fillcolor="#000000" filled="t" stroked="f" coordsize="465455,168275" o:gfxdata="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h1QB&#10;wAAAANwAAAAPAAAAAAAAAAEAIAAAACIAAABkcnMvZG93bnJldi54bWxQSwECFAAUAAAACACHTuJA&#10;My8FnjsAAAA5AAAAEAAAAAAAAAABACAAAAAPAQAAZHJzL3NoYXBleG1sLnhtbFBLBQYAAAAABgAG&#10;AFsBAAC5AwAAAAA=&#10;" path="m458135,0l449488,0,7006,0,0,6894,0,160612,7006,167692,458135,167692,465142,160612,465142,6894,458135,0xe">
                  <v:fill on="t" focussize="0,0"/>
                  <v:stroke on="f"/>
                  <v:imagedata o:title=""/>
                  <o:lock v:ext="edit" aspectratio="f"/>
                  <v:textbox inset="0mm,0mm,0mm,0mm"/>
                </v:shape>
                <v:shape id="Graphic 743" o:spid="_x0000_s1026" o:spt="100" style="position:absolute;left:762079;top:2782211;height:92075;width:346075;" fillcolor="#FFFFFF" filled="t" stroked="f" coordsize="346075,92075" o:gfxdata="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FU8O/&#10;AAAA3AAAAA8AAAAAAAAAAQAgAAAAIgAAAGRycy9kb3ducmV2LnhtbFBLAQIUABQAAAAIAIdO4kAz&#10;LwWeOwAAADkAAAAQAAAAAAAAAAEAIAAAAA4BAABkcnMvc2hhcGV4bWwueG1sUEsFBgAAAAAGAAYA&#10;WwEAALgDAAAAAA==&#10;" path="m15989,1117l10417,1117,0,32979,6466,32979,8330,26271,24051,26271,22379,21054,9839,21054,13193,9316,18616,9316,15989,1117xem24051,26271l17871,26271,19734,32979,26201,32979,24051,26271xem18616,9316l13193,9316,16436,21054,22379,21054,18616,9316xem41314,8757l30458,13788,30359,13974,30261,14160,30162,14347,30064,14533,29965,14719,29616,15837,29100,17328,29152,24967,29746,26830,29865,27203,29984,27576,30692,28880,31624,29812,32537,30930,33674,31861,36451,32979,38053,33352,41240,33352,42526,33165,48930,28507,38817,28507,37997,28321,36730,27576,36246,27017,35873,26271,35749,26085,34941,19005,35090,18073,38799,13788,49005,13788,48675,13042,47986,12111,46197,10620,45135,9875,42656,9129,41314,8757xem49868,24781l44147,24781,44085,25712,43961,26085,43849,26271,43625,26830,43308,27203,42898,27576,42507,27762,42023,28135,41482,28135,40383,28507,48930,28507,49320,27762,49644,27203,49862,26271,49868,24781xem49005,13788l41016,13788,41575,14160,42134,14347,42600,14533,43383,15278,43681,15837,44091,16955,44147,18073,49868,18073,49767,15837,49663,15278,49416,14719,49334,14533,49252,14347,49169,14160,49087,13974,49005,13788xem68168,8757l57325,13788,57224,13974,57123,14160,57021,14347,56920,14533,56819,14719,56470,15837,55954,17328,56006,24967,56600,26830,56719,27203,56838,27576,57546,28880,58478,29812,59391,30930,60546,31861,63304,32979,64926,33352,68112,33352,69398,33165,75802,28507,65671,28507,64870,28321,63602,27576,63099,27017,62745,26271,62354,25712,62093,24967,61795,23290,61795,19005,61944,18073,62070,17514,62112,17328,65652,13788,75877,13788,75548,13042,74858,12111,73051,10620,71988,9875,69510,9129,68168,8757xem76740,24781l71019,24781,70945,25899,70824,26085,70703,26271,70498,26830,70181,27203,69771,27576,69361,27762,68895,28135,68355,28135,67236,28507,75802,28507,76193,27762,76517,27203,76598,26830,76719,26271,76740,24781xem75877,13788l67889,13788,68429,14160,68988,14347,69454,14533,70255,15278,70554,15837,70963,16955,71019,18073,76740,18073,76631,15837,76535,15278,76289,14719,76206,14533,76124,14347,76042,14160,75959,13974,75877,13788xem95544,8757l85648,12297,84623,13229,84064,14160,83952,14347,83841,14533,82846,17141,82775,17328,82704,17514,82604,18073,82517,24035,82667,24781,82704,24967,96792,33352,98768,32979,102122,31116,103352,30184,104116,29066,103610,28507,94034,28507,92543,28135,88574,23104,104601,23104,104601,18818,88686,18818,88835,18073,88989,17514,91910,14160,92487,13788,103104,13788,102801,13229,102700,13042,101787,12111,100855,10993,99718,10247,97053,9129,95544,8757xem101078,25712l100389,26644,99476,27389,98358,27762,97240,28321,96084,28507,103610,28507,101078,25712xem103104,13788l95246,13788,95823,14160,96420,14347,96923,14719,97743,15465,98059,16023,98525,17141,98637,18818,104601,18818,104493,18073,104385,17328,104358,17141,103541,14719,103474,14533,103408,14347,103104,13788xem115614,9316l109986,9316,109986,41923,116061,41923,116061,30930,127988,30930,128771,29812,129553,28880,129719,28507,119770,28507,119267,28321,118838,28321,118409,28135,118018,28135,117683,27762,117012,27389,116751,27017,116471,26830,116248,26458,116155,26271,116061,16210,116266,15837,116509,15465,117086,14719,118503,13974,118913,13974,119304,13788,129790,13788,129535,13229,128361,11552,115819,11552,115700,10247,115614,9316xem127988,30930l116061,30930,116341,31116,116639,31488,117571,32047,117906,32420,118465,32606,119080,32979,119733,33165,120403,33165,121130,33352,123404,33352,124727,32979,127019,31861,127988,30930xem129790,13788l121112,13788,121838,13974,123050,14719,123553,15092,123944,15837,124336,16396,124596,17141,124969,19005,124969,23104,124701,24594,124634,24967,124354,25712,123963,26271,123683,26830,123590,27017,123106,27576,121894,28321,121168,28507,129719,28507,130049,27762,130131,27576,130832,24967,130933,24594,131138,23104,131138,19005,130933,17514,130632,16396,130582,16210,130482,15837,130382,15465,130281,15092,130181,14719,130131,14533,129876,13974,129790,13788xem123367,8757l121149,8757,119826,9129,119192,9129,118614,9502,118093,9688,117664,9875,117254,10247,116881,10620,116490,10806,116136,11179,115819,11552,128361,11552,127969,10993,127000,10247,124690,9129,123367,8757xem147909,13788l141834,13788,141922,26644,142039,27389,142859,29625,143437,30557,144201,31302,144928,32047,145822,32420,147947,33165,149121,33352,151767,33352,152457,33165,153817,33165,155103,32793,155699,32793,156836,32420,157339,32047,157749,31861,157250,28321,148003,25526,147909,13788xem157171,27762l156892,27762,156556,27948,155774,27948,155382,28135,154488,28135,154022,28321,157250,28321,157171,27762xem156724,9316l136449,9316,136449,13788,156724,13788,156724,9316xem147909,3540l141834,3540,141834,9316,147909,9316,147909,3540xem182907,1117l177260,1117,165352,35588,171017,35588,182907,1117xem202698,1117l190268,1117,190268,32979,196418,32979,196418,21054,207561,21054,206779,19564,207655,19191,208438,18632,209854,17514,210469,16955,211098,16023,196418,16023,196418,6148,211519,6148,211158,5403,210394,4285,208363,2794,207133,2235,205717,1676,204282,1304,202698,1117xem207561,21054l201058,21054,207040,32979,213618,32979,213618,32606,207561,21054xem211519,6148l202530,6148,203835,6521,204394,6894,204841,7266,205344,7639,205735,8198,205978,8943,206239,9502,206257,12483,201897,16023,211098,16023,211224,15837,211349,15651,211475,15465,211755,14906,211848,14719,212388,12856,212481,8943,212332,8198,212258,7825,211699,6521,211519,6148xem229850,8757l219954,12297,218929,13229,218370,14160,218258,14347,218147,14533,217152,17141,217081,17328,217010,17514,216911,18073,216824,24035,216973,24781,231098,33352,233092,32979,236428,31116,237658,30184,238422,29066,237916,28507,228340,28507,226849,28135,222962,23477,222880,23104,238907,23104,238907,18818,222992,18818,223141,18073,226216,14160,226794,13788,237410,13788,237107,13229,237006,13042,236093,12111,235161,10993,234024,10247,231359,9129,229850,8757xem235384,25712l234695,26644,233782,27389,232664,27762,231546,28321,230390,28507,237916,28507,235384,25712xem237410,13788l229552,13788,230129,14160,230726,14347,231229,14719,232049,15465,232366,16023,232831,17141,232943,18818,238907,18818,238799,18073,238691,17328,238664,17141,237847,14719,237780,14533,237714,14347,237410,13788xem246491,37078l246305,37078,246283,37451,246161,39500,246073,40991,246007,42109,246529,42109,246789,42295,248001,42295,248373,42482,251504,42482,259257,37451,248336,37451,248019,37265,246734,37265,246491,37078xem259946,9316l247833,9316,247833,14160,253796,14160,253685,34842,251243,37265,250740,37265,250200,37451,259877,35401,259946,9316xem257933,0l255790,0,254933,372,253685,1490,253386,2235,253386,4099,257933,6521,258791,6148,260058,5030,260375,4099,260375,2235,260058,1490,258791,372,257933,0xem283576,8757l273680,12297,272655,13229,272083,14160,271969,14347,271854,14533,270859,17141,270788,17328,270717,17514,270624,18073,284824,33352,286800,32979,290154,31116,291384,30184,292148,29066,291642,28507,282066,28507,280576,28135,276606,23104,292633,23104,292633,18818,276718,18818,276848,18073,277016,17514,279942,14160,280501,13788,291126,13788,290830,13229,290732,13042,289819,12111,288887,10993,287750,10247,285085,9129,283576,8757xem289111,25712l288421,26644,287508,27389,286390,27762,285253,28321,284098,28507,291642,28507,289111,25712xem291126,13788l283259,13788,283855,14160,284452,14347,284955,14719,285756,15465,286092,16023,286558,17141,286669,18818,292633,18818,292525,18073,292417,17328,292390,17141,292088,16210,291560,14719,291491,14533,291421,14347,291126,13788xem309926,8757l299083,13788,298982,13974,298228,15837,297712,17328,300236,29812,301149,30930,302305,31861,305063,32979,306665,33352,309852,33352,311138,33165,317542,28507,307429,28507,306609,28321,305342,27576,304858,27017,304485,26271,304361,26085,303553,19005,303702,18073,303828,17514,303870,17328,307411,13788,317617,13788,317288,13042,316598,12111,314809,10620,313747,9875,311268,9129,309926,8757xem318480,24781l312759,24781,312697,25712,312573,26085,312461,26271,312237,26830,311920,27203,311529,27576,311119,27762,310635,28135,310094,28135,308995,28507,317542,28507,317932,27762,318257,27203,318474,26271,318480,24781xem317617,13788l309628,13788,310187,14160,310746,14347,311212,14533,311995,15278,312293,15837,312703,16955,312759,18073,318480,18073,318379,15837,318275,15278,318028,14719,317946,14533,317864,14347,317781,14160,317699,13974,317617,13788xem335942,13788l329866,13788,329954,26644,330071,27389,339799,33352,340470,33165,341849,33165,343135,32793,343731,32793,344868,32420,345353,32047,345781,31861,345266,28321,336035,25526,335942,13788xem345185,27762l344924,27762,344589,27948,343806,27948,343396,28135,342520,28135,342035,28321,345266,28321,345185,27762xem344756,9316l324462,9316,324462,13788,344756,13788,344756,9316xem335942,3540l329866,3540,329866,9316,335942,9316,335942,3540xem25251,59251l15542,59251,15542,91113,25493,91113,34680,86082,21728,86082,21728,64282,34727,64282,34568,64095,33842,63350,33133,62419,32313,61860,31400,61301,30357,60555,29183,60183,26630,59437,25251,59251xem34727,64282l25195,64282,27058,64841,27580,65213,31363,78443,31214,79188,31102,80119,25549,86082,34680,86082,37550,79374,37433,70431,36842,68195,36376,66890,35202,64841,34727,64282xem55254,66890l45358,70431,44333,71362,43761,72294,43647,72480,43532,72666,42537,75275,42466,75461,42395,75648,42302,76207,42221,82169,42360,82914,42395,83101,56502,91485,58478,91113,61832,89249,63062,88318,63826,87200,63320,86641,53744,86641,52253,86268,48366,81610,48284,81237,64311,81237,64311,76952,48396,76952,48526,76207,48694,75648,48750,75461,49328,74343,51620,72294,52179,71921,62804,71921,62508,71362,62410,71176,61497,70244,60565,69126,59428,68381,56763,67263,55254,66890xem60788,83846l60099,84778,59186,85523,58068,85896,56950,86455,55776,86641,63320,86641,60788,83846xem62804,71921l54956,71921,55533,72294,56130,72480,56633,72853,57434,73598,57770,74157,58235,75275,58347,76952,64311,76952,64203,76207,64095,75461,64068,75275,63766,74343,63238,72853,63169,72666,63099,72480,62804,71921xem90866,86082l70889,86082,70889,91113,90866,91113,90866,86082xem84102,57574l70889,57574,70889,62419,77952,62419,77952,86082,84102,86082,84102,57574xem117347,86082l98097,86082,98097,91113,117347,91113,117347,86082xem110955,67449l98097,67449,98097,72294,104824,72294,104824,86082,110955,86082,110955,67449xem110222,63909l105644,63909,106427,64282,107359,64654,108961,64654,109800,64282,110222,63909xem110645,59251l104470,62232,104787,62977,104908,63164,105029,63350,105346,63723,110433,63723,111067,63164,111384,62232,111384,60369,111067,59624,110645,59251xem110645,59251l110433,59065,111067,59624,110645,59251xem109381,58319l106427,58319,105644,58692,105346,59065,110433,59065,109800,58506,109381,58319xem109381,58319l108961,58133,109800,58506,109381,58319xem128156,67449l121838,67449,130858,91113,136542,91113,138593,85709,133691,85709,133355,84032,128156,67449xem145524,67449l139188,67449,134026,84032,133691,85709,138593,85709,145524,67449xem162687,66890l152792,70431,151786,71362,151213,72294,151099,72480,150984,72666,149990,75275,149919,75461,149848,75648,149754,76207,149673,82169,149813,82914,163955,91485,165930,91113,169284,89249,170496,88318,171278,87200,170772,86641,161197,86641,159706,86268,155718,81237,171763,81237,171763,76952,155830,76952,155979,76207,156090,75834,156202,75461,159072,72294,159631,71921,170256,71921,169961,71362,169862,71176,168930,70244,167999,69126,166862,68381,164197,67263,162687,66890xem168241,83846l167533,84778,166620,85523,165501,85896,164383,86455,163228,86641,170772,86641,168241,83846xem170256,71921l162389,71921,162967,72294,163563,72480,164066,72853,165800,76952,171763,76952,171655,76207,171548,75461,171521,75275,171218,74343,170690,72853,170621,72666,170552,72480,170256,71921xem185907,67449l180242,67449,180242,91113,186317,91113,186317,76766,186597,76207,191218,73039,197657,73039,197936,71176,186187,71176,186082,69872,185961,68195,185907,67449xem197657,73039l194275,73039,195095,73225,195952,73225,197573,73598,197657,73039xem194945,66890l192448,66890,190976,67263,189634,68195,188293,68940,187156,69872,186187,71176,197936,71176,198272,68940,198384,68195,198468,67636,197983,67449,197349,67263,196567,67263,194945,66890xem223057,71548l214867,71548,215966,71921,216414,72294,217569,73784,217653,73971,217737,74157,217830,76579,212705,76579,211158,76766,209798,77138,208456,77325,207319,77884,206406,78443,205400,79001,204636,79933,204218,80678,204114,80865,203611,81983,203658,86641,203965,87200,204375,88131,204934,88877,205661,89436,206388,90181,207264,90554,209295,91299,210394,91485,212351,91485,213041,91299,213693,91299,214326,91113,215445,90740,215985,90367,216451,90181,216898,89808,217327,89622,217718,89249,218053,88877,224207,88877,224147,88504,224063,88131,223975,86827,212332,86827,211829,86641,211401,86641,210972,86455,210618,86268,210320,86082,210022,85709,209798,85523,209649,85150,209574,84964,209518,82914,209723,82355,212985,80306,223939,80306,223830,73598,223756,73225,223644,72666,223543,72480,223443,72294,223342,72107,223242,71921,223141,71735,223057,71548xem224207,88877l218053,88877,218175,89436,218268,89808,218361,90181,218477,90554,218687,91113,224837,91113,224760,90554,224682,90367,224605,90181,224528,89995,224451,89808,224374,89622,224267,89249,224207,88877xem223939,80306l217830,80306,217830,84219,217662,84591,217541,84778,217420,84964,217103,85150,216805,85523,216451,85709,216022,85896,215594,86268,214606,86641,214084,86641,213506,86827,223975,86827,223939,80306xem215258,66890l204353,71921,204267,72107,204181,72294,204095,72480,204006,72853,203917,73225,203872,74530,209947,74530,210059,73412,210264,72853,210450,72666,210711,72294,211009,72107,211382,71921,212314,71548,223057,71548,222638,70617,221930,69685,221017,69126,220122,68381,219041,67822,216581,67077,215258,66890xem249543,88504l236652,88504,236913,88877,237174,89063,237453,89436,237714,89622,238012,89995,238348,90181,238944,90554,239615,90926,241944,91485,243864,91485,245615,91113,246454,90740,247218,90554,247889,89995,248634,89436,249268,88877,249543,88504xem236987,57574l230912,57574,230912,91113,236372,91113,236492,89995,236612,88877,236652,88504,249543,88504,250367,87386,250710,86641,240696,86641,239652,86268,239168,86268,238739,85896,238068,85523,237807,85150,237583,84964,237155,84219,237118,74157,237416,73784,237583,73412,237751,73225,238348,72666,238813,72480,239372,72294,239913,71921,250709,71921,250535,71548,250200,70990,249808,70431,249078,69499,236987,69499,236987,57574xem250709,71921l242298,71921,243155,72294,243864,72666,244367,73039,244758,73412,244920,73784,245000,73971,245261,74343,245466,74902,245634,75648,245764,76020,245802,82355,245671,82728,245522,83473,245317,84032,244836,84964,244740,85150,244385,85523,243938,85896,243230,86268,242801,86268,241870,86641,250710,86641,250796,86455,251448,84591,251840,82728,251840,75648,251691,74902,251604,74530,251517,74157,251430,73784,251305,73412,251181,73039,251057,72666,250709,71921xem243826,66890l242075,66890,240752,67263,240118,67263,239540,67636,239000,67822,238608,68008,238254,68381,237919,68567,237583,68940,237285,69126,236987,69499,249078,69499,248933,69313,248448,68940,247908,68567,247237,68008,246473,67636,245615,67263,243826,66890xem278898,86082l258921,86082,258921,91113,278898,91113,278898,86082xem272115,57574l258921,57574,258921,62419,265984,62419,265984,86082,272115,86082,272115,57574xem296993,66890l287098,70431,286092,71362,285519,72294,285405,72480,285290,72666,284296,75275,284225,75461,284154,75648,284060,76207,283979,82169,284119,82914,284154,83101,298261,91485,300236,91113,303590,89249,304802,88318,305584,87200,305078,86641,295503,86641,294012,86268,290024,81237,306050,81237,306050,76952,290136,76952,290285,76207,290396,75834,290508,75461,293378,72294,293937,71921,304562,71921,304267,71362,304168,71176,303236,70244,302305,69126,301168,68381,298503,67263,296993,66890xem302547,83846l301839,84778,300944,85523,299807,85896,298689,86455,297534,86641,305078,86641,302547,83846xem304562,71921l296695,71921,297273,72294,297888,72480,298372,72853,300106,76952,306050,76952,305951,76207,305827,75275,305524,74343,304996,72853,304927,72666,304858,72480,304562,71921xem316747,83473l310951,83473,311000,84778,311097,85150,311194,85523,311283,85709,311373,85896,311462,86082,311552,86268,311641,86455,311738,86641,311835,86827,311932,87013,312029,87200,312125,87386,312834,88131,314660,89622,315797,90367,317157,90740,318517,91299,320101,91485,323493,91485,324947,91299,327574,90554,328692,90181,329624,89436,330537,88877,331246,88131,331648,87386,331749,87200,321350,87200,320083,86827,319468,86827,318927,86641,318443,86268,317958,86082,317567,85709,317468,85523,317368,85337,317269,85150,316952,84778,316896,84591,316784,84219,316747,83473xem323493,66890l312424,71548,312307,71735,312191,71921,312074,72107,311958,72294,311939,76207,312738,77511,312852,77697,322133,81796,323046,81983,324462,82355,325040,82542,325468,82728,325897,83101,326195,83287,326158,85896,325878,86082,325524,86268,325133,86641,324649,86827,324052,86827,323474,87013,322785,87200,331749,87200,331648,81237,322524,76952,321536,76766,318201,75461,317940,75275,317791,74902,317725,73225,317893,72853,317977,72666,318238,72480,318555,72107,318909,71921,319356,71735,320456,71362,331596,71362,331208,70617,330519,69872,328711,68381,327593,68008,324965,67263,323493,66890xem331596,71362l322729,71362,323474,71548,324704,71921,325189,72294,325562,72480,325823,72853,326028,73225,326158,73412,326288,73784,326344,74530,332420,74530,332371,73225,332274,72853,332177,72480,332080,72294,331983,72107,331887,71921,331790,71735,331693,71548,331596,71362xe">
                  <v:fill on="t" focussize="0,0"/>
                  <v:stroke on="f"/>
                  <v:imagedata o:title=""/>
                  <o:lock v:ext="edit" aspectratio="f"/>
                  <v:textbox inset="0mm,0mm,0mm,0mm"/>
                </v:shape>
                <v:shape id="Graphic 744" o:spid="_x0000_s1026" o:spt="100" style="position:absolute;left:704607;top:3407706;height:167640;width:465455;" fillcolor="#000000" filled="t" stroked="f" coordsize="465455,167640" o:gfxdata="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uHkC/&#10;AAAA3AAAAA8AAAAAAAAAAQAgAAAAIgAAAGRycy9kb3ducmV2LnhtbFBLAQIUABQAAAAIAIdO4kAz&#10;LwWeOwAAADkAAAAQAAAAAAAAAAEAIAAAAA4BAABkcnMvc2hhcGV4bWwueG1sUEsFBgAAAAAGAAYA&#10;WwEAALgDAAAAAA==&#10;" path="m458135,0l449488,0,7006,0,0,6931,0,160593,7006,167599,458135,167599,465142,160593,465142,6931,458135,0xe">
                  <v:fill on="t" focussize="0,0"/>
                  <v:stroke on="f"/>
                  <v:imagedata o:title=""/>
                  <o:lock v:ext="edit" aspectratio="f"/>
                  <v:textbox inset="0mm,0mm,0mm,0mm"/>
                </v:shape>
                <v:shape id="Graphic 745" o:spid="_x0000_s1026" o:spt="100" style="position:absolute;left:737815;top:3450095;height:100965;width:399415;" fillcolor="#FFFFFF" filled="t" stroked="f" coordsize="399415,100965" o:gfxdata="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Wr8G/&#10;AAAA3AAAAA8AAAAAAAAAAQAgAAAAIgAAAGRycy9kb3ducmV2LnhtbFBLAQIUABQAAAAIAIdO4kAz&#10;LwWeOwAAADkAAAAQAAAAAAAAAAEAIAAAAA4BAABkcnMvc2hhcGV4bWwueG1sUEsFBgAAAAAGAAYA&#10;WwEAALgDAAAAAA==&#10;" path="m21356,1751l0,1751,0,33538,21412,33538,21412,28582,6149,28582,6149,19620,19213,19620,19213,14756,6149,14756,6149,6763,21356,6763,21356,1751xem32220,9912l26723,9912,26723,33538,32817,33538,32817,16750,33022,16433,33487,15874,34009,15390,34326,15204,34592,15017,35088,14756,36045,14496,47169,14496,46812,13415,46687,13191,32593,13191,32508,12446,32419,11663,32335,10918,32220,9912xem47169,14496l38556,14496,39656,14756,40140,15017,40923,15707,41221,16191,41650,17402,41743,33538,47818,33538,47697,16433,47618,15874,47570,15707,47465,15390,47342,15017,47256,14756,47169,14496xem40886,9483l38761,9483,37510,9670,37708,9670,36227,10136,32593,13191,46687,13191,41985,9670,40886,9483xem58965,26104l53167,26104,53222,27240,53334,27837,54359,29886,54926,30575,55049,30725,56875,32234,58012,32830,60950,33836,61185,33836,62317,34023,74033,29569,62932,29569,61683,29327,59109,27054,58999,26700,58965,26104xem65708,9483l54188,18762,55086,20234,64348,24240,65261,24445,68560,26104,68746,26365,68810,27240,68681,27837,68492,28153,68373,28377,68094,28656,67367,29104,66707,29327,65690,29569,74033,29569,74467,28805,74582,28377,74643,28153,74728,25657,74572,25079,63752,19321,62932,19154,59857,17197,59963,15651,62533,13974,73865,13974,73442,13135,72752,12334,70952,11011,69847,10471,67199,9688,65708,9483xem73865,13974l65690,13974,66982,14458,67423,14719,68038,15353,68153,15520,68243,15651,68311,15837,68380,16023,68504,16359,68566,17197,74635,17197,74514,15520,74392,15017,73865,13974xem86710,9912l80635,9912,80744,26495,80813,27017,80940,27538,81642,29774,82201,30818,82946,31619,83673,32457,84549,33054,86580,33818,87698,34023,90251,34023,91481,33687,93565,32457,94724,31395,95506,30240,101377,30240,101377,29010,89332,29010,88591,28731,86785,25694,86710,9912xem101377,30240l95506,30240,95630,31395,95744,32457,95861,33538,101377,33538,101377,30240xem101377,9912l95283,9912,95283,26495,95078,26868,94854,27222,94332,27818,94034,28097,93046,28731,92860,28731,91817,29010,101377,29010,101377,9912xem116156,9931l110489,9931,110489,33538,116565,33538,116565,19340,116844,18669,120143,15930,127851,15930,128166,13788,116434,13788,116338,12446,116261,11384,116156,9931xem127851,15930l127019,15930,127820,16135,127851,15930xem125901,9558l122415,9558,121128,9931,119882,10657,118540,11384,117403,12446,116434,13788,128166,13788,128520,11384,128627,10657,128715,10061,128230,9931,128510,9931,125901,9558xem146661,9483l133978,17812,133893,18036,133821,18222,133733,18744,133646,24706,133790,25470,140679,33072,142170,33687,143810,33985,147928,33985,149903,33538,153258,31749,154469,30780,155252,29681,154731,29122,145170,29122,144387,28992,142952,28451,142319,28097,141778,27594,141238,27147,139691,23700,155718,23700,155718,19508,139803,19508,139952,18744,140117,18222,140176,18036,140753,16769,141108,16247,141555,15800,141965,15353,142468,15017,143605,14514,154278,14514,153817,13713,152093,11813,151972,11682,150971,10993,148170,9782,146661,9483xem152214,26420l151506,27315,151126,27594,150319,28097,148129,28992,147875,28992,147201,29122,154731,29122,152214,26420xem154278,14514l146363,14514,147537,15017,148076,15353,148921,16247,149177,16638,149645,17812,149754,19508,155734,19508,155626,18744,155526,18036,155494,17812,154663,15353,154550,15017,154278,14514xem209556,1751l188069,1751,188069,33538,194219,33538,194219,20384,207860,20384,207860,15390,194219,15390,194219,6763,209556,6763,209556,1751xem227241,9483l214558,17812,214472,18036,214401,18222,214313,18744,214226,24706,214369,25470,221259,33072,222750,33687,224408,33985,228508,33985,230483,33538,233838,31749,235049,30780,235832,29681,235311,29122,225750,29122,224967,28992,223532,28451,222917,28097,222358,27594,221818,27147,221389,26607,220833,25638,220737,25470,220476,24706,220373,24147,220290,23700,236316,23700,236316,19508,220383,19508,220532,18744,220644,18390,224185,14514,234865,14514,234415,13713,232672,11813,232552,11682,231550,10993,228769,9782,227241,9483xem232794,26420l232086,27315,231042,28097,230915,28097,228707,28992,228455,28992,227781,29122,235311,29122,232794,26420xem234865,14514l226943,14514,228135,15017,228656,15353,229501,16247,229757,16638,230230,17812,230353,19508,236333,19508,236217,18744,236108,18036,236074,17812,235243,15353,235130,15017,234865,14514xem254113,9483l244218,12893,243193,13955,242555,15017,242374,15353,241431,17812,241345,18036,241273,18222,241180,18744,241087,24706,241240,25470,248131,33072,249603,33687,251262,33985,255362,33985,257356,33538,260692,31749,261921,30780,262686,29681,262165,29122,252604,29122,251821,28992,250405,28451,249771,28097,249212,27594,248672,27147,248243,26607,247703,25638,247609,25470,247348,24706,247235,24147,247143,23700,263170,23700,263170,19508,247255,19508,247404,18744,247555,18222,247609,18036,248187,16769,248560,16247,249417,15353,249920,15017,251057,14514,261731,14514,261269,13713,259545,11813,259424,11682,258423,10993,255623,9782,254113,9483xem259648,26420l258958,27315,258578,27594,257771,28097,255581,28992,255328,28992,254654,29122,262165,29122,259648,26420xem261731,14514l253815,14514,254989,15017,255529,15353,256373,16247,256629,16638,257097,17812,257207,19508,263187,19508,263070,18744,262962,18036,262928,17812,262113,15353,262002,15017,261731,14514xem278358,9483l268114,17924,268143,25638,268624,27315,268720,27650,268795,27911,278414,33985,279569,33724,280576,33203,281582,32718,282458,32010,283203,31079,288980,31079,288980,29048,277780,29048,277053,28880,276457,28489,276049,28246,275629,27911,275358,27650,274709,26532,274612,26365,274333,25638,274264,25321,274146,24781,273997,23924,273997,19638,274305,18148,277818,14421,288980,14421,288980,12036,282886,12036,282160,11235,281321,10601,279596,9782,279799,9782,278358,9483xem288980,31079l283203,31079,283316,32010,283402,32718,283501,33538,288980,33538,288980,31079xem288980,14421l279718,14421,280576,14645,281936,15520,282476,16154,282886,16955,282886,26532,282476,27315,281936,27911,280453,28880,280324,28880,279681,29048,288980,29048,288980,14421xem288980,0l282886,0,282886,12036,288980,12036,288980,0xem314040,31041l301205,31041,301466,31358,302047,31973,308417,33985,309330,33855,314040,31041xem301541,0l295465,0,295465,33538,300926,33538,300978,33072,301101,31973,301205,31041,314040,31041,314921,29812,315313,29010,304828,29010,303167,28563,303414,28563,302640,28004,302360,27762,301913,27147,301708,26812,301593,26570,301541,17048,301671,16750,304466,14514,315289,14514,314753,13489,314362,12912,313655,12055,301541,12055,301541,0xem315289,14514l306990,14514,307709,14738,308082,14924,310355,24818,310225,25321,310094,25973,309871,26570,309293,27594,308939,28004,308175,28563,308309,28563,306908,29010,315322,29010,316002,27147,316082,26812,316140,26570,316265,25973,316373,25321,316466,18558,316240,17477,316150,17048,316088,16750,315983,16247,315908,16023,315840,15819,315747,15539,315648,15241,315503,14924,315406,14738,315289,14514xem309330,9614l302472,11142,302137,11403,301541,12055,313655,12055,313486,11850,313021,11403,311914,10601,311026,10136,309330,9614xem341407,14123l333146,14123,334246,14477,334693,14738,335446,15427,335694,15800,335745,15949,335848,16247,335909,16396,336016,16657,336109,19098,330985,19098,329419,19284,326736,19899,325599,20346,324686,20961,323661,21613,322897,22433,321886,24483,321679,25414,321698,28265,330977,33985,332606,33631,336299,31377,342482,31377,342335,30613,342254,29290,330300,29290,329023,28917,329237,28917,328897,28768,327798,25414,328208,24483,328525,24091,329363,23439,329922,23197,331264,22843,342219,22843,342152,16247,342056,15800,341976,15427,341924,15185,341407,14123xem342482,31377l336340,31377,336428,31861,336482,32159,336634,32700,336702,32960,336818,33259,337016,33631,343116,33631,343011,32960,342876,32700,342675,32159,342576,31861,342482,31377xem333407,28917l329237,28917,330086,29290,332103,29290,333407,28917xem342219,22843l336109,22843,336109,26793,335942,27110,335699,27427,335383,27706,335084,28004,334730,28265,333780,28768,333407,28917,342252,28917,342219,22843xem333538,9483l322491,14738,322375,14980,322272,15427,322151,16955,328227,16955,328347,15949,328525,15427,328702,15185,329169,14738,329537,14477,330593,14123,341407,14123,340954,13191,340330,12390,340209,12241,339296,11570,338402,10881,337321,10359,334927,9688,333538,9483xem361044,9483l348841,17961,348763,18204,348675,18818,348558,23886,348763,25303,349713,28209,350421,29458,351353,30520,352266,31600,353422,32457,356386,33799,356657,33799,357801,34023,368725,29141,358077,29141,356568,28209,354689,19769,354819,18818,354940,18204,354987,17961,357745,14589,368799,14589,368423,13732,362649,9800,362944,9800,361044,9483xem369618,25582l363887,25582,363835,26327,363740,26681,363578,26979,363373,27427,363033,27818,362236,28451,361770,28694,360405,29141,368725,29141,369392,27818,369476,27427,369571,26979,369618,25582xem368799,14589l360947,14589,361894,14980,362482,15390,363131,16023,363429,16471,363736,17253,363839,17514,363895,18651,369616,18651,369635,17253,369497,16471,369418,16023,368799,14589xem382065,0l375989,0,375989,33538,382065,33538,382065,26346,384804,23775,391765,23775,388811,19769,389349,19172,382065,19172,382065,0xem391765,23775l384804,23775,391513,33538,398967,33538,391765,23775xem397718,9912l390432,9912,383891,17086,382065,19172,389349,19172,397718,9912xem153947,59884l147798,59884,147798,91672,168856,91672,168856,86715,153947,86715,153947,59884xem186541,67617l173982,76058,173887,76337,173651,77772,173656,82020,173887,83455,186578,92156,188144,91839,190920,90628,192076,89771,193976,87628,194174,87274,183895,87274,183112,87069,179795,77772,180122,76337,183876,72536,194195,72536,193976,72145,192057,69983,190883,69145,188125,67934,186541,67617xem194195,72536l185684,72536,186466,72722,187752,73486,189746,82020,189441,83455,185702,87274,194174,87274,194685,86361,195581,83771,195691,83455,195905,82020,195910,77772,195691,76337,194710,73486,194299,72722,194195,72536xem213413,67617l200835,76058,200741,76337,200522,77772,200527,82020,200741,83455,213432,92156,215016,91839,217774,90628,218948,89771,220830,87628,221033,87274,210767,87274,209966,87069,206667,77772,206979,76337,210730,72536,221055,72536,220830,72145,218929,69983,217755,69145,214979,67934,213413,67617xem221055,72536l212556,72536,213320,72722,213972,73095,216600,82020,216295,83455,212556,87274,221033,87274,221557,86361,222437,83771,222545,83455,222759,82020,222764,77772,222545,76337,221582,73486,221161,72722,221055,72536xem233894,68046l228266,68046,228266,100764,234341,100764,234341,89734,246268,89734,247833,87610,247994,87256,237761,87256,236117,86827,236298,86827,235962,86604,235608,86399,235291,86138,234751,85523,234527,85169,234369,84852,234341,74940,234527,74567,236782,72778,248186,72778,247814,71977,246633,70375,234099,70375,233982,69052,233894,68046xem246268,89734l234440,89734,234620,89939,235515,90703,236186,91150,236745,91448,237711,91858,238012,91858,238951,92119,241683,92119,242841,91858,243701,91448,245090,90703,246268,89734xem248186,72778l240182,72778,241074,73300,241422,73542,243249,81983,242975,83399,242913,83716,239854,87256,247994,87256,248190,86827,248292,86604,248385,86399,249123,83716,249212,83399,249393,81983,249398,77697,249212,76207,248943,75219,248867,74940,248766,74567,248659,74176,248598,73952,248487,73542,248421,73300,248255,72927,248186,72778xem241977,67692l234099,70375,246633,70375,246331,69965,245979,69629,245280,69052,243234,68046,243548,68046,241977,67692xe">
                  <v:fill on="t" focussize="0,0"/>
                  <v:stroke on="f"/>
                  <v:imagedata o:title=""/>
                  <o:lock v:ext="edit" aspectratio="f"/>
                  <v:textbox inset="0mm,0mm,0mm,0mm"/>
                </v:shape>
                <v:shape id="Graphic 746" o:spid="_x0000_s1026" o:spt="100" style="position:absolute;left:2726279;top:2479805;height:168275;width:465455;" fillcolor="#000000" filled="t" stroked="f" coordsize="465455,168275" o:gfxdata="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8UgK/&#10;AAAA3AAAAA8AAAAAAAAAAQAgAAAAIgAAAGRycy9kb3ducmV2LnhtbFBLAQIUABQAAAAIAIdO4kAz&#10;LwWeOwAAADkAAAAQAAAAAAAAAAEAIAAAAA4BAABkcnMvc2hhcGV4bWwueG1sUEsFBgAAAAAGAAYA&#10;WwEAALgDAAAAAA==&#10;" path="m458060,0l449488,0,6895,0,0,6894,0,160612,6895,167692,458060,167692,465142,160612,465142,6894,458060,0xe">
                  <v:fill on="t" focussize="0,0"/>
                  <v:stroke on="f"/>
                  <v:imagedata o:title=""/>
                  <o:lock v:ext="edit" aspectratio="f"/>
                  <v:textbox inset="0mm,0mm,0mm,0mm"/>
                </v:shape>
                <v:shape id="Graphic 747" o:spid="_x0000_s1026" o:spt="100" style="position:absolute;left:2799144;top:2549677;height:42545;width:316865;" fillcolor="#FFFFFF" filled="t" stroked="f" coordsize="316865,42545" o:gfxdata="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eDkL4A&#10;AADcAAAADwAAAAAAAAABACAAAAAiAAAAZHJzL2Rvd25yZXYueG1sUEsBAhQAFAAAAAgAh07iQDMv&#10;BZ47AAAAOQAAABAAAAAAAAAAAQAgAAAADQEAAGRycy9zaGFwZXhtbC54bWxQSwUGAAAAAAYABgBb&#10;AQAAtwMAAAAA&#10;" path="m6149,1117l186,1117,0,22172,46,24222,605,26458,698,26830,745,27017,1064,27762,1144,27948,1224,28135,12299,33352,13790,33165,15094,32606,16585,32047,17703,31302,18635,30371,19380,29439,20126,28321,9317,28321,8758,28135,6336,22172,6149,1117xem21430,1117l15281,1117,15281,23290,15094,24035,14908,24967,14768,25526,14722,25712,13603,27389,13231,27762,12672,27948,11926,28321,21384,24222,21430,1117xem32798,9316l27207,9316,27207,32979,33357,32979,33357,16023,33543,15837,33730,15465,34102,15278,34196,15092,34289,14906,34475,14719,35593,14160,36711,13788,47644,13788,47334,12856,47147,12483,33171,12483,32951,10620,32842,9688,32798,9316xem47644,13788l39134,13788,40252,14160,40625,14347,40998,14719,41557,15092,41650,15278,41743,15465,41836,15837,41929,16210,42054,16582,42302,17514,42302,32979,48452,32979,48345,16210,48239,15837,48132,15465,48026,15092,47919,14719,47813,14347,47706,13974,47644,13788xem41370,8757l35221,10434,34848,10620,33357,12111,33171,12483,47147,12483,46775,11738,45284,10247,44538,9688,43420,9316,42488,8943,41370,8757xem75101,27948l55720,27948,55720,32979,75101,32979,75101,27948xem68578,9316l55720,9316,55720,14160,62428,14160,62428,27948,68578,27948,68578,9316xem68268,1117l62615,1117,62242,1863,62118,2235,62056,4099,62522,5030,62615,5217,62987,5589,64478,6335,66994,6335,67460,6148,68019,5589,68764,5030,69137,4099,69137,2235,68764,1490,68268,1117xem68268,1117l68019,931,68764,1490,68268,1117xem66528,0l64478,0,63360,558,62987,931,68019,931,67460,372,66528,0xem92059,13788l86096,13788,86175,26644,86282,27389,95972,33352,96718,33165,98022,33165,98768,32979,99327,32793,99886,32793,101004,32420,101563,32047,101936,31861,101453,28321,95041,28321,94668,28135,93550,27762,93177,27389,92991,27017,92618,26644,92245,25526,92059,24781,92059,13788xem101377,27762l101190,27762,100818,27948,100072,27948,99513,28135,98768,28135,98209,28321,101453,28321,101377,27762xem101004,9316l80691,9316,80691,13788,101004,13788,101004,9316xem92059,3540l86096,3540,86096,9316,92059,9316,92059,3540xem147965,6148l141816,6148,141816,32979,147965,32979,147965,6148xem157842,1117l132312,1117,132312,6148,157842,6148,157842,1117xem174055,8757l164178,12297,163060,13229,162528,14160,162421,14347,162315,14533,161336,17141,161266,17328,161197,24967,175360,33352,177223,32979,180577,31116,181882,30184,182627,29066,182130,28507,172564,28507,171073,28135,170328,27762,169210,27017,168651,26458,167657,24967,167533,24781,167346,24035,167234,23477,167160,23104,183186,23104,183186,18818,167160,18818,167439,17700,167533,17328,167905,16769,168092,16210,168464,15651,169396,14719,169955,14347,170514,14160,171073,13788,181642,13788,181403,13229,181323,13042,180391,12111,179459,10993,178155,10247,175546,9129,174055,8757xem179646,25712l178900,26644,177969,27389,176850,27762,175732,28321,174614,28507,182130,28507,179646,25712xem181642,13788l173682,13788,174428,14160,174987,14347,175360,14719,177037,17141,177099,17328,177223,18818,183186,18818,182581,16210,182534,16023,182441,15651,181642,13788xem193809,25340l188032,25340,188106,26830,188218,27389,188330,27576,188442,27762,188553,27948,188665,28135,189075,29066,189150,29253,189895,29998,191759,31489,192877,32234,194181,32606,195672,33165,197163,33352,200517,33352,202008,33165,204617,32420,205735,32047,206667,31302,207599,30743,208344,29998,208792,29253,208903,29066,198468,29066,197722,28880,197163,28694,196604,28694,196045,28507,195486,28135,195113,27948,194554,27576,194430,27203,194368,27017,193995,26644,193933,26458,193809,25340xem200517,8757l197349,8757,195859,9129,194740,9502,193436,9875,189597,13229,189523,13415,188963,14160,188963,18073,189523,18818,189802,19377,199213,23663,200145,23849,200890,24035,201449,24222,202195,24408,202567,24594,202940,24967,203313,25153,203406,25340,203499,25526,203686,25712,203686,26830,203499,27017,203406,27203,203313,27762,202567,28135,202195,28507,201636,28694,201077,28694,199958,29066,208903,29066,208978,28880,209053,28694,209127,28507,209202,28321,209276,28135,209351,27948,209425,27762,209500,27576,209574,27389,209649,24967,209500,24594,209425,24408,209351,24222,209276,24035,209183,23849,209090,23663,208997,23477,208903,23290,208344,22359,207599,21613,206667,21054,205922,20495,204804,20123,203499,19750,202381,19377,201077,19005,199586,18818,197722,18446,196045,17887,195672,17700,195300,17328,194927,17141,194927,16769,194740,16582,194647,16396,194554,15465,194740,15278,195020,14719,195113,14533,195672,13974,196418,13601,197536,13229,208643,13229,208344,12483,207599,11738,205735,10247,204617,9875,202008,9129,200517,8757xem208643,13229l199772,13229,200517,13415,201077,13601,201822,13788,202195,14160,202567,14347,202940,14719,203126,15092,203313,15278,203313,15651,203499,16023,203499,16396,209463,16396,209351,14719,209276,14347,209164,14160,209053,13974,208941,13788,208829,13601,208717,13415,208643,13229xem226421,13788l220457,13788,220537,26644,220644,27389,225489,32793,226421,33165,227725,33352,230334,33352,230893,33165,232384,33165,232943,32979,233689,32793,234248,32793,235366,32420,235925,32047,236298,31861,235815,28321,229402,28321,228843,28135,228471,27948,227912,27762,227166,27017,226980,26644,226607,25526,226421,24781,226421,13788xem235739,27762l235366,27762,235180,27948,234248,27948,233875,28135,232943,28135,232571,28321,235815,28321,235739,27762xem235180,9316l215053,9316,215053,13788,235180,13788,235180,9316xem226421,3540l220457,3540,220457,9316,226421,9316,226421,3540xem263133,27948l243752,27948,243752,32979,263133,32979,263133,27948xem256610,9316l243752,9316,243752,14160,250461,14160,250461,27948,256610,27948,256610,9316xem256300,1117l250647,1117,250274,1863,250150,2235,250088,4099,250554,5030,250647,5217,251020,5589,252511,6335,255026,6335,255492,6148,256051,5589,256797,5030,256797,1490,256300,1117xem256300,1117l256051,931,256797,1490,256300,1117xem254560,0l252511,0,251392,558,251020,931,256051,931,255492,372,254560,0xem274500,9316l269096,9316,269096,32979,275059,32979,275059,16024,275805,15278,275898,15092,275991,14906,276364,14719,276550,14533,276923,14347,277482,14160,277855,13974,278414,13788,289347,13788,289036,12856,288850,12483,274873,12483,274785,11738,274698,10993,274610,10247,274500,9316xem289347,13788l280836,13788,282514,14347,283259,15092,283725,16024,283818,16210,283942,16582,284005,32979,290154,32979,290074,16024,289968,15278,289888,15092,289808,14906,289728,14719,289648,14533,289569,14347,289489,14160,289409,13974,289347,13788xem283259,8757l281023,8757,280091,8943,279346,9129,278600,9502,277668,9875,277109,10434,276737,10620,276178,10993,275991,11365,274873,12483,288850,12483,284377,8943,283259,8757xem299472,34842l296677,38383,297236,39128,297795,39687,298540,40059,299286,40618,300776,41364,301522,41550,302454,41923,303199,41923,303944,42109,307113,42109,308603,41923,310094,41550,312703,40432,313635,39501,314567,38755,315312,37637,315392,37451,304131,37451,303013,37078,302640,37078,302081,36706,301708,36519,301149,36333,300590,35960,299472,34842xem316803,30930l310653,30930,310560,33352,310467,33724,310281,34283,310141,34842,310094,35029,309722,35588,308790,36519,308231,36892,307485,37078,306926,37265,306181,37451,315392,37451,316430,35215,316803,33724,316803,30930xem305622,8757l296410,14347,296304,14533,295605,17328,295186,19191,295186,23104,305622,33352,306181,33165,306926,33165,307485,32979,308231,32793,308603,32420,309349,32047,309722,31675,310094,31489,310281,31116,310653,30930,316803,30930,316803,28321,305435,28321,304690,28135,304131,27762,303572,27576,303013,27017,302733,26458,302640,26271,302081,25712,301708,24222,301336,22359,301336,19936,301708,18073,301848,17514,301895,17328,302547,16024,302640,15837,305622,13788,316803,13788,316803,11552,311026,11552,310281,10806,309908,10620,309721,10247,309349,10061,308790,9688,307672,9129,307113,9129,305622,8757xem316803,13788l307299,13788,307672,13974,308044,13974,309535,14719,310467,15651,310467,26458,309349,27576,307858,28321,316803,28321,316803,13788xem316803,9316l311212,9316,311150,10061,311026,11552,316803,11552,316803,9316xe">
                  <v:fill on="t" focussize="0,0"/>
                  <v:stroke on="f"/>
                  <v:imagedata o:title=""/>
                  <o:lock v:ext="edit" aspectratio="f"/>
                  <v:textbox inset="0mm,0mm,0mm,0mm"/>
                </v:shape>
                <v:shape id="Graphic 748" o:spid="_x0000_s1026" o:spt="100" style="position:absolute;left:1719869;top:2260687;height:168275;width:465455;" fillcolor="#000000" filled="t" stroked="f" coordsize="465455,168275" o:gfxdata="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vY+u8AAAA&#10;3AAAAA8AAAAAAAAAAQAgAAAAIgAAAGRycy9kb3ducmV2LnhtbFBLAQIUABQAAAAIAIdO4kAzLwWe&#10;OwAAADkAAAAQAAAAAAAAAAEAIAAAAAsBAABkcnMvc2hhcGV4bWwueG1sUEsFBgAAAAAGAAYAWwEA&#10;ALUDAAAAAA==&#10;" path="m458153,0l449581,0,7006,0,0,6894,0,160612,7006,167692,458153,167692,465235,160612,465235,6894,458153,0xe">
                  <v:fill on="t" focussize="0,0"/>
                  <v:stroke on="f"/>
                  <v:imagedata o:title=""/>
                  <o:lock v:ext="edit" aspectratio="f"/>
                  <v:textbox inset="0mm,0mm,0mm,0mm"/>
                </v:shape>
                <v:shape id="Image 749" o:spid="_x0000_s1026" o:spt="75" type="#_x0000_t75" style="position:absolute;left:1844466;top:2303169;height:92044;width:209444;" filled="f" o:preferrelative="t" stroked="f" coordsize="21600,21600" o:gfxdata="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J++H&#10;wAAAANwAAAAPAAAAAAAAAAEAIAAAACIAAABkcnMvZG93bnJldi54bWxQSwECFAAUAAAACACHTuJA&#10;My8FnjsAAAA5AAAAEAAAAAAAAAABACAAAAAPAQAAZHJzL3NoYXBleG1sLnhtbFBLBQYAAAAABgAG&#10;AFsBAAC5AwAAAAA=&#10;">
                  <v:fill on="f" focussize="0,0"/>
                  <v:stroke on="f"/>
                  <v:imagedata r:id="rId26" o:title=""/>
                  <o:lock v:ext="edit" aspectratio="f"/>
                </v:shape>
                <v:shape id="Graphic 750" o:spid="_x0000_s1026" o:spt="100" style="position:absolute;left:2726279;top:3789953;height:168275;width:465455;" fillcolor="#000000" filled="t" stroked="f" coordsize="465455,168275" o:gfxdata="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D5MLsAAADc&#10;AAAADwAAAAAAAAABACAAAAAiAAAAZHJzL2Rvd25yZXYueG1sUEsBAhQAFAAAAAgAh07iQDMvBZ47&#10;AAAAOQAAABAAAAAAAAAAAQAgAAAACgEAAGRycy9zaGFwZXhtbC54bWxQSwUGAAAAAAYABgBbAQAA&#10;tAMAAAAA&#10;" path="m458060,0l449488,0,6895,0,0,7024,0,160687,6895,167692,458060,167692,465142,160687,465142,7024,458060,0xe">
                  <v:fill on="t" focussize="0,0"/>
                  <v:stroke on="f"/>
                  <v:imagedata o:title=""/>
                  <o:lock v:ext="edit" aspectratio="f"/>
                  <v:textbox inset="0mm,0mm,0mm,0mm"/>
                </v:shape>
                <v:shape id="Graphic 751" o:spid="_x0000_s1026" o:spt="100" style="position:absolute;left:2758114;top:3823491;height:101600;width:401320;" fillcolor="#FFFFFF" filled="t" stroked="f" coordsize="401320,101600" o:gfxdata="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q0TZbsAAADc&#10;AAAADwAAAAAAAAABACAAAAAiAAAAZHJzL2Rvd25yZXYueG1sUEsBAhQAFAAAAAgAh07iQDMvBZ47&#10;AAAAOQAAABAAAAAAAAAAAQAgAAAACgEAAGRycy9zaGFwZXhtbC54bWxQSwUGAAAAAAYABgBbAQAA&#10;tAMAAAAA&#10;" path="m151910,1751l146319,1751,150792,33538,156196,33538,158254,20905,158275,20775,154333,20775,154152,19564,151910,1751xem163312,14756l159178,14756,159364,16378,162160,33538,167750,33538,169528,20905,164210,20905,163312,14756xem172223,1751l166446,1751,164396,19564,164228,20775,164210,20905,169528,20905,172223,1751xem161414,1751l156942,1751,154333,20775,158275,20775,158992,16378,159178,14756,163312,14756,161414,1751xem187877,9483l184336,9483,182659,9800,181354,10396,179863,11011,178745,11850,176882,14011,176108,15353,175669,16508,175577,16750,174867,19638,174875,23886,175205,25321,175472,26365,175577,26774,187877,34023,189367,33706,195487,29141,185081,29141,184336,28936,183777,28563,183138,28228,182100,27017,181727,26365,181541,25638,180982,22973,180982,20551,181727,17179,182100,16508,182659,15856,183031,15353,183777,14961,184336,14589,185081,14402,195503,14402,195331,14011,194399,12930,193281,11850,192163,11011,190858,10396,189367,9800,187877,9483xem195503,14402l186945,14402,187690,14589,188436,14961,191045,23886,190739,25321,190672,25638,186945,29141,195487,29141,195890,28228,196886,25638,197008,25321,197173,23886,197177,19638,197008,18203,195918,15353,195586,14589,195503,14402xem211357,9912l205767,9912,205767,33538,211916,33538,211916,19340,212103,18669,212476,18092,212848,17607,213407,17104,213780,16713,214525,16378,214848,16135,215401,15930,223129,15930,223458,13788,211730,13788,211639,12446,211521,11384,211440,10657,211357,9912xem223129,15930l222352,15930,223098,16135,223129,15930xem221296,9558l217782,9558,216513,9912,215271,10657,213780,11384,212662,12446,211730,13788,223458,13788,223827,11384,223938,10657,224030,10061,223391,9912,223657,9912,221296,9558xem235584,0l229620,0,229620,33538,235584,33538,235584,26346,238379,23775,245274,23775,242292,19769,242833,19172,235584,19172,235584,0xem245274,23775l238379,23775,245088,33538,252542,33538,245274,23775xem251237,9912l243969,9912,237447,17086,235584,19172,242833,19172,251237,9912xem13262,59437l10467,59437,8390,59680,8954,59680,8230,59884,0,70207,31,81834,295,82691,404,83045,478,83492,600,84181,1189,85299,1242,85448,1329,85691,1448,86026,1567,86305,13262,92156,14327,91970,14552,91970,21536,87144,10786,87144,9428,86827,7671,85299,7299,84908,7112,84461,7012,84181,6926,83939,6697,83492,6611,83324,6520,83045,6277,81834,6181,80343,5994,79206,5994,71828,6146,71176,6181,70207,6454,69182,6543,68847,6625,68474,6740,67934,7112,67188,7485,66555,8044,65903,8417,65381,9349,64822,13864,64822,12746,64338,21462,64338,20716,63220,19784,62307,18666,61375,17548,60667,14939,59680,13262,59437xem22952,81834l16803,81834,16720,83045,16616,83492,16496,83939,16430,84181,16045,84908,15784,85299,15685,85448,14939,86305,14380,86622,13635,86827,12771,87144,21536,87144,22522,84908,22661,84461,22733,84181,22795,83939,22909,83492,22952,81834xem21462,64338l12746,64338,13883,64822,14566,65027,15126,65381,16430,67636,16803,68474,16803,69182,17004,70207,22952,70207,22952,68474,22819,67934,22745,67636,22635,67188,22508,66797,21462,64338xem40097,67617l28045,74641,27984,74884,27533,76058,27425,76337,27256,77772,27239,81834,27425,83455,27984,84908,28357,86361,40097,92156,41774,91839,44383,90628,45688,89771,47551,87628,47760,87274,37488,87274,36743,87069,35997,86697,35518,86361,34879,85802,34506,85150,33947,84498,33761,83771,33202,81107,33202,78685,33947,75312,34506,74641,34879,73989,35438,73486,36556,72722,37488,72536,47782,72536,47551,72145,45688,69983,44383,69145,43079,68530,41588,67934,40097,67617xem47782,72536l39165,72536,40097,72722,41215,73486,43452,81107,42959,83455,42892,83771,39165,87274,47760,87274,48297,86361,48607,85150,48669,84908,49107,83771,49229,83455,49415,81834,49397,77772,49229,76337,48669,74884,48316,73486,47891,72722,47782,72536xem76064,86734l56124,86734,56124,91672,76064,91672,76064,86734xem69355,58133l56124,58133,56124,63108,63205,63108,63205,86734,69355,86734,69355,58133xem102899,86734l82959,86734,82959,91672,102899,91672,102899,86734xem96190,58133l82959,58133,82959,63108,90040,63108,90040,86734,96190,86734,96190,58133xem127911,72406l119955,72406,120602,72611,121162,72871,121600,73319,121758,73561,122093,73896,122165,74082,122280,74381,122347,74530,122466,77231,111098,79095,109980,79747,109235,80567,109086,80977,109025,81144,108957,81331,108862,81591,108297,82616,107930,83771,111635,91094,111452,91094,113403,91765,114335,92119,117273,92119,118925,91765,120281,91392,119857,91392,120602,91094,121162,90833,121779,90293,122218,89995,122391,89995,122634,89510,128878,89510,128705,88746,128616,87423,116677,87423,115571,87069,115198,86902,115012,86641,114639,86399,114465,86138,114166,85560,114189,83771,114639,82616,114825,82225,115385,81890,115735,81591,116316,81331,117062,81144,117621,80977,128616,80977,128570,74381,128080,72871,127986,72611,127911,72406xem128878,89510l122669,89510,122839,89995,122839,90293,123025,90833,123046,91094,123211,91392,123460,91765,129548,91765,129548,91392,129415,91094,129247,90833,129065,90293,128988,89995,128878,89510xem128616,80977l122466,80977,122466,84927,122192,85392,122093,85560,121721,85840,121534,86138,121162,86399,120746,86641,119787,87069,118459,87423,128616,87423,128616,80977xem119857,67617l109118,72406,108827,72871,108636,73319,108590,73561,108489,75089,114639,75089,114744,74082,115012,73561,115504,72871,116006,72611,116503,72406,127930,72406,127351,71325,122466,68139,121410,67822,119857,67617xem154189,89175l141288,89175,141661,89492,142091,90106,142406,90311,142717,90628,142965,90777,148556,92119,149488,91988,150233,91728,150950,91541,151724,91206,152469,90628,153215,90106,153960,89492,154189,89175xem141661,58133l135511,58133,135511,91728,141097,91728,141218,90106,141288,89175,154189,89175,155078,87945,155414,87144,144829,87144,144270,86976,143534,86697,143391,86697,143151,86361,142406,85896,141723,84703,141661,75182,141847,74884,141847,74641,142220,74157,142965,73374,143524,73058,144642,72648,155409,72648,155265,72257,154892,71623,154519,71045,153960,70524,153729,70188,141661,70188,141661,58133xem155409,72648l147171,72648,147810,72871,148183,73058,149115,73673,149502,74157,149590,74381,149692,74641,149787,74884,149937,75182,150233,75629,150233,76207,150606,77250,150606,82449,150419,82952,150419,83455,150047,84703,149653,85281,149536,85597,149488,85728,149115,86138,148183,86697,147065,87144,155414,87144,156196,85281,156548,83455,156569,82318,156755,81237,155492,72871,155409,72648xem149807,67859l142592,69275,142220,69536,142033,69853,141661,70188,153729,70188,153587,69983,153051,69536,152656,69145,152048,68735,151165,68269,150233,68008,149807,67859xem174459,67617l170918,67617,169241,67934,167937,68530,166446,69145,161449,77772,161457,82020,167937,91224,169241,91839,170918,92156,174459,92156,175950,91839,181935,87274,171664,87274,170918,87069,170359,86697,169720,86361,169055,85802,168309,84498,167937,83771,167869,83455,167750,82020,167564,81107,167564,78685,167720,77921,167750,76915,167876,76337,167937,76058,168309,75312,169055,73989,169614,73486,170359,73095,170918,72722,171664,72536,181957,72536,181727,72145,179863,69983,178745,69145,177441,68530,175950,67934,174459,67617xem181957,72536l173527,72536,174273,72722,175018,73095,177627,82020,177441,82896,177322,83455,173527,87274,181935,87274,182472,86361,183469,83771,183484,76058,182501,73486,182067,72722,181957,72536xem197940,68046l192349,68046,192349,91672,198499,91672,198499,77474,198685,76803,199058,76225,199431,75741,199990,75238,200362,74846,200921,74511,201406,74269,201984,74064,209712,74064,210040,71921,198313,71921,198221,70580,198103,69518,198023,68791,197940,68046xem209712,74064l208935,74064,209680,74269,209712,74064xem207879,67692l204365,67692,203096,68046,201853,68791,200362,69518,199244,70580,198313,71921,210040,71921,210409,69518,210520,68791,210612,68195,209973,68046,210239,68046,207879,67692xem235272,72406l227482,72406,228129,72611,228502,72871,229266,73561,229448,73933,229505,74083,229620,74381,229688,74530,229807,74791,229917,75089,229993,77231,224775,77231,223284,77418,221980,77734,220489,78033,219371,78480,218625,79095,217507,79747,216762,80567,215641,82616,215652,87051,216389,88746,217134,89510,217693,90144,224800,92119,226452,91765,227469,91392,228129,91094,228502,90833,229061,90498,229636,89995,230142,89510,236405,89510,236232,88746,236143,88355,235979,87423,224269,87423,222672,87051,223056,87051,222725,86902,222352,86641,221993,86138,221693,85560,221607,83548,221980,82616,222352,82225,222725,81890,223284,81573,223657,81331,225148,80977,235956,80977,235864,73933,235770,73319,235384,72611,235272,72406xem236405,89510l230179,89510,230298,90144,230366,90293,230445,90833,230738,91392,230738,91765,236888,91765,236822,91094,236738,90833,236644,90498,236554,90144,236515,89995,236405,89510xem235956,80977l229993,80977,229993,84927,229719,85392,227198,87051,227011,87051,226079,87423,235956,87423,235956,80977xem227384,67617l224402,67617,222911,67822,221793,68232,220489,68623,219371,69164,218625,69834,217693,70524,217134,71325,216498,72406,216412,72611,216304,72871,216203,73114,216117,73561,216016,75089,221980,75089,222045,74530,222166,73933,222352,73561,222514,73319,222797,73114,223023,72871,223346,72611,223151,72611,224030,72406,235251,72406,234865,71325,234220,70524,228761,67822,227384,67617xem254033,72536l247883,72536,247883,84833,248043,85411,248168,85858,252739,91504,254550,92156,263803,90740,263726,89305,263428,87088,256326,87088,254950,86194,255151,86194,254778,85858,254592,85411,254219,84256,254033,83548,254033,72536xem264841,86194l263308,86194,263428,87088,260369,87088,264841,86194xem262791,68046l242665,68046,242665,72536,262791,72536,262791,68046xem254033,62269l247883,62269,247883,68046,254033,68046,254033,62269xem290558,86734l271364,86734,271364,91672,290558,91672,290558,86734xem284222,68046l271364,68046,271364,73002,278072,73002,278072,86734,284222,86734,284222,68046xem283401,59400l277700,61114,277717,62940,278083,63723,278259,64040,279004,64599,283419,64599,283663,64338,284409,63723,284595,62940,284595,61114,284413,60313,283663,59680,283401,59400xem282446,58860l280122,58860,279377,59176,283191,59176,283663,59680,283401,59400,282446,58860xem301367,68046l295031,68046,304162,91672,309753,91672,311798,86380,306957,86380,306585,84703,301367,68046xem318884,68046l312548,68046,307330,84703,306957,86380,311798,86380,318884,68046xem336029,67617l326152,71027,325034,72089,324253,73486,323170,76356,322881,77641,322798,82281,323128,83604,330066,91206,331556,91821,333047,92119,337147,92119,339197,91672,342551,89883,343856,88914,344601,87815,344090,87256,334538,87256,333793,87125,332302,86585,331556,86231,330997,85728,330625,85281,330066,84740,330003,84554,329879,84181,329615,83771,329506,83604,329134,82840,329030,82281,328947,81834,344974,81834,344974,77641,329134,77641,329465,76356,331370,73486,331743,73151,332861,72648,343596,72648,343110,71847,337520,67915,336029,67617xem341620,84554l340874,85448,340486,85728,339668,86231,337478,87125,337240,87125,336588,87256,344090,87256,341620,84554xem343596,72648l335656,72648,336774,73151,337367,73486,337803,73933,338301,74381,338351,74511,338451,74772,338824,75350,338886,75536,339011,77641,344987,77641,344897,76877,344788,75946,344681,75536,344633,75350,344516,74902,344415,74511,343885,73151,343596,72648xem371623,86734l351683,86734,351683,91672,371623,91672,371623,86734xem364914,58133l351683,58133,351683,63108,358764,63108,358764,86734,364914,86734,364914,58133xem381872,68046l375163,68046,385227,90665,383922,93274,383736,93609,383549,93852,383363,94001,383363,94187,383177,94448,382804,94802,382535,95212,382245,95473,381313,96218,378692,96218,378542,97150,378429,97858,378327,98491,378228,99106,378132,99702,378052,100205,377959,100783,377772,100783,380009,101230,382731,101230,384108,100597,385040,100205,385786,99702,386345,99106,387090,98491,387463,97858,388022,97150,388767,95808,388872,95473,388954,95212,393747,84293,388022,84293,387288,81927,381872,68046xem400880,68046l394172,68046,388954,81927,388022,84293,393747,84293,400880,68046xe">
                  <v:fill on="t" focussize="0,0"/>
                  <v:stroke on="f"/>
                  <v:imagedata o:title=""/>
                  <o:lock v:ext="edit" aspectratio="f"/>
                  <v:textbox inset="0mm,0mm,0mm,0mm"/>
                </v:shape>
                <v:shape id="Graphic 752" o:spid="_x0000_s1026" o:spt="100" style="position:absolute;left:1719869;top:2926986;height:168275;width:465455;" fillcolor="#000000" filled="t" stroked="f" coordsize="465455,168275" o:gfxdata="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7C3L4A&#10;AADcAAAADwAAAAAAAAABACAAAAAiAAAAZHJzL2Rvd25yZXYueG1sUEsBAhQAFAAAAAgAh07iQDMv&#10;BZ47AAAAOQAAABAAAAAAAAAAAQAgAAAADQEAAGRycy9zaGFwZXhtbC54bWxQSwUGAAAAAAYABgBb&#10;AQAAtwMAAAAA&#10;" path="m458153,0l449581,0,7006,0,0,6894,0,160612,7006,167692,458153,167692,465235,160612,465235,6894,458153,0xe">
                  <v:fill on="t" focussize="0,0"/>
                  <v:stroke on="f"/>
                  <v:imagedata o:title=""/>
                  <o:lock v:ext="edit" aspectratio="f"/>
                  <v:textbox inset="0mm,0mm,0mm,0mm"/>
                </v:shape>
                <v:shape id="Graphic 753" o:spid="_x0000_s1026" o:spt="100" style="position:absolute;left:1793404;top:2962202;height:99695;width:317500;" fillcolor="#FFFFFF" filled="t" stroked="f" coordsize="317500,99695" o:gfxdata="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d++q/&#10;AAAA3AAAAA8AAAAAAAAAAQAgAAAAIgAAAGRycy9kb3ducmV2LnhtbFBLAQIUABQAAAAIAIdO4kAz&#10;LwWeOwAAADkAAAAQAAAAAAAAAAEAIAAAAA4BAABkcnMvc2hhcGV4bWwueG1sUEsFBgAAAAAGAAYA&#10;WwEAALgDAAAAAA==&#10;" path="m12616,0l0,0,0,31861,6149,31861,6149,20123,12616,20123,21039,15092,6149,15092,6149,5030,20964,5030,20890,4844,20126,3726,18169,1863,16976,1304,14181,186,12616,0xem20964,5030l12504,5030,13156,5403,13790,5589,14330,5962,15187,7080,15504,7639,15933,8757,15861,11738,15504,12670,15293,13042,15187,13229,14759,13601,14330,14160,13790,14533,13156,14719,12504,15092,21039,15092,21412,14160,21862,13229,21952,13042,22213,11738,22213,8757,22017,7639,21952,7266,21412,6148,20964,5030xem35537,8198l29872,8198,29872,31861,35947,31861,35947,17514,36227,16955,40849,13788,47287,13788,47567,11924,35817,11924,35712,10620,35591,8943,35537,8198xem47287,13788l43905,13788,44725,13974,45563,13974,47203,14347,47287,13788xem44576,7639l42078,7639,40606,8011,39264,8943,37923,9688,36786,10620,35817,11924,47567,11924,47902,9688,48014,8943,48098,8384,47613,8198,46980,8011,46197,8011,44576,7639xem65634,7639l53024,16210,53085,23849,65671,32234,67236,31861,73245,27389,62987,27389,62205,27203,59074,22918,58888,22172,62950,12670,73245,12670,73032,12297,71168,10061,70050,9316,68597,8570,67218,8011,65634,7639xem73245,12670l64776,12670,65559,12856,66845,13601,68746,17887,68932,18818,68932,21241,68783,21986,68746,22172,68634,22918,64795,27389,73245,27389,73777,26458,74337,24967,75035,22172,75041,17887,74337,14906,73777,13601,73351,12856,73245,12670xem84213,8198l78995,8198,78995,31861,84586,31861,84586,13788,84772,13601,84772,13415,85331,12856,85518,12856,85704,12670,102134,12670,101805,10993,84400,10993,84275,9129,84213,8198xem94090,12856l87381,12856,87568,13042,87568,13229,87754,13415,87754,13788,87940,13974,87940,31861,93345,31861,93345,13601,93717,13229,93717,13042,93904,13042,94090,12856xem102134,12670l95767,12670,95954,12856,96140,12856,96513,13229,96606,13601,96699,31861,102290,31861,102166,12856,102134,12670xem94463,12670l87009,12670,87195,12856,94276,12856,94463,12670xem89618,7639l84400,10993,101805,10993,101731,10620,101544,10247,92786,10247,92786,9875,92599,9502,92413,9316,92320,9129,92227,8943,92040,8757,91668,8570,91481,8198,91108,8012,90549,8012,90177,7825,89618,7639xem98004,7639l96699,7639,96140,7825,95767,8012,95208,8012,94836,8198,94463,8570,93717,8943,93624,9129,93531,9316,92972,9875,92879,10061,92786,10247,101544,10247,101451,10061,101358,9875,100799,9316,100675,9129,100550,8943,100426,8757,99308,8012,98563,7825,98004,7639xem119434,7639l107215,14719,107135,14906,106809,16210,106431,17887,106436,22172,112912,31302,114216,31861,115894,32234,119434,32234,120925,31861,126915,27389,116639,27389,115894,27203,115335,26830,114589,26458,114030,25899,113657,25340,112912,23849,112837,23477,112726,22918,112539,22172,113564,14906,113657,14719,114030,14160,114589,13601,115335,13229,115894,12856,116639,12670,126915,12670,126702,12297,124839,10061,123721,9316,122230,8570,120925,8012,119434,7639xem126915,12670l118503,12670,119248,12856,119993,13229,122602,22172,122416,22918,122304,23477,118503,27389,126915,27389,127448,26458,128566,23477,128496,16210,128007,14906,127448,13601,127022,12856,126915,12670xem145338,12670l139188,12670,139268,25526,139374,26271,139499,26644,139623,27017,139747,27389,149065,32234,149810,32047,151115,32047,151860,31861,152419,31675,152978,31675,153724,31489,154283,31302,154656,30930,155215,30743,154605,27389,154571,27203,148319,27203,147201,26830,146829,26644,145710,25526,145338,24408,145338,12670xem154469,26644l154283,26644,153910,26830,153165,26830,152792,27017,151860,27017,151301,27203,154571,27203,154469,26644xem154096,8198l133784,8198,133784,12670,154096,12670,154096,8198xem145338,2422l139188,2422,139188,8198,145338,8198,145338,2422xem173477,7639l163601,11179,162482,12111,161950,13042,161843,13229,161737,13415,160759,16023,160689,16210,160619,23849,161178,25340,174782,32234,176645,31861,180000,29998,181304,29066,182050,27948,181553,27389,171987,27389,170496,27017,169750,26644,168632,25899,168073,25340,167079,23849,166955,23663,166769,22918,166657,22359,166582,21986,182609,21986,182609,17700,166582,17700,166862,16582,166955,16210,167328,15651,167514,15092,167887,14533,168818,13601,169378,13229,169937,13042,170496,12670,180985,12670,180665,12111,180559,11924,179813,10993,178882,9875,177577,9129,174968,8012,173477,7639xem179068,24594l178323,25526,177391,26271,176273,26644,175155,27203,174036,27389,181553,27389,179068,24594xem180985,12670l173105,12670,173850,13042,174409,13229,174782,13601,176459,16024,176521,16210,176645,17700,182609,17700,182003,15092,181957,14906,181863,14533,181464,13601,181384,13415,181304,13229,180985,12670xem228079,5030l221930,5030,221930,31861,228079,31861,228079,5030xem237956,0l212239,0,212239,5030,237956,5030,237956,0xem253983,7639l250815,7639,249137,8012,247833,8570,246342,9129,245224,10061,243174,12111,242642,13042,242535,13229,242429,13415,241450,16024,241380,16210,241311,16396,241021,17700,240938,22359,241264,23663,255287,32234,257337,31861,260692,29998,261810,29066,262741,27948,262213,27389,252492,27389,251001,27017,250442,26644,249697,26271,249137,25899,248578,25340,247833,24222,247709,23849,247647,23663,247274,22918,247162,22359,247088,21986,263114,21986,263114,17700,247274,17700,247274,16955,247460,16582,247553,16396,247647,16210,247709,16024,247833,15651,248951,13974,249324,13601,249883,13229,250442,13042,251001,12670,261677,12670,261357,12111,261251,11924,260319,10993,259387,9875,258269,9129,255660,8012,253983,7639xem259573,24594l258828,25526,258083,26271,256964,26644,255846,27203,254542,27389,262213,27389,259573,24594xem261677,12670l253796,12670,254355,13042,254914,13229,255474,13601,256219,14347,256592,14906,256840,15651,256964,16024,257027,16210,257151,17700,263114,17700,262990,16582,262928,16024,262369,14533,262315,14347,262209,13974,262102,13601,261996,13229,261677,12670xem287620,12297l279327,12297,280445,12670,281004,13042,281377,13229,281470,13415,281563,13601,281936,13974,281998,14160,282122,14533,282216,14719,282309,17328,277277,17328,275600,17514,274295,17887,272991,18073,271873,18632,270941,19191,269823,19750,269077,20682,268928,21054,268854,21241,268779,21427,268705,21613,268146,22731,268239,27389,268518,27948,268891,28880,269450,29625,270196,30184,270941,30930,273736,32047,274854,32234,276904,32234,277650,32047,278209,32047,278768,31861,279513,31675,279886,31489,280445,31116,281004,30930,281377,30557,281936,30371,282309,29998,282495,29625,288719,29625,288645,29253,288552,28880,288458,27576,276904,27576,276345,27389,275973,27389,274047,23849,274295,23104,274482,22731,275600,21613,276159,21427,276904,21241,277463,21054,288458,21054,288352,14347,288245,13974,288139,13601,288086,13415,287788,12670,287713,12483,287620,12297xem288719,29625l282495,29625,282681,29998,282775,30557,282868,31116,283054,31489,283147,31675,283240,31861,289390,31861,289390,31489,289204,31116,289111,30930,289017,30743,288893,30371,288794,29998,288719,29625xem288458,21054l282309,21054,282216,25153,282029,25526,281936,25712,281563,25899,281377,26271,280631,26644,280072,27017,279700,27203,279141,27389,278582,27389,278023,27576,288458,27576,288458,21054xem279700,7639l268332,15278,274482,15278,274575,14160,274854,13601,275041,13415,275134,13229,275227,13042,276345,12483,276904,12297,287620,12297,287154,11365,286408,10434,285477,9875,284731,9129,283613,8570,282309,8198,281191,7825,279700,7639xem299081,8198l293863,8198,293863,31861,299453,31861,299453,13788,299640,13601,299640,13415,299826,13229,300012,13229,300012,13042,300199,12856,300571,12856,300758,12670,317157,12670,317157,12483,316784,11552,316673,10993,299267,10993,299143,9129,299081,8198xem308957,12856l302249,12856,302435,13042,302435,13229,302621,13415,302715,13601,302808,31861,308212,31861,308212,13601,308957,12856xem317157,12670l310635,12670,310821,12856,311007,12856,311380,13229,311473,13601,311566,14160,311753,14533,311753,31861,317157,31861,317157,12670xem309330,12670l301876,12670,302062,12856,309144,12856,309330,12670xem304485,7639l299267,10993,316673,10993,316598,10620,316412,10247,307839,10247,307467,9502,307280,9316,307187,9129,307094,8943,306348,8198,305976,8012,305417,8012,305044,7825,304485,7639xem312871,7639l311566,7639,311007,7825,310635,8012,310076,8012,309703,8198,309330,8570,308957,8757,308212,9502,308026,9875,307932,10061,307839,10247,316412,10247,316318,10061,316225,9875,313430,7825,312871,7639xem67069,58133l61497,58133,51079,89995,57546,89995,59428,83287,75160,83287,73482,78070,60938,78070,64273,66331,69706,66331,67069,58133xem75160,83287l68932,83287,70796,89995,77318,89995,75160,83287xem69706,66331l64273,66331,67535,78070,73482,78070,69706,66331xem86636,66331l80673,66331,80755,82728,80838,83473,80921,83846,81045,84219,81107,84405,81232,84778,81604,86082,82163,87200,82909,87945,83654,88877,84586,89436,86450,90181,87754,90367,90177,90367,91481,89995,92599,89436,93717,88690,94649,87759,95395,86641,101358,86641,101358,85523,89804,85523,88686,85150,87940,84778,87816,84591,87692,84405,87568,84219,87195,83846,87102,83660,87009,83473,86869,82914,86822,81983,86636,81237,86636,66331xem101358,86641l95395,86641,95519,87759,95643,88877,95767,89995,101358,89995,101358,86641xem101358,66331l95208,66331,95208,82914,94929,83473,94836,83660,94090,84405,93717,84591,93345,84964,92786,85150,92227,85150,91854,85337,91295,85523,101358,85523,101358,66331xem118503,70803l112353,70803,112433,83660,112539,84405,122230,90367,122975,90181,124280,90181,125025,89995,125584,89808,126143,89808,127261,89436,127820,89063,128193,88877,127710,85337,121298,85337,120925,85150,120366,84964,119993,84778,118875,83660,118503,82542,118503,70803xem127634,84778l127448,84778,127075,84964,126330,84964,125957,85150,125025,85150,124466,85337,127710,85337,127634,84778xem127261,66331l106949,66331,106949,70803,127261,70803,127261,66331xem118503,60555l112353,60555,112353,66331,118503,66331,118503,60555xem146270,65772l134050,72853,133970,73039,133644,74343,133266,76020,133271,80306,139747,89436,141052,89995,142729,90367,146270,90367,147760,89995,153883,85523,143661,85523,142729,85337,142170,84964,141424,84591,141052,84032,140493,83473,140120,82728,139933,81983,139859,81610,139747,81051,139561,80306,139374,79374,139374,76952,139747,75089,140120,73598,140399,73039,140493,72853,141052,72294,141424,71735,142170,71362,142729,70990,143474,70803,153883,70803,153724,70431,152606,69313,151674,68195,150556,67449,149251,66704,147760,66145,146270,65772xem153883,70803l145338,70803,146083,70990,146829,71362,149438,80306,149251,81051,149139,81610,145338,85523,153883,85523,154283,84591,155401,81610,155331,74343,154842,73039,153963,70990,153883,70803xem166582,66331l160992,66331,160992,89995,167141,89995,167141,73039,167328,72853,167514,72480,168259,71735,169378,71176,169937,70990,170309,70803,181429,70803,181118,69872,180932,69499,166955,69499,166736,67636,166626,66704,166582,66331xem181429,70803l172918,70803,173291,70990,174409,71362,175527,72480,175620,72853,175714,73225,175838,73598,176086,74530,176086,89995,182050,89995,181943,72853,181863,72294,181704,71735,181597,71362,181491,70990,181429,70803xem175155,65772l173105,65772,171241,66145,169750,66890,169005,67449,168632,67636,167141,69126,166955,69499,180932,69499,180559,68754,179068,67263,178323,66704,177204,66331,176273,65959,175155,65772xem199940,65772l187827,73039,187268,74530,187268,81610,187827,83101,188199,84591,199940,90367,201617,89995,207607,85523,197331,85523,196585,85337,195840,84964,195281,84591,194722,84032,194349,83473,193790,82728,193604,81983,193529,81610,193417,81051,193231,80306,193045,79374,193045,76952,193417,75089,193790,73598,194349,72853,194722,72294,195281,71735,196399,70990,197331,70803,207607,70803,207394,70431,205530,68195,202921,66704,201431,66145,199940,65772xem207607,70803l199008,70803,199940,70990,201058,71735,201617,72294,201990,72853,202549,73598,202921,75089,203294,76952,203294,79374,203145,80119,202549,82728,201990,83473,201617,84032,201058,84591,199940,85337,199008,85523,207607,85523,208139,84591,208419,83473,208512,83101,209071,81610,209071,74530,208512,73039,208139,71735,207713,70990,207607,70803xem218575,66331l213357,66331,213357,89995,218762,89995,218762,72294,218948,72107,218948,71921,219134,71735,219134,71548,219693,70990,219880,70990,220066,70803,236496,70803,236279,69685,236055,69126,218762,69126,218637,67263,218575,66331xem228452,70990l221557,70990,222116,71548,222116,71921,222302,72107,222302,89995,227707,89995,227707,71548,227893,71548,228079,71362,228079,71176,228266,71176,228452,70990xem236496,70803l229943,70803,230316,70990,230502,70990,230502,71176,230875,71548,230968,72107,231061,89995,236652,89995,236527,70990,236496,70803xem228825,70803l221184,70803,221371,70990,228638,70990,228825,70803xem223980,65772l219246,68008,219134,68195,218762,69126,236055,69126,235906,68754,235813,68381,227148,68381,227054,68195,226961,67636,226775,67449,226682,67263,226589,67077,226216,66890,225657,66331,225284,66145,224911,66145,224539,65959,223980,65772xem232179,65772l231061,65772,229943,66145,229570,66145,229011,66331,228452,66890,228079,67077,227986,67263,227893,67449,227520,67636,227334,68008,227241,68195,227148,68381,235813,68381,235720,68008,235161,67449,235037,67263,232925,65959,232179,65772xem246342,66331l239633,66331,249697,88877,248206,91485,248019,91858,247833,92044,247833,92231,247460,92603,247274,92976,246901,93349,246808,93535,246715,93721,246342,94094,245969,94280,245410,94467,243174,94467,242584,98007,242522,98379,242429,98938,242801,99125,243360,99311,243733,99311,244292,99497,246529,99497,247647,99311,248392,98752,249324,98379,250069,98007,251933,96143,252678,94653,253299,93721,253424,93535,258243,82542,252306,82542,251746,80119,246342,66331xem265350,66331l258642,66331,253237,80119,252306,82542,258243,82542,265350,66331xe">
                  <v:fill on="t" focussize="0,0"/>
                  <v:stroke on="f"/>
                  <v:imagedata o:title=""/>
                  <o:lock v:ext="edit" aspectratio="f"/>
                  <v:textbox inset="0mm,0mm,0mm,0mm"/>
                </v:shape>
                <v:shape id="Graphic 754" o:spid="_x0000_s1026" o:spt="100" style="position:absolute;left:2726279;top:4456253;height:168275;width:465455;" fillcolor="#000000" filled="t" stroked="f" coordsize="465455,168275" o:gfxdata="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zO/&#10;AAAA3AAAAA8AAAAAAAAAAQAgAAAAIgAAAGRycy9kb3ducmV2LnhtbFBLAQIUABQAAAAIAIdO4kAz&#10;LwWeOwAAADkAAAAQAAAAAAAAAAEAIAAAAA4BAABkcnMvc2hhcGV4bWwueG1sUEsFBgAAAAAGAAYA&#10;WwEAALgDAAAAAA==&#10;" path="m458060,0l449488,0,6895,0,0,7024,0,160687,6895,167692,458060,167692,465142,160687,465142,7024,458060,0xe">
                  <v:fill on="t" focussize="0,0"/>
                  <v:stroke on="f"/>
                  <v:imagedata o:title=""/>
                  <o:lock v:ext="edit" aspectratio="f"/>
                  <v:textbox inset="0mm,0mm,0mm,0mm"/>
                </v:shape>
                <v:shape id="Graphic 755" o:spid="_x0000_s1026" o:spt="100" style="position:absolute;left:2798212;top:4518858;height:43180;width:320675;" fillcolor="#FFFFFF" filled="t" stroked="f" coordsize="320675,43180" o:gfxdata="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xrfb4A&#10;AADcAAAADwAAAAAAAAABACAAAAAiAAAAZHJzL2Rvd25yZXYueG1sUEsBAhQAFAAAAAgAh07iQDMv&#10;BZ47AAAAOQAAABAAAAAAAAAAAQAgAAAADQEAAGRycy9zaGFwZXhtbC54bWxQSwUGAAAAAAYABgBb&#10;AQAAtwMAAAAA&#10;" path="m13603,1304l10622,1304,8545,1546,9109,1546,8385,1751,1379,8421,1304,8664,829,9502,745,9651,88,13694,0,21185,505,24557,559,24911,1341,27166,1395,27315,1482,27557,1603,27892,1722,28172,2236,29010,2981,29849,3540,30706,13417,34023,14482,33836,14707,33836,16212,33277,17703,32793,18821,32085,19753,31190,20871,30277,21617,29178,21691,29010,10602,29010,9229,28489,8385,27892,8013,27557,7897,27315,7826,27166,7454,26774,7267,26327,7161,26029,7081,25806,6852,25358,6766,25191,6675,24911,6410,23588,6336,12073,6609,11049,6698,10713,7081,9800,7156,9502,7267,9055,7826,8421,8199,7769,8572,7248,9317,6912,9690,6689,10435,6446,21720,6446,21617,6204,20871,5086,19008,3242,17703,2534,15094,1546,13603,1304xem23108,23588l17144,23588,16958,24557,16875,24911,16771,25358,16652,25806,16593,26029,16513,26327,16386,26774,16125,27166,16026,27315,15467,27725,15094,28172,14535,28489,14349,28489,12926,29010,22950,25806,23065,25358,23108,23588xem21720,6446l13474,6446,14209,6689,14751,6912,15281,7248,15718,7769,16212,8198,16282,8421,16358,8664,16467,9055,16585,9502,16958,10341,16958,11049,17159,12073,23302,12073,23187,11049,23108,10341,22974,9800,22900,9502,22790,9055,22663,8664,21918,6912,21823,6689,21720,6446xem40252,9483l30375,12930,29257,14011,28670,15353,27687,17924,27580,18203,27394,19787,27394,23700,27580,25321,28698,28228,29257,29495,30375,30576,31307,31638,40252,34023,41929,33706,43234,33091,44725,32495,45843,31638,47706,29495,47915,29141,37643,29141,36898,28936,33357,20551,33857,18203,37643,14402,47937,14402,47706,14011,45843,11850,44725,11011,43234,10396,41929,9800,40252,9483xem47937,14402l39507,14402,40252,14589,40811,14961,41557,15353,41929,15856,42488,16508,42861,17179,43048,17924,43607,20551,43607,22973,43114,25321,42861,26365,42488,27017,41450,28228,40811,28563,40252,28936,39507,29141,47915,29141,48452,28228,48918,27017,49011,26774,49302,25638,49756,23700,49756,19787,49384,18203,49121,17179,49011,16750,48480,15353,48046,14589,47937,14402xem65037,9483l54430,19638,54437,23924,65037,33985,66156,33724,67087,33203,68205,32718,68951,32010,69696,31079,75660,31079,75660,29048,64292,29048,63547,28880,62605,28246,62170,27911,61869,27650,61221,26532,61124,26365,60938,25638,60565,23924,60565,19638,61124,17160,61559,16638,61683,16489,64478,14421,75660,14421,75660,12036,69510,12036,68764,11235,67833,10601,66124,9782,66280,9782,65037,9483xem75660,31079l69696,31079,69781,31638,69837,32010,69945,32718,70069,33538,75660,33538,75660,31079xem75660,14421l66342,14421,67087,14645,68578,15520,69137,16154,69293,16489,69386,26793,69137,27315,68578,27911,67635,28489,66901,28880,66342,29048,75660,29048,75660,14421xem75660,0l69510,0,69510,12036,75660,12036,75660,0xem94481,9483l84605,12893,83487,13955,82706,15353,81623,18222,81334,19508,81250,24147,81581,25470,88518,33072,90009,33687,91500,33985,95600,33985,97650,33538,101004,31749,102308,30780,103054,29681,102511,29122,92991,29122,92059,28992,91500,28712,90754,28451,90009,28097,89450,27594,89077,27147,88518,26607,88145,26048,88013,25638,87959,25470,87586,24706,87483,24147,87400,23700,103427,23700,103427,19508,87586,19508,87918,18222,88032,17812,88145,17402,88518,16769,88798,16378,89636,15353,90195,15017,91313,14514,102049,14514,101563,13713,95972,9782,94481,9483xem99886,26420l95930,28992,95693,28992,95041,29122,102511,29122,99886,26420xem102049,14514l94109,14514,95227,15017,95819,15353,96603,16247,96904,16638,97090,17216,97463,17812,97463,19508,103440,19508,103350,18744,103240,17812,102834,16769,102783,16638,102681,16378,102415,15353,102328,15017,102049,14514xem149493,33575l149083,33575,155233,39165,159147,35644,157326,33985,147034,33985,149493,33575xem147220,1322l136528,6484,136411,6633,135970,7471,135852,7695,135297,9334,135107,9819,134361,14309,134368,22023,134959,25153,135072,25750,135192,26141,135480,26830,136061,27930,136188,28246,136285,28489,136359,28675,136442,28843,137180,29737,137716,30594,138648,31358,139393,32010,140325,32625,141257,33091,144009,33985,149534,33985,149083,33575,156875,33575,153929,30892,154488,30352,155047,29737,155575,28843,144797,28843,144238,28675,143866,28489,143306,28246,142934,27930,142561,27501,142082,27054,141958,26830,141821,26365,141159,25153,141070,24203,140737,23253,140698,12930,140884,12334,141005,11216,141213,10229,141241,10098,142002,8533,142296,8049,142375,7918,143264,7136,143622,6894,144797,6484,155499,6484,154301,4807,148338,1490,147220,1322xem156875,33575l149493,33575,147034,33985,157326,33985,156875,33575xem155499,6484l147220,6484,148365,6894,148711,7136,149083,7471,149501,7918,150015,8347,150077,8533,150202,8906,150487,9334,150574,9465,151506,12930,151506,22694,151320,23253,151320,23812,151185,24203,150906,25153,150574,25750,150456,26141,150388,26365,150114,26830,149953,27054,149456,27501,149083,27930,148524,28246,148152,28489,147593,28675,147220,28843,155575,28843,156538,27054,157283,25153,157426,24352,157523,23812,157623,23253,157722,22694,157842,14309,157656,13247,157575,11794,157469,11216,157097,10229,157011,9819,156910,9334,156351,8049,155909,7136,155792,6894,155606,6633,155499,6484xem168837,9912l162687,9912,162770,26365,162849,27017,172378,34023,173496,33687,175546,32457,176850,31395,177596,30240,183373,30240,183373,29010,171297,29010,170887,28805,170576,28805,169955,28340,169583,27930,169396,27538,169023,27017,169023,26365,168837,25694,168837,9912xem183373,30240l177596,30240,177661,30818,177726,31395,177846,32457,177969,33538,183373,33538,183373,30240xem183373,9912l177409,9912,177409,26495,177223,26868,176850,27222,176652,27538,176329,27930,176105,28097,175717,28340,175856,28340,174821,28805,174689,28805,173869,29010,183373,29010,183373,9912xem208592,14272l200802,14272,201449,14477,201822,14738,202586,15427,202768,15800,202825,15949,202940,16247,203008,16396,203126,16657,203237,16955,203313,19098,198095,19098,196604,19284,193995,19899,192691,20346,191945,20961,190827,21613,190082,22433,189523,23458,189144,24483,188848,25414,188971,28917,198120,33985,199772,33631,200789,33259,201449,32960,201822,32700,202381,32364,202956,31861,203462,31377,209725,31377,209551,30613,209463,30221,209384,29774,209299,29290,197589,29290,195992,28917,196376,28917,196045,28768,195859,28507,195486,28265,195312,28004,195013,27427,194927,25414,195300,24483,198468,22843,209276,22843,209184,15800,209090,15185,208704,14477,208592,14272xem209725,31377l203499,31377,203606,32364,203893,32960,204058,33259,204058,33631,210208,33631,210142,32960,210058,32700,209964,32364,209912,32159,209835,31861,209725,31377xem209276,22843l203313,22843,203313,26793,203039,27259,200517,28917,200331,28917,199399,29290,209276,29290,209276,22843xem200704,9483l197722,9483,196231,9688,195113,10098,193809,10490,189623,14738,189523,14980,189437,15427,189336,16955,195300,16955,195365,16396,195486,15800,195672,15427,195834,15185,196117,14980,196343,14738,196666,14477,196471,14477,197349,14272,208571,14272,208185,13191,207539,12390,202081,9688,200704,9483xem237416,28600l217476,28600,217476,33538,237416,33538,237416,28600xem230707,0l217476,0,217476,4974,224557,4974,224557,28600,230707,28600,230707,0xem264065,28600l244684,28600,244684,33538,264065,33538,264065,28600xem257542,9912l244684,9912,244684,14868,251392,14868,251392,28600,257542,28600,257542,9912xem256721,1267l251020,2981,251037,4807,251403,5589,251579,5906,252324,6465,256738,6465,256983,6204,257728,5589,257915,4807,257915,2981,257733,2180,256983,1546,256721,1267xem255766,726l253442,726,252697,1043,256511,1043,256983,1546,256721,1267,255766,726xem281023,14402l275059,14402,275140,27278,275252,28060,285589,34023,288850,33370,289968,33016,290527,32793,290793,32606,290717,31172,290381,28675,282756,28675,282141,28060,281955,27725,281582,27278,281209,26122,281023,25414,281023,14402xem289968,9912l269655,9912,269655,14402,289968,14402,289968,9912xem281023,4136l275059,4136,275059,9912,281023,9912,281023,4136xem301522,9912l294813,9912,304876,32532,303385,35140,303385,35476,303199,35718,303013,35867,302826,36053,302640,36314,302184,37078,301895,37339,300963,38084,298342,38084,297782,41569,297701,42072,297608,42649,299206,43097,302381,43097,303758,42463,304690,42072,305435,41569,307113,39724,307485,39016,308044,38327,308114,38084,308231,37675,308603,37078,313397,26160,307672,26160,306938,23793,301522,9912xem320530,9912l313821,9912,308417,23793,307672,26160,313397,26160,320530,9912xe">
                  <v:fill on="t" focussize="0,0"/>
                  <v:stroke on="f"/>
                  <v:imagedata o:title=""/>
                  <o:lock v:ext="edit" aspectratio="f"/>
                  <v:textbox inset="0mm,0mm,0mm,0mm"/>
                </v:shape>
                <v:shape id="Graphic 756" o:spid="_x0000_s1026" o:spt="100" style="position:absolute;left:3746013;top:1451289;height:136525;width:431800;" fillcolor="#000000" filled="t" stroked="f" coordsize="431800,136525" o:gfxdata="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PpFvQAA&#10;ANwAAAAPAAAAAAAAAAEAIAAAACIAAABkcnMvZG93bnJldi54bWxQSwECFAAUAAAACACHTuJAMy8F&#10;njsAAAA5AAAAEAAAAAAAAAABACAAAAAMAQAAZHJzL3NoYXBleG1sLnhtbFBLBQYAAAAABgAGAFsB&#10;AAC2AwAAAAA=&#10;" path="m424516,0l415944,0,6895,0,0,6894,0,129309,6895,136390,424516,136390,431598,129309,431598,6894,424516,0xe">
                  <v:fill on="t" focussize="0,0"/>
                  <v:stroke on="f"/>
                  <v:imagedata o:title=""/>
                  <o:lock v:ext="edit" aspectratio="f"/>
                  <v:textbox inset="0mm,0mm,0mm,0mm"/>
                </v:shape>
                <v:shape id="Graphic 757" o:spid="_x0000_s1026" o:spt="100" style="position:absolute;left:3803411;top:1505509;height:42545;width:316865;" fillcolor="#FFFFFF" filled="t" stroked="f" coordsize="316865,42545" o:gfxdata="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OFU2/&#10;AAAA3AAAAA8AAAAAAAAAAQAgAAAAIgAAAGRycy9kb3ducmV2LnhtbFBLAQIUABQAAAAIAIdO4kAz&#10;LwWeOwAAADkAAAAQAAAAAAAAAAEAIAAAAA4BAABkcnMvc2hhcGV4bWwueG1sUEsFBgAAAAAGAAYA&#10;WwEAALgDAAAAAA==&#10;" path="m12299,1117l0,1117,0,32979,13231,32979,14908,32606,16212,32234,17703,31861,18821,31302,19753,30557,20871,29812,21617,28694,21865,27948,6149,27948,6149,18818,21368,18818,21244,18632,20685,18073,19939,17514,19380,17141,18635,16769,17517,16396,18635,16023,19008,15651,19380,15464,20126,14719,20374,14533,6149,14533,6149,6148,21337,6148,21244,5962,20871,4844,19939,3912,18076,2422,16771,2049,15281,1676,13976,1304,12299,1117xem21368,18818l12672,18818,14162,19191,14722,19377,15281,19750,16026,20495,16771,22731,16771,24222,16212,25899,15840,26458,15281,26830,14908,27203,13790,27576,12299,27948,21865,27948,21989,27576,22548,26458,22921,25153,22921,22731,22362,20495,21989,19750,21368,18818xem21337,6148l12485,6148,13231,6521,13976,6707,14535,6894,15094,7453,15281,7825,15653,8198,15746,8384,15840,9129,16026,9688,16026,10993,15840,11365,15467,12483,12485,14347,11554,14347,10622,14533,20374,14533,20871,14160,21244,13415,21617,12483,21989,11738,21910,7453,21803,7080,21337,6148xem39507,8757l36152,8757,34662,9129,33357,9688,31866,10247,27394,16023,26835,17141,26741,17328,26648,24967,27394,26458,27953,27762,28698,28880,29816,29998,30748,31116,32053,31861,35034,32979,36711,33352,40811,33352,42861,32979,46216,31116,47334,30184,48079,29066,47582,28507,38016,28507,36525,28135,35966,27762,35221,27389,34662,27017,34102,26458,33357,25340,33233,24967,33171,24781,32798,24035,32686,23476,32612,23104,48638,23104,48638,18818,32798,18818,32798,18073,32984,17700,33078,17514,33171,17328,33233,17141,33357,16769,34475,15092,34848,14719,35407,14347,35966,14160,36525,13788,47201,13788,46881,13229,46775,13042,45843,12111,44911,10993,43793,10247,42488,9688,40998,9129,39507,8757xem45097,25712l44352,26644,43607,27389,42302,27762,41184,28321,40066,28507,47582,28507,45097,25712xem47201,13788l39320,13788,39879,14160,40439,14347,40998,14719,41743,15465,42116,16023,42364,16769,42488,17141,42551,17328,42675,18818,48638,18818,48514,17700,48452,17141,47893,15651,47839,15465,47733,15092,47627,14719,47520,14347,47201,13788xem65037,13788l59074,13788,59154,26644,59260,27389,64106,32793,65037,33165,66342,33352,68951,33352,69696,33165,71001,33165,71560,32979,72305,32793,72864,32793,73982,32420,74541,32047,74914,31861,74431,28321,68019,28321,67460,28135,67087,27948,66528,27762,65783,27017,65596,26644,65224,25526,65037,24781,65037,13788xem74355,27762l73982,27762,73796,27948,72864,27948,72492,28135,71746,28135,71187,28321,74431,28321,74355,27762xem73982,9316l53670,9316,53670,13788,73982,13788,73982,9316xem65037,3540l59074,3540,59074,9316,65037,9316,65037,3540xem100072,13415l91686,13415,92804,13788,93363,14160,94481,15651,94668,16023,94668,18446,89636,18446,87959,18632,86655,19005,85350,19191,84232,19750,82368,20868,81437,21800,81288,22172,81213,22359,81138,22545,81064,22731,80505,23849,80598,28507,80878,29066,81250,29998,81809,30743,82555,31302,83300,32047,86096,33165,87214,33352,90009,33352,91127,32979,91873,32793,92432,32606,92804,32234,93363,32047,93736,31675,94295,31302,94668,31116,94854,30743,101078,30743,101004,30371,100911,29998,100818,28694,89264,28694,88704,28507,88332,28507,86406,24967,86655,24222,86841,23849,87959,22731,88518,22545,89264,22359,89823,22172,100818,22172,100693,15278,100631,15092,100507,14719,100383,14347,100321,14160,100196,13788,100072,13415xem101078,30743l94854,30743,95041,31116,95134,31675,101749,32979,101749,32606,101563,32234,101470,32047,101377,31861,101252,31488,101153,31116,101078,30743xem100818,22172l94668,22172,94575,26271,94388,26644,94295,26830,93922,27017,93736,27389,92991,27762,92432,28135,92059,28321,91500,28507,90941,28507,90382,28694,100818,28694,100818,22172xem92059,8757l89077,8757,87773,8943,86468,9502,85164,9875,83300,10993,81809,12483,80766,15092,80691,16210,86841,16210,86934,15278,87214,14719,87400,14533,87493,14347,87586,14160,88704,13601,89264,13415,100072,13415,99513,12483,98768,11552,97836,10993,96904,10247,95972,9688,94668,9316,93550,8943,92059,8757xem147779,6148l141629,6148,141629,32979,147779,32979,147779,6148xem157656,1117l132125,1117,132125,6148,157656,6148,157656,1117xem173869,8757l163992,12297,162874,13229,162341,14160,162235,14347,162128,14533,161150,17141,161080,17328,161010,24967,161569,26458,175173,33352,177037,32979,180391,31116,181696,30184,182441,29066,181944,28507,172378,28507,170887,28135,170142,27762,169023,27017,168464,26458,167471,24967,167346,24781,167160,24035,167048,23477,166974,23104,183000,23104,183000,18818,166974,18818,167253,17700,167346,17328,167719,16769,167905,16210,168278,15651,169210,14719,169769,14347,170328,14160,170887,13788,181456,13788,181216,13229,181137,13042,180205,12111,179273,10993,177969,10247,175360,9129,173869,8757xem179459,25712l178714,26644,177782,27389,176664,27762,175546,28321,174428,28507,181944,28507,179459,25712xem181456,13788l173496,13788,174241,14160,174800,14347,175173,14719,176850,17141,176913,17328,177037,18818,183000,18818,182394,16210,182348,16023,182255,15651,181456,13788xem193622,25340l187845,25340,187920,26830,188032,27389,188144,27576,188255,27762,188367,27948,188479,28135,188591,28321,188814,28880,188889,29066,188963,29253,189709,29998,191572,31488,192691,32234,193995,32606,195486,33165,196977,33352,200331,33352,201822,33165,204431,32420,205549,32047,206481,31302,207413,30743,208158,29998,208605,29253,208717,29066,198281,29066,197536,28880,196977,28880,195859,28507,195300,28135,194927,27948,194368,27576,194244,27203,194181,27017,193809,26644,193747,26458,193622,25340xem200331,8757l197163,8757,195672,8943,194554,9502,193250,9875,189411,13229,189336,13415,188777,14160,188777,18073,189336,18818,189616,19377,199027,23663,199958,23849,200704,24035,201263,24222,202008,24408,202381,24594,202754,24967,203126,25153,203220,25340,203313,25526,203499,25712,203499,26830,203313,27017,203220,27203,203126,27762,202381,28135,202008,28507,200890,28880,200331,28880,199772,29066,208717,29066,208941,28507,209015,28321,209090,28135,209164,27948,209239,27762,209313,27576,209388,27389,209463,24967,209313,24594,209239,24408,209164,24222,209090,24035,208997,23849,208903,23663,208810,23477,208717,23290,208158,22359,207413,21613,206481,21054,205735,20495,204617,20123,203313,19750,202195,19377,200890,19005,199399,18818,197536,18446,195859,17887,195486,17700,195113,17328,194740,17141,194740,16769,194554,16582,194461,16396,194368,15465,194554,15278,194834,14719,194927,14533,195486,13974,196231,13601,197349,13229,208456,13229,208158,12483,207413,11738,205549,10247,204431,9875,203126,9502,201822,8943,200331,8757xem208456,13229l199586,13229,200331,13415,200890,13601,201636,13788,202008,13974,202754,14719,202940,15092,203126,15278,203126,15651,203313,16023,203313,16396,209276,16396,209164,14719,209090,14347,208978,14160,208866,13974,208754,13788,208643,13601,208531,13415,208456,13229xem226234,13788l220271,13788,220351,26644,220457,27389,225303,32793,226234,33165,227539,33352,230148,33352,230707,33165,232198,33165,232757,32979,233502,32793,234061,32793,235180,32420,235739,32047,236111,31861,235628,28321,229216,28321,228657,28135,228284,27948,227725,27762,226980,27017,226794,26644,226421,25526,226234,24781,226234,13788xem235552,27762l235180,27762,234993,27948,234061,27948,233689,28135,232757,28135,232384,28321,235628,28321,235552,27762xem234993,9316l214867,9316,214867,13788,234993,13788,234993,9316xem226234,3540l220271,3540,220271,9316,226234,9316,226234,3540xem262946,27948l243565,27948,243565,32979,262946,32979,262946,27948xem256424,9316l243565,9316,243565,14160,250274,14160,250274,27948,256424,27948,256424,9316xem256113,1117l250461,1117,249902,2235,249902,4099,254840,6335,255306,6148,255865,5589,256610,5030,256797,4099,256797,2235,256610,1490,256113,1117xem256113,1117l255865,931,256610,1490,256113,1117xem254374,0l252324,0,251206,558,250833,931,255865,931,255306,372,254374,0xem274314,9316l268910,9316,268910,32979,274873,32979,274873,16023,275619,15278,275712,15092,275805,14906,276178,14719,276364,14533,276737,14347,277296,14160,277668,13974,278228,13788,289160,13788,288850,12856,288663,12483,274687,12483,274599,11738,274511,10993,274424,10247,274314,9316xem289160,13788l280650,13788,282327,14347,283073,15092,283539,16023,283632,16210,283756,16582,283818,32979,289968,32979,289898,16023,289782,15092,289688,14906,289595,14719,289502,14533,289409,14347,289316,14160,289222,13974,289160,13788xem283073,8757l280836,8757,279905,8943,279159,9316,278414,9502,277482,9875,276923,10434,276550,10620,275991,10993,275805,11365,274687,12483,288663,12483,288291,11738,287732,10993,286986,10247,286054,9688,284191,8943,283073,8757xem299286,34842l296490,38383,297049,39128,297608,39687,298354,40059,299099,40618,300590,41364,301336,41550,302267,41923,303013,41923,303758,42109,306926,42109,308417,41923,309908,41550,312517,40432,313449,39501,314380,38755,315126,37637,315206,37451,303944,37451,302826,37078,302454,37078,301895,36706,301522,36519,300963,36333,300404,35960,299286,34842xem316617,30930l310467,30930,310374,33352,310281,33724,310094,34283,309954,34842,309908,35029,309535,35588,308603,36519,308044,36892,307299,37078,306740,37265,305994,37451,315206,37451,316244,35215,316617,33724,316617,30930xem305435,8757l294999,19191,294999,23104,305435,33352,305994,33165,306740,33165,307299,32979,308044,32793,308417,32420,309162,32047,309535,31675,309908,31489,310094,31116,310467,30930,316617,30930,316617,28321,305249,28321,304504,28135,303944,27762,303385,27576,302826,27017,302547,26458,302454,26271,301895,25712,301522,24222,301149,22359,301149,19936,301522,18073,301662,17514,301708,17328,305435,13788,316617,13788,316617,11552,310840,11552,310094,10806,309722,10620,309535,10247,309162,10061,308603,9688,307485,9129,306926,9129,305435,8757xem316617,13788l307113,13788,307485,13974,307858,13974,309349,14719,310281,15651,310281,26458,309162,27576,307672,28321,316617,28321,316617,13788xem316617,9316l311026,9316,310964,10061,310840,11552,316617,11552,316617,9316xe">
                  <v:fill on="t" focussize="0,0"/>
                  <v:stroke on="f"/>
                  <v:imagedata o:title=""/>
                  <o:lock v:ext="edit" aspectratio="f"/>
                  <v:textbox inset="0mm,0mm,0mm,0mm"/>
                </v:shape>
                <v:shape id="Graphic 758" o:spid="_x0000_s1026" o:spt="100" style="position:absolute;left:3746013;top:2008029;height:136525;width:431800;" fillcolor="#000000" filled="t" stroked="f" coordsize="431800,136525" o:gfxdata="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78ustwAAANwAAAAP&#10;AAAAAAAAAAEAIAAAACIAAABkcnMvZG93bnJldi54bWxQSwECFAAUAAAACACHTuJAMy8FnjsAAAA5&#10;AAAAEAAAAAAAAAABACAAAAAGAQAAZHJzL3NoYXBleG1sLnhtbFBLBQYAAAAABgAGAFsBAACwAwAA&#10;AAA=&#10;" path="m424516,0l415944,0,6895,0,0,6894,0,129309,6895,136390,424516,136390,431598,129309,431598,6894,424516,0xe">
                  <v:fill on="t" focussize="0,0"/>
                  <v:stroke on="f"/>
                  <v:imagedata o:title=""/>
                  <o:lock v:ext="edit" aspectratio="f"/>
                  <v:textbox inset="0mm,0mm,0mm,0mm"/>
                </v:shape>
                <v:shape id="Graphic 759" o:spid="_x0000_s1026" o:spt="100" style="position:absolute;left:3830246;top:2032624;height:92075;width:262890;" fillcolor="#FFFFFF" filled="t" stroked="f" coordsize="262890,92075" o:gfxdata="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Ix2YvQAA&#10;ANwAAAAPAAAAAAAAAAEAIAAAACIAAABkcnMvZG93bnJldi54bWxQSwECFAAUAAAACACHTuJAMy8F&#10;njsAAAA5AAAAEAAAAAAAAAABACAAAAAMAQAAZHJzL3NoYXBleG1sLnhtbFBLBQYAAAAABgAGAFsB&#10;AAC2AwAAAAA=&#10;" path="m12485,1676l0,1676,0,33538,6149,33538,6149,21613,17352,21613,16585,20123,17331,19564,18262,19191,18821,18632,20312,17514,20685,16769,20825,16582,6149,16582,6149,6707,21244,6707,20871,5962,13976,1863,12485,1676xem17352,21613l10808,21613,16771,33538,23294,33538,23294,33165,17352,21613xem21244,6707l12299,6707,12858,6894,13603,7080,14162,7453,14535,7825,15094,8198,15467,8757,15653,9502,16026,10061,16212,10806,16212,12297,16026,13042,15653,14160,15281,14533,14908,15092,14535,15465,13976,15837,13231,16210,11740,16582,20825,16582,21244,16023,21524,15465,21617,15278,21654,15092,21766,14533,21878,14160,22176,13415,22238,13042,22309,9502,22096,8757,21989,8384,21430,7080,21337,6894,21244,6707xem39693,9316l36339,9316,34662,9688,33357,10247,31866,10806,30748,11738,28698,13788,28166,14719,28059,14906,27953,15092,26974,17700,26905,17887,26835,18073,26545,19377,26462,24035,26788,25340,40811,33911,42861,33538,46216,31675,47334,30743,48265,29625,47737,29066,38202,29066,37270,28880,36525,28694,35966,28321,35221,27948,34662,27576,34102,27017,33357,25899,33233,25526,33171,25340,32798,24594,32686,24035,32612,23663,48638,23663,48638,19377,32798,19377,32798,18632,33078,18073,33171,17887,33233,17700,33357,17328,34475,15651,34848,15278,35407,14906,35966,14719,36525,14347,47201,14347,46881,13788,46775,13601,45843,12670,44911,11552,43793,10806,41184,9688,39693,9316xem45097,26271l44352,27203,43607,27948,42488,28321,41370,28880,40066,29066,47737,29066,45097,26271xem47201,14347l39320,14347,39879,14719,40439,14906,40998,15278,41743,16023,42116,16582,42302,17141,42675,17700,42675,19377,48638,19377,48555,18632,48452,17700,47893,16210,47839,16023,47733,15651,47627,15278,47520,14906,47201,14347xem73237,13974l64851,13974,65969,14347,66528,14719,67646,16210,67833,16582,67833,19005,62801,19005,61124,19191,59819,19564,58515,19750,57397,20309,55533,21427,54602,22359,54452,22731,54378,22918,54303,23104,54229,23290,53670,24408,53763,29066,54042,29625,54415,30557,54974,31302,55720,31861,56465,32606,59260,33724,60379,33911,63174,33911,64292,33538,65037,33352,65596,33165,65969,32793,66528,32606,66901,32234,67460,31861,67833,31675,68019,31302,74243,31302,74169,30930,74076,30557,73982,29253,62428,29253,61869,29066,61497,29066,59571,25526,59819,24781,60006,24408,61124,23290,61683,23104,62428,22918,62987,22731,73982,22731,73858,15837,73796,15651,73672,15278,73548,14906,73485,14719,73361,14347,73237,13974xem74243,31302l68019,31302,68205,31675,68299,32234,68392,32793,68578,33165,68671,33352,68764,33538,74914,33538,74914,33165,74728,32793,74635,32606,74541,32420,74417,32047,74318,31675,74243,31302xem73982,22731l67833,22731,67740,26830,67553,27203,67460,27389,67087,27576,66901,27948,66156,28321,65596,28694,65224,28880,64665,29066,64106,29066,63547,29253,73982,29253,73982,22731xem65224,9316l62242,9316,60938,9502,59633,10061,58329,10434,56465,11552,54974,13042,53931,15651,53856,16769,60006,16769,60099,15837,60379,15278,60565,15092,60658,14906,60751,14719,61869,14160,62428,13974,73237,13974,72678,13042,71933,12111,71001,11552,70069,10806,69137,10247,67833,9875,66715,9502,65224,9316xem102122,28507l82182,28507,82182,33538,102122,33538,102122,28507xem95227,0l82182,0,82182,4844,89077,4844,89077,28507,95227,28507,95227,0xem137716,1676l132125,1676,136411,33538,142002,33538,143910,20868,143938,20682,139952,20682,139792,19564,137716,1676xem148933,14719l144797,14719,145170,16210,147779,33538,153370,33538,155148,20868,149829,20868,148933,14719xem157842,1676l152252,1676,150039,19377,149856,20682,149829,20868,155148,20868,157842,1676xem147034,1676l142561,1676,139952,20682,143938,20682,144611,16210,144797,14719,148933,14719,147034,1676xem173496,9316l161383,16582,160824,18073,160824,25153,161383,26644,161756,28135,173496,33911,175173,33538,176478,32979,177969,32420,179087,31489,180018,30557,180950,29439,181163,29066,170887,29066,170142,28880,169396,28507,168837,28135,168278,27576,167905,27017,167346,26271,167160,25526,167085,25153,166974,24594,166787,23849,166601,22918,166601,20495,166974,18632,167346,17141,167905,16396,168278,15837,168837,15278,169396,14906,170142,14533,170887,14347,181163,14347,180950,13974,179087,11738,176478,10247,175173,9688,173496,9316xem181163,14347l172564,14347,173496,14533,174614,15278,176850,22918,176701,23663,172564,29066,181163,29066,181696,28135,181975,27017,182068,26644,182627,25153,182627,18073,182068,16582,181696,15278,181270,14533,181163,14347xem197163,9875l191386,9875,191386,33538,197536,33538,197536,19191,197722,18632,198095,18073,198654,17514,199027,16955,200145,16210,200517,16023,201263,15837,202381,15465,208804,15465,209096,13601,197349,13601,197246,11365,197163,9875xem208804,15465l205549,15465,206294,15651,207226,15651,208717,16023,208804,15465xem206108,9316l203686,9316,202195,9688,200890,10620,199586,11365,198281,12297,197349,13601,209096,13601,209445,11365,209562,10620,209649,10061,209276,9875,207785,9502,207040,9502,206108,9316xem236298,28507l216358,28507,216358,33538,236298,33538,236298,28507xem229589,0l216358,0,216358,4844,223439,4844,223439,28507,229589,28507,229589,0xem251951,9316l241516,25153,241935,26271,242005,26458,242121,26830,242214,27203,242308,27576,242354,27762,251951,33911,253070,33724,254001,33165,255119,32606,256051,31861,256797,30930,262574,30930,262574,28880,251206,28880,250647,28694,249902,28321,249342,28135,249094,27762,248411,26830,248286,26644,248162,26458,248038,26271,247758,25153,247665,24781,247479,23849,247479,19564,247665,18632,247805,18073,247852,17887,248411,16769,248504,16582,248597,16396,249218,15465,249342,15278,250088,14906,250647,14533,251392,14347,262574,14347,262574,11924,256424,11924,254933,10434,254001,10061,252883,9688,251951,9316xem262574,30930l256797,30930,256863,31861,256983,33538,262574,33538,262574,30930xem262574,14347l253256,14347,254001,14533,254747,15092,255492,15465,256051,16024,256238,16396,256238,26830,256051,27203,255492,27762,254747,28321,254001,28694,253256,28880,262574,28880,262574,14347xem262574,0l256424,0,256424,11924,262574,11924,262574,0xem32984,59810l26835,59810,26951,83660,27021,84219,27510,85523,27580,85709,27687,86082,27793,86455,27846,86641,27953,87013,38948,92044,40439,91858,46961,87013,35966,87013,35407,86827,35034,86455,34475,86082,34102,85709,33730,85150,33543,84405,33171,83660,33133,82728,32984,81983,32984,59810xem48079,59810l41929,59810,41855,82914,41557,83660,41417,84219,41184,84964,40625,85523,40252,86082,39879,86455,39320,86641,38761,87013,46961,87013,47054,86641,47101,86455,47194,86082,47287,85709,47334,85523,47813,84405,47893,84219,47963,83660,48079,59810xem59260,84032l53483,84032,53558,85337,53931,86268,54005,86455,54080,86641,54154,86827,54229,87013,54564,87572,54676,87759,54788,87945,56279,89436,57210,90181,58329,90926,59819,91299,61124,91858,62615,92044,66156,92044,67646,91858,70255,91113,71373,90740,72305,89995,73237,89436,73796,88690,74243,87945,74355,87759,63919,87759,63360,87572,62615,87572,61497,87200,61124,86827,60565,86641,59354,84405,59260,84032xem66156,67449l62801,67449,61497,67636,60192,68195,58888,68567,54695,72666,54695,76952,65596,82542,67087,82914,69044,85896,68858,86268,68764,86455,68392,86641,67833,87200,66715,87572,66156,87572,65410,87759,74355,87759,74691,87200,74802,87013,74914,82728,74355,81983,73796,81051,65037,77511,64106,77325,60285,73784,60565,73225,61124,72666,61869,72294,62987,71921,74243,71921,73796,71176,72305,69685,71373,68940,70255,68567,68951,68195,67646,67636,66156,67449xem74243,71921l65410,71921,66156,72107,67833,72666,68205,73039,68578,73784,68764,73971,68951,74343,68951,75089,75101,75089,75026,73784,74430,72294,74355,72107,74243,71921xem93363,67449l83487,70990,82368,71921,81836,72853,81729,73039,81623,73225,80645,75834,80575,76020,80505,76207,80215,77511,80132,82169,80458,83473,94668,92044,96531,91672,99886,89808,101190,88877,101936,87759,101439,87200,91873,87200,90382,86827,89636,86455,88518,85709,87400,84591,87338,84405,87214,84032,86965,83660,86841,83473,86655,82728,86282,81796,102308,81796,102308,77511,86468,77511,86794,76207,86841,76020,87214,75461,87276,75275,87400,74902,88145,73784,88704,73412,89077,73039,89636,72853,90195,72480,100871,72480,100551,71921,100445,71735,99513,70803,98581,69685,97463,68940,94854,67822,93363,67449xem98954,84405l98209,85337,97277,86082,96159,86455,95041,87013,93922,87200,101439,87200,98954,84405xem100871,72480l92991,72480,93550,72853,94109,73039,94668,73412,95041,73784,95600,74157,95662,74343,95786,74716,96159,75275,96221,75461,96345,77511,102308,77511,102163,76207,102122,75834,102029,75461,101982,75275,101889,74902,101843,74716,101749,74343,101350,73412,101270,73225,101190,73039,100871,72480xem146661,59251l143866,59251,142747,59437,141629,59810,140698,59996,135032,65213,134921,65400,133989,67636,133896,68195,133802,68754,133430,69872,133243,70990,133243,80492,133563,81610,133616,81796,133740,82542,133865,83101,133989,83473,134113,83846,134175,84032,134299,84405,134424,84778,134548,85150,134921,86082,136039,87945,137529,89436,138275,89995,139207,90740,140138,91113,142375,91858,143679,92044,146661,92044,148152,91858,152065,90181,153929,88318,154861,87200,154940,87013,143866,87013,142747,86641,142002,86268,141257,85523,141163,85337,141070,85150,140325,83846,140138,83473,140045,83287,139952,83101,139430,80492,139393,71735,139579,70990,139626,69872,139766,69313,139828,69126,139952,68754,140064,68195,140138,67822,140511,67077,141691,65400,141816,65213,142561,65027,142747,64654,143306,64654,143679,64468,144052,64468,144425,64282,154861,64282,154115,63164,152252,61301,150947,60555,149643,59996,148338,59624,146661,59251xem156351,81610l150202,81610,150127,82914,150015,83473,149891,83846,149829,84032,149643,84405,149549,84591,149456,84778,149332,85150,149270,85337,148711,85709,148462,86082,148338,86268,147779,86455,147034,86827,146475,87013,154940,87013,155899,84778,155979,84591,156032,84405,156138,84032,156192,83846,156298,83473,156351,81610xem154861,64282l145915,64282,146661,64468,147220,64654,147965,65027,148524,65213,148897,65772,149270,66145,149456,66518,149549,66704,149643,66890,149829,67636,150202,68195,150239,69313,150351,69872,150388,70058,156351,70058,154940,64468,154861,64282xem180577,72107l172378,72107,173496,72480,173869,72853,174987,74343,175080,74530,175173,74716,175235,74902,175360,77138,170142,77138,168651,77325,167346,77697,166042,77884,164737,78443,163992,79002,162874,79560,162128,80492,161569,81424,160886,83473,161010,87013,161383,87759,161942,88690,162501,89436,163246,89995,163992,90740,170514,92044,171260,91858,172937,91299,173496,90926,173869,90740,174428,90367,174800,89995,175173,89808,175546,89436,181770,89436,181696,89063,181602,88690,181509,88318,181416,87759,181354,87386,169769,87386,169396,87200,168837,87200,168092,86827,167346,86082,167160,85709,167067,85523,170514,80865,181323,80865,181230,73784,181137,73225,181043,73039,180950,72853,180857,72666,180764,72480,180671,72294,180577,72107xem181770,89436l175546,89436,175639,89995,175732,90181,175825,90740,175919,90926,176012,91113,176105,91672,182255,91672,182162,90926,182068,90554,181944,90181,181845,89808,181770,89436xem181323,80865l175360,80865,175360,84778,175080,85337,174987,85523,174614,85709,174241,86082,173496,86455,173123,86827,172005,87200,171632,87200,171073,87386,181354,87386,181323,80865xem172751,67449l169769,67449,168278,67636,167160,68195,165855,68567,161867,72294,161793,72480,161718,72666,161644,72853,161569,73039,161495,73412,161383,74902,167346,74902,167439,74343,167533,73784,167719,73412,168464,72666,168837,72480,169396,72294,169769,72107,180577,72107,180205,71176,179459,70244,178528,69685,177596,68940,176478,68381,175360,68008,174055,67636,172751,67449xem193622,84032l187845,84032,187957,85709,188032,86082,188144,86268,188255,86455,188367,86641,188479,86827,188591,87013,188665,87200,188740,87386,188814,87572,193995,91299,195486,91858,196977,92044,200331,92044,201822,91858,204431,91113,205549,90740,206481,89995,207413,89436,208158,88690,208605,87945,208717,87759,198281,87759,197536,87572,196977,87572,195859,87200,195300,86827,194927,86641,194554,86268,194430,86082,194306,85896,194181,85709,193809,85337,193747,85150,193622,84032xem200331,67449l197163,67449,195859,67636,194554,68195,193250,68567,189411,71921,189336,72107,188777,72853,188777,76766,189336,77511,189709,78256,199027,82355,199958,82542,201449,82914,202008,83101,202381,83287,202754,83660,203126,83846,203126,86455,202381,86827,202008,87200,201636,87386,200890,87572,200331,87572,199772,87759,208717,87759,208792,87572,208866,87386,208941,87200,209015,87013,209090,86827,209164,86641,209239,86455,209313,86268,209388,86082,209463,83660,209313,83287,209239,83101,209164,82914,209090,82728,208997,82542,208903,82355,206481,79747,205735,79188,203499,78443,200890,77697,199399,77511,197536,77138,194647,73784,194927,73225,195486,72666,196231,72294,197349,71921,208456,71921,208158,71176,207413,70431,205549,68940,204431,68567,203126,68195,201822,67636,200331,67449xem208456,71921l199586,71921,200331,72107,200890,72294,201636,72480,202195,72666,202567,73039,202940,73784,203126,73971,203126,74343,203313,74716,203313,75089,209276,75089,209239,73784,209127,73225,209090,73039,208978,72853,208866,72666,208754,72480,208643,72294,208531,72107,208456,71921xem227725,67449l224371,67449,222694,67822,221389,68381,219898,68940,218780,69872,216730,71921,216198,72853,216091,73039,215985,73225,215007,75834,214937,76020,214825,76393,214577,77511,214494,82169,214820,83473,228843,92044,230893,91672,234248,89808,235366,88877,236298,87759,235770,87200,226048,87200,224557,86827,223998,86455,223253,86082,222694,85709,222135,85150,221389,84032,221265,83660,221203,83473,220830,82728,220718,82169,220644,81796,236670,81796,236670,77511,220830,77511,221110,76393,221203,76020,221265,75834,221389,75461,222507,73784,222880,73412,223439,73039,223998,72853,224557,72480,235233,72480,234913,71921,234807,71735,233875,70803,232943,69685,231825,68940,229216,67822,227725,67449xem233130,84405l232682,85150,232571,85337,231639,86082,230521,86455,229402,87014,228098,87200,235770,87200,233130,84405xem235233,72480l227353,72480,227912,72853,228471,73039,229030,73412,229775,74157,230148,74716,230396,75461,230521,75834,230583,76020,230707,77511,236670,77511,236546,76393,236484,75834,235925,74343,235872,74157,235765,73784,235659,73412,235552,73039,235233,72480xe">
                  <v:fill on="t" focussize="0,0"/>
                  <v:stroke on="f"/>
                  <v:imagedata o:title=""/>
                  <o:lock v:ext="edit" aspectratio="f"/>
                  <v:textbox inset="0mm,0mm,0mm,0mm"/>
                </v:shape>
                <v:shape id="Graphic 760" o:spid="_x0000_s1026" o:spt="100" style="position:absolute;left:3746013;top:1636869;height:136525;width:431800;" fillcolor="#000000" filled="t" stroked="f" coordsize="431800,136525" o:gfxdata="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19Q0XtwAAANwAAAAP&#10;AAAAAAAAAAEAIAAAACIAAABkcnMvZG93bnJldi54bWxQSwECFAAUAAAACACHTuJAMy8FnjsAAAA5&#10;AAAAEAAAAAAAAAABACAAAAAGAQAAZHJzL3NoYXBleG1sLnhtbFBLBQYAAAAABgAGAFsBAACwAwAA&#10;AAA=&#10;" path="m424516,0l415944,0,6895,0,0,6894,0,129309,6895,136390,424516,136390,431598,129309,431598,6894,424516,0xe">
                  <v:fill on="t" focussize="0,0"/>
                  <v:stroke on="f"/>
                  <v:imagedata o:title=""/>
                  <o:lock v:ext="edit" aspectratio="f"/>
                  <v:textbox inset="0mm,0mm,0mm,0mm"/>
                </v:shape>
                <v:shape id="Graphic 761" o:spid="_x0000_s1026" o:spt="100" style="position:absolute;left:3816828;top:1691835;height:41910;width:292735;" fillcolor="#FFFFFF" filled="t" stroked="f" coordsize="292735,41910" o:gfxdata="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2MvvQAA&#10;ANwAAAAPAAAAAAAAAAEAIAAAACIAAABkcnMvZG93bnJldi54bWxQSwECFAAUAAAACACHTuJAMy8F&#10;njsAAAA5AAAAEAAAAAAAAAABACAAAAAMAQAAZHJzL3NoYXBleG1sLnhtbFBLBQYAAAAABgAGAFsB&#10;AAC2AwAAAAA=&#10;" path="m6149,372l0,372,116,24222,186,24781,675,26085,745,26271,851,26644,958,27017,1011,27203,1118,27576,12113,32606,13603,32420,14908,31861,16399,31302,17517,30557,19380,28694,19939,27576,9131,27576,8572,27389,6149,23477,6149,372xem21244,372l15094,372,15094,22545,14908,23290,12485,27203,11926,27576,19939,27576,20429,26271,20978,24967,21058,24781,21127,24222,21244,372xem32425,24594l26648,24594,26760,26271,26835,26644,27505,27762,27617,27948,27729,28135,27841,28321,27953,28507,28512,29253,30375,30743,31493,31488,32798,31861,34289,32420,35780,32606,39134,32606,40625,32420,43234,31675,44352,31302,45284,30557,46216,29998,46961,29253,47408,28507,47520,28321,37084,28321,36525,28135,35780,28135,34662,27762,34102,27389,33730,27203,33357,26830,33233,26644,33109,26458,32984,26271,32612,25899,32518,24967,32425,24594xem39320,8011l35966,8011,34662,8198,33357,8757,32053,9129,28251,12483,28139,12670,27580,13415,27580,17328,28139,18073,28512,18818,37830,22918,38761,23104,40252,23477,40811,23663,41184,23849,41557,24222,41929,24408,41929,27017,41184,27389,40811,27762,40439,27948,39879,28135,39134,28135,38575,28321,47520,28321,47893,27389,47967,27203,48042,27017,48116,26830,48191,26644,48265,24222,48116,23849,48042,23663,47967,23477,47893,23290,47800,23104,47706,22918,47613,22731,38202,18073,37270,17887,33450,14347,33730,13788,34289,13229,35034,12856,36152,12483,47408,12483,46961,11738,46216,10993,44352,9502,43234,9129,41929,8757,40625,8198,39320,8011xem47408,12483l38389,12483,39879,12856,40998,13229,41370,13601,41743,14347,41929,14533,41929,14906,42116,15278,42116,15651,48079,15651,48042,14347,47930,13788,47818,13415,47595,12856,47520,12670,47408,12483xem66528,8011l63174,8011,61497,8384,60192,8943,58701,9502,57583,10434,56651,11552,55533,12483,55001,13415,54894,13601,54788,13788,53810,16396,53740,16582,53670,16769,53380,18073,53297,22731,53623,24035,53670,24222,60565,31675,61869,32234,63547,32606,67646,32606,69696,32234,73051,30371,74169,29439,75101,28321,74573,27762,65037,27762,64106,27576,63360,27389,62801,27017,62056,26644,60006,24035,59633,23290,59521,22731,59447,22359,75473,22359,75473,18073,59633,18073,59959,16769,60068,16396,62801,13415,63360,13042,74036,13042,73716,12483,73610,12297,72678,11365,71746,10247,70628,9502,68019,8384,66528,8011xem71933,24967l71485,25712,71373,25899,70442,26644,69324,27017,68205,27576,66901,27762,74573,27762,71933,24967xem74036,13042l66156,13042,66715,13415,67274,13601,67833,13974,68578,14719,68951,15278,69137,15837,69510,16396,69510,18073,75473,18073,75328,16769,75287,16396,74728,14906,74675,14719,74568,14347,74462,13974,74355,13601,74036,13042xem89636,8570l84046,8570,84046,32234,90009,32234,90009,17887,91500,15651,92618,14906,94295,14347,95041,14160,101464,14160,101755,12297,90009,12297,89823,11924,89719,10061,89636,8570xem101464,14160l98022,14160,98768,14347,99699,14347,100445,14533,101377,14719,101464,14160xem98768,8011l96159,8011,94668,8384,93363,9316,92059,10061,90941,10993,90009,12297,101755,12297,102105,10061,102221,9316,102308,8757,101190,8384,100258,8198,99513,8198,98768,8011xem139393,22359l133430,22359,133476,24035,133663,24781,133709,24967,133802,25340,134548,27017,134641,27203,134734,27389,134827,27576,141070,31861,142561,32420,144052,32606,147220,32606,148897,32420,151506,31675,152811,31116,153742,30184,154674,29439,155420,28694,155885,27762,144797,27762,143866,27576,142375,27203,140698,26085,140325,25340,140201,25153,140076,24967,139952,24781,139579,24035,139393,23290,139393,22359xem147220,0l134827,5962,134734,6148,134628,6521,134548,10993,134921,11924,135480,13042,136039,13974,136970,14719,137716,15465,138834,16210,141443,17700,143120,18259,144797,18632,145915,19005,146847,19377,147593,19750,148524,20123,149083,20495,149456,20868,150015,21241,150388,21800,150574,22172,150574,25340,150202,25899,150108,26085,150015,26271,149456,26644,149083,27017,148524,27203,147779,27389,147220,27576,146475,27762,155885,27762,156445,26644,156538,26458,156857,25340,156817,21800,156677,21241,156584,20868,156538,20682,155917,19750,155792,19564,155047,18259,145915,13415,144984,13042,144238,12670,143306,12483,141629,11365,141070,10806,140884,10434,140511,9875,140449,9688,140325,8198,140511,7639,140604,7453,140698,7266,143866,4844,155579,4844,155420,4471,148711,186,147220,0xem155579,4844l147220,4844,147779,5217,148524,5403,149083,5776,149456,6148,150015,6521,150140,6894,150264,7266,150388,7639,150668,8198,150761,8384,150854,9316,150947,9688,156910,9688,156910,8198,156751,7639,156644,7266,156538,6894,155819,5403,155739,5217,155659,5030,155579,4844xem167719,8570l161569,8570,161673,25153,161714,25526,163992,30184,164439,30930,164551,31116,165483,31675,166601,32047,167533,32420,168651,32606,171260,32606,172378,32234,173496,31675,174614,30930,175732,29998,176478,28880,182255,28880,182255,27762,170887,27762,170142,27576,169769,27389,169210,27203,168837,27017,168464,26458,168278,26085,168185,25899,168092,25712,167719,24222,167719,8570xem182255,28880l176478,28880,176602,29998,176726,31116,176850,32234,182255,32234,182255,28880xem182255,8570l176291,8570,176291,25153,176105,25526,175546,26085,175360,26458,174614,26830,174241,27203,173869,27389,173310,27389,172192,27762,182255,27762,182255,8570xem197163,8570l191386,8570,191386,32234,197536,32234,197536,17887,197722,17328,198095,16769,198654,16210,199027,15651,200145,14906,200517,14719,201077,14533,201822,14347,202381,14160,208804,14160,209096,12297,197349,12297,197246,10061,197163,8570xem208804,14160l205549,14160,206294,14347,207226,14347,208717,14719,208804,14160xem206108,8011l203686,8011,202195,8384,200890,9316,199586,10061,198281,10993,197349,12297,209096,12297,209445,10061,209562,9316,209649,8757,209276,8570,207785,8198,207040,8198,206108,8011xem219898,8570l213562,8570,222694,32234,228284,32234,230327,26830,225489,26830,225116,25153,219898,8570xem237229,8570l231080,8570,225862,25153,225489,26830,230327,26830,237229,8570xem254560,8012l251206,8012,249529,8384,248224,8943,246734,9502,245615,10434,243565,12483,243033,13415,242927,13601,242820,13788,241842,16396,241772,16582,241702,16769,241412,18073,241329,22731,241655,24035,255679,32606,257728,32234,261083,30371,262387,29439,263133,28321,262605,27762,252883,27762,252138,27576,248038,24035,247665,23290,247553,22731,247479,22359,263505,22359,263505,18073,247665,18073,247991,16769,250833,13415,251392,13042,262068,13042,261748,12483,261642,12297,260710,11365,259778,10247,258660,9502,256051,8384,254560,8012xem259965,24967l259517,25712,259406,25899,258474,26644,257356,27017,256238,27576,254933,27762,262605,27762,259965,24967xem262068,13042l254188,13042,254747,13415,255306,13601,255865,13974,256610,14719,256983,15278,257169,15837,257542,16396,257542,18073,263505,18073,263361,16769,263319,16396,262760,14906,262707,14719,262600,14347,262494,13974,262387,13601,262068,13042xem273569,8570l266860,8570,276923,31116,275432,33724,275246,34097,275246,34283,274687,34842,274500,35215,274128,35588,274035,35774,273941,35960,273569,36147,273196,36519,272823,36706,270401,36706,269935,39501,269810,40246,269748,40618,269655,41177,270214,41364,270587,41550,271146,41550,271519,41736,273755,41736,274873,41550,275805,40991,276737,40618,277482,40246,278041,39501,279159,38383,279532,37637,280091,36892,280215,36519,280277,36333,280402,36147,280526,35960,280650,35774,285470,24781,279532,24781,278973,22359,273569,8570xem292577,8570l285868,8570,280464,22359,279532,24781,285470,24781,292577,8570xe">
                  <v:fill on="t" focussize="0,0"/>
                  <v:stroke on="f"/>
                  <v:imagedata o:title=""/>
                  <o:lock v:ext="edit" aspectratio="f"/>
                  <v:textbox inset="0mm,0mm,0mm,0mm"/>
                </v:shape>
                <v:shape id="Graphic 762" o:spid="_x0000_s1026" o:spt="100" style="position:absolute;left:3746013;top:1051062;height:165735;width:431800;" fillcolor="#000000" filled="t" stroked="f" coordsize="431800,165735" o:gfxdata="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nnj68AAAA&#10;3AAAAA8AAAAAAAAAAQAgAAAAIgAAAGRycy9kb3ducmV2LnhtbFBLAQIUABQAAAAIAIdO4kAzLwWe&#10;OwAAADkAAAAQAAAAAAAAAAEAIAAAAAsBAABkcnMvc2hhcGV4bWwueG1sUEsFBgAAAAAGAAYAWwEA&#10;ALUDAAAAAA==&#10;" path="m424516,0l415944,0,6895,0,0,6894,0,158376,6895,165457,424516,165457,431598,158376,431598,6894,424516,0xe">
                  <v:fill on="t" focussize="0,0"/>
                  <v:stroke on="f"/>
                  <v:imagedata o:title=""/>
                  <o:lock v:ext="edit" aspectratio="f"/>
                  <v:textbox inset="0mm,0mm,0mm,0mm"/>
                </v:shape>
                <v:shape id="Graphic 763" o:spid="_x0000_s1026" o:spt="100" style="position:absolute;left:3816456;top:1082923;height:92075;width:290830;" fillcolor="#FFFFFF" filled="t" stroked="f" coordsize="290830,92075" o:gfxdata="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1Oi/&#10;AAAA3AAAAA8AAAAAAAAAAQAgAAAAIgAAAGRycy9kb3ducmV2LnhtbFBLAQIUABQAAAAIAIdO4kAz&#10;LwWeOwAAADkAAAAQAAAAAAAAAAEAIAAAAA4BAABkcnMvc2hhcGV4bWwueG1sUEsFBgAAAAAGAAYA&#10;WwEAALgDAAAAAA==&#10;" path="m73423,1117l67460,1117,67460,32979,73423,32979,73423,19191,88518,19191,88518,14160,73423,14160,73423,1117xem88518,19191l82368,19191,82368,32979,88518,32979,88518,19191xem88518,1117l82368,1117,82368,14160,88518,14160,88518,1117xem115540,27948l96159,27948,96159,32979,115540,32979,115540,27948xem109017,9316l96159,9316,96159,14160,102867,14160,102867,27948,109017,27948,109017,9316xem107526,186l104545,186,103799,558,102867,1490,102867,1863,102681,2235,102495,2794,102495,3726,102867,4471,102867,4844,103240,5217,103427,5589,104545,6148,107899,6148,108644,5589,109204,5030,109576,4099,109576,2235,109204,1490,108644,931,107899,372,107526,186xem107526,186l107154,0,107899,372,107526,186xem130262,9316l124671,9316,124671,32979,130821,32979,130821,18632,131007,18073,132125,16396,133243,15651,134921,15092,135666,14906,142089,14906,142381,13042,130634,13042,130531,11738,130427,10806,130344,10061,130262,9316xem142089,14906l138648,14906,139579,15092,140325,15092,141257,15278,142002,15465,142089,14906xem139393,8757l136784,8757,135480,9129,133989,10061,132684,10806,131566,11738,130634,13042,142381,13042,142730,10806,142846,10061,142934,9502,141816,9129,141070,8943,140138,8943,139393,8757xem169210,27948l150015,27948,150015,32979,169210,32979,169210,27948xem162874,9316l150015,9316,150015,14160,156724,14160,156724,27948,162874,27948,162874,9316xem162501,1117l156910,1117,156351,2235,156165,2794,156165,3726,161756,6148,162874,5030,163246,4099,163246,2235,162874,1490,162501,1117xem162501,1117l162315,931,162874,1490,162501,1117xem161290,186l158215,186,157469,558,157283,931,162315,931,161756,372,161290,186xem161290,186l160824,0,161756,372,161290,186xem180764,9316l175173,9316,175173,32979,181323,32979,181323,16023,181509,15837,181696,15465,182068,15278,182162,15092,182255,14906,182441,14719,183559,14160,184118,13974,184491,13788,195610,13788,195300,12856,195113,12483,181137,12483,180917,10620,180808,9688,180764,9316xem195610,13788l187100,13788,188218,14160,188591,14347,189709,15465,189802,15837,189895,16210,190019,16582,190268,17514,190268,32979,196231,32979,196138,15837,196045,15092,195921,14719,195796,14347,195672,13974,195610,13788xem189336,8757l187286,8757,186354,8943,185609,9316,184677,9502,183932,9875,183186,10434,182814,10620,181323,12111,181137,12483,195113,12483,194740,11738,193250,10247,192504,9688,191386,9316,190454,8943,189336,8757xem205549,34842l202940,38383,203313,39128,204058,39687,204617,40059,205363,40618,206108,40991,207040,41364,207785,41550,208531,41923,209463,41923,210208,42109,213376,42109,219712,39501,220830,38755,221576,37637,221655,37451,210208,37451,209835,37265,209276,37078,208717,37078,208344,36706,207785,36519,207413,36333,206854,35960,206481,35588,205922,35215,205549,34842xem222880,30930l216730,30930,216730,33724,216544,34283,216264,34842,216171,35029,216109,35215,215985,35588,215426,35960,215177,36333,215053,36519,214494,36892,212258,37451,221655,37451,222694,35215,222810,34283,222880,30930xem211885,8757l204058,12111,203126,13229,202647,14347,202521,14719,202241,15837,202195,16023,201705,17328,201636,24594,202195,26085,202381,26830,202428,27017,202521,27389,202647,27762,203126,28880,204058,29998,204804,30930,205922,31861,208158,32979,209463,33352,211699,33352,212444,33165,213003,33165,213749,32979,214308,32793,214867,32420,215612,32047,215705,31861,215799,31675,216171,31489,216730,30930,222880,30930,222880,28321,211699,28321,210953,28135,210208,27762,209649,27576,209090,27017,208717,26271,208344,25712,207972,24967,207878,24594,207785,24222,207599,23290,207599,19005,207785,18073,207925,17514,207972,17328,208624,16023,208717,15837,209276,15278,209649,14719,210394,14347,210953,13974,211699,13788,222880,13788,222880,11552,217103,11552,216917,11179,216544,10806,216171,10620,215799,10247,215426,10061,215053,9688,214494,9502,213935,9129,213190,9129,212631,8943,211885,8757xem222880,13788l213562,13788,213935,13974,214308,13974,215799,14719,215985,15092,216358,15278,216637,15837,216637,26271,216358,26830,215799,27389,213935,28321,222880,28321,222880,13788xem222880,9316l217476,9316,217352,10061,217227,10806,217103,11552,222880,11552,222880,9316xem6149,81610l0,81610,93,84032,163,84591,279,84964,745,85896,1304,87200,12299,91485,13603,91299,20206,86455,9131,86455,8385,86268,7267,85523,6895,85150,6801,84964,6708,84778,6211,83287,6149,81610xem21617,59251l15467,59251,15467,81983,15281,82728,15156,83101,14908,84032,14535,84591,14162,84964,14038,85150,13914,85337,13790,85523,13231,85896,12672,86082,12113,86455,20206,86455,20605,85523,21244,84219,21477,83287,21524,83101,21617,59251xem39507,66890l29630,70431,28512,71548,27474,73971,26905,75461,26835,82728,27953,85709,39507,91485,41184,91113,42488,90554,43979,89995,45097,89063,46029,88131,46961,87013,47174,86641,36898,86641,36152,86455,32984,82169,32798,81424,32798,77138,32984,76207,33124,75648,33171,75461,33823,74157,33916,73971,34289,73412,34848,72853,35407,72480,36152,72107,36898,71921,47174,71921,46961,71548,45097,69313,43979,68567,42488,67822,41184,67263,39507,66890xem47174,71921l38761,71921,39507,72107,40066,72480,42861,80492,42712,81237,40066,86082,39507,86455,38761,86641,47174,86641,47706,85709,48265,84219,48964,81424,48969,77138,48265,74157,47706,72853,47280,72107,47174,71921xem73144,88504l60192,88504,60379,88877,60751,89063,60938,89436,61310,89622,61497,89995,61869,90181,62428,90554,63174,90926,65410,91485,67460,91485,68392,91299,69137,91113,70069,90740,70814,90554,71373,89995,72864,88877,73144,88504xem60565,57574l54415,57574,54415,91113,60006,91113,60126,89436,60192,88504,73144,88504,73423,88131,73982,87200,74262,86641,64292,86641,63174,86268,62801,86268,62242,85896,61869,85709,61124,84964,60658,84032,60751,73971,61124,73598,61217,73412,61310,73225,61869,72666,62987,72294,63547,71921,74169,71921,73982,71548,73796,70990,73423,70431,72864,69872,72616,69499,60565,69499,60565,57574xem74169,71921l65783,71921,66342,72107,67460,72666,69324,82728,69137,83473,69013,83660,68889,83846,68764,84032,68578,84591,68330,84964,68205,85150,68019,85523,67460,85896,66715,86268,66342,86268,65969,86455,65410,86641,74262,86641,74355,86455,74579,85896,74653,85709,74728,85523,74840,84964,74914,84591,75138,84032,75212,83846,75324,83473,74262,72107,74169,71921xem67460,66890l65596,66890,64851,67077,64292,67263,63733,67263,63174,67636,62615,67822,62242,68008,61869,68381,61497,68567,61124,68940,60751,69126,60658,69313,60565,69499,72616,69499,72492,69313,71373,68567,70814,68008,70069,67636,69137,67449,68392,67077,67460,66890xem112931,81237l106967,81237,107084,83660,107154,84219,107793,85337,108085,85896,108179,86082,108272,86268,108365,86455,120758,91485,122248,91299,123739,90926,125044,90554,126162,89995,127280,89063,128212,88318,128957,87572,129423,86641,118335,86641,117403,86455,115912,86082,114235,84964,113676,84219,113552,83846,113490,83660,113117,82914,112931,82169,112931,81237xem120758,58878l108085,69872,108384,70617,109017,71921,109576,72853,110508,73598,111253,74343,112372,75089,114981,76579,116658,77138,118335,77511,119453,77884,120385,78256,122621,79374,122994,79747,123553,80119,123926,80678,124112,81051,124174,81237,124298,83846,123926,84219,123739,84778,122621,85896,122062,86082,121317,86268,120758,86455,120012,86641,129423,86641,129982,85523,130075,85337,130395,84219,130355,80678,130215,80119,130122,79747,130075,79560,129330,78443,128584,77138,127466,76020,126348,75089,125416,74530,124485,74157,123553,73598,122621,73225,120385,72480,119453,72294,118521,71921,117776,71548,116844,71362,115726,70617,114981,70244,114732,69872,114608,69685,114235,69313,114049,68754,113987,68567,113862,67077,114049,66518,114142,66331,114235,66145,117403,63723,129117,63723,128957,63350,122248,59065,120758,58878xem129117,63723l120571,63723,121317,64095,122062,64282,122621,64654,123367,65400,123491,65586,123615,65772,123739,65959,123801,66145,123926,66518,124065,67077,124298,67822,124298,68567,130262,68567,130155,66331,130075,65772,129356,64282,129277,64095,129197,63909,129117,63723xem147406,66890l137529,70431,136411,71362,135879,72294,135772,72480,135666,72666,134688,75275,134618,75461,134548,83101,148711,91485,150574,91113,153929,89249,155233,88318,155979,87200,155482,86641,145915,86641,144425,86268,143679,85896,142561,85150,142002,84591,141008,83101,140884,82914,140698,82169,140586,81610,140511,81237,156538,81237,156538,76952,140511,76952,140791,75834,140884,75461,141257,74902,141319,74716,141443,74343,141816,73784,143120,72480,143866,72294,144425,71921,154914,71921,154594,71362,154488,71176,153742,70244,152624,69126,151506,68381,148897,67263,147406,66890xem152997,83846l152252,84778,151320,85523,150202,85896,149083,86455,147965,86641,155482,86641,152997,83846xem154914,71921l147034,71921,147593,72294,148338,72480,148711,72853,149270,73225,149643,73598,149705,73784,149829,74157,150202,74716,150264,74902,150388,75275,150450,75461,150574,76952,156538,76952,156289,75834,156165,75275,156072,74902,156025,74716,155932,74343,155885,74157,155792,73784,155393,72853,155313,72666,155233,72480,154914,71921xem174241,66890l170887,66890,169396,67263,168092,67822,166601,68381,165483,69313,163433,71362,162501,72666,161523,75275,161453,75461,175546,91485,177596,91113,179273,90181,180764,89249,182068,88318,182814,87200,182317,86641,172751,86641,171260,86268,170514,85896,169396,85150,168837,84591,167843,83101,167719,82914,167533,82169,167421,81610,167346,81237,183373,81237,183373,76952,167346,76952,167626,75834,167719,75461,168092,74902,168278,74343,168651,73784,169583,72853,170142,72480,170701,72294,171260,71921,181829,71921,181589,71362,181509,71176,180577,70244,179646,69126,178528,68381,177037,67822,175732,67263,174241,66890xem179832,83846l179087,84778,178155,85523,177037,85896,175919,86455,174800,86641,182317,86641,179832,83846xem181829,71921l174055,71921,174614,72294,175173,72480,175732,72853,177409,76952,183373,76952,182767,74343,182721,74157,182627,73784,181829,71921xem194740,57574l188777,57574,188777,91113,194740,91113,194740,83846,197536,81237,204358,81237,201449,77325,202124,76579,194740,76579,194740,57574xem204358,81237l197536,81237,204245,91113,211699,91113,204358,81237xem210394,67449l203126,67449,196604,74530,194740,76579,202124,76579,210394,67449xem227912,66890l224557,66890,223066,67263,221762,67822,220271,68381,219153,69313,217103,71362,216571,72294,216464,72480,216358,72666,215379,75275,215309,75461,215240,75648,214950,76952,214867,81610,215193,82914,215240,83101,215799,84591,216358,85896,217103,87013,218221,88131,219153,89249,220457,89995,223439,91113,225116,91485,229216,91485,231266,91113,234620,89249,235739,88318,236484,87200,235987,86641,226421,86641,224930,86268,224371,85896,223625,85523,223066,85150,222507,84591,221762,83473,221638,83101,221576,82914,221203,82169,221091,81610,221017,81237,237043,81237,237043,76952,221203,76952,221203,76207,221389,75834,221482,75648,221576,75461,221638,75275,221762,74902,222880,73225,223253,72853,223812,72480,224371,72294,224930,71921,235605,71921,235286,71362,235180,71176,234248,70244,233316,69126,232198,68381,229589,67263,227912,66890xem233502,83846l232757,84778,232011,85523,230893,85896,229775,86455,228471,86641,235987,86641,233502,83846xem235605,71921l227725,71921,228284,72294,228843,72480,229402,72853,231080,76952,237043,76952,236919,75834,236857,75275,236298,73784,236244,73598,236138,73225,236031,72853,235925,72480,235605,71921xem251206,67449l245615,67449,245615,91113,251579,91113,251579,76766,253070,74530,254188,73784,255865,73225,256610,73039,263016,73039,263249,71176,251579,71176,251392,70803,251289,68940,251206,67449xem263016,73039l259592,73039,260337,73225,261269,73225,262015,73412,262946,73598,263016,73039xem260337,66890l257728,66890,256238,67263,254933,68195,253629,68940,252511,69872,251579,71176,263249,71176,263296,70803,263412,69872,263529,68940,263622,68195,263692,67636,263319,67449,261828,67077,261083,67077,260337,66890xem274500,83473l268723,83473,268798,84778,269171,85709,269245,85896,269320,86082,269394,86268,269469,86455,269804,87014,275059,90740,276364,91299,277855,91485,281396,91485,282886,91299,285495,90554,286613,90181,287545,89436,288477,88877,289036,88131,289483,87386,289595,87200,279159,87200,278600,87014,277855,87014,276737,86641,276364,86268,275805,86082,275432,85709,275184,85337,275059,85150,274966,84964,274873,84778,274811,84591,274687,84219,274594,83846,274500,83473xem281396,66890l278041,66890,276737,67077,275432,67636,274128,68008,269935,76393,270121,76766,270214,76952,271332,78443,272264,79002,273010,79560,280836,81983,282327,82355,284098,83473,284191,83660,284377,83846,284564,84219,284564,84964,284377,85150,284098,85709,284005,85896,283818,86082,283445,86268,283073,86641,281955,87014,281396,87014,280650,87200,289595,87200,289931,86641,290042,86455,290154,82169,289595,81424,289036,80492,280464,76952,279346,76766,275525,73225,275805,72666,276178,72480,276271,72294,276364,72107,276737,71921,278414,71362,289483,71362,289036,70617,288477,69872,286613,68381,285495,68008,284191,67636,282886,67077,281396,66890xem289483,71362l280650,71362,281396,71548,283073,72107,283445,72480,283818,73225,284005,73412,284191,73784,284191,74530,290341,74530,290266,73225,289595,71548,289483,71362xe">
                  <v:fill on="t" focussize="0,0"/>
                  <v:stroke on="f"/>
                  <v:imagedata o:title=""/>
                  <o:lock v:ext="edit" aspectratio="f"/>
                  <v:textbox inset="0mm,0mm,0mm,0mm"/>
                </v:shape>
                <v:shape id="Graphic 764" o:spid="_x0000_s1026" o:spt="100" style="position:absolute;left:2726279;top:1140498;height:165735;width:465455;" fillcolor="#000000" filled="t" stroked="f" coordsize="465455,165735" o:gfxdata="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aFlr4A&#10;AADcAAAADwAAAAAAAAABACAAAAAiAAAAZHJzL2Rvd25yZXYueG1sUEsBAhQAFAAAAAgAh07iQDMv&#10;BZ47AAAAOQAAABAAAAAAAAAAAQAgAAAADQEAAGRycy9zaGFwZXhtbC54bWxQSwUGAAAAAAYABgBb&#10;AQAAtwMAAAAA&#10;" path="m458060,0l449488,0,6895,0,0,6894,0,158376,6895,165457,458060,165457,465142,158376,465142,6894,458060,0xe">
                  <v:fill on="t" focussize="0,0"/>
                  <v:stroke on="f"/>
                  <v:imagedata o:title=""/>
                  <o:lock v:ext="edit" aspectratio="f"/>
                  <v:textbox inset="0mm,0mm,0mm,0mm"/>
                </v:shape>
                <v:shape id="Graphic 765" o:spid="_x0000_s1026" o:spt="100" style="position:absolute;left:2759450;top:1206457;height:35560;width:397510;" fillcolor="#FFFFFF" filled="t" stroked="f" coordsize="397510,35560" o:gfxdata="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xQ/6/&#10;AAAA3AAAAA8AAAAAAAAAAQAgAAAAIgAAAGRycy9kb3ducmV2LnhtbFBLAQIUABQAAAAIAIdO4kAz&#10;LwWeOwAAADkAAAAQAAAAAAAAAAEAIAAAAA4BAABkcnMvc2hhcGV4bWwueG1sUEsFBgAAAAAGAAYA&#10;WwEAALgDAAAAAA==&#10;" path="m21430,2794l0,2794,0,34656,21430,34656,21430,29625,6149,29625,6149,20682,19194,20682,19194,15837,6149,15837,6149,7825,21430,7825,21430,2794xem32053,27017l26276,27017,26350,28321,26723,29253,26797,29439,26872,29625,26946,29812,27021,29998,27133,30184,27245,30371,27356,30557,27468,30743,27580,30930,28139,31675,30003,33165,31121,33911,32612,34283,33916,34842,35407,35029,38948,35029,40252,34842,47036,30930,47147,30743,36711,30743,36152,30557,35407,30557,34289,30184,33916,29812,33357,29625,32984,29253,32736,28880,32612,28694,32239,28321,32146,27389,32053,27017xem38948,10434l35593,10434,34289,10620,32984,11179,31680,11552,27021,16769,27021,18818,37457,25340,38389,25526,39879,25899,40439,26085,40811,26271,41184,26644,41557,26830,41650,27017,41743,27203,41836,28880,41650,29253,41557,29439,40811,29812,40439,30184,40066,30371,39507,30557,38948,30557,38202,30743,47147,30743,47259,30557,47371,30371,47483,30184,47595,29998,47706,25712,47147,24967,46588,24035,37830,20495,36898,20309,33078,16769,33357,16210,33916,15651,34662,15278,35780,14906,47036,14906,46588,14160,45097,12670,44166,11924,43048,11552,41743,11179,40439,10620,38948,10434xem47036,14906l38016,14906,39507,15278,40625,15651,40998,16023,41370,16769,41557,16955,41743,17328,41743,18073,47893,18073,47818,16769,47222,15278,47147,15092,47036,14906xem64665,15465l58701,15465,58781,28321,58888,29066,59633,31302,60192,32234,61124,32979,61869,33724,62615,34097,64851,34842,65969,35029,68578,35029,69324,34842,70628,34842,71373,34656,71933,34470,72492,34470,73610,34097,74169,33724,74541,33538,74059,29998,67646,29998,67274,29812,66715,29625,66342,29439,65783,29066,65596,28694,65224,28321,64851,27203,64665,26458,64665,15465xem73982,29439l73796,29439,73423,29625,72678,29625,72305,29812,71373,29812,70814,29998,74059,29998,73982,29439xem73610,10993l53297,10993,53297,15464,73610,15465,73610,10993xem64665,5217l58701,5217,58701,10993,64665,10993,64665,5217xem101377,29625l81996,29625,81996,34656,101377,34656,101377,29625xem94854,10993l81996,10993,81996,15837,88891,15837,88891,29625,94854,29625,94854,10993xem93363,1863l90382,1863,89636,2235,88704,3167,88704,3540,88518,3912,88332,4471,88332,5403,88704,6148,88704,6521,89077,6894,89264,7266,90382,7825,93736,7825,94481,7266,95041,6707,95413,5776,95413,3912,95041,3167,94481,2608,93736,2049,93363,1863xem93363,1863l92991,1676,93736,2049,93363,1863xem111067,10993l105849,10993,105849,34656,111440,34656,111440,16769,111626,16582,111626,16396,111812,16210,111812,16023,111999,16023,112372,15651,112558,15651,112744,15465,129144,15465,129144,15278,128771,14347,128659,13788,111253,13788,111129,11924,111067,10993xem120944,15651l114235,15651,114608,16023,114701,16396,114794,16582,114887,16955,114981,34656,120198,34656,120198,16582,120385,16396,120385,16210,120571,16210,120571,16023,120944,15651xem129144,15465l122621,15465,122807,15651,122994,15651,123553,16210,123646,16769,123739,34656,129144,34656,129144,15465xem121317,15465l113862,15465,114049,15651,121130,15651,121317,15465xem116658,10434l114981,10434,113862,10806,112372,11924,111253,13788,128659,13788,128584,13415,128398,13042,119826,13042,119453,12297,119267,12111,119174,11924,119080,11738,118335,10993,117590,10620,117030,10620,116658,10434xem124857,10434l123553,10434,122994,10620,122621,10806,122062,10806,121689,10993,121317,11365,120944,11552,120198,12297,119826,13042,128398,13042,128212,12670,127963,12297,127839,12111,127280,11552,126721,11179,126162,10993,125603,10620,124857,10434xem153370,15092l145170,15092,146288,15465,146661,15837,147779,17328,147872,17514,147965,17700,148027,17887,148152,20123,142934,20123,141443,20309,140138,20682,138648,20868,137529,21427,135666,22545,134921,23476,134473,24222,134361,24408,133802,25526,133896,30184,134175,30743,134548,31675,143306,35029,144052,34842,145729,34283,146288,33911,146661,33724,147220,33352,147593,32979,147965,32793,148338,32420,154562,32420,154488,32047,154395,31675,154301,31302,154208,30743,154146,30371,142561,30371,142188,30184,141629,30184,140511,29625,140418,29439,140325,29253,140138,29066,139952,28694,139859,28507,139766,26458,139952,25899,143306,23849,154115,23849,154022,16769,153929,16210,153836,16023,153742,15837,153649,15651,153556,15465,153463,15278,153370,15092xem154562,32420l148338,32420,148431,32979,148524,33165,148618,33724,148897,34283,148897,34656,155047,34656,154954,33911,154861,33538,154736,33165,154637,32793,154562,32420xem154115,23849l148152,23849,148152,27762,147872,28321,147779,28507,147406,28694,147034,29066,146288,29439,145915,29812,144797,30184,144425,30184,143866,30371,154146,30371,154115,23849xem145543,10434l142561,10434,141070,10620,139952,11179,138648,11552,134660,15278,134585,15465,134511,15651,134436,15837,134361,16023,134287,16396,134175,17887,140138,17887,140232,17328,140325,16769,140511,16396,141257,15651,141629,15465,142188,15278,142561,15092,153370,15092,152997,14160,152252,13229,151320,12670,150388,11924,149270,11365,148152,10993,146847,10620,145543,10434xem172192,15465l166042,15465,166042,27762,166202,28321,166308,28694,166415,29066,176105,35029,176664,34842,178155,34842,178714,34656,179459,34470,180018,34470,181137,34097,181696,33724,182068,33538,181586,29998,172192,26458,172192,15465xem181509,29439l181137,29439,180764,29625,180018,29625,179646,29812,178714,29812,178341,29998,181586,29998,181509,29439xem180950,10993l160824,10993,160824,15465,180950,15465,180950,10993xem172192,5217l166042,5217,166042,10993,172192,10993,172192,5217xem200331,10434l196977,10434,195486,10806,194181,11365,192691,11924,191572,12856,189523,14906,188990,15837,188884,16023,188777,16210,187799,18818,187729,19005,187659,19191,187369,20495,187286,25153,187612,26458,187659,26644,188218,28135,188777,29439,189523,30557,190641,31675,191572,32793,192877,33538,195859,34656,197536,35029,201636,35029,203686,34656,207040,32793,208158,31861,208903,30743,208407,30184,198840,30184,197349,29812,193436,24781,209463,24781,209463,20495,193622,20495,193622,19750,193809,19377,193902,19191,193995,19005,194057,18818,194181,18446,195300,16769,195672,16396,196231,16023,196790,15837,197349,15465,208025,15465,207705,14906,207599,14719,206667,13788,205735,12670,204617,11924,202008,10806,200331,10434xem205922,27389l205176,28321,204431,29066,203313,29439,202195,29998,200890,30184,208407,30184,205922,27389xem208025,15465l200145,15465,200704,15837,201263,16023,201822,16396,202567,17141,202940,17700,203189,18446,203313,18818,203375,19005,203499,20495,209463,20495,209338,19377,209276,18818,208717,17328,208664,17141,208557,16769,208451,16396,208344,16023,208025,15465xem263133,2794l241702,2794,241702,34656,263133,34656,263133,29625,247852,29625,247852,20682,260896,20682,260896,15837,247852,15837,247852,7825,263133,7825,263133,2794xem280464,15465l274314,15465,274314,34656,280464,34656,280464,15465xem289036,10993l268164,10993,268164,15465,289036,15465,289036,10993xem286054,0l283259,0,281955,186,280650,745,279346,1117,278228,1676,277296,2608,276364,3353,275619,4285,275299,5030,275219,5217,275139,5403,275059,5589,274687,6707,274314,8011,274314,10993,280464,10993,280588,8011,280836,7266,281209,6707,281955,5962,282514,5589,283259,5403,284005,5030,290184,5030,290244,4285,290318,3353,290378,2608,290497,1117,290527,745,290154,558,289595,558,289222,372,288291,372,287732,186,286427,186,286054,0xem290184,5030l287732,5030,288291,5217,289036,5217,289595,5403,290154,5403,290184,5030xem307299,15465l301149,15465,301149,34656,307299,34656,307299,15465xem315871,10993l294999,10993,294999,15465,315871,15465,315871,10993xem312890,0l310281,0,308790,186,307485,745,306181,1117,305063,1676,304131,2608,303199,3353,302454,4285,302134,5030,302054,5217,301974,5403,301895,5589,301522,6707,301149,8011,301149,10993,307299,10993,307299,8943,308044,6707,308790,5962,309349,5589,310094,5403,310840,5030,317206,5030,317265,4285,317340,3353,317399,2608,317519,1117,317548,745,316989,558,316430,558,316058,372,315126,372,314753,186,313262,186,312890,0xem317206,5030l314567,5030,315126,5217,315871,5217,316617,5403,317176,5403,317206,5030xem334320,10434l322261,17514,322207,17700,321648,19191,321648,26271,322207,27762,322580,29253,334320,35029,335811,34656,341988,30184,331711,30184,330780,29998,327910,26271,327798,25712,327612,24967,327425,24035,327425,21613,327798,19750,328171,18259,328450,17700,328543,17514,329661,16396,330780,15651,331711,15465,341988,15465,341775,15092,335811,10806,334320,10434xem341988,15465l333389,15465,334134,15651,334879,16023,335438,16396,335998,16955,336370,17514,336929,18259,337302,19750,337675,21613,337675,24035,337526,24781,336929,27389,336370,28135,335998,28694,335438,29253,334879,29625,334134,29998,333389,30184,341988,30184,342520,29253,342800,28135,342893,27762,343452,26271,343452,19191,342893,17700,342520,16396,342094,15651,341988,15465xem357987,10993l352210,10993,352210,34656,358360,34656,358360,20309,358547,19750,362646,16769,363205,16582,369629,16582,369920,14719,358174,14719,358070,12483,357987,10993xem369629,16582l366373,16582,367119,16769,368051,16769,369541,17141,369629,16582xem366932,10434l364510,10434,363019,10806,361715,11738,360410,12483,359106,13415,358174,14719,369920,14719,370269,12483,370386,11738,370473,11179,369355,10806,368610,10620,367864,10620,366932,10434xem387059,15465l381095,15465,381175,28321,381282,29066,386127,34470,387059,34842,388363,35029,390972,35029,391718,34842,393022,34842,393581,34656,394327,34470,394886,34470,396004,34097,396563,33724,396936,33538,396453,29998,387059,26458,387059,15465xem396377,29439l396004,29439,395631,29625,394886,29625,394513,29812,393581,29812,393209,29998,396453,29998,396377,29439xem395818,10993l375691,10993,375691,15465,395818,15465,395818,10993xem387059,5217l381095,5217,381095,10993,387059,10993,387059,5217xe">
                  <v:fill on="t" focussize="0,0"/>
                  <v:stroke on="f"/>
                  <v:imagedata o:title=""/>
                  <o:lock v:ext="edit" aspectratio="f"/>
                  <v:textbox inset="0mm,0mm,0mm,0mm"/>
                </v:shape>
                <v:shape id="Graphic 766" o:spid="_x0000_s1026" o:spt="100" style="position:absolute;left:2726279;top:1815741;height:165735;width:465455;" fillcolor="#000000" filled="t" stroked="f" coordsize="465455,165735" o:gfxdata="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4vnq/&#10;AAAA3AAAAA8AAAAAAAAAAQAgAAAAIgAAAGRycy9kb3ducmV2LnhtbFBLAQIUABQAAAAIAIdO4kAz&#10;LwWeOwAAADkAAAAQAAAAAAAAAAEAIAAAAA4BAABkcnMvc2hhcGV4bWwueG1sUEsFBgAAAAAGAAYA&#10;WwEAALgDAAAAAA==&#10;" path="m458060,0l449488,0,6895,0,0,6894,0,158376,6895,165457,458060,165457,465142,158376,465142,6894,458060,0xe">
                  <v:fill on="t" focussize="0,0"/>
                  <v:stroke on="f"/>
                  <v:imagedata o:title=""/>
                  <o:lock v:ext="edit" aspectratio="f"/>
                  <v:textbox inset="0mm,0mm,0mm,0mm"/>
                </v:shape>
                <v:shape id="Graphic 767" o:spid="_x0000_s1026" o:spt="100" style="position:absolute;left:2823929;top:1882818;height:34290;width:266065;" fillcolor="#FFFFFF" filled="t" stroked="f" coordsize="266065,34290" o:gfxdata="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7zk97sAAADc&#10;AAAADwAAAAAAAAABACAAAAAiAAAAZHJzL2Rvd25yZXYueG1sUEsBAhQAFAAAAAgAh07iQDMvBZ47&#10;AAAAOQAAABAAAAAAAAAAAQAgAAAACgEAAGRycy9zaGFwZXhtbC54bWxQSwUGAAAAAAYABgBbAQAA&#10;tAMAAAAA&#10;" path="m5590,1676l0,1676,4472,33538,9876,33538,11920,20868,11950,20682,8013,20682,7853,19564,5590,1676xem16994,14719l12858,14719,13044,16210,15840,33538,21430,33538,23209,20868,17890,20868,16994,14719xem25903,1676l20126,1676,18097,19377,17916,20682,17890,20868,23209,20868,25903,1676xem15094,1676l10622,1676,8013,20682,11950,20682,12672,16210,12858,14719,16994,14719,15094,1676xem38202,9875l32612,9875,32612,33538,38761,33538,38761,19191,38948,18632,40066,16955,41184,16210,42861,15651,43607,15465,50030,15465,50321,13601,38575,13601,38471,12297,38368,11365,38285,10620,38202,9875xem50030,15465l46588,15465,47520,15651,48265,15651,49197,15837,49943,16023,50030,15465xem47334,9316l44725,9316,43420,9688,41929,10620,40625,11365,39507,12297,38575,13601,50321,13601,50671,11365,50787,10620,50874,10061,49756,9688,48825,9502,48079,9502,47334,9316xem77150,28507l57956,28507,57956,33538,77150,33538,77150,28507xem70814,9875l57956,9875,57956,14719,64665,14719,64665,28507,70814,28507,70814,9875xem70442,1676l64851,1676,64292,2794,64106,3353,64106,4285,69696,6707,70814,5589,71187,4658,71187,2794,70814,2049,70442,1676xem70442,1676l70255,1490,70814,2049,70442,1676xem69230,745l66156,745,65410,1117,65224,1490,70255,1490,69696,931,69230,745xem69230,745l68764,558,69696,931,69230,745xem94295,14347l88145,14347,88225,27203,88332,27948,88518,28321,88611,28507,88704,28694,88798,28880,88891,29066,98209,33911,98768,33724,100258,33724,101377,33352,102122,33352,103240,32979,103613,32606,104172,32420,103715,29066,103689,28880,97277,28880,96159,28507,95786,28321,95041,27576,94854,27203,94481,26644,94295,26085,94295,14347xem103613,28321l103240,28321,102867,28507,102122,28507,101749,28694,100818,28694,100445,28880,103689,28880,103613,28321xem103054,9875l82741,9875,82741,14347,103054,14347,103054,9875xem94295,4099l88145,4099,88145,9875,94295,9875,94295,4099xem122435,9316l119080,9316,117590,9688,116285,10247,114794,10806,113676,11738,111626,13788,111094,14719,110987,14906,110881,15092,110322,16582,109763,17700,109669,17887,109576,25526,110322,27017,110881,28321,111626,29439,112744,30557,113676,31675,114981,32420,117962,33538,119639,33911,123739,33911,125789,33538,129144,31675,130262,30743,131007,29625,130510,29066,120944,29066,119453,28694,115540,23663,131566,23663,131566,19377,115726,19377,115819,18259,115912,17887,117403,15651,117776,15278,118335,14906,118894,14719,119453,14347,130129,14347,129809,13788,129703,13601,128771,12670,127839,11552,126721,10806,125416,10247,123926,9688,122435,9316xem128025,26271l127280,27203,126535,27948,125230,28321,124112,28880,122994,29066,130510,29066,128025,26271xem130129,14347l122248,14347,122807,14719,123367,14906,123926,15278,124671,16023,125044,16582,125416,17700,125479,17887,125603,19377,131566,19377,131442,18259,131380,17700,130821,16210,130767,16023,130661,15651,130554,15278,130448,14906,130129,14347xem175919,1117l172937,1117,171819,1304,170887,1676,169769,1863,168837,2422,168092,2981,166974,3540,163992,7266,163885,7639,163779,8011,163672,8384,163619,8570,163246,9502,163184,9688,163060,10061,162998,10247,162874,10620,162501,12856,162315,14160,162315,21054,163246,25899,163371,26271,163495,26644,163619,27017,165296,29812,165855,30557,166601,31302,167533,31861,168278,32606,171632,33724,172751,33911,175732,33911,177223,33724,184012,28880,172937,28880,172378,28694,171632,28321,171073,28135,170701,27762,170514,27389,170142,27017,169955,26644,169583,26271,169458,25899,169396,25712,169303,25340,169210,24967,168651,22172,168651,12856,168837,11924,169023,11179,169086,10993,169210,10620,169322,10061,170142,8384,170514,7639,171073,7080,171632,6894,172005,6521,172378,6521,172751,6335,173123,6335,173682,6148,183932,6148,183186,5030,181323,3167,180205,2422,178714,1863,177409,1490,175919,1117xem185609,23477l179459,23477,179385,24781,179273,25340,179025,25712,178900,25899,178807,26271,178714,26644,178465,27017,178341,27203,177409,28135,176850,28321,176291,28694,175546,28880,184012,28880,184491,27762,185130,26644,185236,26458,185343,25712,185464,24781,185588,23663,185609,23477xem183932,6148l174987,6148,176478,6521,177037,6894,177596,7080,178528,8011,178714,8384,178807,8570,178900,8757,179087,9502,179149,9688,179273,10061,179385,10620,179459,11924,185609,11924,185506,10993,185423,10247,185097,8943,184970,8570,184092,6521,184012,6335,183932,6148xem202754,9316l189750,19564,189755,23849,196231,32979,197536,33538,199213,33911,202754,33911,204245,33538,210235,29066,199958,29066,199213,28880,198654,28507,197909,28135,197349,27576,196977,27017,196231,25526,196157,25153,196045,24594,195859,23849,195859,19564,196045,18632,196185,18073,196231,17887,196884,16582,196977,16396,197349,15837,197909,15278,198654,14906,199213,14533,199958,14347,210235,14347,210022,13974,208158,11738,207040,10993,205549,10247,204245,9688,202754,9316xem210235,14347l201822,14347,202567,14533,203313,14906,205922,23849,205735,24594,205624,25153,201822,29066,210235,29066,210767,28135,211885,25153,211815,17887,211326,16582,210767,15278,210341,14533,210235,14347xem227353,9316l219339,12670,218408,13788,217848,15092,217150,17887,216772,19564,216777,23849,217383,26271,217429,26458,217522,26830,217616,27203,217709,27576,217755,27762,217848,28135,218408,29439,219339,30557,220085,31489,221017,32420,223253,33538,224557,33911,227353,33911,228471,33724,229589,33165,230521,32606,231452,31861,232198,30930,237975,30930,237975,28880,226794,28880,226048,28694,225489,28321,224744,28135,224495,27762,224371,27576,223998,26830,223750,26458,222880,20495,223029,19750,223066,18632,223206,18073,223253,17887,223998,16396,226794,14347,237975,14347,237975,11924,231825,11924,230334,10434,228471,9688,227353,9316xem237975,30930l232198,30930,232264,31861,232384,33538,237975,33538,237975,30930xem237975,14347l228657,14347,229589,14533,230148,15092,230893,15465,231452,16023,231825,16769,231825,26458,231452,27203,230893,27762,230148,28321,229589,28694,228657,28880,237975,28880,237975,14347xem237975,0l231825,0,231825,11924,237975,11924,237975,0xem256797,9316l246920,12856,245802,13788,245269,14719,245163,14906,245056,15092,244078,17700,244008,17887,243938,25526,258101,33911,259965,33538,263319,31675,264624,30743,265369,29625,264872,29066,255306,29066,253815,28694,249902,23663,265928,23663,265928,19377,249902,19377,250181,18259,250274,17887,250647,17328,250833,16769,251206,16210,252138,15278,252697,14906,253256,14719,253815,14347,264384,14347,264144,13788,264065,13601,263133,12670,262201,11552,260896,10806,258288,9688,256797,9316xem262387,26271l261642,27203,260710,27948,259592,28321,258474,28880,257356,29066,264872,29066,262387,26271xem264384,14347l256424,14347,257169,14719,257728,14906,258101,15278,259778,17700,259840,17887,259965,19377,265928,19377,265322,16769,265276,16582,265183,16210,264384,14347xe">
                  <v:fill on="t" focussize="0,0"/>
                  <v:stroke on="f"/>
                  <v:imagedata o:title=""/>
                  <o:lock v:ext="edit" aspectratio="f"/>
                  <v:textbox inset="0mm,0mm,0mm,0mm"/>
                </v:shape>
                <v:shape id="Graphic 768" o:spid="_x0000_s1026" o:spt="100" style="position:absolute;left:1719869;top:1381976;height:165735;width:465455;" fillcolor="#000000" filled="t" stroked="f" coordsize="465455,165735" o:gfxdata="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9q4+TtwAAANwAAAAP&#10;AAAAAAAAAAEAIAAAACIAAABkcnMvZG93bnJldi54bWxQSwECFAAUAAAACACHTuJAMy8FnjsAAAA5&#10;AAAAEAAAAAAAAAABACAAAAAGAQAAZHJzL3NoYXBleG1sLnhtbFBLBQYAAAAABgAGAFsBAACwAwAA&#10;AAA=&#10;" path="m458153,0l449581,0,7006,0,0,6894,0,158376,7006,165457,458153,165457,465235,158376,465235,6894,458153,0xe">
                  <v:fill on="t" focussize="0,0"/>
                  <v:stroke on="f"/>
                  <v:imagedata o:title=""/>
                  <o:lock v:ext="edit" aspectratio="f"/>
                  <v:textbox inset="0mm,0mm,0mm,0mm"/>
                </v:shape>
                <v:shape id="Graphic 769" o:spid="_x0000_s1026" o:spt="100" style="position:absolute;left:1751884;top:1449053;height:43180;width:398145;" fillcolor="#FFFFFF" filled="t" stroked="f" coordsize="398145,43180" o:gfxdata="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WDk6vQAA&#10;ANwAAAAPAAAAAAAAAAEAIAAAACIAAABkcnMvZG93bnJldi54bWxQSwECFAAUAAAACACHTuJAMy8F&#10;njsAAAA5AAAAEAAAAAAAAAABACAAAAAMAQAAZHJzL3NoYXBleG1sLnhtbFBLBQYAAAAABgAGAFsB&#10;AAC2AwAAAAA=&#10;" path="m6019,23663l0,23663,39,25340,198,26085,316,26644,580,27203,668,27389,756,27576,13902,33911,15392,33724,18132,32979,19325,32420,20312,31488,21300,30743,22064,29998,22530,29066,11367,29066,9000,28507,8348,28135,7267,27389,6841,26644,6735,26458,6628,26271,6522,26085,6224,25340,6182,25153,6056,24594,6019,23663xem13846,1304l1174,12297,1584,13229,2031,14347,11423,19936,12560,20309,17126,23476,17070,26644,13100,29066,22530,29066,22809,28507,22903,28321,22996,28135,23089,27948,23182,27762,23438,26644,23480,23476,23108,21986,22362,20868,21617,19564,20610,18446,19362,17514,18542,16955,17629,16582,16641,16023,15653,15651,13510,14906,12504,14719,11572,14347,10771,13974,9969,13788,9280,13415,8143,12670,7398,11738,7100,11179,7183,8757,7286,8570,7367,8384,10529,6148,22205,6148,22045,5776,15355,1490,13846,1304xem22205,6148l13734,6148,14386,6521,15057,6707,15616,7080,16511,7825,16616,8011,16722,8198,16827,8384,17233,9502,17424,10247,17442,10993,23424,10993,23305,8943,23185,8384,23145,8198,22604,7080,22524,6894,22445,6707,22365,6521,22285,6335,22205,6148xem33692,9875l28083,9875,28083,42482,34158,42482,34158,31488,46066,31488,46868,30371,47632,29439,47797,29066,37848,29066,37364,28880,36935,28880,36096,28507,35109,27948,34829,27576,34568,27389,34345,27017,34363,16210,34587,16023,35165,15278,36581,14533,36991,14533,37401,14347,47879,14347,47632,13788,46444,12111,33916,12111,33823,11179,33711,10061,33692,9875xem46066,31488l34158,31488,34419,31675,34717,32047,35332,32420,35649,32793,35985,32979,36562,33165,37159,33538,37830,33538,39227,33911,41482,33911,42805,33538,45097,32420,46066,31488xem47879,14347l39209,14347,39935,14533,41147,15278,41650,15651,41846,16023,41943,16210,42041,16396,42165,16582,42290,16769,42414,16955,42693,17700,43048,19564,43066,23849,42880,24594,42779,25153,42712,25526,42433,26271,42184,26644,42060,26830,41780,27389,41687,27576,41184,28135,39973,28880,39246,29066,47797,29066,48210,28135,48911,25526,49011,25153,49088,24594,49190,23849,49216,19564,49011,17887,48718,16955,48601,16582,48503,16210,48454,16023,48356,15651,48258,15278,48210,15092,47962,14533,47879,14347xem41463,9316l39227,9316,37904,9688,37289,9688,36711,10061,36190,10247,35742,10434,35332,10806,34960,11179,34587,11365,34233,11738,33916,12111,46444,12111,46048,11552,45079,10806,42787,9688,41463,9316xem63696,9875l58049,9875,58049,33538,64106,33538,64106,19191,64385,18632,69007,15465,75445,15465,75725,13601,63975,13601,63871,12297,63749,10620,63696,9875xem75445,15465l72063,15465,72902,15651,73740,15651,75361,16023,75445,15465xem72734,9316l70237,9316,68764,9688,67441,10620,66100,11365,64944,12297,63975,13601,75725,13601,76060,11365,76172,10620,73591,9502,72734,9316xem102588,28507l83337,28507,83337,33538,102588,33538,102588,28507xem96196,9875l83337,9875,83337,14719,90065,14719,90065,28507,96196,28507,96196,9875xem95463,6335l90885,6335,91668,6707,92599,7080,94183,7080,95041,6707,95463,6335xem95885,1676l90270,1676,90046,2049,89860,2422,89711,2794,89711,4658,89860,5030,90046,5403,90158,5589,90270,5776,90587,6148,95674,6148,96308,5589,96371,5403,96498,5030,96625,2794,96308,2049,95885,1676xem95885,1676l95674,1490,96308,2049,95885,1676xem94612,745l91668,745,90885,1117,90587,1490,95674,1490,95041,931,94612,745xem94612,745l94183,558,95041,931,94612,745xem113993,9875l108570,9875,108570,33538,114738,33538,114738,16582,114925,16396,115111,16023,115856,15278,116975,14719,117534,14533,117906,14347,129025,14347,128715,13415,128529,13042,114366,13042,114146,11179,114037,10247,113993,9875xem129025,14347l120329,14347,122006,14906,123124,16023,123217,16396,123311,16769,123435,17141,123683,18073,123683,33538,129647,33538,129553,16396,129460,15651,129336,15278,129212,14906,129088,14533,129025,14347xem122752,9316l120702,9316,119770,9502,118838,9875,118093,10061,117347,10434,116602,10993,116229,11179,114366,13042,128529,13042,128156,12297,126665,10806,125733,10247,123870,9502,122752,9316xem146605,14347l140455,14347,140535,27203,140642,27948,140828,28321,140921,28507,141014,28694,141108,28880,141201,29066,150518,33911,151077,33724,152568,33724,153686,33352,154432,33352,155550,32979,155923,32606,156482,32420,156024,29066,155999,28880,149587,28880,148469,28507,148096,28321,146978,27203,146605,26085,146605,14347xem155923,28321l155550,28321,155177,28507,154432,28507,154059,28694,153127,28694,152755,28880,155999,28880,155923,28321xem155364,9875l135051,9875,135051,14347,155364,14347,155364,9875xem146605,4099l140455,4099,140455,9875,146605,9875,146605,4099xem201952,1676l189280,1676,189280,33538,195430,33538,195430,21800,201952,21800,210312,16769,195430,16769,195430,6707,210232,6707,210152,6521,209407,5403,207543,3540,204934,2422,203443,1863,201952,1676xem210232,6707l201766,6707,202511,7080,203071,7266,203630,7639,204189,8198,204561,8757,204623,8943,204748,9316,205120,9875,205120,13788,204748,14347,204623,14719,204561,14906,203630,15837,203071,16210,202511,16396,201766,16769,210312,16769,210711,15837,211177,14906,211177,8757,210711,7825,210232,6707xem237360,28507l217234,28507,217234,33538,237360,33538,237360,28507xem230465,0l217234,0,217234,4844,224315,4844,224315,28507,230465,28507,230465,0xem262145,13974l253759,13974,254877,14347,255436,14719,256554,16210,256741,16582,256741,19005,251709,19005,250032,19191,248728,19564,247423,19750,246305,20309,244441,21427,243510,22359,243360,22731,243286,22918,243211,23104,243137,23290,242578,24408,242671,29066,242951,29625,243323,30557,243882,31302,244628,31861,245373,32606,248168,33724,249287,33911,252082,33911,253200,33538,253945,33352,254505,33165,254877,32793,255436,32606,255809,32234,256368,31861,256741,31675,256927,31302,263151,31302,263077,30930,262984,30557,262890,29253,251336,29253,250777,29066,250405,29066,249846,28880,249659,28694,249287,28507,248728,27948,248541,27576,248479,25526,248728,24781,248914,24408,250032,23290,250591,23104,251336,22918,251896,22731,262890,22731,262797,15651,262704,15092,262331,14347,262238,14160,262145,13974xem263151,31302l256927,31302,257113,31675,257207,32234,257300,32793,257486,33165,257579,33352,257673,33538,263822,33538,263822,33165,263636,32793,263543,32606,263450,32420,263325,32047,263226,31675,263151,31302xem262890,22731l256741,22731,256648,26830,256461,27203,256368,27389,255995,27576,255809,27948,255064,28321,254505,28694,254132,28880,253573,29066,253014,29066,252455,29253,262890,29253,262890,22731xem254318,9316l251150,9316,249846,9502,248541,10061,247423,10434,242764,16769,248914,16769,249007,15837,249287,15278,249473,15092,249566,14906,249659,14719,250777,14160,251336,13974,262145,13974,261586,13042,260841,12111,259909,11552,259163,10806,258045,10247,256741,9875,255623,9502,254318,9316xem275190,9875l269786,9875,269786,33538,275749,33538,275749,16582,276122,16396,276308,16023,276494,15837,276588,15651,276681,15465,278544,14533,279103,14347,290223,14347,289912,13415,289726,13042,275563,13042,275343,11179,275234,10247,275190,9875xem290223,14347l281526,14347,283203,14906,284321,16023,284414,16396,284508,16769,284632,17141,284694,33538,290844,33538,290751,16396,290657,15651,290409,14906,290285,14533,290223,14347xem283949,9316l281712,9316,280967,9502,280035,9875,279290,10061,278544,10434,277799,10993,277426,11179,275563,13042,289726,13042,289353,12297,287862,10806,286930,10247,285067,9502,283949,9316xem302025,9875l296621,9875,296621,33538,302770,33538,302770,16582,302957,16396,303143,16023,303889,15278,305007,14719,305566,14533,305938,14347,317058,14347,316747,13415,316561,13042,302398,13042,302179,11179,302069,10247,302025,9875xem317058,14347l308361,14347,310038,14906,311156,16023,311250,16396,311343,16769,311467,17141,311715,18073,311715,33538,317679,33538,317586,16396,317493,15651,317368,15278,317244,14906,317120,14533,317058,14347xem310784,9316l308734,9316,307802,9502,306870,9875,306125,10061,305379,10434,304634,10993,304261,11179,302398,13042,316561,13042,316188,12297,314697,10806,313765,10247,311902,9502,310784,9316xem344328,28507l325133,28507,325133,33538,344328,33538,344328,28507xem337992,9875l325133,9875,325133,14719,331842,14719,331842,28507,337992,28507,337992,9875xem337619,1676l332028,1676,331469,2794,331283,3353,331283,4285,336873,6707,337992,5589,338364,4658,338364,2794,337992,2049,337619,1676xem337619,1676l337432,1490,337992,2049,337619,1676xem336408,745l333333,745,332587,1117,332401,1490,337432,1490,336873,931,336408,745xem336408,745l335942,558,336873,931,336408,745xem355882,9875l350291,9875,350291,33538,356441,33538,356441,16582,356627,16396,356813,16023,357186,15837,357279,15651,357372,15465,357559,15278,358677,14719,359795,14347,370728,14347,370417,13415,370231,13042,356254,13042,356035,11179,355925,10247,355882,9875xem370728,14347l362218,14347,363336,14719,363709,14906,364827,16023,364920,16396,365013,16769,365137,17141,365386,18073,365386,33538,371349,33538,371256,16396,371163,15651,371039,15278,370914,14906,370852,14719,370728,14347xem364454,9316l362404,9316,361472,9502,360727,9875,359795,10061,359050,10434,358304,10993,357932,11179,356441,12670,356254,13042,370231,13042,369858,12297,368367,10806,367622,10247,366504,9875,365572,9502,364454,9316xem380667,35401l378058,38942,378431,39687,379176,40246,379921,40618,380480,41177,381226,41550,382158,41923,382903,42109,383649,42482,384580,42482,385326,42668,388494,42668,394830,40059,395948,39314,396693,38196,396773,38010,385512,38010,384394,37637,383835,37637,383462,37265,382903,37078,382530,36892,381971,36519,381599,36147,381040,35774,380667,35401xem397998,31489l391848,31489,391848,34283,391662,34842,391382,35401,391289,35588,391227,35774,391103,36147,390544,36519,390295,36892,390171,37078,389612,37451,387376,38010,396773,38010,397812,35774,397928,34842,397998,31489xem387003,9316l379176,12670,378244,13788,377765,14906,377639,15278,377359,16396,377312,16582,376823,17887,376753,25153,377312,26644,377499,27389,377545,27576,377639,27948,377765,28321,378244,29439,379176,30557,379921,31489,381040,32420,383276,33538,384580,33911,386817,33911,387562,33724,388121,33724,388866,33538,389426,33352,389985,32979,390730,32606,391848,31489,397998,31489,397998,28880,386817,28880,386071,28694,385512,28321,384767,28135,384208,27576,383835,26830,383462,26271,382717,19564,382903,18632,383043,18073,383089,17887,383742,16582,383835,16396,384394,15837,384767,15278,385512,14906,386071,14533,386817,14347,397998,14347,397998,12111,392221,12111,392035,11738,391662,11365,391289,11179,390916,10806,390544,10620,390171,10247,389612,10061,389053,9688,388307,9688,387748,9502,387003,9316xem397998,14347l388680,14347,389053,14533,389426,14533,390916,15278,391103,15651,391475,15837,391755,16396,391755,26830,391475,27389,390916,27948,390171,28321,389985,28507,389426,28694,389053,28880,397998,28880,397998,14347xem397998,9875l392407,9875,392345,10620,392221,12111,397998,12111,397998,9875xe">
                  <v:fill on="t" focussize="0,0"/>
                  <v:stroke on="f"/>
                  <v:imagedata o:title=""/>
                  <o:lock v:ext="edit" aspectratio="f"/>
                  <v:textbox inset="0mm,0mm,0mm,0mm"/>
                </v:shape>
                <v:shape id="Graphic 770" o:spid="_x0000_s1026" o:spt="100" style="position:absolute;left:2726279;top:2696688;height:165735;width:465455;" fillcolor="#000000" filled="t" stroked="f" coordsize="465455,165735" o:gfxdata="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QVSLsAAADc&#10;AAAADwAAAAAAAAABACAAAAAiAAAAZHJzL2Rvd25yZXYueG1sUEsBAhQAFAAAAAgAh07iQDMvBZ47&#10;AAAAOQAAABAAAAAAAAAAAQAgAAAACgEAAGRycy9zaGFwZXhtbC54bWxQSwUGAAAAAAYABgBbAQAA&#10;tAMAAAAA&#10;" path="m458060,0l449488,0,6895,0,0,6894,0,158376,6895,165457,458060,165457,465142,158376,465142,6894,458060,0xe">
                  <v:fill on="t" focussize="0,0"/>
                  <v:stroke on="f"/>
                  <v:imagedata o:title=""/>
                  <o:lock v:ext="edit" aspectratio="f"/>
                  <v:textbox inset="0mm,0mm,0mm,0mm"/>
                </v:shape>
                <v:shape id="Graphic 771" o:spid="_x0000_s1026" o:spt="100" style="position:absolute;left:2814238;top:2735257;height:100330;width:288925;" fillcolor="#FFFFFF" filled="t" stroked="f" coordsize="288925,100330" o:gfxdata="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p0c74A&#10;AADcAAAADwAAAAAAAAABACAAAAAiAAAAZHJzL2Rvd25yZXYueG1sUEsBAhQAFAAAAAgAh07iQDMv&#10;BZ47AAAAOQAAABAAAAAAAAAAAQAgAAAADQEAAGRycy9zaGFwZXhtbC54bWxQSwUGAAAAAAYABgBb&#10;AQAAtwMAAAAA&#10;" path="m18262,27948l0,27948,0,32979,18262,32979,18262,27948xem12113,6148l5963,6148,5963,27948,12113,27948,12113,6148xem18262,1117l0,1117,0,6148,18262,6148,18262,1117xem31121,9316l25716,9316,25716,32979,31680,32979,31680,16023,32053,15837,32239,15465,32984,14719,34475,13974,35034,13788,46153,13788,45843,12856,45656,12483,31493,12483,31274,10620,31165,9688,31121,9316xem46153,13788l37457,13788,39134,14347,40252,15465,40345,15837,40439,16210,40563,16582,40625,32979,46775,32979,46668,15837,46588,15278,46429,14719,46322,14347,46216,13974,46153,13788xem39879,8757l37643,8757,36898,8943,35966,9129,34475,9875,33730,10434,33357,10620,31493,12483,45656,12483,45284,11738,43793,10247,42861,9688,40998,8943,39879,8757xem63733,13788l57583,13788,57663,26644,57770,27389,57894,27762,58018,28135,58142,28507,67460,33352,68205,33165,69510,33165,70255,32979,70814,32793,71560,32793,72678,32420,73051,32047,73610,31861,73000,28507,72966,28321,66715,28321,65596,27948,65224,27762,64106,26644,63733,25526,63733,13788xem72864,27762l72678,27762,72305,27948,71560,27948,71187,28135,70255,28135,69696,28321,72966,28321,72864,27762xem72492,9316l52179,9316,52179,13788,72492,13788,72492,9316xem63733,3540l57583,3540,57583,9316,63733,9316,63733,3540xem91873,8757l79014,24967,79573,26458,93177,33352,95227,32979,96718,32047,98395,31116,99699,30184,100445,29066,99948,28507,90382,28507,88891,28135,88145,27762,87027,27017,86468,26458,85474,24967,85350,24781,85164,24035,85052,23477,84977,23104,101004,23104,101004,18818,84977,18818,85257,17700,85350,17328,85723,16769,85909,16210,86282,15651,87214,14719,87773,14347,88332,14160,88891,13788,99460,13788,99220,13229,99140,13042,98209,12111,97277,10993,96159,10247,94668,9688,93363,9129,91873,8757xem97463,25712l96718,26644,95786,27389,94668,27762,93550,28321,92432,28507,99948,28507,97463,25712xem99460,13788l91500,13788,92245,14160,92804,14347,93363,14719,95041,18818,101004,18818,100398,16210,100352,16023,100258,15651,99460,13788xem109763,34842l107154,38383,107526,39128,108272,39687,108831,40059,109576,40618,110322,40991,111253,41364,111999,41550,112744,41923,113676,41923,114421,42109,117590,42109,123926,39500,125044,38755,125789,37637,125869,37451,114421,37451,114049,37265,113490,37078,112931,37078,112558,36706,111440,36333,110694,35588,110135,35215,109763,34842xem127094,30930l120944,30930,120944,33724,120571,34283,120431,34842,120323,35215,120198,35588,119639,35960,119391,36333,119267,36519,118708,36892,116471,37451,125869,37451,126907,35215,127024,34283,127094,30930xem116099,8757l108272,12111,107340,13229,106571,15092,106292,15837,106222,16023,105896,17328,105942,24967,108272,29998,109017,30930,110135,31861,112372,32979,113676,33352,115912,33352,116658,33165,117217,33165,117962,32979,118521,32793,119080,32420,119826,32047,119919,31861,120012,31675,120385,31488,120944,30930,127094,30930,127094,28321,115912,28321,115167,28135,114421,27762,113862,27576,113303,27017,112931,26271,112558,25712,111812,19005,111999,18073,114608,14347,115167,13974,115912,13788,127094,13788,127094,11552,121317,11552,121130,11179,120758,10806,120385,10620,120012,10247,119639,10061,119267,9688,118708,9502,118149,9129,117403,9129,116844,8943,116099,8757xem127094,13788l117590,13788,118149,13974,118521,13974,118894,14160,119080,14347,119639,14533,120012,14719,120198,15092,120571,15278,120851,15837,120851,26271,120571,26830,120198,27017,120012,27389,118149,28321,127094,28321,127094,13788xem127094,9316l121503,9316,121441,10061,121317,11552,127094,11552,127094,9316xem142002,9316l136225,9316,136225,32979,142375,32979,142375,18632,142747,18073,142934,17514,143493,16955,143866,16396,144984,15651,147220,14906,153643,14906,153935,13042,142188,13042,142085,10806,142002,9316xem153643,14906l150388,14906,151133,15092,152065,15092,153556,15465,153643,14906xem150947,8757l148524,8757,147034,9129,145729,10061,144425,10806,143306,11738,142188,13042,153935,13042,154284,10806,154400,10061,154488,9502,154115,9316,153370,9129,152624,9129,151879,8943,150947,8757xem179180,13415l170887,13415,172005,13788,172564,14160,172937,14347,173030,14533,173123,14719,173496,15092,173558,15278,173682,15651,173776,15837,173869,18446,168837,18446,167160,18632,165855,19005,164551,19191,163433,19750,162501,20309,161383,20868,160638,21800,160488,22172,160414,22359,160339,22545,160265,22731,159706,23849,159333,24967,159408,27576,159631,28135,159706,28321,160078,29066,160451,29998,161010,30743,161756,31302,162501,32047,163246,32420,164365,32793,165296,33165,166415,33352,168464,33352,169210,33165,169769,33165,171446,32606,172005,32234,172564,32047,172937,31675,173310,31489,173869,31116,174055,30743,180279,30743,180205,30371,180112,29998,180018,28694,168464,28694,167905,28507,167533,28507,166974,28321,166601,28135,165855,27389,165669,27017,165607,24967,165855,24222,166042,23849,167160,22731,167719,22545,168464,22359,169023,22172,180018,22172,179912,15465,179805,15092,179699,14719,179646,14533,179571,14347,179497,14160,179422,13974,179348,13788,179273,13601,179180,13415xem180279,30743l174055,30743,174241,31116,174335,31675,174428,31861,174521,32420,174614,32606,174707,32793,174800,32979,180950,32979,180857,32420,180764,32234,180671,32047,180577,31861,180453,31489,180354,31116,180279,30743xem180018,22172l173869,22172,173869,26085,173589,26644,173496,26830,173123,27017,172937,27389,172564,27576,172005,27762,171632,28135,171260,28321,170701,28507,170142,28507,169583,28694,180018,28694,180018,22172xem171260,8757l160638,13415,160526,13601,160414,13788,160302,13974,160190,14160,160078,14347,160004,14719,159892,16396,166042,16396,166135,15278,166415,14719,166601,14533,166694,14347,166787,14160,166974,13974,167533,13788,167905,13601,168464,13415,179180,13415,178714,12483,177969,11552,177037,10993,176105,10247,175173,9688,172564,8943,171260,8757xem197909,13788l191945,13788,192025,26644,192131,27389,192877,29625,193436,30557,194368,31302,194927,32047,195859,32420,198095,33165,199213,33352,201822,33352,202567,33165,203872,33165,204617,32979,205176,32793,205735,32793,206854,32420,207413,32047,207785,31861,207302,28321,200890,28321,200517,28135,199399,27762,199213,27389,198468,26644,198095,25526,197909,24781,197909,13788xem207226,27762l207040,27762,206667,27948,205922,27948,205549,28135,204617,28135,204058,28321,207302,28321,207226,27762xem206854,9316l186541,9316,186541,13788,206854,13788,206854,9316xem197909,3540l191945,3540,191945,9316,197909,9316,197909,3540xem234620,27948l215240,27948,215240,32979,234620,32979,234620,27948xem228098,9316l215240,9316,215240,14160,222135,14160,222135,27948,228098,27948,228098,9316xem226607,186l223625,186,222880,558,221948,1490,221762,1863,221762,2422,221576,2794,221576,3726,221762,4099,221762,4471,221948,4844,222321,5217,222507,5589,223625,6148,226980,6148,227725,5589,228284,5030,228657,4099,228657,2235,228284,1490,227725,931,226980,372,226607,186xem226607,186l226234,0,226980,372,226607,186xem252697,8757l239693,19005,239699,23290,246174,32420,247479,32979,249156,33352,252697,33352,254188,32979,260364,28507,250088,28507,249156,28321,248597,27948,247852,27576,247479,27017,246174,24035,245988,23290,245802,22359,245802,19936,246174,18073,246547,16582,246827,16023,246920,15837,247479,15278,247852,14719,248597,14347,249156,13974,249902,13788,260364,13788,260151,13415,259219,12297,258101,11179,256983,10434,255679,9688,254188,9129,252697,8757xem260364,13788l251765,13788,252511,13974,253256,14347,255865,23290,255679,24035,255567,24594,251765,28507,260364,28507,260896,27576,261176,26458,261269,26085,261828,24594,261758,17328,261269,16023,260896,14719,260471,13974,260364,13788xem273010,9316l267419,9316,267419,32979,273569,32979,273569,16023,273755,15837,273941,15465,274687,14719,275805,14160,276364,13974,276737,13788,287856,13788,287545,12856,287359,12483,273382,12483,273163,10620,273053,9688,273010,9316xem287856,13788l279346,13788,280464,14160,280836,14347,281955,15465,282048,15837,282141,16210,282265,16582,282514,17514,282514,32979,288477,32979,288371,15837,288291,15278,288131,14719,288024,14347,287918,13974,287856,13788xem281582,8757l279532,8757,277668,9129,276178,9875,275432,10434,275059,10620,273569,12111,273382,12483,287359,12483,286986,11738,285495,10247,284750,9688,283632,9316,282700,8943,281582,8757xem65969,64282l59633,64282,59633,91113,65969,91113,65969,64282xem75660,59251l50129,59251,50129,64282,75660,64282,75660,59251xem91873,66890l79014,83101,79573,84591,93177,91485,95227,91113,96718,90181,98395,89249,99699,88318,100445,87200,99948,86641,90382,86641,88891,86268,88145,85896,87027,85150,86468,84591,85474,83101,85350,82914,85164,82169,85052,81610,84977,81237,101004,81237,101004,76952,84977,76952,85257,75834,85350,75461,85723,74902,85909,74343,86282,73784,87214,72853,87773,72480,88332,72294,88891,71921,99460,71921,99220,71362,99140,71176,98209,70244,97277,69126,96159,68381,94668,67822,93363,67263,91873,66890xem97463,83846l96718,84778,95786,85523,94668,85896,93550,86455,92432,86641,99948,86641,97463,83846xem99460,71921l91500,71921,92245,72294,92804,72480,93363,72853,94109,73598,94481,74157,94730,74902,94854,75275,94916,75461,95041,76952,101004,76952,100398,74343,100352,74157,100258,73784,99460,71921xem111626,83473l105849,83473,105961,85150,106035,85523,106147,85709,106259,85896,106371,86082,106483,86268,106595,86455,106669,86641,106744,86827,106818,87013,106893,87200,106967,87386,107713,88131,109576,89622,110694,90367,111999,90740,113490,91299,114981,91485,118335,91485,119826,91299,122435,90554,123553,90181,124485,89436,125416,88877,126162,88131,126609,87386,126721,87200,116285,87200,115540,87013,114981,86827,114421,86827,113862,86641,113303,86268,112931,86082,112558,85709,112434,85523,112309,85337,112185,85150,111812,84778,111750,84591,111626,83473xem118335,66890l107340,71548,106781,72294,106781,76207,107340,76952,107620,77511,117030,81796,117962,81983,119453,82355,120012,82542,120385,82728,120758,83101,121130,83287,121223,83473,121317,83660,121503,83846,121503,85150,121130,85523,121130,85896,120385,86268,120012,86641,119453,86827,118894,86827,117776,87200,126721,87200,126795,87013,126870,86827,126945,86641,127019,86455,127094,86268,127168,86082,127243,85896,127317,85709,127392,85523,127466,83101,127317,82728,127243,82542,127168,82355,127094,82169,127000,81983,126907,81796,126814,81610,126721,81424,126162,80492,125416,79747,124485,79188,123739,78629,122621,78256,121317,77884,120198,77511,118894,77138,117403,76952,115540,76579,113862,76020,113490,75834,113117,75461,112744,75275,112651,73225,112837,72853,112931,72666,113490,72107,114235,71735,115353,71362,126460,71362,126162,70617,125416,69872,123553,68381,122435,68008,119826,67263,118335,66890xem126460,71362l117590,71362,118335,71548,118894,71735,119639,71921,120012,72294,120385,72480,120758,72853,120944,73225,121130,73412,121130,73784,121317,74157,121317,74530,127280,74530,127168,72853,127094,72480,126982,72294,126870,72107,126758,71921,126646,71735,126535,71548,126460,71362xem144238,71921l138275,71921,138355,84778,138461,85523,143306,90926,144238,91299,145543,91485,148152,91485,148897,91299,150202,91299,150761,91113,151506,90926,152065,90926,153183,90554,153742,90181,154115,89995,153632,86455,147220,86455,146661,86268,146288,86082,145729,85896,144984,85150,144797,84778,144425,83660,144238,82914,144238,71921xem153556,85896l153183,85896,152997,86082,152065,86082,151692,86268,150761,86268,150388,86455,153632,86455,153556,85896xem152997,67449l132871,67449,132871,71921,152997,71921,152997,67449xem144238,61673l138275,61673,138275,67449,144238,67449,144238,61673xem180950,86082l161569,86082,161569,91113,180950,91113,180950,86082xem174428,67449l161569,67449,161569,72294,168278,72294,168278,86082,174428,86082,174428,67449xem174117,59251l168464,59251,168092,59996,167967,60369,167905,62232,168371,63164,168464,63350,168837,63723,170328,64468,172937,64468,173310,64282,173869,63723,174614,63164,174987,62232,174987,60369,174614,59624,174117,59251xem174117,59251l173869,59065,174614,59624,174117,59251xem172564,58133l170328,58133,169210,58692,168837,59065,173869,59065,173310,58506,172564,58133xem192318,67449l186914,67449,186914,91113,192877,91113,192877,74157,193622,73412,193716,73225,193809,73039,194181,72853,194368,72666,194927,72480,195672,72107,196231,71921,207319,71921,206854,70990,206729,70617,192691,70617,192471,68754,192362,67822,192318,67449xem207319,71921l198654,71921,200331,72480,201077,73225,201542,74157,201636,74343,201760,74716,201822,91113,207972,91113,207892,74157,207785,73412,207679,73039,207572,72666,207519,72480,207413,72107,207319,71921xem201077,66890l198840,66890,198095,67077,197163,67263,196418,67636,195486,68008,194927,68567,194554,68754,192691,70617,206729,70617,206481,69872,204990,68381,204058,67822,202195,67077,201077,66890xem217289,92976l214494,96516,215053,97261,215612,97820,216358,98193,217103,98752,218594,99497,219526,99684,220271,100056,221017,100056,221948,100243,224930,100243,226607,100056,227912,99684,230521,98566,231452,97634,232384,96889,233130,95771,233209,95584,221948,95584,220830,95212,220457,95212,219898,94839,219526,94653,218967,94467,218594,94094,218035,93721,217289,92976xem234620,89063l228471,89063,228378,91485,228284,91858,228098,92417,227958,92976,227912,93162,227539,93721,226607,94653,226048,95025,225303,95212,224744,95398,223998,95584,233209,95584,234248,93349,234620,91858,234620,89063xem223439,66890l221203,66890,219898,67263,218780,67822,217476,68381,215612,70244,214867,71362,214228,72480,214121,72666,213423,75461,213314,76207,213190,81237,213329,82355,213376,82728,213982,85150,214075,85523,214121,85709,223439,91485,223998,91299,224744,91299,225303,91113,226048,90926,226421,90554,227166,90181,227539,89808,227912,89622,228098,89249,228471,89063,234620,89063,234620,86455,223253,86455,222507,86268,221948,85896,221389,85709,220830,85150,220551,84591,220457,84405,220085,83846,219712,83101,219619,82728,219526,82355,219153,80492,219153,78070,219526,76207,223439,71921,234620,71921,234620,69685,228843,69685,227539,68381,227166,68195,226607,67822,225489,67263,224930,67263,223439,66890xem234620,71921l225116,71921,225489,72107,225862,72107,227353,72853,228284,73784,228284,84591,227725,85150,227539,85523,225675,86455,234620,86455,234620,71921xem234620,67449l229030,67449,228968,68195,228843,69685,234620,69685,234620,67449xe">
                  <v:fill on="t" focussize="0,0"/>
                  <v:stroke on="f"/>
                  <v:imagedata o:title=""/>
                  <o:lock v:ext="edit" aspectratio="f"/>
                  <v:textbox inset="0mm,0mm,0mm,0mm"/>
                </v:shape>
                <v:shape id="Graphic 772" o:spid="_x0000_s1026" o:spt="100" style="position:absolute;left:1719869;top:2477569;height:165735;width:465455;" fillcolor="#000000" filled="t" stroked="f" coordsize="465455,165735" o:gfxdata="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oupL4A&#10;AADcAAAADwAAAAAAAAABACAAAAAiAAAAZHJzL2Rvd25yZXYueG1sUEsBAhQAFAAAAAgAh07iQDMv&#10;BZ47AAAAOQAAABAAAAAAAAAAAQAgAAAADQEAAGRycy9zaGFwZXhtbC54bWxQSwUGAAAAAAYABgBb&#10;AQAAtwMAAAAA&#10;" path="m458153,0l449581,0,7006,0,0,6894,0,158376,7006,165457,458153,165457,465235,158376,465235,6894,458153,0xe">
                  <v:fill on="t" focussize="0,0"/>
                  <v:stroke on="f"/>
                  <v:imagedata o:title=""/>
                  <o:lock v:ext="edit" aspectratio="f"/>
                  <v:textbox inset="0mm,0mm,0mm,0mm"/>
                </v:shape>
                <v:shape id="Image 773" o:spid="_x0000_s1026" o:spt="75" type="#_x0000_t75" style="position:absolute;left:1846777;top:2515580;height:92044;width:209556;" filled="f" o:preferrelative="t" stroked="f" coordsize="21600,21600" o:gfxdata="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caB17gAAADcAAAA&#10;DwAAAAAAAAABACAAAAAiAAAAZHJzL2Rvd25yZXYueG1sUEsBAhQAFAAAAAgAh07iQDMvBZ47AAAA&#10;OQAAABAAAAAAAAAAAQAgAAAABwEAAGRycy9zaGFwZXhtbC54bWxQSwUGAAAAAAYABgBbAQAAsQMA&#10;AAAA&#10;">
                  <v:fill on="f" focussize="0,0"/>
                  <v:stroke on="f"/>
                  <v:imagedata r:id="rId27" o:title=""/>
                  <o:lock v:ext="edit" aspectratio="f"/>
                </v:shape>
                <v:shape id="Graphic 774" o:spid="_x0000_s1026" o:spt="100" style="position:absolute;left:2726279;top:4006836;height:165735;width:465455;" fillcolor="#000000" filled="t" stroked="f" coordsize="465455,165735" o:gfxdata="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xNLvQAA&#10;ANwAAAAPAAAAAAAAAAEAIAAAACIAAABkcnMvZG93bnJldi54bWxQSwECFAAUAAAACACHTuJAMy8F&#10;njsAAAA5AAAAEAAAAAAAAAABACAAAAAMAQAAZHJzL3NoYXBleG1sLnhtbFBLBQYAAAAABgAGAFsB&#10;AAC2AwAAAAA=&#10;" path="m458060,0l449488,0,6895,0,0,7024,0,158451,6895,165457,458060,165457,465142,158451,465142,7024,458060,0xe">
                  <v:fill on="t" focussize="0,0"/>
                  <v:stroke on="f"/>
                  <v:imagedata o:title=""/>
                  <o:lock v:ext="edit" aspectratio="f"/>
                  <v:textbox inset="0mm,0mm,0mm,0mm"/>
                </v:shape>
                <v:shape id="Graphic 775" o:spid="_x0000_s1026" o:spt="100" style="position:absolute;left:2812748;top:4045573;height:91440;width:291465;" fillcolor="#FFFFFF" filled="t" stroked="f" coordsize="291465,91440" o:gfxdata="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Cxq2/&#10;AAAA3AAAAA8AAAAAAAAAAQAgAAAAIgAAAGRycy9kb3ducmV2LnhtbFBLAQIUABQAAAAIAIdO4kAz&#10;LwWeOwAAADkAAAAQAAAAAAAAAAEAIAAAAA4BAABkcnMvc2hhcGV4bWwueG1sUEsFBgAAAAAGAAYA&#10;WwEAALgDAAAAAA==&#10;" path="m7640,1024l0,1024,0,32811,5590,32811,5576,22340,5454,12968,5404,9111,9659,9111,7640,1024xem21617,8533l16399,8533,16053,22340,16026,32811,21617,32811,21617,8533xem9659,9111l5404,9111,9131,22340,12113,22340,15022,12968,10622,12968,9659,9111xem21617,1024l14162,1024,10622,12968,15022,12968,16399,8533,21617,8533,21617,1024xem39693,8757l29816,12167,28698,13229,26462,23421,26793,24744,33730,32346,35221,32960,36898,33259,40998,33259,42861,32811,46216,31023,47520,30054,48265,28954,47754,28395,38202,28395,37457,28265,35966,27725,35407,27371,34848,26868,34289,26420,33730,25880,33668,25694,33543,25321,33279,24911,33171,24744,32984,23980,32612,22973,48825,22973,48825,18781,32798,18781,33124,17495,33171,17309,33543,16676,33730,16042,34009,15651,34475,15073,35034,14626,35407,14291,36525,13788,47260,13788,46775,12986,45031,11086,44911,10955,43926,10266,42575,9651,41184,9055,39693,8757xem45284,25694l44538,26588,44150,26868,43333,27371,41142,28265,40904,28265,40252,28395,47754,28395,45284,25694xem47260,13788l39320,13788,39879,14030,40625,14291,41031,14626,41468,15073,41965,15520,42015,15651,42116,15912,42488,16489,42551,16676,42675,18781,48851,18781,48548,17495,48452,17086,48345,16676,48297,16489,48181,16042,48079,15651,47549,14291,47260,13788xem66528,8757l56651,12167,55533,13229,54753,14626,53824,17086,53740,17309,60565,32346,62056,32960,63733,33259,67833,33259,69696,32811,73051,31023,74355,30054,75101,28954,74589,28395,65037,28395,64292,28265,62801,27725,62242,27371,61683,26868,61124,26420,60118,24911,60006,24744,59819,23980,59716,23421,59633,22973,75660,22973,75660,18781,59633,18781,59916,17663,60006,17309,60379,16676,60565,16042,60844,15651,60938,15520,61497,15073,61869,14626,62242,14291,62801,14030,63547,13788,74095,13788,73610,12986,68019,9055,66528,8757xem72119,25694l71373,26588,70985,26868,70168,27371,67977,28265,67740,28265,67087,28395,74589,28395,72119,25694xem74095,13788l66156,13788,66715,14030,67460,14291,68457,15073,68800,15520,68851,15651,68951,15912,69324,16489,69513,17086,69584,17309,69696,18781,75686,18781,75423,17663,75340,17309,75287,17086,75180,16676,75132,16489,75016,16042,74914,15651,74384,14291,74095,13788xem92059,13676l85909,13676,85989,26551,86105,27333,86552,28228,86655,28433,96625,33296,99886,32644,101004,32290,101377,32066,101776,31880,101946,31880,101482,28433,101454,28228,94352,28228,92976,27333,93177,27333,92804,26998,92432,26551,92059,25396,92059,13676xem102867,27333l101334,27333,101454,28228,98395,28228,102867,27333xem100818,9185l80505,9185,80505,13676,100818,13676,100818,9185xem92059,3409l85909,3409,85909,9185,92059,9185,92059,3409xem139579,22955l133430,22955,133556,25079,133643,25414,134745,27892,134858,28079,134983,28284,135107,28489,135852,29532,138089,31358,139579,32066,142680,33035,142819,33035,144238,33240,147406,33240,148897,33035,150202,32662,151692,32290,152811,31693,153742,30948,154861,30203,155606,29290,156017,28489,156122,28284,140063,25619,139952,25414,139588,23961,139579,22955xem147406,596l144052,596,142504,819,140902,1322,139766,1621,138648,2235,137716,2999,136598,3782,135852,4695,134711,6949,134614,7266,134505,7620,134425,7881,134361,10601,135145,12763,140325,17607,141629,18315,143344,18949,144984,19359,146102,19675,150947,23961,150831,25414,150761,25619,150664,25861,150567,26104,150286,26663,150015,26961,149456,27296,149083,27632,148524,27892,147965,28079,147220,28284,156122,28284,156628,27296,156746,26961,156793,22414,156557,21520,145915,14030,144984,13750,142747,12763,142188,12353,141629,11980,141354,11663,140511,10601,140619,8086,140698,7881,141070,7397,141257,6949,141816,6595,142188,6260,142538,6074,142356,6074,143987,5608,155781,5608,155606,5235,154674,4192,152811,2459,151692,1788,150202,1322,148897,819,147406,596xem155781,5608l147220,5608,148295,6074,148524,6074,149083,6409,149602,6949,150015,7266,150259,7620,150411,7881,150947,9633,150947,10341,156910,10341,156791,8086,156724,7620,155781,5608xem167160,9185l161569,9185,161569,41904,167719,41904,167719,30874,179646,30874,181137,28750,181293,28395,170887,28395,169458,27967,168837,27538,168651,27278,168278,26961,168092,26663,167719,25936,167719,16079,167905,15669,170142,13918,181485,13918,181137,13117,180391,12055,179917,11514,167346,11514,167240,10191,167160,9185xem179646,30874l167785,30874,167905,31079,168278,31339,168464,31582,168837,31843,169210,32066,169396,32290,169955,32588,171136,32960,172295,33259,174987,33259,176291,32960,178324,31843,178722,31582,179646,30874xem181485,13918l173555,13918,174379,14440,174718,14682,176664,22191,176291,23980,176291,24855,173196,28395,181293,28395,182627,18986,182441,17346,181870,15092,181766,14682,181705,14440,181485,13918xem175313,8831l167346,11514,179917,11514,179557,11104,178528,10191,176548,9185,176862,9185,175313,8831xem197163,9185l191572,9185,191572,32811,197536,32811,197536,18613,197909,17943,201207,15204,208935,15204,209264,13061,197536,13061,197349,12539,197245,10657,197163,9185xem208935,15204l207972,15204,208903,15409,208935,15204xem206698,8831l203402,8831,202133,9185,200890,9931,199586,10657,198468,11719,197536,13061,209264,13061,209632,10657,209744,9931,209835,9334,209196,9185,209649,9185,206698,8831xem236111,27874l216730,27874,216730,32811,236111,32811,236111,27874xem229589,9185l216730,9185,216730,14142,223625,14142,223625,27874,229589,27874,229589,9185xem228587,316l224744,316,224371,540,223987,819,223812,1099,223439,1453,223253,1844,223253,2254,223066,2683,223066,3614,223253,4080,223253,4453,223460,4863,223812,5179,224023,5477,224371,5738,225054,6148,228378,6148,229216,5477,229775,4863,230148,4080,230148,2254,229784,1453,229216,819,228587,316xem228587,316l227945,0,228690,316,228867,540,228587,316xem247479,9185l242075,9185,242075,32811,248224,32811,248224,16023,248411,15707,248783,15148,249023,14980,249342,14663,249715,14477,249981,14291,250427,14030,251020,13881,262568,13881,262201,12688,262072,12465,247852,12465,247767,11719,247678,10937,247604,10285,247479,9185xem262568,13881l254294,13881,254933,14030,255492,14291,257169,32811,263133,32811,263023,15707,262906,14980,262809,14663,262694,14291,262568,13881xem256238,8757l254188,8757,252857,8943,253056,8943,252218,9185,247852,12465,262072,12465,261642,11719,260244,10285,259219,9633,257356,8943,256238,8757xem280091,13676l273941,13676,274022,26551,274137,27333,274584,28228,274687,28433,275059,29532,284657,33296,287918,32644,289036,32290,289409,32066,289808,31880,289981,31880,289363,28433,289326,28228,282385,28228,281008,27333,281209,27333,280836,26998,280464,26551,280091,25396,280091,13676xem290900,27333l289166,27333,289326,28228,286427,28228,290900,27333xem288850,9185l268537,9185,268537,13676,288850,13676,288850,9185xem280091,3409l273941,3409,273941,9185,280091,9185,280091,3409xem92991,58729l90195,58729,88704,58953,88874,58953,86841,59512,85909,60015,85164,60630,84232,61170,83673,61841,82927,62586,82368,63332,81766,64263,81250,65158,81150,65437,81064,65679,80944,66015,80878,66201,80441,67133,80319,67393,80021,69536,79912,70319,79838,79430,80090,81331,80132,81647,80505,83007,80878,84219,81311,85057,81437,85299,81556,85616,81641,85840,81732,86082,85536,89808,86282,90330,87512,90777,89403,91262,90382,91392,92991,91392,94109,91262,102495,87237,102495,86324,90382,86324,89823,86082,89077,85840,88518,85467,88190,85057,87773,84740,87214,83716,86892,83007,86468,82169,85909,79430,85909,71101,86096,70319,86096,69536,86356,68586,86468,68176,86816,67393,87027,66629,87586,66015,87936,65437,88332,64897,89264,64263,89636,64058,90009,63890,101301,63890,101039,63332,100258,62195,98395,60499,97277,59847,94668,58953,92991,58729xem102495,74697l91127,74697,91127,79300,96345,79300,96345,85057,93603,86324,102495,86324,102495,74697xem101301,63890l93230,63890,93612,64058,94295,64263,94854,64599,95333,65158,95600,65437,96031,66629,96345,67133,96434,68176,96531,68586,102495,68586,102398,67803,102315,67133,102189,66629,102075,66201,102025,66015,101936,65679,101862,65437,101778,65158,101699,64897,101608,64599,101563,64449,101476,64263,101380,64058,101301,63890xem119826,66890l107774,73915,107713,74157,107261,75331,107154,75610,106985,77045,106967,81107,107154,82728,107713,84181,108085,85635,119826,91429,121503,91113,122807,90498,124298,89902,125416,89044,127280,86902,127488,86548,117217,86548,116471,86343,115726,85970,115247,85635,114608,85076,114235,84424,113676,83771,113490,83045,112931,80380,112931,77958,113676,74586,114235,73915,114608,73263,115167,72760,115726,72368,116471,71996,117217,71809,127510,71809,127280,71418,125416,69257,124112,68418,121503,67207,119826,66890xem127510,71809l118894,71809,119826,71996,120944,72760,123180,80380,122688,82728,119080,86548,127488,86548,128025,85635,128336,84424,128398,84181,128835,83045,128957,82728,129144,81107,129126,77045,128957,75610,128398,74157,128044,72760,127620,71996,127510,71809xem153969,71679l146014,71679,146661,71884,147034,72145,147816,72834,148166,73207,148223,73356,148338,73654,148406,73803,148524,76505,143306,76505,141816,76691,139207,77306,138089,77753,137157,78368,136039,79020,134187,86324,134734,87181,135107,88020,135666,88784,137276,90106,137693,90367,137511,90367,139462,91038,140393,91392,143331,91392,148674,88784,154937,88784,154763,88020,154674,86697,142801,86697,141203,86324,141588,86324,141257,86175,141070,85914,140698,85672,140524,85411,140224,84833,140138,82821,140511,82374,140698,81890,140884,81498,141443,81163,141794,80865,142375,80604,142934,80418,143679,80250,154674,80250,154628,73654,154537,73356,154491,73207,154376,72834,154301,72592,154227,72387,154139,72145,154044,71884,153969,71679xem154937,88784l148728,88784,148897,89268,148897,89566,149083,90106,149104,90367,149270,90665,149518,91038,155606,91038,155606,90665,155474,90367,155305,90106,155123,89566,155047,89268,154937,88784xem145915,86324l141588,86324,142416,86697,144518,86697,145915,86324xem154674,80250l148524,80250,148524,84200,148250,84666,148152,84833,147779,85113,147593,85411,147220,85672,146632,85914,146176,86175,145729,86324,154674,86324,154674,80250xem145915,66890l135177,71679,134734,72387,134648,72834,134548,74362,140698,74362,140805,73356,140884,72834,141045,72592,141328,72387,141555,72145,141878,71884,141683,71884,142561,71679,153989,71679,153410,70598,152751,69797,152624,69648,150761,68288,149829,67766,147290,67095,145915,66890xem182814,86007l162687,86007,162687,90945,182814,90945,182814,86007xem175919,57406l162687,57406,162687,62381,169769,62381,169769,86007,175919,86007,175919,57406xem193622,83455l187845,83455,187932,84647,188482,86063,188591,86343,194181,90703,195695,91243,195912,91243,196977,91429,200517,91429,208794,86976,197722,86976,196418,86734,195859,86510,195486,86212,195166,86063,193713,83771,193622,83455xem200517,66890l188660,73058,188692,75461,191386,78908,192132,79505,193063,79989,195300,80846,196604,81182,198095,81442,199958,81852,201449,82281,202008,82486,202381,82728,203155,83063,203005,83063,203499,83771,203453,85243,202940,86063,202195,86510,201487,86734,200517,86976,208794,86976,209088,86510,209194,86343,209276,82094,208158,80436,198468,76728,196977,76374,196418,76169,195859,75927,195113,75461,194554,74604,194664,73058,194927,72611,195300,72350,195472,72126,195859,71865,196418,71642,196977,71493,208728,71493,208158,70542,207599,69741,205761,68418,204656,67878,202008,67095,200517,66890xem208724,71493l200797,71493,201705,71865,202195,72126,202567,72480,202940,73058,203313,73766,203313,74604,209463,74604,209392,73244,209150,72611,209051,72350,208966,72126,208866,71865,208781,71642,208724,71493xe">
                  <v:fill on="t" focussize="0,0"/>
                  <v:stroke on="f"/>
                  <v:imagedata o:title=""/>
                  <o:lock v:ext="edit" aspectratio="f"/>
                  <v:textbox inset="0mm,0mm,0mm,0mm"/>
                </v:shape>
                <v:shape id="Graphic 776" o:spid="_x0000_s1026" o:spt="100" style="position:absolute;left:1719869;top:3143869;height:165735;width:465455;" fillcolor="#000000" filled="t" stroked="f" coordsize="465455,165735" o:gfxdata="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oSinvQAA&#10;ANwAAAAPAAAAAAAAAAEAIAAAACIAAABkcnMvZG93bnJldi54bWxQSwECFAAUAAAACACHTuJAMy8F&#10;njsAAAA5AAAAEAAAAAAAAAABACAAAAAMAQAAZHJzL3NoYXBleG1sLnhtbFBLBQYAAAAABgAGAFsB&#10;AAC2AwAAAAA=&#10;" path="m458153,0l449581,0,7006,0,0,6894,0,158376,7006,165457,458153,165457,465235,158376,465235,6894,458153,0xe">
                  <v:fill on="t" focussize="0,0"/>
                  <v:stroke on="f"/>
                  <v:imagedata o:title=""/>
                  <o:lock v:ext="edit" aspectratio="f"/>
                  <v:textbox inset="0mm,0mm,0mm,0mm"/>
                </v:shape>
                <v:shape id="Graphic 777" o:spid="_x0000_s1026" o:spt="100" style="position:absolute;left:1753152;top:3181880;height:92075;width:397510;" fillcolor="#FFFFFF" filled="t" stroked="f" coordsize="397510,92075" o:gfxdata="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Zg3DvQAA&#10;ANwAAAAPAAAAAAAAAAEAIAAAACIAAABkcnMvZG93bnJldi54bWxQSwECFAAUAAAACACHTuJAMy8F&#10;njsAAAA5AAAAEAAAAAAAAAABACAAAAAMAQAAZHJzL3NoYXBleG1sLnhtbFBLBQYAAAAABgAGAFsB&#10;AAC2AwAAAAA=&#10;" path="m21356,1676l0,1676,0,33538,21412,33538,21412,28507,6149,28507,6149,19564,19213,19564,19213,14719,6149,14719,6149,6707,21356,6707,21356,1676xem32220,9875l26723,9875,26723,33538,32817,33538,32817,16582,33022,16396,33245,16023,33487,15837,33748,15464,34326,15092,35127,14719,36115,14347,47138,14347,46812,13415,46632,13042,32593,13042,32505,12297,32418,11552,32330,10806,32220,9875xem47138,14347l38556,14347,40140,14906,40923,15651,41221,16023,41324,16396,41426,16769,41575,17141,41650,17328,41743,33538,47818,33538,47701,16396,47613,15837,47496,15464,47379,15092,47262,14719,47138,14347xem40886,9316l34755,10993,34363,11179,33972,11552,33245,12297,32593,13042,46632,13042,46271,12297,44818,10806,43961,10247,41985,9502,40886,9316xem65578,9316l54623,14533,54524,14719,54426,14906,54327,15092,54229,15278,53879,16396,53364,17887,53416,25526,54010,27389,54129,27762,54247,28135,54956,29439,55887,30371,56801,31488,57956,32420,60714,33538,62317,33911,65503,33911,66789,33724,73194,29066,63081,29066,62261,28880,60993,28135,60509,27576,60136,26830,60012,26644,59204,19564,59354,18632,63062,14347,73268,14347,72939,13601,72249,12670,70460,11179,69398,10434,66920,9688,65578,9316xem74132,25340l68410,25340,68348,26271,68224,26644,68112,26830,67889,27389,67572,27762,67162,28135,66770,28321,66286,28694,65746,28694,64646,29066,73194,29066,73584,28321,73908,27762,74125,26830,74132,25340xem73268,14347l65280,14347,65839,14719,66398,14906,66864,15092,67646,15837,67945,16396,68355,17514,68410,18632,74132,18632,74030,16396,73927,15837,73680,15278,73597,15092,73515,14906,73433,14719,73350,14533,73268,14347xem92525,9316l79639,19564,79643,23849,92562,33911,94127,33538,100168,29066,89879,29066,89096,28880,86096,25153,85984,24594,85779,23849,85779,19564,86127,18073,86170,17887,89860,14347,100168,14347,99960,13974,98059,11738,96885,10993,95488,10247,94109,9688,92525,9316xem100168,14347l91668,14347,92450,14533,93736,15278,95730,23849,95544,24594,95432,25153,91686,29066,100168,29066,100687,28135,101551,25526,101675,25153,101766,24594,101890,19564,101756,18632,101675,18073,101172,16582,100687,15278,100272,14533,100168,14347xem113657,9875l107508,9875,107591,26271,107653,26830,107762,27389,107899,27762,108495,29625,108999,30743,109744,31488,110489,32420,117198,33911,118316,33538,119434,32979,120553,32234,121671,31302,122416,30184,128193,30184,128193,29066,116825,29066,116080,28880,115707,28694,115148,28507,114776,28321,114651,28135,114527,27948,114403,27762,114216,27389,113844,27017,113844,26271,113657,25526,113657,9875xem128193,30184l122416,30184,122540,31302,122665,32420,122789,33538,128193,33538,128193,30184xem128193,9875l122230,9875,122230,26458,121857,26830,121764,27017,121671,27203,120925,27948,120553,28135,120180,28507,119621,28694,119248,28694,118130,29066,128193,29066,128193,9875xem143102,9875l137324,9875,137324,33538,143474,33538,143474,19191,143661,18632,147760,15651,148319,15465,154743,15465,155034,13601,143288,13601,143184,11365,143102,9875xem154743,15465l151301,15465,152233,15651,152978,15651,153910,15837,154656,16023,154743,15465xem152047,9316l149624,9316,148133,9688,146829,10620,145338,11365,144220,12297,143288,13601,155034,13601,155383,11365,155500,10620,155587,10061,154469,9688,153724,9688,152978,9502,152047,9316xem180124,13974l171987,13974,173105,14347,173477,14719,173850,14906,174595,15651,174689,16396,174782,16582,174906,16955,174968,19005,169750,19005,168259,19191,166955,19564,165650,19750,164346,20309,163601,20868,162482,21427,161737,22359,161178,23290,160495,25340,160619,28880,160992,29625,161551,30557,162110,31302,162855,31861,163601,32606,164346,32979,165464,33352,166396,33724,167514,33911,169378,33911,170123,33724,170868,33724,172546,33165,173105,32793,173477,32606,174036,32234,174409,32047,175155,31302,181379,31302,181304,30930,181211,30557,181118,30184,181025,29625,180963,29253,169378,29253,169005,29066,168446,29066,167700,28694,166955,27948,166769,27576,166675,27389,170123,22731,180932,22731,180825,15651,180745,15092,180633,14906,180522,14719,180410,14533,180298,14347,180186,14160,180124,13974xem181379,31302l175155,31302,175248,31861,175341,32047,175434,32606,175527,32793,175620,32979,175714,33538,181863,33538,181770,32793,181677,32420,181553,32047,181453,31675,181379,31302xem180932,22731l174968,22731,174968,26644,174689,27203,174595,27389,174223,27576,173850,27948,173105,28321,172732,28694,172173,28880,171800,29066,171241,29066,170682,29253,180963,29253,180932,22731xem172359,9316l169378,9316,167887,9688,166769,10061,165464,10434,161402,14347,161327,14533,161252,14719,161178,14906,161103,15278,160992,16955,167141,16955,167141,15651,167328,15278,168073,14533,168446,14347,169005,14160,169378,13974,180124,13974,179813,13042,179068,12111,178136,11552,177204,10806,176086,10247,174968,9875,173664,9502,172359,9316xem191367,35401l188758,38942,189131,39687,189877,40246,190622,40618,191181,41177,191927,41550,192858,41923,193604,42109,194349,42482,195281,42482,196026,42668,199194,42668,205717,40059,206649,39314,207394,38196,207474,38010,196213,38010,195095,37637,194535,37637,194163,37265,193604,37078,193231,36892,192672,36519,192299,36147,191740,35774,191367,35401xem208698,31488l202549,31488,202549,34283,202362,34842,202083,35401,201990,35588,201928,35774,201803,36147,201244,36519,200996,36892,200872,37078,200312,37451,198076,38010,207474,38010,208512,35774,208629,34842,208698,31488xem197704,9316l189877,12670,188945,13788,188466,14906,188339,15278,188060,16396,188013,16582,187524,17887,187454,25153,188013,26644,188199,27389,188246,27576,188339,27948,188466,28321,188945,29439,189877,30557,190622,31488,191740,32420,193976,33538,195281,33911,197517,33911,198263,33724,198822,33724,199567,33538,200126,33352,200685,32979,201431,32606,202549,31488,208698,31488,208698,28880,197517,28880,196772,28694,196213,28321,195467,28135,194908,27576,194535,26830,194163,26271,193790,25526,193697,25153,193604,24781,193417,23849,193417,19564,193604,18632,193883,18073,193976,17887,194163,17141,194442,16582,194535,16396,195095,15837,195467,15278,196213,14906,196772,14533,197517,14347,208698,14347,208698,12111,202921,12111,202735,11738,202362,11365,201990,11179,201617,10806,201244,10620,200872,10247,200312,10061,199753,9688,199008,9688,198449,9502,197704,9316xem208698,14347l199381,14347,199753,14533,200126,14533,201617,15278,201803,15651,202176,15837,202456,16396,202456,26830,202176,27389,201617,27948,200872,28321,200685,28507,200126,28694,199753,28880,208698,28880,208698,14347xem208698,9875l203294,9875,203170,10620,203046,11365,202921,12111,208698,12111,208698,9875xem227334,9316l223980,9316,222302,9688,220998,10247,219507,10806,218389,11738,216339,13788,215807,14719,215700,14906,215594,15092,214615,17700,214545,17887,214475,18073,214186,19377,214103,24035,214429,25340,228452,33911,230502,33538,233856,31675,234975,30743,235906,29625,235378,29066,225657,29066,224166,28694,223607,28321,222861,27948,222302,27576,221743,27017,220998,25899,220874,25526,220812,25340,220439,24594,220327,24035,220252,23663,236279,23663,236279,19377,220439,19377,220765,18073,220874,17700,223607,14719,224166,14347,234841,14347,234522,13788,234415,13601,233484,12670,232552,11552,231434,10806,228825,9688,227334,9316xem232738,26271l232291,27017,232179,27203,231247,27948,230129,28321,229011,28880,227707,29066,235378,29066,232738,26271xem234841,14347l226961,14347,227520,14719,228079,14906,228638,15278,229384,16023,229757,16582,229943,17141,230316,17700,230316,19377,236279,19377,236134,18073,236093,17700,235534,16210,235480,16023,235374,15651,235267,15278,235161,14906,234841,14347xem281936,1676l276345,1676,266096,33538,272432,33538,274295,26830,290028,26830,288349,21613,275786,21613,279141,9875,284573,9875,281936,1676xem290028,26830l283986,26830,285663,33538,292185,33538,290028,26830xem284573,9875l279141,9875,282495,21613,288349,21613,284573,9875xem298894,35401l296099,38942,296658,39687,297217,40246,297963,40618,298708,41177,300199,41923,301131,42109,301876,42482,302621,42482,303553,42668,306721,42668,308212,42482,309517,42109,312125,40991,313057,40059,313989,39314,314734,38196,314814,38010,303553,38010,302994,37824,302621,37637,302062,37637,301503,37265,301131,37078,300571,36892,300199,36519,299640,36147,298894,35401xem316225,31489l310076,31489,309982,33911,309889,34283,309703,34842,309563,35401,309517,35588,305603,38010,314814,38010,315853,35774,316225,34283,316225,31489xem305044,9316l302808,9316,301503,9688,300385,10247,299081,10806,295423,16396,295354,16582,295027,17887,294919,18632,294794,23663,294934,24781,300385,32979,301503,33538,302808,33911,305044,33911,305789,33724,306348,33724,306908,33538,307653,33352,308212,32979,308585,32793,309144,32234,309517,32047,309703,31675,310076,31489,316225,31489,316225,28880,304858,28880,304112,28694,303553,28321,302994,28135,302435,27576,302062,26830,301690,26271,301317,25526,301224,25153,301131,24781,300758,22918,300758,20495,301131,18632,301270,18073,301317,17887,301969,16582,302062,16396,305044,14347,316225,14347,316225,12111,310448,12111,309144,10806,308771,10620,308398,10247,307839,10061,307094,9688,306535,9688,305044,9316xem316225,14347l306721,14347,307094,14533,307467,14533,308957,15278,309889,16210,309982,26830,309703,27389,309330,27576,309144,27948,307280,28880,316225,28880,316225,14347xem316225,9875l310635,9875,310573,10620,310448,12111,316225,12111,316225,9875xem343060,28507l323866,28507,323866,33538,343060,33538,343060,28507xem336724,9875l323866,9875,323866,14719,330575,14719,330575,28507,336724,28507,336724,9875xem336352,1676l330761,1676,330388,2422,330264,2794,330202,2981,330016,3353,330016,4285,330668,5589,330761,5776,331320,6335,332065,6707,335606,6707,336724,5589,337097,4658,337097,2794,336724,2049,336352,1676xem336352,1676l336165,1490,336724,2049,336352,1676xem335140,745l332065,745,331320,1117,331134,1490,336165,1490,335606,931,335140,745xem335140,745l334674,558,335606,931,335140,745xem370268,28507l350328,28507,350328,33538,370268,33538,370268,28507xem363559,0l350328,0,350328,4844,357410,4844,357410,28507,363559,28507,363559,0xem388345,9316l384990,9316,383499,9688,382195,10247,380704,10806,379586,11738,377536,13788,377004,14719,376897,14906,376791,15092,376232,16582,375673,17700,375579,17887,375486,25526,376232,27017,376791,28321,377536,29625,378654,30557,379586,31489,380890,32420,383872,33538,385549,33911,389649,33911,391699,33538,395053,31675,396172,30743,396917,29625,396420,29066,386854,29066,385363,28694,381450,23663,397476,23663,397476,19377,381636,19377,381636,18632,381822,18259,381915,18073,382009,17887,382071,17700,384804,14719,385363,14347,396038,14347,395719,13788,395613,13601,394681,12670,393749,11552,392631,10806,390022,9688,388345,9316xem393935,26271l393190,27203,392444,27948,391140,28321,390022,28880,388904,29066,396420,29066,393935,26271xem396038,14347l388158,14347,388717,14719,389276,14906,389836,15278,390581,16023,390954,16582,391202,17328,391326,17700,391388,17887,391513,19377,397476,19377,397352,18259,397290,17700,396731,16210,396677,16023,396571,15651,396464,15278,396358,14906,396038,14347xem25437,59810l13026,59810,13026,91672,26369,91672,34978,86641,19194,86641,19194,77511,34376,77511,34233,77325,33711,76766,33078,76207,32463,75834,31643,75461,30599,75089,31624,74716,32053,74343,32500,74157,32910,73784,33264,73412,33475,73225,19194,73225,19194,64841,34475,64841,33860,63536,33078,62605,31065,61114,29854,60742,27021,59996,25437,59810xem34376,77511l25772,77511,26518,77697,27766,78070,29686,83473,29201,84591,28847,85150,28381,85523,27971,85896,27431,86082,25456,86641,34978,86641,35686,85150,35798,84591,35836,80678,35407,79188,35090,78443,34376,77511xem34475,64841l25586,64841,26313,65027,27058,65400,27636,65586,28083,66145,28419,66518,28661,66890,28745,67077,28829,67263,28996,67822,28978,70058,25511,73039,24692,73039,23760,73225,33475,73225,33897,72853,34261,72294,34382,72107,34445,71921,34572,71548,34699,71176,35034,70431,34941,65772,34568,65027,34475,64841xem52645,67449l42749,70989,41743,71921,41171,72853,41056,73039,40942,73225,39947,75834,39876,76020,39805,76207,39712,76766,39630,82728,39770,83473,39805,83660,53912,92044,55887,91672,59242,89808,60453,88877,61236,87759,60729,87200,51154,87200,49663,86827,46250,83660,46141,83473,45880,82728,45757,82169,45675,81796,61720,81796,61720,77511,45787,77511,45936,76766,46048,76393,49030,72853,49589,72480,60213,72480,59918,71921,59819,71735,58888,70803,57956,69685,56819,68940,54154,67822,52645,67449xem58198,84405l57490,85337,56577,86082,55459,86454,54341,87013,53185,87200,60729,87200,58198,84405xem60213,72480l52347,72480,52924,72853,53521,73039,54024,73412,55757,77511,61720,77511,61613,76766,61505,76020,61478,75834,61175,74902,60647,73412,60578,73225,60509,73039,60213,72480xem72398,84032l66603,84032,66651,85337,66748,85709,66845,86082,67404,87200,67497,87386,67590,87572,67684,87759,67777,87945,68485,88690,70311,90181,71448,90926,72808,91299,74169,91858,75753,92044,79144,92044,80598,91858,83226,91113,84344,90740,85276,89995,86189,89436,86897,88690,87299,87945,87400,87759,77001,87759,75734,87386,75119,87386,74579,87200,74094,86827,73610,86641,73218,86268,73119,86082,73020,85896,72920,85709,72603,85337,72548,85150,72436,84778,72398,84032xem79144,67449l68075,72107,67954,72294,67833,72480,67712,72666,67590,76766,77784,82355,78679,82542,80114,82914,80691,83101,81120,83287,81548,83660,81847,83846,81809,86454,81530,86641,81176,86827,80784,87200,80300,87386,79704,87386,79126,87572,78436,87759,87400,87759,87903,86827,87777,82542,87652,82355,87526,82169,87400,81983,86897,81051,86207,80306,78175,77511,77188,77325,73852,76020,73591,75834,73442,75461,73377,73784,73544,73412,73628,73225,73889,73039,74206,72666,74560,72480,75007,72294,76107,71921,87258,71921,86878,71176,86170,70431,84362,68940,83244,68567,80617,67822,79144,67449xem87258,71921l78380,71921,79107,72107,80356,72480,80840,72853,81213,73039,81474,73412,81679,73784,81809,73971,81940,74343,81996,75089,88071,75089,88022,73784,87926,73412,87829,73039,87734,72853,87639,72666,87543,72480,87448,72294,87353,72107,87258,71921xem105011,72480l98954,72480,99042,85337,99159,86082,108868,92044,109558,91858,110862,91858,111608,91672,112167,91485,112726,91485,113471,91299,114030,91113,114403,90740,114776,90554,114293,87013,107992,87013,106949,86641,106520,86455,105793,85709,105495,85337,105104,84219,105011,72480xem114216,86455l114030,86455,113657,86641,112912,86641,112539,86827,111608,86827,111048,87013,114293,87013,114216,86455xem113844,68008l93550,68008,93550,72480,113844,72480,113844,68008xem105011,62232l98954,62232,98954,68008,105011,68008,105011,62232xem160433,59810l147760,59810,147760,91672,153910,91672,153910,79933,160433,79933,168792,74902,153910,74902,153910,64841,168712,64841,168632,64654,167887,63536,166023,61673,163414,60555,161923,59996,160433,59810xem168712,64841l160246,64841,160992,65213,161551,65400,162110,65772,162482,66331,163041,66890,163414,68008,163787,68567,163663,71548,163414,71921,163104,72853,163041,73039,162482,73412,162110,73971,161551,74343,160992,74530,160246,74902,168792,74902,169191,73971,169657,73039,169657,66890,169191,65959,168712,64841xem183354,68008l177577,68008,177577,91672,183727,91672,183727,77325,183913,76766,184286,76207,184845,75648,185218,75089,186336,74343,186709,74157,187268,73971,188013,73784,188572,73598,194996,73598,195287,71735,183541,71735,183437,69499,183354,68008xem194996,73598l191740,73598,192486,73784,193417,73784,194908,74157,194996,73598xem192299,67449l189877,67449,188386,67822,187081,68754,185777,69499,184472,70431,183541,71735,195287,71735,195636,69499,195753,68754,195840,68195,195467,68008,194722,67822,193976,67822,193231,67636,192299,67449xem220532,72107l212239,72107,213357,72480,213916,72853,214848,73784,214910,73971,215035,74343,215128,74530,215221,77138,210189,77138,208512,77325,207208,77697,205903,77884,204785,78443,203853,79001,202735,79560,201990,80492,201431,81424,200685,83660,200760,86455,200872,87013,201431,87759,201803,88690,202362,89436,203108,89995,203853,90740,204599,91113,205717,91485,206649,91858,207767,92044,209817,92044,210376,91858,211121,91858,212798,91299,213357,90926,213916,90740,214289,90367,214662,90181,215407,89436,221631,89436,221557,89063,221464,88690,221371,87386,209817,87386,209258,87200,208885,87200,206959,83660,207208,82914,207580,82169,208139,81796,208512,81424,209630,81051,210376,80865,221371,80865,221264,74157,221158,73784,221051,73412,220998,73225,220923,73039,220849,72853,220774,72666,220700,72480,220625,72294,220532,72107xem221631,89436l215407,89436,215594,89808,215687,90367,215780,90554,215873,91113,215966,91299,216059,91485,216153,91672,222302,91672,222209,91113,222116,90926,222023,90740,221930,90554,221805,90181,221706,89808,221631,89436xem221371,80865l215221,80865,215221,84778,214941,85337,214848,85523,214475,85709,214289,86082,213916,86268,213357,86455,212985,86827,212612,87013,212053,87200,211494,87200,210935,87386,221371,87386,221371,80865xem212612,67449l201990,72107,201878,72294,201766,72480,201654,72666,201542,72853,201431,73039,201356,73412,201244,75089,207394,75089,207487,73971,207580,73412,208326,72666,208698,72480,209258,72294,209630,72107,220532,72107,220066,71176,219321,70244,218389,69685,217457,68940,216525,68381,213916,67636,212612,67449xem240192,67449l229357,72480,229251,72666,229144,72853,229038,73039,228931,73225,228825,73412,228545,74530,228452,74902,227973,76020,228033,83660,228312,84405,228382,84591,228499,84964,228638,85523,228732,85896,228825,86268,229570,87572,230502,88504,231434,89622,240192,92044,241311,91858,247833,87200,237583,87200,236838,87013,236279,86641,235534,86268,235285,85896,235161,85709,234788,84964,234664,84778,234540,84591,234415,84405,234043,83660,234043,82728,233856,81983,233670,81051,233670,78629,234043,76766,234043,76020,234788,74530,235534,73412,236279,73039,236838,72666,237583,72480,247833,72480,247460,71735,246901,70803,245038,69313,243920,68567,242801,68195,240192,67449xem248765,83473l242988,83473,242988,84591,242615,84964,241311,86455,240938,86827,240379,86827,239261,87200,247833,87200,247926,87013,248019,86827,248578,85896,248641,85523,248765,83473xem247833,72480l239820,72480,240379,72853,241497,73225,242242,73971,242615,74530,242739,74902,242864,75275,242988,76766,248765,76766,248658,74530,248578,73971,248299,73412,248206,73225,248113,73039,248019,72853,247926,72666,247833,72480xem266096,72480l260132,72480,260212,85337,260319,86082,261064,88318,261623,89249,262555,89995,263300,90740,264046,91113,266282,91858,267400,92044,270009,92044,270755,91858,272059,91858,272805,91672,273364,91485,273923,91485,275041,91113,275600,90740,275973,90554,275490,87013,269077,87013,268705,86827,266096,83473,266096,72480xem275414,86455l275227,86455,274854,86641,274109,86641,273736,86827,272805,86827,272246,87013,275490,87013,275414,86455xem275041,68008l254728,68008,254728,72480,275041,72480,275041,68008xem266096,62232l260132,62232,260132,68008,266096,68008,266096,62232xem302808,86641l283613,86641,283613,91672,302808,91672,302808,86641xem296472,68008l283613,68008,283613,72853,290322,72853,290322,86641,296472,86641,296472,68008xem294794,58878l291813,58878,291067,59251,290136,60183,290011,60928,289949,61114,289763,61487,289763,62419,290136,63164,290136,63536,290508,63909,290695,64282,291813,64841,295167,64841,295913,64282,296472,63723,296844,62791,296844,60928,296472,60183,295913,59624,295167,59065,294794,58878xem294794,58878l294422,58692,295167,59065,294794,58878xem320698,67449l309863,72480,309756,72666,309650,72853,309543,73039,309437,73225,309330,73412,309051,74530,308957,74902,308398,76207,308468,83473,309517,86268,310076,87572,311007,88504,311939,89622,313057,90554,314548,91113,315853,91672,317530,92044,320698,92044,322002,91858,328338,87200,318275,87200,317530,87013,316784,86641,316225,86268,315666,85709,315294,84964,315169,84778,315045,84591,314921,84405,314828,84032,314734,83660,314660,83287,314548,82728,314362,81983,314362,77697,318275,72480,328525,72480,328152,71735,327407,70803,326475,70058,325729,69313,324611,68567,323307,68195,322189,67822,320698,67449xem329270,83473l323679,83473,323555,84405,323493,84591,323400,84778,323307,84964,323120,85523,322375,86268,322002,86455,321443,86827,320884,86827,319766,87200,328338,87200,328432,87013,328525,86827,329084,85896,329146,85523,329270,83473xem328525,72480l320511,72480,321071,72853,321630,73039,322002,73225,322748,73971,323120,74530,323679,76207,323679,76766,329270,76766,329164,74530,329084,73971,328897,73412,328773,73039,328711,72853,328618,72666,328525,72480xem348092,67449l344738,67449,343247,67822,341942,68381,340451,68940,335234,83660,335793,85150,336352,86455,337283,87759,338402,88690,339333,89622,340638,90554,343619,91672,345297,92044,349396,92044,351446,91672,354801,89808,355919,88877,356664,87759,356167,87200,346601,87200,345110,86827,341197,81796,357223,81796,357223,77511,341197,77511,341476,76393,341570,76020,341942,75461,342129,74902,342501,74343,343433,73412,343992,73039,344551,72853,345110,72480,355679,72480,355440,71921,355360,71735,354428,70803,353496,69685,352378,68940,350887,68381,349583,67822,348092,67449xem353683,84405l352937,85337,352005,86082,350887,86455,349769,87013,348651,87200,356167,87200,353683,84405xem355679,72480l347906,72480,348465,72853,349024,73039,349583,73412,350328,74157,350701,74716,350949,75461,351074,75834,351136,76020,351260,77511,357223,77511,357099,76393,357037,75834,356478,74343,355679,72480xem367846,84032l362069,84032,362180,85709,362255,86082,362367,86268,362479,86455,362590,86641,362702,86827,362814,87013,362889,87200,362963,87386,363038,87572,363112,87759,363187,87945,363932,88690,365796,90181,366914,90926,368218,91299,369709,91858,371200,92044,374554,92044,376045,91858,378654,91113,379772,90740,380704,89995,381636,89436,382381,88690,382829,87945,382940,87759,372504,87759,371759,87572,371200,87386,370641,87386,370082,87200,369523,86827,369150,86641,368777,86268,368653,86082,368529,85896,368405,85709,368032,85337,367970,85150,367846,84032xem374554,67449l363559,72107,363000,72853,363000,76766,363559,77511,363839,78070,373250,82355,374182,82542,375673,82914,376232,83101,376604,83287,376977,83660,377350,83846,377350,86455,376604,86827,376232,87200,375859,87386,375113,87386,373995,87759,382940,87759,383015,87572,383089,87386,383164,87200,383239,87013,383313,86827,383388,86641,383462,86455,383537,86268,383611,86082,383686,83660,383537,83287,383462,83101,383388,82914,383313,82728,383220,82542,383127,82355,383034,82169,382940,81983,382381,81051,381636,80306,380704,79747,379959,79188,378841,78815,377536,78443,376418,78070,375113,77697,373623,77511,371759,77138,368871,73784,369057,73412,369150,73225,369709,72666,370455,72294,371573,71921,382679,71921,382381,71176,381636,70431,379772,68940,378654,68567,376045,67822,374554,67449xem382679,71921l373809,71921,374554,72107,375113,72294,375859,72480,376232,72853,376604,73039,376977,73412,377163,73784,377350,73971,377350,74343,377536,74716,377536,75089,383499,75089,383388,73412,383313,73039,383201,72853,383089,72666,382978,72480,382866,72294,382754,72107,382679,71921xe">
                  <v:fill on="t" focussize="0,0"/>
                  <v:stroke on="f"/>
                  <v:imagedata o:title=""/>
                  <o:lock v:ext="edit" aspectratio="f"/>
                  <v:textbox inset="0mm,0mm,0mm,0mm"/>
                </v:shape>
                <v:shape id="Graphic 778" o:spid="_x0000_s1026" o:spt="100" style="position:absolute;left:2726279;top:4673136;height:165735;width:465455;" fillcolor="#000000" filled="t" stroked="f" coordsize="465455,165735" o:gfxdata="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IZTrsAAADc&#10;AAAADwAAAAAAAAABACAAAAAiAAAAZHJzL2Rvd25yZXYueG1sUEsBAhQAFAAAAAgAh07iQDMvBZ47&#10;AAAAOQAAABAAAAAAAAAAAQAgAAAACgEAAGRycy9zaGFwZXhtbC54bWxQSwUGAAAAAAYABgBbAQAA&#10;tAMAAAAA&#10;" path="m458060,0l449488,0,6895,0,0,7024,0,158451,6895,165475,458060,165475,465142,158451,465142,7024,458060,0xe">
                  <v:fill on="t" focussize="0,0"/>
                  <v:stroke on="f"/>
                  <v:imagedata o:title=""/>
                  <o:lock v:ext="edit" aspectratio="f"/>
                  <v:textbox inset="0mm,0mm,0mm,0mm"/>
                </v:shape>
                <v:shape id="Graphic 779" o:spid="_x0000_s1026" o:spt="100" style="position:absolute;left:2798585;top:4710792;height:101600;width:318135;" fillcolor="#FFFFFF" filled="t" stroked="f" coordsize="318135,101600" o:gfxdata="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TWs&#10;qsEAAADcAAAADwAAAAAAAAABACAAAAAiAAAAZHJzL2Rvd25yZXYueG1sUEsBAhQAFAAAAAgAh07i&#10;QDMvBZ47AAAAOQAAABAAAAAAAAAAAQAgAAAAEAEAAGRycy9zaGFwZXhtbC54bWxQSwUGAAAAAAYA&#10;BgBbAQAAugMAAAAA&#10;" path="m27207,2105l14722,2105,14722,33892,20871,33892,20871,22247,27207,22247,28885,21986,30189,21483,31680,20998,32798,20309,33730,19433,34848,18539,35593,17514,35668,17272,20871,17272,20871,7098,35643,7098,35593,6931,34848,5831,33730,4937,32798,4043,31680,3353,30189,2869,28885,2366,27207,2105xem35643,7098l26462,7098,27207,7229,27766,7490,28512,7788,28907,8179,29444,8626,29816,9129,30189,9688,30748,11645,30748,13042,30189,14831,29816,15334,29444,15781,28512,16620,27766,16862,27207,17123,26462,17272,35668,17272,35794,16862,35869,16620,35966,16303,36413,15334,36525,15092,36898,13769,36898,10825,36591,9688,36525,9446,35966,8179,35849,7788,35760,7490,35643,7098xem53856,9837l43979,13247,42861,14309,40625,24501,40956,25824,47893,33426,49384,34041,51061,34339,55161,34339,57024,33892,60379,32103,61683,31134,62428,30035,61917,29476,52365,29476,51620,29346,50129,28805,49570,28451,49011,27948,48452,27501,47893,26961,47831,26774,47706,26402,47442,25992,47334,25824,47147,25060,46775,24054,62987,24054,62987,19862,46961,19862,47286,18576,47334,18390,47706,17756,47893,17123,48172,16732,48638,16154,49197,15707,49570,15371,50688,14868,61423,14868,60938,14067,59194,12167,59074,12036,58089,11347,56738,10732,55347,10136,53856,9837xem59447,26774l58701,27669,58313,27948,57496,28451,55305,29346,55067,29346,54415,29476,61917,29476,59447,26774xem61423,14868l53483,14868,54042,15110,54788,15371,55194,15707,55631,16154,56128,16601,56178,16732,56279,16992,56651,17570,56714,17756,56838,19862,63014,19862,62711,18576,62615,18166,62508,17756,62460,17570,62344,17123,62242,16732,61712,15371,61423,14868xem76964,10266l71373,10266,71373,33892,77523,33892,77523,19694,77710,19023,78082,18446,78455,17961,79014,17458,79387,17067,79946,16732,80430,16489,81008,16284,88736,16284,89065,14142,77337,14142,77246,12800,77128,11738,77047,11011,76964,10266xem88736,16284l87959,16284,88704,16489,88736,16284xem86903,9912l77337,14142,89065,14142,89433,11738,89545,11011,89636,10415,88997,10266,89264,10266,86903,9912xem106967,14756l101004,14756,101004,33892,106967,33892,106967,14756xem115540,10266l94668,10266,94668,14756,115540,14756,115540,10266xem117217,0l101723,4918,101185,6092,101122,6558,101004,10266,106967,10266,106967,8272,107154,7657,109204,4918,116832,4918,117137,1024,117217,0xem133989,9837l121876,17104,121424,18278,121317,18558,121148,19992,121130,24054,121317,25675,121876,27128,122248,28582,133989,34377,135666,34060,136970,33445,138461,32849,139579,31992,141443,29849,141651,29495,131380,29495,130634,29290,129889,28917,129410,28582,128771,28023,128398,27371,127839,26719,127653,25992,127094,23327,127094,20905,127839,17533,128398,16862,128771,16210,129330,15707,129889,15315,130634,14943,131380,14756,141673,14756,141443,14365,139579,12204,138275,11365,135666,10154,133989,9837xem141673,14756l133057,14756,133989,14943,135107,15707,137343,23327,136851,25675,133243,29495,141651,29495,142188,28582,142499,27371,142561,27128,142998,25992,143120,25675,143306,24054,143289,19992,143120,18558,142561,17104,142207,15707,141783,14943,141673,14756xem157657,10285l151879,10285,151879,33892,158029,33892,158029,19694,158401,19023,158588,18446,159147,17961,159519,17458,160078,17067,160638,16732,161122,16489,161700,16284,169241,16284,169570,14142,157842,14142,157738,11738,157657,10285xem169241,16284l168464,16284,169210,16489,169241,16284xem167533,9912l163894,9912,162594,10285,161383,11011,160078,11738,158960,12800,157842,14142,169570,14142,169939,11738,170050,11011,170142,10415,169769,10285,167533,9912xem179474,10490l174241,10490,174241,33892,179646,33892,179646,16210,179832,16042,179832,15893,180018,15893,180018,15390,181083,14626,197349,14626,197042,13135,179646,13135,179527,11309,179474,10490xem188825,15390l183000,15390,183105,16042,183186,33892,188591,33892,188591,15893,188453,15893,188825,15390xem197349,14626l181083,14626,179992,15390,191610,15390,191945,15893,191945,33892,197536,33892,197477,15390,197349,14626xem174241,14626l170840,14626,191852,15390,174241,15390,174241,14626xem186642,10490l181812,10490,181209,10918,180577,11309,180018,12129,179763,12819,179646,13135,197042,13135,196977,12819,196749,12353,188032,12353,188032,12129,187857,11701,187344,10918,186642,10490xem195113,10490l190082,10490,189256,10918,188963,11123,188591,11701,188156,12129,188032,12353,196749,12353,196640,12129,196045,11477,195672,10918,195113,10490xem221747,14477l213376,14477,214494,14831,215053,15092,215817,15781,215985,16117,216057,16303,216171,16601,216239,16750,216358,19452,211326,19452,209649,19638,202916,23365,202849,23551,202754,23812,202192,24837,202211,29290,211412,34339,213132,33892,213390,33892,213820,33613,215053,33054,215426,32718,215788,32513,216192,32215,216693,31731,222770,31731,222596,30967,222507,29644,210569,29644,209463,29290,209276,29122,208531,28619,208357,28358,208205,28060,208081,25992,208531,24837,208903,24445,209628,23812,210208,23551,210953,23365,211512,23197,222507,23197,222410,16117,222321,15539,221938,14831,221827,14626,221747,14477xem222770,31731l216730,31731,216833,32718,216937,33314,217103,33613,217289,33892,223439,33892,223439,33613,223307,33315,223139,33054,223009,32718,222957,32513,222846,32066,222770,31731xem222507,23197l216358,23197,216314,27222,216084,27613,215985,27781,215612,28060,215426,28358,215053,28619,214680,28843,213679,29290,212351,29644,222507,29644,222507,23197xem213935,9837l202381,17309,208531,17309,208636,16303,208903,15781,210953,14477,221747,14477,221243,13545,220584,12744,220457,12595,219526,11924,218780,11235,217662,10713,215302,10042,213935,9837xem234807,10266l229402,10266,229402,33892,235366,33892,235366,17104,235739,16787,236145,16191,236234,16061,236670,15744,237043,15558,237309,15371,237755,15111,238161,14961,249896,14961,249529,13769,249400,13545,235180,13545,235095,12800,235006,12018,234932,11365,234807,10266xem249896,14961l241622,14961,242261,15111,242820,15371,243565,16061,243938,16545,244311,17756,244311,33892,250461,33892,250351,16787,250234,16061,250137,15744,250022,15371,249896,14961xem243565,9837l235180,13545,249400,13545,243565,9837xem268164,9837l264996,9837,263319,10154,262015,10788,260524,11403,256500,16825,256424,17123,255916,18427,255812,19005,255694,24240,255865,25657,256137,26365,256259,26681,256338,26886,256424,27110,256596,27781,256696,28172,256797,28563,257542,29812,259406,31954,260524,32811,262015,33426,263511,34153,263812,34153,264996,34377,268164,34377,269469,34153,270587,33724,271891,33296,272800,32811,273737,31954,274687,31172,275432,30277,275848,29495,265103,29495,263772,28563,261828,20123,262059,19005,264996,14943,275900,14943,275722,14402,275619,14086,274873,13135,273941,12316,273196,11533,272078,10937,269746,10154,270012,10154,268164,9837xem276737,25936l270998,25936,270960,26886,270587,27781,270193,28172,269469,28805,268910,29048,267497,29495,275848,29495,276550,28172,276614,27781,276737,25936xem275900,14943l268164,14943,269119,15334,269596,15744,270214,16378,270587,16825,271146,18427,270960,19005,276737,19005,276622,16825,276556,16378,276047,15334,275900,14943xem295559,9837l292204,9837,290713,10136,289409,10732,287918,11347,282700,25992,283833,28805,289595,33426,291086,34041,292763,34339,296863,34339,298913,33892,302267,32103,303385,31134,304131,30035,303620,29476,294068,29476,293322,29346,291831,28805,291272,28451,290713,27948,290154,27501,289148,25992,289036,25824,288850,25060,288746,24501,288663,24054,304690,24054,304690,19862,288663,19862,288946,18744,289036,18390,289409,17756,289595,17123,289875,16732,289968,16601,290527,16154,290900,15707,291459,15371,292577,14868,303191,14868,302936,14309,298453,10732,297049,10136,295559,9837xem301149,26774l300404,27669,300016,27948,299198,28451,297008,29346,296770,29346,296118,29476,303620,29476,301149,26774xem303191,14868l295372,14868,296490,15371,297082,15707,298727,19862,304716,19862,304046,17123,303944,16732,303414,15371,303191,14868xem12485,59810l9876,59810,8439,59978,8649,59978,7761,60276,6668,60593,5728,61040,4971,61617,4099,62158,3354,62847,2795,63667,2049,64487,0,69872,90,82765,7037,91765,7826,91988,8882,92324,9876,92473,12299,92473,13417,92324,20778,87330,10063,87330,9000,86976,8851,86976,8274,86399,7696,85989,7534,85802,7307,85486,7081,84815,6762,84256,6567,83604,6354,82765,6240,82374,6199,69872,6330,69424,6518,68623,6856,67952,7023,67468,7075,67300,7410,66723,7757,66238,8292,65810,8706,65512,9100,65269,9359,65269,10021,64971,20863,64971,20547,64487,19805,63667,19207,62847,18449,62158,17517,61617,16585,61040,15653,60593,14535,60276,13603,59978,12485,59810xem21058,65269l13184,65269,13790,65512,14162,65810,14575,66238,15094,66723,15840,67952,16212,69424,16585,70747,16585,71493,16771,72219,16771,80026,16585,80734,16585,81480,16399,82150,16399,82765,16099,83380,16007,83604,15840,84256,15094,85486,14722,85989,13417,86976,12299,87330,20778,87330,22835,70747,22629,70039,22581,69872,22499,69424,22381,68623,22042,67468,21989,67300,21430,66238,21265,65810,21151,65512,21058,65269xem12299,64971l10329,64971,9051,65269,13293,65269,12299,64971xem33543,68400l27953,68400,27953,101118,34102,101118,34102,90088,46029,90088,47520,87964,47676,87610,37736,87610,35593,87181,35966,87181,35718,87032,35407,86753,35034,86492,34662,86175,34475,85896,34130,85206,34202,75089,34475,74530,34738,74306,35034,73896,35407,73654,35780,73449,36525,73132,47868,73132,47520,72331,46395,70729,33916,70729,33851,70319,33746,69667,33651,69070,33543,68400xem46029,90088l34168,90088,34289,90293,35034,90796,35221,91057,36071,91560,36525,91802,37404,92212,37830,92212,38612,92473,41370,92473,42512,92212,43352,91802,43793,91560,44860,91057,45259,90796,46029,90088xem47868,73132l39938,73132,40762,73654,41101,73896,43048,82337,42743,83753,42675,84070,42302,84833,41529,86175,41101,86753,40971,86753,40439,87032,39572,87610,47676,87610,47865,87181,47931,87032,48054,86753,48452,85206,48889,84070,49011,83753,49176,82337,49180,78051,49011,76561,48636,75573,48530,75294,48452,75089,48310,74530,48254,74306,48150,73896,48089,73654,47868,73132xem42927,68400l37177,68400,36711,68586,36152,68847,35593,69070,34848,69667,34102,70319,33916,70729,46395,70729,46108,70319,45097,69406,43793,68847,42927,68400xem41696,68046l38389,68046,37326,68400,43246,68400,41696,68046xem65969,72890l59819,72890,59900,85765,60012,86548,60310,87442,60379,87647,69883,92510,74231,91858,73610,91858,74169,91672,74914,91504,75287,91280,75717,91094,75856,91094,75240,87647,75204,87442,68263,87442,66887,86548,67087,86548,66715,86212,66342,85765,65969,84610,65969,72890xem76871,86548l75044,86548,75204,87442,72398,87442,76871,86548xem74728,68400l54415,68400,54415,72890,74728,72890,74728,68400xem65969,62623l59819,62623,59819,68400,65969,68400,65969,62623xem102495,87088l83300,87088,83300,92026,102495,92026,102495,87088xem96159,68400l83300,68400,83300,73356,90009,73356,90009,87088,96159,87088,96159,68400xem95127,59530l91127,59530,90754,59754,90568,60015,90195,60313,90009,60667,89450,61897,89450,62828,90019,64077,90195,64394,90568,64673,90754,64953,91438,65362,94972,65362,96159,64077,96531,63294,96531,61431,96168,60667,95127,59530xem95127,59530l94383,59214,95315,59530,95333,59754,95127,59530xem112200,68623l106967,68623,106967,92026,112558,92026,112558,74343,112744,74176,112744,74027,112434,74027,113842,72760,130262,72760,130075,71865,129832,71269,112372,71269,112264,69611,112200,68623xem121317,74027l115924,74027,116017,74176,116099,92026,121317,92026,121317,74027xem130262,72760l123773,72760,124925,74027,124671,74027,124764,74176,124857,92026,130448,92026,130448,74027,130262,72760xem122839,72760l114849,72760,116340,74027,120726,74027,122839,72760xem119658,68623l112372,71269,129832,71269,129703,70952,129475,70486,120944,70486,120583,69834,120222,69257,120069,69052,119658,68623xem128025,68623l122604,68623,122191,69052,121876,69257,121596,69611,121317,69834,120944,70486,129475,70486,129366,70263,128957,69611,128398,69052,128025,68623xem156165,87088l136970,87088,136970,92026,156165,92026,156165,87088xem149829,68400l136970,68400,136970,73356,143679,73356,143679,87088,149829,87088,149829,68400xem149008,59754l143306,61468,143324,63294,143690,64077,143866,64394,144611,64953,149025,64953,149270,64692,150015,64077,150202,63294,150202,61468,150020,60667,149270,60034,149008,59754xem149008,59754l148798,59530,149270,60034,149008,59754xem148798,59530l148053,59214,148985,59530,149008,59754,148798,59530xem183373,68400l161942,68400,161942,73337,174987,73337,161756,88281,161756,92026,183932,92026,183932,87163,169955,87163,183373,72052,183373,68400xem208385,72760l200429,72760,201077,72965,201636,73225,202074,73673,202232,73915,202567,74250,202639,74437,202754,74735,202821,74884,202940,77585,197909,77585,196231,77772,193622,78387,192504,78852,191572,79449,190454,80101,189709,80921,189560,81331,189499,81498,189431,81685,189336,81945,188771,82989,198085,92473,199733,92026,199973,92026,200403,91746,201636,91187,202008,90852,202370,90647,202774,90349,203108,89864,209352,89864,209179,89100,209090,87777,197151,87777,196045,87423,195672,87256,195486,87013,195113,86753,194939,86492,194780,86194,194664,84125,195113,82989,195486,82579,196210,81945,196790,81685,197536,81498,198095,81331,209090,81331,209044,74735,208554,73225,208460,72965,208385,72760xem209352,89864l203143,89864,203313,90349,203410,90852,203520,91448,203686,91746,203872,92026,210022,92026,210022,91746,209889,91448,209721,91187,209592,90852,209539,90647,209463,90349,209352,89864xem209090,81331l202940,81331,202896,85355,202666,85746,202567,85914,202195,86194,202008,86492,201636,86753,201019,87013,200629,87256,200269,87423,199772,87572,198894,87777,209090,87777,209090,81331xem200331,67971l188963,75443,195113,75443,195218,74437,195486,73915,195978,73225,196480,72965,196977,72760,208404,72760,207825,71679,207167,70878,207040,70729,206108,70058,205363,69368,204245,68847,202940,68493,201884,68176,200331,67971xem226980,72890l221017,72890,221097,85765,221209,86548,231080,92510,235428,91858,234807,91858,235925,91504,236484,91280,236771,91094,236672,89659,236338,87163,228899,87163,228284,86548,227912,86212,227539,85765,227166,84610,226980,83902,226980,72890xem235925,68400l215612,68400,215612,72890,235925,72890,235925,68400xem226980,62623l221017,62623,221017,68400,226980,68400,226980,62623xem263692,87088l244497,87088,244497,92026,263692,92026,263692,87088xem257356,68400l244497,68400,244497,73356,251206,73356,251206,87088,257356,87088,257356,68400xem256168,59530l250647,61897,250647,62828,255958,65362,256797,64692,257356,64077,257728,63294,257728,61431,257365,60667,256797,60034,256168,59530xem256168,59530l255525,59214,256271,59530,256447,59754,256168,59530xem281768,67971l269655,75238,269204,76412,269096,76691,268929,78126,268929,82374,269096,83809,269655,85262,270028,86715,281768,92510,283259,92193,289431,87628,279159,87628,278228,87423,274873,79039,275619,75666,278973,72890,289453,72890,289222,72499,283259,68288,281768,67971xem289453,72890l280836,72890,281582,73076,282327,73449,284936,82374,284631,83809,280836,87628,289431,87628,289968,86715,290278,85504,290341,85262,290778,84125,290900,83809,291066,82374,291066,78126,290900,76691,290341,75238,289987,73840,289562,73076,289453,72890xem302092,68493l296490,68493,296490,92026,302640,92026,302640,75238,302989,74679,303385,74362,303758,73878,304131,73691,304397,73505,304842,73244,305915,72983,316946,72983,316617,71921,316480,71679,302454,71679,302369,70934,302280,70151,302206,69499,302092,68493xem316946,72983l308417,72983,309535,73244,309908,73505,311585,92026,317548,92026,317108,73505,317027,73244,316946,72983xem310653,67971l308603,67971,307272,68157,307512,68157,305994,68623,302454,71679,316480,71679,316058,70934,314660,69499,313821,68847,312703,68493,311771,68157,310653,67971xe">
                  <v:fill on="t" focussize="0,0"/>
                  <v:stroke on="f"/>
                  <v:imagedata o:title=""/>
                  <o:lock v:ext="edit" aspectratio="f"/>
                  <v:textbox inset="0mm,0mm,0mm,0mm"/>
                </v:shape>
                <v:shape id="Graphic 780" o:spid="_x0000_s1026" o:spt="100" style="position:absolute;left:2726279;top:4887782;height:165735;width:465455;" fillcolor="#000000" filled="t" stroked="f" coordsize="465455,165735" o:gfxdata="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0WVvtwAAANwAAAAP&#10;AAAAAAAAAAEAIAAAACIAAABkcnMvZG93bnJldi54bWxQSwECFAAUAAAACACHTuJAMy8FnjsAAAA5&#10;AAAAEAAAAAAAAAABACAAAAAGAQAAZHJzL3NoYXBleG1sLnhtbFBLBQYAAAAABgAGAFsBAACwAwAA&#10;AAA=&#10;" path="m458060,0l449488,0,6895,0,0,7024,0,158451,6895,165457,458060,165457,465142,158451,465142,7024,458060,0xe">
                  <v:fill on="t" focussize="0,0"/>
                  <v:stroke on="f"/>
                  <v:imagedata o:title=""/>
                  <o:lock v:ext="edit" aspectratio="f"/>
                  <v:textbox inset="0mm,0mm,0mm,0mm"/>
                </v:shape>
                <v:shape id="Graphic 781" o:spid="_x0000_s1026" o:spt="100" style="position:absolute;left:2825233;top:4926519;height:100330;width:264795;" fillcolor="#FFFFFF" filled="t" stroked="f" coordsize="264795,100330" o:gfxdata="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U0O2/&#10;AAAA3AAAAA8AAAAAAAAAAQAgAAAAIgAAAGRycy9kb3ducmV2LnhtbFBLAQIUABQAAAAIAIdO4kAz&#10;LwWeOwAAADkAAAAQAAAAAAAAAAEAIAAAAA4BAABkcnMvc2hhcGV4bWwueG1sUEsFBgAAAAAGAAYA&#10;WwEAALgDAAAAAA==&#10;" path="m32984,22955l27021,22955,27055,24725,27234,25414,27350,25861,27436,26122,28249,27911,28325,28079,28419,28284,28512,28489,29444,29532,36496,33054,37643,33240,49422,28489,49527,28284,33543,25414,33171,24725,32984,23924,32984,22955xem40811,596l29013,5608,28332,6595,28128,6949,28139,11663,28565,12763,29129,13750,29490,14328,29736,14645,30562,15371,31307,16191,32425,16936,33730,17607,35034,18315,36911,18949,39507,19675,40439,20011,41929,20719,42675,21110,43048,21520,43607,21967,43979,22433,44352,23421,44352,25619,43964,26122,43793,26551,43420,26961,42675,27632,42116,27911,41370,28079,40811,28284,49527,28284,50129,27110,50424,26122,50389,22433,50266,21967,50149,21520,40439,14328,38575,13750,37830,13434,36898,13098,36339,12763,35780,12353,35221,11980,34807,11663,34475,11067,34102,10601,34012,10341,33916,8980,34105,8384,34217,8086,34321,7807,34391,7620,34475,7397,34848,6949,35221,6595,36129,6074,35966,6074,37519,5608,49186,5608,49011,5235,42302,819,40811,596xem49186,5608l40811,5608,41886,6074,42116,6074,42675,6409,43420,7266,43793,7807,43883,8086,43979,8384,44352,8980,44352,10341,50315,10341,50196,8086,50129,7620,49186,5608xem67460,8757l57583,12167,56465,13229,55684,14626,54756,17086,54672,17309,61497,32346,62987,32960,64665,33259,68764,33259,70628,32811,72305,31936,73982,31023,75287,30054,76032,28954,75521,28395,65969,28395,65224,28265,63733,27725,63174,27371,62615,26868,62056,26420,61049,24911,60938,24744,60751,23980,60646,23421,60565,22992,76591,22992,76591,18781,60565,18781,60848,17663,60938,17309,61310,16676,61497,16042,61776,15651,61869,15520,62428,15073,62801,14626,63360,14291,64478,13788,75027,13788,74541,12986,73796,11962,72985,11086,72864,10955,71715,10266,68951,9055,67460,8757xem73051,25694l72305,26588,71917,26868,71100,27371,68909,28265,68671,28265,68019,28395,75521,28395,73051,25694xem75027,13788l67087,13788,67833,14030,68392,14291,70628,18781,76618,18781,75948,16042,75846,15651,75316,14291,75027,13788xem93922,8757l90568,8757,88891,9074,87586,9707,86096,10322,81250,19042,81283,23160,81704,24855,81810,25284,81889,25601,89384,33072,90568,33296,93736,33296,95041,33072,96159,32644,97463,32215,101470,28414,90958,28414,89823,27818,89343,27483,88704,26886,88078,25806,87959,25601,87400,23160,87400,19042,87630,17924,90568,13862,101612,13862,101190,13005,96345,9409,95470,9074,95770,9074,93922,8757xem102326,24855l96718,24855,96605,25601,96159,26700,95765,27091,95317,27483,94826,27818,94481,27967,94337,27967,93343,28414,101470,28414,101630,27967,101740,27818,102122,27091,102470,26029,102392,25284,102326,24855xem101612,13862l93736,13862,94691,14253,95236,14663,96718,17924,102308,17924,102385,17346,102495,16527,102004,14906,101787,14253,101612,13862xem114981,9185l108831,9185,108930,25768,109017,26495,109330,27203,109533,27613,109949,29048,110508,30091,111999,31731,112744,32327,114129,32811,114794,33091,115912,33296,118521,33296,119826,32960,121876,31731,122994,30669,123739,29513,129703,29513,129703,28284,117648,28284,116766,28004,116588,28004,116099,27613,115989,27371,115912,27203,115540,26812,115426,26495,115353,26290,114981,24967,114981,9185xem129703,29513l123739,29513,123804,30091,123870,30669,123990,31731,124112,32811,129703,32811,129703,29513xem129703,9185l123553,9185,123553,25768,123285,26290,123180,26495,122796,26812,122472,27203,122248,27371,121861,27613,121130,28004,120012,28284,129703,28284,129703,9185xem144426,9204l138834,9204,138834,32811,144797,32811,144797,18613,145170,17961,145356,17365,145915,16881,146288,16378,146847,15986,147406,15651,147891,15409,148469,15204,156010,15204,156339,13061,144611,13061,144506,10657,144426,9204xem156010,15204l155233,15204,155979,15409,156010,15204xem154301,8831l150663,8831,149363,9204,148152,9931,146847,10657,145729,11719,144611,13061,156339,13061,156707,10657,156819,9931,156910,9334,156538,9204,154301,8831xem183373,27874l163992,27874,163992,32811,183373,32811,183373,27874xem176850,9185l163992,9185,163992,14142,170701,14142,170701,27874,176850,27874,176850,9185xem175206,0l171073,1099,170701,1453,170328,2254,170345,4080,170721,4863,171073,5179,171285,5477,171632,5738,172316,6148,175662,6148,176291,5477,177037,4863,177409,4080,177409,2254,177046,1453,176291,819,175820,316,175951,316,175206,0xem200331,13676l194368,13676,194448,26551,194554,27315,204431,33296,208779,32644,208158,32644,209276,32290,209835,32066,210122,31880,210023,30445,209689,27948,202263,27948,201263,26998,200890,26551,200517,25396,200331,24688,200331,13676xem209276,9185l188963,9185,188963,13676,209276,13676,209276,9185xem200331,3428l194368,3428,194368,9185,200331,9185,200331,3428xem220830,9185l214121,9185,224185,31824,222880,34414,222694,34749,222507,34991,222321,35140,222321,35327,221948,35588,221493,36352,221203,36612,220271,37358,217650,37358,217611,37600,217500,38289,217387,38997,217285,39631,217186,40246,217090,40842,217010,41345,216917,41923,218514,42370,221689,42370,223066,41736,223998,41345,224744,40842,225303,40246,226048,39631,226421,38997,226980,38289,227353,37600,227725,36966,227833,36612,227912,36352,232705,25433,226980,25433,226246,23067,220830,9185xem239838,9185l233130,9185,227725,23067,226980,25433,232705,25433,239838,9185xem13417,58711l10435,58711,8359,58953,8988,58953,8385,59158,7267,59456,6261,59940,5590,60443,4658,61077,0,79877,186,81107,341,81610,450,81964,559,82318,633,82765,752,83455,13231,91429,14378,91243,14556,91243,21511,86417,17032,86417,5627,86082,9504,86082,9193,85896,8412,85318,8013,84964,7640,84573,7267,83734,6895,83212,6780,82765,6673,82318,6198,79877,6149,71101,6301,70449,6336,69480,6609,68455,6698,68120,6803,67636,10249,63853,21720,63853,21617,63611,14908,58953,13417,58711xem23094,81107l16958,81107,16875,82318,16771,82765,16651,83212,16585,83455,16212,84163,15939,84573,15840,84722,15467,85132,14908,85579,14349,85896,12926,86417,21511,86417,21876,85579,21989,85318,22669,84163,22773,83734,22892,82765,22989,81964,23094,81107xem21720,63853l13460,63853,14038,64095,14722,64300,15094,64654,16660,67207,16771,67636,16882,68120,16958,69480,23116,69480,22996,68455,22899,67636,22831,67058,22735,66238,21910,64300,21823,64095,21720,63853xem40252,66890l36711,66890,35034,67207,33730,67803,32239,68418,31121,69275,29257,71418,28484,72760,28045,73915,27953,74157,27652,75331,27246,77045,27250,81293,27580,82728,27848,83771,27953,84181,40252,91429,41743,91113,43234,90498,44538,89902,45656,89044,46588,87982,47706,86902,47863,86548,37457,86548,36711,86343,36152,85970,35513,85635,34475,84424,34102,83771,33916,83045,33543,82169,33505,81107,33357,80380,33357,77958,33509,77213,33543,76188,33795,75610,33916,75331,34102,74586,34475,73915,35034,73263,35407,72760,36152,72368,36711,71996,37457,71809,47879,71809,47706,71418,46588,70337,45656,69275,44538,68418,43234,67803,41743,67207,40252,66890xem47879,71809l39320,71809,40066,71996,40811,72368,43420,81293,43234,82169,43115,82728,43048,83045,39320,86548,47863,86548,48265,85635,49262,83045,49277,75331,48294,72760,47961,71996,47879,71809xem58716,67542l53483,67542,53483,90945,59074,90945,59074,73095,59223,72946,59447,72946,59447,72107,76849,72107,76778,71679,76405,70785,76283,70188,58888,70188,58780,68530,58716,67542xem67833,72946l62428,72946,62438,73244,62615,73598,62615,90945,67833,90945,67833,72946xem76849,72107l70679,72107,71441,72946,71187,72946,71280,73095,71373,90945,76964,90945,76849,72107xem68764,72107l62242,72107,62242,72946,67566,72946,68764,72107xem66129,67542l58888,70188,76283,70188,76219,69872,75991,69406,67460,69406,67348,69182,66738,68176,66373,67729,66129,67542xem74355,67542l69199,67542,68951,67729,68538,67971,68392,68176,67975,68530,67460,69406,75991,69406,75882,69182,75473,68530,74914,67971,74355,67542xem87586,67319l81996,67319,81996,100038,87959,100038,87959,89007,99886,89007,100631,87926,101563,86883,101719,86529,91313,86529,89885,86100,88891,85411,88704,85094,88332,84796,87959,84070,87959,74213,88120,73859,88518,73449,88650,73225,89077,72815,89264,72573,89636,72368,90009,72201,90382,72070,101919,72070,101563,71250,100631,70188,100252,69648,87773,69648,87667,68325,87586,67319xem99886,89007l88091,89007,88332,89212,88518,89473,89264,89976,89450,90200,89823,90423,90382,90721,91260,91131,91686,91131,92469,91392,99379,89473,99886,89007xem101919,72070l93824,72070,94295,72368,94705,72573,95098,72815,95413,73225,95972,73859,96345,74492,96531,75256,96904,76971,96904,81256,96345,83753,93622,86529,101719,86529,102097,85672,102867,82672,103032,81256,103037,76971,102867,75480,102617,74492,102547,74213,102457,73859,102353,73449,102297,73225,102193,72815,102131,72573,102049,72368,101976,72201,101919,72070xem95600,66965l88891,68605,88332,68903,88145,69238,87773,69648,100252,69648,99964,69238,99626,68903,98954,68325,96974,67319,97370,67319,95600,66965xem129889,86007l109949,86007,109949,90945,129889,90945,129889,86007xem123180,57406l109949,57406,109949,62381,117030,62381,117030,86007,123180,86007,123180,57406xem156538,86007l137157,86007,137157,90945,156538,90945,156538,86007xem150015,67319l137157,67319,137157,72275,143866,72275,143866,86007,150015,86007,150015,67319xem149194,58673l143493,60388,143510,62214,143876,62996,144052,63313,144797,63872,149212,63872,149456,63611,150202,62996,150388,62214,150388,60388,150206,59586,149456,58953,149194,58673xem148239,58133l145915,58133,145170,58450,148984,58450,149456,58953,149194,58673,148239,58133xem181736,71679l173780,71679,174428,71884,174987,72145,175425,72592,175581,72834,175919,73188,175990,73356,176077,73561,176180,73803,176291,76505,171260,76505,169583,76691,166974,77306,165855,77772,164924,78368,163806,79020,163060,79840,162911,80250,162850,80418,162782,80604,162687,80865,162125,81890,162145,86343,162874,88020,171436,91392,173084,90945,173324,90945,173754,90665,174987,90106,175360,89771,175721,89566,176126,89268,176459,88784,182704,88784,182530,88020,182441,86715,170561,86715,169396,86343,169023,86175,168837,85914,168464,85672,168290,85411,168138,85113,168014,83045,168464,81890,168837,81498,169561,80865,170142,80604,170887,80418,171446,80250,182441,80250,182366,73561,181906,72145,181811,71884,181736,71679xem182704,88784l176495,88784,176664,89268,176767,89771,176871,90367,177037,90665,177223,90945,183373,90945,183373,90665,183241,90367,183072,90106,182943,89771,182890,89566,182814,89268,182704,88784xem182441,80250l176291,80250,176247,84275,176017,84666,175919,84833,175546,85113,175360,85411,174987,85672,174401,85914,174014,86175,173612,86343,172215,86715,182441,86715,182441,80250xem173682,66890l162315,74362,168464,74362,168570,73356,168837,72834,169330,72145,169831,71884,170328,71679,181756,71679,181176,70598,180518,69797,180391,69648,179459,68977,178714,68288,177596,67766,176291,67412,175235,67095,173682,66890xem194740,67319l189336,67319,189336,90945,195300,90945,195300,74157,195672,73859,196082,73244,196169,73114,196604,72797,196790,72629,197650,72182,198095,72014,209829,72014,209463,70822,209333,70598,195113,70598,195028,69853,194940,69070,194865,68418,194740,67319xem209829,72014l201524,72014,202195,72182,202754,72424,203499,73114,203872,73598,204245,74809,204245,90945,210394,90945,210287,73859,210168,73114,210070,72797,209956,72424,209829,72014xem203499,66890l195113,70598,209333,70598,203499,66890xem228098,66890l224930,66890,223253,67207,221948,67841,220457,68455,216435,73878,216358,74176,215849,75480,215745,76058,215628,81293,215799,82709,216071,83417,216193,83734,216272,83939,216358,84163,216530,84833,216630,85225,216730,85616,217476,86864,219339,89007,220457,89864,221948,90479,223445,91206,223746,91206,224930,91429,228098,91429,229402,91206,230521,90777,231825,90349,232734,89864,233670,89007,234620,88225,235366,87330,235781,86548,225036,86548,223705,85616,221762,77176,221992,76058,222312,74660,223003,73430,223625,72797,224744,71996,235833,71996,235656,71455,229680,67207,229946,67207,228098,66890xem236670,82989l230932,82989,230893,83939,230521,84833,230127,85225,229402,85858,228843,86101,227431,86548,235781,86548,236484,85225,236548,84833,236670,82989xem235833,71996l228098,71996,229030,72368,229530,72797,230148,73430,230521,73878,231080,75480,230893,76058,236670,76058,236555,73878,236489,73430,235972,72368,235833,71996xem255492,66890l245615,70300,244497,71362,243717,72760,242788,75219,242704,75443,242634,83045,243766,85858,249529,90479,251020,91094,252697,91392,256797,91392,258660,90945,260337,90069,262015,89156,263319,88187,264065,87088,263553,86529,254001,86529,253256,86399,251765,85858,251206,85504,250647,85001,250088,84554,248597,81107,264624,81107,264624,76915,248597,76915,248880,75797,248970,75443,249342,74809,249529,74176,249808,73784,249902,73654,250461,73207,250833,72760,251392,72424,252511,71921,263124,71921,262870,71362,256983,67188,255492,66890xem261083,83827l260337,84722,259949,85001,259132,85504,256941,86399,256704,86399,256051,86529,263553,86529,261083,83827xem263124,71921l255119,71921,255865,72182,256424,72424,256823,72760,257421,73207,257800,73654,258101,74045,258476,75219,258547,75443,258660,76915,264650,76915,263980,74176,263878,73784,263348,72424,263243,72182,263124,71921xe">
                  <v:fill on="t" focussize="0,0"/>
                  <v:stroke on="f"/>
                  <v:imagedata o:title=""/>
                  <o:lock v:ext="edit" aspectratio="f"/>
                  <v:textbox inset="0mm,0mm,0mm,0mm"/>
                </v:shape>
                <v:shape id="Graphic 782" o:spid="_x0000_s1026" o:spt="100" style="position:absolute;left:2726279;top:2030388;height:165735;width:465455;" fillcolor="#000000" filled="t" stroked="f" coordsize="465455,165735" o:gfxdata="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PXoO/&#10;AAAA3AAAAA8AAAAAAAAAAQAgAAAAIgAAAGRycy9kb3ducmV2LnhtbFBLAQIUABQAAAAIAIdO4kAz&#10;LwWeOwAAADkAAAAQAAAAAAAAAAEAIAAAAA4BAABkcnMvc2hhcGV4bWwueG1sUEsFBgAAAAAGAAYA&#10;WwEAALgDAAAAAA==&#10;" path="m458060,0l449488,0,6895,0,0,6894,0,158376,6895,165457,458060,165457,465142,158376,465142,6894,458060,0xe">
                  <v:fill on="t" focussize="0,0"/>
                  <v:stroke on="f"/>
                  <v:imagedata o:title=""/>
                  <o:lock v:ext="edit" aspectratio="f"/>
                  <v:textbox inset="0mm,0mm,0mm,0mm"/>
                </v:shape>
                <v:shape id="Image 783" o:spid="_x0000_s1026" o:spt="75" type="#_x0000_t75" style="position:absolute;left:2841074;top:2070075;height:90367;width:235366;" filled="f" o:preferrelative="t" stroked="f" coordsize="21600,21600" o:gfxdata="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KOq+8AAAA&#10;3AAAAA8AAAAAAAAAAQAgAAAAIgAAAGRycy9kb3ducmV2LnhtbFBLAQIUABQAAAAIAIdO4kAzLwWe&#10;OwAAADkAAAAQAAAAAAAAAAEAIAAAAAsBAABkcnMvc2hhcGV4bWwueG1sUEsFBgAAAAAGAAYAWwEA&#10;ALUDAAAAAA==&#10;">
                  <v:fill on="f" focussize="0,0"/>
                  <v:stroke on="f"/>
                  <v:imagedata r:id="rId28" o:title=""/>
                  <o:lock v:ext="edit" aspectratio="f"/>
                </v:shape>
                <v:shape id="Graphic 784" o:spid="_x0000_s1026" o:spt="100" style="position:absolute;left:1719869;top:1596623;height:165735;width:465455;" fillcolor="#000000" filled="t" stroked="f" coordsize="465455,165735" o:gfxdata="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6mNsvQAA&#10;ANwAAAAPAAAAAAAAAAEAIAAAACIAAABkcnMvZG93bnJldi54bWxQSwECFAAUAAAACACHTuJAMy8F&#10;njsAAAA5AAAAEAAAAAAAAAABACAAAAAMAQAAZHJzL3NoYXBleG1sLnhtbFBLBQYAAAAABgAGAFsB&#10;AAC2AwAAAAA=&#10;" path="m458153,0l449581,0,7006,0,0,6894,0,158376,7006,165457,458153,165457,465235,158376,465235,6894,458153,0xe">
                  <v:fill on="t" focussize="0,0"/>
                  <v:stroke on="f"/>
                  <v:imagedata o:title=""/>
                  <o:lock v:ext="edit" aspectratio="f"/>
                  <v:textbox inset="0mm,0mm,0mm,0mm"/>
                </v:shape>
                <v:shape id="Graphic 785" o:spid="_x0000_s1026" o:spt="100" style="position:absolute;left:1765321;top:1664259;height:42545;width:372110;" fillcolor="#FFFFFF" filled="t" stroked="f" coordsize="372110,42545" o:gfxdata="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CJs74A&#10;AADcAAAADwAAAAAAAAABACAAAAAiAAAAZHJzL2Rvd25yZXYueG1sUEsBAhQAFAAAAAgAh07iQDMv&#10;BZ47AAAAOQAAABAAAAAAAAAAAQAgAAAADQEAAGRycy9zaGFwZXhtbC54bWxQSwUGAAAAAAYABgBb&#10;AQAAtwMAAAAA&#10;" path="m6019,23104l0,23104,111,25153,186,25526,298,26085,13902,33352,15392,33165,18132,32420,19306,31861,20294,30930,21300,30184,22064,29439,22530,28507,11367,28507,9000,27948,8348,27576,7249,26830,6833,26085,6730,25899,6626,25712,6522,25526,6224,24781,6182,24594,6056,24035,6019,23104xem13827,745l1155,11738,1584,12670,2031,13788,11404,19377,12541,19750,17312,23477,17293,25712,17181,25899,17070,26085,13100,28507,22530,28507,22809,27948,22903,27762,22996,27576,23089,27389,23182,27203,23302,26644,23368,22545,23089,21427,22362,20309,21617,19005,20610,17887,19362,16955,18523,16396,17629,16023,16622,15465,15635,15092,13510,14347,12485,14160,11572,13788,10752,13415,9951,13229,9280,12856,8143,12111,7398,11179,7100,10620,7174,8198,7286,8011,7361,7825,7435,7639,7510,7453,7845,7080,8721,6335,9261,5962,10529,5589,22200,5589,22045,5217,15355,931,13827,745xem22200,5589l13734,5589,14386,5962,15057,6148,15616,6521,16511,7266,16616,7453,16722,7639,16827,7825,16902,8011,16976,8198,17051,8384,17219,8943,17405,9688,17442,10434,23424,10434,23305,8384,23185,7825,23145,7639,22586,6521,22509,6335,22431,6148,22354,5962,22277,5776,22200,5589xem33692,9316l28083,9316,28083,41923,34140,41923,34140,30930,46066,30930,46849,29812,47632,28880,47797,28507,37848,28507,37364,28321,36916,28321,36096,27948,35407,27576,35109,27389,34829,27017,34568,26830,34247,26271,34345,15651,34587,15465,35165,14719,36581,13974,36991,13974,37401,13788,47869,13788,47613,13229,46439,11552,33897,11552,33778,10247,33692,9316xem46066,30930l34140,30930,34419,31116,34717,31489,35332,31861,35649,32234,35985,32420,36544,32606,37159,32979,37811,32979,39209,33352,41482,33352,42805,32979,45097,31861,46066,30930xem47869,13788l39190,13788,39935,13974,41128,14719,41631,15092,41827,15465,41925,15651,42023,15837,42414,16396,42693,17141,43048,19005,43066,23290,42880,24035,42779,24594,42712,24967,42433,25712,42184,26085,42060,26271,41766,26830,41668,27017,41184,27576,39973,28321,39246,28507,47797,28507,48210,27576,48911,24967,49011,24594,49088,24035,49190,23290,49216,19005,49011,17328,48718,16396,48601,16023,48503,15651,48454,15465,48356,15092,48258,14719,48210,14533,47954,13974,47869,13788xem41445,8757l39227,8757,37904,9129,37270,9129,36693,9502,36171,9688,35742,9875,35332,10247,34960,10620,34568,10806,33897,11552,46439,11552,46048,10993,45079,10247,42787,9129,41445,8757xem63696,9316l58030,9316,58030,32979,64106,32979,64106,18632,64385,18073,69007,14906,75445,14906,75725,13042,63975,13042,63871,11738,63749,10061,63696,9316xem75445,14906l72063,14906,72883,15092,73740,15092,75361,15465,75445,14906xem72734,8757l70237,8757,68764,9129,67423,10061,66081,10806,64944,11738,63975,13042,75725,13042,76060,10806,76172,10061,76256,9502,75771,9316,75138,9129,74355,8943,73572,8943,72734,8757xem102607,27948l83319,27948,83319,32979,102607,32979,102607,27948xem96196,9316l83319,9316,83319,14160,90046,14160,90046,27948,96196,27948,96196,9316xem95252,5962l91239,5962,92581,6521,94183,6521,95041,6148,95252,5962xem95885,1117l90270,1117,90028,1490,89692,2235,89692,4099,90028,4844,90149,5030,90270,5217,90587,5589,95674,5589,96308,5030,96625,4099,96625,2235,96308,1490,95885,1117xem95885,1117l95674,931,96308,1490,95885,1117xem95252,558l90885,558,90587,931,95674,931,95252,558xem95252,558l95041,372,95674,931,95252,558xem94183,0l92096,0,91239,372,95041,372,94183,0xem114161,9316l108570,9316,108570,32979,114720,32979,114720,16023,114906,15837,115092,15465,115838,14719,116956,14160,117515,13974,117888,13788,129007,13788,128696,12856,128510,12483,114533,12483,114314,10620,114204,9688,114161,9316xem129007,13788l120310,13788,121987,14347,123106,15465,123199,15837,123292,16210,123416,16582,123665,17514,123665,32979,129628,32979,129535,15837,129442,15092,129317,14719,129193,14347,129069,13974,129007,13788xem122733,8757l120683,8757,119751,8943,118819,9316,118074,9502,117329,9875,116583,10434,116210,10620,114720,12111,114533,12483,128510,12483,128137,11738,126646,10247,125901,9688,124783,9316,123851,8943,122733,8757xem146586,13788l140437,13788,140516,26644,140623,27389,140809,27762,140903,27948,140996,28135,141089,28321,141182,28507,150500,33352,151059,33165,152550,33165,153109,32979,153854,32793,154413,32793,155531,32420,155904,32047,156463,31861,156006,28507,155980,28321,149568,28321,148450,27948,148077,27762,147332,27017,147145,26644,146773,26085,146586,25526,146586,13788xem155904,27762l155531,27762,155159,27948,154413,27948,154041,28135,153109,28135,152736,28321,155980,28321,155904,27762xem155345,9316l135032,9316,135032,13788,155345,13788,155345,9316xem146586,3540l140437,3540,140437,9316,146586,9316,146586,3540xem201375,1117l188889,1117,188889,32979,195039,32979,195039,21054,206263,21054,205475,19564,206406,19005,207152,18632,207897,18073,208456,17514,209202,16955,209574,16210,209714,16023,195039,16023,195039,6148,210133,6148,209761,5403,209015,4285,202866,1304,201375,1117xem206263,21054l199698,21054,205661,32979,212370,32979,212370,32606,206263,21054xem210133,6148l201188,6148,201934,6335,202493,6521,203052,6894,203425,7266,203984,7639,204356,8198,204729,8943,204791,9129,204915,9502,205102,10247,205102,11738,204915,12483,204543,13601,204170,13974,203797,14533,203425,14906,202866,15278,202120,15651,200629,16023,209714,16023,210133,15465,210413,14906,210506,14719,210543,14533,210655,13974,210767,13601,211065,12856,211127,12483,211198,8943,210985,8198,210879,7825,210320,6521,210227,6335,210133,6148xem228583,8757l225228,8757,223551,9129,222246,9688,220756,10247,219637,11179,218706,12297,217588,13229,217055,14160,216949,14347,216842,14533,215864,17141,215794,17328,215724,17514,215434,18818,215351,23477,215677,24781,215724,24967,229701,33352,231751,32979,235105,31116,236409,30184,237155,29066,236627,28507,227092,28507,226160,28321,222060,24781,221687,24035,221576,23477,221501,23104,237528,23104,237528,18818,221687,18818,222014,17514,222122,17141,224855,14160,225415,13788,236090,13788,235771,13229,235664,13042,234732,12111,233800,10993,232682,10247,230073,9129,228583,8757xem233987,25712l233540,26458,233428,26644,232496,27389,231378,27762,230260,28321,228955,28507,236627,28507,233987,25712xem236090,13788l228210,13788,228769,14160,229328,14347,229887,14719,230632,15465,231005,16023,231192,16582,231564,17141,231564,18818,237528,18818,237383,17514,237341,17141,236782,15651,236729,15465,236622,15092,236516,14719,236409,14347,236090,13788xem247777,9316l241441,9316,250386,32979,256163,32979,258206,27576,253181,27576,252809,25899,247777,9316xem265108,9316l258772,9316,253554,25899,253181,27576,258206,27576,265108,9316xem290639,27948l271444,27948,271444,32979,290639,32979,290639,27948xem284303,9316l271444,9316,271444,14160,278153,14160,278153,27948,284303,27948,284303,9316xem282625,186l279644,186,278898,558,277967,1490,277967,1863,277780,2235,277594,2794,277594,3726,277967,4471,277967,4844,278339,5217,278526,5589,279644,6148,282998,6148,283744,5589,284303,5030,284675,4099,284675,2235,284303,1490,283744,931,282998,372,282625,186xem282625,186l282253,0,282998,372,282625,186xem309088,8757l299211,12297,298093,13229,297561,14160,297454,14347,297348,14533,296369,17141,296299,17328,296229,24967,310392,33352,312256,32979,315610,31116,316915,30184,317660,29066,317163,28507,307597,28507,306106,28135,302267,23477,302193,23104,318219,23104,318219,18818,302193,18818,302472,17700,302565,17328,302938,16769,303125,16210,303497,15651,304429,14719,304988,14347,305547,14160,306106,13788,316595,13788,316276,13229,316169,13042,315424,12111,314492,10993,313188,10247,310579,9129,309088,8757xem314679,25712l313933,26644,313001,27389,311883,27762,310765,28321,309647,28507,317163,28507,314679,25712xem316595,13788l308715,13788,309461,14160,310020,14347,310392,14719,310951,15092,311324,15465,311697,16024,311945,16769,312070,17141,312132,17328,312256,18818,318219,18818,317614,16210,317567,16024,317474,15651,317075,14719,316995,14533,316915,14347,316595,13788xem326605,9316l321015,9316,325301,32979,330519,32979,332053,25526,328655,25526,328282,23290,326605,9316xem337150,17887l333500,17887,334059,20309,336668,32979,341886,32979,343236,25526,338532,25526,338159,23290,337150,17887xem335550,9316l331450,9316,328655,25526,332053,25526,333128,20309,333500,17887,337150,17887,335550,9316xem346173,9316l340582,9316,338905,23290,338532,25526,343236,25526,346173,9316xem355677,25340l349900,25340,350011,27017,350086,27389,350198,27576,350310,27762,350421,27948,350533,28135,350645,28321,350720,28507,350794,28694,350869,28880,350943,29066,351018,29253,351763,29998,353627,31489,354745,32234,356049,32606,357540,33165,359031,33352,362385,33352,363876,33165,366485,32420,367603,32047,368535,31302,369467,30743,370212,29998,370660,29253,370771,29066,360336,29066,359590,28880,359031,28880,357913,28507,357354,28135,356981,27948,356608,27576,356484,27389,356360,27203,356236,27017,355863,26644,355801,26458,355677,25340xem362385,8757l359217,8757,357913,8943,356608,9502,355304,9875,351390,13415,350831,14160,350831,18073,351390,18818,351670,19377,361081,23663,362013,23849,363504,24222,364063,24408,364435,24594,364808,24967,365181,25153,365181,27762,364435,28135,364063,28507,363690,28694,362944,28880,362385,28880,361826,29066,370771,29066,370846,28880,370920,28694,370995,28507,371070,28321,371144,28135,371219,27948,371293,27762,371368,27576,371442,27389,371517,24967,371368,24594,371293,24408,371219,24222,371144,24036,371051,23849,370958,23663,370865,23477,370771,23290,370212,22359,369467,21613,368535,21054,367790,20495,366672,20123,365367,19750,364249,19377,362944,19005,361454,18818,359590,18446,356702,15092,356888,14719,356981,14533,357540,13974,358286,13601,359404,13229,370510,13229,370212,12483,369467,11738,367603,10247,366485,9875,365181,9502,363876,8943,362385,8757xem370510,13229l361640,13229,362385,13415,362944,13601,363690,13788,364063,13974,364808,14719,364994,15092,365181,15278,365181,15651,365367,16024,365367,16396,371330,16396,371219,14719,371144,14347,371032,14160,370920,13974,370809,13788,370697,13601,370585,13415,370510,13229xe">
                  <v:fill on="t" focussize="0,0"/>
                  <v:stroke on="f"/>
                  <v:imagedata o:title=""/>
                  <o:lock v:ext="edit" aspectratio="f"/>
                  <v:textbox inset="0mm,0mm,0mm,0mm"/>
                </v:shape>
                <v:shape id="Graphic 786" o:spid="_x0000_s1026" o:spt="100" style="position:absolute;left:1717632;top:1811270;height:165735;width:465455;" fillcolor="#000000" filled="t" stroked="f" coordsize="465455,165735" o:gfxdata="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dFiAvQAA&#10;ANwAAAAPAAAAAAAAAAEAIAAAACIAAABkcnMvZG93bnJldi54bWxQSwECFAAUAAAACACHTuJAMy8F&#10;njsAAAA5AAAAEAAAAAAAAAABACAAAAAMAQAAZHJzL3NoYXBleG1sLnhtbFBLBQYAAAAABgAGAFsB&#10;AAC2AwAAAAA=&#10;" path="m458153,0l449581,0,7006,0,0,6894,0,158376,7006,165457,458153,165457,465235,158376,465235,6894,458153,0xe">
                  <v:fill on="t" focussize="0,0"/>
                  <v:stroke on="f"/>
                  <v:imagedata o:title=""/>
                  <o:lock v:ext="edit" aspectratio="f"/>
                  <v:textbox inset="0mm,0mm,0mm,0mm"/>
                </v:shape>
                <v:shape id="Graphic 787" o:spid="_x0000_s1026" o:spt="100" style="position:absolute;left:1763998;top:1849839;height:100330;width:370840;" fillcolor="#FFFFFF" filled="t" stroked="f" coordsize="370840,100330" o:gfxdata="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lI0i/&#10;AAAA3AAAAA8AAAAAAAAAAQAgAAAAIgAAAGRycy9kb3ducmV2LnhtbFBLAQIUABQAAAAIAIdO4kAz&#10;LwWeOwAAADkAAAAQAAAAAAAAAAEAIAAAAA4BAABkcnMvc2hhcGV4bWwueG1sUEsFBgAAAAAGAAYA&#10;WwEAALgDAAAAAA==&#10;" path="m112502,23104l106539,23104,106585,24781,106772,25526,106818,25712,106911,26085,107657,27762,107750,27948,107843,28135,107936,28321,114179,32606,115670,33165,117161,33352,120515,33352,122006,33165,124615,32420,125920,31861,126851,30930,127783,30184,128529,29439,128994,28507,117906,28507,116975,28321,115484,27948,113806,26830,113434,26085,113310,25899,113185,25712,113061,25526,112688,24781,112502,24035,112502,23104xem120329,745l108514,5589,108402,5776,108029,6521,107936,6707,107843,6894,107737,7266,107657,11738,108029,12670,108589,13788,109148,14719,110079,15465,110825,16210,111943,16955,114552,18446,116229,19005,117906,19377,119024,19750,119956,20123,120702,20495,121633,20868,123683,26085,123311,26644,123217,26830,123124,27017,122565,27389,122192,27762,121633,27948,120888,28135,120329,28321,119583,28507,128994,28507,129553,27389,129647,27203,129966,26085,129926,22545,129786,21986,129693,21613,129647,21427,129025,20495,128901,20309,119024,14160,118093,13788,117347,13415,116415,13229,114738,12111,114179,11552,113993,11179,113620,10620,113558,10434,113434,8943,113620,8384,113713,8198,113806,8011,113931,7639,113993,7453,114738,6707,115856,5962,116975,5589,128688,5589,128529,5217,121820,931,120329,745xem128688,5589l120329,5589,120888,5962,121633,6148,122192,6521,122565,6894,123124,7266,123248,7639,123373,8011,123497,8384,123776,8943,123870,9129,123963,10061,124056,10434,130019,10434,130019,8943,129860,8384,129753,8011,129647,7639,128928,6148,128848,5962,128768,5776,128688,5589xem140269,9316l134678,9316,134678,41923,140642,41923,140642,30930,152568,30930,153314,29812,154246,28880,154405,28507,144369,28507,143810,28321,143437,28321,141573,27389,141387,27017,141014,26830,140735,26271,140828,15651,141201,15465,141387,15092,141946,14533,143064,13974,143437,13974,143996,13788,154379,13788,154059,13229,152941,11552,140455,11552,140347,10247,140269,9316xem152568,30930l140642,30930,141014,31116,141201,31489,141946,31861,142132,32234,142505,32420,143064,32606,143623,32979,144369,32979,144928,33165,145673,33352,148096,33352,149400,32979,151637,31861,152568,30930xem154379,13788l145673,13788,146419,13974,146978,14347,147723,14719,148096,15092,148282,15465,148375,15651,148469,15837,149028,16396,149214,17141,149587,19005,149587,23290,149400,24035,149028,25712,148779,26085,148655,26271,148375,26830,145860,28507,154405,28507,154805,27576,155457,24967,155550,24594,155620,24035,155736,19005,155550,17328,155284,16396,155177,16023,155084,15651,155038,15465,154944,15092,154851,14719,154805,14533,154485,13974,154379,13788xem147909,8757l145673,8757,145114,8943,144369,9129,143810,9129,143251,9502,142692,9688,142319,9875,141573,10620,141014,10806,140921,10993,140828,11179,140455,11552,152941,11552,152693,11179,152568,10993,151637,10247,149400,9129,147909,8757xem170272,9316l164495,9316,164495,32979,170645,32979,170645,18632,170831,18073,171204,17514,171763,16955,172136,16396,173254,15651,173626,15465,174186,15278,174931,15092,175490,14906,181913,14906,182205,13042,170458,13042,170355,10806,170272,9316xem181913,14906l178658,14906,179403,15092,180335,15092,181826,15465,181913,14906xem179217,8757l176794,8757,175304,9129,173999,10061,172695,10806,171390,11738,170458,13042,182205,13042,182554,10806,182670,10061,182758,9502,182385,9316,180894,8943,180149,8943,179217,8757xem209034,27948l189839,27948,189839,32979,209034,32979,209034,27948xem202698,9316l189839,9316,189839,14160,196548,14160,196548,27948,202698,27948,202698,9316xem202387,1117l196734,1117,196175,2235,196175,4099,201114,6335,201580,6148,202139,5589,202884,5030,203071,4099,203071,2235,202884,1490,202387,1117xem202387,1117l202139,931,202884,1490,202387,1117xem200648,0l198598,0,197480,558,197107,931,202139,931,201580,372,200648,0xem220588,9316l215184,9316,215184,32979,221147,32979,221147,16023,221892,15278,221986,15092,222079,14906,222451,14719,222638,14533,223011,14347,223570,14160,223942,13974,224501,13788,235434,13788,235124,12856,234937,12483,220961,12483,220873,11738,220785,10993,220698,10247,220588,9316xem235434,13788l226924,13788,228601,14347,229347,15092,229440,15278,229533,15465,229673,16023,229719,16210,229968,16582,230092,32979,236242,32979,236172,16023,236055,15092,235962,14906,235869,14719,235776,14533,235683,14347,235589,14160,235496,13974,235434,13788xem229347,8757l227110,8757,226179,8943,225433,9316,224688,9502,223756,9875,223197,10434,222824,10620,222265,10993,221892,11365,221706,11738,220961,12483,234937,12483,234565,11738,234005,10993,233260,10247,232328,9688,231396,9316,230278,8943,229347,8757xem253014,13788l247050,13788,247130,26644,247237,27389,247982,29625,248541,30557,249473,31302,250218,32047,250964,32420,253200,33165,254318,33352,256927,33352,257673,33165,258977,33165,259722,32979,260282,32793,260841,32793,261959,32420,262518,32047,262890,31861,262408,28321,255995,28321,255623,28135,253014,24781,253014,13788xem262331,27762l262145,27762,261772,27948,261027,27948,260654,28135,259722,28135,259163,28321,262408,28321,262331,27762xem261959,9316l241646,9316,241646,13788,261959,13788,261959,9316xem253014,3540l247050,3540,247050,9316,253014,9316,253014,3540xem12411,59251l0,59251,0,91113,6131,91113,6131,79188,17290,79188,16511,77697,17386,77138,18169,76766,19567,75648,20182,75089,20704,74343,20825,74157,6131,74157,6131,64282,21232,64282,20871,63536,20107,62419,18076,60928,16865,60369,15430,59810,14013,59437,12411,59251xem17290,79188l10789,79188,16771,91113,23331,91113,23331,90740,17290,79188xem21232,64282l12243,64282,13548,64654,14107,65027,14554,65400,15076,65772,15448,66331,15691,67077,15951,67636,15989,70617,11628,74157,20825,74157,20946,73971,21067,73784,21188,73598,21482,73039,21579,72853,22101,70989,22210,67077,22051,66331,21971,65959,21412,64654,21232,64282xem39563,66890l29667,70431,28661,71362,28089,72294,27974,72480,27860,72666,26865,75275,26794,75461,26723,75648,26630,76207,26548,82169,26688,82914,26723,83101,40830,91485,42805,91113,46160,89249,47371,88318,48154,87200,47647,86641,38072,86641,36581,86268,33168,83101,33059,82914,32798,82169,32675,81610,32593,81237,48638,81237,48638,76952,32705,76952,32854,76207,32966,75834,35947,72294,36506,71921,47131,71921,46836,71362,46737,71176,45806,70244,44874,69126,43737,68381,41072,67263,39563,66890xem45116,83846l44408,84778,43495,85523,42377,85896,41258,86455,40103,86641,47647,86641,45116,83846xem47131,71921l39264,71921,39842,72294,40439,72480,40942,72853,42675,76952,48638,76952,47496,72666,47427,72480,47131,71921xem65075,71921l58999,71921,59087,84778,59204,85523,68932,91485,69622,91299,70982,91299,72268,90926,72864,90926,74001,90554,74504,90181,74914,89995,74415,86455,65168,83660,65075,71921xem74337,85896l74057,85896,73722,86082,72957,86082,72547,86268,71653,86268,71187,86455,74415,86455,74337,85896xem73889,67449l53614,67449,53614,71921,73889,71921,73889,67449xem65075,61673l58999,61673,58999,67449,65075,67449,65075,61673xem89636,67449l83990,67449,83990,91113,90065,91113,90065,76766,90326,76207,94947,73039,101408,73039,101699,71176,89934,71176,89811,69872,89690,68195,89636,67449xem101408,73039l98004,73039,98898,73225,99644,73225,100575,73412,101321,73598,101408,73039xem98712,66890l96177,66890,94724,67263,93382,68195,92040,68940,90885,69872,89934,71176,101699,71176,102049,68940,102165,68195,102252,67636,101134,67263,100389,67077,99457,67077,98712,66890xem119770,66890l107710,73971,107657,74157,107168,75461,107098,82728,107657,84219,108029,85709,119770,91485,121261,91113,127437,86641,117161,86641,116229,86455,115670,86082,114925,85709,114552,85150,113993,84591,113620,83846,113434,83101,113359,82728,113247,82169,113061,81424,112875,80492,112875,78070,113247,76207,113620,74716,113900,74157,113993,73971,114552,73412,114925,72853,115670,72480,116229,72107,116975,71921,127437,71921,127224,71548,121261,67263,119770,66890xem127437,71921l118838,71921,119583,72107,120329,72480,123124,80492,122975,81237,122752,82169,122640,82728,118838,86641,127437,86641,127969,85709,128249,84591,128342,84219,128901,82728,128831,75461,128342,74157,127969,72853,127544,72107,127437,71921xem139896,83473l134119,83473,134194,84964,134306,85523,134417,85709,134529,85896,134641,86082,135237,87386,135983,88131,137846,89622,138964,90367,140269,90740,141760,91299,143251,91485,146605,91485,148096,91299,150705,90554,151823,90181,152755,89436,153686,88877,154432,88131,154730,87386,154805,87200,144555,87200,143810,87013,143251,87013,142132,86641,141573,86268,141201,86082,140642,85709,140517,85337,140455,85150,140083,84778,140020,84591,139896,83473xem146605,66890l143437,66890,141946,67077,140828,67636,139523,68008,135610,71548,135051,72294,135051,76207,135610,76952,135890,77511,145300,81796,146232,81983,146978,82169,147537,82355,148282,82542,148655,82728,149028,83101,149400,83287,149493,83473,149587,83846,149773,84219,149773,84964,149587,85150,149493,85337,149400,85523,149307,85709,149214,85896,149028,86082,148655,86268,148282,86641,147164,87013,146605,87013,145860,87200,154805,87200,155140,86641,155252,86455,155364,86268,155438,86082,155513,85896,155587,85709,155662,85523,155736,83101,155587,82728,155513,82542,155438,82355,155364,82169,154805,81424,154432,80492,153686,79747,152755,79188,152009,78629,150891,78256,149587,77884,148469,77511,147164,77138,145673,76952,143810,76579,143251,76393,142505,76207,141760,75834,141387,75461,141014,75275,141014,74902,140828,74716,140735,74530,140642,73598,140828,73412,141108,72853,141201,72666,141760,72107,142505,71735,143623,71362,154730,71362,154432,70617,153686,69872,151823,68381,150705,68008,149400,67636,148096,67077,146605,66890xem154730,71362l145860,71362,146605,71548,147164,71735,149307,73598,149587,74157,149587,74530,155550,74530,155438,72853,155364,72480,155252,72294,155140,72107,155028,71921,154916,71735,154805,71548,154730,71362xem167104,67449l161513,67449,161513,100056,167477,100056,167477,89063,179403,89063,180335,87945,181081,87013,181240,86641,171204,86641,170831,86455,170272,86455,168409,85523,168222,85150,167663,84591,167663,73784,168036,73598,168222,73225,168595,72853,169340,72480,169527,72294,169899,72107,170458,72107,170831,71921,181320,71921,181081,71362,180149,70244,179776,69685,167290,69685,167182,68381,167104,67449xem179403,89063l167477,89063,167849,89249,168036,89622,168781,89995,168968,90367,169340,90554,169899,90740,170645,91113,171204,91113,172695,91485,174931,91485,176235,91113,178472,89995,179403,89063xem181320,71921l172508,71921,173254,72107,173999,72480,175117,73225,175304,73598,175397,73784,175490,73971,175614,74157,175738,74343,175863,74530,176049,75275,176608,78070,176608,80492,176459,81237,175863,83846,175614,84219,175490,84405,175117,85150,174558,85709,173440,86455,172695,86641,181240,86641,181640,85709,182292,83101,182385,82728,182455,82169,182571,77138,182385,75461,182119,74530,182012,74157,181919,73784,181873,73598,181779,73225,181686,72853,181560,72480,181480,72294,181400,72107,181320,71921xem174931,66890l172695,66890,171204,67263,170645,67263,170086,67636,169527,67822,169154,68008,168409,68754,168036,68940,167290,69685,179776,69685,179403,69126,178472,68381,176235,67263,174931,66890xem200648,66890l197294,66890,195803,67263,194498,67822,193007,68381,191889,69313,189839,71362,189307,72294,189200,72480,189094,72666,188116,75275,188046,75461,187976,75648,187686,76952,187603,81610,187929,82914,187976,83101,201952,91485,204002,91113,207357,89249,208475,88318,209407,87200,208879,86641,199157,86641,197666,86268,197107,85896,196362,85523,195803,85150,195244,84591,194498,83473,194374,83101,194312,82914,193939,82169,193827,81610,193753,81237,209779,81237,209779,76952,193939,76952,193939,76207,194125,75834,194219,75648,194312,75461,194374,75275,194498,74902,195616,73225,195989,72853,196548,72480,197107,72294,197666,71921,208342,71921,208022,71362,207916,71176,206984,70244,206052,69126,204934,68381,202325,67263,200648,66890xem206239,83846l205493,84778,204748,85523,203630,85896,202511,86455,201207,86641,208879,86641,206239,83846xem208342,71921l200462,71921,201021,72294,201580,72480,202139,72853,202884,73598,203257,74157,203505,74902,203630,75275,203692,75461,203816,76952,209779,76952,209655,75834,209593,75275,209034,73784,208981,73598,208874,73225,208768,72853,208661,72480,208342,71921xem227110,66890l216275,71921,216169,72107,216062,72294,215956,72480,215849,72666,215743,72853,215463,73971,215370,74343,214891,75461,214951,83101,215230,83846,215300,84032,215417,84405,215556,84964,215649,85337,215743,85709,216488,87013,217420,87945,218352,89063,227110,91485,228228,91299,234751,86641,224501,86641,223756,86455,223197,86082,222451,85709,222327,85523,222203,85337,222079,85150,221706,84405,220961,82169,220774,81424,220588,80492,220588,78070,220961,76207,220961,75461,221706,73971,222451,72853,223197,72480,223756,72107,224501,71921,234751,71921,234378,71176,233819,70244,231956,68754,230837,68008,229719,67636,227110,66890xem235683,82914l229906,82914,229906,84032,229533,84405,229347,84964,229253,85150,229160,85337,228601,85523,227856,86268,227297,86268,226179,86641,234751,86641,235273,85709,235384,85523,235496,85337,235558,84964,235683,82914xem234751,71921l226738,71921,227297,72294,228415,72666,229160,73412,229533,73971,229657,74343,229781,74716,229906,76207,235683,76207,235576,73971,235496,73412,235217,72853,235124,72666,235030,72480,234937,72294,234844,72107,234751,71921xem253014,71921l247050,71921,247130,84778,247237,85523,247982,87759,248541,88690,249473,89436,250218,90181,250964,90554,253200,91299,254318,91485,256927,91485,257673,91299,258977,91299,259722,91113,260282,90926,260841,90926,261959,90554,262518,90181,262890,89995,262408,86455,255995,86455,255623,86268,253014,82914,253014,71921xem262331,85896l262145,85896,261772,86082,261027,86082,260654,86268,259722,86268,259163,86455,262408,86455,262331,85896xem261959,67449l241646,67449,241646,71921,261959,71921,261959,67449xem253014,61673l247050,61673,247050,67449,253014,67449,253014,61673xem289726,86082l270531,86082,270531,91113,289726,91113,289726,86082xem283390,67449l270531,67449,270531,72294,277240,72294,277240,86082,283390,86082,283390,67449xem281712,58319l278731,58319,277985,58692,277053,59624,277053,59996,276867,60369,276681,60928,276681,61860,277053,62605,277053,62978,277426,63350,277613,63723,278731,64282,282085,64282,282830,63723,283390,63164,283762,62232,283762,60369,283390,59624,282830,59065,282085,58506,281712,58319xem281712,58319l281340,58133,282085,58506,281712,58319xem300534,67449l294198,67449,303143,91113,308920,91113,310963,85709,306125,85709,305752,84032,300534,67449xem317865,67449l311529,67449,306311,84032,306125,85709,310963,85709,317865,67449xem335010,66890l331655,66890,330165,67263,328860,67822,327369,68381,322151,83101,322710,84591,323270,85896,324201,87013,325319,88131,326251,89249,327556,89995,330537,91113,332215,91485,336314,91485,338364,91113,341719,89249,342837,88318,343582,87200,343085,86641,333519,86641,332028,86268,331283,85896,330165,85150,329606,84591,328612,83101,328487,82914,328301,82169,328189,81610,328115,81237,344141,81237,344141,76952,328115,76952,328394,75834,328487,75461,328860,74902,329047,74343,329419,73784,330351,72853,330910,72480,331469,72294,332028,71921,342597,71921,342358,71362,342278,71176,341346,70244,340414,69126,339296,68381,337805,67822,336501,67263,335010,66890xem340601,83846l339855,84778,338923,85523,337805,85896,336687,86455,335569,86641,343085,86641,340601,83846xem342597,71921l334824,71921,335383,72294,335942,72480,336501,72853,337246,73598,337619,74157,337867,74902,337992,75275,338054,75461,338178,76952,344141,76952,344017,75834,343955,75275,343396,73784,342597,71921xem354764,83473l348986,83473,349098,85150,349173,85523,349285,85709,349396,85896,349508,86082,349620,86268,349732,86455,349806,86641,349881,86827,349956,87014,355136,90740,356627,91299,358118,91485,361472,91485,362963,91299,365572,90554,366690,90181,367622,89436,368554,88877,369299,88131,369746,87386,369858,87200,359422,87200,358677,87014,358118,87014,357000,86641,356441,86268,356068,86082,355695,85709,355571,85523,355447,85337,355323,85150,354950,84778,354888,84591,354764,83473xem361472,66890l358304,66890,357000,67077,355695,67636,354391,68008,350477,71548,349918,72294,349918,76207,350477,76952,350757,77511,360168,81796,361100,81983,362590,82355,363149,82542,363522,82728,363895,83101,364268,83287,364268,85896,363522,86268,363149,86641,362777,86827,362031,87014,361472,87014,360913,87200,369858,87200,369933,87014,370007,86827,370082,86641,370156,86455,370231,86268,370306,86082,370380,85896,370455,85709,370529,85523,370604,83101,370455,82728,370380,82542,370306,82355,370231,82169,370138,81983,370045,81796,369951,81610,369858,81424,369299,80492,368554,79747,367622,79188,366877,78629,365758,78256,364454,77884,363336,77511,362031,77138,360541,76952,358677,76579,355788,73225,355975,72853,356068,72666,356627,72107,357372,71735,358491,71362,369597,71362,369299,70617,368554,69872,366690,68381,365572,68008,364268,67636,362963,67077,361472,66890xem369597,71362l360727,71362,361472,71548,362031,71735,362777,71921,363149,72107,363895,72853,364081,73225,364268,73412,364268,73784,364454,74157,364454,74530,370417,74530,370306,72853,370231,72480,370119,72294,370007,72107,369896,71921,369784,71735,369672,71548,369597,71362xe">
                  <v:fill on="t" focussize="0,0"/>
                  <v:stroke on="f"/>
                  <v:imagedata o:title=""/>
                  <o:lock v:ext="edit" aspectratio="f"/>
                  <v:textbox inset="0mm,0mm,0mm,0mm"/>
                </v:shape>
                <v:shape id="Graphic 788" o:spid="_x0000_s1026" o:spt="100" style="position:absolute;left:2726279;top:2911335;height:165735;width:465455;" fillcolor="#000000" filled="t" stroked="f" coordsize="465455,165735" o:gfxdata="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p2lptwAAANwAAAAP&#10;AAAAAAAAAAEAIAAAACIAAABkcnMvZG93bnJldi54bWxQSwECFAAUAAAACACHTuJAMy8FnjsAAAA5&#10;AAAAEAAAAAAAAAABACAAAAAGAQAAZHJzL3NoYXBleG1sLnhtbFBLBQYAAAAABgAGAFsBAACwAwAA&#10;AAA=&#10;" path="m458060,0l449488,0,6895,0,0,6894,0,158376,6895,165457,458060,165457,465142,158376,465142,6894,458060,0xe">
                  <v:fill on="t" focussize="0,0"/>
                  <v:stroke on="f"/>
                  <v:imagedata o:title=""/>
                  <o:lock v:ext="edit" aspectratio="f"/>
                  <v:textbox inset="0mm,0mm,0mm,0mm"/>
                </v:shape>
                <v:shape id="Graphic 789" o:spid="_x0000_s1026" o:spt="100" style="position:absolute;left:2824115;top:2949345;height:100965;width:265430;" fillcolor="#FFFFFF" filled="t" stroked="f" coordsize="265430,100965" o:gfxdata="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5EbbvQAA&#10;ANwAAAAPAAAAAAAAAAEAIAAAACIAAABkcnMvZG93bnJldi54bWxQSwECFAAUAAAACACHTuJAMy8F&#10;njsAAAA5AAAAEAAAAAAAAAABACAAAAAMAQAAZHJzL3NoYXBleG1sLnhtbFBLBQYAAAAABgAGAFsB&#10;AAC2AwAAAAA=&#10;" path="m6708,1676l0,1676,9504,33538,15840,33538,18560,24594,12672,24594,12113,22359,6708,1676xem25530,1676l18635,1676,13231,22359,12672,24594,18560,24594,25530,1676xem48359,13974l40252,13974,41370,14347,41743,14719,42861,16210,42954,16396,43048,19005,38016,19005,36525,19191,35034,19564,33730,19750,32612,20309,30748,21427,30003,22359,29779,22731,29667,22918,29555,23104,29444,23290,28885,24408,28978,29066,29257,29625,29630,30557,30189,31302,30934,31861,31680,32606,33543,33352,34662,33724,35780,33911,37643,33911,38389,33724,38948,33724,39693,33538,40811,33165,41370,32793,41743,32606,42116,32234,42675,32047,43420,31302,49458,31302,49384,30184,49290,29625,49228,29253,37643,29253,37084,29066,36711,29066,35593,28507,35500,28321,35407,28135,35034,27948,35034,27576,34755,27017,34786,25526,37643,22918,38202,22731,49197,22731,49091,15651,49011,15092,48564,14347,48452,14160,48359,13974xem49458,31302l43420,31302,43513,31861,43607,32047,43700,32606,43793,32793,43886,33352,43979,33538,50129,33538,50129,33165,49943,32793,49849,32606,49756,32420,49632,32047,49533,31675,49458,31302xem49197,22731l43048,22731,43048,27017,42116,27948,41370,28321,40998,28694,39879,29066,39320,29066,38761,29253,49228,29253,49197,22731xem40625,9316l29257,16955,35221,16955,35314,16210,35407,15651,35593,15278,35780,15092,35873,14906,35966,14719,37084,14160,37643,13974,48359,13974,47893,13042,47147,12111,46402,11552,45470,10806,44352,10247,43048,9875,41929,9502,40625,9316xem77337,28507l57397,28507,57397,33538,77337,33538,77337,28507xem70628,0l57397,0,57397,4844,64478,4844,64478,28507,70628,28507,70628,0xem103799,28507l84605,28507,84605,33538,103799,33538,103799,28507xem97463,9875l84605,9875,84605,14719,91313,14719,91313,28507,97463,28507,97463,9875xem97090,1676l91500,1676,91127,2422,91003,2794,90941,4658,91407,5589,91500,5776,92059,6335,96718,6335,97463,5589,97836,4658,97836,2794,97463,2049,97090,1676xem97090,1676l96904,1490,97463,2049,97090,1676xem96531,1117l92059,1117,91873,1490,96904,1490,96531,1117xem95879,745l95413,558,96345,931,96904,1490,96345,931,95879,745xem119639,9316l110242,14906,110135,15092,109390,18073,109328,18632,109204,23663,109343,24781,109390,25153,109669,26271,109716,26458,109832,26830,119826,33911,120944,33724,121876,33165,122994,32606,123739,31861,124485,30930,130262,30930,130262,28880,119080,28880,118335,28694,117776,28321,117217,28135,116658,27576,116285,26830,116161,26644,116037,26458,115167,20495,115540,18632,115912,17141,116285,16396,116533,16023,116658,15837,117217,15278,117776,14906,118521,14533,119080,14347,130262,14347,130262,11924,124298,11924,123553,11179,122621,10434,120758,9688,119639,9316xem130262,30930l124485,30930,124565,31489,124618,31861,124698,32420,124804,33165,124857,33538,130262,33538,130262,30930xem130262,14347l121130,14347,121876,14533,122621,15092,123367,15465,123615,15837,124298,16955,124298,26458,123739,27203,122621,28321,121876,28694,120944,28880,130262,28880,130262,14347xem130262,0l124298,0,124298,11924,130262,11924,130262,0xem155885,13974l147593,13974,148711,14347,149270,14719,150202,15651,150264,15837,150388,16210,150481,16396,150574,19005,145543,19005,143866,19191,142561,19564,141257,19750,140138,20309,139207,20868,138089,21427,137343,22359,136970,23290,136411,24408,136039,25526,136113,28135,136337,28694,136411,28880,136784,29625,137157,30557,137716,31302,138461,31861,139207,32606,139952,32979,141070,33352,142002,33724,143120,33911,145170,33911,145729,33724,146475,33724,148152,33165,148711,32793,149270,32606,149643,32234,150015,32047,150761,31302,156985,31302,156910,30930,156817,30557,156724,29253,145170,29253,144611,29066,144238,29066,142313,25526,142561,24781,142934,24035,143493,23663,143866,23290,144984,22918,145729,22731,156724,22731,156618,16023,156511,15651,156405,15278,156351,15092,156277,14906,156202,14719,156128,14533,156053,14347,155979,14160,155885,13974xem156985,31302l150761,31302,150947,31675,151040,32234,151133,32420,151227,32979,151320,33165,151413,33352,151506,33538,157656,33538,157563,32979,157469,32793,157376,32606,157283,32420,157159,32047,157059,31675,156985,31302xem156724,22731l150574,22731,150574,26644,150295,27203,150202,27389,149829,27576,149643,27948,149270,28135,148711,28321,148338,28694,147965,28880,147406,29066,146847,29066,146288,29253,156724,29253,156724,22731xem147965,9316l137343,13974,137231,14160,137120,14347,137008,14533,136896,14719,136784,14906,136710,15278,136598,16955,142747,16955,142841,15837,142934,15278,143679,14533,144238,14347,144984,13974,155885,13974,155420,13042,154674,12111,153742,11552,152811,10806,151879,10247,149270,9502,147965,9316xem174614,14347l168651,14347,168731,27203,168837,27948,178528,33911,179273,33724,180577,33724,181137,33538,181882,33352,182441,33352,183559,32979,184118,32606,184491,32420,184008,28880,177596,28880,177223,28694,176105,28321,175732,27948,175546,27576,175173,27203,174800,26085,174614,25340,174614,14347xem183932,28321l183746,28321,183373,28507,182627,28507,182068,28694,181323,28694,180764,28880,184008,28880,183932,28321xem183559,9875l163246,9875,163246,14347,183559,14347,183559,9875xem174614,4099l168651,4099,168651,9875,174614,9875,174614,4099xem211326,28507l191945,28507,191945,33538,211326,33538,211326,28507xem204804,9875l191945,9875,191945,14719,198654,14719,198654,28507,204804,28507,204804,9875xem202940,558l200704,558,199586,1117,198654,2049,198468,2422,198468,2981,198281,3353,198281,4285,198468,4658,198468,5030,198654,5403,199027,5776,199213,6148,200704,6894,203313,6894,203686,6707,204431,6148,204990,5589,205363,4658,205363,2794,204990,2049,204431,1490,203686,931,202940,558xem229402,9316l216399,19564,216404,23849,222880,32979,224185,33538,225862,33911,229402,33911,230893,33538,237016,29066,226607,29066,225862,28880,225303,28507,224557,28135,224185,27576,223625,27017,223253,26271,223066,25526,222992,25153,222880,24594,222507,23849,222507,19564,222880,18632,223253,17141,223532,16582,223625,16396,224185,15837,224557,15278,225303,14906,225862,14533,226607,14347,237016,14347,236857,13974,230893,9688,229402,9316xem237016,14347l228471,14347,229216,14533,229962,14906,232571,23849,232384,24594,232272,25153,228471,29066,237016,29066,237416,28135,238534,25153,238464,17887,237975,16582,237096,14533,237016,14347xem249715,9875l244125,9875,244125,33538,250274,33538,250274,16582,250461,16396,250647,16024,251392,15278,252511,14719,253070,14533,253442,14347,264561,14347,264251,13415,264065,13042,249902,13042,249781,10993,249715,9875xem264561,14347l256051,14347,256424,14533,257542,14906,258660,16024,258753,16396,258847,16769,258971,17141,259219,18073,259219,33538,265183,33538,265076,16396,264996,15837,264837,15278,264730,14906,264624,14533,264561,14347xem258288,9316l256238,9316,254374,9688,252883,10434,252138,10993,251765,11179,249902,13042,264065,13042,263692,12297,262201,10806,261456,10247,260337,9875,259406,9502,258288,9316xem56092,64841l49756,64841,49756,91672,56092,91672,56092,64841xem65783,59810l40252,59810,40252,64841,65783,64841,65783,59810xem81996,67449l69137,83660,69696,85150,83300,92044,85350,91672,86841,90740,88518,89808,89823,88877,90568,87759,90071,87200,80505,87200,79014,86827,78269,86455,77150,85709,76591,85150,75598,83660,75473,83473,75287,82728,75175,82169,75101,81796,91127,81796,91127,77511,75101,77511,75380,76393,75473,76020,75846,75461,76032,74902,76405,74343,77337,73412,77896,73039,78455,72853,79014,72480,89583,72480,89343,71921,89264,71735,88332,70803,87400,69685,86282,68940,84791,68381,83487,67822,81996,67449xem87586,84405l86841,85337,85909,86082,84791,86455,83673,87013,82555,87200,90071,87200,87586,84405xem89583,72480l81623,72480,82368,72853,82927,73039,83487,73412,85164,77511,91127,77511,90521,74902,90475,74716,90382,74343,89583,72480xem101749,84032l95972,84032,96084,85709,96159,86082,96270,86268,96382,86455,96494,86641,96606,86827,96718,87013,96792,87200,96867,87386,96941,87572,97016,87759,102122,91299,103613,91858,105104,92044,108458,92044,109949,91858,112558,91113,113676,90740,114608,89995,115540,89436,116285,88690,116732,87945,116844,87759,106408,87759,105663,87572,105104,87386,104545,87386,103986,87200,103427,86827,103054,86641,102681,86268,102557,86082,102433,85896,102308,85709,101936,85337,101874,85150,101749,84032xem108458,67449l97463,72107,96904,72853,96904,76766,97463,77511,97743,78070,107154,82355,108085,82542,109576,82914,110135,83101,110508,83287,110881,83660,111253,83846,111347,84032,111440,84219,111626,84405,111626,85709,111253,86082,111253,86455,110508,86827,110135,87200,109576,87386,109017,87386,107899,87759,116844,87759,116919,87572,116993,87386,117068,87200,117142,87013,117217,86827,117291,86641,117366,86455,117440,86268,117515,86082,117590,83660,117440,83287,117366,83101,117291,82914,117217,82728,117124,82542,117030,82355,116937,82169,116844,81983,116285,81051,115540,80306,114608,79747,113862,79188,112744,78815,111440,78443,110322,78070,109017,77697,107526,77511,105663,77138,103986,76579,103613,76393,103240,76020,102867,75834,102774,73784,102961,73412,103054,73225,103613,72666,104358,72294,105476,71921,116583,71921,116285,71176,115540,70431,113676,68940,112558,68567,109949,67822,108458,67449xem116583,71921l107713,71921,108458,72107,109017,72294,109763,72480,110135,72853,110508,73039,110881,73412,111067,73784,111253,73971,111253,74343,111440,74716,111440,75089,117403,75089,117291,73412,117217,73039,117105,72853,116993,72666,116881,72480,116770,72294,116658,72107,116583,71921xem134361,72480l128398,72480,128478,85337,128584,86082,133430,91485,134361,91858,135666,92044,138275,92044,139020,91858,140325,91858,140884,91672,141629,91485,142188,91485,143306,91113,143866,90740,144238,90554,143755,87013,137343,87013,136784,86827,136411,86641,135852,86455,135107,85709,134921,85337,134548,84219,134361,83473,134361,72480xem143679,86455l143306,86455,143120,86641,142188,86641,141816,86827,140884,86827,140511,87013,143755,87013,143679,86455xem143120,68008l122994,68008,122994,72480,143120,72480,143120,68008xem134361,62232l128398,62232,128398,68008,134361,68008,134361,62232xem171073,86641l151692,86641,151692,91672,171073,91672,171073,86641xem164551,68008l151692,68008,151692,72853,158401,72853,158401,86641,164551,86641,164551,68008xem164240,59810l158588,59810,158215,60555,158091,60928,158029,62791,158494,63723,158588,63909,158960,64282,160451,65027,163060,65027,163433,64841,163992,64282,164737,63723,165110,62791,165110,60928,164737,60183,164240,59810xem164240,59810l163992,59624,164737,60183,164240,59810xem162687,58692l160451,58692,159333,59251,158960,59624,163992,59624,163433,59065,162687,58692xem182441,68008l177037,68008,177037,91672,183000,91672,183000,74716,183746,73971,183839,73784,183932,73598,184305,73412,184491,73225,185050,73039,185795,72666,186354,72480,197443,72480,196977,71548,196852,71176,182814,71176,182595,69313,182485,68381,182441,68008xem197443,72480l188777,72480,190454,73039,191200,73784,191666,74716,191759,74902,191883,75275,191945,91672,198095,91672,198015,74716,197909,73971,197802,73598,197696,73225,197642,73039,197536,72666,197443,72480xem191200,67449l188963,67449,188218,67636,187286,67822,186541,68195,185609,68567,185050,69126,184677,69313,182814,71176,196852,71176,196604,70431,195113,68940,194181,68381,192318,67636,191200,67449xem207413,93535l204617,97075,205176,97820,205735,98379,206481,98752,207226,99311,208717,100056,209649,100243,210394,100615,211140,100615,212071,100802,215053,100802,216730,100615,218035,100243,220644,99125,221576,98193,222507,97448,223253,96330,223333,96143,212071,96143,210953,95771,210581,95771,210022,95398,209649,95212,209090,95025,208717,94653,208158,94280,207413,93535xem224744,89622l218594,89622,218501,92044,218408,92417,218221,92976,218081,93535,218035,93721,217662,94280,216730,95212,216171,95584,215426,95771,214867,95957,214121,96143,223333,96143,224371,93908,224744,92417,224744,89622xem213562,67449l211326,67449,210022,67822,208903,68381,207599,68940,205735,70803,204990,71921,204351,73039,204245,73225,203546,76020,203437,76766,203313,81796,203453,82914,203499,83287,204105,85709,204198,86082,204245,86268,213562,92044,214121,91858,214867,91858,215426,91672,216171,91485,216544,91113,217289,90740,217662,90367,218035,90181,218221,89808,218594,89622,224744,89622,224744,87014,213376,87014,212631,86827,212071,86455,211512,86268,210953,85709,210674,85150,210581,84964,210208,84405,209835,83660,209742,83287,209649,82914,209276,81051,209276,78629,209649,76766,209789,76207,209835,76020,210487,74716,210581,74530,213562,72480,224744,72480,224744,70244,218967,70244,217662,68940,217289,68754,216730,68381,215612,67822,215053,67822,213562,67449xem224744,72480l215240,72480,215612,72666,215985,72666,217476,73412,218408,74343,218408,85150,217848,85709,217662,86082,215799,87014,224744,87014,224744,72480xem224744,68008l219153,68008,219091,68754,218967,70244,224744,70244,224744,68008xe">
                  <v:fill on="t" focussize="0,0"/>
                  <v:stroke on="f"/>
                  <v:imagedata o:title=""/>
                  <o:lock v:ext="edit" aspectratio="f"/>
                  <v:textbox inset="0mm,0mm,0mm,0mm"/>
                </v:shape>
                <v:shape id="Graphic 790" o:spid="_x0000_s1026" o:spt="100" style="position:absolute;left:2726279;top:3125982;height:165735;width:465455;" fillcolor="#000000" filled="t" stroked="f" coordsize="465455,165735" o:gfxdata="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2CPOytwAAANwAAAAP&#10;AAAAAAAAAAEAIAAAACIAAABkcnMvZG93bnJldi54bWxQSwECFAAUAAAACACHTuJAMy8FnjsAAAA5&#10;AAAAEAAAAAAAAAABACAAAAAGAQAAZHJzL3NoYXBleG1sLnhtbFBLBQYAAAAABgAGAFsBAACwAwAA&#10;AAA=&#10;" path="m458060,0l449488,0,6895,0,0,6894,0,158376,6895,165457,458060,165457,465142,158376,465142,6894,458060,0xe">
                  <v:fill on="t" focussize="0,0"/>
                  <v:stroke on="f"/>
                  <v:imagedata o:title=""/>
                  <o:lock v:ext="edit" aspectratio="f"/>
                  <v:textbox inset="0mm,0mm,0mm,0mm"/>
                </v:shape>
                <v:shape id="Graphic 791" o:spid="_x0000_s1026" o:spt="100" style="position:absolute;left:2771563;top:3193618;height:42545;width:371475;" fillcolor="#FFFFFF" filled="t" stroked="f" coordsize="371475,42545" o:gfxdata="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5wNOvQAA&#10;ANwAAAAPAAAAAAAAAAEAIAAAACIAAABkcnMvZG93bnJldi54bWxQSwECFAAUAAAACACHTuJAMy8F&#10;njsAAAA5AAAAEAAAAAAAAAABACAAAAAMAQAAZHJzL3NoYXBleG1sLnhtbFBLBQYAAAAABgAGAFsB&#10;AAC2AwAAAAA=&#10;" path="m6149,23104l0,23104,0,24594,139,25153,232,25526,326,25899,452,26271,851,27203,931,27389,2298,29439,2422,29625,13976,33352,15467,33165,16771,32793,18262,32420,19380,31861,20312,30930,21430,30371,22176,29439,22642,28507,11367,28507,9131,27948,6708,25899,6615,25712,6522,25526,6149,24035,6149,23104xem13976,745l1304,6894,1304,11738,1677,12670,1987,13601,11554,19377,12672,19750,13603,20123,15094,20868,16771,21986,17082,22918,16958,26644,16212,27389,15653,27762,13976,28321,13231,28507,22642,28507,22921,27948,23014,27762,23108,27576,23201,27389,23294,27203,23374,26644,23480,22918,23108,21427,22362,20309,21617,19005,20685,17887,19380,16955,18635,16396,17703,16023,16771,15464,15653,15092,14722,14719,13603,14347,12485,14160,11740,13788,10808,13601,9317,12856,8199,12111,7951,11738,7826,11552,7454,11179,7516,7639,7640,7453,8758,6335,9317,5962,9876,5776,10622,5589,22335,5589,22176,5217,15467,931,13976,745xem22335,5589l13044,5589,14535,5962,15094,6148,16212,6894,16585,7266,16709,7453,16834,7639,16958,7825,17020,8011,17144,8384,17284,8943,17517,9688,17517,10434,23480,10434,23374,8198,23294,7639,22735,6521,22655,6335,22575,6148,22495,5962,22415,5776,22335,5589xem32798,9316l26089,9316,36152,31861,34662,34470,34475,34842,34475,35029,33916,35588,33730,35960,33357,36333,33264,36519,33171,36706,32798,37078,32425,37265,31866,37451,29630,37451,29164,40246,29040,40991,28978,41364,28885,41923,29444,42109,29816,42295,30189,42295,30748,42482,32984,42482,34102,42295,35034,41736,35780,41364,36711,40991,37270,40246,38389,39128,39134,37637,39755,36706,39879,36519,44699,25526,38761,25526,38202,23104,32798,9316xem51806,9316l45097,9316,39693,23104,38761,25526,44699,25526,51806,9316xem60379,25340l54602,25340,54639,26644,54751,27203,54862,27576,54937,27762,55011,27948,55086,28135,55161,28321,55272,28507,55384,28694,55496,28880,55608,29066,55720,29253,56465,29998,57397,30743,58142,31488,59260,32234,60751,32606,62056,33165,63733,33352,67087,33352,68578,33165,71187,32420,72305,32047,73237,31302,74169,30743,74728,29998,75175,29253,75287,29066,64851,29066,63733,28694,62987,28694,62428,28507,62056,28135,61497,27948,61124,27576,61000,27389,60875,27203,60751,27017,60658,26830,60565,26644,60503,26458,60379,25340xem67087,8757l55720,13788,55813,18632,55906,18818,57024,20309,57956,20868,58701,21427,65783,23663,68019,24222,69883,25526,70069,25712,70255,26085,70255,26830,70069,27017,69976,27203,69883,27389,69789,27576,69696,27762,69510,27948,69137,28135,68764,28507,68205,28694,67646,28694,67087,28880,66342,29066,75287,29066,75399,28880,75511,28694,75622,28507,75734,28321,75846,24035,75287,23290,74728,22359,66156,18818,65037,18632,64292,18446,63733,18259,62987,18073,61217,15092,61497,14533,61869,14347,61963,14160,62056,13974,62428,13788,64106,13229,75175,13229,74728,12483,74169,11738,72305,10247,71187,9875,68578,9129,67087,8757xem75175,13229l66342,13229,67087,13415,68205,13788,68764,14160,69137,14347,69510,15092,69696,15278,69883,15651,69883,16396,76032,16396,75958,15092,75287,13415,75175,13229xem92991,13788l86841,13788,86921,26644,87027,27389,87152,27762,87276,28135,96718,33352,97463,33165,98768,33165,99513,32979,100072,32793,100631,32793,101190,32606,101936,32420,102308,32047,102867,31861,102258,28507,102224,28321,92991,25526,92991,13788xem102122,27762l101936,27762,101563,27948,100818,27948,100445,28135,99513,28135,98954,28321,102224,28321,102122,27762xem101749,9316l81437,9316,81437,13788,101749,13788,101749,9316xem92991,3540l86841,3540,86841,9316,92991,9316,92991,3540xem121130,8757l111253,12297,110135,13229,109603,14160,109496,14347,109390,14533,108412,17141,108342,17328,108272,24967,122435,33352,124298,32979,127653,31116,128957,30184,129703,29066,129206,28507,119639,28507,118149,28135,114310,23476,114235,23104,130262,23104,130262,18818,114235,18818,114515,17700,114608,17328,114981,16769,115167,16210,115540,15651,116471,14719,117030,14347,117590,14160,118149,13788,128638,13788,128318,13229,128212,13042,127466,12111,126535,10993,125230,10247,122621,9129,121130,8757xem126721,25712l125975,26644,125044,27389,123926,27762,122807,28321,121689,28507,129206,28507,126721,25712xem128638,13788l120758,13788,121503,14160,122062,14347,122435,14719,124112,17141,124174,17328,124298,18818,130262,18818,129656,16210,129609,16023,129516,15651,129117,14719,129037,14533,128957,14347,128638,13788xem139207,9316l133989,9316,133989,32979,139579,32979,139579,15278,139766,15092,139766,14719,139952,14533,139952,14347,140138,14347,140511,13974,140698,13974,140884,13788,157314,13788,157097,12670,156873,12111,139393,12111,139269,10247,139207,9316xem149456,13788l142002,13788,142188,13974,142375,13974,142934,14533,142934,14906,143120,15092,143120,32979,148338,32979,148338,14906,148524,14719,148524,14533,148711,14533,148711,14347,148897,14160,149083,14160,149456,13788xem157314,13788l150761,13788,150947,13974,151133,13974,151692,14533,151786,15092,151879,32979,157469,32979,157345,13974,157314,13788xem144797,8757l139393,12111,156873,12111,156724,11738,156538,11365,147965,11365,147593,10620,147406,10434,147313,10247,147220,10061,146475,9316,146102,9129,145729,9129,145356,8943,144797,8757xem152997,8757l151692,8757,151320,8943,150761,9129,150388,9129,149829,9316,149270,9875,148897,10061,148804,10247,148711,10434,148338,10620,147965,11365,156538,11365,156351,10993,153742,8943,152997,8757xem202567,6148l196418,6148,196418,32979,202567,32979,202567,6148xem212444,1117l186727,1117,186727,6148,212444,6148,212444,1117xem228657,8757l225303,8757,223625,9129,222321,9688,220830,10247,219712,11179,217662,13229,217130,14160,217023,14347,215426,23477,215752,24781,229775,33352,231825,32979,235180,31116,236484,30184,237229,29066,236701,28507,227166,28507,226234,28321,222135,24781,221762,24035,221650,23477,221576,23104,237602,23104,237602,18818,221762,18818,222088,17514,224930,14160,225489,13788,236165,13788,235845,13229,235739,13042,234807,12111,233875,10993,232757,10247,230148,9129,228657,8757xem234061,25712l233614,26458,233502,26644,232571,27389,231452,27762,230334,28321,229216,28507,236701,28507,234061,25712xem236165,13788l228284,13788,228843,14160,229402,14347,229962,14719,230707,15465,231080,16023,231266,16582,231639,17141,231639,18818,237602,18818,237457,17514,237416,17141,236857,15651,236803,15465,236697,15092,236590,14719,236484,14347,236165,13788xem248411,25340l242634,25340,242671,26644,242783,27203,242895,27576,242969,27762,243044,27948,243118,28135,243193,28321,243305,28507,243416,28694,243528,28880,243640,29066,243752,29253,244497,29998,245429,30743,246174,31488,247479,32234,248783,32606,250088,33165,251765,33352,255119,33352,256610,33165,259219,32420,260337,32047,261269,31302,262201,30743,262760,29998,263207,29253,263319,29066,252883,29066,252324,28880,251579,28694,251020,28694,250461,28507,250088,28135,249529,27948,249156,27576,249032,27389,248908,27203,248783,27017,248690,26830,248597,26644,248535,26458,248411,25340xem255119,8757l243659,18259,243845,18632,243938,18818,245056,20309,245988,20868,246734,21427,253815,23663,256051,24222,257822,25340,257915,25526,258101,25712,258288,26085,258288,26830,258101,27017,258008,27203,257915,27389,257822,27576,257728,27762,257542,27948,257169,28135,256797,28507,256238,28694,255679,28694,255119,28880,254374,29066,263319,29066,263431,28880,263543,28694,263655,28507,263766,28321,263878,24035,263319,23290,262760,22359,254188,18818,253070,18632,249249,15092,249529,14533,249902,14347,249995,14160,250088,13974,250461,13788,252138,13229,263207,13229,262760,12483,262201,11738,260337,10247,259219,9875,256610,9129,255119,8757xem263207,13229l254374,13229,255119,13415,256238,13788,256797,14160,257169,14347,257542,15092,257728,15278,257915,15651,257915,16396,264065,16396,263990,15092,263319,13415,263207,13229xem281023,13788l274873,13788,274953,26644,275059,27389,275184,27762,275308,28135,284750,33352,285495,33165,286800,33165,287545,32979,288104,32793,288663,32793,289409,32606,289968,32420,290341,32047,290713,31861,290256,28507,290230,28321,284005,28321,282886,27948,282514,27762,281396,26644,281023,25526,281023,13788xem290154,27762l289968,27762,289595,27948,288850,27948,288477,28135,287545,28135,286986,28321,290230,28321,290154,27762xem289782,9316l269469,9316,269469,13788,289782,13788,289782,9316xem281023,3540l274873,3540,274873,9316,281023,9316,281023,3540xem317548,27948l298354,27948,298354,32979,317548,32979,317548,27948xem311212,9316l298354,9316,298354,14160,305063,14160,305063,27948,311212,27948,311212,9316xem310840,1117l305249,1117,304876,1863,304752,2235,304690,2422,304504,2794,304504,3726,305156,5030,305249,5217,305808,5776,306553,6148,310094,6148,311212,5030,311585,4099,311585,2235,311212,1490,310840,1117xem310840,1117l310653,931,311212,1490,310840,1117xem309628,186l306553,186,305808,558,305622,931,310653,931,310094,372,309628,186xem309628,186l309162,0,310094,372,309628,186xem329102,9316l323512,9316,323512,32979,329661,32979,329661,16023,329848,15837,330034,15465,330407,15278,330593,14906,330780,14719,331898,14160,333016,13788,343949,13788,343638,12856,343452,12483,329475,12483,329256,10620,329146,9688,329102,9316xem343949,13788l335438,13788,336557,14160,336929,14347,338047,15465,338141,15837,338234,16210,338358,16582,338607,17514,338607,32979,344570,32979,344117,14347,344011,13974,343949,13788xem337675,8757l331525,10434,331152,10620,329661,12111,329475,12483,343452,12483,343079,11738,341588,10247,340843,9688,339725,9316,338793,8943,337675,8757xem353888,34842l351279,38383,351651,39128,352397,39687,352956,40059,353701,40618,354447,40991,355378,41364,356124,41550,356869,41923,357801,41923,358547,42109,361715,42109,368051,39501,369169,38755,369914,37637,369994,37451,358547,37451,358174,37265,357615,37078,357056,37078,356683,36706,355565,36333,354819,35588,354260,35215,353888,34842xem371219,30930l365069,30930,365069,33724,364883,34283,364603,34842,364510,35029,364448,35215,364324,35588,363764,35960,363516,36333,363392,36519,362833,36892,360596,37451,369994,37451,371032,35215,371149,34283,371219,30930xem360224,8757l352397,12111,351465,13229,350986,14347,350859,14719,350580,15837,350533,16023,350044,17328,349974,24594,350533,26085,350720,26830,350766,27017,350859,27389,350986,27762,351465,28880,352397,29998,353142,30930,354260,31861,356497,32979,357801,33352,360037,33352,360783,33165,361342,33165,362087,32979,362646,32793,363205,32420,363951,32047,364044,31861,364137,31675,364510,31489,365069,30930,371219,30930,371219,28321,360037,28321,359292,28135,358547,27762,357987,27576,357428,27017,357056,26271,356683,25712,356310,24967,356217,24594,356124,24222,355938,23290,355938,19005,356124,18073,357615,15278,357987,14719,358733,14347,359292,13974,360037,13788,371219,13788,371219,11552,365442,11552,365255,11179,364883,10806,364510,10620,364137,10247,363764,10061,363392,9688,362833,9502,362274,9129,361528,9129,360969,8943,360224,8757xem371219,13788l361715,13788,362274,13974,362646,13974,363764,14533,364324,15092,364696,15278,364976,15837,364976,26271,364696,26830,364137,27389,362274,28321,371219,28321,371219,13788xem371219,9316l365628,9316,365566,10061,365442,11552,371219,11552,371219,9316xe">
                  <v:fill on="t" focussize="0,0"/>
                  <v:stroke on="f"/>
                  <v:imagedata o:title=""/>
                  <o:lock v:ext="edit" aspectratio="f"/>
                  <v:textbox inset="0mm,0mm,0mm,0mm"/>
                </v:shape>
                <v:shape id="Graphic 792" o:spid="_x0000_s1026" o:spt="100" style="position:absolute;left:2726279;top:3340629;height:165735;width:465455;" fillcolor="#000000" filled="t" stroked="f" coordsize="465455,165735" o:gfxdata="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WyF68AAAA&#10;3AAAAA8AAAAAAAAAAQAgAAAAIgAAAGRycy9kb3ducmV2LnhtbFBLAQIUABQAAAAIAIdO4kAzLwWe&#10;OwAAADkAAAAQAAAAAAAAAAEAIAAAAAsBAABkcnMvc2hhcGV4bWwueG1sUEsFBgAAAAAGAAYAWwEA&#10;ALUDAAAAAA==&#10;" path="m458060,0l449488,0,6895,0,0,6894,0,158358,6895,165363,458060,165363,465142,158358,465142,6894,458060,0xe">
                  <v:fill on="t" focussize="0,0"/>
                  <v:stroke on="f"/>
                  <v:imagedata o:title=""/>
                  <o:lock v:ext="edit" aspectratio="f"/>
                  <v:textbox inset="0mm,0mm,0mm,0mm"/>
                </v:shape>
                <v:shape id="Graphic 793" o:spid="_x0000_s1026" o:spt="100" style="position:absolute;left:2798212;top:3407706;height:34290;width:318135;" fillcolor="#FFFFFF" filled="t" stroked="f" coordsize="318135,34290" o:gfxdata="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WKXG8AAAA&#10;3AAAAA8AAAAAAAAAAQAgAAAAIgAAAGRycy9kb3ducmV2LnhtbFBLAQIUABQAAAAIAIdO4kAzLwWe&#10;OwAAADkAAAAQAAAAAAAAAAEAIAAAAAsBAABkcnMvc2hhcGV4bWwueG1sUEsFBgAAAAAGAAYAWwEA&#10;ALUDAAAAAA==&#10;" path="m13603,1304l9504,1304,8572,1676,7454,1863,6522,2422,5777,2981,4658,3540,2422,6335,1677,7359,1304,8570,931,9558,559,10620,0,14160,0,21092,360,23495,452,24110,5285,31992,5963,32551,7081,33054,9317,33743,10435,33929,13417,33929,14482,33743,14679,33743,21691,28917,11128,28917,8891,28395,9387,28395,8793,28079,8572,27799,8199,27464,7826,27073,7640,26681,7267,26234,6336,12800,6522,11980,6795,10955,6885,10620,6966,10247,7081,9707,7583,8738,8199,7676,8758,7154,9317,6894,9690,6521,10063,6521,10435,6335,10808,6335,11367,6148,21617,6148,20871,5030,19008,3167,17890,2422,16399,1863,15094,1490,13603,1304xem23294,23495l17144,23495,17062,24818,16958,25265,16585,25955,16512,26234,16386,26681,14535,28395,14722,28395,12824,28917,21691,28917,22677,26681,22816,26234,22888,25955,22950,25712,23065,25265,23181,24464,23294,23495xem21617,6148l12672,6148,13603,6335,14162,6521,14722,6894,15281,7154,15883,7676,16212,8105,16504,8570,16594,8738,16969,10247,17061,10620,17144,11980,23302,11980,23187,10955,23108,10247,22790,8962,22735,8738,21778,6521,21697,6335,21617,6148xem40439,9390l36898,9390,35221,9707,33916,10303,32425,10918,27429,19545,27437,23793,33916,32998,35221,33613,36898,33929,40439,33929,41929,33613,47915,29048,37643,29048,36898,28843,36339,28470,35700,28135,35034,27576,34289,26271,33916,25545,33543,23793,33543,19545,33855,18110,33916,17831,34289,17086,35034,15763,35593,15260,36339,14868,36898,14496,37643,14309,47937,14309,47706,13918,45843,11757,44725,10918,43234,10303,41929,9707,40439,9390xem47937,14309l39507,14309,40252,14496,40998,14868,43607,23793,43301,25228,43234,25545,39507,29048,47915,29048,49739,19545,49570,18110,48480,15260,48046,14496,47937,14309xem65037,9390l57024,12726,56092,13806,55533,15073,54844,17831,54445,19545,54459,23831,55296,27222,55381,27557,55448,27818,55533,28153,56092,29420,57024,30482,57770,31544,65037,33892,66156,33631,67274,33110,68205,32625,69137,31917,69883,30985,75660,30985,75660,28954,64478,28954,63733,28787,63174,28396,62664,28153,62514,28153,62056,27557,61408,26439,60938,25545,60565,23831,60565,19545,60889,18054,60938,17831,64478,14328,75660,14328,75660,11943,69510,11943,68764,11142,68019,10508,66311,9688,66528,9688,65037,9390xem75660,30985l69883,30985,69953,31917,70069,33445,75660,33445,75660,30985xem75660,14328l66342,14328,67274,14552,67962,15073,68578,15427,69137,16061,69510,16862,69510,26439,69137,27222,68578,27818,67693,28396,67204,28787,67041,28787,66342,28954,75660,28954,75660,14328xem75660,0l69510,0,69510,11943,75660,11943,75660,0xem94481,9390l84605,12800,83487,13862,82706,15260,81778,17719,81693,17943,88518,32979,90009,33594,91686,33892,95786,33892,97650,33445,101004,31656,102308,30687,103054,29588,102543,29029,92991,29029,92245,28899,90754,28358,90195,28004,89636,27501,89077,27054,88071,25545,87959,25377,87773,24613,87669,24054,87586,23607,103613,23607,103613,19415,87586,19415,87869,18297,87959,17943,88332,17309,88518,16676,88798,16284,88891,16154,89450,15707,89823,15260,90382,14924,91500,14421,102049,14421,101563,13620,95972,9688,94481,9390xem100072,26327l99327,27222,98938,27501,98121,28004,95930,28899,95693,28899,95041,29029,102543,29029,100072,26327xem102049,14421l94109,14421,94854,14663,95413,14924,97650,19415,103639,19415,102969,16676,102867,16284,102337,14924,102049,14421xem147965,1676l135480,1676,135480,33445,141629,33445,141629,21576,152855,21576,152065,20029,153742,19191,154301,18651,155047,18110,155606,17458,156283,16601,141629,16601,141629,6707,156709,6707,156351,5962,155606,4844,149456,1863,147965,1676xem152855,21576l146288,21576,152252,33445,158774,33445,158774,33165,152855,21576xem156709,6707l147779,6707,148338,6931,149083,7154,149643,7453,150015,7825,150613,8291,150947,8775,151133,9446,151506,10061,151692,10825,151687,12390,151133,14142,150761,14626,150388,15036,150015,15539,149296,16042,149158,16042,148711,16210,147965,16452,147220,16601,156283,16601,156724,16042,157097,15222,157221,14626,157283,14328,157656,13415,157778,9446,157469,8291,156924,7154,156816,6931,156709,6707xem175173,9390l171819,9390,170142,9688,168837,10285,167346,10900,161942,24054,162273,25377,169023,32979,170514,33594,172192,33892,176291,33892,178341,33445,181696,31656,182814,30687,183559,29588,183048,29029,173496,29029,172751,28899,172005,28619,170701,28004,170142,27501,169583,27054,168837,25955,168705,25545,168651,25377,168278,24613,168175,24054,168092,23607,184118,23607,184118,19415,168278,19415,168464,18651,168563,18297,168609,18129,168723,17719,172005,14421,182740,14421,182255,13620,176664,9688,175173,9390xem180577,26327l179832,27222,178962,28004,178813,28004,176622,28899,176307,28899,175546,29029,183048,29029,180577,26327xem182740,14421l174800,14421,175919,14924,176511,15260,177295,16154,177596,16545,178101,18129,178155,19415,184131,19415,184041,18651,183932,17719,183525,16676,183474,16545,183373,16284,183107,15260,183019,14924,182740,14421xem194181,9819l188032,9819,196977,33445,202567,33445,204613,28153,199772,28153,199399,26476,194181,9819xem211699,9819l205363,9819,200145,26476,199772,28153,204613,28153,211699,9819xem237229,28507l217848,28507,217848,33445,237229,33445,237229,28507xem230707,9819l217848,9819,217848,14775,224557,14775,224557,28507,230707,28507,230707,9819xem228843,558l226607,558,225489,1117,224557,2049,224371,2422,224371,2981,224185,3353,224185,4285,224371,4658,224371,5030,224557,5403,224930,5776,225116,6148,226234,6707,226731,7005,228843,7005,229589,6707,230334,6148,230893,5589,231266,4658,231266,2794,230893,2049,230334,1490,229589,931,228843,558xem255679,9390l245802,12800,244684,13862,243903,15260,242975,17719,242890,17943,242782,18297,242531,19415,242447,24054,242778,25377,242820,25545,249715,32979,251206,33594,252883,33892,256983,33892,258847,33445,262201,31656,263505,30687,264251,29588,263740,29029,254188,29029,253442,28899,251951,28358,251392,28004,250833,27501,250274,27054,249715,26514,249653,26327,249529,25955,249264,25545,249156,25377,248970,24613,248866,24054,248783,23607,264624,23607,264624,19415,248783,19415,249066,18297,249156,17943,249529,17309,249715,16676,249995,16284,250088,16154,250647,15707,251020,15260,251392,14924,252511,14421,263246,14421,262760,13620,257169,9688,255679,9390xem261269,26327l260524,27222,260136,27501,259318,28004,257128,28899,256890,28899,256238,29029,263740,29029,261269,26327xem263246,14421l255306,14421,255865,14663,256610,14924,257017,15260,257453,15707,257951,16154,258001,16284,258101,16545,258474,17123,258663,17719,258734,17943,258847,19415,264637,19415,264505,18297,264437,17719,264331,17309,264282,17123,264166,16676,264065,16284,263535,14924,263246,14421xem273010,9819l267605,9819,271705,33445,277109,33445,278518,26122,275059,26122,274873,23868,273010,9819xem283748,18427l280091,18427,280650,20849,283259,33445,288477,33445,289805,26122,285135,26122,284762,23868,283748,18427xem282141,9819l278041,9819,275619,23868,275059,26122,278518,26122,279532,20849,280091,18427,283748,18427,282141,9819xem292763,9819l287173,9819,285477,23868,285111,26122,289805,26122,292763,9819xem302267,25955l296490,25955,296569,27333,296677,27892,297071,28563,297159,28712,297236,28843,297301,29010,297389,29234,297484,29476,297608,29793,304557,33743,305622,33929,317096,29793,317176,29607,317257,29476,306181,29476,305063,29234,302881,27743,302603,27333,302454,27147,302389,26961,302267,25955xem308976,9390l300031,11570,299099,12241,298346,13042,297946,13974,297539,14626,297388,14980,297286,17961,297464,18669,297758,19061,297883,19228,297981,19359,298238,19899,298478,20253,307672,24147,308603,24352,312144,27333,311911,27743,311399,28563,310653,29010,309945,29234,308976,29476,317257,29476,317548,29010,317653,28843,317735,28712,317986,28060,318107,25563,317735,24594,317176,23775,316803,22936,316058,22247,315126,21669,314380,21092,313262,20626,311958,20253,310840,19899,309535,19620,308044,19359,307113,19228,306181,19061,305622,18874,304876,18669,303758,17961,303435,17719,303385,17402,303013,16769,303099,15930,303486,15260,303572,15111,303665,14980,304111,14626,304876,14142,305505,13974,317176,13974,316803,13042,316058,12241,314220,10918,313114,10378,310467,9595,308976,9390xem317176,13974l309209,13974,309659,14142,310281,14328,310653,14626,311026,14980,311399,15260,311585,15558,311666,16079,311958,16620,311958,17011,317921,17011,317797,15260,317745,14980,317384,14328,317274,14142,317176,13974xe">
                  <v:fill on="t" focussize="0,0"/>
                  <v:stroke on="f"/>
                  <v:imagedata o:title=""/>
                  <o:lock v:ext="edit" aspectratio="f"/>
                  <v:textbox inset="0mm,0mm,0mm,0mm"/>
                </v:shape>
                <v:shape id="Graphic 794" o:spid="_x0000_s1026" o:spt="100" style="position:absolute;left:349041;top:308741;height:4663440;width:4812665;" filled="f" stroked="t" coordsize="4812665,4663440" o:gfxdata="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JWFvQAA&#10;ANwAAAAPAAAAAAAAAAEAIAAAACIAAABkcnMvZG93bnJldi54bWxQSwECFAAUAAAACACHTuJAMy8F&#10;njsAAAA5AAAAEAAAAAAAAAABACAAAAAMAQAAZHJzL3NoYXBleG1sLnhtbFBLBQYAAAAABgAGAFsB&#10;AAC2AwAAAAA=&#10;" path="m2364938,0l2364938,129682em1118,129682l1118,259364em4733137,344329l4733137,740084em4028715,344329l4028715,1858037em3042524,344329l3042524,1583021em2022790,330913l2022790,4006649em1016380,344329l1016380,2477383em1118,344329l1118,2741219em3328766,529909l3328766,818341em2309031,547796l2309031,914485em2309031,1223040l2309031,1804375em1300385,807161l1300385,1585256em285123,592514l285123,722197em285123,1044167l285123,1173850em285123,1495820l285123,1842386em285123,2164356l285123,2510921em285123,2832892l285123,3179364em2309031,2103987l2309031,3114523em1302621,1884868l1302621,2251556em2309031,3414134l2309031,3780823em1302621,2551168l1302621,2917856em2309031,4080434l2309031,4661769em3328766,1093357l3328766,1397440em3328766,1650098l3328766,1954181em3110730,463950l3041406,463950em2090996,475129l2021672,475129em1084586,488545l1015262,488545em2090996,1150373l2021672,1150373em1084586,716607l1015262,716607em69324,501960l0,501960em69324,953613l0,953613em69324,1405266l0,1405266em69324,2073802l0,2073802em69324,2742337l0,2742337em2090996,2031320l2021672,2031320em1084586,1812201l1015262,1812201em2090996,3341467l2021672,3341467em1084586,2478501l1015262,2478501em2090996,4007767l2021672,4007767em3110730,1027398l3041406,1027398em3396972,1955299l3327647,1955299em3110730,1584139l3041406,1584139em3396972,649530l3327647,649530em2377237,694248l2307913,694248em2377237,1369492l2307913,1369492em1370827,935726l1301503,935726em355565,721079l286241,721079em355565,1172732l286241,1172732em355565,1624385l286241,1624385em355565,2292920l286241,2292920em355565,2961456l286241,2961456em355565,1841268l286241,1841268em355565,2509803l286241,2509803em355565,3178246l286241,3178246em2377237,2250438l2307913,2250438em1370827,2031320l1301503,2031320em2377237,3560586l2307913,3560586em1370827,2697619l1301503,2697619em2377237,4226886l2307913,4226886em3396972,1212978l3327647,1212978em3396972,1769719l3327647,1769719em3396972,1398558l3327647,1398558em3396972,819459l3327647,819459em2377237,915603l2307913,915603em2377237,1590846l2307913,1590846em1370827,1157081l1301503,1157081em2377237,2471793l2307913,2471793em1370827,2252674l1301503,2252674em2377237,3781940l2307913,3781940em1370827,2918974l1301503,2918974em2377237,4448240l2307913,4448240em2377237,4662887l2307913,4662887em2377237,1805493l2307913,1805493em1370827,1371727l1301503,1371727em1368591,1586374l1299267,1586374em2377237,2686440l2307913,2686440em2377237,2901087l2307913,2901087em2377237,3115641l2307913,3115641em4812524,517612l4732019,517612em4108102,517612l4027597,517612em4812524,741202l4732019,741202em4108102,741202l4027597,741202em4108102,964793l4027597,964793em4108102,1188383l4027597,1188383em4108102,1411974l4027597,1411974em4108102,1635564l4027597,1635564em4108102,1859155l4027597,1859155em2022790,129682l2022790,259365em1018616,129682l1018616,259364em3042524,129682l3042524,259365em4028715,129682l4028715,259365em4726428,129682l4726428,259365em0,128564l4727546,128564e">
                  <v:fill on="f" focussize="0,0"/>
                  <v:stroke weight="0.205354330708661pt" color="#000000" joinstyle="round"/>
                  <v:imagedata o:title=""/>
                  <o:lock v:ext="edit" aspectratio="f"/>
                  <v:textbox inset="0mm,0mm,0mm,0mm"/>
                </v:shape>
                <w10:wrap type="topAndBottom"/>
              </v:group>
            </w:pict>
          </mc:Fallback>
        </mc:AlternateContent>
      </w:r>
      <w:r>
        <w:rPr>
          <w:b/>
          <w:sz w:val="24"/>
          <w:szCs w:val="24"/>
        </w:rPr>
        <w:t>Work</w:t>
      </w:r>
      <w:r>
        <w:rPr>
          <w:b/>
          <w:spacing w:val="-4"/>
          <w:sz w:val="24"/>
          <w:szCs w:val="24"/>
        </w:rPr>
        <w:t xml:space="preserve"> </w:t>
      </w:r>
      <w:r>
        <w:rPr>
          <w:b/>
          <w:sz w:val="24"/>
          <w:szCs w:val="24"/>
        </w:rPr>
        <w:t>Breakdown</w:t>
      </w:r>
      <w:r>
        <w:rPr>
          <w:b/>
          <w:spacing w:val="-4"/>
          <w:sz w:val="24"/>
          <w:szCs w:val="24"/>
        </w:rPr>
        <w:t xml:space="preserve"> </w:t>
      </w:r>
      <w:r>
        <w:rPr>
          <w:b/>
          <w:sz w:val="24"/>
          <w:szCs w:val="24"/>
        </w:rPr>
        <w:t>Structure:</w:t>
      </w:r>
      <w:r>
        <w:rPr>
          <w:b/>
          <w:spacing w:val="-4"/>
          <w:sz w:val="24"/>
          <w:szCs w:val="24"/>
        </w:rPr>
        <w:t xml:space="preserve"> </w:t>
      </w:r>
    </w:p>
    <w:p w14:paraId="61423B11">
      <w:pPr>
        <w:rPr>
          <w:rFonts w:ascii="Times New Roman" w:hAnsi="Times New Roman" w:cs="Times New Roman"/>
          <w:b/>
          <w:bCs/>
          <w:sz w:val="24"/>
          <w:szCs w:val="24"/>
        </w:rPr>
      </w:pPr>
    </w:p>
    <w:p w14:paraId="00308DF1">
      <w:pPr>
        <w:rPr>
          <w:rFonts w:ascii="Times New Roman" w:hAnsi="Times New Roman" w:cs="Times New Roman"/>
          <w:b/>
          <w:bCs/>
          <w:sz w:val="24"/>
          <w:szCs w:val="24"/>
        </w:rPr>
      </w:pPr>
    </w:p>
    <w:p w14:paraId="11472F9A">
      <w:pPr>
        <w:pStyle w:val="2"/>
        <w:numPr>
          <w:ilvl w:val="0"/>
          <w:numId w:val="0"/>
        </w:numPr>
        <w:tabs>
          <w:tab w:val="left" w:pos="412"/>
        </w:tabs>
      </w:pPr>
      <w:r>
        <w:rPr>
          <w:spacing w:val="-2"/>
        </w:rPr>
        <w:t>Diagrams</w:t>
      </w:r>
    </w:p>
    <w:p w14:paraId="72F9F072">
      <w:pPr>
        <w:pStyle w:val="23"/>
        <w:widowControl w:val="0"/>
        <w:tabs>
          <w:tab w:val="left" w:pos="493"/>
        </w:tabs>
        <w:autoSpaceDE w:val="0"/>
        <w:autoSpaceDN w:val="0"/>
        <w:spacing w:before="278" w:after="0" w:line="240" w:lineRule="auto"/>
        <w:ind w:left="493"/>
        <w:contextualSpacing w:val="0"/>
        <w:rPr>
          <w:b/>
          <w:sz w:val="28"/>
        </w:rPr>
      </w:pPr>
      <w:r>
        <w:rPr>
          <w:b/>
          <w:sz w:val="28"/>
        </w:rPr>
        <w:t>Use</w:t>
      </w:r>
      <w:r>
        <w:rPr>
          <w:b/>
          <w:spacing w:val="-3"/>
          <w:sz w:val="28"/>
        </w:rPr>
        <w:t xml:space="preserve"> </w:t>
      </w:r>
      <w:r>
        <w:rPr>
          <w:b/>
          <w:sz w:val="28"/>
        </w:rPr>
        <w:t>Case</w:t>
      </w:r>
      <w:r>
        <w:rPr>
          <w:b/>
          <w:spacing w:val="-3"/>
          <w:sz w:val="28"/>
        </w:rPr>
        <w:t xml:space="preserve"> </w:t>
      </w:r>
      <w:r>
        <w:rPr>
          <w:b/>
          <w:spacing w:val="-2"/>
          <w:sz w:val="28"/>
        </w:rPr>
        <w:t>Diagram:</w:t>
      </w:r>
    </w:p>
    <w:p w14:paraId="798A4CE2">
      <w:pPr>
        <w:pStyle w:val="13"/>
        <w:rPr>
          <w:b/>
          <w:sz w:val="20"/>
        </w:rPr>
      </w:pPr>
      <w:r>
        <w:rPr>
          <w:b/>
          <w:sz w:val="20"/>
        </w:rPr>
        <w:drawing>
          <wp:anchor distT="0" distB="0" distL="0" distR="0" simplePos="0" relativeHeight="251665408" behindDoc="1" locked="0" layoutInCell="1" allowOverlap="1">
            <wp:simplePos x="0" y="0"/>
            <wp:positionH relativeFrom="page">
              <wp:posOffset>1071245</wp:posOffset>
            </wp:positionH>
            <wp:positionV relativeFrom="paragraph">
              <wp:posOffset>394335</wp:posOffset>
            </wp:positionV>
            <wp:extent cx="5699125" cy="7620000"/>
            <wp:effectExtent l="0" t="0" r="0" b="0"/>
            <wp:wrapTopAndBottom/>
            <wp:docPr id="35" name="Picture 1" descr="A diagram of a diagram  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 descr="A diagram of a diagram  AI-generated content may be incorrect."/>
                    <pic:cNvPicPr/>
                  </pic:nvPicPr>
                  <pic:blipFill>
                    <a:blip r:embed="rId29" cstate="print"/>
                    <a:stretch>
                      <a:fillRect/>
                    </a:stretch>
                  </pic:blipFill>
                  <pic:spPr>
                    <a:xfrm>
                      <a:off x="0" y="0"/>
                      <a:ext cx="5702434" cy="7624810"/>
                    </a:xfrm>
                    <a:prstGeom prst="rect">
                      <a:avLst/>
                    </a:prstGeom>
                  </pic:spPr>
                </pic:pic>
              </a:graphicData>
            </a:graphic>
          </wp:anchor>
        </w:drawing>
      </w:r>
    </w:p>
    <w:p w14:paraId="285AFB66">
      <w:pPr>
        <w:pStyle w:val="13"/>
        <w:rPr>
          <w:b/>
          <w:sz w:val="20"/>
        </w:rPr>
        <w:sectPr>
          <w:pgSz w:w="12240" w:h="15840"/>
          <w:pgMar w:top="980" w:right="0" w:bottom="1200" w:left="1440" w:header="763" w:footer="1012" w:gutter="0"/>
          <w:cols w:space="720" w:num="1"/>
        </w:sectPr>
      </w:pPr>
    </w:p>
    <w:p w14:paraId="4031BB60">
      <w:pPr>
        <w:widowControl w:val="0"/>
        <w:tabs>
          <w:tab w:val="left" w:pos="493"/>
        </w:tabs>
        <w:autoSpaceDE w:val="0"/>
        <w:autoSpaceDN w:val="0"/>
        <w:spacing w:after="0" w:line="240" w:lineRule="auto"/>
        <w:rPr>
          <w:b/>
          <w:sz w:val="28"/>
        </w:rPr>
      </w:pPr>
      <w:r>
        <w:rPr>
          <w:b/>
          <w:sz w:val="20"/>
        </w:rPr>
        <w:drawing>
          <wp:anchor distT="0" distB="0" distL="0" distR="0" simplePos="0" relativeHeight="251666432" behindDoc="1" locked="0" layoutInCell="1" allowOverlap="1">
            <wp:simplePos x="0" y="0"/>
            <wp:positionH relativeFrom="page">
              <wp:posOffset>975360</wp:posOffset>
            </wp:positionH>
            <wp:positionV relativeFrom="paragraph">
              <wp:posOffset>327025</wp:posOffset>
            </wp:positionV>
            <wp:extent cx="6035040" cy="8343900"/>
            <wp:effectExtent l="0" t="0" r="3810" b="0"/>
            <wp:wrapTopAndBottom/>
            <wp:docPr id="36" name="Picture 2" descr="A computer code with text  AI-generated content may be incorrect."/>
            <wp:cNvGraphicFramePr/>
            <a:graphic xmlns:a="http://schemas.openxmlformats.org/drawingml/2006/main">
              <a:graphicData uri="http://schemas.openxmlformats.org/drawingml/2006/picture">
                <pic:pic xmlns:pic="http://schemas.openxmlformats.org/drawingml/2006/picture">
                  <pic:nvPicPr>
                    <pic:cNvPr id="36" name="Picture 2" descr="A computer code with text  AI-generated content may be incorrect."/>
                    <pic:cNvPicPr/>
                  </pic:nvPicPr>
                  <pic:blipFill>
                    <a:blip r:embed="rId30" cstate="print"/>
                    <a:stretch>
                      <a:fillRect/>
                    </a:stretch>
                  </pic:blipFill>
                  <pic:spPr>
                    <a:xfrm>
                      <a:off x="0" y="0"/>
                      <a:ext cx="6035040" cy="8343900"/>
                    </a:xfrm>
                    <a:prstGeom prst="rect">
                      <a:avLst/>
                    </a:prstGeom>
                  </pic:spPr>
                </pic:pic>
              </a:graphicData>
            </a:graphic>
          </wp:anchor>
        </w:drawing>
      </w:r>
      <w:r>
        <w:rPr>
          <w:b/>
          <w:sz w:val="28"/>
        </w:rPr>
        <w:t>Class</w:t>
      </w:r>
      <w:r>
        <w:rPr>
          <w:b/>
          <w:spacing w:val="-7"/>
          <w:sz w:val="28"/>
        </w:rPr>
        <w:t xml:space="preserve"> </w:t>
      </w:r>
      <w:r>
        <w:rPr>
          <w:b/>
          <w:spacing w:val="-2"/>
          <w:sz w:val="28"/>
        </w:rPr>
        <w:t>Diagram:</w:t>
      </w:r>
    </w:p>
    <w:p w14:paraId="1F77DB07">
      <w:pPr>
        <w:pStyle w:val="13"/>
        <w:rPr>
          <w:b/>
          <w:sz w:val="20"/>
        </w:rPr>
        <w:sectPr>
          <w:pgSz w:w="12240" w:h="15840"/>
          <w:pgMar w:top="980" w:right="0" w:bottom="1200" w:left="1440" w:header="763" w:footer="1012" w:gutter="0"/>
          <w:cols w:space="720" w:num="1"/>
        </w:sectPr>
      </w:pPr>
    </w:p>
    <w:p w14:paraId="14F3AF57">
      <w:pPr>
        <w:widowControl w:val="0"/>
        <w:tabs>
          <w:tab w:val="left" w:pos="493"/>
        </w:tabs>
        <w:autoSpaceDE w:val="0"/>
        <w:autoSpaceDN w:val="0"/>
        <w:spacing w:after="0" w:line="240" w:lineRule="auto"/>
        <w:rPr>
          <w:b/>
          <w:sz w:val="28"/>
        </w:rPr>
      </w:pPr>
      <w:r>
        <w:rPr>
          <w:b/>
          <w:sz w:val="28"/>
        </w:rPr>
        <w:t>State</w:t>
      </w:r>
      <w:r>
        <w:rPr>
          <w:b/>
          <w:spacing w:val="-3"/>
          <w:sz w:val="28"/>
        </w:rPr>
        <w:t xml:space="preserve"> </w:t>
      </w:r>
      <w:r>
        <w:rPr>
          <w:b/>
          <w:spacing w:val="-2"/>
          <w:sz w:val="28"/>
        </w:rPr>
        <w:t>Diagram:</w:t>
      </w:r>
    </w:p>
    <w:p w14:paraId="639A49DC">
      <w:pPr>
        <w:pStyle w:val="13"/>
        <w:spacing w:before="201"/>
        <w:rPr>
          <w:b/>
          <w:sz w:val="20"/>
        </w:rPr>
      </w:pPr>
      <w:r>
        <w:rPr>
          <w:b/>
          <w:sz w:val="20"/>
        </w:rPr>
        <w:drawing>
          <wp:anchor distT="0" distB="0" distL="0" distR="0" simplePos="0" relativeHeight="251667456" behindDoc="1" locked="0" layoutInCell="1" allowOverlap="1">
            <wp:simplePos x="0" y="0"/>
            <wp:positionH relativeFrom="page">
              <wp:posOffset>815340</wp:posOffset>
            </wp:positionH>
            <wp:positionV relativeFrom="paragraph">
              <wp:posOffset>288290</wp:posOffset>
            </wp:positionV>
            <wp:extent cx="6385560" cy="4937760"/>
            <wp:effectExtent l="0" t="0" r="0" b="0"/>
            <wp:wrapTopAndBottom/>
            <wp:docPr id="37" name="Picture 3" descr="A diagram of a job application  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3" descr="A diagram of a job application  AI-generated content may be incorrect."/>
                    <pic:cNvPicPr/>
                  </pic:nvPicPr>
                  <pic:blipFill>
                    <a:blip r:embed="rId31" cstate="print"/>
                    <a:stretch>
                      <a:fillRect/>
                    </a:stretch>
                  </pic:blipFill>
                  <pic:spPr>
                    <a:xfrm>
                      <a:off x="0" y="0"/>
                      <a:ext cx="6385560" cy="4937760"/>
                    </a:xfrm>
                    <a:prstGeom prst="rect">
                      <a:avLst/>
                    </a:prstGeom>
                  </pic:spPr>
                </pic:pic>
              </a:graphicData>
            </a:graphic>
          </wp:anchor>
        </w:drawing>
      </w:r>
    </w:p>
    <w:p w14:paraId="31107209">
      <w:pPr>
        <w:pStyle w:val="13"/>
        <w:rPr>
          <w:b/>
          <w:sz w:val="20"/>
        </w:rPr>
        <w:sectPr>
          <w:pgSz w:w="12240" w:h="15840"/>
          <w:pgMar w:top="980" w:right="0" w:bottom="1200" w:left="1440" w:header="763" w:footer="1012" w:gutter="0"/>
          <w:cols w:space="720" w:num="1"/>
        </w:sectPr>
      </w:pPr>
    </w:p>
    <w:p w14:paraId="4252332E">
      <w:pPr>
        <w:widowControl w:val="0"/>
        <w:tabs>
          <w:tab w:val="left" w:pos="493"/>
        </w:tabs>
        <w:autoSpaceDE w:val="0"/>
        <w:autoSpaceDN w:val="0"/>
        <w:spacing w:after="0" w:line="240" w:lineRule="auto"/>
        <w:rPr>
          <w:b/>
          <w:sz w:val="28"/>
        </w:rPr>
      </w:pPr>
      <w:r>
        <w:rPr>
          <w:b/>
          <w:sz w:val="28"/>
        </w:rPr>
        <w:t>Activity</w:t>
      </w:r>
      <w:r>
        <w:rPr>
          <w:b/>
          <w:spacing w:val="-6"/>
          <w:sz w:val="28"/>
        </w:rPr>
        <w:t xml:space="preserve"> </w:t>
      </w:r>
      <w:r>
        <w:rPr>
          <w:b/>
          <w:spacing w:val="-2"/>
          <w:sz w:val="28"/>
        </w:rPr>
        <w:t>Diagram:</w:t>
      </w:r>
    </w:p>
    <w:p w14:paraId="66824F37">
      <w:pPr>
        <w:pStyle w:val="13"/>
        <w:rPr>
          <w:b/>
          <w:sz w:val="7"/>
        </w:rPr>
      </w:pPr>
      <w:r>
        <w:rPr>
          <w:b/>
          <w:sz w:val="7"/>
        </w:rPr>
        <w:drawing>
          <wp:anchor distT="0" distB="0" distL="0" distR="0" simplePos="0" relativeHeight="251668480" behindDoc="1" locked="0" layoutInCell="1" allowOverlap="1">
            <wp:simplePos x="0" y="0"/>
            <wp:positionH relativeFrom="page">
              <wp:posOffset>989965</wp:posOffset>
            </wp:positionH>
            <wp:positionV relativeFrom="paragraph">
              <wp:posOffset>66040</wp:posOffset>
            </wp:positionV>
            <wp:extent cx="5582920" cy="7696200"/>
            <wp:effectExtent l="0" t="0" r="0" b="0"/>
            <wp:wrapTopAndBottom/>
            <wp:docPr id="38" name="Picture 4" descr="A diagram of a flowchart  AI-generated content may be incorrect."/>
            <wp:cNvGraphicFramePr/>
            <a:graphic xmlns:a="http://schemas.openxmlformats.org/drawingml/2006/main">
              <a:graphicData uri="http://schemas.openxmlformats.org/drawingml/2006/picture">
                <pic:pic xmlns:pic="http://schemas.openxmlformats.org/drawingml/2006/picture">
                  <pic:nvPicPr>
                    <pic:cNvPr id="38" name="Picture 4" descr="A diagram of a flowchart  AI-generated content may be incorrect."/>
                    <pic:cNvPicPr/>
                  </pic:nvPicPr>
                  <pic:blipFill>
                    <a:blip r:embed="rId32" cstate="print"/>
                    <a:stretch>
                      <a:fillRect/>
                    </a:stretch>
                  </pic:blipFill>
                  <pic:spPr>
                    <a:xfrm>
                      <a:off x="0" y="0"/>
                      <a:ext cx="5582604" cy="7696104"/>
                    </a:xfrm>
                    <a:prstGeom prst="rect">
                      <a:avLst/>
                    </a:prstGeom>
                  </pic:spPr>
                </pic:pic>
              </a:graphicData>
            </a:graphic>
          </wp:anchor>
        </w:drawing>
      </w:r>
    </w:p>
    <w:p w14:paraId="54B99BAD">
      <w:pPr>
        <w:rPr>
          <w:rFonts w:ascii="Times New Roman" w:hAnsi="Times New Roman" w:cs="Times New Roman"/>
          <w:b/>
          <w:bCs/>
          <w:sz w:val="24"/>
          <w:szCs w:val="24"/>
        </w:rPr>
      </w:pPr>
    </w:p>
    <w:p w14:paraId="02E19B77">
      <w:pPr>
        <w:rPr>
          <w:rFonts w:ascii="Times New Roman" w:hAnsi="Times New Roman" w:cs="Times New Roman"/>
          <w:b/>
          <w:bCs/>
          <w:sz w:val="24"/>
          <w:szCs w:val="24"/>
        </w:rPr>
      </w:pPr>
    </w:p>
    <w:p w14:paraId="770F14C2">
      <w:pPr>
        <w:rPr>
          <w:rFonts w:ascii="Times New Roman" w:hAnsi="Times New Roman" w:cs="Times New Roman"/>
          <w:b/>
          <w:bCs/>
          <w:sz w:val="24"/>
          <w:szCs w:val="24"/>
        </w:rPr>
      </w:pPr>
    </w:p>
    <w:p w14:paraId="404EA79D">
      <w:pPr>
        <w:rPr>
          <w:rFonts w:ascii="Times New Roman" w:hAnsi="Times New Roman" w:cs="Times New Roman"/>
          <w:b/>
          <w:bCs/>
          <w:sz w:val="24"/>
          <w:szCs w:val="24"/>
        </w:rPr>
      </w:pPr>
    </w:p>
    <w:p w14:paraId="3B9FD9F5">
      <w:pPr>
        <w:widowControl w:val="0"/>
        <w:tabs>
          <w:tab w:val="left" w:pos="493"/>
        </w:tabs>
        <w:autoSpaceDE w:val="0"/>
        <w:autoSpaceDN w:val="0"/>
        <w:spacing w:after="0" w:line="240" w:lineRule="auto"/>
      </w:pPr>
      <w:r>
        <w:rPr>
          <w:b/>
          <w:sz w:val="28"/>
        </w:rPr>
        <w:t>Sequence</w:t>
      </w:r>
      <w:r>
        <w:rPr>
          <w:b/>
          <w:spacing w:val="-6"/>
          <w:sz w:val="28"/>
        </w:rPr>
        <w:t xml:space="preserve"> </w:t>
      </w:r>
      <w:r>
        <w:rPr>
          <w:b/>
          <w:spacing w:val="-2"/>
          <w:sz w:val="28"/>
        </w:rPr>
        <w:t>Diagram:</w:t>
      </w:r>
      <w:r>
        <w:t xml:space="preserve"> </w:t>
      </w:r>
    </w:p>
    <w:p w14:paraId="1105CF80">
      <w:pPr>
        <w:widowControl w:val="0"/>
        <w:tabs>
          <w:tab w:val="left" w:pos="493"/>
        </w:tabs>
        <w:autoSpaceDE w:val="0"/>
        <w:autoSpaceDN w:val="0"/>
        <w:spacing w:after="0" w:line="240" w:lineRule="auto"/>
      </w:pPr>
    </w:p>
    <w:p w14:paraId="4911122F">
      <w:pPr>
        <w:widowControl w:val="0"/>
        <w:tabs>
          <w:tab w:val="left" w:pos="493"/>
        </w:tabs>
        <w:autoSpaceDE w:val="0"/>
        <w:autoSpaceDN w:val="0"/>
        <w:spacing w:after="0" w:line="240" w:lineRule="auto"/>
      </w:pPr>
    </w:p>
    <w:p w14:paraId="61E84548">
      <w:pPr>
        <w:widowControl w:val="0"/>
        <w:tabs>
          <w:tab w:val="left" w:pos="493"/>
        </w:tabs>
        <w:autoSpaceDE w:val="0"/>
        <w:autoSpaceDN w:val="0"/>
        <w:spacing w:after="0" w:line="240" w:lineRule="auto"/>
        <w:rPr>
          <w:b/>
          <w:sz w:val="28"/>
        </w:rPr>
      </w:pPr>
      <w:r>
        <w:drawing>
          <wp:inline distT="0" distB="0" distL="0" distR="0">
            <wp:extent cx="7871460" cy="6875780"/>
            <wp:effectExtent l="0" t="0" r="0" b="1270"/>
            <wp:docPr id="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screenshot of a computer&#10;&#10;Description automatically generated"/>
                    <pic:cNvPicPr>
                      <a:picLocks noChangeAspect="1"/>
                    </pic:cNvPicPr>
                  </pic:nvPicPr>
                  <pic:blipFill>
                    <a:blip r:embed="rId33"/>
                    <a:stretch>
                      <a:fillRect/>
                    </a:stretch>
                  </pic:blipFill>
                  <pic:spPr>
                    <a:xfrm>
                      <a:off x="0" y="0"/>
                      <a:ext cx="7990881" cy="6980061"/>
                    </a:xfrm>
                    <a:prstGeom prst="rect">
                      <a:avLst/>
                    </a:prstGeom>
                    <a:noFill/>
                    <a:ln>
                      <a:noFill/>
                    </a:ln>
                  </pic:spPr>
                </pic:pic>
              </a:graphicData>
            </a:graphic>
          </wp:inline>
        </w:drawing>
      </w:r>
    </w:p>
    <w:p w14:paraId="6BB6B383">
      <w:pPr>
        <w:rPr>
          <w:rFonts w:ascii="Times New Roman" w:hAnsi="Times New Roman" w:cs="Times New Roman"/>
          <w:b/>
          <w:bCs/>
          <w:sz w:val="24"/>
          <w:szCs w:val="24"/>
        </w:rPr>
      </w:pPr>
    </w:p>
    <w:p w14:paraId="2B24637C">
      <w:pPr>
        <w:rPr>
          <w:rFonts w:ascii="Times New Roman" w:hAnsi="Times New Roman"/>
          <w:sz w:val="24"/>
          <w:szCs w:val="24"/>
        </w:rPr>
      </w:pPr>
      <w:r>
        <w:drawing>
          <wp:inline distT="0" distB="0" distL="0" distR="0">
            <wp:extent cx="6413500" cy="3922395"/>
            <wp:effectExtent l="0" t="0" r="6350" b="1905"/>
            <wp:docPr id="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A screenshot of a computer&#10;&#10;Description automatically generated"/>
                    <pic:cNvPicPr>
                      <a:picLocks noChangeAspect="1"/>
                    </pic:cNvPicPr>
                  </pic:nvPicPr>
                  <pic:blipFill>
                    <a:blip r:embed="rId34"/>
                    <a:stretch>
                      <a:fillRect/>
                    </a:stretch>
                  </pic:blipFill>
                  <pic:spPr>
                    <a:xfrm>
                      <a:off x="0" y="0"/>
                      <a:ext cx="6424826" cy="3929570"/>
                    </a:xfrm>
                    <a:prstGeom prst="rect">
                      <a:avLst/>
                    </a:prstGeom>
                    <a:noFill/>
                    <a:ln>
                      <a:noFill/>
                    </a:ln>
                  </pic:spPr>
                </pic:pic>
              </a:graphicData>
            </a:graphic>
          </wp:inline>
        </w:drawing>
      </w:r>
    </w:p>
    <w:p w14:paraId="3A17E151">
      <w:pPr>
        <w:rPr>
          <w:rFonts w:ascii="Times New Roman" w:hAnsi="Times New Roman"/>
          <w:sz w:val="24"/>
          <w:szCs w:val="24"/>
        </w:rPr>
      </w:pPr>
    </w:p>
    <w:p w14:paraId="4678AA28">
      <w:pPr>
        <w:rPr>
          <w:rFonts w:ascii="Times New Roman" w:hAnsi="Times New Roman"/>
          <w:sz w:val="24"/>
          <w:szCs w:val="24"/>
        </w:rPr>
      </w:pPr>
    </w:p>
    <w:p w14:paraId="0025BEF3">
      <w:pPr>
        <w:rPr>
          <w:rFonts w:ascii="Times New Roman" w:hAnsi="Times New Roman"/>
          <w:sz w:val="24"/>
          <w:szCs w:val="24"/>
        </w:rPr>
      </w:pPr>
    </w:p>
    <w:p w14:paraId="0567FB92">
      <w:pPr>
        <w:rPr>
          <w:rFonts w:ascii="Times New Roman" w:hAnsi="Times New Roman"/>
          <w:sz w:val="24"/>
          <w:szCs w:val="24"/>
        </w:rPr>
      </w:pPr>
    </w:p>
    <w:p w14:paraId="62FFB514">
      <w:pPr>
        <w:rPr>
          <w:rFonts w:ascii="Times New Roman" w:hAnsi="Times New Roman"/>
          <w:sz w:val="24"/>
          <w:szCs w:val="24"/>
        </w:rPr>
      </w:pPr>
    </w:p>
    <w:p w14:paraId="590CF3D5">
      <w:pPr>
        <w:rPr>
          <w:rFonts w:ascii="Times New Roman" w:hAnsi="Times New Roman"/>
          <w:sz w:val="24"/>
          <w:szCs w:val="24"/>
        </w:rPr>
      </w:pPr>
    </w:p>
    <w:p w14:paraId="666ADA8D">
      <w:pPr>
        <w:rPr>
          <w:rFonts w:ascii="Times New Roman" w:hAnsi="Times New Roman"/>
          <w:sz w:val="24"/>
          <w:szCs w:val="24"/>
        </w:rPr>
      </w:pPr>
    </w:p>
    <w:p w14:paraId="74F38B4F">
      <w:pPr>
        <w:rPr>
          <w:rFonts w:ascii="Times New Roman" w:hAnsi="Times New Roman"/>
          <w:sz w:val="24"/>
          <w:szCs w:val="24"/>
        </w:rPr>
      </w:pPr>
    </w:p>
    <w:p w14:paraId="770A2518">
      <w:pPr>
        <w:rPr>
          <w:rFonts w:ascii="Times New Roman" w:hAnsi="Times New Roman"/>
          <w:sz w:val="24"/>
          <w:szCs w:val="24"/>
        </w:rPr>
      </w:pPr>
    </w:p>
    <w:p w14:paraId="76E14AF6">
      <w:pPr>
        <w:rPr>
          <w:rFonts w:ascii="Times New Roman" w:hAnsi="Times New Roman"/>
          <w:sz w:val="24"/>
          <w:szCs w:val="24"/>
        </w:rPr>
      </w:pPr>
    </w:p>
    <w:p w14:paraId="446AAC29">
      <w:pPr>
        <w:rPr>
          <w:rFonts w:ascii="Times New Roman" w:hAnsi="Times New Roman"/>
          <w:sz w:val="24"/>
          <w:szCs w:val="24"/>
        </w:rPr>
      </w:pPr>
    </w:p>
    <w:p w14:paraId="11325C72">
      <w:pPr>
        <w:rPr>
          <w:rFonts w:ascii="Times New Roman" w:hAnsi="Times New Roman"/>
          <w:sz w:val="24"/>
          <w:szCs w:val="24"/>
        </w:rPr>
      </w:pPr>
    </w:p>
    <w:p w14:paraId="31D0CFE4">
      <w:pPr>
        <w:rPr>
          <w:rFonts w:ascii="Times New Roman" w:hAnsi="Times New Roman"/>
          <w:sz w:val="24"/>
          <w:szCs w:val="24"/>
        </w:rPr>
      </w:pPr>
    </w:p>
    <w:p w14:paraId="05E7FF98">
      <w:pPr>
        <w:rPr>
          <w:rFonts w:ascii="Times New Roman" w:hAnsi="Times New Roman"/>
          <w:b/>
          <w:bCs/>
          <w:sz w:val="24"/>
          <w:szCs w:val="24"/>
        </w:rPr>
      </w:pPr>
    </w:p>
    <w:p w14:paraId="66436AD3">
      <w:pPr>
        <w:rPr>
          <w:rFonts w:ascii="Times New Roman" w:hAnsi="Times New Roman"/>
          <w:b/>
          <w:bCs/>
          <w:sz w:val="24"/>
          <w:szCs w:val="24"/>
        </w:rPr>
      </w:pPr>
    </w:p>
    <w:p w14:paraId="3F636A9A">
      <w:pPr>
        <w:rPr>
          <w:rFonts w:ascii="Times New Roman" w:hAnsi="Times New Roman"/>
          <w:b/>
          <w:bCs/>
          <w:sz w:val="24"/>
          <w:szCs w:val="24"/>
        </w:rPr>
      </w:pPr>
    </w:p>
    <w:p w14:paraId="5D32CC69">
      <w:pPr>
        <w:rPr>
          <w:rFonts w:ascii="Times New Roman" w:hAnsi="Times New Roman" w:cs="Times New Roman"/>
          <w:b/>
          <w:bCs/>
          <w:sz w:val="24"/>
          <w:szCs w:val="24"/>
        </w:rPr>
      </w:pPr>
      <w:r>
        <w:rPr>
          <w:rFonts w:ascii="Times New Roman" w:hAnsi="Times New Roman"/>
          <w:b/>
          <w:bCs/>
          <w:sz w:val="24"/>
          <w:szCs w:val="24"/>
        </w:rPr>
        <w:t>4.2 UI / Wireframe Design</w:t>
      </w:r>
    </w:p>
    <w:p w14:paraId="6792347E">
      <w:pPr>
        <w:rPr>
          <w:b/>
          <w:bCs/>
          <w:sz w:val="24"/>
          <w:szCs w:val="24"/>
        </w:rPr>
      </w:pPr>
      <w:r>
        <w:rPr>
          <w:b/>
          <w:bCs/>
          <w:sz w:val="24"/>
          <w:szCs w:val="24"/>
        </w:rPr>
        <w:t>Screensorts of Clickable Prototype(Figma):</w:t>
      </w:r>
    </w:p>
    <w:p w14:paraId="20627E43">
      <w:pPr>
        <w:rPr>
          <w:b/>
          <w:bCs/>
          <w:sz w:val="24"/>
          <w:szCs w:val="24"/>
        </w:rPr>
      </w:pPr>
      <w:r>
        <w:rPr>
          <w:b/>
          <w:bCs/>
          <w:sz w:val="24"/>
          <w:szCs w:val="24"/>
        </w:rPr>
        <w:drawing>
          <wp:inline distT="0" distB="0" distL="0" distR="0">
            <wp:extent cx="4732020" cy="6225540"/>
            <wp:effectExtent l="0" t="0" r="0" b="3810"/>
            <wp:docPr id="19470753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5388" name="Picture 9" descr="A screenshot of a computer&#10;&#10;Description automatically generated"/>
                    <pic:cNvPicPr>
                      <a:picLocks noChangeAspect="1"/>
                    </pic:cNvPicPr>
                  </pic:nvPicPr>
                  <pic:blipFill>
                    <a:blip r:embed="rId35"/>
                    <a:stretch>
                      <a:fillRect/>
                    </a:stretch>
                  </pic:blipFill>
                  <pic:spPr>
                    <a:xfrm>
                      <a:off x="0" y="0"/>
                      <a:ext cx="4732430" cy="6226080"/>
                    </a:xfrm>
                    <a:prstGeom prst="rect">
                      <a:avLst/>
                    </a:prstGeom>
                  </pic:spPr>
                </pic:pic>
              </a:graphicData>
            </a:graphic>
          </wp:inline>
        </w:drawing>
      </w:r>
    </w:p>
    <w:p w14:paraId="576808B2">
      <w:pPr>
        <w:rPr>
          <w:b/>
          <w:bCs/>
          <w:sz w:val="24"/>
          <w:szCs w:val="24"/>
        </w:rPr>
      </w:pPr>
    </w:p>
    <w:p w14:paraId="3E4F0D04">
      <w:pPr>
        <w:rPr>
          <w:b/>
          <w:bCs/>
          <w:sz w:val="24"/>
          <w:szCs w:val="24"/>
        </w:rPr>
      </w:pPr>
    </w:p>
    <w:p w14:paraId="6A46C473">
      <w:pPr>
        <w:rPr>
          <w:b/>
          <w:bCs/>
          <w:sz w:val="24"/>
          <w:szCs w:val="24"/>
        </w:rPr>
      </w:pPr>
    </w:p>
    <w:p w14:paraId="71DDBAB6">
      <w:pPr>
        <w:rPr>
          <w:b/>
          <w:bCs/>
          <w:sz w:val="24"/>
          <w:szCs w:val="24"/>
        </w:rPr>
      </w:pPr>
      <w:r>
        <w:rPr>
          <w:b/>
          <w:bCs/>
          <w:sz w:val="24"/>
          <w:szCs w:val="24"/>
        </w:rPr>
        <w:drawing>
          <wp:inline distT="0" distB="0" distL="0" distR="0">
            <wp:extent cx="5380355" cy="8171815"/>
            <wp:effectExtent l="0" t="0" r="0" b="635"/>
            <wp:docPr id="7673311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1160" name="Picture 12" descr="A screenshot of a computer&#10;&#10;Description automatically generated"/>
                    <pic:cNvPicPr>
                      <a:picLocks noChangeAspect="1"/>
                    </pic:cNvPicPr>
                  </pic:nvPicPr>
                  <pic:blipFill>
                    <a:blip r:embed="rId36"/>
                    <a:stretch>
                      <a:fillRect/>
                    </a:stretch>
                  </pic:blipFill>
                  <pic:spPr>
                    <a:xfrm>
                      <a:off x="0" y="0"/>
                      <a:ext cx="5392884" cy="8190986"/>
                    </a:xfrm>
                    <a:prstGeom prst="rect">
                      <a:avLst/>
                    </a:prstGeom>
                  </pic:spPr>
                </pic:pic>
              </a:graphicData>
            </a:graphic>
          </wp:inline>
        </w:drawing>
      </w:r>
    </w:p>
    <w:p w14:paraId="7D641D6E">
      <w:pPr>
        <w:rPr>
          <w:b/>
          <w:bCs/>
          <w:sz w:val="24"/>
          <w:szCs w:val="24"/>
        </w:rPr>
      </w:pPr>
      <w:r>
        <w:rPr>
          <w:b/>
          <w:bCs/>
          <w:sz w:val="24"/>
          <w:szCs w:val="24"/>
        </w:rPr>
        <w:drawing>
          <wp:inline distT="0" distB="0" distL="0" distR="0">
            <wp:extent cx="5946140" cy="8070215"/>
            <wp:effectExtent l="0" t="0" r="0" b="6985"/>
            <wp:docPr id="1173494728"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94728" name="Picture 13" descr="A screenshot of a computer screen&#10;&#10;Description automatically generated"/>
                    <pic:cNvPicPr>
                      <a:picLocks noChangeAspect="1"/>
                    </pic:cNvPicPr>
                  </pic:nvPicPr>
                  <pic:blipFill>
                    <a:blip r:embed="rId37"/>
                    <a:stretch>
                      <a:fillRect/>
                    </a:stretch>
                  </pic:blipFill>
                  <pic:spPr>
                    <a:xfrm>
                      <a:off x="0" y="0"/>
                      <a:ext cx="5968260" cy="8100476"/>
                    </a:xfrm>
                    <a:prstGeom prst="rect">
                      <a:avLst/>
                    </a:prstGeom>
                  </pic:spPr>
                </pic:pic>
              </a:graphicData>
            </a:graphic>
          </wp:inline>
        </w:drawing>
      </w:r>
    </w:p>
    <w:p w14:paraId="5DBC0DED">
      <w:pPr>
        <w:rPr>
          <w:b/>
          <w:bCs/>
          <w:sz w:val="24"/>
          <w:szCs w:val="24"/>
        </w:rPr>
      </w:pPr>
      <w:r>
        <w:rPr>
          <w:b/>
          <w:bCs/>
          <w:sz w:val="24"/>
          <w:szCs w:val="24"/>
        </w:rPr>
        <w:drawing>
          <wp:inline distT="0" distB="0" distL="0" distR="0">
            <wp:extent cx="5618480" cy="8108315"/>
            <wp:effectExtent l="0" t="0" r="1270" b="6985"/>
            <wp:docPr id="1312392215" name="Picture 1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2215" name="Picture 14" descr="A screenshot of a web page&#10;&#10;Description automatically generated"/>
                    <pic:cNvPicPr>
                      <a:picLocks noChangeAspect="1"/>
                    </pic:cNvPicPr>
                  </pic:nvPicPr>
                  <pic:blipFill>
                    <a:blip r:embed="rId38"/>
                    <a:stretch>
                      <a:fillRect/>
                    </a:stretch>
                  </pic:blipFill>
                  <pic:spPr>
                    <a:xfrm>
                      <a:off x="0" y="0"/>
                      <a:ext cx="5650562" cy="8154347"/>
                    </a:xfrm>
                    <a:prstGeom prst="rect">
                      <a:avLst/>
                    </a:prstGeom>
                  </pic:spPr>
                </pic:pic>
              </a:graphicData>
            </a:graphic>
          </wp:inline>
        </w:drawing>
      </w:r>
    </w:p>
    <w:p w14:paraId="5352C979">
      <w:pPr>
        <w:rPr>
          <w:b/>
          <w:bCs/>
          <w:sz w:val="24"/>
          <w:szCs w:val="24"/>
        </w:rPr>
      </w:pPr>
      <w:r>
        <w:rPr>
          <w:b/>
          <w:bCs/>
          <w:sz w:val="24"/>
          <w:szCs w:val="24"/>
        </w:rPr>
        <w:drawing>
          <wp:inline distT="0" distB="0" distL="0" distR="0">
            <wp:extent cx="5943600" cy="5431790"/>
            <wp:effectExtent l="0" t="0" r="0" b="0"/>
            <wp:docPr id="1531595095"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95095" name="Picture 16" descr="A screenshot of a computer screen&#10;&#10;Description automatically generated"/>
                    <pic:cNvPicPr>
                      <a:picLocks noChangeAspect="1"/>
                    </pic:cNvPicPr>
                  </pic:nvPicPr>
                  <pic:blipFill>
                    <a:blip r:embed="rId39"/>
                    <a:stretch>
                      <a:fillRect/>
                    </a:stretch>
                  </pic:blipFill>
                  <pic:spPr>
                    <a:xfrm>
                      <a:off x="0" y="0"/>
                      <a:ext cx="5943600" cy="5431790"/>
                    </a:xfrm>
                    <a:prstGeom prst="rect">
                      <a:avLst/>
                    </a:prstGeom>
                  </pic:spPr>
                </pic:pic>
              </a:graphicData>
            </a:graphic>
          </wp:inline>
        </w:drawing>
      </w:r>
    </w:p>
    <w:p w14:paraId="6F3638BB">
      <w:pPr>
        <w:pStyle w:val="2"/>
        <w:numPr>
          <w:ilvl w:val="0"/>
          <w:numId w:val="24"/>
        </w:numPr>
        <w:rPr>
          <w:rFonts w:ascii="Times New Roman" w:hAnsi="Times New Roman"/>
          <w:sz w:val="24"/>
          <w:szCs w:val="24"/>
        </w:rPr>
      </w:pPr>
      <w:r>
        <w:rPr>
          <w:rFonts w:ascii="Times New Roman" w:hAnsi="Times New Roman"/>
          <w:sz w:val="24"/>
          <w:szCs w:val="24"/>
        </w:rPr>
        <w:t xml:space="preserve">GIT WORKFLOW </w:t>
      </w:r>
    </w:p>
    <w:p w14:paraId="2C4F29EF">
      <w:r>
        <w:rPr>
          <w:rStyle w:val="54"/>
          <w:b/>
          <w:bCs/>
          <w:color w:val="000000"/>
          <w:shd w:val="clear" w:color="auto" w:fill="FFFFFF"/>
        </w:rPr>
        <w:t>Github Link:</w:t>
      </w:r>
      <w:r>
        <w:t xml:space="preserve"> </w:t>
      </w:r>
      <w:r>
        <w:fldChar w:fldCharType="begin"/>
      </w:r>
      <w:r>
        <w:instrText xml:space="preserve"> HYPERLINK "https://github.com/MahabubSourov/-Student-Skill-Bridge-" </w:instrText>
      </w:r>
      <w:r>
        <w:fldChar w:fldCharType="separate"/>
      </w:r>
      <w:r>
        <w:rPr>
          <w:rStyle w:val="18"/>
        </w:rPr>
        <w:t>https://github.com/MahabubSourov/-Student-Skill-Bridge-</w:t>
      </w:r>
      <w:r>
        <w:rPr>
          <w:rStyle w:val="18"/>
        </w:rPr>
        <w:fldChar w:fldCharType="end"/>
      </w:r>
    </w:p>
    <w:p w14:paraId="1D5CE4EC">
      <w:r>
        <w:drawing>
          <wp:inline distT="0" distB="0" distL="0" distR="0">
            <wp:extent cx="2275840" cy="2547620"/>
            <wp:effectExtent l="0" t="0" r="0" b="5080"/>
            <wp:docPr id="65135442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4428" name="Picture 39" descr="A screenshot of a computer&#10;&#10;Description automatically generated"/>
                    <pic:cNvPicPr>
                      <a:picLocks noChangeAspect="1"/>
                    </pic:cNvPicPr>
                  </pic:nvPicPr>
                  <pic:blipFill>
                    <a:blip r:embed="rId40"/>
                    <a:stretch>
                      <a:fillRect/>
                    </a:stretch>
                  </pic:blipFill>
                  <pic:spPr>
                    <a:xfrm>
                      <a:off x="0" y="0"/>
                      <a:ext cx="2313555" cy="2589882"/>
                    </a:xfrm>
                    <a:prstGeom prst="rect">
                      <a:avLst/>
                    </a:prstGeom>
                  </pic:spPr>
                </pic:pic>
              </a:graphicData>
            </a:graphic>
          </wp:inline>
        </w:drawing>
      </w:r>
    </w:p>
    <w:p w14:paraId="56B34406">
      <w:pPr>
        <w:rPr>
          <w:rStyle w:val="54"/>
          <w:color w:val="000000"/>
        </w:rPr>
      </w:pPr>
      <w:r>
        <w:rPr>
          <w:rStyle w:val="54"/>
          <w:color w:val="000000"/>
        </w:rPr>
        <w:t xml:space="preserve">                    Figure: Branches of all team members</w:t>
      </w:r>
    </w:p>
    <w:p w14:paraId="2505C79C">
      <w:r>
        <w:drawing>
          <wp:inline distT="0" distB="0" distL="0" distR="0">
            <wp:extent cx="6213475" cy="4050030"/>
            <wp:effectExtent l="0" t="0" r="0" b="7620"/>
            <wp:docPr id="196821281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2810" name="Picture 32" descr="A screenshot of a computer&#10;&#10;Description automatically generated"/>
                    <pic:cNvPicPr>
                      <a:picLocks noChangeAspect="1"/>
                    </pic:cNvPicPr>
                  </pic:nvPicPr>
                  <pic:blipFill>
                    <a:blip r:embed="rId41"/>
                    <a:stretch>
                      <a:fillRect/>
                    </a:stretch>
                  </pic:blipFill>
                  <pic:spPr>
                    <a:xfrm>
                      <a:off x="0" y="0"/>
                      <a:ext cx="6213475" cy="4050030"/>
                    </a:xfrm>
                    <a:prstGeom prst="rect">
                      <a:avLst/>
                    </a:prstGeom>
                  </pic:spPr>
                </pic:pic>
              </a:graphicData>
            </a:graphic>
          </wp:inline>
        </w:drawing>
      </w:r>
    </w:p>
    <w:p w14:paraId="493A337A">
      <w:pPr>
        <w:rPr>
          <w:rStyle w:val="55"/>
          <w:color w:val="000000"/>
          <w:shd w:val="clear" w:color="auto" w:fill="FFFFFF"/>
        </w:rPr>
      </w:pPr>
      <w:r>
        <w:rPr>
          <w:rStyle w:val="54"/>
          <w:color w:val="000000"/>
          <w:shd w:val="clear" w:color="auto" w:fill="FFFFFF"/>
        </w:rPr>
        <w:t xml:space="preserve">                                                                Figure: Screenshot of Repository</w:t>
      </w:r>
      <w:r>
        <w:rPr>
          <w:rStyle w:val="55"/>
          <w:color w:val="000000"/>
          <w:shd w:val="clear" w:color="auto" w:fill="FFFFFF"/>
        </w:rPr>
        <w:t> </w:t>
      </w:r>
    </w:p>
    <w:p w14:paraId="6FD04146">
      <w:r>
        <w:drawing>
          <wp:inline distT="0" distB="0" distL="0" distR="0">
            <wp:extent cx="4208145" cy="3249930"/>
            <wp:effectExtent l="0" t="0" r="1905" b="7620"/>
            <wp:docPr id="6258176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17635" name="Picture 35" descr="A screenshot of a computer&#10;&#10;Description automatically generated"/>
                    <pic:cNvPicPr>
                      <a:picLocks noChangeAspect="1"/>
                    </pic:cNvPicPr>
                  </pic:nvPicPr>
                  <pic:blipFill>
                    <a:blip r:embed="rId42"/>
                    <a:stretch>
                      <a:fillRect/>
                    </a:stretch>
                  </pic:blipFill>
                  <pic:spPr>
                    <a:xfrm>
                      <a:off x="0" y="0"/>
                      <a:ext cx="4230808" cy="3267472"/>
                    </a:xfrm>
                    <a:prstGeom prst="rect">
                      <a:avLst/>
                    </a:prstGeom>
                  </pic:spPr>
                </pic:pic>
              </a:graphicData>
            </a:graphic>
          </wp:inline>
        </w:drawing>
      </w:r>
    </w:p>
    <w:p w14:paraId="026B3AFC"/>
    <w:p w14:paraId="50EFB2C4">
      <w:r>
        <w:drawing>
          <wp:inline distT="0" distB="0" distL="0" distR="0">
            <wp:extent cx="4032885" cy="3457575"/>
            <wp:effectExtent l="0" t="0" r="5715" b="9525"/>
            <wp:docPr id="67042691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6919" name="Picture 36" descr="A screenshot of a computer&#10;&#10;Description automatically generated"/>
                    <pic:cNvPicPr>
                      <a:picLocks noChangeAspect="1"/>
                    </pic:cNvPicPr>
                  </pic:nvPicPr>
                  <pic:blipFill>
                    <a:blip r:embed="rId43"/>
                    <a:stretch>
                      <a:fillRect/>
                    </a:stretch>
                  </pic:blipFill>
                  <pic:spPr>
                    <a:xfrm>
                      <a:off x="0" y="0"/>
                      <a:ext cx="4041822" cy="3465599"/>
                    </a:xfrm>
                    <a:prstGeom prst="rect">
                      <a:avLst/>
                    </a:prstGeom>
                  </pic:spPr>
                </pic:pic>
              </a:graphicData>
            </a:graphic>
          </wp:inline>
        </w:drawing>
      </w:r>
    </w:p>
    <w:p w14:paraId="0BDEEF13">
      <w:pPr>
        <w:rPr>
          <w:color w:val="000000"/>
          <w:shd w:val="clear" w:color="auto" w:fill="FFFFFF"/>
        </w:rPr>
      </w:pPr>
      <w:r>
        <w:rPr>
          <w:rStyle w:val="54"/>
          <w:color w:val="000000"/>
          <w:shd w:val="clear" w:color="auto" w:fill="FFFFFF"/>
        </w:rPr>
        <w:t xml:space="preserve">                                      Figure: Screenshot of some commits</w:t>
      </w:r>
      <w:r>
        <w:rPr>
          <w:rStyle w:val="55"/>
        </w:rPr>
        <w:t> </w:t>
      </w:r>
    </w:p>
    <w:p w14:paraId="02865AD0">
      <w:pPr>
        <w:pStyle w:val="61"/>
        <w:spacing w:before="0" w:beforeAutospacing="0" w:after="0" w:afterAutospacing="0"/>
        <w:jc w:val="center"/>
        <w:textAlignment w:val="baseline"/>
        <w:rPr>
          <w:rFonts w:ascii="Segoe UI" w:hAnsi="Segoe UI" w:cs="Segoe UI"/>
          <w:sz w:val="18"/>
          <w:szCs w:val="18"/>
        </w:rPr>
      </w:pPr>
      <w:r>
        <w:rPr>
          <w:rStyle w:val="55"/>
          <w:sz w:val="22"/>
          <w:szCs w:val="22"/>
        </w:rPr>
        <w:t> </w:t>
      </w:r>
    </w:p>
    <w:p w14:paraId="775685CC">
      <w:pPr>
        <w:pStyle w:val="61"/>
        <w:spacing w:before="0" w:beforeAutospacing="0" w:after="0" w:afterAutospacing="0"/>
        <w:textAlignment w:val="baseline"/>
        <w:rPr>
          <w:rStyle w:val="54"/>
          <w:sz w:val="22"/>
          <w:szCs w:val="22"/>
          <w:lang w:val="en-US"/>
        </w:rPr>
      </w:pPr>
      <w:r>
        <w:rPr>
          <w:rStyle w:val="54"/>
          <w:sz w:val="22"/>
          <w:szCs w:val="22"/>
          <w:lang w:val="en-US"/>
        </w:rPr>
        <w:t>We have four branches main,,Dristy, Mahbub, Moumita</w:t>
      </w:r>
    </w:p>
    <w:p w14:paraId="63A6FAF9">
      <w:pPr>
        <w:pStyle w:val="61"/>
        <w:spacing w:before="0" w:beforeAutospacing="0" w:after="0" w:afterAutospacing="0"/>
        <w:textAlignment w:val="baseline"/>
        <w:rPr>
          <w:rFonts w:ascii="Segoe UI" w:hAnsi="Segoe UI" w:cs="Segoe UI"/>
          <w:sz w:val="18"/>
          <w:szCs w:val="18"/>
        </w:rPr>
      </w:pPr>
    </w:p>
    <w:p w14:paraId="4D57D1B5">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1. Clone the Repository</w:t>
      </w:r>
      <w:r>
        <w:rPr>
          <w:rStyle w:val="55"/>
          <w:sz w:val="22"/>
          <w:szCs w:val="22"/>
        </w:rPr>
        <w:t> </w:t>
      </w:r>
    </w:p>
    <w:p w14:paraId="3D14DB34">
      <w:pPr>
        <w:pStyle w:val="61"/>
        <w:spacing w:before="0" w:beforeAutospacing="0" w:after="0" w:afterAutospacing="0"/>
        <w:textAlignment w:val="baseline"/>
        <w:rPr>
          <w:rFonts w:ascii="Segoe UI" w:hAnsi="Segoe UI" w:cs="Segoe UI"/>
          <w:sz w:val="18"/>
          <w:szCs w:val="18"/>
        </w:rPr>
      </w:pPr>
      <w:r>
        <w:rPr>
          <w:rStyle w:val="54"/>
          <w:sz w:val="22"/>
          <w:szCs w:val="22"/>
          <w:lang w:val="en-US"/>
        </w:rPr>
        <w:t xml:space="preserve">git clone </w:t>
      </w:r>
      <w:r>
        <w:t xml:space="preserve"> </w:t>
      </w:r>
      <w:r>
        <w:fldChar w:fldCharType="begin"/>
      </w:r>
      <w:r>
        <w:instrText xml:space="preserve"> HYPERLINK "https://github.com/MahabubSourov/-Student-Skill-Bridge-" </w:instrText>
      </w:r>
      <w:r>
        <w:fldChar w:fldCharType="separate"/>
      </w:r>
      <w:r>
        <w:rPr>
          <w:rStyle w:val="18"/>
        </w:rPr>
        <w:t>https://github.com/MahabubSourov/-Student-Skill-Bridge-</w:t>
      </w:r>
      <w:r>
        <w:rPr>
          <w:rStyle w:val="18"/>
        </w:rPr>
        <w:fldChar w:fldCharType="end"/>
      </w:r>
    </w:p>
    <w:p w14:paraId="642A3A8C">
      <w:pPr>
        <w:pStyle w:val="61"/>
        <w:spacing w:before="0" w:beforeAutospacing="0" w:after="0" w:afterAutospacing="0"/>
        <w:textAlignment w:val="baseline"/>
        <w:rPr>
          <w:rFonts w:ascii="Segoe UI" w:hAnsi="Segoe UI" w:cs="Segoe UI"/>
          <w:sz w:val="18"/>
          <w:szCs w:val="18"/>
        </w:rPr>
      </w:pPr>
      <w:r>
        <w:rPr>
          <w:rStyle w:val="54"/>
          <w:sz w:val="22"/>
          <w:szCs w:val="22"/>
          <w:lang w:val="en-US"/>
        </w:rPr>
        <w:t>cd SoftwareAcademicProject</w:t>
      </w:r>
      <w:r>
        <w:rPr>
          <w:rStyle w:val="55"/>
          <w:sz w:val="22"/>
          <w:szCs w:val="22"/>
        </w:rPr>
        <w:t> </w:t>
      </w:r>
    </w:p>
    <w:p w14:paraId="4314F2D6">
      <w:pPr>
        <w:pStyle w:val="61"/>
        <w:spacing w:before="0" w:beforeAutospacing="0" w:after="0" w:afterAutospacing="0"/>
        <w:textAlignment w:val="baseline"/>
        <w:rPr>
          <w:rFonts w:ascii="Segoe UI" w:hAnsi="Segoe UI" w:cs="Segoe UI"/>
          <w:sz w:val="18"/>
          <w:szCs w:val="18"/>
        </w:rPr>
      </w:pPr>
      <w:r>
        <w:rPr>
          <w:rStyle w:val="55"/>
          <w:sz w:val="22"/>
          <w:szCs w:val="22"/>
        </w:rPr>
        <w:t> </w:t>
      </w:r>
    </w:p>
    <w:p w14:paraId="15B4DDC0">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2. Check Existing Branches</w:t>
      </w:r>
      <w:r>
        <w:rPr>
          <w:rStyle w:val="55"/>
          <w:sz w:val="22"/>
          <w:szCs w:val="22"/>
        </w:rPr>
        <w:t> </w:t>
      </w:r>
    </w:p>
    <w:p w14:paraId="56ABD8B4">
      <w:pPr>
        <w:pStyle w:val="61"/>
        <w:spacing w:before="0" w:beforeAutospacing="0" w:after="0" w:afterAutospacing="0"/>
        <w:textAlignment w:val="baseline"/>
        <w:rPr>
          <w:rFonts w:ascii="Segoe UI" w:hAnsi="Segoe UI" w:cs="Segoe UI"/>
          <w:sz w:val="18"/>
          <w:szCs w:val="18"/>
        </w:rPr>
      </w:pPr>
      <w:r>
        <w:rPr>
          <w:rStyle w:val="54"/>
          <w:sz w:val="22"/>
          <w:szCs w:val="22"/>
          <w:lang w:val="en-US"/>
        </w:rPr>
        <w:t>git branch</w:t>
      </w:r>
      <w:r>
        <w:rPr>
          <w:rStyle w:val="55"/>
          <w:sz w:val="22"/>
          <w:szCs w:val="22"/>
        </w:rPr>
        <w:t> </w:t>
      </w:r>
    </w:p>
    <w:p w14:paraId="19A555F2">
      <w:pPr>
        <w:pStyle w:val="61"/>
        <w:spacing w:before="0" w:beforeAutospacing="0" w:after="0" w:afterAutospacing="0"/>
        <w:textAlignment w:val="baseline"/>
        <w:rPr>
          <w:rStyle w:val="54"/>
          <w:sz w:val="22"/>
          <w:szCs w:val="22"/>
          <w:lang w:val="en-US"/>
        </w:rPr>
      </w:pPr>
      <w:r>
        <w:rPr>
          <w:rStyle w:val="54"/>
          <w:sz w:val="22"/>
          <w:szCs w:val="22"/>
          <w:lang w:val="en-US"/>
        </w:rPr>
        <w:t>This shows all local and remote branches: main,Dristy, Mahbub, Moumita</w:t>
      </w:r>
    </w:p>
    <w:p w14:paraId="256E93E0">
      <w:pPr>
        <w:pStyle w:val="61"/>
        <w:spacing w:before="0" w:beforeAutospacing="0" w:after="0" w:afterAutospacing="0"/>
        <w:textAlignment w:val="baseline"/>
        <w:rPr>
          <w:rFonts w:ascii="Segoe UI" w:hAnsi="Segoe UI" w:cs="Segoe UI"/>
          <w:sz w:val="18"/>
          <w:szCs w:val="18"/>
        </w:rPr>
      </w:pPr>
    </w:p>
    <w:p w14:paraId="76DEF59C">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3. Switch to Your Branch</w:t>
      </w:r>
      <w:r>
        <w:rPr>
          <w:rStyle w:val="55"/>
          <w:sz w:val="22"/>
          <w:szCs w:val="22"/>
        </w:rPr>
        <w:t> </w:t>
      </w:r>
    </w:p>
    <w:p w14:paraId="62815390">
      <w:pPr>
        <w:pStyle w:val="61"/>
        <w:spacing w:before="0" w:beforeAutospacing="0" w:after="0" w:afterAutospacing="0"/>
        <w:textAlignment w:val="baseline"/>
        <w:rPr>
          <w:rFonts w:ascii="Segoe UI" w:hAnsi="Segoe UI" w:cs="Segoe UI"/>
          <w:sz w:val="18"/>
          <w:szCs w:val="18"/>
        </w:rPr>
      </w:pPr>
      <w:r>
        <w:rPr>
          <w:rStyle w:val="54"/>
          <w:sz w:val="22"/>
          <w:szCs w:val="22"/>
          <w:lang w:val="en-US"/>
        </w:rPr>
        <w:t>Each member works in their own branch:</w:t>
      </w:r>
      <w:r>
        <w:rPr>
          <w:rStyle w:val="55"/>
          <w:sz w:val="22"/>
          <w:szCs w:val="22"/>
        </w:rPr>
        <w:t> </w:t>
      </w:r>
    </w:p>
    <w:p w14:paraId="166F98C0">
      <w:pPr>
        <w:pStyle w:val="61"/>
        <w:spacing w:before="0" w:beforeAutospacing="0" w:after="0" w:afterAutospacing="0"/>
        <w:textAlignment w:val="baseline"/>
        <w:rPr>
          <w:rFonts w:ascii="Segoe UI" w:hAnsi="Segoe UI" w:cs="Segoe UI"/>
          <w:sz w:val="18"/>
          <w:szCs w:val="18"/>
        </w:rPr>
      </w:pPr>
      <w:r>
        <w:rPr>
          <w:rStyle w:val="54"/>
          <w:sz w:val="22"/>
          <w:szCs w:val="22"/>
          <w:lang w:val="en-US"/>
        </w:rPr>
        <w:t>git checkout mahbub       # Mahabub’s branch</w:t>
      </w:r>
      <w:r>
        <w:rPr>
          <w:rStyle w:val="55"/>
          <w:sz w:val="22"/>
          <w:szCs w:val="22"/>
        </w:rPr>
        <w:t> </w:t>
      </w:r>
    </w:p>
    <w:p w14:paraId="5243C4A2">
      <w:pPr>
        <w:pStyle w:val="61"/>
        <w:spacing w:before="0" w:beforeAutospacing="0" w:after="0" w:afterAutospacing="0"/>
        <w:textAlignment w:val="baseline"/>
        <w:rPr>
          <w:rFonts w:ascii="Segoe UI" w:hAnsi="Segoe UI" w:cs="Segoe UI"/>
          <w:sz w:val="18"/>
          <w:szCs w:val="18"/>
        </w:rPr>
      </w:pPr>
      <w:r>
        <w:rPr>
          <w:rStyle w:val="54"/>
          <w:sz w:val="22"/>
          <w:szCs w:val="22"/>
          <w:lang w:val="en-US"/>
        </w:rPr>
        <w:t>git checkout Dristy      # Dristy’s branch</w:t>
      </w:r>
      <w:r>
        <w:rPr>
          <w:rStyle w:val="55"/>
          <w:sz w:val="22"/>
          <w:szCs w:val="22"/>
        </w:rPr>
        <w:t> </w:t>
      </w:r>
    </w:p>
    <w:p w14:paraId="0CDB4E40">
      <w:pPr>
        <w:pStyle w:val="61"/>
        <w:spacing w:before="0" w:beforeAutospacing="0" w:after="0" w:afterAutospacing="0"/>
        <w:textAlignment w:val="baseline"/>
        <w:rPr>
          <w:rFonts w:ascii="Segoe UI" w:hAnsi="Segoe UI" w:cs="Segoe UI"/>
          <w:sz w:val="18"/>
          <w:szCs w:val="18"/>
        </w:rPr>
      </w:pPr>
      <w:r>
        <w:rPr>
          <w:rStyle w:val="54"/>
          <w:sz w:val="22"/>
          <w:szCs w:val="22"/>
          <w:lang w:val="en-US"/>
        </w:rPr>
        <w:t>git checkout Moumita      # Moumita ’s branch</w:t>
      </w:r>
      <w:r>
        <w:rPr>
          <w:rStyle w:val="55"/>
          <w:sz w:val="22"/>
          <w:szCs w:val="22"/>
        </w:rPr>
        <w:t> </w:t>
      </w:r>
    </w:p>
    <w:p w14:paraId="5455A718">
      <w:pPr>
        <w:pStyle w:val="61"/>
        <w:spacing w:before="0" w:beforeAutospacing="0" w:after="0" w:afterAutospacing="0"/>
        <w:textAlignment w:val="baseline"/>
        <w:rPr>
          <w:rFonts w:ascii="Segoe UI" w:hAnsi="Segoe UI" w:cs="Segoe UI"/>
          <w:sz w:val="18"/>
          <w:szCs w:val="18"/>
        </w:rPr>
      </w:pPr>
    </w:p>
    <w:p w14:paraId="74F8263F">
      <w:pPr>
        <w:pStyle w:val="61"/>
        <w:spacing w:before="0" w:beforeAutospacing="0" w:after="0" w:afterAutospacing="0"/>
        <w:textAlignment w:val="baseline"/>
        <w:rPr>
          <w:rFonts w:ascii="Segoe UI" w:hAnsi="Segoe UI" w:cs="Segoe UI"/>
          <w:sz w:val="18"/>
          <w:szCs w:val="18"/>
        </w:rPr>
      </w:pPr>
      <w:r>
        <w:rPr>
          <w:rStyle w:val="55"/>
          <w:sz w:val="22"/>
          <w:szCs w:val="22"/>
        </w:rPr>
        <w:t> </w:t>
      </w:r>
    </w:p>
    <w:p w14:paraId="6EE0399E">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4. Add and Commit Changes</w:t>
      </w:r>
      <w:r>
        <w:rPr>
          <w:rStyle w:val="55"/>
          <w:sz w:val="22"/>
          <w:szCs w:val="22"/>
        </w:rPr>
        <w:t> </w:t>
      </w:r>
    </w:p>
    <w:p w14:paraId="2B0F509F">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Stage files:</w:t>
      </w:r>
      <w:r>
        <w:rPr>
          <w:rStyle w:val="55"/>
          <w:sz w:val="22"/>
          <w:szCs w:val="22"/>
        </w:rPr>
        <w:t> </w:t>
      </w:r>
    </w:p>
    <w:p w14:paraId="05949EBC">
      <w:pPr>
        <w:pStyle w:val="61"/>
        <w:spacing w:before="0" w:beforeAutospacing="0" w:after="0" w:afterAutospacing="0"/>
        <w:ind w:firstLine="360"/>
        <w:textAlignment w:val="baseline"/>
        <w:rPr>
          <w:rFonts w:ascii="Segoe UI" w:hAnsi="Segoe UI" w:cs="Segoe UI"/>
          <w:sz w:val="18"/>
          <w:szCs w:val="18"/>
        </w:rPr>
      </w:pPr>
      <w:r>
        <w:rPr>
          <w:rStyle w:val="54"/>
          <w:sz w:val="22"/>
          <w:szCs w:val="22"/>
          <w:lang w:val="en-US"/>
        </w:rPr>
        <w:t>git add .</w:t>
      </w:r>
      <w:r>
        <w:rPr>
          <w:rStyle w:val="55"/>
          <w:sz w:val="22"/>
          <w:szCs w:val="22"/>
        </w:rPr>
        <w:t> </w:t>
      </w:r>
    </w:p>
    <w:p w14:paraId="319A43E7">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Commit with a message:</w:t>
      </w:r>
      <w:r>
        <w:rPr>
          <w:rStyle w:val="55"/>
          <w:sz w:val="22"/>
          <w:szCs w:val="22"/>
        </w:rPr>
        <w:t> </w:t>
      </w:r>
    </w:p>
    <w:p w14:paraId="062BB1D7">
      <w:pPr>
        <w:pStyle w:val="61"/>
        <w:spacing w:before="0" w:beforeAutospacing="0" w:after="0" w:afterAutospacing="0"/>
        <w:textAlignment w:val="baseline"/>
        <w:rPr>
          <w:rStyle w:val="55"/>
          <w:sz w:val="22"/>
          <w:szCs w:val="22"/>
        </w:rPr>
      </w:pPr>
      <w:r>
        <w:rPr>
          <w:rStyle w:val="54"/>
          <w:sz w:val="22"/>
          <w:szCs w:val="22"/>
          <w:lang w:val="en-US"/>
        </w:rPr>
        <w:t>git commit -m "Add feature XYZ"</w:t>
      </w:r>
      <w:r>
        <w:rPr>
          <w:rStyle w:val="55"/>
          <w:sz w:val="22"/>
          <w:szCs w:val="22"/>
        </w:rPr>
        <w:t> </w:t>
      </w:r>
    </w:p>
    <w:p w14:paraId="71A1B3F3">
      <w:pPr>
        <w:pStyle w:val="61"/>
        <w:spacing w:before="0" w:beforeAutospacing="0" w:after="0" w:afterAutospacing="0"/>
        <w:textAlignment w:val="baseline"/>
        <w:rPr>
          <w:rFonts w:ascii="Segoe UI" w:hAnsi="Segoe UI" w:cs="Segoe UI"/>
          <w:sz w:val="18"/>
          <w:szCs w:val="18"/>
        </w:rPr>
      </w:pPr>
    </w:p>
    <w:p w14:paraId="55522C11">
      <w:pPr>
        <w:pStyle w:val="61"/>
        <w:spacing w:before="0" w:beforeAutospacing="0" w:after="0" w:afterAutospacing="0"/>
        <w:textAlignment w:val="baseline"/>
        <w:rPr>
          <w:rFonts w:ascii="Segoe UI" w:hAnsi="Segoe UI" w:cs="Segoe UI"/>
          <w:sz w:val="18"/>
          <w:szCs w:val="18"/>
        </w:rPr>
      </w:pPr>
      <w:r>
        <w:rPr>
          <w:rStyle w:val="54"/>
          <w:b/>
          <w:bCs/>
          <w:sz w:val="22"/>
          <w:szCs w:val="22"/>
          <w:lang w:val="en-US"/>
        </w:rPr>
        <w:t>5. Push Branch to Remote</w:t>
      </w:r>
      <w:r>
        <w:rPr>
          <w:rStyle w:val="55"/>
          <w:sz w:val="22"/>
          <w:szCs w:val="22"/>
        </w:rPr>
        <w:t> </w:t>
      </w:r>
    </w:p>
    <w:p w14:paraId="4C717366">
      <w:pPr>
        <w:pStyle w:val="61"/>
        <w:spacing w:before="0" w:beforeAutospacing="0" w:after="0" w:afterAutospacing="0"/>
        <w:textAlignment w:val="baseline"/>
        <w:rPr>
          <w:rFonts w:ascii="Segoe UI" w:hAnsi="Segoe UI" w:cs="Segoe UI"/>
          <w:sz w:val="18"/>
          <w:szCs w:val="18"/>
        </w:rPr>
      </w:pPr>
      <w:r>
        <w:rPr>
          <w:rStyle w:val="54"/>
          <w:sz w:val="22"/>
          <w:szCs w:val="22"/>
          <w:lang w:val="en-US"/>
        </w:rPr>
        <w:t>git push origin mahabub       # Mahabub pushes his branch</w:t>
      </w:r>
      <w:r>
        <w:rPr>
          <w:rStyle w:val="55"/>
          <w:sz w:val="22"/>
          <w:szCs w:val="22"/>
        </w:rPr>
        <w:t> </w:t>
      </w:r>
    </w:p>
    <w:p w14:paraId="3764E71F">
      <w:pPr>
        <w:pStyle w:val="61"/>
        <w:spacing w:before="0" w:beforeAutospacing="0" w:after="0" w:afterAutospacing="0"/>
        <w:textAlignment w:val="baseline"/>
        <w:rPr>
          <w:rFonts w:ascii="Segoe UI" w:hAnsi="Segoe UI" w:cs="Segoe UI"/>
          <w:sz w:val="18"/>
          <w:szCs w:val="18"/>
        </w:rPr>
      </w:pPr>
      <w:r>
        <w:rPr>
          <w:rStyle w:val="54"/>
          <w:sz w:val="22"/>
          <w:szCs w:val="22"/>
          <w:lang w:val="en-US"/>
        </w:rPr>
        <w:t>git push origin Dristy       # Dristy pushes her branch</w:t>
      </w:r>
      <w:r>
        <w:rPr>
          <w:rStyle w:val="55"/>
          <w:sz w:val="22"/>
          <w:szCs w:val="22"/>
        </w:rPr>
        <w:t> </w:t>
      </w:r>
    </w:p>
    <w:p w14:paraId="1FC6D7E8"/>
    <w:p w14:paraId="12443376"/>
    <w:p w14:paraId="3EB448FC">
      <w:pPr>
        <w:pStyle w:val="2"/>
        <w:rPr>
          <w:rFonts w:ascii="Times New Roman" w:hAnsi="Times New Roman"/>
          <w:sz w:val="24"/>
          <w:szCs w:val="24"/>
        </w:rPr>
      </w:pPr>
      <w:r>
        <w:rPr>
          <w:rFonts w:ascii="Times New Roman" w:hAnsi="Times New Roman"/>
          <w:sz w:val="24"/>
          <w:szCs w:val="24"/>
        </w:rPr>
        <w:t xml:space="preserve">TESTING  </w:t>
      </w:r>
    </w:p>
    <w:p w14:paraId="7DF7143C">
      <w:pPr>
        <w:pStyle w:val="23"/>
        <w:widowControl w:val="0"/>
        <w:numPr>
          <w:ilvl w:val="1"/>
          <w:numId w:val="25"/>
        </w:numPr>
        <w:tabs>
          <w:tab w:val="left" w:pos="585"/>
        </w:tabs>
        <w:autoSpaceDE w:val="0"/>
        <w:autoSpaceDN w:val="0"/>
        <w:spacing w:before="238" w:after="0" w:line="240" w:lineRule="auto"/>
        <w:ind w:right="598"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students</w:t>
      </w:r>
      <w:r>
        <w:rPr>
          <w:spacing w:val="-4"/>
          <w:sz w:val="24"/>
        </w:rPr>
        <w:t xml:space="preserve"> </w:t>
      </w:r>
      <w:r>
        <w:rPr>
          <w:sz w:val="24"/>
        </w:rPr>
        <w:t>to</w:t>
      </w:r>
      <w:r>
        <w:rPr>
          <w:spacing w:val="-3"/>
          <w:sz w:val="24"/>
        </w:rPr>
        <w:t xml:space="preserve"> </w:t>
      </w:r>
      <w:r>
        <w:rPr>
          <w:sz w:val="24"/>
        </w:rPr>
        <w:t>register</w:t>
      </w:r>
      <w:r>
        <w:rPr>
          <w:spacing w:val="-3"/>
          <w:sz w:val="24"/>
        </w:rPr>
        <w:t xml:space="preserve"> </w:t>
      </w:r>
      <w:r>
        <w:rPr>
          <w:sz w:val="24"/>
        </w:rPr>
        <w:t>by</w:t>
      </w:r>
      <w:r>
        <w:rPr>
          <w:spacing w:val="-2"/>
          <w:sz w:val="24"/>
        </w:rPr>
        <w:t xml:space="preserve"> </w:t>
      </w:r>
      <w:r>
        <w:rPr>
          <w:sz w:val="24"/>
        </w:rPr>
        <w:t>providing</w:t>
      </w:r>
      <w:r>
        <w:rPr>
          <w:spacing w:val="-3"/>
          <w:sz w:val="24"/>
        </w:rPr>
        <w:t xml:space="preserve"> </w:t>
      </w:r>
      <w:r>
        <w:rPr>
          <w:sz w:val="24"/>
        </w:rPr>
        <w:t>their</w:t>
      </w:r>
      <w:r>
        <w:rPr>
          <w:spacing w:val="-3"/>
          <w:sz w:val="24"/>
        </w:rPr>
        <w:t xml:space="preserve"> </w:t>
      </w:r>
      <w:r>
        <w:rPr>
          <w:sz w:val="24"/>
        </w:rPr>
        <w:t>full</w:t>
      </w:r>
      <w:r>
        <w:rPr>
          <w:spacing w:val="-3"/>
          <w:sz w:val="24"/>
        </w:rPr>
        <w:t xml:space="preserve"> </w:t>
      </w:r>
      <w:r>
        <w:rPr>
          <w:sz w:val="24"/>
        </w:rPr>
        <w:t>name,</w:t>
      </w:r>
      <w:r>
        <w:rPr>
          <w:spacing w:val="-3"/>
          <w:sz w:val="24"/>
        </w:rPr>
        <w:t xml:space="preserve"> </w:t>
      </w:r>
      <w:r>
        <w:rPr>
          <w:sz w:val="24"/>
        </w:rPr>
        <w:t>email,</w:t>
      </w:r>
      <w:r>
        <w:rPr>
          <w:spacing w:val="-3"/>
          <w:sz w:val="24"/>
        </w:rPr>
        <w:t xml:space="preserve"> </w:t>
      </w:r>
      <w:r>
        <w:rPr>
          <w:sz w:val="24"/>
        </w:rPr>
        <w:t>username, gender, NID no, phone number, address, date of birth, user type (student), and password (must be 8 characters with a combination of letters, numbers, and special symbols).</w:t>
      </w:r>
    </w:p>
    <w:p w14:paraId="0AD0485F">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10"/>
        <w:gridCol w:w="2544"/>
        <w:gridCol w:w="1238"/>
        <w:gridCol w:w="1029"/>
        <w:gridCol w:w="1118"/>
        <w:gridCol w:w="1305"/>
      </w:tblGrid>
      <w:tr w14:paraId="3E2526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5992" w:type="dxa"/>
            <w:gridSpan w:val="3"/>
          </w:tcPr>
          <w:p w14:paraId="737520AD">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452" w:type="dxa"/>
            <w:gridSpan w:val="3"/>
          </w:tcPr>
          <w:p w14:paraId="6F738794">
            <w:pPr>
              <w:pStyle w:val="60"/>
              <w:ind w:left="109" w:right="2"/>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7E2600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5992" w:type="dxa"/>
            <w:gridSpan w:val="3"/>
          </w:tcPr>
          <w:p w14:paraId="325572E1">
            <w:pPr>
              <w:pStyle w:val="60"/>
              <w:spacing w:before="1"/>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FR_1</w:t>
            </w:r>
          </w:p>
          <w:p w14:paraId="1324F9B5">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2"/>
                <w:sz w:val="24"/>
              </w:rPr>
              <w:t>Medium</w:t>
            </w:r>
          </w:p>
        </w:tc>
        <w:tc>
          <w:tcPr>
            <w:tcW w:w="3452" w:type="dxa"/>
            <w:gridSpan w:val="3"/>
          </w:tcPr>
          <w:p w14:paraId="0C8C51AD">
            <w:pPr>
              <w:pStyle w:val="60"/>
              <w:spacing w:before="1"/>
              <w:ind w:left="109" w:right="2"/>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23FB7F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992" w:type="dxa"/>
            <w:gridSpan w:val="3"/>
          </w:tcPr>
          <w:p w14:paraId="12F9F06D">
            <w:pPr>
              <w:pStyle w:val="60"/>
              <w:spacing w:line="275" w:lineRule="exact"/>
              <w:rPr>
                <w:sz w:val="24"/>
              </w:rPr>
            </w:pPr>
            <w:r>
              <w:rPr>
                <w:sz w:val="24"/>
              </w:rPr>
              <w:t>Module</w:t>
            </w:r>
            <w:r>
              <w:rPr>
                <w:spacing w:val="-2"/>
                <w:sz w:val="24"/>
              </w:rPr>
              <w:t xml:space="preserve"> </w:t>
            </w:r>
            <w:r>
              <w:rPr>
                <w:sz w:val="24"/>
              </w:rPr>
              <w:t>Name:</w:t>
            </w:r>
            <w:r>
              <w:rPr>
                <w:spacing w:val="-1"/>
                <w:sz w:val="24"/>
              </w:rPr>
              <w:t xml:space="preserve"> </w:t>
            </w:r>
            <w:r>
              <w:rPr>
                <w:sz w:val="24"/>
              </w:rPr>
              <w:t xml:space="preserve">Student </w:t>
            </w:r>
            <w:r>
              <w:rPr>
                <w:spacing w:val="-2"/>
                <w:sz w:val="24"/>
              </w:rPr>
              <w:t>Registration</w:t>
            </w:r>
          </w:p>
          <w:p w14:paraId="19893661">
            <w:pPr>
              <w:pStyle w:val="60"/>
              <w:spacing w:line="276" w:lineRule="exact"/>
              <w:ind w:right="64"/>
              <w:rPr>
                <w:sz w:val="24"/>
              </w:rPr>
            </w:pPr>
            <w:r>
              <w:rPr>
                <w:sz w:val="24"/>
              </w:rPr>
              <w:t>Test</w:t>
            </w:r>
            <w:r>
              <w:rPr>
                <w:spacing w:val="-6"/>
                <w:sz w:val="24"/>
              </w:rPr>
              <w:t xml:space="preserve"> </w:t>
            </w:r>
            <w:r>
              <w:rPr>
                <w:sz w:val="24"/>
              </w:rPr>
              <w:t>Title:</w:t>
            </w:r>
            <w:r>
              <w:rPr>
                <w:spacing w:val="-6"/>
                <w:sz w:val="24"/>
              </w:rPr>
              <w:t xml:space="preserve"> </w:t>
            </w:r>
            <w:r>
              <w:rPr>
                <w:sz w:val="24"/>
              </w:rPr>
              <w:t>Verify</w:t>
            </w:r>
            <w:r>
              <w:rPr>
                <w:spacing w:val="-6"/>
                <w:sz w:val="24"/>
              </w:rPr>
              <w:t xml:space="preserve"> </w:t>
            </w:r>
            <w:r>
              <w:rPr>
                <w:sz w:val="24"/>
              </w:rPr>
              <w:t>student</w:t>
            </w:r>
            <w:r>
              <w:rPr>
                <w:spacing w:val="-5"/>
                <w:sz w:val="24"/>
              </w:rPr>
              <w:t xml:space="preserve"> </w:t>
            </w:r>
            <w:r>
              <w:rPr>
                <w:sz w:val="24"/>
              </w:rPr>
              <w:t>registration</w:t>
            </w:r>
            <w:r>
              <w:rPr>
                <w:spacing w:val="-6"/>
                <w:sz w:val="24"/>
              </w:rPr>
              <w:t xml:space="preserve"> </w:t>
            </w:r>
            <w:r>
              <w:rPr>
                <w:sz w:val="24"/>
              </w:rPr>
              <w:t>with</w:t>
            </w:r>
            <w:r>
              <w:rPr>
                <w:spacing w:val="-6"/>
                <w:sz w:val="24"/>
              </w:rPr>
              <w:t xml:space="preserve"> </w:t>
            </w:r>
            <w:r>
              <w:rPr>
                <w:sz w:val="24"/>
              </w:rPr>
              <w:t>required</w:t>
            </w:r>
            <w:r>
              <w:rPr>
                <w:spacing w:val="-6"/>
                <w:sz w:val="24"/>
              </w:rPr>
              <w:t xml:space="preserve"> </w:t>
            </w:r>
            <w:r>
              <w:rPr>
                <w:sz w:val="24"/>
              </w:rPr>
              <w:t>fields and password validation</w:t>
            </w:r>
          </w:p>
        </w:tc>
        <w:tc>
          <w:tcPr>
            <w:tcW w:w="3452" w:type="dxa"/>
            <w:gridSpan w:val="3"/>
          </w:tcPr>
          <w:p w14:paraId="3FF7E43B">
            <w:pPr>
              <w:pStyle w:val="60"/>
              <w:spacing w:line="275" w:lineRule="exact"/>
              <w:ind w:left="109"/>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r w14:paraId="349442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444" w:type="dxa"/>
            <w:gridSpan w:val="6"/>
          </w:tcPr>
          <w:p w14:paraId="025FE9AD">
            <w:pPr>
              <w:pStyle w:val="60"/>
              <w:rPr>
                <w:sz w:val="24"/>
              </w:rPr>
            </w:pPr>
            <w:r>
              <w:rPr>
                <w:sz w:val="24"/>
              </w:rPr>
              <w:t>Description:</w:t>
            </w:r>
            <w:r>
              <w:rPr>
                <w:spacing w:val="-3"/>
                <w:sz w:val="24"/>
              </w:rPr>
              <w:t xml:space="preserve"> </w:t>
            </w:r>
            <w:r>
              <w:rPr>
                <w:sz w:val="24"/>
              </w:rPr>
              <w:t>Ensure</w:t>
            </w:r>
            <w:r>
              <w:rPr>
                <w:spacing w:val="-5"/>
                <w:sz w:val="24"/>
              </w:rPr>
              <w:t xml:space="preserve"> </w:t>
            </w:r>
            <w:r>
              <w:rPr>
                <w:sz w:val="24"/>
              </w:rPr>
              <w:t>the</w:t>
            </w:r>
            <w:r>
              <w:rPr>
                <w:spacing w:val="-3"/>
                <w:sz w:val="24"/>
              </w:rPr>
              <w:t xml:space="preserve"> </w:t>
            </w:r>
            <w:r>
              <w:rPr>
                <w:sz w:val="24"/>
              </w:rPr>
              <w:t>system</w:t>
            </w:r>
            <w:r>
              <w:rPr>
                <w:spacing w:val="-3"/>
                <w:sz w:val="24"/>
              </w:rPr>
              <w:t xml:space="preserve"> </w:t>
            </w:r>
            <w:r>
              <w:rPr>
                <w:sz w:val="24"/>
              </w:rPr>
              <w:t>allows</w:t>
            </w:r>
            <w:r>
              <w:rPr>
                <w:spacing w:val="-4"/>
                <w:sz w:val="24"/>
              </w:rPr>
              <w:t xml:space="preserve"> </w:t>
            </w:r>
            <w:r>
              <w:rPr>
                <w:sz w:val="24"/>
              </w:rPr>
              <w:t>student</w:t>
            </w:r>
            <w:r>
              <w:rPr>
                <w:spacing w:val="-3"/>
                <w:sz w:val="24"/>
              </w:rPr>
              <w:t xml:space="preserve"> </w:t>
            </w:r>
            <w:r>
              <w:rPr>
                <w:sz w:val="24"/>
              </w:rPr>
              <w:t>users</w:t>
            </w:r>
            <w:r>
              <w:rPr>
                <w:spacing w:val="-4"/>
                <w:sz w:val="24"/>
              </w:rPr>
              <w:t xml:space="preserve"> </w:t>
            </w:r>
            <w:r>
              <w:rPr>
                <w:sz w:val="24"/>
              </w:rPr>
              <w:t>to</w:t>
            </w:r>
            <w:r>
              <w:rPr>
                <w:spacing w:val="-3"/>
                <w:sz w:val="24"/>
              </w:rPr>
              <w:t xml:space="preserve"> </w:t>
            </w:r>
            <w:r>
              <w:rPr>
                <w:sz w:val="24"/>
              </w:rPr>
              <w:t>register</w:t>
            </w:r>
            <w:r>
              <w:rPr>
                <w:spacing w:val="-3"/>
                <w:sz w:val="24"/>
              </w:rPr>
              <w:t xml:space="preserve"> </w:t>
            </w:r>
            <w:r>
              <w:rPr>
                <w:sz w:val="24"/>
              </w:rPr>
              <w:t>using</w:t>
            </w:r>
            <w:r>
              <w:rPr>
                <w:spacing w:val="-3"/>
                <w:sz w:val="24"/>
              </w:rPr>
              <w:t xml:space="preserve"> </w:t>
            </w:r>
            <w:r>
              <w:rPr>
                <w:sz w:val="24"/>
              </w:rPr>
              <w:t>a</w:t>
            </w:r>
            <w:r>
              <w:rPr>
                <w:spacing w:val="-4"/>
                <w:sz w:val="24"/>
              </w:rPr>
              <w:t xml:space="preserve"> </w:t>
            </w:r>
            <w:r>
              <w:rPr>
                <w:sz w:val="24"/>
              </w:rPr>
              <w:t>valid</w:t>
            </w:r>
            <w:r>
              <w:rPr>
                <w:spacing w:val="-3"/>
                <w:sz w:val="24"/>
              </w:rPr>
              <w:t xml:space="preserve"> </w:t>
            </w:r>
            <w:r>
              <w:rPr>
                <w:sz w:val="24"/>
              </w:rPr>
              <w:t>form</w:t>
            </w:r>
            <w:r>
              <w:rPr>
                <w:spacing w:val="-3"/>
                <w:sz w:val="24"/>
              </w:rPr>
              <w:t xml:space="preserve"> </w:t>
            </w:r>
            <w:r>
              <w:rPr>
                <w:sz w:val="24"/>
              </w:rPr>
              <w:t>with</w:t>
            </w:r>
            <w:r>
              <w:rPr>
                <w:spacing w:val="-3"/>
                <w:sz w:val="24"/>
              </w:rPr>
              <w:t xml:space="preserve"> </w:t>
            </w:r>
            <w:r>
              <w:rPr>
                <w:sz w:val="24"/>
              </w:rPr>
              <w:t>all required details and enforces password complexity</w:t>
            </w:r>
          </w:p>
        </w:tc>
      </w:tr>
      <w:tr w14:paraId="3B7B5D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9444" w:type="dxa"/>
            <w:gridSpan w:val="6"/>
          </w:tcPr>
          <w:p w14:paraId="36D856F7">
            <w:pPr>
              <w:pStyle w:val="60"/>
              <w:spacing w:before="1"/>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248D1C8C">
            <w:pPr>
              <w:pStyle w:val="60"/>
              <w:numPr>
                <w:ilvl w:val="0"/>
                <w:numId w:val="26"/>
              </w:numPr>
              <w:tabs>
                <w:tab w:val="left" w:pos="1186"/>
              </w:tabs>
              <w:ind w:left="1186" w:hanging="359"/>
              <w:rPr>
                <w:sz w:val="24"/>
              </w:rPr>
            </w:pPr>
            <w:r>
              <w:rPr>
                <w:sz w:val="24"/>
              </w:rPr>
              <w:t>User</w:t>
            </w:r>
            <w:r>
              <w:rPr>
                <w:spacing w:val="-1"/>
                <w:sz w:val="24"/>
              </w:rPr>
              <w:t xml:space="preserve"> </w:t>
            </w:r>
            <w:r>
              <w:rPr>
                <w:sz w:val="24"/>
              </w:rPr>
              <w:t>must</w:t>
            </w:r>
            <w:r>
              <w:rPr>
                <w:spacing w:val="-1"/>
                <w:sz w:val="24"/>
              </w:rPr>
              <w:t xml:space="preserve"> </w:t>
            </w:r>
            <w:r>
              <w:rPr>
                <w:sz w:val="24"/>
              </w:rPr>
              <w:t>not</w:t>
            </w:r>
            <w:r>
              <w:rPr>
                <w:spacing w:val="-1"/>
                <w:sz w:val="24"/>
              </w:rPr>
              <w:t xml:space="preserve"> </w:t>
            </w:r>
            <w:r>
              <w:rPr>
                <w:sz w:val="24"/>
              </w:rPr>
              <w:t>already</w:t>
            </w:r>
            <w:r>
              <w:rPr>
                <w:spacing w:val="-1"/>
                <w:sz w:val="24"/>
              </w:rPr>
              <w:t xml:space="preserve"> </w:t>
            </w:r>
            <w:r>
              <w:rPr>
                <w:sz w:val="24"/>
              </w:rPr>
              <w:t>be</w:t>
            </w:r>
            <w:r>
              <w:rPr>
                <w:spacing w:val="1"/>
                <w:sz w:val="24"/>
              </w:rPr>
              <w:t xml:space="preserve"> </w:t>
            </w:r>
            <w:r>
              <w:rPr>
                <w:spacing w:val="-2"/>
                <w:sz w:val="24"/>
              </w:rPr>
              <w:t>registered</w:t>
            </w:r>
          </w:p>
          <w:p w14:paraId="548CE007">
            <w:pPr>
              <w:pStyle w:val="60"/>
              <w:numPr>
                <w:ilvl w:val="0"/>
                <w:numId w:val="26"/>
              </w:numPr>
              <w:tabs>
                <w:tab w:val="left" w:pos="1186"/>
              </w:tabs>
              <w:ind w:left="1186" w:hanging="359"/>
              <w:rPr>
                <w:sz w:val="24"/>
              </w:rPr>
            </w:pPr>
            <w:r>
              <w:rPr>
                <w:sz w:val="24"/>
              </w:rPr>
              <w:t>Registration</w:t>
            </w:r>
            <w:r>
              <w:rPr>
                <w:spacing w:val="-1"/>
                <w:sz w:val="24"/>
              </w:rPr>
              <w:t xml:space="preserve"> </w:t>
            </w:r>
            <w:r>
              <w:rPr>
                <w:sz w:val="24"/>
              </w:rPr>
              <w:t>form</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pacing w:val="-2"/>
                <w:sz w:val="24"/>
              </w:rPr>
              <w:t>accessible</w:t>
            </w:r>
          </w:p>
        </w:tc>
      </w:tr>
      <w:tr w14:paraId="68CC60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2210" w:type="dxa"/>
          </w:tcPr>
          <w:p w14:paraId="06AEE817">
            <w:pPr>
              <w:pStyle w:val="60"/>
              <w:spacing w:line="275" w:lineRule="exact"/>
              <w:rPr>
                <w:sz w:val="24"/>
              </w:rPr>
            </w:pPr>
            <w:r>
              <w:rPr>
                <w:sz w:val="24"/>
              </w:rPr>
              <w:t>Test</w:t>
            </w:r>
            <w:r>
              <w:rPr>
                <w:spacing w:val="-2"/>
                <w:sz w:val="24"/>
              </w:rPr>
              <w:t xml:space="preserve"> Steps</w:t>
            </w:r>
          </w:p>
        </w:tc>
        <w:tc>
          <w:tcPr>
            <w:tcW w:w="2544" w:type="dxa"/>
          </w:tcPr>
          <w:p w14:paraId="7F0A7EB0">
            <w:pPr>
              <w:pStyle w:val="60"/>
              <w:spacing w:line="275" w:lineRule="exact"/>
              <w:ind w:left="108"/>
              <w:rPr>
                <w:sz w:val="24"/>
              </w:rPr>
            </w:pPr>
            <w:r>
              <w:rPr>
                <w:sz w:val="24"/>
              </w:rPr>
              <w:t>Test</w:t>
            </w:r>
            <w:r>
              <w:rPr>
                <w:spacing w:val="-2"/>
                <w:sz w:val="24"/>
              </w:rPr>
              <w:t xml:space="preserve"> </w:t>
            </w:r>
            <w:r>
              <w:rPr>
                <w:spacing w:val="-4"/>
                <w:sz w:val="24"/>
              </w:rPr>
              <w:t>Data</w:t>
            </w:r>
          </w:p>
        </w:tc>
        <w:tc>
          <w:tcPr>
            <w:tcW w:w="2267" w:type="dxa"/>
            <w:gridSpan w:val="2"/>
          </w:tcPr>
          <w:p w14:paraId="50AB18F4">
            <w:pPr>
              <w:pStyle w:val="60"/>
              <w:spacing w:line="275" w:lineRule="exact"/>
              <w:ind w:left="109"/>
              <w:rPr>
                <w:sz w:val="24"/>
              </w:rPr>
            </w:pPr>
            <w:r>
              <w:rPr>
                <w:sz w:val="24"/>
              </w:rPr>
              <w:t>Expected</w:t>
            </w:r>
            <w:r>
              <w:rPr>
                <w:spacing w:val="-5"/>
                <w:sz w:val="24"/>
              </w:rPr>
              <w:t xml:space="preserve"> </w:t>
            </w:r>
            <w:r>
              <w:rPr>
                <w:spacing w:val="-2"/>
                <w:sz w:val="24"/>
              </w:rPr>
              <w:t>Results</w:t>
            </w:r>
          </w:p>
        </w:tc>
        <w:tc>
          <w:tcPr>
            <w:tcW w:w="1118" w:type="dxa"/>
          </w:tcPr>
          <w:p w14:paraId="4EE91B96">
            <w:pPr>
              <w:pStyle w:val="60"/>
              <w:ind w:right="288"/>
              <w:rPr>
                <w:sz w:val="24"/>
              </w:rPr>
            </w:pPr>
            <w:r>
              <w:rPr>
                <w:spacing w:val="-2"/>
                <w:sz w:val="24"/>
              </w:rPr>
              <w:t>Actual Results</w:t>
            </w:r>
          </w:p>
        </w:tc>
        <w:tc>
          <w:tcPr>
            <w:tcW w:w="1305" w:type="dxa"/>
          </w:tcPr>
          <w:p w14:paraId="5FD42640">
            <w:pPr>
              <w:pStyle w:val="60"/>
              <w:ind w:left="111"/>
              <w:rPr>
                <w:sz w:val="24"/>
              </w:rPr>
            </w:pPr>
            <w:r>
              <w:rPr>
                <w:spacing w:val="-2"/>
                <w:sz w:val="24"/>
              </w:rPr>
              <w:t>Status (Pass/Fail)</w:t>
            </w:r>
          </w:p>
        </w:tc>
      </w:tr>
      <w:tr w14:paraId="6421A6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2210" w:type="dxa"/>
          </w:tcPr>
          <w:p w14:paraId="039F2D5A">
            <w:pPr>
              <w:pStyle w:val="60"/>
              <w:spacing w:line="276" w:lineRule="exact"/>
              <w:rPr>
                <w:sz w:val="24"/>
              </w:rPr>
            </w:pPr>
            <w:r>
              <w:rPr>
                <w:sz w:val="24"/>
              </w:rPr>
              <w:t>1.</w:t>
            </w:r>
            <w:r>
              <w:rPr>
                <w:spacing w:val="-13"/>
                <w:sz w:val="24"/>
              </w:rPr>
              <w:t xml:space="preserve"> </w:t>
            </w:r>
            <w:r>
              <w:rPr>
                <w:sz w:val="24"/>
              </w:rPr>
              <w:t>Navigate</w:t>
            </w:r>
            <w:r>
              <w:rPr>
                <w:spacing w:val="-14"/>
                <w:sz w:val="24"/>
              </w:rPr>
              <w:t xml:space="preserve"> </w:t>
            </w:r>
            <w:r>
              <w:rPr>
                <w:sz w:val="24"/>
              </w:rPr>
              <w:t>to</w:t>
            </w:r>
            <w:r>
              <w:rPr>
                <w:spacing w:val="-13"/>
                <w:sz w:val="24"/>
              </w:rPr>
              <w:t xml:space="preserve"> </w:t>
            </w:r>
            <w:r>
              <w:rPr>
                <w:sz w:val="24"/>
              </w:rPr>
              <w:t>the registration page</w:t>
            </w:r>
          </w:p>
        </w:tc>
        <w:tc>
          <w:tcPr>
            <w:tcW w:w="2544" w:type="dxa"/>
          </w:tcPr>
          <w:p w14:paraId="0C9B8C2C">
            <w:pPr>
              <w:pStyle w:val="60"/>
              <w:ind w:left="0"/>
              <w:rPr>
                <w:sz w:val="24"/>
              </w:rPr>
            </w:pPr>
          </w:p>
        </w:tc>
        <w:tc>
          <w:tcPr>
            <w:tcW w:w="2267" w:type="dxa"/>
            <w:gridSpan w:val="2"/>
          </w:tcPr>
          <w:p w14:paraId="465D297C">
            <w:pPr>
              <w:pStyle w:val="60"/>
              <w:spacing w:line="276" w:lineRule="exact"/>
              <w:ind w:left="109"/>
              <w:rPr>
                <w:sz w:val="24"/>
              </w:rPr>
            </w:pPr>
            <w:r>
              <w:rPr>
                <w:sz w:val="24"/>
              </w:rPr>
              <w:t>Registration form should</w:t>
            </w:r>
            <w:r>
              <w:rPr>
                <w:spacing w:val="-15"/>
                <w:sz w:val="24"/>
              </w:rPr>
              <w:t xml:space="preserve"> </w:t>
            </w:r>
            <w:r>
              <w:rPr>
                <w:sz w:val="24"/>
              </w:rPr>
              <w:t>be</w:t>
            </w:r>
            <w:r>
              <w:rPr>
                <w:spacing w:val="-15"/>
                <w:sz w:val="24"/>
              </w:rPr>
              <w:t xml:space="preserve"> </w:t>
            </w:r>
            <w:r>
              <w:rPr>
                <w:sz w:val="24"/>
              </w:rPr>
              <w:t>displayed</w:t>
            </w:r>
          </w:p>
        </w:tc>
        <w:tc>
          <w:tcPr>
            <w:tcW w:w="1118" w:type="dxa"/>
          </w:tcPr>
          <w:p w14:paraId="7F0D480B">
            <w:pPr>
              <w:pStyle w:val="60"/>
              <w:spacing w:line="276" w:lineRule="exact"/>
              <w:ind w:right="144"/>
              <w:rPr>
                <w:sz w:val="24"/>
              </w:rPr>
            </w:pPr>
            <w:r>
              <w:rPr>
                <w:spacing w:val="-6"/>
                <w:sz w:val="24"/>
              </w:rPr>
              <w:t xml:space="preserve">As </w:t>
            </w:r>
            <w:r>
              <w:rPr>
                <w:spacing w:val="-2"/>
                <w:sz w:val="24"/>
              </w:rPr>
              <w:t>expected</w:t>
            </w:r>
          </w:p>
        </w:tc>
        <w:tc>
          <w:tcPr>
            <w:tcW w:w="1305" w:type="dxa"/>
          </w:tcPr>
          <w:p w14:paraId="3B91D192">
            <w:pPr>
              <w:pStyle w:val="60"/>
              <w:spacing w:line="275" w:lineRule="exact"/>
              <w:ind w:left="111"/>
              <w:rPr>
                <w:sz w:val="24"/>
              </w:rPr>
            </w:pPr>
            <w:r>
              <w:rPr>
                <w:spacing w:val="-4"/>
                <w:sz w:val="24"/>
              </w:rPr>
              <w:t>Pass</w:t>
            </w:r>
          </w:p>
        </w:tc>
      </w:tr>
    </w:tbl>
    <w:p w14:paraId="79F8B6FE">
      <w:pPr>
        <w:pStyle w:val="60"/>
        <w:spacing w:line="275" w:lineRule="exact"/>
        <w:ind w:left="0"/>
        <w:rPr>
          <w:sz w:val="24"/>
        </w:rPr>
        <w:sectPr>
          <w:pgSz w:w="11910" w:h="16840"/>
          <w:pgMar w:top="980" w:right="850" w:bottom="1200" w:left="1275" w:header="763" w:footer="1012" w:gutter="0"/>
          <w:cols w:space="720" w:num="1"/>
        </w:sectPr>
      </w:pPr>
    </w:p>
    <w:p w14:paraId="559133B8">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10"/>
        <w:gridCol w:w="2544"/>
        <w:gridCol w:w="2268"/>
        <w:gridCol w:w="1119"/>
        <w:gridCol w:w="1306"/>
      </w:tblGrid>
      <w:tr w14:paraId="4A387F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10" w:type="dxa"/>
          </w:tcPr>
          <w:p w14:paraId="3E7A0704">
            <w:pPr>
              <w:pStyle w:val="60"/>
              <w:spacing w:line="275" w:lineRule="exact"/>
              <w:rPr>
                <w:sz w:val="24"/>
              </w:rPr>
            </w:pPr>
            <w:r>
              <w:rPr>
                <w:sz w:val="24"/>
              </w:rPr>
              <w:t>2. Enter</w:t>
            </w:r>
            <w:r>
              <w:rPr>
                <w:spacing w:val="-2"/>
                <w:sz w:val="24"/>
              </w:rPr>
              <w:t xml:space="preserve"> </w:t>
            </w:r>
            <w:r>
              <w:rPr>
                <w:sz w:val="24"/>
              </w:rPr>
              <w:t xml:space="preserve">full </w:t>
            </w:r>
            <w:r>
              <w:rPr>
                <w:spacing w:val="-4"/>
                <w:sz w:val="24"/>
              </w:rPr>
              <w:t>name</w:t>
            </w:r>
          </w:p>
        </w:tc>
        <w:tc>
          <w:tcPr>
            <w:tcW w:w="2544" w:type="dxa"/>
          </w:tcPr>
          <w:p w14:paraId="6A6BF0E1">
            <w:pPr>
              <w:pStyle w:val="60"/>
              <w:spacing w:line="275" w:lineRule="exact"/>
              <w:ind w:left="108"/>
              <w:rPr>
                <w:sz w:val="24"/>
              </w:rPr>
            </w:pPr>
            <w:r>
              <w:rPr>
                <w:sz w:val="24"/>
              </w:rPr>
              <w:t>Md.</w:t>
            </w:r>
            <w:r>
              <w:rPr>
                <w:spacing w:val="-10"/>
                <w:sz w:val="24"/>
              </w:rPr>
              <w:t xml:space="preserve"> </w:t>
            </w:r>
            <w:r>
              <w:rPr>
                <w:sz w:val="24"/>
              </w:rPr>
              <w:t>Mahabub Al Hashan Sourov</w:t>
            </w:r>
          </w:p>
        </w:tc>
        <w:tc>
          <w:tcPr>
            <w:tcW w:w="2268" w:type="dxa"/>
          </w:tcPr>
          <w:p w14:paraId="4A04CC11">
            <w:pPr>
              <w:pStyle w:val="60"/>
              <w:spacing w:line="276" w:lineRule="exact"/>
              <w:ind w:left="109" w:right="138"/>
              <w:rPr>
                <w:sz w:val="24"/>
              </w:rPr>
            </w:pPr>
            <w:r>
              <w:rPr>
                <w:sz w:val="24"/>
              </w:rPr>
              <w:t>Name</w:t>
            </w:r>
            <w:r>
              <w:rPr>
                <w:spacing w:val="-15"/>
                <w:sz w:val="24"/>
              </w:rPr>
              <w:t xml:space="preserve"> </w:t>
            </w:r>
            <w:r>
              <w:rPr>
                <w:sz w:val="24"/>
              </w:rPr>
              <w:t>should</w:t>
            </w:r>
            <w:r>
              <w:rPr>
                <w:spacing w:val="-15"/>
                <w:sz w:val="24"/>
              </w:rPr>
              <w:t xml:space="preserve"> </w:t>
            </w:r>
            <w:r>
              <w:rPr>
                <w:sz w:val="24"/>
              </w:rPr>
              <w:t xml:space="preserve">be </w:t>
            </w:r>
            <w:r>
              <w:rPr>
                <w:spacing w:val="-2"/>
                <w:sz w:val="24"/>
              </w:rPr>
              <w:t>accepted</w:t>
            </w:r>
          </w:p>
        </w:tc>
        <w:tc>
          <w:tcPr>
            <w:tcW w:w="1119" w:type="dxa"/>
          </w:tcPr>
          <w:p w14:paraId="35158A55">
            <w:pPr>
              <w:pStyle w:val="60"/>
              <w:spacing w:line="276" w:lineRule="exact"/>
              <w:ind w:left="106" w:right="146"/>
              <w:rPr>
                <w:sz w:val="24"/>
              </w:rPr>
            </w:pPr>
            <w:r>
              <w:rPr>
                <w:spacing w:val="-6"/>
                <w:sz w:val="24"/>
              </w:rPr>
              <w:t xml:space="preserve">As </w:t>
            </w:r>
            <w:r>
              <w:rPr>
                <w:spacing w:val="-2"/>
                <w:sz w:val="24"/>
              </w:rPr>
              <w:t>expected</w:t>
            </w:r>
          </w:p>
        </w:tc>
        <w:tc>
          <w:tcPr>
            <w:tcW w:w="1306" w:type="dxa"/>
          </w:tcPr>
          <w:p w14:paraId="1668B6C6">
            <w:pPr>
              <w:pStyle w:val="60"/>
              <w:spacing w:line="275" w:lineRule="exact"/>
              <w:ind w:left="109"/>
              <w:rPr>
                <w:sz w:val="24"/>
              </w:rPr>
            </w:pPr>
            <w:r>
              <w:rPr>
                <w:spacing w:val="-4"/>
                <w:sz w:val="24"/>
              </w:rPr>
              <w:t>Pass</w:t>
            </w:r>
          </w:p>
        </w:tc>
      </w:tr>
      <w:tr w14:paraId="3C892C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10" w:type="dxa"/>
          </w:tcPr>
          <w:p w14:paraId="748EAC2F">
            <w:pPr>
              <w:pStyle w:val="60"/>
              <w:spacing w:line="275" w:lineRule="exact"/>
              <w:rPr>
                <w:sz w:val="24"/>
              </w:rPr>
            </w:pPr>
            <w:r>
              <w:rPr>
                <w:sz w:val="24"/>
              </w:rPr>
              <w:t>3. Enter</w:t>
            </w:r>
            <w:r>
              <w:rPr>
                <w:spacing w:val="-2"/>
                <w:sz w:val="24"/>
              </w:rPr>
              <w:t xml:space="preserve"> email</w:t>
            </w:r>
          </w:p>
        </w:tc>
        <w:tc>
          <w:tcPr>
            <w:tcW w:w="2544" w:type="dxa"/>
          </w:tcPr>
          <w:p w14:paraId="207071ED">
            <w:pPr>
              <w:pStyle w:val="60"/>
              <w:spacing w:line="275" w:lineRule="exact"/>
              <w:rPr>
                <w:sz w:val="24"/>
              </w:rPr>
            </w:pPr>
            <w:r>
              <w:fldChar w:fldCharType="begin"/>
            </w:r>
            <w:r>
              <w:instrText xml:space="preserve"> HYPERLINK "mailto:mahabubsourov@gmail.com" </w:instrText>
            </w:r>
            <w:r>
              <w:fldChar w:fldCharType="separate"/>
            </w:r>
            <w:r>
              <w:rPr>
                <w:rStyle w:val="18"/>
                <w:spacing w:val="-2"/>
                <w:sz w:val="24"/>
              </w:rPr>
              <w:t>mahabubsourov@gmail.com</w:t>
            </w:r>
            <w:r>
              <w:rPr>
                <w:rStyle w:val="18"/>
                <w:spacing w:val="-2"/>
                <w:sz w:val="24"/>
              </w:rPr>
              <w:fldChar w:fldCharType="end"/>
            </w:r>
          </w:p>
        </w:tc>
        <w:tc>
          <w:tcPr>
            <w:tcW w:w="2268" w:type="dxa"/>
          </w:tcPr>
          <w:p w14:paraId="14CF457A">
            <w:pPr>
              <w:pStyle w:val="60"/>
              <w:spacing w:line="276" w:lineRule="exact"/>
              <w:ind w:left="109" w:right="138"/>
              <w:rPr>
                <w:sz w:val="24"/>
              </w:rPr>
            </w:pPr>
            <w:r>
              <w:rPr>
                <w:sz w:val="24"/>
              </w:rPr>
              <w:t>Email</w:t>
            </w:r>
            <w:r>
              <w:rPr>
                <w:spacing w:val="-15"/>
                <w:sz w:val="24"/>
              </w:rPr>
              <w:t xml:space="preserve"> </w:t>
            </w:r>
            <w:r>
              <w:rPr>
                <w:sz w:val="24"/>
              </w:rPr>
              <w:t>should</w:t>
            </w:r>
            <w:r>
              <w:rPr>
                <w:spacing w:val="-15"/>
                <w:sz w:val="24"/>
              </w:rPr>
              <w:t xml:space="preserve"> </w:t>
            </w:r>
            <w:r>
              <w:rPr>
                <w:sz w:val="24"/>
              </w:rPr>
              <w:t xml:space="preserve">be validated and </w:t>
            </w:r>
            <w:r>
              <w:rPr>
                <w:spacing w:val="-2"/>
                <w:sz w:val="24"/>
              </w:rPr>
              <w:t>accepted</w:t>
            </w:r>
          </w:p>
        </w:tc>
        <w:tc>
          <w:tcPr>
            <w:tcW w:w="1119" w:type="dxa"/>
          </w:tcPr>
          <w:p w14:paraId="6EA90B85">
            <w:pPr>
              <w:pStyle w:val="60"/>
              <w:ind w:left="106" w:right="146"/>
              <w:rPr>
                <w:sz w:val="24"/>
              </w:rPr>
            </w:pPr>
            <w:r>
              <w:rPr>
                <w:spacing w:val="-6"/>
                <w:sz w:val="24"/>
              </w:rPr>
              <w:t xml:space="preserve">As </w:t>
            </w:r>
            <w:r>
              <w:rPr>
                <w:spacing w:val="-2"/>
                <w:sz w:val="24"/>
              </w:rPr>
              <w:t>expected</w:t>
            </w:r>
          </w:p>
        </w:tc>
        <w:tc>
          <w:tcPr>
            <w:tcW w:w="1306" w:type="dxa"/>
          </w:tcPr>
          <w:p w14:paraId="662BE1FA">
            <w:pPr>
              <w:pStyle w:val="60"/>
              <w:spacing w:line="275" w:lineRule="exact"/>
              <w:ind w:left="109"/>
              <w:rPr>
                <w:sz w:val="24"/>
              </w:rPr>
            </w:pPr>
            <w:r>
              <w:rPr>
                <w:spacing w:val="-4"/>
                <w:sz w:val="24"/>
              </w:rPr>
              <w:t>Pass</w:t>
            </w:r>
          </w:p>
        </w:tc>
      </w:tr>
      <w:tr w14:paraId="3049BE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10" w:type="dxa"/>
          </w:tcPr>
          <w:p w14:paraId="758F6801">
            <w:pPr>
              <w:pStyle w:val="60"/>
              <w:spacing w:line="275" w:lineRule="exact"/>
              <w:rPr>
                <w:sz w:val="24"/>
              </w:rPr>
            </w:pPr>
            <w:r>
              <w:rPr>
                <w:sz w:val="24"/>
              </w:rPr>
              <w:t>4. Enter</w:t>
            </w:r>
            <w:r>
              <w:rPr>
                <w:spacing w:val="-2"/>
                <w:sz w:val="24"/>
              </w:rPr>
              <w:t xml:space="preserve"> username</w:t>
            </w:r>
          </w:p>
        </w:tc>
        <w:tc>
          <w:tcPr>
            <w:tcW w:w="2544" w:type="dxa"/>
          </w:tcPr>
          <w:p w14:paraId="1995F1DD">
            <w:pPr>
              <w:pStyle w:val="60"/>
              <w:spacing w:line="275" w:lineRule="exact"/>
              <w:ind w:left="108"/>
              <w:rPr>
                <w:sz w:val="24"/>
              </w:rPr>
            </w:pPr>
            <w:r>
              <w:rPr>
                <w:sz w:val="24"/>
              </w:rPr>
              <w:t>Hashan Sourov</w:t>
            </w:r>
          </w:p>
        </w:tc>
        <w:tc>
          <w:tcPr>
            <w:tcW w:w="2268" w:type="dxa"/>
          </w:tcPr>
          <w:p w14:paraId="286C7CBC">
            <w:pPr>
              <w:pStyle w:val="60"/>
              <w:spacing w:line="276" w:lineRule="exact"/>
              <w:ind w:left="109" w:right="138"/>
              <w:rPr>
                <w:sz w:val="24"/>
              </w:rPr>
            </w:pPr>
            <w:r>
              <w:rPr>
                <w:sz w:val="24"/>
              </w:rPr>
              <w:t>Username</w:t>
            </w:r>
            <w:r>
              <w:rPr>
                <w:spacing w:val="-15"/>
                <w:sz w:val="24"/>
              </w:rPr>
              <w:t xml:space="preserve"> </w:t>
            </w:r>
            <w:r>
              <w:rPr>
                <w:sz w:val="24"/>
              </w:rPr>
              <w:t>should</w:t>
            </w:r>
            <w:r>
              <w:rPr>
                <w:spacing w:val="-15"/>
                <w:sz w:val="24"/>
              </w:rPr>
              <w:t xml:space="preserve"> </w:t>
            </w:r>
            <w:r>
              <w:rPr>
                <w:sz w:val="24"/>
              </w:rPr>
              <w:t>be unique</w:t>
            </w:r>
            <w:r>
              <w:rPr>
                <w:spacing w:val="-3"/>
                <w:sz w:val="24"/>
              </w:rPr>
              <w:t xml:space="preserve"> </w:t>
            </w:r>
            <w:r>
              <w:rPr>
                <w:sz w:val="24"/>
              </w:rPr>
              <w:t>and</w:t>
            </w:r>
            <w:r>
              <w:rPr>
                <w:spacing w:val="-1"/>
                <w:sz w:val="24"/>
              </w:rPr>
              <w:t xml:space="preserve"> </w:t>
            </w:r>
            <w:r>
              <w:rPr>
                <w:spacing w:val="-2"/>
                <w:sz w:val="24"/>
              </w:rPr>
              <w:t>accepted</w:t>
            </w:r>
          </w:p>
        </w:tc>
        <w:tc>
          <w:tcPr>
            <w:tcW w:w="1119" w:type="dxa"/>
          </w:tcPr>
          <w:p w14:paraId="64F9FCC8">
            <w:pPr>
              <w:pStyle w:val="60"/>
              <w:spacing w:line="276" w:lineRule="exact"/>
              <w:ind w:left="106" w:right="146"/>
              <w:rPr>
                <w:sz w:val="24"/>
              </w:rPr>
            </w:pPr>
            <w:r>
              <w:rPr>
                <w:spacing w:val="-6"/>
                <w:sz w:val="24"/>
              </w:rPr>
              <w:t xml:space="preserve">As </w:t>
            </w:r>
            <w:r>
              <w:rPr>
                <w:spacing w:val="-2"/>
                <w:sz w:val="24"/>
              </w:rPr>
              <w:t>expected</w:t>
            </w:r>
          </w:p>
        </w:tc>
        <w:tc>
          <w:tcPr>
            <w:tcW w:w="1306" w:type="dxa"/>
          </w:tcPr>
          <w:p w14:paraId="65635F3E">
            <w:pPr>
              <w:pStyle w:val="60"/>
              <w:spacing w:line="275" w:lineRule="exact"/>
              <w:ind w:left="109"/>
              <w:rPr>
                <w:sz w:val="24"/>
              </w:rPr>
            </w:pPr>
            <w:r>
              <w:rPr>
                <w:spacing w:val="-4"/>
                <w:sz w:val="24"/>
              </w:rPr>
              <w:t>Pass</w:t>
            </w:r>
          </w:p>
        </w:tc>
      </w:tr>
      <w:tr w14:paraId="5A5CE0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2210" w:type="dxa"/>
          </w:tcPr>
          <w:p w14:paraId="181EA480">
            <w:pPr>
              <w:pStyle w:val="60"/>
              <w:rPr>
                <w:sz w:val="24"/>
              </w:rPr>
            </w:pPr>
            <w:r>
              <w:rPr>
                <w:sz w:val="24"/>
              </w:rPr>
              <w:t>5.</w:t>
            </w:r>
            <w:r>
              <w:rPr>
                <w:spacing w:val="-2"/>
                <w:sz w:val="24"/>
              </w:rPr>
              <w:t xml:space="preserve"> </w:t>
            </w:r>
            <w:r>
              <w:rPr>
                <w:sz w:val="24"/>
              </w:rPr>
              <w:t>Select</w:t>
            </w:r>
            <w:r>
              <w:rPr>
                <w:spacing w:val="-1"/>
                <w:sz w:val="24"/>
              </w:rPr>
              <w:t xml:space="preserve"> </w:t>
            </w:r>
            <w:r>
              <w:rPr>
                <w:spacing w:val="-2"/>
                <w:sz w:val="24"/>
              </w:rPr>
              <w:t>gender</w:t>
            </w:r>
          </w:p>
        </w:tc>
        <w:tc>
          <w:tcPr>
            <w:tcW w:w="2544" w:type="dxa"/>
          </w:tcPr>
          <w:p w14:paraId="6A996E1B">
            <w:pPr>
              <w:pStyle w:val="60"/>
              <w:ind w:left="108"/>
              <w:rPr>
                <w:sz w:val="24"/>
              </w:rPr>
            </w:pPr>
            <w:r>
              <w:rPr>
                <w:spacing w:val="-4"/>
                <w:sz w:val="24"/>
              </w:rPr>
              <w:t>Male</w:t>
            </w:r>
          </w:p>
        </w:tc>
        <w:tc>
          <w:tcPr>
            <w:tcW w:w="2268" w:type="dxa"/>
          </w:tcPr>
          <w:p w14:paraId="1B21F713">
            <w:pPr>
              <w:pStyle w:val="60"/>
              <w:spacing w:line="270" w:lineRule="atLeast"/>
              <w:ind w:left="109" w:right="138"/>
              <w:rPr>
                <w:sz w:val="24"/>
              </w:rPr>
            </w:pPr>
            <w:r>
              <w:rPr>
                <w:sz w:val="24"/>
              </w:rPr>
              <w:t>Gender should be selected</w:t>
            </w:r>
            <w:r>
              <w:rPr>
                <w:spacing w:val="-15"/>
                <w:sz w:val="24"/>
              </w:rPr>
              <w:t xml:space="preserve"> </w:t>
            </w:r>
            <w:r>
              <w:rPr>
                <w:sz w:val="24"/>
              </w:rPr>
              <w:t>successfully</w:t>
            </w:r>
          </w:p>
        </w:tc>
        <w:tc>
          <w:tcPr>
            <w:tcW w:w="1119" w:type="dxa"/>
          </w:tcPr>
          <w:p w14:paraId="011051A6">
            <w:pPr>
              <w:pStyle w:val="60"/>
              <w:spacing w:line="270" w:lineRule="atLeast"/>
              <w:ind w:left="106" w:right="146"/>
              <w:rPr>
                <w:sz w:val="24"/>
              </w:rPr>
            </w:pPr>
            <w:r>
              <w:rPr>
                <w:spacing w:val="-6"/>
                <w:sz w:val="24"/>
              </w:rPr>
              <w:t xml:space="preserve">As </w:t>
            </w:r>
            <w:r>
              <w:rPr>
                <w:spacing w:val="-2"/>
                <w:sz w:val="24"/>
              </w:rPr>
              <w:t>expected</w:t>
            </w:r>
          </w:p>
        </w:tc>
        <w:tc>
          <w:tcPr>
            <w:tcW w:w="1306" w:type="dxa"/>
          </w:tcPr>
          <w:p w14:paraId="6A18F431">
            <w:pPr>
              <w:pStyle w:val="60"/>
              <w:ind w:left="109"/>
              <w:rPr>
                <w:sz w:val="24"/>
              </w:rPr>
            </w:pPr>
            <w:r>
              <w:rPr>
                <w:spacing w:val="-4"/>
                <w:sz w:val="24"/>
              </w:rPr>
              <w:t>Pass</w:t>
            </w:r>
          </w:p>
        </w:tc>
      </w:tr>
      <w:tr w14:paraId="340F77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10" w:type="dxa"/>
          </w:tcPr>
          <w:p w14:paraId="380C5FBD">
            <w:pPr>
              <w:pStyle w:val="60"/>
              <w:ind w:right="175"/>
              <w:rPr>
                <w:sz w:val="24"/>
              </w:rPr>
            </w:pPr>
            <w:r>
              <w:rPr>
                <w:sz w:val="24"/>
              </w:rPr>
              <w:t>6.</w:t>
            </w:r>
            <w:r>
              <w:rPr>
                <w:spacing w:val="-15"/>
                <w:sz w:val="24"/>
              </w:rPr>
              <w:t xml:space="preserve"> </w:t>
            </w:r>
            <w:r>
              <w:rPr>
                <w:sz w:val="24"/>
              </w:rPr>
              <w:t>Enter</w:t>
            </w:r>
            <w:r>
              <w:rPr>
                <w:spacing w:val="-15"/>
                <w:sz w:val="24"/>
              </w:rPr>
              <w:t xml:space="preserve"> </w:t>
            </w:r>
            <w:r>
              <w:rPr>
                <w:sz w:val="24"/>
              </w:rPr>
              <w:t xml:space="preserve">NID </w:t>
            </w:r>
            <w:r>
              <w:rPr>
                <w:spacing w:val="-2"/>
                <w:sz w:val="24"/>
              </w:rPr>
              <w:t>number</w:t>
            </w:r>
          </w:p>
        </w:tc>
        <w:tc>
          <w:tcPr>
            <w:tcW w:w="2544" w:type="dxa"/>
          </w:tcPr>
          <w:p w14:paraId="4DC1A9A7">
            <w:pPr>
              <w:pStyle w:val="60"/>
              <w:spacing w:line="275" w:lineRule="exact"/>
              <w:ind w:left="108"/>
              <w:rPr>
                <w:sz w:val="24"/>
              </w:rPr>
            </w:pPr>
            <w:r>
              <w:rPr>
                <w:spacing w:val="-2"/>
                <w:sz w:val="24"/>
              </w:rPr>
              <w:t>56733234</w:t>
            </w:r>
          </w:p>
        </w:tc>
        <w:tc>
          <w:tcPr>
            <w:tcW w:w="2268" w:type="dxa"/>
          </w:tcPr>
          <w:p w14:paraId="19965D43">
            <w:pPr>
              <w:pStyle w:val="60"/>
              <w:spacing w:line="276" w:lineRule="exact"/>
              <w:ind w:left="109" w:right="270"/>
              <w:rPr>
                <w:sz w:val="24"/>
              </w:rPr>
            </w:pPr>
            <w:r>
              <w:rPr>
                <w:sz w:val="24"/>
              </w:rPr>
              <w:t>NID</w:t>
            </w:r>
            <w:r>
              <w:rPr>
                <w:spacing w:val="-15"/>
                <w:sz w:val="24"/>
              </w:rPr>
              <w:t xml:space="preserve"> </w:t>
            </w:r>
            <w:r>
              <w:rPr>
                <w:sz w:val="24"/>
              </w:rPr>
              <w:t>should</w:t>
            </w:r>
            <w:r>
              <w:rPr>
                <w:spacing w:val="-15"/>
                <w:sz w:val="24"/>
              </w:rPr>
              <w:t xml:space="preserve"> </w:t>
            </w:r>
            <w:r>
              <w:rPr>
                <w:sz w:val="24"/>
              </w:rPr>
              <w:t xml:space="preserve">be numeric and </w:t>
            </w:r>
            <w:r>
              <w:rPr>
                <w:spacing w:val="-2"/>
                <w:sz w:val="24"/>
              </w:rPr>
              <w:t>accepted</w:t>
            </w:r>
          </w:p>
        </w:tc>
        <w:tc>
          <w:tcPr>
            <w:tcW w:w="1119" w:type="dxa"/>
          </w:tcPr>
          <w:p w14:paraId="388494E7">
            <w:pPr>
              <w:pStyle w:val="60"/>
              <w:ind w:left="106" w:right="146"/>
              <w:rPr>
                <w:sz w:val="24"/>
              </w:rPr>
            </w:pPr>
            <w:r>
              <w:rPr>
                <w:spacing w:val="-6"/>
                <w:sz w:val="24"/>
              </w:rPr>
              <w:t xml:space="preserve">As </w:t>
            </w:r>
            <w:r>
              <w:rPr>
                <w:spacing w:val="-2"/>
                <w:sz w:val="24"/>
              </w:rPr>
              <w:t>expected</w:t>
            </w:r>
          </w:p>
        </w:tc>
        <w:tc>
          <w:tcPr>
            <w:tcW w:w="1306" w:type="dxa"/>
          </w:tcPr>
          <w:p w14:paraId="51513949">
            <w:pPr>
              <w:pStyle w:val="60"/>
              <w:spacing w:line="275" w:lineRule="exact"/>
              <w:ind w:left="109"/>
              <w:rPr>
                <w:sz w:val="24"/>
              </w:rPr>
            </w:pPr>
            <w:r>
              <w:rPr>
                <w:spacing w:val="-4"/>
                <w:sz w:val="24"/>
              </w:rPr>
              <w:t>Pass</w:t>
            </w:r>
          </w:p>
        </w:tc>
      </w:tr>
      <w:tr w14:paraId="3D056A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210" w:type="dxa"/>
          </w:tcPr>
          <w:p w14:paraId="50650BCD">
            <w:pPr>
              <w:pStyle w:val="60"/>
              <w:ind w:right="175"/>
              <w:rPr>
                <w:sz w:val="24"/>
              </w:rPr>
            </w:pPr>
            <w:r>
              <w:rPr>
                <w:sz w:val="24"/>
              </w:rPr>
              <w:t>7.</w:t>
            </w:r>
            <w:r>
              <w:rPr>
                <w:spacing w:val="-15"/>
                <w:sz w:val="24"/>
              </w:rPr>
              <w:t xml:space="preserve"> </w:t>
            </w:r>
            <w:r>
              <w:rPr>
                <w:sz w:val="24"/>
              </w:rPr>
              <w:t>Enter</w:t>
            </w:r>
            <w:r>
              <w:rPr>
                <w:spacing w:val="-15"/>
                <w:sz w:val="24"/>
              </w:rPr>
              <w:t xml:space="preserve"> </w:t>
            </w:r>
            <w:r>
              <w:rPr>
                <w:sz w:val="24"/>
              </w:rPr>
              <w:t xml:space="preserve">phone </w:t>
            </w:r>
            <w:r>
              <w:rPr>
                <w:spacing w:val="-2"/>
                <w:sz w:val="24"/>
              </w:rPr>
              <w:t>number</w:t>
            </w:r>
          </w:p>
        </w:tc>
        <w:tc>
          <w:tcPr>
            <w:tcW w:w="2544" w:type="dxa"/>
          </w:tcPr>
          <w:p w14:paraId="4F829FB3">
            <w:pPr>
              <w:pStyle w:val="60"/>
              <w:spacing w:line="275" w:lineRule="exact"/>
              <w:ind w:left="108"/>
              <w:rPr>
                <w:sz w:val="24"/>
              </w:rPr>
            </w:pPr>
            <w:r>
              <w:rPr>
                <w:spacing w:val="-2"/>
                <w:sz w:val="24"/>
              </w:rPr>
              <w:t>01836452333</w:t>
            </w:r>
          </w:p>
        </w:tc>
        <w:tc>
          <w:tcPr>
            <w:tcW w:w="2268" w:type="dxa"/>
          </w:tcPr>
          <w:p w14:paraId="613562E7">
            <w:pPr>
              <w:pStyle w:val="60"/>
              <w:spacing w:line="275" w:lineRule="exact"/>
              <w:ind w:left="109"/>
              <w:rPr>
                <w:sz w:val="24"/>
              </w:rPr>
            </w:pPr>
            <w:r>
              <w:rPr>
                <w:sz w:val="24"/>
              </w:rPr>
              <w:t>Phone</w:t>
            </w:r>
            <w:r>
              <w:rPr>
                <w:spacing w:val="-1"/>
                <w:sz w:val="24"/>
              </w:rPr>
              <w:t xml:space="preserve"> </w:t>
            </w:r>
            <w:r>
              <w:rPr>
                <w:spacing w:val="-2"/>
                <w:sz w:val="24"/>
              </w:rPr>
              <w:t>number</w:t>
            </w:r>
          </w:p>
          <w:p w14:paraId="58201FB1">
            <w:pPr>
              <w:pStyle w:val="60"/>
              <w:spacing w:line="270" w:lineRule="atLeast"/>
              <w:ind w:left="109" w:right="138"/>
              <w:rPr>
                <w:sz w:val="24"/>
              </w:rPr>
            </w:pPr>
            <w:r>
              <w:rPr>
                <w:sz w:val="24"/>
              </w:rPr>
              <w:t>should</w:t>
            </w:r>
            <w:r>
              <w:rPr>
                <w:spacing w:val="-15"/>
                <w:sz w:val="24"/>
              </w:rPr>
              <w:t xml:space="preserve"> </w:t>
            </w:r>
            <w:r>
              <w:rPr>
                <w:sz w:val="24"/>
              </w:rPr>
              <w:t>be</w:t>
            </w:r>
            <w:r>
              <w:rPr>
                <w:spacing w:val="-15"/>
                <w:sz w:val="24"/>
              </w:rPr>
              <w:t xml:space="preserve"> </w:t>
            </w:r>
            <w:r>
              <w:rPr>
                <w:sz w:val="24"/>
              </w:rPr>
              <w:t>validated and accepted</w:t>
            </w:r>
          </w:p>
        </w:tc>
        <w:tc>
          <w:tcPr>
            <w:tcW w:w="1119" w:type="dxa"/>
          </w:tcPr>
          <w:p w14:paraId="636CB918">
            <w:pPr>
              <w:pStyle w:val="60"/>
              <w:ind w:left="106" w:right="146"/>
              <w:rPr>
                <w:sz w:val="24"/>
              </w:rPr>
            </w:pPr>
            <w:r>
              <w:rPr>
                <w:spacing w:val="-6"/>
                <w:sz w:val="24"/>
              </w:rPr>
              <w:t xml:space="preserve">As </w:t>
            </w:r>
            <w:r>
              <w:rPr>
                <w:spacing w:val="-2"/>
                <w:sz w:val="24"/>
              </w:rPr>
              <w:t>expected</w:t>
            </w:r>
          </w:p>
        </w:tc>
        <w:tc>
          <w:tcPr>
            <w:tcW w:w="1306" w:type="dxa"/>
          </w:tcPr>
          <w:p w14:paraId="5D05A7DB">
            <w:pPr>
              <w:pStyle w:val="60"/>
              <w:spacing w:line="275" w:lineRule="exact"/>
              <w:ind w:left="109"/>
              <w:rPr>
                <w:sz w:val="24"/>
              </w:rPr>
            </w:pPr>
            <w:r>
              <w:rPr>
                <w:spacing w:val="-4"/>
                <w:sz w:val="24"/>
              </w:rPr>
              <w:t>Pass</w:t>
            </w:r>
          </w:p>
        </w:tc>
      </w:tr>
      <w:tr w14:paraId="03212A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10" w:type="dxa"/>
          </w:tcPr>
          <w:p w14:paraId="13C456B8">
            <w:pPr>
              <w:pStyle w:val="60"/>
              <w:spacing w:line="275" w:lineRule="exact"/>
              <w:rPr>
                <w:sz w:val="24"/>
              </w:rPr>
            </w:pPr>
            <w:r>
              <w:rPr>
                <w:sz w:val="24"/>
              </w:rPr>
              <w:t>8.</w:t>
            </w:r>
            <w:r>
              <w:rPr>
                <w:spacing w:val="-2"/>
                <w:sz w:val="24"/>
              </w:rPr>
              <w:t xml:space="preserve"> </w:t>
            </w:r>
            <w:r>
              <w:rPr>
                <w:sz w:val="24"/>
              </w:rPr>
              <w:t>Enter</w:t>
            </w:r>
            <w:r>
              <w:rPr>
                <w:spacing w:val="-2"/>
                <w:sz w:val="24"/>
              </w:rPr>
              <w:t xml:space="preserve"> address</w:t>
            </w:r>
          </w:p>
        </w:tc>
        <w:tc>
          <w:tcPr>
            <w:tcW w:w="2544" w:type="dxa"/>
          </w:tcPr>
          <w:p w14:paraId="6E3F7A34">
            <w:pPr>
              <w:pStyle w:val="60"/>
              <w:spacing w:line="275" w:lineRule="exact"/>
              <w:ind w:left="108"/>
              <w:rPr>
                <w:sz w:val="24"/>
              </w:rPr>
            </w:pPr>
            <w:r>
              <w:rPr>
                <w:spacing w:val="-4"/>
                <w:sz w:val="24"/>
              </w:rPr>
              <w:t>Dhaka</w:t>
            </w:r>
          </w:p>
        </w:tc>
        <w:tc>
          <w:tcPr>
            <w:tcW w:w="2268" w:type="dxa"/>
          </w:tcPr>
          <w:p w14:paraId="144000EC">
            <w:pPr>
              <w:pStyle w:val="60"/>
              <w:spacing w:line="276" w:lineRule="exact"/>
              <w:ind w:left="109" w:right="138"/>
              <w:rPr>
                <w:sz w:val="24"/>
              </w:rPr>
            </w:pPr>
            <w:r>
              <w:rPr>
                <w:sz w:val="24"/>
              </w:rPr>
              <w:t>Address should be accepted</w:t>
            </w:r>
            <w:r>
              <w:rPr>
                <w:spacing w:val="-15"/>
                <w:sz w:val="24"/>
              </w:rPr>
              <w:t xml:space="preserve"> </w:t>
            </w:r>
            <w:r>
              <w:rPr>
                <w:sz w:val="24"/>
              </w:rPr>
              <w:t>and</w:t>
            </w:r>
            <w:r>
              <w:rPr>
                <w:spacing w:val="-15"/>
                <w:sz w:val="24"/>
              </w:rPr>
              <w:t xml:space="preserve"> </w:t>
            </w:r>
            <w:r>
              <w:rPr>
                <w:sz w:val="24"/>
              </w:rPr>
              <w:t>stored</w:t>
            </w:r>
          </w:p>
        </w:tc>
        <w:tc>
          <w:tcPr>
            <w:tcW w:w="1119" w:type="dxa"/>
          </w:tcPr>
          <w:p w14:paraId="76702417">
            <w:pPr>
              <w:pStyle w:val="60"/>
              <w:spacing w:line="276" w:lineRule="exact"/>
              <w:ind w:left="106" w:right="146"/>
              <w:rPr>
                <w:sz w:val="24"/>
              </w:rPr>
            </w:pPr>
            <w:r>
              <w:rPr>
                <w:spacing w:val="-6"/>
                <w:sz w:val="24"/>
              </w:rPr>
              <w:t xml:space="preserve">As </w:t>
            </w:r>
            <w:r>
              <w:rPr>
                <w:spacing w:val="-2"/>
                <w:sz w:val="24"/>
              </w:rPr>
              <w:t>expected</w:t>
            </w:r>
          </w:p>
        </w:tc>
        <w:tc>
          <w:tcPr>
            <w:tcW w:w="1306" w:type="dxa"/>
          </w:tcPr>
          <w:p w14:paraId="472575B3">
            <w:pPr>
              <w:pStyle w:val="60"/>
              <w:spacing w:line="275" w:lineRule="exact"/>
              <w:ind w:left="109"/>
              <w:rPr>
                <w:sz w:val="24"/>
              </w:rPr>
            </w:pPr>
            <w:r>
              <w:rPr>
                <w:spacing w:val="-4"/>
                <w:sz w:val="24"/>
              </w:rPr>
              <w:t>Pass</w:t>
            </w:r>
          </w:p>
        </w:tc>
      </w:tr>
      <w:tr w14:paraId="64F10B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10" w:type="dxa"/>
          </w:tcPr>
          <w:p w14:paraId="2A76747F">
            <w:pPr>
              <w:pStyle w:val="60"/>
              <w:spacing w:line="275" w:lineRule="exact"/>
              <w:rPr>
                <w:sz w:val="24"/>
              </w:rPr>
            </w:pPr>
            <w:r>
              <w:rPr>
                <w:sz w:val="24"/>
              </w:rPr>
              <w:t>9.</w:t>
            </w:r>
            <w:r>
              <w:rPr>
                <w:spacing w:val="-1"/>
                <w:sz w:val="24"/>
              </w:rPr>
              <w:t xml:space="preserve"> </w:t>
            </w:r>
            <w:r>
              <w:rPr>
                <w:sz w:val="24"/>
              </w:rPr>
              <w:t>Enter</w:t>
            </w:r>
            <w:r>
              <w:rPr>
                <w:spacing w:val="-2"/>
                <w:sz w:val="24"/>
              </w:rPr>
              <w:t xml:space="preserve"> </w:t>
            </w:r>
            <w:r>
              <w:rPr>
                <w:sz w:val="24"/>
              </w:rPr>
              <w:t>date of</w:t>
            </w:r>
            <w:r>
              <w:rPr>
                <w:spacing w:val="-2"/>
                <w:sz w:val="24"/>
              </w:rPr>
              <w:t xml:space="preserve"> </w:t>
            </w:r>
            <w:r>
              <w:rPr>
                <w:spacing w:val="-4"/>
                <w:sz w:val="24"/>
              </w:rPr>
              <w:t>birth</w:t>
            </w:r>
          </w:p>
        </w:tc>
        <w:tc>
          <w:tcPr>
            <w:tcW w:w="2544" w:type="dxa"/>
          </w:tcPr>
          <w:p w14:paraId="1D5FEA8F">
            <w:pPr>
              <w:pStyle w:val="60"/>
              <w:spacing w:line="275" w:lineRule="exact"/>
              <w:ind w:left="108"/>
              <w:rPr>
                <w:sz w:val="24"/>
              </w:rPr>
            </w:pPr>
            <w:r>
              <w:rPr>
                <w:spacing w:val="-2"/>
                <w:sz w:val="24"/>
              </w:rPr>
              <w:t>05/01/2001</w:t>
            </w:r>
          </w:p>
        </w:tc>
        <w:tc>
          <w:tcPr>
            <w:tcW w:w="2268" w:type="dxa"/>
          </w:tcPr>
          <w:p w14:paraId="03B61FD5">
            <w:pPr>
              <w:pStyle w:val="60"/>
              <w:spacing w:line="276" w:lineRule="exact"/>
              <w:ind w:left="109" w:right="138"/>
              <w:rPr>
                <w:sz w:val="24"/>
              </w:rPr>
            </w:pPr>
            <w:r>
              <w:rPr>
                <w:sz w:val="24"/>
              </w:rPr>
              <w:t>Date</w:t>
            </w:r>
            <w:r>
              <w:rPr>
                <w:spacing w:val="-13"/>
                <w:sz w:val="24"/>
              </w:rPr>
              <w:t xml:space="preserve"> </w:t>
            </w:r>
            <w:r>
              <w:rPr>
                <w:sz w:val="24"/>
              </w:rPr>
              <w:t>of</w:t>
            </w:r>
            <w:r>
              <w:rPr>
                <w:spacing w:val="-15"/>
                <w:sz w:val="24"/>
              </w:rPr>
              <w:t xml:space="preserve"> </w:t>
            </w:r>
            <w:r>
              <w:rPr>
                <w:sz w:val="24"/>
              </w:rPr>
              <w:t>birth</w:t>
            </w:r>
            <w:r>
              <w:rPr>
                <w:spacing w:val="-13"/>
                <w:sz w:val="24"/>
              </w:rPr>
              <w:t xml:space="preserve"> </w:t>
            </w:r>
            <w:r>
              <w:rPr>
                <w:sz w:val="24"/>
              </w:rPr>
              <w:t>should be valid and stored</w:t>
            </w:r>
          </w:p>
        </w:tc>
        <w:tc>
          <w:tcPr>
            <w:tcW w:w="1119" w:type="dxa"/>
          </w:tcPr>
          <w:p w14:paraId="7CEFE479">
            <w:pPr>
              <w:pStyle w:val="60"/>
              <w:spacing w:line="276" w:lineRule="exact"/>
              <w:ind w:left="106" w:right="146"/>
              <w:rPr>
                <w:sz w:val="24"/>
              </w:rPr>
            </w:pPr>
            <w:r>
              <w:rPr>
                <w:spacing w:val="-6"/>
                <w:sz w:val="24"/>
              </w:rPr>
              <w:t xml:space="preserve">As </w:t>
            </w:r>
            <w:r>
              <w:rPr>
                <w:spacing w:val="-2"/>
                <w:sz w:val="24"/>
              </w:rPr>
              <w:t>expected</w:t>
            </w:r>
          </w:p>
        </w:tc>
        <w:tc>
          <w:tcPr>
            <w:tcW w:w="1306" w:type="dxa"/>
          </w:tcPr>
          <w:p w14:paraId="1A1CFBB5">
            <w:pPr>
              <w:pStyle w:val="60"/>
              <w:spacing w:line="275" w:lineRule="exact"/>
              <w:ind w:left="109"/>
              <w:rPr>
                <w:sz w:val="24"/>
              </w:rPr>
            </w:pPr>
            <w:r>
              <w:rPr>
                <w:spacing w:val="-4"/>
                <w:sz w:val="24"/>
              </w:rPr>
              <w:t>Pass</w:t>
            </w:r>
          </w:p>
        </w:tc>
      </w:tr>
      <w:tr w14:paraId="4163C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2210" w:type="dxa"/>
          </w:tcPr>
          <w:p w14:paraId="0E4293D9">
            <w:pPr>
              <w:pStyle w:val="60"/>
              <w:spacing w:line="274" w:lineRule="exact"/>
              <w:rPr>
                <w:sz w:val="24"/>
              </w:rPr>
            </w:pPr>
            <w:r>
              <w:rPr>
                <w:sz w:val="24"/>
              </w:rPr>
              <w:t>10.</w:t>
            </w:r>
            <w:r>
              <w:rPr>
                <w:spacing w:val="-1"/>
                <w:sz w:val="24"/>
              </w:rPr>
              <w:t xml:space="preserve"> </w:t>
            </w:r>
            <w:r>
              <w:rPr>
                <w:sz w:val="24"/>
              </w:rPr>
              <w:t>Select</w:t>
            </w:r>
            <w:r>
              <w:rPr>
                <w:spacing w:val="-2"/>
                <w:sz w:val="24"/>
              </w:rPr>
              <w:t xml:space="preserve"> </w:t>
            </w:r>
            <w:r>
              <w:rPr>
                <w:sz w:val="24"/>
              </w:rPr>
              <w:t>user</w:t>
            </w:r>
            <w:r>
              <w:rPr>
                <w:spacing w:val="-1"/>
                <w:sz w:val="24"/>
              </w:rPr>
              <w:t xml:space="preserve"> </w:t>
            </w:r>
            <w:r>
              <w:rPr>
                <w:spacing w:val="-4"/>
                <w:sz w:val="24"/>
              </w:rPr>
              <w:t>type</w:t>
            </w:r>
          </w:p>
        </w:tc>
        <w:tc>
          <w:tcPr>
            <w:tcW w:w="2544" w:type="dxa"/>
          </w:tcPr>
          <w:p w14:paraId="2B2EAB4C">
            <w:pPr>
              <w:pStyle w:val="60"/>
              <w:spacing w:line="274" w:lineRule="exact"/>
              <w:ind w:left="108"/>
              <w:rPr>
                <w:sz w:val="24"/>
              </w:rPr>
            </w:pPr>
            <w:r>
              <w:rPr>
                <w:spacing w:val="-2"/>
                <w:sz w:val="24"/>
              </w:rPr>
              <w:t>Student</w:t>
            </w:r>
          </w:p>
        </w:tc>
        <w:tc>
          <w:tcPr>
            <w:tcW w:w="2268" w:type="dxa"/>
          </w:tcPr>
          <w:p w14:paraId="386E56AE">
            <w:pPr>
              <w:pStyle w:val="60"/>
              <w:spacing w:line="276" w:lineRule="exact"/>
              <w:ind w:left="109" w:right="138"/>
              <w:rPr>
                <w:sz w:val="24"/>
              </w:rPr>
            </w:pPr>
            <w:r>
              <w:rPr>
                <w:sz w:val="24"/>
              </w:rPr>
              <w:t>User</w:t>
            </w:r>
            <w:r>
              <w:rPr>
                <w:spacing w:val="-9"/>
                <w:sz w:val="24"/>
              </w:rPr>
              <w:t xml:space="preserve"> </w:t>
            </w:r>
            <w:r>
              <w:rPr>
                <w:sz w:val="24"/>
              </w:rPr>
              <w:t>type</w:t>
            </w:r>
            <w:r>
              <w:rPr>
                <w:spacing w:val="-11"/>
                <w:sz w:val="24"/>
              </w:rPr>
              <w:t xml:space="preserve"> </w:t>
            </w:r>
            <w:r>
              <w:rPr>
                <w:sz w:val="24"/>
              </w:rPr>
              <w:t>should</w:t>
            </w:r>
            <w:r>
              <w:rPr>
                <w:spacing w:val="-9"/>
                <w:sz w:val="24"/>
              </w:rPr>
              <w:t xml:space="preserve"> </w:t>
            </w:r>
            <w:r>
              <w:rPr>
                <w:sz w:val="24"/>
              </w:rPr>
              <w:t>be selected</w:t>
            </w:r>
            <w:r>
              <w:rPr>
                <w:spacing w:val="-3"/>
                <w:sz w:val="24"/>
              </w:rPr>
              <w:t xml:space="preserve"> </w:t>
            </w:r>
            <w:r>
              <w:rPr>
                <w:sz w:val="24"/>
              </w:rPr>
              <w:t>as</w:t>
            </w:r>
            <w:r>
              <w:rPr>
                <w:spacing w:val="-3"/>
                <w:sz w:val="24"/>
              </w:rPr>
              <w:t xml:space="preserve"> </w:t>
            </w:r>
            <w:r>
              <w:rPr>
                <w:spacing w:val="-2"/>
                <w:sz w:val="24"/>
              </w:rPr>
              <w:t>"Student</w:t>
            </w:r>
          </w:p>
        </w:tc>
        <w:tc>
          <w:tcPr>
            <w:tcW w:w="1119" w:type="dxa"/>
          </w:tcPr>
          <w:p w14:paraId="7C002367">
            <w:pPr>
              <w:pStyle w:val="60"/>
              <w:spacing w:line="276" w:lineRule="exact"/>
              <w:ind w:left="106" w:right="146"/>
              <w:rPr>
                <w:sz w:val="24"/>
              </w:rPr>
            </w:pPr>
            <w:r>
              <w:rPr>
                <w:spacing w:val="-6"/>
                <w:sz w:val="24"/>
              </w:rPr>
              <w:t xml:space="preserve">As </w:t>
            </w:r>
            <w:r>
              <w:rPr>
                <w:spacing w:val="-2"/>
                <w:sz w:val="24"/>
              </w:rPr>
              <w:t>expected</w:t>
            </w:r>
          </w:p>
        </w:tc>
        <w:tc>
          <w:tcPr>
            <w:tcW w:w="1306" w:type="dxa"/>
          </w:tcPr>
          <w:p w14:paraId="2C5B3096">
            <w:pPr>
              <w:pStyle w:val="60"/>
              <w:spacing w:line="274" w:lineRule="exact"/>
              <w:ind w:left="109"/>
              <w:rPr>
                <w:sz w:val="24"/>
              </w:rPr>
            </w:pPr>
            <w:r>
              <w:rPr>
                <w:spacing w:val="-4"/>
                <w:sz w:val="24"/>
              </w:rPr>
              <w:t>Pass</w:t>
            </w:r>
          </w:p>
        </w:tc>
      </w:tr>
      <w:tr w14:paraId="63FA4E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8" w:hRule="atLeast"/>
        </w:trPr>
        <w:tc>
          <w:tcPr>
            <w:tcW w:w="2210" w:type="dxa"/>
          </w:tcPr>
          <w:p w14:paraId="2B1F462C">
            <w:pPr>
              <w:pStyle w:val="60"/>
              <w:spacing w:line="274" w:lineRule="exact"/>
              <w:rPr>
                <w:sz w:val="24"/>
              </w:rPr>
            </w:pPr>
            <w:r>
              <w:rPr>
                <w:sz w:val="24"/>
              </w:rPr>
              <w:t>11. Enter</w:t>
            </w:r>
            <w:r>
              <w:rPr>
                <w:spacing w:val="-2"/>
                <w:sz w:val="24"/>
              </w:rPr>
              <w:t xml:space="preserve"> password</w:t>
            </w:r>
          </w:p>
        </w:tc>
        <w:tc>
          <w:tcPr>
            <w:tcW w:w="2544" w:type="dxa"/>
          </w:tcPr>
          <w:p w14:paraId="69D3DFAC">
            <w:pPr>
              <w:pStyle w:val="60"/>
              <w:spacing w:line="274" w:lineRule="exact"/>
              <w:ind w:left="108"/>
              <w:rPr>
                <w:sz w:val="24"/>
              </w:rPr>
            </w:pPr>
            <w:r>
              <w:rPr>
                <w:spacing w:val="-2"/>
                <w:sz w:val="24"/>
              </w:rPr>
              <w:t>12345678</w:t>
            </w:r>
          </w:p>
        </w:tc>
        <w:tc>
          <w:tcPr>
            <w:tcW w:w="2268" w:type="dxa"/>
          </w:tcPr>
          <w:p w14:paraId="0038B396">
            <w:pPr>
              <w:pStyle w:val="60"/>
              <w:spacing w:line="276" w:lineRule="exact"/>
              <w:ind w:left="109" w:right="138"/>
              <w:rPr>
                <w:sz w:val="24"/>
              </w:rPr>
            </w:pPr>
            <w:r>
              <w:rPr>
                <w:sz w:val="24"/>
              </w:rPr>
              <w:t>Password</w:t>
            </w:r>
            <w:r>
              <w:rPr>
                <w:spacing w:val="-15"/>
                <w:sz w:val="24"/>
              </w:rPr>
              <w:t xml:space="preserve"> </w:t>
            </w:r>
            <w:r>
              <w:rPr>
                <w:sz w:val="24"/>
              </w:rPr>
              <w:t>should</w:t>
            </w:r>
            <w:r>
              <w:rPr>
                <w:spacing w:val="-15"/>
                <w:sz w:val="24"/>
              </w:rPr>
              <w:t xml:space="preserve"> </w:t>
            </w:r>
            <w:r>
              <w:rPr>
                <w:sz w:val="24"/>
              </w:rPr>
              <w:t>be minimum 8 characters</w:t>
            </w:r>
            <w:r>
              <w:rPr>
                <w:spacing w:val="-15"/>
                <w:sz w:val="24"/>
              </w:rPr>
              <w:t xml:space="preserve"> </w:t>
            </w:r>
            <w:r>
              <w:rPr>
                <w:sz w:val="24"/>
              </w:rPr>
              <w:t>and</w:t>
            </w:r>
            <w:r>
              <w:rPr>
                <w:spacing w:val="-15"/>
                <w:sz w:val="24"/>
              </w:rPr>
              <w:t xml:space="preserve"> </w:t>
            </w:r>
            <w:r>
              <w:rPr>
                <w:sz w:val="24"/>
              </w:rPr>
              <w:t xml:space="preserve">meet </w:t>
            </w:r>
            <w:r>
              <w:rPr>
                <w:spacing w:val="-2"/>
                <w:sz w:val="24"/>
              </w:rPr>
              <w:t>complexity requirements</w:t>
            </w:r>
          </w:p>
        </w:tc>
        <w:tc>
          <w:tcPr>
            <w:tcW w:w="1119" w:type="dxa"/>
          </w:tcPr>
          <w:p w14:paraId="1A4E3CC3">
            <w:pPr>
              <w:pStyle w:val="60"/>
              <w:ind w:left="106" w:right="146"/>
              <w:rPr>
                <w:sz w:val="24"/>
              </w:rPr>
            </w:pPr>
            <w:r>
              <w:rPr>
                <w:spacing w:val="-6"/>
                <w:sz w:val="24"/>
              </w:rPr>
              <w:t xml:space="preserve">As </w:t>
            </w:r>
            <w:r>
              <w:rPr>
                <w:spacing w:val="-2"/>
                <w:sz w:val="24"/>
              </w:rPr>
              <w:t>expected</w:t>
            </w:r>
          </w:p>
        </w:tc>
        <w:tc>
          <w:tcPr>
            <w:tcW w:w="1306" w:type="dxa"/>
          </w:tcPr>
          <w:p w14:paraId="467DD251">
            <w:pPr>
              <w:pStyle w:val="60"/>
              <w:spacing w:line="274" w:lineRule="exact"/>
              <w:ind w:left="109"/>
              <w:rPr>
                <w:sz w:val="24"/>
              </w:rPr>
            </w:pPr>
            <w:r>
              <w:rPr>
                <w:spacing w:val="-4"/>
                <w:sz w:val="24"/>
              </w:rPr>
              <w:t>Pass</w:t>
            </w:r>
          </w:p>
        </w:tc>
      </w:tr>
      <w:tr w14:paraId="50CAED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10" w:type="dxa"/>
          </w:tcPr>
          <w:p w14:paraId="14A5C8C1">
            <w:pPr>
              <w:pStyle w:val="60"/>
              <w:ind w:right="914"/>
              <w:rPr>
                <w:sz w:val="24"/>
              </w:rPr>
            </w:pPr>
            <w:r>
              <w:rPr>
                <w:sz w:val="24"/>
              </w:rPr>
              <w:t>12.</w:t>
            </w:r>
            <w:r>
              <w:rPr>
                <w:spacing w:val="-15"/>
                <w:sz w:val="24"/>
              </w:rPr>
              <w:t xml:space="preserve"> </w:t>
            </w:r>
            <w:r>
              <w:rPr>
                <w:sz w:val="24"/>
              </w:rPr>
              <w:t xml:space="preserve">Confirm </w:t>
            </w:r>
            <w:r>
              <w:rPr>
                <w:spacing w:val="-2"/>
                <w:sz w:val="24"/>
              </w:rPr>
              <w:t>password</w:t>
            </w:r>
          </w:p>
        </w:tc>
        <w:tc>
          <w:tcPr>
            <w:tcW w:w="2544" w:type="dxa"/>
          </w:tcPr>
          <w:p w14:paraId="37135C0C">
            <w:pPr>
              <w:pStyle w:val="60"/>
              <w:ind w:left="108"/>
              <w:rPr>
                <w:sz w:val="24"/>
              </w:rPr>
            </w:pPr>
            <w:r>
              <w:rPr>
                <w:spacing w:val="-2"/>
                <w:sz w:val="24"/>
              </w:rPr>
              <w:t>12345678</w:t>
            </w:r>
          </w:p>
        </w:tc>
        <w:tc>
          <w:tcPr>
            <w:tcW w:w="2268" w:type="dxa"/>
          </w:tcPr>
          <w:p w14:paraId="7CBEFA38">
            <w:pPr>
              <w:pStyle w:val="60"/>
              <w:spacing w:line="270" w:lineRule="atLeast"/>
              <w:ind w:left="109" w:right="137"/>
              <w:rPr>
                <w:sz w:val="24"/>
              </w:rPr>
            </w:pPr>
            <w:r>
              <w:rPr>
                <w:sz w:val="24"/>
              </w:rPr>
              <w:t>Confirmed</w:t>
            </w:r>
            <w:r>
              <w:rPr>
                <w:spacing w:val="-15"/>
                <w:sz w:val="24"/>
              </w:rPr>
              <w:t xml:space="preserve"> </w:t>
            </w:r>
            <w:r>
              <w:rPr>
                <w:sz w:val="24"/>
              </w:rPr>
              <w:t xml:space="preserve">password should be matched with the entered </w:t>
            </w:r>
            <w:r>
              <w:rPr>
                <w:spacing w:val="-2"/>
                <w:sz w:val="24"/>
              </w:rPr>
              <w:t>password</w:t>
            </w:r>
          </w:p>
        </w:tc>
        <w:tc>
          <w:tcPr>
            <w:tcW w:w="1119" w:type="dxa"/>
          </w:tcPr>
          <w:p w14:paraId="45922995">
            <w:pPr>
              <w:pStyle w:val="60"/>
              <w:ind w:left="106" w:right="146"/>
              <w:rPr>
                <w:sz w:val="24"/>
              </w:rPr>
            </w:pPr>
            <w:r>
              <w:rPr>
                <w:spacing w:val="-6"/>
                <w:sz w:val="24"/>
              </w:rPr>
              <w:t xml:space="preserve">As </w:t>
            </w:r>
            <w:r>
              <w:rPr>
                <w:spacing w:val="-2"/>
                <w:sz w:val="24"/>
              </w:rPr>
              <w:t>expected</w:t>
            </w:r>
          </w:p>
        </w:tc>
        <w:tc>
          <w:tcPr>
            <w:tcW w:w="1306" w:type="dxa"/>
          </w:tcPr>
          <w:p w14:paraId="1352210F">
            <w:pPr>
              <w:pStyle w:val="60"/>
              <w:ind w:left="109"/>
              <w:rPr>
                <w:sz w:val="24"/>
              </w:rPr>
            </w:pPr>
            <w:r>
              <w:rPr>
                <w:spacing w:val="-4"/>
                <w:sz w:val="24"/>
              </w:rPr>
              <w:t>Pass</w:t>
            </w:r>
          </w:p>
        </w:tc>
      </w:tr>
      <w:tr w14:paraId="170941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210" w:type="dxa"/>
          </w:tcPr>
          <w:p w14:paraId="14044D0A">
            <w:pPr>
              <w:pStyle w:val="60"/>
              <w:spacing w:line="275" w:lineRule="exact"/>
              <w:rPr>
                <w:sz w:val="24"/>
              </w:rPr>
            </w:pPr>
            <w:r>
              <w:rPr>
                <w:sz w:val="24"/>
              </w:rPr>
              <w:t>13.</w:t>
            </w:r>
            <w:r>
              <w:rPr>
                <w:spacing w:val="-1"/>
                <w:sz w:val="24"/>
              </w:rPr>
              <w:t xml:space="preserve"> </w:t>
            </w:r>
            <w:r>
              <w:rPr>
                <w:sz w:val="24"/>
              </w:rPr>
              <w:t xml:space="preserve">Click on </w:t>
            </w:r>
            <w:r>
              <w:rPr>
                <w:spacing w:val="-2"/>
                <w:sz w:val="24"/>
              </w:rPr>
              <w:t>Submit</w:t>
            </w:r>
          </w:p>
        </w:tc>
        <w:tc>
          <w:tcPr>
            <w:tcW w:w="2544" w:type="dxa"/>
          </w:tcPr>
          <w:p w14:paraId="040C4091">
            <w:pPr>
              <w:pStyle w:val="60"/>
              <w:ind w:left="0"/>
            </w:pPr>
          </w:p>
        </w:tc>
        <w:tc>
          <w:tcPr>
            <w:tcW w:w="2268" w:type="dxa"/>
          </w:tcPr>
          <w:p w14:paraId="6515BC89">
            <w:pPr>
              <w:pStyle w:val="60"/>
              <w:spacing w:line="276" w:lineRule="exact"/>
              <w:ind w:left="109" w:right="270"/>
              <w:rPr>
                <w:sz w:val="24"/>
              </w:rPr>
            </w:pPr>
            <w:r>
              <w:rPr>
                <w:sz w:val="24"/>
              </w:rPr>
              <w:t>Registration</w:t>
            </w:r>
            <w:r>
              <w:rPr>
                <w:spacing w:val="-15"/>
                <w:sz w:val="24"/>
              </w:rPr>
              <w:t xml:space="preserve"> </w:t>
            </w:r>
            <w:r>
              <w:rPr>
                <w:sz w:val="24"/>
              </w:rPr>
              <w:t xml:space="preserve">should be successful and </w:t>
            </w:r>
            <w:r>
              <w:rPr>
                <w:spacing w:val="-2"/>
                <w:sz w:val="24"/>
              </w:rPr>
              <w:t xml:space="preserve">confirmation </w:t>
            </w:r>
            <w:r>
              <w:rPr>
                <w:sz w:val="24"/>
              </w:rPr>
              <w:t xml:space="preserve">message should be displayed or user </w:t>
            </w:r>
            <w:r>
              <w:rPr>
                <w:spacing w:val="-2"/>
                <w:sz w:val="24"/>
              </w:rPr>
              <w:t>redirected</w:t>
            </w:r>
          </w:p>
        </w:tc>
        <w:tc>
          <w:tcPr>
            <w:tcW w:w="1119" w:type="dxa"/>
          </w:tcPr>
          <w:p w14:paraId="0DEEC703">
            <w:pPr>
              <w:pStyle w:val="60"/>
              <w:ind w:left="106" w:right="146"/>
              <w:rPr>
                <w:sz w:val="24"/>
              </w:rPr>
            </w:pPr>
            <w:r>
              <w:rPr>
                <w:spacing w:val="-6"/>
                <w:sz w:val="24"/>
              </w:rPr>
              <w:t xml:space="preserve">As </w:t>
            </w:r>
            <w:r>
              <w:rPr>
                <w:spacing w:val="-2"/>
                <w:sz w:val="24"/>
              </w:rPr>
              <w:t>expected</w:t>
            </w:r>
          </w:p>
        </w:tc>
        <w:tc>
          <w:tcPr>
            <w:tcW w:w="1306" w:type="dxa"/>
          </w:tcPr>
          <w:p w14:paraId="1C557F81">
            <w:pPr>
              <w:pStyle w:val="60"/>
              <w:spacing w:line="275" w:lineRule="exact"/>
              <w:ind w:left="109"/>
              <w:rPr>
                <w:sz w:val="24"/>
              </w:rPr>
            </w:pPr>
            <w:r>
              <w:rPr>
                <w:spacing w:val="-4"/>
                <w:sz w:val="24"/>
              </w:rPr>
              <w:t>Pass</w:t>
            </w:r>
          </w:p>
        </w:tc>
      </w:tr>
      <w:tr w14:paraId="55DC6C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9447" w:type="dxa"/>
            <w:gridSpan w:val="5"/>
          </w:tcPr>
          <w:p w14:paraId="591AB462">
            <w:pPr>
              <w:pStyle w:val="60"/>
              <w:spacing w:line="275" w:lineRule="exact"/>
              <w:rPr>
                <w:sz w:val="24"/>
              </w:rPr>
            </w:pPr>
            <w:r>
              <w:rPr>
                <w:sz w:val="24"/>
              </w:rPr>
              <w:t xml:space="preserve">Post </w:t>
            </w:r>
            <w:r>
              <w:rPr>
                <w:spacing w:val="-2"/>
                <w:sz w:val="24"/>
              </w:rPr>
              <w:t>Condition:</w:t>
            </w:r>
          </w:p>
          <w:p w14:paraId="70870125">
            <w:pPr>
              <w:pStyle w:val="60"/>
              <w:numPr>
                <w:ilvl w:val="0"/>
                <w:numId w:val="27"/>
              </w:numPr>
              <w:tabs>
                <w:tab w:val="left" w:pos="826"/>
              </w:tabs>
              <w:ind w:left="826" w:hanging="359"/>
              <w:rPr>
                <w:sz w:val="24"/>
              </w:rPr>
            </w:pPr>
            <w:r>
              <w:rPr>
                <w:sz w:val="24"/>
              </w:rPr>
              <w:t>Student</w:t>
            </w:r>
            <w:r>
              <w:rPr>
                <w:spacing w:val="-1"/>
                <w:sz w:val="24"/>
              </w:rPr>
              <w:t xml:space="preserve"> </w:t>
            </w:r>
            <w:r>
              <w:rPr>
                <w:sz w:val="24"/>
              </w:rPr>
              <w:t>is</w:t>
            </w:r>
            <w:r>
              <w:rPr>
                <w:spacing w:val="-2"/>
                <w:sz w:val="24"/>
              </w:rPr>
              <w:t xml:space="preserve"> </w:t>
            </w:r>
            <w:r>
              <w:rPr>
                <w:sz w:val="24"/>
              </w:rPr>
              <w:t>registered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database</w:t>
            </w:r>
          </w:p>
          <w:p w14:paraId="0643D7B7">
            <w:pPr>
              <w:pStyle w:val="60"/>
              <w:numPr>
                <w:ilvl w:val="0"/>
                <w:numId w:val="27"/>
              </w:numPr>
              <w:tabs>
                <w:tab w:val="left" w:pos="826"/>
              </w:tabs>
              <w:ind w:left="826" w:hanging="359"/>
              <w:rPr>
                <w:sz w:val="24"/>
              </w:rPr>
            </w:pPr>
            <w:r>
              <w:rPr>
                <w:sz w:val="24"/>
              </w:rPr>
              <w:t>User</w:t>
            </w:r>
            <w:r>
              <w:rPr>
                <w:spacing w:val="-2"/>
                <w:sz w:val="24"/>
              </w:rPr>
              <w:t xml:space="preserve"> </w:t>
            </w:r>
            <w:r>
              <w:rPr>
                <w:sz w:val="24"/>
              </w:rPr>
              <w:t>credentials</w:t>
            </w:r>
            <w:r>
              <w:rPr>
                <w:spacing w:val="-2"/>
                <w:sz w:val="24"/>
              </w:rPr>
              <w:t xml:space="preserve"> </w:t>
            </w:r>
            <w:r>
              <w:rPr>
                <w:sz w:val="24"/>
              </w:rPr>
              <w:t>are</w:t>
            </w:r>
            <w:r>
              <w:rPr>
                <w:spacing w:val="-3"/>
                <w:sz w:val="24"/>
              </w:rPr>
              <w:t xml:space="preserve"> </w:t>
            </w:r>
            <w:r>
              <w:rPr>
                <w:sz w:val="24"/>
              </w:rPr>
              <w:t>securely</w:t>
            </w:r>
            <w:r>
              <w:rPr>
                <w:spacing w:val="-2"/>
                <w:sz w:val="24"/>
              </w:rPr>
              <w:t xml:space="preserve"> </w:t>
            </w:r>
            <w:r>
              <w:rPr>
                <w:sz w:val="24"/>
              </w:rPr>
              <w:t>stored</w:t>
            </w:r>
            <w:r>
              <w:rPr>
                <w:spacing w:val="-1"/>
                <w:sz w:val="24"/>
              </w:rPr>
              <w:t xml:space="preserve"> </w:t>
            </w:r>
            <w:r>
              <w:rPr>
                <w:sz w:val="24"/>
              </w:rPr>
              <w:t>(e.g.,</w:t>
            </w:r>
            <w:r>
              <w:rPr>
                <w:spacing w:val="-1"/>
                <w:sz w:val="24"/>
              </w:rPr>
              <w:t xml:space="preserve"> </w:t>
            </w:r>
            <w:r>
              <w:rPr>
                <w:sz w:val="24"/>
              </w:rPr>
              <w:t>hashed</w:t>
            </w:r>
            <w:r>
              <w:rPr>
                <w:spacing w:val="1"/>
                <w:sz w:val="24"/>
              </w:rPr>
              <w:t xml:space="preserve"> </w:t>
            </w:r>
            <w:r>
              <w:rPr>
                <w:spacing w:val="-2"/>
                <w:sz w:val="24"/>
              </w:rPr>
              <w:t>password)</w:t>
            </w:r>
          </w:p>
          <w:p w14:paraId="73B730EA">
            <w:pPr>
              <w:pStyle w:val="60"/>
              <w:numPr>
                <w:ilvl w:val="0"/>
                <w:numId w:val="27"/>
              </w:numPr>
              <w:tabs>
                <w:tab w:val="left" w:pos="826"/>
              </w:tabs>
              <w:ind w:left="826" w:hanging="359"/>
              <w:rPr>
                <w:sz w:val="24"/>
              </w:rPr>
            </w:pPr>
            <w:r>
              <w:rPr>
                <w:sz w:val="24"/>
              </w:rPr>
              <w:t>Student</w:t>
            </w:r>
            <w:r>
              <w:rPr>
                <w:spacing w:val="-2"/>
                <w:sz w:val="24"/>
              </w:rPr>
              <w:t xml:space="preserve"> </w:t>
            </w:r>
            <w:r>
              <w:rPr>
                <w:sz w:val="24"/>
              </w:rPr>
              <w:t>can</w:t>
            </w:r>
            <w:r>
              <w:rPr>
                <w:spacing w:val="-1"/>
                <w:sz w:val="24"/>
              </w:rPr>
              <w:t xml:space="preserve"> </w:t>
            </w:r>
            <w:r>
              <w:rPr>
                <w:sz w:val="24"/>
              </w:rPr>
              <w:t>now</w:t>
            </w:r>
            <w:r>
              <w:rPr>
                <w:spacing w:val="-2"/>
                <w:sz w:val="24"/>
              </w:rPr>
              <w:t xml:space="preserve"> </w:t>
            </w:r>
            <w:r>
              <w:rPr>
                <w:sz w:val="24"/>
              </w:rPr>
              <w:t>log</w:t>
            </w:r>
            <w:r>
              <w:rPr>
                <w:spacing w:val="-2"/>
                <w:sz w:val="24"/>
              </w:rPr>
              <w:t xml:space="preserve"> </w:t>
            </w:r>
            <w:r>
              <w:rPr>
                <w:sz w:val="24"/>
              </w:rPr>
              <w:t>in</w:t>
            </w:r>
            <w:r>
              <w:rPr>
                <w:spacing w:val="-1"/>
                <w:sz w:val="24"/>
              </w:rPr>
              <w:t xml:space="preserve"> </w:t>
            </w:r>
            <w:r>
              <w:rPr>
                <w:sz w:val="24"/>
              </w:rPr>
              <w:t>using</w:t>
            </w:r>
            <w:r>
              <w:rPr>
                <w:spacing w:val="-1"/>
                <w:sz w:val="24"/>
              </w:rPr>
              <w:t xml:space="preserve"> </w:t>
            </w:r>
            <w:r>
              <w:rPr>
                <w:sz w:val="24"/>
              </w:rPr>
              <w:t>registered</w:t>
            </w:r>
            <w:r>
              <w:rPr>
                <w:spacing w:val="-1"/>
                <w:sz w:val="24"/>
              </w:rPr>
              <w:t xml:space="preserve"> </w:t>
            </w:r>
            <w:r>
              <w:rPr>
                <w:spacing w:val="-2"/>
                <w:sz w:val="24"/>
              </w:rPr>
              <w:t>credentials</w:t>
            </w:r>
          </w:p>
        </w:tc>
      </w:tr>
    </w:tbl>
    <w:p w14:paraId="04284AE4">
      <w:pPr>
        <w:pStyle w:val="60"/>
        <w:rPr>
          <w:sz w:val="24"/>
        </w:rPr>
        <w:sectPr>
          <w:pgSz w:w="11910" w:h="16840"/>
          <w:pgMar w:top="980" w:right="850" w:bottom="1200" w:left="1275" w:header="763" w:footer="1012" w:gutter="0"/>
          <w:cols w:space="720" w:num="1"/>
        </w:sectPr>
      </w:pPr>
    </w:p>
    <w:p w14:paraId="18CDCF38">
      <w:pPr>
        <w:pStyle w:val="13"/>
        <w:spacing w:before="179"/>
      </w:pPr>
    </w:p>
    <w:p w14:paraId="2A934846">
      <w:pPr>
        <w:pStyle w:val="23"/>
        <w:widowControl w:val="0"/>
        <w:numPr>
          <w:ilvl w:val="1"/>
          <w:numId w:val="25"/>
        </w:numPr>
        <w:tabs>
          <w:tab w:val="left" w:pos="585"/>
        </w:tabs>
        <w:autoSpaceDE w:val="0"/>
        <w:autoSpaceDN w:val="0"/>
        <w:spacing w:after="0" w:line="240" w:lineRule="auto"/>
        <w:ind w:right="658"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students</w:t>
      </w:r>
      <w:r>
        <w:rPr>
          <w:spacing w:val="-4"/>
          <w:sz w:val="24"/>
        </w:rPr>
        <w:t xml:space="preserve"> </w:t>
      </w:r>
      <w:r>
        <w:rPr>
          <w:sz w:val="24"/>
        </w:rPr>
        <w:t>to</w:t>
      </w:r>
      <w:r>
        <w:rPr>
          <w:spacing w:val="-3"/>
          <w:sz w:val="24"/>
        </w:rPr>
        <w:t xml:space="preserve"> </w:t>
      </w:r>
      <w:r>
        <w:rPr>
          <w:sz w:val="24"/>
        </w:rPr>
        <w:t>login</w:t>
      </w:r>
      <w:r>
        <w:rPr>
          <w:spacing w:val="-3"/>
          <w:sz w:val="24"/>
        </w:rPr>
        <w:t xml:space="preserve"> </w:t>
      </w:r>
      <w:r>
        <w:rPr>
          <w:sz w:val="24"/>
        </w:rPr>
        <w:t>using</w:t>
      </w:r>
      <w:r>
        <w:rPr>
          <w:spacing w:val="-6"/>
          <w:sz w:val="24"/>
        </w:rPr>
        <w:t xml:space="preserve"> </w:t>
      </w:r>
      <w:r>
        <w:rPr>
          <w:sz w:val="24"/>
        </w:rPr>
        <w:t>their</w:t>
      </w:r>
      <w:r>
        <w:rPr>
          <w:spacing w:val="-4"/>
          <w:sz w:val="24"/>
        </w:rPr>
        <w:t xml:space="preserve"> </w:t>
      </w:r>
      <w:r>
        <w:rPr>
          <w:sz w:val="24"/>
        </w:rPr>
        <w:t>registered</w:t>
      </w:r>
      <w:r>
        <w:rPr>
          <w:spacing w:val="-3"/>
          <w:sz w:val="24"/>
        </w:rPr>
        <w:t xml:space="preserve"> </w:t>
      </w:r>
      <w:r>
        <w:rPr>
          <w:sz w:val="24"/>
        </w:rPr>
        <w:t>email,</w:t>
      </w:r>
      <w:r>
        <w:rPr>
          <w:spacing w:val="-3"/>
          <w:sz w:val="24"/>
        </w:rPr>
        <w:t xml:space="preserve"> </w:t>
      </w:r>
      <w:r>
        <w:rPr>
          <w:sz w:val="24"/>
        </w:rPr>
        <w:t>username,</w:t>
      </w:r>
      <w:r>
        <w:rPr>
          <w:spacing w:val="-3"/>
          <w:sz w:val="24"/>
        </w:rPr>
        <w:t xml:space="preserve"> </w:t>
      </w:r>
      <w:r>
        <w:rPr>
          <w:sz w:val="24"/>
        </w:rPr>
        <w:t>or</w:t>
      </w:r>
      <w:r>
        <w:rPr>
          <w:spacing w:val="-3"/>
          <w:sz w:val="24"/>
        </w:rPr>
        <w:t xml:space="preserve"> </w:t>
      </w:r>
      <w:r>
        <w:rPr>
          <w:sz w:val="24"/>
        </w:rPr>
        <w:t>phone number along with their password.</w:t>
      </w:r>
    </w:p>
    <w:p w14:paraId="6F48705B">
      <w:pPr>
        <w:pStyle w:val="13"/>
        <w:spacing w:before="5"/>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41"/>
        <w:gridCol w:w="2263"/>
        <w:gridCol w:w="1421"/>
        <w:gridCol w:w="245"/>
        <w:gridCol w:w="1659"/>
        <w:gridCol w:w="1418"/>
      </w:tblGrid>
      <w:tr w14:paraId="379527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6125" w:type="dxa"/>
            <w:gridSpan w:val="3"/>
          </w:tcPr>
          <w:p w14:paraId="490B4579">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322" w:type="dxa"/>
            <w:gridSpan w:val="3"/>
          </w:tcPr>
          <w:p w14:paraId="50751AE2">
            <w:pPr>
              <w:pStyle w:val="60"/>
              <w:ind w:left="108"/>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78DFC0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6125" w:type="dxa"/>
            <w:gridSpan w:val="3"/>
          </w:tcPr>
          <w:p w14:paraId="7017F87D">
            <w:pPr>
              <w:pStyle w:val="60"/>
              <w:spacing w:line="275" w:lineRule="exact"/>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FR_2</w:t>
            </w:r>
          </w:p>
          <w:p w14:paraId="62A4C1B4">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2"/>
                <w:sz w:val="24"/>
              </w:rPr>
              <w:t>Medium</w:t>
            </w:r>
          </w:p>
        </w:tc>
        <w:tc>
          <w:tcPr>
            <w:tcW w:w="3322" w:type="dxa"/>
            <w:gridSpan w:val="3"/>
          </w:tcPr>
          <w:p w14:paraId="65A7FE9D">
            <w:pPr>
              <w:pStyle w:val="60"/>
              <w:ind w:left="108"/>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4C5347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6125" w:type="dxa"/>
            <w:gridSpan w:val="3"/>
          </w:tcPr>
          <w:p w14:paraId="3AE02535">
            <w:pPr>
              <w:pStyle w:val="60"/>
              <w:spacing w:before="1"/>
              <w:rPr>
                <w:sz w:val="24"/>
              </w:rPr>
            </w:pPr>
            <w:r>
              <w:rPr>
                <w:sz w:val="24"/>
              </w:rPr>
              <w:t>Module</w:t>
            </w:r>
            <w:r>
              <w:rPr>
                <w:spacing w:val="-4"/>
                <w:sz w:val="24"/>
              </w:rPr>
              <w:t xml:space="preserve"> </w:t>
            </w:r>
            <w:r>
              <w:rPr>
                <w:sz w:val="24"/>
              </w:rPr>
              <w:t>Name:</w:t>
            </w:r>
            <w:r>
              <w:rPr>
                <w:spacing w:val="-1"/>
                <w:sz w:val="24"/>
              </w:rPr>
              <w:t xml:space="preserve"> </w:t>
            </w:r>
            <w:r>
              <w:rPr>
                <w:sz w:val="24"/>
              </w:rPr>
              <w:t xml:space="preserve">Student </w:t>
            </w:r>
            <w:r>
              <w:rPr>
                <w:spacing w:val="-2"/>
                <w:sz w:val="24"/>
              </w:rPr>
              <w:t>Login</w:t>
            </w:r>
          </w:p>
          <w:p w14:paraId="44002BC2">
            <w:pPr>
              <w:pStyle w:val="60"/>
              <w:spacing w:line="270" w:lineRule="atLeast"/>
              <w:ind w:right="54"/>
              <w:rPr>
                <w:sz w:val="24"/>
              </w:rPr>
            </w:pPr>
            <w:r>
              <w:rPr>
                <w:sz w:val="24"/>
              </w:rPr>
              <w:t>Test</w:t>
            </w:r>
            <w:r>
              <w:rPr>
                <w:spacing w:val="-5"/>
                <w:sz w:val="24"/>
              </w:rPr>
              <w:t xml:space="preserve"> </w:t>
            </w:r>
            <w:r>
              <w:rPr>
                <w:sz w:val="24"/>
              </w:rPr>
              <w:t>Title:</w:t>
            </w:r>
            <w:r>
              <w:rPr>
                <w:spacing w:val="-5"/>
                <w:sz w:val="24"/>
              </w:rPr>
              <w:t xml:space="preserve"> </w:t>
            </w:r>
            <w:r>
              <w:rPr>
                <w:sz w:val="24"/>
              </w:rPr>
              <w:t>Verify</w:t>
            </w:r>
            <w:r>
              <w:rPr>
                <w:spacing w:val="-5"/>
                <w:sz w:val="24"/>
              </w:rPr>
              <w:t xml:space="preserve"> </w:t>
            </w:r>
            <w:r>
              <w:rPr>
                <w:sz w:val="24"/>
              </w:rPr>
              <w:t>student</w:t>
            </w:r>
            <w:r>
              <w:rPr>
                <w:spacing w:val="-3"/>
                <w:sz w:val="24"/>
              </w:rPr>
              <w:t xml:space="preserve"> </w:t>
            </w:r>
            <w:r>
              <w:rPr>
                <w:sz w:val="24"/>
              </w:rPr>
              <w:t>login</w:t>
            </w:r>
            <w:r>
              <w:rPr>
                <w:spacing w:val="-5"/>
                <w:sz w:val="24"/>
              </w:rPr>
              <w:t xml:space="preserve"> </w:t>
            </w:r>
            <w:r>
              <w:rPr>
                <w:sz w:val="24"/>
              </w:rPr>
              <w:t>with</w:t>
            </w:r>
            <w:r>
              <w:rPr>
                <w:spacing w:val="-5"/>
                <w:sz w:val="24"/>
              </w:rPr>
              <w:t xml:space="preserve"> </w:t>
            </w:r>
            <w:r>
              <w:rPr>
                <w:sz w:val="24"/>
              </w:rPr>
              <w:t>email,</w:t>
            </w:r>
            <w:r>
              <w:rPr>
                <w:spacing w:val="-5"/>
                <w:sz w:val="24"/>
              </w:rPr>
              <w:t xml:space="preserve"> </w:t>
            </w:r>
            <w:r>
              <w:rPr>
                <w:sz w:val="24"/>
              </w:rPr>
              <w:t>username,</w:t>
            </w:r>
            <w:r>
              <w:rPr>
                <w:spacing w:val="-5"/>
                <w:sz w:val="24"/>
              </w:rPr>
              <w:t xml:space="preserve"> </w:t>
            </w:r>
            <w:r>
              <w:rPr>
                <w:sz w:val="24"/>
              </w:rPr>
              <w:t>or phone number</w:t>
            </w:r>
          </w:p>
        </w:tc>
        <w:tc>
          <w:tcPr>
            <w:tcW w:w="3322" w:type="dxa"/>
            <w:gridSpan w:val="3"/>
          </w:tcPr>
          <w:p w14:paraId="559B9295">
            <w:pPr>
              <w:pStyle w:val="60"/>
              <w:spacing w:before="1"/>
              <w:ind w:left="108" w:right="126"/>
              <w:rPr>
                <w:sz w:val="24"/>
              </w:rPr>
            </w:pPr>
            <w:r>
              <w:rPr>
                <w:sz w:val="24"/>
              </w:rPr>
              <w:t>Test</w:t>
            </w:r>
            <w:r>
              <w:rPr>
                <w:spacing w:val="-13"/>
                <w:sz w:val="24"/>
              </w:rPr>
              <w:t xml:space="preserve"> </w:t>
            </w:r>
            <w:r>
              <w:rPr>
                <w:sz w:val="24"/>
              </w:rPr>
              <w:t>Execution</w:t>
            </w:r>
            <w:r>
              <w:rPr>
                <w:spacing w:val="-13"/>
                <w:sz w:val="24"/>
              </w:rPr>
              <w:t xml:space="preserve"> </w:t>
            </w:r>
            <w:r>
              <w:rPr>
                <w:sz w:val="24"/>
              </w:rPr>
              <w:t>date:</w:t>
            </w:r>
            <w:r>
              <w:rPr>
                <w:spacing w:val="-13"/>
                <w:sz w:val="24"/>
              </w:rPr>
              <w:t xml:space="preserve"> </w:t>
            </w:r>
            <w:r>
              <w:rPr>
                <w:sz w:val="24"/>
              </w:rPr>
              <w:t xml:space="preserve">10-09- </w:t>
            </w:r>
            <w:r>
              <w:rPr>
                <w:spacing w:val="-4"/>
                <w:sz w:val="24"/>
              </w:rPr>
              <w:t>2025</w:t>
            </w:r>
          </w:p>
        </w:tc>
      </w:tr>
      <w:tr w14:paraId="66BB9F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9447" w:type="dxa"/>
            <w:gridSpan w:val="6"/>
          </w:tcPr>
          <w:p w14:paraId="31ECDBDE">
            <w:pPr>
              <w:pStyle w:val="60"/>
              <w:ind w:right="15"/>
              <w:rPr>
                <w:sz w:val="24"/>
              </w:rPr>
            </w:pPr>
            <w:r>
              <w:rPr>
                <w:sz w:val="24"/>
              </w:rPr>
              <w:t>Description:</w:t>
            </w:r>
            <w:r>
              <w:rPr>
                <w:spacing w:val="-3"/>
                <w:sz w:val="24"/>
              </w:rPr>
              <w:t xml:space="preserve"> </w:t>
            </w:r>
            <w:r>
              <w:rPr>
                <w:sz w:val="24"/>
              </w:rPr>
              <w:t>Ensure</w:t>
            </w:r>
            <w:r>
              <w:rPr>
                <w:spacing w:val="-5"/>
                <w:sz w:val="24"/>
              </w:rPr>
              <w:t xml:space="preserve"> </w:t>
            </w:r>
            <w:r>
              <w:rPr>
                <w:sz w:val="24"/>
              </w:rPr>
              <w:t>students</w:t>
            </w:r>
            <w:r>
              <w:rPr>
                <w:spacing w:val="-4"/>
                <w:sz w:val="24"/>
              </w:rPr>
              <w:t xml:space="preserve"> </w:t>
            </w:r>
            <w:r>
              <w:rPr>
                <w:sz w:val="24"/>
              </w:rPr>
              <w:t>can</w:t>
            </w:r>
            <w:r>
              <w:rPr>
                <w:spacing w:val="-3"/>
                <w:sz w:val="24"/>
              </w:rPr>
              <w:t xml:space="preserve"> </w:t>
            </w:r>
            <w:r>
              <w:rPr>
                <w:sz w:val="24"/>
              </w:rPr>
              <w:t>log</w:t>
            </w:r>
            <w:r>
              <w:rPr>
                <w:spacing w:val="-3"/>
                <w:sz w:val="24"/>
              </w:rPr>
              <w:t xml:space="preserve"> </w:t>
            </w:r>
            <w:r>
              <w:rPr>
                <w:sz w:val="24"/>
              </w:rPr>
              <w:t>in</w:t>
            </w:r>
            <w:r>
              <w:rPr>
                <w:spacing w:val="-3"/>
                <w:sz w:val="24"/>
              </w:rPr>
              <w:t xml:space="preserve"> </w:t>
            </w:r>
            <w:r>
              <w:rPr>
                <w:sz w:val="24"/>
              </w:rPr>
              <w:t>using</w:t>
            </w:r>
            <w:r>
              <w:rPr>
                <w:spacing w:val="-3"/>
                <w:sz w:val="24"/>
              </w:rPr>
              <w:t xml:space="preserve"> </w:t>
            </w:r>
            <w:r>
              <w:rPr>
                <w:sz w:val="24"/>
              </w:rPr>
              <w:t>any</w:t>
            </w:r>
            <w:r>
              <w:rPr>
                <w:spacing w:val="-1"/>
                <w:sz w:val="24"/>
              </w:rPr>
              <w:t xml:space="preserve"> </w:t>
            </w:r>
            <w:r>
              <w:rPr>
                <w:sz w:val="24"/>
              </w:rPr>
              <w:t>of</w:t>
            </w:r>
            <w:r>
              <w:rPr>
                <w:spacing w:val="-3"/>
                <w:sz w:val="24"/>
              </w:rPr>
              <w:t xml:space="preserve"> </w:t>
            </w:r>
            <w:r>
              <w:rPr>
                <w:sz w:val="24"/>
              </w:rPr>
              <w:t>the</w:t>
            </w:r>
            <w:r>
              <w:rPr>
                <w:spacing w:val="-5"/>
                <w:sz w:val="24"/>
              </w:rPr>
              <w:t xml:space="preserve"> </w:t>
            </w:r>
            <w:r>
              <w:rPr>
                <w:sz w:val="24"/>
              </w:rPr>
              <w:t>registered</w:t>
            </w:r>
            <w:r>
              <w:rPr>
                <w:spacing w:val="-3"/>
                <w:sz w:val="24"/>
              </w:rPr>
              <w:t xml:space="preserve"> </w:t>
            </w:r>
            <w:r>
              <w:rPr>
                <w:sz w:val="24"/>
              </w:rPr>
              <w:t>identifiers</w:t>
            </w:r>
            <w:r>
              <w:rPr>
                <w:spacing w:val="-4"/>
                <w:sz w:val="24"/>
              </w:rPr>
              <w:t xml:space="preserve"> </w:t>
            </w:r>
            <w:r>
              <w:rPr>
                <w:sz w:val="24"/>
              </w:rPr>
              <w:t>(email,</w:t>
            </w:r>
            <w:r>
              <w:rPr>
                <w:spacing w:val="-3"/>
                <w:sz w:val="24"/>
              </w:rPr>
              <w:t xml:space="preserve"> </w:t>
            </w:r>
            <w:r>
              <w:rPr>
                <w:sz w:val="24"/>
              </w:rPr>
              <w:t>username, or phone number) with a valid password</w:t>
            </w:r>
          </w:p>
        </w:tc>
      </w:tr>
      <w:tr w14:paraId="72211F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447" w:type="dxa"/>
            <w:gridSpan w:val="6"/>
          </w:tcPr>
          <w:p w14:paraId="46F03D9F">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0978C4EC">
            <w:pPr>
              <w:pStyle w:val="60"/>
              <w:numPr>
                <w:ilvl w:val="0"/>
                <w:numId w:val="28"/>
              </w:numPr>
              <w:tabs>
                <w:tab w:val="left" w:pos="826"/>
              </w:tabs>
              <w:ind w:left="826" w:hanging="359"/>
              <w:rPr>
                <w:sz w:val="24"/>
              </w:rPr>
            </w:pPr>
            <w:r>
              <w:rPr>
                <w:sz w:val="24"/>
              </w:rPr>
              <w:t>Student</w:t>
            </w:r>
            <w:r>
              <w:rPr>
                <w:spacing w:val="-1"/>
                <w:sz w:val="24"/>
              </w:rPr>
              <w:t xml:space="preserve"> </w:t>
            </w:r>
            <w:r>
              <w:rPr>
                <w:sz w:val="24"/>
              </w:rPr>
              <w:t>must</w:t>
            </w:r>
            <w:r>
              <w:rPr>
                <w:spacing w:val="-1"/>
                <w:sz w:val="24"/>
              </w:rPr>
              <w:t xml:space="preserve"> </w:t>
            </w:r>
            <w:r>
              <w:rPr>
                <w:sz w:val="24"/>
              </w:rPr>
              <w:t>already</w:t>
            </w:r>
            <w:r>
              <w:rPr>
                <w:spacing w:val="-1"/>
                <w:sz w:val="24"/>
              </w:rPr>
              <w:t xml:space="preserve"> </w:t>
            </w:r>
            <w:r>
              <w:rPr>
                <w:sz w:val="24"/>
              </w:rPr>
              <w:t>be</w:t>
            </w:r>
            <w:r>
              <w:rPr>
                <w:spacing w:val="-1"/>
                <w:sz w:val="24"/>
              </w:rPr>
              <w:t xml:space="preserve"> </w:t>
            </w:r>
            <w:r>
              <w:rPr>
                <w:spacing w:val="-2"/>
                <w:sz w:val="24"/>
              </w:rPr>
              <w:t>registered</w:t>
            </w:r>
          </w:p>
          <w:p w14:paraId="79274223">
            <w:pPr>
              <w:pStyle w:val="60"/>
              <w:numPr>
                <w:ilvl w:val="0"/>
                <w:numId w:val="28"/>
              </w:numPr>
              <w:tabs>
                <w:tab w:val="left" w:pos="826"/>
              </w:tabs>
              <w:ind w:left="826" w:hanging="359"/>
              <w:rPr>
                <w:sz w:val="24"/>
              </w:rPr>
            </w:pPr>
            <w:r>
              <w:rPr>
                <w:sz w:val="24"/>
              </w:rPr>
              <w:t>Credentials</w:t>
            </w:r>
            <w:r>
              <w:rPr>
                <w:spacing w:val="-2"/>
                <w:sz w:val="24"/>
              </w:rPr>
              <w:t xml:space="preserve"> </w:t>
            </w:r>
            <w:r>
              <w:rPr>
                <w:sz w:val="24"/>
              </w:rPr>
              <w:t>must</w:t>
            </w:r>
            <w:r>
              <w:rPr>
                <w:spacing w:val="-1"/>
                <w:sz w:val="24"/>
              </w:rPr>
              <w:t xml:space="preserve"> </w:t>
            </w:r>
            <w:r>
              <w:rPr>
                <w:sz w:val="24"/>
              </w:rPr>
              <w:t>exist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database</w:t>
            </w:r>
          </w:p>
        </w:tc>
      </w:tr>
      <w:tr w14:paraId="649BA7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2441" w:type="dxa"/>
          </w:tcPr>
          <w:p w14:paraId="7BC5CCD4">
            <w:pPr>
              <w:pStyle w:val="60"/>
              <w:spacing w:line="275" w:lineRule="exact"/>
              <w:rPr>
                <w:sz w:val="24"/>
              </w:rPr>
            </w:pPr>
            <w:r>
              <w:rPr>
                <w:sz w:val="24"/>
              </w:rPr>
              <w:t>Test</w:t>
            </w:r>
            <w:r>
              <w:rPr>
                <w:spacing w:val="-2"/>
                <w:sz w:val="24"/>
              </w:rPr>
              <w:t xml:space="preserve"> Steps</w:t>
            </w:r>
          </w:p>
        </w:tc>
        <w:tc>
          <w:tcPr>
            <w:tcW w:w="2263" w:type="dxa"/>
          </w:tcPr>
          <w:p w14:paraId="6E4FCD49">
            <w:pPr>
              <w:pStyle w:val="60"/>
              <w:spacing w:line="275" w:lineRule="exact"/>
              <w:ind w:left="108"/>
              <w:rPr>
                <w:sz w:val="24"/>
              </w:rPr>
            </w:pPr>
            <w:r>
              <w:rPr>
                <w:sz w:val="24"/>
              </w:rPr>
              <w:t>Test</w:t>
            </w:r>
            <w:r>
              <w:rPr>
                <w:spacing w:val="-2"/>
                <w:sz w:val="24"/>
              </w:rPr>
              <w:t xml:space="preserve"> </w:t>
            </w:r>
            <w:r>
              <w:rPr>
                <w:spacing w:val="-4"/>
                <w:sz w:val="24"/>
              </w:rPr>
              <w:t>Data</w:t>
            </w:r>
          </w:p>
        </w:tc>
        <w:tc>
          <w:tcPr>
            <w:tcW w:w="1666" w:type="dxa"/>
            <w:gridSpan w:val="2"/>
          </w:tcPr>
          <w:p w14:paraId="0683557F">
            <w:pPr>
              <w:pStyle w:val="60"/>
              <w:ind w:left="108" w:right="651"/>
              <w:rPr>
                <w:sz w:val="24"/>
              </w:rPr>
            </w:pPr>
            <w:r>
              <w:rPr>
                <w:spacing w:val="-2"/>
                <w:sz w:val="24"/>
              </w:rPr>
              <w:t>Expected Results</w:t>
            </w:r>
          </w:p>
        </w:tc>
        <w:tc>
          <w:tcPr>
            <w:tcW w:w="1659" w:type="dxa"/>
          </w:tcPr>
          <w:p w14:paraId="777392DE">
            <w:pPr>
              <w:pStyle w:val="60"/>
              <w:spacing w:line="275" w:lineRule="exact"/>
              <w:ind w:left="108"/>
              <w:rPr>
                <w:sz w:val="24"/>
              </w:rPr>
            </w:pPr>
            <w:r>
              <w:rPr>
                <w:sz w:val="24"/>
              </w:rPr>
              <w:t>Actual</w:t>
            </w:r>
            <w:r>
              <w:rPr>
                <w:spacing w:val="-2"/>
                <w:sz w:val="24"/>
              </w:rPr>
              <w:t xml:space="preserve"> Results</w:t>
            </w:r>
          </w:p>
        </w:tc>
        <w:tc>
          <w:tcPr>
            <w:tcW w:w="1418" w:type="dxa"/>
          </w:tcPr>
          <w:p w14:paraId="27D65585">
            <w:pPr>
              <w:pStyle w:val="60"/>
              <w:ind w:left="108"/>
              <w:rPr>
                <w:sz w:val="24"/>
              </w:rPr>
            </w:pPr>
            <w:r>
              <w:rPr>
                <w:spacing w:val="-2"/>
                <w:sz w:val="24"/>
              </w:rPr>
              <w:t>Status (Pass/Fail)</w:t>
            </w:r>
          </w:p>
        </w:tc>
      </w:tr>
      <w:tr w14:paraId="304D09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41" w:type="dxa"/>
          </w:tcPr>
          <w:p w14:paraId="4270384F">
            <w:pPr>
              <w:pStyle w:val="60"/>
              <w:ind w:right="184"/>
              <w:rPr>
                <w:sz w:val="24"/>
              </w:rPr>
            </w:pPr>
            <w:r>
              <w:rPr>
                <w:sz w:val="24"/>
              </w:rPr>
              <w:t>1.</w:t>
            </w:r>
            <w:r>
              <w:rPr>
                <w:spacing w:val="-13"/>
                <w:sz w:val="24"/>
              </w:rPr>
              <w:t xml:space="preserve"> </w:t>
            </w:r>
            <w:r>
              <w:rPr>
                <w:sz w:val="24"/>
              </w:rPr>
              <w:t>Navigate</w:t>
            </w:r>
            <w:r>
              <w:rPr>
                <w:spacing w:val="-14"/>
                <w:sz w:val="24"/>
              </w:rPr>
              <w:t xml:space="preserve"> </w:t>
            </w:r>
            <w:r>
              <w:rPr>
                <w:sz w:val="24"/>
              </w:rPr>
              <w:t>to</w:t>
            </w:r>
            <w:r>
              <w:rPr>
                <w:spacing w:val="-13"/>
                <w:sz w:val="24"/>
              </w:rPr>
              <w:t xml:space="preserve"> </w:t>
            </w:r>
            <w:r>
              <w:rPr>
                <w:sz w:val="24"/>
              </w:rPr>
              <w:t>the login page</w:t>
            </w:r>
          </w:p>
        </w:tc>
        <w:tc>
          <w:tcPr>
            <w:tcW w:w="2263" w:type="dxa"/>
          </w:tcPr>
          <w:p w14:paraId="662CF7E7">
            <w:pPr>
              <w:pStyle w:val="60"/>
              <w:ind w:left="0"/>
            </w:pPr>
          </w:p>
        </w:tc>
        <w:tc>
          <w:tcPr>
            <w:tcW w:w="1666" w:type="dxa"/>
            <w:gridSpan w:val="2"/>
          </w:tcPr>
          <w:p w14:paraId="662F4483">
            <w:pPr>
              <w:pStyle w:val="60"/>
              <w:spacing w:line="276" w:lineRule="exact"/>
              <w:ind w:left="108" w:right="443"/>
              <w:rPr>
                <w:sz w:val="24"/>
              </w:rPr>
            </w:pPr>
            <w:r>
              <w:rPr>
                <w:sz w:val="24"/>
              </w:rPr>
              <w:t>Login</w:t>
            </w:r>
            <w:r>
              <w:rPr>
                <w:spacing w:val="-15"/>
                <w:sz w:val="24"/>
              </w:rPr>
              <w:t xml:space="preserve"> </w:t>
            </w:r>
            <w:r>
              <w:rPr>
                <w:sz w:val="24"/>
              </w:rPr>
              <w:t xml:space="preserve">form should be </w:t>
            </w:r>
            <w:r>
              <w:rPr>
                <w:spacing w:val="-2"/>
                <w:sz w:val="24"/>
              </w:rPr>
              <w:t>displayed</w:t>
            </w:r>
          </w:p>
        </w:tc>
        <w:tc>
          <w:tcPr>
            <w:tcW w:w="1659" w:type="dxa"/>
          </w:tcPr>
          <w:p w14:paraId="3E644F80">
            <w:pPr>
              <w:pStyle w:val="60"/>
              <w:spacing w:line="275" w:lineRule="exact"/>
              <w:ind w:left="108"/>
              <w:rPr>
                <w:sz w:val="24"/>
              </w:rPr>
            </w:pPr>
            <w:r>
              <w:rPr>
                <w:sz w:val="24"/>
              </w:rPr>
              <w:t>As</w:t>
            </w:r>
            <w:r>
              <w:rPr>
                <w:spacing w:val="-2"/>
                <w:sz w:val="24"/>
              </w:rPr>
              <w:t xml:space="preserve"> expected</w:t>
            </w:r>
          </w:p>
        </w:tc>
        <w:tc>
          <w:tcPr>
            <w:tcW w:w="1418" w:type="dxa"/>
          </w:tcPr>
          <w:p w14:paraId="294AA948">
            <w:pPr>
              <w:pStyle w:val="60"/>
              <w:spacing w:line="275" w:lineRule="exact"/>
              <w:ind w:left="108"/>
              <w:rPr>
                <w:sz w:val="24"/>
              </w:rPr>
            </w:pPr>
            <w:r>
              <w:rPr>
                <w:spacing w:val="-4"/>
                <w:sz w:val="24"/>
              </w:rPr>
              <w:t>Pass</w:t>
            </w:r>
          </w:p>
        </w:tc>
      </w:tr>
      <w:tr w14:paraId="2EE6A8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41" w:type="dxa"/>
          </w:tcPr>
          <w:p w14:paraId="16702F89">
            <w:pPr>
              <w:pStyle w:val="60"/>
              <w:rPr>
                <w:sz w:val="24"/>
              </w:rPr>
            </w:pPr>
            <w:r>
              <w:rPr>
                <w:sz w:val="24"/>
              </w:rPr>
              <w:t>2. Enter registered username</w:t>
            </w:r>
            <w:r>
              <w:rPr>
                <w:spacing w:val="-15"/>
                <w:sz w:val="24"/>
              </w:rPr>
              <w:t xml:space="preserve"> </w:t>
            </w:r>
            <w:r>
              <w:rPr>
                <w:sz w:val="24"/>
              </w:rPr>
              <w:t>and</w:t>
            </w:r>
            <w:r>
              <w:rPr>
                <w:spacing w:val="-15"/>
                <w:sz w:val="24"/>
              </w:rPr>
              <w:t xml:space="preserve"> </w:t>
            </w:r>
            <w:r>
              <w:rPr>
                <w:sz w:val="24"/>
              </w:rPr>
              <w:t xml:space="preserve">correct </w:t>
            </w:r>
            <w:r>
              <w:rPr>
                <w:spacing w:val="-2"/>
                <w:sz w:val="24"/>
              </w:rPr>
              <w:t>password</w:t>
            </w:r>
          </w:p>
        </w:tc>
        <w:tc>
          <w:tcPr>
            <w:tcW w:w="2263" w:type="dxa"/>
          </w:tcPr>
          <w:p w14:paraId="68DC5B6E">
            <w:pPr>
              <w:pStyle w:val="60"/>
              <w:ind w:left="108" w:right="120"/>
              <w:rPr>
                <w:sz w:val="24"/>
              </w:rPr>
            </w:pPr>
            <w:r>
              <w:rPr>
                <w:sz w:val="24"/>
              </w:rPr>
              <w:t>Username:</w:t>
            </w:r>
            <w:r>
              <w:rPr>
                <w:spacing w:val="-15"/>
                <w:sz w:val="24"/>
              </w:rPr>
              <w:t xml:space="preserve"> </w:t>
            </w:r>
            <w:r>
              <w:rPr>
                <w:sz w:val="24"/>
              </w:rPr>
              <w:t xml:space="preserve">hashansourov </w:t>
            </w:r>
            <w:r>
              <w:rPr>
                <w:spacing w:val="-2"/>
                <w:sz w:val="24"/>
              </w:rPr>
              <w:t>Password:12345678</w:t>
            </w:r>
          </w:p>
        </w:tc>
        <w:tc>
          <w:tcPr>
            <w:tcW w:w="1666" w:type="dxa"/>
            <w:gridSpan w:val="2"/>
          </w:tcPr>
          <w:p w14:paraId="68AC81CC">
            <w:pPr>
              <w:pStyle w:val="60"/>
              <w:ind w:left="108"/>
              <w:rPr>
                <w:sz w:val="24"/>
              </w:rPr>
            </w:pPr>
            <w:r>
              <w:rPr>
                <w:sz w:val="24"/>
              </w:rPr>
              <w:t>User</w:t>
            </w:r>
            <w:r>
              <w:rPr>
                <w:spacing w:val="-15"/>
                <w:sz w:val="24"/>
              </w:rPr>
              <w:t xml:space="preserve"> </w:t>
            </w:r>
            <w:r>
              <w:rPr>
                <w:sz w:val="24"/>
              </w:rPr>
              <w:t>should</w:t>
            </w:r>
            <w:r>
              <w:rPr>
                <w:spacing w:val="-15"/>
                <w:sz w:val="24"/>
              </w:rPr>
              <w:t xml:space="preserve"> </w:t>
            </w:r>
            <w:r>
              <w:rPr>
                <w:sz w:val="24"/>
              </w:rPr>
              <w:t>be logged in and redirected to</w:t>
            </w:r>
          </w:p>
          <w:p w14:paraId="3CFC4C19">
            <w:pPr>
              <w:pStyle w:val="60"/>
              <w:spacing w:line="257" w:lineRule="exact"/>
              <w:ind w:left="108"/>
              <w:rPr>
                <w:sz w:val="24"/>
              </w:rPr>
            </w:pPr>
            <w:r>
              <w:rPr>
                <w:spacing w:val="-2"/>
                <w:sz w:val="24"/>
              </w:rPr>
              <w:t>dashboard</w:t>
            </w:r>
          </w:p>
        </w:tc>
        <w:tc>
          <w:tcPr>
            <w:tcW w:w="1659" w:type="dxa"/>
          </w:tcPr>
          <w:p w14:paraId="36001E85">
            <w:pPr>
              <w:pStyle w:val="60"/>
              <w:spacing w:line="275" w:lineRule="exact"/>
              <w:ind w:left="108"/>
              <w:rPr>
                <w:sz w:val="24"/>
              </w:rPr>
            </w:pPr>
            <w:r>
              <w:rPr>
                <w:sz w:val="24"/>
              </w:rPr>
              <w:t>As</w:t>
            </w:r>
            <w:r>
              <w:rPr>
                <w:spacing w:val="-2"/>
                <w:sz w:val="24"/>
              </w:rPr>
              <w:t xml:space="preserve"> expected</w:t>
            </w:r>
          </w:p>
        </w:tc>
        <w:tc>
          <w:tcPr>
            <w:tcW w:w="1418" w:type="dxa"/>
          </w:tcPr>
          <w:p w14:paraId="3D9F9A13">
            <w:pPr>
              <w:pStyle w:val="60"/>
              <w:spacing w:line="275" w:lineRule="exact"/>
              <w:ind w:left="108"/>
              <w:rPr>
                <w:sz w:val="24"/>
              </w:rPr>
            </w:pPr>
            <w:r>
              <w:rPr>
                <w:spacing w:val="-4"/>
                <w:sz w:val="24"/>
              </w:rPr>
              <w:t>Pass</w:t>
            </w:r>
          </w:p>
        </w:tc>
      </w:tr>
      <w:tr w14:paraId="165EC7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41" w:type="dxa"/>
          </w:tcPr>
          <w:p w14:paraId="61E8F795">
            <w:pPr>
              <w:pStyle w:val="60"/>
              <w:rPr>
                <w:sz w:val="24"/>
              </w:rPr>
            </w:pPr>
            <w:r>
              <w:rPr>
                <w:sz w:val="24"/>
              </w:rPr>
              <w:t>3.</w:t>
            </w:r>
            <w:r>
              <w:rPr>
                <w:spacing w:val="-15"/>
                <w:sz w:val="24"/>
              </w:rPr>
              <w:t xml:space="preserve"> </w:t>
            </w:r>
            <w:r>
              <w:rPr>
                <w:sz w:val="24"/>
              </w:rPr>
              <w:t>Enter</w:t>
            </w:r>
            <w:r>
              <w:rPr>
                <w:spacing w:val="-15"/>
                <w:sz w:val="24"/>
              </w:rPr>
              <w:t xml:space="preserve"> </w:t>
            </w:r>
            <w:r>
              <w:rPr>
                <w:sz w:val="24"/>
              </w:rPr>
              <w:t xml:space="preserve">incorrect </w:t>
            </w:r>
            <w:r>
              <w:rPr>
                <w:spacing w:val="-2"/>
                <w:sz w:val="24"/>
              </w:rPr>
              <w:t>password</w:t>
            </w:r>
          </w:p>
        </w:tc>
        <w:tc>
          <w:tcPr>
            <w:tcW w:w="2263" w:type="dxa"/>
          </w:tcPr>
          <w:p w14:paraId="416EEC0A">
            <w:pPr>
              <w:pStyle w:val="60"/>
              <w:ind w:left="108" w:right="120"/>
              <w:rPr>
                <w:sz w:val="24"/>
              </w:rPr>
            </w:pPr>
            <w:r>
              <w:rPr>
                <w:sz w:val="24"/>
              </w:rPr>
              <w:t>Username:</w:t>
            </w:r>
            <w:r>
              <w:rPr>
                <w:spacing w:val="-15"/>
                <w:sz w:val="24"/>
              </w:rPr>
              <w:t xml:space="preserve"> </w:t>
            </w:r>
            <w:r>
              <w:rPr>
                <w:sz w:val="24"/>
              </w:rPr>
              <w:t xml:space="preserve">hashansourov </w:t>
            </w:r>
            <w:r>
              <w:rPr>
                <w:spacing w:val="-2"/>
                <w:sz w:val="24"/>
              </w:rPr>
              <w:t>Password:12345687</w:t>
            </w:r>
          </w:p>
        </w:tc>
        <w:tc>
          <w:tcPr>
            <w:tcW w:w="1666" w:type="dxa"/>
            <w:gridSpan w:val="2"/>
          </w:tcPr>
          <w:p w14:paraId="57621E76">
            <w:pPr>
              <w:pStyle w:val="60"/>
              <w:spacing w:line="276" w:lineRule="exact"/>
              <w:ind w:left="108" w:right="283"/>
              <w:rPr>
                <w:sz w:val="24"/>
              </w:rPr>
            </w:pPr>
            <w:r>
              <w:rPr>
                <w:sz w:val="24"/>
              </w:rPr>
              <w:t>There</w:t>
            </w:r>
            <w:r>
              <w:rPr>
                <w:spacing w:val="-15"/>
                <w:sz w:val="24"/>
              </w:rPr>
              <w:t xml:space="preserve"> </w:t>
            </w:r>
            <w:r>
              <w:rPr>
                <w:sz w:val="24"/>
              </w:rPr>
              <w:t xml:space="preserve">should be error </w:t>
            </w:r>
            <w:r>
              <w:rPr>
                <w:spacing w:val="-2"/>
                <w:sz w:val="24"/>
              </w:rPr>
              <w:t>message</w:t>
            </w:r>
          </w:p>
        </w:tc>
        <w:tc>
          <w:tcPr>
            <w:tcW w:w="1659" w:type="dxa"/>
          </w:tcPr>
          <w:p w14:paraId="6A37851C">
            <w:pPr>
              <w:pStyle w:val="60"/>
              <w:spacing w:line="275" w:lineRule="exact"/>
              <w:ind w:left="108"/>
              <w:rPr>
                <w:sz w:val="24"/>
              </w:rPr>
            </w:pPr>
            <w:r>
              <w:rPr>
                <w:sz w:val="24"/>
              </w:rPr>
              <w:t>As</w:t>
            </w:r>
            <w:r>
              <w:rPr>
                <w:spacing w:val="-2"/>
                <w:sz w:val="24"/>
              </w:rPr>
              <w:t xml:space="preserve"> expected</w:t>
            </w:r>
          </w:p>
        </w:tc>
        <w:tc>
          <w:tcPr>
            <w:tcW w:w="1418" w:type="dxa"/>
          </w:tcPr>
          <w:p w14:paraId="6EFA60C1">
            <w:pPr>
              <w:pStyle w:val="60"/>
              <w:spacing w:line="275" w:lineRule="exact"/>
              <w:ind w:left="108"/>
              <w:rPr>
                <w:sz w:val="24"/>
              </w:rPr>
            </w:pPr>
            <w:r>
              <w:rPr>
                <w:spacing w:val="-4"/>
                <w:sz w:val="24"/>
              </w:rPr>
              <w:t>Pass</w:t>
            </w:r>
          </w:p>
        </w:tc>
      </w:tr>
      <w:tr w14:paraId="5CBD81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41" w:type="dxa"/>
          </w:tcPr>
          <w:p w14:paraId="4D1079C3">
            <w:pPr>
              <w:pStyle w:val="60"/>
              <w:ind w:right="377"/>
              <w:rPr>
                <w:sz w:val="24"/>
              </w:rPr>
            </w:pPr>
            <w:r>
              <w:rPr>
                <w:sz w:val="24"/>
              </w:rPr>
              <w:t>4.Enter</w:t>
            </w:r>
            <w:r>
              <w:rPr>
                <w:spacing w:val="-15"/>
                <w:sz w:val="24"/>
              </w:rPr>
              <w:t xml:space="preserve"> </w:t>
            </w:r>
            <w:r>
              <w:rPr>
                <w:sz w:val="24"/>
              </w:rPr>
              <w:t xml:space="preserve">unregistered </w:t>
            </w:r>
            <w:r>
              <w:rPr>
                <w:spacing w:val="-2"/>
                <w:sz w:val="24"/>
              </w:rPr>
              <w:t>username</w:t>
            </w:r>
          </w:p>
        </w:tc>
        <w:tc>
          <w:tcPr>
            <w:tcW w:w="2263" w:type="dxa"/>
          </w:tcPr>
          <w:p w14:paraId="0C1C0ECD">
            <w:pPr>
              <w:pStyle w:val="60"/>
              <w:ind w:left="108"/>
              <w:rPr>
                <w:sz w:val="24"/>
              </w:rPr>
            </w:pPr>
            <w:r>
              <w:rPr>
                <w:sz w:val="24"/>
              </w:rPr>
              <w:t>Username:</w:t>
            </w:r>
            <w:r>
              <w:rPr>
                <w:spacing w:val="-5"/>
                <w:sz w:val="24"/>
              </w:rPr>
              <w:t xml:space="preserve"> </w:t>
            </w:r>
            <w:r>
              <w:rPr>
                <w:sz w:val="24"/>
              </w:rPr>
              <w:t xml:space="preserve">hashansourov </w:t>
            </w:r>
            <w:r>
              <w:rPr>
                <w:spacing w:val="-2"/>
                <w:sz w:val="24"/>
              </w:rPr>
              <w:t>Password:12345687</w:t>
            </w:r>
          </w:p>
        </w:tc>
        <w:tc>
          <w:tcPr>
            <w:tcW w:w="1666" w:type="dxa"/>
            <w:gridSpan w:val="2"/>
          </w:tcPr>
          <w:p w14:paraId="2B708399">
            <w:pPr>
              <w:pStyle w:val="60"/>
              <w:spacing w:line="276" w:lineRule="exact"/>
              <w:ind w:left="108" w:right="283"/>
              <w:rPr>
                <w:sz w:val="24"/>
              </w:rPr>
            </w:pPr>
            <w:r>
              <w:rPr>
                <w:sz w:val="24"/>
              </w:rPr>
              <w:t>There</w:t>
            </w:r>
            <w:r>
              <w:rPr>
                <w:spacing w:val="-15"/>
                <w:sz w:val="24"/>
              </w:rPr>
              <w:t xml:space="preserve"> </w:t>
            </w:r>
            <w:r>
              <w:rPr>
                <w:sz w:val="24"/>
              </w:rPr>
              <w:t xml:space="preserve">should be error </w:t>
            </w:r>
            <w:r>
              <w:rPr>
                <w:spacing w:val="-2"/>
                <w:sz w:val="24"/>
              </w:rPr>
              <w:t>message</w:t>
            </w:r>
          </w:p>
        </w:tc>
        <w:tc>
          <w:tcPr>
            <w:tcW w:w="1659" w:type="dxa"/>
          </w:tcPr>
          <w:p w14:paraId="1675561B">
            <w:pPr>
              <w:pStyle w:val="60"/>
              <w:spacing w:line="275" w:lineRule="exact"/>
              <w:ind w:left="108"/>
              <w:rPr>
                <w:sz w:val="24"/>
              </w:rPr>
            </w:pPr>
            <w:r>
              <w:rPr>
                <w:sz w:val="24"/>
              </w:rPr>
              <w:t>As</w:t>
            </w:r>
            <w:r>
              <w:rPr>
                <w:spacing w:val="-2"/>
                <w:sz w:val="24"/>
              </w:rPr>
              <w:t xml:space="preserve"> expected</w:t>
            </w:r>
          </w:p>
        </w:tc>
        <w:tc>
          <w:tcPr>
            <w:tcW w:w="1418" w:type="dxa"/>
          </w:tcPr>
          <w:p w14:paraId="2E751543">
            <w:pPr>
              <w:pStyle w:val="60"/>
              <w:spacing w:line="275" w:lineRule="exact"/>
              <w:ind w:left="108"/>
              <w:rPr>
                <w:sz w:val="24"/>
              </w:rPr>
            </w:pPr>
            <w:r>
              <w:rPr>
                <w:spacing w:val="-4"/>
                <w:sz w:val="24"/>
              </w:rPr>
              <w:t>Pass</w:t>
            </w:r>
          </w:p>
        </w:tc>
      </w:tr>
      <w:tr w14:paraId="72E676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9447" w:type="dxa"/>
            <w:gridSpan w:val="6"/>
          </w:tcPr>
          <w:p w14:paraId="6D29AD33">
            <w:pPr>
              <w:pStyle w:val="60"/>
              <w:rPr>
                <w:sz w:val="24"/>
              </w:rPr>
            </w:pPr>
            <w:r>
              <w:rPr>
                <w:sz w:val="24"/>
              </w:rPr>
              <w:t>Post</w:t>
            </w:r>
            <w:r>
              <w:rPr>
                <w:spacing w:val="-3"/>
                <w:sz w:val="24"/>
              </w:rPr>
              <w:t xml:space="preserve"> </w:t>
            </w:r>
            <w:r>
              <w:rPr>
                <w:sz w:val="24"/>
              </w:rPr>
              <w:t>Condition:</w:t>
            </w:r>
            <w:r>
              <w:rPr>
                <w:spacing w:val="-3"/>
                <w:sz w:val="24"/>
              </w:rPr>
              <w:t xml:space="preserve"> </w:t>
            </w:r>
            <w:r>
              <w:rPr>
                <w:sz w:val="24"/>
              </w:rPr>
              <w:t>User</w:t>
            </w:r>
            <w:r>
              <w:rPr>
                <w:spacing w:val="-3"/>
                <w:sz w:val="24"/>
              </w:rPr>
              <w:t xml:space="preserve"> </w:t>
            </w:r>
            <w:r>
              <w:rPr>
                <w:sz w:val="24"/>
              </w:rPr>
              <w:t>is</w:t>
            </w:r>
            <w:r>
              <w:rPr>
                <w:spacing w:val="-4"/>
                <w:sz w:val="24"/>
              </w:rPr>
              <w:t xml:space="preserve"> </w:t>
            </w:r>
            <w:r>
              <w:rPr>
                <w:sz w:val="24"/>
              </w:rPr>
              <w:t>validated</w:t>
            </w:r>
            <w:r>
              <w:rPr>
                <w:spacing w:val="-3"/>
                <w:sz w:val="24"/>
              </w:rPr>
              <w:t xml:space="preserve"> </w:t>
            </w:r>
            <w:r>
              <w:rPr>
                <w:sz w:val="24"/>
              </w:rPr>
              <w:t>with</w:t>
            </w:r>
            <w:r>
              <w:rPr>
                <w:spacing w:val="-3"/>
                <w:sz w:val="24"/>
              </w:rPr>
              <w:t xml:space="preserve"> </w:t>
            </w:r>
            <w:r>
              <w:rPr>
                <w:sz w:val="24"/>
              </w:rPr>
              <w:t>database</w:t>
            </w:r>
            <w:r>
              <w:rPr>
                <w:spacing w:val="-4"/>
                <w:sz w:val="24"/>
              </w:rPr>
              <w:t xml:space="preserve"> </w:t>
            </w:r>
            <w:r>
              <w:rPr>
                <w:sz w:val="24"/>
              </w:rPr>
              <w:t>and</w:t>
            </w:r>
            <w:r>
              <w:rPr>
                <w:spacing w:val="-3"/>
                <w:sz w:val="24"/>
              </w:rPr>
              <w:t xml:space="preserve"> </w:t>
            </w:r>
            <w:r>
              <w:rPr>
                <w:sz w:val="24"/>
              </w:rPr>
              <w:t>successfully</w:t>
            </w:r>
            <w:r>
              <w:rPr>
                <w:spacing w:val="-3"/>
                <w:sz w:val="24"/>
              </w:rPr>
              <w:t xml:space="preserve"> </w:t>
            </w:r>
            <w:r>
              <w:rPr>
                <w:sz w:val="24"/>
              </w:rPr>
              <w:t>login</w:t>
            </w:r>
            <w:r>
              <w:rPr>
                <w:spacing w:val="-3"/>
                <w:sz w:val="24"/>
              </w:rPr>
              <w:t xml:space="preserve"> </w:t>
            </w:r>
            <w:r>
              <w:rPr>
                <w:sz w:val="24"/>
              </w:rPr>
              <w:t>to</w:t>
            </w:r>
            <w:r>
              <w:rPr>
                <w:spacing w:val="-3"/>
                <w:sz w:val="24"/>
              </w:rPr>
              <w:t xml:space="preserve"> </w:t>
            </w:r>
            <w:r>
              <w:rPr>
                <w:sz w:val="24"/>
              </w:rPr>
              <w:t>account.</w:t>
            </w:r>
            <w:r>
              <w:rPr>
                <w:spacing w:val="-3"/>
                <w:sz w:val="24"/>
              </w:rPr>
              <w:t xml:space="preserve"> </w:t>
            </w:r>
            <w:r>
              <w:rPr>
                <w:sz w:val="24"/>
              </w:rPr>
              <w:t>The</w:t>
            </w:r>
            <w:r>
              <w:rPr>
                <w:spacing w:val="-4"/>
                <w:sz w:val="24"/>
              </w:rPr>
              <w:t xml:space="preserve"> </w:t>
            </w:r>
            <w:r>
              <w:rPr>
                <w:sz w:val="24"/>
              </w:rPr>
              <w:t>account session details are logged in the database.</w:t>
            </w:r>
          </w:p>
        </w:tc>
      </w:tr>
    </w:tbl>
    <w:p w14:paraId="0E6CAC61">
      <w:pPr>
        <w:pStyle w:val="13"/>
        <w:spacing w:before="204"/>
      </w:pPr>
    </w:p>
    <w:p w14:paraId="7A1DAFB8">
      <w:pPr>
        <w:pStyle w:val="23"/>
        <w:widowControl w:val="0"/>
        <w:numPr>
          <w:ilvl w:val="1"/>
          <w:numId w:val="25"/>
        </w:numPr>
        <w:tabs>
          <w:tab w:val="left" w:pos="585"/>
        </w:tabs>
        <w:autoSpaceDE w:val="0"/>
        <w:autoSpaceDN w:val="0"/>
        <w:spacing w:before="1" w:after="0" w:line="240" w:lineRule="auto"/>
        <w:ind w:right="1325" w:firstLine="0"/>
        <w:contextualSpacing w:val="0"/>
        <w:rPr>
          <w:sz w:val="24"/>
        </w:rPr>
      </w:pPr>
      <w:r>
        <w:rPr>
          <w:sz w:val="24"/>
        </w:rPr>
        <w:t>The</w:t>
      </w:r>
      <w:r>
        <w:rPr>
          <w:spacing w:val="-5"/>
          <w:sz w:val="24"/>
        </w:rPr>
        <w:t xml:space="preserve"> </w:t>
      </w:r>
      <w:r>
        <w:rPr>
          <w:sz w:val="24"/>
        </w:rPr>
        <w:t>system</w:t>
      </w:r>
      <w:r>
        <w:rPr>
          <w:spacing w:val="-4"/>
          <w:sz w:val="24"/>
        </w:rPr>
        <w:t xml:space="preserve"> </w:t>
      </w:r>
      <w:r>
        <w:rPr>
          <w:sz w:val="24"/>
        </w:rPr>
        <w:t>shall</w:t>
      </w:r>
      <w:r>
        <w:rPr>
          <w:spacing w:val="-4"/>
          <w:sz w:val="24"/>
        </w:rPr>
        <w:t xml:space="preserve"> </w:t>
      </w:r>
      <w:r>
        <w:rPr>
          <w:sz w:val="24"/>
        </w:rPr>
        <w:t>allow</w:t>
      </w:r>
      <w:r>
        <w:rPr>
          <w:spacing w:val="-5"/>
          <w:sz w:val="24"/>
        </w:rPr>
        <w:t xml:space="preserve"> </w:t>
      </w:r>
      <w:r>
        <w:rPr>
          <w:sz w:val="24"/>
        </w:rPr>
        <w:t>students</w:t>
      </w:r>
      <w:r>
        <w:rPr>
          <w:spacing w:val="-5"/>
          <w:sz w:val="24"/>
        </w:rPr>
        <w:t xml:space="preserve"> </w:t>
      </w:r>
      <w:r>
        <w:rPr>
          <w:sz w:val="24"/>
        </w:rPr>
        <w:t>to</w:t>
      </w:r>
      <w:r>
        <w:rPr>
          <w:spacing w:val="-4"/>
          <w:sz w:val="24"/>
        </w:rPr>
        <w:t xml:space="preserve"> </w:t>
      </w:r>
      <w:r>
        <w:rPr>
          <w:sz w:val="24"/>
        </w:rPr>
        <w:t>create</w:t>
      </w:r>
      <w:r>
        <w:rPr>
          <w:spacing w:val="-3"/>
          <w:sz w:val="24"/>
        </w:rPr>
        <w:t xml:space="preserve"> </w:t>
      </w:r>
      <w:r>
        <w:rPr>
          <w:sz w:val="24"/>
        </w:rPr>
        <w:t>and</w:t>
      </w:r>
      <w:r>
        <w:rPr>
          <w:spacing w:val="-2"/>
          <w:sz w:val="24"/>
        </w:rPr>
        <w:t xml:space="preserve"> </w:t>
      </w:r>
      <w:r>
        <w:rPr>
          <w:sz w:val="24"/>
        </w:rPr>
        <w:t>update</w:t>
      </w:r>
      <w:r>
        <w:rPr>
          <w:spacing w:val="-4"/>
          <w:sz w:val="24"/>
        </w:rPr>
        <w:t xml:space="preserve"> </w:t>
      </w:r>
      <w:r>
        <w:rPr>
          <w:sz w:val="24"/>
        </w:rPr>
        <w:t>profiles</w:t>
      </w:r>
      <w:r>
        <w:rPr>
          <w:spacing w:val="-5"/>
          <w:sz w:val="24"/>
        </w:rPr>
        <w:t xml:space="preserve"> </w:t>
      </w:r>
      <w:r>
        <w:rPr>
          <w:sz w:val="24"/>
        </w:rPr>
        <w:t>containing</w:t>
      </w:r>
      <w:r>
        <w:rPr>
          <w:spacing w:val="-4"/>
          <w:sz w:val="24"/>
        </w:rPr>
        <w:t xml:space="preserve"> </w:t>
      </w:r>
      <w:r>
        <w:rPr>
          <w:sz w:val="24"/>
        </w:rPr>
        <w:t>academic information, skills, and achievements.</w:t>
      </w:r>
    </w:p>
    <w:p w14:paraId="5FEB25AB">
      <w:pPr>
        <w:pStyle w:val="13"/>
        <w:spacing w:before="5"/>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895"/>
        <w:gridCol w:w="3531"/>
      </w:tblGrid>
      <w:tr w14:paraId="23719C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5895" w:type="dxa"/>
          </w:tcPr>
          <w:p w14:paraId="5B110CD4">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31" w:type="dxa"/>
          </w:tcPr>
          <w:p w14:paraId="3825F696">
            <w:pPr>
              <w:pStyle w:val="60"/>
              <w:ind w:left="108" w:right="82"/>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39D320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895" w:type="dxa"/>
          </w:tcPr>
          <w:p w14:paraId="58919E0E">
            <w:pPr>
              <w:pStyle w:val="60"/>
              <w:spacing w:line="275" w:lineRule="exact"/>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FR_3</w:t>
            </w:r>
          </w:p>
          <w:p w14:paraId="65695E51">
            <w:pPr>
              <w:pStyle w:val="60"/>
              <w:rPr>
                <w:sz w:val="24"/>
              </w:rPr>
            </w:pPr>
            <w:r>
              <w:rPr>
                <w:sz w:val="24"/>
              </w:rPr>
              <w:t>Test</w:t>
            </w:r>
            <w:r>
              <w:rPr>
                <w:spacing w:val="-1"/>
                <w:sz w:val="24"/>
              </w:rPr>
              <w:t xml:space="preserve"> </w:t>
            </w:r>
            <w:r>
              <w:rPr>
                <w:sz w:val="24"/>
              </w:rPr>
              <w:t>Priority</w:t>
            </w:r>
            <w:r>
              <w:rPr>
                <w:spacing w:val="-1"/>
                <w:sz w:val="24"/>
              </w:rPr>
              <w:t xml:space="preserve"> </w:t>
            </w:r>
            <w:r>
              <w:rPr>
                <w:sz w:val="24"/>
              </w:rPr>
              <w:t>(Low,</w:t>
            </w:r>
            <w:r>
              <w:rPr>
                <w:spacing w:val="-2"/>
                <w:sz w:val="24"/>
              </w:rPr>
              <w:t xml:space="preserve"> </w:t>
            </w:r>
            <w:r>
              <w:rPr>
                <w:sz w:val="24"/>
              </w:rPr>
              <w:t>Medium,</w:t>
            </w:r>
            <w:r>
              <w:rPr>
                <w:spacing w:val="-1"/>
                <w:sz w:val="24"/>
              </w:rPr>
              <w:t xml:space="preserve"> </w:t>
            </w:r>
            <w:r>
              <w:rPr>
                <w:sz w:val="24"/>
              </w:rPr>
              <w:t>High):</w:t>
            </w:r>
            <w:r>
              <w:rPr>
                <w:spacing w:val="-1"/>
                <w:sz w:val="24"/>
              </w:rPr>
              <w:t xml:space="preserve"> </w:t>
            </w:r>
            <w:r>
              <w:rPr>
                <w:spacing w:val="-2"/>
                <w:sz w:val="24"/>
              </w:rPr>
              <w:t>Medium</w:t>
            </w:r>
          </w:p>
        </w:tc>
        <w:tc>
          <w:tcPr>
            <w:tcW w:w="3531" w:type="dxa"/>
          </w:tcPr>
          <w:p w14:paraId="16544476">
            <w:pPr>
              <w:pStyle w:val="60"/>
              <w:ind w:left="108" w:right="82"/>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585732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5895" w:type="dxa"/>
          </w:tcPr>
          <w:p w14:paraId="7382AED3">
            <w:pPr>
              <w:pStyle w:val="60"/>
              <w:spacing w:before="1"/>
              <w:rPr>
                <w:sz w:val="24"/>
              </w:rPr>
            </w:pPr>
            <w:r>
              <w:rPr>
                <w:sz w:val="24"/>
              </w:rPr>
              <w:t>Module</w:t>
            </w:r>
            <w:r>
              <w:rPr>
                <w:spacing w:val="-2"/>
                <w:sz w:val="24"/>
              </w:rPr>
              <w:t xml:space="preserve"> </w:t>
            </w:r>
            <w:r>
              <w:rPr>
                <w:sz w:val="24"/>
              </w:rPr>
              <w:t>Name:</w:t>
            </w:r>
            <w:r>
              <w:rPr>
                <w:spacing w:val="-1"/>
                <w:sz w:val="24"/>
              </w:rPr>
              <w:t xml:space="preserve"> </w:t>
            </w:r>
            <w:r>
              <w:rPr>
                <w:sz w:val="24"/>
              </w:rPr>
              <w:t xml:space="preserve">Login </w:t>
            </w:r>
            <w:r>
              <w:rPr>
                <w:spacing w:val="-2"/>
                <w:sz w:val="24"/>
              </w:rPr>
              <w:t>Session</w:t>
            </w:r>
          </w:p>
          <w:p w14:paraId="7779D5C0">
            <w:pPr>
              <w:pStyle w:val="60"/>
              <w:rPr>
                <w:sz w:val="24"/>
              </w:rPr>
            </w:pPr>
            <w:r>
              <w:rPr>
                <w:sz w:val="24"/>
              </w:rPr>
              <w:t>Test</w:t>
            </w:r>
            <w:r>
              <w:rPr>
                <w:spacing w:val="-2"/>
                <w:sz w:val="24"/>
              </w:rPr>
              <w:t xml:space="preserve"> </w:t>
            </w:r>
            <w:r>
              <w:rPr>
                <w:sz w:val="24"/>
              </w:rPr>
              <w:t>Title:</w:t>
            </w:r>
            <w:r>
              <w:rPr>
                <w:spacing w:val="-1"/>
                <w:sz w:val="24"/>
              </w:rPr>
              <w:t xml:space="preserve"> </w:t>
            </w:r>
            <w:r>
              <w:rPr>
                <w:sz w:val="24"/>
              </w:rPr>
              <w:t>verify</w:t>
            </w:r>
            <w:r>
              <w:rPr>
                <w:spacing w:val="-2"/>
                <w:sz w:val="24"/>
              </w:rPr>
              <w:t xml:space="preserve"> </w:t>
            </w:r>
            <w:r>
              <w:rPr>
                <w:sz w:val="24"/>
              </w:rPr>
              <w:t>login</w:t>
            </w:r>
            <w:r>
              <w:rPr>
                <w:spacing w:val="-1"/>
                <w:sz w:val="24"/>
              </w:rPr>
              <w:t xml:space="preserve"> </w:t>
            </w:r>
            <w:r>
              <w:rPr>
                <w:sz w:val="24"/>
              </w:rPr>
              <w:t>with</w:t>
            </w:r>
            <w:r>
              <w:rPr>
                <w:spacing w:val="-1"/>
                <w:sz w:val="24"/>
              </w:rPr>
              <w:t xml:space="preserve"> </w:t>
            </w:r>
            <w:r>
              <w:rPr>
                <w:sz w:val="24"/>
              </w:rPr>
              <w:t>valid</w:t>
            </w:r>
            <w:r>
              <w:rPr>
                <w:spacing w:val="-2"/>
                <w:sz w:val="24"/>
              </w:rPr>
              <w:t xml:space="preserve"> </w:t>
            </w:r>
            <w:r>
              <w:rPr>
                <w:sz w:val="24"/>
              </w:rPr>
              <w:t>username</w:t>
            </w:r>
            <w:r>
              <w:rPr>
                <w:spacing w:val="-1"/>
                <w:sz w:val="24"/>
              </w:rPr>
              <w:t xml:space="preserve"> </w:t>
            </w:r>
            <w:r>
              <w:rPr>
                <w:sz w:val="24"/>
              </w:rPr>
              <w:t>and</w:t>
            </w:r>
            <w:r>
              <w:rPr>
                <w:spacing w:val="-1"/>
                <w:sz w:val="24"/>
              </w:rPr>
              <w:t xml:space="preserve"> </w:t>
            </w:r>
            <w:r>
              <w:rPr>
                <w:spacing w:val="-2"/>
                <w:sz w:val="24"/>
              </w:rPr>
              <w:t>password</w:t>
            </w:r>
          </w:p>
        </w:tc>
        <w:tc>
          <w:tcPr>
            <w:tcW w:w="3531" w:type="dxa"/>
          </w:tcPr>
          <w:p w14:paraId="180A25C2">
            <w:pPr>
              <w:pStyle w:val="60"/>
              <w:spacing w:before="1"/>
              <w:ind w:left="108"/>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bl>
    <w:p w14:paraId="24378813">
      <w:pPr>
        <w:pStyle w:val="60"/>
        <w:rPr>
          <w:sz w:val="24"/>
        </w:rPr>
        <w:sectPr>
          <w:pgSz w:w="11910" w:h="16840"/>
          <w:pgMar w:top="980" w:right="850" w:bottom="1200" w:left="1275" w:header="763" w:footer="1012" w:gutter="0"/>
          <w:cols w:space="720" w:num="1"/>
        </w:sectPr>
      </w:pPr>
    </w:p>
    <w:p w14:paraId="016C0504">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6"/>
        <w:gridCol w:w="1898"/>
        <w:gridCol w:w="1812"/>
        <w:gridCol w:w="1726"/>
        <w:gridCol w:w="1483"/>
      </w:tblGrid>
      <w:tr w14:paraId="0171DD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9425" w:type="dxa"/>
            <w:gridSpan w:val="5"/>
          </w:tcPr>
          <w:p w14:paraId="28092234">
            <w:pPr>
              <w:pStyle w:val="60"/>
              <w:spacing w:line="275" w:lineRule="exact"/>
              <w:rPr>
                <w:sz w:val="24"/>
              </w:rPr>
            </w:pPr>
            <w:r>
              <w:rPr>
                <w:sz w:val="24"/>
              </w:rPr>
              <w:t>Description:</w:t>
            </w:r>
            <w:r>
              <w:rPr>
                <w:spacing w:val="-1"/>
                <w:sz w:val="24"/>
              </w:rPr>
              <w:t xml:space="preserve"> </w:t>
            </w:r>
            <w:r>
              <w:rPr>
                <w:sz w:val="24"/>
              </w:rPr>
              <w:t>Test</w:t>
            </w:r>
            <w:r>
              <w:rPr>
                <w:spacing w:val="-1"/>
                <w:sz w:val="24"/>
              </w:rPr>
              <w:t xml:space="preserve"> </w:t>
            </w:r>
            <w:r>
              <w:rPr>
                <w:sz w:val="24"/>
              </w:rPr>
              <w:t>website login</w:t>
            </w:r>
            <w:r>
              <w:rPr>
                <w:spacing w:val="-1"/>
                <w:sz w:val="24"/>
              </w:rPr>
              <w:t xml:space="preserve"> </w:t>
            </w:r>
            <w:r>
              <w:rPr>
                <w:spacing w:val="-4"/>
                <w:sz w:val="24"/>
              </w:rPr>
              <w:t>page</w:t>
            </w:r>
          </w:p>
        </w:tc>
      </w:tr>
      <w:tr w14:paraId="4E9DD8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9425" w:type="dxa"/>
            <w:gridSpan w:val="5"/>
          </w:tcPr>
          <w:p w14:paraId="08556204">
            <w:pPr>
              <w:pStyle w:val="60"/>
              <w:spacing w:line="275" w:lineRule="exact"/>
              <w:rPr>
                <w:sz w:val="24"/>
              </w:rPr>
            </w:pPr>
            <w:r>
              <w:rPr>
                <w:sz w:val="24"/>
              </w:rPr>
              <w:t>Precondition</w:t>
            </w:r>
            <w:r>
              <w:rPr>
                <w:spacing w:val="-1"/>
                <w:sz w:val="24"/>
              </w:rPr>
              <w:t xml:space="preserve"> </w:t>
            </w:r>
            <w:r>
              <w:rPr>
                <w:sz w:val="24"/>
              </w:rPr>
              <w:t>(If</w:t>
            </w:r>
            <w:r>
              <w:rPr>
                <w:spacing w:val="-1"/>
                <w:sz w:val="24"/>
              </w:rPr>
              <w:t xml:space="preserve"> </w:t>
            </w:r>
            <w:r>
              <w:rPr>
                <w:sz w:val="24"/>
              </w:rPr>
              <w:t>any):</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3"/>
                <w:sz w:val="24"/>
              </w:rPr>
              <w:t xml:space="preserve"> </w:t>
            </w:r>
            <w:r>
              <w:rPr>
                <w:sz w:val="24"/>
              </w:rPr>
              <w:t>valid</w:t>
            </w:r>
            <w:r>
              <w:rPr>
                <w:spacing w:val="-1"/>
                <w:sz w:val="24"/>
              </w:rPr>
              <w:t xml:space="preserve"> </w:t>
            </w:r>
            <w:r>
              <w:rPr>
                <w:sz w:val="24"/>
              </w:rPr>
              <w:t>username</w:t>
            </w:r>
            <w:r>
              <w:rPr>
                <w:spacing w:val="-1"/>
                <w:sz w:val="24"/>
              </w:rPr>
              <w:t xml:space="preserve"> </w:t>
            </w:r>
            <w:r>
              <w:rPr>
                <w:sz w:val="24"/>
              </w:rPr>
              <w:t xml:space="preserve">and </w:t>
            </w:r>
            <w:r>
              <w:rPr>
                <w:spacing w:val="-2"/>
                <w:sz w:val="24"/>
              </w:rPr>
              <w:t>password</w:t>
            </w:r>
          </w:p>
        </w:tc>
      </w:tr>
      <w:tr w14:paraId="053916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2506" w:type="dxa"/>
          </w:tcPr>
          <w:p w14:paraId="1898FDC2">
            <w:pPr>
              <w:pStyle w:val="60"/>
              <w:spacing w:line="275" w:lineRule="exact"/>
              <w:rPr>
                <w:sz w:val="24"/>
              </w:rPr>
            </w:pPr>
            <w:r>
              <w:rPr>
                <w:sz w:val="24"/>
              </w:rPr>
              <w:t>Test</w:t>
            </w:r>
            <w:r>
              <w:rPr>
                <w:spacing w:val="-2"/>
                <w:sz w:val="24"/>
              </w:rPr>
              <w:t xml:space="preserve"> Steps</w:t>
            </w:r>
          </w:p>
        </w:tc>
        <w:tc>
          <w:tcPr>
            <w:tcW w:w="1898" w:type="dxa"/>
          </w:tcPr>
          <w:p w14:paraId="404BAB48">
            <w:pPr>
              <w:pStyle w:val="60"/>
              <w:spacing w:line="275" w:lineRule="exact"/>
              <w:rPr>
                <w:sz w:val="24"/>
              </w:rPr>
            </w:pPr>
            <w:r>
              <w:rPr>
                <w:sz w:val="24"/>
              </w:rPr>
              <w:t>Test</w:t>
            </w:r>
            <w:r>
              <w:rPr>
                <w:spacing w:val="-2"/>
                <w:sz w:val="24"/>
              </w:rPr>
              <w:t xml:space="preserve"> </w:t>
            </w:r>
            <w:r>
              <w:rPr>
                <w:spacing w:val="-4"/>
                <w:sz w:val="24"/>
              </w:rPr>
              <w:t>Data</w:t>
            </w:r>
          </w:p>
        </w:tc>
        <w:tc>
          <w:tcPr>
            <w:tcW w:w="1812" w:type="dxa"/>
          </w:tcPr>
          <w:p w14:paraId="31F6BEA7">
            <w:pPr>
              <w:pStyle w:val="60"/>
              <w:ind w:left="108" w:right="797"/>
              <w:rPr>
                <w:sz w:val="24"/>
              </w:rPr>
            </w:pPr>
            <w:r>
              <w:rPr>
                <w:spacing w:val="-2"/>
                <w:sz w:val="24"/>
              </w:rPr>
              <w:t>Expected Results</w:t>
            </w:r>
          </w:p>
        </w:tc>
        <w:tc>
          <w:tcPr>
            <w:tcW w:w="1726" w:type="dxa"/>
          </w:tcPr>
          <w:p w14:paraId="61FCC9CF">
            <w:pPr>
              <w:pStyle w:val="60"/>
              <w:spacing w:line="275" w:lineRule="exact"/>
              <w:ind w:left="108"/>
              <w:rPr>
                <w:sz w:val="24"/>
              </w:rPr>
            </w:pPr>
            <w:r>
              <w:rPr>
                <w:sz w:val="24"/>
              </w:rPr>
              <w:t>Actual</w:t>
            </w:r>
            <w:r>
              <w:rPr>
                <w:spacing w:val="-2"/>
                <w:sz w:val="24"/>
              </w:rPr>
              <w:t xml:space="preserve"> Results</w:t>
            </w:r>
          </w:p>
        </w:tc>
        <w:tc>
          <w:tcPr>
            <w:tcW w:w="1483" w:type="dxa"/>
          </w:tcPr>
          <w:p w14:paraId="39D6EC6E">
            <w:pPr>
              <w:pStyle w:val="60"/>
              <w:ind w:left="108"/>
              <w:rPr>
                <w:sz w:val="24"/>
              </w:rPr>
            </w:pPr>
            <w:r>
              <w:rPr>
                <w:spacing w:val="-2"/>
                <w:sz w:val="24"/>
              </w:rPr>
              <w:t>Status (Pass/Fail)</w:t>
            </w:r>
          </w:p>
        </w:tc>
      </w:tr>
      <w:tr w14:paraId="5ECB9F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06" w:type="dxa"/>
          </w:tcPr>
          <w:p w14:paraId="7A2D4E7A">
            <w:pPr>
              <w:pStyle w:val="60"/>
              <w:rPr>
                <w:sz w:val="24"/>
              </w:rPr>
            </w:pPr>
            <w:r>
              <w:rPr>
                <w:sz w:val="24"/>
              </w:rPr>
              <w:t>1.Navigate</w:t>
            </w:r>
            <w:r>
              <w:rPr>
                <w:spacing w:val="-13"/>
                <w:sz w:val="24"/>
              </w:rPr>
              <w:t xml:space="preserve"> </w:t>
            </w:r>
            <w:r>
              <w:rPr>
                <w:sz w:val="24"/>
              </w:rPr>
              <w:t>to</w:t>
            </w:r>
            <w:r>
              <w:rPr>
                <w:spacing w:val="-12"/>
                <w:sz w:val="24"/>
              </w:rPr>
              <w:t xml:space="preserve"> </w:t>
            </w:r>
            <w:r>
              <w:rPr>
                <w:sz w:val="24"/>
              </w:rPr>
              <w:t>the</w:t>
            </w:r>
            <w:r>
              <w:rPr>
                <w:spacing w:val="-13"/>
                <w:sz w:val="24"/>
              </w:rPr>
              <w:t xml:space="preserve"> </w:t>
            </w:r>
            <w:r>
              <w:rPr>
                <w:sz w:val="24"/>
              </w:rPr>
              <w:t>user profile page</w:t>
            </w:r>
          </w:p>
        </w:tc>
        <w:tc>
          <w:tcPr>
            <w:tcW w:w="1898" w:type="dxa"/>
          </w:tcPr>
          <w:p w14:paraId="37289682">
            <w:pPr>
              <w:pStyle w:val="60"/>
              <w:ind w:left="0"/>
            </w:pPr>
          </w:p>
        </w:tc>
        <w:tc>
          <w:tcPr>
            <w:tcW w:w="1812" w:type="dxa"/>
          </w:tcPr>
          <w:p w14:paraId="2B22BA31">
            <w:pPr>
              <w:pStyle w:val="60"/>
              <w:spacing w:line="276" w:lineRule="exact"/>
              <w:ind w:left="108" w:right="522"/>
              <w:rPr>
                <w:sz w:val="24"/>
              </w:rPr>
            </w:pPr>
            <w:r>
              <w:rPr>
                <w:sz w:val="24"/>
              </w:rPr>
              <w:t>Profile</w:t>
            </w:r>
            <w:r>
              <w:rPr>
                <w:spacing w:val="-15"/>
                <w:sz w:val="24"/>
              </w:rPr>
              <w:t xml:space="preserve"> </w:t>
            </w:r>
            <w:r>
              <w:rPr>
                <w:sz w:val="24"/>
              </w:rPr>
              <w:t xml:space="preserve">page should be </w:t>
            </w:r>
            <w:r>
              <w:rPr>
                <w:spacing w:val="-2"/>
                <w:sz w:val="24"/>
              </w:rPr>
              <w:t>displayed</w:t>
            </w:r>
          </w:p>
        </w:tc>
        <w:tc>
          <w:tcPr>
            <w:tcW w:w="1726" w:type="dxa"/>
          </w:tcPr>
          <w:p w14:paraId="6E4DAFC8">
            <w:pPr>
              <w:pStyle w:val="60"/>
              <w:spacing w:line="275" w:lineRule="exact"/>
              <w:ind w:left="108"/>
              <w:rPr>
                <w:sz w:val="24"/>
              </w:rPr>
            </w:pPr>
            <w:r>
              <w:rPr>
                <w:sz w:val="24"/>
              </w:rPr>
              <w:t>As</w:t>
            </w:r>
            <w:r>
              <w:rPr>
                <w:spacing w:val="-2"/>
                <w:sz w:val="24"/>
              </w:rPr>
              <w:t xml:space="preserve"> expected</w:t>
            </w:r>
          </w:p>
        </w:tc>
        <w:tc>
          <w:tcPr>
            <w:tcW w:w="1483" w:type="dxa"/>
          </w:tcPr>
          <w:p w14:paraId="355D7E86">
            <w:pPr>
              <w:pStyle w:val="60"/>
              <w:spacing w:line="275" w:lineRule="exact"/>
              <w:ind w:left="108"/>
              <w:rPr>
                <w:sz w:val="24"/>
              </w:rPr>
            </w:pPr>
            <w:r>
              <w:rPr>
                <w:spacing w:val="-4"/>
                <w:sz w:val="24"/>
              </w:rPr>
              <w:t>Pass</w:t>
            </w:r>
          </w:p>
        </w:tc>
      </w:tr>
      <w:tr w14:paraId="0CF40E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06" w:type="dxa"/>
          </w:tcPr>
          <w:p w14:paraId="44BA07F1">
            <w:pPr>
              <w:pStyle w:val="60"/>
              <w:spacing w:line="276" w:lineRule="exact"/>
              <w:ind w:right="153"/>
              <w:rPr>
                <w:sz w:val="24"/>
              </w:rPr>
            </w:pPr>
            <w:r>
              <w:rPr>
                <w:sz w:val="24"/>
              </w:rPr>
              <w:t>2. Click on “Edit Profile”</w:t>
            </w:r>
            <w:r>
              <w:rPr>
                <w:spacing w:val="-15"/>
                <w:sz w:val="24"/>
              </w:rPr>
              <w:t xml:space="preserve"> </w:t>
            </w:r>
            <w:r>
              <w:rPr>
                <w:sz w:val="24"/>
              </w:rPr>
              <w:t>or</w:t>
            </w:r>
            <w:r>
              <w:rPr>
                <w:spacing w:val="-15"/>
                <w:sz w:val="24"/>
              </w:rPr>
              <w:t xml:space="preserve"> </w:t>
            </w:r>
            <w:r>
              <w:rPr>
                <w:sz w:val="24"/>
              </w:rPr>
              <w:t xml:space="preserve">“Create </w:t>
            </w:r>
            <w:r>
              <w:rPr>
                <w:spacing w:val="-2"/>
                <w:sz w:val="24"/>
              </w:rPr>
              <w:t>Profile”</w:t>
            </w:r>
          </w:p>
        </w:tc>
        <w:tc>
          <w:tcPr>
            <w:tcW w:w="1898" w:type="dxa"/>
          </w:tcPr>
          <w:p w14:paraId="2FCF7CB2">
            <w:pPr>
              <w:pStyle w:val="60"/>
              <w:ind w:left="0"/>
            </w:pPr>
          </w:p>
        </w:tc>
        <w:tc>
          <w:tcPr>
            <w:tcW w:w="1812" w:type="dxa"/>
          </w:tcPr>
          <w:p w14:paraId="45EF91D4">
            <w:pPr>
              <w:pStyle w:val="60"/>
              <w:ind w:left="108" w:right="346"/>
              <w:rPr>
                <w:sz w:val="24"/>
              </w:rPr>
            </w:pPr>
            <w:r>
              <w:rPr>
                <w:sz w:val="24"/>
              </w:rPr>
              <w:t>Editable</w:t>
            </w:r>
            <w:r>
              <w:rPr>
                <w:spacing w:val="-15"/>
                <w:sz w:val="24"/>
              </w:rPr>
              <w:t xml:space="preserve"> </w:t>
            </w:r>
            <w:r>
              <w:rPr>
                <w:sz w:val="24"/>
              </w:rPr>
              <w:t xml:space="preserve">form should </w:t>
            </w:r>
            <w:r>
              <w:rPr>
                <w:spacing w:val="-2"/>
                <w:sz w:val="24"/>
              </w:rPr>
              <w:t>appear</w:t>
            </w:r>
          </w:p>
        </w:tc>
        <w:tc>
          <w:tcPr>
            <w:tcW w:w="1726" w:type="dxa"/>
          </w:tcPr>
          <w:p w14:paraId="12BA51B4">
            <w:pPr>
              <w:pStyle w:val="60"/>
              <w:spacing w:line="275" w:lineRule="exact"/>
              <w:ind w:left="108"/>
              <w:rPr>
                <w:sz w:val="24"/>
              </w:rPr>
            </w:pPr>
            <w:r>
              <w:rPr>
                <w:sz w:val="24"/>
              </w:rPr>
              <w:t>As</w:t>
            </w:r>
            <w:r>
              <w:rPr>
                <w:spacing w:val="-2"/>
                <w:sz w:val="24"/>
              </w:rPr>
              <w:t xml:space="preserve"> expected</w:t>
            </w:r>
          </w:p>
        </w:tc>
        <w:tc>
          <w:tcPr>
            <w:tcW w:w="1483" w:type="dxa"/>
          </w:tcPr>
          <w:p w14:paraId="10DD1825">
            <w:pPr>
              <w:pStyle w:val="60"/>
              <w:spacing w:line="275" w:lineRule="exact"/>
              <w:ind w:left="108"/>
              <w:rPr>
                <w:sz w:val="24"/>
              </w:rPr>
            </w:pPr>
            <w:r>
              <w:rPr>
                <w:spacing w:val="-4"/>
                <w:sz w:val="24"/>
              </w:rPr>
              <w:t>Pass</w:t>
            </w:r>
          </w:p>
        </w:tc>
      </w:tr>
      <w:tr w14:paraId="46C0B3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506" w:type="dxa"/>
          </w:tcPr>
          <w:p w14:paraId="09D53EB2">
            <w:pPr>
              <w:pStyle w:val="60"/>
              <w:ind w:right="153"/>
              <w:rPr>
                <w:sz w:val="24"/>
              </w:rPr>
            </w:pPr>
            <w:r>
              <w:rPr>
                <w:sz w:val="24"/>
              </w:rPr>
              <w:t>3.</w:t>
            </w:r>
            <w:r>
              <w:rPr>
                <w:spacing w:val="-15"/>
                <w:sz w:val="24"/>
              </w:rPr>
              <w:t xml:space="preserve"> </w:t>
            </w:r>
            <w:r>
              <w:rPr>
                <w:sz w:val="24"/>
              </w:rPr>
              <w:t>Enter</w:t>
            </w:r>
            <w:r>
              <w:rPr>
                <w:spacing w:val="-15"/>
                <w:sz w:val="24"/>
              </w:rPr>
              <w:t xml:space="preserve"> </w:t>
            </w:r>
            <w:r>
              <w:rPr>
                <w:sz w:val="24"/>
              </w:rPr>
              <w:t xml:space="preserve">academic </w:t>
            </w:r>
            <w:r>
              <w:rPr>
                <w:spacing w:val="-2"/>
                <w:sz w:val="24"/>
              </w:rPr>
              <w:t>information</w:t>
            </w:r>
          </w:p>
        </w:tc>
        <w:tc>
          <w:tcPr>
            <w:tcW w:w="1898" w:type="dxa"/>
          </w:tcPr>
          <w:p w14:paraId="54D2F846">
            <w:pPr>
              <w:pStyle w:val="60"/>
              <w:rPr>
                <w:sz w:val="24"/>
              </w:rPr>
            </w:pPr>
            <w:r>
              <w:rPr>
                <w:sz w:val="24"/>
              </w:rPr>
              <w:t>Degree:</w:t>
            </w:r>
            <w:r>
              <w:rPr>
                <w:spacing w:val="-15"/>
                <w:sz w:val="24"/>
              </w:rPr>
              <w:t xml:space="preserve"> </w:t>
            </w:r>
            <w:r>
              <w:rPr>
                <w:sz w:val="24"/>
              </w:rPr>
              <w:t>B.Sc</w:t>
            </w:r>
            <w:r>
              <w:rPr>
                <w:spacing w:val="-15"/>
                <w:sz w:val="24"/>
              </w:rPr>
              <w:t xml:space="preserve"> </w:t>
            </w:r>
            <w:r>
              <w:rPr>
                <w:sz w:val="24"/>
              </w:rPr>
              <w:t xml:space="preserve">in </w:t>
            </w:r>
            <w:r>
              <w:rPr>
                <w:spacing w:val="-4"/>
                <w:sz w:val="24"/>
              </w:rPr>
              <w:t>CSE</w:t>
            </w:r>
          </w:p>
          <w:p w14:paraId="3C8B6574">
            <w:pPr>
              <w:pStyle w:val="60"/>
              <w:spacing w:line="270" w:lineRule="atLeast"/>
              <w:ind w:right="369"/>
              <w:rPr>
                <w:sz w:val="24"/>
              </w:rPr>
            </w:pPr>
            <w:r>
              <w:rPr>
                <w:sz w:val="24"/>
              </w:rPr>
              <w:t>Institute:</w:t>
            </w:r>
            <w:r>
              <w:rPr>
                <w:spacing w:val="-15"/>
                <w:sz w:val="24"/>
              </w:rPr>
              <w:t xml:space="preserve"> </w:t>
            </w:r>
            <w:r>
              <w:rPr>
                <w:sz w:val="24"/>
              </w:rPr>
              <w:t xml:space="preserve">ABC </w:t>
            </w:r>
            <w:r>
              <w:rPr>
                <w:spacing w:val="-2"/>
                <w:sz w:val="24"/>
              </w:rPr>
              <w:t xml:space="preserve">University </w:t>
            </w:r>
            <w:r>
              <w:rPr>
                <w:sz w:val="24"/>
              </w:rPr>
              <w:t>CGPA: 3.75</w:t>
            </w:r>
          </w:p>
        </w:tc>
        <w:tc>
          <w:tcPr>
            <w:tcW w:w="1812" w:type="dxa"/>
          </w:tcPr>
          <w:p w14:paraId="4ABFECAE">
            <w:pPr>
              <w:pStyle w:val="60"/>
              <w:ind w:left="108" w:right="269"/>
              <w:rPr>
                <w:sz w:val="24"/>
              </w:rPr>
            </w:pPr>
            <w:r>
              <w:rPr>
                <w:sz w:val="24"/>
              </w:rPr>
              <w:t>Academic</w:t>
            </w:r>
            <w:r>
              <w:rPr>
                <w:spacing w:val="-15"/>
                <w:sz w:val="24"/>
              </w:rPr>
              <w:t xml:space="preserve"> </w:t>
            </w:r>
            <w:r>
              <w:rPr>
                <w:sz w:val="24"/>
              </w:rPr>
              <w:t xml:space="preserve">info should be accepted and </w:t>
            </w:r>
            <w:r>
              <w:rPr>
                <w:spacing w:val="-2"/>
                <w:sz w:val="24"/>
              </w:rPr>
              <w:t>stored</w:t>
            </w:r>
          </w:p>
        </w:tc>
        <w:tc>
          <w:tcPr>
            <w:tcW w:w="1726" w:type="dxa"/>
          </w:tcPr>
          <w:p w14:paraId="3FE7AB60">
            <w:pPr>
              <w:pStyle w:val="60"/>
              <w:spacing w:line="274" w:lineRule="exact"/>
              <w:ind w:left="108"/>
              <w:rPr>
                <w:sz w:val="24"/>
              </w:rPr>
            </w:pPr>
            <w:r>
              <w:rPr>
                <w:sz w:val="24"/>
              </w:rPr>
              <w:t>As</w:t>
            </w:r>
            <w:r>
              <w:rPr>
                <w:spacing w:val="-2"/>
                <w:sz w:val="24"/>
              </w:rPr>
              <w:t xml:space="preserve"> expected</w:t>
            </w:r>
          </w:p>
        </w:tc>
        <w:tc>
          <w:tcPr>
            <w:tcW w:w="1483" w:type="dxa"/>
          </w:tcPr>
          <w:p w14:paraId="35A64563">
            <w:pPr>
              <w:pStyle w:val="60"/>
              <w:spacing w:line="274" w:lineRule="exact"/>
              <w:ind w:left="108"/>
              <w:rPr>
                <w:sz w:val="24"/>
              </w:rPr>
            </w:pPr>
            <w:r>
              <w:rPr>
                <w:spacing w:val="-4"/>
                <w:sz w:val="24"/>
              </w:rPr>
              <w:t>Pass</w:t>
            </w:r>
          </w:p>
        </w:tc>
      </w:tr>
      <w:tr w14:paraId="6123E1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06" w:type="dxa"/>
          </w:tcPr>
          <w:p w14:paraId="69BA6723">
            <w:pPr>
              <w:pStyle w:val="60"/>
              <w:spacing w:line="274" w:lineRule="exact"/>
              <w:rPr>
                <w:sz w:val="24"/>
              </w:rPr>
            </w:pPr>
            <w:r>
              <w:rPr>
                <w:sz w:val="24"/>
              </w:rPr>
              <w:t>4. Enter</w:t>
            </w:r>
            <w:r>
              <w:rPr>
                <w:spacing w:val="-2"/>
                <w:sz w:val="24"/>
              </w:rPr>
              <w:t xml:space="preserve"> skills</w:t>
            </w:r>
          </w:p>
        </w:tc>
        <w:tc>
          <w:tcPr>
            <w:tcW w:w="1898" w:type="dxa"/>
          </w:tcPr>
          <w:p w14:paraId="2F13A1C0">
            <w:pPr>
              <w:pStyle w:val="60"/>
              <w:ind w:right="295"/>
              <w:rPr>
                <w:sz w:val="24"/>
              </w:rPr>
            </w:pPr>
            <w:r>
              <w:rPr>
                <w:sz w:val="24"/>
              </w:rPr>
              <w:t>Skills: Java, Python,</w:t>
            </w:r>
            <w:r>
              <w:rPr>
                <w:spacing w:val="-15"/>
                <w:sz w:val="24"/>
              </w:rPr>
              <w:t xml:space="preserve"> </w:t>
            </w:r>
            <w:r>
              <w:rPr>
                <w:sz w:val="24"/>
              </w:rPr>
              <w:t>HTML</w:t>
            </w:r>
          </w:p>
        </w:tc>
        <w:tc>
          <w:tcPr>
            <w:tcW w:w="1812" w:type="dxa"/>
          </w:tcPr>
          <w:p w14:paraId="1F311C24">
            <w:pPr>
              <w:pStyle w:val="60"/>
              <w:spacing w:line="276" w:lineRule="exact"/>
              <w:ind w:left="108" w:right="96"/>
              <w:rPr>
                <w:sz w:val="24"/>
              </w:rPr>
            </w:pPr>
            <w:r>
              <w:rPr>
                <w:sz w:val="24"/>
              </w:rPr>
              <w:t>Skills</w:t>
            </w:r>
            <w:r>
              <w:rPr>
                <w:spacing w:val="-15"/>
                <w:sz w:val="24"/>
              </w:rPr>
              <w:t xml:space="preserve"> </w:t>
            </w:r>
            <w:r>
              <w:rPr>
                <w:sz w:val="24"/>
              </w:rPr>
              <w:t>should</w:t>
            </w:r>
            <w:r>
              <w:rPr>
                <w:spacing w:val="-15"/>
                <w:sz w:val="24"/>
              </w:rPr>
              <w:t xml:space="preserve"> </w:t>
            </w:r>
            <w:r>
              <w:rPr>
                <w:sz w:val="24"/>
              </w:rPr>
              <w:t xml:space="preserve">be accepted and </w:t>
            </w:r>
            <w:r>
              <w:rPr>
                <w:spacing w:val="-2"/>
                <w:sz w:val="24"/>
              </w:rPr>
              <w:t>stored</w:t>
            </w:r>
          </w:p>
        </w:tc>
        <w:tc>
          <w:tcPr>
            <w:tcW w:w="1726" w:type="dxa"/>
          </w:tcPr>
          <w:p w14:paraId="3A115F4E">
            <w:pPr>
              <w:pStyle w:val="60"/>
              <w:spacing w:line="274" w:lineRule="exact"/>
              <w:ind w:left="108"/>
              <w:rPr>
                <w:sz w:val="24"/>
              </w:rPr>
            </w:pPr>
            <w:r>
              <w:rPr>
                <w:sz w:val="24"/>
              </w:rPr>
              <w:t>As</w:t>
            </w:r>
            <w:r>
              <w:rPr>
                <w:spacing w:val="-2"/>
                <w:sz w:val="24"/>
              </w:rPr>
              <w:t xml:space="preserve"> expected</w:t>
            </w:r>
          </w:p>
        </w:tc>
        <w:tc>
          <w:tcPr>
            <w:tcW w:w="1483" w:type="dxa"/>
          </w:tcPr>
          <w:p w14:paraId="4781FF17">
            <w:pPr>
              <w:pStyle w:val="60"/>
              <w:spacing w:line="274" w:lineRule="exact"/>
              <w:ind w:left="108"/>
              <w:rPr>
                <w:sz w:val="24"/>
              </w:rPr>
            </w:pPr>
            <w:r>
              <w:rPr>
                <w:spacing w:val="-4"/>
                <w:sz w:val="24"/>
              </w:rPr>
              <w:t>Pass</w:t>
            </w:r>
          </w:p>
        </w:tc>
      </w:tr>
      <w:tr w14:paraId="05AEE7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2506" w:type="dxa"/>
          </w:tcPr>
          <w:p w14:paraId="38885AC3">
            <w:pPr>
              <w:pStyle w:val="60"/>
              <w:spacing w:line="274" w:lineRule="exact"/>
              <w:rPr>
                <w:sz w:val="24"/>
              </w:rPr>
            </w:pPr>
            <w:r>
              <w:rPr>
                <w:sz w:val="24"/>
              </w:rPr>
              <w:t>5. Enter</w:t>
            </w:r>
            <w:r>
              <w:rPr>
                <w:spacing w:val="-2"/>
                <w:sz w:val="24"/>
              </w:rPr>
              <w:t xml:space="preserve"> achievements</w:t>
            </w:r>
          </w:p>
        </w:tc>
        <w:tc>
          <w:tcPr>
            <w:tcW w:w="1898" w:type="dxa"/>
          </w:tcPr>
          <w:p w14:paraId="620EBF5B">
            <w:pPr>
              <w:pStyle w:val="60"/>
              <w:ind w:right="196"/>
              <w:rPr>
                <w:sz w:val="24"/>
              </w:rPr>
            </w:pPr>
            <w:r>
              <w:rPr>
                <w:spacing w:val="-2"/>
                <w:sz w:val="24"/>
              </w:rPr>
              <w:t xml:space="preserve">Achievements: </w:t>
            </w:r>
            <w:r>
              <w:rPr>
                <w:sz w:val="24"/>
              </w:rPr>
              <w:t>Hackathon</w:t>
            </w:r>
            <w:r>
              <w:rPr>
                <w:spacing w:val="-15"/>
                <w:sz w:val="24"/>
              </w:rPr>
              <w:t xml:space="preserve"> </w:t>
            </w:r>
            <w:r>
              <w:rPr>
                <w:sz w:val="24"/>
              </w:rPr>
              <w:t xml:space="preserve">2023 </w:t>
            </w:r>
            <w:r>
              <w:rPr>
                <w:spacing w:val="-2"/>
                <w:sz w:val="24"/>
              </w:rPr>
              <w:t>Winner</w:t>
            </w:r>
          </w:p>
        </w:tc>
        <w:tc>
          <w:tcPr>
            <w:tcW w:w="1812" w:type="dxa"/>
          </w:tcPr>
          <w:p w14:paraId="6AD00210">
            <w:pPr>
              <w:pStyle w:val="60"/>
              <w:spacing w:line="276" w:lineRule="exact"/>
              <w:ind w:left="108" w:right="269"/>
              <w:rPr>
                <w:sz w:val="24"/>
              </w:rPr>
            </w:pPr>
            <w:r>
              <w:rPr>
                <w:spacing w:val="-2"/>
                <w:sz w:val="24"/>
              </w:rPr>
              <w:t xml:space="preserve">Achievements </w:t>
            </w:r>
            <w:r>
              <w:rPr>
                <w:sz w:val="24"/>
              </w:rPr>
              <w:t xml:space="preserve">should be accepted and </w:t>
            </w:r>
            <w:r>
              <w:rPr>
                <w:spacing w:val="-2"/>
                <w:sz w:val="24"/>
              </w:rPr>
              <w:t>stored</w:t>
            </w:r>
          </w:p>
        </w:tc>
        <w:tc>
          <w:tcPr>
            <w:tcW w:w="1726" w:type="dxa"/>
          </w:tcPr>
          <w:p w14:paraId="48EC1141">
            <w:pPr>
              <w:pStyle w:val="60"/>
              <w:spacing w:line="274" w:lineRule="exact"/>
              <w:ind w:left="108"/>
              <w:rPr>
                <w:sz w:val="24"/>
              </w:rPr>
            </w:pPr>
            <w:r>
              <w:rPr>
                <w:sz w:val="24"/>
              </w:rPr>
              <w:t>As</w:t>
            </w:r>
            <w:r>
              <w:rPr>
                <w:spacing w:val="-2"/>
                <w:sz w:val="24"/>
              </w:rPr>
              <w:t xml:space="preserve"> expected</w:t>
            </w:r>
          </w:p>
        </w:tc>
        <w:tc>
          <w:tcPr>
            <w:tcW w:w="1483" w:type="dxa"/>
          </w:tcPr>
          <w:p w14:paraId="235EC4C1">
            <w:pPr>
              <w:pStyle w:val="60"/>
              <w:spacing w:line="274" w:lineRule="exact"/>
              <w:ind w:left="108"/>
              <w:rPr>
                <w:sz w:val="24"/>
              </w:rPr>
            </w:pPr>
            <w:r>
              <w:rPr>
                <w:spacing w:val="-4"/>
                <w:sz w:val="24"/>
              </w:rPr>
              <w:t>Pass</w:t>
            </w:r>
          </w:p>
        </w:tc>
      </w:tr>
      <w:tr w14:paraId="5F7A1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1" w:hRule="atLeast"/>
        </w:trPr>
        <w:tc>
          <w:tcPr>
            <w:tcW w:w="2506" w:type="dxa"/>
          </w:tcPr>
          <w:p w14:paraId="21EC1784">
            <w:pPr>
              <w:pStyle w:val="60"/>
              <w:rPr>
                <w:sz w:val="24"/>
              </w:rPr>
            </w:pPr>
            <w:r>
              <w:rPr>
                <w:sz w:val="24"/>
              </w:rPr>
              <w:t>6.</w:t>
            </w:r>
            <w:r>
              <w:rPr>
                <w:spacing w:val="-1"/>
                <w:sz w:val="24"/>
              </w:rPr>
              <w:t xml:space="preserve"> </w:t>
            </w:r>
            <w:r>
              <w:rPr>
                <w:sz w:val="24"/>
              </w:rPr>
              <w:t xml:space="preserve">Click on </w:t>
            </w:r>
            <w:r>
              <w:rPr>
                <w:spacing w:val="-2"/>
                <w:sz w:val="24"/>
              </w:rPr>
              <w:t>“Save”</w:t>
            </w:r>
          </w:p>
        </w:tc>
        <w:tc>
          <w:tcPr>
            <w:tcW w:w="1898" w:type="dxa"/>
          </w:tcPr>
          <w:p w14:paraId="794EF2AC">
            <w:pPr>
              <w:pStyle w:val="60"/>
              <w:ind w:left="0"/>
            </w:pPr>
          </w:p>
        </w:tc>
        <w:tc>
          <w:tcPr>
            <w:tcW w:w="1812" w:type="dxa"/>
          </w:tcPr>
          <w:p w14:paraId="64C0BAE0">
            <w:pPr>
              <w:pStyle w:val="60"/>
              <w:ind w:left="108" w:right="96"/>
              <w:rPr>
                <w:sz w:val="24"/>
              </w:rPr>
            </w:pPr>
            <w:r>
              <w:rPr>
                <w:sz w:val="24"/>
              </w:rPr>
              <w:t xml:space="preserve">Profile data should be saved </w:t>
            </w:r>
            <w:r>
              <w:rPr>
                <w:spacing w:val="-2"/>
                <w:sz w:val="24"/>
              </w:rPr>
              <w:t>successfully,</w:t>
            </w:r>
          </w:p>
          <w:p w14:paraId="50CE1018">
            <w:pPr>
              <w:pStyle w:val="60"/>
              <w:spacing w:line="270" w:lineRule="atLeast"/>
              <w:ind w:left="108" w:right="96"/>
              <w:rPr>
                <w:sz w:val="24"/>
              </w:rPr>
            </w:pPr>
            <w:r>
              <w:rPr>
                <w:sz w:val="24"/>
              </w:rPr>
              <w:t>success</w:t>
            </w:r>
            <w:r>
              <w:rPr>
                <w:spacing w:val="-15"/>
                <w:sz w:val="24"/>
              </w:rPr>
              <w:t xml:space="preserve"> </w:t>
            </w:r>
            <w:r>
              <w:rPr>
                <w:sz w:val="24"/>
              </w:rPr>
              <w:t>message should appear</w:t>
            </w:r>
          </w:p>
        </w:tc>
        <w:tc>
          <w:tcPr>
            <w:tcW w:w="1726" w:type="dxa"/>
          </w:tcPr>
          <w:p w14:paraId="0C4C5811">
            <w:pPr>
              <w:pStyle w:val="60"/>
              <w:ind w:left="108"/>
              <w:rPr>
                <w:sz w:val="24"/>
              </w:rPr>
            </w:pPr>
            <w:r>
              <w:rPr>
                <w:sz w:val="24"/>
              </w:rPr>
              <w:t>As</w:t>
            </w:r>
            <w:r>
              <w:rPr>
                <w:spacing w:val="-2"/>
                <w:sz w:val="24"/>
              </w:rPr>
              <w:t xml:space="preserve"> expected</w:t>
            </w:r>
          </w:p>
        </w:tc>
        <w:tc>
          <w:tcPr>
            <w:tcW w:w="1483" w:type="dxa"/>
          </w:tcPr>
          <w:p w14:paraId="67DB3481">
            <w:pPr>
              <w:pStyle w:val="60"/>
              <w:ind w:left="108"/>
              <w:rPr>
                <w:sz w:val="24"/>
              </w:rPr>
            </w:pPr>
            <w:r>
              <w:rPr>
                <w:spacing w:val="-4"/>
                <w:sz w:val="24"/>
              </w:rPr>
              <w:t>Pass</w:t>
            </w:r>
          </w:p>
        </w:tc>
      </w:tr>
      <w:tr w14:paraId="4705E8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6" w:type="dxa"/>
          </w:tcPr>
          <w:p w14:paraId="6A152A96">
            <w:pPr>
              <w:pStyle w:val="60"/>
              <w:ind w:right="153"/>
              <w:rPr>
                <w:sz w:val="24"/>
              </w:rPr>
            </w:pPr>
            <w:r>
              <w:rPr>
                <w:sz w:val="24"/>
              </w:rPr>
              <w:t>7.</w:t>
            </w:r>
            <w:r>
              <w:rPr>
                <w:spacing w:val="-15"/>
                <w:sz w:val="24"/>
              </w:rPr>
              <w:t xml:space="preserve"> </w:t>
            </w:r>
            <w:r>
              <w:rPr>
                <w:sz w:val="24"/>
              </w:rPr>
              <w:t>Re-navigate</w:t>
            </w:r>
            <w:r>
              <w:rPr>
                <w:spacing w:val="-15"/>
                <w:sz w:val="24"/>
              </w:rPr>
              <w:t xml:space="preserve"> </w:t>
            </w:r>
            <w:r>
              <w:rPr>
                <w:sz w:val="24"/>
              </w:rPr>
              <w:t>to profile page</w:t>
            </w:r>
          </w:p>
        </w:tc>
        <w:tc>
          <w:tcPr>
            <w:tcW w:w="1898" w:type="dxa"/>
          </w:tcPr>
          <w:p w14:paraId="490FA158">
            <w:pPr>
              <w:pStyle w:val="60"/>
              <w:ind w:left="0"/>
            </w:pPr>
          </w:p>
        </w:tc>
        <w:tc>
          <w:tcPr>
            <w:tcW w:w="1812" w:type="dxa"/>
          </w:tcPr>
          <w:p w14:paraId="77AD9989">
            <w:pPr>
              <w:pStyle w:val="60"/>
              <w:spacing w:line="276" w:lineRule="exact"/>
              <w:ind w:left="108" w:right="522"/>
              <w:rPr>
                <w:sz w:val="24"/>
              </w:rPr>
            </w:pPr>
            <w:r>
              <w:rPr>
                <w:spacing w:val="-2"/>
                <w:sz w:val="24"/>
              </w:rPr>
              <w:t xml:space="preserve">Previously </w:t>
            </w:r>
            <w:r>
              <w:rPr>
                <w:sz w:val="24"/>
              </w:rPr>
              <w:t>saved</w:t>
            </w:r>
            <w:r>
              <w:rPr>
                <w:spacing w:val="-15"/>
                <w:sz w:val="24"/>
              </w:rPr>
              <w:t xml:space="preserve"> </w:t>
            </w:r>
            <w:r>
              <w:rPr>
                <w:sz w:val="24"/>
              </w:rPr>
              <w:t xml:space="preserve">data should be </w:t>
            </w:r>
            <w:r>
              <w:rPr>
                <w:spacing w:val="-2"/>
                <w:sz w:val="24"/>
              </w:rPr>
              <w:t>visible</w:t>
            </w:r>
          </w:p>
        </w:tc>
        <w:tc>
          <w:tcPr>
            <w:tcW w:w="1726" w:type="dxa"/>
          </w:tcPr>
          <w:p w14:paraId="59E8248A">
            <w:pPr>
              <w:pStyle w:val="60"/>
              <w:spacing w:line="275" w:lineRule="exact"/>
              <w:ind w:left="108"/>
              <w:rPr>
                <w:sz w:val="24"/>
              </w:rPr>
            </w:pPr>
            <w:r>
              <w:rPr>
                <w:sz w:val="24"/>
              </w:rPr>
              <w:t>As</w:t>
            </w:r>
            <w:r>
              <w:rPr>
                <w:spacing w:val="-2"/>
                <w:sz w:val="24"/>
              </w:rPr>
              <w:t xml:space="preserve"> expected</w:t>
            </w:r>
          </w:p>
        </w:tc>
        <w:tc>
          <w:tcPr>
            <w:tcW w:w="1483" w:type="dxa"/>
          </w:tcPr>
          <w:p w14:paraId="39CEA111">
            <w:pPr>
              <w:pStyle w:val="60"/>
              <w:spacing w:line="275" w:lineRule="exact"/>
              <w:ind w:left="108"/>
              <w:rPr>
                <w:sz w:val="24"/>
              </w:rPr>
            </w:pPr>
            <w:r>
              <w:rPr>
                <w:spacing w:val="-4"/>
                <w:sz w:val="24"/>
              </w:rPr>
              <w:t>Pass</w:t>
            </w:r>
          </w:p>
        </w:tc>
      </w:tr>
      <w:tr w14:paraId="15F528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6" w:type="dxa"/>
          </w:tcPr>
          <w:p w14:paraId="48AEF8F1">
            <w:pPr>
              <w:pStyle w:val="60"/>
              <w:ind w:right="169"/>
              <w:rPr>
                <w:sz w:val="24"/>
              </w:rPr>
            </w:pPr>
            <w:r>
              <w:rPr>
                <w:sz w:val="24"/>
              </w:rPr>
              <w:t>8.</w:t>
            </w:r>
            <w:r>
              <w:rPr>
                <w:spacing w:val="-15"/>
                <w:sz w:val="24"/>
              </w:rPr>
              <w:t xml:space="preserve"> </w:t>
            </w:r>
            <w:r>
              <w:rPr>
                <w:sz w:val="24"/>
              </w:rPr>
              <w:t>Update</w:t>
            </w:r>
            <w:r>
              <w:rPr>
                <w:spacing w:val="-15"/>
                <w:sz w:val="24"/>
              </w:rPr>
              <w:t xml:space="preserve"> </w:t>
            </w:r>
            <w:r>
              <w:rPr>
                <w:sz w:val="24"/>
              </w:rPr>
              <w:t xml:space="preserve">academic </w:t>
            </w:r>
            <w:r>
              <w:rPr>
                <w:spacing w:val="-4"/>
                <w:sz w:val="24"/>
              </w:rPr>
              <w:t>info</w:t>
            </w:r>
          </w:p>
        </w:tc>
        <w:tc>
          <w:tcPr>
            <w:tcW w:w="1898" w:type="dxa"/>
          </w:tcPr>
          <w:p w14:paraId="7B911D40">
            <w:pPr>
              <w:pStyle w:val="60"/>
              <w:spacing w:line="275" w:lineRule="exact"/>
              <w:rPr>
                <w:sz w:val="24"/>
              </w:rPr>
            </w:pPr>
            <w:r>
              <w:rPr>
                <w:sz w:val="24"/>
              </w:rPr>
              <w:t xml:space="preserve">CGPA: </w:t>
            </w:r>
            <w:r>
              <w:rPr>
                <w:spacing w:val="-4"/>
                <w:sz w:val="24"/>
              </w:rPr>
              <w:t>3.85</w:t>
            </w:r>
          </w:p>
        </w:tc>
        <w:tc>
          <w:tcPr>
            <w:tcW w:w="1812" w:type="dxa"/>
          </w:tcPr>
          <w:p w14:paraId="091C0914">
            <w:pPr>
              <w:pStyle w:val="60"/>
              <w:spacing w:line="276" w:lineRule="exact"/>
              <w:ind w:left="108" w:right="296"/>
              <w:rPr>
                <w:sz w:val="24"/>
              </w:rPr>
            </w:pPr>
            <w:r>
              <w:rPr>
                <w:spacing w:val="-2"/>
                <w:sz w:val="24"/>
              </w:rPr>
              <w:t xml:space="preserve">Updated </w:t>
            </w:r>
            <w:r>
              <w:rPr>
                <w:sz w:val="24"/>
              </w:rPr>
              <w:t>academic info should</w:t>
            </w:r>
            <w:r>
              <w:rPr>
                <w:spacing w:val="-15"/>
                <w:sz w:val="24"/>
              </w:rPr>
              <w:t xml:space="preserve"> </w:t>
            </w:r>
            <w:r>
              <w:rPr>
                <w:sz w:val="24"/>
              </w:rPr>
              <w:t>replace previous</w:t>
            </w:r>
            <w:r>
              <w:rPr>
                <w:spacing w:val="-6"/>
                <w:sz w:val="24"/>
              </w:rPr>
              <w:t xml:space="preserve"> </w:t>
            </w:r>
            <w:r>
              <w:rPr>
                <w:spacing w:val="-2"/>
                <w:sz w:val="24"/>
              </w:rPr>
              <w:t>entry</w:t>
            </w:r>
          </w:p>
        </w:tc>
        <w:tc>
          <w:tcPr>
            <w:tcW w:w="1726" w:type="dxa"/>
          </w:tcPr>
          <w:p w14:paraId="1394FC3D">
            <w:pPr>
              <w:pStyle w:val="60"/>
              <w:spacing w:line="275" w:lineRule="exact"/>
              <w:ind w:left="108"/>
              <w:rPr>
                <w:sz w:val="24"/>
              </w:rPr>
            </w:pPr>
            <w:r>
              <w:rPr>
                <w:sz w:val="24"/>
              </w:rPr>
              <w:t>As</w:t>
            </w:r>
            <w:r>
              <w:rPr>
                <w:spacing w:val="-2"/>
                <w:sz w:val="24"/>
              </w:rPr>
              <w:t xml:space="preserve"> expected</w:t>
            </w:r>
          </w:p>
        </w:tc>
        <w:tc>
          <w:tcPr>
            <w:tcW w:w="1483" w:type="dxa"/>
          </w:tcPr>
          <w:p w14:paraId="559D7DEF">
            <w:pPr>
              <w:pStyle w:val="60"/>
              <w:spacing w:line="275" w:lineRule="exact"/>
              <w:ind w:left="108"/>
              <w:rPr>
                <w:sz w:val="24"/>
              </w:rPr>
            </w:pPr>
            <w:r>
              <w:rPr>
                <w:spacing w:val="-4"/>
                <w:sz w:val="24"/>
              </w:rPr>
              <w:t>Pass</w:t>
            </w:r>
          </w:p>
        </w:tc>
      </w:tr>
      <w:tr w14:paraId="3D4FB4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506" w:type="dxa"/>
          </w:tcPr>
          <w:p w14:paraId="791F4E79">
            <w:pPr>
              <w:pStyle w:val="60"/>
              <w:spacing w:line="274" w:lineRule="exact"/>
              <w:rPr>
                <w:sz w:val="24"/>
              </w:rPr>
            </w:pPr>
            <w:r>
              <w:rPr>
                <w:sz w:val="24"/>
              </w:rPr>
              <w:t>9.</w:t>
            </w:r>
            <w:r>
              <w:rPr>
                <w:spacing w:val="-1"/>
                <w:sz w:val="24"/>
              </w:rPr>
              <w:t xml:space="preserve"> </w:t>
            </w:r>
            <w:r>
              <w:rPr>
                <w:sz w:val="24"/>
              </w:rPr>
              <w:t>Add</w:t>
            </w:r>
            <w:r>
              <w:rPr>
                <w:spacing w:val="-1"/>
                <w:sz w:val="24"/>
              </w:rPr>
              <w:t xml:space="preserve"> </w:t>
            </w:r>
            <w:r>
              <w:rPr>
                <w:sz w:val="24"/>
              </w:rPr>
              <w:t xml:space="preserve">additional </w:t>
            </w:r>
            <w:r>
              <w:rPr>
                <w:spacing w:val="-4"/>
                <w:sz w:val="24"/>
              </w:rPr>
              <w:t>skil</w:t>
            </w:r>
          </w:p>
        </w:tc>
        <w:tc>
          <w:tcPr>
            <w:tcW w:w="1898" w:type="dxa"/>
          </w:tcPr>
          <w:p w14:paraId="41127CF4">
            <w:pPr>
              <w:pStyle w:val="60"/>
              <w:spacing w:line="274" w:lineRule="exact"/>
              <w:rPr>
                <w:sz w:val="24"/>
              </w:rPr>
            </w:pPr>
            <w:r>
              <w:rPr>
                <w:sz w:val="24"/>
              </w:rPr>
              <w:t>Skill:</w:t>
            </w:r>
            <w:r>
              <w:rPr>
                <w:spacing w:val="-2"/>
                <w:sz w:val="24"/>
              </w:rPr>
              <w:t xml:space="preserve"> React.js</w:t>
            </w:r>
          </w:p>
        </w:tc>
        <w:tc>
          <w:tcPr>
            <w:tcW w:w="1812" w:type="dxa"/>
          </w:tcPr>
          <w:p w14:paraId="7D50865C">
            <w:pPr>
              <w:pStyle w:val="60"/>
              <w:ind w:left="108" w:right="134"/>
              <w:rPr>
                <w:sz w:val="24"/>
              </w:rPr>
            </w:pPr>
            <w:r>
              <w:rPr>
                <w:sz w:val="24"/>
              </w:rPr>
              <w:t>New skill should</w:t>
            </w:r>
            <w:r>
              <w:rPr>
                <w:spacing w:val="-15"/>
                <w:sz w:val="24"/>
              </w:rPr>
              <w:t xml:space="preserve"> </w:t>
            </w:r>
            <w:r>
              <w:rPr>
                <w:sz w:val="24"/>
              </w:rPr>
              <w:t>be</w:t>
            </w:r>
            <w:r>
              <w:rPr>
                <w:spacing w:val="-15"/>
                <w:sz w:val="24"/>
              </w:rPr>
              <w:t xml:space="preserve"> </w:t>
            </w:r>
            <w:r>
              <w:rPr>
                <w:sz w:val="24"/>
              </w:rPr>
              <w:t xml:space="preserve">added </w:t>
            </w:r>
            <w:r>
              <w:rPr>
                <w:spacing w:val="-2"/>
                <w:sz w:val="24"/>
              </w:rPr>
              <w:t>without</w:t>
            </w:r>
          </w:p>
          <w:p w14:paraId="153F82F1">
            <w:pPr>
              <w:pStyle w:val="60"/>
              <w:spacing w:line="270" w:lineRule="atLeast"/>
              <w:ind w:left="108" w:right="429"/>
              <w:rPr>
                <w:sz w:val="24"/>
              </w:rPr>
            </w:pPr>
            <w:r>
              <w:rPr>
                <w:spacing w:val="-2"/>
                <w:sz w:val="24"/>
              </w:rPr>
              <w:t xml:space="preserve">affecting </w:t>
            </w:r>
            <w:r>
              <w:rPr>
                <w:sz w:val="24"/>
              </w:rPr>
              <w:t>existing</w:t>
            </w:r>
            <w:r>
              <w:rPr>
                <w:spacing w:val="-15"/>
                <w:sz w:val="24"/>
              </w:rPr>
              <w:t xml:space="preserve"> </w:t>
            </w:r>
            <w:r>
              <w:rPr>
                <w:sz w:val="24"/>
              </w:rPr>
              <w:t>ones</w:t>
            </w:r>
          </w:p>
        </w:tc>
        <w:tc>
          <w:tcPr>
            <w:tcW w:w="1726" w:type="dxa"/>
          </w:tcPr>
          <w:p w14:paraId="408F136B">
            <w:pPr>
              <w:pStyle w:val="60"/>
              <w:spacing w:line="274" w:lineRule="exact"/>
              <w:ind w:left="108"/>
              <w:rPr>
                <w:sz w:val="24"/>
              </w:rPr>
            </w:pPr>
            <w:r>
              <w:rPr>
                <w:sz w:val="24"/>
              </w:rPr>
              <w:t>As</w:t>
            </w:r>
            <w:r>
              <w:rPr>
                <w:spacing w:val="-2"/>
                <w:sz w:val="24"/>
              </w:rPr>
              <w:t xml:space="preserve"> expected</w:t>
            </w:r>
          </w:p>
        </w:tc>
        <w:tc>
          <w:tcPr>
            <w:tcW w:w="1483" w:type="dxa"/>
          </w:tcPr>
          <w:p w14:paraId="4BE8CEBB">
            <w:pPr>
              <w:pStyle w:val="60"/>
              <w:spacing w:line="274" w:lineRule="exact"/>
              <w:ind w:left="108"/>
              <w:rPr>
                <w:sz w:val="24"/>
              </w:rPr>
            </w:pPr>
            <w:r>
              <w:rPr>
                <w:spacing w:val="-4"/>
                <w:sz w:val="24"/>
              </w:rPr>
              <w:t>Pass</w:t>
            </w:r>
          </w:p>
        </w:tc>
      </w:tr>
      <w:tr w14:paraId="106225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6" w:type="dxa"/>
          </w:tcPr>
          <w:p w14:paraId="35BE0173">
            <w:pPr>
              <w:pStyle w:val="60"/>
              <w:ind w:right="169"/>
              <w:rPr>
                <w:sz w:val="24"/>
              </w:rPr>
            </w:pPr>
            <w:r>
              <w:rPr>
                <w:sz w:val="24"/>
              </w:rPr>
              <w:t xml:space="preserve">10. Update </w:t>
            </w:r>
            <w:r>
              <w:rPr>
                <w:spacing w:val="-2"/>
                <w:sz w:val="24"/>
              </w:rPr>
              <w:t>achievement</w:t>
            </w:r>
          </w:p>
        </w:tc>
        <w:tc>
          <w:tcPr>
            <w:tcW w:w="1898" w:type="dxa"/>
          </w:tcPr>
          <w:p w14:paraId="554A59BD">
            <w:pPr>
              <w:pStyle w:val="60"/>
              <w:spacing w:line="276" w:lineRule="exact"/>
              <w:ind w:right="369"/>
              <w:rPr>
                <w:sz w:val="24"/>
              </w:rPr>
            </w:pPr>
            <w:r>
              <w:rPr>
                <w:spacing w:val="-2"/>
                <w:sz w:val="24"/>
              </w:rPr>
              <w:t xml:space="preserve">Achievement: Added </w:t>
            </w:r>
            <w:r>
              <w:rPr>
                <w:sz w:val="24"/>
              </w:rPr>
              <w:t>“Internship</w:t>
            </w:r>
            <w:r>
              <w:rPr>
                <w:spacing w:val="-7"/>
                <w:sz w:val="24"/>
              </w:rPr>
              <w:t xml:space="preserve"> </w:t>
            </w:r>
            <w:r>
              <w:rPr>
                <w:sz w:val="24"/>
              </w:rPr>
              <w:t>at XYZ Ltd”</w:t>
            </w:r>
          </w:p>
        </w:tc>
        <w:tc>
          <w:tcPr>
            <w:tcW w:w="1812" w:type="dxa"/>
          </w:tcPr>
          <w:p w14:paraId="20619402">
            <w:pPr>
              <w:pStyle w:val="60"/>
              <w:ind w:left="108" w:right="96"/>
              <w:rPr>
                <w:sz w:val="24"/>
              </w:rPr>
            </w:pPr>
            <w:r>
              <w:rPr>
                <w:spacing w:val="-4"/>
                <w:sz w:val="24"/>
              </w:rPr>
              <w:t xml:space="preserve">New </w:t>
            </w:r>
            <w:r>
              <w:rPr>
                <w:spacing w:val="-2"/>
                <w:sz w:val="24"/>
              </w:rPr>
              <w:t xml:space="preserve">achievement </w:t>
            </w:r>
            <w:r>
              <w:rPr>
                <w:sz w:val="24"/>
              </w:rPr>
              <w:t>should</w:t>
            </w:r>
            <w:r>
              <w:rPr>
                <w:spacing w:val="-15"/>
                <w:sz w:val="24"/>
              </w:rPr>
              <w:t xml:space="preserve"> </w:t>
            </w:r>
            <w:r>
              <w:rPr>
                <w:sz w:val="24"/>
              </w:rPr>
              <w:t>be</w:t>
            </w:r>
            <w:r>
              <w:rPr>
                <w:spacing w:val="-15"/>
                <w:sz w:val="24"/>
              </w:rPr>
              <w:t xml:space="preserve"> </w:t>
            </w:r>
            <w:r>
              <w:rPr>
                <w:sz w:val="24"/>
              </w:rPr>
              <w:t>added</w:t>
            </w:r>
          </w:p>
        </w:tc>
        <w:tc>
          <w:tcPr>
            <w:tcW w:w="1726" w:type="dxa"/>
          </w:tcPr>
          <w:p w14:paraId="5A77DD3A">
            <w:pPr>
              <w:pStyle w:val="60"/>
              <w:spacing w:line="274" w:lineRule="exact"/>
              <w:ind w:left="108"/>
              <w:rPr>
                <w:sz w:val="24"/>
              </w:rPr>
            </w:pPr>
            <w:r>
              <w:rPr>
                <w:sz w:val="24"/>
              </w:rPr>
              <w:t>As</w:t>
            </w:r>
            <w:r>
              <w:rPr>
                <w:spacing w:val="-2"/>
                <w:sz w:val="24"/>
              </w:rPr>
              <w:t xml:space="preserve"> expected</w:t>
            </w:r>
          </w:p>
        </w:tc>
        <w:tc>
          <w:tcPr>
            <w:tcW w:w="1483" w:type="dxa"/>
          </w:tcPr>
          <w:p w14:paraId="436EE55E">
            <w:pPr>
              <w:pStyle w:val="60"/>
              <w:spacing w:line="274" w:lineRule="exact"/>
              <w:ind w:left="108"/>
              <w:rPr>
                <w:sz w:val="24"/>
              </w:rPr>
            </w:pPr>
            <w:r>
              <w:rPr>
                <w:spacing w:val="-4"/>
                <w:sz w:val="24"/>
              </w:rPr>
              <w:t>Pass</w:t>
            </w:r>
          </w:p>
        </w:tc>
      </w:tr>
      <w:tr w14:paraId="526566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9425" w:type="dxa"/>
            <w:gridSpan w:val="5"/>
          </w:tcPr>
          <w:p w14:paraId="20395458">
            <w:pPr>
              <w:pStyle w:val="60"/>
              <w:rPr>
                <w:sz w:val="24"/>
              </w:rPr>
            </w:pPr>
            <w:r>
              <w:rPr>
                <w:sz w:val="24"/>
              </w:rPr>
              <w:t>Post</w:t>
            </w:r>
            <w:r>
              <w:rPr>
                <w:spacing w:val="-3"/>
                <w:sz w:val="24"/>
              </w:rPr>
              <w:t xml:space="preserve"> </w:t>
            </w:r>
            <w:r>
              <w:rPr>
                <w:sz w:val="24"/>
              </w:rPr>
              <w:t>Condition:</w:t>
            </w:r>
            <w:r>
              <w:rPr>
                <w:spacing w:val="-3"/>
                <w:sz w:val="24"/>
              </w:rPr>
              <w:t xml:space="preserve"> </w:t>
            </w:r>
            <w:r>
              <w:rPr>
                <w:sz w:val="24"/>
              </w:rPr>
              <w:t>Profile</w:t>
            </w:r>
            <w:r>
              <w:rPr>
                <w:spacing w:val="-4"/>
                <w:sz w:val="24"/>
              </w:rPr>
              <w:t xml:space="preserve"> </w:t>
            </w:r>
            <w:r>
              <w:rPr>
                <w:sz w:val="24"/>
              </w:rPr>
              <w:t>data</w:t>
            </w:r>
            <w:r>
              <w:rPr>
                <w:spacing w:val="-3"/>
                <w:sz w:val="24"/>
              </w:rPr>
              <w:t xml:space="preserve"> </w:t>
            </w:r>
            <w:r>
              <w:rPr>
                <w:sz w:val="24"/>
              </w:rPr>
              <w:t>is</w:t>
            </w:r>
            <w:r>
              <w:rPr>
                <w:spacing w:val="-4"/>
                <w:sz w:val="24"/>
              </w:rPr>
              <w:t xml:space="preserve"> </w:t>
            </w:r>
            <w:r>
              <w:rPr>
                <w:sz w:val="24"/>
              </w:rPr>
              <w:t>saved</w:t>
            </w:r>
            <w:r>
              <w:rPr>
                <w:spacing w:val="-3"/>
                <w:sz w:val="24"/>
              </w:rPr>
              <w:t xml:space="preserve"> </w:t>
            </w:r>
            <w:r>
              <w:rPr>
                <w:sz w:val="24"/>
              </w:rPr>
              <w:t>and</w:t>
            </w:r>
            <w:r>
              <w:rPr>
                <w:spacing w:val="-3"/>
                <w:sz w:val="24"/>
              </w:rPr>
              <w:t xml:space="preserve"> </w:t>
            </w:r>
            <w:r>
              <w:rPr>
                <w:sz w:val="24"/>
              </w:rPr>
              <w:t>synced</w:t>
            </w:r>
            <w:r>
              <w:rPr>
                <w:spacing w:val="-1"/>
                <w:sz w:val="24"/>
              </w:rPr>
              <w:t xml:space="preserve"> </w:t>
            </w:r>
            <w:r>
              <w:rPr>
                <w:sz w:val="24"/>
              </w:rPr>
              <w:t>with</w:t>
            </w:r>
            <w:r>
              <w:rPr>
                <w:spacing w:val="-3"/>
                <w:sz w:val="24"/>
              </w:rPr>
              <w:t xml:space="preserve"> </w:t>
            </w:r>
            <w:r>
              <w:rPr>
                <w:sz w:val="24"/>
              </w:rPr>
              <w:t>the</w:t>
            </w:r>
            <w:r>
              <w:rPr>
                <w:spacing w:val="-4"/>
                <w:sz w:val="24"/>
              </w:rPr>
              <w:t xml:space="preserve"> </w:t>
            </w:r>
            <w:r>
              <w:rPr>
                <w:sz w:val="24"/>
              </w:rPr>
              <w:t>user</w:t>
            </w:r>
            <w:r>
              <w:rPr>
                <w:spacing w:val="-3"/>
                <w:sz w:val="24"/>
              </w:rPr>
              <w:t xml:space="preserve"> </w:t>
            </w:r>
            <w:r>
              <w:rPr>
                <w:sz w:val="24"/>
              </w:rPr>
              <w:t>database.</w:t>
            </w:r>
            <w:r>
              <w:rPr>
                <w:spacing w:val="-3"/>
                <w:sz w:val="24"/>
              </w:rPr>
              <w:t xml:space="preserve"> </w:t>
            </w:r>
            <w:r>
              <w:rPr>
                <w:sz w:val="24"/>
              </w:rPr>
              <w:t>Student</w:t>
            </w:r>
            <w:r>
              <w:rPr>
                <w:spacing w:val="-3"/>
                <w:sz w:val="24"/>
              </w:rPr>
              <w:t xml:space="preserve"> </w:t>
            </w:r>
            <w:r>
              <w:rPr>
                <w:sz w:val="24"/>
              </w:rPr>
              <w:t>can</w:t>
            </w:r>
            <w:r>
              <w:rPr>
                <w:spacing w:val="-3"/>
                <w:sz w:val="24"/>
              </w:rPr>
              <w:t xml:space="preserve"> </w:t>
            </w:r>
            <w:r>
              <w:rPr>
                <w:sz w:val="24"/>
              </w:rPr>
              <w:t>view</w:t>
            </w:r>
            <w:r>
              <w:rPr>
                <w:spacing w:val="-2"/>
                <w:sz w:val="24"/>
              </w:rPr>
              <w:t xml:space="preserve"> </w:t>
            </w:r>
            <w:r>
              <w:rPr>
                <w:sz w:val="24"/>
              </w:rPr>
              <w:t>and modify profile information at any time.</w:t>
            </w:r>
          </w:p>
        </w:tc>
      </w:tr>
    </w:tbl>
    <w:p w14:paraId="171613E6">
      <w:pPr>
        <w:pStyle w:val="60"/>
        <w:rPr>
          <w:sz w:val="24"/>
        </w:rPr>
        <w:sectPr>
          <w:pgSz w:w="11910" w:h="16840"/>
          <w:pgMar w:top="980" w:right="850" w:bottom="1200" w:left="1275" w:header="763" w:footer="1012" w:gutter="0"/>
          <w:cols w:space="720" w:num="1"/>
        </w:sectPr>
      </w:pPr>
    </w:p>
    <w:p w14:paraId="450624EA">
      <w:pPr>
        <w:pStyle w:val="13"/>
        <w:spacing w:before="179"/>
      </w:pPr>
    </w:p>
    <w:p w14:paraId="17C2EDFE">
      <w:pPr>
        <w:pStyle w:val="23"/>
        <w:widowControl w:val="0"/>
        <w:numPr>
          <w:ilvl w:val="1"/>
          <w:numId w:val="25"/>
        </w:numPr>
        <w:tabs>
          <w:tab w:val="left" w:pos="585"/>
        </w:tabs>
        <w:autoSpaceDE w:val="0"/>
        <w:autoSpaceDN w:val="0"/>
        <w:spacing w:after="0" w:line="240" w:lineRule="auto"/>
        <w:ind w:right="1503"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students</w:t>
      </w:r>
      <w:r>
        <w:rPr>
          <w:spacing w:val="-4"/>
          <w:sz w:val="24"/>
        </w:rPr>
        <w:t xml:space="preserve"> </w:t>
      </w:r>
      <w:r>
        <w:rPr>
          <w:sz w:val="24"/>
        </w:rPr>
        <w:t>to</w:t>
      </w:r>
      <w:r>
        <w:rPr>
          <w:spacing w:val="-3"/>
          <w:sz w:val="24"/>
        </w:rPr>
        <w:t xml:space="preserve"> </w:t>
      </w:r>
      <w:r>
        <w:rPr>
          <w:sz w:val="24"/>
        </w:rPr>
        <w:t>upload</w:t>
      </w:r>
      <w:r>
        <w:rPr>
          <w:spacing w:val="-3"/>
          <w:sz w:val="24"/>
        </w:rPr>
        <w:t xml:space="preserve"> </w:t>
      </w:r>
      <w:r>
        <w:rPr>
          <w:sz w:val="24"/>
        </w:rPr>
        <w:t>video</w:t>
      </w:r>
      <w:r>
        <w:rPr>
          <w:spacing w:val="-3"/>
          <w:sz w:val="24"/>
        </w:rPr>
        <w:t xml:space="preserve"> </w:t>
      </w:r>
      <w:r>
        <w:rPr>
          <w:sz w:val="24"/>
        </w:rPr>
        <w:t>resumes</w:t>
      </w:r>
      <w:r>
        <w:rPr>
          <w:spacing w:val="-4"/>
          <w:sz w:val="24"/>
        </w:rPr>
        <w:t xml:space="preserve"> </w:t>
      </w:r>
      <w:r>
        <w:rPr>
          <w:sz w:val="24"/>
        </w:rPr>
        <w:t>and</w:t>
      </w:r>
      <w:r>
        <w:rPr>
          <w:spacing w:val="-3"/>
          <w:sz w:val="24"/>
        </w:rPr>
        <w:t xml:space="preserve"> </w:t>
      </w:r>
      <w:r>
        <w:rPr>
          <w:sz w:val="24"/>
        </w:rPr>
        <w:t>written</w:t>
      </w:r>
      <w:r>
        <w:rPr>
          <w:spacing w:val="-3"/>
          <w:sz w:val="24"/>
        </w:rPr>
        <w:t xml:space="preserve"> </w:t>
      </w:r>
      <w:r>
        <w:rPr>
          <w:sz w:val="24"/>
        </w:rPr>
        <w:t>resumes</w:t>
      </w:r>
      <w:r>
        <w:rPr>
          <w:spacing w:val="-4"/>
          <w:sz w:val="24"/>
        </w:rPr>
        <w:t xml:space="preserve"> </w:t>
      </w:r>
      <w:r>
        <w:rPr>
          <w:sz w:val="24"/>
        </w:rPr>
        <w:t>in supported formats.</w:t>
      </w:r>
    </w:p>
    <w:p w14:paraId="2C30D99B">
      <w:pPr>
        <w:pStyle w:val="13"/>
        <w:spacing w:before="5"/>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73"/>
        <w:gridCol w:w="1872"/>
        <w:gridCol w:w="1467"/>
        <w:gridCol w:w="319"/>
        <w:gridCol w:w="1702"/>
        <w:gridCol w:w="1461"/>
      </w:tblGrid>
      <w:tr w14:paraId="475262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5812" w:type="dxa"/>
            <w:gridSpan w:val="3"/>
          </w:tcPr>
          <w:p w14:paraId="6918C8DA">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482" w:type="dxa"/>
            <w:gridSpan w:val="3"/>
          </w:tcPr>
          <w:p w14:paraId="76DE4037">
            <w:pPr>
              <w:pStyle w:val="60"/>
              <w:ind w:right="94"/>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6417CA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812" w:type="dxa"/>
            <w:gridSpan w:val="3"/>
          </w:tcPr>
          <w:p w14:paraId="3EA6721A">
            <w:pPr>
              <w:pStyle w:val="60"/>
              <w:spacing w:line="275" w:lineRule="exact"/>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FR_4</w:t>
            </w:r>
          </w:p>
          <w:p w14:paraId="1274186E">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2"/>
                <w:sz w:val="24"/>
              </w:rPr>
              <w:t>Medium</w:t>
            </w:r>
          </w:p>
        </w:tc>
        <w:tc>
          <w:tcPr>
            <w:tcW w:w="3482" w:type="dxa"/>
            <w:gridSpan w:val="3"/>
          </w:tcPr>
          <w:p w14:paraId="0AD9E44B">
            <w:pPr>
              <w:pStyle w:val="60"/>
              <w:ind w:right="94"/>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4C6C3D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5812" w:type="dxa"/>
            <w:gridSpan w:val="3"/>
          </w:tcPr>
          <w:p w14:paraId="7FCB9466">
            <w:pPr>
              <w:pStyle w:val="60"/>
              <w:spacing w:line="275" w:lineRule="exact"/>
              <w:rPr>
                <w:sz w:val="24"/>
              </w:rPr>
            </w:pPr>
            <w:r>
              <w:rPr>
                <w:sz w:val="24"/>
              </w:rPr>
              <w:t>Module</w:t>
            </w:r>
            <w:r>
              <w:rPr>
                <w:spacing w:val="-2"/>
                <w:sz w:val="24"/>
              </w:rPr>
              <w:t xml:space="preserve"> </w:t>
            </w:r>
            <w:r>
              <w:rPr>
                <w:sz w:val="24"/>
              </w:rPr>
              <w:t>Name:</w:t>
            </w:r>
            <w:r>
              <w:rPr>
                <w:spacing w:val="-1"/>
                <w:sz w:val="24"/>
              </w:rPr>
              <w:t xml:space="preserve"> </w:t>
            </w:r>
            <w:r>
              <w:rPr>
                <w:sz w:val="24"/>
              </w:rPr>
              <w:t>Resume</w:t>
            </w:r>
            <w:r>
              <w:rPr>
                <w:spacing w:val="1"/>
                <w:sz w:val="24"/>
              </w:rPr>
              <w:t xml:space="preserve"> </w:t>
            </w:r>
            <w:r>
              <w:rPr>
                <w:spacing w:val="-2"/>
                <w:sz w:val="24"/>
              </w:rPr>
              <w:t>Upload</w:t>
            </w:r>
          </w:p>
          <w:p w14:paraId="40091846">
            <w:pPr>
              <w:pStyle w:val="60"/>
              <w:rPr>
                <w:sz w:val="24"/>
              </w:rPr>
            </w:pPr>
            <w:r>
              <w:rPr>
                <w:sz w:val="24"/>
              </w:rPr>
              <w:t>Test</w:t>
            </w:r>
            <w:r>
              <w:rPr>
                <w:spacing w:val="-2"/>
                <w:sz w:val="24"/>
              </w:rPr>
              <w:t xml:space="preserve"> </w:t>
            </w:r>
            <w:r>
              <w:rPr>
                <w:sz w:val="24"/>
              </w:rPr>
              <w:t>Title:</w:t>
            </w:r>
            <w:r>
              <w:rPr>
                <w:spacing w:val="-1"/>
                <w:sz w:val="24"/>
              </w:rPr>
              <w:t xml:space="preserve"> </w:t>
            </w:r>
            <w:r>
              <w:rPr>
                <w:sz w:val="24"/>
              </w:rPr>
              <w:t>Verify</w:t>
            </w:r>
            <w:r>
              <w:rPr>
                <w:spacing w:val="-1"/>
                <w:sz w:val="24"/>
              </w:rPr>
              <w:t xml:space="preserve"> </w:t>
            </w:r>
            <w:r>
              <w:rPr>
                <w:sz w:val="24"/>
              </w:rPr>
              <w:t>upload</w:t>
            </w:r>
            <w:r>
              <w:rPr>
                <w:spacing w:val="-1"/>
                <w:sz w:val="24"/>
              </w:rPr>
              <w:t xml:space="preserve"> </w:t>
            </w:r>
            <w:r>
              <w:rPr>
                <w:sz w:val="24"/>
              </w:rPr>
              <w:t>of</w:t>
            </w:r>
            <w:r>
              <w:rPr>
                <w:spacing w:val="-1"/>
                <w:sz w:val="24"/>
              </w:rPr>
              <w:t xml:space="preserve"> </w:t>
            </w:r>
            <w:r>
              <w:rPr>
                <w:sz w:val="24"/>
              </w:rPr>
              <w:t>video</w:t>
            </w:r>
            <w:r>
              <w:rPr>
                <w:spacing w:val="-1"/>
                <w:sz w:val="24"/>
              </w:rPr>
              <w:t xml:space="preserve"> </w:t>
            </w:r>
            <w:r>
              <w:rPr>
                <w:sz w:val="24"/>
              </w:rPr>
              <w:t>and</w:t>
            </w:r>
            <w:r>
              <w:rPr>
                <w:spacing w:val="-1"/>
                <w:sz w:val="24"/>
              </w:rPr>
              <w:t xml:space="preserve"> </w:t>
            </w:r>
            <w:r>
              <w:rPr>
                <w:sz w:val="24"/>
              </w:rPr>
              <w:t>written</w:t>
            </w:r>
            <w:r>
              <w:rPr>
                <w:spacing w:val="-1"/>
                <w:sz w:val="24"/>
              </w:rPr>
              <w:t xml:space="preserve"> </w:t>
            </w:r>
            <w:r>
              <w:rPr>
                <w:spacing w:val="-2"/>
                <w:sz w:val="24"/>
              </w:rPr>
              <w:t>resumes</w:t>
            </w:r>
          </w:p>
        </w:tc>
        <w:tc>
          <w:tcPr>
            <w:tcW w:w="3482" w:type="dxa"/>
            <w:gridSpan w:val="3"/>
          </w:tcPr>
          <w:p w14:paraId="37F4FBCA">
            <w:pPr>
              <w:pStyle w:val="60"/>
              <w:spacing w:line="275" w:lineRule="exact"/>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r w14:paraId="5A41FB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9294" w:type="dxa"/>
            <w:gridSpan w:val="6"/>
          </w:tcPr>
          <w:p w14:paraId="6F7AEF7A">
            <w:pPr>
              <w:pStyle w:val="60"/>
              <w:rPr>
                <w:sz w:val="24"/>
              </w:rPr>
            </w:pPr>
            <w:r>
              <w:rPr>
                <w:sz w:val="24"/>
              </w:rPr>
              <w:t>Description:</w:t>
            </w:r>
            <w:r>
              <w:rPr>
                <w:spacing w:val="-3"/>
                <w:sz w:val="24"/>
              </w:rPr>
              <w:t xml:space="preserve"> </w:t>
            </w:r>
            <w:r>
              <w:rPr>
                <w:sz w:val="24"/>
              </w:rPr>
              <w:t>Ensure</w:t>
            </w:r>
            <w:r>
              <w:rPr>
                <w:spacing w:val="-5"/>
                <w:sz w:val="24"/>
              </w:rPr>
              <w:t xml:space="preserve"> </w:t>
            </w:r>
            <w:r>
              <w:rPr>
                <w:sz w:val="24"/>
              </w:rPr>
              <w:t>students</w:t>
            </w:r>
            <w:r>
              <w:rPr>
                <w:spacing w:val="-4"/>
                <w:sz w:val="24"/>
              </w:rPr>
              <w:t xml:space="preserve"> </w:t>
            </w:r>
            <w:r>
              <w:rPr>
                <w:sz w:val="24"/>
              </w:rPr>
              <w:t>can</w:t>
            </w:r>
            <w:r>
              <w:rPr>
                <w:spacing w:val="-3"/>
                <w:sz w:val="24"/>
              </w:rPr>
              <w:t xml:space="preserve"> </w:t>
            </w:r>
            <w:r>
              <w:rPr>
                <w:sz w:val="24"/>
              </w:rPr>
              <w:t>upload</w:t>
            </w:r>
            <w:r>
              <w:rPr>
                <w:spacing w:val="-3"/>
                <w:sz w:val="24"/>
              </w:rPr>
              <w:t xml:space="preserve"> </w:t>
            </w:r>
            <w:r>
              <w:rPr>
                <w:sz w:val="24"/>
              </w:rPr>
              <w:t>both</w:t>
            </w:r>
            <w:r>
              <w:rPr>
                <w:spacing w:val="-3"/>
                <w:sz w:val="24"/>
              </w:rPr>
              <w:t xml:space="preserve"> </w:t>
            </w:r>
            <w:r>
              <w:rPr>
                <w:sz w:val="24"/>
              </w:rPr>
              <w:t>video</w:t>
            </w:r>
            <w:r>
              <w:rPr>
                <w:spacing w:val="-3"/>
                <w:sz w:val="24"/>
              </w:rPr>
              <w:t xml:space="preserve"> </w:t>
            </w:r>
            <w:r>
              <w:rPr>
                <w:sz w:val="24"/>
              </w:rPr>
              <w:t>and</w:t>
            </w:r>
            <w:r>
              <w:rPr>
                <w:spacing w:val="-3"/>
                <w:sz w:val="24"/>
              </w:rPr>
              <w:t xml:space="preserve"> </w:t>
            </w:r>
            <w:r>
              <w:rPr>
                <w:sz w:val="24"/>
              </w:rPr>
              <w:t>written</w:t>
            </w:r>
            <w:r>
              <w:rPr>
                <w:spacing w:val="-3"/>
                <w:sz w:val="24"/>
              </w:rPr>
              <w:t xml:space="preserve"> </w:t>
            </w:r>
            <w:r>
              <w:rPr>
                <w:sz w:val="24"/>
              </w:rPr>
              <w:t>resumes</w:t>
            </w:r>
            <w:r>
              <w:rPr>
                <w:spacing w:val="-4"/>
                <w:sz w:val="24"/>
              </w:rPr>
              <w:t xml:space="preserve"> </w:t>
            </w:r>
            <w:r>
              <w:rPr>
                <w:sz w:val="24"/>
              </w:rPr>
              <w:t>using</w:t>
            </w:r>
            <w:r>
              <w:rPr>
                <w:spacing w:val="-3"/>
                <w:sz w:val="24"/>
              </w:rPr>
              <w:t xml:space="preserve"> </w:t>
            </w:r>
            <w:r>
              <w:rPr>
                <w:sz w:val="24"/>
              </w:rPr>
              <w:t>supported</w:t>
            </w:r>
            <w:r>
              <w:rPr>
                <w:spacing w:val="-3"/>
                <w:sz w:val="24"/>
              </w:rPr>
              <w:t xml:space="preserve"> </w:t>
            </w:r>
            <w:r>
              <w:rPr>
                <w:sz w:val="24"/>
              </w:rPr>
              <w:t>file formats (e.g., .pdf, .docx, .mp4, .mov)</w:t>
            </w:r>
          </w:p>
        </w:tc>
      </w:tr>
      <w:tr w14:paraId="045519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9294" w:type="dxa"/>
            <w:gridSpan w:val="6"/>
          </w:tcPr>
          <w:p w14:paraId="304FCD18">
            <w:pPr>
              <w:pStyle w:val="60"/>
              <w:spacing w:line="276"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007BD037">
            <w:pPr>
              <w:pStyle w:val="60"/>
              <w:numPr>
                <w:ilvl w:val="0"/>
                <w:numId w:val="29"/>
              </w:numPr>
              <w:tabs>
                <w:tab w:val="left" w:pos="826"/>
              </w:tabs>
              <w:ind w:left="826" w:hanging="359"/>
              <w:rPr>
                <w:sz w:val="24"/>
              </w:rPr>
            </w:pPr>
            <w:r>
              <w:rPr>
                <w:sz w:val="24"/>
              </w:rPr>
              <w:t>Student must</w:t>
            </w:r>
            <w:r>
              <w:rPr>
                <w:spacing w:val="1"/>
                <w:sz w:val="24"/>
              </w:rPr>
              <w:t xml:space="preserve"> </w:t>
            </w:r>
            <w:r>
              <w:rPr>
                <w:sz w:val="24"/>
              </w:rPr>
              <w:t>be</w:t>
            </w:r>
            <w:r>
              <w:rPr>
                <w:spacing w:val="-1"/>
                <w:sz w:val="24"/>
              </w:rPr>
              <w:t xml:space="preserve"> </w:t>
            </w:r>
            <w:r>
              <w:rPr>
                <w:sz w:val="24"/>
              </w:rPr>
              <w:t xml:space="preserve">logged </w:t>
            </w:r>
            <w:r>
              <w:rPr>
                <w:spacing w:val="-5"/>
                <w:sz w:val="24"/>
              </w:rPr>
              <w:t>in</w:t>
            </w:r>
          </w:p>
          <w:p w14:paraId="28EF6DD4">
            <w:pPr>
              <w:pStyle w:val="60"/>
              <w:numPr>
                <w:ilvl w:val="0"/>
                <w:numId w:val="29"/>
              </w:numPr>
              <w:tabs>
                <w:tab w:val="left" w:pos="826"/>
              </w:tabs>
              <w:ind w:left="826" w:hanging="359"/>
              <w:rPr>
                <w:sz w:val="24"/>
              </w:rPr>
            </w:pPr>
            <w:r>
              <w:rPr>
                <w:sz w:val="24"/>
              </w:rPr>
              <w:t>Resume</w:t>
            </w:r>
            <w:r>
              <w:rPr>
                <w:spacing w:val="-1"/>
                <w:sz w:val="24"/>
              </w:rPr>
              <w:t xml:space="preserve"> </w:t>
            </w:r>
            <w:r>
              <w:rPr>
                <w:sz w:val="24"/>
              </w:rPr>
              <w:t>upload page</w:t>
            </w:r>
            <w:r>
              <w:rPr>
                <w:spacing w:val="-1"/>
                <w:sz w:val="24"/>
              </w:rPr>
              <w:t xml:space="preserve"> </w:t>
            </w:r>
            <w:r>
              <w:rPr>
                <w:sz w:val="24"/>
              </w:rPr>
              <w:t xml:space="preserve">must be </w:t>
            </w:r>
            <w:r>
              <w:rPr>
                <w:spacing w:val="-2"/>
                <w:sz w:val="24"/>
              </w:rPr>
              <w:t>accessible</w:t>
            </w:r>
          </w:p>
        </w:tc>
      </w:tr>
      <w:tr w14:paraId="6BA8E3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473" w:type="dxa"/>
          </w:tcPr>
          <w:p w14:paraId="4FAF3EE2">
            <w:pPr>
              <w:pStyle w:val="60"/>
              <w:spacing w:line="275" w:lineRule="exact"/>
              <w:rPr>
                <w:sz w:val="24"/>
              </w:rPr>
            </w:pPr>
            <w:r>
              <w:rPr>
                <w:sz w:val="24"/>
              </w:rPr>
              <w:t>Test</w:t>
            </w:r>
            <w:r>
              <w:rPr>
                <w:spacing w:val="-2"/>
                <w:sz w:val="24"/>
              </w:rPr>
              <w:t xml:space="preserve"> Steps</w:t>
            </w:r>
          </w:p>
        </w:tc>
        <w:tc>
          <w:tcPr>
            <w:tcW w:w="1872" w:type="dxa"/>
          </w:tcPr>
          <w:p w14:paraId="110C51EA">
            <w:pPr>
              <w:pStyle w:val="60"/>
              <w:spacing w:line="275" w:lineRule="exact"/>
              <w:rPr>
                <w:sz w:val="24"/>
              </w:rPr>
            </w:pPr>
            <w:r>
              <w:rPr>
                <w:sz w:val="24"/>
              </w:rPr>
              <w:t>Test</w:t>
            </w:r>
            <w:r>
              <w:rPr>
                <w:spacing w:val="-2"/>
                <w:sz w:val="24"/>
              </w:rPr>
              <w:t xml:space="preserve"> </w:t>
            </w:r>
            <w:r>
              <w:rPr>
                <w:spacing w:val="-4"/>
                <w:sz w:val="24"/>
              </w:rPr>
              <w:t>Data</w:t>
            </w:r>
          </w:p>
        </w:tc>
        <w:tc>
          <w:tcPr>
            <w:tcW w:w="1786" w:type="dxa"/>
            <w:gridSpan w:val="2"/>
          </w:tcPr>
          <w:p w14:paraId="20AF25B9">
            <w:pPr>
              <w:pStyle w:val="60"/>
              <w:ind w:right="772"/>
              <w:rPr>
                <w:sz w:val="24"/>
              </w:rPr>
            </w:pPr>
            <w:r>
              <w:rPr>
                <w:spacing w:val="-2"/>
                <w:sz w:val="24"/>
              </w:rPr>
              <w:t>Expected Results</w:t>
            </w:r>
          </w:p>
        </w:tc>
        <w:tc>
          <w:tcPr>
            <w:tcW w:w="1702" w:type="dxa"/>
          </w:tcPr>
          <w:p w14:paraId="7A46E805">
            <w:pPr>
              <w:pStyle w:val="60"/>
              <w:spacing w:line="275" w:lineRule="exact"/>
              <w:rPr>
                <w:sz w:val="24"/>
              </w:rPr>
            </w:pPr>
            <w:r>
              <w:rPr>
                <w:sz w:val="24"/>
              </w:rPr>
              <w:t>Actual</w:t>
            </w:r>
            <w:r>
              <w:rPr>
                <w:spacing w:val="-2"/>
                <w:sz w:val="24"/>
              </w:rPr>
              <w:t xml:space="preserve"> Results</w:t>
            </w:r>
          </w:p>
        </w:tc>
        <w:tc>
          <w:tcPr>
            <w:tcW w:w="1461" w:type="dxa"/>
          </w:tcPr>
          <w:p w14:paraId="0D400267">
            <w:pPr>
              <w:pStyle w:val="60"/>
              <w:rPr>
                <w:sz w:val="24"/>
              </w:rPr>
            </w:pPr>
            <w:r>
              <w:rPr>
                <w:spacing w:val="-2"/>
                <w:sz w:val="24"/>
              </w:rPr>
              <w:t>Status (Pass/Fail)</w:t>
            </w:r>
          </w:p>
        </w:tc>
      </w:tr>
      <w:tr w14:paraId="6E613A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73" w:type="dxa"/>
          </w:tcPr>
          <w:p w14:paraId="49208400">
            <w:pPr>
              <w:pStyle w:val="60"/>
              <w:rPr>
                <w:sz w:val="24"/>
              </w:rPr>
            </w:pPr>
            <w:r>
              <w:rPr>
                <w:sz w:val="24"/>
              </w:rPr>
              <w:t>1.</w:t>
            </w:r>
            <w:r>
              <w:rPr>
                <w:spacing w:val="-13"/>
                <w:sz w:val="24"/>
              </w:rPr>
              <w:t xml:space="preserve"> </w:t>
            </w:r>
            <w:r>
              <w:rPr>
                <w:sz w:val="24"/>
              </w:rPr>
              <w:t>Navigate</w:t>
            </w:r>
            <w:r>
              <w:rPr>
                <w:spacing w:val="-14"/>
                <w:sz w:val="24"/>
              </w:rPr>
              <w:t xml:space="preserve"> </w:t>
            </w:r>
            <w:r>
              <w:rPr>
                <w:sz w:val="24"/>
              </w:rPr>
              <w:t>to</w:t>
            </w:r>
            <w:r>
              <w:rPr>
                <w:spacing w:val="-13"/>
                <w:sz w:val="24"/>
              </w:rPr>
              <w:t xml:space="preserve"> </w:t>
            </w:r>
            <w:r>
              <w:rPr>
                <w:sz w:val="24"/>
              </w:rPr>
              <w:t>Resume Upload page</w:t>
            </w:r>
          </w:p>
        </w:tc>
        <w:tc>
          <w:tcPr>
            <w:tcW w:w="1872" w:type="dxa"/>
          </w:tcPr>
          <w:p w14:paraId="7F74CCA3">
            <w:pPr>
              <w:pStyle w:val="60"/>
              <w:ind w:left="0"/>
            </w:pPr>
          </w:p>
        </w:tc>
        <w:tc>
          <w:tcPr>
            <w:tcW w:w="1786" w:type="dxa"/>
            <w:gridSpan w:val="2"/>
          </w:tcPr>
          <w:p w14:paraId="3EDB84D9">
            <w:pPr>
              <w:pStyle w:val="60"/>
              <w:spacing w:line="276" w:lineRule="exact"/>
              <w:ind w:right="444"/>
              <w:rPr>
                <w:sz w:val="24"/>
              </w:rPr>
            </w:pPr>
            <w:r>
              <w:rPr>
                <w:sz w:val="24"/>
              </w:rPr>
              <w:t>Upload</w:t>
            </w:r>
            <w:r>
              <w:rPr>
                <w:spacing w:val="-15"/>
                <w:sz w:val="24"/>
              </w:rPr>
              <w:t xml:space="preserve"> </w:t>
            </w:r>
            <w:r>
              <w:rPr>
                <w:sz w:val="24"/>
              </w:rPr>
              <w:t xml:space="preserve">page should be </w:t>
            </w:r>
            <w:r>
              <w:rPr>
                <w:spacing w:val="-2"/>
                <w:sz w:val="24"/>
              </w:rPr>
              <w:t>displayed</w:t>
            </w:r>
          </w:p>
        </w:tc>
        <w:tc>
          <w:tcPr>
            <w:tcW w:w="1702" w:type="dxa"/>
          </w:tcPr>
          <w:p w14:paraId="06844796">
            <w:pPr>
              <w:pStyle w:val="60"/>
              <w:spacing w:line="275" w:lineRule="exact"/>
              <w:rPr>
                <w:sz w:val="24"/>
              </w:rPr>
            </w:pPr>
            <w:r>
              <w:rPr>
                <w:sz w:val="24"/>
              </w:rPr>
              <w:t>As</w:t>
            </w:r>
            <w:r>
              <w:rPr>
                <w:spacing w:val="-2"/>
                <w:sz w:val="24"/>
              </w:rPr>
              <w:t xml:space="preserve"> expected</w:t>
            </w:r>
          </w:p>
        </w:tc>
        <w:tc>
          <w:tcPr>
            <w:tcW w:w="1461" w:type="dxa"/>
          </w:tcPr>
          <w:p w14:paraId="1BBAF54D">
            <w:pPr>
              <w:pStyle w:val="60"/>
              <w:spacing w:line="275" w:lineRule="exact"/>
              <w:rPr>
                <w:sz w:val="24"/>
              </w:rPr>
            </w:pPr>
            <w:r>
              <w:rPr>
                <w:spacing w:val="-4"/>
                <w:sz w:val="24"/>
              </w:rPr>
              <w:t>Pass</w:t>
            </w:r>
          </w:p>
        </w:tc>
      </w:tr>
      <w:tr w14:paraId="291B08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473" w:type="dxa"/>
          </w:tcPr>
          <w:p w14:paraId="22FEDAF4">
            <w:pPr>
              <w:pStyle w:val="60"/>
              <w:spacing w:line="276" w:lineRule="exact"/>
              <w:rPr>
                <w:sz w:val="24"/>
              </w:rPr>
            </w:pPr>
            <w:r>
              <w:rPr>
                <w:sz w:val="24"/>
              </w:rPr>
              <w:t>2.</w:t>
            </w:r>
            <w:r>
              <w:rPr>
                <w:spacing w:val="-13"/>
                <w:sz w:val="24"/>
              </w:rPr>
              <w:t xml:space="preserve"> </w:t>
            </w:r>
            <w:r>
              <w:rPr>
                <w:sz w:val="24"/>
              </w:rPr>
              <w:t>Click</w:t>
            </w:r>
            <w:r>
              <w:rPr>
                <w:spacing w:val="-13"/>
                <w:sz w:val="24"/>
              </w:rPr>
              <w:t xml:space="preserve"> </w:t>
            </w:r>
            <w:r>
              <w:rPr>
                <w:sz w:val="24"/>
              </w:rPr>
              <w:t>on</w:t>
            </w:r>
            <w:r>
              <w:rPr>
                <w:spacing w:val="-13"/>
                <w:sz w:val="24"/>
              </w:rPr>
              <w:t xml:space="preserve"> </w:t>
            </w:r>
            <w:r>
              <w:rPr>
                <w:sz w:val="24"/>
              </w:rPr>
              <w:t>“Upload Written Resume”</w:t>
            </w:r>
          </w:p>
        </w:tc>
        <w:tc>
          <w:tcPr>
            <w:tcW w:w="1872" w:type="dxa"/>
          </w:tcPr>
          <w:p w14:paraId="26227E83">
            <w:pPr>
              <w:pStyle w:val="60"/>
              <w:ind w:left="0"/>
            </w:pPr>
          </w:p>
        </w:tc>
        <w:tc>
          <w:tcPr>
            <w:tcW w:w="1786" w:type="dxa"/>
            <w:gridSpan w:val="2"/>
          </w:tcPr>
          <w:p w14:paraId="145C2017">
            <w:pPr>
              <w:pStyle w:val="60"/>
              <w:spacing w:line="276" w:lineRule="exact"/>
              <w:ind w:right="457"/>
              <w:rPr>
                <w:sz w:val="24"/>
              </w:rPr>
            </w:pPr>
            <w:r>
              <w:rPr>
                <w:sz w:val="24"/>
              </w:rPr>
              <w:t>File</w:t>
            </w:r>
            <w:r>
              <w:rPr>
                <w:spacing w:val="-15"/>
                <w:sz w:val="24"/>
              </w:rPr>
              <w:t xml:space="preserve"> </w:t>
            </w:r>
            <w:r>
              <w:rPr>
                <w:sz w:val="24"/>
              </w:rPr>
              <w:t>browser should</w:t>
            </w:r>
            <w:r>
              <w:rPr>
                <w:spacing w:val="-2"/>
                <w:sz w:val="24"/>
              </w:rPr>
              <w:t xml:space="preserve"> </w:t>
            </w:r>
            <w:r>
              <w:rPr>
                <w:spacing w:val="-4"/>
                <w:sz w:val="24"/>
              </w:rPr>
              <w:t>open</w:t>
            </w:r>
          </w:p>
        </w:tc>
        <w:tc>
          <w:tcPr>
            <w:tcW w:w="1702" w:type="dxa"/>
          </w:tcPr>
          <w:p w14:paraId="2D47C42F">
            <w:pPr>
              <w:pStyle w:val="60"/>
              <w:spacing w:line="275" w:lineRule="exact"/>
              <w:rPr>
                <w:sz w:val="24"/>
              </w:rPr>
            </w:pPr>
            <w:r>
              <w:rPr>
                <w:sz w:val="24"/>
              </w:rPr>
              <w:t>As</w:t>
            </w:r>
            <w:r>
              <w:rPr>
                <w:spacing w:val="-2"/>
                <w:sz w:val="24"/>
              </w:rPr>
              <w:t xml:space="preserve"> expected</w:t>
            </w:r>
          </w:p>
        </w:tc>
        <w:tc>
          <w:tcPr>
            <w:tcW w:w="1461" w:type="dxa"/>
          </w:tcPr>
          <w:p w14:paraId="353E10E6">
            <w:pPr>
              <w:pStyle w:val="60"/>
              <w:spacing w:line="275" w:lineRule="exact"/>
              <w:rPr>
                <w:sz w:val="24"/>
              </w:rPr>
            </w:pPr>
            <w:r>
              <w:rPr>
                <w:spacing w:val="-4"/>
                <w:sz w:val="24"/>
              </w:rPr>
              <w:t>Pass</w:t>
            </w:r>
          </w:p>
        </w:tc>
      </w:tr>
      <w:tr w14:paraId="712B27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73" w:type="dxa"/>
          </w:tcPr>
          <w:p w14:paraId="0D229C4E">
            <w:pPr>
              <w:pStyle w:val="60"/>
              <w:spacing w:line="276" w:lineRule="exact"/>
              <w:rPr>
                <w:sz w:val="24"/>
              </w:rPr>
            </w:pPr>
            <w:r>
              <w:rPr>
                <w:sz w:val="24"/>
              </w:rPr>
              <w:t>3. Upload written resume</w:t>
            </w:r>
            <w:r>
              <w:rPr>
                <w:spacing w:val="-15"/>
                <w:sz w:val="24"/>
              </w:rPr>
              <w:t xml:space="preserve"> </w:t>
            </w:r>
            <w:r>
              <w:rPr>
                <w:sz w:val="24"/>
              </w:rPr>
              <w:t>in</w:t>
            </w:r>
            <w:r>
              <w:rPr>
                <w:spacing w:val="-15"/>
                <w:sz w:val="24"/>
              </w:rPr>
              <w:t xml:space="preserve"> </w:t>
            </w:r>
            <w:r>
              <w:rPr>
                <w:sz w:val="24"/>
              </w:rPr>
              <w:t xml:space="preserve">supported </w:t>
            </w:r>
            <w:r>
              <w:rPr>
                <w:spacing w:val="-2"/>
                <w:sz w:val="24"/>
              </w:rPr>
              <w:t>format</w:t>
            </w:r>
          </w:p>
        </w:tc>
        <w:tc>
          <w:tcPr>
            <w:tcW w:w="1872" w:type="dxa"/>
          </w:tcPr>
          <w:p w14:paraId="03D3027A">
            <w:pPr>
              <w:pStyle w:val="60"/>
              <w:spacing w:line="274" w:lineRule="exact"/>
              <w:rPr>
                <w:sz w:val="24"/>
              </w:rPr>
            </w:pPr>
            <w:r>
              <w:rPr>
                <w:sz w:val="24"/>
              </w:rPr>
              <w:t>File:</w:t>
            </w:r>
            <w:r>
              <w:rPr>
                <w:spacing w:val="-3"/>
                <w:sz w:val="24"/>
              </w:rPr>
              <w:t xml:space="preserve"> </w:t>
            </w:r>
            <w:r>
              <w:rPr>
                <w:spacing w:val="-2"/>
                <w:sz w:val="24"/>
              </w:rPr>
              <w:t>resume.pdf</w:t>
            </w:r>
          </w:p>
        </w:tc>
        <w:tc>
          <w:tcPr>
            <w:tcW w:w="1786" w:type="dxa"/>
            <w:gridSpan w:val="2"/>
          </w:tcPr>
          <w:p w14:paraId="5112C741">
            <w:pPr>
              <w:pStyle w:val="60"/>
              <w:spacing w:line="276" w:lineRule="exact"/>
              <w:ind w:right="257"/>
              <w:rPr>
                <w:sz w:val="24"/>
              </w:rPr>
            </w:pPr>
            <w:r>
              <w:rPr>
                <w:sz w:val="24"/>
              </w:rPr>
              <w:t>File</w:t>
            </w:r>
            <w:r>
              <w:rPr>
                <w:spacing w:val="-15"/>
                <w:sz w:val="24"/>
              </w:rPr>
              <w:t xml:space="preserve"> </w:t>
            </w:r>
            <w:r>
              <w:rPr>
                <w:sz w:val="24"/>
              </w:rPr>
              <w:t>should</w:t>
            </w:r>
            <w:r>
              <w:rPr>
                <w:spacing w:val="-15"/>
                <w:sz w:val="24"/>
              </w:rPr>
              <w:t xml:space="preserve"> </w:t>
            </w:r>
            <w:r>
              <w:rPr>
                <w:sz w:val="24"/>
              </w:rPr>
              <w:t xml:space="preserve">be </w:t>
            </w:r>
            <w:r>
              <w:rPr>
                <w:spacing w:val="-2"/>
                <w:sz w:val="24"/>
              </w:rPr>
              <w:t>uploaded successfully</w:t>
            </w:r>
          </w:p>
        </w:tc>
        <w:tc>
          <w:tcPr>
            <w:tcW w:w="1702" w:type="dxa"/>
          </w:tcPr>
          <w:p w14:paraId="5872E6A6">
            <w:pPr>
              <w:pStyle w:val="60"/>
              <w:spacing w:line="274" w:lineRule="exact"/>
              <w:rPr>
                <w:sz w:val="24"/>
              </w:rPr>
            </w:pPr>
            <w:r>
              <w:rPr>
                <w:sz w:val="24"/>
              </w:rPr>
              <w:t>As</w:t>
            </w:r>
            <w:r>
              <w:rPr>
                <w:spacing w:val="-2"/>
                <w:sz w:val="24"/>
              </w:rPr>
              <w:t xml:space="preserve"> expected</w:t>
            </w:r>
          </w:p>
        </w:tc>
        <w:tc>
          <w:tcPr>
            <w:tcW w:w="1461" w:type="dxa"/>
          </w:tcPr>
          <w:p w14:paraId="4B074692">
            <w:pPr>
              <w:pStyle w:val="60"/>
              <w:spacing w:line="274" w:lineRule="exact"/>
              <w:rPr>
                <w:sz w:val="24"/>
              </w:rPr>
            </w:pPr>
            <w:r>
              <w:rPr>
                <w:spacing w:val="-4"/>
                <w:sz w:val="24"/>
              </w:rPr>
              <w:t>Pass</w:t>
            </w:r>
          </w:p>
        </w:tc>
      </w:tr>
      <w:tr w14:paraId="749027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2473" w:type="dxa"/>
          </w:tcPr>
          <w:p w14:paraId="1FA3D339">
            <w:pPr>
              <w:pStyle w:val="60"/>
              <w:rPr>
                <w:sz w:val="24"/>
              </w:rPr>
            </w:pPr>
            <w:r>
              <w:rPr>
                <w:sz w:val="24"/>
              </w:rPr>
              <w:t>4. Upload written resume</w:t>
            </w:r>
            <w:r>
              <w:rPr>
                <w:spacing w:val="-15"/>
                <w:sz w:val="24"/>
              </w:rPr>
              <w:t xml:space="preserve"> </w:t>
            </w:r>
            <w:r>
              <w:rPr>
                <w:sz w:val="24"/>
              </w:rPr>
              <w:t>in</w:t>
            </w:r>
            <w:r>
              <w:rPr>
                <w:spacing w:val="-15"/>
                <w:sz w:val="24"/>
              </w:rPr>
              <w:t xml:space="preserve"> </w:t>
            </w:r>
            <w:r>
              <w:rPr>
                <w:sz w:val="24"/>
              </w:rPr>
              <w:t xml:space="preserve">unsupported </w:t>
            </w:r>
            <w:r>
              <w:rPr>
                <w:spacing w:val="-2"/>
                <w:sz w:val="24"/>
              </w:rPr>
              <w:t>format</w:t>
            </w:r>
          </w:p>
        </w:tc>
        <w:tc>
          <w:tcPr>
            <w:tcW w:w="1872" w:type="dxa"/>
          </w:tcPr>
          <w:p w14:paraId="6AEAF810">
            <w:pPr>
              <w:pStyle w:val="60"/>
              <w:spacing w:line="274" w:lineRule="exact"/>
              <w:rPr>
                <w:sz w:val="24"/>
              </w:rPr>
            </w:pPr>
            <w:r>
              <w:rPr>
                <w:sz w:val="24"/>
              </w:rPr>
              <w:t>File:</w:t>
            </w:r>
            <w:r>
              <w:rPr>
                <w:spacing w:val="-3"/>
                <w:sz w:val="24"/>
              </w:rPr>
              <w:t xml:space="preserve"> </w:t>
            </w:r>
            <w:r>
              <w:rPr>
                <w:spacing w:val="-2"/>
                <w:sz w:val="24"/>
              </w:rPr>
              <w:t>resume.txt</w:t>
            </w:r>
          </w:p>
        </w:tc>
        <w:tc>
          <w:tcPr>
            <w:tcW w:w="1786" w:type="dxa"/>
            <w:gridSpan w:val="2"/>
          </w:tcPr>
          <w:p w14:paraId="533B6D28">
            <w:pPr>
              <w:pStyle w:val="60"/>
              <w:spacing w:line="276" w:lineRule="exact"/>
              <w:ind w:right="257"/>
              <w:rPr>
                <w:sz w:val="24"/>
              </w:rPr>
            </w:pPr>
            <w:r>
              <w:rPr>
                <w:sz w:val="24"/>
              </w:rPr>
              <w:t>System</w:t>
            </w:r>
            <w:r>
              <w:rPr>
                <w:spacing w:val="-15"/>
                <w:sz w:val="24"/>
              </w:rPr>
              <w:t xml:space="preserve"> </w:t>
            </w:r>
            <w:r>
              <w:rPr>
                <w:sz w:val="24"/>
              </w:rPr>
              <w:t xml:space="preserve">should show error: </w:t>
            </w:r>
            <w:r>
              <w:rPr>
                <w:spacing w:val="-2"/>
                <w:sz w:val="24"/>
              </w:rPr>
              <w:t xml:space="preserve">"Unsupported </w:t>
            </w:r>
            <w:r>
              <w:rPr>
                <w:sz w:val="24"/>
              </w:rPr>
              <w:t>file format"</w:t>
            </w:r>
          </w:p>
        </w:tc>
        <w:tc>
          <w:tcPr>
            <w:tcW w:w="1702" w:type="dxa"/>
          </w:tcPr>
          <w:p w14:paraId="29D76E60">
            <w:pPr>
              <w:pStyle w:val="60"/>
              <w:spacing w:line="274" w:lineRule="exact"/>
              <w:rPr>
                <w:sz w:val="24"/>
              </w:rPr>
            </w:pPr>
            <w:r>
              <w:rPr>
                <w:sz w:val="24"/>
              </w:rPr>
              <w:t>As</w:t>
            </w:r>
            <w:r>
              <w:rPr>
                <w:spacing w:val="-2"/>
                <w:sz w:val="24"/>
              </w:rPr>
              <w:t xml:space="preserve"> expected</w:t>
            </w:r>
          </w:p>
        </w:tc>
        <w:tc>
          <w:tcPr>
            <w:tcW w:w="1461" w:type="dxa"/>
          </w:tcPr>
          <w:p w14:paraId="48B2205B">
            <w:pPr>
              <w:pStyle w:val="60"/>
              <w:spacing w:line="274" w:lineRule="exact"/>
              <w:rPr>
                <w:sz w:val="24"/>
              </w:rPr>
            </w:pPr>
            <w:r>
              <w:rPr>
                <w:spacing w:val="-4"/>
                <w:sz w:val="24"/>
              </w:rPr>
              <w:t>Pass</w:t>
            </w:r>
          </w:p>
        </w:tc>
      </w:tr>
      <w:tr w14:paraId="22B45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2473" w:type="dxa"/>
          </w:tcPr>
          <w:p w14:paraId="59552258">
            <w:pPr>
              <w:pStyle w:val="60"/>
              <w:spacing w:line="276" w:lineRule="exact"/>
              <w:rPr>
                <w:sz w:val="24"/>
              </w:rPr>
            </w:pPr>
            <w:r>
              <w:rPr>
                <w:sz w:val="24"/>
              </w:rPr>
              <w:t>5.</w:t>
            </w:r>
            <w:r>
              <w:rPr>
                <w:spacing w:val="-13"/>
                <w:sz w:val="24"/>
              </w:rPr>
              <w:t xml:space="preserve"> </w:t>
            </w:r>
            <w:r>
              <w:rPr>
                <w:sz w:val="24"/>
              </w:rPr>
              <w:t>Click</w:t>
            </w:r>
            <w:r>
              <w:rPr>
                <w:spacing w:val="-13"/>
                <w:sz w:val="24"/>
              </w:rPr>
              <w:t xml:space="preserve"> </w:t>
            </w:r>
            <w:r>
              <w:rPr>
                <w:sz w:val="24"/>
              </w:rPr>
              <w:t>on</w:t>
            </w:r>
            <w:r>
              <w:rPr>
                <w:spacing w:val="-13"/>
                <w:sz w:val="24"/>
              </w:rPr>
              <w:t xml:space="preserve"> </w:t>
            </w:r>
            <w:r>
              <w:rPr>
                <w:sz w:val="24"/>
              </w:rPr>
              <w:t>“Upload Video Resume”</w:t>
            </w:r>
          </w:p>
        </w:tc>
        <w:tc>
          <w:tcPr>
            <w:tcW w:w="1872" w:type="dxa"/>
          </w:tcPr>
          <w:p w14:paraId="32136F7F">
            <w:pPr>
              <w:pStyle w:val="60"/>
              <w:ind w:left="0"/>
            </w:pPr>
          </w:p>
        </w:tc>
        <w:tc>
          <w:tcPr>
            <w:tcW w:w="1786" w:type="dxa"/>
            <w:gridSpan w:val="2"/>
          </w:tcPr>
          <w:p w14:paraId="2EA939B3">
            <w:pPr>
              <w:pStyle w:val="60"/>
              <w:spacing w:line="276" w:lineRule="exact"/>
              <w:ind w:right="457"/>
              <w:rPr>
                <w:sz w:val="24"/>
              </w:rPr>
            </w:pPr>
            <w:r>
              <w:rPr>
                <w:sz w:val="24"/>
              </w:rPr>
              <w:t>File</w:t>
            </w:r>
            <w:r>
              <w:rPr>
                <w:spacing w:val="-15"/>
                <w:sz w:val="24"/>
              </w:rPr>
              <w:t xml:space="preserve"> </w:t>
            </w:r>
            <w:r>
              <w:rPr>
                <w:sz w:val="24"/>
              </w:rPr>
              <w:t>browser should</w:t>
            </w:r>
            <w:r>
              <w:rPr>
                <w:spacing w:val="-2"/>
                <w:sz w:val="24"/>
              </w:rPr>
              <w:t xml:space="preserve"> </w:t>
            </w:r>
            <w:r>
              <w:rPr>
                <w:spacing w:val="-4"/>
                <w:sz w:val="24"/>
              </w:rPr>
              <w:t>open</w:t>
            </w:r>
          </w:p>
        </w:tc>
        <w:tc>
          <w:tcPr>
            <w:tcW w:w="1702" w:type="dxa"/>
          </w:tcPr>
          <w:p w14:paraId="2D174459">
            <w:pPr>
              <w:pStyle w:val="60"/>
              <w:spacing w:line="274" w:lineRule="exact"/>
              <w:rPr>
                <w:sz w:val="24"/>
              </w:rPr>
            </w:pPr>
            <w:r>
              <w:rPr>
                <w:sz w:val="24"/>
              </w:rPr>
              <w:t>As</w:t>
            </w:r>
            <w:r>
              <w:rPr>
                <w:spacing w:val="-2"/>
                <w:sz w:val="24"/>
              </w:rPr>
              <w:t xml:space="preserve"> expected</w:t>
            </w:r>
          </w:p>
        </w:tc>
        <w:tc>
          <w:tcPr>
            <w:tcW w:w="1461" w:type="dxa"/>
          </w:tcPr>
          <w:p w14:paraId="70A5C646">
            <w:pPr>
              <w:pStyle w:val="60"/>
              <w:spacing w:line="274" w:lineRule="exact"/>
              <w:rPr>
                <w:sz w:val="24"/>
              </w:rPr>
            </w:pPr>
            <w:r>
              <w:rPr>
                <w:spacing w:val="-4"/>
                <w:sz w:val="24"/>
              </w:rPr>
              <w:t>Pass</w:t>
            </w:r>
          </w:p>
        </w:tc>
      </w:tr>
      <w:tr w14:paraId="3C85D8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473" w:type="dxa"/>
          </w:tcPr>
          <w:p w14:paraId="7A9E251E">
            <w:pPr>
              <w:pStyle w:val="60"/>
              <w:spacing w:line="276" w:lineRule="exact"/>
              <w:ind w:right="143"/>
              <w:rPr>
                <w:sz w:val="24"/>
              </w:rPr>
            </w:pPr>
            <w:r>
              <w:rPr>
                <w:sz w:val="24"/>
              </w:rPr>
              <w:t>6. Upload video resume</w:t>
            </w:r>
            <w:r>
              <w:rPr>
                <w:spacing w:val="-15"/>
                <w:sz w:val="24"/>
              </w:rPr>
              <w:t xml:space="preserve"> </w:t>
            </w:r>
            <w:r>
              <w:rPr>
                <w:sz w:val="24"/>
              </w:rPr>
              <w:t>in</w:t>
            </w:r>
            <w:r>
              <w:rPr>
                <w:spacing w:val="-15"/>
                <w:sz w:val="24"/>
              </w:rPr>
              <w:t xml:space="preserve"> </w:t>
            </w:r>
            <w:r>
              <w:rPr>
                <w:sz w:val="24"/>
              </w:rPr>
              <w:t xml:space="preserve">supported </w:t>
            </w:r>
            <w:r>
              <w:rPr>
                <w:spacing w:val="-2"/>
                <w:sz w:val="24"/>
              </w:rPr>
              <w:t>format</w:t>
            </w:r>
          </w:p>
        </w:tc>
        <w:tc>
          <w:tcPr>
            <w:tcW w:w="1872" w:type="dxa"/>
          </w:tcPr>
          <w:p w14:paraId="2002EF6E">
            <w:pPr>
              <w:pStyle w:val="60"/>
              <w:ind w:right="516"/>
              <w:rPr>
                <w:sz w:val="24"/>
              </w:rPr>
            </w:pPr>
            <w:r>
              <w:rPr>
                <w:spacing w:val="-2"/>
                <w:sz w:val="24"/>
              </w:rPr>
              <w:t>File: resume.mp4</w:t>
            </w:r>
          </w:p>
        </w:tc>
        <w:tc>
          <w:tcPr>
            <w:tcW w:w="1786" w:type="dxa"/>
            <w:gridSpan w:val="2"/>
          </w:tcPr>
          <w:p w14:paraId="2BA8086F">
            <w:pPr>
              <w:pStyle w:val="60"/>
              <w:spacing w:line="276" w:lineRule="exact"/>
              <w:ind w:right="257"/>
              <w:rPr>
                <w:sz w:val="24"/>
              </w:rPr>
            </w:pPr>
            <w:r>
              <w:rPr>
                <w:sz w:val="24"/>
              </w:rPr>
              <w:t>File</w:t>
            </w:r>
            <w:r>
              <w:rPr>
                <w:spacing w:val="-15"/>
                <w:sz w:val="24"/>
              </w:rPr>
              <w:t xml:space="preserve"> </w:t>
            </w:r>
            <w:r>
              <w:rPr>
                <w:sz w:val="24"/>
              </w:rPr>
              <w:t>should</w:t>
            </w:r>
            <w:r>
              <w:rPr>
                <w:spacing w:val="-15"/>
                <w:sz w:val="24"/>
              </w:rPr>
              <w:t xml:space="preserve"> </w:t>
            </w:r>
            <w:r>
              <w:rPr>
                <w:sz w:val="24"/>
              </w:rPr>
              <w:t xml:space="preserve">be </w:t>
            </w:r>
            <w:r>
              <w:rPr>
                <w:spacing w:val="-2"/>
                <w:sz w:val="24"/>
              </w:rPr>
              <w:t>uploaded successfully</w:t>
            </w:r>
          </w:p>
        </w:tc>
        <w:tc>
          <w:tcPr>
            <w:tcW w:w="1702" w:type="dxa"/>
          </w:tcPr>
          <w:p w14:paraId="68584A03">
            <w:pPr>
              <w:pStyle w:val="60"/>
              <w:spacing w:line="273" w:lineRule="exact"/>
              <w:rPr>
                <w:sz w:val="24"/>
              </w:rPr>
            </w:pPr>
            <w:r>
              <w:rPr>
                <w:sz w:val="24"/>
              </w:rPr>
              <w:t>As</w:t>
            </w:r>
            <w:r>
              <w:rPr>
                <w:spacing w:val="-2"/>
                <w:sz w:val="24"/>
              </w:rPr>
              <w:t xml:space="preserve"> expected</w:t>
            </w:r>
          </w:p>
        </w:tc>
        <w:tc>
          <w:tcPr>
            <w:tcW w:w="1461" w:type="dxa"/>
          </w:tcPr>
          <w:p w14:paraId="1E1C3E11">
            <w:pPr>
              <w:pStyle w:val="60"/>
              <w:spacing w:line="273" w:lineRule="exact"/>
              <w:rPr>
                <w:sz w:val="24"/>
              </w:rPr>
            </w:pPr>
            <w:r>
              <w:rPr>
                <w:spacing w:val="-4"/>
                <w:sz w:val="24"/>
              </w:rPr>
              <w:t>Pass</w:t>
            </w:r>
          </w:p>
        </w:tc>
      </w:tr>
      <w:tr w14:paraId="6B36ED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473" w:type="dxa"/>
          </w:tcPr>
          <w:p w14:paraId="75BCA9A7">
            <w:pPr>
              <w:pStyle w:val="60"/>
              <w:ind w:right="143"/>
              <w:rPr>
                <w:sz w:val="24"/>
              </w:rPr>
            </w:pPr>
            <w:r>
              <w:rPr>
                <w:sz w:val="24"/>
              </w:rPr>
              <w:t>7. Upload video resume</w:t>
            </w:r>
            <w:r>
              <w:rPr>
                <w:spacing w:val="-15"/>
                <w:sz w:val="24"/>
              </w:rPr>
              <w:t xml:space="preserve"> </w:t>
            </w:r>
            <w:r>
              <w:rPr>
                <w:sz w:val="24"/>
              </w:rPr>
              <w:t>in</w:t>
            </w:r>
            <w:r>
              <w:rPr>
                <w:spacing w:val="-15"/>
                <w:sz w:val="24"/>
              </w:rPr>
              <w:t xml:space="preserve"> </w:t>
            </w:r>
            <w:r>
              <w:rPr>
                <w:sz w:val="24"/>
              </w:rPr>
              <w:t xml:space="preserve">unsupported </w:t>
            </w:r>
            <w:r>
              <w:rPr>
                <w:spacing w:val="-2"/>
                <w:sz w:val="24"/>
              </w:rPr>
              <w:t>format</w:t>
            </w:r>
          </w:p>
        </w:tc>
        <w:tc>
          <w:tcPr>
            <w:tcW w:w="1872" w:type="dxa"/>
          </w:tcPr>
          <w:p w14:paraId="61C55F35">
            <w:pPr>
              <w:pStyle w:val="60"/>
              <w:ind w:right="516"/>
              <w:rPr>
                <w:sz w:val="24"/>
              </w:rPr>
            </w:pPr>
            <w:r>
              <w:rPr>
                <w:spacing w:val="-2"/>
                <w:sz w:val="24"/>
              </w:rPr>
              <w:t>File: resume.mkv</w:t>
            </w:r>
          </w:p>
        </w:tc>
        <w:tc>
          <w:tcPr>
            <w:tcW w:w="1786" w:type="dxa"/>
            <w:gridSpan w:val="2"/>
          </w:tcPr>
          <w:p w14:paraId="6BE251B0">
            <w:pPr>
              <w:pStyle w:val="60"/>
              <w:ind w:right="257"/>
              <w:rPr>
                <w:sz w:val="24"/>
              </w:rPr>
            </w:pPr>
            <w:r>
              <w:rPr>
                <w:sz w:val="24"/>
              </w:rPr>
              <w:t>System</w:t>
            </w:r>
            <w:r>
              <w:rPr>
                <w:spacing w:val="-15"/>
                <w:sz w:val="24"/>
              </w:rPr>
              <w:t xml:space="preserve"> </w:t>
            </w:r>
            <w:r>
              <w:rPr>
                <w:sz w:val="24"/>
              </w:rPr>
              <w:t>should show error:</w:t>
            </w:r>
          </w:p>
          <w:p w14:paraId="6464BA2E">
            <w:pPr>
              <w:pStyle w:val="60"/>
              <w:spacing w:line="270" w:lineRule="atLeast"/>
              <w:ind w:right="257"/>
              <w:rPr>
                <w:sz w:val="24"/>
              </w:rPr>
            </w:pPr>
            <w:r>
              <w:rPr>
                <w:spacing w:val="-2"/>
                <w:sz w:val="24"/>
              </w:rPr>
              <w:t xml:space="preserve">"Unsupported </w:t>
            </w:r>
            <w:r>
              <w:rPr>
                <w:sz w:val="24"/>
              </w:rPr>
              <w:t xml:space="preserve">video </w:t>
            </w:r>
            <w:r>
              <w:rPr>
                <w:spacing w:val="-2"/>
                <w:sz w:val="24"/>
              </w:rPr>
              <w:t>format"</w:t>
            </w:r>
          </w:p>
        </w:tc>
        <w:tc>
          <w:tcPr>
            <w:tcW w:w="1702" w:type="dxa"/>
          </w:tcPr>
          <w:p w14:paraId="074770A0">
            <w:pPr>
              <w:pStyle w:val="60"/>
              <w:spacing w:line="275" w:lineRule="exact"/>
              <w:rPr>
                <w:sz w:val="24"/>
              </w:rPr>
            </w:pPr>
            <w:r>
              <w:rPr>
                <w:sz w:val="24"/>
              </w:rPr>
              <w:t>As</w:t>
            </w:r>
            <w:r>
              <w:rPr>
                <w:spacing w:val="-2"/>
                <w:sz w:val="24"/>
              </w:rPr>
              <w:t xml:space="preserve"> expected</w:t>
            </w:r>
          </w:p>
        </w:tc>
        <w:tc>
          <w:tcPr>
            <w:tcW w:w="1461" w:type="dxa"/>
          </w:tcPr>
          <w:p w14:paraId="5AB84B8B">
            <w:pPr>
              <w:pStyle w:val="60"/>
              <w:spacing w:line="275" w:lineRule="exact"/>
              <w:rPr>
                <w:sz w:val="24"/>
              </w:rPr>
            </w:pPr>
            <w:r>
              <w:rPr>
                <w:spacing w:val="-4"/>
                <w:sz w:val="24"/>
              </w:rPr>
              <w:t>Pass</w:t>
            </w:r>
          </w:p>
        </w:tc>
      </w:tr>
      <w:tr w14:paraId="7D3096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73" w:type="dxa"/>
          </w:tcPr>
          <w:p w14:paraId="354D0D24">
            <w:pPr>
              <w:pStyle w:val="60"/>
              <w:ind w:right="183"/>
              <w:jc w:val="both"/>
              <w:rPr>
                <w:sz w:val="24"/>
              </w:rPr>
            </w:pPr>
            <w:r>
              <w:rPr>
                <w:sz w:val="24"/>
              </w:rPr>
              <w:t>8.</w:t>
            </w:r>
            <w:r>
              <w:rPr>
                <w:spacing w:val="-6"/>
                <w:sz w:val="24"/>
              </w:rPr>
              <w:t xml:space="preserve"> </w:t>
            </w:r>
            <w:r>
              <w:rPr>
                <w:sz w:val="24"/>
              </w:rPr>
              <w:t>Attempt</w:t>
            </w:r>
            <w:r>
              <w:rPr>
                <w:spacing w:val="-6"/>
                <w:sz w:val="24"/>
              </w:rPr>
              <w:t xml:space="preserve"> </w:t>
            </w:r>
            <w:r>
              <w:rPr>
                <w:sz w:val="24"/>
              </w:rPr>
              <w:t>to</w:t>
            </w:r>
            <w:r>
              <w:rPr>
                <w:spacing w:val="-6"/>
                <w:sz w:val="24"/>
              </w:rPr>
              <w:t xml:space="preserve"> </w:t>
            </w:r>
            <w:r>
              <w:rPr>
                <w:sz w:val="24"/>
              </w:rPr>
              <w:t>upload</w:t>
            </w:r>
            <w:r>
              <w:rPr>
                <w:spacing w:val="-6"/>
                <w:sz w:val="24"/>
              </w:rPr>
              <w:t xml:space="preserve"> </w:t>
            </w:r>
            <w:r>
              <w:rPr>
                <w:sz w:val="24"/>
              </w:rPr>
              <w:t>a file</w:t>
            </w:r>
            <w:r>
              <w:rPr>
                <w:spacing w:val="-15"/>
                <w:sz w:val="24"/>
              </w:rPr>
              <w:t xml:space="preserve"> </w:t>
            </w:r>
            <w:r>
              <w:rPr>
                <w:sz w:val="24"/>
              </w:rPr>
              <w:t>exceeding</w:t>
            </w:r>
            <w:r>
              <w:rPr>
                <w:spacing w:val="-15"/>
                <w:sz w:val="24"/>
              </w:rPr>
              <w:t xml:space="preserve"> </w:t>
            </w:r>
            <w:r>
              <w:rPr>
                <w:sz w:val="24"/>
              </w:rPr>
              <w:t xml:space="preserve">allowed </w:t>
            </w:r>
            <w:r>
              <w:rPr>
                <w:spacing w:val="-4"/>
                <w:sz w:val="24"/>
              </w:rPr>
              <w:t>size</w:t>
            </w:r>
          </w:p>
        </w:tc>
        <w:tc>
          <w:tcPr>
            <w:tcW w:w="1872" w:type="dxa"/>
          </w:tcPr>
          <w:p w14:paraId="67FDDEBD">
            <w:pPr>
              <w:pStyle w:val="60"/>
              <w:ind w:right="516"/>
              <w:rPr>
                <w:sz w:val="24"/>
              </w:rPr>
            </w:pPr>
            <w:r>
              <w:rPr>
                <w:sz w:val="24"/>
              </w:rPr>
              <w:t>File:</w:t>
            </w:r>
            <w:r>
              <w:rPr>
                <w:spacing w:val="-15"/>
                <w:sz w:val="24"/>
              </w:rPr>
              <w:t xml:space="preserve"> </w:t>
            </w:r>
            <w:r>
              <w:rPr>
                <w:sz w:val="24"/>
              </w:rPr>
              <w:t xml:space="preserve">300MB </w:t>
            </w:r>
            <w:r>
              <w:rPr>
                <w:spacing w:val="-2"/>
                <w:sz w:val="24"/>
              </w:rPr>
              <w:t>video</w:t>
            </w:r>
          </w:p>
        </w:tc>
        <w:tc>
          <w:tcPr>
            <w:tcW w:w="1786" w:type="dxa"/>
            <w:gridSpan w:val="2"/>
          </w:tcPr>
          <w:p w14:paraId="1156EF80">
            <w:pPr>
              <w:pStyle w:val="60"/>
              <w:spacing w:line="276" w:lineRule="exact"/>
              <w:ind w:right="257"/>
              <w:rPr>
                <w:sz w:val="24"/>
              </w:rPr>
            </w:pPr>
            <w:r>
              <w:rPr>
                <w:sz w:val="24"/>
              </w:rPr>
              <w:t>System</w:t>
            </w:r>
            <w:r>
              <w:rPr>
                <w:spacing w:val="-15"/>
                <w:sz w:val="24"/>
              </w:rPr>
              <w:t xml:space="preserve"> </w:t>
            </w:r>
            <w:r>
              <w:rPr>
                <w:sz w:val="24"/>
              </w:rPr>
              <w:t>should show error: "File size exceeds</w:t>
            </w:r>
            <w:r>
              <w:rPr>
                <w:spacing w:val="-1"/>
                <w:sz w:val="24"/>
              </w:rPr>
              <w:t xml:space="preserve"> </w:t>
            </w:r>
            <w:r>
              <w:rPr>
                <w:sz w:val="24"/>
              </w:rPr>
              <w:t>limit"</w:t>
            </w:r>
          </w:p>
        </w:tc>
        <w:tc>
          <w:tcPr>
            <w:tcW w:w="1702" w:type="dxa"/>
          </w:tcPr>
          <w:p w14:paraId="4F2EB81F">
            <w:pPr>
              <w:pStyle w:val="60"/>
              <w:spacing w:line="275" w:lineRule="exact"/>
              <w:rPr>
                <w:sz w:val="24"/>
              </w:rPr>
            </w:pPr>
            <w:r>
              <w:rPr>
                <w:sz w:val="24"/>
              </w:rPr>
              <w:t>As</w:t>
            </w:r>
            <w:r>
              <w:rPr>
                <w:spacing w:val="-2"/>
                <w:sz w:val="24"/>
              </w:rPr>
              <w:t xml:space="preserve"> expected</w:t>
            </w:r>
          </w:p>
        </w:tc>
        <w:tc>
          <w:tcPr>
            <w:tcW w:w="1461" w:type="dxa"/>
          </w:tcPr>
          <w:p w14:paraId="4E5A670F">
            <w:pPr>
              <w:pStyle w:val="60"/>
              <w:spacing w:line="275" w:lineRule="exact"/>
              <w:rPr>
                <w:sz w:val="24"/>
              </w:rPr>
            </w:pPr>
            <w:r>
              <w:rPr>
                <w:spacing w:val="-4"/>
                <w:sz w:val="24"/>
              </w:rPr>
              <w:t>Pass</w:t>
            </w:r>
          </w:p>
        </w:tc>
      </w:tr>
      <w:tr w14:paraId="6086E7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73" w:type="dxa"/>
          </w:tcPr>
          <w:p w14:paraId="4C0D3D00">
            <w:pPr>
              <w:pStyle w:val="60"/>
              <w:rPr>
                <w:sz w:val="24"/>
              </w:rPr>
            </w:pPr>
            <w:r>
              <w:rPr>
                <w:sz w:val="24"/>
              </w:rPr>
              <w:t>9.</w:t>
            </w:r>
            <w:r>
              <w:rPr>
                <w:spacing w:val="-15"/>
                <w:sz w:val="24"/>
              </w:rPr>
              <w:t xml:space="preserve"> </w:t>
            </w:r>
            <w:r>
              <w:rPr>
                <w:sz w:val="24"/>
              </w:rPr>
              <w:t>Verify</w:t>
            </w:r>
            <w:r>
              <w:rPr>
                <w:spacing w:val="-15"/>
                <w:sz w:val="24"/>
              </w:rPr>
              <w:t xml:space="preserve"> </w:t>
            </w:r>
            <w:r>
              <w:rPr>
                <w:sz w:val="24"/>
              </w:rPr>
              <w:t xml:space="preserve">uploaded resumes are </w:t>
            </w:r>
            <w:r>
              <w:rPr>
                <w:spacing w:val="-2"/>
                <w:sz w:val="24"/>
              </w:rPr>
              <w:t>listed/viewable</w:t>
            </w:r>
          </w:p>
        </w:tc>
        <w:tc>
          <w:tcPr>
            <w:tcW w:w="1872" w:type="dxa"/>
          </w:tcPr>
          <w:p w14:paraId="32E9FA73">
            <w:pPr>
              <w:pStyle w:val="60"/>
              <w:ind w:left="0"/>
            </w:pPr>
          </w:p>
        </w:tc>
        <w:tc>
          <w:tcPr>
            <w:tcW w:w="1786" w:type="dxa"/>
            <w:gridSpan w:val="2"/>
          </w:tcPr>
          <w:p w14:paraId="5539D243">
            <w:pPr>
              <w:pStyle w:val="60"/>
              <w:spacing w:line="276" w:lineRule="exact"/>
              <w:ind w:right="262"/>
              <w:jc w:val="both"/>
              <w:rPr>
                <w:sz w:val="24"/>
              </w:rPr>
            </w:pPr>
            <w:r>
              <w:rPr>
                <w:sz w:val="24"/>
              </w:rPr>
              <w:t>Uploaded</w:t>
            </w:r>
            <w:r>
              <w:rPr>
                <w:spacing w:val="-15"/>
                <w:sz w:val="24"/>
              </w:rPr>
              <w:t xml:space="preserve"> </w:t>
            </w:r>
            <w:r>
              <w:rPr>
                <w:sz w:val="24"/>
              </w:rPr>
              <w:t>files should appear on</w:t>
            </w:r>
            <w:r>
              <w:rPr>
                <w:spacing w:val="-15"/>
                <w:sz w:val="24"/>
              </w:rPr>
              <w:t xml:space="preserve"> </w:t>
            </w:r>
            <w:r>
              <w:rPr>
                <w:sz w:val="24"/>
              </w:rPr>
              <w:t>user</w:t>
            </w:r>
            <w:r>
              <w:rPr>
                <w:spacing w:val="-15"/>
                <w:sz w:val="24"/>
              </w:rPr>
              <w:t xml:space="preserve"> </w:t>
            </w:r>
            <w:r>
              <w:rPr>
                <w:sz w:val="24"/>
              </w:rPr>
              <w:t>profile or resume list</w:t>
            </w:r>
          </w:p>
        </w:tc>
        <w:tc>
          <w:tcPr>
            <w:tcW w:w="1702" w:type="dxa"/>
          </w:tcPr>
          <w:p w14:paraId="26442EEE">
            <w:pPr>
              <w:pStyle w:val="60"/>
              <w:spacing w:line="275" w:lineRule="exact"/>
              <w:rPr>
                <w:sz w:val="24"/>
              </w:rPr>
            </w:pPr>
            <w:r>
              <w:rPr>
                <w:sz w:val="24"/>
              </w:rPr>
              <w:t>As</w:t>
            </w:r>
            <w:r>
              <w:rPr>
                <w:spacing w:val="-2"/>
                <w:sz w:val="24"/>
              </w:rPr>
              <w:t xml:space="preserve"> expected</w:t>
            </w:r>
          </w:p>
        </w:tc>
        <w:tc>
          <w:tcPr>
            <w:tcW w:w="1461" w:type="dxa"/>
          </w:tcPr>
          <w:p w14:paraId="20C92B17">
            <w:pPr>
              <w:pStyle w:val="60"/>
              <w:spacing w:line="275" w:lineRule="exact"/>
              <w:rPr>
                <w:sz w:val="24"/>
              </w:rPr>
            </w:pPr>
            <w:r>
              <w:rPr>
                <w:spacing w:val="-4"/>
                <w:sz w:val="24"/>
              </w:rPr>
              <w:t>Pass</w:t>
            </w:r>
          </w:p>
        </w:tc>
      </w:tr>
    </w:tbl>
    <w:p w14:paraId="327B3487">
      <w:pPr>
        <w:pStyle w:val="60"/>
        <w:spacing w:line="275" w:lineRule="exact"/>
        <w:rPr>
          <w:sz w:val="24"/>
        </w:rPr>
        <w:sectPr>
          <w:pgSz w:w="11910" w:h="16840"/>
          <w:pgMar w:top="980" w:right="850" w:bottom="1200" w:left="1275" w:header="763" w:footer="1012" w:gutter="0"/>
          <w:cols w:space="720" w:num="1"/>
        </w:sectPr>
      </w:pPr>
    </w:p>
    <w:p w14:paraId="3B9AEDF1">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73"/>
        <w:gridCol w:w="1872"/>
        <w:gridCol w:w="1786"/>
        <w:gridCol w:w="1702"/>
        <w:gridCol w:w="1461"/>
      </w:tblGrid>
      <w:tr w14:paraId="1BC43F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73" w:type="dxa"/>
          </w:tcPr>
          <w:p w14:paraId="41A71AA8">
            <w:pPr>
              <w:pStyle w:val="60"/>
              <w:rPr>
                <w:sz w:val="24"/>
              </w:rPr>
            </w:pPr>
            <w:r>
              <w:rPr>
                <w:sz w:val="24"/>
              </w:rPr>
              <w:t>10.</w:t>
            </w:r>
            <w:r>
              <w:rPr>
                <w:spacing w:val="-14"/>
                <w:sz w:val="24"/>
              </w:rPr>
              <w:t xml:space="preserve"> </w:t>
            </w:r>
            <w:r>
              <w:rPr>
                <w:sz w:val="24"/>
              </w:rPr>
              <w:t>Replace</w:t>
            </w:r>
            <w:r>
              <w:rPr>
                <w:spacing w:val="-14"/>
                <w:sz w:val="24"/>
              </w:rPr>
              <w:t xml:space="preserve"> </w:t>
            </w:r>
            <w:r>
              <w:rPr>
                <w:sz w:val="24"/>
              </w:rPr>
              <w:t>an</w:t>
            </w:r>
            <w:r>
              <w:rPr>
                <w:spacing w:val="-12"/>
                <w:sz w:val="24"/>
              </w:rPr>
              <w:t xml:space="preserve"> </w:t>
            </w:r>
            <w:r>
              <w:rPr>
                <w:sz w:val="24"/>
              </w:rPr>
              <w:t>existing uploaded file</w:t>
            </w:r>
          </w:p>
        </w:tc>
        <w:tc>
          <w:tcPr>
            <w:tcW w:w="1872" w:type="dxa"/>
          </w:tcPr>
          <w:p w14:paraId="42B66C48">
            <w:pPr>
              <w:pStyle w:val="60"/>
              <w:ind w:right="583"/>
              <w:rPr>
                <w:sz w:val="24"/>
              </w:rPr>
            </w:pPr>
            <w:r>
              <w:rPr>
                <w:sz w:val="24"/>
              </w:rPr>
              <w:t>Upload</w:t>
            </w:r>
            <w:r>
              <w:rPr>
                <w:spacing w:val="-15"/>
                <w:sz w:val="24"/>
              </w:rPr>
              <w:t xml:space="preserve"> </w:t>
            </w:r>
            <w:r>
              <w:rPr>
                <w:sz w:val="24"/>
              </w:rPr>
              <w:t xml:space="preserve">new </w:t>
            </w:r>
            <w:r>
              <w:rPr>
                <w:spacing w:val="-2"/>
                <w:sz w:val="24"/>
              </w:rPr>
              <w:t>resume.pdf</w:t>
            </w:r>
          </w:p>
        </w:tc>
        <w:tc>
          <w:tcPr>
            <w:tcW w:w="1786" w:type="dxa"/>
          </w:tcPr>
          <w:p w14:paraId="6B64EA68">
            <w:pPr>
              <w:pStyle w:val="60"/>
              <w:spacing w:line="276" w:lineRule="exact"/>
              <w:ind w:right="109"/>
              <w:rPr>
                <w:sz w:val="24"/>
              </w:rPr>
            </w:pPr>
            <w:r>
              <w:rPr>
                <w:sz w:val="24"/>
              </w:rPr>
              <w:t>New</w:t>
            </w:r>
            <w:r>
              <w:rPr>
                <w:spacing w:val="-15"/>
                <w:sz w:val="24"/>
              </w:rPr>
              <w:t xml:space="preserve"> </w:t>
            </w:r>
            <w:r>
              <w:rPr>
                <w:sz w:val="24"/>
              </w:rPr>
              <w:t>file</w:t>
            </w:r>
            <w:r>
              <w:rPr>
                <w:spacing w:val="-15"/>
                <w:sz w:val="24"/>
              </w:rPr>
              <w:t xml:space="preserve"> </w:t>
            </w:r>
            <w:r>
              <w:rPr>
                <w:sz w:val="24"/>
              </w:rPr>
              <w:t>should overwrite the old one</w:t>
            </w:r>
          </w:p>
        </w:tc>
        <w:tc>
          <w:tcPr>
            <w:tcW w:w="1702" w:type="dxa"/>
          </w:tcPr>
          <w:p w14:paraId="19819956">
            <w:pPr>
              <w:pStyle w:val="60"/>
              <w:spacing w:line="275" w:lineRule="exact"/>
              <w:rPr>
                <w:sz w:val="24"/>
              </w:rPr>
            </w:pPr>
            <w:r>
              <w:rPr>
                <w:sz w:val="24"/>
              </w:rPr>
              <w:t>As</w:t>
            </w:r>
            <w:r>
              <w:rPr>
                <w:spacing w:val="-2"/>
                <w:sz w:val="24"/>
              </w:rPr>
              <w:t xml:space="preserve"> expected</w:t>
            </w:r>
          </w:p>
        </w:tc>
        <w:tc>
          <w:tcPr>
            <w:tcW w:w="1461" w:type="dxa"/>
          </w:tcPr>
          <w:p w14:paraId="1BE42DF8">
            <w:pPr>
              <w:pStyle w:val="60"/>
              <w:spacing w:line="275" w:lineRule="exact"/>
              <w:rPr>
                <w:sz w:val="24"/>
              </w:rPr>
            </w:pPr>
            <w:r>
              <w:rPr>
                <w:spacing w:val="-4"/>
                <w:sz w:val="24"/>
              </w:rPr>
              <w:t>Pass</w:t>
            </w:r>
          </w:p>
        </w:tc>
      </w:tr>
      <w:tr w14:paraId="2F633C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4" w:hRule="atLeast"/>
        </w:trPr>
        <w:tc>
          <w:tcPr>
            <w:tcW w:w="9294" w:type="dxa"/>
            <w:gridSpan w:val="5"/>
          </w:tcPr>
          <w:p w14:paraId="52CA2110">
            <w:pPr>
              <w:pStyle w:val="60"/>
              <w:ind w:right="197"/>
              <w:rPr>
                <w:sz w:val="24"/>
              </w:rPr>
            </w:pPr>
            <w:r>
              <w:rPr>
                <w:sz w:val="24"/>
              </w:rPr>
              <w:t>Post</w:t>
            </w:r>
            <w:r>
              <w:rPr>
                <w:spacing w:val="-3"/>
                <w:sz w:val="24"/>
              </w:rPr>
              <w:t xml:space="preserve"> </w:t>
            </w:r>
            <w:r>
              <w:rPr>
                <w:sz w:val="24"/>
              </w:rPr>
              <w:t>Condition:</w:t>
            </w:r>
            <w:r>
              <w:rPr>
                <w:spacing w:val="-3"/>
                <w:sz w:val="24"/>
              </w:rPr>
              <w:t xml:space="preserve"> </w:t>
            </w:r>
            <w:r>
              <w:rPr>
                <w:sz w:val="24"/>
              </w:rPr>
              <w:t>Valid</w:t>
            </w:r>
            <w:r>
              <w:rPr>
                <w:spacing w:val="-3"/>
                <w:sz w:val="24"/>
              </w:rPr>
              <w:t xml:space="preserve"> </w:t>
            </w:r>
            <w:r>
              <w:rPr>
                <w:sz w:val="24"/>
              </w:rPr>
              <w:t>video</w:t>
            </w:r>
            <w:r>
              <w:rPr>
                <w:spacing w:val="-3"/>
                <w:sz w:val="24"/>
              </w:rPr>
              <w:t xml:space="preserve"> </w:t>
            </w:r>
            <w:r>
              <w:rPr>
                <w:sz w:val="24"/>
              </w:rPr>
              <w:t>and</w:t>
            </w:r>
            <w:r>
              <w:rPr>
                <w:spacing w:val="-3"/>
                <w:sz w:val="24"/>
              </w:rPr>
              <w:t xml:space="preserve"> </w:t>
            </w:r>
            <w:r>
              <w:rPr>
                <w:sz w:val="24"/>
              </w:rPr>
              <w:t>written</w:t>
            </w:r>
            <w:r>
              <w:rPr>
                <w:spacing w:val="-3"/>
                <w:sz w:val="24"/>
              </w:rPr>
              <w:t xml:space="preserve"> </w:t>
            </w:r>
            <w:r>
              <w:rPr>
                <w:sz w:val="24"/>
              </w:rPr>
              <w:t>resumes</w:t>
            </w:r>
            <w:r>
              <w:rPr>
                <w:spacing w:val="-1"/>
                <w:sz w:val="24"/>
              </w:rPr>
              <w:t xml:space="preserve"> </w:t>
            </w:r>
            <w:r>
              <w:rPr>
                <w:sz w:val="24"/>
              </w:rPr>
              <w:t>are</w:t>
            </w:r>
            <w:r>
              <w:rPr>
                <w:spacing w:val="-3"/>
                <w:sz w:val="24"/>
              </w:rPr>
              <w:t xml:space="preserve"> </w:t>
            </w:r>
            <w:r>
              <w:rPr>
                <w:sz w:val="24"/>
              </w:rPr>
              <w:t>stored</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user</w:t>
            </w:r>
            <w:r>
              <w:rPr>
                <w:spacing w:val="-3"/>
                <w:sz w:val="24"/>
              </w:rPr>
              <w:t xml:space="preserve"> </w:t>
            </w:r>
            <w:r>
              <w:rPr>
                <w:sz w:val="24"/>
              </w:rPr>
              <w:t>profile</w:t>
            </w:r>
            <w:r>
              <w:rPr>
                <w:spacing w:val="-4"/>
                <w:sz w:val="24"/>
              </w:rPr>
              <w:t xml:space="preserve"> </w:t>
            </w:r>
            <w:r>
              <w:rPr>
                <w:sz w:val="24"/>
              </w:rPr>
              <w:t>and</w:t>
            </w:r>
            <w:r>
              <w:rPr>
                <w:spacing w:val="-3"/>
                <w:sz w:val="24"/>
              </w:rPr>
              <w:t xml:space="preserve"> </w:t>
            </w:r>
            <w:r>
              <w:rPr>
                <w:sz w:val="24"/>
              </w:rPr>
              <w:t>linked</w:t>
            </w:r>
            <w:r>
              <w:rPr>
                <w:spacing w:val="-3"/>
                <w:sz w:val="24"/>
              </w:rPr>
              <w:t xml:space="preserve"> </w:t>
            </w:r>
            <w:r>
              <w:rPr>
                <w:sz w:val="24"/>
              </w:rPr>
              <w:t>to the user account in the database. User can re-upload or update resumes anytime</w:t>
            </w:r>
          </w:p>
        </w:tc>
      </w:tr>
    </w:tbl>
    <w:p w14:paraId="0D0C44FD">
      <w:pPr>
        <w:pStyle w:val="13"/>
        <w:spacing w:before="201"/>
      </w:pPr>
    </w:p>
    <w:p w14:paraId="2ABF658B">
      <w:pPr>
        <w:pStyle w:val="23"/>
        <w:widowControl w:val="0"/>
        <w:numPr>
          <w:ilvl w:val="1"/>
          <w:numId w:val="25"/>
        </w:numPr>
        <w:tabs>
          <w:tab w:val="left" w:pos="585"/>
        </w:tabs>
        <w:autoSpaceDE w:val="0"/>
        <w:autoSpaceDN w:val="0"/>
        <w:spacing w:after="0" w:line="240" w:lineRule="auto"/>
        <w:ind w:right="1029"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students</w:t>
      </w:r>
      <w:r>
        <w:rPr>
          <w:spacing w:val="-4"/>
          <w:sz w:val="24"/>
        </w:rPr>
        <w:t xml:space="preserve"> </w:t>
      </w:r>
      <w:r>
        <w:rPr>
          <w:sz w:val="24"/>
        </w:rPr>
        <w:t>to</w:t>
      </w:r>
      <w:r>
        <w:rPr>
          <w:spacing w:val="-3"/>
          <w:sz w:val="24"/>
        </w:rPr>
        <w:t xml:space="preserve"> </w:t>
      </w:r>
      <w:r>
        <w:rPr>
          <w:sz w:val="24"/>
        </w:rPr>
        <w:t>browse</w:t>
      </w:r>
      <w:r>
        <w:rPr>
          <w:spacing w:val="-5"/>
          <w:sz w:val="24"/>
        </w:rPr>
        <w:t xml:space="preserve"> </w:t>
      </w:r>
      <w:r>
        <w:rPr>
          <w:sz w:val="24"/>
        </w:rPr>
        <w:t>and</w:t>
      </w:r>
      <w:r>
        <w:rPr>
          <w:spacing w:val="-1"/>
          <w:sz w:val="24"/>
        </w:rPr>
        <w:t xml:space="preserve"> </w:t>
      </w:r>
      <w:r>
        <w:rPr>
          <w:sz w:val="24"/>
        </w:rPr>
        <w:t>apply</w:t>
      </w:r>
      <w:r>
        <w:rPr>
          <w:spacing w:val="-3"/>
          <w:sz w:val="24"/>
        </w:rPr>
        <w:t xml:space="preserve"> </w:t>
      </w:r>
      <w:r>
        <w:rPr>
          <w:sz w:val="24"/>
        </w:rPr>
        <w:t>for</w:t>
      </w:r>
      <w:r>
        <w:rPr>
          <w:spacing w:val="-4"/>
          <w:sz w:val="24"/>
        </w:rPr>
        <w:t xml:space="preserve"> </w:t>
      </w:r>
      <w:r>
        <w:rPr>
          <w:sz w:val="24"/>
        </w:rPr>
        <w:t>part-time</w:t>
      </w:r>
      <w:r>
        <w:rPr>
          <w:spacing w:val="-3"/>
          <w:sz w:val="24"/>
        </w:rPr>
        <w:t xml:space="preserve"> </w:t>
      </w:r>
      <w:r>
        <w:rPr>
          <w:sz w:val="24"/>
        </w:rPr>
        <w:t>jobs</w:t>
      </w:r>
      <w:r>
        <w:rPr>
          <w:spacing w:val="-4"/>
          <w:sz w:val="24"/>
        </w:rPr>
        <w:t xml:space="preserve"> </w:t>
      </w:r>
      <w:r>
        <w:rPr>
          <w:sz w:val="24"/>
        </w:rPr>
        <w:t>or</w:t>
      </w:r>
      <w:r>
        <w:rPr>
          <w:spacing w:val="-3"/>
          <w:sz w:val="24"/>
        </w:rPr>
        <w:t xml:space="preserve"> </w:t>
      </w:r>
      <w:r>
        <w:rPr>
          <w:sz w:val="24"/>
        </w:rPr>
        <w:t>internships listed on the platform.</w:t>
      </w:r>
    </w:p>
    <w:p w14:paraId="0BA751DA">
      <w:pPr>
        <w:pStyle w:val="13"/>
        <w:spacing w:before="4"/>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58"/>
        <w:gridCol w:w="1860"/>
        <w:gridCol w:w="1467"/>
        <w:gridCol w:w="315"/>
        <w:gridCol w:w="1693"/>
        <w:gridCol w:w="1452"/>
      </w:tblGrid>
      <w:tr w14:paraId="1D26E3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14" w:hRule="atLeast"/>
        </w:trPr>
        <w:tc>
          <w:tcPr>
            <w:tcW w:w="5785" w:type="dxa"/>
            <w:gridSpan w:val="3"/>
          </w:tcPr>
          <w:p w14:paraId="2CFBCF32">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460" w:type="dxa"/>
            <w:gridSpan w:val="3"/>
          </w:tcPr>
          <w:p w14:paraId="53487114">
            <w:pPr>
              <w:pStyle w:val="60"/>
              <w:ind w:right="12"/>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1F16B3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5785" w:type="dxa"/>
            <w:gridSpan w:val="3"/>
          </w:tcPr>
          <w:p w14:paraId="77FD4F7D">
            <w:pPr>
              <w:pStyle w:val="60"/>
              <w:spacing w:before="1"/>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FR_5</w:t>
            </w:r>
          </w:p>
          <w:p w14:paraId="4BDF5476">
            <w:pPr>
              <w:pStyle w:val="60"/>
              <w:spacing w:before="1"/>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2"/>
                <w:sz w:val="24"/>
              </w:rPr>
              <w:t>Medium</w:t>
            </w:r>
          </w:p>
        </w:tc>
        <w:tc>
          <w:tcPr>
            <w:tcW w:w="3460" w:type="dxa"/>
            <w:gridSpan w:val="3"/>
          </w:tcPr>
          <w:p w14:paraId="51B81BFE">
            <w:pPr>
              <w:pStyle w:val="60"/>
              <w:spacing w:before="1"/>
              <w:ind w:right="12"/>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7797F5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785" w:type="dxa"/>
            <w:gridSpan w:val="3"/>
          </w:tcPr>
          <w:p w14:paraId="44DF89AF">
            <w:pPr>
              <w:pStyle w:val="60"/>
              <w:spacing w:line="275" w:lineRule="exact"/>
              <w:rPr>
                <w:sz w:val="24"/>
              </w:rPr>
            </w:pPr>
            <w:r>
              <w:rPr>
                <w:sz w:val="24"/>
              </w:rPr>
              <w:t>Module</w:t>
            </w:r>
            <w:r>
              <w:rPr>
                <w:spacing w:val="-3"/>
                <w:sz w:val="24"/>
              </w:rPr>
              <w:t xml:space="preserve"> </w:t>
            </w:r>
            <w:r>
              <w:rPr>
                <w:sz w:val="24"/>
              </w:rPr>
              <w:t>Name:</w:t>
            </w:r>
            <w:r>
              <w:rPr>
                <w:spacing w:val="-1"/>
                <w:sz w:val="24"/>
              </w:rPr>
              <w:t xml:space="preserve"> </w:t>
            </w:r>
            <w:r>
              <w:rPr>
                <w:sz w:val="24"/>
              </w:rPr>
              <w:t>Job/Internship</w:t>
            </w:r>
            <w:r>
              <w:rPr>
                <w:spacing w:val="-1"/>
                <w:sz w:val="24"/>
              </w:rPr>
              <w:t xml:space="preserve"> </w:t>
            </w:r>
            <w:r>
              <w:rPr>
                <w:spacing w:val="-2"/>
                <w:sz w:val="24"/>
              </w:rPr>
              <w:t>Application</w:t>
            </w:r>
          </w:p>
          <w:p w14:paraId="4EB1CC80">
            <w:pPr>
              <w:pStyle w:val="60"/>
              <w:spacing w:line="270" w:lineRule="atLeast"/>
              <w:rPr>
                <w:sz w:val="24"/>
              </w:rPr>
            </w:pPr>
            <w:r>
              <w:rPr>
                <w:sz w:val="24"/>
              </w:rPr>
              <w:t>Test</w:t>
            </w:r>
            <w:r>
              <w:rPr>
                <w:spacing w:val="-5"/>
                <w:sz w:val="24"/>
              </w:rPr>
              <w:t xml:space="preserve"> </w:t>
            </w:r>
            <w:r>
              <w:rPr>
                <w:sz w:val="24"/>
              </w:rPr>
              <w:t>Title:</w:t>
            </w:r>
            <w:r>
              <w:rPr>
                <w:spacing w:val="-5"/>
                <w:sz w:val="24"/>
              </w:rPr>
              <w:t xml:space="preserve"> </w:t>
            </w:r>
            <w:r>
              <w:rPr>
                <w:sz w:val="24"/>
              </w:rPr>
              <w:t>Verify</w:t>
            </w:r>
            <w:r>
              <w:rPr>
                <w:spacing w:val="-5"/>
                <w:sz w:val="24"/>
              </w:rPr>
              <w:t xml:space="preserve"> </w:t>
            </w:r>
            <w:r>
              <w:rPr>
                <w:sz w:val="24"/>
              </w:rPr>
              <w:t>student</w:t>
            </w:r>
            <w:r>
              <w:rPr>
                <w:spacing w:val="-3"/>
                <w:sz w:val="24"/>
              </w:rPr>
              <w:t xml:space="preserve"> </w:t>
            </w:r>
            <w:r>
              <w:rPr>
                <w:sz w:val="24"/>
              </w:rPr>
              <w:t>can</w:t>
            </w:r>
            <w:r>
              <w:rPr>
                <w:spacing w:val="-4"/>
                <w:sz w:val="24"/>
              </w:rPr>
              <w:t xml:space="preserve"> </w:t>
            </w:r>
            <w:r>
              <w:rPr>
                <w:sz w:val="24"/>
              </w:rPr>
              <w:t>browse</w:t>
            </w:r>
            <w:r>
              <w:rPr>
                <w:spacing w:val="-6"/>
                <w:sz w:val="24"/>
              </w:rPr>
              <w:t xml:space="preserve"> </w:t>
            </w:r>
            <w:r>
              <w:rPr>
                <w:sz w:val="24"/>
              </w:rPr>
              <w:t>and</w:t>
            </w:r>
            <w:r>
              <w:rPr>
                <w:spacing w:val="-5"/>
                <w:sz w:val="24"/>
              </w:rPr>
              <w:t xml:space="preserve"> </w:t>
            </w:r>
            <w:r>
              <w:rPr>
                <w:sz w:val="24"/>
              </w:rPr>
              <w:t>apply</w:t>
            </w:r>
            <w:r>
              <w:rPr>
                <w:spacing w:val="-3"/>
                <w:sz w:val="24"/>
              </w:rPr>
              <w:t xml:space="preserve"> </w:t>
            </w:r>
            <w:r>
              <w:rPr>
                <w:sz w:val="24"/>
              </w:rPr>
              <w:t>for</w:t>
            </w:r>
            <w:r>
              <w:rPr>
                <w:spacing w:val="-5"/>
                <w:sz w:val="24"/>
              </w:rPr>
              <w:t xml:space="preserve"> </w:t>
            </w:r>
            <w:r>
              <w:rPr>
                <w:sz w:val="24"/>
              </w:rPr>
              <w:t>part- time jobs or internships</w:t>
            </w:r>
          </w:p>
        </w:tc>
        <w:tc>
          <w:tcPr>
            <w:tcW w:w="3460" w:type="dxa"/>
            <w:gridSpan w:val="3"/>
          </w:tcPr>
          <w:p w14:paraId="15FF20BF">
            <w:pPr>
              <w:pStyle w:val="60"/>
              <w:spacing w:line="275" w:lineRule="exact"/>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r w14:paraId="01F2DF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9245" w:type="dxa"/>
            <w:gridSpan w:val="6"/>
          </w:tcPr>
          <w:p w14:paraId="1BB1756F">
            <w:pPr>
              <w:pStyle w:val="60"/>
              <w:rPr>
                <w:sz w:val="24"/>
              </w:rPr>
            </w:pPr>
            <w:r>
              <w:rPr>
                <w:sz w:val="24"/>
              </w:rPr>
              <w:t>Description:</w:t>
            </w:r>
            <w:r>
              <w:rPr>
                <w:spacing w:val="-4"/>
                <w:sz w:val="24"/>
              </w:rPr>
              <w:t xml:space="preserve"> </w:t>
            </w:r>
            <w:r>
              <w:rPr>
                <w:sz w:val="24"/>
              </w:rPr>
              <w:t>Validate</w:t>
            </w:r>
            <w:r>
              <w:rPr>
                <w:spacing w:val="-4"/>
                <w:sz w:val="24"/>
              </w:rPr>
              <w:t xml:space="preserve"> </w:t>
            </w:r>
            <w:r>
              <w:rPr>
                <w:sz w:val="24"/>
              </w:rPr>
              <w:t>functionality</w:t>
            </w:r>
            <w:r>
              <w:rPr>
                <w:spacing w:val="-4"/>
                <w:sz w:val="24"/>
              </w:rPr>
              <w:t xml:space="preserve"> </w:t>
            </w:r>
            <w:r>
              <w:rPr>
                <w:sz w:val="24"/>
              </w:rPr>
              <w:t>that</w:t>
            </w:r>
            <w:r>
              <w:rPr>
                <w:spacing w:val="-4"/>
                <w:sz w:val="24"/>
              </w:rPr>
              <w:t xml:space="preserve"> </w:t>
            </w:r>
            <w:r>
              <w:rPr>
                <w:sz w:val="24"/>
              </w:rPr>
              <w:t>allows</w:t>
            </w:r>
            <w:r>
              <w:rPr>
                <w:spacing w:val="-5"/>
                <w:sz w:val="24"/>
              </w:rPr>
              <w:t xml:space="preserve"> </w:t>
            </w:r>
            <w:r>
              <w:rPr>
                <w:sz w:val="24"/>
              </w:rPr>
              <w:t>students</w:t>
            </w:r>
            <w:r>
              <w:rPr>
                <w:spacing w:val="-5"/>
                <w:sz w:val="24"/>
              </w:rPr>
              <w:t xml:space="preserve"> </w:t>
            </w:r>
            <w:r>
              <w:rPr>
                <w:sz w:val="24"/>
              </w:rPr>
              <w:t>to</w:t>
            </w:r>
            <w:r>
              <w:rPr>
                <w:spacing w:val="-4"/>
                <w:sz w:val="24"/>
              </w:rPr>
              <w:t xml:space="preserve"> </w:t>
            </w:r>
            <w:r>
              <w:rPr>
                <w:sz w:val="24"/>
              </w:rPr>
              <w:t>browse</w:t>
            </w:r>
            <w:r>
              <w:rPr>
                <w:spacing w:val="-6"/>
                <w:sz w:val="24"/>
              </w:rPr>
              <w:t xml:space="preserve"> </w:t>
            </w:r>
            <w:r>
              <w:rPr>
                <w:sz w:val="24"/>
              </w:rPr>
              <w:t>available</w:t>
            </w:r>
            <w:r>
              <w:rPr>
                <w:spacing w:val="-3"/>
                <w:sz w:val="24"/>
              </w:rPr>
              <w:t xml:space="preserve"> </w:t>
            </w:r>
            <w:r>
              <w:rPr>
                <w:sz w:val="24"/>
              </w:rPr>
              <w:t>opportunities</w:t>
            </w:r>
            <w:r>
              <w:rPr>
                <w:spacing w:val="-5"/>
                <w:sz w:val="24"/>
              </w:rPr>
              <w:t xml:space="preserve"> </w:t>
            </w:r>
            <w:r>
              <w:rPr>
                <w:sz w:val="24"/>
              </w:rPr>
              <w:t>and apply to relevant jobs/internships</w:t>
            </w:r>
          </w:p>
        </w:tc>
      </w:tr>
      <w:tr w14:paraId="3E7C5B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9245" w:type="dxa"/>
            <w:gridSpan w:val="6"/>
          </w:tcPr>
          <w:p w14:paraId="5D7A78E2">
            <w:pPr>
              <w:pStyle w:val="60"/>
              <w:spacing w:line="275" w:lineRule="exact"/>
              <w:rPr>
                <w:sz w:val="24"/>
              </w:rPr>
            </w:pPr>
            <w:r>
              <w:rPr>
                <w:sz w:val="24"/>
              </w:rPr>
              <w:t>Precondition</w:t>
            </w:r>
            <w:r>
              <w:rPr>
                <w:spacing w:val="-3"/>
                <w:sz w:val="24"/>
              </w:rPr>
              <w:t xml:space="preserve"> </w:t>
            </w:r>
            <w:r>
              <w:rPr>
                <w:sz w:val="24"/>
              </w:rPr>
              <w:t>(If</w:t>
            </w:r>
            <w:r>
              <w:rPr>
                <w:spacing w:val="-1"/>
                <w:sz w:val="24"/>
              </w:rPr>
              <w:t xml:space="preserve"> </w:t>
            </w:r>
            <w:r>
              <w:rPr>
                <w:sz w:val="24"/>
              </w:rPr>
              <w:t>any):</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w:t>
            </w:r>
            <w:r>
              <w:rPr>
                <w:spacing w:val="-1"/>
                <w:sz w:val="24"/>
              </w:rPr>
              <w:t xml:space="preserve"> </w:t>
            </w:r>
            <w:r>
              <w:rPr>
                <w:sz w:val="24"/>
              </w:rPr>
              <w:t>as</w:t>
            </w:r>
            <w:r>
              <w:rPr>
                <w:spacing w:val="-2"/>
                <w:sz w:val="24"/>
              </w:rPr>
              <w:t xml:space="preserve"> </w:t>
            </w:r>
            <w:r>
              <w:rPr>
                <w:sz w:val="24"/>
              </w:rPr>
              <w:t>a registered</w:t>
            </w:r>
            <w:r>
              <w:rPr>
                <w:spacing w:val="-1"/>
                <w:sz w:val="24"/>
              </w:rPr>
              <w:t xml:space="preserve"> </w:t>
            </w:r>
            <w:r>
              <w:rPr>
                <w:spacing w:val="-2"/>
                <w:sz w:val="24"/>
              </w:rPr>
              <w:t>student</w:t>
            </w:r>
          </w:p>
        </w:tc>
      </w:tr>
      <w:tr w14:paraId="090065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trPr>
        <w:tc>
          <w:tcPr>
            <w:tcW w:w="2458" w:type="dxa"/>
          </w:tcPr>
          <w:p w14:paraId="43DFA489">
            <w:pPr>
              <w:pStyle w:val="60"/>
              <w:spacing w:line="275" w:lineRule="exact"/>
              <w:rPr>
                <w:sz w:val="24"/>
              </w:rPr>
            </w:pPr>
            <w:r>
              <w:rPr>
                <w:sz w:val="24"/>
              </w:rPr>
              <w:t>Test</w:t>
            </w:r>
            <w:r>
              <w:rPr>
                <w:spacing w:val="-2"/>
                <w:sz w:val="24"/>
              </w:rPr>
              <w:t xml:space="preserve"> Steps</w:t>
            </w:r>
          </w:p>
        </w:tc>
        <w:tc>
          <w:tcPr>
            <w:tcW w:w="1860" w:type="dxa"/>
          </w:tcPr>
          <w:p w14:paraId="75B7E4E6">
            <w:pPr>
              <w:pStyle w:val="60"/>
              <w:spacing w:line="275" w:lineRule="exact"/>
              <w:rPr>
                <w:sz w:val="24"/>
              </w:rPr>
            </w:pPr>
            <w:r>
              <w:rPr>
                <w:sz w:val="24"/>
              </w:rPr>
              <w:t>Test</w:t>
            </w:r>
            <w:r>
              <w:rPr>
                <w:spacing w:val="-2"/>
                <w:sz w:val="24"/>
              </w:rPr>
              <w:t xml:space="preserve"> </w:t>
            </w:r>
            <w:r>
              <w:rPr>
                <w:spacing w:val="-4"/>
                <w:sz w:val="24"/>
              </w:rPr>
              <w:t>Data</w:t>
            </w:r>
          </w:p>
        </w:tc>
        <w:tc>
          <w:tcPr>
            <w:tcW w:w="1782" w:type="dxa"/>
            <w:gridSpan w:val="2"/>
          </w:tcPr>
          <w:p w14:paraId="2AD5302F">
            <w:pPr>
              <w:pStyle w:val="60"/>
              <w:ind w:right="768"/>
              <w:rPr>
                <w:sz w:val="24"/>
              </w:rPr>
            </w:pPr>
            <w:r>
              <w:rPr>
                <w:spacing w:val="-2"/>
                <w:sz w:val="24"/>
              </w:rPr>
              <w:t>Expected Results</w:t>
            </w:r>
          </w:p>
        </w:tc>
        <w:tc>
          <w:tcPr>
            <w:tcW w:w="1693" w:type="dxa"/>
          </w:tcPr>
          <w:p w14:paraId="4FA652D1">
            <w:pPr>
              <w:pStyle w:val="60"/>
              <w:spacing w:line="275" w:lineRule="exact"/>
              <w:rPr>
                <w:sz w:val="24"/>
              </w:rPr>
            </w:pPr>
            <w:r>
              <w:rPr>
                <w:sz w:val="24"/>
              </w:rPr>
              <w:t>Actual</w:t>
            </w:r>
            <w:r>
              <w:rPr>
                <w:spacing w:val="-2"/>
                <w:sz w:val="24"/>
              </w:rPr>
              <w:t xml:space="preserve"> Results</w:t>
            </w:r>
          </w:p>
        </w:tc>
        <w:tc>
          <w:tcPr>
            <w:tcW w:w="1452" w:type="dxa"/>
          </w:tcPr>
          <w:p w14:paraId="3AC3EA4D">
            <w:pPr>
              <w:pStyle w:val="60"/>
              <w:ind w:left="106"/>
              <w:rPr>
                <w:sz w:val="24"/>
              </w:rPr>
            </w:pPr>
            <w:r>
              <w:rPr>
                <w:spacing w:val="-2"/>
                <w:sz w:val="24"/>
              </w:rPr>
              <w:t>Status (Pass/Fail)</w:t>
            </w:r>
          </w:p>
        </w:tc>
      </w:tr>
      <w:tr w14:paraId="11CE8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58" w:type="dxa"/>
          </w:tcPr>
          <w:p w14:paraId="6F48EE7E">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z w:val="24"/>
              </w:rPr>
              <w:t>a</w:t>
            </w:r>
            <w:r>
              <w:rPr>
                <w:spacing w:val="-1"/>
                <w:sz w:val="24"/>
              </w:rPr>
              <w:t xml:space="preserve"> </w:t>
            </w:r>
            <w:r>
              <w:rPr>
                <w:spacing w:val="-2"/>
                <w:sz w:val="24"/>
              </w:rPr>
              <w:t>student</w:t>
            </w:r>
          </w:p>
        </w:tc>
        <w:tc>
          <w:tcPr>
            <w:tcW w:w="1860" w:type="dxa"/>
          </w:tcPr>
          <w:p w14:paraId="74D6CED1">
            <w:pPr>
              <w:pStyle w:val="60"/>
              <w:ind w:right="701"/>
              <w:rPr>
                <w:spacing w:val="-2"/>
                <w:sz w:val="24"/>
              </w:rPr>
            </w:pPr>
            <w:r>
              <w:rPr>
                <w:spacing w:val="-2"/>
                <w:sz w:val="24"/>
              </w:rPr>
              <w:t>Username: hashansourov</w:t>
            </w:r>
          </w:p>
          <w:p w14:paraId="5BF23967">
            <w:pPr>
              <w:pStyle w:val="60"/>
              <w:ind w:right="701"/>
              <w:rPr>
                <w:sz w:val="24"/>
              </w:rPr>
            </w:pPr>
            <w:r>
              <w:rPr>
                <w:spacing w:val="-2"/>
                <w:sz w:val="24"/>
              </w:rPr>
              <w:t>Password: 12345678</w:t>
            </w:r>
          </w:p>
        </w:tc>
        <w:tc>
          <w:tcPr>
            <w:tcW w:w="1782" w:type="dxa"/>
            <w:gridSpan w:val="2"/>
          </w:tcPr>
          <w:p w14:paraId="76911854">
            <w:pPr>
              <w:pStyle w:val="60"/>
              <w:spacing w:line="276" w:lineRule="exact"/>
              <w:ind w:right="226"/>
              <w:rPr>
                <w:sz w:val="24"/>
              </w:rPr>
            </w:pPr>
            <w:r>
              <w:rPr>
                <w:sz w:val="24"/>
              </w:rPr>
              <w:t>Student</w:t>
            </w:r>
            <w:r>
              <w:rPr>
                <w:spacing w:val="-15"/>
                <w:sz w:val="24"/>
              </w:rPr>
              <w:t xml:space="preserve"> </w:t>
            </w:r>
            <w:r>
              <w:rPr>
                <w:sz w:val="24"/>
              </w:rPr>
              <w:t xml:space="preserve">should be logged in and redirected to the </w:t>
            </w:r>
            <w:r>
              <w:rPr>
                <w:spacing w:val="-2"/>
                <w:sz w:val="24"/>
              </w:rPr>
              <w:t>dashboard</w:t>
            </w:r>
          </w:p>
        </w:tc>
        <w:tc>
          <w:tcPr>
            <w:tcW w:w="1693" w:type="dxa"/>
          </w:tcPr>
          <w:p w14:paraId="375F4EA5">
            <w:pPr>
              <w:pStyle w:val="60"/>
              <w:spacing w:line="275" w:lineRule="exact"/>
              <w:rPr>
                <w:sz w:val="24"/>
              </w:rPr>
            </w:pPr>
            <w:r>
              <w:rPr>
                <w:sz w:val="24"/>
              </w:rPr>
              <w:t>As</w:t>
            </w:r>
            <w:r>
              <w:rPr>
                <w:spacing w:val="-2"/>
                <w:sz w:val="24"/>
              </w:rPr>
              <w:t xml:space="preserve"> expected</w:t>
            </w:r>
          </w:p>
        </w:tc>
        <w:tc>
          <w:tcPr>
            <w:tcW w:w="1452" w:type="dxa"/>
          </w:tcPr>
          <w:p w14:paraId="5E58DACB">
            <w:pPr>
              <w:pStyle w:val="60"/>
              <w:spacing w:line="275" w:lineRule="exact"/>
              <w:ind w:left="106"/>
              <w:rPr>
                <w:sz w:val="24"/>
              </w:rPr>
            </w:pPr>
            <w:r>
              <w:rPr>
                <w:spacing w:val="-4"/>
                <w:sz w:val="24"/>
              </w:rPr>
              <w:t>Pass</w:t>
            </w:r>
          </w:p>
        </w:tc>
      </w:tr>
      <w:tr w14:paraId="4F20FA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58" w:type="dxa"/>
          </w:tcPr>
          <w:p w14:paraId="3B7208C6">
            <w:pPr>
              <w:pStyle w:val="60"/>
              <w:ind w:right="316"/>
              <w:rPr>
                <w:sz w:val="24"/>
              </w:rPr>
            </w:pPr>
            <w:r>
              <w:rPr>
                <w:sz w:val="24"/>
              </w:rPr>
              <w:t>2. Navigate to “Job Opportunities” or “Internships”</w:t>
            </w:r>
            <w:r>
              <w:rPr>
                <w:spacing w:val="-15"/>
                <w:sz w:val="24"/>
              </w:rPr>
              <w:t xml:space="preserve"> </w:t>
            </w:r>
            <w:r>
              <w:rPr>
                <w:sz w:val="24"/>
              </w:rPr>
              <w:t>section</w:t>
            </w:r>
          </w:p>
        </w:tc>
        <w:tc>
          <w:tcPr>
            <w:tcW w:w="1860" w:type="dxa"/>
          </w:tcPr>
          <w:p w14:paraId="20C763F5">
            <w:pPr>
              <w:pStyle w:val="60"/>
              <w:ind w:left="0"/>
            </w:pPr>
          </w:p>
        </w:tc>
        <w:tc>
          <w:tcPr>
            <w:tcW w:w="1782" w:type="dxa"/>
            <w:gridSpan w:val="2"/>
          </w:tcPr>
          <w:p w14:paraId="1C52612F">
            <w:pPr>
              <w:pStyle w:val="60"/>
              <w:spacing w:line="276" w:lineRule="exact"/>
              <w:ind w:right="104"/>
              <w:rPr>
                <w:sz w:val="24"/>
              </w:rPr>
            </w:pPr>
            <w:r>
              <w:rPr>
                <w:sz w:val="24"/>
              </w:rPr>
              <w:t>List</w:t>
            </w:r>
            <w:r>
              <w:rPr>
                <w:spacing w:val="-15"/>
                <w:sz w:val="24"/>
              </w:rPr>
              <w:t xml:space="preserve"> </w:t>
            </w:r>
            <w:r>
              <w:rPr>
                <w:sz w:val="24"/>
              </w:rPr>
              <w:t>of</w:t>
            </w:r>
            <w:r>
              <w:rPr>
                <w:spacing w:val="-15"/>
                <w:sz w:val="24"/>
              </w:rPr>
              <w:t xml:space="preserve"> </w:t>
            </w:r>
            <w:r>
              <w:rPr>
                <w:sz w:val="24"/>
              </w:rPr>
              <w:t xml:space="preserve">available </w:t>
            </w:r>
            <w:r>
              <w:rPr>
                <w:spacing w:val="-2"/>
                <w:sz w:val="24"/>
              </w:rPr>
              <w:t xml:space="preserve">part-time jobs/internships </w:t>
            </w:r>
            <w:r>
              <w:rPr>
                <w:sz w:val="24"/>
              </w:rPr>
              <w:t xml:space="preserve">should be </w:t>
            </w:r>
            <w:r>
              <w:rPr>
                <w:spacing w:val="-2"/>
                <w:sz w:val="24"/>
              </w:rPr>
              <w:t>displayed</w:t>
            </w:r>
          </w:p>
        </w:tc>
        <w:tc>
          <w:tcPr>
            <w:tcW w:w="1693" w:type="dxa"/>
          </w:tcPr>
          <w:p w14:paraId="1F66FDE0">
            <w:pPr>
              <w:pStyle w:val="60"/>
              <w:spacing w:line="275" w:lineRule="exact"/>
              <w:rPr>
                <w:sz w:val="24"/>
              </w:rPr>
            </w:pPr>
            <w:r>
              <w:rPr>
                <w:sz w:val="24"/>
              </w:rPr>
              <w:t>As</w:t>
            </w:r>
            <w:r>
              <w:rPr>
                <w:spacing w:val="-2"/>
                <w:sz w:val="24"/>
              </w:rPr>
              <w:t xml:space="preserve"> expected</w:t>
            </w:r>
          </w:p>
        </w:tc>
        <w:tc>
          <w:tcPr>
            <w:tcW w:w="1452" w:type="dxa"/>
          </w:tcPr>
          <w:p w14:paraId="4D263DE3">
            <w:pPr>
              <w:pStyle w:val="60"/>
              <w:spacing w:line="275" w:lineRule="exact"/>
              <w:ind w:left="106"/>
              <w:rPr>
                <w:sz w:val="24"/>
              </w:rPr>
            </w:pPr>
            <w:r>
              <w:rPr>
                <w:spacing w:val="-4"/>
                <w:sz w:val="24"/>
              </w:rPr>
              <w:t>Pass</w:t>
            </w:r>
          </w:p>
        </w:tc>
      </w:tr>
      <w:tr w14:paraId="617BF3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58" w:type="dxa"/>
          </w:tcPr>
          <w:p w14:paraId="3F2B03A4">
            <w:pPr>
              <w:pStyle w:val="60"/>
              <w:rPr>
                <w:sz w:val="24"/>
              </w:rPr>
            </w:pPr>
            <w:r>
              <w:rPr>
                <w:sz w:val="24"/>
              </w:rPr>
              <w:t>3.</w:t>
            </w:r>
            <w:r>
              <w:rPr>
                <w:spacing w:val="-10"/>
                <w:sz w:val="24"/>
              </w:rPr>
              <w:t xml:space="preserve"> </w:t>
            </w:r>
            <w:r>
              <w:rPr>
                <w:sz w:val="24"/>
              </w:rPr>
              <w:t>Browse</w:t>
            </w:r>
            <w:r>
              <w:rPr>
                <w:spacing w:val="-11"/>
                <w:sz w:val="24"/>
              </w:rPr>
              <w:t xml:space="preserve"> </w:t>
            </w:r>
            <w:r>
              <w:rPr>
                <w:sz w:val="24"/>
              </w:rPr>
              <w:t>the</w:t>
            </w:r>
            <w:r>
              <w:rPr>
                <w:spacing w:val="-10"/>
                <w:sz w:val="24"/>
              </w:rPr>
              <w:t xml:space="preserve"> </w:t>
            </w:r>
            <w:r>
              <w:rPr>
                <w:sz w:val="24"/>
              </w:rPr>
              <w:t>list</w:t>
            </w:r>
            <w:r>
              <w:rPr>
                <w:spacing w:val="-10"/>
                <w:sz w:val="24"/>
              </w:rPr>
              <w:t xml:space="preserve"> </w:t>
            </w:r>
            <w:r>
              <w:rPr>
                <w:sz w:val="24"/>
              </w:rPr>
              <w:t xml:space="preserve">of </w:t>
            </w:r>
            <w:r>
              <w:rPr>
                <w:spacing w:val="-2"/>
                <w:sz w:val="24"/>
              </w:rPr>
              <w:t>jobs/internships</w:t>
            </w:r>
          </w:p>
        </w:tc>
        <w:tc>
          <w:tcPr>
            <w:tcW w:w="1860" w:type="dxa"/>
          </w:tcPr>
          <w:p w14:paraId="70377C3F">
            <w:pPr>
              <w:pStyle w:val="60"/>
              <w:ind w:left="0"/>
            </w:pPr>
          </w:p>
        </w:tc>
        <w:tc>
          <w:tcPr>
            <w:tcW w:w="1782" w:type="dxa"/>
            <w:gridSpan w:val="2"/>
          </w:tcPr>
          <w:p w14:paraId="1BA67CA4">
            <w:pPr>
              <w:pStyle w:val="60"/>
              <w:ind w:right="144"/>
              <w:rPr>
                <w:sz w:val="24"/>
              </w:rPr>
            </w:pPr>
            <w:r>
              <w:rPr>
                <w:sz w:val="24"/>
              </w:rPr>
              <w:t xml:space="preserve">Job titles, </w:t>
            </w:r>
            <w:r>
              <w:rPr>
                <w:spacing w:val="-2"/>
                <w:sz w:val="24"/>
              </w:rPr>
              <w:t xml:space="preserve">descriptions, </w:t>
            </w:r>
            <w:r>
              <w:rPr>
                <w:sz w:val="24"/>
              </w:rPr>
              <w:t>and</w:t>
            </w:r>
            <w:r>
              <w:rPr>
                <w:spacing w:val="-1"/>
                <w:sz w:val="24"/>
              </w:rPr>
              <w:t xml:space="preserve"> </w:t>
            </w:r>
            <w:r>
              <w:rPr>
                <w:spacing w:val="-2"/>
                <w:sz w:val="24"/>
              </w:rPr>
              <w:t>application</w:t>
            </w:r>
          </w:p>
          <w:p w14:paraId="5D086DE0">
            <w:pPr>
              <w:pStyle w:val="60"/>
              <w:spacing w:line="270" w:lineRule="atLeast"/>
              <w:ind w:right="226"/>
              <w:rPr>
                <w:sz w:val="24"/>
              </w:rPr>
            </w:pPr>
            <w:r>
              <w:rPr>
                <w:sz w:val="24"/>
              </w:rPr>
              <w:t>buttons</w:t>
            </w:r>
            <w:r>
              <w:rPr>
                <w:spacing w:val="-15"/>
                <w:sz w:val="24"/>
              </w:rPr>
              <w:t xml:space="preserve"> </w:t>
            </w:r>
            <w:r>
              <w:rPr>
                <w:sz w:val="24"/>
              </w:rPr>
              <w:t>should be visible</w:t>
            </w:r>
          </w:p>
        </w:tc>
        <w:tc>
          <w:tcPr>
            <w:tcW w:w="1693" w:type="dxa"/>
          </w:tcPr>
          <w:p w14:paraId="276C2376">
            <w:pPr>
              <w:pStyle w:val="60"/>
              <w:spacing w:line="274" w:lineRule="exact"/>
              <w:rPr>
                <w:sz w:val="24"/>
              </w:rPr>
            </w:pPr>
            <w:r>
              <w:rPr>
                <w:sz w:val="24"/>
              </w:rPr>
              <w:t>As</w:t>
            </w:r>
            <w:r>
              <w:rPr>
                <w:spacing w:val="-2"/>
                <w:sz w:val="24"/>
              </w:rPr>
              <w:t xml:space="preserve"> expected</w:t>
            </w:r>
          </w:p>
        </w:tc>
        <w:tc>
          <w:tcPr>
            <w:tcW w:w="1452" w:type="dxa"/>
          </w:tcPr>
          <w:p w14:paraId="7A992DB8">
            <w:pPr>
              <w:pStyle w:val="60"/>
              <w:spacing w:line="274" w:lineRule="exact"/>
              <w:ind w:left="106"/>
              <w:rPr>
                <w:sz w:val="24"/>
              </w:rPr>
            </w:pPr>
            <w:r>
              <w:rPr>
                <w:spacing w:val="-4"/>
                <w:sz w:val="24"/>
              </w:rPr>
              <w:t>Pass</w:t>
            </w:r>
          </w:p>
        </w:tc>
      </w:tr>
      <w:tr w14:paraId="435E4A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58" w:type="dxa"/>
          </w:tcPr>
          <w:p w14:paraId="6B37ED60">
            <w:pPr>
              <w:pStyle w:val="60"/>
              <w:ind w:right="542"/>
              <w:rPr>
                <w:sz w:val="24"/>
              </w:rPr>
            </w:pPr>
            <w:r>
              <w:rPr>
                <w:sz w:val="24"/>
              </w:rPr>
              <w:t>4. Click on a job/internship</w:t>
            </w:r>
            <w:r>
              <w:rPr>
                <w:spacing w:val="-15"/>
                <w:sz w:val="24"/>
              </w:rPr>
              <w:t xml:space="preserve"> </w:t>
            </w:r>
            <w:r>
              <w:rPr>
                <w:sz w:val="24"/>
              </w:rPr>
              <w:t>post</w:t>
            </w:r>
          </w:p>
        </w:tc>
        <w:tc>
          <w:tcPr>
            <w:tcW w:w="1860" w:type="dxa"/>
          </w:tcPr>
          <w:p w14:paraId="5B9A7136">
            <w:pPr>
              <w:pStyle w:val="60"/>
              <w:rPr>
                <w:sz w:val="24"/>
              </w:rPr>
            </w:pPr>
            <w:r>
              <w:rPr>
                <w:sz w:val="24"/>
              </w:rPr>
              <w:t>Selected</w:t>
            </w:r>
            <w:r>
              <w:rPr>
                <w:spacing w:val="-15"/>
                <w:sz w:val="24"/>
              </w:rPr>
              <w:t xml:space="preserve"> </w:t>
            </w:r>
            <w:r>
              <w:rPr>
                <w:sz w:val="24"/>
              </w:rPr>
              <w:t>Job</w:t>
            </w:r>
            <w:r>
              <w:rPr>
                <w:spacing w:val="-15"/>
                <w:sz w:val="24"/>
              </w:rPr>
              <w:t xml:space="preserve"> </w:t>
            </w:r>
            <w:r>
              <w:rPr>
                <w:sz w:val="24"/>
              </w:rPr>
              <w:t xml:space="preserve">ID: </w:t>
            </w:r>
            <w:r>
              <w:rPr>
                <w:spacing w:val="-2"/>
                <w:sz w:val="24"/>
              </w:rPr>
              <w:t>PTJ001</w:t>
            </w:r>
          </w:p>
        </w:tc>
        <w:tc>
          <w:tcPr>
            <w:tcW w:w="1782" w:type="dxa"/>
            <w:gridSpan w:val="2"/>
          </w:tcPr>
          <w:p w14:paraId="4EF60FD7">
            <w:pPr>
              <w:pStyle w:val="60"/>
              <w:spacing w:line="276" w:lineRule="exact"/>
              <w:ind w:right="226"/>
              <w:rPr>
                <w:sz w:val="24"/>
              </w:rPr>
            </w:pPr>
            <w:r>
              <w:rPr>
                <w:spacing w:val="-2"/>
                <w:sz w:val="24"/>
              </w:rPr>
              <w:t xml:space="preserve">Detailed job/internship information </w:t>
            </w:r>
            <w:r>
              <w:rPr>
                <w:sz w:val="24"/>
              </w:rPr>
              <w:t xml:space="preserve">should be </w:t>
            </w:r>
            <w:r>
              <w:rPr>
                <w:spacing w:val="-2"/>
                <w:sz w:val="24"/>
              </w:rPr>
              <w:t>displayed</w:t>
            </w:r>
          </w:p>
        </w:tc>
        <w:tc>
          <w:tcPr>
            <w:tcW w:w="1693" w:type="dxa"/>
          </w:tcPr>
          <w:p w14:paraId="50CA822C">
            <w:pPr>
              <w:pStyle w:val="60"/>
              <w:spacing w:line="274" w:lineRule="exact"/>
              <w:rPr>
                <w:sz w:val="24"/>
              </w:rPr>
            </w:pPr>
            <w:r>
              <w:rPr>
                <w:sz w:val="24"/>
              </w:rPr>
              <w:t>As</w:t>
            </w:r>
            <w:r>
              <w:rPr>
                <w:spacing w:val="-2"/>
                <w:sz w:val="24"/>
              </w:rPr>
              <w:t xml:space="preserve"> expected</w:t>
            </w:r>
          </w:p>
        </w:tc>
        <w:tc>
          <w:tcPr>
            <w:tcW w:w="1452" w:type="dxa"/>
          </w:tcPr>
          <w:p w14:paraId="03F0AE60">
            <w:pPr>
              <w:pStyle w:val="60"/>
              <w:spacing w:line="274" w:lineRule="exact"/>
              <w:ind w:left="106"/>
              <w:rPr>
                <w:sz w:val="24"/>
              </w:rPr>
            </w:pPr>
            <w:r>
              <w:rPr>
                <w:spacing w:val="-4"/>
                <w:sz w:val="24"/>
              </w:rPr>
              <w:t>Pass</w:t>
            </w:r>
          </w:p>
        </w:tc>
      </w:tr>
      <w:tr w14:paraId="7F1261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458" w:type="dxa"/>
          </w:tcPr>
          <w:p w14:paraId="136D4CD4">
            <w:pPr>
              <w:pStyle w:val="60"/>
              <w:rPr>
                <w:sz w:val="24"/>
              </w:rPr>
            </w:pPr>
            <w:r>
              <w:rPr>
                <w:sz w:val="24"/>
              </w:rPr>
              <w:t>5.</w:t>
            </w:r>
            <w:r>
              <w:rPr>
                <w:spacing w:val="-1"/>
                <w:sz w:val="24"/>
              </w:rPr>
              <w:t xml:space="preserve"> </w:t>
            </w:r>
            <w:r>
              <w:rPr>
                <w:sz w:val="24"/>
              </w:rPr>
              <w:t xml:space="preserve">Click on </w:t>
            </w:r>
            <w:r>
              <w:rPr>
                <w:spacing w:val="-2"/>
                <w:sz w:val="24"/>
              </w:rPr>
              <w:t>“Apply”</w:t>
            </w:r>
          </w:p>
          <w:p w14:paraId="6329159D">
            <w:pPr>
              <w:pStyle w:val="60"/>
              <w:spacing w:line="257" w:lineRule="exact"/>
              <w:rPr>
                <w:sz w:val="24"/>
              </w:rPr>
            </w:pPr>
            <w:r>
              <w:rPr>
                <w:spacing w:val="-2"/>
                <w:sz w:val="24"/>
              </w:rPr>
              <w:t>button</w:t>
            </w:r>
          </w:p>
        </w:tc>
        <w:tc>
          <w:tcPr>
            <w:tcW w:w="1860" w:type="dxa"/>
          </w:tcPr>
          <w:p w14:paraId="3A2F1582">
            <w:pPr>
              <w:pStyle w:val="60"/>
              <w:rPr>
                <w:sz w:val="24"/>
              </w:rPr>
            </w:pPr>
            <w:r>
              <w:rPr>
                <w:sz w:val="24"/>
              </w:rPr>
              <w:t>Job</w:t>
            </w:r>
            <w:r>
              <w:rPr>
                <w:spacing w:val="-2"/>
                <w:sz w:val="24"/>
              </w:rPr>
              <w:t xml:space="preserve"> </w:t>
            </w:r>
            <w:r>
              <w:rPr>
                <w:sz w:val="24"/>
              </w:rPr>
              <w:t>ID:</w:t>
            </w:r>
            <w:r>
              <w:rPr>
                <w:spacing w:val="-1"/>
                <w:sz w:val="24"/>
              </w:rPr>
              <w:t xml:space="preserve"> </w:t>
            </w:r>
            <w:r>
              <w:rPr>
                <w:spacing w:val="-2"/>
                <w:sz w:val="24"/>
              </w:rPr>
              <w:t>PTJ001</w:t>
            </w:r>
          </w:p>
        </w:tc>
        <w:tc>
          <w:tcPr>
            <w:tcW w:w="1782" w:type="dxa"/>
            <w:gridSpan w:val="2"/>
          </w:tcPr>
          <w:p w14:paraId="3B58DE2A">
            <w:pPr>
              <w:pStyle w:val="60"/>
              <w:spacing w:line="270" w:lineRule="atLeast"/>
              <w:ind w:right="226"/>
              <w:rPr>
                <w:sz w:val="24"/>
              </w:rPr>
            </w:pPr>
            <w:r>
              <w:rPr>
                <w:spacing w:val="-2"/>
                <w:sz w:val="24"/>
              </w:rPr>
              <w:t xml:space="preserve">Application </w:t>
            </w:r>
            <w:r>
              <w:rPr>
                <w:sz w:val="24"/>
              </w:rPr>
              <w:t>form or</w:t>
            </w:r>
          </w:p>
        </w:tc>
        <w:tc>
          <w:tcPr>
            <w:tcW w:w="1693" w:type="dxa"/>
          </w:tcPr>
          <w:p w14:paraId="5B4FC51A">
            <w:pPr>
              <w:pStyle w:val="60"/>
              <w:rPr>
                <w:sz w:val="24"/>
              </w:rPr>
            </w:pPr>
            <w:r>
              <w:rPr>
                <w:sz w:val="24"/>
              </w:rPr>
              <w:t>As</w:t>
            </w:r>
            <w:r>
              <w:rPr>
                <w:spacing w:val="-2"/>
                <w:sz w:val="24"/>
              </w:rPr>
              <w:t xml:space="preserve"> expected</w:t>
            </w:r>
          </w:p>
        </w:tc>
        <w:tc>
          <w:tcPr>
            <w:tcW w:w="1452" w:type="dxa"/>
          </w:tcPr>
          <w:p w14:paraId="1E495A1A">
            <w:pPr>
              <w:pStyle w:val="60"/>
              <w:ind w:left="106"/>
              <w:rPr>
                <w:sz w:val="24"/>
              </w:rPr>
            </w:pPr>
            <w:r>
              <w:rPr>
                <w:spacing w:val="-4"/>
                <w:sz w:val="24"/>
              </w:rPr>
              <w:t>Pass</w:t>
            </w:r>
          </w:p>
        </w:tc>
      </w:tr>
    </w:tbl>
    <w:p w14:paraId="7F29AADD">
      <w:pPr>
        <w:pStyle w:val="60"/>
        <w:rPr>
          <w:sz w:val="24"/>
        </w:rPr>
        <w:sectPr>
          <w:pgSz w:w="11910" w:h="16840"/>
          <w:pgMar w:top="980" w:right="850" w:bottom="1200" w:left="1275" w:header="763" w:footer="1012" w:gutter="0"/>
          <w:cols w:space="720" w:num="1"/>
        </w:sectPr>
      </w:pPr>
    </w:p>
    <w:p w14:paraId="7C8CDF96">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58"/>
        <w:gridCol w:w="1860"/>
        <w:gridCol w:w="1781"/>
        <w:gridCol w:w="1692"/>
        <w:gridCol w:w="1451"/>
      </w:tblGrid>
      <w:tr w14:paraId="12FC7C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458" w:type="dxa"/>
          </w:tcPr>
          <w:p w14:paraId="436A6EB5">
            <w:pPr>
              <w:pStyle w:val="60"/>
              <w:ind w:left="0"/>
            </w:pPr>
          </w:p>
        </w:tc>
        <w:tc>
          <w:tcPr>
            <w:tcW w:w="1860" w:type="dxa"/>
          </w:tcPr>
          <w:p w14:paraId="65260146">
            <w:pPr>
              <w:pStyle w:val="60"/>
              <w:ind w:left="0"/>
            </w:pPr>
          </w:p>
        </w:tc>
        <w:tc>
          <w:tcPr>
            <w:tcW w:w="1781" w:type="dxa"/>
          </w:tcPr>
          <w:p w14:paraId="7E0BCD5E">
            <w:pPr>
              <w:pStyle w:val="60"/>
              <w:spacing w:line="276" w:lineRule="exact"/>
              <w:ind w:right="319"/>
              <w:rPr>
                <w:sz w:val="24"/>
              </w:rPr>
            </w:pPr>
            <w:r>
              <w:rPr>
                <w:spacing w:val="-2"/>
                <w:sz w:val="24"/>
              </w:rPr>
              <w:t xml:space="preserve">confirmation </w:t>
            </w:r>
            <w:r>
              <w:rPr>
                <w:sz w:val="24"/>
              </w:rPr>
              <w:t>should</w:t>
            </w:r>
            <w:r>
              <w:rPr>
                <w:spacing w:val="-15"/>
                <w:sz w:val="24"/>
              </w:rPr>
              <w:t xml:space="preserve"> </w:t>
            </w:r>
            <w:r>
              <w:rPr>
                <w:sz w:val="24"/>
              </w:rPr>
              <w:t>appear</w:t>
            </w:r>
          </w:p>
        </w:tc>
        <w:tc>
          <w:tcPr>
            <w:tcW w:w="1692" w:type="dxa"/>
          </w:tcPr>
          <w:p w14:paraId="25D2816A">
            <w:pPr>
              <w:pStyle w:val="60"/>
              <w:ind w:left="0"/>
            </w:pPr>
          </w:p>
        </w:tc>
        <w:tc>
          <w:tcPr>
            <w:tcW w:w="1451" w:type="dxa"/>
          </w:tcPr>
          <w:p w14:paraId="17BB9980">
            <w:pPr>
              <w:pStyle w:val="60"/>
              <w:ind w:left="0"/>
            </w:pPr>
          </w:p>
        </w:tc>
      </w:tr>
      <w:tr w14:paraId="29249D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458" w:type="dxa"/>
          </w:tcPr>
          <w:p w14:paraId="7B4A7C88">
            <w:pPr>
              <w:pStyle w:val="60"/>
              <w:spacing w:line="275" w:lineRule="exact"/>
              <w:rPr>
                <w:sz w:val="24"/>
              </w:rPr>
            </w:pPr>
            <w:r>
              <w:rPr>
                <w:sz w:val="24"/>
              </w:rPr>
              <w:t xml:space="preserve">6. Submit </w:t>
            </w:r>
            <w:r>
              <w:rPr>
                <w:spacing w:val="-2"/>
                <w:sz w:val="24"/>
              </w:rPr>
              <w:t>application</w:t>
            </w:r>
          </w:p>
        </w:tc>
        <w:tc>
          <w:tcPr>
            <w:tcW w:w="1860" w:type="dxa"/>
          </w:tcPr>
          <w:p w14:paraId="739862BE">
            <w:pPr>
              <w:pStyle w:val="60"/>
              <w:ind w:right="451"/>
              <w:rPr>
                <w:sz w:val="24"/>
              </w:rPr>
            </w:pPr>
            <w:r>
              <w:rPr>
                <w:spacing w:val="-2"/>
                <w:sz w:val="24"/>
              </w:rPr>
              <w:t xml:space="preserve">Resume: resume.pdf </w:t>
            </w:r>
            <w:r>
              <w:rPr>
                <w:sz w:val="24"/>
              </w:rPr>
              <w:t>Cover</w:t>
            </w:r>
            <w:r>
              <w:rPr>
                <w:spacing w:val="-15"/>
                <w:sz w:val="24"/>
              </w:rPr>
              <w:t xml:space="preserve"> </w:t>
            </w:r>
            <w:r>
              <w:rPr>
                <w:sz w:val="24"/>
              </w:rPr>
              <w:t xml:space="preserve">Letter: </w:t>
            </w:r>
            <w:r>
              <w:rPr>
                <w:spacing w:val="-2"/>
                <w:sz w:val="24"/>
              </w:rPr>
              <w:t>optional</w:t>
            </w:r>
          </w:p>
        </w:tc>
        <w:tc>
          <w:tcPr>
            <w:tcW w:w="1781" w:type="dxa"/>
          </w:tcPr>
          <w:p w14:paraId="3810FE3F">
            <w:pPr>
              <w:pStyle w:val="60"/>
              <w:spacing w:line="276" w:lineRule="exact"/>
              <w:ind w:right="199"/>
              <w:rPr>
                <w:sz w:val="24"/>
              </w:rPr>
            </w:pPr>
            <w:r>
              <w:rPr>
                <w:spacing w:val="-2"/>
                <w:sz w:val="24"/>
              </w:rPr>
              <w:t xml:space="preserve">Success </w:t>
            </w:r>
            <w:r>
              <w:rPr>
                <w:sz w:val="24"/>
              </w:rPr>
              <w:t xml:space="preserve">message or </w:t>
            </w:r>
            <w:r>
              <w:rPr>
                <w:spacing w:val="-2"/>
                <w:sz w:val="24"/>
              </w:rPr>
              <w:t xml:space="preserve">notification </w:t>
            </w:r>
            <w:r>
              <w:rPr>
                <w:sz w:val="24"/>
              </w:rPr>
              <w:t>should</w:t>
            </w:r>
            <w:r>
              <w:rPr>
                <w:spacing w:val="-15"/>
                <w:sz w:val="24"/>
              </w:rPr>
              <w:t xml:space="preserve"> </w:t>
            </w:r>
            <w:r>
              <w:rPr>
                <w:sz w:val="24"/>
              </w:rPr>
              <w:t xml:space="preserve">confirm </w:t>
            </w:r>
            <w:r>
              <w:rPr>
                <w:spacing w:val="-2"/>
                <w:sz w:val="24"/>
              </w:rPr>
              <w:t>application submission</w:t>
            </w:r>
          </w:p>
        </w:tc>
        <w:tc>
          <w:tcPr>
            <w:tcW w:w="1692" w:type="dxa"/>
          </w:tcPr>
          <w:p w14:paraId="7EF68E06">
            <w:pPr>
              <w:pStyle w:val="60"/>
              <w:spacing w:line="275" w:lineRule="exact"/>
              <w:ind w:left="108"/>
              <w:rPr>
                <w:sz w:val="24"/>
              </w:rPr>
            </w:pPr>
            <w:r>
              <w:rPr>
                <w:sz w:val="24"/>
              </w:rPr>
              <w:t>As</w:t>
            </w:r>
            <w:r>
              <w:rPr>
                <w:spacing w:val="-2"/>
                <w:sz w:val="24"/>
              </w:rPr>
              <w:t xml:space="preserve"> expected</w:t>
            </w:r>
          </w:p>
        </w:tc>
        <w:tc>
          <w:tcPr>
            <w:tcW w:w="1451" w:type="dxa"/>
          </w:tcPr>
          <w:p w14:paraId="53B385E6">
            <w:pPr>
              <w:pStyle w:val="60"/>
              <w:spacing w:line="275" w:lineRule="exact"/>
              <w:ind w:left="108"/>
              <w:rPr>
                <w:sz w:val="24"/>
              </w:rPr>
            </w:pPr>
            <w:r>
              <w:rPr>
                <w:spacing w:val="-4"/>
                <w:sz w:val="24"/>
              </w:rPr>
              <w:t>Pass</w:t>
            </w:r>
          </w:p>
        </w:tc>
      </w:tr>
      <w:tr w14:paraId="344839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58" w:type="dxa"/>
          </w:tcPr>
          <w:p w14:paraId="7CA7D7AC">
            <w:pPr>
              <w:pStyle w:val="60"/>
              <w:ind w:right="271"/>
              <w:rPr>
                <w:sz w:val="24"/>
              </w:rPr>
            </w:pPr>
            <w:r>
              <w:rPr>
                <w:sz w:val="24"/>
              </w:rPr>
              <w:t>7. Verify application appears in "My Applications"</w:t>
            </w:r>
            <w:r>
              <w:rPr>
                <w:spacing w:val="-15"/>
                <w:sz w:val="24"/>
              </w:rPr>
              <w:t xml:space="preserve"> </w:t>
            </w:r>
            <w:r>
              <w:rPr>
                <w:sz w:val="24"/>
              </w:rPr>
              <w:t>section</w:t>
            </w:r>
          </w:p>
        </w:tc>
        <w:tc>
          <w:tcPr>
            <w:tcW w:w="1860" w:type="dxa"/>
          </w:tcPr>
          <w:p w14:paraId="4E09D70C">
            <w:pPr>
              <w:pStyle w:val="60"/>
              <w:ind w:left="0"/>
            </w:pPr>
          </w:p>
        </w:tc>
        <w:tc>
          <w:tcPr>
            <w:tcW w:w="1781" w:type="dxa"/>
          </w:tcPr>
          <w:p w14:paraId="6A8BC10C">
            <w:pPr>
              <w:pStyle w:val="60"/>
              <w:spacing w:line="276" w:lineRule="exact"/>
              <w:ind w:right="20"/>
              <w:rPr>
                <w:sz w:val="24"/>
              </w:rPr>
            </w:pPr>
            <w:r>
              <w:rPr>
                <w:spacing w:val="-4"/>
                <w:sz w:val="24"/>
              </w:rPr>
              <w:t xml:space="preserve">The </w:t>
            </w:r>
            <w:r>
              <w:rPr>
                <w:spacing w:val="-2"/>
                <w:sz w:val="24"/>
              </w:rPr>
              <w:t xml:space="preserve">job/internship </w:t>
            </w:r>
            <w:r>
              <w:rPr>
                <w:sz w:val="24"/>
              </w:rPr>
              <w:t>should</w:t>
            </w:r>
            <w:r>
              <w:rPr>
                <w:spacing w:val="-15"/>
                <w:sz w:val="24"/>
              </w:rPr>
              <w:t xml:space="preserve"> </w:t>
            </w:r>
            <w:r>
              <w:rPr>
                <w:sz w:val="24"/>
              </w:rPr>
              <w:t>be</w:t>
            </w:r>
            <w:r>
              <w:rPr>
                <w:spacing w:val="-15"/>
                <w:sz w:val="24"/>
              </w:rPr>
              <w:t xml:space="preserve"> </w:t>
            </w:r>
            <w:r>
              <w:rPr>
                <w:sz w:val="24"/>
              </w:rPr>
              <w:t xml:space="preserve">listed in the student’s </w:t>
            </w:r>
            <w:r>
              <w:rPr>
                <w:spacing w:val="-2"/>
                <w:sz w:val="24"/>
              </w:rPr>
              <w:t>applications</w:t>
            </w:r>
          </w:p>
        </w:tc>
        <w:tc>
          <w:tcPr>
            <w:tcW w:w="1692" w:type="dxa"/>
          </w:tcPr>
          <w:p w14:paraId="0E79D376">
            <w:pPr>
              <w:pStyle w:val="60"/>
              <w:spacing w:line="275" w:lineRule="exact"/>
              <w:ind w:left="108"/>
              <w:rPr>
                <w:sz w:val="24"/>
              </w:rPr>
            </w:pPr>
            <w:r>
              <w:rPr>
                <w:sz w:val="24"/>
              </w:rPr>
              <w:t>As</w:t>
            </w:r>
            <w:r>
              <w:rPr>
                <w:spacing w:val="-2"/>
                <w:sz w:val="24"/>
              </w:rPr>
              <w:t xml:space="preserve"> expected</w:t>
            </w:r>
          </w:p>
        </w:tc>
        <w:tc>
          <w:tcPr>
            <w:tcW w:w="1451" w:type="dxa"/>
          </w:tcPr>
          <w:p w14:paraId="72B21122">
            <w:pPr>
              <w:pStyle w:val="60"/>
              <w:spacing w:line="275" w:lineRule="exact"/>
              <w:ind w:left="108"/>
              <w:rPr>
                <w:sz w:val="24"/>
              </w:rPr>
            </w:pPr>
            <w:r>
              <w:rPr>
                <w:spacing w:val="-4"/>
                <w:sz w:val="24"/>
              </w:rPr>
              <w:t>Pass</w:t>
            </w:r>
          </w:p>
        </w:tc>
      </w:tr>
      <w:tr w14:paraId="0A54A9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9242" w:type="dxa"/>
            <w:gridSpan w:val="5"/>
          </w:tcPr>
          <w:p w14:paraId="51C6DFBF">
            <w:pPr>
              <w:pStyle w:val="60"/>
              <w:spacing w:before="1"/>
              <w:rPr>
                <w:sz w:val="24"/>
              </w:rPr>
            </w:pPr>
            <w:r>
              <w:rPr>
                <w:sz w:val="24"/>
              </w:rPr>
              <w:t>Post</w:t>
            </w:r>
            <w:r>
              <w:rPr>
                <w:spacing w:val="-2"/>
                <w:sz w:val="24"/>
              </w:rPr>
              <w:t xml:space="preserve"> </w:t>
            </w:r>
            <w:r>
              <w:rPr>
                <w:sz w:val="24"/>
              </w:rPr>
              <w:t>Condition:</w:t>
            </w:r>
            <w:r>
              <w:rPr>
                <w:spacing w:val="-1"/>
                <w:sz w:val="24"/>
              </w:rPr>
              <w:t xml:space="preserve"> </w:t>
            </w:r>
            <w:r>
              <w:rPr>
                <w:sz w:val="24"/>
              </w:rPr>
              <w:t>The</w:t>
            </w:r>
            <w:r>
              <w:rPr>
                <w:spacing w:val="-3"/>
                <w:sz w:val="24"/>
              </w:rPr>
              <w:t xml:space="preserve"> </w:t>
            </w:r>
            <w:r>
              <w:rPr>
                <w:sz w:val="24"/>
              </w:rPr>
              <w:t>student’s</w:t>
            </w:r>
            <w:r>
              <w:rPr>
                <w:spacing w:val="-2"/>
                <w:sz w:val="24"/>
              </w:rPr>
              <w:t xml:space="preserve"> </w:t>
            </w:r>
            <w:r>
              <w:rPr>
                <w:sz w:val="24"/>
              </w:rPr>
              <w:t>job/internship</w:t>
            </w:r>
            <w:r>
              <w:rPr>
                <w:spacing w:val="-2"/>
                <w:sz w:val="24"/>
              </w:rPr>
              <w:t xml:space="preserve"> </w:t>
            </w:r>
            <w:r>
              <w:rPr>
                <w:sz w:val="24"/>
              </w:rPr>
              <w:t>application</w:t>
            </w:r>
            <w:r>
              <w:rPr>
                <w:spacing w:val="-1"/>
                <w:sz w:val="24"/>
              </w:rPr>
              <w:t xml:space="preserve"> </w:t>
            </w:r>
            <w:r>
              <w:rPr>
                <w:sz w:val="24"/>
              </w:rPr>
              <w:t>is</w:t>
            </w:r>
            <w:r>
              <w:rPr>
                <w:spacing w:val="-1"/>
                <w:sz w:val="24"/>
              </w:rPr>
              <w:t xml:space="preserve"> </w:t>
            </w:r>
            <w:r>
              <w:rPr>
                <w:sz w:val="24"/>
              </w:rPr>
              <w:t>stored</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database</w:t>
            </w:r>
            <w:r>
              <w:rPr>
                <w:spacing w:val="-2"/>
                <w:sz w:val="24"/>
              </w:rPr>
              <w:t xml:space="preserve"> </w:t>
            </w:r>
            <w:r>
              <w:rPr>
                <w:sz w:val="24"/>
              </w:rPr>
              <w:t>and</w:t>
            </w:r>
            <w:r>
              <w:rPr>
                <w:spacing w:val="-1"/>
                <w:sz w:val="24"/>
              </w:rPr>
              <w:t xml:space="preserve"> </w:t>
            </w:r>
            <w:r>
              <w:rPr>
                <w:spacing w:val="-2"/>
                <w:sz w:val="24"/>
              </w:rPr>
              <w:t>visible</w:t>
            </w:r>
          </w:p>
          <w:p w14:paraId="55827F26">
            <w:pPr>
              <w:pStyle w:val="60"/>
              <w:rPr>
                <w:sz w:val="24"/>
              </w:rPr>
            </w:pPr>
            <w:r>
              <w:rPr>
                <w:sz w:val="24"/>
              </w:rPr>
              <w:t>in</w:t>
            </w:r>
            <w:r>
              <w:rPr>
                <w:spacing w:val="-1"/>
                <w:sz w:val="24"/>
              </w:rPr>
              <w:t xml:space="preserve"> </w:t>
            </w:r>
            <w:r>
              <w:rPr>
                <w:sz w:val="24"/>
              </w:rPr>
              <w:t>their</w:t>
            </w:r>
            <w:r>
              <w:rPr>
                <w:spacing w:val="-1"/>
                <w:sz w:val="24"/>
              </w:rPr>
              <w:t xml:space="preserve"> </w:t>
            </w:r>
            <w:r>
              <w:rPr>
                <w:sz w:val="24"/>
              </w:rPr>
              <w:t>profile/application</w:t>
            </w:r>
            <w:r>
              <w:rPr>
                <w:spacing w:val="-1"/>
                <w:sz w:val="24"/>
              </w:rPr>
              <w:t xml:space="preserve"> </w:t>
            </w:r>
            <w:r>
              <w:rPr>
                <w:spacing w:val="-2"/>
                <w:sz w:val="24"/>
              </w:rPr>
              <w:t>history.</w:t>
            </w:r>
          </w:p>
        </w:tc>
      </w:tr>
    </w:tbl>
    <w:p w14:paraId="6CFF0A25">
      <w:pPr>
        <w:pStyle w:val="13"/>
        <w:spacing w:before="199"/>
      </w:pPr>
    </w:p>
    <w:p w14:paraId="0F3530A5">
      <w:pPr>
        <w:pStyle w:val="23"/>
        <w:widowControl w:val="0"/>
        <w:numPr>
          <w:ilvl w:val="1"/>
          <w:numId w:val="25"/>
        </w:numPr>
        <w:tabs>
          <w:tab w:val="left" w:pos="585"/>
        </w:tabs>
        <w:autoSpaceDE w:val="0"/>
        <w:autoSpaceDN w:val="0"/>
        <w:spacing w:after="0" w:line="240" w:lineRule="auto"/>
        <w:ind w:right="1255"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display</w:t>
      </w:r>
      <w:r>
        <w:rPr>
          <w:spacing w:val="-3"/>
          <w:sz w:val="24"/>
        </w:rPr>
        <w:t xml:space="preserve"> </w:t>
      </w:r>
      <w:r>
        <w:rPr>
          <w:sz w:val="24"/>
        </w:rPr>
        <w:t>AI-based</w:t>
      </w:r>
      <w:r>
        <w:rPr>
          <w:spacing w:val="-3"/>
          <w:sz w:val="24"/>
        </w:rPr>
        <w:t xml:space="preserve"> </w:t>
      </w:r>
      <w:r>
        <w:rPr>
          <w:sz w:val="24"/>
        </w:rPr>
        <w:t>job</w:t>
      </w:r>
      <w:r>
        <w:rPr>
          <w:spacing w:val="-3"/>
          <w:sz w:val="24"/>
        </w:rPr>
        <w:t xml:space="preserve"> </w:t>
      </w:r>
      <w:r>
        <w:rPr>
          <w:sz w:val="24"/>
        </w:rPr>
        <w:t>recommendations</w:t>
      </w:r>
      <w:r>
        <w:rPr>
          <w:spacing w:val="-4"/>
          <w:sz w:val="24"/>
        </w:rPr>
        <w:t xml:space="preserve"> </w:t>
      </w:r>
      <w:r>
        <w:rPr>
          <w:sz w:val="24"/>
        </w:rPr>
        <w:t>to</w:t>
      </w:r>
      <w:r>
        <w:rPr>
          <w:spacing w:val="-3"/>
          <w:sz w:val="24"/>
        </w:rPr>
        <w:t xml:space="preserve"> </w:t>
      </w:r>
      <w:r>
        <w:rPr>
          <w:sz w:val="24"/>
        </w:rPr>
        <w:t>students</w:t>
      </w:r>
      <w:r>
        <w:rPr>
          <w:spacing w:val="-4"/>
          <w:sz w:val="24"/>
        </w:rPr>
        <w:t xml:space="preserve"> </w:t>
      </w:r>
      <w:r>
        <w:rPr>
          <w:sz w:val="24"/>
        </w:rPr>
        <w:t>based</w:t>
      </w:r>
      <w:r>
        <w:rPr>
          <w:spacing w:val="-3"/>
          <w:sz w:val="24"/>
        </w:rPr>
        <w:t xml:space="preserve"> </w:t>
      </w:r>
      <w:r>
        <w:rPr>
          <w:sz w:val="24"/>
        </w:rPr>
        <w:t>on</w:t>
      </w:r>
      <w:r>
        <w:rPr>
          <w:spacing w:val="-1"/>
          <w:sz w:val="24"/>
        </w:rPr>
        <w:t xml:space="preserve"> </w:t>
      </w:r>
      <w:r>
        <w:rPr>
          <w:sz w:val="24"/>
        </w:rPr>
        <w:t>their profile data and preferences.</w:t>
      </w:r>
    </w:p>
    <w:p w14:paraId="0697DF85">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9"/>
        <w:gridCol w:w="1891"/>
        <w:gridCol w:w="1488"/>
        <w:gridCol w:w="319"/>
        <w:gridCol w:w="1724"/>
        <w:gridCol w:w="1479"/>
      </w:tblGrid>
      <w:tr w14:paraId="7BA9EC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5878" w:type="dxa"/>
            <w:gridSpan w:val="3"/>
          </w:tcPr>
          <w:p w14:paraId="0B669FED">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22" w:type="dxa"/>
            <w:gridSpan w:val="3"/>
          </w:tcPr>
          <w:p w14:paraId="7B11F9D2">
            <w:pPr>
              <w:pStyle w:val="60"/>
              <w:ind w:left="108" w:right="73"/>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3E36AF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878" w:type="dxa"/>
            <w:gridSpan w:val="3"/>
          </w:tcPr>
          <w:p w14:paraId="40DDAE63">
            <w:pPr>
              <w:pStyle w:val="60"/>
              <w:spacing w:line="275" w:lineRule="exact"/>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FR_6</w:t>
            </w:r>
          </w:p>
          <w:p w14:paraId="1377D686">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522" w:type="dxa"/>
            <w:gridSpan w:val="3"/>
          </w:tcPr>
          <w:p w14:paraId="776D7BE3">
            <w:pPr>
              <w:pStyle w:val="60"/>
              <w:ind w:left="108" w:right="73"/>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2CEC15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878" w:type="dxa"/>
            <w:gridSpan w:val="3"/>
          </w:tcPr>
          <w:p w14:paraId="5307BF55">
            <w:pPr>
              <w:pStyle w:val="60"/>
              <w:spacing w:line="276" w:lineRule="exact"/>
              <w:ind w:right="672"/>
              <w:rPr>
                <w:sz w:val="24"/>
              </w:rPr>
            </w:pPr>
            <w:r>
              <w:rPr>
                <w:sz w:val="24"/>
              </w:rPr>
              <w:t>Module Name: AI-Based Job Recommendations 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AI-based</w:t>
            </w:r>
            <w:r>
              <w:rPr>
                <w:spacing w:val="-7"/>
                <w:sz w:val="24"/>
              </w:rPr>
              <w:t xml:space="preserve"> </w:t>
            </w:r>
            <w:r>
              <w:rPr>
                <w:sz w:val="24"/>
              </w:rPr>
              <w:t>job</w:t>
            </w:r>
            <w:r>
              <w:rPr>
                <w:spacing w:val="-7"/>
                <w:sz w:val="24"/>
              </w:rPr>
              <w:t xml:space="preserve"> </w:t>
            </w:r>
            <w:r>
              <w:rPr>
                <w:sz w:val="24"/>
              </w:rPr>
              <w:t>recommendations</w:t>
            </w:r>
            <w:r>
              <w:rPr>
                <w:spacing w:val="-8"/>
                <w:sz w:val="24"/>
              </w:rPr>
              <w:t xml:space="preserve"> </w:t>
            </w:r>
            <w:r>
              <w:rPr>
                <w:sz w:val="24"/>
              </w:rPr>
              <w:t xml:space="preserve">for </w:t>
            </w:r>
            <w:r>
              <w:rPr>
                <w:spacing w:val="-2"/>
                <w:sz w:val="24"/>
              </w:rPr>
              <w:t>students</w:t>
            </w:r>
          </w:p>
        </w:tc>
        <w:tc>
          <w:tcPr>
            <w:tcW w:w="3522" w:type="dxa"/>
            <w:gridSpan w:val="3"/>
          </w:tcPr>
          <w:p w14:paraId="6B440E79">
            <w:pPr>
              <w:pStyle w:val="60"/>
              <w:spacing w:line="275" w:lineRule="exact"/>
              <w:ind w:left="108"/>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r w14:paraId="0DD684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9400" w:type="dxa"/>
            <w:gridSpan w:val="6"/>
          </w:tcPr>
          <w:p w14:paraId="78090A21">
            <w:pPr>
              <w:pStyle w:val="60"/>
              <w:spacing w:line="275" w:lineRule="exact"/>
              <w:rPr>
                <w:sz w:val="24"/>
              </w:rPr>
            </w:pPr>
            <w:r>
              <w:rPr>
                <w:sz w:val="24"/>
              </w:rPr>
              <w:t>Description:</w:t>
            </w:r>
            <w:r>
              <w:rPr>
                <w:spacing w:val="-4"/>
                <w:sz w:val="24"/>
              </w:rPr>
              <w:t xml:space="preserve"> </w:t>
            </w:r>
            <w:r>
              <w:rPr>
                <w:sz w:val="24"/>
              </w:rPr>
              <w:t>To</w:t>
            </w:r>
            <w:r>
              <w:rPr>
                <w:spacing w:val="-2"/>
                <w:sz w:val="24"/>
              </w:rPr>
              <w:t xml:space="preserve"> </w:t>
            </w:r>
            <w:r>
              <w:rPr>
                <w:sz w:val="24"/>
              </w:rPr>
              <w:t>ensure</w:t>
            </w:r>
            <w:r>
              <w:rPr>
                <w:spacing w:val="-3"/>
                <w:sz w:val="24"/>
              </w:rPr>
              <w:t xml:space="preserve"> </w:t>
            </w:r>
            <w:r>
              <w:rPr>
                <w:sz w:val="24"/>
              </w:rPr>
              <w:t>the</w:t>
            </w:r>
            <w:r>
              <w:rPr>
                <w:spacing w:val="-2"/>
                <w:sz w:val="24"/>
              </w:rPr>
              <w:t xml:space="preserve"> </w:t>
            </w:r>
            <w:r>
              <w:rPr>
                <w:sz w:val="24"/>
              </w:rPr>
              <w:t>system</w:t>
            </w:r>
            <w:r>
              <w:rPr>
                <w:spacing w:val="-2"/>
                <w:sz w:val="24"/>
              </w:rPr>
              <w:t xml:space="preserve"> </w:t>
            </w:r>
            <w:r>
              <w:rPr>
                <w:sz w:val="24"/>
              </w:rPr>
              <w:t>displays</w:t>
            </w:r>
            <w:r>
              <w:rPr>
                <w:spacing w:val="-2"/>
                <w:sz w:val="24"/>
              </w:rPr>
              <w:t xml:space="preserve"> </w:t>
            </w:r>
            <w:r>
              <w:rPr>
                <w:sz w:val="24"/>
              </w:rPr>
              <w:t>personalized</w:t>
            </w:r>
            <w:r>
              <w:rPr>
                <w:spacing w:val="-2"/>
                <w:sz w:val="24"/>
              </w:rPr>
              <w:t xml:space="preserve"> </w:t>
            </w:r>
            <w:r>
              <w:rPr>
                <w:sz w:val="24"/>
              </w:rPr>
              <w:t>job/internship</w:t>
            </w:r>
            <w:r>
              <w:rPr>
                <w:spacing w:val="-1"/>
                <w:sz w:val="24"/>
              </w:rPr>
              <w:t xml:space="preserve"> </w:t>
            </w:r>
            <w:r>
              <w:rPr>
                <w:spacing w:val="-2"/>
                <w:sz w:val="24"/>
              </w:rPr>
              <w:t>recommendations</w:t>
            </w:r>
          </w:p>
        </w:tc>
      </w:tr>
      <w:tr w14:paraId="7B8E30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400" w:type="dxa"/>
            <w:gridSpan w:val="6"/>
          </w:tcPr>
          <w:p w14:paraId="799BA92A">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63B5B960">
            <w:pPr>
              <w:pStyle w:val="60"/>
              <w:numPr>
                <w:ilvl w:val="0"/>
                <w:numId w:val="30"/>
              </w:numPr>
              <w:tabs>
                <w:tab w:val="left" w:pos="826"/>
              </w:tabs>
              <w:ind w:left="826" w:hanging="359"/>
              <w:rPr>
                <w:sz w:val="24"/>
              </w:rPr>
            </w:pPr>
            <w:r>
              <w:rPr>
                <w:sz w:val="24"/>
              </w:rPr>
              <w:t>Student must</w:t>
            </w:r>
            <w:r>
              <w:rPr>
                <w:spacing w:val="1"/>
                <w:sz w:val="24"/>
              </w:rPr>
              <w:t xml:space="preserve"> </w:t>
            </w:r>
            <w:r>
              <w:rPr>
                <w:sz w:val="24"/>
              </w:rPr>
              <w:t>be</w:t>
            </w:r>
            <w:r>
              <w:rPr>
                <w:spacing w:val="-1"/>
                <w:sz w:val="24"/>
              </w:rPr>
              <w:t xml:space="preserve"> </w:t>
            </w:r>
            <w:r>
              <w:rPr>
                <w:sz w:val="24"/>
              </w:rPr>
              <w:t xml:space="preserve">logged </w:t>
            </w:r>
            <w:r>
              <w:rPr>
                <w:spacing w:val="-5"/>
                <w:sz w:val="24"/>
              </w:rPr>
              <w:t>in</w:t>
            </w:r>
          </w:p>
          <w:p w14:paraId="4D95814C">
            <w:pPr>
              <w:pStyle w:val="60"/>
              <w:numPr>
                <w:ilvl w:val="0"/>
                <w:numId w:val="30"/>
              </w:numPr>
              <w:tabs>
                <w:tab w:val="left" w:pos="826"/>
              </w:tabs>
              <w:ind w:left="826" w:hanging="359"/>
              <w:rPr>
                <w:sz w:val="24"/>
              </w:rPr>
            </w:pPr>
            <w:r>
              <w:rPr>
                <w:sz w:val="24"/>
              </w:rPr>
              <w:t>Profile</w:t>
            </w:r>
            <w:r>
              <w:rPr>
                <w:spacing w:val="-3"/>
                <w:sz w:val="24"/>
              </w:rPr>
              <w:t xml:space="preserve"> </w:t>
            </w:r>
            <w:r>
              <w:rPr>
                <w:sz w:val="24"/>
              </w:rPr>
              <w:t>must be</w:t>
            </w:r>
            <w:r>
              <w:rPr>
                <w:spacing w:val="-2"/>
                <w:sz w:val="24"/>
              </w:rPr>
              <w:t xml:space="preserve"> </w:t>
            </w:r>
            <w:r>
              <w:rPr>
                <w:sz w:val="24"/>
              </w:rPr>
              <w:t>completed</w:t>
            </w:r>
            <w:r>
              <w:rPr>
                <w:spacing w:val="-1"/>
                <w:sz w:val="24"/>
              </w:rPr>
              <w:t xml:space="preserve"> </w:t>
            </w:r>
            <w:r>
              <w:rPr>
                <w:sz w:val="24"/>
              </w:rPr>
              <w:t>with</w:t>
            </w:r>
            <w:r>
              <w:rPr>
                <w:spacing w:val="-1"/>
                <w:sz w:val="24"/>
              </w:rPr>
              <w:t xml:space="preserve"> </w:t>
            </w:r>
            <w:r>
              <w:rPr>
                <w:sz w:val="24"/>
              </w:rPr>
              <w:t>relevant</w:t>
            </w:r>
            <w:r>
              <w:rPr>
                <w:spacing w:val="-1"/>
                <w:sz w:val="24"/>
              </w:rPr>
              <w:t xml:space="preserve"> </w:t>
            </w:r>
            <w:r>
              <w:rPr>
                <w:sz w:val="24"/>
              </w:rPr>
              <w:t>academic and</w:t>
            </w:r>
            <w:r>
              <w:rPr>
                <w:spacing w:val="-1"/>
                <w:sz w:val="24"/>
              </w:rPr>
              <w:t xml:space="preserve"> </w:t>
            </w:r>
            <w:r>
              <w:rPr>
                <w:sz w:val="24"/>
              </w:rPr>
              <w:t>skill</w:t>
            </w:r>
            <w:r>
              <w:rPr>
                <w:spacing w:val="-1"/>
                <w:sz w:val="24"/>
              </w:rPr>
              <w:t xml:space="preserve"> </w:t>
            </w:r>
            <w:r>
              <w:rPr>
                <w:spacing w:val="-2"/>
                <w:sz w:val="24"/>
              </w:rPr>
              <w:t>information</w:t>
            </w:r>
          </w:p>
        </w:tc>
      </w:tr>
      <w:tr w14:paraId="032751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trPr>
        <w:tc>
          <w:tcPr>
            <w:tcW w:w="2499" w:type="dxa"/>
          </w:tcPr>
          <w:p w14:paraId="18DDF9D1">
            <w:pPr>
              <w:pStyle w:val="60"/>
              <w:spacing w:line="275" w:lineRule="exact"/>
              <w:rPr>
                <w:sz w:val="24"/>
              </w:rPr>
            </w:pPr>
            <w:r>
              <w:rPr>
                <w:sz w:val="24"/>
              </w:rPr>
              <w:t>Test</w:t>
            </w:r>
            <w:r>
              <w:rPr>
                <w:spacing w:val="-2"/>
                <w:sz w:val="24"/>
              </w:rPr>
              <w:t xml:space="preserve"> Steps</w:t>
            </w:r>
          </w:p>
        </w:tc>
        <w:tc>
          <w:tcPr>
            <w:tcW w:w="1891" w:type="dxa"/>
          </w:tcPr>
          <w:p w14:paraId="16C5966D">
            <w:pPr>
              <w:pStyle w:val="60"/>
              <w:spacing w:line="275" w:lineRule="exact"/>
              <w:rPr>
                <w:sz w:val="24"/>
              </w:rPr>
            </w:pPr>
            <w:r>
              <w:rPr>
                <w:sz w:val="24"/>
              </w:rPr>
              <w:t>Test</w:t>
            </w:r>
            <w:r>
              <w:rPr>
                <w:spacing w:val="-2"/>
                <w:sz w:val="24"/>
              </w:rPr>
              <w:t xml:space="preserve"> </w:t>
            </w:r>
            <w:r>
              <w:rPr>
                <w:spacing w:val="-4"/>
                <w:sz w:val="24"/>
              </w:rPr>
              <w:t>Data</w:t>
            </w:r>
          </w:p>
        </w:tc>
        <w:tc>
          <w:tcPr>
            <w:tcW w:w="1807" w:type="dxa"/>
            <w:gridSpan w:val="2"/>
          </w:tcPr>
          <w:p w14:paraId="3528A2B9">
            <w:pPr>
              <w:pStyle w:val="60"/>
              <w:ind w:right="793"/>
              <w:rPr>
                <w:sz w:val="24"/>
              </w:rPr>
            </w:pPr>
            <w:r>
              <w:rPr>
                <w:spacing w:val="-2"/>
                <w:sz w:val="24"/>
              </w:rPr>
              <w:t>Expected Results</w:t>
            </w:r>
          </w:p>
        </w:tc>
        <w:tc>
          <w:tcPr>
            <w:tcW w:w="1724" w:type="dxa"/>
          </w:tcPr>
          <w:p w14:paraId="72F765DA">
            <w:pPr>
              <w:pStyle w:val="60"/>
              <w:spacing w:line="275" w:lineRule="exact"/>
              <w:ind w:left="108"/>
              <w:rPr>
                <w:sz w:val="24"/>
              </w:rPr>
            </w:pPr>
            <w:r>
              <w:rPr>
                <w:sz w:val="24"/>
              </w:rPr>
              <w:t>Actual</w:t>
            </w:r>
            <w:r>
              <w:rPr>
                <w:spacing w:val="-2"/>
                <w:sz w:val="24"/>
              </w:rPr>
              <w:t xml:space="preserve"> Results</w:t>
            </w:r>
          </w:p>
        </w:tc>
        <w:tc>
          <w:tcPr>
            <w:tcW w:w="1479" w:type="dxa"/>
          </w:tcPr>
          <w:p w14:paraId="180B4373">
            <w:pPr>
              <w:pStyle w:val="60"/>
              <w:ind w:left="108"/>
              <w:rPr>
                <w:sz w:val="24"/>
              </w:rPr>
            </w:pPr>
            <w:r>
              <w:rPr>
                <w:spacing w:val="-2"/>
                <w:sz w:val="24"/>
              </w:rPr>
              <w:t>Status (Pass/Fail)</w:t>
            </w:r>
          </w:p>
        </w:tc>
      </w:tr>
      <w:tr w14:paraId="03DC10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499" w:type="dxa"/>
          </w:tcPr>
          <w:p w14:paraId="167F691D">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z w:val="24"/>
              </w:rPr>
              <w:t>a</w:t>
            </w:r>
            <w:r>
              <w:rPr>
                <w:spacing w:val="-1"/>
                <w:sz w:val="24"/>
              </w:rPr>
              <w:t xml:space="preserve"> </w:t>
            </w:r>
            <w:r>
              <w:rPr>
                <w:spacing w:val="-2"/>
                <w:sz w:val="24"/>
              </w:rPr>
              <w:t>student</w:t>
            </w:r>
          </w:p>
        </w:tc>
        <w:tc>
          <w:tcPr>
            <w:tcW w:w="1891" w:type="dxa"/>
          </w:tcPr>
          <w:p w14:paraId="30F039DB">
            <w:pPr>
              <w:pStyle w:val="60"/>
              <w:ind w:right="732"/>
              <w:rPr>
                <w:sz w:val="24"/>
              </w:rPr>
            </w:pPr>
            <w:r>
              <w:rPr>
                <w:spacing w:val="-2"/>
                <w:sz w:val="24"/>
              </w:rPr>
              <w:t>Username: hashansourov</w:t>
            </w:r>
          </w:p>
          <w:p w14:paraId="0AE85982">
            <w:pPr>
              <w:pStyle w:val="60"/>
              <w:spacing w:line="270" w:lineRule="atLeast"/>
              <w:rPr>
                <w:sz w:val="24"/>
              </w:rPr>
            </w:pPr>
            <w:r>
              <w:rPr>
                <w:spacing w:val="-2"/>
                <w:sz w:val="24"/>
              </w:rPr>
              <w:t>Password: 12345678</w:t>
            </w:r>
          </w:p>
        </w:tc>
        <w:tc>
          <w:tcPr>
            <w:tcW w:w="1807" w:type="dxa"/>
            <w:gridSpan w:val="2"/>
          </w:tcPr>
          <w:p w14:paraId="0EBE86A1">
            <w:pPr>
              <w:pStyle w:val="60"/>
              <w:ind w:right="251"/>
              <w:rPr>
                <w:sz w:val="24"/>
              </w:rPr>
            </w:pPr>
            <w:r>
              <w:rPr>
                <w:sz w:val="24"/>
              </w:rPr>
              <w:t>Student</w:t>
            </w:r>
            <w:r>
              <w:rPr>
                <w:spacing w:val="-15"/>
                <w:sz w:val="24"/>
              </w:rPr>
              <w:t xml:space="preserve"> </w:t>
            </w:r>
            <w:r>
              <w:rPr>
                <w:sz w:val="24"/>
              </w:rPr>
              <w:t>should be logged in</w:t>
            </w:r>
          </w:p>
          <w:p w14:paraId="3E3F7D05">
            <w:pPr>
              <w:pStyle w:val="60"/>
              <w:spacing w:line="270" w:lineRule="atLeast"/>
              <w:ind w:right="319"/>
              <w:rPr>
                <w:sz w:val="24"/>
              </w:rPr>
            </w:pPr>
            <w:r>
              <w:rPr>
                <w:sz w:val="24"/>
              </w:rPr>
              <w:t>and</w:t>
            </w:r>
            <w:r>
              <w:rPr>
                <w:spacing w:val="-15"/>
                <w:sz w:val="24"/>
              </w:rPr>
              <w:t xml:space="preserve"> </w:t>
            </w:r>
            <w:r>
              <w:rPr>
                <w:sz w:val="24"/>
              </w:rPr>
              <w:t>redirected to dashboard</w:t>
            </w:r>
          </w:p>
        </w:tc>
        <w:tc>
          <w:tcPr>
            <w:tcW w:w="1724" w:type="dxa"/>
          </w:tcPr>
          <w:p w14:paraId="24ABFAF1">
            <w:pPr>
              <w:pStyle w:val="60"/>
              <w:spacing w:line="275" w:lineRule="exact"/>
              <w:ind w:left="108"/>
              <w:rPr>
                <w:sz w:val="24"/>
              </w:rPr>
            </w:pPr>
            <w:r>
              <w:rPr>
                <w:sz w:val="24"/>
              </w:rPr>
              <w:t>As</w:t>
            </w:r>
            <w:r>
              <w:rPr>
                <w:spacing w:val="-2"/>
                <w:sz w:val="24"/>
              </w:rPr>
              <w:t xml:space="preserve"> expected</w:t>
            </w:r>
          </w:p>
        </w:tc>
        <w:tc>
          <w:tcPr>
            <w:tcW w:w="1479" w:type="dxa"/>
          </w:tcPr>
          <w:p w14:paraId="74C6A605">
            <w:pPr>
              <w:pStyle w:val="60"/>
              <w:spacing w:line="275" w:lineRule="exact"/>
              <w:ind w:left="108"/>
              <w:rPr>
                <w:sz w:val="24"/>
              </w:rPr>
            </w:pPr>
            <w:r>
              <w:rPr>
                <w:spacing w:val="-4"/>
                <w:sz w:val="24"/>
              </w:rPr>
              <w:t>Pass</w:t>
            </w:r>
          </w:p>
        </w:tc>
      </w:tr>
      <w:tr w14:paraId="6CC381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2C604426">
            <w:pPr>
              <w:pStyle w:val="60"/>
              <w:spacing w:before="1"/>
              <w:ind w:right="218"/>
              <w:rPr>
                <w:sz w:val="24"/>
              </w:rPr>
            </w:pPr>
            <w:r>
              <w:rPr>
                <w:sz w:val="24"/>
              </w:rPr>
              <w:t>2. Ensure student profile is filled with</w:t>
            </w:r>
          </w:p>
          <w:p w14:paraId="04232A98">
            <w:pPr>
              <w:pStyle w:val="60"/>
              <w:spacing w:line="274" w:lineRule="exact"/>
              <w:ind w:right="218"/>
              <w:rPr>
                <w:sz w:val="24"/>
              </w:rPr>
            </w:pPr>
            <w:r>
              <w:rPr>
                <w:sz w:val="24"/>
              </w:rPr>
              <w:t>academic</w:t>
            </w:r>
            <w:r>
              <w:rPr>
                <w:spacing w:val="-15"/>
                <w:sz w:val="24"/>
              </w:rPr>
              <w:t xml:space="preserve"> </w:t>
            </w:r>
            <w:r>
              <w:rPr>
                <w:sz w:val="24"/>
              </w:rPr>
              <w:t>background, skills, and</w:t>
            </w:r>
            <w:r>
              <w:rPr>
                <w:spacing w:val="1"/>
                <w:sz w:val="24"/>
              </w:rPr>
              <w:t xml:space="preserve"> </w:t>
            </w:r>
            <w:r>
              <w:rPr>
                <w:spacing w:val="-2"/>
                <w:sz w:val="24"/>
              </w:rPr>
              <w:t>preferences</w:t>
            </w:r>
          </w:p>
        </w:tc>
        <w:tc>
          <w:tcPr>
            <w:tcW w:w="1891" w:type="dxa"/>
          </w:tcPr>
          <w:p w14:paraId="5425B2F4">
            <w:pPr>
              <w:pStyle w:val="60"/>
              <w:spacing w:before="1"/>
              <w:rPr>
                <w:sz w:val="24"/>
              </w:rPr>
            </w:pPr>
            <w:r>
              <w:rPr>
                <w:sz w:val="24"/>
              </w:rPr>
              <w:t>e.g.</w:t>
            </w:r>
            <w:r>
              <w:rPr>
                <w:spacing w:val="-15"/>
                <w:sz w:val="24"/>
              </w:rPr>
              <w:t xml:space="preserve"> </w:t>
            </w:r>
            <w:r>
              <w:rPr>
                <w:sz w:val="24"/>
              </w:rPr>
              <w:t>Skill:</w:t>
            </w:r>
            <w:r>
              <w:rPr>
                <w:spacing w:val="-15"/>
                <w:sz w:val="24"/>
              </w:rPr>
              <w:t xml:space="preserve"> </w:t>
            </w:r>
            <w:r>
              <w:rPr>
                <w:sz w:val="24"/>
              </w:rPr>
              <w:t>Python Interest: Data</w:t>
            </w:r>
          </w:p>
          <w:p w14:paraId="454F1B26">
            <w:pPr>
              <w:pStyle w:val="60"/>
              <w:spacing w:line="274" w:lineRule="exact"/>
              <w:ind w:right="162"/>
              <w:rPr>
                <w:sz w:val="24"/>
              </w:rPr>
            </w:pPr>
            <w:r>
              <w:rPr>
                <w:spacing w:val="-2"/>
                <w:sz w:val="24"/>
              </w:rPr>
              <w:t xml:space="preserve">Science </w:t>
            </w:r>
            <w:r>
              <w:rPr>
                <w:sz w:val="24"/>
              </w:rPr>
              <w:t>Location:</w:t>
            </w:r>
            <w:r>
              <w:rPr>
                <w:spacing w:val="-15"/>
                <w:sz w:val="24"/>
              </w:rPr>
              <w:t xml:space="preserve"> </w:t>
            </w:r>
            <w:r>
              <w:rPr>
                <w:sz w:val="24"/>
              </w:rPr>
              <w:t>Dhaka</w:t>
            </w:r>
          </w:p>
        </w:tc>
        <w:tc>
          <w:tcPr>
            <w:tcW w:w="1807" w:type="dxa"/>
            <w:gridSpan w:val="2"/>
          </w:tcPr>
          <w:p w14:paraId="06D158D9">
            <w:pPr>
              <w:pStyle w:val="60"/>
              <w:spacing w:before="1"/>
              <w:ind w:right="331"/>
              <w:rPr>
                <w:sz w:val="24"/>
              </w:rPr>
            </w:pPr>
            <w:r>
              <w:rPr>
                <w:sz w:val="24"/>
              </w:rPr>
              <w:t>Profile</w:t>
            </w:r>
            <w:r>
              <w:rPr>
                <w:spacing w:val="-15"/>
                <w:sz w:val="24"/>
              </w:rPr>
              <w:t xml:space="preserve"> </w:t>
            </w:r>
            <w:r>
              <w:rPr>
                <w:sz w:val="24"/>
              </w:rPr>
              <w:t>should be saved and</w:t>
            </w:r>
          </w:p>
          <w:p w14:paraId="284A40B8">
            <w:pPr>
              <w:pStyle w:val="60"/>
              <w:spacing w:line="274" w:lineRule="exact"/>
              <w:ind w:right="251"/>
              <w:rPr>
                <w:sz w:val="24"/>
              </w:rPr>
            </w:pPr>
            <w:r>
              <w:rPr>
                <w:spacing w:val="-2"/>
                <w:sz w:val="24"/>
              </w:rPr>
              <w:t>preferences stored</w:t>
            </w:r>
          </w:p>
        </w:tc>
        <w:tc>
          <w:tcPr>
            <w:tcW w:w="1724" w:type="dxa"/>
          </w:tcPr>
          <w:p w14:paraId="43A19C0C">
            <w:pPr>
              <w:pStyle w:val="60"/>
              <w:spacing w:before="1"/>
              <w:ind w:left="108"/>
              <w:rPr>
                <w:sz w:val="24"/>
              </w:rPr>
            </w:pPr>
            <w:r>
              <w:rPr>
                <w:sz w:val="24"/>
              </w:rPr>
              <w:t>As</w:t>
            </w:r>
            <w:r>
              <w:rPr>
                <w:spacing w:val="-2"/>
                <w:sz w:val="24"/>
              </w:rPr>
              <w:t xml:space="preserve"> expected</w:t>
            </w:r>
          </w:p>
        </w:tc>
        <w:tc>
          <w:tcPr>
            <w:tcW w:w="1479" w:type="dxa"/>
          </w:tcPr>
          <w:p w14:paraId="29EC63F5">
            <w:pPr>
              <w:pStyle w:val="60"/>
              <w:spacing w:before="1"/>
              <w:ind w:left="108"/>
              <w:rPr>
                <w:sz w:val="24"/>
              </w:rPr>
            </w:pPr>
            <w:r>
              <w:rPr>
                <w:spacing w:val="-4"/>
                <w:sz w:val="24"/>
              </w:rPr>
              <w:t>Pass</w:t>
            </w:r>
          </w:p>
        </w:tc>
      </w:tr>
      <w:tr w14:paraId="638242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2499" w:type="dxa"/>
          </w:tcPr>
          <w:p w14:paraId="234DC602">
            <w:pPr>
              <w:pStyle w:val="60"/>
              <w:spacing w:line="270" w:lineRule="atLeast"/>
              <w:ind w:right="254"/>
              <w:rPr>
                <w:sz w:val="24"/>
              </w:rPr>
            </w:pPr>
            <w:r>
              <w:rPr>
                <w:sz w:val="24"/>
              </w:rPr>
              <w:t>3. Navigate to "Recommended</w:t>
            </w:r>
            <w:r>
              <w:rPr>
                <w:spacing w:val="-15"/>
                <w:sz w:val="24"/>
              </w:rPr>
              <w:t xml:space="preserve"> </w:t>
            </w:r>
            <w:r>
              <w:rPr>
                <w:sz w:val="24"/>
              </w:rPr>
              <w:t xml:space="preserve">Jobs" </w:t>
            </w:r>
            <w:r>
              <w:rPr>
                <w:spacing w:val="-2"/>
                <w:sz w:val="24"/>
              </w:rPr>
              <w:t>section</w:t>
            </w:r>
          </w:p>
        </w:tc>
        <w:tc>
          <w:tcPr>
            <w:tcW w:w="1891" w:type="dxa"/>
          </w:tcPr>
          <w:p w14:paraId="79B1EECC">
            <w:pPr>
              <w:pStyle w:val="60"/>
              <w:ind w:left="0"/>
            </w:pPr>
          </w:p>
        </w:tc>
        <w:tc>
          <w:tcPr>
            <w:tcW w:w="1807" w:type="dxa"/>
            <w:gridSpan w:val="2"/>
          </w:tcPr>
          <w:p w14:paraId="3A231187">
            <w:pPr>
              <w:pStyle w:val="60"/>
              <w:spacing w:line="270" w:lineRule="atLeast"/>
              <w:rPr>
                <w:sz w:val="24"/>
              </w:rPr>
            </w:pPr>
            <w:r>
              <w:rPr>
                <w:spacing w:val="-2"/>
                <w:sz w:val="24"/>
              </w:rPr>
              <w:t xml:space="preserve">Recommended </w:t>
            </w:r>
            <w:r>
              <w:rPr>
                <w:sz w:val="24"/>
              </w:rPr>
              <w:t>job</w:t>
            </w:r>
            <w:r>
              <w:rPr>
                <w:spacing w:val="-13"/>
                <w:sz w:val="24"/>
              </w:rPr>
              <w:t xml:space="preserve"> </w:t>
            </w:r>
            <w:r>
              <w:rPr>
                <w:sz w:val="24"/>
              </w:rPr>
              <w:t>list</w:t>
            </w:r>
            <w:r>
              <w:rPr>
                <w:spacing w:val="-12"/>
                <w:sz w:val="24"/>
              </w:rPr>
              <w:t xml:space="preserve"> </w:t>
            </w:r>
            <w:r>
              <w:rPr>
                <w:sz w:val="24"/>
              </w:rPr>
              <w:t>based</w:t>
            </w:r>
            <w:r>
              <w:rPr>
                <w:spacing w:val="-13"/>
                <w:sz w:val="24"/>
              </w:rPr>
              <w:t xml:space="preserve"> </w:t>
            </w:r>
            <w:r>
              <w:rPr>
                <w:sz w:val="24"/>
              </w:rPr>
              <w:t>on student profile</w:t>
            </w:r>
          </w:p>
        </w:tc>
        <w:tc>
          <w:tcPr>
            <w:tcW w:w="1724" w:type="dxa"/>
          </w:tcPr>
          <w:p w14:paraId="6E6446F9">
            <w:pPr>
              <w:pStyle w:val="60"/>
              <w:spacing w:before="1"/>
              <w:ind w:left="108"/>
              <w:rPr>
                <w:sz w:val="24"/>
              </w:rPr>
            </w:pPr>
            <w:r>
              <w:rPr>
                <w:sz w:val="24"/>
              </w:rPr>
              <w:t>As</w:t>
            </w:r>
            <w:r>
              <w:rPr>
                <w:spacing w:val="-2"/>
                <w:sz w:val="24"/>
              </w:rPr>
              <w:t xml:space="preserve"> expected</w:t>
            </w:r>
          </w:p>
        </w:tc>
        <w:tc>
          <w:tcPr>
            <w:tcW w:w="1479" w:type="dxa"/>
          </w:tcPr>
          <w:p w14:paraId="1803C3FB">
            <w:pPr>
              <w:pStyle w:val="60"/>
              <w:spacing w:before="1"/>
              <w:ind w:left="108"/>
              <w:rPr>
                <w:sz w:val="24"/>
              </w:rPr>
            </w:pPr>
            <w:r>
              <w:rPr>
                <w:spacing w:val="-4"/>
                <w:sz w:val="24"/>
              </w:rPr>
              <w:t>Pass</w:t>
            </w:r>
          </w:p>
        </w:tc>
      </w:tr>
    </w:tbl>
    <w:p w14:paraId="172C228C">
      <w:pPr>
        <w:pStyle w:val="60"/>
        <w:rPr>
          <w:sz w:val="24"/>
        </w:rPr>
        <w:sectPr>
          <w:pgSz w:w="11910" w:h="16840"/>
          <w:pgMar w:top="980" w:right="850" w:bottom="1200" w:left="1275" w:header="763" w:footer="1012" w:gutter="0"/>
          <w:cols w:space="720" w:num="1"/>
        </w:sectPr>
      </w:pPr>
    </w:p>
    <w:p w14:paraId="13360F15">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9"/>
        <w:gridCol w:w="1891"/>
        <w:gridCol w:w="1807"/>
        <w:gridCol w:w="1723"/>
        <w:gridCol w:w="1478"/>
      </w:tblGrid>
      <w:tr w14:paraId="7168FA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499" w:type="dxa"/>
          </w:tcPr>
          <w:p w14:paraId="1BED5147">
            <w:pPr>
              <w:pStyle w:val="60"/>
              <w:ind w:left="0"/>
            </w:pPr>
          </w:p>
        </w:tc>
        <w:tc>
          <w:tcPr>
            <w:tcW w:w="1891" w:type="dxa"/>
          </w:tcPr>
          <w:p w14:paraId="7A53D08E">
            <w:pPr>
              <w:pStyle w:val="60"/>
              <w:ind w:left="0"/>
            </w:pPr>
          </w:p>
        </w:tc>
        <w:tc>
          <w:tcPr>
            <w:tcW w:w="1807" w:type="dxa"/>
          </w:tcPr>
          <w:p w14:paraId="7C74C787">
            <w:pPr>
              <w:pStyle w:val="60"/>
              <w:spacing w:line="276" w:lineRule="exact"/>
              <w:ind w:right="758"/>
              <w:rPr>
                <w:sz w:val="24"/>
              </w:rPr>
            </w:pPr>
            <w:r>
              <w:rPr>
                <w:sz w:val="24"/>
              </w:rPr>
              <w:t>should</w:t>
            </w:r>
            <w:r>
              <w:rPr>
                <w:spacing w:val="-15"/>
                <w:sz w:val="24"/>
              </w:rPr>
              <w:t xml:space="preserve"> </w:t>
            </w:r>
            <w:r>
              <w:rPr>
                <w:sz w:val="24"/>
              </w:rPr>
              <w:t xml:space="preserve">be </w:t>
            </w:r>
            <w:r>
              <w:rPr>
                <w:spacing w:val="-2"/>
                <w:sz w:val="24"/>
              </w:rPr>
              <w:t>displayed</w:t>
            </w:r>
          </w:p>
        </w:tc>
        <w:tc>
          <w:tcPr>
            <w:tcW w:w="1723" w:type="dxa"/>
          </w:tcPr>
          <w:p w14:paraId="27176E45">
            <w:pPr>
              <w:pStyle w:val="60"/>
              <w:ind w:left="0"/>
            </w:pPr>
          </w:p>
        </w:tc>
        <w:tc>
          <w:tcPr>
            <w:tcW w:w="1478" w:type="dxa"/>
          </w:tcPr>
          <w:p w14:paraId="48EE1A04">
            <w:pPr>
              <w:pStyle w:val="60"/>
              <w:ind w:left="0"/>
            </w:pPr>
          </w:p>
        </w:tc>
      </w:tr>
      <w:tr w14:paraId="07939F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63533BD6">
            <w:pPr>
              <w:pStyle w:val="60"/>
              <w:rPr>
                <w:sz w:val="24"/>
              </w:rPr>
            </w:pPr>
            <w:r>
              <w:rPr>
                <w:sz w:val="24"/>
              </w:rPr>
              <w:t>4.</w:t>
            </w:r>
            <w:r>
              <w:rPr>
                <w:spacing w:val="-13"/>
                <w:sz w:val="24"/>
              </w:rPr>
              <w:t xml:space="preserve"> </w:t>
            </w:r>
            <w:r>
              <w:rPr>
                <w:sz w:val="24"/>
              </w:rPr>
              <w:t>Verify</w:t>
            </w:r>
            <w:r>
              <w:rPr>
                <w:spacing w:val="-13"/>
                <w:sz w:val="24"/>
              </w:rPr>
              <w:t xml:space="preserve"> </w:t>
            </w:r>
            <w:r>
              <w:rPr>
                <w:sz w:val="24"/>
              </w:rPr>
              <w:t>relevance</w:t>
            </w:r>
            <w:r>
              <w:rPr>
                <w:spacing w:val="-14"/>
                <w:sz w:val="24"/>
              </w:rPr>
              <w:t xml:space="preserve"> </w:t>
            </w:r>
            <w:r>
              <w:rPr>
                <w:sz w:val="24"/>
              </w:rPr>
              <w:t>of recommended jobs</w:t>
            </w:r>
          </w:p>
        </w:tc>
        <w:tc>
          <w:tcPr>
            <w:tcW w:w="1891" w:type="dxa"/>
          </w:tcPr>
          <w:p w14:paraId="0B2B5B56">
            <w:pPr>
              <w:pStyle w:val="60"/>
              <w:spacing w:line="276" w:lineRule="exact"/>
              <w:ind w:right="248"/>
              <w:rPr>
                <w:sz w:val="24"/>
              </w:rPr>
            </w:pPr>
            <w:r>
              <w:rPr>
                <w:sz w:val="24"/>
              </w:rPr>
              <w:t>Profile:</w:t>
            </w:r>
            <w:r>
              <w:rPr>
                <w:spacing w:val="-15"/>
                <w:sz w:val="24"/>
              </w:rPr>
              <w:t xml:space="preserve"> </w:t>
            </w:r>
            <w:r>
              <w:rPr>
                <w:sz w:val="24"/>
              </w:rPr>
              <w:t>Python, Data Science Job Title: Data Analyst Intern</w:t>
            </w:r>
          </w:p>
        </w:tc>
        <w:tc>
          <w:tcPr>
            <w:tcW w:w="1807" w:type="dxa"/>
          </w:tcPr>
          <w:p w14:paraId="195B9683">
            <w:pPr>
              <w:pStyle w:val="60"/>
              <w:spacing w:line="276" w:lineRule="exact"/>
              <w:ind w:right="172"/>
              <w:rPr>
                <w:sz w:val="24"/>
              </w:rPr>
            </w:pPr>
            <w:r>
              <w:rPr>
                <w:sz w:val="24"/>
              </w:rPr>
              <w:t>Jobs shown should match student’s skills and</w:t>
            </w:r>
            <w:r>
              <w:rPr>
                <w:spacing w:val="-15"/>
                <w:sz w:val="24"/>
              </w:rPr>
              <w:t xml:space="preserve"> </w:t>
            </w:r>
            <w:r>
              <w:rPr>
                <w:sz w:val="24"/>
              </w:rPr>
              <w:t>preferences</w:t>
            </w:r>
          </w:p>
        </w:tc>
        <w:tc>
          <w:tcPr>
            <w:tcW w:w="1723" w:type="dxa"/>
          </w:tcPr>
          <w:p w14:paraId="69A9CFC4">
            <w:pPr>
              <w:pStyle w:val="60"/>
              <w:spacing w:line="275" w:lineRule="exact"/>
              <w:ind w:left="108"/>
              <w:rPr>
                <w:sz w:val="24"/>
              </w:rPr>
            </w:pPr>
            <w:r>
              <w:rPr>
                <w:sz w:val="24"/>
              </w:rPr>
              <w:t>As</w:t>
            </w:r>
            <w:r>
              <w:rPr>
                <w:spacing w:val="-2"/>
                <w:sz w:val="24"/>
              </w:rPr>
              <w:t xml:space="preserve"> expected</w:t>
            </w:r>
          </w:p>
        </w:tc>
        <w:tc>
          <w:tcPr>
            <w:tcW w:w="1478" w:type="dxa"/>
          </w:tcPr>
          <w:p w14:paraId="32948A8A">
            <w:pPr>
              <w:pStyle w:val="60"/>
              <w:spacing w:line="275" w:lineRule="exact"/>
              <w:ind w:left="109"/>
              <w:rPr>
                <w:sz w:val="24"/>
              </w:rPr>
            </w:pPr>
            <w:r>
              <w:rPr>
                <w:spacing w:val="-4"/>
                <w:sz w:val="24"/>
              </w:rPr>
              <w:t>Pass</w:t>
            </w:r>
          </w:p>
        </w:tc>
      </w:tr>
      <w:tr w14:paraId="6BE05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4548DA03">
            <w:pPr>
              <w:pStyle w:val="60"/>
              <w:ind w:right="650"/>
              <w:rPr>
                <w:sz w:val="24"/>
              </w:rPr>
            </w:pPr>
            <w:r>
              <w:rPr>
                <w:sz w:val="24"/>
              </w:rPr>
              <w:t>5. Click on a recommended</w:t>
            </w:r>
            <w:r>
              <w:rPr>
                <w:spacing w:val="-15"/>
                <w:sz w:val="24"/>
              </w:rPr>
              <w:t xml:space="preserve"> </w:t>
            </w:r>
            <w:r>
              <w:rPr>
                <w:sz w:val="24"/>
              </w:rPr>
              <w:t>job</w:t>
            </w:r>
          </w:p>
        </w:tc>
        <w:tc>
          <w:tcPr>
            <w:tcW w:w="1891" w:type="dxa"/>
          </w:tcPr>
          <w:p w14:paraId="16E07258">
            <w:pPr>
              <w:pStyle w:val="60"/>
              <w:spacing w:line="275" w:lineRule="exact"/>
              <w:rPr>
                <w:sz w:val="24"/>
              </w:rPr>
            </w:pPr>
            <w:r>
              <w:rPr>
                <w:sz w:val="24"/>
              </w:rPr>
              <w:t>Job</w:t>
            </w:r>
            <w:r>
              <w:rPr>
                <w:spacing w:val="-2"/>
                <w:sz w:val="24"/>
              </w:rPr>
              <w:t xml:space="preserve"> </w:t>
            </w:r>
            <w:r>
              <w:rPr>
                <w:sz w:val="24"/>
              </w:rPr>
              <w:t>ID:</w:t>
            </w:r>
            <w:r>
              <w:rPr>
                <w:spacing w:val="-1"/>
                <w:sz w:val="24"/>
              </w:rPr>
              <w:t xml:space="preserve"> </w:t>
            </w:r>
            <w:r>
              <w:rPr>
                <w:spacing w:val="-2"/>
                <w:sz w:val="24"/>
              </w:rPr>
              <w:t>AIJ001</w:t>
            </w:r>
          </w:p>
        </w:tc>
        <w:tc>
          <w:tcPr>
            <w:tcW w:w="1807" w:type="dxa"/>
          </w:tcPr>
          <w:p w14:paraId="3B8F57DC">
            <w:pPr>
              <w:pStyle w:val="60"/>
              <w:spacing w:line="276" w:lineRule="exact"/>
              <w:ind w:right="172"/>
              <w:rPr>
                <w:sz w:val="24"/>
              </w:rPr>
            </w:pPr>
            <w:r>
              <w:rPr>
                <w:sz w:val="24"/>
              </w:rPr>
              <w:t xml:space="preserve">Job detail page should open with complete job </w:t>
            </w:r>
            <w:r>
              <w:rPr>
                <w:spacing w:val="-2"/>
                <w:sz w:val="24"/>
              </w:rPr>
              <w:t>information</w:t>
            </w:r>
          </w:p>
        </w:tc>
        <w:tc>
          <w:tcPr>
            <w:tcW w:w="1723" w:type="dxa"/>
          </w:tcPr>
          <w:p w14:paraId="052A6E1D">
            <w:pPr>
              <w:pStyle w:val="60"/>
              <w:spacing w:line="275" w:lineRule="exact"/>
              <w:ind w:left="108"/>
              <w:rPr>
                <w:sz w:val="24"/>
              </w:rPr>
            </w:pPr>
            <w:r>
              <w:rPr>
                <w:sz w:val="24"/>
              </w:rPr>
              <w:t>As</w:t>
            </w:r>
            <w:r>
              <w:rPr>
                <w:spacing w:val="-2"/>
                <w:sz w:val="24"/>
              </w:rPr>
              <w:t xml:space="preserve"> expected</w:t>
            </w:r>
          </w:p>
        </w:tc>
        <w:tc>
          <w:tcPr>
            <w:tcW w:w="1478" w:type="dxa"/>
          </w:tcPr>
          <w:p w14:paraId="47CF042F">
            <w:pPr>
              <w:pStyle w:val="60"/>
              <w:spacing w:line="275" w:lineRule="exact"/>
              <w:ind w:left="109"/>
              <w:rPr>
                <w:sz w:val="24"/>
              </w:rPr>
            </w:pPr>
            <w:r>
              <w:rPr>
                <w:spacing w:val="-4"/>
                <w:sz w:val="24"/>
              </w:rPr>
              <w:t>Pass</w:t>
            </w:r>
          </w:p>
        </w:tc>
      </w:tr>
      <w:tr w14:paraId="70D4C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2499" w:type="dxa"/>
          </w:tcPr>
          <w:p w14:paraId="19105710">
            <w:pPr>
              <w:pStyle w:val="60"/>
              <w:ind w:right="650"/>
              <w:rPr>
                <w:sz w:val="24"/>
              </w:rPr>
            </w:pPr>
            <w:r>
              <w:rPr>
                <w:sz w:val="24"/>
              </w:rPr>
              <w:t>6. Apply for the recommended</w:t>
            </w:r>
            <w:r>
              <w:rPr>
                <w:spacing w:val="-15"/>
                <w:sz w:val="24"/>
              </w:rPr>
              <w:t xml:space="preserve"> </w:t>
            </w:r>
            <w:r>
              <w:rPr>
                <w:sz w:val="24"/>
              </w:rPr>
              <w:t>job</w:t>
            </w:r>
          </w:p>
        </w:tc>
        <w:tc>
          <w:tcPr>
            <w:tcW w:w="1891" w:type="dxa"/>
          </w:tcPr>
          <w:p w14:paraId="22E8B3B1">
            <w:pPr>
              <w:pStyle w:val="60"/>
              <w:rPr>
                <w:sz w:val="24"/>
              </w:rPr>
            </w:pPr>
            <w:r>
              <w:rPr>
                <w:sz w:val="24"/>
              </w:rPr>
              <w:t>Job</w:t>
            </w:r>
            <w:r>
              <w:rPr>
                <w:spacing w:val="-2"/>
                <w:sz w:val="24"/>
              </w:rPr>
              <w:t xml:space="preserve"> </w:t>
            </w:r>
            <w:r>
              <w:rPr>
                <w:sz w:val="24"/>
              </w:rPr>
              <w:t>ID:</w:t>
            </w:r>
            <w:r>
              <w:rPr>
                <w:spacing w:val="-1"/>
                <w:sz w:val="24"/>
              </w:rPr>
              <w:t xml:space="preserve"> </w:t>
            </w:r>
            <w:r>
              <w:rPr>
                <w:spacing w:val="-2"/>
                <w:sz w:val="24"/>
              </w:rPr>
              <w:t>AIJ001</w:t>
            </w:r>
          </w:p>
          <w:p w14:paraId="54424D97">
            <w:pPr>
              <w:pStyle w:val="60"/>
              <w:ind w:right="890"/>
              <w:rPr>
                <w:sz w:val="24"/>
              </w:rPr>
            </w:pPr>
            <w:r>
              <w:rPr>
                <w:spacing w:val="-2"/>
                <w:sz w:val="24"/>
              </w:rPr>
              <w:t>Resume uploaded</w:t>
            </w:r>
          </w:p>
        </w:tc>
        <w:tc>
          <w:tcPr>
            <w:tcW w:w="1807" w:type="dxa"/>
          </w:tcPr>
          <w:p w14:paraId="0EA76DDA">
            <w:pPr>
              <w:pStyle w:val="60"/>
              <w:ind w:right="172"/>
              <w:rPr>
                <w:sz w:val="24"/>
              </w:rPr>
            </w:pPr>
            <w:r>
              <w:rPr>
                <w:spacing w:val="-2"/>
                <w:sz w:val="24"/>
              </w:rPr>
              <w:t xml:space="preserve">Application </w:t>
            </w:r>
            <w:r>
              <w:rPr>
                <w:sz w:val="24"/>
              </w:rPr>
              <w:t xml:space="preserve">should be </w:t>
            </w:r>
            <w:r>
              <w:rPr>
                <w:spacing w:val="-2"/>
                <w:sz w:val="24"/>
              </w:rPr>
              <w:t>submitted</w:t>
            </w:r>
          </w:p>
          <w:p w14:paraId="482E0F6C">
            <w:pPr>
              <w:pStyle w:val="60"/>
              <w:spacing w:before="1" w:line="257" w:lineRule="exact"/>
              <w:rPr>
                <w:sz w:val="24"/>
              </w:rPr>
            </w:pPr>
            <w:r>
              <w:rPr>
                <w:spacing w:val="-2"/>
                <w:sz w:val="24"/>
              </w:rPr>
              <w:t>successfully</w:t>
            </w:r>
          </w:p>
        </w:tc>
        <w:tc>
          <w:tcPr>
            <w:tcW w:w="1723" w:type="dxa"/>
          </w:tcPr>
          <w:p w14:paraId="2A128A29">
            <w:pPr>
              <w:pStyle w:val="60"/>
              <w:ind w:left="108"/>
              <w:rPr>
                <w:sz w:val="24"/>
              </w:rPr>
            </w:pPr>
            <w:r>
              <w:rPr>
                <w:sz w:val="24"/>
              </w:rPr>
              <w:t>As</w:t>
            </w:r>
            <w:r>
              <w:rPr>
                <w:spacing w:val="-2"/>
                <w:sz w:val="24"/>
              </w:rPr>
              <w:t xml:space="preserve"> expected</w:t>
            </w:r>
          </w:p>
        </w:tc>
        <w:tc>
          <w:tcPr>
            <w:tcW w:w="1478" w:type="dxa"/>
          </w:tcPr>
          <w:p w14:paraId="244B1E43">
            <w:pPr>
              <w:pStyle w:val="60"/>
              <w:ind w:left="109"/>
              <w:rPr>
                <w:sz w:val="24"/>
              </w:rPr>
            </w:pPr>
            <w:r>
              <w:rPr>
                <w:spacing w:val="-4"/>
                <w:sz w:val="24"/>
              </w:rPr>
              <w:t>Pass</w:t>
            </w:r>
          </w:p>
        </w:tc>
      </w:tr>
      <w:tr w14:paraId="35C135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398" w:type="dxa"/>
            <w:gridSpan w:val="5"/>
          </w:tcPr>
          <w:p w14:paraId="2D2C6618">
            <w:pPr>
              <w:pStyle w:val="60"/>
              <w:spacing w:line="275" w:lineRule="exact"/>
              <w:rPr>
                <w:sz w:val="24"/>
              </w:rPr>
            </w:pPr>
            <w:r>
              <w:rPr>
                <w:sz w:val="24"/>
              </w:rPr>
              <w:t xml:space="preserve">Post </w:t>
            </w:r>
            <w:r>
              <w:rPr>
                <w:spacing w:val="-2"/>
                <w:sz w:val="24"/>
              </w:rPr>
              <w:t>Condition:</w:t>
            </w:r>
          </w:p>
          <w:p w14:paraId="1B556895">
            <w:pPr>
              <w:pStyle w:val="60"/>
              <w:numPr>
                <w:ilvl w:val="0"/>
                <w:numId w:val="31"/>
              </w:numPr>
              <w:tabs>
                <w:tab w:val="left" w:pos="826"/>
              </w:tabs>
              <w:ind w:left="826" w:hanging="359"/>
              <w:rPr>
                <w:sz w:val="24"/>
              </w:rPr>
            </w:pPr>
            <w:r>
              <w:rPr>
                <w:sz w:val="24"/>
              </w:rPr>
              <w:t>Recommended</w:t>
            </w:r>
            <w:r>
              <w:rPr>
                <w:spacing w:val="-3"/>
                <w:sz w:val="24"/>
              </w:rPr>
              <w:t xml:space="preserve"> </w:t>
            </w:r>
            <w:r>
              <w:rPr>
                <w:sz w:val="24"/>
              </w:rPr>
              <w:t>job</w:t>
            </w:r>
            <w:r>
              <w:rPr>
                <w:spacing w:val="-1"/>
                <w:sz w:val="24"/>
              </w:rPr>
              <w:t xml:space="preserve"> </w:t>
            </w:r>
            <w:r>
              <w:rPr>
                <w:sz w:val="24"/>
              </w:rPr>
              <w:t>list is</w:t>
            </w:r>
            <w:r>
              <w:rPr>
                <w:spacing w:val="-2"/>
                <w:sz w:val="24"/>
              </w:rPr>
              <w:t xml:space="preserve"> </w:t>
            </w:r>
            <w:r>
              <w:rPr>
                <w:sz w:val="24"/>
              </w:rPr>
              <w:t>updated in</w:t>
            </w:r>
            <w:r>
              <w:rPr>
                <w:spacing w:val="-1"/>
                <w:sz w:val="24"/>
              </w:rPr>
              <w:t xml:space="preserve"> </w:t>
            </w:r>
            <w:r>
              <w:rPr>
                <w:sz w:val="24"/>
              </w:rPr>
              <w:t>real-time</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profile</w:t>
            </w:r>
            <w:r>
              <w:rPr>
                <w:spacing w:val="-1"/>
                <w:sz w:val="24"/>
              </w:rPr>
              <w:t xml:space="preserve"> </w:t>
            </w:r>
            <w:r>
              <w:rPr>
                <w:spacing w:val="-2"/>
                <w:sz w:val="24"/>
              </w:rPr>
              <w:t>changes.</w:t>
            </w:r>
          </w:p>
          <w:p w14:paraId="3699E902">
            <w:pPr>
              <w:pStyle w:val="60"/>
              <w:numPr>
                <w:ilvl w:val="0"/>
                <w:numId w:val="31"/>
              </w:numPr>
              <w:tabs>
                <w:tab w:val="left" w:pos="826"/>
              </w:tabs>
              <w:ind w:left="826" w:hanging="359"/>
              <w:rPr>
                <w:sz w:val="24"/>
              </w:rPr>
            </w:pPr>
            <w:r>
              <w:rPr>
                <w:sz w:val="24"/>
              </w:rPr>
              <w:t>Application</w:t>
            </w:r>
            <w:r>
              <w:rPr>
                <w:spacing w:val="-2"/>
                <w:sz w:val="24"/>
              </w:rPr>
              <w:t xml:space="preserve"> </w:t>
            </w:r>
            <w:r>
              <w:rPr>
                <w:sz w:val="24"/>
              </w:rPr>
              <w:t>appears</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“My</w:t>
            </w:r>
            <w:r>
              <w:rPr>
                <w:spacing w:val="-1"/>
                <w:sz w:val="24"/>
              </w:rPr>
              <w:t xml:space="preserve"> </w:t>
            </w:r>
            <w:r>
              <w:rPr>
                <w:sz w:val="24"/>
              </w:rPr>
              <w:t>Applications”</w:t>
            </w:r>
            <w:r>
              <w:rPr>
                <w:spacing w:val="-2"/>
                <w:sz w:val="24"/>
              </w:rPr>
              <w:t xml:space="preserve"> section.</w:t>
            </w:r>
          </w:p>
          <w:p w14:paraId="498CB324">
            <w:pPr>
              <w:pStyle w:val="60"/>
              <w:numPr>
                <w:ilvl w:val="0"/>
                <w:numId w:val="31"/>
              </w:numPr>
              <w:tabs>
                <w:tab w:val="left" w:pos="826"/>
              </w:tabs>
              <w:ind w:left="826" w:hanging="359"/>
              <w:rPr>
                <w:sz w:val="24"/>
              </w:rPr>
            </w:pPr>
            <w:r>
              <w:rPr>
                <w:sz w:val="24"/>
              </w:rPr>
              <w:t>AI</w:t>
            </w:r>
            <w:r>
              <w:rPr>
                <w:spacing w:val="-6"/>
                <w:sz w:val="24"/>
              </w:rPr>
              <w:t xml:space="preserve"> </w:t>
            </w:r>
            <w:r>
              <w:rPr>
                <w:sz w:val="24"/>
              </w:rPr>
              <w:t>module</w:t>
            </w:r>
            <w:r>
              <w:rPr>
                <w:spacing w:val="-2"/>
                <w:sz w:val="24"/>
              </w:rPr>
              <w:t xml:space="preserve"> </w:t>
            </w:r>
            <w:r>
              <w:rPr>
                <w:sz w:val="24"/>
              </w:rPr>
              <w:t>logs</w:t>
            </w:r>
            <w:r>
              <w:rPr>
                <w:spacing w:val="-1"/>
                <w:sz w:val="24"/>
              </w:rPr>
              <w:t xml:space="preserve"> </w:t>
            </w:r>
            <w:r>
              <w:rPr>
                <w:sz w:val="24"/>
              </w:rPr>
              <w:t>feedback for</w:t>
            </w:r>
            <w:r>
              <w:rPr>
                <w:spacing w:val="-3"/>
                <w:sz w:val="24"/>
              </w:rPr>
              <w:t xml:space="preserve"> </w:t>
            </w:r>
            <w:r>
              <w:rPr>
                <w:sz w:val="24"/>
              </w:rPr>
              <w:t>future recommendation</w:t>
            </w:r>
            <w:r>
              <w:rPr>
                <w:spacing w:val="-1"/>
                <w:sz w:val="24"/>
              </w:rPr>
              <w:t xml:space="preserve"> </w:t>
            </w:r>
            <w:r>
              <w:rPr>
                <w:spacing w:val="-2"/>
                <w:sz w:val="24"/>
              </w:rPr>
              <w:t>improvements.</w:t>
            </w:r>
          </w:p>
        </w:tc>
      </w:tr>
    </w:tbl>
    <w:p w14:paraId="502E965D">
      <w:pPr>
        <w:pStyle w:val="13"/>
        <w:spacing w:before="200"/>
      </w:pPr>
    </w:p>
    <w:p w14:paraId="264B5B55">
      <w:pPr>
        <w:pStyle w:val="23"/>
        <w:widowControl w:val="0"/>
        <w:numPr>
          <w:ilvl w:val="1"/>
          <w:numId w:val="25"/>
        </w:numPr>
        <w:tabs>
          <w:tab w:val="left" w:pos="585"/>
        </w:tabs>
        <w:autoSpaceDE w:val="0"/>
        <w:autoSpaceDN w:val="0"/>
        <w:spacing w:after="0" w:line="240" w:lineRule="auto"/>
        <w:ind w:right="1020" w:firstLine="0"/>
        <w:contextualSpacing w:val="0"/>
        <w:rPr>
          <w:sz w:val="24"/>
        </w:rPr>
      </w:pPr>
      <w:r>
        <w:rPr>
          <w:sz w:val="24"/>
        </w:rPr>
        <w:t>The</w:t>
      </w:r>
      <w:r>
        <w:rPr>
          <w:spacing w:val="-5"/>
          <w:sz w:val="24"/>
        </w:rPr>
        <w:t xml:space="preserve"> </w:t>
      </w:r>
      <w:r>
        <w:rPr>
          <w:sz w:val="24"/>
        </w:rPr>
        <w:t>system</w:t>
      </w:r>
      <w:r>
        <w:rPr>
          <w:spacing w:val="-4"/>
          <w:sz w:val="24"/>
        </w:rPr>
        <w:t xml:space="preserve"> </w:t>
      </w:r>
      <w:r>
        <w:rPr>
          <w:sz w:val="24"/>
        </w:rPr>
        <w:t>shall</w:t>
      </w:r>
      <w:r>
        <w:rPr>
          <w:spacing w:val="-4"/>
          <w:sz w:val="24"/>
        </w:rPr>
        <w:t xml:space="preserve"> </w:t>
      </w:r>
      <w:r>
        <w:rPr>
          <w:sz w:val="24"/>
        </w:rPr>
        <w:t>allow</w:t>
      </w:r>
      <w:r>
        <w:rPr>
          <w:spacing w:val="-5"/>
          <w:sz w:val="24"/>
        </w:rPr>
        <w:t xml:space="preserve"> </w:t>
      </w:r>
      <w:r>
        <w:rPr>
          <w:sz w:val="24"/>
        </w:rPr>
        <w:t>students</w:t>
      </w:r>
      <w:r>
        <w:rPr>
          <w:spacing w:val="-5"/>
          <w:sz w:val="24"/>
        </w:rPr>
        <w:t xml:space="preserve"> </w:t>
      </w:r>
      <w:r>
        <w:rPr>
          <w:sz w:val="24"/>
        </w:rPr>
        <w:t>to</w:t>
      </w:r>
      <w:r>
        <w:rPr>
          <w:spacing w:val="-4"/>
          <w:sz w:val="24"/>
        </w:rPr>
        <w:t xml:space="preserve"> </w:t>
      </w:r>
      <w:r>
        <w:rPr>
          <w:sz w:val="24"/>
        </w:rPr>
        <w:t>schedule</w:t>
      </w:r>
      <w:r>
        <w:rPr>
          <w:spacing w:val="-4"/>
          <w:sz w:val="24"/>
        </w:rPr>
        <w:t xml:space="preserve"> </w:t>
      </w:r>
      <w:r>
        <w:rPr>
          <w:sz w:val="24"/>
        </w:rPr>
        <w:t>or</w:t>
      </w:r>
      <w:r>
        <w:rPr>
          <w:spacing w:val="-4"/>
          <w:sz w:val="24"/>
        </w:rPr>
        <w:t xml:space="preserve"> </w:t>
      </w:r>
      <w:r>
        <w:rPr>
          <w:sz w:val="24"/>
        </w:rPr>
        <w:t>attend</w:t>
      </w:r>
      <w:r>
        <w:rPr>
          <w:spacing w:val="-4"/>
          <w:sz w:val="24"/>
        </w:rPr>
        <w:t xml:space="preserve"> </w:t>
      </w:r>
      <w:r>
        <w:rPr>
          <w:sz w:val="24"/>
        </w:rPr>
        <w:t>online/physical</w:t>
      </w:r>
      <w:r>
        <w:rPr>
          <w:spacing w:val="-4"/>
          <w:sz w:val="24"/>
        </w:rPr>
        <w:t xml:space="preserve"> </w:t>
      </w:r>
      <w:r>
        <w:rPr>
          <w:sz w:val="24"/>
        </w:rPr>
        <w:t>interviews</w:t>
      </w:r>
      <w:r>
        <w:rPr>
          <w:spacing w:val="-5"/>
          <w:sz w:val="24"/>
        </w:rPr>
        <w:t xml:space="preserve"> </w:t>
      </w:r>
      <w:r>
        <w:rPr>
          <w:sz w:val="24"/>
        </w:rPr>
        <w:t xml:space="preserve">with </w:t>
      </w:r>
      <w:r>
        <w:rPr>
          <w:spacing w:val="-2"/>
          <w:sz w:val="24"/>
        </w:rPr>
        <w:t>employers.</w:t>
      </w:r>
    </w:p>
    <w:p w14:paraId="33FB94C9">
      <w:pPr>
        <w:pStyle w:val="13"/>
        <w:spacing w:before="4" w:after="1"/>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9"/>
        <w:gridCol w:w="1913"/>
        <w:gridCol w:w="1489"/>
        <w:gridCol w:w="317"/>
        <w:gridCol w:w="1726"/>
        <w:gridCol w:w="1483"/>
      </w:tblGrid>
      <w:tr w14:paraId="40D86A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5911" w:type="dxa"/>
            <w:gridSpan w:val="3"/>
          </w:tcPr>
          <w:p w14:paraId="5587B2BE">
            <w:pPr>
              <w:pStyle w:val="60"/>
              <w:spacing w:before="1"/>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26" w:type="dxa"/>
            <w:gridSpan w:val="3"/>
          </w:tcPr>
          <w:p w14:paraId="51E1070D">
            <w:pPr>
              <w:pStyle w:val="60"/>
              <w:spacing w:before="1"/>
              <w:ind w:left="106" w:right="79"/>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55E1E4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5911" w:type="dxa"/>
            <w:gridSpan w:val="3"/>
          </w:tcPr>
          <w:p w14:paraId="49758086">
            <w:pPr>
              <w:pStyle w:val="60"/>
              <w:spacing w:line="275" w:lineRule="exact"/>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FR_7</w:t>
            </w:r>
          </w:p>
          <w:p w14:paraId="3BD06F7E">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526" w:type="dxa"/>
            <w:gridSpan w:val="3"/>
          </w:tcPr>
          <w:p w14:paraId="4652144F">
            <w:pPr>
              <w:pStyle w:val="60"/>
              <w:ind w:left="106" w:right="79"/>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0420A5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911" w:type="dxa"/>
            <w:gridSpan w:val="3"/>
          </w:tcPr>
          <w:p w14:paraId="56165ED5">
            <w:pPr>
              <w:pStyle w:val="60"/>
              <w:spacing w:line="275" w:lineRule="exact"/>
              <w:rPr>
                <w:sz w:val="24"/>
              </w:rPr>
            </w:pPr>
            <w:r>
              <w:rPr>
                <w:sz w:val="24"/>
              </w:rPr>
              <w:t>Module</w:t>
            </w:r>
            <w:r>
              <w:rPr>
                <w:spacing w:val="-4"/>
                <w:sz w:val="24"/>
              </w:rPr>
              <w:t xml:space="preserve"> </w:t>
            </w:r>
            <w:r>
              <w:rPr>
                <w:sz w:val="24"/>
              </w:rPr>
              <w:t>Name: Interview</w:t>
            </w:r>
            <w:r>
              <w:rPr>
                <w:spacing w:val="-1"/>
                <w:sz w:val="24"/>
              </w:rPr>
              <w:t xml:space="preserve"> </w:t>
            </w:r>
            <w:r>
              <w:rPr>
                <w:spacing w:val="-2"/>
                <w:sz w:val="24"/>
              </w:rPr>
              <w:t>Scheduling</w:t>
            </w:r>
          </w:p>
          <w:p w14:paraId="3340FC14">
            <w:pPr>
              <w:pStyle w:val="60"/>
              <w:spacing w:line="270" w:lineRule="atLeast"/>
              <w:rPr>
                <w:sz w:val="24"/>
              </w:rPr>
            </w:pPr>
            <w:r>
              <w:rPr>
                <w:sz w:val="24"/>
              </w:rPr>
              <w:t>Test</w:t>
            </w:r>
            <w:r>
              <w:rPr>
                <w:spacing w:val="-6"/>
                <w:sz w:val="24"/>
              </w:rPr>
              <w:t xml:space="preserve"> </w:t>
            </w:r>
            <w:r>
              <w:rPr>
                <w:sz w:val="24"/>
              </w:rPr>
              <w:t>Title:</w:t>
            </w:r>
            <w:r>
              <w:rPr>
                <w:spacing w:val="-6"/>
                <w:sz w:val="24"/>
              </w:rPr>
              <w:t xml:space="preserve"> </w:t>
            </w:r>
            <w:r>
              <w:rPr>
                <w:sz w:val="24"/>
              </w:rPr>
              <w:t>Verify</w:t>
            </w:r>
            <w:r>
              <w:rPr>
                <w:spacing w:val="-6"/>
                <w:sz w:val="24"/>
              </w:rPr>
              <w:t xml:space="preserve"> </w:t>
            </w:r>
            <w:r>
              <w:rPr>
                <w:sz w:val="24"/>
              </w:rPr>
              <w:t>student</w:t>
            </w:r>
            <w:r>
              <w:rPr>
                <w:spacing w:val="-5"/>
                <w:sz w:val="24"/>
              </w:rPr>
              <w:t xml:space="preserve"> </w:t>
            </w:r>
            <w:r>
              <w:rPr>
                <w:sz w:val="24"/>
              </w:rPr>
              <w:t>can</w:t>
            </w:r>
            <w:r>
              <w:rPr>
                <w:spacing w:val="-6"/>
                <w:sz w:val="24"/>
              </w:rPr>
              <w:t xml:space="preserve"> </w:t>
            </w:r>
            <w:r>
              <w:rPr>
                <w:sz w:val="24"/>
              </w:rPr>
              <w:t>schedule</w:t>
            </w:r>
            <w:r>
              <w:rPr>
                <w:spacing w:val="-7"/>
                <w:sz w:val="24"/>
              </w:rPr>
              <w:t xml:space="preserve"> </w:t>
            </w:r>
            <w:r>
              <w:rPr>
                <w:sz w:val="24"/>
              </w:rPr>
              <w:t>and</w:t>
            </w:r>
            <w:r>
              <w:rPr>
                <w:spacing w:val="-6"/>
                <w:sz w:val="24"/>
              </w:rPr>
              <w:t xml:space="preserve"> </w:t>
            </w:r>
            <w:r>
              <w:rPr>
                <w:sz w:val="24"/>
              </w:rPr>
              <w:t>attend online/physical interviews</w:t>
            </w:r>
          </w:p>
        </w:tc>
        <w:tc>
          <w:tcPr>
            <w:tcW w:w="3526" w:type="dxa"/>
            <w:gridSpan w:val="3"/>
          </w:tcPr>
          <w:p w14:paraId="5F1357EA">
            <w:pPr>
              <w:pStyle w:val="60"/>
              <w:spacing w:line="275" w:lineRule="exact"/>
              <w:ind w:left="106"/>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r w14:paraId="3723A5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9437" w:type="dxa"/>
            <w:gridSpan w:val="6"/>
          </w:tcPr>
          <w:p w14:paraId="73701150">
            <w:pPr>
              <w:pStyle w:val="60"/>
              <w:spacing w:line="275" w:lineRule="exact"/>
              <w:rPr>
                <w:sz w:val="24"/>
              </w:rPr>
            </w:pPr>
            <w:r>
              <w:rPr>
                <w:sz w:val="24"/>
              </w:rPr>
              <w:t>Description:</w:t>
            </w:r>
            <w:r>
              <w:rPr>
                <w:spacing w:val="-4"/>
                <w:sz w:val="24"/>
              </w:rPr>
              <w:t xml:space="preserve"> </w:t>
            </w:r>
            <w:r>
              <w:rPr>
                <w:sz w:val="24"/>
              </w:rPr>
              <w:t>Validate</w:t>
            </w:r>
            <w:r>
              <w:rPr>
                <w:spacing w:val="-1"/>
                <w:sz w:val="24"/>
              </w:rPr>
              <w:t xml:space="preserve"> </w:t>
            </w:r>
            <w:r>
              <w:rPr>
                <w:sz w:val="24"/>
              </w:rPr>
              <w:t>that</w:t>
            </w:r>
            <w:r>
              <w:rPr>
                <w:spacing w:val="-1"/>
                <w:sz w:val="24"/>
              </w:rPr>
              <w:t xml:space="preserve"> </w:t>
            </w:r>
            <w:r>
              <w:rPr>
                <w:sz w:val="24"/>
              </w:rPr>
              <w:t>students</w:t>
            </w:r>
            <w:r>
              <w:rPr>
                <w:spacing w:val="-2"/>
                <w:sz w:val="24"/>
              </w:rPr>
              <w:t xml:space="preserve"> </w:t>
            </w:r>
            <w:r>
              <w:rPr>
                <w:sz w:val="24"/>
              </w:rPr>
              <w:t>are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schedule</w:t>
            </w:r>
            <w:r>
              <w:rPr>
                <w:spacing w:val="-1"/>
                <w:sz w:val="24"/>
              </w:rPr>
              <w:t xml:space="preserve"> </w:t>
            </w:r>
            <w:r>
              <w:rPr>
                <w:sz w:val="24"/>
              </w:rPr>
              <w:t>and</w:t>
            </w:r>
            <w:r>
              <w:rPr>
                <w:spacing w:val="-1"/>
                <w:sz w:val="24"/>
              </w:rPr>
              <w:t xml:space="preserve"> </w:t>
            </w:r>
            <w:r>
              <w:rPr>
                <w:sz w:val="24"/>
              </w:rPr>
              <w:t>join</w:t>
            </w:r>
            <w:r>
              <w:rPr>
                <w:spacing w:val="-1"/>
                <w:sz w:val="24"/>
              </w:rPr>
              <w:t xml:space="preserve"> </w:t>
            </w:r>
            <w:r>
              <w:rPr>
                <w:sz w:val="24"/>
              </w:rPr>
              <w:t>interviews (online</w:t>
            </w:r>
            <w:r>
              <w:rPr>
                <w:spacing w:val="-1"/>
                <w:sz w:val="24"/>
              </w:rPr>
              <w:t xml:space="preserve"> </w:t>
            </w:r>
            <w:r>
              <w:rPr>
                <w:sz w:val="24"/>
              </w:rPr>
              <w:t>or</w:t>
            </w:r>
            <w:r>
              <w:rPr>
                <w:spacing w:val="-3"/>
                <w:sz w:val="24"/>
              </w:rPr>
              <w:t xml:space="preserve"> </w:t>
            </w:r>
            <w:r>
              <w:rPr>
                <w:spacing w:val="-2"/>
                <w:sz w:val="24"/>
              </w:rPr>
              <w:t>physical)</w:t>
            </w:r>
          </w:p>
          <w:p w14:paraId="2D552971">
            <w:pPr>
              <w:pStyle w:val="60"/>
              <w:rPr>
                <w:sz w:val="24"/>
              </w:rPr>
            </w:pPr>
            <w:r>
              <w:rPr>
                <w:sz w:val="24"/>
              </w:rPr>
              <w:t>as</w:t>
            </w:r>
            <w:r>
              <w:rPr>
                <w:spacing w:val="-3"/>
                <w:sz w:val="24"/>
              </w:rPr>
              <w:t xml:space="preserve"> </w:t>
            </w:r>
            <w:r>
              <w:rPr>
                <w:sz w:val="24"/>
              </w:rPr>
              <w:t>per</w:t>
            </w:r>
            <w:r>
              <w:rPr>
                <w:spacing w:val="-2"/>
                <w:sz w:val="24"/>
              </w:rPr>
              <w:t xml:space="preserve"> </w:t>
            </w:r>
            <w:r>
              <w:rPr>
                <w:sz w:val="24"/>
              </w:rPr>
              <w:t>employer’s</w:t>
            </w:r>
            <w:r>
              <w:rPr>
                <w:spacing w:val="-2"/>
                <w:sz w:val="24"/>
              </w:rPr>
              <w:t xml:space="preserve"> availability</w:t>
            </w:r>
          </w:p>
        </w:tc>
      </w:tr>
      <w:tr w14:paraId="153191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9437" w:type="dxa"/>
            <w:gridSpan w:val="6"/>
          </w:tcPr>
          <w:p w14:paraId="6D9C6377">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23A0BCB3">
            <w:pPr>
              <w:pStyle w:val="60"/>
              <w:numPr>
                <w:ilvl w:val="0"/>
                <w:numId w:val="32"/>
              </w:numPr>
              <w:tabs>
                <w:tab w:val="left" w:pos="826"/>
              </w:tabs>
              <w:ind w:left="826" w:hanging="359"/>
              <w:rPr>
                <w:sz w:val="24"/>
              </w:rPr>
            </w:pPr>
            <w:r>
              <w:rPr>
                <w:sz w:val="24"/>
              </w:rPr>
              <w:t>Student must</w:t>
            </w:r>
            <w:r>
              <w:rPr>
                <w:spacing w:val="1"/>
                <w:sz w:val="24"/>
              </w:rPr>
              <w:t xml:space="preserve"> </w:t>
            </w:r>
            <w:r>
              <w:rPr>
                <w:sz w:val="24"/>
              </w:rPr>
              <w:t>be</w:t>
            </w:r>
            <w:r>
              <w:rPr>
                <w:spacing w:val="-1"/>
                <w:sz w:val="24"/>
              </w:rPr>
              <w:t xml:space="preserve"> </w:t>
            </w:r>
            <w:r>
              <w:rPr>
                <w:sz w:val="24"/>
              </w:rPr>
              <w:t xml:space="preserve">logged </w:t>
            </w:r>
            <w:r>
              <w:rPr>
                <w:spacing w:val="-5"/>
                <w:sz w:val="24"/>
              </w:rPr>
              <w:t>in</w:t>
            </w:r>
          </w:p>
          <w:p w14:paraId="6873EB3A">
            <w:pPr>
              <w:pStyle w:val="60"/>
              <w:numPr>
                <w:ilvl w:val="0"/>
                <w:numId w:val="32"/>
              </w:numPr>
              <w:tabs>
                <w:tab w:val="left" w:pos="826"/>
              </w:tabs>
              <w:ind w:left="826" w:hanging="359"/>
              <w:rPr>
                <w:sz w:val="24"/>
              </w:rPr>
            </w:pPr>
            <w:r>
              <w:rPr>
                <w:sz w:val="24"/>
              </w:rPr>
              <w:t>Student</w:t>
            </w:r>
            <w:r>
              <w:rPr>
                <w:spacing w:val="-1"/>
                <w:sz w:val="24"/>
              </w:rPr>
              <w:t xml:space="preserve"> </w:t>
            </w:r>
            <w:r>
              <w:rPr>
                <w:sz w:val="24"/>
              </w:rPr>
              <w:t>must have</w:t>
            </w:r>
            <w:r>
              <w:rPr>
                <w:spacing w:val="-1"/>
                <w:sz w:val="24"/>
              </w:rPr>
              <w:t xml:space="preserve"> </w:t>
            </w:r>
            <w:r>
              <w:rPr>
                <w:sz w:val="24"/>
              </w:rPr>
              <w:t>applied</w:t>
            </w:r>
            <w:r>
              <w:rPr>
                <w:spacing w:val="-1"/>
                <w:sz w:val="24"/>
              </w:rPr>
              <w:t xml:space="preserve"> </w:t>
            </w:r>
            <w:r>
              <w:rPr>
                <w:sz w:val="24"/>
              </w:rPr>
              <w:t>to</w:t>
            </w:r>
            <w:r>
              <w:rPr>
                <w:spacing w:val="-1"/>
                <w:sz w:val="24"/>
              </w:rPr>
              <w:t xml:space="preserve"> </w:t>
            </w:r>
            <w:r>
              <w:rPr>
                <w:sz w:val="24"/>
              </w:rPr>
              <w:t>at least</w:t>
            </w:r>
            <w:r>
              <w:rPr>
                <w:spacing w:val="-1"/>
                <w:sz w:val="24"/>
              </w:rPr>
              <w:t xml:space="preserve"> </w:t>
            </w:r>
            <w:r>
              <w:rPr>
                <w:sz w:val="24"/>
              </w:rPr>
              <w:t xml:space="preserve">one </w:t>
            </w:r>
            <w:r>
              <w:rPr>
                <w:spacing w:val="-2"/>
                <w:sz w:val="24"/>
              </w:rPr>
              <w:t>job/internship</w:t>
            </w:r>
          </w:p>
          <w:p w14:paraId="421405DC">
            <w:pPr>
              <w:pStyle w:val="60"/>
              <w:numPr>
                <w:ilvl w:val="0"/>
                <w:numId w:val="32"/>
              </w:numPr>
              <w:tabs>
                <w:tab w:val="left" w:pos="826"/>
              </w:tabs>
              <w:ind w:left="826" w:hanging="359"/>
              <w:rPr>
                <w:sz w:val="24"/>
              </w:rPr>
            </w:pPr>
            <w:r>
              <w:rPr>
                <w:sz w:val="24"/>
              </w:rPr>
              <w:t>Employer</w:t>
            </w:r>
            <w:r>
              <w:rPr>
                <w:spacing w:val="-1"/>
                <w:sz w:val="24"/>
              </w:rPr>
              <w:t xml:space="preserve"> </w:t>
            </w:r>
            <w:r>
              <w:rPr>
                <w:sz w:val="24"/>
              </w:rPr>
              <w:t>must</w:t>
            </w:r>
            <w:r>
              <w:rPr>
                <w:spacing w:val="-1"/>
                <w:sz w:val="24"/>
              </w:rPr>
              <w:t xml:space="preserve"> </w:t>
            </w:r>
            <w:r>
              <w:rPr>
                <w:sz w:val="24"/>
              </w:rPr>
              <w:t>have</w:t>
            </w:r>
            <w:r>
              <w:rPr>
                <w:spacing w:val="-3"/>
                <w:sz w:val="24"/>
              </w:rPr>
              <w:t xml:space="preserve"> </w:t>
            </w:r>
            <w:r>
              <w:rPr>
                <w:sz w:val="24"/>
              </w:rPr>
              <w:t>sent an</w:t>
            </w:r>
            <w:r>
              <w:rPr>
                <w:spacing w:val="-1"/>
                <w:sz w:val="24"/>
              </w:rPr>
              <w:t xml:space="preserve"> </w:t>
            </w:r>
            <w:r>
              <w:rPr>
                <w:sz w:val="24"/>
              </w:rPr>
              <w:t>interview</w:t>
            </w:r>
            <w:r>
              <w:rPr>
                <w:spacing w:val="-1"/>
                <w:sz w:val="24"/>
              </w:rPr>
              <w:t xml:space="preserve"> </w:t>
            </w:r>
            <w:r>
              <w:rPr>
                <w:spacing w:val="-2"/>
                <w:sz w:val="24"/>
              </w:rPr>
              <w:t>invitation</w:t>
            </w:r>
          </w:p>
        </w:tc>
      </w:tr>
      <w:tr w14:paraId="0E1838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509" w:type="dxa"/>
          </w:tcPr>
          <w:p w14:paraId="29978309">
            <w:pPr>
              <w:pStyle w:val="60"/>
              <w:spacing w:line="275" w:lineRule="exact"/>
              <w:rPr>
                <w:sz w:val="24"/>
              </w:rPr>
            </w:pPr>
            <w:r>
              <w:rPr>
                <w:sz w:val="24"/>
              </w:rPr>
              <w:t>Test</w:t>
            </w:r>
            <w:r>
              <w:rPr>
                <w:spacing w:val="-2"/>
                <w:sz w:val="24"/>
              </w:rPr>
              <w:t xml:space="preserve"> Steps</w:t>
            </w:r>
          </w:p>
        </w:tc>
        <w:tc>
          <w:tcPr>
            <w:tcW w:w="1913" w:type="dxa"/>
          </w:tcPr>
          <w:p w14:paraId="348AB0C9">
            <w:pPr>
              <w:pStyle w:val="60"/>
              <w:spacing w:line="275" w:lineRule="exact"/>
              <w:rPr>
                <w:sz w:val="24"/>
              </w:rPr>
            </w:pPr>
            <w:r>
              <w:rPr>
                <w:sz w:val="24"/>
              </w:rPr>
              <w:t>Test</w:t>
            </w:r>
            <w:r>
              <w:rPr>
                <w:spacing w:val="-2"/>
                <w:sz w:val="24"/>
              </w:rPr>
              <w:t xml:space="preserve"> </w:t>
            </w:r>
            <w:r>
              <w:rPr>
                <w:spacing w:val="-4"/>
                <w:sz w:val="24"/>
              </w:rPr>
              <w:t>Data</w:t>
            </w:r>
          </w:p>
        </w:tc>
        <w:tc>
          <w:tcPr>
            <w:tcW w:w="1806" w:type="dxa"/>
            <w:gridSpan w:val="2"/>
          </w:tcPr>
          <w:p w14:paraId="47ACD18E">
            <w:pPr>
              <w:pStyle w:val="60"/>
              <w:ind w:right="792"/>
              <w:rPr>
                <w:sz w:val="24"/>
              </w:rPr>
            </w:pPr>
            <w:r>
              <w:rPr>
                <w:spacing w:val="-2"/>
                <w:sz w:val="24"/>
              </w:rPr>
              <w:t>Expected Results</w:t>
            </w:r>
          </w:p>
        </w:tc>
        <w:tc>
          <w:tcPr>
            <w:tcW w:w="1726" w:type="dxa"/>
          </w:tcPr>
          <w:p w14:paraId="4BF019D0">
            <w:pPr>
              <w:pStyle w:val="60"/>
              <w:spacing w:line="275" w:lineRule="exact"/>
              <w:ind w:left="106"/>
              <w:rPr>
                <w:sz w:val="24"/>
              </w:rPr>
            </w:pPr>
            <w:r>
              <w:rPr>
                <w:sz w:val="24"/>
              </w:rPr>
              <w:t>Actual</w:t>
            </w:r>
            <w:r>
              <w:rPr>
                <w:spacing w:val="-2"/>
                <w:sz w:val="24"/>
              </w:rPr>
              <w:t xml:space="preserve"> Results</w:t>
            </w:r>
          </w:p>
        </w:tc>
        <w:tc>
          <w:tcPr>
            <w:tcW w:w="1483" w:type="dxa"/>
          </w:tcPr>
          <w:p w14:paraId="551B299C">
            <w:pPr>
              <w:pStyle w:val="60"/>
              <w:ind w:left="106"/>
              <w:rPr>
                <w:sz w:val="24"/>
              </w:rPr>
            </w:pPr>
            <w:r>
              <w:rPr>
                <w:spacing w:val="-2"/>
                <w:sz w:val="24"/>
              </w:rPr>
              <w:t>Status (Pass/Fail)</w:t>
            </w:r>
          </w:p>
        </w:tc>
      </w:tr>
      <w:tr w14:paraId="6A4020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9" w:type="dxa"/>
          </w:tcPr>
          <w:p w14:paraId="52494A8C">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z w:val="24"/>
              </w:rPr>
              <w:t>a</w:t>
            </w:r>
            <w:r>
              <w:rPr>
                <w:spacing w:val="-1"/>
                <w:sz w:val="24"/>
              </w:rPr>
              <w:t xml:space="preserve"> </w:t>
            </w:r>
            <w:r>
              <w:rPr>
                <w:spacing w:val="-2"/>
                <w:sz w:val="24"/>
              </w:rPr>
              <w:t>student</w:t>
            </w:r>
          </w:p>
        </w:tc>
        <w:tc>
          <w:tcPr>
            <w:tcW w:w="1913" w:type="dxa"/>
          </w:tcPr>
          <w:p w14:paraId="60BDD0C6">
            <w:pPr>
              <w:pStyle w:val="60"/>
              <w:spacing w:line="276" w:lineRule="exact"/>
              <w:ind w:right="754"/>
              <w:rPr>
                <w:sz w:val="24"/>
              </w:rPr>
            </w:pPr>
            <w:r>
              <w:rPr>
                <w:spacing w:val="-2"/>
                <w:sz w:val="24"/>
              </w:rPr>
              <w:t>Username: hashansourov Password: 12345678</w:t>
            </w:r>
          </w:p>
        </w:tc>
        <w:tc>
          <w:tcPr>
            <w:tcW w:w="1806" w:type="dxa"/>
            <w:gridSpan w:val="2"/>
          </w:tcPr>
          <w:p w14:paraId="6CFF15B1">
            <w:pPr>
              <w:pStyle w:val="60"/>
              <w:ind w:right="196"/>
              <w:jc w:val="both"/>
              <w:rPr>
                <w:sz w:val="24"/>
              </w:rPr>
            </w:pPr>
            <w:r>
              <w:rPr>
                <w:sz w:val="24"/>
              </w:rPr>
              <w:t>Student should be</w:t>
            </w:r>
            <w:r>
              <w:rPr>
                <w:spacing w:val="-15"/>
                <w:sz w:val="24"/>
              </w:rPr>
              <w:t xml:space="preserve"> </w:t>
            </w:r>
            <w:r>
              <w:rPr>
                <w:sz w:val="24"/>
              </w:rPr>
              <w:t>redirected</w:t>
            </w:r>
            <w:r>
              <w:rPr>
                <w:spacing w:val="-15"/>
                <w:sz w:val="24"/>
              </w:rPr>
              <w:t xml:space="preserve"> </w:t>
            </w:r>
            <w:r>
              <w:rPr>
                <w:sz w:val="24"/>
              </w:rPr>
              <w:t xml:space="preserve">to </w:t>
            </w:r>
            <w:r>
              <w:rPr>
                <w:spacing w:val="-2"/>
                <w:sz w:val="24"/>
              </w:rPr>
              <w:t>dashboard</w:t>
            </w:r>
          </w:p>
        </w:tc>
        <w:tc>
          <w:tcPr>
            <w:tcW w:w="1726" w:type="dxa"/>
          </w:tcPr>
          <w:p w14:paraId="10F0185F">
            <w:pPr>
              <w:pStyle w:val="60"/>
              <w:spacing w:line="275" w:lineRule="exact"/>
              <w:ind w:left="106"/>
              <w:rPr>
                <w:sz w:val="24"/>
              </w:rPr>
            </w:pPr>
            <w:r>
              <w:rPr>
                <w:sz w:val="24"/>
              </w:rPr>
              <w:t>As</w:t>
            </w:r>
            <w:r>
              <w:rPr>
                <w:spacing w:val="-2"/>
                <w:sz w:val="24"/>
              </w:rPr>
              <w:t xml:space="preserve"> expected</w:t>
            </w:r>
          </w:p>
        </w:tc>
        <w:tc>
          <w:tcPr>
            <w:tcW w:w="1483" w:type="dxa"/>
          </w:tcPr>
          <w:p w14:paraId="65E3ABBB">
            <w:pPr>
              <w:pStyle w:val="60"/>
              <w:spacing w:line="275" w:lineRule="exact"/>
              <w:ind w:left="106"/>
              <w:rPr>
                <w:sz w:val="24"/>
              </w:rPr>
            </w:pPr>
            <w:r>
              <w:rPr>
                <w:spacing w:val="-4"/>
                <w:sz w:val="24"/>
              </w:rPr>
              <w:t>Pass</w:t>
            </w:r>
          </w:p>
        </w:tc>
      </w:tr>
      <w:tr w14:paraId="2303CE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2509" w:type="dxa"/>
          </w:tcPr>
          <w:p w14:paraId="391CEA0D">
            <w:pPr>
              <w:pStyle w:val="60"/>
              <w:spacing w:line="270" w:lineRule="atLeast"/>
              <w:ind w:right="167"/>
              <w:rPr>
                <w:sz w:val="24"/>
              </w:rPr>
            </w:pPr>
            <w:r>
              <w:rPr>
                <w:sz w:val="24"/>
              </w:rPr>
              <w:t>2. Navigate to “Interview</w:t>
            </w:r>
            <w:r>
              <w:rPr>
                <w:spacing w:val="-15"/>
                <w:sz w:val="24"/>
              </w:rPr>
              <w:t xml:space="preserve"> </w:t>
            </w:r>
            <w:r>
              <w:rPr>
                <w:sz w:val="24"/>
              </w:rPr>
              <w:t xml:space="preserve">Invitations” </w:t>
            </w:r>
            <w:r>
              <w:rPr>
                <w:spacing w:val="-2"/>
                <w:sz w:val="24"/>
              </w:rPr>
              <w:t>section</w:t>
            </w:r>
          </w:p>
        </w:tc>
        <w:tc>
          <w:tcPr>
            <w:tcW w:w="1913" w:type="dxa"/>
          </w:tcPr>
          <w:p w14:paraId="254BD5AF">
            <w:pPr>
              <w:pStyle w:val="60"/>
              <w:ind w:left="0"/>
            </w:pPr>
          </w:p>
        </w:tc>
        <w:tc>
          <w:tcPr>
            <w:tcW w:w="1806" w:type="dxa"/>
            <w:gridSpan w:val="2"/>
          </w:tcPr>
          <w:p w14:paraId="69514FB2">
            <w:pPr>
              <w:pStyle w:val="60"/>
              <w:spacing w:before="1"/>
              <w:ind w:right="780"/>
              <w:rPr>
                <w:sz w:val="24"/>
              </w:rPr>
            </w:pPr>
            <w:r>
              <w:rPr>
                <w:sz w:val="24"/>
              </w:rPr>
              <w:t xml:space="preserve">List of </w:t>
            </w:r>
            <w:r>
              <w:rPr>
                <w:spacing w:val="-2"/>
                <w:sz w:val="24"/>
              </w:rPr>
              <w:t>interview</w:t>
            </w:r>
          </w:p>
        </w:tc>
        <w:tc>
          <w:tcPr>
            <w:tcW w:w="1726" w:type="dxa"/>
          </w:tcPr>
          <w:p w14:paraId="6F6B578C">
            <w:pPr>
              <w:pStyle w:val="60"/>
              <w:spacing w:before="1"/>
              <w:ind w:left="106"/>
              <w:rPr>
                <w:sz w:val="24"/>
              </w:rPr>
            </w:pPr>
            <w:r>
              <w:rPr>
                <w:sz w:val="24"/>
              </w:rPr>
              <w:t>As</w:t>
            </w:r>
            <w:r>
              <w:rPr>
                <w:spacing w:val="-2"/>
                <w:sz w:val="24"/>
              </w:rPr>
              <w:t xml:space="preserve"> expected</w:t>
            </w:r>
          </w:p>
        </w:tc>
        <w:tc>
          <w:tcPr>
            <w:tcW w:w="1483" w:type="dxa"/>
          </w:tcPr>
          <w:p w14:paraId="040A87AE">
            <w:pPr>
              <w:pStyle w:val="60"/>
              <w:spacing w:before="1"/>
              <w:ind w:left="106"/>
              <w:rPr>
                <w:sz w:val="24"/>
              </w:rPr>
            </w:pPr>
            <w:r>
              <w:rPr>
                <w:spacing w:val="-4"/>
                <w:sz w:val="24"/>
              </w:rPr>
              <w:t>Pass</w:t>
            </w:r>
          </w:p>
        </w:tc>
      </w:tr>
    </w:tbl>
    <w:p w14:paraId="6411A44C">
      <w:pPr>
        <w:pStyle w:val="60"/>
        <w:rPr>
          <w:sz w:val="24"/>
        </w:rPr>
        <w:sectPr>
          <w:pgSz w:w="11910" w:h="16840"/>
          <w:pgMar w:top="980" w:right="850" w:bottom="1200" w:left="1275" w:header="763" w:footer="1012" w:gutter="0"/>
          <w:cols w:space="720" w:num="1"/>
        </w:sectPr>
      </w:pPr>
    </w:p>
    <w:p w14:paraId="13D8ECE0">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9"/>
        <w:gridCol w:w="1913"/>
        <w:gridCol w:w="1805"/>
        <w:gridCol w:w="1726"/>
        <w:gridCol w:w="1483"/>
      </w:tblGrid>
      <w:tr w14:paraId="3296A5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509" w:type="dxa"/>
          </w:tcPr>
          <w:p w14:paraId="04040B1F">
            <w:pPr>
              <w:pStyle w:val="60"/>
              <w:ind w:left="0"/>
            </w:pPr>
          </w:p>
        </w:tc>
        <w:tc>
          <w:tcPr>
            <w:tcW w:w="1913" w:type="dxa"/>
          </w:tcPr>
          <w:p w14:paraId="2A2B4B27">
            <w:pPr>
              <w:pStyle w:val="60"/>
              <w:ind w:left="0"/>
            </w:pPr>
          </w:p>
        </w:tc>
        <w:tc>
          <w:tcPr>
            <w:tcW w:w="1805" w:type="dxa"/>
          </w:tcPr>
          <w:p w14:paraId="59EED50F">
            <w:pPr>
              <w:pStyle w:val="60"/>
              <w:spacing w:line="276" w:lineRule="exact"/>
              <w:ind w:right="196"/>
              <w:rPr>
                <w:sz w:val="24"/>
              </w:rPr>
            </w:pPr>
            <w:r>
              <w:rPr>
                <w:sz w:val="24"/>
              </w:rPr>
              <w:t>requests</w:t>
            </w:r>
            <w:r>
              <w:rPr>
                <w:spacing w:val="-15"/>
                <w:sz w:val="24"/>
              </w:rPr>
              <w:t xml:space="preserve"> </w:t>
            </w:r>
            <w:r>
              <w:rPr>
                <w:sz w:val="24"/>
              </w:rPr>
              <w:t>should be displayed</w:t>
            </w:r>
          </w:p>
        </w:tc>
        <w:tc>
          <w:tcPr>
            <w:tcW w:w="1726" w:type="dxa"/>
          </w:tcPr>
          <w:p w14:paraId="3A707BA3">
            <w:pPr>
              <w:pStyle w:val="60"/>
              <w:ind w:left="0"/>
            </w:pPr>
          </w:p>
        </w:tc>
        <w:tc>
          <w:tcPr>
            <w:tcW w:w="1483" w:type="dxa"/>
          </w:tcPr>
          <w:p w14:paraId="0843F83B">
            <w:pPr>
              <w:pStyle w:val="60"/>
              <w:ind w:left="0"/>
            </w:pPr>
          </w:p>
        </w:tc>
      </w:tr>
      <w:tr w14:paraId="54CC36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509" w:type="dxa"/>
          </w:tcPr>
          <w:p w14:paraId="584512B2">
            <w:pPr>
              <w:pStyle w:val="60"/>
              <w:ind w:right="167"/>
              <w:rPr>
                <w:sz w:val="24"/>
              </w:rPr>
            </w:pPr>
            <w:r>
              <w:rPr>
                <w:sz w:val="24"/>
              </w:rPr>
              <w:t>3.</w:t>
            </w:r>
            <w:r>
              <w:rPr>
                <w:spacing w:val="-15"/>
                <w:sz w:val="24"/>
              </w:rPr>
              <w:t xml:space="preserve"> </w:t>
            </w:r>
            <w:r>
              <w:rPr>
                <w:sz w:val="24"/>
              </w:rPr>
              <w:t>View</w:t>
            </w:r>
            <w:r>
              <w:rPr>
                <w:spacing w:val="-15"/>
                <w:sz w:val="24"/>
              </w:rPr>
              <w:t xml:space="preserve"> </w:t>
            </w:r>
            <w:r>
              <w:rPr>
                <w:sz w:val="24"/>
              </w:rPr>
              <w:t xml:space="preserve">interview </w:t>
            </w:r>
            <w:r>
              <w:rPr>
                <w:spacing w:val="-2"/>
                <w:sz w:val="24"/>
              </w:rPr>
              <w:t>details</w:t>
            </w:r>
          </w:p>
        </w:tc>
        <w:tc>
          <w:tcPr>
            <w:tcW w:w="1913" w:type="dxa"/>
          </w:tcPr>
          <w:p w14:paraId="6CEB0FC0">
            <w:pPr>
              <w:pStyle w:val="60"/>
              <w:ind w:right="491"/>
              <w:rPr>
                <w:sz w:val="24"/>
              </w:rPr>
            </w:pPr>
            <w:r>
              <w:rPr>
                <w:sz w:val="24"/>
              </w:rPr>
              <w:t>Interview</w:t>
            </w:r>
            <w:r>
              <w:rPr>
                <w:spacing w:val="-15"/>
                <w:sz w:val="24"/>
              </w:rPr>
              <w:t xml:space="preserve"> </w:t>
            </w:r>
            <w:r>
              <w:rPr>
                <w:sz w:val="24"/>
              </w:rPr>
              <w:t xml:space="preserve">ID: </w:t>
            </w:r>
            <w:r>
              <w:rPr>
                <w:spacing w:val="-2"/>
                <w:sz w:val="24"/>
              </w:rPr>
              <w:t>INT001</w:t>
            </w:r>
          </w:p>
          <w:p w14:paraId="10C837D5">
            <w:pPr>
              <w:pStyle w:val="60"/>
              <w:ind w:right="331"/>
              <w:rPr>
                <w:sz w:val="24"/>
              </w:rPr>
            </w:pPr>
            <w:r>
              <w:rPr>
                <w:sz w:val="24"/>
              </w:rPr>
              <w:t>Type: Online Date:</w:t>
            </w:r>
            <w:r>
              <w:rPr>
                <w:spacing w:val="-15"/>
                <w:sz w:val="24"/>
              </w:rPr>
              <w:t xml:space="preserve"> </w:t>
            </w:r>
            <w:r>
              <w:rPr>
                <w:sz w:val="24"/>
              </w:rPr>
              <w:t>2025-09-</w:t>
            </w:r>
          </w:p>
          <w:p w14:paraId="6C129C40">
            <w:pPr>
              <w:pStyle w:val="60"/>
              <w:rPr>
                <w:sz w:val="24"/>
              </w:rPr>
            </w:pPr>
            <w:r>
              <w:rPr>
                <w:spacing w:val="-5"/>
                <w:sz w:val="24"/>
              </w:rPr>
              <w:t>17</w:t>
            </w:r>
          </w:p>
          <w:p w14:paraId="21013418">
            <w:pPr>
              <w:pStyle w:val="60"/>
              <w:spacing w:line="257" w:lineRule="exact"/>
              <w:rPr>
                <w:sz w:val="24"/>
              </w:rPr>
            </w:pPr>
            <w:r>
              <w:rPr>
                <w:sz w:val="24"/>
              </w:rPr>
              <w:t xml:space="preserve">Time: 11:00 </w:t>
            </w:r>
            <w:r>
              <w:rPr>
                <w:spacing w:val="-5"/>
                <w:sz w:val="24"/>
              </w:rPr>
              <w:t>AM</w:t>
            </w:r>
          </w:p>
        </w:tc>
        <w:tc>
          <w:tcPr>
            <w:tcW w:w="1805" w:type="dxa"/>
          </w:tcPr>
          <w:p w14:paraId="46384579">
            <w:pPr>
              <w:pStyle w:val="60"/>
              <w:ind w:right="356"/>
              <w:rPr>
                <w:sz w:val="24"/>
              </w:rPr>
            </w:pPr>
            <w:r>
              <w:rPr>
                <w:spacing w:val="-2"/>
                <w:sz w:val="24"/>
              </w:rPr>
              <w:t xml:space="preserve">Interview </w:t>
            </w:r>
            <w:r>
              <w:rPr>
                <w:sz w:val="24"/>
              </w:rPr>
              <w:t>details</w:t>
            </w:r>
            <w:r>
              <w:rPr>
                <w:spacing w:val="-15"/>
                <w:sz w:val="24"/>
              </w:rPr>
              <w:t xml:space="preserve"> </w:t>
            </w:r>
            <w:r>
              <w:rPr>
                <w:sz w:val="24"/>
              </w:rPr>
              <w:t xml:space="preserve">should be shown </w:t>
            </w:r>
            <w:r>
              <w:rPr>
                <w:spacing w:val="-2"/>
                <w:sz w:val="24"/>
              </w:rPr>
              <w:t>clearly</w:t>
            </w:r>
          </w:p>
        </w:tc>
        <w:tc>
          <w:tcPr>
            <w:tcW w:w="1726" w:type="dxa"/>
          </w:tcPr>
          <w:p w14:paraId="77CE1B1B">
            <w:pPr>
              <w:pStyle w:val="60"/>
              <w:spacing w:line="275" w:lineRule="exact"/>
              <w:rPr>
                <w:sz w:val="24"/>
              </w:rPr>
            </w:pPr>
            <w:r>
              <w:rPr>
                <w:sz w:val="24"/>
              </w:rPr>
              <w:t>As</w:t>
            </w:r>
            <w:r>
              <w:rPr>
                <w:spacing w:val="-2"/>
                <w:sz w:val="24"/>
              </w:rPr>
              <w:t xml:space="preserve"> expected</w:t>
            </w:r>
          </w:p>
        </w:tc>
        <w:tc>
          <w:tcPr>
            <w:tcW w:w="1483" w:type="dxa"/>
          </w:tcPr>
          <w:p w14:paraId="38F2C715">
            <w:pPr>
              <w:pStyle w:val="60"/>
              <w:spacing w:line="275" w:lineRule="exact"/>
              <w:rPr>
                <w:sz w:val="24"/>
              </w:rPr>
            </w:pPr>
            <w:r>
              <w:rPr>
                <w:spacing w:val="-4"/>
                <w:sz w:val="24"/>
              </w:rPr>
              <w:t>Pass</w:t>
            </w:r>
          </w:p>
        </w:tc>
      </w:tr>
      <w:tr w14:paraId="5B187C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09" w:type="dxa"/>
          </w:tcPr>
          <w:p w14:paraId="3949922F">
            <w:pPr>
              <w:pStyle w:val="60"/>
              <w:ind w:right="436"/>
              <w:jc w:val="both"/>
              <w:rPr>
                <w:sz w:val="24"/>
              </w:rPr>
            </w:pPr>
            <w:r>
              <w:rPr>
                <w:sz w:val="24"/>
              </w:rPr>
              <w:t>4.</w:t>
            </w:r>
            <w:r>
              <w:rPr>
                <w:spacing w:val="-5"/>
                <w:sz w:val="24"/>
              </w:rPr>
              <w:t xml:space="preserve"> </w:t>
            </w:r>
            <w:r>
              <w:rPr>
                <w:sz w:val="24"/>
              </w:rPr>
              <w:t>Choose</w:t>
            </w:r>
            <w:r>
              <w:rPr>
                <w:spacing w:val="-6"/>
                <w:sz w:val="24"/>
              </w:rPr>
              <w:t xml:space="preserve"> </w:t>
            </w:r>
            <w:r>
              <w:rPr>
                <w:sz w:val="24"/>
              </w:rPr>
              <w:t>interview slot</w:t>
            </w:r>
            <w:r>
              <w:rPr>
                <w:spacing w:val="-12"/>
                <w:sz w:val="24"/>
              </w:rPr>
              <w:t xml:space="preserve"> </w:t>
            </w:r>
            <w:r>
              <w:rPr>
                <w:sz w:val="24"/>
              </w:rPr>
              <w:t>(if</w:t>
            </w:r>
            <w:r>
              <w:rPr>
                <w:spacing w:val="-14"/>
                <w:sz w:val="24"/>
              </w:rPr>
              <w:t xml:space="preserve"> </w:t>
            </w:r>
            <w:r>
              <w:rPr>
                <w:sz w:val="24"/>
              </w:rPr>
              <w:t>scheduling</w:t>
            </w:r>
            <w:r>
              <w:rPr>
                <w:spacing w:val="-13"/>
                <w:sz w:val="24"/>
              </w:rPr>
              <w:t xml:space="preserve"> </w:t>
            </w:r>
            <w:r>
              <w:rPr>
                <w:sz w:val="24"/>
              </w:rPr>
              <w:t xml:space="preserve">is </w:t>
            </w:r>
            <w:r>
              <w:rPr>
                <w:spacing w:val="-2"/>
                <w:sz w:val="24"/>
              </w:rPr>
              <w:t>allowed)</w:t>
            </w:r>
          </w:p>
        </w:tc>
        <w:tc>
          <w:tcPr>
            <w:tcW w:w="1913" w:type="dxa"/>
          </w:tcPr>
          <w:p w14:paraId="5679EE9D">
            <w:pPr>
              <w:pStyle w:val="60"/>
              <w:spacing w:line="275" w:lineRule="exact"/>
              <w:rPr>
                <w:sz w:val="24"/>
              </w:rPr>
            </w:pPr>
            <w:r>
              <w:rPr>
                <w:sz w:val="24"/>
              </w:rPr>
              <w:t>Slot:</w:t>
            </w:r>
            <w:r>
              <w:rPr>
                <w:spacing w:val="-2"/>
                <w:sz w:val="24"/>
              </w:rPr>
              <w:t xml:space="preserve"> </w:t>
            </w:r>
            <w:r>
              <w:rPr>
                <w:sz w:val="24"/>
              </w:rPr>
              <w:t>2025-09-</w:t>
            </w:r>
            <w:r>
              <w:rPr>
                <w:spacing w:val="-5"/>
                <w:sz w:val="24"/>
              </w:rPr>
              <w:t>17</w:t>
            </w:r>
          </w:p>
          <w:p w14:paraId="1EC3D933">
            <w:pPr>
              <w:pStyle w:val="60"/>
              <w:rPr>
                <w:sz w:val="24"/>
              </w:rPr>
            </w:pPr>
            <w:r>
              <w:rPr>
                <w:sz w:val="24"/>
              </w:rPr>
              <w:t>at</w:t>
            </w:r>
            <w:r>
              <w:rPr>
                <w:spacing w:val="-1"/>
                <w:sz w:val="24"/>
              </w:rPr>
              <w:t xml:space="preserve"> </w:t>
            </w:r>
            <w:r>
              <w:rPr>
                <w:sz w:val="24"/>
              </w:rPr>
              <w:t xml:space="preserve">11:00 </w:t>
            </w:r>
            <w:r>
              <w:rPr>
                <w:spacing w:val="-5"/>
                <w:sz w:val="24"/>
              </w:rPr>
              <w:t>AM</w:t>
            </w:r>
          </w:p>
        </w:tc>
        <w:tc>
          <w:tcPr>
            <w:tcW w:w="1805" w:type="dxa"/>
          </w:tcPr>
          <w:p w14:paraId="5A703D09">
            <w:pPr>
              <w:pStyle w:val="60"/>
              <w:ind w:right="290"/>
              <w:rPr>
                <w:sz w:val="24"/>
              </w:rPr>
            </w:pPr>
            <w:r>
              <w:rPr>
                <w:spacing w:val="-2"/>
                <w:sz w:val="24"/>
              </w:rPr>
              <w:t xml:space="preserve">Interview </w:t>
            </w:r>
            <w:r>
              <w:rPr>
                <w:sz w:val="24"/>
              </w:rPr>
              <w:t>should be confirmed</w:t>
            </w:r>
            <w:r>
              <w:rPr>
                <w:spacing w:val="-15"/>
                <w:sz w:val="24"/>
              </w:rPr>
              <w:t xml:space="preserve"> </w:t>
            </w:r>
            <w:r>
              <w:rPr>
                <w:sz w:val="24"/>
              </w:rPr>
              <w:t xml:space="preserve">and added to </w:t>
            </w:r>
            <w:r>
              <w:rPr>
                <w:spacing w:val="-2"/>
                <w:sz w:val="24"/>
              </w:rPr>
              <w:t>student’s</w:t>
            </w:r>
          </w:p>
          <w:p w14:paraId="1EE2755D">
            <w:pPr>
              <w:pStyle w:val="60"/>
              <w:spacing w:line="257" w:lineRule="exact"/>
              <w:rPr>
                <w:sz w:val="24"/>
              </w:rPr>
            </w:pPr>
            <w:r>
              <w:rPr>
                <w:spacing w:val="-2"/>
                <w:sz w:val="24"/>
              </w:rPr>
              <w:t>schedule</w:t>
            </w:r>
          </w:p>
        </w:tc>
        <w:tc>
          <w:tcPr>
            <w:tcW w:w="1726" w:type="dxa"/>
          </w:tcPr>
          <w:p w14:paraId="70BD2442">
            <w:pPr>
              <w:pStyle w:val="60"/>
              <w:spacing w:line="275" w:lineRule="exact"/>
              <w:rPr>
                <w:sz w:val="24"/>
              </w:rPr>
            </w:pPr>
            <w:r>
              <w:rPr>
                <w:sz w:val="24"/>
              </w:rPr>
              <w:t>As</w:t>
            </w:r>
            <w:r>
              <w:rPr>
                <w:spacing w:val="-2"/>
                <w:sz w:val="24"/>
              </w:rPr>
              <w:t xml:space="preserve"> expected</w:t>
            </w:r>
          </w:p>
        </w:tc>
        <w:tc>
          <w:tcPr>
            <w:tcW w:w="1483" w:type="dxa"/>
          </w:tcPr>
          <w:p w14:paraId="2324F004">
            <w:pPr>
              <w:pStyle w:val="60"/>
              <w:spacing w:line="275" w:lineRule="exact"/>
              <w:rPr>
                <w:sz w:val="24"/>
              </w:rPr>
            </w:pPr>
            <w:r>
              <w:rPr>
                <w:spacing w:val="-4"/>
                <w:sz w:val="24"/>
              </w:rPr>
              <w:t>Pass</w:t>
            </w:r>
          </w:p>
        </w:tc>
      </w:tr>
      <w:tr w14:paraId="41248E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509" w:type="dxa"/>
          </w:tcPr>
          <w:p w14:paraId="557208A6">
            <w:pPr>
              <w:pStyle w:val="60"/>
              <w:spacing w:before="1"/>
              <w:ind w:right="592"/>
              <w:jc w:val="both"/>
              <w:rPr>
                <w:sz w:val="24"/>
              </w:rPr>
            </w:pPr>
            <w:r>
              <w:rPr>
                <w:sz w:val="24"/>
              </w:rPr>
              <w:t>5.</w:t>
            </w:r>
            <w:r>
              <w:rPr>
                <w:spacing w:val="-5"/>
                <w:sz w:val="24"/>
              </w:rPr>
              <w:t xml:space="preserve"> </w:t>
            </w:r>
            <w:r>
              <w:rPr>
                <w:sz w:val="24"/>
              </w:rPr>
              <w:t>Click</w:t>
            </w:r>
            <w:r>
              <w:rPr>
                <w:spacing w:val="-5"/>
                <w:sz w:val="24"/>
              </w:rPr>
              <w:t xml:space="preserve"> </w:t>
            </w:r>
            <w:r>
              <w:rPr>
                <w:sz w:val="24"/>
              </w:rPr>
              <w:t>“Join”</w:t>
            </w:r>
            <w:r>
              <w:rPr>
                <w:spacing w:val="-5"/>
                <w:sz w:val="24"/>
              </w:rPr>
              <w:t xml:space="preserve"> </w:t>
            </w:r>
            <w:r>
              <w:rPr>
                <w:sz w:val="24"/>
              </w:rPr>
              <w:t>for online</w:t>
            </w:r>
            <w:r>
              <w:rPr>
                <w:spacing w:val="-15"/>
                <w:sz w:val="24"/>
              </w:rPr>
              <w:t xml:space="preserve"> </w:t>
            </w:r>
            <w:r>
              <w:rPr>
                <w:sz w:val="24"/>
              </w:rPr>
              <w:t>interview</w:t>
            </w:r>
            <w:r>
              <w:rPr>
                <w:spacing w:val="-15"/>
                <w:sz w:val="24"/>
              </w:rPr>
              <w:t xml:space="preserve"> </w:t>
            </w:r>
            <w:r>
              <w:rPr>
                <w:sz w:val="24"/>
              </w:rPr>
              <w:t>at scheduled time</w:t>
            </w:r>
          </w:p>
        </w:tc>
        <w:tc>
          <w:tcPr>
            <w:tcW w:w="1913" w:type="dxa"/>
          </w:tcPr>
          <w:p w14:paraId="12C2B22E">
            <w:pPr>
              <w:pStyle w:val="60"/>
              <w:spacing w:before="1"/>
              <w:rPr>
                <w:sz w:val="24"/>
              </w:rPr>
            </w:pPr>
            <w:r>
              <w:rPr>
                <w:spacing w:val="-2"/>
                <w:sz w:val="24"/>
              </w:rPr>
              <w:t>Platform: Zoom/Integrated video</w:t>
            </w:r>
          </w:p>
          <w:p w14:paraId="523A5B70">
            <w:pPr>
              <w:pStyle w:val="60"/>
              <w:spacing w:line="276" w:lineRule="exact"/>
              <w:ind w:right="938"/>
              <w:rPr>
                <w:sz w:val="24"/>
              </w:rPr>
            </w:pPr>
            <w:r>
              <w:rPr>
                <w:sz w:val="24"/>
              </w:rPr>
              <w:t>Join</w:t>
            </w:r>
            <w:r>
              <w:rPr>
                <w:spacing w:val="-15"/>
                <w:sz w:val="24"/>
              </w:rPr>
              <w:t xml:space="preserve"> </w:t>
            </w:r>
            <w:r>
              <w:rPr>
                <w:sz w:val="24"/>
              </w:rPr>
              <w:t xml:space="preserve">link </w:t>
            </w:r>
            <w:r>
              <w:rPr>
                <w:spacing w:val="-2"/>
                <w:sz w:val="24"/>
              </w:rPr>
              <w:t>provided</w:t>
            </w:r>
          </w:p>
        </w:tc>
        <w:tc>
          <w:tcPr>
            <w:tcW w:w="1805" w:type="dxa"/>
          </w:tcPr>
          <w:p w14:paraId="23D2B187">
            <w:pPr>
              <w:pStyle w:val="60"/>
              <w:spacing w:before="1"/>
              <w:ind w:right="143"/>
              <w:rPr>
                <w:sz w:val="24"/>
              </w:rPr>
            </w:pPr>
            <w:r>
              <w:rPr>
                <w:sz w:val="24"/>
              </w:rPr>
              <w:t>Video call interface</w:t>
            </w:r>
            <w:r>
              <w:rPr>
                <w:spacing w:val="-15"/>
                <w:sz w:val="24"/>
              </w:rPr>
              <w:t xml:space="preserve"> </w:t>
            </w:r>
            <w:r>
              <w:rPr>
                <w:sz w:val="24"/>
              </w:rPr>
              <w:t xml:space="preserve">should open and allow </w:t>
            </w:r>
            <w:r>
              <w:rPr>
                <w:spacing w:val="-2"/>
                <w:sz w:val="24"/>
              </w:rPr>
              <w:t>interview</w:t>
            </w:r>
          </w:p>
          <w:p w14:paraId="64F159B6">
            <w:pPr>
              <w:pStyle w:val="60"/>
              <w:spacing w:line="254" w:lineRule="exact"/>
              <w:rPr>
                <w:sz w:val="24"/>
              </w:rPr>
            </w:pPr>
            <w:r>
              <w:rPr>
                <w:spacing w:val="-2"/>
                <w:sz w:val="24"/>
              </w:rPr>
              <w:t>session</w:t>
            </w:r>
          </w:p>
        </w:tc>
        <w:tc>
          <w:tcPr>
            <w:tcW w:w="1726" w:type="dxa"/>
          </w:tcPr>
          <w:p w14:paraId="1A0B9ADF">
            <w:pPr>
              <w:pStyle w:val="60"/>
              <w:spacing w:before="1"/>
              <w:rPr>
                <w:sz w:val="24"/>
              </w:rPr>
            </w:pPr>
            <w:r>
              <w:rPr>
                <w:sz w:val="24"/>
              </w:rPr>
              <w:t>As</w:t>
            </w:r>
            <w:r>
              <w:rPr>
                <w:spacing w:val="-2"/>
                <w:sz w:val="24"/>
              </w:rPr>
              <w:t xml:space="preserve"> expected</w:t>
            </w:r>
          </w:p>
        </w:tc>
        <w:tc>
          <w:tcPr>
            <w:tcW w:w="1483" w:type="dxa"/>
          </w:tcPr>
          <w:p w14:paraId="4A412B3D">
            <w:pPr>
              <w:pStyle w:val="60"/>
              <w:spacing w:before="1"/>
              <w:rPr>
                <w:sz w:val="24"/>
              </w:rPr>
            </w:pPr>
            <w:r>
              <w:rPr>
                <w:spacing w:val="-4"/>
                <w:sz w:val="24"/>
              </w:rPr>
              <w:t>Pass</w:t>
            </w:r>
          </w:p>
        </w:tc>
      </w:tr>
      <w:tr w14:paraId="75B94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09" w:type="dxa"/>
          </w:tcPr>
          <w:p w14:paraId="328B72FC">
            <w:pPr>
              <w:pStyle w:val="60"/>
              <w:rPr>
                <w:sz w:val="24"/>
              </w:rPr>
            </w:pPr>
            <w:r>
              <w:rPr>
                <w:sz w:val="24"/>
              </w:rPr>
              <w:t>6.</w:t>
            </w:r>
            <w:r>
              <w:rPr>
                <w:spacing w:val="-15"/>
                <w:sz w:val="24"/>
              </w:rPr>
              <w:t xml:space="preserve"> </w:t>
            </w:r>
            <w:r>
              <w:rPr>
                <w:sz w:val="24"/>
              </w:rPr>
              <w:t>Attend</w:t>
            </w:r>
            <w:r>
              <w:rPr>
                <w:spacing w:val="-15"/>
                <w:sz w:val="24"/>
              </w:rPr>
              <w:t xml:space="preserve"> </w:t>
            </w:r>
            <w:r>
              <w:rPr>
                <w:sz w:val="24"/>
              </w:rPr>
              <w:t xml:space="preserve">physical </w:t>
            </w:r>
            <w:r>
              <w:rPr>
                <w:spacing w:val="-2"/>
                <w:sz w:val="24"/>
              </w:rPr>
              <w:t>interview</w:t>
            </w:r>
          </w:p>
        </w:tc>
        <w:tc>
          <w:tcPr>
            <w:tcW w:w="1913" w:type="dxa"/>
          </w:tcPr>
          <w:p w14:paraId="2AC70E6E">
            <w:pPr>
              <w:pStyle w:val="60"/>
              <w:ind w:right="176"/>
              <w:jc w:val="both"/>
              <w:rPr>
                <w:sz w:val="24"/>
              </w:rPr>
            </w:pPr>
            <w:r>
              <w:rPr>
                <w:sz w:val="24"/>
              </w:rPr>
              <w:t>Location:</w:t>
            </w:r>
            <w:r>
              <w:rPr>
                <w:spacing w:val="-15"/>
                <w:sz w:val="24"/>
              </w:rPr>
              <w:t xml:space="preserve"> </w:t>
            </w:r>
            <w:r>
              <w:rPr>
                <w:sz w:val="24"/>
              </w:rPr>
              <w:t>Dhaka Office,</w:t>
            </w:r>
            <w:r>
              <w:rPr>
                <w:spacing w:val="-15"/>
                <w:sz w:val="24"/>
              </w:rPr>
              <w:t xml:space="preserve"> </w:t>
            </w:r>
            <w:r>
              <w:rPr>
                <w:sz w:val="24"/>
              </w:rPr>
              <w:t>4th</w:t>
            </w:r>
            <w:r>
              <w:rPr>
                <w:spacing w:val="-15"/>
                <w:sz w:val="24"/>
              </w:rPr>
              <w:t xml:space="preserve"> </w:t>
            </w:r>
            <w:r>
              <w:rPr>
                <w:sz w:val="24"/>
              </w:rPr>
              <w:t>Floor Time: 3:00 PM</w:t>
            </w:r>
          </w:p>
        </w:tc>
        <w:tc>
          <w:tcPr>
            <w:tcW w:w="1805" w:type="dxa"/>
          </w:tcPr>
          <w:p w14:paraId="3181667B">
            <w:pPr>
              <w:pStyle w:val="60"/>
              <w:spacing w:line="270" w:lineRule="atLeast"/>
              <w:ind w:right="196"/>
              <w:rPr>
                <w:sz w:val="24"/>
              </w:rPr>
            </w:pPr>
            <w:r>
              <w:rPr>
                <w:spacing w:val="-2"/>
                <w:sz w:val="24"/>
              </w:rPr>
              <w:t xml:space="preserve">Physical interview </w:t>
            </w:r>
            <w:r>
              <w:rPr>
                <w:sz w:val="24"/>
              </w:rPr>
              <w:t xml:space="preserve">details should be displayed with a </w:t>
            </w:r>
            <w:r>
              <w:rPr>
                <w:spacing w:val="-2"/>
                <w:sz w:val="24"/>
              </w:rPr>
              <w:t>map/directions</w:t>
            </w:r>
          </w:p>
        </w:tc>
        <w:tc>
          <w:tcPr>
            <w:tcW w:w="1726" w:type="dxa"/>
          </w:tcPr>
          <w:p w14:paraId="4C455254">
            <w:pPr>
              <w:pStyle w:val="60"/>
              <w:rPr>
                <w:sz w:val="24"/>
              </w:rPr>
            </w:pPr>
            <w:r>
              <w:rPr>
                <w:sz w:val="24"/>
              </w:rPr>
              <w:t>As</w:t>
            </w:r>
            <w:r>
              <w:rPr>
                <w:spacing w:val="-2"/>
                <w:sz w:val="24"/>
              </w:rPr>
              <w:t xml:space="preserve"> expected</w:t>
            </w:r>
          </w:p>
        </w:tc>
        <w:tc>
          <w:tcPr>
            <w:tcW w:w="1483" w:type="dxa"/>
          </w:tcPr>
          <w:p w14:paraId="1A742B99">
            <w:pPr>
              <w:pStyle w:val="60"/>
              <w:rPr>
                <w:sz w:val="24"/>
              </w:rPr>
            </w:pPr>
            <w:r>
              <w:rPr>
                <w:spacing w:val="-4"/>
                <w:sz w:val="24"/>
              </w:rPr>
              <w:t>Pass</w:t>
            </w:r>
          </w:p>
        </w:tc>
      </w:tr>
      <w:tr w14:paraId="381F09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2509" w:type="dxa"/>
          </w:tcPr>
          <w:p w14:paraId="5EE110DC">
            <w:pPr>
              <w:pStyle w:val="60"/>
              <w:ind w:right="274"/>
              <w:rPr>
                <w:sz w:val="24"/>
              </w:rPr>
            </w:pPr>
            <w:r>
              <w:rPr>
                <w:sz w:val="24"/>
              </w:rPr>
              <w:t>7. Check interview status</w:t>
            </w:r>
            <w:r>
              <w:rPr>
                <w:spacing w:val="-15"/>
                <w:sz w:val="24"/>
              </w:rPr>
              <w:t xml:space="preserve"> </w:t>
            </w:r>
            <w:r>
              <w:rPr>
                <w:sz w:val="24"/>
              </w:rPr>
              <w:t>post-attendance</w:t>
            </w:r>
          </w:p>
        </w:tc>
        <w:tc>
          <w:tcPr>
            <w:tcW w:w="1913" w:type="dxa"/>
          </w:tcPr>
          <w:p w14:paraId="7B50BF6E">
            <w:pPr>
              <w:pStyle w:val="60"/>
              <w:ind w:right="611"/>
              <w:rPr>
                <w:sz w:val="24"/>
              </w:rPr>
            </w:pPr>
            <w:r>
              <w:rPr>
                <w:spacing w:val="-2"/>
                <w:sz w:val="24"/>
              </w:rPr>
              <w:t xml:space="preserve">Status: </w:t>
            </w:r>
            <w:r>
              <w:rPr>
                <w:sz w:val="24"/>
              </w:rPr>
              <w:t>Completed</w:t>
            </w:r>
            <w:r>
              <w:rPr>
                <w:spacing w:val="-15"/>
                <w:sz w:val="24"/>
              </w:rPr>
              <w:t xml:space="preserve"> </w:t>
            </w:r>
            <w:r>
              <w:rPr>
                <w:sz w:val="24"/>
              </w:rPr>
              <w:t xml:space="preserve">/ </w:t>
            </w:r>
            <w:r>
              <w:rPr>
                <w:spacing w:val="-2"/>
                <w:sz w:val="24"/>
              </w:rPr>
              <w:t>Pending Feedback</w:t>
            </w:r>
          </w:p>
        </w:tc>
        <w:tc>
          <w:tcPr>
            <w:tcW w:w="1805" w:type="dxa"/>
          </w:tcPr>
          <w:p w14:paraId="63CCD44C">
            <w:pPr>
              <w:pStyle w:val="60"/>
              <w:ind w:right="196"/>
              <w:rPr>
                <w:sz w:val="24"/>
              </w:rPr>
            </w:pPr>
            <w:r>
              <w:rPr>
                <w:spacing w:val="-2"/>
                <w:sz w:val="24"/>
              </w:rPr>
              <w:t xml:space="preserve">Interview </w:t>
            </w:r>
            <w:r>
              <w:rPr>
                <w:sz w:val="24"/>
              </w:rPr>
              <w:t>should be marked as</w:t>
            </w:r>
          </w:p>
          <w:p w14:paraId="43F952D5">
            <w:pPr>
              <w:pStyle w:val="60"/>
              <w:spacing w:line="270" w:lineRule="atLeast"/>
              <w:ind w:right="196"/>
              <w:rPr>
                <w:sz w:val="24"/>
              </w:rPr>
            </w:pPr>
            <w:r>
              <w:rPr>
                <w:sz w:val="24"/>
              </w:rPr>
              <w:t>attended or pending</w:t>
            </w:r>
            <w:r>
              <w:rPr>
                <w:spacing w:val="-15"/>
                <w:sz w:val="24"/>
              </w:rPr>
              <w:t xml:space="preserve"> </w:t>
            </w:r>
            <w:r>
              <w:rPr>
                <w:sz w:val="24"/>
              </w:rPr>
              <w:t>review</w:t>
            </w:r>
          </w:p>
        </w:tc>
        <w:tc>
          <w:tcPr>
            <w:tcW w:w="1726" w:type="dxa"/>
          </w:tcPr>
          <w:p w14:paraId="4EEB8C72">
            <w:pPr>
              <w:pStyle w:val="60"/>
              <w:spacing w:line="275" w:lineRule="exact"/>
              <w:rPr>
                <w:sz w:val="24"/>
              </w:rPr>
            </w:pPr>
            <w:r>
              <w:rPr>
                <w:sz w:val="24"/>
              </w:rPr>
              <w:t>As</w:t>
            </w:r>
            <w:r>
              <w:rPr>
                <w:spacing w:val="-2"/>
                <w:sz w:val="24"/>
              </w:rPr>
              <w:t xml:space="preserve"> expected</w:t>
            </w:r>
          </w:p>
        </w:tc>
        <w:tc>
          <w:tcPr>
            <w:tcW w:w="1483" w:type="dxa"/>
          </w:tcPr>
          <w:p w14:paraId="3D77CDCD">
            <w:pPr>
              <w:pStyle w:val="60"/>
              <w:spacing w:line="275" w:lineRule="exact"/>
              <w:rPr>
                <w:sz w:val="24"/>
              </w:rPr>
            </w:pPr>
            <w:r>
              <w:rPr>
                <w:spacing w:val="-4"/>
                <w:sz w:val="24"/>
              </w:rPr>
              <w:t>Pass</w:t>
            </w:r>
          </w:p>
        </w:tc>
      </w:tr>
      <w:tr w14:paraId="3F3136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436" w:type="dxa"/>
            <w:gridSpan w:val="5"/>
          </w:tcPr>
          <w:p w14:paraId="19CB3032">
            <w:pPr>
              <w:pStyle w:val="60"/>
              <w:spacing w:line="275" w:lineRule="exact"/>
              <w:rPr>
                <w:sz w:val="24"/>
              </w:rPr>
            </w:pPr>
            <w:r>
              <w:rPr>
                <w:sz w:val="24"/>
              </w:rPr>
              <w:t xml:space="preserve">Post </w:t>
            </w:r>
            <w:r>
              <w:rPr>
                <w:spacing w:val="-2"/>
                <w:sz w:val="24"/>
              </w:rPr>
              <w:t>Condition:</w:t>
            </w:r>
          </w:p>
          <w:p w14:paraId="2304A2C4">
            <w:pPr>
              <w:pStyle w:val="60"/>
              <w:numPr>
                <w:ilvl w:val="0"/>
                <w:numId w:val="33"/>
              </w:numPr>
              <w:tabs>
                <w:tab w:val="left" w:pos="826"/>
              </w:tabs>
              <w:ind w:left="826" w:hanging="359"/>
              <w:rPr>
                <w:sz w:val="24"/>
              </w:rPr>
            </w:pPr>
            <w:r>
              <w:rPr>
                <w:sz w:val="24"/>
              </w:rPr>
              <w:t>Interview</w:t>
            </w:r>
            <w:r>
              <w:rPr>
                <w:spacing w:val="-3"/>
                <w:sz w:val="24"/>
              </w:rPr>
              <w:t xml:space="preserve"> </w:t>
            </w:r>
            <w:r>
              <w:rPr>
                <w:sz w:val="24"/>
              </w:rPr>
              <w:t>participation</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the</w:t>
            </w:r>
            <w:r>
              <w:rPr>
                <w:spacing w:val="-2"/>
                <w:sz w:val="24"/>
              </w:rPr>
              <w:t xml:space="preserve"> database.</w:t>
            </w:r>
          </w:p>
          <w:p w14:paraId="03E50050">
            <w:pPr>
              <w:pStyle w:val="60"/>
              <w:numPr>
                <w:ilvl w:val="0"/>
                <w:numId w:val="33"/>
              </w:numPr>
              <w:tabs>
                <w:tab w:val="left" w:pos="826"/>
              </w:tabs>
              <w:ind w:left="826" w:hanging="359"/>
              <w:rPr>
                <w:sz w:val="24"/>
              </w:rPr>
            </w:pPr>
            <w:r>
              <w:rPr>
                <w:sz w:val="24"/>
              </w:rPr>
              <w:t>Employer</w:t>
            </w:r>
            <w:r>
              <w:rPr>
                <w:spacing w:val="-1"/>
                <w:sz w:val="24"/>
              </w:rPr>
              <w:t xml:space="preserve"> </w:t>
            </w:r>
            <w:r>
              <w:rPr>
                <w:sz w:val="24"/>
              </w:rPr>
              <w:t>can</w:t>
            </w:r>
            <w:r>
              <w:rPr>
                <w:spacing w:val="-1"/>
                <w:sz w:val="24"/>
              </w:rPr>
              <w:t xml:space="preserve"> </w:t>
            </w:r>
            <w:r>
              <w:rPr>
                <w:sz w:val="24"/>
              </w:rPr>
              <w:t>provide</w:t>
            </w:r>
            <w:r>
              <w:rPr>
                <w:spacing w:val="-2"/>
                <w:sz w:val="24"/>
              </w:rPr>
              <w:t xml:space="preserve"> </w:t>
            </w:r>
            <w:r>
              <w:rPr>
                <w:sz w:val="24"/>
              </w:rPr>
              <w:t>feedback</w:t>
            </w:r>
            <w:r>
              <w:rPr>
                <w:spacing w:val="-1"/>
                <w:sz w:val="24"/>
              </w:rPr>
              <w:t xml:space="preserve"> </w:t>
            </w:r>
            <w:r>
              <w:rPr>
                <w:sz w:val="24"/>
              </w:rPr>
              <w:t>or change</w:t>
            </w:r>
            <w:r>
              <w:rPr>
                <w:spacing w:val="-2"/>
                <w:sz w:val="24"/>
              </w:rPr>
              <w:t xml:space="preserve"> </w:t>
            </w:r>
            <w:r>
              <w:rPr>
                <w:sz w:val="24"/>
              </w:rPr>
              <w:t xml:space="preserve">interview </w:t>
            </w:r>
            <w:r>
              <w:rPr>
                <w:spacing w:val="-2"/>
                <w:sz w:val="24"/>
              </w:rPr>
              <w:t>status.</w:t>
            </w:r>
          </w:p>
          <w:p w14:paraId="0349BF01">
            <w:pPr>
              <w:pStyle w:val="60"/>
              <w:numPr>
                <w:ilvl w:val="0"/>
                <w:numId w:val="33"/>
              </w:numPr>
              <w:tabs>
                <w:tab w:val="left" w:pos="826"/>
              </w:tabs>
              <w:ind w:left="826" w:hanging="359"/>
              <w:rPr>
                <w:sz w:val="24"/>
              </w:rPr>
            </w:pPr>
            <w:r>
              <w:rPr>
                <w:sz w:val="24"/>
              </w:rPr>
              <w:t>Student</w:t>
            </w:r>
            <w:r>
              <w:rPr>
                <w:spacing w:val="-4"/>
                <w:sz w:val="24"/>
              </w:rPr>
              <w:t xml:space="preserve"> </w:t>
            </w:r>
            <w:r>
              <w:rPr>
                <w:sz w:val="24"/>
              </w:rPr>
              <w:t>receives</w:t>
            </w:r>
            <w:r>
              <w:rPr>
                <w:spacing w:val="-4"/>
                <w:sz w:val="24"/>
              </w:rPr>
              <w:t xml:space="preserve"> </w:t>
            </w:r>
            <w:r>
              <w:rPr>
                <w:sz w:val="24"/>
              </w:rPr>
              <w:t>notifications/reminders</w:t>
            </w:r>
            <w:r>
              <w:rPr>
                <w:spacing w:val="-4"/>
                <w:sz w:val="24"/>
              </w:rPr>
              <w:t xml:space="preserve"> </w:t>
            </w:r>
            <w:r>
              <w:rPr>
                <w:sz w:val="24"/>
              </w:rPr>
              <w:t>before</w:t>
            </w:r>
            <w:r>
              <w:rPr>
                <w:spacing w:val="-4"/>
                <w:sz w:val="24"/>
              </w:rPr>
              <w:t xml:space="preserve"> </w:t>
            </w:r>
            <w:r>
              <w:rPr>
                <w:spacing w:val="-2"/>
                <w:sz w:val="24"/>
              </w:rPr>
              <w:t>interviews.</w:t>
            </w:r>
          </w:p>
        </w:tc>
      </w:tr>
    </w:tbl>
    <w:p w14:paraId="5E11E020">
      <w:pPr>
        <w:pStyle w:val="13"/>
        <w:spacing w:before="200"/>
      </w:pPr>
    </w:p>
    <w:p w14:paraId="6ED00C6E">
      <w:pPr>
        <w:pStyle w:val="23"/>
        <w:widowControl w:val="0"/>
        <w:numPr>
          <w:ilvl w:val="1"/>
          <w:numId w:val="25"/>
        </w:numPr>
        <w:tabs>
          <w:tab w:val="left" w:pos="585"/>
        </w:tabs>
        <w:autoSpaceDE w:val="0"/>
        <w:autoSpaceDN w:val="0"/>
        <w:spacing w:before="1" w:after="0" w:line="240" w:lineRule="auto"/>
        <w:ind w:right="1006"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enable</w:t>
      </w:r>
      <w:r>
        <w:rPr>
          <w:spacing w:val="-3"/>
          <w:sz w:val="24"/>
        </w:rPr>
        <w:t xml:space="preserve"> </w:t>
      </w:r>
      <w:r>
        <w:rPr>
          <w:sz w:val="24"/>
        </w:rPr>
        <w:t>students</w:t>
      </w:r>
      <w:r>
        <w:rPr>
          <w:spacing w:val="-4"/>
          <w:sz w:val="24"/>
        </w:rPr>
        <w:t xml:space="preserve"> </w:t>
      </w:r>
      <w:r>
        <w:rPr>
          <w:sz w:val="24"/>
        </w:rPr>
        <w:t>to</w:t>
      </w:r>
      <w:r>
        <w:rPr>
          <w:spacing w:val="-3"/>
          <w:sz w:val="24"/>
        </w:rPr>
        <w:t xml:space="preserve"> </w:t>
      </w:r>
      <w:r>
        <w:rPr>
          <w:sz w:val="24"/>
        </w:rPr>
        <w:t>view</w:t>
      </w:r>
      <w:r>
        <w:rPr>
          <w:spacing w:val="-4"/>
          <w:sz w:val="24"/>
        </w:rPr>
        <w:t xml:space="preserve"> </w:t>
      </w:r>
      <w:r>
        <w:rPr>
          <w:sz w:val="24"/>
        </w:rPr>
        <w:t>the</w:t>
      </w:r>
      <w:r>
        <w:rPr>
          <w:spacing w:val="-3"/>
          <w:sz w:val="24"/>
        </w:rPr>
        <w:t xml:space="preserve"> </w:t>
      </w:r>
      <w:r>
        <w:rPr>
          <w:sz w:val="24"/>
        </w:rPr>
        <w:t>status</w:t>
      </w:r>
      <w:r>
        <w:rPr>
          <w:spacing w:val="-4"/>
          <w:sz w:val="24"/>
        </w:rPr>
        <w:t xml:space="preserve"> </w:t>
      </w:r>
      <w:r>
        <w:rPr>
          <w:sz w:val="24"/>
        </w:rPr>
        <w:t>of</w:t>
      </w:r>
      <w:r>
        <w:rPr>
          <w:spacing w:val="-3"/>
          <w:sz w:val="24"/>
        </w:rPr>
        <w:t xml:space="preserve"> </w:t>
      </w:r>
      <w:r>
        <w:rPr>
          <w:sz w:val="24"/>
        </w:rPr>
        <w:t>their</w:t>
      </w:r>
      <w:r>
        <w:rPr>
          <w:spacing w:val="-4"/>
          <w:sz w:val="24"/>
        </w:rPr>
        <w:t xml:space="preserve"> </w:t>
      </w:r>
      <w:r>
        <w:rPr>
          <w:sz w:val="24"/>
        </w:rPr>
        <w:t>applications</w:t>
      </w:r>
      <w:r>
        <w:rPr>
          <w:spacing w:val="-1"/>
          <w:sz w:val="24"/>
        </w:rPr>
        <w:t xml:space="preserve"> </w:t>
      </w:r>
      <w:r>
        <w:rPr>
          <w:sz w:val="24"/>
        </w:rPr>
        <w:t>and</w:t>
      </w:r>
      <w:r>
        <w:rPr>
          <w:spacing w:val="-3"/>
          <w:sz w:val="24"/>
        </w:rPr>
        <w:t xml:space="preserve"> </w:t>
      </w:r>
      <w:r>
        <w:rPr>
          <w:sz w:val="24"/>
        </w:rPr>
        <w:t>feedback provided by employers.</w:t>
      </w:r>
    </w:p>
    <w:p w14:paraId="3E79CBE0">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869"/>
        <w:gridCol w:w="3519"/>
      </w:tblGrid>
      <w:tr w14:paraId="33704D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5869" w:type="dxa"/>
          </w:tcPr>
          <w:p w14:paraId="618F2A36">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19" w:type="dxa"/>
          </w:tcPr>
          <w:p w14:paraId="4C5351A7">
            <w:pPr>
              <w:pStyle w:val="60"/>
              <w:ind w:right="71"/>
              <w:rPr>
                <w:sz w:val="24"/>
              </w:rPr>
            </w:pPr>
            <w:r>
              <w:rPr>
                <w:sz w:val="24"/>
              </w:rPr>
              <w:t>Test</w:t>
            </w:r>
            <w:r>
              <w:rPr>
                <w:spacing w:val="-10"/>
                <w:sz w:val="24"/>
              </w:rPr>
              <w:t xml:space="preserve"> </w:t>
            </w:r>
            <w:r>
              <w:rPr>
                <w:sz w:val="24"/>
              </w:rPr>
              <w:t>Designed</w:t>
            </w:r>
            <w:r>
              <w:rPr>
                <w:spacing w:val="-10"/>
                <w:sz w:val="24"/>
              </w:rPr>
              <w:t xml:space="preserve"> </w:t>
            </w:r>
            <w:r>
              <w:rPr>
                <w:sz w:val="24"/>
              </w:rPr>
              <w:t>by: Md.</w:t>
            </w:r>
            <w:r>
              <w:rPr>
                <w:spacing w:val="-10"/>
                <w:sz w:val="24"/>
              </w:rPr>
              <w:t xml:space="preserve"> </w:t>
            </w:r>
            <w:r>
              <w:rPr>
                <w:sz w:val="24"/>
              </w:rPr>
              <w:t>Mahabub Al Hashan Sourov</w:t>
            </w:r>
          </w:p>
        </w:tc>
      </w:tr>
      <w:tr w14:paraId="47B0B7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869" w:type="dxa"/>
          </w:tcPr>
          <w:p w14:paraId="764906AC">
            <w:pPr>
              <w:pStyle w:val="60"/>
              <w:spacing w:line="275" w:lineRule="exact"/>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FR_8</w:t>
            </w:r>
          </w:p>
          <w:p w14:paraId="6A91E699">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519" w:type="dxa"/>
          </w:tcPr>
          <w:p w14:paraId="7A486DFF">
            <w:pPr>
              <w:pStyle w:val="60"/>
              <w:ind w:right="71"/>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7614B3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869" w:type="dxa"/>
          </w:tcPr>
          <w:p w14:paraId="617C06F5">
            <w:pPr>
              <w:pStyle w:val="60"/>
              <w:spacing w:line="275" w:lineRule="exact"/>
              <w:rPr>
                <w:sz w:val="24"/>
              </w:rPr>
            </w:pPr>
            <w:r>
              <w:rPr>
                <w:sz w:val="24"/>
              </w:rPr>
              <w:t>Module</w:t>
            </w:r>
            <w:r>
              <w:rPr>
                <w:spacing w:val="-2"/>
                <w:sz w:val="24"/>
              </w:rPr>
              <w:t xml:space="preserve"> </w:t>
            </w:r>
            <w:r>
              <w:rPr>
                <w:sz w:val="24"/>
              </w:rPr>
              <w:t>Name:</w:t>
            </w:r>
            <w:r>
              <w:rPr>
                <w:spacing w:val="-1"/>
                <w:sz w:val="24"/>
              </w:rPr>
              <w:t xml:space="preserve"> </w:t>
            </w:r>
            <w:r>
              <w:rPr>
                <w:sz w:val="24"/>
              </w:rPr>
              <w:t>Application</w:t>
            </w:r>
            <w:r>
              <w:rPr>
                <w:spacing w:val="-1"/>
                <w:sz w:val="24"/>
              </w:rPr>
              <w:t xml:space="preserve"> </w:t>
            </w:r>
            <w:r>
              <w:rPr>
                <w:sz w:val="24"/>
              </w:rPr>
              <w:t>Tracking</w:t>
            </w:r>
            <w:r>
              <w:rPr>
                <w:spacing w:val="-1"/>
                <w:sz w:val="24"/>
              </w:rPr>
              <w:t xml:space="preserve"> </w:t>
            </w:r>
            <w:r>
              <w:rPr>
                <w:sz w:val="24"/>
              </w:rPr>
              <w:t xml:space="preserve">&amp; </w:t>
            </w:r>
            <w:r>
              <w:rPr>
                <w:spacing w:val="-2"/>
                <w:sz w:val="24"/>
              </w:rPr>
              <w:t>Feedback</w:t>
            </w:r>
          </w:p>
          <w:p w14:paraId="6E23C8F5">
            <w:pPr>
              <w:pStyle w:val="60"/>
              <w:spacing w:line="270" w:lineRule="atLeast"/>
              <w:rPr>
                <w:sz w:val="24"/>
              </w:rPr>
            </w:pPr>
            <w:r>
              <w:rPr>
                <w:sz w:val="24"/>
              </w:rPr>
              <w:t>Test</w:t>
            </w:r>
            <w:r>
              <w:rPr>
                <w:spacing w:val="-6"/>
                <w:sz w:val="24"/>
              </w:rPr>
              <w:t xml:space="preserve"> </w:t>
            </w:r>
            <w:r>
              <w:rPr>
                <w:sz w:val="24"/>
              </w:rPr>
              <w:t>Title:</w:t>
            </w:r>
            <w:r>
              <w:rPr>
                <w:spacing w:val="-6"/>
                <w:sz w:val="24"/>
              </w:rPr>
              <w:t xml:space="preserve"> </w:t>
            </w:r>
            <w:r>
              <w:rPr>
                <w:sz w:val="24"/>
              </w:rPr>
              <w:t>Verify</w:t>
            </w:r>
            <w:r>
              <w:rPr>
                <w:spacing w:val="-6"/>
                <w:sz w:val="24"/>
              </w:rPr>
              <w:t xml:space="preserve"> </w:t>
            </w:r>
            <w:r>
              <w:rPr>
                <w:sz w:val="24"/>
              </w:rPr>
              <w:t>student</w:t>
            </w:r>
            <w:r>
              <w:rPr>
                <w:spacing w:val="-4"/>
                <w:sz w:val="24"/>
              </w:rPr>
              <w:t xml:space="preserve"> </w:t>
            </w:r>
            <w:r>
              <w:rPr>
                <w:sz w:val="24"/>
              </w:rPr>
              <w:t>can</w:t>
            </w:r>
            <w:r>
              <w:rPr>
                <w:spacing w:val="-6"/>
                <w:sz w:val="24"/>
              </w:rPr>
              <w:t xml:space="preserve"> </w:t>
            </w:r>
            <w:r>
              <w:rPr>
                <w:sz w:val="24"/>
              </w:rPr>
              <w:t>view</w:t>
            </w:r>
            <w:r>
              <w:rPr>
                <w:spacing w:val="-5"/>
                <w:sz w:val="24"/>
              </w:rPr>
              <w:t xml:space="preserve"> </w:t>
            </w:r>
            <w:r>
              <w:rPr>
                <w:sz w:val="24"/>
              </w:rPr>
              <w:t>application</w:t>
            </w:r>
            <w:r>
              <w:rPr>
                <w:spacing w:val="-6"/>
                <w:sz w:val="24"/>
              </w:rPr>
              <w:t xml:space="preserve"> </w:t>
            </w:r>
            <w:r>
              <w:rPr>
                <w:sz w:val="24"/>
              </w:rPr>
              <w:t>status</w:t>
            </w:r>
            <w:r>
              <w:rPr>
                <w:spacing w:val="-7"/>
                <w:sz w:val="24"/>
              </w:rPr>
              <w:t xml:space="preserve"> </w:t>
            </w:r>
            <w:r>
              <w:rPr>
                <w:sz w:val="24"/>
              </w:rPr>
              <w:t>and employer feedback</w:t>
            </w:r>
          </w:p>
        </w:tc>
        <w:tc>
          <w:tcPr>
            <w:tcW w:w="3519" w:type="dxa"/>
          </w:tcPr>
          <w:p w14:paraId="6DE144AE">
            <w:pPr>
              <w:pStyle w:val="60"/>
              <w:spacing w:line="275" w:lineRule="exact"/>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bl>
    <w:p w14:paraId="1341E124">
      <w:pPr>
        <w:pStyle w:val="60"/>
        <w:spacing w:line="275" w:lineRule="exact"/>
        <w:rPr>
          <w:sz w:val="24"/>
        </w:rPr>
        <w:sectPr>
          <w:pgSz w:w="11910" w:h="16840"/>
          <w:pgMar w:top="980" w:right="850" w:bottom="1200" w:left="1275" w:header="763" w:footer="1012" w:gutter="0"/>
          <w:cols w:space="720" w:num="1"/>
        </w:sectPr>
      </w:pPr>
    </w:p>
    <w:p w14:paraId="6166E1B1">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1889"/>
        <w:gridCol w:w="1813"/>
        <w:gridCol w:w="1717"/>
        <w:gridCol w:w="1476"/>
      </w:tblGrid>
      <w:tr w14:paraId="1EBD11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trPr>
        <w:tc>
          <w:tcPr>
            <w:tcW w:w="9389" w:type="dxa"/>
            <w:gridSpan w:val="5"/>
          </w:tcPr>
          <w:p w14:paraId="42ED254F">
            <w:pPr>
              <w:pStyle w:val="60"/>
              <w:rPr>
                <w:sz w:val="24"/>
              </w:rPr>
            </w:pPr>
            <w:r>
              <w:rPr>
                <w:sz w:val="24"/>
              </w:rPr>
              <w:t>Description:</w:t>
            </w:r>
            <w:r>
              <w:rPr>
                <w:spacing w:val="-3"/>
                <w:sz w:val="24"/>
              </w:rPr>
              <w:t xml:space="preserve"> </w:t>
            </w:r>
            <w:r>
              <w:rPr>
                <w:sz w:val="24"/>
              </w:rPr>
              <w:t>Ensure</w:t>
            </w:r>
            <w:r>
              <w:rPr>
                <w:spacing w:val="-5"/>
                <w:sz w:val="24"/>
              </w:rPr>
              <w:t xml:space="preserve"> </w:t>
            </w:r>
            <w:r>
              <w:rPr>
                <w:sz w:val="24"/>
              </w:rPr>
              <w:t>that</w:t>
            </w:r>
            <w:r>
              <w:rPr>
                <w:spacing w:val="-1"/>
                <w:sz w:val="24"/>
              </w:rPr>
              <w:t xml:space="preserve"> </w:t>
            </w:r>
            <w:r>
              <w:rPr>
                <w:sz w:val="24"/>
              </w:rPr>
              <w:t>students</w:t>
            </w:r>
            <w:r>
              <w:rPr>
                <w:spacing w:val="-4"/>
                <w:sz w:val="24"/>
              </w:rPr>
              <w:t xml:space="preserve"> </w:t>
            </w:r>
            <w:r>
              <w:rPr>
                <w:sz w:val="24"/>
              </w:rPr>
              <w:t>can</w:t>
            </w:r>
            <w:r>
              <w:rPr>
                <w:spacing w:val="-3"/>
                <w:sz w:val="24"/>
              </w:rPr>
              <w:t xml:space="preserve"> </w:t>
            </w:r>
            <w:r>
              <w:rPr>
                <w:sz w:val="24"/>
              </w:rPr>
              <w:t>track</w:t>
            </w:r>
            <w:r>
              <w:rPr>
                <w:spacing w:val="-3"/>
                <w:sz w:val="24"/>
              </w:rPr>
              <w:t xml:space="preserve"> </w:t>
            </w:r>
            <w:r>
              <w:rPr>
                <w:sz w:val="24"/>
              </w:rPr>
              <w:t>the</w:t>
            </w:r>
            <w:r>
              <w:rPr>
                <w:spacing w:val="-4"/>
                <w:sz w:val="24"/>
              </w:rPr>
              <w:t xml:space="preserve"> </w:t>
            </w:r>
            <w:r>
              <w:rPr>
                <w:sz w:val="24"/>
              </w:rPr>
              <w:t>progress</w:t>
            </w:r>
            <w:r>
              <w:rPr>
                <w:spacing w:val="-4"/>
                <w:sz w:val="24"/>
              </w:rPr>
              <w:t xml:space="preserve"> </w:t>
            </w:r>
            <w:r>
              <w:rPr>
                <w:sz w:val="24"/>
              </w:rPr>
              <w:t>of</w:t>
            </w:r>
            <w:r>
              <w:rPr>
                <w:spacing w:val="-3"/>
                <w:sz w:val="24"/>
              </w:rPr>
              <w:t xml:space="preserve"> </w:t>
            </w:r>
            <w:r>
              <w:rPr>
                <w:sz w:val="24"/>
              </w:rPr>
              <w:t>their</w:t>
            </w:r>
            <w:r>
              <w:rPr>
                <w:spacing w:val="-2"/>
                <w:sz w:val="24"/>
              </w:rPr>
              <w:t xml:space="preserve"> </w:t>
            </w:r>
            <w:r>
              <w:rPr>
                <w:sz w:val="24"/>
              </w:rPr>
              <w:t>applications</w:t>
            </w:r>
            <w:r>
              <w:rPr>
                <w:spacing w:val="-4"/>
                <w:sz w:val="24"/>
              </w:rPr>
              <w:t xml:space="preserve"> </w:t>
            </w:r>
            <w:r>
              <w:rPr>
                <w:sz w:val="24"/>
              </w:rPr>
              <w:t>and</w:t>
            </w:r>
            <w:r>
              <w:rPr>
                <w:spacing w:val="-3"/>
                <w:sz w:val="24"/>
              </w:rPr>
              <w:t xml:space="preserve"> </w:t>
            </w:r>
            <w:r>
              <w:rPr>
                <w:sz w:val="24"/>
              </w:rPr>
              <w:t>view</w:t>
            </w:r>
            <w:r>
              <w:rPr>
                <w:spacing w:val="-4"/>
                <w:sz w:val="24"/>
              </w:rPr>
              <w:t xml:space="preserve"> </w:t>
            </w:r>
            <w:r>
              <w:rPr>
                <w:sz w:val="24"/>
              </w:rPr>
              <w:t>any feedback left by employers</w:t>
            </w:r>
          </w:p>
        </w:tc>
      </w:tr>
      <w:tr w14:paraId="1831F1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389" w:type="dxa"/>
            <w:gridSpan w:val="5"/>
          </w:tcPr>
          <w:p w14:paraId="565B1838">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7FBD1367">
            <w:pPr>
              <w:pStyle w:val="60"/>
              <w:numPr>
                <w:ilvl w:val="0"/>
                <w:numId w:val="34"/>
              </w:numPr>
              <w:tabs>
                <w:tab w:val="left" w:pos="826"/>
              </w:tabs>
              <w:ind w:left="826" w:hanging="359"/>
              <w:rPr>
                <w:sz w:val="24"/>
              </w:rPr>
            </w:pPr>
            <w:r>
              <w:rPr>
                <w:sz w:val="24"/>
              </w:rPr>
              <w:t>Student must</w:t>
            </w:r>
            <w:r>
              <w:rPr>
                <w:spacing w:val="1"/>
                <w:sz w:val="24"/>
              </w:rPr>
              <w:t xml:space="preserve"> </w:t>
            </w:r>
            <w:r>
              <w:rPr>
                <w:sz w:val="24"/>
              </w:rPr>
              <w:t>be</w:t>
            </w:r>
            <w:r>
              <w:rPr>
                <w:spacing w:val="-1"/>
                <w:sz w:val="24"/>
              </w:rPr>
              <w:t xml:space="preserve"> </w:t>
            </w:r>
            <w:r>
              <w:rPr>
                <w:sz w:val="24"/>
              </w:rPr>
              <w:t xml:space="preserve">logged </w:t>
            </w:r>
            <w:r>
              <w:rPr>
                <w:spacing w:val="-5"/>
                <w:sz w:val="24"/>
              </w:rPr>
              <w:t>in</w:t>
            </w:r>
          </w:p>
          <w:p w14:paraId="139E4850">
            <w:pPr>
              <w:pStyle w:val="60"/>
              <w:numPr>
                <w:ilvl w:val="0"/>
                <w:numId w:val="34"/>
              </w:numPr>
              <w:tabs>
                <w:tab w:val="left" w:pos="826"/>
              </w:tabs>
              <w:ind w:left="826" w:hanging="359"/>
              <w:rPr>
                <w:sz w:val="24"/>
              </w:rPr>
            </w:pPr>
            <w:r>
              <w:rPr>
                <w:sz w:val="24"/>
              </w:rPr>
              <w:t>Student</w:t>
            </w:r>
            <w:r>
              <w:rPr>
                <w:spacing w:val="-1"/>
                <w:sz w:val="24"/>
              </w:rPr>
              <w:t xml:space="preserve"> </w:t>
            </w:r>
            <w:r>
              <w:rPr>
                <w:sz w:val="24"/>
              </w:rPr>
              <w:t>must have</w:t>
            </w:r>
            <w:r>
              <w:rPr>
                <w:spacing w:val="-2"/>
                <w:sz w:val="24"/>
              </w:rPr>
              <w:t xml:space="preserve"> </w:t>
            </w:r>
            <w:r>
              <w:rPr>
                <w:sz w:val="24"/>
              </w:rPr>
              <w:t>applied for</w:t>
            </w:r>
            <w:r>
              <w:rPr>
                <w:spacing w:val="-3"/>
                <w:sz w:val="24"/>
              </w:rPr>
              <w:t xml:space="preserve"> </w:t>
            </w:r>
            <w:r>
              <w:rPr>
                <w:sz w:val="24"/>
              </w:rPr>
              <w:t>at</w:t>
            </w:r>
            <w:r>
              <w:rPr>
                <w:spacing w:val="-1"/>
                <w:sz w:val="24"/>
              </w:rPr>
              <w:t xml:space="preserve"> </w:t>
            </w:r>
            <w:r>
              <w:rPr>
                <w:sz w:val="24"/>
              </w:rPr>
              <w:t>least</w:t>
            </w:r>
            <w:r>
              <w:rPr>
                <w:spacing w:val="-1"/>
                <w:sz w:val="24"/>
              </w:rPr>
              <w:t xml:space="preserve"> </w:t>
            </w:r>
            <w:r>
              <w:rPr>
                <w:sz w:val="24"/>
              </w:rPr>
              <w:t>one</w:t>
            </w:r>
            <w:r>
              <w:rPr>
                <w:spacing w:val="1"/>
                <w:sz w:val="24"/>
              </w:rPr>
              <w:t xml:space="preserve"> </w:t>
            </w:r>
            <w:r>
              <w:rPr>
                <w:spacing w:val="-2"/>
                <w:sz w:val="24"/>
              </w:rPr>
              <w:t>job/internship</w:t>
            </w:r>
          </w:p>
          <w:p w14:paraId="3A48DC23">
            <w:pPr>
              <w:pStyle w:val="60"/>
              <w:numPr>
                <w:ilvl w:val="0"/>
                <w:numId w:val="34"/>
              </w:numPr>
              <w:tabs>
                <w:tab w:val="left" w:pos="826"/>
              </w:tabs>
              <w:ind w:left="826" w:hanging="359"/>
              <w:rPr>
                <w:sz w:val="24"/>
              </w:rPr>
            </w:pPr>
            <w:r>
              <w:rPr>
                <w:sz w:val="24"/>
              </w:rPr>
              <w:t>Employer</w:t>
            </w:r>
            <w:r>
              <w:rPr>
                <w:spacing w:val="-1"/>
                <w:sz w:val="24"/>
              </w:rPr>
              <w:t xml:space="preserve"> </w:t>
            </w:r>
            <w:r>
              <w:rPr>
                <w:sz w:val="24"/>
              </w:rPr>
              <w:t>must</w:t>
            </w:r>
            <w:r>
              <w:rPr>
                <w:spacing w:val="-1"/>
                <w:sz w:val="24"/>
              </w:rPr>
              <w:t xml:space="preserve"> </w:t>
            </w:r>
            <w:r>
              <w:rPr>
                <w:sz w:val="24"/>
              </w:rPr>
              <w:t>have</w:t>
            </w:r>
            <w:r>
              <w:rPr>
                <w:spacing w:val="-3"/>
                <w:sz w:val="24"/>
              </w:rPr>
              <w:t xml:space="preserve"> </w:t>
            </w:r>
            <w:r>
              <w:rPr>
                <w:sz w:val="24"/>
              </w:rPr>
              <w:t>updated the</w:t>
            </w:r>
            <w:r>
              <w:rPr>
                <w:spacing w:val="-2"/>
                <w:sz w:val="24"/>
              </w:rPr>
              <w:t xml:space="preserve"> </w:t>
            </w:r>
            <w:r>
              <w:rPr>
                <w:sz w:val="24"/>
              </w:rPr>
              <w:t>status</w:t>
            </w:r>
            <w:r>
              <w:rPr>
                <w:spacing w:val="-2"/>
                <w:sz w:val="24"/>
              </w:rPr>
              <w:t xml:space="preserve"> </w:t>
            </w:r>
            <w:r>
              <w:rPr>
                <w:sz w:val="24"/>
              </w:rPr>
              <w:t>or</w:t>
            </w:r>
            <w:r>
              <w:rPr>
                <w:spacing w:val="-1"/>
                <w:sz w:val="24"/>
              </w:rPr>
              <w:t xml:space="preserve"> </w:t>
            </w:r>
            <w:r>
              <w:rPr>
                <w:sz w:val="24"/>
              </w:rPr>
              <w:t xml:space="preserve">left </w:t>
            </w:r>
            <w:r>
              <w:rPr>
                <w:spacing w:val="-2"/>
                <w:sz w:val="24"/>
              </w:rPr>
              <w:t>feedback</w:t>
            </w:r>
          </w:p>
        </w:tc>
      </w:tr>
      <w:tr w14:paraId="7CF35C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trPr>
        <w:tc>
          <w:tcPr>
            <w:tcW w:w="2494" w:type="dxa"/>
          </w:tcPr>
          <w:p w14:paraId="4F0E4DFA">
            <w:pPr>
              <w:pStyle w:val="60"/>
              <w:spacing w:line="275" w:lineRule="exact"/>
              <w:rPr>
                <w:sz w:val="24"/>
              </w:rPr>
            </w:pPr>
            <w:r>
              <w:rPr>
                <w:sz w:val="24"/>
              </w:rPr>
              <w:t>Test</w:t>
            </w:r>
            <w:r>
              <w:rPr>
                <w:spacing w:val="-2"/>
                <w:sz w:val="24"/>
              </w:rPr>
              <w:t xml:space="preserve"> Steps</w:t>
            </w:r>
          </w:p>
        </w:tc>
        <w:tc>
          <w:tcPr>
            <w:tcW w:w="1889" w:type="dxa"/>
          </w:tcPr>
          <w:p w14:paraId="72D25007">
            <w:pPr>
              <w:pStyle w:val="60"/>
              <w:spacing w:line="275" w:lineRule="exact"/>
              <w:rPr>
                <w:sz w:val="24"/>
              </w:rPr>
            </w:pPr>
            <w:r>
              <w:rPr>
                <w:sz w:val="24"/>
              </w:rPr>
              <w:t>Test</w:t>
            </w:r>
            <w:r>
              <w:rPr>
                <w:spacing w:val="-2"/>
                <w:sz w:val="24"/>
              </w:rPr>
              <w:t xml:space="preserve"> </w:t>
            </w:r>
            <w:r>
              <w:rPr>
                <w:spacing w:val="-4"/>
                <w:sz w:val="24"/>
              </w:rPr>
              <w:t>Data</w:t>
            </w:r>
          </w:p>
        </w:tc>
        <w:tc>
          <w:tcPr>
            <w:tcW w:w="1813" w:type="dxa"/>
          </w:tcPr>
          <w:p w14:paraId="0954FF14">
            <w:pPr>
              <w:pStyle w:val="60"/>
              <w:ind w:right="799"/>
              <w:rPr>
                <w:sz w:val="24"/>
              </w:rPr>
            </w:pPr>
            <w:r>
              <w:rPr>
                <w:spacing w:val="-2"/>
                <w:sz w:val="24"/>
              </w:rPr>
              <w:t>Expected Results</w:t>
            </w:r>
          </w:p>
        </w:tc>
        <w:tc>
          <w:tcPr>
            <w:tcW w:w="1717" w:type="dxa"/>
          </w:tcPr>
          <w:p w14:paraId="1CCA5059">
            <w:pPr>
              <w:pStyle w:val="60"/>
              <w:spacing w:line="275" w:lineRule="exact"/>
              <w:ind w:left="104"/>
              <w:rPr>
                <w:sz w:val="24"/>
              </w:rPr>
            </w:pPr>
            <w:r>
              <w:rPr>
                <w:sz w:val="24"/>
              </w:rPr>
              <w:t>Actual</w:t>
            </w:r>
            <w:r>
              <w:rPr>
                <w:spacing w:val="-2"/>
                <w:sz w:val="24"/>
              </w:rPr>
              <w:t xml:space="preserve"> Results</w:t>
            </w:r>
          </w:p>
        </w:tc>
        <w:tc>
          <w:tcPr>
            <w:tcW w:w="1476" w:type="dxa"/>
          </w:tcPr>
          <w:p w14:paraId="18793502">
            <w:pPr>
              <w:pStyle w:val="60"/>
              <w:ind w:left="106"/>
              <w:rPr>
                <w:sz w:val="24"/>
              </w:rPr>
            </w:pPr>
            <w:r>
              <w:rPr>
                <w:spacing w:val="-2"/>
                <w:sz w:val="24"/>
              </w:rPr>
              <w:t>Status (Pass/Fail)</w:t>
            </w:r>
          </w:p>
        </w:tc>
      </w:tr>
      <w:tr w14:paraId="38905F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4" w:type="dxa"/>
          </w:tcPr>
          <w:p w14:paraId="1F40C9B7">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z w:val="24"/>
              </w:rPr>
              <w:t>a</w:t>
            </w:r>
            <w:r>
              <w:rPr>
                <w:spacing w:val="-1"/>
                <w:sz w:val="24"/>
              </w:rPr>
              <w:t xml:space="preserve"> </w:t>
            </w:r>
            <w:r>
              <w:rPr>
                <w:spacing w:val="-2"/>
                <w:sz w:val="24"/>
              </w:rPr>
              <w:t>student</w:t>
            </w:r>
          </w:p>
        </w:tc>
        <w:tc>
          <w:tcPr>
            <w:tcW w:w="1889" w:type="dxa"/>
          </w:tcPr>
          <w:p w14:paraId="1005916F">
            <w:pPr>
              <w:pStyle w:val="60"/>
              <w:spacing w:line="276" w:lineRule="exact"/>
              <w:ind w:right="730"/>
              <w:rPr>
                <w:spacing w:val="-2"/>
                <w:sz w:val="24"/>
              </w:rPr>
            </w:pPr>
            <w:r>
              <w:rPr>
                <w:spacing w:val="-2"/>
                <w:sz w:val="24"/>
              </w:rPr>
              <w:t>Username: hashansourov</w:t>
            </w:r>
          </w:p>
          <w:p w14:paraId="13872E40">
            <w:pPr>
              <w:pStyle w:val="60"/>
              <w:spacing w:line="276" w:lineRule="exact"/>
              <w:ind w:right="730"/>
              <w:rPr>
                <w:sz w:val="24"/>
              </w:rPr>
            </w:pPr>
            <w:r>
              <w:rPr>
                <w:spacing w:val="-2"/>
                <w:sz w:val="24"/>
              </w:rPr>
              <w:t>Password: 12345678</w:t>
            </w:r>
          </w:p>
        </w:tc>
        <w:tc>
          <w:tcPr>
            <w:tcW w:w="1813" w:type="dxa"/>
          </w:tcPr>
          <w:p w14:paraId="44060CA4">
            <w:pPr>
              <w:pStyle w:val="60"/>
              <w:spacing w:line="276" w:lineRule="exact"/>
              <w:ind w:right="707"/>
              <w:rPr>
                <w:sz w:val="24"/>
              </w:rPr>
            </w:pPr>
            <w:r>
              <w:rPr>
                <w:spacing w:val="-2"/>
                <w:sz w:val="24"/>
              </w:rPr>
              <w:t xml:space="preserve">Student dashboard </w:t>
            </w:r>
            <w:r>
              <w:rPr>
                <w:sz w:val="24"/>
              </w:rPr>
              <w:t xml:space="preserve">should be </w:t>
            </w:r>
            <w:r>
              <w:rPr>
                <w:spacing w:val="-2"/>
                <w:sz w:val="24"/>
              </w:rPr>
              <w:t>displayed</w:t>
            </w:r>
          </w:p>
        </w:tc>
        <w:tc>
          <w:tcPr>
            <w:tcW w:w="1717" w:type="dxa"/>
          </w:tcPr>
          <w:p w14:paraId="371FBCAE">
            <w:pPr>
              <w:pStyle w:val="60"/>
              <w:spacing w:line="275" w:lineRule="exact"/>
              <w:ind w:left="104"/>
              <w:rPr>
                <w:sz w:val="24"/>
              </w:rPr>
            </w:pPr>
            <w:r>
              <w:rPr>
                <w:sz w:val="24"/>
              </w:rPr>
              <w:t>As</w:t>
            </w:r>
            <w:r>
              <w:rPr>
                <w:spacing w:val="-2"/>
                <w:sz w:val="24"/>
              </w:rPr>
              <w:t xml:space="preserve"> expected</w:t>
            </w:r>
          </w:p>
        </w:tc>
        <w:tc>
          <w:tcPr>
            <w:tcW w:w="1476" w:type="dxa"/>
          </w:tcPr>
          <w:p w14:paraId="57963587">
            <w:pPr>
              <w:pStyle w:val="60"/>
              <w:spacing w:line="275" w:lineRule="exact"/>
              <w:ind w:left="106"/>
              <w:rPr>
                <w:sz w:val="24"/>
              </w:rPr>
            </w:pPr>
            <w:r>
              <w:rPr>
                <w:spacing w:val="-4"/>
                <w:sz w:val="24"/>
              </w:rPr>
              <w:t>Pass</w:t>
            </w:r>
          </w:p>
        </w:tc>
      </w:tr>
      <w:tr w14:paraId="387D1F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494" w:type="dxa"/>
          </w:tcPr>
          <w:p w14:paraId="15AB8039">
            <w:pPr>
              <w:pStyle w:val="60"/>
              <w:ind w:right="299"/>
              <w:rPr>
                <w:sz w:val="24"/>
              </w:rPr>
            </w:pPr>
            <w:r>
              <w:rPr>
                <w:sz w:val="24"/>
              </w:rPr>
              <w:t>2. Navigate to “My Applications”</w:t>
            </w:r>
            <w:r>
              <w:rPr>
                <w:spacing w:val="-15"/>
                <w:sz w:val="24"/>
              </w:rPr>
              <w:t xml:space="preserve"> </w:t>
            </w:r>
            <w:r>
              <w:rPr>
                <w:sz w:val="24"/>
              </w:rPr>
              <w:t>section</w:t>
            </w:r>
          </w:p>
        </w:tc>
        <w:tc>
          <w:tcPr>
            <w:tcW w:w="1889" w:type="dxa"/>
          </w:tcPr>
          <w:p w14:paraId="6F62C752">
            <w:pPr>
              <w:pStyle w:val="60"/>
              <w:ind w:left="0"/>
            </w:pPr>
          </w:p>
        </w:tc>
        <w:tc>
          <w:tcPr>
            <w:tcW w:w="1813" w:type="dxa"/>
          </w:tcPr>
          <w:p w14:paraId="3B8592F8">
            <w:pPr>
              <w:pStyle w:val="60"/>
              <w:spacing w:line="276" w:lineRule="exact"/>
              <w:ind w:right="172"/>
              <w:rPr>
                <w:sz w:val="24"/>
              </w:rPr>
            </w:pPr>
            <w:r>
              <w:rPr>
                <w:sz w:val="24"/>
              </w:rPr>
              <w:t xml:space="preserve">List of applied </w:t>
            </w:r>
            <w:r>
              <w:rPr>
                <w:spacing w:val="-2"/>
                <w:sz w:val="24"/>
              </w:rPr>
              <w:t xml:space="preserve">jobs/internships </w:t>
            </w:r>
            <w:r>
              <w:rPr>
                <w:sz w:val="24"/>
              </w:rPr>
              <w:t xml:space="preserve">should be </w:t>
            </w:r>
            <w:r>
              <w:rPr>
                <w:spacing w:val="-2"/>
                <w:sz w:val="24"/>
              </w:rPr>
              <w:t>shown</w:t>
            </w:r>
          </w:p>
        </w:tc>
        <w:tc>
          <w:tcPr>
            <w:tcW w:w="1717" w:type="dxa"/>
          </w:tcPr>
          <w:p w14:paraId="0E640971">
            <w:pPr>
              <w:pStyle w:val="60"/>
              <w:spacing w:line="275" w:lineRule="exact"/>
              <w:ind w:left="104"/>
              <w:rPr>
                <w:sz w:val="24"/>
              </w:rPr>
            </w:pPr>
            <w:r>
              <w:rPr>
                <w:sz w:val="24"/>
              </w:rPr>
              <w:t>As</w:t>
            </w:r>
            <w:r>
              <w:rPr>
                <w:spacing w:val="-2"/>
                <w:sz w:val="24"/>
              </w:rPr>
              <w:t xml:space="preserve"> expected</w:t>
            </w:r>
          </w:p>
        </w:tc>
        <w:tc>
          <w:tcPr>
            <w:tcW w:w="1476" w:type="dxa"/>
          </w:tcPr>
          <w:p w14:paraId="2ECAE342">
            <w:pPr>
              <w:pStyle w:val="60"/>
              <w:spacing w:line="275" w:lineRule="exact"/>
              <w:ind w:left="106"/>
              <w:rPr>
                <w:sz w:val="24"/>
              </w:rPr>
            </w:pPr>
            <w:r>
              <w:rPr>
                <w:spacing w:val="-4"/>
                <w:sz w:val="24"/>
              </w:rPr>
              <w:t>Pass</w:t>
            </w:r>
          </w:p>
        </w:tc>
      </w:tr>
      <w:tr w14:paraId="79401D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494" w:type="dxa"/>
          </w:tcPr>
          <w:p w14:paraId="331E6D1A">
            <w:pPr>
              <w:pStyle w:val="60"/>
              <w:spacing w:before="1"/>
              <w:ind w:right="49"/>
              <w:rPr>
                <w:sz w:val="24"/>
              </w:rPr>
            </w:pPr>
            <w:r>
              <w:rPr>
                <w:sz w:val="24"/>
              </w:rPr>
              <w:t>3.</w:t>
            </w:r>
            <w:r>
              <w:rPr>
                <w:spacing w:val="-13"/>
                <w:sz w:val="24"/>
              </w:rPr>
              <w:t xml:space="preserve"> </w:t>
            </w:r>
            <w:r>
              <w:rPr>
                <w:sz w:val="24"/>
              </w:rPr>
              <w:t>Select</w:t>
            </w:r>
            <w:r>
              <w:rPr>
                <w:spacing w:val="-13"/>
                <w:sz w:val="24"/>
              </w:rPr>
              <w:t xml:space="preserve"> </w:t>
            </w:r>
            <w:r>
              <w:rPr>
                <w:sz w:val="24"/>
              </w:rPr>
              <w:t>an</w:t>
            </w:r>
            <w:r>
              <w:rPr>
                <w:spacing w:val="-13"/>
                <w:sz w:val="24"/>
              </w:rPr>
              <w:t xml:space="preserve"> </w:t>
            </w:r>
            <w:r>
              <w:rPr>
                <w:sz w:val="24"/>
              </w:rPr>
              <w:t>application to view details</w:t>
            </w:r>
          </w:p>
        </w:tc>
        <w:tc>
          <w:tcPr>
            <w:tcW w:w="1889" w:type="dxa"/>
          </w:tcPr>
          <w:p w14:paraId="314C5DAE">
            <w:pPr>
              <w:pStyle w:val="60"/>
              <w:spacing w:before="1"/>
              <w:ind w:right="254"/>
              <w:rPr>
                <w:sz w:val="24"/>
              </w:rPr>
            </w:pPr>
            <w:r>
              <w:rPr>
                <w:sz w:val="24"/>
              </w:rPr>
              <w:t>Application</w:t>
            </w:r>
            <w:r>
              <w:rPr>
                <w:spacing w:val="-15"/>
                <w:sz w:val="24"/>
              </w:rPr>
              <w:t xml:space="preserve"> </w:t>
            </w:r>
            <w:r>
              <w:rPr>
                <w:sz w:val="24"/>
              </w:rPr>
              <w:t xml:space="preserve">ID: </w:t>
            </w:r>
            <w:r>
              <w:rPr>
                <w:spacing w:val="-2"/>
                <w:sz w:val="24"/>
              </w:rPr>
              <w:t>APP123</w:t>
            </w:r>
          </w:p>
        </w:tc>
        <w:tc>
          <w:tcPr>
            <w:tcW w:w="1813" w:type="dxa"/>
          </w:tcPr>
          <w:p w14:paraId="59B2B0E1">
            <w:pPr>
              <w:pStyle w:val="60"/>
              <w:spacing w:before="1"/>
              <w:ind w:right="85"/>
              <w:rPr>
                <w:sz w:val="24"/>
              </w:rPr>
            </w:pPr>
            <w:r>
              <w:rPr>
                <w:spacing w:val="-2"/>
                <w:sz w:val="24"/>
              </w:rPr>
              <w:t xml:space="preserve">Application </w:t>
            </w:r>
            <w:r>
              <w:rPr>
                <w:sz w:val="24"/>
              </w:rPr>
              <w:t>details</w:t>
            </w:r>
            <w:r>
              <w:rPr>
                <w:spacing w:val="-15"/>
                <w:sz w:val="24"/>
              </w:rPr>
              <w:t xml:space="preserve"> </w:t>
            </w:r>
            <w:r>
              <w:rPr>
                <w:sz w:val="24"/>
              </w:rPr>
              <w:t>(job</w:t>
            </w:r>
            <w:r>
              <w:rPr>
                <w:spacing w:val="-15"/>
                <w:sz w:val="24"/>
              </w:rPr>
              <w:t xml:space="preserve"> </w:t>
            </w:r>
            <w:r>
              <w:rPr>
                <w:sz w:val="24"/>
              </w:rPr>
              <w:t xml:space="preserve">title, </w:t>
            </w:r>
            <w:r>
              <w:rPr>
                <w:spacing w:val="-2"/>
                <w:sz w:val="24"/>
              </w:rPr>
              <w:t xml:space="preserve">company, </w:t>
            </w:r>
            <w:r>
              <w:rPr>
                <w:sz w:val="24"/>
              </w:rPr>
              <w:t>applied date) should be</w:t>
            </w:r>
          </w:p>
          <w:p w14:paraId="37388B52">
            <w:pPr>
              <w:pStyle w:val="60"/>
              <w:spacing w:line="254" w:lineRule="exact"/>
              <w:rPr>
                <w:sz w:val="24"/>
              </w:rPr>
            </w:pPr>
            <w:r>
              <w:rPr>
                <w:spacing w:val="-2"/>
                <w:sz w:val="24"/>
              </w:rPr>
              <w:t>visible</w:t>
            </w:r>
          </w:p>
        </w:tc>
        <w:tc>
          <w:tcPr>
            <w:tcW w:w="1717" w:type="dxa"/>
          </w:tcPr>
          <w:p w14:paraId="0F458BA1">
            <w:pPr>
              <w:pStyle w:val="60"/>
              <w:spacing w:before="1"/>
              <w:ind w:left="104"/>
              <w:rPr>
                <w:sz w:val="24"/>
              </w:rPr>
            </w:pPr>
            <w:r>
              <w:rPr>
                <w:sz w:val="24"/>
              </w:rPr>
              <w:t>As</w:t>
            </w:r>
            <w:r>
              <w:rPr>
                <w:spacing w:val="-2"/>
                <w:sz w:val="24"/>
              </w:rPr>
              <w:t xml:space="preserve"> expected</w:t>
            </w:r>
          </w:p>
        </w:tc>
        <w:tc>
          <w:tcPr>
            <w:tcW w:w="1476" w:type="dxa"/>
          </w:tcPr>
          <w:p w14:paraId="7A0A53DC">
            <w:pPr>
              <w:pStyle w:val="60"/>
              <w:spacing w:before="1"/>
              <w:ind w:left="106"/>
              <w:rPr>
                <w:sz w:val="24"/>
              </w:rPr>
            </w:pPr>
            <w:r>
              <w:rPr>
                <w:spacing w:val="-4"/>
                <w:sz w:val="24"/>
              </w:rPr>
              <w:t>Pass</w:t>
            </w:r>
          </w:p>
        </w:tc>
      </w:tr>
      <w:tr w14:paraId="6ECA2E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2494" w:type="dxa"/>
          </w:tcPr>
          <w:p w14:paraId="2BC602A6">
            <w:pPr>
              <w:pStyle w:val="60"/>
              <w:spacing w:before="1"/>
              <w:ind w:right="702"/>
              <w:rPr>
                <w:sz w:val="24"/>
              </w:rPr>
            </w:pPr>
            <w:r>
              <w:rPr>
                <w:sz w:val="24"/>
              </w:rPr>
              <w:t>4. Check current application</w:t>
            </w:r>
            <w:r>
              <w:rPr>
                <w:spacing w:val="-15"/>
                <w:sz w:val="24"/>
              </w:rPr>
              <w:t xml:space="preserve"> </w:t>
            </w:r>
            <w:r>
              <w:rPr>
                <w:sz w:val="24"/>
              </w:rPr>
              <w:t>status</w:t>
            </w:r>
          </w:p>
        </w:tc>
        <w:tc>
          <w:tcPr>
            <w:tcW w:w="1889" w:type="dxa"/>
          </w:tcPr>
          <w:p w14:paraId="666054AC">
            <w:pPr>
              <w:pStyle w:val="60"/>
              <w:spacing w:before="1"/>
              <w:ind w:right="453"/>
              <w:rPr>
                <w:sz w:val="24"/>
              </w:rPr>
            </w:pPr>
            <w:r>
              <w:rPr>
                <w:sz w:val="24"/>
              </w:rPr>
              <w:t>Status:</w:t>
            </w:r>
            <w:r>
              <w:rPr>
                <w:spacing w:val="-15"/>
                <w:sz w:val="24"/>
              </w:rPr>
              <w:t xml:space="preserve"> </w:t>
            </w:r>
            <w:r>
              <w:rPr>
                <w:sz w:val="24"/>
              </w:rPr>
              <w:t>Under Review / Shortlisted /</w:t>
            </w:r>
          </w:p>
          <w:p w14:paraId="189D376F">
            <w:pPr>
              <w:pStyle w:val="60"/>
              <w:spacing w:before="1" w:line="257" w:lineRule="exact"/>
              <w:rPr>
                <w:sz w:val="24"/>
              </w:rPr>
            </w:pPr>
            <w:r>
              <w:rPr>
                <w:sz w:val="24"/>
              </w:rPr>
              <w:t>Rejected</w:t>
            </w:r>
            <w:r>
              <w:rPr>
                <w:spacing w:val="-2"/>
                <w:sz w:val="24"/>
              </w:rPr>
              <w:t xml:space="preserve"> </w:t>
            </w:r>
            <w:r>
              <w:rPr>
                <w:sz w:val="24"/>
              </w:rPr>
              <w:t>/</w:t>
            </w:r>
            <w:r>
              <w:rPr>
                <w:spacing w:val="-1"/>
                <w:sz w:val="24"/>
              </w:rPr>
              <w:t xml:space="preserve"> </w:t>
            </w:r>
            <w:r>
              <w:rPr>
                <w:spacing w:val="-2"/>
                <w:sz w:val="24"/>
              </w:rPr>
              <w:t>Hired</w:t>
            </w:r>
          </w:p>
        </w:tc>
        <w:tc>
          <w:tcPr>
            <w:tcW w:w="1813" w:type="dxa"/>
          </w:tcPr>
          <w:p w14:paraId="626454D8">
            <w:pPr>
              <w:pStyle w:val="60"/>
              <w:spacing w:before="1"/>
              <w:ind w:right="172"/>
              <w:rPr>
                <w:sz w:val="24"/>
              </w:rPr>
            </w:pPr>
            <w:r>
              <w:rPr>
                <w:sz w:val="24"/>
              </w:rPr>
              <w:t>System</w:t>
            </w:r>
            <w:r>
              <w:rPr>
                <w:spacing w:val="-15"/>
                <w:sz w:val="24"/>
              </w:rPr>
              <w:t xml:space="preserve"> </w:t>
            </w:r>
            <w:r>
              <w:rPr>
                <w:sz w:val="24"/>
              </w:rPr>
              <w:t xml:space="preserve">should show updated </w:t>
            </w:r>
            <w:r>
              <w:rPr>
                <w:spacing w:val="-2"/>
                <w:sz w:val="24"/>
              </w:rPr>
              <w:t>application</w:t>
            </w:r>
          </w:p>
          <w:p w14:paraId="3E17D329">
            <w:pPr>
              <w:pStyle w:val="60"/>
              <w:spacing w:before="1" w:line="257" w:lineRule="exact"/>
              <w:rPr>
                <w:sz w:val="24"/>
              </w:rPr>
            </w:pPr>
            <w:r>
              <w:rPr>
                <w:spacing w:val="-2"/>
                <w:sz w:val="24"/>
              </w:rPr>
              <w:t>status</w:t>
            </w:r>
          </w:p>
        </w:tc>
        <w:tc>
          <w:tcPr>
            <w:tcW w:w="1717" w:type="dxa"/>
          </w:tcPr>
          <w:p w14:paraId="330CACEE">
            <w:pPr>
              <w:pStyle w:val="60"/>
              <w:spacing w:before="1"/>
              <w:ind w:left="104"/>
              <w:rPr>
                <w:sz w:val="24"/>
              </w:rPr>
            </w:pPr>
            <w:r>
              <w:rPr>
                <w:sz w:val="24"/>
              </w:rPr>
              <w:t>As</w:t>
            </w:r>
            <w:r>
              <w:rPr>
                <w:spacing w:val="-2"/>
                <w:sz w:val="24"/>
              </w:rPr>
              <w:t xml:space="preserve"> expected</w:t>
            </w:r>
          </w:p>
        </w:tc>
        <w:tc>
          <w:tcPr>
            <w:tcW w:w="1476" w:type="dxa"/>
          </w:tcPr>
          <w:p w14:paraId="0852E28F">
            <w:pPr>
              <w:pStyle w:val="60"/>
              <w:spacing w:before="1"/>
              <w:ind w:left="106"/>
              <w:rPr>
                <w:sz w:val="24"/>
              </w:rPr>
            </w:pPr>
            <w:r>
              <w:rPr>
                <w:spacing w:val="-4"/>
                <w:sz w:val="24"/>
              </w:rPr>
              <w:t>Pass</w:t>
            </w:r>
          </w:p>
        </w:tc>
      </w:tr>
      <w:tr w14:paraId="3A0AAC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494" w:type="dxa"/>
          </w:tcPr>
          <w:p w14:paraId="5D796BBC">
            <w:pPr>
              <w:pStyle w:val="60"/>
              <w:rPr>
                <w:sz w:val="24"/>
              </w:rPr>
            </w:pPr>
            <w:r>
              <w:rPr>
                <w:sz w:val="24"/>
              </w:rPr>
              <w:t>5.</w:t>
            </w:r>
            <w:r>
              <w:rPr>
                <w:spacing w:val="-13"/>
                <w:sz w:val="24"/>
              </w:rPr>
              <w:t xml:space="preserve"> </w:t>
            </w:r>
            <w:r>
              <w:rPr>
                <w:sz w:val="24"/>
              </w:rPr>
              <w:t>Check</w:t>
            </w:r>
            <w:r>
              <w:rPr>
                <w:spacing w:val="-13"/>
                <w:sz w:val="24"/>
              </w:rPr>
              <w:t xml:space="preserve"> </w:t>
            </w:r>
            <w:r>
              <w:rPr>
                <w:sz w:val="24"/>
              </w:rPr>
              <w:t>for</w:t>
            </w:r>
            <w:r>
              <w:rPr>
                <w:spacing w:val="-14"/>
                <w:sz w:val="24"/>
              </w:rPr>
              <w:t xml:space="preserve"> </w:t>
            </w:r>
            <w:r>
              <w:rPr>
                <w:sz w:val="24"/>
              </w:rPr>
              <w:t xml:space="preserve">employer </w:t>
            </w:r>
            <w:r>
              <w:rPr>
                <w:spacing w:val="-2"/>
                <w:sz w:val="24"/>
              </w:rPr>
              <w:t>feedback</w:t>
            </w:r>
          </w:p>
        </w:tc>
        <w:tc>
          <w:tcPr>
            <w:tcW w:w="1889" w:type="dxa"/>
          </w:tcPr>
          <w:p w14:paraId="1627049C">
            <w:pPr>
              <w:pStyle w:val="60"/>
              <w:spacing w:line="276" w:lineRule="exact"/>
              <w:ind w:right="159"/>
              <w:rPr>
                <w:sz w:val="24"/>
              </w:rPr>
            </w:pPr>
            <w:r>
              <w:rPr>
                <w:spacing w:val="-2"/>
                <w:sz w:val="24"/>
              </w:rPr>
              <w:t xml:space="preserve">Feedback: “Strong </w:t>
            </w:r>
            <w:r>
              <w:rPr>
                <w:sz w:val="24"/>
              </w:rPr>
              <w:t>portfolio, but need</w:t>
            </w:r>
            <w:r>
              <w:rPr>
                <w:spacing w:val="-15"/>
                <w:sz w:val="24"/>
              </w:rPr>
              <w:t xml:space="preserve"> </w:t>
            </w:r>
            <w:r>
              <w:rPr>
                <w:sz w:val="24"/>
              </w:rPr>
              <w:t>more</w:t>
            </w:r>
            <w:r>
              <w:rPr>
                <w:spacing w:val="-15"/>
                <w:sz w:val="24"/>
              </w:rPr>
              <w:t xml:space="preserve"> </w:t>
            </w:r>
            <w:r>
              <w:rPr>
                <w:sz w:val="24"/>
              </w:rPr>
              <w:t xml:space="preserve">team </w:t>
            </w:r>
            <w:r>
              <w:rPr>
                <w:spacing w:val="-2"/>
                <w:sz w:val="24"/>
              </w:rPr>
              <w:t>project experience.”</w:t>
            </w:r>
          </w:p>
        </w:tc>
        <w:tc>
          <w:tcPr>
            <w:tcW w:w="1813" w:type="dxa"/>
          </w:tcPr>
          <w:p w14:paraId="71E88B11">
            <w:pPr>
              <w:pStyle w:val="60"/>
              <w:ind w:right="108"/>
              <w:rPr>
                <w:sz w:val="24"/>
              </w:rPr>
            </w:pPr>
            <w:r>
              <w:rPr>
                <w:spacing w:val="-2"/>
                <w:sz w:val="24"/>
              </w:rPr>
              <w:t xml:space="preserve">Feedback </w:t>
            </w:r>
            <w:r>
              <w:rPr>
                <w:sz w:val="24"/>
              </w:rPr>
              <w:t>section should display</w:t>
            </w:r>
            <w:r>
              <w:rPr>
                <w:spacing w:val="-15"/>
                <w:sz w:val="24"/>
              </w:rPr>
              <w:t xml:space="preserve"> </w:t>
            </w:r>
            <w:r>
              <w:rPr>
                <w:sz w:val="24"/>
              </w:rPr>
              <w:t>message left</w:t>
            </w:r>
            <w:r>
              <w:rPr>
                <w:spacing w:val="-1"/>
                <w:sz w:val="24"/>
              </w:rPr>
              <w:t xml:space="preserve"> </w:t>
            </w:r>
            <w:r>
              <w:rPr>
                <w:sz w:val="24"/>
              </w:rPr>
              <w:t>by</w:t>
            </w:r>
            <w:r>
              <w:rPr>
                <w:spacing w:val="-1"/>
                <w:sz w:val="24"/>
              </w:rPr>
              <w:t xml:space="preserve"> </w:t>
            </w:r>
            <w:r>
              <w:rPr>
                <w:spacing w:val="-2"/>
                <w:sz w:val="24"/>
              </w:rPr>
              <w:t>employer</w:t>
            </w:r>
          </w:p>
        </w:tc>
        <w:tc>
          <w:tcPr>
            <w:tcW w:w="1717" w:type="dxa"/>
          </w:tcPr>
          <w:p w14:paraId="012C0670">
            <w:pPr>
              <w:pStyle w:val="60"/>
              <w:spacing w:line="275" w:lineRule="exact"/>
              <w:ind w:left="104"/>
              <w:rPr>
                <w:sz w:val="24"/>
              </w:rPr>
            </w:pPr>
            <w:r>
              <w:rPr>
                <w:sz w:val="24"/>
              </w:rPr>
              <w:t>As</w:t>
            </w:r>
            <w:r>
              <w:rPr>
                <w:spacing w:val="-2"/>
                <w:sz w:val="24"/>
              </w:rPr>
              <w:t xml:space="preserve"> expected</w:t>
            </w:r>
          </w:p>
        </w:tc>
        <w:tc>
          <w:tcPr>
            <w:tcW w:w="1476" w:type="dxa"/>
          </w:tcPr>
          <w:p w14:paraId="10FFA286">
            <w:pPr>
              <w:pStyle w:val="60"/>
              <w:spacing w:line="275" w:lineRule="exact"/>
              <w:ind w:left="106"/>
              <w:rPr>
                <w:sz w:val="24"/>
              </w:rPr>
            </w:pPr>
            <w:r>
              <w:rPr>
                <w:spacing w:val="-4"/>
                <w:sz w:val="24"/>
              </w:rPr>
              <w:t>Pass</w:t>
            </w:r>
          </w:p>
        </w:tc>
      </w:tr>
      <w:tr w14:paraId="77CEBC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94" w:type="dxa"/>
          </w:tcPr>
          <w:p w14:paraId="467A0481">
            <w:pPr>
              <w:pStyle w:val="60"/>
              <w:ind w:right="49"/>
              <w:rPr>
                <w:sz w:val="24"/>
              </w:rPr>
            </w:pPr>
            <w:r>
              <w:rPr>
                <w:sz w:val="24"/>
              </w:rPr>
              <w:t>6.</w:t>
            </w:r>
            <w:r>
              <w:rPr>
                <w:spacing w:val="-13"/>
                <w:sz w:val="24"/>
              </w:rPr>
              <w:t xml:space="preserve"> </w:t>
            </w:r>
            <w:r>
              <w:rPr>
                <w:sz w:val="24"/>
              </w:rPr>
              <w:t>Return</w:t>
            </w:r>
            <w:r>
              <w:rPr>
                <w:spacing w:val="-13"/>
                <w:sz w:val="24"/>
              </w:rPr>
              <w:t xml:space="preserve"> </w:t>
            </w:r>
            <w:r>
              <w:rPr>
                <w:sz w:val="24"/>
              </w:rPr>
              <w:t>to</w:t>
            </w:r>
            <w:r>
              <w:rPr>
                <w:spacing w:val="-13"/>
                <w:sz w:val="24"/>
              </w:rPr>
              <w:t xml:space="preserve"> </w:t>
            </w:r>
            <w:r>
              <w:rPr>
                <w:sz w:val="24"/>
              </w:rPr>
              <w:t xml:space="preserve">dashboard or browse other </w:t>
            </w:r>
            <w:r>
              <w:rPr>
                <w:spacing w:val="-2"/>
                <w:sz w:val="24"/>
              </w:rPr>
              <w:t>applications</w:t>
            </w:r>
          </w:p>
        </w:tc>
        <w:tc>
          <w:tcPr>
            <w:tcW w:w="1889" w:type="dxa"/>
          </w:tcPr>
          <w:p w14:paraId="520BA5EC">
            <w:pPr>
              <w:pStyle w:val="60"/>
              <w:ind w:left="0"/>
            </w:pPr>
          </w:p>
        </w:tc>
        <w:tc>
          <w:tcPr>
            <w:tcW w:w="1813" w:type="dxa"/>
          </w:tcPr>
          <w:p w14:paraId="23E93F81">
            <w:pPr>
              <w:pStyle w:val="60"/>
              <w:spacing w:line="276" w:lineRule="exact"/>
              <w:ind w:right="217"/>
              <w:rPr>
                <w:sz w:val="24"/>
              </w:rPr>
            </w:pPr>
            <w:r>
              <w:rPr>
                <w:spacing w:val="-2"/>
                <w:sz w:val="24"/>
              </w:rPr>
              <w:t xml:space="preserve">Navigation </w:t>
            </w:r>
            <w:r>
              <w:rPr>
                <w:sz w:val="24"/>
              </w:rPr>
              <w:t>should be smooth and persistent</w:t>
            </w:r>
            <w:r>
              <w:rPr>
                <w:spacing w:val="-15"/>
                <w:sz w:val="24"/>
              </w:rPr>
              <w:t xml:space="preserve"> </w:t>
            </w:r>
            <w:r>
              <w:rPr>
                <w:sz w:val="24"/>
              </w:rPr>
              <w:t xml:space="preserve">login </w:t>
            </w:r>
            <w:r>
              <w:rPr>
                <w:spacing w:val="-2"/>
                <w:sz w:val="24"/>
              </w:rPr>
              <w:t>maintained</w:t>
            </w:r>
          </w:p>
        </w:tc>
        <w:tc>
          <w:tcPr>
            <w:tcW w:w="1717" w:type="dxa"/>
          </w:tcPr>
          <w:p w14:paraId="4635F980">
            <w:pPr>
              <w:pStyle w:val="60"/>
              <w:spacing w:line="275" w:lineRule="exact"/>
              <w:ind w:left="104"/>
              <w:rPr>
                <w:sz w:val="24"/>
              </w:rPr>
            </w:pPr>
            <w:r>
              <w:rPr>
                <w:sz w:val="24"/>
              </w:rPr>
              <w:t>As</w:t>
            </w:r>
            <w:r>
              <w:rPr>
                <w:spacing w:val="-2"/>
                <w:sz w:val="24"/>
              </w:rPr>
              <w:t xml:space="preserve"> expected</w:t>
            </w:r>
          </w:p>
        </w:tc>
        <w:tc>
          <w:tcPr>
            <w:tcW w:w="1476" w:type="dxa"/>
          </w:tcPr>
          <w:p w14:paraId="1FB181D6">
            <w:pPr>
              <w:pStyle w:val="60"/>
              <w:spacing w:line="275" w:lineRule="exact"/>
              <w:ind w:left="106"/>
              <w:rPr>
                <w:sz w:val="24"/>
              </w:rPr>
            </w:pPr>
            <w:r>
              <w:rPr>
                <w:spacing w:val="-4"/>
                <w:sz w:val="24"/>
              </w:rPr>
              <w:t>Pass</w:t>
            </w:r>
          </w:p>
        </w:tc>
      </w:tr>
      <w:tr w14:paraId="485B4F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389" w:type="dxa"/>
            <w:gridSpan w:val="5"/>
          </w:tcPr>
          <w:p w14:paraId="5123029F">
            <w:pPr>
              <w:pStyle w:val="60"/>
              <w:spacing w:line="275" w:lineRule="exact"/>
              <w:rPr>
                <w:sz w:val="24"/>
              </w:rPr>
            </w:pPr>
            <w:r>
              <w:rPr>
                <w:sz w:val="24"/>
              </w:rPr>
              <w:t xml:space="preserve">Post </w:t>
            </w:r>
            <w:r>
              <w:rPr>
                <w:spacing w:val="-2"/>
                <w:sz w:val="24"/>
              </w:rPr>
              <w:t>Condition:</w:t>
            </w:r>
          </w:p>
          <w:p w14:paraId="4728728A">
            <w:pPr>
              <w:pStyle w:val="60"/>
              <w:numPr>
                <w:ilvl w:val="0"/>
                <w:numId w:val="35"/>
              </w:numPr>
              <w:tabs>
                <w:tab w:val="left" w:pos="826"/>
              </w:tabs>
              <w:ind w:left="826" w:hanging="359"/>
              <w:rPr>
                <w:sz w:val="24"/>
              </w:rPr>
            </w:pPr>
            <w:r>
              <w:rPr>
                <w:sz w:val="24"/>
              </w:rPr>
              <w:t>Students</w:t>
            </w:r>
            <w:r>
              <w:rPr>
                <w:spacing w:val="-6"/>
                <w:sz w:val="24"/>
              </w:rPr>
              <w:t xml:space="preserve"> </w:t>
            </w:r>
            <w:r>
              <w:rPr>
                <w:sz w:val="24"/>
              </w:rPr>
              <w:t>are</w:t>
            </w:r>
            <w:r>
              <w:rPr>
                <w:spacing w:val="-4"/>
                <w:sz w:val="24"/>
              </w:rPr>
              <w:t xml:space="preserve"> </w:t>
            </w:r>
            <w:r>
              <w:rPr>
                <w:sz w:val="24"/>
              </w:rPr>
              <w:t>informed</w:t>
            </w:r>
            <w:r>
              <w:rPr>
                <w:spacing w:val="-2"/>
                <w:sz w:val="24"/>
              </w:rPr>
              <w:t xml:space="preserve"> </w:t>
            </w:r>
            <w:r>
              <w:rPr>
                <w:sz w:val="24"/>
              </w:rPr>
              <w:t>of</w:t>
            </w:r>
            <w:r>
              <w:rPr>
                <w:spacing w:val="-2"/>
                <w:sz w:val="24"/>
              </w:rPr>
              <w:t xml:space="preserve"> </w:t>
            </w:r>
            <w:r>
              <w:rPr>
                <w:sz w:val="24"/>
              </w:rPr>
              <w:t>application</w:t>
            </w:r>
            <w:r>
              <w:rPr>
                <w:spacing w:val="-3"/>
                <w:sz w:val="24"/>
              </w:rPr>
              <w:t xml:space="preserve"> </w:t>
            </w:r>
            <w:r>
              <w:rPr>
                <w:sz w:val="24"/>
              </w:rPr>
              <w:t>progress and employer</w:t>
            </w:r>
            <w:r>
              <w:rPr>
                <w:spacing w:val="-2"/>
                <w:sz w:val="24"/>
              </w:rPr>
              <w:t xml:space="preserve"> comments.</w:t>
            </w:r>
          </w:p>
          <w:p w14:paraId="75BEFDBC">
            <w:pPr>
              <w:pStyle w:val="60"/>
              <w:numPr>
                <w:ilvl w:val="0"/>
                <w:numId w:val="35"/>
              </w:numPr>
              <w:tabs>
                <w:tab w:val="left" w:pos="826"/>
              </w:tabs>
              <w:ind w:left="826" w:hanging="359"/>
              <w:rPr>
                <w:sz w:val="24"/>
              </w:rPr>
            </w:pPr>
            <w:r>
              <w:rPr>
                <w:sz w:val="24"/>
              </w:rPr>
              <w:t>Data</w:t>
            </w:r>
            <w:r>
              <w:rPr>
                <w:spacing w:val="-4"/>
                <w:sz w:val="24"/>
              </w:rPr>
              <w:t xml:space="preserve"> </w:t>
            </w:r>
            <w:r>
              <w:rPr>
                <w:sz w:val="24"/>
              </w:rPr>
              <w:t>is</w:t>
            </w:r>
            <w:r>
              <w:rPr>
                <w:spacing w:val="-3"/>
                <w:sz w:val="24"/>
              </w:rPr>
              <w:t xml:space="preserve"> </w:t>
            </w:r>
            <w:r>
              <w:rPr>
                <w:sz w:val="24"/>
              </w:rPr>
              <w:t>stored</w:t>
            </w:r>
            <w:r>
              <w:rPr>
                <w:spacing w:val="-1"/>
                <w:sz w:val="24"/>
              </w:rPr>
              <w:t xml:space="preserve"> </w:t>
            </w:r>
            <w:r>
              <w:rPr>
                <w:sz w:val="24"/>
              </w:rPr>
              <w:t>and</w:t>
            </w:r>
            <w:r>
              <w:rPr>
                <w:spacing w:val="-2"/>
                <w:sz w:val="24"/>
              </w:rPr>
              <w:t xml:space="preserve"> </w:t>
            </w:r>
            <w:r>
              <w:rPr>
                <w:sz w:val="24"/>
              </w:rPr>
              <w:t>visible</w:t>
            </w:r>
            <w:r>
              <w:rPr>
                <w:spacing w:val="-1"/>
                <w:sz w:val="24"/>
              </w:rPr>
              <w:t xml:space="preserve"> </w:t>
            </w:r>
            <w:r>
              <w:rPr>
                <w:sz w:val="24"/>
              </w:rPr>
              <w:t>until</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process</w:t>
            </w:r>
            <w:r>
              <w:rPr>
                <w:spacing w:val="-2"/>
                <w:sz w:val="24"/>
              </w:rPr>
              <w:t xml:space="preserve"> concludes.</w:t>
            </w:r>
          </w:p>
          <w:p w14:paraId="3B18FAD3">
            <w:pPr>
              <w:pStyle w:val="60"/>
              <w:numPr>
                <w:ilvl w:val="0"/>
                <w:numId w:val="35"/>
              </w:numPr>
              <w:tabs>
                <w:tab w:val="left" w:pos="826"/>
              </w:tabs>
              <w:ind w:left="826" w:hanging="359"/>
              <w:rPr>
                <w:sz w:val="24"/>
              </w:rPr>
            </w:pPr>
            <w:r>
              <w:rPr>
                <w:sz w:val="24"/>
              </w:rPr>
              <w:t>Students</w:t>
            </w:r>
            <w:r>
              <w:rPr>
                <w:spacing w:val="-3"/>
                <w:sz w:val="24"/>
              </w:rPr>
              <w:t xml:space="preserve"> </w:t>
            </w:r>
            <w:r>
              <w:rPr>
                <w:sz w:val="24"/>
              </w:rPr>
              <w:t>can</w:t>
            </w:r>
            <w:r>
              <w:rPr>
                <w:spacing w:val="-1"/>
                <w:sz w:val="24"/>
              </w:rPr>
              <w:t xml:space="preserve"> </w:t>
            </w:r>
            <w:r>
              <w:rPr>
                <w:sz w:val="24"/>
              </w:rPr>
              <w:t>use</w:t>
            </w:r>
            <w:r>
              <w:rPr>
                <w:spacing w:val="-3"/>
                <w:sz w:val="24"/>
              </w:rPr>
              <w:t xml:space="preserve"> </w:t>
            </w:r>
            <w:r>
              <w:rPr>
                <w:sz w:val="24"/>
              </w:rPr>
              <w:t>feedback</w:t>
            </w:r>
            <w:r>
              <w:rPr>
                <w:spacing w:val="-1"/>
                <w:sz w:val="24"/>
              </w:rPr>
              <w:t xml:space="preserve"> </w:t>
            </w:r>
            <w:r>
              <w:rPr>
                <w:sz w:val="24"/>
              </w:rPr>
              <w:t>to</w:t>
            </w:r>
            <w:r>
              <w:rPr>
                <w:spacing w:val="-2"/>
                <w:sz w:val="24"/>
              </w:rPr>
              <w:t xml:space="preserve"> </w:t>
            </w:r>
            <w:r>
              <w:rPr>
                <w:sz w:val="24"/>
              </w:rPr>
              <w:t>improve</w:t>
            </w:r>
            <w:r>
              <w:rPr>
                <w:spacing w:val="-3"/>
                <w:sz w:val="24"/>
              </w:rPr>
              <w:t xml:space="preserve"> </w:t>
            </w:r>
            <w:r>
              <w:rPr>
                <w:sz w:val="24"/>
              </w:rPr>
              <w:t>future</w:t>
            </w:r>
            <w:r>
              <w:rPr>
                <w:spacing w:val="-2"/>
                <w:sz w:val="24"/>
              </w:rPr>
              <w:t xml:space="preserve"> applications.</w:t>
            </w:r>
          </w:p>
        </w:tc>
      </w:tr>
    </w:tbl>
    <w:p w14:paraId="71FD8D2A">
      <w:pPr>
        <w:pStyle w:val="60"/>
        <w:rPr>
          <w:sz w:val="24"/>
        </w:rPr>
        <w:sectPr>
          <w:pgSz w:w="11910" w:h="16840"/>
          <w:pgMar w:top="980" w:right="850" w:bottom="1200" w:left="1275" w:header="763" w:footer="1012" w:gutter="0"/>
          <w:cols w:space="720" w:num="1"/>
        </w:sectPr>
      </w:pPr>
    </w:p>
    <w:p w14:paraId="271D88CF">
      <w:pPr>
        <w:pStyle w:val="13"/>
        <w:spacing w:before="179"/>
      </w:pPr>
    </w:p>
    <w:p w14:paraId="33162D1D">
      <w:pPr>
        <w:pStyle w:val="23"/>
        <w:widowControl w:val="0"/>
        <w:numPr>
          <w:ilvl w:val="1"/>
          <w:numId w:val="25"/>
        </w:numPr>
        <w:tabs>
          <w:tab w:val="left" w:pos="585"/>
        </w:tabs>
        <w:autoSpaceDE w:val="0"/>
        <w:autoSpaceDN w:val="0"/>
        <w:spacing w:after="0" w:line="240" w:lineRule="auto"/>
        <w:ind w:right="1650" w:firstLine="0"/>
        <w:contextualSpacing w:val="0"/>
        <w:rPr>
          <w:sz w:val="24"/>
        </w:rPr>
      </w:pPr>
      <w:r>
        <w:rPr>
          <w:sz w:val="24"/>
        </w:rPr>
        <w:t>The</w:t>
      </w:r>
      <w:r>
        <w:rPr>
          <w:spacing w:val="-6"/>
          <w:sz w:val="24"/>
        </w:rPr>
        <w:t xml:space="preserve"> </w:t>
      </w:r>
      <w:r>
        <w:rPr>
          <w:sz w:val="24"/>
        </w:rPr>
        <w:t>system</w:t>
      </w:r>
      <w:r>
        <w:rPr>
          <w:spacing w:val="-4"/>
          <w:sz w:val="24"/>
        </w:rPr>
        <w:t xml:space="preserve"> </w:t>
      </w:r>
      <w:r>
        <w:rPr>
          <w:sz w:val="24"/>
        </w:rPr>
        <w:t>shall</w:t>
      </w:r>
      <w:r>
        <w:rPr>
          <w:spacing w:val="-4"/>
          <w:sz w:val="24"/>
        </w:rPr>
        <w:t xml:space="preserve"> </w:t>
      </w:r>
      <w:r>
        <w:rPr>
          <w:sz w:val="24"/>
        </w:rPr>
        <w:t>provide</w:t>
      </w:r>
      <w:r>
        <w:rPr>
          <w:spacing w:val="-4"/>
          <w:sz w:val="24"/>
        </w:rPr>
        <w:t xml:space="preserve"> </w:t>
      </w:r>
      <w:r>
        <w:rPr>
          <w:sz w:val="24"/>
        </w:rPr>
        <w:t>secure</w:t>
      </w:r>
      <w:r>
        <w:rPr>
          <w:spacing w:val="-5"/>
          <w:sz w:val="24"/>
        </w:rPr>
        <w:t xml:space="preserve"> </w:t>
      </w:r>
      <w:r>
        <w:rPr>
          <w:sz w:val="24"/>
        </w:rPr>
        <w:t>in-app</w:t>
      </w:r>
      <w:r>
        <w:rPr>
          <w:spacing w:val="-4"/>
          <w:sz w:val="24"/>
        </w:rPr>
        <w:t xml:space="preserve"> </w:t>
      </w:r>
      <w:r>
        <w:rPr>
          <w:sz w:val="24"/>
        </w:rPr>
        <w:t>messaging</w:t>
      </w:r>
      <w:r>
        <w:rPr>
          <w:spacing w:val="-3"/>
          <w:sz w:val="24"/>
        </w:rPr>
        <w:t xml:space="preserve"> </w:t>
      </w:r>
      <w:r>
        <w:rPr>
          <w:sz w:val="24"/>
        </w:rPr>
        <w:t>functionality</w:t>
      </w:r>
      <w:r>
        <w:rPr>
          <w:spacing w:val="-4"/>
          <w:sz w:val="24"/>
        </w:rPr>
        <w:t xml:space="preserve"> </w:t>
      </w:r>
      <w:r>
        <w:rPr>
          <w:sz w:val="24"/>
        </w:rPr>
        <w:t>for</w:t>
      </w:r>
      <w:r>
        <w:rPr>
          <w:spacing w:val="-5"/>
          <w:sz w:val="24"/>
        </w:rPr>
        <w:t xml:space="preserve"> </w:t>
      </w:r>
      <w:r>
        <w:rPr>
          <w:sz w:val="24"/>
        </w:rPr>
        <w:t>students</w:t>
      </w:r>
      <w:r>
        <w:rPr>
          <w:spacing w:val="-5"/>
          <w:sz w:val="24"/>
        </w:rPr>
        <w:t xml:space="preserve"> </w:t>
      </w:r>
      <w:r>
        <w:rPr>
          <w:sz w:val="24"/>
        </w:rPr>
        <w:t>to communicate with employers.</w:t>
      </w:r>
    </w:p>
    <w:p w14:paraId="74CD890C">
      <w:pPr>
        <w:pStyle w:val="13"/>
        <w:spacing w:before="5"/>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9"/>
        <w:gridCol w:w="1889"/>
        <w:gridCol w:w="1489"/>
        <w:gridCol w:w="315"/>
        <w:gridCol w:w="1722"/>
        <w:gridCol w:w="1477"/>
      </w:tblGrid>
      <w:tr w14:paraId="2CF91E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5877" w:type="dxa"/>
            <w:gridSpan w:val="3"/>
          </w:tcPr>
          <w:p w14:paraId="0C0F978F">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14" w:type="dxa"/>
            <w:gridSpan w:val="3"/>
          </w:tcPr>
          <w:p w14:paraId="4D3608B6">
            <w:pPr>
              <w:pStyle w:val="60"/>
              <w:ind w:left="106" w:right="67"/>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1E4F8E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5877" w:type="dxa"/>
            <w:gridSpan w:val="3"/>
          </w:tcPr>
          <w:p w14:paraId="6C030D86">
            <w:pPr>
              <w:pStyle w:val="60"/>
              <w:spacing w:before="1"/>
              <w:rPr>
                <w:sz w:val="24"/>
              </w:rPr>
            </w:pPr>
            <w:r>
              <w:rPr>
                <w:sz w:val="24"/>
              </w:rPr>
              <w:t>Test</w:t>
            </w:r>
            <w:r>
              <w:rPr>
                <w:spacing w:val="-4"/>
                <w:sz w:val="24"/>
              </w:rPr>
              <w:t xml:space="preserve"> </w:t>
            </w:r>
            <w:r>
              <w:rPr>
                <w:sz w:val="24"/>
              </w:rPr>
              <w:t>Case</w:t>
            </w:r>
            <w:r>
              <w:rPr>
                <w:spacing w:val="-1"/>
                <w:sz w:val="24"/>
              </w:rPr>
              <w:t xml:space="preserve"> </w:t>
            </w:r>
            <w:r>
              <w:rPr>
                <w:sz w:val="24"/>
              </w:rPr>
              <w:t xml:space="preserve">ID: </w:t>
            </w:r>
            <w:r>
              <w:rPr>
                <w:spacing w:val="-4"/>
                <w:sz w:val="24"/>
              </w:rPr>
              <w:t>FR_9</w:t>
            </w:r>
          </w:p>
          <w:p w14:paraId="4C2AB2FB">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514" w:type="dxa"/>
            <w:gridSpan w:val="3"/>
          </w:tcPr>
          <w:p w14:paraId="1D213734">
            <w:pPr>
              <w:pStyle w:val="60"/>
              <w:spacing w:before="1"/>
              <w:ind w:left="106" w:right="67"/>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10-09-2025 Test Executed by: Md.</w:t>
            </w:r>
            <w:r>
              <w:rPr>
                <w:spacing w:val="-10"/>
                <w:sz w:val="24"/>
              </w:rPr>
              <w:t xml:space="preserve"> </w:t>
            </w:r>
            <w:r>
              <w:rPr>
                <w:sz w:val="24"/>
              </w:rPr>
              <w:t>Mahabub Al Hashan Sourov</w:t>
            </w:r>
          </w:p>
        </w:tc>
      </w:tr>
      <w:tr w14:paraId="57994B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877" w:type="dxa"/>
            <w:gridSpan w:val="3"/>
          </w:tcPr>
          <w:p w14:paraId="6D1D5838">
            <w:pPr>
              <w:pStyle w:val="60"/>
              <w:spacing w:line="275" w:lineRule="exact"/>
              <w:rPr>
                <w:sz w:val="24"/>
              </w:rPr>
            </w:pPr>
            <w:r>
              <w:rPr>
                <w:sz w:val="24"/>
              </w:rPr>
              <w:t>Module</w:t>
            </w:r>
            <w:r>
              <w:rPr>
                <w:spacing w:val="-3"/>
                <w:sz w:val="24"/>
              </w:rPr>
              <w:t xml:space="preserve"> </w:t>
            </w:r>
            <w:r>
              <w:rPr>
                <w:sz w:val="24"/>
              </w:rPr>
              <w:t xml:space="preserve">Name: In-App </w:t>
            </w:r>
            <w:r>
              <w:rPr>
                <w:spacing w:val="-2"/>
                <w:sz w:val="24"/>
              </w:rPr>
              <w:t>Messaging</w:t>
            </w:r>
          </w:p>
          <w:p w14:paraId="19CE4CBD">
            <w:pPr>
              <w:pStyle w:val="60"/>
              <w:spacing w:line="270" w:lineRule="atLeast"/>
              <w:rPr>
                <w:sz w:val="24"/>
              </w:rPr>
            </w:pPr>
            <w:r>
              <w:rPr>
                <w:sz w:val="24"/>
              </w:rPr>
              <w:t>Test</w:t>
            </w:r>
            <w:r>
              <w:rPr>
                <w:spacing w:val="-6"/>
                <w:sz w:val="24"/>
              </w:rPr>
              <w:t xml:space="preserve"> </w:t>
            </w:r>
            <w:r>
              <w:rPr>
                <w:sz w:val="24"/>
              </w:rPr>
              <w:t>Title:</w:t>
            </w:r>
            <w:r>
              <w:rPr>
                <w:spacing w:val="-6"/>
                <w:sz w:val="24"/>
              </w:rPr>
              <w:t xml:space="preserve"> </w:t>
            </w:r>
            <w:r>
              <w:rPr>
                <w:sz w:val="24"/>
              </w:rPr>
              <w:t>Verify</w:t>
            </w:r>
            <w:r>
              <w:rPr>
                <w:spacing w:val="-6"/>
                <w:sz w:val="24"/>
              </w:rPr>
              <w:t xml:space="preserve"> </w:t>
            </w:r>
            <w:r>
              <w:rPr>
                <w:sz w:val="24"/>
              </w:rPr>
              <w:t>secure</w:t>
            </w:r>
            <w:r>
              <w:rPr>
                <w:spacing w:val="-6"/>
                <w:sz w:val="24"/>
              </w:rPr>
              <w:t xml:space="preserve"> </w:t>
            </w:r>
            <w:r>
              <w:rPr>
                <w:sz w:val="24"/>
              </w:rPr>
              <w:t>messaging</w:t>
            </w:r>
            <w:r>
              <w:rPr>
                <w:spacing w:val="-6"/>
                <w:sz w:val="24"/>
              </w:rPr>
              <w:t xml:space="preserve"> </w:t>
            </w:r>
            <w:r>
              <w:rPr>
                <w:sz w:val="24"/>
              </w:rPr>
              <w:t>between</w:t>
            </w:r>
            <w:r>
              <w:rPr>
                <w:spacing w:val="-6"/>
                <w:sz w:val="24"/>
              </w:rPr>
              <w:t xml:space="preserve"> </w:t>
            </w:r>
            <w:r>
              <w:rPr>
                <w:sz w:val="24"/>
              </w:rPr>
              <w:t>student</w:t>
            </w:r>
            <w:r>
              <w:rPr>
                <w:spacing w:val="-6"/>
                <w:sz w:val="24"/>
              </w:rPr>
              <w:t xml:space="preserve"> </w:t>
            </w:r>
            <w:r>
              <w:rPr>
                <w:sz w:val="24"/>
              </w:rPr>
              <w:t xml:space="preserve">and </w:t>
            </w:r>
            <w:r>
              <w:rPr>
                <w:spacing w:val="-2"/>
                <w:sz w:val="24"/>
              </w:rPr>
              <w:t>employer</w:t>
            </w:r>
          </w:p>
        </w:tc>
        <w:tc>
          <w:tcPr>
            <w:tcW w:w="3514" w:type="dxa"/>
            <w:gridSpan w:val="3"/>
          </w:tcPr>
          <w:p w14:paraId="1A62B3D2">
            <w:pPr>
              <w:pStyle w:val="60"/>
              <w:spacing w:line="275" w:lineRule="exact"/>
              <w:ind w:left="106"/>
              <w:rPr>
                <w:sz w:val="24"/>
              </w:rPr>
            </w:pPr>
            <w:r>
              <w:rPr>
                <w:sz w:val="24"/>
              </w:rPr>
              <w:t>Test</w:t>
            </w:r>
            <w:r>
              <w:rPr>
                <w:spacing w:val="-2"/>
                <w:sz w:val="24"/>
              </w:rPr>
              <w:t xml:space="preserve"> </w:t>
            </w:r>
            <w:r>
              <w:rPr>
                <w:sz w:val="24"/>
              </w:rPr>
              <w:t>Execution</w:t>
            </w:r>
            <w:r>
              <w:rPr>
                <w:spacing w:val="-2"/>
                <w:sz w:val="24"/>
              </w:rPr>
              <w:t xml:space="preserve"> </w:t>
            </w:r>
            <w:r>
              <w:rPr>
                <w:sz w:val="24"/>
              </w:rPr>
              <w:t>date:</w:t>
            </w:r>
            <w:r>
              <w:rPr>
                <w:spacing w:val="-1"/>
                <w:sz w:val="24"/>
              </w:rPr>
              <w:t xml:space="preserve"> </w:t>
            </w:r>
            <w:r>
              <w:rPr>
                <w:sz w:val="24"/>
              </w:rPr>
              <w:t>10-09-</w:t>
            </w:r>
            <w:r>
              <w:rPr>
                <w:spacing w:val="-4"/>
                <w:sz w:val="24"/>
              </w:rPr>
              <w:t>2025</w:t>
            </w:r>
          </w:p>
        </w:tc>
      </w:tr>
      <w:tr w14:paraId="39F8AE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2" w:hRule="atLeast"/>
        </w:trPr>
        <w:tc>
          <w:tcPr>
            <w:tcW w:w="9391" w:type="dxa"/>
            <w:gridSpan w:val="6"/>
          </w:tcPr>
          <w:p w14:paraId="2F004F8D">
            <w:pPr>
              <w:pStyle w:val="60"/>
              <w:rPr>
                <w:sz w:val="24"/>
              </w:rPr>
            </w:pPr>
            <w:r>
              <w:rPr>
                <w:sz w:val="24"/>
              </w:rPr>
              <w:t>Description:</w:t>
            </w:r>
            <w:r>
              <w:rPr>
                <w:spacing w:val="-3"/>
                <w:sz w:val="24"/>
              </w:rPr>
              <w:t xml:space="preserve"> </w:t>
            </w:r>
            <w:r>
              <w:rPr>
                <w:sz w:val="24"/>
              </w:rPr>
              <w:t>Ensure</w:t>
            </w:r>
            <w:r>
              <w:rPr>
                <w:spacing w:val="-5"/>
                <w:sz w:val="24"/>
              </w:rPr>
              <w:t xml:space="preserve"> </w:t>
            </w:r>
            <w:r>
              <w:rPr>
                <w:sz w:val="24"/>
              </w:rPr>
              <w:t>students</w:t>
            </w:r>
            <w:r>
              <w:rPr>
                <w:spacing w:val="-4"/>
                <w:sz w:val="24"/>
              </w:rPr>
              <w:t xml:space="preserve"> </w:t>
            </w:r>
            <w:r>
              <w:rPr>
                <w:sz w:val="24"/>
              </w:rPr>
              <w:t>can</w:t>
            </w:r>
            <w:r>
              <w:rPr>
                <w:spacing w:val="-3"/>
                <w:sz w:val="24"/>
              </w:rPr>
              <w:t xml:space="preserve"> </w:t>
            </w:r>
            <w:r>
              <w:rPr>
                <w:sz w:val="24"/>
              </w:rPr>
              <w:t>securely</w:t>
            </w:r>
            <w:r>
              <w:rPr>
                <w:spacing w:val="-3"/>
                <w:sz w:val="24"/>
              </w:rPr>
              <w:t xml:space="preserve"> </w:t>
            </w:r>
            <w:r>
              <w:rPr>
                <w:sz w:val="24"/>
              </w:rPr>
              <w:t>send</w:t>
            </w:r>
            <w:r>
              <w:rPr>
                <w:spacing w:val="-2"/>
                <w:sz w:val="24"/>
              </w:rPr>
              <w:t xml:space="preserve"> </w:t>
            </w:r>
            <w:r>
              <w:rPr>
                <w:sz w:val="24"/>
              </w:rPr>
              <w:t>and</w:t>
            </w:r>
            <w:r>
              <w:rPr>
                <w:spacing w:val="-3"/>
                <w:sz w:val="24"/>
              </w:rPr>
              <w:t xml:space="preserve"> </w:t>
            </w:r>
            <w:r>
              <w:rPr>
                <w:sz w:val="24"/>
              </w:rPr>
              <w:t>receive</w:t>
            </w:r>
            <w:r>
              <w:rPr>
                <w:spacing w:val="-4"/>
                <w:sz w:val="24"/>
              </w:rPr>
              <w:t xml:space="preserve"> </w:t>
            </w:r>
            <w:r>
              <w:rPr>
                <w:sz w:val="24"/>
              </w:rPr>
              <w:t>messages</w:t>
            </w:r>
            <w:r>
              <w:rPr>
                <w:spacing w:val="-4"/>
                <w:sz w:val="24"/>
              </w:rPr>
              <w:t xml:space="preserve"> </w:t>
            </w:r>
            <w:r>
              <w:rPr>
                <w:sz w:val="24"/>
              </w:rPr>
              <w:t>to/from</w:t>
            </w:r>
            <w:r>
              <w:rPr>
                <w:spacing w:val="-3"/>
                <w:sz w:val="24"/>
              </w:rPr>
              <w:t xml:space="preserve"> </w:t>
            </w:r>
            <w:r>
              <w:rPr>
                <w:sz w:val="24"/>
              </w:rPr>
              <w:t>employers</w:t>
            </w:r>
            <w:r>
              <w:rPr>
                <w:spacing w:val="-4"/>
                <w:sz w:val="24"/>
              </w:rPr>
              <w:t xml:space="preserve"> </w:t>
            </w:r>
            <w:r>
              <w:rPr>
                <w:sz w:val="24"/>
              </w:rPr>
              <w:t>within the platform</w:t>
            </w:r>
          </w:p>
        </w:tc>
      </w:tr>
      <w:tr w14:paraId="4FAF1C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391" w:type="dxa"/>
            <w:gridSpan w:val="6"/>
          </w:tcPr>
          <w:p w14:paraId="143D4D5C">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0ECD7155">
            <w:pPr>
              <w:pStyle w:val="60"/>
              <w:numPr>
                <w:ilvl w:val="0"/>
                <w:numId w:val="36"/>
              </w:numPr>
              <w:tabs>
                <w:tab w:val="left" w:pos="826"/>
              </w:tabs>
              <w:ind w:left="826" w:hanging="359"/>
              <w:rPr>
                <w:sz w:val="24"/>
              </w:rPr>
            </w:pPr>
            <w:r>
              <w:rPr>
                <w:sz w:val="24"/>
              </w:rPr>
              <w:t>Student</w:t>
            </w:r>
            <w:r>
              <w:rPr>
                <w:spacing w:val="-1"/>
                <w:sz w:val="24"/>
              </w:rPr>
              <w:t xml:space="preserve"> </w:t>
            </w:r>
            <w:r>
              <w:rPr>
                <w:sz w:val="24"/>
              </w:rPr>
              <w:t>and</w:t>
            </w:r>
            <w:r>
              <w:rPr>
                <w:spacing w:val="-1"/>
                <w:sz w:val="24"/>
              </w:rPr>
              <w:t xml:space="preserve"> </w:t>
            </w:r>
            <w:r>
              <w:rPr>
                <w:sz w:val="24"/>
              </w:rPr>
              <w:t>employer</w:t>
            </w:r>
            <w:r>
              <w:rPr>
                <w:spacing w:val="-1"/>
                <w:sz w:val="24"/>
              </w:rPr>
              <w:t xml:space="preserve"> </w:t>
            </w:r>
            <w:r>
              <w:rPr>
                <w:sz w:val="24"/>
              </w:rPr>
              <w:t>must</w:t>
            </w:r>
            <w:r>
              <w:rPr>
                <w:spacing w:val="-1"/>
                <w:sz w:val="24"/>
              </w:rPr>
              <w:t xml:space="preserve"> </w:t>
            </w:r>
            <w:r>
              <w:rPr>
                <w:sz w:val="24"/>
              </w:rPr>
              <w:t>both</w:t>
            </w:r>
            <w:r>
              <w:rPr>
                <w:spacing w:val="-2"/>
                <w:sz w:val="24"/>
              </w:rPr>
              <w:t xml:space="preserve"> </w:t>
            </w:r>
            <w:r>
              <w:rPr>
                <w:sz w:val="24"/>
              </w:rPr>
              <w:t>be</w:t>
            </w:r>
            <w:r>
              <w:rPr>
                <w:spacing w:val="-1"/>
                <w:sz w:val="24"/>
              </w:rPr>
              <w:t xml:space="preserve"> </w:t>
            </w:r>
            <w:r>
              <w:rPr>
                <w:sz w:val="24"/>
              </w:rPr>
              <w:t>registered</w:t>
            </w:r>
            <w:r>
              <w:rPr>
                <w:spacing w:val="-1"/>
                <w:sz w:val="24"/>
              </w:rPr>
              <w:t xml:space="preserve"> </w:t>
            </w:r>
            <w:r>
              <w:rPr>
                <w:spacing w:val="-4"/>
                <w:sz w:val="24"/>
              </w:rPr>
              <w:t>users</w:t>
            </w:r>
          </w:p>
          <w:p w14:paraId="7A81721D">
            <w:pPr>
              <w:pStyle w:val="60"/>
              <w:numPr>
                <w:ilvl w:val="0"/>
                <w:numId w:val="36"/>
              </w:numPr>
              <w:tabs>
                <w:tab w:val="left" w:pos="826"/>
              </w:tabs>
              <w:ind w:left="826" w:hanging="359"/>
              <w:rPr>
                <w:sz w:val="24"/>
              </w:rPr>
            </w:pPr>
            <w:r>
              <w:rPr>
                <w:sz w:val="24"/>
              </w:rPr>
              <w:t>Student</w:t>
            </w:r>
            <w:r>
              <w:rPr>
                <w:spacing w:val="-1"/>
                <w:sz w:val="24"/>
              </w:rPr>
              <w:t xml:space="preserve"> </w:t>
            </w:r>
            <w:r>
              <w:rPr>
                <w:sz w:val="24"/>
              </w:rPr>
              <w:t>must</w:t>
            </w:r>
            <w:r>
              <w:rPr>
                <w:spacing w:val="1"/>
                <w:sz w:val="24"/>
              </w:rPr>
              <w:t xml:space="preserve"> </w:t>
            </w:r>
            <w:r>
              <w:rPr>
                <w:sz w:val="24"/>
              </w:rPr>
              <w:t>have</w:t>
            </w:r>
            <w:r>
              <w:rPr>
                <w:spacing w:val="-2"/>
                <w:sz w:val="24"/>
              </w:rPr>
              <w:t xml:space="preserve"> </w:t>
            </w:r>
            <w:r>
              <w:rPr>
                <w:sz w:val="24"/>
              </w:rPr>
              <w:t>applied to</w:t>
            </w:r>
            <w:r>
              <w:rPr>
                <w:spacing w:val="-1"/>
                <w:sz w:val="24"/>
              </w:rPr>
              <w:t xml:space="preserve"> </w:t>
            </w:r>
            <w:r>
              <w:rPr>
                <w:sz w:val="24"/>
              </w:rPr>
              <w:t>at least</w:t>
            </w:r>
            <w:r>
              <w:rPr>
                <w:spacing w:val="-1"/>
                <w:sz w:val="24"/>
              </w:rPr>
              <w:t xml:space="preserve"> </w:t>
            </w:r>
            <w:r>
              <w:rPr>
                <w:sz w:val="24"/>
              </w:rPr>
              <w:t>one job</w:t>
            </w:r>
            <w:r>
              <w:rPr>
                <w:spacing w:val="-1"/>
                <w:sz w:val="24"/>
              </w:rPr>
              <w:t xml:space="preserve"> </w:t>
            </w:r>
            <w:r>
              <w:rPr>
                <w:sz w:val="24"/>
              </w:rPr>
              <w:t>or have</w:t>
            </w:r>
            <w:r>
              <w:rPr>
                <w:spacing w:val="-2"/>
                <w:sz w:val="24"/>
              </w:rPr>
              <w:t xml:space="preserve"> </w:t>
            </w:r>
            <w:r>
              <w:rPr>
                <w:sz w:val="24"/>
              </w:rPr>
              <w:t xml:space="preserve">an ongoing </w:t>
            </w:r>
            <w:r>
              <w:rPr>
                <w:spacing w:val="-2"/>
                <w:sz w:val="24"/>
              </w:rPr>
              <w:t>interview/application</w:t>
            </w:r>
          </w:p>
          <w:p w14:paraId="5303B121">
            <w:pPr>
              <w:pStyle w:val="60"/>
              <w:numPr>
                <w:ilvl w:val="0"/>
                <w:numId w:val="36"/>
              </w:numPr>
              <w:tabs>
                <w:tab w:val="left" w:pos="826"/>
              </w:tabs>
              <w:ind w:left="826" w:hanging="359"/>
              <w:rPr>
                <w:sz w:val="24"/>
              </w:rPr>
            </w:pPr>
            <w:r>
              <w:rPr>
                <w:sz w:val="24"/>
              </w:rPr>
              <w:t>Both</w:t>
            </w:r>
            <w:r>
              <w:rPr>
                <w:spacing w:val="-1"/>
                <w:sz w:val="24"/>
              </w:rPr>
              <w:t xml:space="preserve"> </w:t>
            </w:r>
            <w:r>
              <w:rPr>
                <w:sz w:val="24"/>
              </w:rPr>
              <w:t>users</w:t>
            </w:r>
            <w:r>
              <w:rPr>
                <w:spacing w:val="-2"/>
                <w:sz w:val="24"/>
              </w:rPr>
              <w:t xml:space="preserve"> </w:t>
            </w:r>
            <w:r>
              <w:rPr>
                <w:sz w:val="24"/>
              </w:rPr>
              <w:t>must be</w:t>
            </w:r>
            <w:r>
              <w:rPr>
                <w:spacing w:val="-2"/>
                <w:sz w:val="24"/>
              </w:rPr>
              <w:t xml:space="preserve"> </w:t>
            </w:r>
            <w:r>
              <w:rPr>
                <w:sz w:val="24"/>
              </w:rPr>
              <w:t xml:space="preserve">logged </w:t>
            </w:r>
            <w:r>
              <w:rPr>
                <w:spacing w:val="-5"/>
                <w:sz w:val="24"/>
              </w:rPr>
              <w:t>in</w:t>
            </w:r>
          </w:p>
        </w:tc>
      </w:tr>
      <w:tr w14:paraId="0E73BC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499" w:type="dxa"/>
          </w:tcPr>
          <w:p w14:paraId="0BEDC7F7">
            <w:pPr>
              <w:pStyle w:val="60"/>
              <w:spacing w:line="275" w:lineRule="exact"/>
              <w:rPr>
                <w:sz w:val="24"/>
              </w:rPr>
            </w:pPr>
            <w:r>
              <w:rPr>
                <w:sz w:val="24"/>
              </w:rPr>
              <w:t>Test</w:t>
            </w:r>
            <w:r>
              <w:rPr>
                <w:spacing w:val="-2"/>
                <w:sz w:val="24"/>
              </w:rPr>
              <w:t xml:space="preserve"> Steps</w:t>
            </w:r>
          </w:p>
        </w:tc>
        <w:tc>
          <w:tcPr>
            <w:tcW w:w="1889" w:type="dxa"/>
          </w:tcPr>
          <w:p w14:paraId="3C1D11A4">
            <w:pPr>
              <w:pStyle w:val="60"/>
              <w:spacing w:line="275" w:lineRule="exact"/>
              <w:rPr>
                <w:sz w:val="24"/>
              </w:rPr>
            </w:pPr>
            <w:r>
              <w:rPr>
                <w:sz w:val="24"/>
              </w:rPr>
              <w:t>Test</w:t>
            </w:r>
            <w:r>
              <w:rPr>
                <w:spacing w:val="-2"/>
                <w:sz w:val="24"/>
              </w:rPr>
              <w:t xml:space="preserve"> </w:t>
            </w:r>
            <w:r>
              <w:rPr>
                <w:spacing w:val="-4"/>
                <w:sz w:val="24"/>
              </w:rPr>
              <w:t>Data</w:t>
            </w:r>
          </w:p>
        </w:tc>
        <w:tc>
          <w:tcPr>
            <w:tcW w:w="1804" w:type="dxa"/>
            <w:gridSpan w:val="2"/>
          </w:tcPr>
          <w:p w14:paraId="423AA249">
            <w:pPr>
              <w:pStyle w:val="60"/>
              <w:ind w:right="790"/>
              <w:rPr>
                <w:sz w:val="24"/>
              </w:rPr>
            </w:pPr>
            <w:r>
              <w:rPr>
                <w:spacing w:val="-2"/>
                <w:sz w:val="24"/>
              </w:rPr>
              <w:t>Expected Results</w:t>
            </w:r>
          </w:p>
        </w:tc>
        <w:tc>
          <w:tcPr>
            <w:tcW w:w="1722" w:type="dxa"/>
          </w:tcPr>
          <w:p w14:paraId="5E709EF6">
            <w:pPr>
              <w:pStyle w:val="60"/>
              <w:spacing w:line="275" w:lineRule="exact"/>
              <w:ind w:left="106"/>
              <w:rPr>
                <w:sz w:val="24"/>
              </w:rPr>
            </w:pPr>
            <w:r>
              <w:rPr>
                <w:sz w:val="24"/>
              </w:rPr>
              <w:t>Actual</w:t>
            </w:r>
            <w:r>
              <w:rPr>
                <w:spacing w:val="-2"/>
                <w:sz w:val="24"/>
              </w:rPr>
              <w:t xml:space="preserve"> Results</w:t>
            </w:r>
          </w:p>
        </w:tc>
        <w:tc>
          <w:tcPr>
            <w:tcW w:w="1477" w:type="dxa"/>
          </w:tcPr>
          <w:p w14:paraId="218F3868">
            <w:pPr>
              <w:pStyle w:val="60"/>
              <w:ind w:left="103"/>
              <w:rPr>
                <w:sz w:val="24"/>
              </w:rPr>
            </w:pPr>
            <w:r>
              <w:rPr>
                <w:spacing w:val="-2"/>
                <w:sz w:val="24"/>
              </w:rPr>
              <w:t>Status (Pass/Fail)</w:t>
            </w:r>
          </w:p>
        </w:tc>
      </w:tr>
      <w:tr w14:paraId="4B6B20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0925C2CD">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z w:val="24"/>
              </w:rPr>
              <w:t>a</w:t>
            </w:r>
            <w:r>
              <w:rPr>
                <w:spacing w:val="-1"/>
                <w:sz w:val="24"/>
              </w:rPr>
              <w:t xml:space="preserve"> </w:t>
            </w:r>
            <w:r>
              <w:rPr>
                <w:spacing w:val="-2"/>
                <w:sz w:val="24"/>
              </w:rPr>
              <w:t>student</w:t>
            </w:r>
          </w:p>
        </w:tc>
        <w:tc>
          <w:tcPr>
            <w:tcW w:w="1889" w:type="dxa"/>
          </w:tcPr>
          <w:p w14:paraId="08AEEF3E">
            <w:pPr>
              <w:pStyle w:val="60"/>
              <w:spacing w:line="276" w:lineRule="exact"/>
              <w:ind w:right="730"/>
              <w:rPr>
                <w:sz w:val="24"/>
              </w:rPr>
            </w:pPr>
            <w:r>
              <w:rPr>
                <w:spacing w:val="-2"/>
                <w:sz w:val="24"/>
              </w:rPr>
              <w:t>Username: hashansourov Password: 12345678</w:t>
            </w:r>
          </w:p>
        </w:tc>
        <w:tc>
          <w:tcPr>
            <w:tcW w:w="1804" w:type="dxa"/>
            <w:gridSpan w:val="2"/>
          </w:tcPr>
          <w:p w14:paraId="3A1CDCEA">
            <w:pPr>
              <w:pStyle w:val="60"/>
              <w:ind w:right="475"/>
              <w:rPr>
                <w:sz w:val="24"/>
              </w:rPr>
            </w:pPr>
            <w:r>
              <w:rPr>
                <w:spacing w:val="-2"/>
                <w:sz w:val="24"/>
              </w:rPr>
              <w:t xml:space="preserve">Student </w:t>
            </w:r>
            <w:r>
              <w:rPr>
                <w:sz w:val="24"/>
              </w:rPr>
              <w:t>dashboard</w:t>
            </w:r>
            <w:r>
              <w:rPr>
                <w:spacing w:val="-15"/>
                <w:sz w:val="24"/>
              </w:rPr>
              <w:t xml:space="preserve"> </w:t>
            </w:r>
            <w:r>
              <w:rPr>
                <w:sz w:val="24"/>
              </w:rPr>
              <w:t xml:space="preserve">is </w:t>
            </w:r>
            <w:r>
              <w:rPr>
                <w:spacing w:val="-2"/>
                <w:sz w:val="24"/>
              </w:rPr>
              <w:t>displayed</w:t>
            </w:r>
          </w:p>
        </w:tc>
        <w:tc>
          <w:tcPr>
            <w:tcW w:w="1722" w:type="dxa"/>
          </w:tcPr>
          <w:p w14:paraId="0053CA1D">
            <w:pPr>
              <w:pStyle w:val="60"/>
              <w:spacing w:line="275" w:lineRule="exact"/>
              <w:ind w:left="106"/>
              <w:rPr>
                <w:sz w:val="24"/>
              </w:rPr>
            </w:pPr>
            <w:r>
              <w:rPr>
                <w:sz w:val="24"/>
              </w:rPr>
              <w:t>As</w:t>
            </w:r>
            <w:r>
              <w:rPr>
                <w:spacing w:val="-2"/>
                <w:sz w:val="24"/>
              </w:rPr>
              <w:t xml:space="preserve"> expected</w:t>
            </w:r>
          </w:p>
        </w:tc>
        <w:tc>
          <w:tcPr>
            <w:tcW w:w="1477" w:type="dxa"/>
          </w:tcPr>
          <w:p w14:paraId="297D6A7E">
            <w:pPr>
              <w:pStyle w:val="60"/>
              <w:spacing w:line="275" w:lineRule="exact"/>
              <w:ind w:left="103"/>
              <w:rPr>
                <w:sz w:val="24"/>
              </w:rPr>
            </w:pPr>
            <w:r>
              <w:rPr>
                <w:spacing w:val="-4"/>
                <w:sz w:val="24"/>
              </w:rPr>
              <w:t>Pass</w:t>
            </w:r>
          </w:p>
        </w:tc>
      </w:tr>
      <w:tr w14:paraId="012CFC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99" w:type="dxa"/>
          </w:tcPr>
          <w:p w14:paraId="67D7C1C1">
            <w:pPr>
              <w:pStyle w:val="60"/>
              <w:spacing w:line="275" w:lineRule="exact"/>
              <w:rPr>
                <w:sz w:val="24"/>
              </w:rPr>
            </w:pPr>
            <w:r>
              <w:rPr>
                <w:sz w:val="24"/>
              </w:rPr>
              <w:t>2.</w:t>
            </w:r>
            <w:r>
              <w:rPr>
                <w:spacing w:val="-1"/>
                <w:sz w:val="24"/>
              </w:rPr>
              <w:t xml:space="preserve"> </w:t>
            </w:r>
            <w:r>
              <w:rPr>
                <w:sz w:val="24"/>
              </w:rPr>
              <w:t>Navigate</w:t>
            </w:r>
            <w:r>
              <w:rPr>
                <w:spacing w:val="-2"/>
                <w:sz w:val="24"/>
              </w:rPr>
              <w:t xml:space="preserve"> </w:t>
            </w:r>
            <w:r>
              <w:rPr>
                <w:spacing w:val="-5"/>
                <w:sz w:val="24"/>
              </w:rPr>
              <w:t>to</w:t>
            </w:r>
          </w:p>
          <w:p w14:paraId="5B30E74C">
            <w:pPr>
              <w:pStyle w:val="60"/>
              <w:rPr>
                <w:sz w:val="24"/>
              </w:rPr>
            </w:pPr>
            <w:r>
              <w:rPr>
                <w:sz w:val="24"/>
              </w:rPr>
              <w:t>“Messages”</w:t>
            </w:r>
            <w:r>
              <w:rPr>
                <w:spacing w:val="-2"/>
                <w:sz w:val="24"/>
              </w:rPr>
              <w:t xml:space="preserve"> </w:t>
            </w:r>
            <w:r>
              <w:rPr>
                <w:sz w:val="24"/>
              </w:rPr>
              <w:t>or</w:t>
            </w:r>
            <w:r>
              <w:rPr>
                <w:spacing w:val="-1"/>
                <w:sz w:val="24"/>
              </w:rPr>
              <w:t xml:space="preserve"> </w:t>
            </w:r>
            <w:r>
              <w:rPr>
                <w:spacing w:val="-2"/>
                <w:sz w:val="24"/>
              </w:rPr>
              <w:t>“Inbox”</w:t>
            </w:r>
          </w:p>
          <w:p w14:paraId="7E2634CF">
            <w:pPr>
              <w:pStyle w:val="60"/>
              <w:spacing w:line="257" w:lineRule="exact"/>
              <w:rPr>
                <w:sz w:val="24"/>
              </w:rPr>
            </w:pPr>
            <w:r>
              <w:rPr>
                <w:spacing w:val="-2"/>
                <w:sz w:val="24"/>
              </w:rPr>
              <w:t>section</w:t>
            </w:r>
          </w:p>
        </w:tc>
        <w:tc>
          <w:tcPr>
            <w:tcW w:w="1889" w:type="dxa"/>
          </w:tcPr>
          <w:p w14:paraId="1AC4E01D">
            <w:pPr>
              <w:pStyle w:val="60"/>
              <w:ind w:left="0"/>
            </w:pPr>
          </w:p>
        </w:tc>
        <w:tc>
          <w:tcPr>
            <w:tcW w:w="1804" w:type="dxa"/>
            <w:gridSpan w:val="2"/>
          </w:tcPr>
          <w:p w14:paraId="0DD67634">
            <w:pPr>
              <w:pStyle w:val="60"/>
              <w:spacing w:line="275" w:lineRule="exact"/>
              <w:rPr>
                <w:sz w:val="24"/>
              </w:rPr>
            </w:pPr>
            <w:r>
              <w:rPr>
                <w:spacing w:val="-2"/>
                <w:sz w:val="24"/>
              </w:rPr>
              <w:t>Messaging</w:t>
            </w:r>
          </w:p>
          <w:p w14:paraId="77816F2C">
            <w:pPr>
              <w:pStyle w:val="60"/>
              <w:spacing w:line="270" w:lineRule="atLeast"/>
              <w:ind w:right="142"/>
              <w:rPr>
                <w:sz w:val="24"/>
              </w:rPr>
            </w:pPr>
            <w:r>
              <w:rPr>
                <w:sz w:val="24"/>
              </w:rPr>
              <w:t>interface</w:t>
            </w:r>
            <w:r>
              <w:rPr>
                <w:spacing w:val="-15"/>
                <w:sz w:val="24"/>
              </w:rPr>
              <w:t xml:space="preserve"> </w:t>
            </w:r>
            <w:r>
              <w:rPr>
                <w:sz w:val="24"/>
              </w:rPr>
              <w:t xml:space="preserve">should </w:t>
            </w:r>
            <w:r>
              <w:rPr>
                <w:spacing w:val="-4"/>
                <w:sz w:val="24"/>
              </w:rPr>
              <w:t>load</w:t>
            </w:r>
          </w:p>
        </w:tc>
        <w:tc>
          <w:tcPr>
            <w:tcW w:w="1722" w:type="dxa"/>
          </w:tcPr>
          <w:p w14:paraId="3B92D35C">
            <w:pPr>
              <w:pStyle w:val="60"/>
              <w:spacing w:line="275" w:lineRule="exact"/>
              <w:ind w:left="106"/>
              <w:rPr>
                <w:sz w:val="24"/>
              </w:rPr>
            </w:pPr>
            <w:r>
              <w:rPr>
                <w:sz w:val="24"/>
              </w:rPr>
              <w:t>As</w:t>
            </w:r>
            <w:r>
              <w:rPr>
                <w:spacing w:val="-2"/>
                <w:sz w:val="24"/>
              </w:rPr>
              <w:t xml:space="preserve"> expected</w:t>
            </w:r>
          </w:p>
        </w:tc>
        <w:tc>
          <w:tcPr>
            <w:tcW w:w="1477" w:type="dxa"/>
          </w:tcPr>
          <w:p w14:paraId="0AC34B50">
            <w:pPr>
              <w:pStyle w:val="60"/>
              <w:spacing w:line="275" w:lineRule="exact"/>
              <w:ind w:left="103"/>
              <w:rPr>
                <w:sz w:val="24"/>
              </w:rPr>
            </w:pPr>
            <w:r>
              <w:rPr>
                <w:spacing w:val="-4"/>
                <w:sz w:val="24"/>
              </w:rPr>
              <w:t>Pass</w:t>
            </w:r>
          </w:p>
        </w:tc>
      </w:tr>
      <w:tr w14:paraId="6FD755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2499" w:type="dxa"/>
          </w:tcPr>
          <w:p w14:paraId="35D41CF3">
            <w:pPr>
              <w:pStyle w:val="60"/>
              <w:spacing w:before="1"/>
              <w:rPr>
                <w:sz w:val="24"/>
              </w:rPr>
            </w:pPr>
            <w:r>
              <w:rPr>
                <w:sz w:val="24"/>
              </w:rPr>
              <w:t>3.</w:t>
            </w:r>
            <w:r>
              <w:rPr>
                <w:spacing w:val="-15"/>
                <w:sz w:val="24"/>
              </w:rPr>
              <w:t xml:space="preserve"> </w:t>
            </w:r>
            <w:r>
              <w:rPr>
                <w:sz w:val="24"/>
              </w:rPr>
              <w:t>Open</w:t>
            </w:r>
            <w:r>
              <w:rPr>
                <w:spacing w:val="-15"/>
                <w:sz w:val="24"/>
              </w:rPr>
              <w:t xml:space="preserve"> </w:t>
            </w:r>
            <w:r>
              <w:rPr>
                <w:sz w:val="24"/>
              </w:rPr>
              <w:t>conversation with employer</w:t>
            </w:r>
          </w:p>
        </w:tc>
        <w:tc>
          <w:tcPr>
            <w:tcW w:w="1889" w:type="dxa"/>
          </w:tcPr>
          <w:p w14:paraId="256769C0">
            <w:pPr>
              <w:pStyle w:val="60"/>
              <w:spacing w:before="1"/>
              <w:ind w:right="440"/>
              <w:rPr>
                <w:sz w:val="24"/>
              </w:rPr>
            </w:pPr>
            <w:r>
              <w:rPr>
                <w:sz w:val="24"/>
              </w:rPr>
              <w:t>Employer</w:t>
            </w:r>
            <w:r>
              <w:rPr>
                <w:spacing w:val="-15"/>
                <w:sz w:val="24"/>
              </w:rPr>
              <w:t xml:space="preserve"> </w:t>
            </w:r>
            <w:r>
              <w:rPr>
                <w:sz w:val="24"/>
              </w:rPr>
              <w:t xml:space="preserve">ID: </w:t>
            </w:r>
            <w:r>
              <w:rPr>
                <w:spacing w:val="-2"/>
                <w:sz w:val="24"/>
              </w:rPr>
              <w:t>EMP1002</w:t>
            </w:r>
          </w:p>
        </w:tc>
        <w:tc>
          <w:tcPr>
            <w:tcW w:w="1804" w:type="dxa"/>
            <w:gridSpan w:val="2"/>
          </w:tcPr>
          <w:p w14:paraId="0B50B708">
            <w:pPr>
              <w:pStyle w:val="60"/>
              <w:spacing w:line="270" w:lineRule="atLeast"/>
              <w:ind w:right="395"/>
              <w:rPr>
                <w:sz w:val="24"/>
              </w:rPr>
            </w:pPr>
            <w:r>
              <w:rPr>
                <w:sz w:val="24"/>
              </w:rPr>
              <w:t>Chat history should load securely</w:t>
            </w:r>
            <w:r>
              <w:rPr>
                <w:spacing w:val="-15"/>
                <w:sz w:val="24"/>
              </w:rPr>
              <w:t xml:space="preserve"> </w:t>
            </w:r>
            <w:r>
              <w:rPr>
                <w:sz w:val="24"/>
              </w:rPr>
              <w:t xml:space="preserve">with </w:t>
            </w:r>
            <w:r>
              <w:rPr>
                <w:spacing w:val="-2"/>
                <w:sz w:val="24"/>
              </w:rPr>
              <w:t>timestamps</w:t>
            </w:r>
          </w:p>
        </w:tc>
        <w:tc>
          <w:tcPr>
            <w:tcW w:w="1722" w:type="dxa"/>
          </w:tcPr>
          <w:p w14:paraId="328A5DF0">
            <w:pPr>
              <w:pStyle w:val="60"/>
              <w:spacing w:before="1"/>
              <w:ind w:left="106"/>
              <w:rPr>
                <w:sz w:val="24"/>
              </w:rPr>
            </w:pPr>
            <w:r>
              <w:rPr>
                <w:sz w:val="24"/>
              </w:rPr>
              <w:t>As</w:t>
            </w:r>
            <w:r>
              <w:rPr>
                <w:spacing w:val="-2"/>
                <w:sz w:val="24"/>
              </w:rPr>
              <w:t xml:space="preserve"> expected</w:t>
            </w:r>
          </w:p>
        </w:tc>
        <w:tc>
          <w:tcPr>
            <w:tcW w:w="1477" w:type="dxa"/>
          </w:tcPr>
          <w:p w14:paraId="0142843A">
            <w:pPr>
              <w:pStyle w:val="60"/>
              <w:spacing w:before="1"/>
              <w:ind w:left="103"/>
              <w:rPr>
                <w:sz w:val="24"/>
              </w:rPr>
            </w:pPr>
            <w:r>
              <w:rPr>
                <w:spacing w:val="-4"/>
                <w:sz w:val="24"/>
              </w:rPr>
              <w:t>Pass</w:t>
            </w:r>
          </w:p>
        </w:tc>
      </w:tr>
      <w:tr w14:paraId="2AEBCB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33054930">
            <w:pPr>
              <w:pStyle w:val="60"/>
              <w:rPr>
                <w:sz w:val="24"/>
              </w:rPr>
            </w:pPr>
            <w:r>
              <w:rPr>
                <w:sz w:val="24"/>
              </w:rPr>
              <w:t>4.</w:t>
            </w:r>
            <w:r>
              <w:rPr>
                <w:spacing w:val="-10"/>
                <w:sz w:val="24"/>
              </w:rPr>
              <w:t xml:space="preserve"> </w:t>
            </w:r>
            <w:r>
              <w:rPr>
                <w:sz w:val="24"/>
              </w:rPr>
              <w:t>Type</w:t>
            </w:r>
            <w:r>
              <w:rPr>
                <w:spacing w:val="-12"/>
                <w:sz w:val="24"/>
              </w:rPr>
              <w:t xml:space="preserve"> </w:t>
            </w:r>
            <w:r>
              <w:rPr>
                <w:sz w:val="24"/>
              </w:rPr>
              <w:t>and</w:t>
            </w:r>
            <w:r>
              <w:rPr>
                <w:spacing w:val="-10"/>
                <w:sz w:val="24"/>
              </w:rPr>
              <w:t xml:space="preserve"> </w:t>
            </w:r>
            <w:r>
              <w:rPr>
                <w:sz w:val="24"/>
              </w:rPr>
              <w:t>send</w:t>
            </w:r>
            <w:r>
              <w:rPr>
                <w:spacing w:val="-8"/>
                <w:sz w:val="24"/>
              </w:rPr>
              <w:t xml:space="preserve"> </w:t>
            </w:r>
            <w:r>
              <w:rPr>
                <w:sz w:val="24"/>
              </w:rPr>
              <w:t xml:space="preserve">a </w:t>
            </w:r>
            <w:r>
              <w:rPr>
                <w:spacing w:val="-2"/>
                <w:sz w:val="24"/>
              </w:rPr>
              <w:t>message</w:t>
            </w:r>
          </w:p>
        </w:tc>
        <w:tc>
          <w:tcPr>
            <w:tcW w:w="1889" w:type="dxa"/>
          </w:tcPr>
          <w:p w14:paraId="6CD59645">
            <w:pPr>
              <w:pStyle w:val="60"/>
              <w:rPr>
                <w:sz w:val="24"/>
              </w:rPr>
            </w:pPr>
            <w:r>
              <w:rPr>
                <w:sz w:val="24"/>
              </w:rPr>
              <w:t>“Hello, I’m excited</w:t>
            </w:r>
            <w:r>
              <w:rPr>
                <w:spacing w:val="-15"/>
                <w:sz w:val="24"/>
              </w:rPr>
              <w:t xml:space="preserve"> </w:t>
            </w:r>
            <w:r>
              <w:rPr>
                <w:sz w:val="24"/>
              </w:rPr>
              <w:t>about</w:t>
            </w:r>
            <w:r>
              <w:rPr>
                <w:spacing w:val="-15"/>
                <w:sz w:val="24"/>
              </w:rPr>
              <w:t xml:space="preserve"> </w:t>
            </w:r>
            <w:r>
              <w:rPr>
                <w:sz w:val="24"/>
              </w:rPr>
              <w:t xml:space="preserve">the </w:t>
            </w:r>
            <w:r>
              <w:rPr>
                <w:spacing w:val="-2"/>
                <w:sz w:val="24"/>
              </w:rPr>
              <w:t>opportunity!”</w:t>
            </w:r>
          </w:p>
        </w:tc>
        <w:tc>
          <w:tcPr>
            <w:tcW w:w="1804" w:type="dxa"/>
            <w:gridSpan w:val="2"/>
          </w:tcPr>
          <w:p w14:paraId="58F2BB1E">
            <w:pPr>
              <w:pStyle w:val="60"/>
              <w:spacing w:line="276" w:lineRule="exact"/>
              <w:ind w:right="142"/>
              <w:rPr>
                <w:sz w:val="24"/>
              </w:rPr>
            </w:pPr>
            <w:r>
              <w:rPr>
                <w:sz w:val="24"/>
              </w:rPr>
              <w:t>Message</w:t>
            </w:r>
            <w:r>
              <w:rPr>
                <w:spacing w:val="-15"/>
                <w:sz w:val="24"/>
              </w:rPr>
              <w:t xml:space="preserve"> </w:t>
            </w:r>
            <w:r>
              <w:rPr>
                <w:sz w:val="24"/>
              </w:rPr>
              <w:t>should be sent and appear</w:t>
            </w:r>
            <w:r>
              <w:rPr>
                <w:spacing w:val="-15"/>
                <w:sz w:val="24"/>
              </w:rPr>
              <w:t xml:space="preserve"> </w:t>
            </w:r>
            <w:r>
              <w:rPr>
                <w:sz w:val="24"/>
              </w:rPr>
              <w:t>instantly in chat</w:t>
            </w:r>
          </w:p>
        </w:tc>
        <w:tc>
          <w:tcPr>
            <w:tcW w:w="1722" w:type="dxa"/>
          </w:tcPr>
          <w:p w14:paraId="73015705">
            <w:pPr>
              <w:pStyle w:val="60"/>
              <w:spacing w:line="275" w:lineRule="exact"/>
              <w:ind w:left="106"/>
              <w:rPr>
                <w:sz w:val="24"/>
              </w:rPr>
            </w:pPr>
            <w:r>
              <w:rPr>
                <w:sz w:val="24"/>
              </w:rPr>
              <w:t>As</w:t>
            </w:r>
            <w:r>
              <w:rPr>
                <w:spacing w:val="-2"/>
                <w:sz w:val="24"/>
              </w:rPr>
              <w:t xml:space="preserve"> expected</w:t>
            </w:r>
          </w:p>
        </w:tc>
        <w:tc>
          <w:tcPr>
            <w:tcW w:w="1477" w:type="dxa"/>
          </w:tcPr>
          <w:p w14:paraId="157454F4">
            <w:pPr>
              <w:pStyle w:val="60"/>
              <w:spacing w:line="275" w:lineRule="exact"/>
              <w:ind w:left="103"/>
              <w:rPr>
                <w:sz w:val="24"/>
              </w:rPr>
            </w:pPr>
            <w:r>
              <w:rPr>
                <w:spacing w:val="-4"/>
                <w:sz w:val="24"/>
              </w:rPr>
              <w:t>Pass</w:t>
            </w:r>
          </w:p>
        </w:tc>
      </w:tr>
      <w:tr w14:paraId="3CABA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499" w:type="dxa"/>
          </w:tcPr>
          <w:p w14:paraId="32DBF366">
            <w:pPr>
              <w:pStyle w:val="60"/>
              <w:ind w:right="218"/>
              <w:rPr>
                <w:sz w:val="24"/>
              </w:rPr>
            </w:pPr>
            <w:r>
              <w:rPr>
                <w:sz w:val="24"/>
              </w:rPr>
              <w:t>5.</w:t>
            </w:r>
            <w:r>
              <w:rPr>
                <w:spacing w:val="-15"/>
                <w:sz w:val="24"/>
              </w:rPr>
              <w:t xml:space="preserve"> </w:t>
            </w:r>
            <w:r>
              <w:rPr>
                <w:sz w:val="24"/>
              </w:rPr>
              <w:t>Receive</w:t>
            </w:r>
            <w:r>
              <w:rPr>
                <w:spacing w:val="-15"/>
                <w:sz w:val="24"/>
              </w:rPr>
              <w:t xml:space="preserve"> </w:t>
            </w:r>
            <w:r>
              <w:rPr>
                <w:sz w:val="24"/>
              </w:rPr>
              <w:t>response from employer</w:t>
            </w:r>
          </w:p>
        </w:tc>
        <w:tc>
          <w:tcPr>
            <w:tcW w:w="1889" w:type="dxa"/>
          </w:tcPr>
          <w:p w14:paraId="3B155E0E">
            <w:pPr>
              <w:pStyle w:val="60"/>
              <w:ind w:right="88"/>
              <w:rPr>
                <w:sz w:val="24"/>
              </w:rPr>
            </w:pPr>
            <w:r>
              <w:rPr>
                <w:spacing w:val="-2"/>
                <w:sz w:val="24"/>
              </w:rPr>
              <w:t xml:space="preserve">Message: </w:t>
            </w:r>
            <w:r>
              <w:rPr>
                <w:sz w:val="24"/>
              </w:rPr>
              <w:t>“Thanks</w:t>
            </w:r>
            <w:r>
              <w:rPr>
                <w:spacing w:val="-15"/>
                <w:sz w:val="24"/>
              </w:rPr>
              <w:t xml:space="preserve"> </w:t>
            </w:r>
            <w:r>
              <w:rPr>
                <w:sz w:val="24"/>
              </w:rPr>
              <w:t>for</w:t>
            </w:r>
            <w:r>
              <w:rPr>
                <w:spacing w:val="-15"/>
                <w:sz w:val="24"/>
              </w:rPr>
              <w:t xml:space="preserve"> </w:t>
            </w:r>
            <w:r>
              <w:rPr>
                <w:sz w:val="24"/>
              </w:rPr>
              <w:t>your interest. Let’s</w:t>
            </w:r>
          </w:p>
          <w:p w14:paraId="3DC61C4C">
            <w:pPr>
              <w:pStyle w:val="60"/>
              <w:spacing w:line="257" w:lineRule="exact"/>
              <w:rPr>
                <w:sz w:val="24"/>
              </w:rPr>
            </w:pPr>
            <w:r>
              <w:rPr>
                <w:sz w:val="24"/>
              </w:rPr>
              <w:t>schedule</w:t>
            </w:r>
            <w:r>
              <w:rPr>
                <w:spacing w:val="-3"/>
                <w:sz w:val="24"/>
              </w:rPr>
              <w:t xml:space="preserve"> </w:t>
            </w:r>
            <w:r>
              <w:rPr>
                <w:sz w:val="24"/>
              </w:rPr>
              <w:t>a</w:t>
            </w:r>
            <w:r>
              <w:rPr>
                <w:spacing w:val="-1"/>
                <w:sz w:val="24"/>
              </w:rPr>
              <w:t xml:space="preserve"> </w:t>
            </w:r>
            <w:r>
              <w:rPr>
                <w:spacing w:val="-2"/>
                <w:sz w:val="24"/>
              </w:rPr>
              <w:t>call.”</w:t>
            </w:r>
          </w:p>
        </w:tc>
        <w:tc>
          <w:tcPr>
            <w:tcW w:w="1804" w:type="dxa"/>
            <w:gridSpan w:val="2"/>
          </w:tcPr>
          <w:p w14:paraId="743867F2">
            <w:pPr>
              <w:pStyle w:val="60"/>
              <w:ind w:right="168"/>
              <w:rPr>
                <w:sz w:val="24"/>
              </w:rPr>
            </w:pPr>
            <w:r>
              <w:rPr>
                <w:spacing w:val="-2"/>
                <w:sz w:val="24"/>
              </w:rPr>
              <w:t xml:space="preserve">Employer </w:t>
            </w:r>
            <w:r>
              <w:rPr>
                <w:sz w:val="24"/>
              </w:rPr>
              <w:t>message</w:t>
            </w:r>
            <w:r>
              <w:rPr>
                <w:spacing w:val="-15"/>
                <w:sz w:val="24"/>
              </w:rPr>
              <w:t xml:space="preserve"> </w:t>
            </w:r>
            <w:r>
              <w:rPr>
                <w:sz w:val="24"/>
              </w:rPr>
              <w:t>should appear in real-</w:t>
            </w:r>
          </w:p>
          <w:p w14:paraId="32F8B509">
            <w:pPr>
              <w:pStyle w:val="60"/>
              <w:spacing w:line="257" w:lineRule="exact"/>
              <w:rPr>
                <w:sz w:val="24"/>
              </w:rPr>
            </w:pPr>
            <w:r>
              <w:rPr>
                <w:spacing w:val="-4"/>
                <w:sz w:val="24"/>
              </w:rPr>
              <w:t>time</w:t>
            </w:r>
          </w:p>
        </w:tc>
        <w:tc>
          <w:tcPr>
            <w:tcW w:w="1722" w:type="dxa"/>
          </w:tcPr>
          <w:p w14:paraId="0A45F982">
            <w:pPr>
              <w:pStyle w:val="60"/>
              <w:spacing w:line="275" w:lineRule="exact"/>
              <w:ind w:left="106"/>
              <w:rPr>
                <w:sz w:val="24"/>
              </w:rPr>
            </w:pPr>
            <w:r>
              <w:rPr>
                <w:sz w:val="24"/>
              </w:rPr>
              <w:t>As</w:t>
            </w:r>
            <w:r>
              <w:rPr>
                <w:spacing w:val="-2"/>
                <w:sz w:val="24"/>
              </w:rPr>
              <w:t xml:space="preserve"> expected</w:t>
            </w:r>
          </w:p>
        </w:tc>
        <w:tc>
          <w:tcPr>
            <w:tcW w:w="1477" w:type="dxa"/>
          </w:tcPr>
          <w:p w14:paraId="39819E88">
            <w:pPr>
              <w:pStyle w:val="60"/>
              <w:spacing w:line="275" w:lineRule="exact"/>
              <w:ind w:left="103"/>
              <w:rPr>
                <w:sz w:val="24"/>
              </w:rPr>
            </w:pPr>
            <w:r>
              <w:rPr>
                <w:spacing w:val="-4"/>
                <w:sz w:val="24"/>
              </w:rPr>
              <w:t>Pass</w:t>
            </w:r>
          </w:p>
        </w:tc>
      </w:tr>
      <w:tr w14:paraId="05DD8B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20CB6EC0">
            <w:pPr>
              <w:pStyle w:val="60"/>
              <w:ind w:right="157"/>
              <w:rPr>
                <w:sz w:val="24"/>
              </w:rPr>
            </w:pPr>
            <w:r>
              <w:rPr>
                <w:sz w:val="24"/>
              </w:rPr>
              <w:t>6. Attempt to send a message to an unauthorized</w:t>
            </w:r>
            <w:r>
              <w:rPr>
                <w:spacing w:val="-15"/>
                <w:sz w:val="24"/>
              </w:rPr>
              <w:t xml:space="preserve"> </w:t>
            </w:r>
            <w:r>
              <w:rPr>
                <w:sz w:val="24"/>
              </w:rPr>
              <w:t>employer</w:t>
            </w:r>
          </w:p>
        </w:tc>
        <w:tc>
          <w:tcPr>
            <w:tcW w:w="1889" w:type="dxa"/>
          </w:tcPr>
          <w:p w14:paraId="37647020">
            <w:pPr>
              <w:pStyle w:val="60"/>
              <w:rPr>
                <w:sz w:val="24"/>
              </w:rPr>
            </w:pPr>
            <w:r>
              <w:rPr>
                <w:sz w:val="24"/>
              </w:rPr>
              <w:t>Employer not linked</w:t>
            </w:r>
            <w:r>
              <w:rPr>
                <w:spacing w:val="-15"/>
                <w:sz w:val="24"/>
              </w:rPr>
              <w:t xml:space="preserve"> </w:t>
            </w:r>
            <w:r>
              <w:rPr>
                <w:sz w:val="24"/>
              </w:rPr>
              <w:t>to</w:t>
            </w:r>
            <w:r>
              <w:rPr>
                <w:spacing w:val="-15"/>
                <w:sz w:val="24"/>
              </w:rPr>
              <w:t xml:space="preserve"> </w:t>
            </w:r>
            <w:r>
              <w:rPr>
                <w:sz w:val="24"/>
              </w:rPr>
              <w:t xml:space="preserve">student </w:t>
            </w:r>
            <w:r>
              <w:rPr>
                <w:spacing w:val="-2"/>
                <w:sz w:val="24"/>
              </w:rPr>
              <w:t>application</w:t>
            </w:r>
          </w:p>
        </w:tc>
        <w:tc>
          <w:tcPr>
            <w:tcW w:w="1804" w:type="dxa"/>
            <w:gridSpan w:val="2"/>
          </w:tcPr>
          <w:p w14:paraId="232E5431">
            <w:pPr>
              <w:pStyle w:val="60"/>
              <w:spacing w:line="276" w:lineRule="exact"/>
              <w:ind w:right="302"/>
              <w:rPr>
                <w:sz w:val="24"/>
              </w:rPr>
            </w:pPr>
            <w:r>
              <w:rPr>
                <w:sz w:val="24"/>
              </w:rPr>
              <w:t>Error</w:t>
            </w:r>
            <w:r>
              <w:rPr>
                <w:spacing w:val="-15"/>
                <w:sz w:val="24"/>
              </w:rPr>
              <w:t xml:space="preserve"> </w:t>
            </w:r>
            <w:r>
              <w:rPr>
                <w:sz w:val="24"/>
              </w:rPr>
              <w:t xml:space="preserve">message or restriction should be </w:t>
            </w:r>
            <w:r>
              <w:rPr>
                <w:spacing w:val="-2"/>
                <w:sz w:val="24"/>
              </w:rPr>
              <w:t>shown</w:t>
            </w:r>
          </w:p>
        </w:tc>
        <w:tc>
          <w:tcPr>
            <w:tcW w:w="1722" w:type="dxa"/>
          </w:tcPr>
          <w:p w14:paraId="4360AA1A">
            <w:pPr>
              <w:pStyle w:val="60"/>
              <w:spacing w:line="275" w:lineRule="exact"/>
              <w:ind w:left="106"/>
              <w:rPr>
                <w:sz w:val="24"/>
              </w:rPr>
            </w:pPr>
            <w:r>
              <w:rPr>
                <w:sz w:val="24"/>
              </w:rPr>
              <w:t>As</w:t>
            </w:r>
            <w:r>
              <w:rPr>
                <w:spacing w:val="-2"/>
                <w:sz w:val="24"/>
              </w:rPr>
              <w:t xml:space="preserve"> expected</w:t>
            </w:r>
          </w:p>
        </w:tc>
        <w:tc>
          <w:tcPr>
            <w:tcW w:w="1477" w:type="dxa"/>
          </w:tcPr>
          <w:p w14:paraId="6E6A7A2A">
            <w:pPr>
              <w:pStyle w:val="60"/>
              <w:spacing w:line="275" w:lineRule="exact"/>
              <w:ind w:left="103"/>
              <w:rPr>
                <w:sz w:val="24"/>
              </w:rPr>
            </w:pPr>
            <w:r>
              <w:rPr>
                <w:spacing w:val="-4"/>
                <w:sz w:val="24"/>
              </w:rPr>
              <w:t>Pass</w:t>
            </w:r>
          </w:p>
        </w:tc>
      </w:tr>
      <w:tr w14:paraId="77EDD0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99" w:type="dxa"/>
          </w:tcPr>
          <w:p w14:paraId="1F3CA8A8">
            <w:pPr>
              <w:pStyle w:val="60"/>
              <w:ind w:right="402"/>
              <w:rPr>
                <w:sz w:val="24"/>
              </w:rPr>
            </w:pPr>
            <w:r>
              <w:rPr>
                <w:sz w:val="24"/>
              </w:rPr>
              <w:t>7.</w:t>
            </w:r>
            <w:r>
              <w:rPr>
                <w:spacing w:val="-10"/>
                <w:sz w:val="24"/>
              </w:rPr>
              <w:t xml:space="preserve"> </w:t>
            </w:r>
            <w:r>
              <w:rPr>
                <w:sz w:val="24"/>
              </w:rPr>
              <w:t>Refresh</w:t>
            </w:r>
            <w:r>
              <w:rPr>
                <w:spacing w:val="-10"/>
                <w:sz w:val="24"/>
              </w:rPr>
              <w:t xml:space="preserve"> </w:t>
            </w:r>
            <w:r>
              <w:rPr>
                <w:sz w:val="24"/>
              </w:rPr>
              <w:t>or</w:t>
            </w:r>
            <w:r>
              <w:rPr>
                <w:spacing w:val="-10"/>
                <w:sz w:val="24"/>
              </w:rPr>
              <w:t xml:space="preserve"> </w:t>
            </w:r>
            <w:r>
              <w:rPr>
                <w:sz w:val="24"/>
              </w:rPr>
              <w:t>log</w:t>
            </w:r>
            <w:r>
              <w:rPr>
                <w:spacing w:val="-10"/>
                <w:sz w:val="24"/>
              </w:rPr>
              <w:t xml:space="preserve"> </w:t>
            </w:r>
            <w:r>
              <w:rPr>
                <w:sz w:val="24"/>
              </w:rPr>
              <w:t>out and log back in</w:t>
            </w:r>
          </w:p>
        </w:tc>
        <w:tc>
          <w:tcPr>
            <w:tcW w:w="1889" w:type="dxa"/>
          </w:tcPr>
          <w:p w14:paraId="751EE6A2">
            <w:pPr>
              <w:pStyle w:val="60"/>
              <w:ind w:left="0"/>
            </w:pPr>
          </w:p>
        </w:tc>
        <w:tc>
          <w:tcPr>
            <w:tcW w:w="1804" w:type="dxa"/>
            <w:gridSpan w:val="2"/>
          </w:tcPr>
          <w:p w14:paraId="3D82B822">
            <w:pPr>
              <w:pStyle w:val="60"/>
              <w:spacing w:line="276" w:lineRule="exact"/>
              <w:ind w:right="355"/>
              <w:rPr>
                <w:sz w:val="24"/>
              </w:rPr>
            </w:pPr>
            <w:r>
              <w:rPr>
                <w:sz w:val="24"/>
              </w:rPr>
              <w:t xml:space="preserve">All previous </w:t>
            </w:r>
            <w:r>
              <w:rPr>
                <w:spacing w:val="-2"/>
                <w:sz w:val="24"/>
              </w:rPr>
              <w:t xml:space="preserve">messages </w:t>
            </w:r>
            <w:r>
              <w:rPr>
                <w:sz w:val="24"/>
              </w:rPr>
              <w:t>should</w:t>
            </w:r>
            <w:r>
              <w:rPr>
                <w:spacing w:val="-15"/>
                <w:sz w:val="24"/>
              </w:rPr>
              <w:t xml:space="preserve"> </w:t>
            </w:r>
            <w:r>
              <w:rPr>
                <w:sz w:val="24"/>
              </w:rPr>
              <w:t xml:space="preserve">persist </w:t>
            </w:r>
            <w:r>
              <w:rPr>
                <w:spacing w:val="-2"/>
                <w:sz w:val="24"/>
              </w:rPr>
              <w:t>securely</w:t>
            </w:r>
          </w:p>
        </w:tc>
        <w:tc>
          <w:tcPr>
            <w:tcW w:w="1722" w:type="dxa"/>
          </w:tcPr>
          <w:p w14:paraId="5ADEBDC0">
            <w:pPr>
              <w:pStyle w:val="60"/>
              <w:spacing w:line="275" w:lineRule="exact"/>
              <w:ind w:left="106"/>
              <w:rPr>
                <w:sz w:val="24"/>
              </w:rPr>
            </w:pPr>
            <w:r>
              <w:rPr>
                <w:sz w:val="24"/>
              </w:rPr>
              <w:t>As</w:t>
            </w:r>
            <w:r>
              <w:rPr>
                <w:spacing w:val="-2"/>
                <w:sz w:val="24"/>
              </w:rPr>
              <w:t xml:space="preserve"> expected</w:t>
            </w:r>
          </w:p>
        </w:tc>
        <w:tc>
          <w:tcPr>
            <w:tcW w:w="1477" w:type="dxa"/>
          </w:tcPr>
          <w:p w14:paraId="2E2260F1">
            <w:pPr>
              <w:pStyle w:val="60"/>
              <w:spacing w:line="275" w:lineRule="exact"/>
              <w:ind w:left="103"/>
              <w:rPr>
                <w:sz w:val="24"/>
              </w:rPr>
            </w:pPr>
            <w:r>
              <w:rPr>
                <w:spacing w:val="-4"/>
                <w:sz w:val="24"/>
              </w:rPr>
              <w:t>Pass</w:t>
            </w:r>
          </w:p>
        </w:tc>
      </w:tr>
    </w:tbl>
    <w:p w14:paraId="796474E5">
      <w:pPr>
        <w:pStyle w:val="60"/>
        <w:spacing w:line="275" w:lineRule="exact"/>
        <w:rPr>
          <w:sz w:val="24"/>
        </w:rPr>
        <w:sectPr>
          <w:pgSz w:w="11910" w:h="16840"/>
          <w:pgMar w:top="980" w:right="850" w:bottom="1200" w:left="1275" w:header="763" w:footer="1012" w:gutter="0"/>
          <w:cols w:space="720" w:num="1"/>
        </w:sectPr>
      </w:pPr>
    </w:p>
    <w:p w14:paraId="1DE5709A">
      <w:pPr>
        <w:pStyle w:val="13"/>
        <w:spacing w:before="225" w:after="1"/>
        <w:rPr>
          <w:sz w:val="20"/>
        </w:rPr>
      </w:pPr>
    </w:p>
    <w:p w14:paraId="061D7DB8">
      <w:pPr>
        <w:pStyle w:val="13"/>
        <w:ind w:left="165"/>
        <w:rPr>
          <w:sz w:val="20"/>
        </w:rPr>
      </w:pPr>
      <w:r>
        <w:rPr>
          <w:sz w:val="20"/>
        </w:rPr>
        <mc:AlternateContent>
          <mc:Choice Requires="wps">
            <w:drawing>
              <wp:inline distT="0" distB="0" distL="0" distR="0">
                <wp:extent cx="5961380" cy="882650"/>
                <wp:effectExtent l="9525" t="0" r="1270" b="3175"/>
                <wp:docPr id="648" name="Text Box 17"/>
                <wp:cNvGraphicFramePr/>
                <a:graphic xmlns:a="http://schemas.openxmlformats.org/drawingml/2006/main">
                  <a:graphicData uri="http://schemas.microsoft.com/office/word/2010/wordprocessingShape">
                    <wps:wsp>
                      <wps:cNvSpPr txBox="1"/>
                      <wps:spPr>
                        <a:xfrm>
                          <a:off x="0" y="0"/>
                          <a:ext cx="5961380" cy="882650"/>
                        </a:xfrm>
                        <a:prstGeom prst="rect">
                          <a:avLst/>
                        </a:prstGeom>
                        <a:ln w="6095">
                          <a:solidFill>
                            <a:srgbClr val="000000"/>
                          </a:solidFill>
                          <a:prstDash val="solid"/>
                        </a:ln>
                      </wps:spPr>
                      <wps:txbx>
                        <w:txbxContent>
                          <w:p w14:paraId="72732A02">
                            <w:pPr>
                              <w:pStyle w:val="13"/>
                              <w:spacing w:line="276" w:lineRule="exact"/>
                              <w:ind w:left="103"/>
                            </w:pPr>
                            <w:r>
                              <w:t xml:space="preserve">Post </w:t>
                            </w:r>
                            <w:r>
                              <w:rPr>
                                <w:spacing w:val="-2"/>
                              </w:rPr>
                              <w:t>Condition:</w:t>
                            </w:r>
                          </w:p>
                          <w:p w14:paraId="471F7CB9">
                            <w:pPr>
                              <w:pStyle w:val="13"/>
                              <w:numPr>
                                <w:ilvl w:val="0"/>
                                <w:numId w:val="37"/>
                              </w:numPr>
                              <w:tabs>
                                <w:tab w:val="left" w:pos="822"/>
                              </w:tabs>
                              <w:ind w:left="822" w:hanging="359"/>
                            </w:pPr>
                            <w:r>
                              <w:t>Messages</w:t>
                            </w:r>
                            <w:r>
                              <w:rPr>
                                <w:spacing w:val="-2"/>
                              </w:rPr>
                              <w:t xml:space="preserve"> </w:t>
                            </w:r>
                            <w:r>
                              <w:t>are</w:t>
                            </w:r>
                            <w:r>
                              <w:rPr>
                                <w:spacing w:val="-3"/>
                              </w:rPr>
                              <w:t xml:space="preserve"> </w:t>
                            </w:r>
                            <w:r>
                              <w:t>encrypted</w:t>
                            </w:r>
                            <w:r>
                              <w:rPr>
                                <w:spacing w:val="1"/>
                              </w:rPr>
                              <w:t xml:space="preserve"> </w:t>
                            </w:r>
                            <w:r>
                              <w:t>during</w:t>
                            </w:r>
                            <w:r>
                              <w:rPr>
                                <w:spacing w:val="-1"/>
                              </w:rPr>
                              <w:t xml:space="preserve"> </w:t>
                            </w:r>
                            <w:r>
                              <w:rPr>
                                <w:spacing w:val="-2"/>
                              </w:rPr>
                              <w:t>transmission</w:t>
                            </w:r>
                          </w:p>
                          <w:p w14:paraId="1E009190">
                            <w:pPr>
                              <w:pStyle w:val="13"/>
                              <w:numPr>
                                <w:ilvl w:val="0"/>
                                <w:numId w:val="37"/>
                              </w:numPr>
                              <w:tabs>
                                <w:tab w:val="left" w:pos="822"/>
                              </w:tabs>
                              <w:ind w:left="822" w:hanging="359"/>
                            </w:pPr>
                            <w:r>
                              <w:t>Only</w:t>
                            </w:r>
                            <w:r>
                              <w:rPr>
                                <w:spacing w:val="-2"/>
                              </w:rPr>
                              <w:t xml:space="preserve"> </w:t>
                            </w:r>
                            <w:r>
                              <w:t>involved</w:t>
                            </w:r>
                            <w:r>
                              <w:rPr>
                                <w:spacing w:val="-1"/>
                              </w:rPr>
                              <w:t xml:space="preserve"> </w:t>
                            </w:r>
                            <w:r>
                              <w:t>users</w:t>
                            </w:r>
                            <w:r>
                              <w:rPr>
                                <w:spacing w:val="-3"/>
                              </w:rPr>
                              <w:t xml:space="preserve"> </w:t>
                            </w:r>
                            <w:r>
                              <w:t>can view</w:t>
                            </w:r>
                            <w:r>
                              <w:rPr>
                                <w:spacing w:val="-2"/>
                              </w:rPr>
                              <w:t xml:space="preserve"> </w:t>
                            </w:r>
                            <w:r>
                              <w:t>the</w:t>
                            </w:r>
                            <w:r>
                              <w:rPr>
                                <w:spacing w:val="-1"/>
                              </w:rPr>
                              <w:t xml:space="preserve"> </w:t>
                            </w:r>
                            <w:r>
                              <w:rPr>
                                <w:spacing w:val="-2"/>
                              </w:rPr>
                              <w:t>conversation</w:t>
                            </w:r>
                          </w:p>
                          <w:p w14:paraId="16DCF850">
                            <w:pPr>
                              <w:pStyle w:val="13"/>
                              <w:numPr>
                                <w:ilvl w:val="0"/>
                                <w:numId w:val="37"/>
                              </w:numPr>
                              <w:tabs>
                                <w:tab w:val="left" w:pos="822"/>
                              </w:tabs>
                              <w:ind w:left="822" w:hanging="359"/>
                            </w:pPr>
                            <w:r>
                              <w:t>No</w:t>
                            </w:r>
                            <w:r>
                              <w:rPr>
                                <w:spacing w:val="-1"/>
                              </w:rPr>
                              <w:t xml:space="preserve"> </w:t>
                            </w:r>
                            <w:r>
                              <w:t>messages</w:t>
                            </w:r>
                            <w:r>
                              <w:rPr>
                                <w:spacing w:val="-2"/>
                              </w:rPr>
                              <w:t xml:space="preserve"> </w:t>
                            </w:r>
                            <w:r>
                              <w:t>are</w:t>
                            </w:r>
                            <w:r>
                              <w:rPr>
                                <w:spacing w:val="-3"/>
                              </w:rPr>
                              <w:t xml:space="preserve"> </w:t>
                            </w:r>
                            <w:r>
                              <w:t>accessible</w:t>
                            </w:r>
                            <w:r>
                              <w:rPr>
                                <w:spacing w:val="-1"/>
                              </w:rPr>
                              <w:t xml:space="preserve"> </w:t>
                            </w:r>
                            <w:r>
                              <w:t>from</w:t>
                            </w:r>
                            <w:r>
                              <w:rPr>
                                <w:spacing w:val="-1"/>
                              </w:rPr>
                              <w:t xml:space="preserve"> </w:t>
                            </w:r>
                            <w:r>
                              <w:t>outside</w:t>
                            </w:r>
                            <w:r>
                              <w:rPr>
                                <w:spacing w:val="-1"/>
                              </w:rPr>
                              <w:t xml:space="preserve"> </w:t>
                            </w:r>
                            <w:r>
                              <w:t>the</w:t>
                            </w:r>
                            <w:r>
                              <w:rPr>
                                <w:spacing w:val="-1"/>
                              </w:rPr>
                              <w:t xml:space="preserve"> </w:t>
                            </w:r>
                            <w:r>
                              <w:t>app</w:t>
                            </w:r>
                            <w:r>
                              <w:rPr>
                                <w:spacing w:val="1"/>
                              </w:rPr>
                              <w:t xml:space="preserve"> </w:t>
                            </w:r>
                            <w:r>
                              <w:t>or</w:t>
                            </w:r>
                            <w:r>
                              <w:rPr>
                                <w:spacing w:val="-1"/>
                              </w:rPr>
                              <w:t xml:space="preserve"> </w:t>
                            </w:r>
                            <w:r>
                              <w:t>by</w:t>
                            </w:r>
                            <w:r>
                              <w:rPr>
                                <w:spacing w:val="-2"/>
                              </w:rPr>
                              <w:t xml:space="preserve"> </w:t>
                            </w:r>
                            <w:r>
                              <w:t xml:space="preserve">unauthorized </w:t>
                            </w:r>
                            <w:r>
                              <w:rPr>
                                <w:spacing w:val="-2"/>
                              </w:rPr>
                              <w:t>users</w:t>
                            </w:r>
                          </w:p>
                        </w:txbxContent>
                      </wps:txbx>
                      <wps:bodyPr wrap="square" lIns="0" tIns="0" rIns="0" bIns="0" rtlCol="0">
                        <a:noAutofit/>
                      </wps:bodyPr>
                    </wps:wsp>
                  </a:graphicData>
                </a:graphic>
              </wp:inline>
            </w:drawing>
          </mc:Choice>
          <mc:Fallback>
            <w:pict>
              <v:shape id="Text Box 17" o:spid="_x0000_s1026" o:spt="202" type="#_x0000_t202" style="height:69.5pt;width:469.4pt;" filled="f" stroked="t" coordsize="21600,21600" o:gfxdata="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9PDjQ9UAAAAFAQAA&#10;DwAAAAAAAAABACAAAAAiAAAAZHJzL2Rvd25yZXYueG1sUEsBAhQAFAAAAAgAh07iQL6+Y+zjAQAA&#10;2wMAAA4AAAAAAAAAAQAgAAAAJAEAAGRycy9lMm9Eb2MueG1sUEsFBgAAAAAGAAYAWQEAAHkFAAAA&#10;AA==&#10;">
                <v:fill on="f" focussize="0,0"/>
                <v:stroke weight="0.47992125984252pt" color="#000000" joinstyle="round"/>
                <v:imagedata o:title=""/>
                <o:lock v:ext="edit" aspectratio="f"/>
                <v:textbox inset="0mm,0mm,0mm,0mm">
                  <w:txbxContent>
                    <w:p w14:paraId="72732A02">
                      <w:pPr>
                        <w:pStyle w:val="13"/>
                        <w:spacing w:line="276" w:lineRule="exact"/>
                        <w:ind w:left="103"/>
                      </w:pPr>
                      <w:r>
                        <w:t xml:space="preserve">Post </w:t>
                      </w:r>
                      <w:r>
                        <w:rPr>
                          <w:spacing w:val="-2"/>
                        </w:rPr>
                        <w:t>Condition:</w:t>
                      </w:r>
                    </w:p>
                    <w:p w14:paraId="471F7CB9">
                      <w:pPr>
                        <w:pStyle w:val="13"/>
                        <w:numPr>
                          <w:ilvl w:val="0"/>
                          <w:numId w:val="37"/>
                        </w:numPr>
                        <w:tabs>
                          <w:tab w:val="left" w:pos="822"/>
                        </w:tabs>
                        <w:ind w:left="822" w:hanging="359"/>
                      </w:pPr>
                      <w:r>
                        <w:t>Messages</w:t>
                      </w:r>
                      <w:r>
                        <w:rPr>
                          <w:spacing w:val="-2"/>
                        </w:rPr>
                        <w:t xml:space="preserve"> </w:t>
                      </w:r>
                      <w:r>
                        <w:t>are</w:t>
                      </w:r>
                      <w:r>
                        <w:rPr>
                          <w:spacing w:val="-3"/>
                        </w:rPr>
                        <w:t xml:space="preserve"> </w:t>
                      </w:r>
                      <w:r>
                        <w:t>encrypted</w:t>
                      </w:r>
                      <w:r>
                        <w:rPr>
                          <w:spacing w:val="1"/>
                        </w:rPr>
                        <w:t xml:space="preserve"> </w:t>
                      </w:r>
                      <w:r>
                        <w:t>during</w:t>
                      </w:r>
                      <w:r>
                        <w:rPr>
                          <w:spacing w:val="-1"/>
                        </w:rPr>
                        <w:t xml:space="preserve"> </w:t>
                      </w:r>
                      <w:r>
                        <w:rPr>
                          <w:spacing w:val="-2"/>
                        </w:rPr>
                        <w:t>transmission</w:t>
                      </w:r>
                    </w:p>
                    <w:p w14:paraId="1E009190">
                      <w:pPr>
                        <w:pStyle w:val="13"/>
                        <w:numPr>
                          <w:ilvl w:val="0"/>
                          <w:numId w:val="37"/>
                        </w:numPr>
                        <w:tabs>
                          <w:tab w:val="left" w:pos="822"/>
                        </w:tabs>
                        <w:ind w:left="822" w:hanging="359"/>
                      </w:pPr>
                      <w:r>
                        <w:t>Only</w:t>
                      </w:r>
                      <w:r>
                        <w:rPr>
                          <w:spacing w:val="-2"/>
                        </w:rPr>
                        <w:t xml:space="preserve"> </w:t>
                      </w:r>
                      <w:r>
                        <w:t>involved</w:t>
                      </w:r>
                      <w:r>
                        <w:rPr>
                          <w:spacing w:val="-1"/>
                        </w:rPr>
                        <w:t xml:space="preserve"> </w:t>
                      </w:r>
                      <w:r>
                        <w:t>users</w:t>
                      </w:r>
                      <w:r>
                        <w:rPr>
                          <w:spacing w:val="-3"/>
                        </w:rPr>
                        <w:t xml:space="preserve"> </w:t>
                      </w:r>
                      <w:r>
                        <w:t>can view</w:t>
                      </w:r>
                      <w:r>
                        <w:rPr>
                          <w:spacing w:val="-2"/>
                        </w:rPr>
                        <w:t xml:space="preserve"> </w:t>
                      </w:r>
                      <w:r>
                        <w:t>the</w:t>
                      </w:r>
                      <w:r>
                        <w:rPr>
                          <w:spacing w:val="-1"/>
                        </w:rPr>
                        <w:t xml:space="preserve"> </w:t>
                      </w:r>
                      <w:r>
                        <w:rPr>
                          <w:spacing w:val="-2"/>
                        </w:rPr>
                        <w:t>conversation</w:t>
                      </w:r>
                    </w:p>
                    <w:p w14:paraId="16DCF850">
                      <w:pPr>
                        <w:pStyle w:val="13"/>
                        <w:numPr>
                          <w:ilvl w:val="0"/>
                          <w:numId w:val="37"/>
                        </w:numPr>
                        <w:tabs>
                          <w:tab w:val="left" w:pos="822"/>
                        </w:tabs>
                        <w:ind w:left="822" w:hanging="359"/>
                      </w:pPr>
                      <w:r>
                        <w:t>No</w:t>
                      </w:r>
                      <w:r>
                        <w:rPr>
                          <w:spacing w:val="-1"/>
                        </w:rPr>
                        <w:t xml:space="preserve"> </w:t>
                      </w:r>
                      <w:r>
                        <w:t>messages</w:t>
                      </w:r>
                      <w:r>
                        <w:rPr>
                          <w:spacing w:val="-2"/>
                        </w:rPr>
                        <w:t xml:space="preserve"> </w:t>
                      </w:r>
                      <w:r>
                        <w:t>are</w:t>
                      </w:r>
                      <w:r>
                        <w:rPr>
                          <w:spacing w:val="-3"/>
                        </w:rPr>
                        <w:t xml:space="preserve"> </w:t>
                      </w:r>
                      <w:r>
                        <w:t>accessible</w:t>
                      </w:r>
                      <w:r>
                        <w:rPr>
                          <w:spacing w:val="-1"/>
                        </w:rPr>
                        <w:t xml:space="preserve"> </w:t>
                      </w:r>
                      <w:r>
                        <w:t>from</w:t>
                      </w:r>
                      <w:r>
                        <w:rPr>
                          <w:spacing w:val="-1"/>
                        </w:rPr>
                        <w:t xml:space="preserve"> </w:t>
                      </w:r>
                      <w:r>
                        <w:t>outside</w:t>
                      </w:r>
                      <w:r>
                        <w:rPr>
                          <w:spacing w:val="-1"/>
                        </w:rPr>
                        <w:t xml:space="preserve"> </w:t>
                      </w:r>
                      <w:r>
                        <w:t>the</w:t>
                      </w:r>
                      <w:r>
                        <w:rPr>
                          <w:spacing w:val="-1"/>
                        </w:rPr>
                        <w:t xml:space="preserve"> </w:t>
                      </w:r>
                      <w:r>
                        <w:t>app</w:t>
                      </w:r>
                      <w:r>
                        <w:rPr>
                          <w:spacing w:val="1"/>
                        </w:rPr>
                        <w:t xml:space="preserve"> </w:t>
                      </w:r>
                      <w:r>
                        <w:t>or</w:t>
                      </w:r>
                      <w:r>
                        <w:rPr>
                          <w:spacing w:val="-1"/>
                        </w:rPr>
                        <w:t xml:space="preserve"> </w:t>
                      </w:r>
                      <w:r>
                        <w:t>by</w:t>
                      </w:r>
                      <w:r>
                        <w:rPr>
                          <w:spacing w:val="-2"/>
                        </w:rPr>
                        <w:t xml:space="preserve"> </w:t>
                      </w:r>
                      <w:r>
                        <w:t xml:space="preserve">unauthorized </w:t>
                      </w:r>
                      <w:r>
                        <w:rPr>
                          <w:spacing w:val="-2"/>
                        </w:rPr>
                        <w:t>users</w:t>
                      </w:r>
                    </w:p>
                  </w:txbxContent>
                </v:textbox>
                <w10:wrap type="none"/>
                <w10:anchorlock/>
              </v:shape>
            </w:pict>
          </mc:Fallback>
        </mc:AlternateContent>
      </w:r>
    </w:p>
    <w:p w14:paraId="346CB10B">
      <w:pPr>
        <w:pStyle w:val="13"/>
        <w:spacing w:before="165"/>
      </w:pPr>
    </w:p>
    <w:p w14:paraId="48D0CB7C">
      <w:pPr>
        <w:pStyle w:val="23"/>
        <w:widowControl w:val="0"/>
        <w:numPr>
          <w:ilvl w:val="1"/>
          <w:numId w:val="25"/>
        </w:numPr>
        <w:tabs>
          <w:tab w:val="left" w:pos="705"/>
        </w:tabs>
        <w:autoSpaceDE w:val="0"/>
        <w:autoSpaceDN w:val="0"/>
        <w:spacing w:after="0" w:line="240" w:lineRule="auto"/>
        <w:ind w:right="2123"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user</w:t>
      </w:r>
      <w:r>
        <w:rPr>
          <w:spacing w:val="-3"/>
          <w:sz w:val="24"/>
        </w:rPr>
        <w:t xml:space="preserve"> </w:t>
      </w:r>
      <w:r>
        <w:rPr>
          <w:sz w:val="24"/>
        </w:rPr>
        <w:t>to</w:t>
      </w:r>
      <w:r>
        <w:rPr>
          <w:spacing w:val="-3"/>
          <w:sz w:val="24"/>
        </w:rPr>
        <w:t xml:space="preserve"> </w:t>
      </w:r>
      <w:r>
        <w:rPr>
          <w:sz w:val="24"/>
        </w:rPr>
        <w:t>recover</w:t>
      </w:r>
      <w:r>
        <w:rPr>
          <w:spacing w:val="-3"/>
          <w:sz w:val="24"/>
        </w:rPr>
        <w:t xml:space="preserve"> </w:t>
      </w:r>
      <w:r>
        <w:rPr>
          <w:sz w:val="24"/>
        </w:rPr>
        <w:t>their</w:t>
      </w:r>
      <w:r>
        <w:rPr>
          <w:spacing w:val="-3"/>
          <w:sz w:val="24"/>
        </w:rPr>
        <w:t xml:space="preserve"> </w:t>
      </w:r>
      <w:r>
        <w:rPr>
          <w:sz w:val="24"/>
        </w:rPr>
        <w:t>password</w:t>
      </w:r>
      <w:r>
        <w:rPr>
          <w:spacing w:val="-3"/>
          <w:sz w:val="24"/>
        </w:rPr>
        <w:t xml:space="preserve"> </w:t>
      </w:r>
      <w:r>
        <w:rPr>
          <w:sz w:val="24"/>
        </w:rPr>
        <w:t>by</w:t>
      </w:r>
      <w:r>
        <w:rPr>
          <w:spacing w:val="-3"/>
          <w:sz w:val="24"/>
        </w:rPr>
        <w:t xml:space="preserve"> </w:t>
      </w:r>
      <w:r>
        <w:rPr>
          <w:sz w:val="24"/>
        </w:rPr>
        <w:t>providing</w:t>
      </w:r>
      <w:r>
        <w:rPr>
          <w:spacing w:val="-3"/>
          <w:sz w:val="24"/>
        </w:rPr>
        <w:t xml:space="preserve"> </w:t>
      </w:r>
      <w:r>
        <w:rPr>
          <w:sz w:val="24"/>
        </w:rPr>
        <w:t xml:space="preserve">their </w:t>
      </w:r>
      <w:r>
        <w:rPr>
          <w:spacing w:val="-2"/>
          <w:sz w:val="24"/>
        </w:rPr>
        <w:t>username/email.</w:t>
      </w:r>
    </w:p>
    <w:p w14:paraId="0D1B41BF">
      <w:pPr>
        <w:pStyle w:val="13"/>
        <w:spacing w:before="4"/>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7"/>
        <w:gridCol w:w="3462"/>
        <w:gridCol w:w="1159"/>
        <w:gridCol w:w="225"/>
        <w:gridCol w:w="1186"/>
        <w:gridCol w:w="1286"/>
      </w:tblGrid>
      <w:tr w14:paraId="33A67E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6618" w:type="dxa"/>
            <w:gridSpan w:val="3"/>
          </w:tcPr>
          <w:p w14:paraId="69B5ECDD">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2697" w:type="dxa"/>
            <w:gridSpan w:val="3"/>
          </w:tcPr>
          <w:p w14:paraId="034CC822">
            <w:pPr>
              <w:pStyle w:val="60"/>
              <w:ind w:right="291"/>
              <w:rPr>
                <w:sz w:val="24"/>
              </w:rPr>
            </w:pPr>
            <w:r>
              <w:rPr>
                <w:sz w:val="24"/>
              </w:rPr>
              <w:t>Test</w:t>
            </w:r>
            <w:r>
              <w:rPr>
                <w:spacing w:val="-13"/>
                <w:sz w:val="24"/>
              </w:rPr>
              <w:t xml:space="preserve"> </w:t>
            </w:r>
            <w:r>
              <w:rPr>
                <w:sz w:val="24"/>
              </w:rPr>
              <w:t>Designed</w:t>
            </w:r>
            <w:r>
              <w:rPr>
                <w:spacing w:val="-13"/>
                <w:sz w:val="24"/>
              </w:rPr>
              <w:t xml:space="preserve"> </w:t>
            </w:r>
            <w:r>
              <w:rPr>
                <w:sz w:val="24"/>
              </w:rPr>
              <w:t>by:</w:t>
            </w:r>
            <w:r>
              <w:rPr>
                <w:spacing w:val="-13"/>
                <w:sz w:val="24"/>
              </w:rPr>
              <w:t xml:space="preserve"> </w:t>
            </w:r>
            <w:r>
              <w:rPr>
                <w:sz w:val="24"/>
              </w:rPr>
              <w:t>Md.</w:t>
            </w:r>
            <w:r>
              <w:rPr>
                <w:spacing w:val="-10"/>
                <w:sz w:val="24"/>
              </w:rPr>
              <w:t xml:space="preserve"> </w:t>
            </w:r>
            <w:r>
              <w:rPr>
                <w:sz w:val="24"/>
              </w:rPr>
              <w:t>Mahabub Al Hashan Sourov</w:t>
            </w:r>
          </w:p>
        </w:tc>
      </w:tr>
      <w:tr w14:paraId="387336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6618" w:type="dxa"/>
            <w:gridSpan w:val="3"/>
          </w:tcPr>
          <w:p w14:paraId="155A0AD0">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FR_10</w:t>
            </w:r>
          </w:p>
          <w:p w14:paraId="3A5D7D5E">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2697" w:type="dxa"/>
            <w:gridSpan w:val="3"/>
          </w:tcPr>
          <w:p w14:paraId="2F9F54A5">
            <w:pPr>
              <w:pStyle w:val="60"/>
              <w:ind w:right="291"/>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 xml:space="preserve">10- </w:t>
            </w:r>
            <w:r>
              <w:rPr>
                <w:spacing w:val="-2"/>
                <w:sz w:val="24"/>
              </w:rPr>
              <w:t>09-2025</w:t>
            </w:r>
          </w:p>
          <w:p w14:paraId="0E7EFB16">
            <w:pPr>
              <w:pStyle w:val="60"/>
              <w:ind w:right="291"/>
              <w:rPr>
                <w:sz w:val="24"/>
              </w:rPr>
            </w:pPr>
            <w:r>
              <w:rPr>
                <w:sz w:val="24"/>
              </w:rPr>
              <w:t>Test</w:t>
            </w:r>
            <w:r>
              <w:rPr>
                <w:spacing w:val="-14"/>
                <w:sz w:val="24"/>
              </w:rPr>
              <w:t xml:space="preserve"> </w:t>
            </w:r>
            <w:r>
              <w:rPr>
                <w:sz w:val="24"/>
              </w:rPr>
              <w:t>Executed</w:t>
            </w:r>
            <w:r>
              <w:rPr>
                <w:spacing w:val="-14"/>
                <w:sz w:val="24"/>
              </w:rPr>
              <w:t xml:space="preserve"> </w:t>
            </w:r>
            <w:r>
              <w:rPr>
                <w:sz w:val="24"/>
              </w:rPr>
              <w:t>by:</w:t>
            </w:r>
            <w:r>
              <w:rPr>
                <w:spacing w:val="-14"/>
                <w:sz w:val="24"/>
              </w:rPr>
              <w:t xml:space="preserve"> </w:t>
            </w:r>
            <w:r>
              <w:rPr>
                <w:sz w:val="24"/>
              </w:rPr>
              <w:t>Md.</w:t>
            </w:r>
            <w:r>
              <w:rPr>
                <w:spacing w:val="-10"/>
                <w:sz w:val="24"/>
              </w:rPr>
              <w:t xml:space="preserve"> </w:t>
            </w:r>
            <w:r>
              <w:rPr>
                <w:sz w:val="24"/>
              </w:rPr>
              <w:t>Mahabub Al Hashan Sourov</w:t>
            </w:r>
          </w:p>
        </w:tc>
      </w:tr>
      <w:tr w14:paraId="3F6DBF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6618" w:type="dxa"/>
            <w:gridSpan w:val="3"/>
          </w:tcPr>
          <w:p w14:paraId="370C74C8">
            <w:pPr>
              <w:pStyle w:val="60"/>
              <w:spacing w:line="275" w:lineRule="exact"/>
              <w:rPr>
                <w:sz w:val="24"/>
              </w:rPr>
            </w:pPr>
            <w:r>
              <w:rPr>
                <w:sz w:val="24"/>
              </w:rPr>
              <w:t>Module</w:t>
            </w:r>
            <w:r>
              <w:rPr>
                <w:spacing w:val="-3"/>
                <w:sz w:val="24"/>
              </w:rPr>
              <w:t xml:space="preserve"> </w:t>
            </w:r>
            <w:r>
              <w:rPr>
                <w:sz w:val="24"/>
              </w:rPr>
              <w:t>Name:</w:t>
            </w:r>
            <w:r>
              <w:rPr>
                <w:spacing w:val="-1"/>
                <w:sz w:val="24"/>
              </w:rPr>
              <w:t xml:space="preserve"> </w:t>
            </w:r>
            <w:r>
              <w:rPr>
                <w:sz w:val="24"/>
              </w:rPr>
              <w:t>Password</w:t>
            </w:r>
            <w:r>
              <w:rPr>
                <w:spacing w:val="1"/>
                <w:sz w:val="24"/>
              </w:rPr>
              <w:t xml:space="preserve"> </w:t>
            </w:r>
            <w:r>
              <w:rPr>
                <w:spacing w:val="-2"/>
                <w:sz w:val="24"/>
              </w:rPr>
              <w:t>Recovery</w:t>
            </w:r>
          </w:p>
          <w:p w14:paraId="73E8F4D8">
            <w:pPr>
              <w:pStyle w:val="60"/>
              <w:rPr>
                <w:sz w:val="24"/>
              </w:rPr>
            </w:pPr>
            <w:r>
              <w:rPr>
                <w:sz w:val="24"/>
              </w:rPr>
              <w:t>Test</w:t>
            </w:r>
            <w:r>
              <w:rPr>
                <w:spacing w:val="-2"/>
                <w:sz w:val="24"/>
              </w:rPr>
              <w:t xml:space="preserve"> </w:t>
            </w:r>
            <w:r>
              <w:rPr>
                <w:sz w:val="24"/>
              </w:rPr>
              <w:t>Title:</w:t>
            </w:r>
            <w:r>
              <w:rPr>
                <w:spacing w:val="-1"/>
                <w:sz w:val="24"/>
              </w:rPr>
              <w:t xml:space="preserve"> </w:t>
            </w:r>
            <w:r>
              <w:rPr>
                <w:sz w:val="24"/>
              </w:rPr>
              <w:t>Verify</w:t>
            </w:r>
            <w:r>
              <w:rPr>
                <w:spacing w:val="-1"/>
                <w:sz w:val="24"/>
              </w:rPr>
              <w:t xml:space="preserve"> </w:t>
            </w:r>
            <w:r>
              <w:rPr>
                <w:sz w:val="24"/>
              </w:rPr>
              <w:t>password</w:t>
            </w:r>
            <w:r>
              <w:rPr>
                <w:spacing w:val="-1"/>
                <w:sz w:val="24"/>
              </w:rPr>
              <w:t xml:space="preserve"> </w:t>
            </w:r>
            <w:r>
              <w:rPr>
                <w:sz w:val="24"/>
              </w:rPr>
              <w:t>recovery</w:t>
            </w:r>
            <w:r>
              <w:rPr>
                <w:spacing w:val="-1"/>
                <w:sz w:val="24"/>
              </w:rPr>
              <w:t xml:space="preserve"> </w:t>
            </w:r>
            <w:r>
              <w:rPr>
                <w:sz w:val="24"/>
              </w:rPr>
              <w:t>via</w:t>
            </w:r>
            <w:r>
              <w:rPr>
                <w:spacing w:val="-3"/>
                <w:sz w:val="24"/>
              </w:rPr>
              <w:t xml:space="preserve"> </w:t>
            </w:r>
            <w:r>
              <w:rPr>
                <w:sz w:val="24"/>
              </w:rPr>
              <w:t>username or</w:t>
            </w:r>
            <w:r>
              <w:rPr>
                <w:spacing w:val="-1"/>
                <w:sz w:val="24"/>
              </w:rPr>
              <w:t xml:space="preserve"> </w:t>
            </w:r>
            <w:r>
              <w:rPr>
                <w:spacing w:val="-2"/>
                <w:sz w:val="24"/>
              </w:rPr>
              <w:t>email</w:t>
            </w:r>
          </w:p>
        </w:tc>
        <w:tc>
          <w:tcPr>
            <w:tcW w:w="2697" w:type="dxa"/>
            <w:gridSpan w:val="3"/>
          </w:tcPr>
          <w:p w14:paraId="4B05FAA7">
            <w:pPr>
              <w:pStyle w:val="60"/>
              <w:ind w:right="226"/>
              <w:rPr>
                <w:sz w:val="24"/>
              </w:rPr>
            </w:pPr>
            <w:r>
              <w:rPr>
                <w:sz w:val="24"/>
              </w:rPr>
              <w:t>Test</w:t>
            </w:r>
            <w:r>
              <w:rPr>
                <w:spacing w:val="-13"/>
                <w:sz w:val="24"/>
              </w:rPr>
              <w:t xml:space="preserve"> </w:t>
            </w:r>
            <w:r>
              <w:rPr>
                <w:sz w:val="24"/>
              </w:rPr>
              <w:t>Execution</w:t>
            </w:r>
            <w:r>
              <w:rPr>
                <w:spacing w:val="-13"/>
                <w:sz w:val="24"/>
              </w:rPr>
              <w:t xml:space="preserve"> </w:t>
            </w:r>
            <w:r>
              <w:rPr>
                <w:sz w:val="24"/>
              </w:rPr>
              <w:t>date:</w:t>
            </w:r>
            <w:r>
              <w:rPr>
                <w:spacing w:val="-13"/>
                <w:sz w:val="24"/>
              </w:rPr>
              <w:t xml:space="preserve"> </w:t>
            </w:r>
            <w:r>
              <w:rPr>
                <w:sz w:val="24"/>
              </w:rPr>
              <w:t xml:space="preserve">10- </w:t>
            </w:r>
            <w:r>
              <w:rPr>
                <w:spacing w:val="-2"/>
                <w:sz w:val="24"/>
              </w:rPr>
              <w:t>09-2025</w:t>
            </w:r>
          </w:p>
        </w:tc>
      </w:tr>
      <w:tr w14:paraId="624023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315" w:type="dxa"/>
            <w:gridSpan w:val="6"/>
          </w:tcPr>
          <w:p w14:paraId="706B5F9E">
            <w:pPr>
              <w:pStyle w:val="60"/>
              <w:ind w:right="71"/>
              <w:rPr>
                <w:sz w:val="24"/>
              </w:rPr>
            </w:pPr>
            <w:r>
              <w:rPr>
                <w:sz w:val="24"/>
              </w:rPr>
              <w:t>Description:</w:t>
            </w:r>
            <w:r>
              <w:rPr>
                <w:spacing w:val="-4"/>
                <w:sz w:val="24"/>
              </w:rPr>
              <w:t xml:space="preserve"> </w:t>
            </w:r>
            <w:r>
              <w:rPr>
                <w:sz w:val="24"/>
              </w:rPr>
              <w:t>Ensure</w:t>
            </w:r>
            <w:r>
              <w:rPr>
                <w:spacing w:val="-5"/>
                <w:sz w:val="24"/>
              </w:rPr>
              <w:t xml:space="preserve"> </w:t>
            </w:r>
            <w:r>
              <w:rPr>
                <w:sz w:val="24"/>
              </w:rPr>
              <w:t>users</w:t>
            </w:r>
            <w:r>
              <w:rPr>
                <w:spacing w:val="-5"/>
                <w:sz w:val="24"/>
              </w:rPr>
              <w:t xml:space="preserve"> </w:t>
            </w:r>
            <w:r>
              <w:rPr>
                <w:sz w:val="24"/>
              </w:rPr>
              <w:t>can</w:t>
            </w:r>
            <w:r>
              <w:rPr>
                <w:spacing w:val="-4"/>
                <w:sz w:val="24"/>
              </w:rPr>
              <w:t xml:space="preserve"> </w:t>
            </w:r>
            <w:r>
              <w:rPr>
                <w:sz w:val="24"/>
              </w:rPr>
              <w:t>securely</w:t>
            </w:r>
            <w:r>
              <w:rPr>
                <w:spacing w:val="-4"/>
                <w:sz w:val="24"/>
              </w:rPr>
              <w:t xml:space="preserve"> </w:t>
            </w:r>
            <w:r>
              <w:rPr>
                <w:sz w:val="24"/>
              </w:rPr>
              <w:t>recover</w:t>
            </w:r>
            <w:r>
              <w:rPr>
                <w:spacing w:val="-4"/>
                <w:sz w:val="24"/>
              </w:rPr>
              <w:t xml:space="preserve"> </w:t>
            </w:r>
            <w:r>
              <w:rPr>
                <w:sz w:val="24"/>
              </w:rPr>
              <w:t>their</w:t>
            </w:r>
            <w:r>
              <w:rPr>
                <w:spacing w:val="-4"/>
                <w:sz w:val="24"/>
              </w:rPr>
              <w:t xml:space="preserve"> </w:t>
            </w:r>
            <w:r>
              <w:rPr>
                <w:sz w:val="24"/>
              </w:rPr>
              <w:t>account</w:t>
            </w:r>
            <w:r>
              <w:rPr>
                <w:spacing w:val="-4"/>
                <w:sz w:val="24"/>
              </w:rPr>
              <w:t xml:space="preserve"> </w:t>
            </w:r>
            <w:r>
              <w:rPr>
                <w:sz w:val="24"/>
              </w:rPr>
              <w:t>by</w:t>
            </w:r>
            <w:r>
              <w:rPr>
                <w:spacing w:val="-4"/>
                <w:sz w:val="24"/>
              </w:rPr>
              <w:t xml:space="preserve"> </w:t>
            </w:r>
            <w:r>
              <w:rPr>
                <w:sz w:val="24"/>
              </w:rPr>
              <w:t>initiating</w:t>
            </w:r>
            <w:r>
              <w:rPr>
                <w:spacing w:val="-4"/>
                <w:sz w:val="24"/>
              </w:rPr>
              <w:t xml:space="preserve"> </w:t>
            </w:r>
            <w:r>
              <w:rPr>
                <w:sz w:val="24"/>
              </w:rPr>
              <w:t>a</w:t>
            </w:r>
            <w:r>
              <w:rPr>
                <w:spacing w:val="-4"/>
                <w:sz w:val="24"/>
              </w:rPr>
              <w:t xml:space="preserve"> </w:t>
            </w:r>
            <w:r>
              <w:rPr>
                <w:sz w:val="24"/>
              </w:rPr>
              <w:t>password</w:t>
            </w:r>
            <w:r>
              <w:rPr>
                <w:spacing w:val="-4"/>
                <w:sz w:val="24"/>
              </w:rPr>
              <w:t xml:space="preserve"> </w:t>
            </w:r>
            <w:r>
              <w:rPr>
                <w:sz w:val="24"/>
              </w:rPr>
              <w:t>reset using their registered email or username</w:t>
            </w:r>
          </w:p>
        </w:tc>
      </w:tr>
      <w:tr w14:paraId="620083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315" w:type="dxa"/>
            <w:gridSpan w:val="6"/>
          </w:tcPr>
          <w:p w14:paraId="5195ACB6">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760FA71E">
            <w:pPr>
              <w:pStyle w:val="60"/>
              <w:numPr>
                <w:ilvl w:val="0"/>
                <w:numId w:val="38"/>
              </w:numPr>
              <w:tabs>
                <w:tab w:val="left" w:pos="827"/>
              </w:tabs>
              <w:rPr>
                <w:sz w:val="24"/>
              </w:rPr>
            </w:pPr>
            <w:r>
              <w:rPr>
                <w:sz w:val="24"/>
              </w:rPr>
              <w:t>User</w:t>
            </w:r>
            <w:r>
              <w:rPr>
                <w:spacing w:val="-1"/>
                <w:sz w:val="24"/>
              </w:rPr>
              <w:t xml:space="preserve"> </w:t>
            </w:r>
            <w:r>
              <w:rPr>
                <w:sz w:val="24"/>
              </w:rPr>
              <w:t>must be</w:t>
            </w:r>
            <w:r>
              <w:rPr>
                <w:spacing w:val="-1"/>
                <w:sz w:val="24"/>
              </w:rPr>
              <w:t xml:space="preserve"> </w:t>
            </w:r>
            <w:r>
              <w:rPr>
                <w:sz w:val="24"/>
              </w:rPr>
              <w:t>registered on</w:t>
            </w:r>
            <w:r>
              <w:rPr>
                <w:spacing w:val="-1"/>
                <w:sz w:val="24"/>
              </w:rPr>
              <w:t xml:space="preserve"> </w:t>
            </w:r>
            <w:r>
              <w:rPr>
                <w:sz w:val="24"/>
              </w:rPr>
              <w:t xml:space="preserve">the </w:t>
            </w:r>
            <w:r>
              <w:rPr>
                <w:spacing w:val="-2"/>
                <w:sz w:val="24"/>
              </w:rPr>
              <w:t>platform</w:t>
            </w:r>
          </w:p>
          <w:p w14:paraId="518B2468">
            <w:pPr>
              <w:pStyle w:val="60"/>
              <w:numPr>
                <w:ilvl w:val="0"/>
                <w:numId w:val="38"/>
              </w:numPr>
              <w:tabs>
                <w:tab w:val="left" w:pos="827"/>
              </w:tabs>
              <w:rPr>
                <w:sz w:val="24"/>
              </w:rPr>
            </w:pPr>
            <w:r>
              <w:rPr>
                <w:sz w:val="24"/>
              </w:rPr>
              <w:t>User</w:t>
            </w:r>
            <w:r>
              <w:rPr>
                <w:spacing w:val="-4"/>
                <w:sz w:val="24"/>
              </w:rPr>
              <w:t xml:space="preserve"> </w:t>
            </w:r>
            <w:r>
              <w:rPr>
                <w:sz w:val="24"/>
              </w:rPr>
              <w:t>must</w:t>
            </w:r>
            <w:r>
              <w:rPr>
                <w:spacing w:val="-1"/>
                <w:sz w:val="24"/>
              </w:rPr>
              <w:t xml:space="preserve"> </w:t>
            </w:r>
            <w:r>
              <w:rPr>
                <w:sz w:val="24"/>
              </w:rPr>
              <w:t>have</w:t>
            </w:r>
            <w:r>
              <w:rPr>
                <w:spacing w:val="-2"/>
                <w:sz w:val="24"/>
              </w:rPr>
              <w:t xml:space="preserve"> </w:t>
            </w:r>
            <w:r>
              <w:rPr>
                <w:sz w:val="24"/>
              </w:rPr>
              <w:t>access</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registered</w:t>
            </w:r>
            <w:r>
              <w:rPr>
                <w:spacing w:val="1"/>
                <w:sz w:val="24"/>
              </w:rPr>
              <w:t xml:space="preserve"> </w:t>
            </w:r>
            <w:r>
              <w:rPr>
                <w:sz w:val="24"/>
              </w:rPr>
              <w:t>email</w:t>
            </w:r>
            <w:r>
              <w:rPr>
                <w:spacing w:val="-1"/>
                <w:sz w:val="24"/>
              </w:rPr>
              <w:t xml:space="preserve"> </w:t>
            </w:r>
            <w:r>
              <w:rPr>
                <w:spacing w:val="-2"/>
                <w:sz w:val="24"/>
              </w:rPr>
              <w:t>address</w:t>
            </w:r>
          </w:p>
        </w:tc>
      </w:tr>
      <w:tr w14:paraId="65C8F1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2" w:hRule="atLeast"/>
        </w:trPr>
        <w:tc>
          <w:tcPr>
            <w:tcW w:w="1997" w:type="dxa"/>
          </w:tcPr>
          <w:p w14:paraId="48AF3D78">
            <w:pPr>
              <w:pStyle w:val="60"/>
              <w:spacing w:before="1"/>
              <w:rPr>
                <w:sz w:val="24"/>
              </w:rPr>
            </w:pPr>
            <w:r>
              <w:rPr>
                <w:sz w:val="24"/>
              </w:rPr>
              <w:t>Test</w:t>
            </w:r>
            <w:r>
              <w:rPr>
                <w:spacing w:val="-2"/>
                <w:sz w:val="24"/>
              </w:rPr>
              <w:t xml:space="preserve"> Steps</w:t>
            </w:r>
          </w:p>
        </w:tc>
        <w:tc>
          <w:tcPr>
            <w:tcW w:w="3462" w:type="dxa"/>
          </w:tcPr>
          <w:p w14:paraId="05D5F898">
            <w:pPr>
              <w:pStyle w:val="60"/>
              <w:spacing w:before="1"/>
              <w:rPr>
                <w:sz w:val="24"/>
              </w:rPr>
            </w:pPr>
            <w:r>
              <w:rPr>
                <w:sz w:val="24"/>
              </w:rPr>
              <w:t>Test</w:t>
            </w:r>
            <w:r>
              <w:rPr>
                <w:spacing w:val="-2"/>
                <w:sz w:val="24"/>
              </w:rPr>
              <w:t xml:space="preserve"> </w:t>
            </w:r>
            <w:r>
              <w:rPr>
                <w:spacing w:val="-4"/>
                <w:sz w:val="24"/>
              </w:rPr>
              <w:t>Data</w:t>
            </w:r>
          </w:p>
        </w:tc>
        <w:tc>
          <w:tcPr>
            <w:tcW w:w="1384" w:type="dxa"/>
            <w:gridSpan w:val="2"/>
          </w:tcPr>
          <w:p w14:paraId="7CAE8415">
            <w:pPr>
              <w:pStyle w:val="60"/>
              <w:spacing w:before="1"/>
              <w:ind w:right="370"/>
              <w:rPr>
                <w:sz w:val="24"/>
              </w:rPr>
            </w:pPr>
            <w:r>
              <w:rPr>
                <w:spacing w:val="-2"/>
                <w:sz w:val="24"/>
              </w:rPr>
              <w:t>Expected Results</w:t>
            </w:r>
          </w:p>
        </w:tc>
        <w:tc>
          <w:tcPr>
            <w:tcW w:w="1186" w:type="dxa"/>
          </w:tcPr>
          <w:p w14:paraId="4E0E018E">
            <w:pPr>
              <w:pStyle w:val="60"/>
              <w:spacing w:before="1"/>
              <w:ind w:left="105" w:right="358"/>
              <w:rPr>
                <w:sz w:val="24"/>
              </w:rPr>
            </w:pPr>
            <w:r>
              <w:rPr>
                <w:spacing w:val="-2"/>
                <w:sz w:val="24"/>
              </w:rPr>
              <w:t>Actual Results</w:t>
            </w:r>
          </w:p>
        </w:tc>
        <w:tc>
          <w:tcPr>
            <w:tcW w:w="1286" w:type="dxa"/>
          </w:tcPr>
          <w:p w14:paraId="0A5E7C08">
            <w:pPr>
              <w:pStyle w:val="60"/>
              <w:spacing w:before="1"/>
              <w:ind w:left="108"/>
              <w:rPr>
                <w:sz w:val="24"/>
              </w:rPr>
            </w:pPr>
            <w:r>
              <w:rPr>
                <w:spacing w:val="-2"/>
                <w:sz w:val="24"/>
              </w:rPr>
              <w:t>Status (Pass/Fail)</w:t>
            </w:r>
          </w:p>
        </w:tc>
      </w:tr>
      <w:tr w14:paraId="263E9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997" w:type="dxa"/>
          </w:tcPr>
          <w:p w14:paraId="68E20CF4">
            <w:pPr>
              <w:pStyle w:val="60"/>
              <w:rPr>
                <w:sz w:val="24"/>
              </w:rPr>
            </w:pPr>
            <w:r>
              <w:rPr>
                <w:sz w:val="24"/>
              </w:rPr>
              <w:t>1.</w:t>
            </w:r>
            <w:r>
              <w:rPr>
                <w:spacing w:val="-13"/>
                <w:sz w:val="24"/>
              </w:rPr>
              <w:t xml:space="preserve"> </w:t>
            </w:r>
            <w:r>
              <w:rPr>
                <w:sz w:val="24"/>
              </w:rPr>
              <w:t>Navigate</w:t>
            </w:r>
            <w:r>
              <w:rPr>
                <w:spacing w:val="-14"/>
                <w:sz w:val="24"/>
              </w:rPr>
              <w:t xml:space="preserve"> </w:t>
            </w:r>
            <w:r>
              <w:rPr>
                <w:sz w:val="24"/>
              </w:rPr>
              <w:t>to</w:t>
            </w:r>
            <w:r>
              <w:rPr>
                <w:spacing w:val="-13"/>
                <w:sz w:val="24"/>
              </w:rPr>
              <w:t xml:space="preserve"> </w:t>
            </w:r>
            <w:r>
              <w:rPr>
                <w:sz w:val="24"/>
              </w:rPr>
              <w:t>the login page</w:t>
            </w:r>
          </w:p>
        </w:tc>
        <w:tc>
          <w:tcPr>
            <w:tcW w:w="3462" w:type="dxa"/>
          </w:tcPr>
          <w:p w14:paraId="4317D53E">
            <w:pPr>
              <w:pStyle w:val="60"/>
              <w:ind w:left="0"/>
            </w:pPr>
          </w:p>
        </w:tc>
        <w:tc>
          <w:tcPr>
            <w:tcW w:w="1384" w:type="dxa"/>
            <w:gridSpan w:val="2"/>
          </w:tcPr>
          <w:p w14:paraId="045C74E2">
            <w:pPr>
              <w:pStyle w:val="60"/>
              <w:spacing w:line="276" w:lineRule="exact"/>
              <w:ind w:right="162"/>
              <w:rPr>
                <w:sz w:val="24"/>
              </w:rPr>
            </w:pPr>
            <w:r>
              <w:rPr>
                <w:sz w:val="24"/>
              </w:rPr>
              <w:t>Login</w:t>
            </w:r>
            <w:r>
              <w:rPr>
                <w:spacing w:val="-15"/>
                <w:sz w:val="24"/>
              </w:rPr>
              <w:t xml:space="preserve"> </w:t>
            </w:r>
            <w:r>
              <w:rPr>
                <w:sz w:val="24"/>
              </w:rPr>
              <w:t xml:space="preserve">form should be </w:t>
            </w:r>
            <w:r>
              <w:rPr>
                <w:spacing w:val="-2"/>
                <w:sz w:val="24"/>
              </w:rPr>
              <w:t>displayed</w:t>
            </w:r>
          </w:p>
        </w:tc>
        <w:tc>
          <w:tcPr>
            <w:tcW w:w="1186" w:type="dxa"/>
          </w:tcPr>
          <w:p w14:paraId="69FCAEE8">
            <w:pPr>
              <w:pStyle w:val="60"/>
              <w:ind w:left="105" w:right="214"/>
              <w:rPr>
                <w:sz w:val="24"/>
              </w:rPr>
            </w:pPr>
            <w:r>
              <w:rPr>
                <w:spacing w:val="-6"/>
                <w:sz w:val="24"/>
              </w:rPr>
              <w:t xml:space="preserve">As </w:t>
            </w:r>
            <w:r>
              <w:rPr>
                <w:spacing w:val="-2"/>
                <w:sz w:val="24"/>
              </w:rPr>
              <w:t>expected</w:t>
            </w:r>
          </w:p>
        </w:tc>
        <w:tc>
          <w:tcPr>
            <w:tcW w:w="1286" w:type="dxa"/>
          </w:tcPr>
          <w:p w14:paraId="1DCEEBF3">
            <w:pPr>
              <w:pStyle w:val="60"/>
              <w:spacing w:line="275" w:lineRule="exact"/>
              <w:ind w:left="108"/>
              <w:rPr>
                <w:sz w:val="24"/>
              </w:rPr>
            </w:pPr>
            <w:r>
              <w:rPr>
                <w:spacing w:val="-4"/>
                <w:sz w:val="24"/>
              </w:rPr>
              <w:t>Pass</w:t>
            </w:r>
          </w:p>
        </w:tc>
      </w:tr>
      <w:tr w14:paraId="6355F2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997" w:type="dxa"/>
          </w:tcPr>
          <w:p w14:paraId="496C8572">
            <w:pPr>
              <w:pStyle w:val="60"/>
              <w:rPr>
                <w:sz w:val="24"/>
              </w:rPr>
            </w:pPr>
            <w:r>
              <w:rPr>
                <w:sz w:val="24"/>
              </w:rPr>
              <w:t>2.</w:t>
            </w:r>
            <w:r>
              <w:rPr>
                <w:spacing w:val="-15"/>
                <w:sz w:val="24"/>
              </w:rPr>
              <w:t xml:space="preserve"> </w:t>
            </w:r>
            <w:r>
              <w:rPr>
                <w:sz w:val="24"/>
              </w:rPr>
              <w:t>Click</w:t>
            </w:r>
            <w:r>
              <w:rPr>
                <w:spacing w:val="-15"/>
                <w:sz w:val="24"/>
              </w:rPr>
              <w:t xml:space="preserve"> </w:t>
            </w:r>
            <w:r>
              <w:rPr>
                <w:sz w:val="24"/>
              </w:rPr>
              <w:t>“Forgot Password” link</w:t>
            </w:r>
          </w:p>
        </w:tc>
        <w:tc>
          <w:tcPr>
            <w:tcW w:w="3462" w:type="dxa"/>
          </w:tcPr>
          <w:p w14:paraId="634838AF">
            <w:pPr>
              <w:pStyle w:val="60"/>
              <w:ind w:left="0"/>
            </w:pPr>
          </w:p>
        </w:tc>
        <w:tc>
          <w:tcPr>
            <w:tcW w:w="1384" w:type="dxa"/>
            <w:gridSpan w:val="2"/>
          </w:tcPr>
          <w:p w14:paraId="64B37C58">
            <w:pPr>
              <w:pStyle w:val="60"/>
              <w:spacing w:line="276" w:lineRule="exact"/>
              <w:ind w:right="108"/>
              <w:rPr>
                <w:sz w:val="24"/>
              </w:rPr>
            </w:pPr>
            <w:r>
              <w:rPr>
                <w:spacing w:val="-2"/>
                <w:sz w:val="24"/>
              </w:rPr>
              <w:t xml:space="preserve">Password recovery </w:t>
            </w:r>
            <w:r>
              <w:rPr>
                <w:sz w:val="24"/>
              </w:rPr>
              <w:t>page</w:t>
            </w:r>
            <w:r>
              <w:rPr>
                <w:spacing w:val="-15"/>
                <w:sz w:val="24"/>
              </w:rPr>
              <w:t xml:space="preserve"> </w:t>
            </w:r>
            <w:r>
              <w:rPr>
                <w:sz w:val="24"/>
              </w:rPr>
              <w:t xml:space="preserve">should </w:t>
            </w:r>
            <w:r>
              <w:rPr>
                <w:spacing w:val="-2"/>
                <w:sz w:val="24"/>
              </w:rPr>
              <w:t>appear</w:t>
            </w:r>
          </w:p>
        </w:tc>
        <w:tc>
          <w:tcPr>
            <w:tcW w:w="1186" w:type="dxa"/>
          </w:tcPr>
          <w:p w14:paraId="54B635F3">
            <w:pPr>
              <w:pStyle w:val="60"/>
              <w:ind w:left="105" w:right="214"/>
              <w:rPr>
                <w:sz w:val="24"/>
              </w:rPr>
            </w:pPr>
            <w:r>
              <w:rPr>
                <w:spacing w:val="-6"/>
                <w:sz w:val="24"/>
              </w:rPr>
              <w:t xml:space="preserve">As </w:t>
            </w:r>
            <w:r>
              <w:rPr>
                <w:spacing w:val="-2"/>
                <w:sz w:val="24"/>
              </w:rPr>
              <w:t>expected</w:t>
            </w:r>
          </w:p>
        </w:tc>
        <w:tc>
          <w:tcPr>
            <w:tcW w:w="1286" w:type="dxa"/>
          </w:tcPr>
          <w:p w14:paraId="6D40A063">
            <w:pPr>
              <w:pStyle w:val="60"/>
              <w:spacing w:line="275" w:lineRule="exact"/>
              <w:ind w:left="108"/>
              <w:rPr>
                <w:sz w:val="24"/>
              </w:rPr>
            </w:pPr>
            <w:r>
              <w:rPr>
                <w:spacing w:val="-4"/>
                <w:sz w:val="24"/>
              </w:rPr>
              <w:t>Pass</w:t>
            </w:r>
          </w:p>
        </w:tc>
      </w:tr>
      <w:tr w14:paraId="24E299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1997" w:type="dxa"/>
          </w:tcPr>
          <w:p w14:paraId="7344C7C7">
            <w:pPr>
              <w:pStyle w:val="60"/>
              <w:rPr>
                <w:sz w:val="24"/>
              </w:rPr>
            </w:pPr>
            <w:r>
              <w:rPr>
                <w:sz w:val="24"/>
              </w:rPr>
              <w:t>3.</w:t>
            </w:r>
            <w:r>
              <w:rPr>
                <w:spacing w:val="-15"/>
                <w:sz w:val="24"/>
              </w:rPr>
              <w:t xml:space="preserve"> </w:t>
            </w:r>
            <w:r>
              <w:rPr>
                <w:sz w:val="24"/>
              </w:rPr>
              <w:t>Enter</w:t>
            </w:r>
            <w:r>
              <w:rPr>
                <w:spacing w:val="-15"/>
                <w:sz w:val="24"/>
              </w:rPr>
              <w:t xml:space="preserve"> </w:t>
            </w:r>
            <w:r>
              <w:rPr>
                <w:sz w:val="24"/>
              </w:rPr>
              <w:t xml:space="preserve">registered </w:t>
            </w:r>
            <w:r>
              <w:rPr>
                <w:spacing w:val="-2"/>
                <w:sz w:val="24"/>
              </w:rPr>
              <w:t>email</w:t>
            </w:r>
          </w:p>
        </w:tc>
        <w:tc>
          <w:tcPr>
            <w:tcW w:w="3462" w:type="dxa"/>
          </w:tcPr>
          <w:p w14:paraId="30B10EBC">
            <w:pPr>
              <w:pStyle w:val="60"/>
              <w:rPr>
                <w:sz w:val="24"/>
              </w:rPr>
            </w:pPr>
            <w:r>
              <w:rPr>
                <w:sz w:val="24"/>
              </w:rPr>
              <w:t>Email:</w:t>
            </w:r>
            <w:r>
              <w:rPr>
                <w:spacing w:val="-3"/>
                <w:sz w:val="24"/>
              </w:rPr>
              <w:t xml:space="preserve"> </w:t>
            </w:r>
            <w:r>
              <w:fldChar w:fldCharType="begin"/>
            </w:r>
            <w:r>
              <w:instrText xml:space="preserve"> HYPERLINK "mailto:mahabubsourov@gmail.com" </w:instrText>
            </w:r>
            <w:r>
              <w:fldChar w:fldCharType="separate"/>
            </w:r>
            <w:r>
              <w:rPr>
                <w:rStyle w:val="18"/>
                <w:spacing w:val="-2"/>
                <w:sz w:val="24"/>
              </w:rPr>
              <w:t>mahabubsourov@gmail.com</w:t>
            </w:r>
            <w:r>
              <w:rPr>
                <w:rStyle w:val="18"/>
                <w:spacing w:val="-2"/>
                <w:sz w:val="24"/>
              </w:rPr>
              <w:fldChar w:fldCharType="end"/>
            </w:r>
          </w:p>
        </w:tc>
        <w:tc>
          <w:tcPr>
            <w:tcW w:w="1384" w:type="dxa"/>
            <w:gridSpan w:val="2"/>
          </w:tcPr>
          <w:p w14:paraId="138F1C70">
            <w:pPr>
              <w:pStyle w:val="60"/>
              <w:ind w:right="322"/>
              <w:rPr>
                <w:sz w:val="24"/>
              </w:rPr>
            </w:pPr>
            <w:r>
              <w:rPr>
                <w:spacing w:val="-2"/>
                <w:sz w:val="24"/>
              </w:rPr>
              <w:t xml:space="preserve">System should validate </w:t>
            </w:r>
            <w:r>
              <w:rPr>
                <w:sz w:val="24"/>
              </w:rPr>
              <w:t>email</w:t>
            </w:r>
            <w:r>
              <w:rPr>
                <w:spacing w:val="-15"/>
                <w:sz w:val="24"/>
              </w:rPr>
              <w:t xml:space="preserve"> </w:t>
            </w:r>
            <w:r>
              <w:rPr>
                <w:sz w:val="24"/>
              </w:rPr>
              <w:t xml:space="preserve">and </w:t>
            </w:r>
            <w:r>
              <w:rPr>
                <w:spacing w:val="-4"/>
                <w:sz w:val="24"/>
              </w:rPr>
              <w:t>send</w:t>
            </w:r>
          </w:p>
          <w:p w14:paraId="7442BBDE">
            <w:pPr>
              <w:pStyle w:val="60"/>
              <w:spacing w:line="270" w:lineRule="atLeast"/>
              <w:ind w:right="108"/>
              <w:rPr>
                <w:sz w:val="24"/>
              </w:rPr>
            </w:pPr>
            <w:r>
              <w:rPr>
                <w:spacing w:val="-2"/>
                <w:sz w:val="24"/>
              </w:rPr>
              <w:t>recovery instructions</w:t>
            </w:r>
          </w:p>
        </w:tc>
        <w:tc>
          <w:tcPr>
            <w:tcW w:w="1186" w:type="dxa"/>
          </w:tcPr>
          <w:p w14:paraId="3F2E22EB">
            <w:pPr>
              <w:pStyle w:val="60"/>
              <w:ind w:left="105" w:right="214"/>
              <w:rPr>
                <w:sz w:val="24"/>
              </w:rPr>
            </w:pPr>
            <w:r>
              <w:rPr>
                <w:spacing w:val="-6"/>
                <w:sz w:val="24"/>
              </w:rPr>
              <w:t xml:space="preserve">As </w:t>
            </w:r>
            <w:r>
              <w:rPr>
                <w:spacing w:val="-2"/>
                <w:sz w:val="24"/>
              </w:rPr>
              <w:t>expected</w:t>
            </w:r>
          </w:p>
        </w:tc>
        <w:tc>
          <w:tcPr>
            <w:tcW w:w="1286" w:type="dxa"/>
          </w:tcPr>
          <w:p w14:paraId="67FE612B">
            <w:pPr>
              <w:pStyle w:val="60"/>
              <w:ind w:left="108"/>
              <w:rPr>
                <w:sz w:val="24"/>
              </w:rPr>
            </w:pPr>
            <w:r>
              <w:rPr>
                <w:spacing w:val="-4"/>
                <w:sz w:val="24"/>
              </w:rPr>
              <w:t>Pass</w:t>
            </w:r>
          </w:p>
        </w:tc>
      </w:tr>
      <w:tr w14:paraId="5BB01F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997" w:type="dxa"/>
          </w:tcPr>
          <w:p w14:paraId="242C2AED">
            <w:pPr>
              <w:pStyle w:val="60"/>
              <w:rPr>
                <w:sz w:val="24"/>
              </w:rPr>
            </w:pPr>
            <w:r>
              <w:rPr>
                <w:sz w:val="24"/>
              </w:rPr>
              <w:t>4.</w:t>
            </w:r>
            <w:r>
              <w:rPr>
                <w:spacing w:val="-15"/>
                <w:sz w:val="24"/>
              </w:rPr>
              <w:t xml:space="preserve"> </w:t>
            </w:r>
            <w:r>
              <w:rPr>
                <w:sz w:val="24"/>
              </w:rPr>
              <w:t>Enter</w:t>
            </w:r>
            <w:r>
              <w:rPr>
                <w:spacing w:val="-15"/>
                <w:sz w:val="24"/>
              </w:rPr>
              <w:t xml:space="preserve"> </w:t>
            </w:r>
            <w:r>
              <w:rPr>
                <w:sz w:val="24"/>
              </w:rPr>
              <w:t xml:space="preserve">registered </w:t>
            </w:r>
            <w:r>
              <w:rPr>
                <w:spacing w:val="-2"/>
                <w:sz w:val="24"/>
              </w:rPr>
              <w:t xml:space="preserve">username </w:t>
            </w:r>
            <w:r>
              <w:rPr>
                <w:sz w:val="24"/>
              </w:rPr>
              <w:t>(alternative test)</w:t>
            </w:r>
          </w:p>
        </w:tc>
        <w:tc>
          <w:tcPr>
            <w:tcW w:w="3462" w:type="dxa"/>
          </w:tcPr>
          <w:p w14:paraId="4D77887C">
            <w:pPr>
              <w:pStyle w:val="60"/>
              <w:spacing w:line="275" w:lineRule="exact"/>
              <w:rPr>
                <w:sz w:val="24"/>
              </w:rPr>
            </w:pPr>
            <w:r>
              <w:rPr>
                <w:sz w:val="24"/>
              </w:rPr>
              <w:t>Username:</w:t>
            </w:r>
            <w:r>
              <w:rPr>
                <w:spacing w:val="-4"/>
                <w:sz w:val="24"/>
              </w:rPr>
              <w:t xml:space="preserve"> </w:t>
            </w:r>
            <w:r>
              <w:rPr>
                <w:spacing w:val="-2"/>
                <w:sz w:val="24"/>
              </w:rPr>
              <w:t>hashansourov</w:t>
            </w:r>
          </w:p>
        </w:tc>
        <w:tc>
          <w:tcPr>
            <w:tcW w:w="1384" w:type="dxa"/>
            <w:gridSpan w:val="2"/>
          </w:tcPr>
          <w:p w14:paraId="7DBBD456">
            <w:pPr>
              <w:pStyle w:val="60"/>
              <w:spacing w:line="276" w:lineRule="exact"/>
              <w:ind w:right="108"/>
              <w:rPr>
                <w:sz w:val="24"/>
              </w:rPr>
            </w:pPr>
            <w:r>
              <w:rPr>
                <w:spacing w:val="-2"/>
                <w:sz w:val="24"/>
              </w:rPr>
              <w:t xml:space="preserve">System should validate username </w:t>
            </w:r>
            <w:r>
              <w:rPr>
                <w:sz w:val="24"/>
              </w:rPr>
              <w:t xml:space="preserve">and send </w:t>
            </w:r>
            <w:r>
              <w:rPr>
                <w:spacing w:val="-2"/>
                <w:sz w:val="24"/>
              </w:rPr>
              <w:t xml:space="preserve">recovery instructions </w:t>
            </w:r>
            <w:r>
              <w:rPr>
                <w:spacing w:val="-6"/>
                <w:sz w:val="24"/>
              </w:rPr>
              <w:t>to</w:t>
            </w:r>
          </w:p>
        </w:tc>
        <w:tc>
          <w:tcPr>
            <w:tcW w:w="1186" w:type="dxa"/>
          </w:tcPr>
          <w:p w14:paraId="29CDD889">
            <w:pPr>
              <w:pStyle w:val="60"/>
              <w:ind w:left="105" w:right="214"/>
              <w:rPr>
                <w:sz w:val="24"/>
              </w:rPr>
            </w:pPr>
            <w:r>
              <w:rPr>
                <w:spacing w:val="-6"/>
                <w:sz w:val="24"/>
              </w:rPr>
              <w:t xml:space="preserve">As </w:t>
            </w:r>
            <w:r>
              <w:rPr>
                <w:spacing w:val="-2"/>
                <w:sz w:val="24"/>
              </w:rPr>
              <w:t>expected</w:t>
            </w:r>
          </w:p>
        </w:tc>
        <w:tc>
          <w:tcPr>
            <w:tcW w:w="1286" w:type="dxa"/>
          </w:tcPr>
          <w:p w14:paraId="58F8CBD2">
            <w:pPr>
              <w:pStyle w:val="60"/>
              <w:spacing w:line="275" w:lineRule="exact"/>
              <w:ind w:left="108"/>
              <w:rPr>
                <w:sz w:val="24"/>
              </w:rPr>
            </w:pPr>
            <w:r>
              <w:rPr>
                <w:spacing w:val="-4"/>
                <w:sz w:val="24"/>
              </w:rPr>
              <w:t>Pass</w:t>
            </w:r>
          </w:p>
        </w:tc>
      </w:tr>
    </w:tbl>
    <w:p w14:paraId="0EA7787B">
      <w:pPr>
        <w:pStyle w:val="60"/>
        <w:spacing w:line="275" w:lineRule="exact"/>
        <w:rPr>
          <w:sz w:val="24"/>
        </w:rPr>
        <w:sectPr>
          <w:pgSz w:w="11910" w:h="16840"/>
          <w:pgMar w:top="980" w:right="850" w:bottom="1200" w:left="1275" w:header="763" w:footer="1012" w:gutter="0"/>
          <w:cols w:space="720" w:num="1"/>
        </w:sectPr>
      </w:pPr>
    </w:p>
    <w:p w14:paraId="49C5B656">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7"/>
        <w:gridCol w:w="3462"/>
        <w:gridCol w:w="1385"/>
        <w:gridCol w:w="1186"/>
        <w:gridCol w:w="1286"/>
      </w:tblGrid>
      <w:tr w14:paraId="53D788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997" w:type="dxa"/>
          </w:tcPr>
          <w:p w14:paraId="40F0EF2A">
            <w:pPr>
              <w:pStyle w:val="60"/>
              <w:ind w:left="0"/>
            </w:pPr>
          </w:p>
        </w:tc>
        <w:tc>
          <w:tcPr>
            <w:tcW w:w="3462" w:type="dxa"/>
          </w:tcPr>
          <w:p w14:paraId="7613E3A3">
            <w:pPr>
              <w:pStyle w:val="60"/>
              <w:ind w:left="0"/>
            </w:pPr>
          </w:p>
        </w:tc>
        <w:tc>
          <w:tcPr>
            <w:tcW w:w="1385" w:type="dxa"/>
          </w:tcPr>
          <w:p w14:paraId="7410EC0F">
            <w:pPr>
              <w:pStyle w:val="60"/>
              <w:spacing w:line="276" w:lineRule="exact"/>
              <w:ind w:right="203"/>
              <w:rPr>
                <w:sz w:val="24"/>
              </w:rPr>
            </w:pPr>
            <w:r>
              <w:rPr>
                <w:spacing w:val="-2"/>
                <w:sz w:val="24"/>
              </w:rPr>
              <w:t>associated email</w:t>
            </w:r>
          </w:p>
        </w:tc>
        <w:tc>
          <w:tcPr>
            <w:tcW w:w="1186" w:type="dxa"/>
          </w:tcPr>
          <w:p w14:paraId="483CE16D">
            <w:pPr>
              <w:pStyle w:val="60"/>
              <w:ind w:left="0"/>
            </w:pPr>
          </w:p>
        </w:tc>
        <w:tc>
          <w:tcPr>
            <w:tcW w:w="1286" w:type="dxa"/>
          </w:tcPr>
          <w:p w14:paraId="62A0F4AD">
            <w:pPr>
              <w:pStyle w:val="60"/>
              <w:ind w:left="0"/>
            </w:pPr>
          </w:p>
        </w:tc>
      </w:tr>
      <w:tr w14:paraId="02D670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997" w:type="dxa"/>
          </w:tcPr>
          <w:p w14:paraId="0E8E60CA">
            <w:pPr>
              <w:pStyle w:val="60"/>
              <w:ind w:right="174"/>
              <w:rPr>
                <w:sz w:val="24"/>
              </w:rPr>
            </w:pPr>
            <w:r>
              <w:rPr>
                <w:sz w:val="24"/>
              </w:rPr>
              <w:t>5.</w:t>
            </w:r>
            <w:r>
              <w:rPr>
                <w:spacing w:val="-15"/>
                <w:sz w:val="24"/>
              </w:rPr>
              <w:t xml:space="preserve"> </w:t>
            </w:r>
            <w:r>
              <w:rPr>
                <w:sz w:val="24"/>
              </w:rPr>
              <w:t>Check</w:t>
            </w:r>
            <w:r>
              <w:rPr>
                <w:spacing w:val="-15"/>
                <w:sz w:val="24"/>
              </w:rPr>
              <w:t xml:space="preserve"> </w:t>
            </w:r>
            <w:r>
              <w:rPr>
                <w:sz w:val="24"/>
              </w:rPr>
              <w:t>email inbox for recovery link</w:t>
            </w:r>
          </w:p>
        </w:tc>
        <w:tc>
          <w:tcPr>
            <w:tcW w:w="3462" w:type="dxa"/>
          </w:tcPr>
          <w:p w14:paraId="0723D019">
            <w:pPr>
              <w:pStyle w:val="60"/>
              <w:rPr>
                <w:sz w:val="24"/>
              </w:rPr>
            </w:pPr>
            <w:r>
              <w:rPr>
                <w:sz w:val="24"/>
              </w:rPr>
              <w:t xml:space="preserve">Email received from: </w:t>
            </w:r>
            <w:r>
              <w:fldChar w:fldCharType="begin"/>
            </w:r>
            <w:r>
              <w:instrText xml:space="preserve"> HYPERLINK "mailto:support@studentskillbridge.com" \h </w:instrText>
            </w:r>
            <w:r>
              <w:fldChar w:fldCharType="separate"/>
            </w:r>
            <w:r>
              <w:rPr>
                <w:spacing w:val="-2"/>
                <w:sz w:val="24"/>
              </w:rPr>
              <w:t>support@studentskillbridge.com</w:t>
            </w:r>
            <w:r>
              <w:rPr>
                <w:spacing w:val="-2"/>
                <w:sz w:val="24"/>
              </w:rPr>
              <w:fldChar w:fldCharType="end"/>
            </w:r>
          </w:p>
        </w:tc>
        <w:tc>
          <w:tcPr>
            <w:tcW w:w="1385" w:type="dxa"/>
          </w:tcPr>
          <w:p w14:paraId="03F2F0BB">
            <w:pPr>
              <w:pStyle w:val="60"/>
              <w:spacing w:line="276" w:lineRule="exact"/>
              <w:ind w:right="203"/>
              <w:rPr>
                <w:sz w:val="24"/>
              </w:rPr>
            </w:pPr>
            <w:r>
              <w:rPr>
                <w:sz w:val="24"/>
              </w:rPr>
              <w:t>Email</w:t>
            </w:r>
            <w:r>
              <w:rPr>
                <w:spacing w:val="-15"/>
                <w:sz w:val="24"/>
              </w:rPr>
              <w:t xml:space="preserve"> </w:t>
            </w:r>
            <w:r>
              <w:rPr>
                <w:sz w:val="24"/>
              </w:rPr>
              <w:t xml:space="preserve">with </w:t>
            </w:r>
            <w:r>
              <w:rPr>
                <w:spacing w:val="-2"/>
                <w:sz w:val="24"/>
              </w:rPr>
              <w:t xml:space="preserve">password reset link/code </w:t>
            </w:r>
            <w:r>
              <w:rPr>
                <w:sz w:val="24"/>
              </w:rPr>
              <w:t xml:space="preserve">should be </w:t>
            </w:r>
            <w:r>
              <w:rPr>
                <w:spacing w:val="-2"/>
                <w:sz w:val="24"/>
              </w:rPr>
              <w:t>received</w:t>
            </w:r>
          </w:p>
        </w:tc>
        <w:tc>
          <w:tcPr>
            <w:tcW w:w="1186" w:type="dxa"/>
          </w:tcPr>
          <w:p w14:paraId="1A09D867">
            <w:pPr>
              <w:pStyle w:val="60"/>
              <w:ind w:left="104" w:right="215"/>
              <w:rPr>
                <w:sz w:val="24"/>
              </w:rPr>
            </w:pPr>
            <w:r>
              <w:rPr>
                <w:spacing w:val="-6"/>
                <w:sz w:val="24"/>
              </w:rPr>
              <w:t xml:space="preserve">As </w:t>
            </w:r>
            <w:r>
              <w:rPr>
                <w:spacing w:val="-2"/>
                <w:sz w:val="24"/>
              </w:rPr>
              <w:t>expected</w:t>
            </w:r>
          </w:p>
        </w:tc>
        <w:tc>
          <w:tcPr>
            <w:tcW w:w="1286" w:type="dxa"/>
          </w:tcPr>
          <w:p w14:paraId="06BFB02D">
            <w:pPr>
              <w:pStyle w:val="60"/>
              <w:spacing w:line="275" w:lineRule="exact"/>
              <w:rPr>
                <w:sz w:val="24"/>
              </w:rPr>
            </w:pPr>
            <w:r>
              <w:rPr>
                <w:spacing w:val="-4"/>
                <w:sz w:val="24"/>
              </w:rPr>
              <w:t>Pass</w:t>
            </w:r>
          </w:p>
        </w:tc>
      </w:tr>
      <w:tr w14:paraId="6528E1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1997" w:type="dxa"/>
          </w:tcPr>
          <w:p w14:paraId="7798B49F">
            <w:pPr>
              <w:pStyle w:val="60"/>
              <w:rPr>
                <w:sz w:val="24"/>
              </w:rPr>
            </w:pPr>
            <w:r>
              <w:rPr>
                <w:sz w:val="24"/>
              </w:rPr>
              <w:t>6.</w:t>
            </w:r>
            <w:r>
              <w:rPr>
                <w:spacing w:val="-13"/>
                <w:sz w:val="24"/>
              </w:rPr>
              <w:t xml:space="preserve"> </w:t>
            </w:r>
            <w:r>
              <w:rPr>
                <w:sz w:val="24"/>
              </w:rPr>
              <w:t>Click</w:t>
            </w:r>
            <w:r>
              <w:rPr>
                <w:spacing w:val="-13"/>
                <w:sz w:val="24"/>
              </w:rPr>
              <w:t xml:space="preserve"> </w:t>
            </w:r>
            <w:r>
              <w:rPr>
                <w:sz w:val="24"/>
              </w:rPr>
              <w:t>reset</w:t>
            </w:r>
            <w:r>
              <w:rPr>
                <w:spacing w:val="-13"/>
                <w:sz w:val="24"/>
              </w:rPr>
              <w:t xml:space="preserve"> </w:t>
            </w:r>
            <w:r>
              <w:rPr>
                <w:sz w:val="24"/>
              </w:rPr>
              <w:t xml:space="preserve">link and enter new </w:t>
            </w:r>
            <w:r>
              <w:rPr>
                <w:spacing w:val="-2"/>
                <w:sz w:val="24"/>
              </w:rPr>
              <w:t>password</w:t>
            </w:r>
          </w:p>
        </w:tc>
        <w:tc>
          <w:tcPr>
            <w:tcW w:w="3462" w:type="dxa"/>
          </w:tcPr>
          <w:p w14:paraId="385623A9">
            <w:pPr>
              <w:pStyle w:val="60"/>
              <w:spacing w:line="275" w:lineRule="exact"/>
              <w:rPr>
                <w:sz w:val="24"/>
              </w:rPr>
            </w:pPr>
            <w:r>
              <w:rPr>
                <w:sz w:val="24"/>
              </w:rPr>
              <w:t>New</w:t>
            </w:r>
            <w:r>
              <w:rPr>
                <w:spacing w:val="-3"/>
                <w:sz w:val="24"/>
              </w:rPr>
              <w:t xml:space="preserve"> </w:t>
            </w:r>
            <w:r>
              <w:rPr>
                <w:sz w:val="24"/>
              </w:rPr>
              <w:t>Password:</w:t>
            </w:r>
            <w:r>
              <w:rPr>
                <w:spacing w:val="-2"/>
                <w:sz w:val="24"/>
              </w:rPr>
              <w:t xml:space="preserve"> P@ssw0rd9</w:t>
            </w:r>
          </w:p>
        </w:tc>
        <w:tc>
          <w:tcPr>
            <w:tcW w:w="1385" w:type="dxa"/>
          </w:tcPr>
          <w:p w14:paraId="5BA2EA87">
            <w:pPr>
              <w:pStyle w:val="60"/>
              <w:spacing w:line="276" w:lineRule="exact"/>
              <w:ind w:right="96"/>
              <w:rPr>
                <w:sz w:val="24"/>
              </w:rPr>
            </w:pPr>
            <w:r>
              <w:rPr>
                <w:spacing w:val="-2"/>
                <w:sz w:val="24"/>
              </w:rPr>
              <w:t xml:space="preserve">Password </w:t>
            </w:r>
            <w:r>
              <w:rPr>
                <w:sz w:val="24"/>
              </w:rPr>
              <w:t>should</w:t>
            </w:r>
            <w:r>
              <w:rPr>
                <w:spacing w:val="-15"/>
                <w:sz w:val="24"/>
              </w:rPr>
              <w:t xml:space="preserve"> </w:t>
            </w:r>
            <w:r>
              <w:rPr>
                <w:sz w:val="24"/>
              </w:rPr>
              <w:t xml:space="preserve">meet </w:t>
            </w:r>
            <w:r>
              <w:rPr>
                <w:spacing w:val="-2"/>
                <w:sz w:val="24"/>
              </w:rPr>
              <w:t xml:space="preserve">security </w:t>
            </w:r>
            <w:r>
              <w:rPr>
                <w:sz w:val="24"/>
              </w:rPr>
              <w:t>rules</w:t>
            </w:r>
            <w:r>
              <w:rPr>
                <w:spacing w:val="-15"/>
                <w:sz w:val="24"/>
              </w:rPr>
              <w:t xml:space="preserve"> </w:t>
            </w:r>
            <w:r>
              <w:rPr>
                <w:sz w:val="24"/>
              </w:rPr>
              <w:t>and</w:t>
            </w:r>
            <w:r>
              <w:rPr>
                <w:spacing w:val="-15"/>
                <w:sz w:val="24"/>
              </w:rPr>
              <w:t xml:space="preserve"> </w:t>
            </w:r>
            <w:r>
              <w:rPr>
                <w:sz w:val="24"/>
              </w:rPr>
              <w:t xml:space="preserve">be </w:t>
            </w:r>
            <w:r>
              <w:rPr>
                <w:spacing w:val="-2"/>
                <w:sz w:val="24"/>
              </w:rPr>
              <w:t>updated</w:t>
            </w:r>
          </w:p>
        </w:tc>
        <w:tc>
          <w:tcPr>
            <w:tcW w:w="1186" w:type="dxa"/>
          </w:tcPr>
          <w:p w14:paraId="140C189C">
            <w:pPr>
              <w:pStyle w:val="60"/>
              <w:ind w:left="104" w:right="215"/>
              <w:rPr>
                <w:sz w:val="24"/>
              </w:rPr>
            </w:pPr>
            <w:r>
              <w:rPr>
                <w:spacing w:val="-6"/>
                <w:sz w:val="24"/>
              </w:rPr>
              <w:t xml:space="preserve">As </w:t>
            </w:r>
            <w:r>
              <w:rPr>
                <w:spacing w:val="-2"/>
                <w:sz w:val="24"/>
              </w:rPr>
              <w:t>expected</w:t>
            </w:r>
          </w:p>
        </w:tc>
        <w:tc>
          <w:tcPr>
            <w:tcW w:w="1286" w:type="dxa"/>
          </w:tcPr>
          <w:p w14:paraId="2F18CACD">
            <w:pPr>
              <w:pStyle w:val="60"/>
              <w:spacing w:line="275" w:lineRule="exact"/>
              <w:rPr>
                <w:sz w:val="24"/>
              </w:rPr>
            </w:pPr>
            <w:r>
              <w:rPr>
                <w:spacing w:val="-4"/>
                <w:sz w:val="24"/>
              </w:rPr>
              <w:t>Pass</w:t>
            </w:r>
          </w:p>
        </w:tc>
      </w:tr>
      <w:tr w14:paraId="6624CE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997" w:type="dxa"/>
          </w:tcPr>
          <w:p w14:paraId="6C6B72AD">
            <w:pPr>
              <w:pStyle w:val="60"/>
              <w:spacing w:before="1"/>
              <w:rPr>
                <w:sz w:val="24"/>
              </w:rPr>
            </w:pPr>
            <w:r>
              <w:rPr>
                <w:sz w:val="24"/>
              </w:rPr>
              <w:t>7.</w:t>
            </w:r>
            <w:r>
              <w:rPr>
                <w:spacing w:val="-13"/>
                <w:sz w:val="24"/>
              </w:rPr>
              <w:t xml:space="preserve"> </w:t>
            </w:r>
            <w:r>
              <w:rPr>
                <w:sz w:val="24"/>
              </w:rPr>
              <w:t>Login</w:t>
            </w:r>
            <w:r>
              <w:rPr>
                <w:spacing w:val="-13"/>
                <w:sz w:val="24"/>
              </w:rPr>
              <w:t xml:space="preserve"> </w:t>
            </w:r>
            <w:r>
              <w:rPr>
                <w:sz w:val="24"/>
              </w:rPr>
              <w:t>with</w:t>
            </w:r>
            <w:r>
              <w:rPr>
                <w:spacing w:val="-13"/>
                <w:sz w:val="24"/>
              </w:rPr>
              <w:t xml:space="preserve"> </w:t>
            </w:r>
            <w:r>
              <w:rPr>
                <w:sz w:val="24"/>
              </w:rPr>
              <w:t xml:space="preserve">new </w:t>
            </w:r>
            <w:r>
              <w:rPr>
                <w:spacing w:val="-2"/>
                <w:sz w:val="24"/>
              </w:rPr>
              <w:t>password</w:t>
            </w:r>
          </w:p>
        </w:tc>
        <w:tc>
          <w:tcPr>
            <w:tcW w:w="3462" w:type="dxa"/>
          </w:tcPr>
          <w:p w14:paraId="711B44B1">
            <w:pPr>
              <w:pStyle w:val="60"/>
              <w:spacing w:before="1"/>
              <w:ind w:right="1138"/>
              <w:rPr>
                <w:sz w:val="24"/>
              </w:rPr>
            </w:pPr>
            <w:r>
              <w:rPr>
                <w:sz w:val="24"/>
              </w:rPr>
              <w:t>Username: hashansourov Password:</w:t>
            </w:r>
            <w:r>
              <w:rPr>
                <w:spacing w:val="-15"/>
                <w:sz w:val="24"/>
              </w:rPr>
              <w:t xml:space="preserve"> </w:t>
            </w:r>
            <w:r>
              <w:rPr>
                <w:sz w:val="24"/>
              </w:rPr>
              <w:t>P@ssw0rd9</w:t>
            </w:r>
          </w:p>
        </w:tc>
        <w:tc>
          <w:tcPr>
            <w:tcW w:w="1385" w:type="dxa"/>
          </w:tcPr>
          <w:p w14:paraId="3E271F3B">
            <w:pPr>
              <w:pStyle w:val="60"/>
              <w:spacing w:before="1"/>
              <w:ind w:right="483"/>
              <w:rPr>
                <w:sz w:val="24"/>
              </w:rPr>
            </w:pPr>
            <w:r>
              <w:rPr>
                <w:spacing w:val="-2"/>
                <w:sz w:val="24"/>
              </w:rPr>
              <w:t xml:space="preserve">Login should succeed </w:t>
            </w:r>
            <w:r>
              <w:rPr>
                <w:sz w:val="24"/>
              </w:rPr>
              <w:t xml:space="preserve">with </w:t>
            </w:r>
            <w:r>
              <w:rPr>
                <w:spacing w:val="-5"/>
                <w:sz w:val="24"/>
              </w:rPr>
              <w:t>the</w:t>
            </w:r>
          </w:p>
          <w:p w14:paraId="7DE5E7AE">
            <w:pPr>
              <w:pStyle w:val="60"/>
              <w:spacing w:line="276" w:lineRule="exact"/>
              <w:ind w:right="357"/>
              <w:rPr>
                <w:sz w:val="24"/>
              </w:rPr>
            </w:pPr>
            <w:r>
              <w:rPr>
                <w:spacing w:val="-4"/>
                <w:sz w:val="24"/>
              </w:rPr>
              <w:t xml:space="preserve">new </w:t>
            </w:r>
            <w:r>
              <w:rPr>
                <w:spacing w:val="-2"/>
                <w:sz w:val="24"/>
              </w:rPr>
              <w:t>password</w:t>
            </w:r>
          </w:p>
        </w:tc>
        <w:tc>
          <w:tcPr>
            <w:tcW w:w="1186" w:type="dxa"/>
          </w:tcPr>
          <w:p w14:paraId="77F608D3">
            <w:pPr>
              <w:pStyle w:val="60"/>
              <w:spacing w:before="1"/>
              <w:ind w:left="104" w:right="215"/>
              <w:rPr>
                <w:sz w:val="24"/>
              </w:rPr>
            </w:pPr>
            <w:r>
              <w:rPr>
                <w:spacing w:val="-6"/>
                <w:sz w:val="24"/>
              </w:rPr>
              <w:t xml:space="preserve">As </w:t>
            </w:r>
            <w:r>
              <w:rPr>
                <w:spacing w:val="-2"/>
                <w:sz w:val="24"/>
              </w:rPr>
              <w:t>expected</w:t>
            </w:r>
          </w:p>
        </w:tc>
        <w:tc>
          <w:tcPr>
            <w:tcW w:w="1286" w:type="dxa"/>
          </w:tcPr>
          <w:p w14:paraId="34BD885B">
            <w:pPr>
              <w:pStyle w:val="60"/>
              <w:spacing w:before="1"/>
              <w:rPr>
                <w:sz w:val="24"/>
              </w:rPr>
            </w:pPr>
            <w:r>
              <w:rPr>
                <w:spacing w:val="-4"/>
                <w:sz w:val="24"/>
              </w:rPr>
              <w:t>Pass</w:t>
            </w:r>
          </w:p>
        </w:tc>
      </w:tr>
      <w:tr w14:paraId="02E814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1997" w:type="dxa"/>
          </w:tcPr>
          <w:p w14:paraId="2D1B4382">
            <w:pPr>
              <w:pStyle w:val="60"/>
              <w:rPr>
                <w:sz w:val="24"/>
              </w:rPr>
            </w:pPr>
            <w:r>
              <w:rPr>
                <w:sz w:val="24"/>
              </w:rPr>
              <w:t>8.</w:t>
            </w:r>
            <w:r>
              <w:rPr>
                <w:spacing w:val="-15"/>
                <w:sz w:val="24"/>
              </w:rPr>
              <w:t xml:space="preserve"> </w:t>
            </w:r>
            <w:r>
              <w:rPr>
                <w:sz w:val="24"/>
              </w:rPr>
              <w:t>Attempt</w:t>
            </w:r>
            <w:r>
              <w:rPr>
                <w:spacing w:val="-15"/>
                <w:sz w:val="24"/>
              </w:rPr>
              <w:t xml:space="preserve"> </w:t>
            </w:r>
            <w:r>
              <w:rPr>
                <w:sz w:val="24"/>
              </w:rPr>
              <w:t xml:space="preserve">with </w:t>
            </w:r>
            <w:r>
              <w:rPr>
                <w:spacing w:val="-2"/>
                <w:sz w:val="24"/>
              </w:rPr>
              <w:t>invalid email/username</w:t>
            </w:r>
          </w:p>
        </w:tc>
        <w:tc>
          <w:tcPr>
            <w:tcW w:w="3462" w:type="dxa"/>
          </w:tcPr>
          <w:p w14:paraId="09F9A3D4">
            <w:pPr>
              <w:pStyle w:val="60"/>
              <w:rPr>
                <w:sz w:val="24"/>
              </w:rPr>
            </w:pPr>
            <w:r>
              <w:rPr>
                <w:sz w:val="24"/>
              </w:rPr>
              <w:t>Email:</w:t>
            </w:r>
            <w:r>
              <w:rPr>
                <w:spacing w:val="-1"/>
                <w:sz w:val="24"/>
              </w:rPr>
              <w:t xml:space="preserve"> </w:t>
            </w:r>
            <w:r>
              <w:fldChar w:fldCharType="begin"/>
            </w:r>
            <w:r>
              <w:instrText xml:space="preserve"> HYPERLINK "mailto:fakeuser@mail.com" \h </w:instrText>
            </w:r>
            <w:r>
              <w:fldChar w:fldCharType="separate"/>
            </w:r>
            <w:r>
              <w:rPr>
                <w:spacing w:val="-2"/>
                <w:sz w:val="24"/>
              </w:rPr>
              <w:t>fakeuser@mail.com</w:t>
            </w:r>
            <w:r>
              <w:rPr>
                <w:spacing w:val="-2"/>
                <w:sz w:val="24"/>
              </w:rPr>
              <w:fldChar w:fldCharType="end"/>
            </w:r>
          </w:p>
        </w:tc>
        <w:tc>
          <w:tcPr>
            <w:tcW w:w="1385" w:type="dxa"/>
          </w:tcPr>
          <w:p w14:paraId="490EA813">
            <w:pPr>
              <w:pStyle w:val="60"/>
              <w:spacing w:line="270" w:lineRule="atLeast"/>
              <w:ind w:right="163"/>
              <w:rPr>
                <w:sz w:val="24"/>
              </w:rPr>
            </w:pPr>
            <w:r>
              <w:rPr>
                <w:spacing w:val="-2"/>
                <w:sz w:val="24"/>
              </w:rPr>
              <w:t xml:space="preserve">System should </w:t>
            </w:r>
            <w:r>
              <w:rPr>
                <w:sz w:val="24"/>
              </w:rPr>
              <w:t>show</w:t>
            </w:r>
            <w:r>
              <w:rPr>
                <w:spacing w:val="-15"/>
                <w:sz w:val="24"/>
              </w:rPr>
              <w:t xml:space="preserve"> </w:t>
            </w:r>
            <w:r>
              <w:rPr>
                <w:sz w:val="24"/>
              </w:rPr>
              <w:t xml:space="preserve">error: “User not </w:t>
            </w:r>
            <w:r>
              <w:rPr>
                <w:spacing w:val="-2"/>
                <w:sz w:val="24"/>
              </w:rPr>
              <w:t>found”</w:t>
            </w:r>
          </w:p>
        </w:tc>
        <w:tc>
          <w:tcPr>
            <w:tcW w:w="1186" w:type="dxa"/>
          </w:tcPr>
          <w:p w14:paraId="5252B33F">
            <w:pPr>
              <w:pStyle w:val="60"/>
              <w:ind w:left="104" w:right="215"/>
              <w:rPr>
                <w:sz w:val="24"/>
              </w:rPr>
            </w:pPr>
            <w:r>
              <w:rPr>
                <w:spacing w:val="-6"/>
                <w:sz w:val="24"/>
              </w:rPr>
              <w:t xml:space="preserve">As </w:t>
            </w:r>
            <w:r>
              <w:rPr>
                <w:spacing w:val="-2"/>
                <w:sz w:val="24"/>
              </w:rPr>
              <w:t>expected</w:t>
            </w:r>
          </w:p>
        </w:tc>
        <w:tc>
          <w:tcPr>
            <w:tcW w:w="1286" w:type="dxa"/>
          </w:tcPr>
          <w:p w14:paraId="49B369A1">
            <w:pPr>
              <w:pStyle w:val="60"/>
              <w:rPr>
                <w:sz w:val="24"/>
              </w:rPr>
            </w:pPr>
            <w:r>
              <w:rPr>
                <w:spacing w:val="-4"/>
                <w:sz w:val="24"/>
              </w:rPr>
              <w:t>Pass</w:t>
            </w:r>
          </w:p>
        </w:tc>
      </w:tr>
      <w:tr w14:paraId="0EED14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9316" w:type="dxa"/>
            <w:gridSpan w:val="5"/>
          </w:tcPr>
          <w:p w14:paraId="1C79FD09">
            <w:pPr>
              <w:pStyle w:val="60"/>
              <w:ind w:right="107"/>
              <w:rPr>
                <w:sz w:val="24"/>
              </w:rPr>
            </w:pPr>
            <w:r>
              <w:rPr>
                <w:sz w:val="24"/>
              </w:rPr>
              <w:t>Post</w:t>
            </w:r>
            <w:r>
              <w:rPr>
                <w:spacing w:val="-3"/>
                <w:sz w:val="24"/>
              </w:rPr>
              <w:t xml:space="preserve"> </w:t>
            </w:r>
            <w:r>
              <w:rPr>
                <w:sz w:val="24"/>
              </w:rPr>
              <w:t>Condition:</w:t>
            </w:r>
            <w:r>
              <w:rPr>
                <w:spacing w:val="-3"/>
                <w:sz w:val="24"/>
              </w:rPr>
              <w:t xml:space="preserve"> </w:t>
            </w:r>
            <w:r>
              <w:rPr>
                <w:sz w:val="24"/>
              </w:rPr>
              <w:t>User</w:t>
            </w:r>
            <w:r>
              <w:rPr>
                <w:spacing w:val="-3"/>
                <w:sz w:val="24"/>
              </w:rPr>
              <w:t xml:space="preserve"> </w:t>
            </w:r>
            <w:r>
              <w:rPr>
                <w:sz w:val="24"/>
              </w:rPr>
              <w:t>is</w:t>
            </w:r>
            <w:r>
              <w:rPr>
                <w:spacing w:val="-4"/>
                <w:sz w:val="24"/>
              </w:rPr>
              <w:t xml:space="preserve"> </w:t>
            </w:r>
            <w:r>
              <w:rPr>
                <w:sz w:val="24"/>
              </w:rPr>
              <w:t>validated</w:t>
            </w:r>
            <w:r>
              <w:rPr>
                <w:spacing w:val="-3"/>
                <w:sz w:val="24"/>
              </w:rPr>
              <w:t xml:space="preserve"> </w:t>
            </w:r>
            <w:r>
              <w:rPr>
                <w:sz w:val="24"/>
              </w:rPr>
              <w:t>with</w:t>
            </w:r>
            <w:r>
              <w:rPr>
                <w:spacing w:val="-3"/>
                <w:sz w:val="24"/>
              </w:rPr>
              <w:t xml:space="preserve"> </w:t>
            </w:r>
            <w:r>
              <w:rPr>
                <w:sz w:val="24"/>
              </w:rPr>
              <w:t>database</w:t>
            </w:r>
            <w:r>
              <w:rPr>
                <w:spacing w:val="-4"/>
                <w:sz w:val="24"/>
              </w:rPr>
              <w:t xml:space="preserve"> </w:t>
            </w:r>
            <w:r>
              <w:rPr>
                <w:sz w:val="24"/>
              </w:rPr>
              <w:t>and</w:t>
            </w:r>
            <w:r>
              <w:rPr>
                <w:spacing w:val="-3"/>
                <w:sz w:val="24"/>
              </w:rPr>
              <w:t xml:space="preserve"> </w:t>
            </w:r>
            <w:r>
              <w:rPr>
                <w:sz w:val="24"/>
              </w:rPr>
              <w:t>successfully</w:t>
            </w:r>
            <w:r>
              <w:rPr>
                <w:spacing w:val="-3"/>
                <w:sz w:val="24"/>
              </w:rPr>
              <w:t xml:space="preserve"> </w:t>
            </w:r>
            <w:r>
              <w:rPr>
                <w:sz w:val="24"/>
              </w:rPr>
              <w:t>login</w:t>
            </w:r>
            <w:r>
              <w:rPr>
                <w:spacing w:val="-3"/>
                <w:sz w:val="24"/>
              </w:rPr>
              <w:t xml:space="preserve"> </w:t>
            </w:r>
            <w:r>
              <w:rPr>
                <w:sz w:val="24"/>
              </w:rPr>
              <w:t>to</w:t>
            </w:r>
            <w:r>
              <w:rPr>
                <w:spacing w:val="-3"/>
                <w:sz w:val="24"/>
              </w:rPr>
              <w:t xml:space="preserve"> </w:t>
            </w:r>
            <w:r>
              <w:rPr>
                <w:sz w:val="24"/>
              </w:rPr>
              <w:t>account.</w:t>
            </w:r>
            <w:r>
              <w:rPr>
                <w:spacing w:val="-3"/>
                <w:sz w:val="24"/>
              </w:rPr>
              <w:t xml:space="preserve"> </w:t>
            </w:r>
            <w:r>
              <w:rPr>
                <w:sz w:val="24"/>
              </w:rPr>
              <w:t>The</w:t>
            </w:r>
            <w:r>
              <w:rPr>
                <w:spacing w:val="-4"/>
                <w:sz w:val="24"/>
              </w:rPr>
              <w:t xml:space="preserve"> </w:t>
            </w:r>
            <w:r>
              <w:rPr>
                <w:sz w:val="24"/>
              </w:rPr>
              <w:t>account session details are logged in the database.</w:t>
            </w:r>
          </w:p>
        </w:tc>
      </w:tr>
    </w:tbl>
    <w:p w14:paraId="38485343">
      <w:pPr>
        <w:pStyle w:val="13"/>
        <w:spacing w:before="201"/>
      </w:pPr>
    </w:p>
    <w:p w14:paraId="49AF0DA7">
      <w:pPr>
        <w:widowControl w:val="0"/>
        <w:tabs>
          <w:tab w:val="left" w:pos="585"/>
        </w:tabs>
        <w:autoSpaceDE w:val="0"/>
        <w:autoSpaceDN w:val="0"/>
        <w:spacing w:after="0" w:line="240" w:lineRule="auto"/>
        <w:ind w:left="-255" w:right="785"/>
        <w:rPr>
          <w:sz w:val="24"/>
        </w:rPr>
      </w:pPr>
      <w:r>
        <w:rPr>
          <w:sz w:val="24"/>
        </w:rPr>
        <w:t>2.1.The system shall allow employers to register by providing their company name, email, username,</w:t>
      </w:r>
      <w:r>
        <w:rPr>
          <w:spacing w:val="-3"/>
          <w:sz w:val="24"/>
        </w:rPr>
        <w:t xml:space="preserve"> </w:t>
      </w:r>
      <w:r>
        <w:rPr>
          <w:sz w:val="24"/>
        </w:rPr>
        <w:t>gender,</w:t>
      </w:r>
      <w:r>
        <w:rPr>
          <w:spacing w:val="-3"/>
          <w:sz w:val="24"/>
        </w:rPr>
        <w:t xml:space="preserve"> </w:t>
      </w:r>
      <w:r>
        <w:rPr>
          <w:sz w:val="24"/>
        </w:rPr>
        <w:t>nid</w:t>
      </w:r>
      <w:r>
        <w:rPr>
          <w:spacing w:val="-3"/>
          <w:sz w:val="24"/>
        </w:rPr>
        <w:t xml:space="preserve"> </w:t>
      </w:r>
      <w:r>
        <w:rPr>
          <w:sz w:val="24"/>
        </w:rPr>
        <w:t>no,</w:t>
      </w:r>
      <w:r>
        <w:rPr>
          <w:spacing w:val="-3"/>
          <w:sz w:val="24"/>
        </w:rPr>
        <w:t xml:space="preserve"> </w:t>
      </w:r>
      <w:r>
        <w:rPr>
          <w:sz w:val="24"/>
        </w:rPr>
        <w:t>phone</w:t>
      </w:r>
      <w:r>
        <w:rPr>
          <w:spacing w:val="-4"/>
          <w:sz w:val="24"/>
        </w:rPr>
        <w:t xml:space="preserve"> </w:t>
      </w:r>
      <w:r>
        <w:rPr>
          <w:sz w:val="24"/>
        </w:rPr>
        <w:t>number,</w:t>
      </w:r>
      <w:r>
        <w:rPr>
          <w:spacing w:val="-3"/>
          <w:sz w:val="24"/>
        </w:rPr>
        <w:t xml:space="preserve"> </w:t>
      </w:r>
      <w:r>
        <w:rPr>
          <w:sz w:val="24"/>
        </w:rPr>
        <w:t>address,</w:t>
      </w:r>
      <w:r>
        <w:rPr>
          <w:spacing w:val="-1"/>
          <w:sz w:val="24"/>
        </w:rPr>
        <w:t xml:space="preserve"> </w:t>
      </w:r>
      <w:r>
        <w:rPr>
          <w:sz w:val="24"/>
        </w:rPr>
        <w:t>date</w:t>
      </w:r>
      <w:r>
        <w:rPr>
          <w:spacing w:val="-3"/>
          <w:sz w:val="24"/>
        </w:rPr>
        <w:t xml:space="preserve"> </w:t>
      </w:r>
      <w:r>
        <w:rPr>
          <w:sz w:val="24"/>
        </w:rPr>
        <w:t>of</w:t>
      </w:r>
      <w:r>
        <w:rPr>
          <w:spacing w:val="-5"/>
          <w:sz w:val="24"/>
        </w:rPr>
        <w:t xml:space="preserve"> </w:t>
      </w:r>
      <w:r>
        <w:rPr>
          <w:sz w:val="24"/>
        </w:rPr>
        <w:t>birth,</w:t>
      </w:r>
      <w:r>
        <w:rPr>
          <w:spacing w:val="-3"/>
          <w:sz w:val="24"/>
        </w:rPr>
        <w:t xml:space="preserve"> </w:t>
      </w:r>
      <w:r>
        <w:rPr>
          <w:sz w:val="24"/>
        </w:rPr>
        <w:t>user</w:t>
      </w:r>
      <w:r>
        <w:rPr>
          <w:spacing w:val="-5"/>
          <w:sz w:val="24"/>
        </w:rPr>
        <w:t xml:space="preserve"> </w:t>
      </w:r>
      <w:r>
        <w:rPr>
          <w:sz w:val="24"/>
        </w:rPr>
        <w:t>type</w:t>
      </w:r>
      <w:r>
        <w:rPr>
          <w:spacing w:val="-4"/>
          <w:sz w:val="24"/>
        </w:rPr>
        <w:t xml:space="preserve"> </w:t>
      </w:r>
      <w:r>
        <w:rPr>
          <w:sz w:val="24"/>
        </w:rPr>
        <w:t xml:space="preserve">(employer/client), and password (must be 8 characters with a combination of letters, numbers, and special </w:t>
      </w:r>
      <w:r>
        <w:rPr>
          <w:spacing w:val="-2"/>
          <w:sz w:val="24"/>
        </w:rPr>
        <w:t>symbols).</w:t>
      </w:r>
    </w:p>
    <w:p w14:paraId="5BAB911D">
      <w:pPr>
        <w:pStyle w:val="13"/>
        <w:spacing w:before="7"/>
        <w:rPr>
          <w:sz w:val="17"/>
        </w:rPr>
      </w:pPr>
    </w:p>
    <w:tbl>
      <w:tblPr>
        <w:tblStyle w:val="12"/>
        <w:tblW w:w="0" w:type="auto"/>
        <w:tblInd w:w="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4"/>
        <w:gridCol w:w="2650"/>
        <w:gridCol w:w="1498"/>
        <w:gridCol w:w="326"/>
        <w:gridCol w:w="1339"/>
        <w:gridCol w:w="1929"/>
      </w:tblGrid>
      <w:tr w14:paraId="5D37B4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5962" w:type="dxa"/>
            <w:gridSpan w:val="3"/>
          </w:tcPr>
          <w:p w14:paraId="5FEAF062">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94" w:type="dxa"/>
            <w:gridSpan w:val="3"/>
          </w:tcPr>
          <w:p w14:paraId="5314BA30">
            <w:pPr>
              <w:pStyle w:val="60"/>
              <w:ind w:left="108" w:right="145"/>
              <w:rPr>
                <w:sz w:val="24"/>
              </w:rPr>
            </w:pPr>
            <w:r>
              <w:rPr>
                <w:sz w:val="24"/>
              </w:rPr>
              <w:t>Test</w:t>
            </w:r>
            <w:r>
              <w:rPr>
                <w:spacing w:val="-10"/>
                <w:sz w:val="24"/>
              </w:rPr>
              <w:t xml:space="preserve"> </w:t>
            </w:r>
            <w:r>
              <w:rPr>
                <w:sz w:val="24"/>
              </w:rPr>
              <w:t>Designed</w:t>
            </w:r>
            <w:r>
              <w:rPr>
                <w:spacing w:val="-10"/>
                <w:sz w:val="24"/>
              </w:rPr>
              <w:t xml:space="preserve"> </w:t>
            </w:r>
            <w:r>
              <w:rPr>
                <w:sz w:val="24"/>
              </w:rPr>
              <w:t>by: Md.</w:t>
            </w:r>
            <w:r>
              <w:rPr>
                <w:spacing w:val="-10"/>
                <w:sz w:val="24"/>
              </w:rPr>
              <w:t xml:space="preserve"> </w:t>
            </w:r>
            <w:r>
              <w:rPr>
                <w:sz w:val="24"/>
              </w:rPr>
              <w:t>Mahabub Al Hashan Sourov</w:t>
            </w:r>
          </w:p>
        </w:tc>
      </w:tr>
      <w:tr w14:paraId="0F873B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962" w:type="dxa"/>
            <w:gridSpan w:val="3"/>
          </w:tcPr>
          <w:p w14:paraId="3D11B681">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FR_21</w:t>
            </w:r>
          </w:p>
          <w:p w14:paraId="6B9344D5">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594" w:type="dxa"/>
            <w:gridSpan w:val="3"/>
          </w:tcPr>
          <w:p w14:paraId="0BC494A5">
            <w:pPr>
              <w:pStyle w:val="60"/>
              <w:ind w:left="108" w:right="145"/>
              <w:rPr>
                <w:sz w:val="24"/>
              </w:rPr>
            </w:pPr>
            <w:r>
              <w:rPr>
                <w:sz w:val="24"/>
              </w:rPr>
              <w:t>Test</w:t>
            </w:r>
            <w:r>
              <w:rPr>
                <w:spacing w:val="-13"/>
                <w:sz w:val="24"/>
              </w:rPr>
              <w:t xml:space="preserve"> </w:t>
            </w:r>
            <w:r>
              <w:rPr>
                <w:sz w:val="24"/>
              </w:rPr>
              <w:t>Designed</w:t>
            </w:r>
            <w:r>
              <w:rPr>
                <w:spacing w:val="-13"/>
                <w:sz w:val="24"/>
              </w:rPr>
              <w:t xml:space="preserve"> </w:t>
            </w:r>
            <w:r>
              <w:rPr>
                <w:sz w:val="24"/>
              </w:rPr>
              <w:t>date:</w:t>
            </w:r>
            <w:r>
              <w:rPr>
                <w:spacing w:val="-13"/>
                <w:sz w:val="24"/>
              </w:rPr>
              <w:t xml:space="preserve"> </w:t>
            </w:r>
            <w:r>
              <w:rPr>
                <w:sz w:val="24"/>
              </w:rPr>
              <w:t>08-09-2025 Test Executed by: Md.</w:t>
            </w:r>
            <w:r>
              <w:rPr>
                <w:spacing w:val="-10"/>
                <w:sz w:val="24"/>
              </w:rPr>
              <w:t xml:space="preserve"> </w:t>
            </w:r>
            <w:r>
              <w:rPr>
                <w:sz w:val="24"/>
              </w:rPr>
              <w:t>Mahabub Al Hashan Sourov</w:t>
            </w:r>
          </w:p>
        </w:tc>
      </w:tr>
      <w:tr w14:paraId="3029CC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962" w:type="dxa"/>
            <w:gridSpan w:val="3"/>
          </w:tcPr>
          <w:p w14:paraId="520C55B2">
            <w:pPr>
              <w:pStyle w:val="60"/>
              <w:spacing w:line="276" w:lineRule="exact"/>
              <w:rPr>
                <w:sz w:val="24"/>
              </w:rPr>
            </w:pPr>
            <w:r>
              <w:rPr>
                <w:sz w:val="24"/>
              </w:rPr>
              <w:t>Module</w:t>
            </w:r>
            <w:r>
              <w:rPr>
                <w:spacing w:val="-2"/>
                <w:sz w:val="24"/>
              </w:rPr>
              <w:t xml:space="preserve"> </w:t>
            </w:r>
            <w:r>
              <w:rPr>
                <w:sz w:val="24"/>
              </w:rPr>
              <w:t>Name:</w:t>
            </w:r>
            <w:r>
              <w:rPr>
                <w:spacing w:val="-1"/>
                <w:sz w:val="24"/>
              </w:rPr>
              <w:t xml:space="preserve"> </w:t>
            </w:r>
            <w:r>
              <w:rPr>
                <w:sz w:val="24"/>
              </w:rPr>
              <w:t>Employer</w:t>
            </w:r>
            <w:r>
              <w:rPr>
                <w:spacing w:val="1"/>
                <w:sz w:val="24"/>
              </w:rPr>
              <w:t xml:space="preserve"> </w:t>
            </w:r>
            <w:r>
              <w:rPr>
                <w:spacing w:val="-2"/>
                <w:sz w:val="24"/>
              </w:rPr>
              <w:t>Registration</w:t>
            </w:r>
          </w:p>
          <w:p w14:paraId="3E406DCC">
            <w:pPr>
              <w:pStyle w:val="60"/>
              <w:spacing w:line="270" w:lineRule="atLeast"/>
              <w:rPr>
                <w:sz w:val="24"/>
              </w:rPr>
            </w:pPr>
            <w:r>
              <w:rPr>
                <w:sz w:val="24"/>
              </w:rPr>
              <w:t>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employer</w:t>
            </w:r>
            <w:r>
              <w:rPr>
                <w:spacing w:val="-7"/>
                <w:sz w:val="24"/>
              </w:rPr>
              <w:t xml:space="preserve"> </w:t>
            </w:r>
            <w:r>
              <w:rPr>
                <w:sz w:val="24"/>
              </w:rPr>
              <w:t>registration</w:t>
            </w:r>
            <w:r>
              <w:rPr>
                <w:spacing w:val="-7"/>
                <w:sz w:val="24"/>
              </w:rPr>
              <w:t xml:space="preserve"> </w:t>
            </w:r>
            <w:r>
              <w:rPr>
                <w:sz w:val="24"/>
              </w:rPr>
              <w:t>with</w:t>
            </w:r>
            <w:r>
              <w:rPr>
                <w:spacing w:val="-7"/>
                <w:sz w:val="24"/>
              </w:rPr>
              <w:t xml:space="preserve"> </w:t>
            </w:r>
            <w:r>
              <w:rPr>
                <w:sz w:val="24"/>
              </w:rPr>
              <w:t xml:space="preserve">required </w:t>
            </w:r>
            <w:r>
              <w:rPr>
                <w:spacing w:val="-2"/>
                <w:sz w:val="24"/>
              </w:rPr>
              <w:t>information</w:t>
            </w:r>
          </w:p>
        </w:tc>
        <w:tc>
          <w:tcPr>
            <w:tcW w:w="3594" w:type="dxa"/>
            <w:gridSpan w:val="3"/>
          </w:tcPr>
          <w:p w14:paraId="48C106AC">
            <w:pPr>
              <w:pStyle w:val="60"/>
              <w:spacing w:line="276" w:lineRule="exact"/>
              <w:ind w:left="108"/>
              <w:rPr>
                <w:sz w:val="24"/>
              </w:rPr>
            </w:pPr>
            <w:r>
              <w:rPr>
                <w:sz w:val="24"/>
              </w:rPr>
              <w:t>Test</w:t>
            </w:r>
            <w:r>
              <w:rPr>
                <w:spacing w:val="-3"/>
                <w:sz w:val="24"/>
              </w:rPr>
              <w:t xml:space="preserve"> </w:t>
            </w:r>
            <w:r>
              <w:rPr>
                <w:sz w:val="24"/>
              </w:rPr>
              <w:t>Execution</w:t>
            </w:r>
            <w:r>
              <w:rPr>
                <w:spacing w:val="-2"/>
                <w:sz w:val="24"/>
              </w:rPr>
              <w:t xml:space="preserve"> </w:t>
            </w:r>
            <w:r>
              <w:rPr>
                <w:sz w:val="24"/>
              </w:rPr>
              <w:t>date:08-09-</w:t>
            </w:r>
            <w:r>
              <w:rPr>
                <w:spacing w:val="-4"/>
                <w:sz w:val="24"/>
              </w:rPr>
              <w:t>2025</w:t>
            </w:r>
          </w:p>
        </w:tc>
      </w:tr>
      <w:tr w14:paraId="51F461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9556" w:type="dxa"/>
            <w:gridSpan w:val="6"/>
          </w:tcPr>
          <w:p w14:paraId="4EA95A27">
            <w:pPr>
              <w:pStyle w:val="60"/>
              <w:rPr>
                <w:sz w:val="24"/>
              </w:rPr>
            </w:pPr>
            <w:r>
              <w:rPr>
                <w:sz w:val="24"/>
              </w:rPr>
              <w:t>Description:</w:t>
            </w:r>
            <w:r>
              <w:rPr>
                <w:spacing w:val="-4"/>
                <w:sz w:val="24"/>
              </w:rPr>
              <w:t xml:space="preserve"> </w:t>
            </w:r>
            <w:r>
              <w:rPr>
                <w:sz w:val="24"/>
              </w:rPr>
              <w:t>Ensure</w:t>
            </w:r>
            <w:r>
              <w:rPr>
                <w:spacing w:val="-6"/>
                <w:sz w:val="24"/>
              </w:rPr>
              <w:t xml:space="preserve"> </w:t>
            </w:r>
            <w:r>
              <w:rPr>
                <w:sz w:val="24"/>
              </w:rPr>
              <w:t>the</w:t>
            </w:r>
            <w:r>
              <w:rPr>
                <w:spacing w:val="-4"/>
                <w:sz w:val="24"/>
              </w:rPr>
              <w:t xml:space="preserve"> </w:t>
            </w:r>
            <w:r>
              <w:rPr>
                <w:sz w:val="24"/>
              </w:rPr>
              <w:t>system</w:t>
            </w:r>
            <w:r>
              <w:rPr>
                <w:spacing w:val="-4"/>
                <w:sz w:val="24"/>
              </w:rPr>
              <w:t xml:space="preserve"> </w:t>
            </w:r>
            <w:r>
              <w:rPr>
                <w:sz w:val="24"/>
              </w:rPr>
              <w:t>allows</w:t>
            </w:r>
            <w:r>
              <w:rPr>
                <w:spacing w:val="-5"/>
                <w:sz w:val="24"/>
              </w:rPr>
              <w:t xml:space="preserve"> </w:t>
            </w:r>
            <w:r>
              <w:rPr>
                <w:sz w:val="24"/>
              </w:rPr>
              <w:t>employer</w:t>
            </w:r>
            <w:r>
              <w:rPr>
                <w:spacing w:val="-4"/>
                <w:sz w:val="24"/>
              </w:rPr>
              <w:t xml:space="preserve"> </w:t>
            </w:r>
            <w:r>
              <w:rPr>
                <w:sz w:val="24"/>
              </w:rPr>
              <w:t>registration</w:t>
            </w:r>
            <w:r>
              <w:rPr>
                <w:spacing w:val="-4"/>
                <w:sz w:val="24"/>
              </w:rPr>
              <w:t xml:space="preserve"> </w:t>
            </w:r>
            <w:r>
              <w:rPr>
                <w:sz w:val="24"/>
              </w:rPr>
              <w:t>using</w:t>
            </w:r>
            <w:r>
              <w:rPr>
                <w:spacing w:val="-4"/>
                <w:sz w:val="24"/>
              </w:rPr>
              <w:t xml:space="preserve"> </w:t>
            </w:r>
            <w:r>
              <w:rPr>
                <w:sz w:val="24"/>
              </w:rPr>
              <w:t>all</w:t>
            </w:r>
            <w:r>
              <w:rPr>
                <w:spacing w:val="-4"/>
                <w:sz w:val="24"/>
              </w:rPr>
              <w:t xml:space="preserve"> </w:t>
            </w:r>
            <w:r>
              <w:rPr>
                <w:sz w:val="24"/>
              </w:rPr>
              <w:t>required</w:t>
            </w:r>
            <w:r>
              <w:rPr>
                <w:spacing w:val="-4"/>
                <w:sz w:val="24"/>
              </w:rPr>
              <w:t xml:space="preserve"> </w:t>
            </w:r>
            <w:r>
              <w:rPr>
                <w:sz w:val="24"/>
              </w:rPr>
              <w:t>fields</w:t>
            </w:r>
            <w:r>
              <w:rPr>
                <w:spacing w:val="-5"/>
                <w:sz w:val="24"/>
              </w:rPr>
              <w:t xml:space="preserve"> </w:t>
            </w:r>
            <w:r>
              <w:rPr>
                <w:sz w:val="24"/>
              </w:rPr>
              <w:t>with validation and secure password rules</w:t>
            </w:r>
          </w:p>
        </w:tc>
      </w:tr>
      <w:tr w14:paraId="090A00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9556" w:type="dxa"/>
            <w:gridSpan w:val="6"/>
          </w:tcPr>
          <w:p w14:paraId="273A7793">
            <w:pPr>
              <w:pStyle w:val="60"/>
              <w:spacing w:before="1"/>
              <w:rPr>
                <w:sz w:val="24"/>
              </w:rPr>
            </w:pPr>
            <w:r>
              <w:rPr>
                <w:sz w:val="24"/>
              </w:rPr>
              <w:t>Precondition</w:t>
            </w:r>
            <w:r>
              <w:rPr>
                <w:spacing w:val="-1"/>
                <w:sz w:val="24"/>
              </w:rPr>
              <w:t xml:space="preserve"> </w:t>
            </w:r>
            <w:r>
              <w:rPr>
                <w:sz w:val="24"/>
              </w:rPr>
              <w:t>(If</w:t>
            </w:r>
            <w:r>
              <w:rPr>
                <w:spacing w:val="-1"/>
                <w:sz w:val="24"/>
              </w:rPr>
              <w:t xml:space="preserve"> </w:t>
            </w:r>
            <w:r>
              <w:rPr>
                <w:sz w:val="24"/>
              </w:rPr>
              <w:t>any):</w:t>
            </w:r>
            <w:r>
              <w:rPr>
                <w:spacing w:val="-1"/>
                <w:sz w:val="24"/>
              </w:rPr>
              <w:t xml:space="preserve"> </w:t>
            </w:r>
            <w:r>
              <w:rPr>
                <w:sz w:val="24"/>
              </w:rPr>
              <w:t>Employer</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yet</w:t>
            </w:r>
            <w:r>
              <w:rPr>
                <w:spacing w:val="-1"/>
                <w:sz w:val="24"/>
              </w:rPr>
              <w:t xml:space="preserve"> </w:t>
            </w:r>
            <w:r>
              <w:rPr>
                <w:sz w:val="24"/>
              </w:rPr>
              <w:t>registered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system</w:t>
            </w:r>
          </w:p>
        </w:tc>
      </w:tr>
      <w:tr w14:paraId="614D71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1814" w:type="dxa"/>
          </w:tcPr>
          <w:p w14:paraId="5FCE3787">
            <w:pPr>
              <w:pStyle w:val="60"/>
              <w:spacing w:line="275" w:lineRule="exact"/>
              <w:rPr>
                <w:sz w:val="24"/>
              </w:rPr>
            </w:pPr>
            <w:r>
              <w:rPr>
                <w:sz w:val="24"/>
              </w:rPr>
              <w:t>Test</w:t>
            </w:r>
            <w:r>
              <w:rPr>
                <w:spacing w:val="-2"/>
                <w:sz w:val="24"/>
              </w:rPr>
              <w:t xml:space="preserve"> Steps</w:t>
            </w:r>
          </w:p>
        </w:tc>
        <w:tc>
          <w:tcPr>
            <w:tcW w:w="2650" w:type="dxa"/>
          </w:tcPr>
          <w:p w14:paraId="05351B93">
            <w:pPr>
              <w:pStyle w:val="60"/>
              <w:spacing w:line="275" w:lineRule="exact"/>
              <w:ind w:left="108"/>
              <w:rPr>
                <w:sz w:val="24"/>
              </w:rPr>
            </w:pPr>
            <w:r>
              <w:rPr>
                <w:sz w:val="24"/>
              </w:rPr>
              <w:t>Test</w:t>
            </w:r>
            <w:r>
              <w:rPr>
                <w:spacing w:val="-2"/>
                <w:sz w:val="24"/>
              </w:rPr>
              <w:t xml:space="preserve"> </w:t>
            </w:r>
            <w:r>
              <w:rPr>
                <w:spacing w:val="-4"/>
                <w:sz w:val="24"/>
              </w:rPr>
              <w:t>Data</w:t>
            </w:r>
          </w:p>
        </w:tc>
        <w:tc>
          <w:tcPr>
            <w:tcW w:w="1824" w:type="dxa"/>
            <w:gridSpan w:val="2"/>
          </w:tcPr>
          <w:p w14:paraId="616F8E99">
            <w:pPr>
              <w:pStyle w:val="60"/>
              <w:ind w:left="108" w:right="809"/>
              <w:rPr>
                <w:sz w:val="24"/>
              </w:rPr>
            </w:pPr>
            <w:r>
              <w:rPr>
                <w:spacing w:val="-2"/>
                <w:sz w:val="24"/>
              </w:rPr>
              <w:t>Expected Results</w:t>
            </w:r>
          </w:p>
        </w:tc>
        <w:tc>
          <w:tcPr>
            <w:tcW w:w="1339" w:type="dxa"/>
          </w:tcPr>
          <w:p w14:paraId="0FBE6644">
            <w:pPr>
              <w:pStyle w:val="60"/>
              <w:ind w:left="108" w:right="508"/>
              <w:rPr>
                <w:sz w:val="24"/>
              </w:rPr>
            </w:pPr>
            <w:r>
              <w:rPr>
                <w:spacing w:val="-2"/>
                <w:sz w:val="24"/>
              </w:rPr>
              <w:t>Actual Results</w:t>
            </w:r>
          </w:p>
        </w:tc>
        <w:tc>
          <w:tcPr>
            <w:tcW w:w="1929" w:type="dxa"/>
          </w:tcPr>
          <w:p w14:paraId="1665FAA6">
            <w:pPr>
              <w:pStyle w:val="60"/>
              <w:spacing w:line="275" w:lineRule="exact"/>
              <w:ind w:left="109"/>
              <w:rPr>
                <w:sz w:val="24"/>
              </w:rPr>
            </w:pPr>
            <w:r>
              <w:rPr>
                <w:sz w:val="24"/>
              </w:rPr>
              <w:t>Status</w:t>
            </w:r>
            <w:r>
              <w:rPr>
                <w:spacing w:val="-5"/>
                <w:sz w:val="24"/>
              </w:rPr>
              <w:t xml:space="preserve"> </w:t>
            </w:r>
            <w:r>
              <w:rPr>
                <w:spacing w:val="-2"/>
                <w:sz w:val="24"/>
              </w:rPr>
              <w:t>(Pass/Fail)</w:t>
            </w:r>
          </w:p>
        </w:tc>
      </w:tr>
    </w:tbl>
    <w:p w14:paraId="731266A2">
      <w:pPr>
        <w:pStyle w:val="60"/>
        <w:spacing w:line="275" w:lineRule="exact"/>
        <w:rPr>
          <w:sz w:val="24"/>
        </w:rPr>
        <w:sectPr>
          <w:pgSz w:w="11910" w:h="16840"/>
          <w:pgMar w:top="980" w:right="850" w:bottom="1200" w:left="1275" w:header="763" w:footer="1012" w:gutter="0"/>
          <w:cols w:space="720" w:num="1"/>
        </w:sectPr>
      </w:pPr>
    </w:p>
    <w:p w14:paraId="23F84D6A">
      <w:pPr>
        <w:pStyle w:val="13"/>
        <w:spacing w:before="226"/>
        <w:rPr>
          <w:sz w:val="20"/>
        </w:rPr>
      </w:pPr>
    </w:p>
    <w:tbl>
      <w:tblPr>
        <w:tblStyle w:val="12"/>
        <w:tblW w:w="0" w:type="auto"/>
        <w:tblInd w:w="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4"/>
        <w:gridCol w:w="2650"/>
        <w:gridCol w:w="1824"/>
        <w:gridCol w:w="1339"/>
        <w:gridCol w:w="1929"/>
      </w:tblGrid>
      <w:tr w14:paraId="0A9C29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1814" w:type="dxa"/>
          </w:tcPr>
          <w:p w14:paraId="07BE9907">
            <w:pPr>
              <w:pStyle w:val="60"/>
              <w:ind w:right="232"/>
              <w:rPr>
                <w:sz w:val="24"/>
              </w:rPr>
            </w:pPr>
            <w:r>
              <w:rPr>
                <w:sz w:val="24"/>
              </w:rPr>
              <w:t>1.</w:t>
            </w:r>
            <w:r>
              <w:rPr>
                <w:spacing w:val="-15"/>
                <w:sz w:val="24"/>
              </w:rPr>
              <w:t xml:space="preserve"> </w:t>
            </w:r>
            <w:r>
              <w:rPr>
                <w:sz w:val="24"/>
              </w:rPr>
              <w:t>Navigate</w:t>
            </w:r>
            <w:r>
              <w:rPr>
                <w:spacing w:val="-15"/>
                <w:sz w:val="24"/>
              </w:rPr>
              <w:t xml:space="preserve"> </w:t>
            </w:r>
            <w:r>
              <w:rPr>
                <w:sz w:val="24"/>
              </w:rPr>
              <w:t xml:space="preserve">to </w:t>
            </w:r>
            <w:r>
              <w:rPr>
                <w:spacing w:val="-2"/>
                <w:sz w:val="24"/>
              </w:rPr>
              <w:t xml:space="preserve">registration </w:t>
            </w:r>
            <w:r>
              <w:rPr>
                <w:spacing w:val="-4"/>
                <w:sz w:val="24"/>
              </w:rPr>
              <w:t>page</w:t>
            </w:r>
          </w:p>
        </w:tc>
        <w:tc>
          <w:tcPr>
            <w:tcW w:w="2650" w:type="dxa"/>
          </w:tcPr>
          <w:p w14:paraId="360159E4">
            <w:pPr>
              <w:pStyle w:val="60"/>
              <w:ind w:left="0"/>
            </w:pPr>
          </w:p>
        </w:tc>
        <w:tc>
          <w:tcPr>
            <w:tcW w:w="1824" w:type="dxa"/>
          </w:tcPr>
          <w:p w14:paraId="6CE24A14">
            <w:pPr>
              <w:pStyle w:val="60"/>
              <w:spacing w:line="276" w:lineRule="exact"/>
              <w:ind w:left="108" w:right="214"/>
              <w:rPr>
                <w:sz w:val="24"/>
              </w:rPr>
            </w:pPr>
            <w:r>
              <w:rPr>
                <w:spacing w:val="-2"/>
                <w:sz w:val="24"/>
              </w:rPr>
              <w:t xml:space="preserve">Employer registration </w:t>
            </w:r>
            <w:r>
              <w:rPr>
                <w:sz w:val="24"/>
              </w:rPr>
              <w:t>form</w:t>
            </w:r>
            <w:r>
              <w:rPr>
                <w:spacing w:val="-15"/>
                <w:sz w:val="24"/>
              </w:rPr>
              <w:t xml:space="preserve"> </w:t>
            </w:r>
            <w:r>
              <w:rPr>
                <w:sz w:val="24"/>
              </w:rPr>
              <w:t>should</w:t>
            </w:r>
            <w:r>
              <w:rPr>
                <w:spacing w:val="-15"/>
                <w:sz w:val="24"/>
              </w:rPr>
              <w:t xml:space="preserve"> </w:t>
            </w:r>
            <w:r>
              <w:rPr>
                <w:sz w:val="24"/>
              </w:rPr>
              <w:t xml:space="preserve">be </w:t>
            </w:r>
            <w:r>
              <w:rPr>
                <w:spacing w:val="-2"/>
                <w:sz w:val="24"/>
              </w:rPr>
              <w:t>displayed</w:t>
            </w:r>
          </w:p>
        </w:tc>
        <w:tc>
          <w:tcPr>
            <w:tcW w:w="1339" w:type="dxa"/>
          </w:tcPr>
          <w:p w14:paraId="4040E1B1">
            <w:pPr>
              <w:pStyle w:val="60"/>
              <w:ind w:left="108" w:right="364"/>
              <w:rPr>
                <w:sz w:val="24"/>
              </w:rPr>
            </w:pPr>
            <w:r>
              <w:rPr>
                <w:spacing w:val="-6"/>
                <w:sz w:val="24"/>
              </w:rPr>
              <w:t xml:space="preserve">As </w:t>
            </w:r>
            <w:r>
              <w:rPr>
                <w:spacing w:val="-2"/>
                <w:sz w:val="24"/>
              </w:rPr>
              <w:t>expected</w:t>
            </w:r>
          </w:p>
        </w:tc>
        <w:tc>
          <w:tcPr>
            <w:tcW w:w="1929" w:type="dxa"/>
          </w:tcPr>
          <w:p w14:paraId="141F2A08">
            <w:pPr>
              <w:pStyle w:val="60"/>
              <w:spacing w:line="275" w:lineRule="exact"/>
              <w:ind w:left="109"/>
              <w:rPr>
                <w:sz w:val="24"/>
              </w:rPr>
            </w:pPr>
            <w:r>
              <w:rPr>
                <w:spacing w:val="-4"/>
                <w:sz w:val="24"/>
              </w:rPr>
              <w:t>Pass</w:t>
            </w:r>
          </w:p>
        </w:tc>
      </w:tr>
      <w:tr w14:paraId="4D4A46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814" w:type="dxa"/>
          </w:tcPr>
          <w:p w14:paraId="23F12756">
            <w:pPr>
              <w:pStyle w:val="60"/>
              <w:ind w:right="232"/>
              <w:rPr>
                <w:sz w:val="24"/>
              </w:rPr>
            </w:pPr>
            <w:r>
              <w:rPr>
                <w:sz w:val="24"/>
              </w:rPr>
              <w:t>2. Enter company</w:t>
            </w:r>
            <w:r>
              <w:rPr>
                <w:spacing w:val="-15"/>
                <w:sz w:val="24"/>
              </w:rPr>
              <w:t xml:space="preserve"> </w:t>
            </w:r>
            <w:r>
              <w:rPr>
                <w:sz w:val="24"/>
              </w:rPr>
              <w:t>name</w:t>
            </w:r>
          </w:p>
        </w:tc>
        <w:tc>
          <w:tcPr>
            <w:tcW w:w="2650" w:type="dxa"/>
          </w:tcPr>
          <w:p w14:paraId="757ED02D">
            <w:pPr>
              <w:pStyle w:val="60"/>
              <w:spacing w:line="275" w:lineRule="exact"/>
              <w:ind w:left="108"/>
              <w:rPr>
                <w:sz w:val="24"/>
              </w:rPr>
            </w:pPr>
            <w:r>
              <w:rPr>
                <w:sz w:val="24"/>
              </w:rPr>
              <w:t>CodeTech</w:t>
            </w:r>
            <w:r>
              <w:rPr>
                <w:spacing w:val="-4"/>
                <w:sz w:val="24"/>
              </w:rPr>
              <w:t xml:space="preserve"> Ltd.</w:t>
            </w:r>
          </w:p>
        </w:tc>
        <w:tc>
          <w:tcPr>
            <w:tcW w:w="1824" w:type="dxa"/>
          </w:tcPr>
          <w:p w14:paraId="1D05488F">
            <w:pPr>
              <w:pStyle w:val="60"/>
              <w:spacing w:line="276" w:lineRule="exact"/>
              <w:ind w:left="108" w:right="188"/>
              <w:rPr>
                <w:sz w:val="24"/>
              </w:rPr>
            </w:pPr>
            <w:r>
              <w:rPr>
                <w:sz w:val="24"/>
              </w:rPr>
              <w:t>Company</w:t>
            </w:r>
            <w:r>
              <w:rPr>
                <w:spacing w:val="-15"/>
                <w:sz w:val="24"/>
              </w:rPr>
              <w:t xml:space="preserve"> </w:t>
            </w:r>
            <w:r>
              <w:rPr>
                <w:sz w:val="24"/>
              </w:rPr>
              <w:t xml:space="preserve">name should be </w:t>
            </w:r>
            <w:r>
              <w:rPr>
                <w:spacing w:val="-2"/>
                <w:sz w:val="24"/>
              </w:rPr>
              <w:t>accepted</w:t>
            </w:r>
          </w:p>
        </w:tc>
        <w:tc>
          <w:tcPr>
            <w:tcW w:w="1339" w:type="dxa"/>
          </w:tcPr>
          <w:p w14:paraId="6EBD5350">
            <w:pPr>
              <w:pStyle w:val="60"/>
              <w:ind w:left="108" w:right="364"/>
              <w:rPr>
                <w:sz w:val="24"/>
              </w:rPr>
            </w:pPr>
            <w:r>
              <w:rPr>
                <w:spacing w:val="-6"/>
                <w:sz w:val="24"/>
              </w:rPr>
              <w:t xml:space="preserve">As </w:t>
            </w:r>
            <w:r>
              <w:rPr>
                <w:spacing w:val="-2"/>
                <w:sz w:val="24"/>
              </w:rPr>
              <w:t>expected</w:t>
            </w:r>
          </w:p>
        </w:tc>
        <w:tc>
          <w:tcPr>
            <w:tcW w:w="1929" w:type="dxa"/>
          </w:tcPr>
          <w:p w14:paraId="70321B32">
            <w:pPr>
              <w:pStyle w:val="60"/>
              <w:spacing w:line="275" w:lineRule="exact"/>
              <w:ind w:left="109"/>
              <w:rPr>
                <w:sz w:val="24"/>
              </w:rPr>
            </w:pPr>
            <w:r>
              <w:rPr>
                <w:spacing w:val="-4"/>
                <w:sz w:val="24"/>
              </w:rPr>
              <w:t>Pass</w:t>
            </w:r>
          </w:p>
        </w:tc>
      </w:tr>
      <w:tr w14:paraId="51652A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814" w:type="dxa"/>
          </w:tcPr>
          <w:p w14:paraId="3572ED50">
            <w:pPr>
              <w:pStyle w:val="60"/>
              <w:spacing w:line="275" w:lineRule="exact"/>
              <w:rPr>
                <w:sz w:val="24"/>
              </w:rPr>
            </w:pPr>
            <w:r>
              <w:rPr>
                <w:sz w:val="24"/>
              </w:rPr>
              <w:t>3. Enter</w:t>
            </w:r>
            <w:r>
              <w:rPr>
                <w:spacing w:val="-2"/>
                <w:sz w:val="24"/>
              </w:rPr>
              <w:t xml:space="preserve"> email</w:t>
            </w:r>
          </w:p>
        </w:tc>
        <w:tc>
          <w:tcPr>
            <w:tcW w:w="2650" w:type="dxa"/>
          </w:tcPr>
          <w:p w14:paraId="1506DC0C">
            <w:pPr>
              <w:pStyle w:val="60"/>
              <w:spacing w:line="275" w:lineRule="exact"/>
              <w:ind w:left="108"/>
              <w:rPr>
                <w:sz w:val="24"/>
              </w:rPr>
            </w:pPr>
            <w:r>
              <w:fldChar w:fldCharType="begin"/>
            </w:r>
            <w:r>
              <w:instrText xml:space="preserve"> HYPERLINK "mailto:codetech.hr@gmail.com" \h </w:instrText>
            </w:r>
            <w:r>
              <w:fldChar w:fldCharType="separate"/>
            </w:r>
            <w:r>
              <w:rPr>
                <w:spacing w:val="-2"/>
                <w:sz w:val="24"/>
              </w:rPr>
              <w:t>codetech.hr@gmail.com</w:t>
            </w:r>
            <w:r>
              <w:rPr>
                <w:spacing w:val="-2"/>
                <w:sz w:val="24"/>
              </w:rPr>
              <w:fldChar w:fldCharType="end"/>
            </w:r>
          </w:p>
        </w:tc>
        <w:tc>
          <w:tcPr>
            <w:tcW w:w="1824" w:type="dxa"/>
          </w:tcPr>
          <w:p w14:paraId="433484DC">
            <w:pPr>
              <w:pStyle w:val="60"/>
              <w:spacing w:line="276" w:lineRule="exact"/>
              <w:ind w:left="108" w:right="454"/>
              <w:rPr>
                <w:sz w:val="24"/>
              </w:rPr>
            </w:pPr>
            <w:r>
              <w:rPr>
                <w:sz w:val="24"/>
              </w:rPr>
              <w:t>Valid and unique</w:t>
            </w:r>
            <w:r>
              <w:rPr>
                <w:spacing w:val="-15"/>
                <w:sz w:val="24"/>
              </w:rPr>
              <w:t xml:space="preserve"> </w:t>
            </w:r>
            <w:r>
              <w:rPr>
                <w:sz w:val="24"/>
              </w:rPr>
              <w:t xml:space="preserve">email should be </w:t>
            </w:r>
            <w:r>
              <w:rPr>
                <w:spacing w:val="-2"/>
                <w:sz w:val="24"/>
              </w:rPr>
              <w:t>accepted</w:t>
            </w:r>
          </w:p>
        </w:tc>
        <w:tc>
          <w:tcPr>
            <w:tcW w:w="1339" w:type="dxa"/>
          </w:tcPr>
          <w:p w14:paraId="50D9D738">
            <w:pPr>
              <w:pStyle w:val="60"/>
              <w:ind w:left="108" w:right="364"/>
              <w:rPr>
                <w:sz w:val="24"/>
              </w:rPr>
            </w:pPr>
            <w:r>
              <w:rPr>
                <w:spacing w:val="-6"/>
                <w:sz w:val="24"/>
              </w:rPr>
              <w:t xml:space="preserve">As </w:t>
            </w:r>
            <w:r>
              <w:rPr>
                <w:spacing w:val="-2"/>
                <w:sz w:val="24"/>
              </w:rPr>
              <w:t>expected</w:t>
            </w:r>
          </w:p>
        </w:tc>
        <w:tc>
          <w:tcPr>
            <w:tcW w:w="1929" w:type="dxa"/>
          </w:tcPr>
          <w:p w14:paraId="50225D61">
            <w:pPr>
              <w:pStyle w:val="60"/>
              <w:spacing w:line="275" w:lineRule="exact"/>
              <w:ind w:left="109"/>
              <w:rPr>
                <w:sz w:val="24"/>
              </w:rPr>
            </w:pPr>
            <w:r>
              <w:rPr>
                <w:spacing w:val="-4"/>
                <w:sz w:val="24"/>
              </w:rPr>
              <w:t>Pass</w:t>
            </w:r>
          </w:p>
        </w:tc>
      </w:tr>
      <w:tr w14:paraId="321A9B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1814" w:type="dxa"/>
          </w:tcPr>
          <w:p w14:paraId="311C6FA8">
            <w:pPr>
              <w:pStyle w:val="60"/>
              <w:ind w:right="773"/>
              <w:rPr>
                <w:sz w:val="24"/>
              </w:rPr>
            </w:pPr>
            <w:r>
              <w:rPr>
                <w:sz w:val="24"/>
              </w:rPr>
              <w:t xml:space="preserve">4. Enter </w:t>
            </w:r>
            <w:r>
              <w:rPr>
                <w:spacing w:val="-2"/>
                <w:sz w:val="24"/>
              </w:rPr>
              <w:t>username</w:t>
            </w:r>
          </w:p>
        </w:tc>
        <w:tc>
          <w:tcPr>
            <w:tcW w:w="2650" w:type="dxa"/>
          </w:tcPr>
          <w:p w14:paraId="2AF43CE0">
            <w:pPr>
              <w:pStyle w:val="60"/>
              <w:ind w:left="108"/>
              <w:rPr>
                <w:sz w:val="24"/>
              </w:rPr>
            </w:pPr>
            <w:r>
              <w:rPr>
                <w:spacing w:val="-2"/>
                <w:sz w:val="24"/>
              </w:rPr>
              <w:t>codetech2025</w:t>
            </w:r>
          </w:p>
        </w:tc>
        <w:tc>
          <w:tcPr>
            <w:tcW w:w="1824" w:type="dxa"/>
          </w:tcPr>
          <w:p w14:paraId="76D023BB">
            <w:pPr>
              <w:pStyle w:val="60"/>
              <w:ind w:left="108" w:right="769"/>
              <w:rPr>
                <w:sz w:val="24"/>
              </w:rPr>
            </w:pPr>
            <w:r>
              <w:rPr>
                <w:spacing w:val="-2"/>
                <w:sz w:val="24"/>
              </w:rPr>
              <w:t xml:space="preserve">Unique username </w:t>
            </w:r>
            <w:r>
              <w:rPr>
                <w:sz w:val="24"/>
              </w:rPr>
              <w:t xml:space="preserve">should </w:t>
            </w:r>
            <w:r>
              <w:rPr>
                <w:spacing w:val="-5"/>
                <w:sz w:val="24"/>
              </w:rPr>
              <w:t>be</w:t>
            </w:r>
          </w:p>
          <w:p w14:paraId="29F7AC47">
            <w:pPr>
              <w:pStyle w:val="60"/>
              <w:spacing w:before="1" w:line="257" w:lineRule="exact"/>
              <w:ind w:left="108"/>
              <w:rPr>
                <w:sz w:val="24"/>
              </w:rPr>
            </w:pPr>
            <w:r>
              <w:rPr>
                <w:spacing w:val="-2"/>
                <w:sz w:val="24"/>
              </w:rPr>
              <w:t>accepted</w:t>
            </w:r>
          </w:p>
        </w:tc>
        <w:tc>
          <w:tcPr>
            <w:tcW w:w="1339" w:type="dxa"/>
          </w:tcPr>
          <w:p w14:paraId="1D98F6A3">
            <w:pPr>
              <w:pStyle w:val="60"/>
              <w:ind w:left="108" w:right="364"/>
              <w:rPr>
                <w:sz w:val="24"/>
              </w:rPr>
            </w:pPr>
            <w:r>
              <w:rPr>
                <w:spacing w:val="-6"/>
                <w:sz w:val="24"/>
              </w:rPr>
              <w:t xml:space="preserve">As </w:t>
            </w:r>
            <w:r>
              <w:rPr>
                <w:spacing w:val="-2"/>
                <w:sz w:val="24"/>
              </w:rPr>
              <w:t>expected</w:t>
            </w:r>
          </w:p>
        </w:tc>
        <w:tc>
          <w:tcPr>
            <w:tcW w:w="1929" w:type="dxa"/>
          </w:tcPr>
          <w:p w14:paraId="103A92B3">
            <w:pPr>
              <w:pStyle w:val="60"/>
              <w:ind w:left="109"/>
              <w:rPr>
                <w:sz w:val="24"/>
              </w:rPr>
            </w:pPr>
            <w:r>
              <w:rPr>
                <w:spacing w:val="-4"/>
                <w:sz w:val="24"/>
              </w:rPr>
              <w:t>Pass</w:t>
            </w:r>
          </w:p>
        </w:tc>
      </w:tr>
      <w:tr w14:paraId="3A2103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814" w:type="dxa"/>
          </w:tcPr>
          <w:p w14:paraId="41CA23A7">
            <w:pPr>
              <w:pStyle w:val="60"/>
              <w:spacing w:line="275" w:lineRule="exact"/>
              <w:rPr>
                <w:sz w:val="24"/>
              </w:rPr>
            </w:pPr>
            <w:r>
              <w:rPr>
                <w:sz w:val="24"/>
              </w:rPr>
              <w:t>5.</w:t>
            </w:r>
            <w:r>
              <w:rPr>
                <w:spacing w:val="-2"/>
                <w:sz w:val="24"/>
              </w:rPr>
              <w:t xml:space="preserve"> </w:t>
            </w:r>
            <w:r>
              <w:rPr>
                <w:sz w:val="24"/>
              </w:rPr>
              <w:t>Select</w:t>
            </w:r>
            <w:r>
              <w:rPr>
                <w:spacing w:val="-1"/>
                <w:sz w:val="24"/>
              </w:rPr>
              <w:t xml:space="preserve"> </w:t>
            </w:r>
            <w:r>
              <w:rPr>
                <w:spacing w:val="-2"/>
                <w:sz w:val="24"/>
              </w:rPr>
              <w:t>gender</w:t>
            </w:r>
          </w:p>
        </w:tc>
        <w:tc>
          <w:tcPr>
            <w:tcW w:w="2650" w:type="dxa"/>
          </w:tcPr>
          <w:p w14:paraId="02C6A333">
            <w:pPr>
              <w:pStyle w:val="60"/>
              <w:spacing w:line="275" w:lineRule="exact"/>
              <w:ind w:left="108"/>
              <w:rPr>
                <w:sz w:val="24"/>
              </w:rPr>
            </w:pPr>
            <w:r>
              <w:rPr>
                <w:spacing w:val="-4"/>
                <w:sz w:val="24"/>
              </w:rPr>
              <w:t>Male</w:t>
            </w:r>
          </w:p>
        </w:tc>
        <w:tc>
          <w:tcPr>
            <w:tcW w:w="1824" w:type="dxa"/>
          </w:tcPr>
          <w:p w14:paraId="196F93BA">
            <w:pPr>
              <w:pStyle w:val="60"/>
              <w:spacing w:line="276" w:lineRule="exact"/>
              <w:ind w:left="108" w:right="294"/>
              <w:rPr>
                <w:sz w:val="24"/>
              </w:rPr>
            </w:pPr>
            <w:r>
              <w:rPr>
                <w:sz w:val="24"/>
              </w:rPr>
              <w:t>Gender</w:t>
            </w:r>
            <w:r>
              <w:rPr>
                <w:spacing w:val="-15"/>
                <w:sz w:val="24"/>
              </w:rPr>
              <w:t xml:space="preserve"> </w:t>
            </w:r>
            <w:r>
              <w:rPr>
                <w:sz w:val="24"/>
              </w:rPr>
              <w:t>should be recorded</w:t>
            </w:r>
          </w:p>
        </w:tc>
        <w:tc>
          <w:tcPr>
            <w:tcW w:w="1339" w:type="dxa"/>
          </w:tcPr>
          <w:p w14:paraId="688302E3">
            <w:pPr>
              <w:pStyle w:val="60"/>
              <w:spacing w:line="276" w:lineRule="exact"/>
              <w:ind w:left="108" w:right="364"/>
              <w:rPr>
                <w:sz w:val="24"/>
              </w:rPr>
            </w:pPr>
            <w:r>
              <w:rPr>
                <w:spacing w:val="-6"/>
                <w:sz w:val="24"/>
              </w:rPr>
              <w:t xml:space="preserve">As </w:t>
            </w:r>
            <w:r>
              <w:rPr>
                <w:spacing w:val="-2"/>
                <w:sz w:val="24"/>
              </w:rPr>
              <w:t>expected</w:t>
            </w:r>
          </w:p>
        </w:tc>
        <w:tc>
          <w:tcPr>
            <w:tcW w:w="1929" w:type="dxa"/>
          </w:tcPr>
          <w:p w14:paraId="0512B7C7">
            <w:pPr>
              <w:pStyle w:val="60"/>
              <w:spacing w:line="275" w:lineRule="exact"/>
              <w:ind w:left="109"/>
              <w:rPr>
                <w:sz w:val="24"/>
              </w:rPr>
            </w:pPr>
            <w:r>
              <w:rPr>
                <w:spacing w:val="-4"/>
                <w:sz w:val="24"/>
              </w:rPr>
              <w:t>Pass</w:t>
            </w:r>
          </w:p>
        </w:tc>
      </w:tr>
      <w:tr w14:paraId="4C2E71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814" w:type="dxa"/>
          </w:tcPr>
          <w:p w14:paraId="1F977232">
            <w:pPr>
              <w:pStyle w:val="60"/>
              <w:rPr>
                <w:sz w:val="24"/>
              </w:rPr>
            </w:pPr>
            <w:r>
              <w:rPr>
                <w:sz w:val="24"/>
              </w:rPr>
              <w:t>6.</w:t>
            </w:r>
            <w:r>
              <w:rPr>
                <w:spacing w:val="-15"/>
                <w:sz w:val="24"/>
              </w:rPr>
              <w:t xml:space="preserve"> </w:t>
            </w:r>
            <w:r>
              <w:rPr>
                <w:sz w:val="24"/>
              </w:rPr>
              <w:t>Enter</w:t>
            </w:r>
            <w:r>
              <w:rPr>
                <w:spacing w:val="-15"/>
                <w:sz w:val="24"/>
              </w:rPr>
              <w:t xml:space="preserve"> </w:t>
            </w:r>
            <w:r>
              <w:rPr>
                <w:sz w:val="24"/>
              </w:rPr>
              <w:t xml:space="preserve">NID </w:t>
            </w:r>
            <w:r>
              <w:rPr>
                <w:spacing w:val="-2"/>
                <w:sz w:val="24"/>
              </w:rPr>
              <w:t>number</w:t>
            </w:r>
          </w:p>
        </w:tc>
        <w:tc>
          <w:tcPr>
            <w:tcW w:w="2650" w:type="dxa"/>
          </w:tcPr>
          <w:p w14:paraId="1004BA4A">
            <w:pPr>
              <w:pStyle w:val="60"/>
              <w:spacing w:line="275" w:lineRule="exact"/>
              <w:ind w:left="108"/>
              <w:rPr>
                <w:sz w:val="24"/>
              </w:rPr>
            </w:pPr>
            <w:r>
              <w:rPr>
                <w:spacing w:val="-2"/>
                <w:sz w:val="24"/>
              </w:rPr>
              <w:t>78945612</w:t>
            </w:r>
          </w:p>
        </w:tc>
        <w:tc>
          <w:tcPr>
            <w:tcW w:w="1824" w:type="dxa"/>
          </w:tcPr>
          <w:p w14:paraId="206B5F5C">
            <w:pPr>
              <w:pStyle w:val="60"/>
              <w:spacing w:line="276" w:lineRule="exact"/>
              <w:ind w:left="108" w:right="374"/>
              <w:rPr>
                <w:sz w:val="24"/>
              </w:rPr>
            </w:pPr>
            <w:r>
              <w:rPr>
                <w:sz w:val="24"/>
              </w:rPr>
              <w:t>Numeric</w:t>
            </w:r>
            <w:r>
              <w:rPr>
                <w:spacing w:val="-15"/>
                <w:sz w:val="24"/>
              </w:rPr>
              <w:t xml:space="preserve"> </w:t>
            </w:r>
            <w:r>
              <w:rPr>
                <w:sz w:val="24"/>
              </w:rPr>
              <w:t xml:space="preserve">NID should be </w:t>
            </w:r>
            <w:r>
              <w:rPr>
                <w:spacing w:val="-2"/>
                <w:sz w:val="24"/>
              </w:rPr>
              <w:t>accepted</w:t>
            </w:r>
          </w:p>
        </w:tc>
        <w:tc>
          <w:tcPr>
            <w:tcW w:w="1339" w:type="dxa"/>
          </w:tcPr>
          <w:p w14:paraId="523601EB">
            <w:pPr>
              <w:pStyle w:val="60"/>
              <w:ind w:left="108" w:right="364"/>
              <w:rPr>
                <w:sz w:val="24"/>
              </w:rPr>
            </w:pPr>
            <w:r>
              <w:rPr>
                <w:spacing w:val="-6"/>
                <w:sz w:val="24"/>
              </w:rPr>
              <w:t xml:space="preserve">As </w:t>
            </w:r>
            <w:r>
              <w:rPr>
                <w:spacing w:val="-2"/>
                <w:sz w:val="24"/>
              </w:rPr>
              <w:t>expected</w:t>
            </w:r>
          </w:p>
        </w:tc>
        <w:tc>
          <w:tcPr>
            <w:tcW w:w="1929" w:type="dxa"/>
          </w:tcPr>
          <w:p w14:paraId="7CF488BB">
            <w:pPr>
              <w:pStyle w:val="60"/>
              <w:spacing w:line="275" w:lineRule="exact"/>
              <w:ind w:left="109"/>
              <w:rPr>
                <w:sz w:val="24"/>
              </w:rPr>
            </w:pPr>
            <w:r>
              <w:rPr>
                <w:spacing w:val="-4"/>
                <w:sz w:val="24"/>
              </w:rPr>
              <w:t>Pass</w:t>
            </w:r>
          </w:p>
        </w:tc>
      </w:tr>
      <w:tr w14:paraId="14AD00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1814" w:type="dxa"/>
          </w:tcPr>
          <w:p w14:paraId="2CC56092">
            <w:pPr>
              <w:pStyle w:val="60"/>
              <w:rPr>
                <w:sz w:val="24"/>
              </w:rPr>
            </w:pPr>
            <w:r>
              <w:rPr>
                <w:sz w:val="24"/>
              </w:rPr>
              <w:t>7.</w:t>
            </w:r>
            <w:r>
              <w:rPr>
                <w:spacing w:val="-15"/>
                <w:sz w:val="24"/>
              </w:rPr>
              <w:t xml:space="preserve"> </w:t>
            </w:r>
            <w:r>
              <w:rPr>
                <w:sz w:val="24"/>
              </w:rPr>
              <w:t>Enter</w:t>
            </w:r>
            <w:r>
              <w:rPr>
                <w:spacing w:val="-15"/>
                <w:sz w:val="24"/>
              </w:rPr>
              <w:t xml:space="preserve"> </w:t>
            </w:r>
            <w:r>
              <w:rPr>
                <w:sz w:val="24"/>
              </w:rPr>
              <w:t xml:space="preserve">phone </w:t>
            </w:r>
            <w:r>
              <w:rPr>
                <w:spacing w:val="-2"/>
                <w:sz w:val="24"/>
              </w:rPr>
              <w:t>number</w:t>
            </w:r>
          </w:p>
        </w:tc>
        <w:tc>
          <w:tcPr>
            <w:tcW w:w="2650" w:type="dxa"/>
          </w:tcPr>
          <w:p w14:paraId="2B167A70">
            <w:pPr>
              <w:pStyle w:val="60"/>
              <w:spacing w:line="274" w:lineRule="exact"/>
              <w:ind w:left="108"/>
              <w:rPr>
                <w:sz w:val="24"/>
              </w:rPr>
            </w:pPr>
            <w:r>
              <w:rPr>
                <w:spacing w:val="-2"/>
                <w:sz w:val="24"/>
              </w:rPr>
              <w:t>01912345678</w:t>
            </w:r>
          </w:p>
        </w:tc>
        <w:tc>
          <w:tcPr>
            <w:tcW w:w="1824" w:type="dxa"/>
          </w:tcPr>
          <w:p w14:paraId="1863D369">
            <w:pPr>
              <w:pStyle w:val="60"/>
              <w:spacing w:line="276" w:lineRule="exact"/>
              <w:ind w:left="108" w:right="268"/>
              <w:rPr>
                <w:sz w:val="24"/>
              </w:rPr>
            </w:pPr>
            <w:r>
              <w:rPr>
                <w:sz w:val="24"/>
              </w:rPr>
              <w:t>Valid phone number</w:t>
            </w:r>
            <w:r>
              <w:rPr>
                <w:spacing w:val="-15"/>
                <w:sz w:val="24"/>
              </w:rPr>
              <w:t xml:space="preserve"> </w:t>
            </w:r>
            <w:r>
              <w:rPr>
                <w:sz w:val="24"/>
              </w:rPr>
              <w:t xml:space="preserve">format should be </w:t>
            </w:r>
            <w:r>
              <w:rPr>
                <w:spacing w:val="-2"/>
                <w:sz w:val="24"/>
              </w:rPr>
              <w:t>accepted</w:t>
            </w:r>
          </w:p>
        </w:tc>
        <w:tc>
          <w:tcPr>
            <w:tcW w:w="1339" w:type="dxa"/>
          </w:tcPr>
          <w:p w14:paraId="48B229E0">
            <w:pPr>
              <w:pStyle w:val="60"/>
              <w:ind w:left="108" w:right="364"/>
              <w:rPr>
                <w:sz w:val="24"/>
              </w:rPr>
            </w:pPr>
            <w:r>
              <w:rPr>
                <w:spacing w:val="-6"/>
                <w:sz w:val="24"/>
              </w:rPr>
              <w:t xml:space="preserve">As </w:t>
            </w:r>
            <w:r>
              <w:rPr>
                <w:spacing w:val="-2"/>
                <w:sz w:val="24"/>
              </w:rPr>
              <w:t>expected</w:t>
            </w:r>
          </w:p>
        </w:tc>
        <w:tc>
          <w:tcPr>
            <w:tcW w:w="1929" w:type="dxa"/>
          </w:tcPr>
          <w:p w14:paraId="75FD6232">
            <w:pPr>
              <w:pStyle w:val="60"/>
              <w:spacing w:line="274" w:lineRule="exact"/>
              <w:ind w:left="109"/>
              <w:rPr>
                <w:sz w:val="24"/>
              </w:rPr>
            </w:pPr>
            <w:r>
              <w:rPr>
                <w:spacing w:val="-4"/>
                <w:sz w:val="24"/>
              </w:rPr>
              <w:t>Pass</w:t>
            </w:r>
          </w:p>
        </w:tc>
      </w:tr>
      <w:tr w14:paraId="0D775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1814" w:type="dxa"/>
          </w:tcPr>
          <w:p w14:paraId="4BFD68F7">
            <w:pPr>
              <w:pStyle w:val="60"/>
              <w:spacing w:line="274" w:lineRule="exact"/>
              <w:rPr>
                <w:sz w:val="24"/>
              </w:rPr>
            </w:pPr>
            <w:r>
              <w:rPr>
                <w:sz w:val="24"/>
              </w:rPr>
              <w:t>8.</w:t>
            </w:r>
            <w:r>
              <w:rPr>
                <w:spacing w:val="-2"/>
                <w:sz w:val="24"/>
              </w:rPr>
              <w:t xml:space="preserve"> </w:t>
            </w:r>
            <w:r>
              <w:rPr>
                <w:sz w:val="24"/>
              </w:rPr>
              <w:t>Enter</w:t>
            </w:r>
            <w:r>
              <w:rPr>
                <w:spacing w:val="-2"/>
                <w:sz w:val="24"/>
              </w:rPr>
              <w:t xml:space="preserve"> address</w:t>
            </w:r>
          </w:p>
        </w:tc>
        <w:tc>
          <w:tcPr>
            <w:tcW w:w="2650" w:type="dxa"/>
          </w:tcPr>
          <w:p w14:paraId="53B0B514">
            <w:pPr>
              <w:pStyle w:val="60"/>
              <w:spacing w:line="274" w:lineRule="exact"/>
              <w:ind w:left="108"/>
              <w:rPr>
                <w:sz w:val="24"/>
              </w:rPr>
            </w:pPr>
            <w:r>
              <w:rPr>
                <w:sz w:val="24"/>
              </w:rPr>
              <w:t>Gulshan,</w:t>
            </w:r>
            <w:r>
              <w:rPr>
                <w:spacing w:val="-1"/>
                <w:sz w:val="24"/>
              </w:rPr>
              <w:t xml:space="preserve"> </w:t>
            </w:r>
            <w:r>
              <w:rPr>
                <w:spacing w:val="-2"/>
                <w:sz w:val="24"/>
              </w:rPr>
              <w:t>Dhaka</w:t>
            </w:r>
          </w:p>
        </w:tc>
        <w:tc>
          <w:tcPr>
            <w:tcW w:w="1824" w:type="dxa"/>
          </w:tcPr>
          <w:p w14:paraId="3D1FA8F1">
            <w:pPr>
              <w:pStyle w:val="60"/>
              <w:spacing w:line="276" w:lineRule="exact"/>
              <w:ind w:left="108" w:right="214"/>
              <w:rPr>
                <w:sz w:val="24"/>
              </w:rPr>
            </w:pPr>
            <w:r>
              <w:rPr>
                <w:sz w:val="24"/>
              </w:rPr>
              <w:t>Address</w:t>
            </w:r>
            <w:r>
              <w:rPr>
                <w:spacing w:val="-15"/>
                <w:sz w:val="24"/>
              </w:rPr>
              <w:t xml:space="preserve"> </w:t>
            </w:r>
            <w:r>
              <w:rPr>
                <w:sz w:val="24"/>
              </w:rPr>
              <w:t>should be saved</w:t>
            </w:r>
          </w:p>
        </w:tc>
        <w:tc>
          <w:tcPr>
            <w:tcW w:w="1339" w:type="dxa"/>
          </w:tcPr>
          <w:p w14:paraId="02A0F5E1">
            <w:pPr>
              <w:pStyle w:val="60"/>
              <w:spacing w:line="276" w:lineRule="exact"/>
              <w:ind w:left="108" w:right="364"/>
              <w:rPr>
                <w:sz w:val="24"/>
              </w:rPr>
            </w:pPr>
            <w:r>
              <w:rPr>
                <w:spacing w:val="-6"/>
                <w:sz w:val="24"/>
              </w:rPr>
              <w:t xml:space="preserve">As </w:t>
            </w:r>
            <w:r>
              <w:rPr>
                <w:spacing w:val="-2"/>
                <w:sz w:val="24"/>
              </w:rPr>
              <w:t>expected</w:t>
            </w:r>
          </w:p>
        </w:tc>
        <w:tc>
          <w:tcPr>
            <w:tcW w:w="1929" w:type="dxa"/>
          </w:tcPr>
          <w:p w14:paraId="7405616C">
            <w:pPr>
              <w:pStyle w:val="60"/>
              <w:spacing w:line="274" w:lineRule="exact"/>
              <w:ind w:left="109"/>
              <w:rPr>
                <w:sz w:val="24"/>
              </w:rPr>
            </w:pPr>
            <w:r>
              <w:rPr>
                <w:spacing w:val="-4"/>
                <w:sz w:val="24"/>
              </w:rPr>
              <w:t>Pass</w:t>
            </w:r>
          </w:p>
        </w:tc>
      </w:tr>
      <w:tr w14:paraId="577E41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1814" w:type="dxa"/>
          </w:tcPr>
          <w:p w14:paraId="3768A5E1">
            <w:pPr>
              <w:pStyle w:val="60"/>
              <w:spacing w:line="276" w:lineRule="exact"/>
              <w:rPr>
                <w:sz w:val="24"/>
              </w:rPr>
            </w:pPr>
            <w:r>
              <w:rPr>
                <w:sz w:val="24"/>
              </w:rPr>
              <w:t>9.</w:t>
            </w:r>
            <w:r>
              <w:rPr>
                <w:spacing w:val="-13"/>
                <w:sz w:val="24"/>
              </w:rPr>
              <w:t xml:space="preserve"> </w:t>
            </w:r>
            <w:r>
              <w:rPr>
                <w:sz w:val="24"/>
              </w:rPr>
              <w:t>Enter</w:t>
            </w:r>
            <w:r>
              <w:rPr>
                <w:spacing w:val="-15"/>
                <w:sz w:val="24"/>
              </w:rPr>
              <w:t xml:space="preserve"> </w:t>
            </w:r>
            <w:r>
              <w:rPr>
                <w:sz w:val="24"/>
              </w:rPr>
              <w:t>date</w:t>
            </w:r>
            <w:r>
              <w:rPr>
                <w:spacing w:val="-13"/>
                <w:sz w:val="24"/>
              </w:rPr>
              <w:t xml:space="preserve"> </w:t>
            </w:r>
            <w:r>
              <w:rPr>
                <w:sz w:val="24"/>
              </w:rPr>
              <w:t xml:space="preserve">of </w:t>
            </w:r>
            <w:r>
              <w:rPr>
                <w:spacing w:val="-2"/>
                <w:sz w:val="24"/>
              </w:rPr>
              <w:t>birth</w:t>
            </w:r>
          </w:p>
        </w:tc>
        <w:tc>
          <w:tcPr>
            <w:tcW w:w="2650" w:type="dxa"/>
          </w:tcPr>
          <w:p w14:paraId="44B08BA5">
            <w:pPr>
              <w:pStyle w:val="60"/>
              <w:spacing w:line="274" w:lineRule="exact"/>
              <w:ind w:left="108"/>
              <w:rPr>
                <w:sz w:val="24"/>
              </w:rPr>
            </w:pPr>
            <w:r>
              <w:rPr>
                <w:spacing w:val="-2"/>
                <w:sz w:val="24"/>
              </w:rPr>
              <w:t>01/01/1985</w:t>
            </w:r>
          </w:p>
        </w:tc>
        <w:tc>
          <w:tcPr>
            <w:tcW w:w="1824" w:type="dxa"/>
          </w:tcPr>
          <w:p w14:paraId="43EA09CA">
            <w:pPr>
              <w:pStyle w:val="60"/>
              <w:spacing w:line="276" w:lineRule="exact"/>
              <w:ind w:left="108" w:right="214"/>
              <w:rPr>
                <w:sz w:val="24"/>
              </w:rPr>
            </w:pPr>
            <w:r>
              <w:rPr>
                <w:sz w:val="24"/>
              </w:rPr>
              <w:t>Date</w:t>
            </w:r>
            <w:r>
              <w:rPr>
                <w:spacing w:val="-15"/>
                <w:sz w:val="24"/>
              </w:rPr>
              <w:t xml:space="preserve"> </w:t>
            </w:r>
            <w:r>
              <w:rPr>
                <w:sz w:val="24"/>
              </w:rPr>
              <w:t>should</w:t>
            </w:r>
            <w:r>
              <w:rPr>
                <w:spacing w:val="-15"/>
                <w:sz w:val="24"/>
              </w:rPr>
              <w:t xml:space="preserve"> </w:t>
            </w:r>
            <w:r>
              <w:rPr>
                <w:sz w:val="24"/>
              </w:rPr>
              <w:t xml:space="preserve">be </w:t>
            </w:r>
            <w:r>
              <w:rPr>
                <w:spacing w:val="-2"/>
                <w:sz w:val="24"/>
              </w:rPr>
              <w:t>valid</w:t>
            </w:r>
          </w:p>
        </w:tc>
        <w:tc>
          <w:tcPr>
            <w:tcW w:w="1339" w:type="dxa"/>
          </w:tcPr>
          <w:p w14:paraId="048663DA">
            <w:pPr>
              <w:pStyle w:val="60"/>
              <w:spacing w:line="276" w:lineRule="exact"/>
              <w:ind w:left="108" w:right="364"/>
              <w:rPr>
                <w:sz w:val="24"/>
              </w:rPr>
            </w:pPr>
            <w:r>
              <w:rPr>
                <w:spacing w:val="-6"/>
                <w:sz w:val="24"/>
              </w:rPr>
              <w:t xml:space="preserve">As </w:t>
            </w:r>
            <w:r>
              <w:rPr>
                <w:spacing w:val="-2"/>
                <w:sz w:val="24"/>
              </w:rPr>
              <w:t>expected</w:t>
            </w:r>
          </w:p>
        </w:tc>
        <w:tc>
          <w:tcPr>
            <w:tcW w:w="1929" w:type="dxa"/>
          </w:tcPr>
          <w:p w14:paraId="32B15107">
            <w:pPr>
              <w:pStyle w:val="60"/>
              <w:spacing w:line="274" w:lineRule="exact"/>
              <w:ind w:left="109"/>
              <w:rPr>
                <w:sz w:val="24"/>
              </w:rPr>
            </w:pPr>
            <w:r>
              <w:rPr>
                <w:spacing w:val="-4"/>
                <w:sz w:val="24"/>
              </w:rPr>
              <w:t>Pass</w:t>
            </w:r>
          </w:p>
        </w:tc>
      </w:tr>
      <w:tr w14:paraId="702067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1" w:hRule="atLeast"/>
        </w:trPr>
        <w:tc>
          <w:tcPr>
            <w:tcW w:w="1814" w:type="dxa"/>
          </w:tcPr>
          <w:p w14:paraId="219727B4">
            <w:pPr>
              <w:pStyle w:val="60"/>
              <w:rPr>
                <w:sz w:val="24"/>
              </w:rPr>
            </w:pPr>
            <w:r>
              <w:rPr>
                <w:sz w:val="24"/>
              </w:rPr>
              <w:t>10.</w:t>
            </w:r>
            <w:r>
              <w:rPr>
                <w:spacing w:val="-15"/>
                <w:sz w:val="24"/>
              </w:rPr>
              <w:t xml:space="preserve"> </w:t>
            </w:r>
            <w:r>
              <w:rPr>
                <w:sz w:val="24"/>
              </w:rPr>
              <w:t>Select</w:t>
            </w:r>
            <w:r>
              <w:rPr>
                <w:spacing w:val="-15"/>
                <w:sz w:val="24"/>
              </w:rPr>
              <w:t xml:space="preserve"> </w:t>
            </w:r>
            <w:r>
              <w:rPr>
                <w:sz w:val="24"/>
              </w:rPr>
              <w:t xml:space="preserve">user </w:t>
            </w:r>
            <w:r>
              <w:rPr>
                <w:spacing w:val="-4"/>
                <w:sz w:val="24"/>
              </w:rPr>
              <w:t>type</w:t>
            </w:r>
          </w:p>
        </w:tc>
        <w:tc>
          <w:tcPr>
            <w:tcW w:w="2650" w:type="dxa"/>
          </w:tcPr>
          <w:p w14:paraId="3EDADB63">
            <w:pPr>
              <w:pStyle w:val="60"/>
              <w:spacing w:line="273" w:lineRule="exact"/>
              <w:ind w:left="108"/>
              <w:rPr>
                <w:sz w:val="24"/>
              </w:rPr>
            </w:pPr>
            <w:r>
              <w:rPr>
                <w:spacing w:val="-2"/>
                <w:sz w:val="24"/>
              </w:rPr>
              <w:t>Employer</w:t>
            </w:r>
          </w:p>
        </w:tc>
        <w:tc>
          <w:tcPr>
            <w:tcW w:w="1824" w:type="dxa"/>
          </w:tcPr>
          <w:p w14:paraId="6D1F4B3D">
            <w:pPr>
              <w:pStyle w:val="60"/>
              <w:spacing w:line="276" w:lineRule="exact"/>
              <w:ind w:left="108" w:right="131"/>
              <w:rPr>
                <w:sz w:val="24"/>
              </w:rPr>
            </w:pPr>
            <w:r>
              <w:rPr>
                <w:spacing w:val="-2"/>
                <w:sz w:val="24"/>
              </w:rPr>
              <w:t>“Employer”</w:t>
            </w:r>
            <w:r>
              <w:rPr>
                <w:spacing w:val="40"/>
                <w:sz w:val="24"/>
              </w:rPr>
              <w:t xml:space="preserve"> </w:t>
            </w:r>
            <w:r>
              <w:rPr>
                <w:sz w:val="24"/>
              </w:rPr>
              <w:t>user</w:t>
            </w:r>
            <w:r>
              <w:rPr>
                <w:spacing w:val="-15"/>
                <w:sz w:val="24"/>
              </w:rPr>
              <w:t xml:space="preserve"> </w:t>
            </w:r>
            <w:r>
              <w:rPr>
                <w:sz w:val="24"/>
              </w:rPr>
              <w:t>type</w:t>
            </w:r>
            <w:r>
              <w:rPr>
                <w:spacing w:val="-15"/>
                <w:sz w:val="24"/>
              </w:rPr>
              <w:t xml:space="preserve"> </w:t>
            </w:r>
            <w:r>
              <w:rPr>
                <w:sz w:val="24"/>
              </w:rPr>
              <w:t xml:space="preserve">should be selected </w:t>
            </w:r>
            <w:r>
              <w:rPr>
                <w:spacing w:val="-2"/>
                <w:sz w:val="24"/>
              </w:rPr>
              <w:t>successfully</w:t>
            </w:r>
          </w:p>
        </w:tc>
        <w:tc>
          <w:tcPr>
            <w:tcW w:w="1339" w:type="dxa"/>
          </w:tcPr>
          <w:p w14:paraId="6496610A">
            <w:pPr>
              <w:pStyle w:val="60"/>
              <w:ind w:left="108" w:right="364"/>
              <w:rPr>
                <w:sz w:val="24"/>
              </w:rPr>
            </w:pPr>
            <w:r>
              <w:rPr>
                <w:spacing w:val="-6"/>
                <w:sz w:val="24"/>
              </w:rPr>
              <w:t xml:space="preserve">As </w:t>
            </w:r>
            <w:r>
              <w:rPr>
                <w:spacing w:val="-2"/>
                <w:sz w:val="24"/>
              </w:rPr>
              <w:t>expected</w:t>
            </w:r>
          </w:p>
        </w:tc>
        <w:tc>
          <w:tcPr>
            <w:tcW w:w="1929" w:type="dxa"/>
          </w:tcPr>
          <w:p w14:paraId="78159C77">
            <w:pPr>
              <w:pStyle w:val="60"/>
              <w:spacing w:line="273" w:lineRule="exact"/>
              <w:ind w:left="109"/>
              <w:rPr>
                <w:sz w:val="24"/>
              </w:rPr>
            </w:pPr>
            <w:r>
              <w:rPr>
                <w:spacing w:val="-4"/>
                <w:sz w:val="24"/>
              </w:rPr>
              <w:t>Pass</w:t>
            </w:r>
          </w:p>
        </w:tc>
      </w:tr>
      <w:tr w14:paraId="7D3D1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6" w:hRule="atLeast"/>
        </w:trPr>
        <w:tc>
          <w:tcPr>
            <w:tcW w:w="1814" w:type="dxa"/>
          </w:tcPr>
          <w:p w14:paraId="26271E48">
            <w:pPr>
              <w:pStyle w:val="60"/>
              <w:ind w:right="786"/>
              <w:rPr>
                <w:sz w:val="24"/>
              </w:rPr>
            </w:pPr>
            <w:r>
              <w:rPr>
                <w:sz w:val="24"/>
              </w:rPr>
              <w:t>11.</w:t>
            </w:r>
            <w:r>
              <w:rPr>
                <w:spacing w:val="-12"/>
                <w:sz w:val="24"/>
              </w:rPr>
              <w:t xml:space="preserve"> </w:t>
            </w:r>
            <w:r>
              <w:rPr>
                <w:sz w:val="24"/>
              </w:rPr>
              <w:t xml:space="preserve">Enter </w:t>
            </w:r>
            <w:r>
              <w:rPr>
                <w:spacing w:val="-2"/>
                <w:sz w:val="24"/>
              </w:rPr>
              <w:t>password</w:t>
            </w:r>
          </w:p>
        </w:tc>
        <w:tc>
          <w:tcPr>
            <w:tcW w:w="2650" w:type="dxa"/>
          </w:tcPr>
          <w:p w14:paraId="45C18400">
            <w:pPr>
              <w:pStyle w:val="60"/>
              <w:spacing w:line="275" w:lineRule="exact"/>
              <w:ind w:left="108"/>
              <w:rPr>
                <w:sz w:val="24"/>
              </w:rPr>
            </w:pPr>
            <w:r>
              <w:rPr>
                <w:spacing w:val="-2"/>
                <w:sz w:val="24"/>
              </w:rPr>
              <w:t>Codetech@2025</w:t>
            </w:r>
          </w:p>
        </w:tc>
        <w:tc>
          <w:tcPr>
            <w:tcW w:w="1824" w:type="dxa"/>
          </w:tcPr>
          <w:p w14:paraId="2BF1D7A8">
            <w:pPr>
              <w:pStyle w:val="60"/>
              <w:ind w:left="108" w:right="98"/>
              <w:rPr>
                <w:sz w:val="24"/>
              </w:rPr>
            </w:pPr>
            <w:r>
              <w:rPr>
                <w:spacing w:val="-2"/>
                <w:sz w:val="24"/>
              </w:rPr>
              <w:t>Password</w:t>
            </w:r>
            <w:r>
              <w:rPr>
                <w:spacing w:val="80"/>
                <w:sz w:val="24"/>
              </w:rPr>
              <w:t xml:space="preserve"> </w:t>
            </w:r>
            <w:r>
              <w:rPr>
                <w:sz w:val="24"/>
              </w:rPr>
              <w:t>should meet complexity</w:t>
            </w:r>
            <w:r>
              <w:rPr>
                <w:spacing w:val="-15"/>
                <w:sz w:val="24"/>
              </w:rPr>
              <w:t xml:space="preserve"> </w:t>
            </w:r>
            <w:r>
              <w:rPr>
                <w:sz w:val="24"/>
              </w:rPr>
              <w:t xml:space="preserve">rules (min 8 characters, mix of letters, </w:t>
            </w:r>
            <w:r>
              <w:rPr>
                <w:spacing w:val="-2"/>
                <w:sz w:val="24"/>
              </w:rPr>
              <w:t>numbers,</w:t>
            </w:r>
          </w:p>
          <w:p w14:paraId="77EB11D5">
            <w:pPr>
              <w:pStyle w:val="60"/>
              <w:spacing w:line="255" w:lineRule="exact"/>
              <w:ind w:left="108"/>
              <w:rPr>
                <w:sz w:val="24"/>
              </w:rPr>
            </w:pPr>
            <w:r>
              <w:rPr>
                <w:spacing w:val="-2"/>
                <w:sz w:val="24"/>
              </w:rPr>
              <w:t>symbols)</w:t>
            </w:r>
          </w:p>
        </w:tc>
        <w:tc>
          <w:tcPr>
            <w:tcW w:w="1339" w:type="dxa"/>
          </w:tcPr>
          <w:p w14:paraId="1018155D">
            <w:pPr>
              <w:pStyle w:val="60"/>
              <w:ind w:left="108" w:right="364"/>
              <w:rPr>
                <w:sz w:val="24"/>
              </w:rPr>
            </w:pPr>
            <w:r>
              <w:rPr>
                <w:spacing w:val="-6"/>
                <w:sz w:val="24"/>
              </w:rPr>
              <w:t xml:space="preserve">As </w:t>
            </w:r>
            <w:r>
              <w:rPr>
                <w:spacing w:val="-2"/>
                <w:sz w:val="24"/>
              </w:rPr>
              <w:t>expected</w:t>
            </w:r>
          </w:p>
        </w:tc>
        <w:tc>
          <w:tcPr>
            <w:tcW w:w="1929" w:type="dxa"/>
          </w:tcPr>
          <w:p w14:paraId="06F8435E">
            <w:pPr>
              <w:pStyle w:val="60"/>
              <w:spacing w:line="275" w:lineRule="exact"/>
              <w:ind w:left="109"/>
              <w:rPr>
                <w:sz w:val="24"/>
              </w:rPr>
            </w:pPr>
            <w:r>
              <w:rPr>
                <w:spacing w:val="-4"/>
                <w:sz w:val="24"/>
              </w:rPr>
              <w:t>Pass</w:t>
            </w:r>
          </w:p>
        </w:tc>
      </w:tr>
      <w:tr w14:paraId="67C330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1814" w:type="dxa"/>
          </w:tcPr>
          <w:p w14:paraId="2AD7A5CB">
            <w:pPr>
              <w:pStyle w:val="60"/>
              <w:spacing w:line="270" w:lineRule="atLeast"/>
              <w:ind w:right="518"/>
              <w:rPr>
                <w:sz w:val="24"/>
              </w:rPr>
            </w:pPr>
            <w:r>
              <w:rPr>
                <w:sz w:val="24"/>
              </w:rPr>
              <w:t>12.</w:t>
            </w:r>
            <w:r>
              <w:rPr>
                <w:spacing w:val="-15"/>
                <w:sz w:val="24"/>
              </w:rPr>
              <w:t xml:space="preserve"> </w:t>
            </w:r>
            <w:r>
              <w:rPr>
                <w:sz w:val="24"/>
              </w:rPr>
              <w:t xml:space="preserve">Confirm </w:t>
            </w:r>
            <w:r>
              <w:rPr>
                <w:spacing w:val="-2"/>
                <w:sz w:val="24"/>
              </w:rPr>
              <w:t>password</w:t>
            </w:r>
          </w:p>
        </w:tc>
        <w:tc>
          <w:tcPr>
            <w:tcW w:w="2650" w:type="dxa"/>
          </w:tcPr>
          <w:p w14:paraId="2E00268D">
            <w:pPr>
              <w:pStyle w:val="60"/>
              <w:spacing w:before="1"/>
              <w:ind w:left="108"/>
              <w:rPr>
                <w:sz w:val="24"/>
              </w:rPr>
            </w:pPr>
            <w:r>
              <w:rPr>
                <w:spacing w:val="-2"/>
                <w:sz w:val="24"/>
              </w:rPr>
              <w:t>Codetech@2025</w:t>
            </w:r>
          </w:p>
        </w:tc>
        <w:tc>
          <w:tcPr>
            <w:tcW w:w="1824" w:type="dxa"/>
          </w:tcPr>
          <w:p w14:paraId="56D3C5D7">
            <w:pPr>
              <w:pStyle w:val="60"/>
              <w:spacing w:line="270" w:lineRule="atLeast"/>
              <w:ind w:left="108" w:right="414"/>
              <w:rPr>
                <w:sz w:val="24"/>
              </w:rPr>
            </w:pPr>
            <w:r>
              <w:rPr>
                <w:spacing w:val="-2"/>
                <w:sz w:val="24"/>
              </w:rPr>
              <w:t xml:space="preserve">Passwords </w:t>
            </w:r>
            <w:r>
              <w:rPr>
                <w:sz w:val="24"/>
              </w:rPr>
              <w:t>should</w:t>
            </w:r>
            <w:r>
              <w:rPr>
                <w:spacing w:val="-15"/>
                <w:sz w:val="24"/>
              </w:rPr>
              <w:t xml:space="preserve"> </w:t>
            </w:r>
            <w:r>
              <w:rPr>
                <w:sz w:val="24"/>
              </w:rPr>
              <w:t>match</w:t>
            </w:r>
          </w:p>
        </w:tc>
        <w:tc>
          <w:tcPr>
            <w:tcW w:w="1339" w:type="dxa"/>
          </w:tcPr>
          <w:p w14:paraId="1559A20C">
            <w:pPr>
              <w:pStyle w:val="60"/>
              <w:spacing w:line="270" w:lineRule="atLeast"/>
              <w:ind w:left="108" w:right="364"/>
              <w:rPr>
                <w:sz w:val="24"/>
              </w:rPr>
            </w:pPr>
            <w:r>
              <w:rPr>
                <w:spacing w:val="-6"/>
                <w:sz w:val="24"/>
              </w:rPr>
              <w:t xml:space="preserve">As </w:t>
            </w:r>
            <w:r>
              <w:rPr>
                <w:spacing w:val="-2"/>
                <w:sz w:val="24"/>
              </w:rPr>
              <w:t>expected</w:t>
            </w:r>
          </w:p>
        </w:tc>
        <w:tc>
          <w:tcPr>
            <w:tcW w:w="1929" w:type="dxa"/>
          </w:tcPr>
          <w:p w14:paraId="2AAA7124">
            <w:pPr>
              <w:pStyle w:val="60"/>
              <w:spacing w:before="1"/>
              <w:ind w:left="109"/>
              <w:rPr>
                <w:sz w:val="24"/>
              </w:rPr>
            </w:pPr>
            <w:r>
              <w:rPr>
                <w:spacing w:val="-4"/>
                <w:sz w:val="24"/>
              </w:rPr>
              <w:t>Pass</w:t>
            </w:r>
          </w:p>
        </w:tc>
      </w:tr>
      <w:tr w14:paraId="4CADA9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814" w:type="dxa"/>
          </w:tcPr>
          <w:p w14:paraId="461CB7E5">
            <w:pPr>
              <w:pStyle w:val="60"/>
              <w:ind w:right="232"/>
              <w:rPr>
                <w:sz w:val="24"/>
              </w:rPr>
            </w:pPr>
            <w:r>
              <w:rPr>
                <w:sz w:val="24"/>
              </w:rPr>
              <w:t>13.</w:t>
            </w:r>
            <w:r>
              <w:rPr>
                <w:spacing w:val="-15"/>
                <w:sz w:val="24"/>
              </w:rPr>
              <w:t xml:space="preserve"> </w:t>
            </w:r>
            <w:r>
              <w:rPr>
                <w:sz w:val="24"/>
              </w:rPr>
              <w:t>Submit</w:t>
            </w:r>
            <w:r>
              <w:rPr>
                <w:spacing w:val="-15"/>
                <w:sz w:val="24"/>
              </w:rPr>
              <w:t xml:space="preserve"> </w:t>
            </w:r>
            <w:r>
              <w:rPr>
                <w:sz w:val="24"/>
              </w:rPr>
              <w:t xml:space="preserve">the </w:t>
            </w:r>
            <w:r>
              <w:rPr>
                <w:spacing w:val="-2"/>
                <w:sz w:val="24"/>
              </w:rPr>
              <w:t xml:space="preserve">registration </w:t>
            </w:r>
            <w:r>
              <w:rPr>
                <w:spacing w:val="-4"/>
                <w:sz w:val="24"/>
              </w:rPr>
              <w:t>form</w:t>
            </w:r>
          </w:p>
        </w:tc>
        <w:tc>
          <w:tcPr>
            <w:tcW w:w="2650" w:type="dxa"/>
          </w:tcPr>
          <w:p w14:paraId="56C79BD7">
            <w:pPr>
              <w:pStyle w:val="60"/>
              <w:ind w:left="0"/>
            </w:pPr>
          </w:p>
        </w:tc>
        <w:tc>
          <w:tcPr>
            <w:tcW w:w="1824" w:type="dxa"/>
          </w:tcPr>
          <w:p w14:paraId="42B2642B">
            <w:pPr>
              <w:pStyle w:val="60"/>
              <w:spacing w:line="276" w:lineRule="exact"/>
              <w:ind w:left="108" w:right="126"/>
              <w:rPr>
                <w:sz w:val="24"/>
              </w:rPr>
            </w:pPr>
            <w:r>
              <w:rPr>
                <w:spacing w:val="-2"/>
                <w:sz w:val="24"/>
              </w:rPr>
              <w:t xml:space="preserve">Employer </w:t>
            </w:r>
            <w:r>
              <w:rPr>
                <w:sz w:val="24"/>
              </w:rPr>
              <w:t xml:space="preserve">should be </w:t>
            </w:r>
            <w:r>
              <w:rPr>
                <w:spacing w:val="-2"/>
                <w:sz w:val="24"/>
              </w:rPr>
              <w:t xml:space="preserve">registered </w:t>
            </w:r>
            <w:r>
              <w:rPr>
                <w:sz w:val="24"/>
              </w:rPr>
              <w:t>successfully</w:t>
            </w:r>
            <w:r>
              <w:rPr>
                <w:spacing w:val="-15"/>
                <w:sz w:val="24"/>
              </w:rPr>
              <w:t xml:space="preserve"> </w:t>
            </w:r>
            <w:r>
              <w:rPr>
                <w:sz w:val="24"/>
              </w:rPr>
              <w:t xml:space="preserve">and receive a </w:t>
            </w:r>
            <w:r>
              <w:rPr>
                <w:spacing w:val="-2"/>
                <w:sz w:val="24"/>
              </w:rPr>
              <w:t xml:space="preserve">confirmation </w:t>
            </w:r>
            <w:r>
              <w:rPr>
                <w:sz w:val="24"/>
              </w:rPr>
              <w:t xml:space="preserve">message or </w:t>
            </w:r>
            <w:r>
              <w:rPr>
                <w:spacing w:val="-2"/>
                <w:sz w:val="24"/>
              </w:rPr>
              <w:t>redirection</w:t>
            </w:r>
          </w:p>
        </w:tc>
        <w:tc>
          <w:tcPr>
            <w:tcW w:w="1339" w:type="dxa"/>
          </w:tcPr>
          <w:p w14:paraId="50B99006">
            <w:pPr>
              <w:pStyle w:val="60"/>
              <w:ind w:left="108" w:right="364"/>
              <w:rPr>
                <w:sz w:val="24"/>
              </w:rPr>
            </w:pPr>
            <w:r>
              <w:rPr>
                <w:spacing w:val="-6"/>
                <w:sz w:val="24"/>
              </w:rPr>
              <w:t xml:space="preserve">As </w:t>
            </w:r>
            <w:r>
              <w:rPr>
                <w:spacing w:val="-2"/>
                <w:sz w:val="24"/>
              </w:rPr>
              <w:t>expected</w:t>
            </w:r>
          </w:p>
        </w:tc>
        <w:tc>
          <w:tcPr>
            <w:tcW w:w="1929" w:type="dxa"/>
          </w:tcPr>
          <w:p w14:paraId="79D71E2D">
            <w:pPr>
              <w:pStyle w:val="60"/>
              <w:spacing w:line="275" w:lineRule="exact"/>
              <w:ind w:left="109"/>
              <w:rPr>
                <w:sz w:val="24"/>
              </w:rPr>
            </w:pPr>
            <w:r>
              <w:rPr>
                <w:spacing w:val="-4"/>
                <w:sz w:val="24"/>
              </w:rPr>
              <w:t>Pass</w:t>
            </w:r>
          </w:p>
        </w:tc>
      </w:tr>
    </w:tbl>
    <w:p w14:paraId="3D3AFF36">
      <w:pPr>
        <w:pStyle w:val="60"/>
        <w:spacing w:line="275" w:lineRule="exact"/>
        <w:rPr>
          <w:sz w:val="24"/>
        </w:rPr>
        <w:sectPr>
          <w:pgSz w:w="11910" w:h="16840"/>
          <w:pgMar w:top="980" w:right="850" w:bottom="1200" w:left="1275" w:header="763" w:footer="1012" w:gutter="0"/>
          <w:cols w:space="720" w:num="1"/>
        </w:sectPr>
      </w:pPr>
    </w:p>
    <w:p w14:paraId="1B5D89E5">
      <w:pPr>
        <w:pStyle w:val="13"/>
        <w:spacing w:before="225" w:after="1"/>
        <w:rPr>
          <w:sz w:val="20"/>
        </w:rPr>
      </w:pPr>
    </w:p>
    <w:p w14:paraId="6E7FD068">
      <w:pPr>
        <w:pStyle w:val="13"/>
        <w:ind w:left="21"/>
        <w:rPr>
          <w:sz w:val="20"/>
        </w:rPr>
      </w:pPr>
      <w:r>
        <w:rPr>
          <w:sz w:val="20"/>
        </w:rPr>
        <mc:AlternateContent>
          <mc:Choice Requires="wps">
            <w:drawing>
              <wp:inline distT="0" distB="0" distL="0" distR="0">
                <wp:extent cx="6069965" cy="882650"/>
                <wp:effectExtent l="9525" t="0" r="0" b="3175"/>
                <wp:docPr id="649" name="Text Box 18"/>
                <wp:cNvGraphicFramePr/>
                <a:graphic xmlns:a="http://schemas.openxmlformats.org/drawingml/2006/main">
                  <a:graphicData uri="http://schemas.microsoft.com/office/word/2010/wordprocessingShape">
                    <wps:wsp>
                      <wps:cNvSpPr txBox="1"/>
                      <wps:spPr>
                        <a:xfrm>
                          <a:off x="0" y="0"/>
                          <a:ext cx="6069965" cy="882650"/>
                        </a:xfrm>
                        <a:prstGeom prst="rect">
                          <a:avLst/>
                        </a:prstGeom>
                        <a:ln w="6095">
                          <a:solidFill>
                            <a:srgbClr val="000000"/>
                          </a:solidFill>
                          <a:prstDash val="solid"/>
                        </a:ln>
                      </wps:spPr>
                      <wps:txbx>
                        <w:txbxContent>
                          <w:p w14:paraId="3DAD5256">
                            <w:pPr>
                              <w:pStyle w:val="13"/>
                              <w:spacing w:line="276" w:lineRule="exact"/>
                              <w:ind w:left="103"/>
                            </w:pPr>
                            <w:r>
                              <w:t xml:space="preserve">Post </w:t>
                            </w:r>
                            <w:r>
                              <w:rPr>
                                <w:spacing w:val="-2"/>
                              </w:rPr>
                              <w:t>Condition:</w:t>
                            </w:r>
                          </w:p>
                          <w:p w14:paraId="3D3C8D13">
                            <w:pPr>
                              <w:pStyle w:val="13"/>
                              <w:numPr>
                                <w:ilvl w:val="0"/>
                                <w:numId w:val="39"/>
                              </w:numPr>
                              <w:tabs>
                                <w:tab w:val="left" w:pos="822"/>
                              </w:tabs>
                              <w:ind w:left="822" w:hanging="359"/>
                            </w:pPr>
                            <w:r>
                              <w:t>Employer</w:t>
                            </w:r>
                            <w:r>
                              <w:rPr>
                                <w:spacing w:val="-1"/>
                              </w:rPr>
                              <w:t xml:space="preserve"> </w:t>
                            </w:r>
                            <w:r>
                              <w:t>account</w:t>
                            </w:r>
                            <w:r>
                              <w:rPr>
                                <w:spacing w:val="-1"/>
                              </w:rPr>
                              <w:t xml:space="preserve"> </w:t>
                            </w:r>
                            <w:r>
                              <w:t>is</w:t>
                            </w:r>
                            <w:r>
                              <w:rPr>
                                <w:spacing w:val="-2"/>
                              </w:rPr>
                              <w:t xml:space="preserve"> </w:t>
                            </w:r>
                            <w:r>
                              <w:t>created</w:t>
                            </w:r>
                            <w:r>
                              <w:rPr>
                                <w:spacing w:val="-1"/>
                              </w:rPr>
                              <w:t xml:space="preserve"> </w:t>
                            </w:r>
                            <w:r>
                              <w:t>and</w:t>
                            </w:r>
                            <w:r>
                              <w:rPr>
                                <w:spacing w:val="-1"/>
                              </w:rPr>
                              <w:t xml:space="preserve"> </w:t>
                            </w:r>
                            <w:r>
                              <w:t>stored</w:t>
                            </w:r>
                            <w:r>
                              <w:rPr>
                                <w:spacing w:val="-1"/>
                              </w:rPr>
                              <w:t xml:space="preserve"> </w:t>
                            </w:r>
                            <w:r>
                              <w:t>in</w:t>
                            </w:r>
                            <w:r>
                              <w:rPr>
                                <w:spacing w:val="-1"/>
                              </w:rPr>
                              <w:t xml:space="preserve"> </w:t>
                            </w:r>
                            <w:r>
                              <w:t>the</w:t>
                            </w:r>
                            <w:r>
                              <w:rPr>
                                <w:spacing w:val="-1"/>
                              </w:rPr>
                              <w:t xml:space="preserve"> </w:t>
                            </w:r>
                            <w:r>
                              <w:rPr>
                                <w:spacing w:val="-2"/>
                              </w:rPr>
                              <w:t>database</w:t>
                            </w:r>
                          </w:p>
                          <w:p w14:paraId="56FCF7F4">
                            <w:pPr>
                              <w:pStyle w:val="13"/>
                              <w:numPr>
                                <w:ilvl w:val="0"/>
                                <w:numId w:val="39"/>
                              </w:numPr>
                              <w:tabs>
                                <w:tab w:val="left" w:pos="822"/>
                              </w:tabs>
                              <w:ind w:left="822" w:hanging="359"/>
                            </w:pPr>
                            <w:r>
                              <w:t>Employer</w:t>
                            </w:r>
                            <w:r>
                              <w:rPr>
                                <w:spacing w:val="-3"/>
                              </w:rPr>
                              <w:t xml:space="preserve"> </w:t>
                            </w:r>
                            <w:r>
                              <w:t>can</w:t>
                            </w:r>
                            <w:r>
                              <w:rPr>
                                <w:spacing w:val="-1"/>
                              </w:rPr>
                              <w:t xml:space="preserve"> </w:t>
                            </w:r>
                            <w:r>
                              <w:t>now</w:t>
                            </w:r>
                            <w:r>
                              <w:rPr>
                                <w:spacing w:val="-2"/>
                              </w:rPr>
                              <w:t xml:space="preserve"> </w:t>
                            </w:r>
                            <w:r>
                              <w:t>log</w:t>
                            </w:r>
                            <w:r>
                              <w:rPr>
                                <w:spacing w:val="-1"/>
                              </w:rPr>
                              <w:t xml:space="preserve"> </w:t>
                            </w:r>
                            <w:r>
                              <w:t>in and</w:t>
                            </w:r>
                            <w:r>
                              <w:rPr>
                                <w:spacing w:val="-1"/>
                              </w:rPr>
                              <w:t xml:space="preserve"> </w:t>
                            </w:r>
                            <w:r>
                              <w:t>access</w:t>
                            </w:r>
                            <w:r>
                              <w:rPr>
                                <w:spacing w:val="-2"/>
                              </w:rPr>
                              <w:t xml:space="preserve"> </w:t>
                            </w:r>
                            <w:r>
                              <w:t>employer-specific</w:t>
                            </w:r>
                            <w:r>
                              <w:rPr>
                                <w:spacing w:val="-1"/>
                              </w:rPr>
                              <w:t xml:space="preserve"> </w:t>
                            </w:r>
                            <w:r>
                              <w:rPr>
                                <w:spacing w:val="-2"/>
                              </w:rPr>
                              <w:t>dashboard</w:t>
                            </w:r>
                          </w:p>
                          <w:p w14:paraId="41C1349E">
                            <w:pPr>
                              <w:pStyle w:val="13"/>
                              <w:numPr>
                                <w:ilvl w:val="0"/>
                                <w:numId w:val="39"/>
                              </w:numPr>
                              <w:tabs>
                                <w:tab w:val="left" w:pos="822"/>
                              </w:tabs>
                              <w:ind w:left="822" w:hanging="359"/>
                            </w:pPr>
                            <w:r>
                              <w:t>System</w:t>
                            </w:r>
                            <w:r>
                              <w:rPr>
                                <w:spacing w:val="-3"/>
                              </w:rPr>
                              <w:t xml:space="preserve"> </w:t>
                            </w:r>
                            <w:r>
                              <w:t>ensures</w:t>
                            </w:r>
                            <w:r>
                              <w:rPr>
                                <w:spacing w:val="-2"/>
                              </w:rPr>
                              <w:t xml:space="preserve"> </w:t>
                            </w:r>
                            <w:r>
                              <w:t>secure</w:t>
                            </w:r>
                            <w:r>
                              <w:rPr>
                                <w:spacing w:val="-2"/>
                              </w:rPr>
                              <w:t xml:space="preserve"> </w:t>
                            </w:r>
                            <w:r>
                              <w:t>handling</w:t>
                            </w:r>
                            <w:r>
                              <w:rPr>
                                <w:spacing w:val="-1"/>
                              </w:rPr>
                              <w:t xml:space="preserve"> </w:t>
                            </w:r>
                            <w:r>
                              <w:t>of</w:t>
                            </w:r>
                            <w:r>
                              <w:rPr>
                                <w:spacing w:val="-2"/>
                              </w:rPr>
                              <w:t xml:space="preserve"> </w:t>
                            </w:r>
                            <w:r>
                              <w:t>password</w:t>
                            </w:r>
                            <w:r>
                              <w:rPr>
                                <w:spacing w:val="-1"/>
                              </w:rPr>
                              <w:t xml:space="preserve"> </w:t>
                            </w:r>
                            <w:r>
                              <w:t>(e.g.,</w:t>
                            </w:r>
                            <w:r>
                              <w:rPr>
                                <w:spacing w:val="1"/>
                              </w:rPr>
                              <w:t xml:space="preserve"> </w:t>
                            </w:r>
                            <w:r>
                              <w:rPr>
                                <w:spacing w:val="-2"/>
                              </w:rPr>
                              <w:t>hashing)</w:t>
                            </w:r>
                          </w:p>
                        </w:txbxContent>
                      </wps:txbx>
                      <wps:bodyPr wrap="square" lIns="0" tIns="0" rIns="0" bIns="0" rtlCol="0">
                        <a:noAutofit/>
                      </wps:bodyPr>
                    </wps:wsp>
                  </a:graphicData>
                </a:graphic>
              </wp:inline>
            </w:drawing>
          </mc:Choice>
          <mc:Fallback>
            <w:pict>
              <v:shape id="Text Box 18" o:spid="_x0000_s1026" o:spt="202" type="#_x0000_t202" style="height:69.5pt;width:477.95pt;" filled="f" stroked="t" coordsize="21600,21600" o:gfxdata="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OOaFR1QAAAAUBAAAP&#10;AAAAAAAAAAEAIAAAACIAAABkcnMvZG93bnJldi54bWxQSwECFAAUAAAACACHTuJAkgnNyeIBAADb&#10;AwAADgAAAAAAAAABACAAAAAkAQAAZHJzL2Uyb0RvYy54bWxQSwUGAAAAAAYABgBZAQAAeAUAAAAA&#10;">
                <v:fill on="f" focussize="0,0"/>
                <v:stroke weight="0.47992125984252pt" color="#000000" joinstyle="round"/>
                <v:imagedata o:title=""/>
                <o:lock v:ext="edit" aspectratio="f"/>
                <v:textbox inset="0mm,0mm,0mm,0mm">
                  <w:txbxContent>
                    <w:p w14:paraId="3DAD5256">
                      <w:pPr>
                        <w:pStyle w:val="13"/>
                        <w:spacing w:line="276" w:lineRule="exact"/>
                        <w:ind w:left="103"/>
                      </w:pPr>
                      <w:r>
                        <w:t xml:space="preserve">Post </w:t>
                      </w:r>
                      <w:r>
                        <w:rPr>
                          <w:spacing w:val="-2"/>
                        </w:rPr>
                        <w:t>Condition:</w:t>
                      </w:r>
                    </w:p>
                    <w:p w14:paraId="3D3C8D13">
                      <w:pPr>
                        <w:pStyle w:val="13"/>
                        <w:numPr>
                          <w:ilvl w:val="0"/>
                          <w:numId w:val="39"/>
                        </w:numPr>
                        <w:tabs>
                          <w:tab w:val="left" w:pos="822"/>
                        </w:tabs>
                        <w:ind w:left="822" w:hanging="359"/>
                      </w:pPr>
                      <w:r>
                        <w:t>Employer</w:t>
                      </w:r>
                      <w:r>
                        <w:rPr>
                          <w:spacing w:val="-1"/>
                        </w:rPr>
                        <w:t xml:space="preserve"> </w:t>
                      </w:r>
                      <w:r>
                        <w:t>account</w:t>
                      </w:r>
                      <w:r>
                        <w:rPr>
                          <w:spacing w:val="-1"/>
                        </w:rPr>
                        <w:t xml:space="preserve"> </w:t>
                      </w:r>
                      <w:r>
                        <w:t>is</w:t>
                      </w:r>
                      <w:r>
                        <w:rPr>
                          <w:spacing w:val="-2"/>
                        </w:rPr>
                        <w:t xml:space="preserve"> </w:t>
                      </w:r>
                      <w:r>
                        <w:t>created</w:t>
                      </w:r>
                      <w:r>
                        <w:rPr>
                          <w:spacing w:val="-1"/>
                        </w:rPr>
                        <w:t xml:space="preserve"> </w:t>
                      </w:r>
                      <w:r>
                        <w:t>and</w:t>
                      </w:r>
                      <w:r>
                        <w:rPr>
                          <w:spacing w:val="-1"/>
                        </w:rPr>
                        <w:t xml:space="preserve"> </w:t>
                      </w:r>
                      <w:r>
                        <w:t>stored</w:t>
                      </w:r>
                      <w:r>
                        <w:rPr>
                          <w:spacing w:val="-1"/>
                        </w:rPr>
                        <w:t xml:space="preserve"> </w:t>
                      </w:r>
                      <w:r>
                        <w:t>in</w:t>
                      </w:r>
                      <w:r>
                        <w:rPr>
                          <w:spacing w:val="-1"/>
                        </w:rPr>
                        <w:t xml:space="preserve"> </w:t>
                      </w:r>
                      <w:r>
                        <w:t>the</w:t>
                      </w:r>
                      <w:r>
                        <w:rPr>
                          <w:spacing w:val="-1"/>
                        </w:rPr>
                        <w:t xml:space="preserve"> </w:t>
                      </w:r>
                      <w:r>
                        <w:rPr>
                          <w:spacing w:val="-2"/>
                        </w:rPr>
                        <w:t>database</w:t>
                      </w:r>
                    </w:p>
                    <w:p w14:paraId="56FCF7F4">
                      <w:pPr>
                        <w:pStyle w:val="13"/>
                        <w:numPr>
                          <w:ilvl w:val="0"/>
                          <w:numId w:val="39"/>
                        </w:numPr>
                        <w:tabs>
                          <w:tab w:val="left" w:pos="822"/>
                        </w:tabs>
                        <w:ind w:left="822" w:hanging="359"/>
                      </w:pPr>
                      <w:r>
                        <w:t>Employer</w:t>
                      </w:r>
                      <w:r>
                        <w:rPr>
                          <w:spacing w:val="-3"/>
                        </w:rPr>
                        <w:t xml:space="preserve"> </w:t>
                      </w:r>
                      <w:r>
                        <w:t>can</w:t>
                      </w:r>
                      <w:r>
                        <w:rPr>
                          <w:spacing w:val="-1"/>
                        </w:rPr>
                        <w:t xml:space="preserve"> </w:t>
                      </w:r>
                      <w:r>
                        <w:t>now</w:t>
                      </w:r>
                      <w:r>
                        <w:rPr>
                          <w:spacing w:val="-2"/>
                        </w:rPr>
                        <w:t xml:space="preserve"> </w:t>
                      </w:r>
                      <w:r>
                        <w:t>log</w:t>
                      </w:r>
                      <w:r>
                        <w:rPr>
                          <w:spacing w:val="-1"/>
                        </w:rPr>
                        <w:t xml:space="preserve"> </w:t>
                      </w:r>
                      <w:r>
                        <w:t>in and</w:t>
                      </w:r>
                      <w:r>
                        <w:rPr>
                          <w:spacing w:val="-1"/>
                        </w:rPr>
                        <w:t xml:space="preserve"> </w:t>
                      </w:r>
                      <w:r>
                        <w:t>access</w:t>
                      </w:r>
                      <w:r>
                        <w:rPr>
                          <w:spacing w:val="-2"/>
                        </w:rPr>
                        <w:t xml:space="preserve"> </w:t>
                      </w:r>
                      <w:r>
                        <w:t>employer-specific</w:t>
                      </w:r>
                      <w:r>
                        <w:rPr>
                          <w:spacing w:val="-1"/>
                        </w:rPr>
                        <w:t xml:space="preserve"> </w:t>
                      </w:r>
                      <w:r>
                        <w:rPr>
                          <w:spacing w:val="-2"/>
                        </w:rPr>
                        <w:t>dashboard</w:t>
                      </w:r>
                    </w:p>
                    <w:p w14:paraId="41C1349E">
                      <w:pPr>
                        <w:pStyle w:val="13"/>
                        <w:numPr>
                          <w:ilvl w:val="0"/>
                          <w:numId w:val="39"/>
                        </w:numPr>
                        <w:tabs>
                          <w:tab w:val="left" w:pos="822"/>
                        </w:tabs>
                        <w:ind w:left="822" w:hanging="359"/>
                      </w:pPr>
                      <w:r>
                        <w:t>System</w:t>
                      </w:r>
                      <w:r>
                        <w:rPr>
                          <w:spacing w:val="-3"/>
                        </w:rPr>
                        <w:t xml:space="preserve"> </w:t>
                      </w:r>
                      <w:r>
                        <w:t>ensures</w:t>
                      </w:r>
                      <w:r>
                        <w:rPr>
                          <w:spacing w:val="-2"/>
                        </w:rPr>
                        <w:t xml:space="preserve"> </w:t>
                      </w:r>
                      <w:r>
                        <w:t>secure</w:t>
                      </w:r>
                      <w:r>
                        <w:rPr>
                          <w:spacing w:val="-2"/>
                        </w:rPr>
                        <w:t xml:space="preserve"> </w:t>
                      </w:r>
                      <w:r>
                        <w:t>handling</w:t>
                      </w:r>
                      <w:r>
                        <w:rPr>
                          <w:spacing w:val="-1"/>
                        </w:rPr>
                        <w:t xml:space="preserve"> </w:t>
                      </w:r>
                      <w:r>
                        <w:t>of</w:t>
                      </w:r>
                      <w:r>
                        <w:rPr>
                          <w:spacing w:val="-2"/>
                        </w:rPr>
                        <w:t xml:space="preserve"> </w:t>
                      </w:r>
                      <w:r>
                        <w:t>password</w:t>
                      </w:r>
                      <w:r>
                        <w:rPr>
                          <w:spacing w:val="-1"/>
                        </w:rPr>
                        <w:t xml:space="preserve"> </w:t>
                      </w:r>
                      <w:r>
                        <w:t>(e.g.,</w:t>
                      </w:r>
                      <w:r>
                        <w:rPr>
                          <w:spacing w:val="1"/>
                        </w:rPr>
                        <w:t xml:space="preserve"> </w:t>
                      </w:r>
                      <w:r>
                        <w:rPr>
                          <w:spacing w:val="-2"/>
                        </w:rPr>
                        <w:t>hashing)</w:t>
                      </w:r>
                    </w:p>
                  </w:txbxContent>
                </v:textbox>
                <w10:wrap type="none"/>
                <w10:anchorlock/>
              </v:shape>
            </w:pict>
          </mc:Fallback>
        </mc:AlternateContent>
      </w:r>
    </w:p>
    <w:p w14:paraId="386B2B28">
      <w:pPr>
        <w:pStyle w:val="13"/>
        <w:spacing w:before="165"/>
      </w:pPr>
    </w:p>
    <w:p w14:paraId="02635D4D">
      <w:pPr>
        <w:widowControl w:val="0"/>
        <w:tabs>
          <w:tab w:val="left" w:pos="585"/>
        </w:tabs>
        <w:autoSpaceDE w:val="0"/>
        <w:autoSpaceDN w:val="0"/>
        <w:spacing w:after="0" w:line="240" w:lineRule="auto"/>
        <w:ind w:left="-255" w:right="1091"/>
        <w:rPr>
          <w:sz w:val="24"/>
        </w:rPr>
      </w:pPr>
      <w:r>
        <w:rPr>
          <w:sz w:val="24"/>
        </w:rPr>
        <w:t>2.2The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employers</w:t>
      </w:r>
      <w:r>
        <w:rPr>
          <w:spacing w:val="-4"/>
          <w:sz w:val="24"/>
        </w:rPr>
        <w:t xml:space="preserve"> </w:t>
      </w:r>
      <w:r>
        <w:rPr>
          <w:sz w:val="24"/>
        </w:rPr>
        <w:t>to</w:t>
      </w:r>
      <w:r>
        <w:rPr>
          <w:spacing w:val="-3"/>
          <w:sz w:val="24"/>
        </w:rPr>
        <w:t xml:space="preserve"> </w:t>
      </w:r>
      <w:r>
        <w:rPr>
          <w:sz w:val="24"/>
        </w:rPr>
        <w:t>login</w:t>
      </w:r>
      <w:r>
        <w:rPr>
          <w:spacing w:val="-3"/>
          <w:sz w:val="24"/>
        </w:rPr>
        <w:t xml:space="preserve"> </w:t>
      </w:r>
      <w:r>
        <w:rPr>
          <w:sz w:val="24"/>
        </w:rPr>
        <w:t>using</w:t>
      </w:r>
      <w:r>
        <w:rPr>
          <w:spacing w:val="-3"/>
          <w:sz w:val="24"/>
        </w:rPr>
        <w:t xml:space="preserve"> </w:t>
      </w:r>
      <w:r>
        <w:rPr>
          <w:sz w:val="24"/>
        </w:rPr>
        <w:t>their</w:t>
      </w:r>
      <w:r>
        <w:rPr>
          <w:spacing w:val="-4"/>
          <w:sz w:val="24"/>
        </w:rPr>
        <w:t xml:space="preserve"> </w:t>
      </w:r>
      <w:r>
        <w:rPr>
          <w:sz w:val="24"/>
        </w:rPr>
        <w:t>registered</w:t>
      </w:r>
      <w:r>
        <w:rPr>
          <w:spacing w:val="-3"/>
          <w:sz w:val="24"/>
        </w:rPr>
        <w:t xml:space="preserve"> </w:t>
      </w:r>
      <w:r>
        <w:rPr>
          <w:sz w:val="24"/>
        </w:rPr>
        <w:t>email,</w:t>
      </w:r>
      <w:r>
        <w:rPr>
          <w:spacing w:val="-1"/>
          <w:sz w:val="24"/>
        </w:rPr>
        <w:t xml:space="preserve"> </w:t>
      </w:r>
      <w:r>
        <w:rPr>
          <w:sz w:val="24"/>
        </w:rPr>
        <w:t>username,</w:t>
      </w:r>
      <w:r>
        <w:rPr>
          <w:spacing w:val="-3"/>
          <w:sz w:val="24"/>
        </w:rPr>
        <w:t xml:space="preserve"> </w:t>
      </w:r>
      <w:r>
        <w:rPr>
          <w:sz w:val="24"/>
        </w:rPr>
        <w:t>or phone number along with their password.</w:t>
      </w:r>
    </w:p>
    <w:p w14:paraId="38FEF631">
      <w:pPr>
        <w:pStyle w:val="13"/>
        <w:spacing w:before="4"/>
        <w:rPr>
          <w:sz w:val="17"/>
        </w:rPr>
      </w:pPr>
    </w:p>
    <w:tbl>
      <w:tblPr>
        <w:tblStyle w:val="12"/>
        <w:tblW w:w="0" w:type="auto"/>
        <w:tblInd w:w="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2571"/>
        <w:gridCol w:w="1232"/>
        <w:gridCol w:w="224"/>
        <w:gridCol w:w="1374"/>
        <w:gridCol w:w="2061"/>
      </w:tblGrid>
      <w:tr w14:paraId="1CBDB0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5613" w:type="dxa"/>
            <w:gridSpan w:val="3"/>
          </w:tcPr>
          <w:p w14:paraId="28377784">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659" w:type="dxa"/>
            <w:gridSpan w:val="3"/>
          </w:tcPr>
          <w:p w14:paraId="72F0D8E5">
            <w:pPr>
              <w:pStyle w:val="60"/>
              <w:ind w:left="106" w:right="212"/>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174A7A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5613" w:type="dxa"/>
            <w:gridSpan w:val="3"/>
          </w:tcPr>
          <w:p w14:paraId="341B4519">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FR_22</w:t>
            </w:r>
          </w:p>
          <w:p w14:paraId="153698C4">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659" w:type="dxa"/>
            <w:gridSpan w:val="3"/>
          </w:tcPr>
          <w:p w14:paraId="6A8F5205">
            <w:pPr>
              <w:pStyle w:val="60"/>
              <w:ind w:left="106" w:right="212"/>
              <w:rPr>
                <w:sz w:val="24"/>
              </w:rPr>
            </w:pPr>
            <w:r>
              <w:rPr>
                <w:sz w:val="24"/>
              </w:rPr>
              <w:t>Test</w:t>
            </w:r>
            <w:r>
              <w:rPr>
                <w:spacing w:val="-15"/>
                <w:sz w:val="24"/>
              </w:rPr>
              <w:t xml:space="preserve"> </w:t>
            </w:r>
            <w:r>
              <w:rPr>
                <w:sz w:val="24"/>
              </w:rPr>
              <w:t>Designed</w:t>
            </w:r>
            <w:r>
              <w:rPr>
                <w:spacing w:val="-15"/>
                <w:sz w:val="24"/>
              </w:rPr>
              <w:t xml:space="preserve"> </w:t>
            </w:r>
            <w:r>
              <w:rPr>
                <w:sz w:val="24"/>
              </w:rPr>
              <w:t>date:08-09-2025 Test Executed by: Md.</w:t>
            </w:r>
            <w:r>
              <w:rPr>
                <w:spacing w:val="-10"/>
                <w:sz w:val="24"/>
              </w:rPr>
              <w:t xml:space="preserve"> </w:t>
            </w:r>
            <w:r>
              <w:rPr>
                <w:sz w:val="24"/>
              </w:rPr>
              <w:t>Mahabub Al Hashan Sourov</w:t>
            </w:r>
          </w:p>
        </w:tc>
      </w:tr>
      <w:tr w14:paraId="66457C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613" w:type="dxa"/>
            <w:gridSpan w:val="3"/>
          </w:tcPr>
          <w:p w14:paraId="1F3F2EC7">
            <w:pPr>
              <w:pStyle w:val="60"/>
              <w:spacing w:line="275" w:lineRule="exact"/>
              <w:rPr>
                <w:sz w:val="24"/>
              </w:rPr>
            </w:pPr>
            <w:r>
              <w:rPr>
                <w:sz w:val="24"/>
              </w:rPr>
              <w:t>Module</w:t>
            </w:r>
            <w:r>
              <w:rPr>
                <w:spacing w:val="-2"/>
                <w:sz w:val="24"/>
              </w:rPr>
              <w:t xml:space="preserve"> </w:t>
            </w:r>
            <w:r>
              <w:rPr>
                <w:sz w:val="24"/>
              </w:rPr>
              <w:t>Name:</w:t>
            </w:r>
            <w:r>
              <w:rPr>
                <w:spacing w:val="-1"/>
                <w:sz w:val="24"/>
              </w:rPr>
              <w:t xml:space="preserve"> </w:t>
            </w:r>
            <w:r>
              <w:rPr>
                <w:sz w:val="24"/>
              </w:rPr>
              <w:t xml:space="preserve">Login </w:t>
            </w:r>
            <w:r>
              <w:rPr>
                <w:spacing w:val="-2"/>
                <w:sz w:val="24"/>
              </w:rPr>
              <w:t>Session</w:t>
            </w:r>
          </w:p>
          <w:p w14:paraId="55F254DE">
            <w:pPr>
              <w:pStyle w:val="60"/>
              <w:spacing w:line="270" w:lineRule="atLeast"/>
              <w:ind w:right="146"/>
              <w:rPr>
                <w:sz w:val="24"/>
              </w:rPr>
            </w:pPr>
            <w:r>
              <w:rPr>
                <w:sz w:val="24"/>
              </w:rPr>
              <w:t>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employer</w:t>
            </w:r>
            <w:r>
              <w:rPr>
                <w:spacing w:val="-7"/>
                <w:sz w:val="24"/>
              </w:rPr>
              <w:t xml:space="preserve"> </w:t>
            </w:r>
            <w:r>
              <w:rPr>
                <w:sz w:val="24"/>
              </w:rPr>
              <w:t>login</w:t>
            </w:r>
            <w:r>
              <w:rPr>
                <w:spacing w:val="-7"/>
                <w:sz w:val="24"/>
              </w:rPr>
              <w:t xml:space="preserve"> </w:t>
            </w:r>
            <w:r>
              <w:rPr>
                <w:sz w:val="24"/>
              </w:rPr>
              <w:t>using</w:t>
            </w:r>
            <w:r>
              <w:rPr>
                <w:spacing w:val="-7"/>
                <w:sz w:val="24"/>
              </w:rPr>
              <w:t xml:space="preserve"> </w:t>
            </w:r>
            <w:r>
              <w:rPr>
                <w:sz w:val="24"/>
              </w:rPr>
              <w:t>email, username, or phone number</w:t>
            </w:r>
          </w:p>
        </w:tc>
        <w:tc>
          <w:tcPr>
            <w:tcW w:w="3659" w:type="dxa"/>
            <w:gridSpan w:val="3"/>
          </w:tcPr>
          <w:p w14:paraId="4CAEBAEA">
            <w:pPr>
              <w:pStyle w:val="60"/>
              <w:spacing w:line="275" w:lineRule="exact"/>
              <w:ind w:left="106"/>
              <w:rPr>
                <w:sz w:val="24"/>
              </w:rPr>
            </w:pPr>
            <w:r>
              <w:rPr>
                <w:sz w:val="24"/>
              </w:rPr>
              <w:t>Test</w:t>
            </w:r>
            <w:r>
              <w:rPr>
                <w:spacing w:val="-3"/>
                <w:sz w:val="24"/>
              </w:rPr>
              <w:t xml:space="preserve"> </w:t>
            </w:r>
            <w:r>
              <w:rPr>
                <w:sz w:val="24"/>
              </w:rPr>
              <w:t>Execution</w:t>
            </w:r>
            <w:r>
              <w:rPr>
                <w:spacing w:val="-2"/>
                <w:sz w:val="24"/>
              </w:rPr>
              <w:t xml:space="preserve"> </w:t>
            </w:r>
            <w:r>
              <w:rPr>
                <w:sz w:val="24"/>
              </w:rPr>
              <w:t>date:08-09-</w:t>
            </w:r>
            <w:r>
              <w:rPr>
                <w:spacing w:val="-4"/>
                <w:sz w:val="24"/>
              </w:rPr>
              <w:t>2025</w:t>
            </w:r>
          </w:p>
        </w:tc>
      </w:tr>
      <w:tr w14:paraId="40BD32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272" w:type="dxa"/>
            <w:gridSpan w:val="6"/>
          </w:tcPr>
          <w:p w14:paraId="12D64261">
            <w:pPr>
              <w:pStyle w:val="60"/>
              <w:ind w:right="54"/>
              <w:rPr>
                <w:sz w:val="24"/>
              </w:rPr>
            </w:pPr>
            <w:r>
              <w:rPr>
                <w:sz w:val="24"/>
              </w:rPr>
              <w:t>Description:</w:t>
            </w:r>
            <w:r>
              <w:rPr>
                <w:spacing w:val="-4"/>
                <w:sz w:val="24"/>
              </w:rPr>
              <w:t xml:space="preserve"> </w:t>
            </w:r>
            <w:r>
              <w:rPr>
                <w:sz w:val="24"/>
              </w:rPr>
              <w:t>Validate</w:t>
            </w:r>
            <w:r>
              <w:rPr>
                <w:spacing w:val="-4"/>
                <w:sz w:val="24"/>
              </w:rPr>
              <w:t xml:space="preserve"> </w:t>
            </w:r>
            <w:r>
              <w:rPr>
                <w:sz w:val="24"/>
              </w:rPr>
              <w:t>that</w:t>
            </w:r>
            <w:r>
              <w:rPr>
                <w:spacing w:val="-4"/>
                <w:sz w:val="24"/>
              </w:rPr>
              <w:t xml:space="preserve"> </w:t>
            </w:r>
            <w:r>
              <w:rPr>
                <w:sz w:val="24"/>
              </w:rPr>
              <w:t>registered</w:t>
            </w:r>
            <w:r>
              <w:rPr>
                <w:spacing w:val="-4"/>
                <w:sz w:val="24"/>
              </w:rPr>
              <w:t xml:space="preserve"> </w:t>
            </w:r>
            <w:r>
              <w:rPr>
                <w:sz w:val="24"/>
              </w:rPr>
              <w:t>employers</w:t>
            </w:r>
            <w:r>
              <w:rPr>
                <w:spacing w:val="-5"/>
                <w:sz w:val="24"/>
              </w:rPr>
              <w:t xml:space="preserve"> </w:t>
            </w:r>
            <w:r>
              <w:rPr>
                <w:sz w:val="24"/>
              </w:rPr>
              <w:t>can</w:t>
            </w:r>
            <w:r>
              <w:rPr>
                <w:spacing w:val="-4"/>
                <w:sz w:val="24"/>
              </w:rPr>
              <w:t xml:space="preserve"> </w:t>
            </w:r>
            <w:r>
              <w:rPr>
                <w:sz w:val="24"/>
              </w:rPr>
              <w:t>log</w:t>
            </w:r>
            <w:r>
              <w:rPr>
                <w:spacing w:val="-4"/>
                <w:sz w:val="24"/>
              </w:rPr>
              <w:t xml:space="preserve"> </w:t>
            </w:r>
            <w:r>
              <w:rPr>
                <w:sz w:val="24"/>
              </w:rPr>
              <w:t>in</w:t>
            </w:r>
            <w:r>
              <w:rPr>
                <w:spacing w:val="-4"/>
                <w:sz w:val="24"/>
              </w:rPr>
              <w:t xml:space="preserve"> </w:t>
            </w:r>
            <w:r>
              <w:rPr>
                <w:sz w:val="24"/>
              </w:rPr>
              <w:t>using</w:t>
            </w:r>
            <w:r>
              <w:rPr>
                <w:spacing w:val="-4"/>
                <w:sz w:val="24"/>
              </w:rPr>
              <w:t xml:space="preserve"> </w:t>
            </w:r>
            <w:r>
              <w:rPr>
                <w:sz w:val="24"/>
              </w:rPr>
              <w:t>their</w:t>
            </w:r>
            <w:r>
              <w:rPr>
                <w:spacing w:val="-5"/>
                <w:sz w:val="24"/>
              </w:rPr>
              <w:t xml:space="preserve"> </w:t>
            </w:r>
            <w:r>
              <w:rPr>
                <w:sz w:val="24"/>
              </w:rPr>
              <w:t>email,</w:t>
            </w:r>
            <w:r>
              <w:rPr>
                <w:spacing w:val="-4"/>
                <w:sz w:val="24"/>
              </w:rPr>
              <w:t xml:space="preserve"> </w:t>
            </w:r>
            <w:r>
              <w:rPr>
                <w:sz w:val="24"/>
              </w:rPr>
              <w:t>username,</w:t>
            </w:r>
            <w:r>
              <w:rPr>
                <w:spacing w:val="-4"/>
                <w:sz w:val="24"/>
              </w:rPr>
              <w:t xml:space="preserve"> </w:t>
            </w:r>
            <w:r>
              <w:rPr>
                <w:sz w:val="24"/>
              </w:rPr>
              <w:t>or phone number with the correct password</w:t>
            </w:r>
          </w:p>
        </w:tc>
      </w:tr>
      <w:tr w14:paraId="61DE49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272" w:type="dxa"/>
            <w:gridSpan w:val="6"/>
          </w:tcPr>
          <w:p w14:paraId="3539840B">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7A8B6239">
            <w:pPr>
              <w:pStyle w:val="60"/>
              <w:numPr>
                <w:ilvl w:val="0"/>
                <w:numId w:val="40"/>
              </w:numPr>
              <w:tabs>
                <w:tab w:val="left" w:pos="826"/>
              </w:tabs>
              <w:ind w:left="826" w:hanging="359"/>
              <w:rPr>
                <w:sz w:val="24"/>
              </w:rPr>
            </w:pPr>
            <w:r>
              <w:rPr>
                <w:sz w:val="24"/>
              </w:rPr>
              <w:t>Employer</w:t>
            </w:r>
            <w:r>
              <w:rPr>
                <w:spacing w:val="-1"/>
                <w:sz w:val="24"/>
              </w:rPr>
              <w:t xml:space="preserve"> </w:t>
            </w:r>
            <w:r>
              <w:rPr>
                <w:sz w:val="24"/>
              </w:rPr>
              <w:t xml:space="preserve">must be </w:t>
            </w:r>
            <w:r>
              <w:rPr>
                <w:spacing w:val="-2"/>
                <w:sz w:val="24"/>
              </w:rPr>
              <w:t>registered</w:t>
            </w:r>
          </w:p>
          <w:p w14:paraId="504428CE">
            <w:pPr>
              <w:pStyle w:val="60"/>
              <w:numPr>
                <w:ilvl w:val="0"/>
                <w:numId w:val="40"/>
              </w:numPr>
              <w:tabs>
                <w:tab w:val="left" w:pos="826"/>
              </w:tabs>
              <w:ind w:left="826" w:hanging="359"/>
              <w:rPr>
                <w:sz w:val="24"/>
              </w:rPr>
            </w:pPr>
            <w:r>
              <w:rPr>
                <w:sz w:val="24"/>
              </w:rPr>
              <w:t>Correct</w:t>
            </w:r>
            <w:r>
              <w:rPr>
                <w:spacing w:val="-2"/>
                <w:sz w:val="24"/>
              </w:rPr>
              <w:t xml:space="preserve"> </w:t>
            </w:r>
            <w:r>
              <w:rPr>
                <w:sz w:val="24"/>
              </w:rPr>
              <w:t>login</w:t>
            </w:r>
            <w:r>
              <w:rPr>
                <w:spacing w:val="-1"/>
                <w:sz w:val="24"/>
              </w:rPr>
              <w:t xml:space="preserve"> </w:t>
            </w:r>
            <w:r>
              <w:rPr>
                <w:sz w:val="24"/>
              </w:rPr>
              <w:t>credentials</w:t>
            </w:r>
            <w:r>
              <w:rPr>
                <w:spacing w:val="1"/>
                <w:sz w:val="24"/>
              </w:rPr>
              <w:t xml:space="preserve"> </w:t>
            </w:r>
            <w:r>
              <w:rPr>
                <w:sz w:val="24"/>
              </w:rPr>
              <w:t>must</w:t>
            </w:r>
            <w:r>
              <w:rPr>
                <w:spacing w:val="-1"/>
                <w:sz w:val="24"/>
              </w:rPr>
              <w:t xml:space="preserve"> </w:t>
            </w:r>
            <w:r>
              <w:rPr>
                <w:sz w:val="24"/>
              </w:rPr>
              <w:t>exist in</w:t>
            </w:r>
            <w:r>
              <w:rPr>
                <w:spacing w:val="1"/>
                <w:sz w:val="24"/>
              </w:rPr>
              <w:t xml:space="preserve"> </w:t>
            </w:r>
            <w:r>
              <w:rPr>
                <w:sz w:val="24"/>
              </w:rPr>
              <w:t>the</w:t>
            </w:r>
            <w:r>
              <w:rPr>
                <w:spacing w:val="-1"/>
                <w:sz w:val="24"/>
              </w:rPr>
              <w:t xml:space="preserve"> </w:t>
            </w:r>
            <w:r>
              <w:rPr>
                <w:spacing w:val="-2"/>
                <w:sz w:val="24"/>
              </w:rPr>
              <w:t>database</w:t>
            </w:r>
          </w:p>
        </w:tc>
      </w:tr>
      <w:tr w14:paraId="76AEFB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810" w:type="dxa"/>
          </w:tcPr>
          <w:p w14:paraId="27BCEF01">
            <w:pPr>
              <w:pStyle w:val="60"/>
              <w:spacing w:line="275" w:lineRule="exact"/>
              <w:rPr>
                <w:sz w:val="24"/>
              </w:rPr>
            </w:pPr>
            <w:r>
              <w:rPr>
                <w:sz w:val="24"/>
              </w:rPr>
              <w:t>Test</w:t>
            </w:r>
            <w:r>
              <w:rPr>
                <w:spacing w:val="-2"/>
                <w:sz w:val="24"/>
              </w:rPr>
              <w:t xml:space="preserve"> Steps</w:t>
            </w:r>
          </w:p>
        </w:tc>
        <w:tc>
          <w:tcPr>
            <w:tcW w:w="2571" w:type="dxa"/>
          </w:tcPr>
          <w:p w14:paraId="1629B097">
            <w:pPr>
              <w:pStyle w:val="60"/>
              <w:spacing w:line="275" w:lineRule="exact"/>
              <w:rPr>
                <w:sz w:val="24"/>
              </w:rPr>
            </w:pPr>
            <w:r>
              <w:rPr>
                <w:sz w:val="24"/>
              </w:rPr>
              <w:t>Test</w:t>
            </w:r>
            <w:r>
              <w:rPr>
                <w:spacing w:val="-2"/>
                <w:sz w:val="24"/>
              </w:rPr>
              <w:t xml:space="preserve"> </w:t>
            </w:r>
            <w:r>
              <w:rPr>
                <w:spacing w:val="-4"/>
                <w:sz w:val="24"/>
              </w:rPr>
              <w:t>Data</w:t>
            </w:r>
          </w:p>
        </w:tc>
        <w:tc>
          <w:tcPr>
            <w:tcW w:w="1456" w:type="dxa"/>
            <w:gridSpan w:val="2"/>
          </w:tcPr>
          <w:p w14:paraId="58683F4F">
            <w:pPr>
              <w:pStyle w:val="60"/>
              <w:ind w:left="104" w:right="445"/>
              <w:rPr>
                <w:sz w:val="24"/>
              </w:rPr>
            </w:pPr>
            <w:r>
              <w:rPr>
                <w:spacing w:val="-2"/>
                <w:sz w:val="24"/>
              </w:rPr>
              <w:t>Expected Results</w:t>
            </w:r>
          </w:p>
        </w:tc>
        <w:tc>
          <w:tcPr>
            <w:tcW w:w="1374" w:type="dxa"/>
          </w:tcPr>
          <w:p w14:paraId="3251AB37">
            <w:pPr>
              <w:pStyle w:val="60"/>
              <w:ind w:left="106" w:right="545"/>
              <w:rPr>
                <w:sz w:val="24"/>
              </w:rPr>
            </w:pPr>
            <w:r>
              <w:rPr>
                <w:spacing w:val="-2"/>
                <w:sz w:val="24"/>
              </w:rPr>
              <w:t>Actual Results</w:t>
            </w:r>
          </w:p>
        </w:tc>
        <w:tc>
          <w:tcPr>
            <w:tcW w:w="2061" w:type="dxa"/>
          </w:tcPr>
          <w:p w14:paraId="02223DF1">
            <w:pPr>
              <w:pStyle w:val="60"/>
              <w:spacing w:line="275" w:lineRule="exact"/>
              <w:ind w:left="102"/>
              <w:rPr>
                <w:sz w:val="24"/>
              </w:rPr>
            </w:pPr>
            <w:r>
              <w:rPr>
                <w:sz w:val="24"/>
              </w:rPr>
              <w:t>Status</w:t>
            </w:r>
            <w:r>
              <w:rPr>
                <w:spacing w:val="-5"/>
                <w:sz w:val="24"/>
              </w:rPr>
              <w:t xml:space="preserve"> </w:t>
            </w:r>
            <w:r>
              <w:rPr>
                <w:spacing w:val="-2"/>
                <w:sz w:val="24"/>
              </w:rPr>
              <w:t>(Pass/Fail)</w:t>
            </w:r>
          </w:p>
        </w:tc>
      </w:tr>
      <w:tr w14:paraId="74FDC3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1810" w:type="dxa"/>
          </w:tcPr>
          <w:p w14:paraId="31F9ED60">
            <w:pPr>
              <w:pStyle w:val="60"/>
              <w:spacing w:before="1"/>
              <w:rPr>
                <w:sz w:val="24"/>
              </w:rPr>
            </w:pPr>
            <w:r>
              <w:rPr>
                <w:sz w:val="24"/>
              </w:rPr>
              <w:t>1.</w:t>
            </w:r>
            <w:r>
              <w:rPr>
                <w:spacing w:val="-15"/>
                <w:sz w:val="24"/>
              </w:rPr>
              <w:t xml:space="preserve"> </w:t>
            </w:r>
            <w:r>
              <w:rPr>
                <w:sz w:val="24"/>
              </w:rPr>
              <w:t>Navigate</w:t>
            </w:r>
            <w:r>
              <w:rPr>
                <w:spacing w:val="-15"/>
                <w:sz w:val="24"/>
              </w:rPr>
              <w:t xml:space="preserve"> </w:t>
            </w:r>
            <w:r>
              <w:rPr>
                <w:sz w:val="24"/>
              </w:rPr>
              <w:t>to login page</w:t>
            </w:r>
          </w:p>
        </w:tc>
        <w:tc>
          <w:tcPr>
            <w:tcW w:w="2571" w:type="dxa"/>
          </w:tcPr>
          <w:p w14:paraId="5C14380B">
            <w:pPr>
              <w:pStyle w:val="60"/>
              <w:ind w:left="0"/>
            </w:pPr>
          </w:p>
        </w:tc>
        <w:tc>
          <w:tcPr>
            <w:tcW w:w="1456" w:type="dxa"/>
            <w:gridSpan w:val="2"/>
          </w:tcPr>
          <w:p w14:paraId="0EB6D25E">
            <w:pPr>
              <w:pStyle w:val="60"/>
              <w:spacing w:line="270" w:lineRule="atLeast"/>
              <w:ind w:left="104" w:right="237"/>
              <w:rPr>
                <w:sz w:val="24"/>
              </w:rPr>
            </w:pPr>
            <w:r>
              <w:rPr>
                <w:sz w:val="24"/>
              </w:rPr>
              <w:t>Login</w:t>
            </w:r>
            <w:r>
              <w:rPr>
                <w:spacing w:val="-15"/>
                <w:sz w:val="24"/>
              </w:rPr>
              <w:t xml:space="preserve"> </w:t>
            </w:r>
            <w:r>
              <w:rPr>
                <w:sz w:val="24"/>
              </w:rPr>
              <w:t xml:space="preserve">form should be </w:t>
            </w:r>
            <w:r>
              <w:rPr>
                <w:spacing w:val="-2"/>
                <w:sz w:val="24"/>
              </w:rPr>
              <w:t>displayed</w:t>
            </w:r>
          </w:p>
        </w:tc>
        <w:tc>
          <w:tcPr>
            <w:tcW w:w="1374" w:type="dxa"/>
          </w:tcPr>
          <w:p w14:paraId="16B127DC">
            <w:pPr>
              <w:pStyle w:val="60"/>
              <w:spacing w:before="1"/>
              <w:ind w:left="106" w:right="401"/>
              <w:rPr>
                <w:sz w:val="24"/>
              </w:rPr>
            </w:pPr>
            <w:r>
              <w:rPr>
                <w:spacing w:val="-6"/>
                <w:sz w:val="24"/>
              </w:rPr>
              <w:t xml:space="preserve">As </w:t>
            </w:r>
            <w:r>
              <w:rPr>
                <w:spacing w:val="-2"/>
                <w:sz w:val="24"/>
              </w:rPr>
              <w:t>expected</w:t>
            </w:r>
          </w:p>
        </w:tc>
        <w:tc>
          <w:tcPr>
            <w:tcW w:w="2061" w:type="dxa"/>
          </w:tcPr>
          <w:p w14:paraId="2552CFE1">
            <w:pPr>
              <w:pStyle w:val="60"/>
              <w:spacing w:before="1"/>
              <w:ind w:left="102"/>
              <w:rPr>
                <w:sz w:val="24"/>
              </w:rPr>
            </w:pPr>
            <w:r>
              <w:rPr>
                <w:spacing w:val="-4"/>
                <w:sz w:val="24"/>
              </w:rPr>
              <w:t>Pass</w:t>
            </w:r>
          </w:p>
        </w:tc>
      </w:tr>
      <w:tr w14:paraId="0DD328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810" w:type="dxa"/>
          </w:tcPr>
          <w:p w14:paraId="46543479">
            <w:pPr>
              <w:pStyle w:val="60"/>
              <w:rPr>
                <w:sz w:val="24"/>
              </w:rPr>
            </w:pPr>
            <w:r>
              <w:rPr>
                <w:sz w:val="24"/>
              </w:rPr>
              <w:t>2.</w:t>
            </w:r>
            <w:r>
              <w:rPr>
                <w:spacing w:val="-15"/>
                <w:sz w:val="24"/>
              </w:rPr>
              <w:t xml:space="preserve"> </w:t>
            </w:r>
            <w:r>
              <w:rPr>
                <w:sz w:val="24"/>
              </w:rPr>
              <w:t>Login</w:t>
            </w:r>
            <w:r>
              <w:rPr>
                <w:spacing w:val="-15"/>
                <w:sz w:val="24"/>
              </w:rPr>
              <w:t xml:space="preserve"> </w:t>
            </w:r>
            <w:r>
              <w:rPr>
                <w:sz w:val="24"/>
              </w:rPr>
              <w:t xml:space="preserve">with email and </w:t>
            </w:r>
            <w:r>
              <w:rPr>
                <w:spacing w:val="-2"/>
                <w:sz w:val="24"/>
              </w:rPr>
              <w:t>password</w:t>
            </w:r>
          </w:p>
        </w:tc>
        <w:tc>
          <w:tcPr>
            <w:tcW w:w="2571" w:type="dxa"/>
          </w:tcPr>
          <w:p w14:paraId="276DDA1A">
            <w:pPr>
              <w:pStyle w:val="60"/>
              <w:rPr>
                <w:sz w:val="24"/>
              </w:rPr>
            </w:pPr>
            <w:r>
              <w:rPr>
                <w:spacing w:val="-2"/>
                <w:sz w:val="24"/>
              </w:rPr>
              <w:t xml:space="preserve">Email: </w:t>
            </w:r>
            <w:r>
              <w:fldChar w:fldCharType="begin"/>
            </w:r>
            <w:r>
              <w:instrText xml:space="preserve"> HYPERLINK "mailto:codetech.hr@gmail.com" \h </w:instrText>
            </w:r>
            <w:r>
              <w:fldChar w:fldCharType="separate"/>
            </w:r>
            <w:r>
              <w:rPr>
                <w:spacing w:val="-2"/>
                <w:sz w:val="24"/>
              </w:rPr>
              <w:t>codetech.hr@gmail.com</w:t>
            </w:r>
            <w:r>
              <w:rPr>
                <w:spacing w:val="-2"/>
                <w:sz w:val="24"/>
              </w:rPr>
              <w:fldChar w:fldCharType="end"/>
            </w:r>
            <w:r>
              <w:rPr>
                <w:spacing w:val="-2"/>
                <w:sz w:val="24"/>
              </w:rPr>
              <w:t xml:space="preserve"> Password: Codetech@2025</w:t>
            </w:r>
          </w:p>
        </w:tc>
        <w:tc>
          <w:tcPr>
            <w:tcW w:w="1456" w:type="dxa"/>
            <w:gridSpan w:val="2"/>
          </w:tcPr>
          <w:p w14:paraId="3C54F09C">
            <w:pPr>
              <w:pStyle w:val="60"/>
              <w:spacing w:line="276" w:lineRule="exact"/>
              <w:ind w:left="104" w:right="131"/>
              <w:rPr>
                <w:sz w:val="24"/>
              </w:rPr>
            </w:pPr>
            <w:r>
              <w:rPr>
                <w:spacing w:val="-2"/>
                <w:sz w:val="24"/>
              </w:rPr>
              <w:t xml:space="preserve">Employer </w:t>
            </w:r>
            <w:r>
              <w:rPr>
                <w:sz w:val="24"/>
              </w:rPr>
              <w:t xml:space="preserve">should be logged in </w:t>
            </w:r>
            <w:r>
              <w:rPr>
                <w:spacing w:val="-4"/>
                <w:sz w:val="24"/>
              </w:rPr>
              <w:t xml:space="preserve">and </w:t>
            </w:r>
            <w:r>
              <w:rPr>
                <w:sz w:val="24"/>
              </w:rPr>
              <w:t>redirected</w:t>
            </w:r>
            <w:r>
              <w:rPr>
                <w:spacing w:val="-15"/>
                <w:sz w:val="24"/>
              </w:rPr>
              <w:t xml:space="preserve"> </w:t>
            </w:r>
            <w:r>
              <w:rPr>
                <w:sz w:val="24"/>
              </w:rPr>
              <w:t xml:space="preserve">to </w:t>
            </w:r>
            <w:r>
              <w:rPr>
                <w:spacing w:val="-2"/>
                <w:sz w:val="24"/>
              </w:rPr>
              <w:t>dashboard</w:t>
            </w:r>
          </w:p>
        </w:tc>
        <w:tc>
          <w:tcPr>
            <w:tcW w:w="1374" w:type="dxa"/>
          </w:tcPr>
          <w:p w14:paraId="219F705C">
            <w:pPr>
              <w:pStyle w:val="60"/>
              <w:ind w:left="106" w:right="401"/>
              <w:rPr>
                <w:sz w:val="24"/>
              </w:rPr>
            </w:pPr>
            <w:r>
              <w:rPr>
                <w:spacing w:val="-6"/>
                <w:sz w:val="24"/>
              </w:rPr>
              <w:t xml:space="preserve">As </w:t>
            </w:r>
            <w:r>
              <w:rPr>
                <w:spacing w:val="-2"/>
                <w:sz w:val="24"/>
              </w:rPr>
              <w:t>expected</w:t>
            </w:r>
          </w:p>
        </w:tc>
        <w:tc>
          <w:tcPr>
            <w:tcW w:w="2061" w:type="dxa"/>
          </w:tcPr>
          <w:p w14:paraId="7CA62B2C">
            <w:pPr>
              <w:pStyle w:val="60"/>
              <w:spacing w:line="275" w:lineRule="exact"/>
              <w:ind w:left="102"/>
              <w:rPr>
                <w:sz w:val="24"/>
              </w:rPr>
            </w:pPr>
            <w:r>
              <w:rPr>
                <w:spacing w:val="-4"/>
                <w:sz w:val="24"/>
              </w:rPr>
              <w:t>Pass</w:t>
            </w:r>
          </w:p>
        </w:tc>
      </w:tr>
      <w:tr w14:paraId="2969A4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1810" w:type="dxa"/>
          </w:tcPr>
          <w:p w14:paraId="78BA180C">
            <w:pPr>
              <w:pStyle w:val="60"/>
              <w:ind w:right="365"/>
              <w:jc w:val="both"/>
              <w:rPr>
                <w:sz w:val="24"/>
              </w:rPr>
            </w:pPr>
            <w:r>
              <w:rPr>
                <w:sz w:val="24"/>
              </w:rPr>
              <w:t>3.</w:t>
            </w:r>
            <w:r>
              <w:rPr>
                <w:spacing w:val="-7"/>
                <w:sz w:val="24"/>
              </w:rPr>
              <w:t xml:space="preserve"> </w:t>
            </w:r>
            <w:r>
              <w:rPr>
                <w:sz w:val="24"/>
              </w:rPr>
              <w:t>Login</w:t>
            </w:r>
            <w:r>
              <w:rPr>
                <w:spacing w:val="-7"/>
                <w:sz w:val="24"/>
              </w:rPr>
              <w:t xml:space="preserve"> </w:t>
            </w:r>
            <w:r>
              <w:rPr>
                <w:sz w:val="24"/>
              </w:rPr>
              <w:t>with username</w:t>
            </w:r>
            <w:r>
              <w:rPr>
                <w:spacing w:val="-15"/>
                <w:sz w:val="24"/>
              </w:rPr>
              <w:t xml:space="preserve"> </w:t>
            </w:r>
            <w:r>
              <w:rPr>
                <w:sz w:val="24"/>
              </w:rPr>
              <w:t xml:space="preserve">and </w:t>
            </w:r>
            <w:r>
              <w:rPr>
                <w:spacing w:val="-2"/>
                <w:sz w:val="24"/>
              </w:rPr>
              <w:t>password</w:t>
            </w:r>
          </w:p>
        </w:tc>
        <w:tc>
          <w:tcPr>
            <w:tcW w:w="2571" w:type="dxa"/>
          </w:tcPr>
          <w:p w14:paraId="1639774D">
            <w:pPr>
              <w:pStyle w:val="60"/>
              <w:ind w:right="196"/>
              <w:rPr>
                <w:sz w:val="24"/>
              </w:rPr>
            </w:pPr>
            <w:r>
              <w:rPr>
                <w:spacing w:val="-2"/>
                <w:sz w:val="24"/>
              </w:rPr>
              <w:t>Username: codetech2025 Password:</w:t>
            </w:r>
          </w:p>
          <w:p w14:paraId="35A29107">
            <w:pPr>
              <w:pStyle w:val="60"/>
              <w:spacing w:line="257" w:lineRule="exact"/>
              <w:rPr>
                <w:sz w:val="24"/>
              </w:rPr>
            </w:pPr>
            <w:r>
              <w:rPr>
                <w:spacing w:val="-2"/>
                <w:sz w:val="24"/>
              </w:rPr>
              <w:t>Codetech@2025</w:t>
            </w:r>
          </w:p>
        </w:tc>
        <w:tc>
          <w:tcPr>
            <w:tcW w:w="1456" w:type="dxa"/>
            <w:gridSpan w:val="2"/>
          </w:tcPr>
          <w:p w14:paraId="38A27B08">
            <w:pPr>
              <w:pStyle w:val="60"/>
              <w:ind w:left="104" w:right="392"/>
              <w:jc w:val="both"/>
              <w:rPr>
                <w:sz w:val="24"/>
              </w:rPr>
            </w:pPr>
            <w:r>
              <w:rPr>
                <w:spacing w:val="-2"/>
                <w:sz w:val="24"/>
              </w:rPr>
              <w:t xml:space="preserve">Employer </w:t>
            </w:r>
            <w:r>
              <w:rPr>
                <w:sz w:val="24"/>
              </w:rPr>
              <w:t>should</w:t>
            </w:r>
            <w:r>
              <w:rPr>
                <w:spacing w:val="-15"/>
                <w:sz w:val="24"/>
              </w:rPr>
              <w:t xml:space="preserve"> </w:t>
            </w:r>
            <w:r>
              <w:rPr>
                <w:sz w:val="24"/>
              </w:rPr>
              <w:t>be logged in</w:t>
            </w:r>
          </w:p>
          <w:p w14:paraId="4C56B24E">
            <w:pPr>
              <w:pStyle w:val="60"/>
              <w:spacing w:line="257" w:lineRule="exact"/>
              <w:ind w:left="104"/>
              <w:rPr>
                <w:sz w:val="24"/>
              </w:rPr>
            </w:pPr>
            <w:r>
              <w:rPr>
                <w:spacing w:val="-2"/>
                <w:sz w:val="24"/>
              </w:rPr>
              <w:t>successfully</w:t>
            </w:r>
          </w:p>
        </w:tc>
        <w:tc>
          <w:tcPr>
            <w:tcW w:w="1374" w:type="dxa"/>
          </w:tcPr>
          <w:p w14:paraId="3503305B">
            <w:pPr>
              <w:pStyle w:val="60"/>
              <w:ind w:left="106" w:right="401"/>
              <w:rPr>
                <w:sz w:val="24"/>
              </w:rPr>
            </w:pPr>
            <w:r>
              <w:rPr>
                <w:spacing w:val="-6"/>
                <w:sz w:val="24"/>
              </w:rPr>
              <w:t xml:space="preserve">As </w:t>
            </w:r>
            <w:r>
              <w:rPr>
                <w:spacing w:val="-2"/>
                <w:sz w:val="24"/>
              </w:rPr>
              <w:t>expected</w:t>
            </w:r>
          </w:p>
        </w:tc>
        <w:tc>
          <w:tcPr>
            <w:tcW w:w="2061" w:type="dxa"/>
          </w:tcPr>
          <w:p w14:paraId="5662DA9D">
            <w:pPr>
              <w:pStyle w:val="60"/>
              <w:spacing w:line="275" w:lineRule="exact"/>
              <w:ind w:left="102"/>
              <w:rPr>
                <w:sz w:val="24"/>
              </w:rPr>
            </w:pPr>
            <w:r>
              <w:rPr>
                <w:spacing w:val="-4"/>
                <w:sz w:val="24"/>
              </w:rPr>
              <w:t>Pass</w:t>
            </w:r>
          </w:p>
        </w:tc>
      </w:tr>
      <w:tr w14:paraId="378ECA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810" w:type="dxa"/>
          </w:tcPr>
          <w:p w14:paraId="54E36E23">
            <w:pPr>
              <w:pStyle w:val="60"/>
              <w:ind w:right="308"/>
              <w:rPr>
                <w:sz w:val="24"/>
              </w:rPr>
            </w:pPr>
            <w:r>
              <w:rPr>
                <w:sz w:val="24"/>
              </w:rPr>
              <w:t>4. Login with phone</w:t>
            </w:r>
            <w:r>
              <w:rPr>
                <w:spacing w:val="-15"/>
                <w:sz w:val="24"/>
              </w:rPr>
              <w:t xml:space="preserve"> </w:t>
            </w:r>
            <w:r>
              <w:rPr>
                <w:sz w:val="24"/>
              </w:rPr>
              <w:t>number and password</w:t>
            </w:r>
          </w:p>
        </w:tc>
        <w:tc>
          <w:tcPr>
            <w:tcW w:w="2571" w:type="dxa"/>
          </w:tcPr>
          <w:p w14:paraId="34051A9E">
            <w:pPr>
              <w:pStyle w:val="60"/>
              <w:spacing w:line="275" w:lineRule="exact"/>
              <w:rPr>
                <w:sz w:val="24"/>
              </w:rPr>
            </w:pPr>
            <w:r>
              <w:rPr>
                <w:sz w:val="24"/>
              </w:rPr>
              <w:t>Phone:</w:t>
            </w:r>
            <w:r>
              <w:rPr>
                <w:spacing w:val="-1"/>
                <w:sz w:val="24"/>
              </w:rPr>
              <w:t xml:space="preserve"> </w:t>
            </w:r>
            <w:r>
              <w:rPr>
                <w:spacing w:val="-2"/>
                <w:sz w:val="24"/>
              </w:rPr>
              <w:t>01912345678</w:t>
            </w:r>
          </w:p>
          <w:p w14:paraId="42DAFA70">
            <w:pPr>
              <w:pStyle w:val="60"/>
              <w:rPr>
                <w:sz w:val="24"/>
              </w:rPr>
            </w:pPr>
            <w:r>
              <w:rPr>
                <w:spacing w:val="-2"/>
                <w:sz w:val="24"/>
              </w:rPr>
              <w:t>Password: Codetech@2025</w:t>
            </w:r>
          </w:p>
        </w:tc>
        <w:tc>
          <w:tcPr>
            <w:tcW w:w="1456" w:type="dxa"/>
            <w:gridSpan w:val="2"/>
          </w:tcPr>
          <w:p w14:paraId="65C668C3">
            <w:pPr>
              <w:pStyle w:val="60"/>
              <w:spacing w:line="276" w:lineRule="exact"/>
              <w:ind w:left="104" w:right="131"/>
              <w:rPr>
                <w:sz w:val="24"/>
              </w:rPr>
            </w:pPr>
            <w:r>
              <w:rPr>
                <w:spacing w:val="-2"/>
                <w:sz w:val="24"/>
              </w:rPr>
              <w:t xml:space="preserve">Employer </w:t>
            </w:r>
            <w:r>
              <w:rPr>
                <w:sz w:val="24"/>
              </w:rPr>
              <w:t xml:space="preserve">should be logged in </w:t>
            </w:r>
            <w:r>
              <w:rPr>
                <w:spacing w:val="-2"/>
                <w:sz w:val="24"/>
              </w:rPr>
              <w:t>successfully</w:t>
            </w:r>
          </w:p>
        </w:tc>
        <w:tc>
          <w:tcPr>
            <w:tcW w:w="1374" w:type="dxa"/>
          </w:tcPr>
          <w:p w14:paraId="07ADE506">
            <w:pPr>
              <w:pStyle w:val="60"/>
              <w:ind w:left="106" w:right="401"/>
              <w:rPr>
                <w:sz w:val="24"/>
              </w:rPr>
            </w:pPr>
            <w:r>
              <w:rPr>
                <w:spacing w:val="-6"/>
                <w:sz w:val="24"/>
              </w:rPr>
              <w:t xml:space="preserve">As </w:t>
            </w:r>
            <w:r>
              <w:rPr>
                <w:spacing w:val="-2"/>
                <w:sz w:val="24"/>
              </w:rPr>
              <w:t>expected</w:t>
            </w:r>
          </w:p>
        </w:tc>
        <w:tc>
          <w:tcPr>
            <w:tcW w:w="2061" w:type="dxa"/>
          </w:tcPr>
          <w:p w14:paraId="3537C509">
            <w:pPr>
              <w:pStyle w:val="60"/>
              <w:spacing w:line="275" w:lineRule="exact"/>
              <w:ind w:left="102"/>
              <w:rPr>
                <w:sz w:val="24"/>
              </w:rPr>
            </w:pPr>
            <w:r>
              <w:rPr>
                <w:spacing w:val="-4"/>
                <w:sz w:val="24"/>
              </w:rPr>
              <w:t>Pass</w:t>
            </w:r>
          </w:p>
        </w:tc>
      </w:tr>
      <w:tr w14:paraId="30C24C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1810" w:type="dxa"/>
          </w:tcPr>
          <w:p w14:paraId="7BF7ACFA">
            <w:pPr>
              <w:pStyle w:val="60"/>
              <w:rPr>
                <w:sz w:val="24"/>
              </w:rPr>
            </w:pPr>
            <w:r>
              <w:rPr>
                <w:sz w:val="24"/>
              </w:rPr>
              <w:t>5.</w:t>
            </w:r>
            <w:r>
              <w:rPr>
                <w:spacing w:val="-15"/>
                <w:sz w:val="24"/>
              </w:rPr>
              <w:t xml:space="preserve"> </w:t>
            </w:r>
            <w:r>
              <w:rPr>
                <w:sz w:val="24"/>
              </w:rPr>
              <w:t>Attempt</w:t>
            </w:r>
            <w:r>
              <w:rPr>
                <w:spacing w:val="-15"/>
                <w:sz w:val="24"/>
              </w:rPr>
              <w:t xml:space="preserve"> </w:t>
            </w:r>
            <w:r>
              <w:rPr>
                <w:sz w:val="24"/>
              </w:rPr>
              <w:t xml:space="preserve">login with incorrect </w:t>
            </w:r>
            <w:r>
              <w:rPr>
                <w:spacing w:val="-2"/>
                <w:sz w:val="24"/>
              </w:rPr>
              <w:t>password</w:t>
            </w:r>
          </w:p>
        </w:tc>
        <w:tc>
          <w:tcPr>
            <w:tcW w:w="2571" w:type="dxa"/>
          </w:tcPr>
          <w:p w14:paraId="67B3F1AC">
            <w:pPr>
              <w:pStyle w:val="60"/>
              <w:ind w:right="76"/>
              <w:rPr>
                <w:sz w:val="24"/>
              </w:rPr>
            </w:pPr>
            <w:r>
              <w:rPr>
                <w:spacing w:val="-2"/>
                <w:sz w:val="24"/>
              </w:rPr>
              <w:t xml:space="preserve">Email: </w:t>
            </w:r>
            <w:r>
              <w:fldChar w:fldCharType="begin"/>
            </w:r>
            <w:r>
              <w:instrText xml:space="preserve"> HYPERLINK "mailto:codetech.hr@gmail.com" \h </w:instrText>
            </w:r>
            <w:r>
              <w:fldChar w:fldCharType="separate"/>
            </w:r>
            <w:r>
              <w:rPr>
                <w:spacing w:val="-2"/>
                <w:sz w:val="24"/>
              </w:rPr>
              <w:t>codetech.hr@gmail.com</w:t>
            </w:r>
            <w:r>
              <w:rPr>
                <w:spacing w:val="-2"/>
                <w:sz w:val="24"/>
              </w:rPr>
              <w:fldChar w:fldCharType="end"/>
            </w:r>
            <w:r>
              <w:rPr>
                <w:spacing w:val="-2"/>
                <w:sz w:val="24"/>
              </w:rPr>
              <w:t xml:space="preserve"> Password: WrongPass123</w:t>
            </w:r>
          </w:p>
        </w:tc>
        <w:tc>
          <w:tcPr>
            <w:tcW w:w="1456" w:type="dxa"/>
            <w:gridSpan w:val="2"/>
          </w:tcPr>
          <w:p w14:paraId="7D4B4140">
            <w:pPr>
              <w:pStyle w:val="60"/>
              <w:spacing w:line="276" w:lineRule="exact"/>
              <w:ind w:left="104" w:right="357"/>
              <w:rPr>
                <w:sz w:val="24"/>
              </w:rPr>
            </w:pPr>
            <w:r>
              <w:rPr>
                <w:spacing w:val="-2"/>
                <w:sz w:val="24"/>
              </w:rPr>
              <w:t xml:space="preserve">System should </w:t>
            </w:r>
            <w:r>
              <w:rPr>
                <w:sz w:val="24"/>
              </w:rPr>
              <w:t>display</w:t>
            </w:r>
            <w:r>
              <w:rPr>
                <w:spacing w:val="-15"/>
                <w:sz w:val="24"/>
              </w:rPr>
              <w:t xml:space="preserve"> </w:t>
            </w:r>
            <w:r>
              <w:rPr>
                <w:sz w:val="24"/>
              </w:rPr>
              <w:t xml:space="preserve">an </w:t>
            </w:r>
            <w:r>
              <w:rPr>
                <w:spacing w:val="-2"/>
                <w:sz w:val="24"/>
              </w:rPr>
              <w:t>error message:</w:t>
            </w:r>
          </w:p>
        </w:tc>
        <w:tc>
          <w:tcPr>
            <w:tcW w:w="1374" w:type="dxa"/>
          </w:tcPr>
          <w:p w14:paraId="4B13386C">
            <w:pPr>
              <w:pStyle w:val="60"/>
              <w:ind w:left="106" w:right="401"/>
              <w:rPr>
                <w:sz w:val="24"/>
              </w:rPr>
            </w:pPr>
            <w:r>
              <w:rPr>
                <w:spacing w:val="-6"/>
                <w:sz w:val="24"/>
              </w:rPr>
              <w:t xml:space="preserve">As </w:t>
            </w:r>
            <w:r>
              <w:rPr>
                <w:spacing w:val="-2"/>
                <w:sz w:val="24"/>
              </w:rPr>
              <w:t>expected</w:t>
            </w:r>
          </w:p>
        </w:tc>
        <w:tc>
          <w:tcPr>
            <w:tcW w:w="2061" w:type="dxa"/>
          </w:tcPr>
          <w:p w14:paraId="3B6870F5">
            <w:pPr>
              <w:pStyle w:val="60"/>
              <w:spacing w:line="275" w:lineRule="exact"/>
              <w:ind w:left="102"/>
              <w:rPr>
                <w:sz w:val="24"/>
              </w:rPr>
            </w:pPr>
            <w:r>
              <w:rPr>
                <w:spacing w:val="-4"/>
                <w:sz w:val="24"/>
              </w:rPr>
              <w:t>Pass</w:t>
            </w:r>
          </w:p>
        </w:tc>
      </w:tr>
    </w:tbl>
    <w:p w14:paraId="28F07C9D">
      <w:pPr>
        <w:pStyle w:val="60"/>
        <w:spacing w:line="275" w:lineRule="exact"/>
        <w:rPr>
          <w:sz w:val="24"/>
        </w:rPr>
        <w:sectPr>
          <w:pgSz w:w="11910" w:h="16840"/>
          <w:pgMar w:top="980" w:right="850" w:bottom="1200" w:left="1275" w:header="763" w:footer="1012" w:gutter="0"/>
          <w:cols w:space="720" w:num="1"/>
        </w:sectPr>
      </w:pPr>
    </w:p>
    <w:p w14:paraId="2CE963F6">
      <w:pPr>
        <w:pStyle w:val="13"/>
        <w:spacing w:before="226"/>
        <w:rPr>
          <w:sz w:val="20"/>
        </w:rPr>
      </w:pPr>
    </w:p>
    <w:tbl>
      <w:tblPr>
        <w:tblStyle w:val="12"/>
        <w:tblW w:w="0" w:type="auto"/>
        <w:tblInd w:w="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2571"/>
        <w:gridCol w:w="1455"/>
        <w:gridCol w:w="1373"/>
        <w:gridCol w:w="2060"/>
      </w:tblGrid>
      <w:tr w14:paraId="10CF57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810" w:type="dxa"/>
          </w:tcPr>
          <w:p w14:paraId="10AC8E71">
            <w:pPr>
              <w:pStyle w:val="60"/>
              <w:ind w:left="0"/>
            </w:pPr>
          </w:p>
        </w:tc>
        <w:tc>
          <w:tcPr>
            <w:tcW w:w="2571" w:type="dxa"/>
          </w:tcPr>
          <w:p w14:paraId="46E12FC3">
            <w:pPr>
              <w:pStyle w:val="60"/>
              <w:ind w:left="0"/>
            </w:pPr>
          </w:p>
        </w:tc>
        <w:tc>
          <w:tcPr>
            <w:tcW w:w="1455" w:type="dxa"/>
          </w:tcPr>
          <w:p w14:paraId="47F213D9">
            <w:pPr>
              <w:pStyle w:val="60"/>
              <w:spacing w:line="276" w:lineRule="exact"/>
              <w:ind w:left="104" w:right="129"/>
              <w:rPr>
                <w:sz w:val="24"/>
              </w:rPr>
            </w:pPr>
            <w:r>
              <w:rPr>
                <w:spacing w:val="-2"/>
                <w:sz w:val="24"/>
              </w:rPr>
              <w:t>"Invalid credentials"</w:t>
            </w:r>
          </w:p>
        </w:tc>
        <w:tc>
          <w:tcPr>
            <w:tcW w:w="1373" w:type="dxa"/>
          </w:tcPr>
          <w:p w14:paraId="2CF034AA">
            <w:pPr>
              <w:pStyle w:val="60"/>
              <w:ind w:left="0"/>
            </w:pPr>
          </w:p>
        </w:tc>
        <w:tc>
          <w:tcPr>
            <w:tcW w:w="2060" w:type="dxa"/>
          </w:tcPr>
          <w:p w14:paraId="16212684">
            <w:pPr>
              <w:pStyle w:val="60"/>
              <w:ind w:left="0"/>
            </w:pPr>
          </w:p>
        </w:tc>
      </w:tr>
      <w:tr w14:paraId="5E5BF1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810" w:type="dxa"/>
          </w:tcPr>
          <w:p w14:paraId="7D65D9EE">
            <w:pPr>
              <w:pStyle w:val="60"/>
              <w:ind w:right="109"/>
              <w:rPr>
                <w:sz w:val="24"/>
              </w:rPr>
            </w:pPr>
            <w:r>
              <w:rPr>
                <w:sz w:val="24"/>
              </w:rPr>
              <w:t>6.</w:t>
            </w:r>
            <w:r>
              <w:rPr>
                <w:spacing w:val="-15"/>
                <w:sz w:val="24"/>
              </w:rPr>
              <w:t xml:space="preserve"> </w:t>
            </w:r>
            <w:r>
              <w:rPr>
                <w:sz w:val="24"/>
              </w:rPr>
              <w:t>Attempt</w:t>
            </w:r>
            <w:r>
              <w:rPr>
                <w:spacing w:val="-15"/>
                <w:sz w:val="24"/>
              </w:rPr>
              <w:t xml:space="preserve"> </w:t>
            </w:r>
            <w:r>
              <w:rPr>
                <w:sz w:val="24"/>
              </w:rPr>
              <w:t xml:space="preserve">login </w:t>
            </w:r>
            <w:r>
              <w:rPr>
                <w:spacing w:val="-4"/>
                <w:sz w:val="24"/>
              </w:rPr>
              <w:t xml:space="preserve">with </w:t>
            </w:r>
            <w:r>
              <w:rPr>
                <w:spacing w:val="-2"/>
                <w:sz w:val="24"/>
              </w:rPr>
              <w:t>unregistered email</w:t>
            </w:r>
          </w:p>
        </w:tc>
        <w:tc>
          <w:tcPr>
            <w:tcW w:w="2571" w:type="dxa"/>
          </w:tcPr>
          <w:p w14:paraId="47666B5C">
            <w:pPr>
              <w:pStyle w:val="60"/>
              <w:rPr>
                <w:sz w:val="24"/>
              </w:rPr>
            </w:pPr>
            <w:r>
              <w:rPr>
                <w:spacing w:val="-2"/>
                <w:sz w:val="24"/>
              </w:rPr>
              <w:t xml:space="preserve">Email: </w:t>
            </w:r>
            <w:r>
              <w:fldChar w:fldCharType="begin"/>
            </w:r>
            <w:r>
              <w:instrText xml:space="preserve"> HYPERLINK "mailto:fake@unknown.com" \h </w:instrText>
            </w:r>
            <w:r>
              <w:fldChar w:fldCharType="separate"/>
            </w:r>
            <w:r>
              <w:rPr>
                <w:spacing w:val="-2"/>
                <w:sz w:val="24"/>
              </w:rPr>
              <w:t>fake@unknown.com</w:t>
            </w:r>
            <w:r>
              <w:rPr>
                <w:spacing w:val="-2"/>
                <w:sz w:val="24"/>
              </w:rPr>
              <w:fldChar w:fldCharType="end"/>
            </w:r>
            <w:r>
              <w:rPr>
                <w:spacing w:val="-2"/>
                <w:sz w:val="24"/>
              </w:rPr>
              <w:t xml:space="preserve"> </w:t>
            </w:r>
            <w:r>
              <w:rPr>
                <w:sz w:val="24"/>
              </w:rPr>
              <w:t>Password: Any</w:t>
            </w:r>
          </w:p>
        </w:tc>
        <w:tc>
          <w:tcPr>
            <w:tcW w:w="1455" w:type="dxa"/>
          </w:tcPr>
          <w:p w14:paraId="3F31717A">
            <w:pPr>
              <w:pStyle w:val="60"/>
              <w:spacing w:line="276" w:lineRule="exact"/>
              <w:ind w:left="104" w:right="129"/>
              <w:rPr>
                <w:sz w:val="24"/>
              </w:rPr>
            </w:pPr>
            <w:r>
              <w:rPr>
                <w:spacing w:val="-2"/>
                <w:sz w:val="24"/>
              </w:rPr>
              <w:t xml:space="preserve">System </w:t>
            </w:r>
            <w:r>
              <w:rPr>
                <w:sz w:val="24"/>
              </w:rPr>
              <w:t>should</w:t>
            </w:r>
            <w:r>
              <w:rPr>
                <w:spacing w:val="-15"/>
                <w:sz w:val="24"/>
              </w:rPr>
              <w:t xml:space="preserve"> </w:t>
            </w:r>
            <w:r>
              <w:rPr>
                <w:sz w:val="24"/>
              </w:rPr>
              <w:t xml:space="preserve">show error: "User not found" or "Invalid </w:t>
            </w:r>
            <w:r>
              <w:rPr>
                <w:spacing w:val="-2"/>
                <w:sz w:val="24"/>
              </w:rPr>
              <w:t>credentials"</w:t>
            </w:r>
          </w:p>
        </w:tc>
        <w:tc>
          <w:tcPr>
            <w:tcW w:w="1373" w:type="dxa"/>
          </w:tcPr>
          <w:p w14:paraId="66DB32FB">
            <w:pPr>
              <w:pStyle w:val="60"/>
              <w:ind w:right="399"/>
              <w:rPr>
                <w:sz w:val="24"/>
              </w:rPr>
            </w:pPr>
            <w:r>
              <w:rPr>
                <w:spacing w:val="-6"/>
                <w:sz w:val="24"/>
              </w:rPr>
              <w:t xml:space="preserve">As </w:t>
            </w:r>
            <w:r>
              <w:rPr>
                <w:spacing w:val="-2"/>
                <w:sz w:val="24"/>
              </w:rPr>
              <w:t>expected</w:t>
            </w:r>
          </w:p>
        </w:tc>
        <w:tc>
          <w:tcPr>
            <w:tcW w:w="2060" w:type="dxa"/>
          </w:tcPr>
          <w:p w14:paraId="023FA2FA">
            <w:pPr>
              <w:pStyle w:val="60"/>
              <w:spacing w:line="275" w:lineRule="exact"/>
              <w:ind w:left="104"/>
              <w:rPr>
                <w:sz w:val="24"/>
              </w:rPr>
            </w:pPr>
            <w:r>
              <w:rPr>
                <w:spacing w:val="-4"/>
                <w:sz w:val="24"/>
              </w:rPr>
              <w:t>Pass</w:t>
            </w:r>
          </w:p>
        </w:tc>
      </w:tr>
      <w:tr w14:paraId="775A16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1810" w:type="dxa"/>
          </w:tcPr>
          <w:p w14:paraId="084C29C0">
            <w:pPr>
              <w:pStyle w:val="60"/>
              <w:ind w:right="123"/>
              <w:rPr>
                <w:sz w:val="24"/>
              </w:rPr>
            </w:pPr>
            <w:r>
              <w:rPr>
                <w:sz w:val="24"/>
              </w:rPr>
              <w:t>7.</w:t>
            </w:r>
            <w:r>
              <w:rPr>
                <w:spacing w:val="-15"/>
                <w:sz w:val="24"/>
              </w:rPr>
              <w:t xml:space="preserve"> </w:t>
            </w:r>
            <w:r>
              <w:rPr>
                <w:sz w:val="24"/>
              </w:rPr>
              <w:t>Attempt</w:t>
            </w:r>
            <w:r>
              <w:rPr>
                <w:spacing w:val="-15"/>
                <w:sz w:val="24"/>
              </w:rPr>
              <w:t xml:space="preserve"> </w:t>
            </w:r>
            <w:r>
              <w:rPr>
                <w:sz w:val="24"/>
              </w:rPr>
              <w:t>login with blank</w:t>
            </w:r>
            <w:r>
              <w:rPr>
                <w:spacing w:val="40"/>
                <w:sz w:val="24"/>
              </w:rPr>
              <w:t xml:space="preserve"> </w:t>
            </w:r>
            <w:r>
              <w:rPr>
                <w:spacing w:val="-2"/>
                <w:sz w:val="24"/>
              </w:rPr>
              <w:t>fields</w:t>
            </w:r>
          </w:p>
        </w:tc>
        <w:tc>
          <w:tcPr>
            <w:tcW w:w="2571" w:type="dxa"/>
          </w:tcPr>
          <w:p w14:paraId="6CEA4CFD">
            <w:pPr>
              <w:pStyle w:val="60"/>
              <w:ind w:left="0"/>
            </w:pPr>
          </w:p>
        </w:tc>
        <w:tc>
          <w:tcPr>
            <w:tcW w:w="1455" w:type="dxa"/>
          </w:tcPr>
          <w:p w14:paraId="7398867C">
            <w:pPr>
              <w:pStyle w:val="60"/>
              <w:ind w:left="104" w:right="182"/>
              <w:rPr>
                <w:sz w:val="24"/>
              </w:rPr>
            </w:pPr>
            <w:r>
              <w:rPr>
                <w:spacing w:val="-2"/>
                <w:sz w:val="24"/>
              </w:rPr>
              <w:t xml:space="preserve">System should </w:t>
            </w:r>
            <w:r>
              <w:rPr>
                <w:sz w:val="24"/>
              </w:rPr>
              <w:t>prompt</w:t>
            </w:r>
            <w:r>
              <w:rPr>
                <w:spacing w:val="-15"/>
                <w:sz w:val="24"/>
              </w:rPr>
              <w:t xml:space="preserve"> </w:t>
            </w:r>
            <w:r>
              <w:rPr>
                <w:sz w:val="24"/>
              </w:rPr>
              <w:t xml:space="preserve">user to enter </w:t>
            </w:r>
            <w:r>
              <w:rPr>
                <w:spacing w:val="-2"/>
                <w:sz w:val="24"/>
              </w:rPr>
              <w:t>required</w:t>
            </w:r>
          </w:p>
          <w:p w14:paraId="3D6C3790">
            <w:pPr>
              <w:pStyle w:val="60"/>
              <w:spacing w:line="257" w:lineRule="exact"/>
              <w:ind w:left="104"/>
              <w:rPr>
                <w:sz w:val="24"/>
              </w:rPr>
            </w:pPr>
            <w:r>
              <w:rPr>
                <w:sz w:val="24"/>
              </w:rPr>
              <w:t xml:space="preserve">login </w:t>
            </w:r>
            <w:r>
              <w:rPr>
                <w:spacing w:val="-2"/>
                <w:sz w:val="24"/>
              </w:rPr>
              <w:t>fields</w:t>
            </w:r>
          </w:p>
        </w:tc>
        <w:tc>
          <w:tcPr>
            <w:tcW w:w="1373" w:type="dxa"/>
          </w:tcPr>
          <w:p w14:paraId="7B9C542B">
            <w:pPr>
              <w:pStyle w:val="60"/>
              <w:ind w:right="399"/>
              <w:rPr>
                <w:sz w:val="24"/>
              </w:rPr>
            </w:pPr>
            <w:r>
              <w:rPr>
                <w:spacing w:val="-6"/>
                <w:sz w:val="24"/>
              </w:rPr>
              <w:t xml:space="preserve">As </w:t>
            </w:r>
            <w:r>
              <w:rPr>
                <w:spacing w:val="-2"/>
                <w:sz w:val="24"/>
              </w:rPr>
              <w:t>expected</w:t>
            </w:r>
          </w:p>
        </w:tc>
        <w:tc>
          <w:tcPr>
            <w:tcW w:w="2060" w:type="dxa"/>
          </w:tcPr>
          <w:p w14:paraId="3755F30D">
            <w:pPr>
              <w:pStyle w:val="60"/>
              <w:spacing w:line="275" w:lineRule="exact"/>
              <w:ind w:left="104"/>
              <w:rPr>
                <w:sz w:val="24"/>
              </w:rPr>
            </w:pPr>
            <w:r>
              <w:rPr>
                <w:spacing w:val="-4"/>
                <w:sz w:val="24"/>
              </w:rPr>
              <w:t>Pass</w:t>
            </w:r>
          </w:p>
        </w:tc>
      </w:tr>
      <w:tr w14:paraId="260D7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810" w:type="dxa"/>
          </w:tcPr>
          <w:p w14:paraId="5614C854">
            <w:pPr>
              <w:pStyle w:val="60"/>
              <w:ind w:left="0"/>
            </w:pPr>
          </w:p>
        </w:tc>
        <w:tc>
          <w:tcPr>
            <w:tcW w:w="2571" w:type="dxa"/>
          </w:tcPr>
          <w:p w14:paraId="76561D26">
            <w:pPr>
              <w:pStyle w:val="60"/>
              <w:ind w:left="0"/>
            </w:pPr>
          </w:p>
        </w:tc>
        <w:tc>
          <w:tcPr>
            <w:tcW w:w="1455" w:type="dxa"/>
          </w:tcPr>
          <w:p w14:paraId="60A92474">
            <w:pPr>
              <w:pStyle w:val="60"/>
              <w:ind w:left="0"/>
            </w:pPr>
          </w:p>
        </w:tc>
        <w:tc>
          <w:tcPr>
            <w:tcW w:w="1373" w:type="dxa"/>
          </w:tcPr>
          <w:p w14:paraId="53E85479">
            <w:pPr>
              <w:pStyle w:val="60"/>
              <w:spacing w:line="270" w:lineRule="atLeast"/>
              <w:ind w:right="399"/>
              <w:rPr>
                <w:sz w:val="24"/>
              </w:rPr>
            </w:pPr>
            <w:r>
              <w:rPr>
                <w:spacing w:val="-6"/>
                <w:sz w:val="24"/>
              </w:rPr>
              <w:t xml:space="preserve">As </w:t>
            </w:r>
            <w:r>
              <w:rPr>
                <w:spacing w:val="-2"/>
                <w:sz w:val="24"/>
              </w:rPr>
              <w:t>expected</w:t>
            </w:r>
          </w:p>
        </w:tc>
        <w:tc>
          <w:tcPr>
            <w:tcW w:w="2060" w:type="dxa"/>
          </w:tcPr>
          <w:p w14:paraId="12FD9A19">
            <w:pPr>
              <w:pStyle w:val="60"/>
              <w:spacing w:before="1"/>
              <w:ind w:left="104"/>
              <w:rPr>
                <w:sz w:val="24"/>
              </w:rPr>
            </w:pPr>
            <w:r>
              <w:rPr>
                <w:spacing w:val="-4"/>
                <w:sz w:val="24"/>
              </w:rPr>
              <w:t>Pass</w:t>
            </w:r>
          </w:p>
        </w:tc>
      </w:tr>
      <w:tr w14:paraId="08C5B0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269" w:type="dxa"/>
            <w:gridSpan w:val="5"/>
          </w:tcPr>
          <w:p w14:paraId="6DF6AFAA">
            <w:pPr>
              <w:pStyle w:val="60"/>
              <w:spacing w:line="275" w:lineRule="exact"/>
              <w:rPr>
                <w:sz w:val="24"/>
              </w:rPr>
            </w:pPr>
            <w:r>
              <w:rPr>
                <w:sz w:val="24"/>
              </w:rPr>
              <w:t xml:space="preserve">Post </w:t>
            </w:r>
            <w:r>
              <w:rPr>
                <w:spacing w:val="-2"/>
                <w:sz w:val="24"/>
              </w:rPr>
              <w:t>Condition:</w:t>
            </w:r>
          </w:p>
          <w:p w14:paraId="2BBE11C2">
            <w:pPr>
              <w:pStyle w:val="60"/>
              <w:numPr>
                <w:ilvl w:val="0"/>
                <w:numId w:val="41"/>
              </w:numPr>
              <w:tabs>
                <w:tab w:val="left" w:pos="827"/>
              </w:tabs>
              <w:ind w:right="114"/>
              <w:rPr>
                <w:sz w:val="24"/>
              </w:rPr>
            </w:pPr>
            <w:r>
              <w:rPr>
                <w:sz w:val="24"/>
              </w:rPr>
              <w:t>On</w:t>
            </w:r>
            <w:r>
              <w:rPr>
                <w:spacing w:val="-3"/>
                <w:sz w:val="24"/>
              </w:rPr>
              <w:t xml:space="preserve"> </w:t>
            </w:r>
            <w:r>
              <w:rPr>
                <w:sz w:val="24"/>
              </w:rPr>
              <w:t>successful</w:t>
            </w:r>
            <w:r>
              <w:rPr>
                <w:spacing w:val="-3"/>
                <w:sz w:val="24"/>
              </w:rPr>
              <w:t xml:space="preserve"> </w:t>
            </w:r>
            <w:r>
              <w:rPr>
                <w:sz w:val="24"/>
              </w:rPr>
              <w:t>login,</w:t>
            </w:r>
            <w:r>
              <w:rPr>
                <w:spacing w:val="-3"/>
                <w:sz w:val="24"/>
              </w:rPr>
              <w:t xml:space="preserve"> </w:t>
            </w:r>
            <w:r>
              <w:rPr>
                <w:sz w:val="24"/>
              </w:rPr>
              <w:t>employer</w:t>
            </w:r>
            <w:r>
              <w:rPr>
                <w:spacing w:val="-5"/>
                <w:sz w:val="24"/>
              </w:rPr>
              <w:t xml:space="preserve"> </w:t>
            </w:r>
            <w:r>
              <w:rPr>
                <w:sz w:val="24"/>
              </w:rPr>
              <w:t>session</w:t>
            </w:r>
            <w:r>
              <w:rPr>
                <w:spacing w:val="-3"/>
                <w:sz w:val="24"/>
              </w:rPr>
              <w:t xml:space="preserve"> </w:t>
            </w:r>
            <w:r>
              <w:rPr>
                <w:sz w:val="24"/>
              </w:rPr>
              <w:t>is</w:t>
            </w:r>
            <w:r>
              <w:rPr>
                <w:spacing w:val="-3"/>
                <w:sz w:val="24"/>
              </w:rPr>
              <w:t xml:space="preserve"> </w:t>
            </w:r>
            <w:r>
              <w:rPr>
                <w:sz w:val="24"/>
              </w:rPr>
              <w:t>created</w:t>
            </w:r>
            <w:r>
              <w:rPr>
                <w:spacing w:val="-3"/>
                <w:sz w:val="24"/>
              </w:rPr>
              <w:t xml:space="preserve"> </w:t>
            </w:r>
            <w:r>
              <w:rPr>
                <w:sz w:val="24"/>
              </w:rPr>
              <w:t>and</w:t>
            </w:r>
            <w:r>
              <w:rPr>
                <w:spacing w:val="-3"/>
                <w:sz w:val="24"/>
              </w:rPr>
              <w:t xml:space="preserve"> </w:t>
            </w:r>
            <w:r>
              <w:rPr>
                <w:sz w:val="24"/>
              </w:rPr>
              <w:t>user</w:t>
            </w:r>
            <w:r>
              <w:rPr>
                <w:spacing w:val="-3"/>
                <w:sz w:val="24"/>
              </w:rPr>
              <w:t xml:space="preserve"> </w:t>
            </w:r>
            <w:r>
              <w:rPr>
                <w:sz w:val="24"/>
              </w:rPr>
              <w:t>is</w:t>
            </w:r>
            <w:r>
              <w:rPr>
                <w:spacing w:val="-4"/>
                <w:sz w:val="24"/>
              </w:rPr>
              <w:t xml:space="preserve"> </w:t>
            </w:r>
            <w:r>
              <w:rPr>
                <w:sz w:val="24"/>
              </w:rPr>
              <w:t>redirected</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 xml:space="preserve">employer </w:t>
            </w:r>
            <w:r>
              <w:rPr>
                <w:spacing w:val="-2"/>
                <w:sz w:val="24"/>
              </w:rPr>
              <w:t>dashboard</w:t>
            </w:r>
          </w:p>
          <w:p w14:paraId="35BC02D7">
            <w:pPr>
              <w:pStyle w:val="60"/>
              <w:numPr>
                <w:ilvl w:val="0"/>
                <w:numId w:val="41"/>
              </w:numPr>
              <w:tabs>
                <w:tab w:val="left" w:pos="826"/>
              </w:tabs>
              <w:ind w:left="826" w:hanging="359"/>
              <w:rPr>
                <w:sz w:val="24"/>
              </w:rPr>
            </w:pPr>
            <w:r>
              <w:rPr>
                <w:sz w:val="24"/>
              </w:rPr>
              <w:t>On</w:t>
            </w:r>
            <w:r>
              <w:rPr>
                <w:spacing w:val="-4"/>
                <w:sz w:val="24"/>
              </w:rPr>
              <w:t xml:space="preserve"> </w:t>
            </w:r>
            <w:r>
              <w:rPr>
                <w:sz w:val="24"/>
              </w:rPr>
              <w:t>failed</w:t>
            </w:r>
            <w:r>
              <w:rPr>
                <w:spacing w:val="-2"/>
                <w:sz w:val="24"/>
              </w:rPr>
              <w:t xml:space="preserve"> </w:t>
            </w:r>
            <w:r>
              <w:rPr>
                <w:sz w:val="24"/>
              </w:rPr>
              <w:t>login,</w:t>
            </w:r>
            <w:r>
              <w:rPr>
                <w:spacing w:val="-1"/>
                <w:sz w:val="24"/>
              </w:rPr>
              <w:t xml:space="preserve"> </w:t>
            </w:r>
            <w:r>
              <w:rPr>
                <w:sz w:val="24"/>
              </w:rPr>
              <w:t>access</w:t>
            </w:r>
            <w:r>
              <w:rPr>
                <w:spacing w:val="-3"/>
                <w:sz w:val="24"/>
              </w:rPr>
              <w:t xml:space="preserve"> </w:t>
            </w:r>
            <w:r>
              <w:rPr>
                <w:sz w:val="24"/>
              </w:rPr>
              <w:t>is</w:t>
            </w:r>
            <w:r>
              <w:rPr>
                <w:spacing w:val="1"/>
                <w:sz w:val="24"/>
              </w:rPr>
              <w:t xml:space="preserve"> </w:t>
            </w:r>
            <w:r>
              <w:rPr>
                <w:sz w:val="24"/>
              </w:rPr>
              <w:t>denied</w:t>
            </w:r>
            <w:r>
              <w:rPr>
                <w:spacing w:val="-2"/>
                <w:sz w:val="24"/>
              </w:rPr>
              <w:t xml:space="preserve"> </w:t>
            </w:r>
            <w:r>
              <w:rPr>
                <w:sz w:val="24"/>
              </w:rPr>
              <w:t>with appropriate</w:t>
            </w:r>
            <w:r>
              <w:rPr>
                <w:spacing w:val="-1"/>
                <w:sz w:val="24"/>
              </w:rPr>
              <w:t xml:space="preserve"> </w:t>
            </w:r>
            <w:r>
              <w:rPr>
                <w:sz w:val="24"/>
              </w:rPr>
              <w:t xml:space="preserve">error </w:t>
            </w:r>
            <w:r>
              <w:rPr>
                <w:spacing w:val="-2"/>
                <w:sz w:val="24"/>
              </w:rPr>
              <w:t>feedback</w:t>
            </w:r>
          </w:p>
        </w:tc>
      </w:tr>
    </w:tbl>
    <w:p w14:paraId="23202346">
      <w:pPr>
        <w:pStyle w:val="13"/>
        <w:spacing w:before="199"/>
      </w:pPr>
    </w:p>
    <w:p w14:paraId="22F6055B">
      <w:pPr>
        <w:widowControl w:val="0"/>
        <w:tabs>
          <w:tab w:val="left" w:pos="585"/>
        </w:tabs>
        <w:autoSpaceDE w:val="0"/>
        <w:autoSpaceDN w:val="0"/>
        <w:spacing w:after="0" w:line="240" w:lineRule="auto"/>
        <w:ind w:left="-255" w:right="1012"/>
        <w:rPr>
          <w:sz w:val="24"/>
        </w:rPr>
      </w:pPr>
      <w:r>
        <w:rPr>
          <w:sz w:val="24"/>
        </w:rPr>
        <w:t>2.3.The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employers</w:t>
      </w:r>
      <w:r>
        <w:rPr>
          <w:spacing w:val="-4"/>
          <w:sz w:val="24"/>
        </w:rPr>
        <w:t xml:space="preserve"> </w:t>
      </w:r>
      <w:r>
        <w:rPr>
          <w:sz w:val="24"/>
        </w:rPr>
        <w:t>to</w:t>
      </w:r>
      <w:r>
        <w:rPr>
          <w:spacing w:val="-3"/>
          <w:sz w:val="24"/>
        </w:rPr>
        <w:t xml:space="preserve"> </w:t>
      </w:r>
      <w:r>
        <w:rPr>
          <w:sz w:val="24"/>
        </w:rPr>
        <w:t>post</w:t>
      </w:r>
      <w:r>
        <w:rPr>
          <w:spacing w:val="-3"/>
          <w:sz w:val="24"/>
        </w:rPr>
        <w:t xml:space="preserve"> </w:t>
      </w:r>
      <w:r>
        <w:rPr>
          <w:sz w:val="24"/>
        </w:rPr>
        <w:t>job/internship</w:t>
      </w:r>
      <w:r>
        <w:rPr>
          <w:spacing w:val="-3"/>
          <w:sz w:val="24"/>
        </w:rPr>
        <w:t xml:space="preserve"> </w:t>
      </w:r>
      <w:r>
        <w:rPr>
          <w:sz w:val="24"/>
        </w:rPr>
        <w:t>circulars</w:t>
      </w:r>
      <w:r>
        <w:rPr>
          <w:spacing w:val="-4"/>
          <w:sz w:val="24"/>
        </w:rPr>
        <w:t xml:space="preserve"> </w:t>
      </w:r>
      <w:r>
        <w:rPr>
          <w:sz w:val="24"/>
        </w:rPr>
        <w:t>with</w:t>
      </w:r>
      <w:r>
        <w:rPr>
          <w:spacing w:val="-3"/>
          <w:sz w:val="24"/>
        </w:rPr>
        <w:t xml:space="preserve"> </w:t>
      </w:r>
      <w:r>
        <w:rPr>
          <w:sz w:val="24"/>
        </w:rPr>
        <w:t>details</w:t>
      </w:r>
      <w:r>
        <w:rPr>
          <w:spacing w:val="-4"/>
          <w:sz w:val="24"/>
        </w:rPr>
        <w:t xml:space="preserve"> </w:t>
      </w:r>
      <w:r>
        <w:rPr>
          <w:sz w:val="24"/>
        </w:rPr>
        <w:t>such</w:t>
      </w:r>
      <w:r>
        <w:rPr>
          <w:spacing w:val="-3"/>
          <w:sz w:val="24"/>
        </w:rPr>
        <w:t xml:space="preserve"> </w:t>
      </w:r>
      <w:r>
        <w:rPr>
          <w:sz w:val="24"/>
        </w:rPr>
        <w:t>as title, description, requirements, and deadlines.</w:t>
      </w:r>
    </w:p>
    <w:p w14:paraId="53382E21">
      <w:pPr>
        <w:pStyle w:val="13"/>
        <w:spacing w:before="7"/>
        <w:rPr>
          <w:sz w:val="17"/>
        </w:rPr>
      </w:pPr>
    </w:p>
    <w:tbl>
      <w:tblPr>
        <w:tblStyle w:val="12"/>
        <w:tblW w:w="0" w:type="auto"/>
        <w:tblInd w:w="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5"/>
        <w:gridCol w:w="1824"/>
        <w:gridCol w:w="1380"/>
        <w:gridCol w:w="283"/>
        <w:gridCol w:w="1598"/>
        <w:gridCol w:w="2206"/>
      </w:tblGrid>
      <w:tr w14:paraId="794F9B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5179" w:type="dxa"/>
            <w:gridSpan w:val="3"/>
          </w:tcPr>
          <w:p w14:paraId="2D4E7910">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4087" w:type="dxa"/>
            <w:gridSpan w:val="3"/>
          </w:tcPr>
          <w:p w14:paraId="368722D2">
            <w:pPr>
              <w:pStyle w:val="60"/>
              <w:spacing w:line="275" w:lineRule="exact"/>
              <w:ind w:left="108"/>
              <w:rPr>
                <w:sz w:val="24"/>
              </w:rPr>
            </w:pPr>
            <w:r>
              <w:rPr>
                <w:sz w:val="24"/>
              </w:rPr>
              <w:t>Test</w:t>
            </w:r>
            <w:r>
              <w:rPr>
                <w:spacing w:val="-1"/>
                <w:sz w:val="24"/>
              </w:rPr>
              <w:t xml:space="preserve"> </w:t>
            </w:r>
            <w:r>
              <w:rPr>
                <w:sz w:val="24"/>
              </w:rPr>
              <w:t>Designed</w:t>
            </w:r>
            <w:r>
              <w:rPr>
                <w:spacing w:val="-1"/>
                <w:sz w:val="24"/>
              </w:rPr>
              <w:t xml:space="preserve"> </w:t>
            </w:r>
            <w:r>
              <w:rPr>
                <w:sz w:val="24"/>
              </w:rPr>
              <w:t>by:</w:t>
            </w:r>
            <w:r>
              <w:rPr>
                <w:spacing w:val="-1"/>
                <w:sz w:val="24"/>
              </w:rPr>
              <w:t xml:space="preserve"> </w:t>
            </w:r>
            <w:r>
              <w:rPr>
                <w:sz w:val="24"/>
              </w:rPr>
              <w:t>Md.</w:t>
            </w:r>
            <w:r>
              <w:rPr>
                <w:spacing w:val="-10"/>
                <w:sz w:val="24"/>
              </w:rPr>
              <w:t xml:space="preserve"> </w:t>
            </w:r>
            <w:r>
              <w:rPr>
                <w:sz w:val="24"/>
              </w:rPr>
              <w:t>Mahabub Al Hashan Sourov</w:t>
            </w:r>
          </w:p>
        </w:tc>
      </w:tr>
      <w:tr w14:paraId="72EB6D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179" w:type="dxa"/>
            <w:gridSpan w:val="3"/>
          </w:tcPr>
          <w:p w14:paraId="7DFEBD03">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FR_23</w:t>
            </w:r>
          </w:p>
          <w:p w14:paraId="30A62AAE">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4087" w:type="dxa"/>
            <w:gridSpan w:val="3"/>
          </w:tcPr>
          <w:p w14:paraId="71C02229">
            <w:pPr>
              <w:pStyle w:val="60"/>
              <w:ind w:left="108" w:right="515"/>
              <w:rPr>
                <w:sz w:val="24"/>
              </w:rPr>
            </w:pPr>
            <w:r>
              <w:rPr>
                <w:sz w:val="24"/>
              </w:rPr>
              <w:t>Test Designed date:08-09-2025 Test</w:t>
            </w:r>
            <w:r>
              <w:rPr>
                <w:spacing w:val="-8"/>
                <w:sz w:val="24"/>
              </w:rPr>
              <w:t xml:space="preserve"> </w:t>
            </w:r>
            <w:r>
              <w:rPr>
                <w:sz w:val="24"/>
              </w:rPr>
              <w:t>Executed</w:t>
            </w:r>
            <w:r>
              <w:rPr>
                <w:spacing w:val="-8"/>
                <w:sz w:val="24"/>
              </w:rPr>
              <w:t xml:space="preserve"> </w:t>
            </w:r>
            <w:r>
              <w:rPr>
                <w:sz w:val="24"/>
              </w:rPr>
              <w:t>by:</w:t>
            </w:r>
            <w:r>
              <w:rPr>
                <w:spacing w:val="-8"/>
                <w:sz w:val="24"/>
              </w:rPr>
              <w:t xml:space="preserve"> </w:t>
            </w:r>
            <w:r>
              <w:rPr>
                <w:sz w:val="24"/>
              </w:rPr>
              <w:t>Md.</w:t>
            </w:r>
            <w:r>
              <w:rPr>
                <w:spacing w:val="-10"/>
                <w:sz w:val="24"/>
              </w:rPr>
              <w:t xml:space="preserve"> </w:t>
            </w:r>
            <w:r>
              <w:rPr>
                <w:sz w:val="24"/>
              </w:rPr>
              <w:t>Mahabub Al Hashan Sourov</w:t>
            </w:r>
          </w:p>
        </w:tc>
      </w:tr>
      <w:tr w14:paraId="66D526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179" w:type="dxa"/>
            <w:gridSpan w:val="3"/>
          </w:tcPr>
          <w:p w14:paraId="4CD9F209">
            <w:pPr>
              <w:pStyle w:val="60"/>
              <w:spacing w:line="275" w:lineRule="exact"/>
              <w:rPr>
                <w:sz w:val="24"/>
              </w:rPr>
            </w:pPr>
            <w:r>
              <w:rPr>
                <w:sz w:val="24"/>
              </w:rPr>
              <w:t>Module</w:t>
            </w:r>
            <w:r>
              <w:rPr>
                <w:spacing w:val="-2"/>
                <w:sz w:val="24"/>
              </w:rPr>
              <w:t xml:space="preserve"> </w:t>
            </w:r>
            <w:r>
              <w:rPr>
                <w:sz w:val="24"/>
              </w:rPr>
              <w:t>Name:</w:t>
            </w:r>
            <w:r>
              <w:rPr>
                <w:spacing w:val="-1"/>
                <w:sz w:val="24"/>
              </w:rPr>
              <w:t xml:space="preserve"> </w:t>
            </w:r>
            <w:r>
              <w:rPr>
                <w:sz w:val="24"/>
              </w:rPr>
              <w:t xml:space="preserve">Job </w:t>
            </w:r>
            <w:r>
              <w:rPr>
                <w:spacing w:val="-2"/>
                <w:sz w:val="24"/>
              </w:rPr>
              <w:t>Posting</w:t>
            </w:r>
          </w:p>
          <w:p w14:paraId="60272BCB">
            <w:pPr>
              <w:pStyle w:val="60"/>
              <w:spacing w:line="270" w:lineRule="atLeast"/>
              <w:rPr>
                <w:sz w:val="24"/>
              </w:rPr>
            </w:pPr>
            <w:r>
              <w:rPr>
                <w:sz w:val="24"/>
              </w:rPr>
              <w:t>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job/internship</w:t>
            </w:r>
            <w:r>
              <w:rPr>
                <w:spacing w:val="-7"/>
                <w:sz w:val="24"/>
              </w:rPr>
              <w:t xml:space="preserve"> </w:t>
            </w:r>
            <w:r>
              <w:rPr>
                <w:sz w:val="24"/>
              </w:rPr>
              <w:t>circular</w:t>
            </w:r>
            <w:r>
              <w:rPr>
                <w:spacing w:val="-7"/>
                <w:sz w:val="24"/>
              </w:rPr>
              <w:t xml:space="preserve"> </w:t>
            </w:r>
            <w:r>
              <w:rPr>
                <w:sz w:val="24"/>
              </w:rPr>
              <w:t>posting</w:t>
            </w:r>
            <w:r>
              <w:rPr>
                <w:spacing w:val="-7"/>
                <w:sz w:val="24"/>
              </w:rPr>
              <w:t xml:space="preserve"> </w:t>
            </w:r>
            <w:r>
              <w:rPr>
                <w:sz w:val="24"/>
              </w:rPr>
              <w:t xml:space="preserve">by </w:t>
            </w:r>
            <w:r>
              <w:rPr>
                <w:spacing w:val="-2"/>
                <w:sz w:val="24"/>
              </w:rPr>
              <w:t>employer</w:t>
            </w:r>
          </w:p>
        </w:tc>
        <w:tc>
          <w:tcPr>
            <w:tcW w:w="4087" w:type="dxa"/>
            <w:gridSpan w:val="3"/>
          </w:tcPr>
          <w:p w14:paraId="59C7F37F">
            <w:pPr>
              <w:pStyle w:val="60"/>
              <w:spacing w:line="275" w:lineRule="exact"/>
              <w:ind w:left="108"/>
              <w:rPr>
                <w:sz w:val="24"/>
              </w:rPr>
            </w:pPr>
            <w:r>
              <w:rPr>
                <w:sz w:val="24"/>
              </w:rPr>
              <w:t>Test</w:t>
            </w:r>
            <w:r>
              <w:rPr>
                <w:spacing w:val="-3"/>
                <w:sz w:val="24"/>
              </w:rPr>
              <w:t xml:space="preserve"> </w:t>
            </w:r>
            <w:r>
              <w:rPr>
                <w:sz w:val="24"/>
              </w:rPr>
              <w:t>Execution</w:t>
            </w:r>
            <w:r>
              <w:rPr>
                <w:spacing w:val="-2"/>
                <w:sz w:val="24"/>
              </w:rPr>
              <w:t xml:space="preserve"> </w:t>
            </w:r>
            <w:r>
              <w:rPr>
                <w:sz w:val="24"/>
              </w:rPr>
              <w:t>date:08-09-</w:t>
            </w:r>
            <w:r>
              <w:rPr>
                <w:spacing w:val="-4"/>
                <w:sz w:val="24"/>
              </w:rPr>
              <w:t>2025</w:t>
            </w:r>
          </w:p>
        </w:tc>
      </w:tr>
      <w:tr w14:paraId="419E3A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9266" w:type="dxa"/>
            <w:gridSpan w:val="6"/>
          </w:tcPr>
          <w:p w14:paraId="1A3014E4">
            <w:pPr>
              <w:pStyle w:val="60"/>
              <w:spacing w:before="1"/>
              <w:rPr>
                <w:sz w:val="24"/>
              </w:rPr>
            </w:pPr>
            <w:r>
              <w:rPr>
                <w:sz w:val="24"/>
              </w:rPr>
              <w:t>Description:</w:t>
            </w:r>
            <w:r>
              <w:rPr>
                <w:spacing w:val="-4"/>
                <w:sz w:val="24"/>
              </w:rPr>
              <w:t xml:space="preserve"> </w:t>
            </w:r>
            <w:r>
              <w:rPr>
                <w:sz w:val="24"/>
              </w:rPr>
              <w:t>Ensure</w:t>
            </w:r>
            <w:r>
              <w:rPr>
                <w:spacing w:val="-6"/>
                <w:sz w:val="24"/>
              </w:rPr>
              <w:t xml:space="preserve"> </w:t>
            </w:r>
            <w:r>
              <w:rPr>
                <w:sz w:val="24"/>
              </w:rPr>
              <w:t>the</w:t>
            </w:r>
            <w:r>
              <w:rPr>
                <w:spacing w:val="-3"/>
                <w:sz w:val="24"/>
              </w:rPr>
              <w:t xml:space="preserve"> </w:t>
            </w:r>
            <w:r>
              <w:rPr>
                <w:sz w:val="24"/>
              </w:rPr>
              <w:t>employer</w:t>
            </w:r>
            <w:r>
              <w:rPr>
                <w:spacing w:val="-4"/>
                <w:sz w:val="24"/>
              </w:rPr>
              <w:t xml:space="preserve"> </w:t>
            </w:r>
            <w:r>
              <w:rPr>
                <w:sz w:val="24"/>
              </w:rPr>
              <w:t>can</w:t>
            </w:r>
            <w:r>
              <w:rPr>
                <w:spacing w:val="-4"/>
                <w:sz w:val="24"/>
              </w:rPr>
              <w:t xml:space="preserve"> </w:t>
            </w:r>
            <w:r>
              <w:rPr>
                <w:sz w:val="24"/>
              </w:rPr>
              <w:t>post</w:t>
            </w:r>
            <w:r>
              <w:rPr>
                <w:spacing w:val="-4"/>
                <w:sz w:val="24"/>
              </w:rPr>
              <w:t xml:space="preserve"> </w:t>
            </w:r>
            <w:r>
              <w:rPr>
                <w:sz w:val="24"/>
              </w:rPr>
              <w:t>a</w:t>
            </w:r>
            <w:r>
              <w:rPr>
                <w:spacing w:val="-5"/>
                <w:sz w:val="24"/>
              </w:rPr>
              <w:t xml:space="preserve"> </w:t>
            </w:r>
            <w:r>
              <w:rPr>
                <w:sz w:val="24"/>
              </w:rPr>
              <w:t>job/internship</w:t>
            </w:r>
            <w:r>
              <w:rPr>
                <w:spacing w:val="-4"/>
                <w:sz w:val="24"/>
              </w:rPr>
              <w:t xml:space="preserve"> </w:t>
            </w:r>
            <w:r>
              <w:rPr>
                <w:sz w:val="24"/>
              </w:rPr>
              <w:t>circular</w:t>
            </w:r>
            <w:r>
              <w:rPr>
                <w:spacing w:val="-4"/>
                <w:sz w:val="24"/>
              </w:rPr>
              <w:t xml:space="preserve"> </w:t>
            </w:r>
            <w:r>
              <w:rPr>
                <w:sz w:val="24"/>
              </w:rPr>
              <w:t>with</w:t>
            </w:r>
            <w:r>
              <w:rPr>
                <w:spacing w:val="-4"/>
                <w:sz w:val="24"/>
              </w:rPr>
              <w:t xml:space="preserve"> </w:t>
            </w:r>
            <w:r>
              <w:rPr>
                <w:sz w:val="24"/>
              </w:rPr>
              <w:t>all</w:t>
            </w:r>
            <w:r>
              <w:rPr>
                <w:spacing w:val="-4"/>
                <w:sz w:val="24"/>
              </w:rPr>
              <w:t xml:space="preserve"> </w:t>
            </w:r>
            <w:r>
              <w:rPr>
                <w:sz w:val="24"/>
              </w:rPr>
              <w:t>required information (title, description, requirements, deadline)</w:t>
            </w:r>
          </w:p>
        </w:tc>
      </w:tr>
      <w:tr w14:paraId="111283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9266" w:type="dxa"/>
            <w:gridSpan w:val="6"/>
          </w:tcPr>
          <w:p w14:paraId="6E45B196">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02BABE42">
            <w:pPr>
              <w:pStyle w:val="60"/>
              <w:numPr>
                <w:ilvl w:val="0"/>
                <w:numId w:val="42"/>
              </w:numPr>
              <w:tabs>
                <w:tab w:val="left" w:pos="826"/>
              </w:tabs>
              <w:ind w:left="826" w:hanging="359"/>
              <w:rPr>
                <w:sz w:val="24"/>
              </w:rPr>
            </w:pPr>
            <w:r>
              <w:rPr>
                <w:sz w:val="24"/>
              </w:rPr>
              <w:t>Employer</w:t>
            </w:r>
            <w:r>
              <w:rPr>
                <w:spacing w:val="-1"/>
                <w:sz w:val="24"/>
              </w:rPr>
              <w:t xml:space="preserve"> </w:t>
            </w:r>
            <w:r>
              <w:rPr>
                <w:sz w:val="24"/>
              </w:rPr>
              <w:t>must be logged</w:t>
            </w:r>
            <w:r>
              <w:rPr>
                <w:spacing w:val="-1"/>
                <w:sz w:val="24"/>
              </w:rPr>
              <w:t xml:space="preserve"> </w:t>
            </w:r>
            <w:r>
              <w:rPr>
                <w:sz w:val="24"/>
              </w:rPr>
              <w:t xml:space="preserve">into the </w:t>
            </w:r>
            <w:r>
              <w:rPr>
                <w:spacing w:val="-2"/>
                <w:sz w:val="24"/>
              </w:rPr>
              <w:t>system</w:t>
            </w:r>
          </w:p>
          <w:p w14:paraId="512199B5">
            <w:pPr>
              <w:pStyle w:val="60"/>
              <w:numPr>
                <w:ilvl w:val="0"/>
                <w:numId w:val="42"/>
              </w:numPr>
              <w:tabs>
                <w:tab w:val="left" w:pos="826"/>
              </w:tabs>
              <w:ind w:left="826" w:hanging="359"/>
              <w:rPr>
                <w:sz w:val="24"/>
              </w:rPr>
            </w:pPr>
            <w:r>
              <w:rPr>
                <w:sz w:val="24"/>
              </w:rPr>
              <w:t>Employer</w:t>
            </w:r>
            <w:r>
              <w:rPr>
                <w:spacing w:val="-1"/>
                <w:sz w:val="24"/>
              </w:rPr>
              <w:t xml:space="preserve"> </w:t>
            </w:r>
            <w:r>
              <w:rPr>
                <w:sz w:val="24"/>
              </w:rPr>
              <w:t>must</w:t>
            </w:r>
            <w:r>
              <w:rPr>
                <w:spacing w:val="-1"/>
                <w:sz w:val="24"/>
              </w:rPr>
              <w:t xml:space="preserve"> </w:t>
            </w:r>
            <w:r>
              <w:rPr>
                <w:sz w:val="24"/>
              </w:rPr>
              <w:t>have</w:t>
            </w:r>
            <w:r>
              <w:rPr>
                <w:spacing w:val="-2"/>
                <w:sz w:val="24"/>
              </w:rPr>
              <w:t xml:space="preserve"> </w:t>
            </w:r>
            <w:r>
              <w:rPr>
                <w:sz w:val="24"/>
              </w:rPr>
              <w:t>access</w:t>
            </w:r>
            <w:r>
              <w:rPr>
                <w:spacing w:val="-2"/>
                <w:sz w:val="24"/>
              </w:rPr>
              <w:t xml:space="preserve"> </w:t>
            </w:r>
            <w:r>
              <w:rPr>
                <w:sz w:val="24"/>
              </w:rPr>
              <w:t>to job</w:t>
            </w:r>
            <w:r>
              <w:rPr>
                <w:spacing w:val="-1"/>
                <w:sz w:val="24"/>
              </w:rPr>
              <w:t xml:space="preserve"> </w:t>
            </w:r>
            <w:r>
              <w:rPr>
                <w:sz w:val="24"/>
              </w:rPr>
              <w:t xml:space="preserve">posting </w:t>
            </w:r>
            <w:r>
              <w:rPr>
                <w:spacing w:val="-2"/>
                <w:sz w:val="24"/>
              </w:rPr>
              <w:t>functionality</w:t>
            </w:r>
          </w:p>
        </w:tc>
      </w:tr>
      <w:tr w14:paraId="58DB5A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975" w:type="dxa"/>
          </w:tcPr>
          <w:p w14:paraId="0E43396D">
            <w:pPr>
              <w:pStyle w:val="60"/>
              <w:spacing w:line="275" w:lineRule="exact"/>
              <w:rPr>
                <w:sz w:val="24"/>
              </w:rPr>
            </w:pPr>
            <w:r>
              <w:rPr>
                <w:sz w:val="24"/>
              </w:rPr>
              <w:t>Test</w:t>
            </w:r>
            <w:r>
              <w:rPr>
                <w:spacing w:val="-2"/>
                <w:sz w:val="24"/>
              </w:rPr>
              <w:t xml:space="preserve"> Steps</w:t>
            </w:r>
          </w:p>
        </w:tc>
        <w:tc>
          <w:tcPr>
            <w:tcW w:w="1824" w:type="dxa"/>
          </w:tcPr>
          <w:p w14:paraId="43FEBD06">
            <w:pPr>
              <w:pStyle w:val="60"/>
              <w:spacing w:line="275" w:lineRule="exact"/>
              <w:rPr>
                <w:sz w:val="24"/>
              </w:rPr>
            </w:pPr>
            <w:r>
              <w:rPr>
                <w:sz w:val="24"/>
              </w:rPr>
              <w:t>Test</w:t>
            </w:r>
            <w:r>
              <w:rPr>
                <w:spacing w:val="-2"/>
                <w:sz w:val="24"/>
              </w:rPr>
              <w:t xml:space="preserve"> </w:t>
            </w:r>
            <w:r>
              <w:rPr>
                <w:spacing w:val="-4"/>
                <w:sz w:val="24"/>
              </w:rPr>
              <w:t>Data</w:t>
            </w:r>
          </w:p>
        </w:tc>
        <w:tc>
          <w:tcPr>
            <w:tcW w:w="1663" w:type="dxa"/>
            <w:gridSpan w:val="2"/>
          </w:tcPr>
          <w:p w14:paraId="1EA67263">
            <w:pPr>
              <w:pStyle w:val="60"/>
              <w:ind w:left="110" w:right="646"/>
              <w:rPr>
                <w:sz w:val="24"/>
              </w:rPr>
            </w:pPr>
            <w:r>
              <w:rPr>
                <w:spacing w:val="-2"/>
                <w:sz w:val="24"/>
              </w:rPr>
              <w:t>Expected Results</w:t>
            </w:r>
          </w:p>
        </w:tc>
        <w:tc>
          <w:tcPr>
            <w:tcW w:w="1598" w:type="dxa"/>
          </w:tcPr>
          <w:p w14:paraId="727F0652">
            <w:pPr>
              <w:pStyle w:val="60"/>
              <w:ind w:left="109" w:right="766"/>
              <w:rPr>
                <w:sz w:val="24"/>
              </w:rPr>
            </w:pPr>
            <w:r>
              <w:rPr>
                <w:spacing w:val="-2"/>
                <w:sz w:val="24"/>
              </w:rPr>
              <w:t>Actual Results</w:t>
            </w:r>
          </w:p>
        </w:tc>
        <w:tc>
          <w:tcPr>
            <w:tcW w:w="2206" w:type="dxa"/>
          </w:tcPr>
          <w:p w14:paraId="0E226723">
            <w:pPr>
              <w:pStyle w:val="60"/>
              <w:spacing w:line="275" w:lineRule="exact"/>
              <w:ind w:left="109"/>
              <w:rPr>
                <w:sz w:val="24"/>
              </w:rPr>
            </w:pPr>
            <w:r>
              <w:rPr>
                <w:sz w:val="24"/>
              </w:rPr>
              <w:t>Status</w:t>
            </w:r>
            <w:r>
              <w:rPr>
                <w:spacing w:val="-5"/>
                <w:sz w:val="24"/>
              </w:rPr>
              <w:t xml:space="preserve"> </w:t>
            </w:r>
            <w:r>
              <w:rPr>
                <w:spacing w:val="-2"/>
                <w:sz w:val="24"/>
              </w:rPr>
              <w:t>(Pass/Fail)</w:t>
            </w:r>
          </w:p>
        </w:tc>
      </w:tr>
      <w:tr w14:paraId="537A3C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975" w:type="dxa"/>
          </w:tcPr>
          <w:p w14:paraId="721FF7A5">
            <w:pPr>
              <w:pStyle w:val="60"/>
              <w:rPr>
                <w:sz w:val="24"/>
              </w:rPr>
            </w:pPr>
            <w:r>
              <w:rPr>
                <w:sz w:val="24"/>
              </w:rPr>
              <w:t>1.</w:t>
            </w:r>
            <w:r>
              <w:rPr>
                <w:spacing w:val="-15"/>
                <w:sz w:val="24"/>
              </w:rPr>
              <w:t xml:space="preserve"> </w:t>
            </w:r>
            <w:r>
              <w:rPr>
                <w:sz w:val="24"/>
              </w:rPr>
              <w:t>Login</w:t>
            </w:r>
            <w:r>
              <w:rPr>
                <w:spacing w:val="-15"/>
                <w:sz w:val="24"/>
              </w:rPr>
              <w:t xml:space="preserve"> </w:t>
            </w:r>
            <w:r>
              <w:rPr>
                <w:sz w:val="24"/>
              </w:rPr>
              <w:t xml:space="preserve">as </w:t>
            </w:r>
            <w:r>
              <w:rPr>
                <w:spacing w:val="-2"/>
                <w:sz w:val="24"/>
              </w:rPr>
              <w:t>employer</w:t>
            </w:r>
          </w:p>
        </w:tc>
        <w:tc>
          <w:tcPr>
            <w:tcW w:w="1824" w:type="dxa"/>
          </w:tcPr>
          <w:p w14:paraId="4F6C59B8">
            <w:pPr>
              <w:pStyle w:val="60"/>
              <w:spacing w:line="276" w:lineRule="exact"/>
              <w:rPr>
                <w:sz w:val="24"/>
              </w:rPr>
            </w:pPr>
            <w:r>
              <w:rPr>
                <w:spacing w:val="-2"/>
                <w:sz w:val="24"/>
              </w:rPr>
              <w:t>Username: codetech2025 Password: Codetech@2025</w:t>
            </w:r>
          </w:p>
        </w:tc>
        <w:tc>
          <w:tcPr>
            <w:tcW w:w="1663" w:type="dxa"/>
            <w:gridSpan w:val="2"/>
          </w:tcPr>
          <w:p w14:paraId="0ABACD86">
            <w:pPr>
              <w:pStyle w:val="60"/>
              <w:spacing w:line="276" w:lineRule="exact"/>
              <w:ind w:left="110" w:right="555"/>
              <w:jc w:val="both"/>
              <w:rPr>
                <w:sz w:val="24"/>
              </w:rPr>
            </w:pPr>
            <w:r>
              <w:rPr>
                <w:spacing w:val="-2"/>
                <w:sz w:val="24"/>
              </w:rPr>
              <w:t xml:space="preserve">Employer dashboard </w:t>
            </w:r>
            <w:r>
              <w:rPr>
                <w:sz w:val="24"/>
              </w:rPr>
              <w:t xml:space="preserve">should be </w:t>
            </w:r>
            <w:r>
              <w:rPr>
                <w:spacing w:val="-2"/>
                <w:sz w:val="24"/>
              </w:rPr>
              <w:t>displayed</w:t>
            </w:r>
          </w:p>
        </w:tc>
        <w:tc>
          <w:tcPr>
            <w:tcW w:w="1598" w:type="dxa"/>
          </w:tcPr>
          <w:p w14:paraId="3B6B53D0">
            <w:pPr>
              <w:pStyle w:val="60"/>
              <w:spacing w:line="275" w:lineRule="exact"/>
              <w:ind w:left="109"/>
              <w:rPr>
                <w:sz w:val="24"/>
              </w:rPr>
            </w:pPr>
            <w:r>
              <w:rPr>
                <w:sz w:val="24"/>
              </w:rPr>
              <w:t>As</w:t>
            </w:r>
            <w:r>
              <w:rPr>
                <w:spacing w:val="-2"/>
                <w:sz w:val="24"/>
              </w:rPr>
              <w:t xml:space="preserve"> expected</w:t>
            </w:r>
          </w:p>
        </w:tc>
        <w:tc>
          <w:tcPr>
            <w:tcW w:w="2206" w:type="dxa"/>
          </w:tcPr>
          <w:p w14:paraId="1F7B2D01">
            <w:pPr>
              <w:pStyle w:val="60"/>
              <w:spacing w:line="275" w:lineRule="exact"/>
              <w:ind w:left="109"/>
              <w:rPr>
                <w:sz w:val="24"/>
              </w:rPr>
            </w:pPr>
            <w:r>
              <w:rPr>
                <w:spacing w:val="-4"/>
                <w:sz w:val="24"/>
              </w:rPr>
              <w:t>Pass</w:t>
            </w:r>
          </w:p>
        </w:tc>
      </w:tr>
      <w:tr w14:paraId="7CBC10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975" w:type="dxa"/>
          </w:tcPr>
          <w:p w14:paraId="135EC3E0">
            <w:pPr>
              <w:pStyle w:val="60"/>
              <w:spacing w:line="276" w:lineRule="exact"/>
              <w:ind w:right="223"/>
              <w:rPr>
                <w:sz w:val="24"/>
              </w:rPr>
            </w:pPr>
            <w:r>
              <w:rPr>
                <w:sz w:val="24"/>
              </w:rPr>
              <w:t xml:space="preserve">2. Navigate to </w:t>
            </w:r>
            <w:r>
              <w:rPr>
                <w:spacing w:val="-2"/>
                <w:sz w:val="24"/>
              </w:rPr>
              <w:t>“Post Job/Internship” section</w:t>
            </w:r>
          </w:p>
        </w:tc>
        <w:tc>
          <w:tcPr>
            <w:tcW w:w="1824" w:type="dxa"/>
          </w:tcPr>
          <w:p w14:paraId="358D133C">
            <w:pPr>
              <w:pStyle w:val="60"/>
              <w:ind w:left="0"/>
            </w:pPr>
          </w:p>
        </w:tc>
        <w:tc>
          <w:tcPr>
            <w:tcW w:w="1663" w:type="dxa"/>
            <w:gridSpan w:val="2"/>
          </w:tcPr>
          <w:p w14:paraId="0027BABE">
            <w:pPr>
              <w:pStyle w:val="60"/>
              <w:ind w:left="110" w:right="335"/>
              <w:jc w:val="both"/>
              <w:rPr>
                <w:sz w:val="24"/>
              </w:rPr>
            </w:pPr>
            <w:r>
              <w:rPr>
                <w:sz w:val="24"/>
              </w:rPr>
              <w:t>Job posting form should be</w:t>
            </w:r>
            <w:r>
              <w:rPr>
                <w:spacing w:val="-1"/>
                <w:sz w:val="24"/>
              </w:rPr>
              <w:t xml:space="preserve"> </w:t>
            </w:r>
            <w:r>
              <w:rPr>
                <w:spacing w:val="-2"/>
                <w:sz w:val="24"/>
              </w:rPr>
              <w:t>displayed</w:t>
            </w:r>
          </w:p>
        </w:tc>
        <w:tc>
          <w:tcPr>
            <w:tcW w:w="1598" w:type="dxa"/>
          </w:tcPr>
          <w:p w14:paraId="0F33CB9D">
            <w:pPr>
              <w:pStyle w:val="60"/>
              <w:spacing w:line="275" w:lineRule="exact"/>
              <w:ind w:left="109"/>
              <w:rPr>
                <w:sz w:val="24"/>
              </w:rPr>
            </w:pPr>
            <w:r>
              <w:rPr>
                <w:sz w:val="24"/>
              </w:rPr>
              <w:t>As</w:t>
            </w:r>
            <w:r>
              <w:rPr>
                <w:spacing w:val="-2"/>
                <w:sz w:val="24"/>
              </w:rPr>
              <w:t xml:space="preserve"> expected</w:t>
            </w:r>
          </w:p>
        </w:tc>
        <w:tc>
          <w:tcPr>
            <w:tcW w:w="2206" w:type="dxa"/>
          </w:tcPr>
          <w:p w14:paraId="51170F8A">
            <w:pPr>
              <w:pStyle w:val="60"/>
              <w:spacing w:line="275" w:lineRule="exact"/>
              <w:ind w:left="109"/>
              <w:rPr>
                <w:sz w:val="24"/>
              </w:rPr>
            </w:pPr>
            <w:r>
              <w:rPr>
                <w:spacing w:val="-4"/>
                <w:sz w:val="24"/>
              </w:rPr>
              <w:t>Pass</w:t>
            </w:r>
          </w:p>
        </w:tc>
      </w:tr>
    </w:tbl>
    <w:p w14:paraId="55D5F6CE">
      <w:pPr>
        <w:pStyle w:val="60"/>
        <w:spacing w:line="275" w:lineRule="exact"/>
        <w:rPr>
          <w:sz w:val="24"/>
        </w:rPr>
        <w:sectPr>
          <w:pgSz w:w="11910" w:h="16840"/>
          <w:pgMar w:top="980" w:right="850" w:bottom="1200" w:left="1275" w:header="763" w:footer="1012" w:gutter="0"/>
          <w:cols w:space="720" w:num="1"/>
        </w:sectPr>
      </w:pPr>
    </w:p>
    <w:p w14:paraId="0C6A1747">
      <w:pPr>
        <w:pStyle w:val="13"/>
        <w:spacing w:before="226"/>
        <w:rPr>
          <w:sz w:val="20"/>
        </w:rPr>
      </w:pPr>
    </w:p>
    <w:tbl>
      <w:tblPr>
        <w:tblStyle w:val="12"/>
        <w:tblW w:w="0" w:type="auto"/>
        <w:tblInd w:w="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5"/>
        <w:gridCol w:w="1824"/>
        <w:gridCol w:w="1663"/>
        <w:gridCol w:w="1598"/>
        <w:gridCol w:w="2206"/>
      </w:tblGrid>
      <w:tr w14:paraId="1122D0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1975" w:type="dxa"/>
          </w:tcPr>
          <w:p w14:paraId="5D0BBB7C">
            <w:pPr>
              <w:pStyle w:val="60"/>
              <w:ind w:right="223"/>
              <w:rPr>
                <w:sz w:val="24"/>
              </w:rPr>
            </w:pPr>
            <w:r>
              <w:rPr>
                <w:sz w:val="24"/>
              </w:rPr>
              <w:t xml:space="preserve">3. Enter </w:t>
            </w:r>
            <w:r>
              <w:rPr>
                <w:spacing w:val="-2"/>
                <w:sz w:val="24"/>
              </w:rPr>
              <w:t>job/internship title</w:t>
            </w:r>
          </w:p>
        </w:tc>
        <w:tc>
          <w:tcPr>
            <w:tcW w:w="1824" w:type="dxa"/>
          </w:tcPr>
          <w:p w14:paraId="262462D5">
            <w:pPr>
              <w:pStyle w:val="60"/>
              <w:spacing w:line="275" w:lineRule="exact"/>
              <w:rPr>
                <w:sz w:val="24"/>
              </w:rPr>
            </w:pPr>
            <w:r>
              <w:rPr>
                <w:sz w:val="24"/>
              </w:rPr>
              <w:t>Software</w:t>
            </w:r>
            <w:r>
              <w:rPr>
                <w:spacing w:val="-5"/>
                <w:sz w:val="24"/>
              </w:rPr>
              <w:t xml:space="preserve"> </w:t>
            </w:r>
            <w:r>
              <w:rPr>
                <w:spacing w:val="-2"/>
                <w:sz w:val="24"/>
              </w:rPr>
              <w:t>Intern</w:t>
            </w:r>
          </w:p>
        </w:tc>
        <w:tc>
          <w:tcPr>
            <w:tcW w:w="1663" w:type="dxa"/>
          </w:tcPr>
          <w:p w14:paraId="5CF0569A">
            <w:pPr>
              <w:pStyle w:val="60"/>
              <w:spacing w:line="276" w:lineRule="exact"/>
              <w:ind w:left="110" w:right="225"/>
              <w:rPr>
                <w:sz w:val="24"/>
              </w:rPr>
            </w:pPr>
            <w:r>
              <w:rPr>
                <w:sz w:val="24"/>
              </w:rPr>
              <w:t>Title field should</w:t>
            </w:r>
            <w:r>
              <w:rPr>
                <w:spacing w:val="-15"/>
                <w:sz w:val="24"/>
              </w:rPr>
              <w:t xml:space="preserve"> </w:t>
            </w:r>
            <w:r>
              <w:rPr>
                <w:sz w:val="24"/>
              </w:rPr>
              <w:t xml:space="preserve">accept and store the </w:t>
            </w:r>
            <w:r>
              <w:rPr>
                <w:spacing w:val="-4"/>
                <w:sz w:val="24"/>
              </w:rPr>
              <w:t>text</w:t>
            </w:r>
          </w:p>
        </w:tc>
        <w:tc>
          <w:tcPr>
            <w:tcW w:w="1598" w:type="dxa"/>
          </w:tcPr>
          <w:p w14:paraId="0B3727E4">
            <w:pPr>
              <w:pStyle w:val="60"/>
              <w:spacing w:line="275" w:lineRule="exact"/>
              <w:ind w:left="109"/>
              <w:rPr>
                <w:sz w:val="24"/>
              </w:rPr>
            </w:pPr>
            <w:r>
              <w:rPr>
                <w:sz w:val="24"/>
              </w:rPr>
              <w:t>As</w:t>
            </w:r>
            <w:r>
              <w:rPr>
                <w:spacing w:val="-2"/>
                <w:sz w:val="24"/>
              </w:rPr>
              <w:t xml:space="preserve"> expected</w:t>
            </w:r>
          </w:p>
        </w:tc>
        <w:tc>
          <w:tcPr>
            <w:tcW w:w="2206" w:type="dxa"/>
          </w:tcPr>
          <w:p w14:paraId="5E02166A">
            <w:pPr>
              <w:pStyle w:val="60"/>
              <w:spacing w:line="275" w:lineRule="exact"/>
              <w:ind w:left="109"/>
              <w:rPr>
                <w:sz w:val="24"/>
              </w:rPr>
            </w:pPr>
            <w:r>
              <w:rPr>
                <w:spacing w:val="-4"/>
                <w:sz w:val="24"/>
              </w:rPr>
              <w:t>Pass</w:t>
            </w:r>
          </w:p>
        </w:tc>
      </w:tr>
      <w:tr w14:paraId="28FD88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975" w:type="dxa"/>
          </w:tcPr>
          <w:p w14:paraId="7FA0D3FA">
            <w:pPr>
              <w:pStyle w:val="60"/>
              <w:rPr>
                <w:sz w:val="24"/>
              </w:rPr>
            </w:pPr>
            <w:r>
              <w:rPr>
                <w:sz w:val="24"/>
              </w:rPr>
              <w:t>4.</w:t>
            </w:r>
            <w:r>
              <w:rPr>
                <w:spacing w:val="-15"/>
                <w:sz w:val="24"/>
              </w:rPr>
              <w:t xml:space="preserve"> </w:t>
            </w:r>
            <w:r>
              <w:rPr>
                <w:sz w:val="24"/>
              </w:rPr>
              <w:t>Enter</w:t>
            </w:r>
            <w:r>
              <w:rPr>
                <w:spacing w:val="-15"/>
                <w:sz w:val="24"/>
              </w:rPr>
              <w:t xml:space="preserve"> </w:t>
            </w:r>
            <w:r>
              <w:rPr>
                <w:sz w:val="24"/>
              </w:rPr>
              <w:t xml:space="preserve">job </w:t>
            </w:r>
            <w:r>
              <w:rPr>
                <w:spacing w:val="-2"/>
                <w:sz w:val="24"/>
              </w:rPr>
              <w:t>description</w:t>
            </w:r>
          </w:p>
        </w:tc>
        <w:tc>
          <w:tcPr>
            <w:tcW w:w="1824" w:type="dxa"/>
          </w:tcPr>
          <w:p w14:paraId="57F12D9B">
            <w:pPr>
              <w:pStyle w:val="60"/>
              <w:spacing w:line="276" w:lineRule="exact"/>
              <w:ind w:right="135"/>
              <w:rPr>
                <w:sz w:val="24"/>
              </w:rPr>
            </w:pPr>
            <w:r>
              <w:rPr>
                <w:sz w:val="24"/>
              </w:rPr>
              <w:t>Knowledge of Python, Git, problem</w:t>
            </w:r>
            <w:r>
              <w:rPr>
                <w:spacing w:val="-15"/>
                <w:sz w:val="24"/>
              </w:rPr>
              <w:t xml:space="preserve"> </w:t>
            </w:r>
            <w:r>
              <w:rPr>
                <w:sz w:val="24"/>
              </w:rPr>
              <w:t xml:space="preserve">solving </w:t>
            </w:r>
            <w:r>
              <w:rPr>
                <w:spacing w:val="-2"/>
                <w:sz w:val="24"/>
              </w:rPr>
              <w:t>skills</w:t>
            </w:r>
          </w:p>
        </w:tc>
        <w:tc>
          <w:tcPr>
            <w:tcW w:w="1663" w:type="dxa"/>
          </w:tcPr>
          <w:p w14:paraId="5A6F8306">
            <w:pPr>
              <w:pStyle w:val="60"/>
              <w:spacing w:line="276" w:lineRule="exact"/>
              <w:ind w:left="110" w:right="63"/>
              <w:rPr>
                <w:sz w:val="24"/>
              </w:rPr>
            </w:pPr>
            <w:r>
              <w:rPr>
                <w:spacing w:val="-2"/>
                <w:sz w:val="24"/>
              </w:rPr>
              <w:t xml:space="preserve">Requirements </w:t>
            </w:r>
            <w:r>
              <w:rPr>
                <w:sz w:val="24"/>
              </w:rPr>
              <w:t>should be accepted and listed clearly</w:t>
            </w:r>
          </w:p>
        </w:tc>
        <w:tc>
          <w:tcPr>
            <w:tcW w:w="1598" w:type="dxa"/>
          </w:tcPr>
          <w:p w14:paraId="030276B8">
            <w:pPr>
              <w:pStyle w:val="60"/>
              <w:spacing w:line="275" w:lineRule="exact"/>
              <w:ind w:left="109"/>
              <w:rPr>
                <w:sz w:val="24"/>
              </w:rPr>
            </w:pPr>
            <w:r>
              <w:rPr>
                <w:sz w:val="24"/>
              </w:rPr>
              <w:t>As</w:t>
            </w:r>
            <w:r>
              <w:rPr>
                <w:spacing w:val="-2"/>
                <w:sz w:val="24"/>
              </w:rPr>
              <w:t xml:space="preserve"> expected</w:t>
            </w:r>
          </w:p>
        </w:tc>
        <w:tc>
          <w:tcPr>
            <w:tcW w:w="2206" w:type="dxa"/>
          </w:tcPr>
          <w:p w14:paraId="109115C9">
            <w:pPr>
              <w:pStyle w:val="60"/>
              <w:spacing w:line="275" w:lineRule="exact"/>
              <w:ind w:left="109"/>
              <w:rPr>
                <w:sz w:val="24"/>
              </w:rPr>
            </w:pPr>
            <w:r>
              <w:rPr>
                <w:spacing w:val="-4"/>
                <w:sz w:val="24"/>
              </w:rPr>
              <w:t>Pass</w:t>
            </w:r>
          </w:p>
        </w:tc>
      </w:tr>
      <w:tr w14:paraId="3BCEA7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1975" w:type="dxa"/>
          </w:tcPr>
          <w:p w14:paraId="216C7379">
            <w:pPr>
              <w:pStyle w:val="60"/>
              <w:rPr>
                <w:sz w:val="24"/>
              </w:rPr>
            </w:pPr>
            <w:r>
              <w:rPr>
                <w:sz w:val="24"/>
              </w:rPr>
              <w:t>6.</w:t>
            </w:r>
            <w:r>
              <w:rPr>
                <w:spacing w:val="-15"/>
                <w:sz w:val="24"/>
              </w:rPr>
              <w:t xml:space="preserve"> </w:t>
            </w:r>
            <w:r>
              <w:rPr>
                <w:sz w:val="24"/>
              </w:rPr>
              <w:t>Set</w:t>
            </w:r>
            <w:r>
              <w:rPr>
                <w:spacing w:val="-15"/>
                <w:sz w:val="24"/>
              </w:rPr>
              <w:t xml:space="preserve"> </w:t>
            </w:r>
            <w:r>
              <w:rPr>
                <w:sz w:val="24"/>
              </w:rPr>
              <w:t xml:space="preserve">application </w:t>
            </w:r>
            <w:r>
              <w:rPr>
                <w:spacing w:val="-2"/>
                <w:sz w:val="24"/>
              </w:rPr>
              <w:t>deadline</w:t>
            </w:r>
          </w:p>
        </w:tc>
        <w:tc>
          <w:tcPr>
            <w:tcW w:w="1824" w:type="dxa"/>
          </w:tcPr>
          <w:p w14:paraId="5896B229">
            <w:pPr>
              <w:pStyle w:val="60"/>
              <w:spacing w:line="275" w:lineRule="exact"/>
              <w:rPr>
                <w:sz w:val="24"/>
              </w:rPr>
            </w:pPr>
            <w:r>
              <w:rPr>
                <w:spacing w:val="-2"/>
                <w:sz w:val="24"/>
              </w:rPr>
              <w:t>19/09/2025</w:t>
            </w:r>
          </w:p>
        </w:tc>
        <w:tc>
          <w:tcPr>
            <w:tcW w:w="1663" w:type="dxa"/>
          </w:tcPr>
          <w:p w14:paraId="283DBA7E">
            <w:pPr>
              <w:pStyle w:val="60"/>
              <w:spacing w:line="276" w:lineRule="exact"/>
              <w:ind w:left="110" w:right="425"/>
              <w:rPr>
                <w:sz w:val="24"/>
              </w:rPr>
            </w:pPr>
            <w:r>
              <w:rPr>
                <w:spacing w:val="-2"/>
                <w:sz w:val="24"/>
              </w:rPr>
              <w:t xml:space="preserve">Deadline </w:t>
            </w:r>
            <w:r>
              <w:rPr>
                <w:sz w:val="24"/>
              </w:rPr>
              <w:t>should be valid</w:t>
            </w:r>
            <w:r>
              <w:rPr>
                <w:spacing w:val="-15"/>
                <w:sz w:val="24"/>
              </w:rPr>
              <w:t xml:space="preserve"> </w:t>
            </w:r>
            <w:r>
              <w:rPr>
                <w:sz w:val="24"/>
              </w:rPr>
              <w:t xml:space="preserve">future date and </w:t>
            </w:r>
            <w:r>
              <w:rPr>
                <w:spacing w:val="-2"/>
                <w:sz w:val="24"/>
              </w:rPr>
              <w:t>stored</w:t>
            </w:r>
          </w:p>
        </w:tc>
        <w:tc>
          <w:tcPr>
            <w:tcW w:w="1598" w:type="dxa"/>
          </w:tcPr>
          <w:p w14:paraId="63284751">
            <w:pPr>
              <w:pStyle w:val="60"/>
              <w:spacing w:line="275" w:lineRule="exact"/>
              <w:ind w:left="109"/>
              <w:rPr>
                <w:sz w:val="24"/>
              </w:rPr>
            </w:pPr>
            <w:r>
              <w:rPr>
                <w:sz w:val="24"/>
              </w:rPr>
              <w:t>As</w:t>
            </w:r>
            <w:r>
              <w:rPr>
                <w:spacing w:val="-2"/>
                <w:sz w:val="24"/>
              </w:rPr>
              <w:t xml:space="preserve"> expected</w:t>
            </w:r>
          </w:p>
        </w:tc>
        <w:tc>
          <w:tcPr>
            <w:tcW w:w="2206" w:type="dxa"/>
          </w:tcPr>
          <w:p w14:paraId="1B44DC93">
            <w:pPr>
              <w:pStyle w:val="60"/>
              <w:spacing w:line="275" w:lineRule="exact"/>
              <w:ind w:left="109"/>
              <w:rPr>
                <w:sz w:val="24"/>
              </w:rPr>
            </w:pPr>
            <w:r>
              <w:rPr>
                <w:spacing w:val="-4"/>
                <w:sz w:val="24"/>
              </w:rPr>
              <w:t>Pass</w:t>
            </w:r>
          </w:p>
        </w:tc>
      </w:tr>
      <w:tr w14:paraId="37C588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1975" w:type="dxa"/>
          </w:tcPr>
          <w:p w14:paraId="01F616A3">
            <w:pPr>
              <w:pStyle w:val="60"/>
              <w:spacing w:before="1"/>
              <w:ind w:right="223"/>
              <w:rPr>
                <w:sz w:val="24"/>
              </w:rPr>
            </w:pPr>
            <w:r>
              <w:rPr>
                <w:sz w:val="24"/>
              </w:rPr>
              <w:t>7.</w:t>
            </w:r>
            <w:r>
              <w:rPr>
                <w:spacing w:val="-15"/>
                <w:sz w:val="24"/>
              </w:rPr>
              <w:t xml:space="preserve"> </w:t>
            </w:r>
            <w:r>
              <w:rPr>
                <w:sz w:val="24"/>
              </w:rPr>
              <w:t>Submit</w:t>
            </w:r>
            <w:r>
              <w:rPr>
                <w:spacing w:val="-15"/>
                <w:sz w:val="24"/>
              </w:rPr>
              <w:t xml:space="preserve"> </w:t>
            </w:r>
            <w:r>
              <w:rPr>
                <w:sz w:val="24"/>
              </w:rPr>
              <w:t xml:space="preserve">job </w:t>
            </w:r>
            <w:r>
              <w:rPr>
                <w:spacing w:val="-4"/>
                <w:sz w:val="24"/>
              </w:rPr>
              <w:t>post</w:t>
            </w:r>
          </w:p>
        </w:tc>
        <w:tc>
          <w:tcPr>
            <w:tcW w:w="1824" w:type="dxa"/>
          </w:tcPr>
          <w:p w14:paraId="58CF2BE0">
            <w:pPr>
              <w:pStyle w:val="60"/>
              <w:ind w:left="0"/>
            </w:pPr>
          </w:p>
        </w:tc>
        <w:tc>
          <w:tcPr>
            <w:tcW w:w="1663" w:type="dxa"/>
          </w:tcPr>
          <w:p w14:paraId="1ED32737">
            <w:pPr>
              <w:pStyle w:val="60"/>
              <w:spacing w:before="1"/>
              <w:ind w:left="110" w:right="63"/>
              <w:rPr>
                <w:sz w:val="24"/>
              </w:rPr>
            </w:pPr>
            <w:r>
              <w:rPr>
                <w:sz w:val="24"/>
              </w:rPr>
              <w:t>System</w:t>
            </w:r>
            <w:r>
              <w:rPr>
                <w:spacing w:val="-15"/>
                <w:sz w:val="24"/>
              </w:rPr>
              <w:t xml:space="preserve"> </w:t>
            </w:r>
            <w:r>
              <w:rPr>
                <w:sz w:val="24"/>
              </w:rPr>
              <w:t>should validate input and post the</w:t>
            </w:r>
          </w:p>
          <w:p w14:paraId="2594369C">
            <w:pPr>
              <w:pStyle w:val="60"/>
              <w:spacing w:line="274" w:lineRule="exact"/>
              <w:ind w:left="110" w:right="225"/>
              <w:rPr>
                <w:sz w:val="24"/>
              </w:rPr>
            </w:pPr>
            <w:r>
              <w:rPr>
                <w:spacing w:val="-4"/>
                <w:sz w:val="24"/>
              </w:rPr>
              <w:t xml:space="preserve">job </w:t>
            </w:r>
            <w:r>
              <w:rPr>
                <w:spacing w:val="-2"/>
                <w:sz w:val="24"/>
              </w:rPr>
              <w:t>successfully</w:t>
            </w:r>
          </w:p>
        </w:tc>
        <w:tc>
          <w:tcPr>
            <w:tcW w:w="1598" w:type="dxa"/>
          </w:tcPr>
          <w:p w14:paraId="41FFB90B">
            <w:pPr>
              <w:pStyle w:val="60"/>
              <w:spacing w:before="1"/>
              <w:ind w:left="109"/>
              <w:rPr>
                <w:sz w:val="24"/>
              </w:rPr>
            </w:pPr>
            <w:r>
              <w:rPr>
                <w:sz w:val="24"/>
              </w:rPr>
              <w:t>As</w:t>
            </w:r>
            <w:r>
              <w:rPr>
                <w:spacing w:val="-2"/>
                <w:sz w:val="24"/>
              </w:rPr>
              <w:t xml:space="preserve"> expected</w:t>
            </w:r>
          </w:p>
        </w:tc>
        <w:tc>
          <w:tcPr>
            <w:tcW w:w="2206" w:type="dxa"/>
          </w:tcPr>
          <w:p w14:paraId="0A6AA195">
            <w:pPr>
              <w:pStyle w:val="60"/>
              <w:spacing w:before="1"/>
              <w:ind w:left="109"/>
              <w:rPr>
                <w:sz w:val="24"/>
              </w:rPr>
            </w:pPr>
            <w:r>
              <w:rPr>
                <w:spacing w:val="-4"/>
                <w:sz w:val="24"/>
              </w:rPr>
              <w:t>Pass</w:t>
            </w:r>
          </w:p>
        </w:tc>
      </w:tr>
      <w:tr w14:paraId="78C553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trPr>
        <w:tc>
          <w:tcPr>
            <w:tcW w:w="1975" w:type="dxa"/>
          </w:tcPr>
          <w:p w14:paraId="30183900">
            <w:pPr>
              <w:pStyle w:val="60"/>
              <w:spacing w:before="1"/>
              <w:ind w:right="223"/>
              <w:rPr>
                <w:sz w:val="24"/>
              </w:rPr>
            </w:pPr>
            <w:r>
              <w:rPr>
                <w:sz w:val="24"/>
              </w:rPr>
              <w:t>8.</w:t>
            </w:r>
            <w:r>
              <w:rPr>
                <w:spacing w:val="-15"/>
                <w:sz w:val="24"/>
              </w:rPr>
              <w:t xml:space="preserve"> </w:t>
            </w:r>
            <w:r>
              <w:rPr>
                <w:sz w:val="24"/>
              </w:rPr>
              <w:t>View</w:t>
            </w:r>
            <w:r>
              <w:rPr>
                <w:spacing w:val="-15"/>
                <w:sz w:val="24"/>
              </w:rPr>
              <w:t xml:space="preserve"> </w:t>
            </w:r>
            <w:r>
              <w:rPr>
                <w:sz w:val="24"/>
              </w:rPr>
              <w:t xml:space="preserve">posted </w:t>
            </w:r>
            <w:r>
              <w:rPr>
                <w:spacing w:val="-4"/>
                <w:sz w:val="24"/>
              </w:rPr>
              <w:t>job</w:t>
            </w:r>
          </w:p>
        </w:tc>
        <w:tc>
          <w:tcPr>
            <w:tcW w:w="1824" w:type="dxa"/>
          </w:tcPr>
          <w:p w14:paraId="2C4F6FAC">
            <w:pPr>
              <w:pStyle w:val="60"/>
              <w:ind w:left="0"/>
            </w:pPr>
          </w:p>
        </w:tc>
        <w:tc>
          <w:tcPr>
            <w:tcW w:w="1663" w:type="dxa"/>
          </w:tcPr>
          <w:p w14:paraId="7E7BD593">
            <w:pPr>
              <w:pStyle w:val="60"/>
              <w:spacing w:line="270" w:lineRule="atLeast"/>
              <w:ind w:left="110" w:right="63"/>
              <w:rPr>
                <w:sz w:val="24"/>
              </w:rPr>
            </w:pPr>
            <w:r>
              <w:rPr>
                <w:sz w:val="24"/>
              </w:rPr>
              <w:t xml:space="preserve">Job should appear under </w:t>
            </w:r>
            <w:r>
              <w:rPr>
                <w:spacing w:val="-2"/>
                <w:sz w:val="24"/>
              </w:rPr>
              <w:t xml:space="preserve">employer’s </w:t>
            </w:r>
            <w:r>
              <w:rPr>
                <w:sz w:val="24"/>
              </w:rPr>
              <w:t>“My Posts” section</w:t>
            </w:r>
            <w:r>
              <w:rPr>
                <w:spacing w:val="-15"/>
                <w:sz w:val="24"/>
              </w:rPr>
              <w:t xml:space="preserve"> </w:t>
            </w:r>
            <w:r>
              <w:rPr>
                <w:sz w:val="24"/>
              </w:rPr>
              <w:t>and</w:t>
            </w:r>
            <w:r>
              <w:rPr>
                <w:spacing w:val="-15"/>
                <w:sz w:val="24"/>
              </w:rPr>
              <w:t xml:space="preserve"> </w:t>
            </w:r>
            <w:r>
              <w:rPr>
                <w:sz w:val="24"/>
              </w:rPr>
              <w:t xml:space="preserve">be visible to </w:t>
            </w:r>
            <w:r>
              <w:rPr>
                <w:spacing w:val="-2"/>
                <w:sz w:val="24"/>
              </w:rPr>
              <w:t>students</w:t>
            </w:r>
          </w:p>
        </w:tc>
        <w:tc>
          <w:tcPr>
            <w:tcW w:w="1598" w:type="dxa"/>
          </w:tcPr>
          <w:p w14:paraId="6FBD5C2A">
            <w:pPr>
              <w:pStyle w:val="60"/>
              <w:spacing w:before="1"/>
              <w:ind w:left="109"/>
              <w:rPr>
                <w:sz w:val="24"/>
              </w:rPr>
            </w:pPr>
            <w:r>
              <w:rPr>
                <w:sz w:val="24"/>
              </w:rPr>
              <w:t>As</w:t>
            </w:r>
            <w:r>
              <w:rPr>
                <w:spacing w:val="-2"/>
                <w:sz w:val="24"/>
              </w:rPr>
              <w:t xml:space="preserve"> expected</w:t>
            </w:r>
          </w:p>
        </w:tc>
        <w:tc>
          <w:tcPr>
            <w:tcW w:w="2206" w:type="dxa"/>
          </w:tcPr>
          <w:p w14:paraId="4E85A986">
            <w:pPr>
              <w:pStyle w:val="60"/>
              <w:spacing w:before="1"/>
              <w:ind w:left="109"/>
              <w:rPr>
                <w:sz w:val="24"/>
              </w:rPr>
            </w:pPr>
            <w:r>
              <w:rPr>
                <w:spacing w:val="-4"/>
                <w:sz w:val="24"/>
              </w:rPr>
              <w:t>Pass</w:t>
            </w:r>
          </w:p>
        </w:tc>
      </w:tr>
      <w:tr w14:paraId="2F9279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9266" w:type="dxa"/>
            <w:gridSpan w:val="5"/>
          </w:tcPr>
          <w:p w14:paraId="4527A6BB">
            <w:pPr>
              <w:pStyle w:val="60"/>
              <w:spacing w:line="275" w:lineRule="exact"/>
              <w:rPr>
                <w:sz w:val="24"/>
              </w:rPr>
            </w:pPr>
            <w:r>
              <w:rPr>
                <w:sz w:val="24"/>
              </w:rPr>
              <w:t xml:space="preserve">Post </w:t>
            </w:r>
            <w:r>
              <w:rPr>
                <w:spacing w:val="-2"/>
                <w:sz w:val="24"/>
              </w:rPr>
              <w:t>Condition:</w:t>
            </w:r>
          </w:p>
          <w:p w14:paraId="1D342515">
            <w:pPr>
              <w:pStyle w:val="60"/>
              <w:numPr>
                <w:ilvl w:val="0"/>
                <w:numId w:val="43"/>
              </w:numPr>
              <w:tabs>
                <w:tab w:val="left" w:pos="826"/>
              </w:tabs>
              <w:ind w:left="826" w:hanging="359"/>
              <w:rPr>
                <w:sz w:val="24"/>
              </w:rPr>
            </w:pPr>
            <w:r>
              <w:rPr>
                <w:sz w:val="24"/>
              </w:rPr>
              <w:t>Job/internship</w:t>
            </w:r>
            <w:r>
              <w:rPr>
                <w:spacing w:val="-2"/>
                <w:sz w:val="24"/>
              </w:rPr>
              <w:t xml:space="preserve"> </w:t>
            </w:r>
            <w:r>
              <w:rPr>
                <w:sz w:val="24"/>
              </w:rPr>
              <w:t>circular</w:t>
            </w:r>
            <w:r>
              <w:rPr>
                <w:spacing w:val="-3"/>
                <w:sz w:val="24"/>
              </w:rPr>
              <w:t xml:space="preserve"> </w:t>
            </w:r>
            <w:r>
              <w:rPr>
                <w:sz w:val="24"/>
              </w:rPr>
              <w:t>is</w:t>
            </w:r>
            <w:r>
              <w:rPr>
                <w:spacing w:val="1"/>
                <w:sz w:val="24"/>
              </w:rPr>
              <w:t xml:space="preserve"> </w:t>
            </w:r>
            <w:r>
              <w:rPr>
                <w:sz w:val="24"/>
              </w:rPr>
              <w:t>saved</w:t>
            </w:r>
            <w:r>
              <w:rPr>
                <w:spacing w:val="-1"/>
                <w:sz w:val="24"/>
              </w:rPr>
              <w:t xml:space="preserve"> </w:t>
            </w:r>
            <w:r>
              <w:rPr>
                <w:sz w:val="24"/>
              </w:rPr>
              <w:t>in</w:t>
            </w:r>
            <w:r>
              <w:rPr>
                <w:spacing w:val="-1"/>
                <w:sz w:val="24"/>
              </w:rPr>
              <w:t xml:space="preserve"> </w:t>
            </w:r>
            <w:r>
              <w:rPr>
                <w:sz w:val="24"/>
              </w:rPr>
              <w:t>the</w:t>
            </w:r>
            <w:r>
              <w:rPr>
                <w:spacing w:val="-2"/>
                <w:sz w:val="24"/>
              </w:rPr>
              <w:t xml:space="preserve"> database</w:t>
            </w:r>
          </w:p>
          <w:p w14:paraId="747F659A">
            <w:pPr>
              <w:pStyle w:val="60"/>
              <w:numPr>
                <w:ilvl w:val="0"/>
                <w:numId w:val="43"/>
              </w:numPr>
              <w:tabs>
                <w:tab w:val="left" w:pos="826"/>
              </w:tabs>
              <w:ind w:left="826" w:hanging="359"/>
              <w:rPr>
                <w:sz w:val="24"/>
              </w:rPr>
            </w:pPr>
            <w:r>
              <w:rPr>
                <w:sz w:val="24"/>
              </w:rPr>
              <w:t>It</w:t>
            </w:r>
            <w:r>
              <w:rPr>
                <w:spacing w:val="-1"/>
                <w:sz w:val="24"/>
              </w:rPr>
              <w:t xml:space="preserve"> </w:t>
            </w:r>
            <w:r>
              <w:rPr>
                <w:sz w:val="24"/>
              </w:rPr>
              <w:t>is</w:t>
            </w:r>
            <w:r>
              <w:rPr>
                <w:spacing w:val="-1"/>
                <w:sz w:val="24"/>
              </w:rPr>
              <w:t xml:space="preserve"> </w:t>
            </w:r>
            <w:r>
              <w:rPr>
                <w:sz w:val="24"/>
              </w:rPr>
              <w:t>published</w:t>
            </w:r>
            <w:r>
              <w:rPr>
                <w:spacing w:val="-1"/>
                <w:sz w:val="24"/>
              </w:rPr>
              <w:t xml:space="preserve"> </w:t>
            </w:r>
            <w:r>
              <w:rPr>
                <w:sz w:val="24"/>
              </w:rPr>
              <w:t>on the</w:t>
            </w:r>
            <w:r>
              <w:rPr>
                <w:spacing w:val="-2"/>
                <w:sz w:val="24"/>
              </w:rPr>
              <w:t xml:space="preserve"> </w:t>
            </w:r>
            <w:r>
              <w:rPr>
                <w:sz w:val="24"/>
              </w:rPr>
              <w:t>platform and</w:t>
            </w:r>
            <w:r>
              <w:rPr>
                <w:spacing w:val="-1"/>
                <w:sz w:val="24"/>
              </w:rPr>
              <w:t xml:space="preserve"> </w:t>
            </w:r>
            <w:r>
              <w:rPr>
                <w:sz w:val="24"/>
              </w:rPr>
              <w:t xml:space="preserve">visible to </w:t>
            </w:r>
            <w:r>
              <w:rPr>
                <w:spacing w:val="-2"/>
                <w:sz w:val="24"/>
              </w:rPr>
              <w:t>students</w:t>
            </w:r>
          </w:p>
          <w:p w14:paraId="5669B004">
            <w:pPr>
              <w:pStyle w:val="60"/>
              <w:numPr>
                <w:ilvl w:val="0"/>
                <w:numId w:val="43"/>
              </w:numPr>
              <w:tabs>
                <w:tab w:val="left" w:pos="826"/>
              </w:tabs>
              <w:ind w:left="826" w:hanging="359"/>
              <w:rPr>
                <w:sz w:val="24"/>
              </w:rPr>
            </w:pPr>
            <w:r>
              <w:rPr>
                <w:sz w:val="24"/>
              </w:rPr>
              <w:t>Employer</w:t>
            </w:r>
            <w:r>
              <w:rPr>
                <w:spacing w:val="-1"/>
                <w:sz w:val="24"/>
              </w:rPr>
              <w:t xml:space="preserve"> </w:t>
            </w:r>
            <w:r>
              <w:rPr>
                <w:sz w:val="24"/>
              </w:rPr>
              <w:t>can</w:t>
            </w:r>
            <w:r>
              <w:rPr>
                <w:spacing w:val="1"/>
                <w:sz w:val="24"/>
              </w:rPr>
              <w:t xml:space="preserve"> </w:t>
            </w:r>
            <w:r>
              <w:rPr>
                <w:sz w:val="24"/>
              </w:rPr>
              <w:t>edit</w:t>
            </w:r>
            <w:r>
              <w:rPr>
                <w:spacing w:val="-1"/>
                <w:sz w:val="24"/>
              </w:rPr>
              <w:t xml:space="preserve"> </w:t>
            </w:r>
            <w:r>
              <w:rPr>
                <w:sz w:val="24"/>
              </w:rPr>
              <w:t>or</w:t>
            </w:r>
            <w:r>
              <w:rPr>
                <w:spacing w:val="-1"/>
                <w:sz w:val="24"/>
              </w:rPr>
              <w:t xml:space="preserve"> </w:t>
            </w:r>
            <w:r>
              <w:rPr>
                <w:sz w:val="24"/>
              </w:rPr>
              <w:t>delete the</w:t>
            </w:r>
            <w:r>
              <w:rPr>
                <w:spacing w:val="-2"/>
                <w:sz w:val="24"/>
              </w:rPr>
              <w:t xml:space="preserve"> </w:t>
            </w:r>
            <w:r>
              <w:rPr>
                <w:sz w:val="24"/>
              </w:rPr>
              <w:t>post</w:t>
            </w:r>
            <w:r>
              <w:rPr>
                <w:spacing w:val="-1"/>
                <w:sz w:val="24"/>
              </w:rPr>
              <w:t xml:space="preserve"> </w:t>
            </w:r>
            <w:r>
              <w:rPr>
                <w:sz w:val="24"/>
              </w:rPr>
              <w:t>later</w:t>
            </w:r>
            <w:r>
              <w:rPr>
                <w:spacing w:val="-1"/>
                <w:sz w:val="24"/>
              </w:rPr>
              <w:t xml:space="preserve"> </w:t>
            </w:r>
            <w:r>
              <w:rPr>
                <w:sz w:val="24"/>
              </w:rPr>
              <w:t>if</w:t>
            </w:r>
            <w:r>
              <w:rPr>
                <w:spacing w:val="-1"/>
                <w:sz w:val="24"/>
              </w:rPr>
              <w:t xml:space="preserve"> </w:t>
            </w:r>
            <w:r>
              <w:rPr>
                <w:spacing w:val="-2"/>
                <w:sz w:val="24"/>
              </w:rPr>
              <w:t>needed</w:t>
            </w:r>
          </w:p>
        </w:tc>
      </w:tr>
    </w:tbl>
    <w:p w14:paraId="2139A06A">
      <w:pPr>
        <w:pStyle w:val="13"/>
      </w:pPr>
    </w:p>
    <w:p w14:paraId="3ACBD60E">
      <w:pPr>
        <w:pStyle w:val="13"/>
      </w:pPr>
    </w:p>
    <w:p w14:paraId="38DF9EDE">
      <w:pPr>
        <w:pStyle w:val="13"/>
        <w:spacing w:before="126"/>
      </w:pPr>
    </w:p>
    <w:p w14:paraId="75DE84EF">
      <w:pPr>
        <w:widowControl w:val="0"/>
        <w:tabs>
          <w:tab w:val="left" w:pos="585"/>
        </w:tabs>
        <w:autoSpaceDE w:val="0"/>
        <w:autoSpaceDN w:val="0"/>
        <w:spacing w:after="0" w:line="240" w:lineRule="auto"/>
        <w:ind w:left="-255" w:right="625"/>
        <w:rPr>
          <w:sz w:val="24"/>
        </w:rPr>
      </w:pPr>
      <w:r>
        <w:rPr>
          <w:sz w:val="24"/>
        </w:rPr>
        <w:t>2.4The</w:t>
      </w:r>
      <w:r>
        <w:rPr>
          <w:spacing w:val="-5"/>
          <w:sz w:val="24"/>
        </w:rPr>
        <w:t xml:space="preserve"> </w:t>
      </w:r>
      <w:r>
        <w:rPr>
          <w:sz w:val="24"/>
        </w:rPr>
        <w:t>system</w:t>
      </w:r>
      <w:r>
        <w:rPr>
          <w:spacing w:val="-4"/>
          <w:sz w:val="24"/>
        </w:rPr>
        <w:t xml:space="preserve"> </w:t>
      </w:r>
      <w:r>
        <w:rPr>
          <w:sz w:val="24"/>
        </w:rPr>
        <w:t>shall</w:t>
      </w:r>
      <w:r>
        <w:rPr>
          <w:spacing w:val="-4"/>
          <w:sz w:val="24"/>
        </w:rPr>
        <w:t xml:space="preserve"> </w:t>
      </w:r>
      <w:r>
        <w:rPr>
          <w:sz w:val="24"/>
        </w:rPr>
        <w:t>enable</w:t>
      </w:r>
      <w:r>
        <w:rPr>
          <w:spacing w:val="-4"/>
          <w:sz w:val="24"/>
        </w:rPr>
        <w:t xml:space="preserve"> </w:t>
      </w:r>
      <w:r>
        <w:rPr>
          <w:sz w:val="24"/>
        </w:rPr>
        <w:t>employers</w:t>
      </w:r>
      <w:r>
        <w:rPr>
          <w:spacing w:val="-4"/>
          <w:sz w:val="24"/>
        </w:rPr>
        <w:t xml:space="preserve"> </w:t>
      </w:r>
      <w:r>
        <w:rPr>
          <w:sz w:val="24"/>
        </w:rPr>
        <w:t>to</w:t>
      </w:r>
      <w:r>
        <w:rPr>
          <w:spacing w:val="-4"/>
          <w:sz w:val="24"/>
        </w:rPr>
        <w:t xml:space="preserve"> </w:t>
      </w:r>
      <w:r>
        <w:rPr>
          <w:sz w:val="24"/>
        </w:rPr>
        <w:t>review</w:t>
      </w:r>
      <w:r>
        <w:rPr>
          <w:spacing w:val="-3"/>
          <w:sz w:val="24"/>
        </w:rPr>
        <w:t xml:space="preserve"> </w:t>
      </w:r>
      <w:r>
        <w:rPr>
          <w:sz w:val="24"/>
        </w:rPr>
        <w:t>student</w:t>
      </w:r>
      <w:r>
        <w:rPr>
          <w:spacing w:val="-4"/>
          <w:sz w:val="24"/>
        </w:rPr>
        <w:t xml:space="preserve"> </w:t>
      </w:r>
      <w:r>
        <w:rPr>
          <w:sz w:val="24"/>
        </w:rPr>
        <w:t>applications,</w:t>
      </w:r>
      <w:r>
        <w:rPr>
          <w:spacing w:val="-4"/>
          <w:sz w:val="24"/>
        </w:rPr>
        <w:t xml:space="preserve"> </w:t>
      </w:r>
      <w:r>
        <w:rPr>
          <w:sz w:val="24"/>
        </w:rPr>
        <w:t>including</w:t>
      </w:r>
      <w:r>
        <w:rPr>
          <w:spacing w:val="-4"/>
          <w:sz w:val="24"/>
        </w:rPr>
        <w:t xml:space="preserve"> </w:t>
      </w:r>
      <w:r>
        <w:rPr>
          <w:sz w:val="24"/>
        </w:rPr>
        <w:t>resumes</w:t>
      </w:r>
      <w:r>
        <w:rPr>
          <w:spacing w:val="-4"/>
          <w:sz w:val="24"/>
        </w:rPr>
        <w:t xml:space="preserve"> </w:t>
      </w:r>
      <w:r>
        <w:rPr>
          <w:sz w:val="24"/>
        </w:rPr>
        <w:t xml:space="preserve">and </w:t>
      </w:r>
      <w:r>
        <w:rPr>
          <w:spacing w:val="-2"/>
          <w:sz w:val="24"/>
        </w:rPr>
        <w:t>profiles.</w:t>
      </w:r>
    </w:p>
    <w:p w14:paraId="749EC04E">
      <w:pPr>
        <w:pStyle w:val="13"/>
        <w:spacing w:before="4"/>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63"/>
        <w:gridCol w:w="3555"/>
      </w:tblGrid>
      <w:tr w14:paraId="1034AF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5463" w:type="dxa"/>
          </w:tcPr>
          <w:p w14:paraId="0944575E">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555" w:type="dxa"/>
          </w:tcPr>
          <w:p w14:paraId="1DD85B56">
            <w:pPr>
              <w:pStyle w:val="60"/>
              <w:ind w:left="108" w:right="106"/>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5BCE34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5463" w:type="dxa"/>
          </w:tcPr>
          <w:p w14:paraId="504A640E">
            <w:pPr>
              <w:pStyle w:val="60"/>
              <w:spacing w:line="275" w:lineRule="exact"/>
              <w:rPr>
                <w:sz w:val="24"/>
              </w:rPr>
            </w:pPr>
            <w:r>
              <w:rPr>
                <w:sz w:val="24"/>
              </w:rPr>
              <w:t>Test</w:t>
            </w:r>
            <w:r>
              <w:rPr>
                <w:spacing w:val="-5"/>
                <w:sz w:val="24"/>
              </w:rPr>
              <w:t xml:space="preserve"> </w:t>
            </w:r>
            <w:r>
              <w:rPr>
                <w:sz w:val="24"/>
              </w:rPr>
              <w:t>Case</w:t>
            </w:r>
            <w:r>
              <w:rPr>
                <w:spacing w:val="-1"/>
                <w:sz w:val="24"/>
              </w:rPr>
              <w:t xml:space="preserve"> </w:t>
            </w:r>
            <w:r>
              <w:rPr>
                <w:sz w:val="24"/>
              </w:rPr>
              <w:t xml:space="preserve">ID: </w:t>
            </w:r>
            <w:r>
              <w:rPr>
                <w:spacing w:val="-2"/>
                <w:sz w:val="24"/>
              </w:rPr>
              <w:t>FR_24</w:t>
            </w:r>
          </w:p>
          <w:p w14:paraId="50ED5995">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555" w:type="dxa"/>
          </w:tcPr>
          <w:p w14:paraId="3C928391">
            <w:pPr>
              <w:pStyle w:val="60"/>
              <w:ind w:left="108" w:right="106"/>
              <w:rPr>
                <w:sz w:val="24"/>
              </w:rPr>
            </w:pPr>
            <w:r>
              <w:rPr>
                <w:sz w:val="24"/>
              </w:rPr>
              <w:t>Test</w:t>
            </w:r>
            <w:r>
              <w:rPr>
                <w:spacing w:val="-15"/>
                <w:sz w:val="24"/>
              </w:rPr>
              <w:t xml:space="preserve"> </w:t>
            </w:r>
            <w:r>
              <w:rPr>
                <w:sz w:val="24"/>
              </w:rPr>
              <w:t>Designed</w:t>
            </w:r>
            <w:r>
              <w:rPr>
                <w:spacing w:val="-15"/>
                <w:sz w:val="24"/>
              </w:rPr>
              <w:t xml:space="preserve"> </w:t>
            </w:r>
            <w:r>
              <w:rPr>
                <w:sz w:val="24"/>
              </w:rPr>
              <w:t>date:08-09-2025 Test Executed by: Md.</w:t>
            </w:r>
            <w:r>
              <w:rPr>
                <w:spacing w:val="-10"/>
                <w:sz w:val="24"/>
              </w:rPr>
              <w:t xml:space="preserve"> </w:t>
            </w:r>
            <w:r>
              <w:rPr>
                <w:sz w:val="24"/>
              </w:rPr>
              <w:t>Mahabub Al Hashan Sourov</w:t>
            </w:r>
          </w:p>
        </w:tc>
      </w:tr>
      <w:tr w14:paraId="48EF6B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463" w:type="dxa"/>
          </w:tcPr>
          <w:p w14:paraId="10C9C8B9">
            <w:pPr>
              <w:pStyle w:val="60"/>
              <w:spacing w:line="275" w:lineRule="exact"/>
              <w:rPr>
                <w:sz w:val="24"/>
              </w:rPr>
            </w:pPr>
            <w:r>
              <w:rPr>
                <w:sz w:val="24"/>
              </w:rPr>
              <w:t>Module</w:t>
            </w:r>
            <w:r>
              <w:rPr>
                <w:spacing w:val="-2"/>
                <w:sz w:val="24"/>
              </w:rPr>
              <w:t xml:space="preserve"> </w:t>
            </w:r>
            <w:r>
              <w:rPr>
                <w:sz w:val="24"/>
              </w:rPr>
              <w:t xml:space="preserve">Name: Application </w:t>
            </w:r>
            <w:r>
              <w:rPr>
                <w:spacing w:val="-2"/>
                <w:sz w:val="24"/>
              </w:rPr>
              <w:t>Review</w:t>
            </w:r>
          </w:p>
          <w:p w14:paraId="28260C11">
            <w:pPr>
              <w:pStyle w:val="60"/>
              <w:spacing w:line="270" w:lineRule="atLeast"/>
              <w:rPr>
                <w:sz w:val="24"/>
              </w:rPr>
            </w:pPr>
            <w:r>
              <w:rPr>
                <w:sz w:val="24"/>
              </w:rPr>
              <w:t>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employer</w:t>
            </w:r>
            <w:r>
              <w:rPr>
                <w:spacing w:val="-7"/>
                <w:sz w:val="24"/>
              </w:rPr>
              <w:t xml:space="preserve"> </w:t>
            </w:r>
            <w:r>
              <w:rPr>
                <w:sz w:val="24"/>
              </w:rPr>
              <w:t>can</w:t>
            </w:r>
            <w:r>
              <w:rPr>
                <w:spacing w:val="-5"/>
                <w:sz w:val="24"/>
              </w:rPr>
              <w:t xml:space="preserve"> </w:t>
            </w:r>
            <w:r>
              <w:rPr>
                <w:sz w:val="24"/>
              </w:rPr>
              <w:t>review</w:t>
            </w:r>
            <w:r>
              <w:rPr>
                <w:spacing w:val="-8"/>
                <w:sz w:val="24"/>
              </w:rPr>
              <w:t xml:space="preserve"> </w:t>
            </w:r>
            <w:r>
              <w:rPr>
                <w:sz w:val="24"/>
              </w:rPr>
              <w:t xml:space="preserve">student </w:t>
            </w:r>
            <w:r>
              <w:rPr>
                <w:spacing w:val="-2"/>
                <w:sz w:val="24"/>
              </w:rPr>
              <w:t>applications</w:t>
            </w:r>
          </w:p>
        </w:tc>
        <w:tc>
          <w:tcPr>
            <w:tcW w:w="3555" w:type="dxa"/>
          </w:tcPr>
          <w:p w14:paraId="56A9BE1E">
            <w:pPr>
              <w:pStyle w:val="60"/>
              <w:spacing w:line="275" w:lineRule="exact"/>
              <w:ind w:left="108"/>
              <w:rPr>
                <w:sz w:val="24"/>
              </w:rPr>
            </w:pPr>
            <w:r>
              <w:rPr>
                <w:sz w:val="24"/>
              </w:rPr>
              <w:t>Test</w:t>
            </w:r>
            <w:r>
              <w:rPr>
                <w:spacing w:val="-3"/>
                <w:sz w:val="24"/>
              </w:rPr>
              <w:t xml:space="preserve"> </w:t>
            </w:r>
            <w:r>
              <w:rPr>
                <w:sz w:val="24"/>
              </w:rPr>
              <w:t>Execution</w:t>
            </w:r>
            <w:r>
              <w:rPr>
                <w:spacing w:val="-2"/>
                <w:sz w:val="24"/>
              </w:rPr>
              <w:t xml:space="preserve"> </w:t>
            </w:r>
            <w:r>
              <w:rPr>
                <w:sz w:val="24"/>
              </w:rPr>
              <w:t>date:08-09-</w:t>
            </w:r>
            <w:r>
              <w:rPr>
                <w:spacing w:val="-4"/>
                <w:sz w:val="24"/>
              </w:rPr>
              <w:t>2025</w:t>
            </w:r>
          </w:p>
        </w:tc>
      </w:tr>
      <w:tr w14:paraId="14DCDB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18" w:type="dxa"/>
            <w:gridSpan w:val="2"/>
          </w:tcPr>
          <w:p w14:paraId="240953B4">
            <w:pPr>
              <w:pStyle w:val="60"/>
              <w:rPr>
                <w:sz w:val="24"/>
              </w:rPr>
            </w:pPr>
            <w:r>
              <w:rPr>
                <w:sz w:val="24"/>
              </w:rPr>
              <w:t>Description:</w:t>
            </w:r>
            <w:r>
              <w:rPr>
                <w:spacing w:val="-3"/>
                <w:sz w:val="24"/>
              </w:rPr>
              <w:t xml:space="preserve"> </w:t>
            </w:r>
            <w:r>
              <w:rPr>
                <w:sz w:val="24"/>
              </w:rPr>
              <w:t>Ensure</w:t>
            </w:r>
            <w:r>
              <w:rPr>
                <w:spacing w:val="-5"/>
                <w:sz w:val="24"/>
              </w:rPr>
              <w:t xml:space="preserve"> </w:t>
            </w:r>
            <w:r>
              <w:rPr>
                <w:sz w:val="24"/>
              </w:rPr>
              <w:t>the</w:t>
            </w:r>
            <w:r>
              <w:rPr>
                <w:spacing w:val="-3"/>
                <w:sz w:val="24"/>
              </w:rPr>
              <w:t xml:space="preserve"> </w:t>
            </w:r>
            <w:r>
              <w:rPr>
                <w:sz w:val="24"/>
              </w:rPr>
              <w:t>system</w:t>
            </w:r>
            <w:r>
              <w:rPr>
                <w:spacing w:val="-3"/>
                <w:sz w:val="24"/>
              </w:rPr>
              <w:t xml:space="preserve"> </w:t>
            </w:r>
            <w:r>
              <w:rPr>
                <w:sz w:val="24"/>
              </w:rPr>
              <w:t>allows</w:t>
            </w:r>
            <w:r>
              <w:rPr>
                <w:spacing w:val="-4"/>
                <w:sz w:val="24"/>
              </w:rPr>
              <w:t xml:space="preserve"> </w:t>
            </w:r>
            <w:r>
              <w:rPr>
                <w:sz w:val="24"/>
              </w:rPr>
              <w:t>employers</w:t>
            </w:r>
            <w:r>
              <w:rPr>
                <w:spacing w:val="-4"/>
                <w:sz w:val="24"/>
              </w:rPr>
              <w:t xml:space="preserve"> </w:t>
            </w:r>
            <w:r>
              <w:rPr>
                <w:sz w:val="24"/>
              </w:rPr>
              <w:t>to</w:t>
            </w:r>
            <w:r>
              <w:rPr>
                <w:spacing w:val="-3"/>
                <w:sz w:val="24"/>
              </w:rPr>
              <w:t xml:space="preserve"> </w:t>
            </w:r>
            <w:r>
              <w:rPr>
                <w:sz w:val="24"/>
              </w:rPr>
              <w:t>access</w:t>
            </w:r>
            <w:r>
              <w:rPr>
                <w:spacing w:val="-4"/>
                <w:sz w:val="24"/>
              </w:rPr>
              <w:t xml:space="preserve"> </w:t>
            </w:r>
            <w:r>
              <w:rPr>
                <w:sz w:val="24"/>
              </w:rPr>
              <w:t>and</w:t>
            </w:r>
            <w:r>
              <w:rPr>
                <w:spacing w:val="-3"/>
                <w:sz w:val="24"/>
              </w:rPr>
              <w:t xml:space="preserve"> </w:t>
            </w:r>
            <w:r>
              <w:rPr>
                <w:sz w:val="24"/>
              </w:rPr>
              <w:t>review</w:t>
            </w:r>
            <w:r>
              <w:rPr>
                <w:spacing w:val="-4"/>
                <w:sz w:val="24"/>
              </w:rPr>
              <w:t xml:space="preserve"> </w:t>
            </w:r>
            <w:r>
              <w:rPr>
                <w:sz w:val="24"/>
              </w:rPr>
              <w:t>student-submitted applications, resumes, and profile details</w:t>
            </w:r>
          </w:p>
        </w:tc>
      </w:tr>
      <w:tr w14:paraId="0BE732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18" w:type="dxa"/>
            <w:gridSpan w:val="2"/>
          </w:tcPr>
          <w:p w14:paraId="77CF90C6">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70F1EB92">
            <w:pPr>
              <w:pStyle w:val="60"/>
              <w:numPr>
                <w:ilvl w:val="0"/>
                <w:numId w:val="44"/>
              </w:numPr>
              <w:tabs>
                <w:tab w:val="left" w:pos="826"/>
              </w:tabs>
              <w:ind w:left="826" w:hanging="359"/>
              <w:rPr>
                <w:sz w:val="24"/>
              </w:rPr>
            </w:pPr>
            <w:r>
              <w:rPr>
                <w:sz w:val="24"/>
              </w:rPr>
              <w:t>Employer</w:t>
            </w:r>
            <w:r>
              <w:rPr>
                <w:spacing w:val="-1"/>
                <w:sz w:val="24"/>
              </w:rPr>
              <w:t xml:space="preserve"> </w:t>
            </w:r>
            <w:r>
              <w:rPr>
                <w:sz w:val="24"/>
              </w:rPr>
              <w:t>must be</w:t>
            </w:r>
            <w:r>
              <w:rPr>
                <w:spacing w:val="-1"/>
                <w:sz w:val="24"/>
              </w:rPr>
              <w:t xml:space="preserve"> </w:t>
            </w:r>
            <w:r>
              <w:rPr>
                <w:sz w:val="24"/>
              </w:rPr>
              <w:t xml:space="preserve">logged </w:t>
            </w:r>
            <w:r>
              <w:rPr>
                <w:spacing w:val="-5"/>
                <w:sz w:val="24"/>
              </w:rPr>
              <w:t>in</w:t>
            </w:r>
          </w:p>
        </w:tc>
      </w:tr>
    </w:tbl>
    <w:p w14:paraId="3F92F38D">
      <w:pPr>
        <w:pStyle w:val="60"/>
        <w:rPr>
          <w:sz w:val="24"/>
        </w:rPr>
        <w:sectPr>
          <w:pgSz w:w="11910" w:h="16840"/>
          <w:pgMar w:top="980" w:right="850" w:bottom="1200" w:left="1275" w:header="763" w:footer="1012" w:gutter="0"/>
          <w:cols w:space="720" w:num="1"/>
        </w:sectPr>
      </w:pPr>
    </w:p>
    <w:p w14:paraId="03962F1C">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53"/>
        <w:gridCol w:w="2009"/>
        <w:gridCol w:w="2146"/>
        <w:gridCol w:w="1162"/>
        <w:gridCol w:w="1349"/>
      </w:tblGrid>
      <w:tr w14:paraId="33ED95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19" w:type="dxa"/>
            <w:gridSpan w:val="5"/>
          </w:tcPr>
          <w:p w14:paraId="3399F234">
            <w:pPr>
              <w:pStyle w:val="60"/>
              <w:numPr>
                <w:ilvl w:val="0"/>
                <w:numId w:val="45"/>
              </w:numPr>
              <w:tabs>
                <w:tab w:val="left" w:pos="826"/>
              </w:tabs>
              <w:spacing w:line="275" w:lineRule="exact"/>
              <w:ind w:left="826" w:hanging="359"/>
              <w:rPr>
                <w:sz w:val="24"/>
              </w:rPr>
            </w:pPr>
            <w:r>
              <w:rPr>
                <w:sz w:val="24"/>
              </w:rPr>
              <w:t>Students</w:t>
            </w:r>
            <w:r>
              <w:rPr>
                <w:spacing w:val="-2"/>
                <w:sz w:val="24"/>
              </w:rPr>
              <w:t xml:space="preserve"> </w:t>
            </w:r>
            <w:r>
              <w:rPr>
                <w:sz w:val="24"/>
              </w:rPr>
              <w:t>must</w:t>
            </w:r>
            <w:r>
              <w:rPr>
                <w:spacing w:val="-1"/>
                <w:sz w:val="24"/>
              </w:rPr>
              <w:t xml:space="preserve"> </w:t>
            </w:r>
            <w:r>
              <w:rPr>
                <w:sz w:val="24"/>
              </w:rPr>
              <w:t>have</w:t>
            </w:r>
            <w:r>
              <w:rPr>
                <w:spacing w:val="-3"/>
                <w:sz w:val="24"/>
              </w:rPr>
              <w:t xml:space="preserve"> </w:t>
            </w:r>
            <w:r>
              <w:rPr>
                <w:sz w:val="24"/>
              </w:rPr>
              <w:t>applied</w:t>
            </w:r>
            <w:r>
              <w:rPr>
                <w:spacing w:val="-1"/>
                <w:sz w:val="24"/>
              </w:rPr>
              <w:t xml:space="preserve"> </w:t>
            </w:r>
            <w:r>
              <w:rPr>
                <w:sz w:val="24"/>
              </w:rPr>
              <w:t>to</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one</w:t>
            </w:r>
            <w:r>
              <w:rPr>
                <w:spacing w:val="-1"/>
                <w:sz w:val="24"/>
              </w:rPr>
              <w:t xml:space="preserve"> </w:t>
            </w:r>
            <w:r>
              <w:rPr>
                <w:sz w:val="24"/>
              </w:rPr>
              <w:t>of</w:t>
            </w:r>
            <w:r>
              <w:rPr>
                <w:spacing w:val="-2"/>
                <w:sz w:val="24"/>
              </w:rPr>
              <w:t xml:space="preserve"> </w:t>
            </w:r>
            <w:r>
              <w:rPr>
                <w:sz w:val="24"/>
              </w:rPr>
              <w:t>the employer's</w:t>
            </w:r>
            <w:r>
              <w:rPr>
                <w:spacing w:val="-2"/>
                <w:sz w:val="24"/>
              </w:rPr>
              <w:t xml:space="preserve"> </w:t>
            </w:r>
            <w:r>
              <w:rPr>
                <w:sz w:val="24"/>
              </w:rPr>
              <w:t xml:space="preserve">posted </w:t>
            </w:r>
            <w:r>
              <w:rPr>
                <w:spacing w:val="-4"/>
                <w:sz w:val="24"/>
              </w:rPr>
              <w:t>jobs</w:t>
            </w:r>
          </w:p>
        </w:tc>
      </w:tr>
      <w:tr w14:paraId="4B08B5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2353" w:type="dxa"/>
          </w:tcPr>
          <w:p w14:paraId="3C7DC29D">
            <w:pPr>
              <w:pStyle w:val="60"/>
              <w:spacing w:line="275" w:lineRule="exact"/>
              <w:rPr>
                <w:sz w:val="24"/>
              </w:rPr>
            </w:pPr>
            <w:r>
              <w:rPr>
                <w:sz w:val="24"/>
              </w:rPr>
              <w:t>Test</w:t>
            </w:r>
            <w:r>
              <w:rPr>
                <w:spacing w:val="-2"/>
                <w:sz w:val="24"/>
              </w:rPr>
              <w:t xml:space="preserve"> Steps</w:t>
            </w:r>
          </w:p>
        </w:tc>
        <w:tc>
          <w:tcPr>
            <w:tcW w:w="2009" w:type="dxa"/>
          </w:tcPr>
          <w:p w14:paraId="3F9FD568">
            <w:pPr>
              <w:pStyle w:val="60"/>
              <w:spacing w:line="275" w:lineRule="exact"/>
              <w:rPr>
                <w:sz w:val="24"/>
              </w:rPr>
            </w:pPr>
            <w:r>
              <w:rPr>
                <w:sz w:val="24"/>
              </w:rPr>
              <w:t>Test</w:t>
            </w:r>
            <w:r>
              <w:rPr>
                <w:spacing w:val="-2"/>
                <w:sz w:val="24"/>
              </w:rPr>
              <w:t xml:space="preserve"> </w:t>
            </w:r>
            <w:r>
              <w:rPr>
                <w:spacing w:val="-4"/>
                <w:sz w:val="24"/>
              </w:rPr>
              <w:t>Data</w:t>
            </w:r>
          </w:p>
        </w:tc>
        <w:tc>
          <w:tcPr>
            <w:tcW w:w="2146" w:type="dxa"/>
          </w:tcPr>
          <w:p w14:paraId="71CABE7C">
            <w:pPr>
              <w:pStyle w:val="60"/>
              <w:spacing w:line="275" w:lineRule="exact"/>
              <w:rPr>
                <w:sz w:val="24"/>
              </w:rPr>
            </w:pPr>
            <w:r>
              <w:rPr>
                <w:sz w:val="24"/>
              </w:rPr>
              <w:t>Expected</w:t>
            </w:r>
            <w:r>
              <w:rPr>
                <w:spacing w:val="-5"/>
                <w:sz w:val="24"/>
              </w:rPr>
              <w:t xml:space="preserve"> </w:t>
            </w:r>
            <w:r>
              <w:rPr>
                <w:spacing w:val="-2"/>
                <w:sz w:val="24"/>
              </w:rPr>
              <w:t>Results</w:t>
            </w:r>
          </w:p>
        </w:tc>
        <w:tc>
          <w:tcPr>
            <w:tcW w:w="1162" w:type="dxa"/>
          </w:tcPr>
          <w:p w14:paraId="09FA94BC">
            <w:pPr>
              <w:pStyle w:val="60"/>
              <w:ind w:right="332"/>
              <w:rPr>
                <w:sz w:val="24"/>
              </w:rPr>
            </w:pPr>
            <w:r>
              <w:rPr>
                <w:spacing w:val="-2"/>
                <w:sz w:val="24"/>
              </w:rPr>
              <w:t>Actual Results</w:t>
            </w:r>
          </w:p>
        </w:tc>
        <w:tc>
          <w:tcPr>
            <w:tcW w:w="1349" w:type="dxa"/>
          </w:tcPr>
          <w:p w14:paraId="6D28A32C">
            <w:pPr>
              <w:pStyle w:val="60"/>
              <w:rPr>
                <w:sz w:val="24"/>
              </w:rPr>
            </w:pPr>
            <w:r>
              <w:rPr>
                <w:spacing w:val="-2"/>
                <w:sz w:val="24"/>
              </w:rPr>
              <w:t>Status (Pass/Fail)</w:t>
            </w:r>
          </w:p>
        </w:tc>
      </w:tr>
      <w:tr w14:paraId="2A1ED5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53" w:type="dxa"/>
          </w:tcPr>
          <w:p w14:paraId="282D025C">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pacing w:val="-2"/>
                <w:sz w:val="24"/>
              </w:rPr>
              <w:t>employer</w:t>
            </w:r>
          </w:p>
        </w:tc>
        <w:tc>
          <w:tcPr>
            <w:tcW w:w="2009" w:type="dxa"/>
          </w:tcPr>
          <w:p w14:paraId="61C05C96">
            <w:pPr>
              <w:pStyle w:val="60"/>
              <w:spacing w:line="276" w:lineRule="exact"/>
              <w:rPr>
                <w:sz w:val="24"/>
              </w:rPr>
            </w:pPr>
            <w:r>
              <w:rPr>
                <w:spacing w:val="-2"/>
                <w:sz w:val="24"/>
              </w:rPr>
              <w:t>Username: codetech2025 Password: Codetech@2025</w:t>
            </w:r>
          </w:p>
        </w:tc>
        <w:tc>
          <w:tcPr>
            <w:tcW w:w="2146" w:type="dxa"/>
          </w:tcPr>
          <w:p w14:paraId="2BACC62D">
            <w:pPr>
              <w:pStyle w:val="60"/>
              <w:ind w:right="337"/>
              <w:rPr>
                <w:sz w:val="24"/>
              </w:rPr>
            </w:pPr>
            <w:r>
              <w:rPr>
                <w:spacing w:val="-2"/>
                <w:sz w:val="24"/>
              </w:rPr>
              <w:t xml:space="preserve">Employer </w:t>
            </w:r>
            <w:r>
              <w:rPr>
                <w:sz w:val="24"/>
              </w:rPr>
              <w:t>dashboard</w:t>
            </w:r>
            <w:r>
              <w:rPr>
                <w:spacing w:val="-15"/>
                <w:sz w:val="24"/>
              </w:rPr>
              <w:t xml:space="preserve"> </w:t>
            </w:r>
            <w:r>
              <w:rPr>
                <w:sz w:val="24"/>
              </w:rPr>
              <w:t>should be displayed</w:t>
            </w:r>
          </w:p>
        </w:tc>
        <w:tc>
          <w:tcPr>
            <w:tcW w:w="1162" w:type="dxa"/>
          </w:tcPr>
          <w:p w14:paraId="1E3B8477">
            <w:pPr>
              <w:pStyle w:val="60"/>
              <w:ind w:right="188"/>
              <w:rPr>
                <w:sz w:val="24"/>
              </w:rPr>
            </w:pPr>
            <w:r>
              <w:rPr>
                <w:spacing w:val="-6"/>
                <w:sz w:val="24"/>
              </w:rPr>
              <w:t xml:space="preserve">As </w:t>
            </w:r>
            <w:r>
              <w:rPr>
                <w:spacing w:val="-2"/>
                <w:sz w:val="24"/>
              </w:rPr>
              <w:t>expected</w:t>
            </w:r>
          </w:p>
        </w:tc>
        <w:tc>
          <w:tcPr>
            <w:tcW w:w="1349" w:type="dxa"/>
          </w:tcPr>
          <w:p w14:paraId="6C559415">
            <w:pPr>
              <w:pStyle w:val="60"/>
              <w:spacing w:line="275" w:lineRule="exact"/>
              <w:rPr>
                <w:sz w:val="24"/>
              </w:rPr>
            </w:pPr>
            <w:r>
              <w:rPr>
                <w:spacing w:val="-4"/>
                <w:sz w:val="24"/>
              </w:rPr>
              <w:t>Pass</w:t>
            </w:r>
          </w:p>
        </w:tc>
      </w:tr>
      <w:tr w14:paraId="086F29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53" w:type="dxa"/>
          </w:tcPr>
          <w:p w14:paraId="7BE12605">
            <w:pPr>
              <w:pStyle w:val="60"/>
              <w:spacing w:line="276" w:lineRule="exact"/>
              <w:ind w:right="158"/>
              <w:rPr>
                <w:sz w:val="24"/>
              </w:rPr>
            </w:pPr>
            <w:r>
              <w:rPr>
                <w:sz w:val="24"/>
              </w:rPr>
              <w:t xml:space="preserve">2. Navigate to “Applications” or </w:t>
            </w:r>
            <w:r>
              <w:rPr>
                <w:spacing w:val="-2"/>
                <w:sz w:val="24"/>
              </w:rPr>
              <w:t xml:space="preserve">“Received </w:t>
            </w:r>
            <w:r>
              <w:rPr>
                <w:sz w:val="24"/>
              </w:rPr>
              <w:t>Applications”</w:t>
            </w:r>
            <w:r>
              <w:rPr>
                <w:spacing w:val="-15"/>
                <w:sz w:val="24"/>
              </w:rPr>
              <w:t xml:space="preserve"> </w:t>
            </w:r>
            <w:r>
              <w:rPr>
                <w:sz w:val="24"/>
              </w:rPr>
              <w:t>section</w:t>
            </w:r>
          </w:p>
        </w:tc>
        <w:tc>
          <w:tcPr>
            <w:tcW w:w="2009" w:type="dxa"/>
          </w:tcPr>
          <w:p w14:paraId="077C9225">
            <w:pPr>
              <w:pStyle w:val="60"/>
              <w:ind w:left="0"/>
            </w:pPr>
          </w:p>
        </w:tc>
        <w:tc>
          <w:tcPr>
            <w:tcW w:w="2146" w:type="dxa"/>
          </w:tcPr>
          <w:p w14:paraId="50FF4086">
            <w:pPr>
              <w:pStyle w:val="60"/>
              <w:spacing w:line="276" w:lineRule="exact"/>
              <w:ind w:right="204"/>
              <w:rPr>
                <w:sz w:val="24"/>
              </w:rPr>
            </w:pPr>
            <w:r>
              <w:rPr>
                <w:sz w:val="24"/>
              </w:rPr>
              <w:t>List of student applications for posted</w:t>
            </w:r>
            <w:r>
              <w:rPr>
                <w:spacing w:val="-15"/>
                <w:sz w:val="24"/>
              </w:rPr>
              <w:t xml:space="preserve"> </w:t>
            </w:r>
            <w:r>
              <w:rPr>
                <w:sz w:val="24"/>
              </w:rPr>
              <w:t>jobs</w:t>
            </w:r>
            <w:r>
              <w:rPr>
                <w:spacing w:val="-15"/>
                <w:sz w:val="24"/>
              </w:rPr>
              <w:t xml:space="preserve"> </w:t>
            </w:r>
            <w:r>
              <w:rPr>
                <w:sz w:val="24"/>
              </w:rPr>
              <w:t>should be displayed</w:t>
            </w:r>
          </w:p>
        </w:tc>
        <w:tc>
          <w:tcPr>
            <w:tcW w:w="1162" w:type="dxa"/>
          </w:tcPr>
          <w:p w14:paraId="6B5B3F86">
            <w:pPr>
              <w:pStyle w:val="60"/>
              <w:ind w:right="188"/>
              <w:rPr>
                <w:sz w:val="24"/>
              </w:rPr>
            </w:pPr>
            <w:r>
              <w:rPr>
                <w:spacing w:val="-6"/>
                <w:sz w:val="24"/>
              </w:rPr>
              <w:t xml:space="preserve">As </w:t>
            </w:r>
            <w:r>
              <w:rPr>
                <w:spacing w:val="-2"/>
                <w:sz w:val="24"/>
              </w:rPr>
              <w:t>expected</w:t>
            </w:r>
          </w:p>
        </w:tc>
        <w:tc>
          <w:tcPr>
            <w:tcW w:w="1349" w:type="dxa"/>
          </w:tcPr>
          <w:p w14:paraId="26A0F8A2">
            <w:pPr>
              <w:pStyle w:val="60"/>
              <w:spacing w:line="275" w:lineRule="exact"/>
              <w:rPr>
                <w:sz w:val="24"/>
              </w:rPr>
            </w:pPr>
            <w:r>
              <w:rPr>
                <w:spacing w:val="-4"/>
                <w:sz w:val="24"/>
              </w:rPr>
              <w:t>Pass</w:t>
            </w:r>
          </w:p>
        </w:tc>
      </w:tr>
      <w:tr w14:paraId="54B000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53" w:type="dxa"/>
          </w:tcPr>
          <w:p w14:paraId="2B9A0A19">
            <w:pPr>
              <w:pStyle w:val="60"/>
              <w:rPr>
                <w:sz w:val="24"/>
              </w:rPr>
            </w:pPr>
            <w:r>
              <w:rPr>
                <w:sz w:val="24"/>
              </w:rPr>
              <w:t>3.</w:t>
            </w:r>
            <w:r>
              <w:rPr>
                <w:spacing w:val="-10"/>
                <w:sz w:val="24"/>
              </w:rPr>
              <w:t xml:space="preserve"> </w:t>
            </w:r>
            <w:r>
              <w:rPr>
                <w:sz w:val="24"/>
              </w:rPr>
              <w:t>Select</w:t>
            </w:r>
            <w:r>
              <w:rPr>
                <w:spacing w:val="-10"/>
                <w:sz w:val="24"/>
              </w:rPr>
              <w:t xml:space="preserve"> </w:t>
            </w:r>
            <w:r>
              <w:rPr>
                <w:sz w:val="24"/>
              </w:rPr>
              <w:t>a</w:t>
            </w:r>
            <w:r>
              <w:rPr>
                <w:spacing w:val="-10"/>
                <w:sz w:val="24"/>
              </w:rPr>
              <w:t xml:space="preserve"> </w:t>
            </w:r>
            <w:r>
              <w:rPr>
                <w:sz w:val="24"/>
              </w:rPr>
              <w:t>job</w:t>
            </w:r>
            <w:r>
              <w:rPr>
                <w:spacing w:val="-10"/>
                <w:sz w:val="24"/>
              </w:rPr>
              <w:t xml:space="preserve"> </w:t>
            </w:r>
            <w:r>
              <w:rPr>
                <w:sz w:val="24"/>
              </w:rPr>
              <w:t>posting to view applications</w:t>
            </w:r>
          </w:p>
        </w:tc>
        <w:tc>
          <w:tcPr>
            <w:tcW w:w="2009" w:type="dxa"/>
          </w:tcPr>
          <w:p w14:paraId="4F822EEF">
            <w:pPr>
              <w:pStyle w:val="60"/>
              <w:spacing w:line="274" w:lineRule="exact"/>
              <w:rPr>
                <w:sz w:val="24"/>
              </w:rPr>
            </w:pPr>
            <w:r>
              <w:rPr>
                <w:sz w:val="24"/>
              </w:rPr>
              <w:t>Job</w:t>
            </w:r>
            <w:r>
              <w:rPr>
                <w:spacing w:val="-2"/>
                <w:sz w:val="24"/>
              </w:rPr>
              <w:t xml:space="preserve"> </w:t>
            </w:r>
            <w:r>
              <w:rPr>
                <w:sz w:val="24"/>
              </w:rPr>
              <w:t>ID:</w:t>
            </w:r>
            <w:r>
              <w:rPr>
                <w:spacing w:val="-1"/>
                <w:sz w:val="24"/>
              </w:rPr>
              <w:t xml:space="preserve"> </w:t>
            </w:r>
            <w:r>
              <w:rPr>
                <w:spacing w:val="-2"/>
                <w:sz w:val="24"/>
              </w:rPr>
              <w:t>JOB321</w:t>
            </w:r>
          </w:p>
        </w:tc>
        <w:tc>
          <w:tcPr>
            <w:tcW w:w="2146" w:type="dxa"/>
          </w:tcPr>
          <w:p w14:paraId="504F5619">
            <w:pPr>
              <w:pStyle w:val="60"/>
              <w:spacing w:line="274" w:lineRule="exact"/>
              <w:rPr>
                <w:sz w:val="24"/>
              </w:rPr>
            </w:pPr>
            <w:r>
              <w:rPr>
                <w:sz w:val="24"/>
              </w:rPr>
              <w:t>All</w:t>
            </w:r>
            <w:r>
              <w:rPr>
                <w:spacing w:val="-3"/>
                <w:sz w:val="24"/>
              </w:rPr>
              <w:t xml:space="preserve"> </w:t>
            </w:r>
            <w:r>
              <w:rPr>
                <w:sz w:val="24"/>
              </w:rPr>
              <w:t>applicants</w:t>
            </w:r>
            <w:r>
              <w:rPr>
                <w:spacing w:val="-2"/>
                <w:sz w:val="24"/>
              </w:rPr>
              <w:t xml:space="preserve"> </w:t>
            </w:r>
            <w:r>
              <w:rPr>
                <w:spacing w:val="-5"/>
                <w:sz w:val="24"/>
              </w:rPr>
              <w:t>for</w:t>
            </w:r>
          </w:p>
          <w:p w14:paraId="0EA6DDAB">
            <w:pPr>
              <w:pStyle w:val="60"/>
              <w:spacing w:line="270" w:lineRule="atLeast"/>
              <w:ind w:right="515"/>
              <w:rPr>
                <w:sz w:val="24"/>
              </w:rPr>
            </w:pPr>
            <w:r>
              <w:rPr>
                <w:sz w:val="24"/>
              </w:rPr>
              <w:t>the</w:t>
            </w:r>
            <w:r>
              <w:rPr>
                <w:spacing w:val="-12"/>
                <w:sz w:val="24"/>
              </w:rPr>
              <w:t xml:space="preserve"> </w:t>
            </w:r>
            <w:r>
              <w:rPr>
                <w:sz w:val="24"/>
              </w:rPr>
              <w:t>selected</w:t>
            </w:r>
            <w:r>
              <w:rPr>
                <w:spacing w:val="-12"/>
                <w:sz w:val="24"/>
              </w:rPr>
              <w:t xml:space="preserve"> </w:t>
            </w:r>
            <w:r>
              <w:rPr>
                <w:sz w:val="24"/>
              </w:rPr>
              <w:t>job should be</w:t>
            </w:r>
            <w:r>
              <w:rPr>
                <w:spacing w:val="-1"/>
                <w:sz w:val="24"/>
              </w:rPr>
              <w:t xml:space="preserve"> </w:t>
            </w:r>
            <w:r>
              <w:rPr>
                <w:spacing w:val="-2"/>
                <w:sz w:val="24"/>
              </w:rPr>
              <w:t>listed</w:t>
            </w:r>
          </w:p>
        </w:tc>
        <w:tc>
          <w:tcPr>
            <w:tcW w:w="1162" w:type="dxa"/>
          </w:tcPr>
          <w:p w14:paraId="3292A1C5">
            <w:pPr>
              <w:pStyle w:val="60"/>
              <w:ind w:right="188"/>
              <w:rPr>
                <w:sz w:val="24"/>
              </w:rPr>
            </w:pPr>
            <w:r>
              <w:rPr>
                <w:spacing w:val="-6"/>
                <w:sz w:val="24"/>
              </w:rPr>
              <w:t xml:space="preserve">As </w:t>
            </w:r>
            <w:r>
              <w:rPr>
                <w:spacing w:val="-2"/>
                <w:sz w:val="24"/>
              </w:rPr>
              <w:t>expected</w:t>
            </w:r>
          </w:p>
        </w:tc>
        <w:tc>
          <w:tcPr>
            <w:tcW w:w="1349" w:type="dxa"/>
          </w:tcPr>
          <w:p w14:paraId="3E54C255">
            <w:pPr>
              <w:pStyle w:val="60"/>
              <w:spacing w:line="274" w:lineRule="exact"/>
              <w:rPr>
                <w:sz w:val="24"/>
              </w:rPr>
            </w:pPr>
            <w:r>
              <w:rPr>
                <w:spacing w:val="-4"/>
                <w:sz w:val="24"/>
              </w:rPr>
              <w:t>Pass</w:t>
            </w:r>
          </w:p>
        </w:tc>
      </w:tr>
      <w:tr w14:paraId="799B48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353" w:type="dxa"/>
          </w:tcPr>
          <w:p w14:paraId="7F0E7093">
            <w:pPr>
              <w:pStyle w:val="60"/>
              <w:ind w:right="162"/>
              <w:rPr>
                <w:sz w:val="24"/>
              </w:rPr>
            </w:pPr>
            <w:r>
              <w:rPr>
                <w:sz w:val="24"/>
              </w:rPr>
              <w:t>4. Click on a student’s</w:t>
            </w:r>
            <w:r>
              <w:rPr>
                <w:spacing w:val="-15"/>
                <w:sz w:val="24"/>
              </w:rPr>
              <w:t xml:space="preserve"> </w:t>
            </w:r>
            <w:r>
              <w:rPr>
                <w:sz w:val="24"/>
              </w:rPr>
              <w:t>name</w:t>
            </w:r>
            <w:r>
              <w:rPr>
                <w:spacing w:val="-15"/>
                <w:sz w:val="24"/>
              </w:rPr>
              <w:t xml:space="preserve"> </w:t>
            </w:r>
            <w:r>
              <w:rPr>
                <w:sz w:val="24"/>
              </w:rPr>
              <w:t>to view profile</w:t>
            </w:r>
          </w:p>
        </w:tc>
        <w:tc>
          <w:tcPr>
            <w:tcW w:w="2009" w:type="dxa"/>
          </w:tcPr>
          <w:p w14:paraId="6801C311">
            <w:pPr>
              <w:pStyle w:val="60"/>
              <w:ind w:right="400"/>
              <w:rPr>
                <w:sz w:val="24"/>
              </w:rPr>
            </w:pPr>
            <w:r>
              <w:rPr>
                <w:sz w:val="24"/>
              </w:rPr>
              <w:t>Student:</w:t>
            </w:r>
            <w:r>
              <w:rPr>
                <w:spacing w:val="-15"/>
                <w:sz w:val="24"/>
              </w:rPr>
              <w:t xml:space="preserve"> </w:t>
            </w:r>
            <w:r>
              <w:rPr>
                <w:sz w:val="24"/>
              </w:rPr>
              <w:t>Md.</w:t>
            </w:r>
            <w:r>
              <w:rPr>
                <w:spacing w:val="-10"/>
                <w:sz w:val="24"/>
              </w:rPr>
              <w:t xml:space="preserve"> </w:t>
            </w:r>
            <w:r>
              <w:rPr>
                <w:sz w:val="24"/>
              </w:rPr>
              <w:t>Mahabub Al Hashan Sourov</w:t>
            </w:r>
          </w:p>
        </w:tc>
        <w:tc>
          <w:tcPr>
            <w:tcW w:w="2146" w:type="dxa"/>
          </w:tcPr>
          <w:p w14:paraId="26A55332">
            <w:pPr>
              <w:pStyle w:val="60"/>
              <w:spacing w:line="276" w:lineRule="exact"/>
              <w:ind w:right="284"/>
              <w:rPr>
                <w:sz w:val="24"/>
              </w:rPr>
            </w:pPr>
            <w:r>
              <w:rPr>
                <w:sz w:val="24"/>
              </w:rPr>
              <w:t>Full profile with educational info, skills, and experience</w:t>
            </w:r>
            <w:r>
              <w:rPr>
                <w:spacing w:val="-15"/>
                <w:sz w:val="24"/>
              </w:rPr>
              <w:t xml:space="preserve"> </w:t>
            </w:r>
            <w:r>
              <w:rPr>
                <w:sz w:val="24"/>
              </w:rPr>
              <w:t xml:space="preserve">should </w:t>
            </w:r>
            <w:r>
              <w:rPr>
                <w:spacing w:val="-4"/>
                <w:sz w:val="24"/>
              </w:rPr>
              <w:t>load</w:t>
            </w:r>
          </w:p>
        </w:tc>
        <w:tc>
          <w:tcPr>
            <w:tcW w:w="1162" w:type="dxa"/>
          </w:tcPr>
          <w:p w14:paraId="2F756DD9">
            <w:pPr>
              <w:pStyle w:val="60"/>
              <w:ind w:right="188"/>
              <w:rPr>
                <w:sz w:val="24"/>
              </w:rPr>
            </w:pPr>
            <w:r>
              <w:rPr>
                <w:spacing w:val="-6"/>
                <w:sz w:val="24"/>
              </w:rPr>
              <w:t xml:space="preserve">As </w:t>
            </w:r>
            <w:r>
              <w:rPr>
                <w:spacing w:val="-2"/>
                <w:sz w:val="24"/>
              </w:rPr>
              <w:t>expected</w:t>
            </w:r>
          </w:p>
        </w:tc>
        <w:tc>
          <w:tcPr>
            <w:tcW w:w="1349" w:type="dxa"/>
          </w:tcPr>
          <w:p w14:paraId="4703D8A7">
            <w:pPr>
              <w:pStyle w:val="60"/>
              <w:spacing w:line="275" w:lineRule="exact"/>
              <w:rPr>
                <w:sz w:val="24"/>
              </w:rPr>
            </w:pPr>
            <w:r>
              <w:rPr>
                <w:spacing w:val="-4"/>
                <w:sz w:val="24"/>
              </w:rPr>
              <w:t>Pass</w:t>
            </w:r>
          </w:p>
        </w:tc>
      </w:tr>
      <w:tr w14:paraId="6BF8C3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53" w:type="dxa"/>
          </w:tcPr>
          <w:p w14:paraId="5540C02F">
            <w:pPr>
              <w:pStyle w:val="60"/>
              <w:rPr>
                <w:sz w:val="24"/>
              </w:rPr>
            </w:pPr>
            <w:r>
              <w:rPr>
                <w:sz w:val="24"/>
              </w:rPr>
              <w:t>5.</w:t>
            </w:r>
            <w:r>
              <w:rPr>
                <w:spacing w:val="-15"/>
                <w:sz w:val="24"/>
              </w:rPr>
              <w:t xml:space="preserve"> </w:t>
            </w:r>
            <w:r>
              <w:rPr>
                <w:sz w:val="24"/>
              </w:rPr>
              <w:t>Open</w:t>
            </w:r>
            <w:r>
              <w:rPr>
                <w:spacing w:val="-15"/>
                <w:sz w:val="24"/>
              </w:rPr>
              <w:t xml:space="preserve"> </w:t>
            </w:r>
            <w:r>
              <w:rPr>
                <w:sz w:val="24"/>
              </w:rPr>
              <w:t xml:space="preserve">attached </w:t>
            </w:r>
            <w:r>
              <w:rPr>
                <w:spacing w:val="-2"/>
                <w:sz w:val="24"/>
              </w:rPr>
              <w:t>resume</w:t>
            </w:r>
          </w:p>
        </w:tc>
        <w:tc>
          <w:tcPr>
            <w:tcW w:w="2009" w:type="dxa"/>
          </w:tcPr>
          <w:p w14:paraId="3019BE17">
            <w:pPr>
              <w:pStyle w:val="60"/>
              <w:rPr>
                <w:sz w:val="24"/>
              </w:rPr>
            </w:pPr>
            <w:r>
              <w:rPr>
                <w:sz w:val="24"/>
              </w:rPr>
              <w:t xml:space="preserve">Resume file: </w:t>
            </w:r>
            <w:r>
              <w:rPr>
                <w:spacing w:val="-2"/>
                <w:sz w:val="24"/>
              </w:rPr>
              <w:t>Faysal_CV.pdf</w:t>
            </w:r>
          </w:p>
        </w:tc>
        <w:tc>
          <w:tcPr>
            <w:tcW w:w="2146" w:type="dxa"/>
          </w:tcPr>
          <w:p w14:paraId="669E4B39">
            <w:pPr>
              <w:pStyle w:val="60"/>
              <w:spacing w:line="276" w:lineRule="exact"/>
              <w:ind w:right="204"/>
              <w:rPr>
                <w:sz w:val="24"/>
              </w:rPr>
            </w:pPr>
            <w:r>
              <w:rPr>
                <w:sz w:val="24"/>
              </w:rPr>
              <w:t>Resume should open</w:t>
            </w:r>
            <w:r>
              <w:rPr>
                <w:spacing w:val="-15"/>
                <w:sz w:val="24"/>
              </w:rPr>
              <w:t xml:space="preserve"> </w:t>
            </w:r>
            <w:r>
              <w:rPr>
                <w:sz w:val="24"/>
              </w:rPr>
              <w:t>or</w:t>
            </w:r>
            <w:r>
              <w:rPr>
                <w:spacing w:val="-15"/>
                <w:sz w:val="24"/>
              </w:rPr>
              <w:t xml:space="preserve"> </w:t>
            </w:r>
            <w:r>
              <w:rPr>
                <w:sz w:val="24"/>
              </w:rPr>
              <w:t>download for review</w:t>
            </w:r>
          </w:p>
        </w:tc>
        <w:tc>
          <w:tcPr>
            <w:tcW w:w="1162" w:type="dxa"/>
          </w:tcPr>
          <w:p w14:paraId="61B8C5DD">
            <w:pPr>
              <w:pStyle w:val="60"/>
              <w:ind w:right="188"/>
              <w:rPr>
                <w:sz w:val="24"/>
              </w:rPr>
            </w:pPr>
            <w:r>
              <w:rPr>
                <w:spacing w:val="-6"/>
                <w:sz w:val="24"/>
              </w:rPr>
              <w:t xml:space="preserve">As </w:t>
            </w:r>
            <w:r>
              <w:rPr>
                <w:spacing w:val="-2"/>
                <w:sz w:val="24"/>
              </w:rPr>
              <w:t>expected</w:t>
            </w:r>
          </w:p>
        </w:tc>
        <w:tc>
          <w:tcPr>
            <w:tcW w:w="1349" w:type="dxa"/>
          </w:tcPr>
          <w:p w14:paraId="088B884E">
            <w:pPr>
              <w:pStyle w:val="60"/>
              <w:spacing w:line="275" w:lineRule="exact"/>
              <w:rPr>
                <w:sz w:val="24"/>
              </w:rPr>
            </w:pPr>
            <w:r>
              <w:rPr>
                <w:spacing w:val="-4"/>
                <w:sz w:val="24"/>
              </w:rPr>
              <w:t>Pass</w:t>
            </w:r>
          </w:p>
        </w:tc>
      </w:tr>
      <w:tr w14:paraId="20488D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353" w:type="dxa"/>
          </w:tcPr>
          <w:p w14:paraId="41794A34">
            <w:pPr>
              <w:pStyle w:val="60"/>
              <w:spacing w:line="276" w:lineRule="exact"/>
              <w:rPr>
                <w:sz w:val="24"/>
              </w:rPr>
            </w:pPr>
            <w:r>
              <w:rPr>
                <w:sz w:val="24"/>
              </w:rPr>
              <w:t>6. View application date</w:t>
            </w:r>
            <w:r>
              <w:rPr>
                <w:spacing w:val="-13"/>
                <w:sz w:val="24"/>
              </w:rPr>
              <w:t xml:space="preserve"> </w:t>
            </w:r>
            <w:r>
              <w:rPr>
                <w:sz w:val="24"/>
              </w:rPr>
              <w:t>and</w:t>
            </w:r>
            <w:r>
              <w:rPr>
                <w:spacing w:val="-13"/>
                <w:sz w:val="24"/>
              </w:rPr>
              <w:t xml:space="preserve"> </w:t>
            </w:r>
            <w:r>
              <w:rPr>
                <w:sz w:val="24"/>
              </w:rPr>
              <w:t>message</w:t>
            </w:r>
            <w:r>
              <w:rPr>
                <w:spacing w:val="-14"/>
                <w:sz w:val="24"/>
              </w:rPr>
              <w:t xml:space="preserve"> </w:t>
            </w:r>
            <w:r>
              <w:rPr>
                <w:sz w:val="24"/>
              </w:rPr>
              <w:t xml:space="preserve">(if </w:t>
            </w:r>
            <w:r>
              <w:rPr>
                <w:spacing w:val="-4"/>
                <w:sz w:val="24"/>
              </w:rPr>
              <w:t>any)</w:t>
            </w:r>
          </w:p>
        </w:tc>
        <w:tc>
          <w:tcPr>
            <w:tcW w:w="2009" w:type="dxa"/>
          </w:tcPr>
          <w:p w14:paraId="65207725">
            <w:pPr>
              <w:pStyle w:val="60"/>
              <w:ind w:right="174"/>
              <w:rPr>
                <w:sz w:val="24"/>
              </w:rPr>
            </w:pPr>
            <w:r>
              <w:rPr>
                <w:sz w:val="24"/>
              </w:rPr>
              <w:t>Application</w:t>
            </w:r>
            <w:r>
              <w:rPr>
                <w:spacing w:val="-15"/>
                <w:sz w:val="24"/>
              </w:rPr>
              <w:t xml:space="preserve"> </w:t>
            </w:r>
            <w:r>
              <w:rPr>
                <w:sz w:val="24"/>
              </w:rPr>
              <w:t xml:space="preserve">Date: </w:t>
            </w:r>
            <w:r>
              <w:rPr>
                <w:spacing w:val="-2"/>
                <w:sz w:val="24"/>
              </w:rPr>
              <w:t>01/09/2025</w:t>
            </w:r>
          </w:p>
        </w:tc>
        <w:tc>
          <w:tcPr>
            <w:tcW w:w="2146" w:type="dxa"/>
          </w:tcPr>
          <w:p w14:paraId="2987A082">
            <w:pPr>
              <w:pStyle w:val="60"/>
              <w:spacing w:line="276" w:lineRule="exact"/>
              <w:ind w:right="204"/>
              <w:rPr>
                <w:sz w:val="24"/>
              </w:rPr>
            </w:pPr>
            <w:r>
              <w:rPr>
                <w:sz w:val="24"/>
              </w:rPr>
              <w:t>Application</w:t>
            </w:r>
            <w:r>
              <w:rPr>
                <w:spacing w:val="-15"/>
                <w:sz w:val="24"/>
              </w:rPr>
              <w:t xml:space="preserve"> </w:t>
            </w:r>
            <w:r>
              <w:rPr>
                <w:sz w:val="24"/>
              </w:rPr>
              <w:t xml:space="preserve">details should be clearly </w:t>
            </w:r>
            <w:r>
              <w:rPr>
                <w:spacing w:val="-2"/>
                <w:sz w:val="24"/>
              </w:rPr>
              <w:t>shown</w:t>
            </w:r>
          </w:p>
        </w:tc>
        <w:tc>
          <w:tcPr>
            <w:tcW w:w="1162" w:type="dxa"/>
          </w:tcPr>
          <w:p w14:paraId="53255B70">
            <w:pPr>
              <w:pStyle w:val="60"/>
              <w:ind w:right="188"/>
              <w:rPr>
                <w:sz w:val="24"/>
              </w:rPr>
            </w:pPr>
            <w:r>
              <w:rPr>
                <w:spacing w:val="-6"/>
                <w:sz w:val="24"/>
              </w:rPr>
              <w:t xml:space="preserve">As </w:t>
            </w:r>
            <w:r>
              <w:rPr>
                <w:spacing w:val="-2"/>
                <w:sz w:val="24"/>
              </w:rPr>
              <w:t>expected</w:t>
            </w:r>
          </w:p>
        </w:tc>
        <w:tc>
          <w:tcPr>
            <w:tcW w:w="1349" w:type="dxa"/>
          </w:tcPr>
          <w:p w14:paraId="5B31CB13">
            <w:pPr>
              <w:pStyle w:val="60"/>
              <w:spacing w:line="274" w:lineRule="exact"/>
              <w:rPr>
                <w:sz w:val="24"/>
              </w:rPr>
            </w:pPr>
            <w:r>
              <w:rPr>
                <w:spacing w:val="-4"/>
                <w:sz w:val="24"/>
              </w:rPr>
              <w:t>Pass</w:t>
            </w:r>
          </w:p>
        </w:tc>
      </w:tr>
      <w:tr w14:paraId="3E34E3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353" w:type="dxa"/>
          </w:tcPr>
          <w:p w14:paraId="1A6DA797">
            <w:pPr>
              <w:pStyle w:val="60"/>
              <w:ind w:right="158"/>
              <w:rPr>
                <w:sz w:val="24"/>
              </w:rPr>
            </w:pPr>
            <w:r>
              <w:rPr>
                <w:sz w:val="24"/>
              </w:rPr>
              <w:t>7. Mark or rate application</w:t>
            </w:r>
            <w:r>
              <w:rPr>
                <w:spacing w:val="-15"/>
                <w:sz w:val="24"/>
              </w:rPr>
              <w:t xml:space="preserve"> </w:t>
            </w:r>
            <w:r>
              <w:rPr>
                <w:sz w:val="24"/>
              </w:rPr>
              <w:t>(optional)</w:t>
            </w:r>
          </w:p>
        </w:tc>
        <w:tc>
          <w:tcPr>
            <w:tcW w:w="2009" w:type="dxa"/>
          </w:tcPr>
          <w:p w14:paraId="7BC30060">
            <w:pPr>
              <w:pStyle w:val="60"/>
              <w:spacing w:line="274" w:lineRule="exact"/>
              <w:rPr>
                <w:sz w:val="24"/>
              </w:rPr>
            </w:pPr>
            <w:r>
              <w:rPr>
                <w:sz w:val="24"/>
              </w:rPr>
              <w:t xml:space="preserve">Status: </w:t>
            </w:r>
            <w:r>
              <w:rPr>
                <w:spacing w:val="-2"/>
                <w:sz w:val="24"/>
              </w:rPr>
              <w:t>Reviewed</w:t>
            </w:r>
          </w:p>
          <w:p w14:paraId="02F26FBF">
            <w:pPr>
              <w:pStyle w:val="60"/>
              <w:rPr>
                <w:sz w:val="24"/>
              </w:rPr>
            </w:pPr>
            <w:r>
              <w:rPr>
                <w:sz w:val="24"/>
              </w:rPr>
              <w:t xml:space="preserve">/ </w:t>
            </w:r>
            <w:r>
              <w:rPr>
                <w:spacing w:val="-2"/>
                <w:sz w:val="24"/>
              </w:rPr>
              <w:t>Shortlisted</w:t>
            </w:r>
          </w:p>
        </w:tc>
        <w:tc>
          <w:tcPr>
            <w:tcW w:w="2146" w:type="dxa"/>
          </w:tcPr>
          <w:p w14:paraId="29B59215">
            <w:pPr>
              <w:pStyle w:val="60"/>
              <w:spacing w:line="276" w:lineRule="exact"/>
              <w:ind w:right="69"/>
              <w:rPr>
                <w:sz w:val="24"/>
              </w:rPr>
            </w:pPr>
            <w:r>
              <w:rPr>
                <w:sz w:val="24"/>
              </w:rPr>
              <w:t>Employer can update status or leave</w:t>
            </w:r>
            <w:r>
              <w:rPr>
                <w:spacing w:val="-15"/>
                <w:sz w:val="24"/>
              </w:rPr>
              <w:t xml:space="preserve"> </w:t>
            </w:r>
            <w:r>
              <w:rPr>
                <w:sz w:val="24"/>
              </w:rPr>
              <w:t>internal</w:t>
            </w:r>
            <w:r>
              <w:rPr>
                <w:spacing w:val="-15"/>
                <w:sz w:val="24"/>
              </w:rPr>
              <w:t xml:space="preserve"> </w:t>
            </w:r>
            <w:r>
              <w:rPr>
                <w:sz w:val="24"/>
              </w:rPr>
              <w:t>notes</w:t>
            </w:r>
          </w:p>
        </w:tc>
        <w:tc>
          <w:tcPr>
            <w:tcW w:w="1162" w:type="dxa"/>
          </w:tcPr>
          <w:p w14:paraId="35B2031A">
            <w:pPr>
              <w:pStyle w:val="60"/>
              <w:ind w:right="188"/>
              <w:rPr>
                <w:sz w:val="24"/>
              </w:rPr>
            </w:pPr>
            <w:r>
              <w:rPr>
                <w:spacing w:val="-6"/>
                <w:sz w:val="24"/>
              </w:rPr>
              <w:t xml:space="preserve">As </w:t>
            </w:r>
            <w:r>
              <w:rPr>
                <w:spacing w:val="-2"/>
                <w:sz w:val="24"/>
              </w:rPr>
              <w:t>expected</w:t>
            </w:r>
          </w:p>
        </w:tc>
        <w:tc>
          <w:tcPr>
            <w:tcW w:w="1349" w:type="dxa"/>
          </w:tcPr>
          <w:p w14:paraId="092DD444">
            <w:pPr>
              <w:pStyle w:val="60"/>
              <w:spacing w:line="274" w:lineRule="exact"/>
              <w:rPr>
                <w:sz w:val="24"/>
              </w:rPr>
            </w:pPr>
            <w:r>
              <w:rPr>
                <w:spacing w:val="-4"/>
                <w:sz w:val="24"/>
              </w:rPr>
              <w:t>Pass</w:t>
            </w:r>
          </w:p>
        </w:tc>
      </w:tr>
      <w:tr w14:paraId="11FDE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9019" w:type="dxa"/>
            <w:gridSpan w:val="5"/>
          </w:tcPr>
          <w:p w14:paraId="0E0F8625">
            <w:pPr>
              <w:pStyle w:val="60"/>
              <w:rPr>
                <w:sz w:val="24"/>
              </w:rPr>
            </w:pPr>
            <w:r>
              <w:rPr>
                <w:sz w:val="24"/>
              </w:rPr>
              <w:t xml:space="preserve">Post </w:t>
            </w:r>
            <w:r>
              <w:rPr>
                <w:spacing w:val="-2"/>
                <w:sz w:val="24"/>
              </w:rPr>
              <w:t>Condition:</w:t>
            </w:r>
          </w:p>
          <w:p w14:paraId="0499FD8E">
            <w:pPr>
              <w:pStyle w:val="60"/>
              <w:numPr>
                <w:ilvl w:val="0"/>
                <w:numId w:val="46"/>
              </w:numPr>
              <w:tabs>
                <w:tab w:val="left" w:pos="826"/>
              </w:tabs>
              <w:ind w:left="826" w:hanging="359"/>
              <w:rPr>
                <w:sz w:val="24"/>
              </w:rPr>
            </w:pPr>
            <w:r>
              <w:rPr>
                <w:sz w:val="24"/>
              </w:rPr>
              <w:t>Employer</w:t>
            </w:r>
            <w:r>
              <w:rPr>
                <w:spacing w:val="-1"/>
                <w:sz w:val="24"/>
              </w:rPr>
              <w:t xml:space="preserve"> </w:t>
            </w:r>
            <w:r>
              <w:rPr>
                <w:sz w:val="24"/>
              </w:rPr>
              <w:t>has</w:t>
            </w:r>
            <w:r>
              <w:rPr>
                <w:spacing w:val="-2"/>
                <w:sz w:val="24"/>
              </w:rPr>
              <w:t xml:space="preserve"> </w:t>
            </w:r>
            <w:r>
              <w:rPr>
                <w:sz w:val="24"/>
              </w:rPr>
              <w:t>reviewed</w:t>
            </w:r>
            <w:r>
              <w:rPr>
                <w:spacing w:val="-1"/>
                <w:sz w:val="24"/>
              </w:rPr>
              <w:t xml:space="preserve"> </w:t>
            </w:r>
            <w:r>
              <w:rPr>
                <w:sz w:val="24"/>
              </w:rPr>
              <w:t>student</w:t>
            </w:r>
            <w:r>
              <w:rPr>
                <w:spacing w:val="-1"/>
                <w:sz w:val="24"/>
              </w:rPr>
              <w:t xml:space="preserve"> </w:t>
            </w:r>
            <w:r>
              <w:rPr>
                <w:sz w:val="24"/>
              </w:rPr>
              <w:t>applications</w:t>
            </w:r>
            <w:r>
              <w:rPr>
                <w:spacing w:val="-2"/>
                <w:sz w:val="24"/>
              </w:rPr>
              <w:t xml:space="preserve"> </w:t>
            </w:r>
            <w:r>
              <w:rPr>
                <w:sz w:val="24"/>
              </w:rPr>
              <w:t>and</w:t>
            </w:r>
            <w:r>
              <w:rPr>
                <w:spacing w:val="-1"/>
                <w:sz w:val="24"/>
              </w:rPr>
              <w:t xml:space="preserve"> </w:t>
            </w:r>
            <w:r>
              <w:rPr>
                <w:sz w:val="24"/>
              </w:rPr>
              <w:t>can</w:t>
            </w:r>
            <w:r>
              <w:rPr>
                <w:spacing w:val="-1"/>
                <w:sz w:val="24"/>
              </w:rPr>
              <w:t xml:space="preserve"> </w:t>
            </w:r>
            <w:r>
              <w:rPr>
                <w:sz w:val="24"/>
              </w:rPr>
              <w:t>filter</w:t>
            </w:r>
            <w:r>
              <w:rPr>
                <w:spacing w:val="-2"/>
                <w:sz w:val="24"/>
              </w:rPr>
              <w:t xml:space="preserve"> </w:t>
            </w:r>
            <w:r>
              <w:rPr>
                <w:sz w:val="24"/>
              </w:rPr>
              <w:t>or</w:t>
            </w:r>
            <w:r>
              <w:rPr>
                <w:spacing w:val="-2"/>
                <w:sz w:val="24"/>
              </w:rPr>
              <w:t xml:space="preserve"> </w:t>
            </w:r>
            <w:r>
              <w:rPr>
                <w:sz w:val="24"/>
              </w:rPr>
              <w:t>act</w:t>
            </w:r>
            <w:r>
              <w:rPr>
                <w:spacing w:val="-1"/>
                <w:sz w:val="24"/>
              </w:rPr>
              <w:t xml:space="preserve"> </w:t>
            </w:r>
            <w:r>
              <w:rPr>
                <w:sz w:val="24"/>
              </w:rPr>
              <w:t>on</w:t>
            </w:r>
            <w:r>
              <w:rPr>
                <w:spacing w:val="-1"/>
                <w:sz w:val="24"/>
              </w:rPr>
              <w:t xml:space="preserve"> </w:t>
            </w:r>
            <w:r>
              <w:rPr>
                <w:spacing w:val="-4"/>
                <w:sz w:val="24"/>
              </w:rPr>
              <w:t>them</w:t>
            </w:r>
          </w:p>
          <w:p w14:paraId="22A0E856">
            <w:pPr>
              <w:pStyle w:val="60"/>
              <w:numPr>
                <w:ilvl w:val="0"/>
                <w:numId w:val="46"/>
              </w:numPr>
              <w:tabs>
                <w:tab w:val="left" w:pos="826"/>
              </w:tabs>
              <w:ind w:left="826" w:hanging="359"/>
              <w:rPr>
                <w:sz w:val="24"/>
              </w:rPr>
            </w:pPr>
            <w:r>
              <w:rPr>
                <w:sz w:val="24"/>
              </w:rPr>
              <w:t>System</w:t>
            </w:r>
            <w:r>
              <w:rPr>
                <w:spacing w:val="-2"/>
                <w:sz w:val="24"/>
              </w:rPr>
              <w:t xml:space="preserve"> </w:t>
            </w:r>
            <w:r>
              <w:rPr>
                <w:sz w:val="24"/>
              </w:rPr>
              <w:t>logs</w:t>
            </w:r>
            <w:r>
              <w:rPr>
                <w:spacing w:val="-3"/>
                <w:sz w:val="24"/>
              </w:rPr>
              <w:t xml:space="preserve"> </w:t>
            </w:r>
            <w:r>
              <w:rPr>
                <w:sz w:val="24"/>
              </w:rPr>
              <w:t>employer</w:t>
            </w:r>
            <w:r>
              <w:rPr>
                <w:spacing w:val="-1"/>
                <w:sz w:val="24"/>
              </w:rPr>
              <w:t xml:space="preserve"> </w:t>
            </w:r>
            <w:r>
              <w:rPr>
                <w:sz w:val="24"/>
              </w:rPr>
              <w:t>views</w:t>
            </w:r>
            <w:r>
              <w:rPr>
                <w:spacing w:val="-3"/>
                <w:sz w:val="24"/>
              </w:rPr>
              <w:t xml:space="preserve"> </w:t>
            </w:r>
            <w:r>
              <w:rPr>
                <w:sz w:val="24"/>
              </w:rPr>
              <w:t>and</w:t>
            </w:r>
            <w:r>
              <w:rPr>
                <w:spacing w:val="-1"/>
                <w:sz w:val="24"/>
              </w:rPr>
              <w:t xml:space="preserve"> </w:t>
            </w:r>
            <w:r>
              <w:rPr>
                <w:sz w:val="24"/>
              </w:rPr>
              <w:t>actions</w:t>
            </w:r>
            <w:r>
              <w:rPr>
                <w:spacing w:val="-3"/>
                <w:sz w:val="24"/>
              </w:rPr>
              <w:t xml:space="preserve"> </w:t>
            </w:r>
            <w:r>
              <w:rPr>
                <w:sz w:val="24"/>
              </w:rPr>
              <w:t>for</w:t>
            </w:r>
            <w:r>
              <w:rPr>
                <w:spacing w:val="-3"/>
                <w:sz w:val="24"/>
              </w:rPr>
              <w:t xml:space="preserve"> </w:t>
            </w:r>
            <w:r>
              <w:rPr>
                <w:spacing w:val="-2"/>
                <w:sz w:val="24"/>
              </w:rPr>
              <w:t>tracking</w:t>
            </w:r>
          </w:p>
        </w:tc>
      </w:tr>
    </w:tbl>
    <w:p w14:paraId="54250134">
      <w:pPr>
        <w:pStyle w:val="13"/>
        <w:spacing w:before="204"/>
      </w:pPr>
    </w:p>
    <w:p w14:paraId="2AAC0B79">
      <w:pPr>
        <w:widowControl w:val="0"/>
        <w:tabs>
          <w:tab w:val="left" w:pos="585"/>
        </w:tabs>
        <w:autoSpaceDE w:val="0"/>
        <w:autoSpaceDN w:val="0"/>
        <w:spacing w:after="0" w:line="240" w:lineRule="auto"/>
        <w:ind w:left="-255" w:right="945"/>
        <w:rPr>
          <w:sz w:val="24"/>
        </w:rPr>
      </w:pPr>
      <w:r>
        <w:rPr>
          <w:sz w:val="24"/>
        </w:rPr>
        <w:t>2.5The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employers</w:t>
      </w:r>
      <w:r>
        <w:rPr>
          <w:spacing w:val="-4"/>
          <w:sz w:val="24"/>
        </w:rPr>
        <w:t xml:space="preserve"> </w:t>
      </w:r>
      <w:r>
        <w:rPr>
          <w:sz w:val="24"/>
        </w:rPr>
        <w:t>to</w:t>
      </w:r>
      <w:r>
        <w:rPr>
          <w:spacing w:val="-3"/>
          <w:sz w:val="24"/>
        </w:rPr>
        <w:t xml:space="preserve"> </w:t>
      </w:r>
      <w:r>
        <w:rPr>
          <w:sz w:val="24"/>
        </w:rPr>
        <w:t>schedule interviews</w:t>
      </w:r>
      <w:r>
        <w:rPr>
          <w:spacing w:val="-4"/>
          <w:sz w:val="24"/>
        </w:rPr>
        <w:t xml:space="preserve"> </w:t>
      </w:r>
      <w:r>
        <w:rPr>
          <w:sz w:val="24"/>
        </w:rPr>
        <w:t>(live</w:t>
      </w:r>
      <w:r>
        <w:rPr>
          <w:spacing w:val="-4"/>
          <w:sz w:val="24"/>
        </w:rPr>
        <w:t xml:space="preserve"> </w:t>
      </w:r>
      <w:r>
        <w:rPr>
          <w:sz w:val="24"/>
        </w:rPr>
        <w:t>video</w:t>
      </w:r>
      <w:r>
        <w:rPr>
          <w:spacing w:val="-3"/>
          <w:sz w:val="24"/>
        </w:rPr>
        <w:t xml:space="preserve"> </w:t>
      </w:r>
      <w:r>
        <w:rPr>
          <w:sz w:val="24"/>
        </w:rPr>
        <w:t>or</w:t>
      </w:r>
      <w:r>
        <w:rPr>
          <w:spacing w:val="-3"/>
          <w:sz w:val="24"/>
        </w:rPr>
        <w:t xml:space="preserve"> </w:t>
      </w:r>
      <w:r>
        <w:rPr>
          <w:sz w:val="24"/>
        </w:rPr>
        <w:t>physical)</w:t>
      </w:r>
      <w:r>
        <w:rPr>
          <w:spacing w:val="-3"/>
          <w:sz w:val="24"/>
        </w:rPr>
        <w:t xml:space="preserve"> </w:t>
      </w:r>
      <w:r>
        <w:rPr>
          <w:sz w:val="24"/>
        </w:rPr>
        <w:t xml:space="preserve">with </w:t>
      </w:r>
      <w:r>
        <w:rPr>
          <w:spacing w:val="-2"/>
          <w:sz w:val="24"/>
        </w:rPr>
        <w:t>applicants.</w:t>
      </w:r>
    </w:p>
    <w:p w14:paraId="2540E3CC">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46"/>
        <w:gridCol w:w="3373"/>
      </w:tblGrid>
      <w:tr w14:paraId="260153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5646" w:type="dxa"/>
          </w:tcPr>
          <w:p w14:paraId="456FBD7C">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373" w:type="dxa"/>
          </w:tcPr>
          <w:p w14:paraId="6AC5169C">
            <w:pPr>
              <w:pStyle w:val="60"/>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0729A4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646" w:type="dxa"/>
          </w:tcPr>
          <w:p w14:paraId="1BE6DD0A">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FR_25</w:t>
            </w:r>
          </w:p>
          <w:p w14:paraId="02BA9776">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pacing w:val="-2"/>
                <w:sz w:val="24"/>
              </w:rPr>
              <w:t>High):High</w:t>
            </w:r>
          </w:p>
        </w:tc>
        <w:tc>
          <w:tcPr>
            <w:tcW w:w="3373" w:type="dxa"/>
          </w:tcPr>
          <w:p w14:paraId="4B5140A4">
            <w:pPr>
              <w:pStyle w:val="60"/>
              <w:rPr>
                <w:sz w:val="24"/>
              </w:rPr>
            </w:pPr>
            <w:r>
              <w:rPr>
                <w:sz w:val="24"/>
              </w:rPr>
              <w:t>Test</w:t>
            </w:r>
            <w:r>
              <w:rPr>
                <w:spacing w:val="-15"/>
                <w:sz w:val="24"/>
              </w:rPr>
              <w:t xml:space="preserve"> </w:t>
            </w:r>
            <w:r>
              <w:rPr>
                <w:sz w:val="24"/>
              </w:rPr>
              <w:t>Designed</w:t>
            </w:r>
            <w:r>
              <w:rPr>
                <w:spacing w:val="-15"/>
                <w:sz w:val="24"/>
              </w:rPr>
              <w:t xml:space="preserve"> </w:t>
            </w:r>
            <w:r>
              <w:rPr>
                <w:sz w:val="24"/>
              </w:rPr>
              <w:t>date:08-09-2025 Test Executed by: Md.</w:t>
            </w:r>
            <w:r>
              <w:rPr>
                <w:spacing w:val="-10"/>
                <w:sz w:val="24"/>
              </w:rPr>
              <w:t xml:space="preserve"> </w:t>
            </w:r>
            <w:r>
              <w:rPr>
                <w:sz w:val="24"/>
              </w:rPr>
              <w:t>Mahabub Al Hashan Sourov</w:t>
            </w:r>
          </w:p>
        </w:tc>
      </w:tr>
      <w:tr w14:paraId="30860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646" w:type="dxa"/>
          </w:tcPr>
          <w:p w14:paraId="63A9F928">
            <w:pPr>
              <w:pStyle w:val="60"/>
              <w:spacing w:line="275" w:lineRule="exact"/>
              <w:rPr>
                <w:sz w:val="24"/>
              </w:rPr>
            </w:pPr>
            <w:r>
              <w:rPr>
                <w:sz w:val="24"/>
              </w:rPr>
              <w:t>Module</w:t>
            </w:r>
            <w:r>
              <w:rPr>
                <w:spacing w:val="-4"/>
                <w:sz w:val="24"/>
              </w:rPr>
              <w:t xml:space="preserve"> </w:t>
            </w:r>
            <w:r>
              <w:rPr>
                <w:sz w:val="24"/>
              </w:rPr>
              <w:t>Name: Interview</w:t>
            </w:r>
            <w:r>
              <w:rPr>
                <w:spacing w:val="-1"/>
                <w:sz w:val="24"/>
              </w:rPr>
              <w:t xml:space="preserve"> </w:t>
            </w:r>
            <w:r>
              <w:rPr>
                <w:spacing w:val="-2"/>
                <w:sz w:val="24"/>
              </w:rPr>
              <w:t>Scheduling</w:t>
            </w:r>
          </w:p>
          <w:p w14:paraId="0AC86F8B">
            <w:pPr>
              <w:pStyle w:val="60"/>
              <w:spacing w:line="270" w:lineRule="atLeast"/>
              <w:ind w:right="114"/>
              <w:rPr>
                <w:sz w:val="24"/>
              </w:rPr>
            </w:pPr>
            <w:r>
              <w:rPr>
                <w:sz w:val="24"/>
              </w:rPr>
              <w:t>Test</w:t>
            </w:r>
            <w:r>
              <w:rPr>
                <w:spacing w:val="-6"/>
                <w:sz w:val="24"/>
              </w:rPr>
              <w:t xml:space="preserve"> </w:t>
            </w:r>
            <w:r>
              <w:rPr>
                <w:sz w:val="24"/>
              </w:rPr>
              <w:t>Title:</w:t>
            </w:r>
            <w:r>
              <w:rPr>
                <w:spacing w:val="40"/>
                <w:sz w:val="24"/>
              </w:rPr>
              <w:t xml:space="preserve"> </w:t>
            </w:r>
            <w:r>
              <w:rPr>
                <w:sz w:val="24"/>
              </w:rPr>
              <w:t>Verify</w:t>
            </w:r>
            <w:r>
              <w:rPr>
                <w:spacing w:val="-6"/>
                <w:sz w:val="24"/>
              </w:rPr>
              <w:t xml:space="preserve"> </w:t>
            </w:r>
            <w:r>
              <w:rPr>
                <w:sz w:val="24"/>
              </w:rPr>
              <w:t>employer</w:t>
            </w:r>
            <w:r>
              <w:rPr>
                <w:spacing w:val="-6"/>
                <w:sz w:val="24"/>
              </w:rPr>
              <w:t xml:space="preserve"> </w:t>
            </w:r>
            <w:r>
              <w:rPr>
                <w:sz w:val="24"/>
              </w:rPr>
              <w:t>can</w:t>
            </w:r>
            <w:r>
              <w:rPr>
                <w:spacing w:val="-6"/>
                <w:sz w:val="24"/>
              </w:rPr>
              <w:t xml:space="preserve"> </w:t>
            </w:r>
            <w:r>
              <w:rPr>
                <w:sz w:val="24"/>
              </w:rPr>
              <w:t>schedule</w:t>
            </w:r>
            <w:r>
              <w:rPr>
                <w:spacing w:val="-6"/>
                <w:sz w:val="24"/>
              </w:rPr>
              <w:t xml:space="preserve"> </w:t>
            </w:r>
            <w:r>
              <w:rPr>
                <w:sz w:val="24"/>
              </w:rPr>
              <w:t>interviews with applicants</w:t>
            </w:r>
          </w:p>
        </w:tc>
        <w:tc>
          <w:tcPr>
            <w:tcW w:w="3373" w:type="dxa"/>
          </w:tcPr>
          <w:p w14:paraId="466BCC36">
            <w:pPr>
              <w:pStyle w:val="60"/>
              <w:spacing w:line="275" w:lineRule="exact"/>
              <w:rPr>
                <w:sz w:val="24"/>
              </w:rPr>
            </w:pPr>
            <w:r>
              <w:rPr>
                <w:sz w:val="24"/>
              </w:rPr>
              <w:t>Test</w:t>
            </w:r>
            <w:r>
              <w:rPr>
                <w:spacing w:val="-3"/>
                <w:sz w:val="24"/>
              </w:rPr>
              <w:t xml:space="preserve"> </w:t>
            </w:r>
            <w:r>
              <w:rPr>
                <w:sz w:val="24"/>
              </w:rPr>
              <w:t>Execution</w:t>
            </w:r>
            <w:r>
              <w:rPr>
                <w:spacing w:val="-2"/>
                <w:sz w:val="24"/>
              </w:rPr>
              <w:t xml:space="preserve"> </w:t>
            </w:r>
            <w:r>
              <w:rPr>
                <w:sz w:val="24"/>
              </w:rPr>
              <w:t>date:08-09-</w:t>
            </w:r>
            <w:r>
              <w:rPr>
                <w:spacing w:val="-4"/>
                <w:sz w:val="24"/>
              </w:rPr>
              <w:t>2025</w:t>
            </w:r>
          </w:p>
        </w:tc>
      </w:tr>
      <w:tr w14:paraId="16DC52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9019" w:type="dxa"/>
            <w:gridSpan w:val="2"/>
          </w:tcPr>
          <w:p w14:paraId="21C4D2EB">
            <w:pPr>
              <w:pStyle w:val="60"/>
              <w:rPr>
                <w:sz w:val="24"/>
              </w:rPr>
            </w:pPr>
            <w:r>
              <w:rPr>
                <w:sz w:val="24"/>
              </w:rPr>
              <w:t>Description:</w:t>
            </w:r>
            <w:r>
              <w:rPr>
                <w:spacing w:val="40"/>
                <w:sz w:val="24"/>
              </w:rPr>
              <w:t xml:space="preserve"> </w:t>
            </w:r>
            <w:r>
              <w:rPr>
                <w:sz w:val="24"/>
              </w:rPr>
              <w:t>Ensure</w:t>
            </w:r>
            <w:r>
              <w:rPr>
                <w:spacing w:val="-5"/>
                <w:sz w:val="24"/>
              </w:rPr>
              <w:t xml:space="preserve"> </w:t>
            </w:r>
            <w:r>
              <w:rPr>
                <w:sz w:val="24"/>
              </w:rPr>
              <w:t>the</w:t>
            </w:r>
            <w:r>
              <w:rPr>
                <w:spacing w:val="-3"/>
                <w:sz w:val="24"/>
              </w:rPr>
              <w:t xml:space="preserve"> </w:t>
            </w:r>
            <w:r>
              <w:rPr>
                <w:sz w:val="24"/>
              </w:rPr>
              <w:t>system</w:t>
            </w:r>
            <w:r>
              <w:rPr>
                <w:spacing w:val="-4"/>
                <w:sz w:val="24"/>
              </w:rPr>
              <w:t xml:space="preserve"> </w:t>
            </w:r>
            <w:r>
              <w:rPr>
                <w:sz w:val="24"/>
              </w:rPr>
              <w:t>allows</w:t>
            </w:r>
            <w:r>
              <w:rPr>
                <w:spacing w:val="-4"/>
                <w:sz w:val="24"/>
              </w:rPr>
              <w:t xml:space="preserve"> </w:t>
            </w:r>
            <w:r>
              <w:rPr>
                <w:sz w:val="24"/>
              </w:rPr>
              <w:t>employers</w:t>
            </w:r>
            <w:r>
              <w:rPr>
                <w:spacing w:val="-4"/>
                <w:sz w:val="24"/>
              </w:rPr>
              <w:t xml:space="preserve"> </w:t>
            </w:r>
            <w:r>
              <w:rPr>
                <w:sz w:val="24"/>
              </w:rPr>
              <w:t>to</w:t>
            </w:r>
            <w:r>
              <w:rPr>
                <w:spacing w:val="-4"/>
                <w:sz w:val="24"/>
              </w:rPr>
              <w:t xml:space="preserve"> </w:t>
            </w:r>
            <w:r>
              <w:rPr>
                <w:sz w:val="24"/>
              </w:rPr>
              <w:t>schedule</w:t>
            </w:r>
            <w:r>
              <w:rPr>
                <w:spacing w:val="-4"/>
                <w:sz w:val="24"/>
              </w:rPr>
              <w:t xml:space="preserve"> </w:t>
            </w:r>
            <w:r>
              <w:rPr>
                <w:sz w:val="24"/>
              </w:rPr>
              <w:t>online</w:t>
            </w:r>
            <w:r>
              <w:rPr>
                <w:spacing w:val="-4"/>
                <w:sz w:val="24"/>
              </w:rPr>
              <w:t xml:space="preserve"> </w:t>
            </w:r>
            <w:r>
              <w:rPr>
                <w:sz w:val="24"/>
              </w:rPr>
              <w:t>or</w:t>
            </w:r>
            <w:r>
              <w:rPr>
                <w:spacing w:val="-5"/>
                <w:sz w:val="24"/>
              </w:rPr>
              <w:t xml:space="preserve"> </w:t>
            </w:r>
            <w:r>
              <w:rPr>
                <w:sz w:val="24"/>
              </w:rPr>
              <w:t>physical</w:t>
            </w:r>
            <w:r>
              <w:rPr>
                <w:spacing w:val="-4"/>
                <w:sz w:val="24"/>
              </w:rPr>
              <w:t xml:space="preserve"> </w:t>
            </w:r>
            <w:r>
              <w:rPr>
                <w:sz w:val="24"/>
              </w:rPr>
              <w:t>interviews with student applicants</w:t>
            </w:r>
          </w:p>
        </w:tc>
      </w:tr>
    </w:tbl>
    <w:p w14:paraId="1D56874B">
      <w:pPr>
        <w:pStyle w:val="60"/>
        <w:rPr>
          <w:sz w:val="24"/>
        </w:rPr>
        <w:sectPr>
          <w:pgSz w:w="11910" w:h="16840"/>
          <w:pgMar w:top="980" w:right="850" w:bottom="1200" w:left="1275" w:header="763" w:footer="1012" w:gutter="0"/>
          <w:cols w:space="720" w:num="1"/>
        </w:sectPr>
      </w:pPr>
    </w:p>
    <w:p w14:paraId="1B910CF5">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8"/>
        <w:gridCol w:w="1824"/>
        <w:gridCol w:w="1731"/>
        <w:gridCol w:w="1650"/>
        <w:gridCol w:w="1417"/>
      </w:tblGrid>
      <w:tr w14:paraId="171ABE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9020" w:type="dxa"/>
            <w:gridSpan w:val="5"/>
          </w:tcPr>
          <w:p w14:paraId="26AADC23">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03CBE8FC">
            <w:pPr>
              <w:pStyle w:val="60"/>
              <w:numPr>
                <w:ilvl w:val="0"/>
                <w:numId w:val="47"/>
              </w:numPr>
              <w:tabs>
                <w:tab w:val="left" w:pos="1546"/>
              </w:tabs>
              <w:ind w:left="1546" w:hanging="359"/>
              <w:rPr>
                <w:sz w:val="24"/>
              </w:rPr>
            </w:pPr>
            <w:r>
              <w:rPr>
                <w:sz w:val="24"/>
              </w:rPr>
              <w:t>Employer</w:t>
            </w:r>
            <w:r>
              <w:rPr>
                <w:spacing w:val="-1"/>
                <w:sz w:val="24"/>
              </w:rPr>
              <w:t xml:space="preserve"> </w:t>
            </w:r>
            <w:r>
              <w:rPr>
                <w:sz w:val="24"/>
              </w:rPr>
              <w:t>and</w:t>
            </w:r>
            <w:r>
              <w:rPr>
                <w:spacing w:val="-1"/>
                <w:sz w:val="24"/>
              </w:rPr>
              <w:t xml:space="preserve"> </w:t>
            </w:r>
            <w:r>
              <w:rPr>
                <w:sz w:val="24"/>
              </w:rPr>
              <w:t>student</w:t>
            </w:r>
            <w:r>
              <w:rPr>
                <w:spacing w:val="-1"/>
                <w:sz w:val="24"/>
              </w:rPr>
              <w:t xml:space="preserve"> </w:t>
            </w:r>
            <w:r>
              <w:rPr>
                <w:sz w:val="24"/>
              </w:rPr>
              <w:t>must</w:t>
            </w:r>
            <w:r>
              <w:rPr>
                <w:spacing w:val="-1"/>
                <w:sz w:val="24"/>
              </w:rPr>
              <w:t xml:space="preserve"> </w:t>
            </w:r>
            <w:r>
              <w:rPr>
                <w:sz w:val="24"/>
              </w:rPr>
              <w:t xml:space="preserve">be </w:t>
            </w:r>
            <w:r>
              <w:rPr>
                <w:spacing w:val="-2"/>
                <w:sz w:val="24"/>
              </w:rPr>
              <w:t>registered</w:t>
            </w:r>
          </w:p>
          <w:p w14:paraId="40B5BCDA">
            <w:pPr>
              <w:pStyle w:val="60"/>
              <w:numPr>
                <w:ilvl w:val="0"/>
                <w:numId w:val="47"/>
              </w:numPr>
              <w:tabs>
                <w:tab w:val="left" w:pos="1546"/>
              </w:tabs>
              <w:ind w:left="1546" w:hanging="359"/>
              <w:rPr>
                <w:sz w:val="24"/>
              </w:rPr>
            </w:pPr>
            <w:r>
              <w:rPr>
                <w:sz w:val="24"/>
              </w:rPr>
              <w:t>Student</w:t>
            </w:r>
            <w:r>
              <w:rPr>
                <w:spacing w:val="-1"/>
                <w:sz w:val="24"/>
              </w:rPr>
              <w:t xml:space="preserve"> </w:t>
            </w:r>
            <w:r>
              <w:rPr>
                <w:sz w:val="24"/>
              </w:rPr>
              <w:t>must</w:t>
            </w:r>
            <w:r>
              <w:rPr>
                <w:spacing w:val="-1"/>
                <w:sz w:val="24"/>
              </w:rPr>
              <w:t xml:space="preserve"> </w:t>
            </w:r>
            <w:r>
              <w:rPr>
                <w:sz w:val="24"/>
              </w:rPr>
              <w:t>have</w:t>
            </w:r>
            <w:r>
              <w:rPr>
                <w:spacing w:val="-2"/>
                <w:sz w:val="24"/>
              </w:rPr>
              <w:t xml:space="preserve"> </w:t>
            </w:r>
            <w:r>
              <w:rPr>
                <w:sz w:val="24"/>
              </w:rPr>
              <w:t>applied</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employer’s</w:t>
            </w:r>
            <w:r>
              <w:rPr>
                <w:spacing w:val="-1"/>
                <w:sz w:val="24"/>
              </w:rPr>
              <w:t xml:space="preserve"> </w:t>
            </w:r>
            <w:r>
              <w:rPr>
                <w:spacing w:val="-2"/>
                <w:sz w:val="24"/>
              </w:rPr>
              <w:t>job/internship</w:t>
            </w:r>
          </w:p>
        </w:tc>
      </w:tr>
      <w:tr w14:paraId="2897D6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398" w:type="dxa"/>
          </w:tcPr>
          <w:p w14:paraId="780EF7C1">
            <w:pPr>
              <w:pStyle w:val="60"/>
              <w:spacing w:line="275" w:lineRule="exact"/>
              <w:rPr>
                <w:sz w:val="24"/>
              </w:rPr>
            </w:pPr>
            <w:r>
              <w:rPr>
                <w:sz w:val="24"/>
              </w:rPr>
              <w:t>Test</w:t>
            </w:r>
            <w:r>
              <w:rPr>
                <w:spacing w:val="-2"/>
                <w:sz w:val="24"/>
              </w:rPr>
              <w:t xml:space="preserve"> Steps</w:t>
            </w:r>
          </w:p>
        </w:tc>
        <w:tc>
          <w:tcPr>
            <w:tcW w:w="1824" w:type="dxa"/>
          </w:tcPr>
          <w:p w14:paraId="714390D6">
            <w:pPr>
              <w:pStyle w:val="60"/>
              <w:spacing w:line="275" w:lineRule="exact"/>
              <w:rPr>
                <w:sz w:val="24"/>
              </w:rPr>
            </w:pPr>
            <w:r>
              <w:rPr>
                <w:sz w:val="24"/>
              </w:rPr>
              <w:t>Test</w:t>
            </w:r>
            <w:r>
              <w:rPr>
                <w:spacing w:val="-2"/>
                <w:sz w:val="24"/>
              </w:rPr>
              <w:t xml:space="preserve"> </w:t>
            </w:r>
            <w:r>
              <w:rPr>
                <w:spacing w:val="-4"/>
                <w:sz w:val="24"/>
              </w:rPr>
              <w:t>Data</w:t>
            </w:r>
          </w:p>
        </w:tc>
        <w:tc>
          <w:tcPr>
            <w:tcW w:w="1731" w:type="dxa"/>
          </w:tcPr>
          <w:p w14:paraId="481846F8">
            <w:pPr>
              <w:pStyle w:val="60"/>
              <w:ind w:right="717"/>
              <w:rPr>
                <w:sz w:val="24"/>
              </w:rPr>
            </w:pPr>
            <w:r>
              <w:rPr>
                <w:spacing w:val="-2"/>
                <w:sz w:val="24"/>
              </w:rPr>
              <w:t>Expected Results</w:t>
            </w:r>
          </w:p>
        </w:tc>
        <w:tc>
          <w:tcPr>
            <w:tcW w:w="1650" w:type="dxa"/>
          </w:tcPr>
          <w:p w14:paraId="66678137">
            <w:pPr>
              <w:pStyle w:val="60"/>
              <w:spacing w:line="275" w:lineRule="exact"/>
              <w:rPr>
                <w:sz w:val="24"/>
              </w:rPr>
            </w:pPr>
            <w:r>
              <w:rPr>
                <w:sz w:val="24"/>
              </w:rPr>
              <w:t>Actual</w:t>
            </w:r>
            <w:r>
              <w:rPr>
                <w:spacing w:val="-2"/>
                <w:sz w:val="24"/>
              </w:rPr>
              <w:t xml:space="preserve"> Results</w:t>
            </w:r>
          </w:p>
        </w:tc>
        <w:tc>
          <w:tcPr>
            <w:tcW w:w="1417" w:type="dxa"/>
          </w:tcPr>
          <w:p w14:paraId="2BD5151D">
            <w:pPr>
              <w:pStyle w:val="60"/>
              <w:rPr>
                <w:sz w:val="24"/>
              </w:rPr>
            </w:pPr>
            <w:r>
              <w:rPr>
                <w:spacing w:val="-2"/>
                <w:sz w:val="24"/>
              </w:rPr>
              <w:t>Status (Pass/Fail)</w:t>
            </w:r>
          </w:p>
        </w:tc>
      </w:tr>
      <w:tr w14:paraId="145C12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2398" w:type="dxa"/>
          </w:tcPr>
          <w:p w14:paraId="640216A1">
            <w:pPr>
              <w:pStyle w:val="60"/>
              <w:spacing w:before="1"/>
              <w:rPr>
                <w:sz w:val="24"/>
              </w:rPr>
            </w:pPr>
            <w:r>
              <w:rPr>
                <w:sz w:val="24"/>
              </w:rPr>
              <w:t>1.</w:t>
            </w:r>
            <w:r>
              <w:rPr>
                <w:spacing w:val="-1"/>
                <w:sz w:val="24"/>
              </w:rPr>
              <w:t xml:space="preserve"> </w:t>
            </w:r>
            <w:r>
              <w:rPr>
                <w:sz w:val="24"/>
              </w:rPr>
              <w:t>Login as</w:t>
            </w:r>
            <w:r>
              <w:rPr>
                <w:spacing w:val="-1"/>
                <w:sz w:val="24"/>
              </w:rPr>
              <w:t xml:space="preserve"> </w:t>
            </w:r>
            <w:r>
              <w:rPr>
                <w:spacing w:val="-2"/>
                <w:sz w:val="24"/>
              </w:rPr>
              <w:t>employer</w:t>
            </w:r>
          </w:p>
        </w:tc>
        <w:tc>
          <w:tcPr>
            <w:tcW w:w="1824" w:type="dxa"/>
          </w:tcPr>
          <w:p w14:paraId="3F2B1B18">
            <w:pPr>
              <w:pStyle w:val="60"/>
              <w:spacing w:line="270" w:lineRule="atLeast"/>
              <w:rPr>
                <w:sz w:val="24"/>
              </w:rPr>
            </w:pPr>
            <w:r>
              <w:rPr>
                <w:spacing w:val="-2"/>
                <w:sz w:val="24"/>
              </w:rPr>
              <w:t>Username: codetech2025 Password: Codetech@2025</w:t>
            </w:r>
          </w:p>
        </w:tc>
        <w:tc>
          <w:tcPr>
            <w:tcW w:w="1731" w:type="dxa"/>
          </w:tcPr>
          <w:p w14:paraId="73BB442D">
            <w:pPr>
              <w:pStyle w:val="60"/>
              <w:spacing w:line="270" w:lineRule="atLeast"/>
              <w:ind w:right="626"/>
              <w:jc w:val="both"/>
              <w:rPr>
                <w:sz w:val="24"/>
              </w:rPr>
            </w:pPr>
            <w:r>
              <w:rPr>
                <w:spacing w:val="-2"/>
                <w:sz w:val="24"/>
              </w:rPr>
              <w:t xml:space="preserve">Employer dashboard </w:t>
            </w:r>
            <w:r>
              <w:rPr>
                <w:sz w:val="24"/>
              </w:rPr>
              <w:t xml:space="preserve">should be </w:t>
            </w:r>
            <w:r>
              <w:rPr>
                <w:spacing w:val="-2"/>
                <w:sz w:val="24"/>
              </w:rPr>
              <w:t>displayed</w:t>
            </w:r>
          </w:p>
        </w:tc>
        <w:tc>
          <w:tcPr>
            <w:tcW w:w="1650" w:type="dxa"/>
          </w:tcPr>
          <w:p w14:paraId="72337818">
            <w:pPr>
              <w:pStyle w:val="60"/>
              <w:spacing w:before="1"/>
              <w:rPr>
                <w:sz w:val="24"/>
              </w:rPr>
            </w:pPr>
            <w:r>
              <w:rPr>
                <w:sz w:val="24"/>
              </w:rPr>
              <w:t>As</w:t>
            </w:r>
            <w:r>
              <w:rPr>
                <w:spacing w:val="-2"/>
                <w:sz w:val="24"/>
              </w:rPr>
              <w:t xml:space="preserve"> expected</w:t>
            </w:r>
          </w:p>
        </w:tc>
        <w:tc>
          <w:tcPr>
            <w:tcW w:w="1417" w:type="dxa"/>
          </w:tcPr>
          <w:p w14:paraId="3B931366">
            <w:pPr>
              <w:pStyle w:val="60"/>
              <w:spacing w:before="1"/>
              <w:rPr>
                <w:sz w:val="24"/>
              </w:rPr>
            </w:pPr>
            <w:r>
              <w:rPr>
                <w:spacing w:val="-4"/>
                <w:sz w:val="24"/>
              </w:rPr>
              <w:t>Pass</w:t>
            </w:r>
          </w:p>
        </w:tc>
      </w:tr>
      <w:tr w14:paraId="6C8DDA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398" w:type="dxa"/>
          </w:tcPr>
          <w:p w14:paraId="2B3C191F">
            <w:pPr>
              <w:pStyle w:val="60"/>
              <w:spacing w:line="275" w:lineRule="exact"/>
              <w:rPr>
                <w:sz w:val="24"/>
              </w:rPr>
            </w:pPr>
            <w:r>
              <w:rPr>
                <w:sz w:val="24"/>
              </w:rPr>
              <w:t>2.</w:t>
            </w:r>
            <w:r>
              <w:rPr>
                <w:spacing w:val="-1"/>
                <w:sz w:val="24"/>
              </w:rPr>
              <w:t xml:space="preserve"> </w:t>
            </w:r>
            <w:r>
              <w:rPr>
                <w:sz w:val="24"/>
              </w:rPr>
              <w:t>Navigate</w:t>
            </w:r>
            <w:r>
              <w:rPr>
                <w:spacing w:val="-2"/>
                <w:sz w:val="24"/>
              </w:rPr>
              <w:t xml:space="preserve"> </w:t>
            </w:r>
            <w:r>
              <w:rPr>
                <w:spacing w:val="-5"/>
                <w:sz w:val="24"/>
              </w:rPr>
              <w:t>to</w:t>
            </w:r>
          </w:p>
          <w:p w14:paraId="3B9C8A36">
            <w:pPr>
              <w:pStyle w:val="60"/>
              <w:rPr>
                <w:sz w:val="24"/>
              </w:rPr>
            </w:pPr>
            <w:r>
              <w:rPr>
                <w:sz w:val="24"/>
              </w:rPr>
              <w:t>“Applications”</w:t>
            </w:r>
            <w:r>
              <w:rPr>
                <w:spacing w:val="-4"/>
                <w:sz w:val="24"/>
              </w:rPr>
              <w:t xml:space="preserve"> </w:t>
            </w:r>
            <w:r>
              <w:rPr>
                <w:spacing w:val="-2"/>
                <w:sz w:val="24"/>
              </w:rPr>
              <w:t>section</w:t>
            </w:r>
          </w:p>
        </w:tc>
        <w:tc>
          <w:tcPr>
            <w:tcW w:w="1824" w:type="dxa"/>
          </w:tcPr>
          <w:p w14:paraId="7F6F0C2F">
            <w:pPr>
              <w:pStyle w:val="60"/>
              <w:ind w:left="0"/>
            </w:pPr>
          </w:p>
        </w:tc>
        <w:tc>
          <w:tcPr>
            <w:tcW w:w="1731" w:type="dxa"/>
          </w:tcPr>
          <w:p w14:paraId="62336DB8">
            <w:pPr>
              <w:pStyle w:val="60"/>
              <w:rPr>
                <w:sz w:val="24"/>
              </w:rPr>
            </w:pPr>
            <w:r>
              <w:rPr>
                <w:sz w:val="24"/>
              </w:rPr>
              <w:t>List</w:t>
            </w:r>
            <w:r>
              <w:rPr>
                <w:spacing w:val="-15"/>
                <w:sz w:val="24"/>
              </w:rPr>
              <w:t xml:space="preserve"> </w:t>
            </w:r>
            <w:r>
              <w:rPr>
                <w:sz w:val="24"/>
              </w:rPr>
              <w:t>of</w:t>
            </w:r>
            <w:r>
              <w:rPr>
                <w:spacing w:val="-15"/>
                <w:sz w:val="24"/>
              </w:rPr>
              <w:t xml:space="preserve"> </w:t>
            </w:r>
            <w:r>
              <w:rPr>
                <w:sz w:val="24"/>
              </w:rPr>
              <w:t xml:space="preserve">received </w:t>
            </w:r>
            <w:r>
              <w:rPr>
                <w:spacing w:val="-2"/>
                <w:sz w:val="24"/>
              </w:rPr>
              <w:t xml:space="preserve">applications </w:t>
            </w:r>
            <w:r>
              <w:rPr>
                <w:sz w:val="24"/>
              </w:rPr>
              <w:t>should be</w:t>
            </w:r>
          </w:p>
          <w:p w14:paraId="6A05156A">
            <w:pPr>
              <w:pStyle w:val="60"/>
              <w:spacing w:line="257" w:lineRule="exact"/>
              <w:rPr>
                <w:sz w:val="24"/>
              </w:rPr>
            </w:pPr>
            <w:r>
              <w:rPr>
                <w:spacing w:val="-2"/>
                <w:sz w:val="24"/>
              </w:rPr>
              <w:t>shown</w:t>
            </w:r>
          </w:p>
        </w:tc>
        <w:tc>
          <w:tcPr>
            <w:tcW w:w="1650" w:type="dxa"/>
          </w:tcPr>
          <w:p w14:paraId="60138116">
            <w:pPr>
              <w:pStyle w:val="60"/>
              <w:spacing w:line="275" w:lineRule="exact"/>
              <w:rPr>
                <w:sz w:val="24"/>
              </w:rPr>
            </w:pPr>
            <w:r>
              <w:rPr>
                <w:sz w:val="24"/>
              </w:rPr>
              <w:t>As</w:t>
            </w:r>
            <w:r>
              <w:rPr>
                <w:spacing w:val="-2"/>
                <w:sz w:val="24"/>
              </w:rPr>
              <w:t xml:space="preserve"> expected</w:t>
            </w:r>
          </w:p>
        </w:tc>
        <w:tc>
          <w:tcPr>
            <w:tcW w:w="1417" w:type="dxa"/>
          </w:tcPr>
          <w:p w14:paraId="674C1350">
            <w:pPr>
              <w:pStyle w:val="60"/>
              <w:spacing w:line="275" w:lineRule="exact"/>
              <w:rPr>
                <w:sz w:val="24"/>
              </w:rPr>
            </w:pPr>
            <w:r>
              <w:rPr>
                <w:spacing w:val="-4"/>
                <w:sz w:val="24"/>
              </w:rPr>
              <w:t>Pass</w:t>
            </w:r>
          </w:p>
        </w:tc>
      </w:tr>
      <w:tr w14:paraId="57A876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8" w:type="dxa"/>
          </w:tcPr>
          <w:p w14:paraId="19080710">
            <w:pPr>
              <w:pStyle w:val="60"/>
              <w:rPr>
                <w:sz w:val="24"/>
              </w:rPr>
            </w:pPr>
            <w:r>
              <w:rPr>
                <w:sz w:val="24"/>
              </w:rPr>
              <w:t>3.</w:t>
            </w:r>
            <w:r>
              <w:rPr>
                <w:spacing w:val="-13"/>
                <w:sz w:val="24"/>
              </w:rPr>
              <w:t xml:space="preserve"> </w:t>
            </w:r>
            <w:r>
              <w:rPr>
                <w:sz w:val="24"/>
              </w:rPr>
              <w:t>Select</w:t>
            </w:r>
            <w:r>
              <w:rPr>
                <w:spacing w:val="-13"/>
                <w:sz w:val="24"/>
              </w:rPr>
              <w:t xml:space="preserve"> </w:t>
            </w:r>
            <w:r>
              <w:rPr>
                <w:sz w:val="24"/>
              </w:rPr>
              <w:t>a</w:t>
            </w:r>
            <w:r>
              <w:rPr>
                <w:spacing w:val="-13"/>
                <w:sz w:val="24"/>
              </w:rPr>
              <w:t xml:space="preserve"> </w:t>
            </w:r>
            <w:r>
              <w:rPr>
                <w:sz w:val="24"/>
              </w:rPr>
              <w:t xml:space="preserve">student </w:t>
            </w:r>
            <w:r>
              <w:rPr>
                <w:spacing w:val="-2"/>
                <w:sz w:val="24"/>
              </w:rPr>
              <w:t>application</w:t>
            </w:r>
          </w:p>
        </w:tc>
        <w:tc>
          <w:tcPr>
            <w:tcW w:w="1824" w:type="dxa"/>
          </w:tcPr>
          <w:p w14:paraId="64039E71">
            <w:pPr>
              <w:pStyle w:val="60"/>
              <w:ind w:right="495"/>
              <w:rPr>
                <w:sz w:val="24"/>
              </w:rPr>
            </w:pPr>
            <w:r>
              <w:rPr>
                <w:spacing w:val="-2"/>
                <w:sz w:val="24"/>
              </w:rPr>
              <w:t xml:space="preserve">Applicant: </w:t>
            </w:r>
            <w:r>
              <w:rPr>
                <w:sz w:val="24"/>
              </w:rPr>
              <w:t>Md.</w:t>
            </w:r>
            <w:r>
              <w:rPr>
                <w:spacing w:val="-10"/>
                <w:sz w:val="24"/>
              </w:rPr>
              <w:t xml:space="preserve"> </w:t>
            </w:r>
            <w:r>
              <w:rPr>
                <w:sz w:val="24"/>
              </w:rPr>
              <w:t>Mahabub Al Hashan Sourov</w:t>
            </w:r>
          </w:p>
        </w:tc>
        <w:tc>
          <w:tcPr>
            <w:tcW w:w="1731" w:type="dxa"/>
          </w:tcPr>
          <w:p w14:paraId="79E246A4">
            <w:pPr>
              <w:pStyle w:val="60"/>
              <w:spacing w:line="276" w:lineRule="exact"/>
              <w:ind w:right="282"/>
              <w:rPr>
                <w:sz w:val="24"/>
              </w:rPr>
            </w:pPr>
            <w:r>
              <w:rPr>
                <w:spacing w:val="-2"/>
                <w:sz w:val="24"/>
              </w:rPr>
              <w:t xml:space="preserve">Application </w:t>
            </w:r>
            <w:r>
              <w:rPr>
                <w:sz w:val="24"/>
              </w:rPr>
              <w:t>details</w:t>
            </w:r>
            <w:r>
              <w:rPr>
                <w:spacing w:val="-15"/>
                <w:sz w:val="24"/>
              </w:rPr>
              <w:t xml:space="preserve"> </w:t>
            </w:r>
            <w:r>
              <w:rPr>
                <w:sz w:val="24"/>
              </w:rPr>
              <w:t>should be displayed</w:t>
            </w:r>
          </w:p>
        </w:tc>
        <w:tc>
          <w:tcPr>
            <w:tcW w:w="1650" w:type="dxa"/>
          </w:tcPr>
          <w:p w14:paraId="78BCE980">
            <w:pPr>
              <w:pStyle w:val="60"/>
              <w:spacing w:line="275" w:lineRule="exact"/>
              <w:rPr>
                <w:sz w:val="24"/>
              </w:rPr>
            </w:pPr>
            <w:r>
              <w:rPr>
                <w:sz w:val="24"/>
              </w:rPr>
              <w:t>As</w:t>
            </w:r>
            <w:r>
              <w:rPr>
                <w:spacing w:val="-2"/>
                <w:sz w:val="24"/>
              </w:rPr>
              <w:t xml:space="preserve"> expected</w:t>
            </w:r>
          </w:p>
        </w:tc>
        <w:tc>
          <w:tcPr>
            <w:tcW w:w="1417" w:type="dxa"/>
          </w:tcPr>
          <w:p w14:paraId="0256D14F">
            <w:pPr>
              <w:pStyle w:val="60"/>
              <w:spacing w:line="275" w:lineRule="exact"/>
              <w:rPr>
                <w:sz w:val="24"/>
              </w:rPr>
            </w:pPr>
            <w:r>
              <w:rPr>
                <w:spacing w:val="-4"/>
                <w:sz w:val="24"/>
              </w:rPr>
              <w:t>Pass</w:t>
            </w:r>
          </w:p>
        </w:tc>
      </w:tr>
      <w:tr w14:paraId="106580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98" w:type="dxa"/>
          </w:tcPr>
          <w:p w14:paraId="74CE4C92">
            <w:pPr>
              <w:pStyle w:val="60"/>
              <w:rPr>
                <w:sz w:val="24"/>
              </w:rPr>
            </w:pPr>
            <w:r>
              <w:rPr>
                <w:sz w:val="24"/>
              </w:rPr>
              <w:t>4.</w:t>
            </w:r>
            <w:r>
              <w:rPr>
                <w:spacing w:val="-15"/>
                <w:sz w:val="24"/>
              </w:rPr>
              <w:t xml:space="preserve"> </w:t>
            </w:r>
            <w:r>
              <w:rPr>
                <w:sz w:val="24"/>
              </w:rPr>
              <w:t>Click</w:t>
            </w:r>
            <w:r>
              <w:rPr>
                <w:spacing w:val="-15"/>
                <w:sz w:val="24"/>
              </w:rPr>
              <w:t xml:space="preserve"> </w:t>
            </w:r>
            <w:r>
              <w:rPr>
                <w:sz w:val="24"/>
              </w:rPr>
              <w:t xml:space="preserve">“Schedule </w:t>
            </w:r>
            <w:r>
              <w:rPr>
                <w:spacing w:val="-2"/>
                <w:sz w:val="24"/>
              </w:rPr>
              <w:t>Interview”</w:t>
            </w:r>
          </w:p>
        </w:tc>
        <w:tc>
          <w:tcPr>
            <w:tcW w:w="1824" w:type="dxa"/>
          </w:tcPr>
          <w:p w14:paraId="295C7886">
            <w:pPr>
              <w:pStyle w:val="60"/>
              <w:ind w:left="0"/>
            </w:pPr>
          </w:p>
        </w:tc>
        <w:tc>
          <w:tcPr>
            <w:tcW w:w="1731" w:type="dxa"/>
          </w:tcPr>
          <w:p w14:paraId="5B886D57">
            <w:pPr>
              <w:pStyle w:val="60"/>
              <w:spacing w:line="276" w:lineRule="exact"/>
              <w:ind w:right="442"/>
              <w:rPr>
                <w:sz w:val="24"/>
              </w:rPr>
            </w:pPr>
            <w:r>
              <w:rPr>
                <w:spacing w:val="-2"/>
                <w:sz w:val="24"/>
              </w:rPr>
              <w:t xml:space="preserve">Interview scheduling </w:t>
            </w:r>
            <w:r>
              <w:rPr>
                <w:sz w:val="24"/>
              </w:rPr>
              <w:t>form</w:t>
            </w:r>
            <w:r>
              <w:rPr>
                <w:spacing w:val="-15"/>
                <w:sz w:val="24"/>
              </w:rPr>
              <w:t xml:space="preserve"> </w:t>
            </w:r>
            <w:r>
              <w:rPr>
                <w:sz w:val="24"/>
              </w:rPr>
              <w:t xml:space="preserve">should </w:t>
            </w:r>
            <w:r>
              <w:rPr>
                <w:spacing w:val="-2"/>
                <w:sz w:val="24"/>
              </w:rPr>
              <w:t>appear</w:t>
            </w:r>
          </w:p>
        </w:tc>
        <w:tc>
          <w:tcPr>
            <w:tcW w:w="1650" w:type="dxa"/>
          </w:tcPr>
          <w:p w14:paraId="1BD79972">
            <w:pPr>
              <w:pStyle w:val="60"/>
              <w:spacing w:line="275" w:lineRule="exact"/>
              <w:rPr>
                <w:sz w:val="24"/>
              </w:rPr>
            </w:pPr>
            <w:r>
              <w:rPr>
                <w:sz w:val="24"/>
              </w:rPr>
              <w:t>As</w:t>
            </w:r>
            <w:r>
              <w:rPr>
                <w:spacing w:val="-2"/>
                <w:sz w:val="24"/>
              </w:rPr>
              <w:t xml:space="preserve"> expected</w:t>
            </w:r>
          </w:p>
        </w:tc>
        <w:tc>
          <w:tcPr>
            <w:tcW w:w="1417" w:type="dxa"/>
          </w:tcPr>
          <w:p w14:paraId="3926610A">
            <w:pPr>
              <w:pStyle w:val="60"/>
              <w:spacing w:line="275" w:lineRule="exact"/>
              <w:rPr>
                <w:sz w:val="24"/>
              </w:rPr>
            </w:pPr>
            <w:r>
              <w:rPr>
                <w:spacing w:val="-4"/>
                <w:sz w:val="24"/>
              </w:rPr>
              <w:t>Pass</w:t>
            </w:r>
          </w:p>
        </w:tc>
      </w:tr>
      <w:tr w14:paraId="27A19B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2398" w:type="dxa"/>
          </w:tcPr>
          <w:p w14:paraId="20EEF84D">
            <w:pPr>
              <w:pStyle w:val="60"/>
              <w:ind w:right="175"/>
              <w:rPr>
                <w:sz w:val="24"/>
              </w:rPr>
            </w:pPr>
            <w:r>
              <w:rPr>
                <w:sz w:val="24"/>
              </w:rPr>
              <w:t>5.</w:t>
            </w:r>
            <w:r>
              <w:rPr>
                <w:spacing w:val="-15"/>
                <w:sz w:val="24"/>
              </w:rPr>
              <w:t xml:space="preserve"> </w:t>
            </w:r>
            <w:r>
              <w:rPr>
                <w:sz w:val="24"/>
              </w:rPr>
              <w:t>Select</w:t>
            </w:r>
            <w:r>
              <w:rPr>
                <w:spacing w:val="-15"/>
                <w:sz w:val="24"/>
              </w:rPr>
              <w:t xml:space="preserve"> </w:t>
            </w:r>
            <w:r>
              <w:rPr>
                <w:sz w:val="24"/>
              </w:rPr>
              <w:t xml:space="preserve">interview </w:t>
            </w:r>
            <w:r>
              <w:rPr>
                <w:spacing w:val="-4"/>
                <w:sz w:val="24"/>
              </w:rPr>
              <w:t>type</w:t>
            </w:r>
          </w:p>
        </w:tc>
        <w:tc>
          <w:tcPr>
            <w:tcW w:w="1824" w:type="dxa"/>
          </w:tcPr>
          <w:p w14:paraId="0AB85993">
            <w:pPr>
              <w:pStyle w:val="60"/>
              <w:ind w:right="98"/>
              <w:rPr>
                <w:sz w:val="24"/>
              </w:rPr>
            </w:pPr>
            <w:r>
              <w:rPr>
                <w:sz w:val="24"/>
              </w:rPr>
              <w:t>Type: Live Video</w:t>
            </w:r>
            <w:r>
              <w:rPr>
                <w:spacing w:val="-15"/>
                <w:sz w:val="24"/>
              </w:rPr>
              <w:t xml:space="preserve"> </w:t>
            </w:r>
            <w:r>
              <w:rPr>
                <w:sz w:val="24"/>
              </w:rPr>
              <w:t>/</w:t>
            </w:r>
            <w:r>
              <w:rPr>
                <w:spacing w:val="-15"/>
                <w:sz w:val="24"/>
              </w:rPr>
              <w:t xml:space="preserve"> </w:t>
            </w:r>
            <w:r>
              <w:rPr>
                <w:sz w:val="24"/>
              </w:rPr>
              <w:t>Physical</w:t>
            </w:r>
          </w:p>
        </w:tc>
        <w:tc>
          <w:tcPr>
            <w:tcW w:w="1731" w:type="dxa"/>
          </w:tcPr>
          <w:p w14:paraId="5D510756">
            <w:pPr>
              <w:pStyle w:val="60"/>
              <w:spacing w:line="276" w:lineRule="exact"/>
              <w:ind w:right="148"/>
              <w:rPr>
                <w:sz w:val="24"/>
              </w:rPr>
            </w:pPr>
            <w:r>
              <w:rPr>
                <w:sz w:val="24"/>
              </w:rPr>
              <w:t>Options</w:t>
            </w:r>
            <w:r>
              <w:rPr>
                <w:spacing w:val="-15"/>
                <w:sz w:val="24"/>
              </w:rPr>
              <w:t xml:space="preserve"> </w:t>
            </w:r>
            <w:r>
              <w:rPr>
                <w:sz w:val="24"/>
              </w:rPr>
              <w:t xml:space="preserve">should be selectable and properly </w:t>
            </w:r>
            <w:r>
              <w:rPr>
                <w:spacing w:val="-2"/>
                <w:sz w:val="24"/>
              </w:rPr>
              <w:t>recorded</w:t>
            </w:r>
          </w:p>
        </w:tc>
        <w:tc>
          <w:tcPr>
            <w:tcW w:w="1650" w:type="dxa"/>
          </w:tcPr>
          <w:p w14:paraId="08934B28">
            <w:pPr>
              <w:pStyle w:val="60"/>
              <w:spacing w:line="274" w:lineRule="exact"/>
              <w:rPr>
                <w:sz w:val="24"/>
              </w:rPr>
            </w:pPr>
            <w:r>
              <w:rPr>
                <w:sz w:val="24"/>
              </w:rPr>
              <w:t>As</w:t>
            </w:r>
            <w:r>
              <w:rPr>
                <w:spacing w:val="-2"/>
                <w:sz w:val="24"/>
              </w:rPr>
              <w:t xml:space="preserve"> expected</w:t>
            </w:r>
          </w:p>
        </w:tc>
        <w:tc>
          <w:tcPr>
            <w:tcW w:w="1417" w:type="dxa"/>
          </w:tcPr>
          <w:p w14:paraId="15B6FA00">
            <w:pPr>
              <w:pStyle w:val="60"/>
              <w:spacing w:line="274" w:lineRule="exact"/>
              <w:rPr>
                <w:sz w:val="24"/>
              </w:rPr>
            </w:pPr>
            <w:r>
              <w:rPr>
                <w:spacing w:val="-4"/>
                <w:sz w:val="24"/>
              </w:rPr>
              <w:t>Pass</w:t>
            </w:r>
          </w:p>
        </w:tc>
      </w:tr>
      <w:tr w14:paraId="67FC0E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3" w:hRule="atLeast"/>
        </w:trPr>
        <w:tc>
          <w:tcPr>
            <w:tcW w:w="2398" w:type="dxa"/>
          </w:tcPr>
          <w:p w14:paraId="7DE5E452">
            <w:pPr>
              <w:pStyle w:val="60"/>
              <w:ind w:right="175"/>
              <w:rPr>
                <w:sz w:val="24"/>
              </w:rPr>
            </w:pPr>
            <w:r>
              <w:rPr>
                <w:sz w:val="24"/>
              </w:rPr>
              <w:t>6. Set date, time, and (if applicable) location</w:t>
            </w:r>
            <w:r>
              <w:rPr>
                <w:spacing w:val="-13"/>
                <w:sz w:val="24"/>
              </w:rPr>
              <w:t xml:space="preserve"> </w:t>
            </w:r>
            <w:r>
              <w:rPr>
                <w:sz w:val="24"/>
              </w:rPr>
              <w:t>or</w:t>
            </w:r>
            <w:r>
              <w:rPr>
                <w:spacing w:val="-14"/>
                <w:sz w:val="24"/>
              </w:rPr>
              <w:t xml:space="preserve"> </w:t>
            </w:r>
            <w:r>
              <w:rPr>
                <w:sz w:val="24"/>
              </w:rPr>
              <w:t>video</w:t>
            </w:r>
            <w:r>
              <w:rPr>
                <w:spacing w:val="-13"/>
                <w:sz w:val="24"/>
              </w:rPr>
              <w:t xml:space="preserve"> </w:t>
            </w:r>
            <w:r>
              <w:rPr>
                <w:sz w:val="24"/>
              </w:rPr>
              <w:t>link</w:t>
            </w:r>
          </w:p>
        </w:tc>
        <w:tc>
          <w:tcPr>
            <w:tcW w:w="1824" w:type="dxa"/>
          </w:tcPr>
          <w:p w14:paraId="777518F8">
            <w:pPr>
              <w:pStyle w:val="60"/>
              <w:ind w:right="522"/>
              <w:rPr>
                <w:sz w:val="24"/>
              </w:rPr>
            </w:pPr>
            <w:r>
              <w:rPr>
                <w:spacing w:val="-2"/>
                <w:sz w:val="24"/>
              </w:rPr>
              <w:t xml:space="preserve">Date: 08/09/2025 </w:t>
            </w:r>
            <w:r>
              <w:rPr>
                <w:sz w:val="24"/>
              </w:rPr>
              <w:t>Time:</w:t>
            </w:r>
            <w:r>
              <w:rPr>
                <w:spacing w:val="-15"/>
                <w:sz w:val="24"/>
              </w:rPr>
              <w:t xml:space="preserve"> </w:t>
            </w:r>
            <w:r>
              <w:rPr>
                <w:sz w:val="24"/>
              </w:rPr>
              <w:t xml:space="preserve">11:00 </w:t>
            </w:r>
            <w:r>
              <w:rPr>
                <w:spacing w:val="-6"/>
                <w:sz w:val="24"/>
              </w:rPr>
              <w:t>AM</w:t>
            </w:r>
          </w:p>
          <w:p w14:paraId="624BD39C">
            <w:pPr>
              <w:pStyle w:val="60"/>
              <w:spacing w:line="270" w:lineRule="atLeast"/>
              <w:ind w:right="349"/>
              <w:rPr>
                <w:sz w:val="24"/>
              </w:rPr>
            </w:pPr>
            <w:r>
              <w:rPr>
                <w:spacing w:val="-2"/>
                <w:sz w:val="24"/>
              </w:rPr>
              <w:t xml:space="preserve">Location: </w:t>
            </w:r>
            <w:r>
              <w:rPr>
                <w:sz w:val="24"/>
              </w:rPr>
              <w:t>Banani</w:t>
            </w:r>
            <w:r>
              <w:rPr>
                <w:spacing w:val="-15"/>
                <w:sz w:val="24"/>
              </w:rPr>
              <w:t xml:space="preserve"> </w:t>
            </w:r>
            <w:r>
              <w:rPr>
                <w:sz w:val="24"/>
              </w:rPr>
              <w:t xml:space="preserve">Office </w:t>
            </w:r>
            <w:r>
              <w:rPr>
                <w:spacing w:val="-2"/>
                <w:sz w:val="24"/>
              </w:rPr>
              <w:t xml:space="preserve">Link: Zoom/Google </w:t>
            </w:r>
            <w:r>
              <w:rPr>
                <w:spacing w:val="-4"/>
                <w:sz w:val="24"/>
              </w:rPr>
              <w:t>Meet</w:t>
            </w:r>
          </w:p>
        </w:tc>
        <w:tc>
          <w:tcPr>
            <w:tcW w:w="1731" w:type="dxa"/>
          </w:tcPr>
          <w:p w14:paraId="1201E8B5">
            <w:pPr>
              <w:pStyle w:val="60"/>
              <w:ind w:right="282"/>
              <w:rPr>
                <w:sz w:val="24"/>
              </w:rPr>
            </w:pPr>
            <w:r>
              <w:rPr>
                <w:spacing w:val="-2"/>
                <w:sz w:val="24"/>
              </w:rPr>
              <w:t xml:space="preserve">Interview </w:t>
            </w:r>
            <w:r>
              <w:rPr>
                <w:sz w:val="24"/>
              </w:rPr>
              <w:t>details</w:t>
            </w:r>
            <w:r>
              <w:rPr>
                <w:spacing w:val="-15"/>
                <w:sz w:val="24"/>
              </w:rPr>
              <w:t xml:space="preserve"> </w:t>
            </w:r>
            <w:r>
              <w:rPr>
                <w:sz w:val="24"/>
              </w:rPr>
              <w:t>should be validated and saved</w:t>
            </w:r>
          </w:p>
        </w:tc>
        <w:tc>
          <w:tcPr>
            <w:tcW w:w="1650" w:type="dxa"/>
          </w:tcPr>
          <w:p w14:paraId="6E4923D8">
            <w:pPr>
              <w:pStyle w:val="60"/>
              <w:spacing w:line="274" w:lineRule="exact"/>
              <w:rPr>
                <w:sz w:val="24"/>
              </w:rPr>
            </w:pPr>
            <w:r>
              <w:rPr>
                <w:sz w:val="24"/>
              </w:rPr>
              <w:t>As</w:t>
            </w:r>
            <w:r>
              <w:rPr>
                <w:spacing w:val="-2"/>
                <w:sz w:val="24"/>
              </w:rPr>
              <w:t xml:space="preserve"> expected</w:t>
            </w:r>
          </w:p>
        </w:tc>
        <w:tc>
          <w:tcPr>
            <w:tcW w:w="1417" w:type="dxa"/>
          </w:tcPr>
          <w:p w14:paraId="06F1093D">
            <w:pPr>
              <w:pStyle w:val="60"/>
              <w:spacing w:line="274" w:lineRule="exact"/>
              <w:rPr>
                <w:sz w:val="24"/>
              </w:rPr>
            </w:pPr>
            <w:r>
              <w:rPr>
                <w:spacing w:val="-4"/>
                <w:sz w:val="24"/>
              </w:rPr>
              <w:t>Pass</w:t>
            </w:r>
          </w:p>
        </w:tc>
      </w:tr>
      <w:tr w14:paraId="119130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98" w:type="dxa"/>
          </w:tcPr>
          <w:p w14:paraId="4BCCC2F1">
            <w:pPr>
              <w:pStyle w:val="60"/>
              <w:rPr>
                <w:sz w:val="24"/>
              </w:rPr>
            </w:pPr>
            <w:r>
              <w:rPr>
                <w:sz w:val="24"/>
              </w:rPr>
              <w:t>7.</w:t>
            </w:r>
            <w:r>
              <w:rPr>
                <w:spacing w:val="-15"/>
                <w:sz w:val="24"/>
              </w:rPr>
              <w:t xml:space="preserve"> </w:t>
            </w:r>
            <w:r>
              <w:rPr>
                <w:sz w:val="24"/>
              </w:rPr>
              <w:t>Submit</w:t>
            </w:r>
            <w:r>
              <w:rPr>
                <w:spacing w:val="-15"/>
                <w:sz w:val="24"/>
              </w:rPr>
              <w:t xml:space="preserve"> </w:t>
            </w:r>
            <w:r>
              <w:rPr>
                <w:sz w:val="24"/>
              </w:rPr>
              <w:t xml:space="preserve">interview </w:t>
            </w:r>
            <w:r>
              <w:rPr>
                <w:spacing w:val="-2"/>
                <w:sz w:val="24"/>
              </w:rPr>
              <w:t>invite</w:t>
            </w:r>
          </w:p>
        </w:tc>
        <w:tc>
          <w:tcPr>
            <w:tcW w:w="1824" w:type="dxa"/>
          </w:tcPr>
          <w:p w14:paraId="095F7032">
            <w:pPr>
              <w:pStyle w:val="60"/>
              <w:ind w:left="0"/>
            </w:pPr>
          </w:p>
        </w:tc>
        <w:tc>
          <w:tcPr>
            <w:tcW w:w="1731" w:type="dxa"/>
          </w:tcPr>
          <w:p w14:paraId="2D5FDD12">
            <w:pPr>
              <w:pStyle w:val="60"/>
              <w:ind w:right="96"/>
              <w:rPr>
                <w:sz w:val="24"/>
              </w:rPr>
            </w:pPr>
            <w:r>
              <w:rPr>
                <w:sz w:val="24"/>
              </w:rPr>
              <w:t xml:space="preserve">Student should </w:t>
            </w:r>
            <w:r>
              <w:rPr>
                <w:spacing w:val="-2"/>
                <w:sz w:val="24"/>
              </w:rPr>
              <w:t xml:space="preserve">receive </w:t>
            </w:r>
            <w:r>
              <w:rPr>
                <w:sz w:val="24"/>
              </w:rPr>
              <w:t>notification</w:t>
            </w:r>
            <w:r>
              <w:rPr>
                <w:spacing w:val="-15"/>
                <w:sz w:val="24"/>
              </w:rPr>
              <w:t xml:space="preserve"> </w:t>
            </w:r>
            <w:r>
              <w:rPr>
                <w:sz w:val="24"/>
              </w:rPr>
              <w:t xml:space="preserve">and </w:t>
            </w:r>
            <w:r>
              <w:rPr>
                <w:spacing w:val="-2"/>
                <w:sz w:val="24"/>
              </w:rPr>
              <w:t xml:space="preserve">interview </w:t>
            </w:r>
            <w:r>
              <w:rPr>
                <w:sz w:val="24"/>
              </w:rPr>
              <w:t>should be</w:t>
            </w:r>
          </w:p>
          <w:p w14:paraId="51B0CA23">
            <w:pPr>
              <w:pStyle w:val="60"/>
              <w:spacing w:line="257" w:lineRule="exact"/>
              <w:rPr>
                <w:sz w:val="24"/>
              </w:rPr>
            </w:pPr>
            <w:r>
              <w:rPr>
                <w:spacing w:val="-2"/>
                <w:sz w:val="24"/>
              </w:rPr>
              <w:t>logged</w:t>
            </w:r>
          </w:p>
        </w:tc>
        <w:tc>
          <w:tcPr>
            <w:tcW w:w="1650" w:type="dxa"/>
          </w:tcPr>
          <w:p w14:paraId="06478F50">
            <w:pPr>
              <w:pStyle w:val="60"/>
              <w:spacing w:line="274" w:lineRule="exact"/>
              <w:rPr>
                <w:sz w:val="24"/>
              </w:rPr>
            </w:pPr>
            <w:r>
              <w:rPr>
                <w:sz w:val="24"/>
              </w:rPr>
              <w:t>As</w:t>
            </w:r>
            <w:r>
              <w:rPr>
                <w:spacing w:val="-2"/>
                <w:sz w:val="24"/>
              </w:rPr>
              <w:t xml:space="preserve"> expected</w:t>
            </w:r>
          </w:p>
        </w:tc>
        <w:tc>
          <w:tcPr>
            <w:tcW w:w="1417" w:type="dxa"/>
          </w:tcPr>
          <w:p w14:paraId="0251A770">
            <w:pPr>
              <w:pStyle w:val="60"/>
              <w:spacing w:line="274" w:lineRule="exact"/>
              <w:rPr>
                <w:sz w:val="24"/>
              </w:rPr>
            </w:pPr>
            <w:r>
              <w:rPr>
                <w:spacing w:val="-4"/>
                <w:sz w:val="24"/>
              </w:rPr>
              <w:t>Pass</w:t>
            </w:r>
          </w:p>
        </w:tc>
      </w:tr>
      <w:tr w14:paraId="1BD9F7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35" w:hRule="atLeast"/>
        </w:trPr>
        <w:tc>
          <w:tcPr>
            <w:tcW w:w="2398" w:type="dxa"/>
          </w:tcPr>
          <w:p w14:paraId="09EE588C">
            <w:pPr>
              <w:pStyle w:val="60"/>
              <w:ind w:right="175"/>
              <w:rPr>
                <w:sz w:val="24"/>
              </w:rPr>
            </w:pPr>
            <w:r>
              <w:rPr>
                <w:sz w:val="24"/>
              </w:rPr>
              <w:t>8.</w:t>
            </w:r>
            <w:r>
              <w:rPr>
                <w:spacing w:val="-15"/>
                <w:sz w:val="24"/>
              </w:rPr>
              <w:t xml:space="preserve"> </w:t>
            </w:r>
            <w:r>
              <w:rPr>
                <w:sz w:val="24"/>
              </w:rPr>
              <w:t>View</w:t>
            </w:r>
            <w:r>
              <w:rPr>
                <w:spacing w:val="-15"/>
                <w:sz w:val="24"/>
              </w:rPr>
              <w:t xml:space="preserve"> </w:t>
            </w:r>
            <w:r>
              <w:rPr>
                <w:sz w:val="24"/>
              </w:rPr>
              <w:t xml:space="preserve">scheduled interviews in </w:t>
            </w:r>
            <w:r>
              <w:rPr>
                <w:spacing w:val="-2"/>
                <w:sz w:val="24"/>
              </w:rPr>
              <w:t>dashboard</w:t>
            </w:r>
          </w:p>
        </w:tc>
        <w:tc>
          <w:tcPr>
            <w:tcW w:w="1824" w:type="dxa"/>
          </w:tcPr>
          <w:p w14:paraId="17C79ED8">
            <w:pPr>
              <w:pStyle w:val="60"/>
              <w:ind w:left="0"/>
            </w:pPr>
          </w:p>
        </w:tc>
        <w:tc>
          <w:tcPr>
            <w:tcW w:w="1731" w:type="dxa"/>
          </w:tcPr>
          <w:p w14:paraId="60258FD8">
            <w:pPr>
              <w:pStyle w:val="60"/>
              <w:spacing w:before="135"/>
              <w:ind w:left="0"/>
              <w:rPr>
                <w:sz w:val="24"/>
              </w:rPr>
            </w:pPr>
          </w:p>
          <w:p w14:paraId="1C0C4755">
            <w:pPr>
              <w:pStyle w:val="60"/>
              <w:ind w:left="153" w:right="223"/>
              <w:rPr>
                <w:sz w:val="24"/>
              </w:rPr>
            </w:pPr>
            <w:r>
              <w:rPr>
                <w:sz w:val="24"/>
              </w:rPr>
              <w:t>Employer</w:t>
            </w:r>
            <w:r>
              <w:rPr>
                <w:spacing w:val="-15"/>
                <w:sz w:val="24"/>
              </w:rPr>
              <w:t xml:space="preserve"> </w:t>
            </w:r>
            <w:r>
              <w:rPr>
                <w:sz w:val="24"/>
              </w:rPr>
              <w:t>can see</w:t>
            </w:r>
            <w:r>
              <w:rPr>
                <w:spacing w:val="-15"/>
                <w:sz w:val="24"/>
              </w:rPr>
              <w:t xml:space="preserve"> </w:t>
            </w:r>
            <w:r>
              <w:rPr>
                <w:sz w:val="24"/>
              </w:rPr>
              <w:t xml:space="preserve">upcoming </w:t>
            </w:r>
            <w:r>
              <w:rPr>
                <w:spacing w:val="-2"/>
                <w:sz w:val="24"/>
              </w:rPr>
              <w:t xml:space="preserve">scheduled interviews </w:t>
            </w:r>
            <w:r>
              <w:rPr>
                <w:sz w:val="24"/>
              </w:rPr>
              <w:t>with status</w:t>
            </w:r>
          </w:p>
        </w:tc>
        <w:tc>
          <w:tcPr>
            <w:tcW w:w="1650" w:type="dxa"/>
          </w:tcPr>
          <w:p w14:paraId="1E195701">
            <w:pPr>
              <w:pStyle w:val="60"/>
              <w:spacing w:line="275" w:lineRule="exact"/>
              <w:rPr>
                <w:sz w:val="24"/>
              </w:rPr>
            </w:pPr>
            <w:r>
              <w:rPr>
                <w:sz w:val="24"/>
              </w:rPr>
              <w:t>As</w:t>
            </w:r>
            <w:r>
              <w:rPr>
                <w:spacing w:val="-2"/>
                <w:sz w:val="24"/>
              </w:rPr>
              <w:t xml:space="preserve"> expected</w:t>
            </w:r>
          </w:p>
        </w:tc>
        <w:tc>
          <w:tcPr>
            <w:tcW w:w="1417" w:type="dxa"/>
          </w:tcPr>
          <w:p w14:paraId="4D2B9402">
            <w:pPr>
              <w:pStyle w:val="60"/>
              <w:spacing w:line="275" w:lineRule="exact"/>
              <w:rPr>
                <w:sz w:val="24"/>
              </w:rPr>
            </w:pPr>
            <w:r>
              <w:rPr>
                <w:spacing w:val="-4"/>
                <w:sz w:val="24"/>
              </w:rPr>
              <w:t>Pass</w:t>
            </w:r>
          </w:p>
        </w:tc>
      </w:tr>
      <w:tr w14:paraId="5FB3BD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9020" w:type="dxa"/>
            <w:gridSpan w:val="5"/>
          </w:tcPr>
          <w:p w14:paraId="140B1734">
            <w:pPr>
              <w:pStyle w:val="60"/>
              <w:spacing w:line="275" w:lineRule="exact"/>
              <w:rPr>
                <w:sz w:val="24"/>
              </w:rPr>
            </w:pPr>
            <w:r>
              <w:rPr>
                <w:sz w:val="24"/>
              </w:rPr>
              <w:t xml:space="preserve">Post </w:t>
            </w:r>
            <w:r>
              <w:rPr>
                <w:spacing w:val="-2"/>
                <w:sz w:val="24"/>
              </w:rPr>
              <w:t>Condition:</w:t>
            </w:r>
          </w:p>
          <w:p w14:paraId="0885D027">
            <w:pPr>
              <w:pStyle w:val="60"/>
              <w:numPr>
                <w:ilvl w:val="0"/>
                <w:numId w:val="48"/>
              </w:numPr>
              <w:tabs>
                <w:tab w:val="left" w:pos="1546"/>
              </w:tabs>
              <w:rPr>
                <w:sz w:val="24"/>
              </w:rPr>
            </w:pPr>
            <w:r>
              <w:rPr>
                <w:sz w:val="24"/>
              </w:rPr>
              <w:t>Interview</w:t>
            </w:r>
            <w:r>
              <w:rPr>
                <w:spacing w:val="-3"/>
                <w:sz w:val="24"/>
              </w:rPr>
              <w:t xml:space="preserve"> </w:t>
            </w:r>
            <w:r>
              <w:rPr>
                <w:sz w:val="24"/>
              </w:rPr>
              <w:t>is</w:t>
            </w:r>
            <w:r>
              <w:rPr>
                <w:spacing w:val="-2"/>
                <w:sz w:val="24"/>
              </w:rPr>
              <w:t xml:space="preserve"> </w:t>
            </w:r>
            <w:r>
              <w:rPr>
                <w:sz w:val="24"/>
              </w:rPr>
              <w:t>scheduled</w:t>
            </w:r>
            <w:r>
              <w:rPr>
                <w:spacing w:val="-1"/>
                <w:sz w:val="24"/>
              </w:rPr>
              <w:t xml:space="preserve"> </w:t>
            </w:r>
            <w:r>
              <w:rPr>
                <w:sz w:val="24"/>
              </w:rPr>
              <w:t>and</w:t>
            </w:r>
            <w:r>
              <w:rPr>
                <w:spacing w:val="-2"/>
                <w:sz w:val="24"/>
              </w:rPr>
              <w:t xml:space="preserve"> </w:t>
            </w:r>
            <w:r>
              <w:rPr>
                <w:sz w:val="24"/>
              </w:rPr>
              <w:t>stored</w:t>
            </w:r>
            <w:r>
              <w:rPr>
                <w:spacing w:val="-1"/>
                <w:sz w:val="24"/>
              </w:rPr>
              <w:t xml:space="preserve"> </w:t>
            </w:r>
            <w:r>
              <w:rPr>
                <w:sz w:val="24"/>
              </w:rPr>
              <w:t>in</w:t>
            </w:r>
            <w:r>
              <w:rPr>
                <w:spacing w:val="-1"/>
                <w:sz w:val="24"/>
              </w:rPr>
              <w:t xml:space="preserve"> </w:t>
            </w:r>
            <w:r>
              <w:rPr>
                <w:spacing w:val="-2"/>
                <w:sz w:val="24"/>
              </w:rPr>
              <w:t>database</w:t>
            </w:r>
          </w:p>
          <w:p w14:paraId="766CB113">
            <w:pPr>
              <w:pStyle w:val="60"/>
              <w:numPr>
                <w:ilvl w:val="0"/>
                <w:numId w:val="48"/>
              </w:numPr>
              <w:tabs>
                <w:tab w:val="left" w:pos="1546"/>
              </w:tabs>
              <w:spacing w:line="259" w:lineRule="exact"/>
              <w:rPr>
                <w:sz w:val="24"/>
              </w:rPr>
            </w:pPr>
            <w:r>
              <w:rPr>
                <w:sz w:val="24"/>
              </w:rPr>
              <w:t>Student</w:t>
            </w:r>
            <w:r>
              <w:rPr>
                <w:spacing w:val="-1"/>
                <w:sz w:val="24"/>
              </w:rPr>
              <w:t xml:space="preserve"> </w:t>
            </w:r>
            <w:r>
              <w:rPr>
                <w:sz w:val="24"/>
              </w:rPr>
              <w:t>is</w:t>
            </w:r>
            <w:r>
              <w:rPr>
                <w:spacing w:val="-2"/>
                <w:sz w:val="24"/>
              </w:rPr>
              <w:t xml:space="preserve"> </w:t>
            </w:r>
            <w:r>
              <w:rPr>
                <w:sz w:val="24"/>
              </w:rPr>
              <w:t>notified</w:t>
            </w:r>
            <w:r>
              <w:rPr>
                <w:spacing w:val="-1"/>
                <w:sz w:val="24"/>
              </w:rPr>
              <w:t xml:space="preserve"> </w:t>
            </w:r>
            <w:r>
              <w:rPr>
                <w:sz w:val="24"/>
              </w:rPr>
              <w:t>via</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(and</w:t>
            </w:r>
            <w:r>
              <w:rPr>
                <w:spacing w:val="-1"/>
                <w:sz w:val="24"/>
              </w:rPr>
              <w:t xml:space="preserve"> </w:t>
            </w:r>
            <w:r>
              <w:rPr>
                <w:sz w:val="24"/>
              </w:rPr>
              <w:t xml:space="preserve">possibly </w:t>
            </w:r>
            <w:r>
              <w:rPr>
                <w:spacing w:val="-2"/>
                <w:sz w:val="24"/>
              </w:rPr>
              <w:t>email)</w:t>
            </w:r>
          </w:p>
          <w:p w14:paraId="42D22DBF">
            <w:pPr>
              <w:pStyle w:val="13"/>
              <w:numPr>
                <w:ilvl w:val="0"/>
                <w:numId w:val="48"/>
              </w:numPr>
              <w:tabs>
                <w:tab w:val="left" w:pos="1542"/>
              </w:tabs>
              <w:spacing w:line="276" w:lineRule="exact"/>
            </w:pPr>
            <w:r>
              <w:t>Employer</w:t>
            </w:r>
            <w:r>
              <w:rPr>
                <w:spacing w:val="-2"/>
              </w:rPr>
              <w:t xml:space="preserve"> </w:t>
            </w:r>
            <w:r>
              <w:t>can</w:t>
            </w:r>
            <w:r>
              <w:rPr>
                <w:spacing w:val="-1"/>
              </w:rPr>
              <w:t xml:space="preserve"> </w:t>
            </w:r>
            <w:r>
              <w:t>reschedule or</w:t>
            </w:r>
            <w:r>
              <w:rPr>
                <w:spacing w:val="-1"/>
              </w:rPr>
              <w:t xml:space="preserve"> </w:t>
            </w:r>
            <w:r>
              <w:t>cancel</w:t>
            </w:r>
            <w:r>
              <w:rPr>
                <w:spacing w:val="-1"/>
              </w:rPr>
              <w:t xml:space="preserve"> </w:t>
            </w:r>
            <w:r>
              <w:t>if</w:t>
            </w:r>
            <w:r>
              <w:rPr>
                <w:spacing w:val="-1"/>
              </w:rPr>
              <w:t xml:space="preserve"> </w:t>
            </w:r>
            <w:r>
              <w:rPr>
                <w:spacing w:val="-2"/>
              </w:rPr>
              <w:t>necessary</w:t>
            </w:r>
          </w:p>
          <w:p w14:paraId="108F2CBB">
            <w:pPr>
              <w:pStyle w:val="60"/>
              <w:tabs>
                <w:tab w:val="left" w:pos="1546"/>
              </w:tabs>
              <w:spacing w:line="259" w:lineRule="exact"/>
              <w:ind w:left="1547"/>
              <w:rPr>
                <w:sz w:val="24"/>
              </w:rPr>
            </w:pPr>
          </w:p>
        </w:tc>
      </w:tr>
    </w:tbl>
    <w:p w14:paraId="0D6B6180">
      <w:pPr>
        <w:pStyle w:val="60"/>
        <w:spacing w:line="259" w:lineRule="exact"/>
        <w:ind w:left="0"/>
        <w:rPr>
          <w:sz w:val="24"/>
        </w:rPr>
        <w:sectPr>
          <w:pgSz w:w="11910" w:h="16840"/>
          <w:pgMar w:top="980" w:right="850" w:bottom="1200" w:left="1275" w:header="763" w:footer="1012" w:gutter="0"/>
          <w:cols w:space="720" w:num="1"/>
        </w:sectPr>
      </w:pPr>
    </w:p>
    <w:p w14:paraId="0779CE73">
      <w:pPr>
        <w:widowControl w:val="0"/>
        <w:tabs>
          <w:tab w:val="left" w:pos="585"/>
        </w:tabs>
        <w:autoSpaceDE w:val="0"/>
        <w:autoSpaceDN w:val="0"/>
        <w:spacing w:before="1" w:after="0" w:line="240" w:lineRule="auto"/>
        <w:ind w:right="624"/>
        <w:rPr>
          <w:sz w:val="24"/>
        </w:rPr>
      </w:pPr>
      <w:r>
        <w:rPr>
          <w:sz w:val="24"/>
        </w:rPr>
        <w:t>2.6The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4"/>
          <w:sz w:val="24"/>
        </w:rPr>
        <w:t xml:space="preserve"> </w:t>
      </w:r>
      <w:r>
        <w:rPr>
          <w:sz w:val="24"/>
        </w:rPr>
        <w:t>employers</w:t>
      </w:r>
      <w:r>
        <w:rPr>
          <w:spacing w:val="-4"/>
          <w:sz w:val="24"/>
        </w:rPr>
        <w:t xml:space="preserve"> </w:t>
      </w:r>
      <w:r>
        <w:rPr>
          <w:sz w:val="24"/>
        </w:rPr>
        <w:t>to</w:t>
      </w:r>
      <w:r>
        <w:rPr>
          <w:spacing w:val="-3"/>
          <w:sz w:val="24"/>
        </w:rPr>
        <w:t xml:space="preserve"> </w:t>
      </w:r>
      <w:r>
        <w:rPr>
          <w:sz w:val="24"/>
        </w:rPr>
        <w:t>send</w:t>
      </w:r>
      <w:r>
        <w:rPr>
          <w:spacing w:val="-3"/>
          <w:sz w:val="24"/>
        </w:rPr>
        <w:t xml:space="preserve"> </w:t>
      </w:r>
      <w:r>
        <w:rPr>
          <w:sz w:val="24"/>
        </w:rPr>
        <w:t>feedback</w:t>
      </w:r>
      <w:r>
        <w:rPr>
          <w:spacing w:val="-3"/>
          <w:sz w:val="24"/>
        </w:rPr>
        <w:t xml:space="preserve"> </w:t>
      </w:r>
      <w:r>
        <w:rPr>
          <w:sz w:val="24"/>
        </w:rPr>
        <w:t>and</w:t>
      </w:r>
      <w:r>
        <w:rPr>
          <w:spacing w:val="-1"/>
          <w:sz w:val="24"/>
        </w:rPr>
        <w:t xml:space="preserve"> </w:t>
      </w:r>
      <w:r>
        <w:rPr>
          <w:sz w:val="24"/>
        </w:rPr>
        <w:t>communicate</w:t>
      </w:r>
      <w:r>
        <w:rPr>
          <w:spacing w:val="-3"/>
          <w:sz w:val="24"/>
        </w:rPr>
        <w:t xml:space="preserve"> </w:t>
      </w:r>
      <w:r>
        <w:rPr>
          <w:sz w:val="24"/>
        </w:rPr>
        <w:t>with</w:t>
      </w:r>
      <w:r>
        <w:rPr>
          <w:spacing w:val="-3"/>
          <w:sz w:val="24"/>
        </w:rPr>
        <w:t xml:space="preserve"> </w:t>
      </w:r>
      <w:r>
        <w:rPr>
          <w:sz w:val="24"/>
        </w:rPr>
        <w:t>applicants</w:t>
      </w:r>
      <w:r>
        <w:rPr>
          <w:spacing w:val="-4"/>
          <w:sz w:val="24"/>
        </w:rPr>
        <w:t xml:space="preserve"> </w:t>
      </w:r>
      <w:r>
        <w:rPr>
          <w:sz w:val="24"/>
        </w:rPr>
        <w:t>via secure in-app messaging.</w:t>
      </w:r>
    </w:p>
    <w:p w14:paraId="66F1C972">
      <w:pPr>
        <w:pStyle w:val="13"/>
        <w:spacing w:before="4"/>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8"/>
        <w:gridCol w:w="1824"/>
        <w:gridCol w:w="1424"/>
        <w:gridCol w:w="308"/>
        <w:gridCol w:w="1650"/>
        <w:gridCol w:w="1417"/>
      </w:tblGrid>
      <w:tr w14:paraId="144569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5646" w:type="dxa"/>
            <w:gridSpan w:val="3"/>
          </w:tcPr>
          <w:p w14:paraId="64CA190A">
            <w:pPr>
              <w:pStyle w:val="60"/>
              <w:spacing w:before="1"/>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 xml:space="preserve">Skill </w:t>
            </w:r>
            <w:r>
              <w:rPr>
                <w:spacing w:val="-2"/>
                <w:sz w:val="24"/>
              </w:rPr>
              <w:t>Bridge</w:t>
            </w:r>
          </w:p>
        </w:tc>
        <w:tc>
          <w:tcPr>
            <w:tcW w:w="3375" w:type="dxa"/>
            <w:gridSpan w:val="3"/>
          </w:tcPr>
          <w:p w14:paraId="382F93C9">
            <w:pPr>
              <w:pStyle w:val="60"/>
              <w:spacing w:before="1"/>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5C923E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646" w:type="dxa"/>
            <w:gridSpan w:val="3"/>
          </w:tcPr>
          <w:p w14:paraId="45E29C6E">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FR_26</w:t>
            </w:r>
          </w:p>
          <w:p w14:paraId="2197F0F1">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375" w:type="dxa"/>
            <w:gridSpan w:val="3"/>
          </w:tcPr>
          <w:p w14:paraId="5D03243E">
            <w:pPr>
              <w:pStyle w:val="60"/>
              <w:rPr>
                <w:sz w:val="24"/>
              </w:rPr>
            </w:pPr>
            <w:r>
              <w:rPr>
                <w:sz w:val="24"/>
              </w:rPr>
              <w:t>Test</w:t>
            </w:r>
            <w:r>
              <w:rPr>
                <w:spacing w:val="-15"/>
                <w:sz w:val="24"/>
              </w:rPr>
              <w:t xml:space="preserve"> </w:t>
            </w:r>
            <w:r>
              <w:rPr>
                <w:sz w:val="24"/>
              </w:rPr>
              <w:t>Designed</w:t>
            </w:r>
            <w:r>
              <w:rPr>
                <w:spacing w:val="-15"/>
                <w:sz w:val="24"/>
              </w:rPr>
              <w:t xml:space="preserve"> </w:t>
            </w:r>
            <w:r>
              <w:rPr>
                <w:sz w:val="24"/>
              </w:rPr>
              <w:t>date:08-09-2025 Test Executed by: Md.</w:t>
            </w:r>
            <w:r>
              <w:rPr>
                <w:spacing w:val="-10"/>
                <w:sz w:val="24"/>
              </w:rPr>
              <w:t xml:space="preserve"> </w:t>
            </w:r>
            <w:r>
              <w:rPr>
                <w:sz w:val="24"/>
              </w:rPr>
              <w:t>Mahabub Al Hashan Sourov</w:t>
            </w:r>
          </w:p>
        </w:tc>
      </w:tr>
      <w:tr w14:paraId="3CDD5D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646" w:type="dxa"/>
            <w:gridSpan w:val="3"/>
          </w:tcPr>
          <w:p w14:paraId="7171EEFB">
            <w:pPr>
              <w:pStyle w:val="60"/>
              <w:spacing w:line="276" w:lineRule="exact"/>
              <w:ind w:right="610"/>
              <w:rPr>
                <w:sz w:val="24"/>
              </w:rPr>
            </w:pPr>
            <w:r>
              <w:rPr>
                <w:sz w:val="24"/>
              </w:rPr>
              <w:t>Module Name: In-App Messaging &amp; Feedback Test</w:t>
            </w:r>
            <w:r>
              <w:rPr>
                <w:spacing w:val="-6"/>
                <w:sz w:val="24"/>
              </w:rPr>
              <w:t xml:space="preserve"> </w:t>
            </w:r>
            <w:r>
              <w:rPr>
                <w:sz w:val="24"/>
              </w:rPr>
              <w:t>Title:</w:t>
            </w:r>
            <w:r>
              <w:rPr>
                <w:spacing w:val="-6"/>
                <w:sz w:val="24"/>
              </w:rPr>
              <w:t xml:space="preserve"> </w:t>
            </w:r>
            <w:r>
              <w:rPr>
                <w:sz w:val="24"/>
              </w:rPr>
              <w:t>Verify</w:t>
            </w:r>
            <w:r>
              <w:rPr>
                <w:spacing w:val="-6"/>
                <w:sz w:val="24"/>
              </w:rPr>
              <w:t xml:space="preserve"> </w:t>
            </w:r>
            <w:r>
              <w:rPr>
                <w:sz w:val="24"/>
              </w:rPr>
              <w:t>employer</w:t>
            </w:r>
            <w:r>
              <w:rPr>
                <w:spacing w:val="-6"/>
                <w:sz w:val="24"/>
              </w:rPr>
              <w:t xml:space="preserve"> </w:t>
            </w:r>
            <w:r>
              <w:rPr>
                <w:sz w:val="24"/>
              </w:rPr>
              <w:t>can</w:t>
            </w:r>
            <w:r>
              <w:rPr>
                <w:spacing w:val="-6"/>
                <w:sz w:val="24"/>
              </w:rPr>
              <w:t xml:space="preserve"> </w:t>
            </w:r>
            <w:r>
              <w:rPr>
                <w:sz w:val="24"/>
              </w:rPr>
              <w:t>send</w:t>
            </w:r>
            <w:r>
              <w:rPr>
                <w:spacing w:val="-6"/>
                <w:sz w:val="24"/>
              </w:rPr>
              <w:t xml:space="preserve"> </w:t>
            </w:r>
            <w:r>
              <w:rPr>
                <w:sz w:val="24"/>
              </w:rPr>
              <w:t>feedback</w:t>
            </w:r>
            <w:r>
              <w:rPr>
                <w:spacing w:val="-6"/>
                <w:sz w:val="24"/>
              </w:rPr>
              <w:t xml:space="preserve"> </w:t>
            </w:r>
            <w:r>
              <w:rPr>
                <w:sz w:val="24"/>
              </w:rPr>
              <w:t>and communicate with applicants securely</w:t>
            </w:r>
          </w:p>
        </w:tc>
        <w:tc>
          <w:tcPr>
            <w:tcW w:w="3375" w:type="dxa"/>
            <w:gridSpan w:val="3"/>
          </w:tcPr>
          <w:p w14:paraId="3AE9F80A">
            <w:pPr>
              <w:pStyle w:val="60"/>
              <w:spacing w:line="276" w:lineRule="exact"/>
              <w:rPr>
                <w:sz w:val="24"/>
              </w:rPr>
            </w:pPr>
            <w:r>
              <w:rPr>
                <w:sz w:val="24"/>
              </w:rPr>
              <w:t>Test</w:t>
            </w:r>
            <w:r>
              <w:rPr>
                <w:spacing w:val="-3"/>
                <w:sz w:val="24"/>
              </w:rPr>
              <w:t xml:space="preserve"> </w:t>
            </w:r>
            <w:r>
              <w:rPr>
                <w:sz w:val="24"/>
              </w:rPr>
              <w:t>Execution</w:t>
            </w:r>
            <w:r>
              <w:rPr>
                <w:spacing w:val="-2"/>
                <w:sz w:val="24"/>
              </w:rPr>
              <w:t xml:space="preserve"> </w:t>
            </w:r>
            <w:r>
              <w:rPr>
                <w:sz w:val="24"/>
              </w:rPr>
              <w:t>date:08-09-</w:t>
            </w:r>
            <w:r>
              <w:rPr>
                <w:spacing w:val="-4"/>
                <w:sz w:val="24"/>
              </w:rPr>
              <w:t>2025</w:t>
            </w:r>
          </w:p>
        </w:tc>
      </w:tr>
      <w:tr w14:paraId="233C6E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21" w:type="dxa"/>
            <w:gridSpan w:val="6"/>
          </w:tcPr>
          <w:p w14:paraId="136BA242">
            <w:pPr>
              <w:pStyle w:val="60"/>
              <w:rPr>
                <w:sz w:val="24"/>
              </w:rPr>
            </w:pPr>
            <w:r>
              <w:rPr>
                <w:sz w:val="24"/>
              </w:rPr>
              <w:t>Description:</w:t>
            </w:r>
            <w:r>
              <w:rPr>
                <w:spacing w:val="-4"/>
                <w:sz w:val="24"/>
              </w:rPr>
              <w:t xml:space="preserve"> </w:t>
            </w:r>
            <w:r>
              <w:rPr>
                <w:sz w:val="24"/>
              </w:rPr>
              <w:t>Ensure</w:t>
            </w:r>
            <w:r>
              <w:rPr>
                <w:spacing w:val="-6"/>
                <w:sz w:val="24"/>
              </w:rPr>
              <w:t xml:space="preserve"> </w:t>
            </w:r>
            <w:r>
              <w:rPr>
                <w:sz w:val="24"/>
              </w:rPr>
              <w:t>that</w:t>
            </w:r>
            <w:r>
              <w:rPr>
                <w:spacing w:val="-2"/>
                <w:sz w:val="24"/>
              </w:rPr>
              <w:t xml:space="preserve"> </w:t>
            </w:r>
            <w:r>
              <w:rPr>
                <w:sz w:val="24"/>
              </w:rPr>
              <w:t>employers</w:t>
            </w:r>
            <w:r>
              <w:rPr>
                <w:spacing w:val="-5"/>
                <w:sz w:val="24"/>
              </w:rPr>
              <w:t xml:space="preserve"> </w:t>
            </w:r>
            <w:r>
              <w:rPr>
                <w:sz w:val="24"/>
              </w:rPr>
              <w:t>can</w:t>
            </w:r>
            <w:r>
              <w:rPr>
                <w:spacing w:val="-4"/>
                <w:sz w:val="24"/>
              </w:rPr>
              <w:t xml:space="preserve"> </w:t>
            </w:r>
            <w:r>
              <w:rPr>
                <w:sz w:val="24"/>
              </w:rPr>
              <w:t>send</w:t>
            </w:r>
            <w:r>
              <w:rPr>
                <w:spacing w:val="-4"/>
                <w:sz w:val="24"/>
              </w:rPr>
              <w:t xml:space="preserve"> </w:t>
            </w:r>
            <w:r>
              <w:rPr>
                <w:sz w:val="24"/>
              </w:rPr>
              <w:t>messages</w:t>
            </w:r>
            <w:r>
              <w:rPr>
                <w:spacing w:val="-5"/>
                <w:sz w:val="24"/>
              </w:rPr>
              <w:t xml:space="preserve"> </w:t>
            </w:r>
            <w:r>
              <w:rPr>
                <w:sz w:val="24"/>
              </w:rPr>
              <w:t>and</w:t>
            </w:r>
            <w:r>
              <w:rPr>
                <w:spacing w:val="-4"/>
                <w:sz w:val="24"/>
              </w:rPr>
              <w:t xml:space="preserve"> </w:t>
            </w:r>
            <w:r>
              <w:rPr>
                <w:sz w:val="24"/>
              </w:rPr>
              <w:t>feedback</w:t>
            </w:r>
            <w:r>
              <w:rPr>
                <w:spacing w:val="-4"/>
                <w:sz w:val="24"/>
              </w:rPr>
              <w:t xml:space="preserve"> </w:t>
            </w:r>
            <w:r>
              <w:rPr>
                <w:sz w:val="24"/>
              </w:rPr>
              <w:t>to</w:t>
            </w:r>
            <w:r>
              <w:rPr>
                <w:spacing w:val="-4"/>
                <w:sz w:val="24"/>
              </w:rPr>
              <w:t xml:space="preserve"> </w:t>
            </w:r>
            <w:r>
              <w:rPr>
                <w:sz w:val="24"/>
              </w:rPr>
              <w:t>student</w:t>
            </w:r>
            <w:r>
              <w:rPr>
                <w:spacing w:val="-4"/>
                <w:sz w:val="24"/>
              </w:rPr>
              <w:t xml:space="preserve"> </w:t>
            </w:r>
            <w:r>
              <w:rPr>
                <w:sz w:val="24"/>
              </w:rPr>
              <w:t>applicants through a secure messaging system</w:t>
            </w:r>
          </w:p>
        </w:tc>
      </w:tr>
      <w:tr w14:paraId="686F45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021" w:type="dxa"/>
            <w:gridSpan w:val="6"/>
          </w:tcPr>
          <w:p w14:paraId="6060863E">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720AE58B">
            <w:pPr>
              <w:pStyle w:val="60"/>
              <w:numPr>
                <w:ilvl w:val="0"/>
                <w:numId w:val="49"/>
              </w:numPr>
              <w:tabs>
                <w:tab w:val="left" w:pos="1546"/>
              </w:tabs>
              <w:ind w:left="1546" w:hanging="359"/>
              <w:rPr>
                <w:sz w:val="24"/>
              </w:rPr>
            </w:pPr>
            <w:r>
              <w:rPr>
                <w:sz w:val="24"/>
              </w:rPr>
              <w:t>Employer</w:t>
            </w:r>
            <w:r>
              <w:rPr>
                <w:spacing w:val="-1"/>
                <w:sz w:val="24"/>
              </w:rPr>
              <w:t xml:space="preserve"> </w:t>
            </w:r>
            <w:r>
              <w:rPr>
                <w:sz w:val="24"/>
              </w:rPr>
              <w:t>and</w:t>
            </w:r>
            <w:r>
              <w:rPr>
                <w:spacing w:val="-1"/>
                <w:sz w:val="24"/>
              </w:rPr>
              <w:t xml:space="preserve"> </w:t>
            </w:r>
            <w:r>
              <w:rPr>
                <w:sz w:val="24"/>
              </w:rPr>
              <w:t>student must</w:t>
            </w:r>
            <w:r>
              <w:rPr>
                <w:spacing w:val="-1"/>
                <w:sz w:val="24"/>
              </w:rPr>
              <w:t xml:space="preserve"> </w:t>
            </w:r>
            <w:r>
              <w:rPr>
                <w:sz w:val="24"/>
              </w:rPr>
              <w:t>both</w:t>
            </w:r>
            <w:r>
              <w:rPr>
                <w:spacing w:val="-1"/>
                <w:sz w:val="24"/>
              </w:rPr>
              <w:t xml:space="preserve"> </w:t>
            </w:r>
            <w:r>
              <w:rPr>
                <w:sz w:val="24"/>
              </w:rPr>
              <w:t>be</w:t>
            </w:r>
            <w:r>
              <w:rPr>
                <w:spacing w:val="1"/>
                <w:sz w:val="24"/>
              </w:rPr>
              <w:t xml:space="preserve"> </w:t>
            </w:r>
            <w:r>
              <w:rPr>
                <w:spacing w:val="-2"/>
                <w:sz w:val="24"/>
              </w:rPr>
              <w:t>registered</w:t>
            </w:r>
          </w:p>
          <w:p w14:paraId="2714EA5A">
            <w:pPr>
              <w:pStyle w:val="60"/>
              <w:numPr>
                <w:ilvl w:val="0"/>
                <w:numId w:val="49"/>
              </w:numPr>
              <w:tabs>
                <w:tab w:val="left" w:pos="1546"/>
              </w:tabs>
              <w:ind w:left="1546" w:hanging="359"/>
              <w:rPr>
                <w:sz w:val="24"/>
              </w:rPr>
            </w:pPr>
            <w:r>
              <w:rPr>
                <w:sz w:val="24"/>
              </w:rPr>
              <w:t>Student</w:t>
            </w:r>
            <w:r>
              <w:rPr>
                <w:spacing w:val="-3"/>
                <w:sz w:val="24"/>
              </w:rPr>
              <w:t xml:space="preserve"> </w:t>
            </w:r>
            <w:r>
              <w:rPr>
                <w:sz w:val="24"/>
              </w:rPr>
              <w:t>must</w:t>
            </w:r>
            <w:r>
              <w:rPr>
                <w:spacing w:val="1"/>
                <w:sz w:val="24"/>
              </w:rPr>
              <w:t xml:space="preserve"> </w:t>
            </w:r>
            <w:r>
              <w:rPr>
                <w:sz w:val="24"/>
              </w:rPr>
              <w:t>have</w:t>
            </w:r>
            <w:r>
              <w:rPr>
                <w:spacing w:val="-2"/>
                <w:sz w:val="24"/>
              </w:rPr>
              <w:t xml:space="preserve"> </w:t>
            </w:r>
            <w:r>
              <w:rPr>
                <w:sz w:val="24"/>
              </w:rPr>
              <w:t>applied to a</w:t>
            </w:r>
            <w:r>
              <w:rPr>
                <w:spacing w:val="-1"/>
                <w:sz w:val="24"/>
              </w:rPr>
              <w:t xml:space="preserve"> </w:t>
            </w:r>
            <w:r>
              <w:rPr>
                <w:sz w:val="24"/>
              </w:rPr>
              <w:t>job posted</w:t>
            </w:r>
            <w:r>
              <w:rPr>
                <w:spacing w:val="-1"/>
                <w:sz w:val="24"/>
              </w:rPr>
              <w:t xml:space="preserve"> </w:t>
            </w:r>
            <w:r>
              <w:rPr>
                <w:sz w:val="24"/>
              </w:rPr>
              <w:t xml:space="preserve">by the </w:t>
            </w:r>
            <w:r>
              <w:rPr>
                <w:spacing w:val="-2"/>
                <w:sz w:val="24"/>
              </w:rPr>
              <w:t>employer</w:t>
            </w:r>
          </w:p>
        </w:tc>
      </w:tr>
      <w:tr w14:paraId="00BBD5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2398" w:type="dxa"/>
          </w:tcPr>
          <w:p w14:paraId="0FB8F312">
            <w:pPr>
              <w:pStyle w:val="60"/>
              <w:spacing w:before="1"/>
              <w:rPr>
                <w:sz w:val="24"/>
              </w:rPr>
            </w:pPr>
            <w:r>
              <w:rPr>
                <w:sz w:val="24"/>
              </w:rPr>
              <w:t>Test</w:t>
            </w:r>
            <w:r>
              <w:rPr>
                <w:spacing w:val="-2"/>
                <w:sz w:val="24"/>
              </w:rPr>
              <w:t xml:space="preserve"> Steps</w:t>
            </w:r>
          </w:p>
        </w:tc>
        <w:tc>
          <w:tcPr>
            <w:tcW w:w="1824" w:type="dxa"/>
          </w:tcPr>
          <w:p w14:paraId="4551A9DE">
            <w:pPr>
              <w:pStyle w:val="60"/>
              <w:spacing w:before="1"/>
              <w:rPr>
                <w:sz w:val="24"/>
              </w:rPr>
            </w:pPr>
            <w:r>
              <w:rPr>
                <w:sz w:val="24"/>
              </w:rPr>
              <w:t>Test</w:t>
            </w:r>
            <w:r>
              <w:rPr>
                <w:spacing w:val="-2"/>
                <w:sz w:val="24"/>
              </w:rPr>
              <w:t xml:space="preserve"> </w:t>
            </w:r>
            <w:r>
              <w:rPr>
                <w:spacing w:val="-4"/>
                <w:sz w:val="24"/>
              </w:rPr>
              <w:t>Data</w:t>
            </w:r>
          </w:p>
        </w:tc>
        <w:tc>
          <w:tcPr>
            <w:tcW w:w="1732" w:type="dxa"/>
            <w:gridSpan w:val="2"/>
          </w:tcPr>
          <w:p w14:paraId="68EE898E">
            <w:pPr>
              <w:pStyle w:val="60"/>
              <w:spacing w:before="1"/>
              <w:ind w:right="718"/>
              <w:rPr>
                <w:sz w:val="24"/>
              </w:rPr>
            </w:pPr>
            <w:r>
              <w:rPr>
                <w:spacing w:val="-2"/>
                <w:sz w:val="24"/>
              </w:rPr>
              <w:t>Expected Results</w:t>
            </w:r>
          </w:p>
        </w:tc>
        <w:tc>
          <w:tcPr>
            <w:tcW w:w="1650" w:type="dxa"/>
          </w:tcPr>
          <w:p w14:paraId="221FF99C">
            <w:pPr>
              <w:pStyle w:val="60"/>
              <w:spacing w:before="1"/>
              <w:ind w:left="106"/>
              <w:rPr>
                <w:sz w:val="24"/>
              </w:rPr>
            </w:pPr>
            <w:r>
              <w:rPr>
                <w:sz w:val="24"/>
              </w:rPr>
              <w:t>Actual</w:t>
            </w:r>
            <w:r>
              <w:rPr>
                <w:spacing w:val="-2"/>
                <w:sz w:val="24"/>
              </w:rPr>
              <w:t xml:space="preserve"> Results</w:t>
            </w:r>
          </w:p>
        </w:tc>
        <w:tc>
          <w:tcPr>
            <w:tcW w:w="1417" w:type="dxa"/>
          </w:tcPr>
          <w:p w14:paraId="3FB7942A">
            <w:pPr>
              <w:pStyle w:val="60"/>
              <w:spacing w:before="1"/>
              <w:ind w:left="106"/>
              <w:rPr>
                <w:sz w:val="24"/>
              </w:rPr>
            </w:pPr>
            <w:r>
              <w:rPr>
                <w:spacing w:val="-2"/>
                <w:sz w:val="24"/>
              </w:rPr>
              <w:t>Status (Pass/Fail)</w:t>
            </w:r>
          </w:p>
        </w:tc>
      </w:tr>
      <w:tr w14:paraId="17DEC1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398" w:type="dxa"/>
          </w:tcPr>
          <w:p w14:paraId="40F917A3">
            <w:pPr>
              <w:pStyle w:val="60"/>
              <w:spacing w:line="275" w:lineRule="exact"/>
              <w:rPr>
                <w:sz w:val="24"/>
              </w:rPr>
            </w:pPr>
            <w:r>
              <w:rPr>
                <w:sz w:val="24"/>
              </w:rPr>
              <w:t>1.</w:t>
            </w:r>
            <w:r>
              <w:rPr>
                <w:spacing w:val="-1"/>
                <w:sz w:val="24"/>
              </w:rPr>
              <w:t xml:space="preserve"> </w:t>
            </w:r>
            <w:r>
              <w:rPr>
                <w:sz w:val="24"/>
              </w:rPr>
              <w:t>Login as</w:t>
            </w:r>
            <w:r>
              <w:rPr>
                <w:spacing w:val="-1"/>
                <w:sz w:val="24"/>
              </w:rPr>
              <w:t xml:space="preserve"> </w:t>
            </w:r>
            <w:r>
              <w:rPr>
                <w:spacing w:val="-2"/>
                <w:sz w:val="24"/>
              </w:rPr>
              <w:t>employe</w:t>
            </w:r>
          </w:p>
        </w:tc>
        <w:tc>
          <w:tcPr>
            <w:tcW w:w="1824" w:type="dxa"/>
          </w:tcPr>
          <w:p w14:paraId="2F0CA727">
            <w:pPr>
              <w:pStyle w:val="60"/>
              <w:ind w:right="214"/>
              <w:rPr>
                <w:sz w:val="24"/>
              </w:rPr>
            </w:pPr>
            <w:r>
              <w:rPr>
                <w:spacing w:val="-2"/>
                <w:sz w:val="24"/>
              </w:rPr>
              <w:t>Username: codetech2025</w:t>
            </w:r>
          </w:p>
          <w:p w14:paraId="1375476E">
            <w:pPr>
              <w:pStyle w:val="60"/>
              <w:spacing w:line="270" w:lineRule="atLeast"/>
              <w:rPr>
                <w:sz w:val="24"/>
              </w:rPr>
            </w:pPr>
            <w:r>
              <w:rPr>
                <w:spacing w:val="-2"/>
                <w:sz w:val="24"/>
              </w:rPr>
              <w:t>Password: Codetech@2025</w:t>
            </w:r>
          </w:p>
        </w:tc>
        <w:tc>
          <w:tcPr>
            <w:tcW w:w="1732" w:type="dxa"/>
            <w:gridSpan w:val="2"/>
          </w:tcPr>
          <w:p w14:paraId="15420CA6">
            <w:pPr>
              <w:pStyle w:val="60"/>
              <w:ind w:right="498"/>
              <w:jc w:val="both"/>
              <w:rPr>
                <w:sz w:val="24"/>
              </w:rPr>
            </w:pPr>
            <w:r>
              <w:rPr>
                <w:spacing w:val="-2"/>
                <w:sz w:val="24"/>
              </w:rPr>
              <w:t xml:space="preserve">Employer dashboard </w:t>
            </w:r>
            <w:r>
              <w:rPr>
                <w:sz w:val="24"/>
              </w:rPr>
              <w:t>should</w:t>
            </w:r>
            <w:r>
              <w:rPr>
                <w:spacing w:val="-2"/>
                <w:sz w:val="24"/>
              </w:rPr>
              <w:t xml:space="preserve"> </w:t>
            </w:r>
            <w:r>
              <w:rPr>
                <w:spacing w:val="-4"/>
                <w:sz w:val="24"/>
              </w:rPr>
              <w:t>load</w:t>
            </w:r>
          </w:p>
        </w:tc>
        <w:tc>
          <w:tcPr>
            <w:tcW w:w="1650" w:type="dxa"/>
          </w:tcPr>
          <w:p w14:paraId="21EBECEF">
            <w:pPr>
              <w:pStyle w:val="60"/>
              <w:spacing w:line="275" w:lineRule="exact"/>
              <w:ind w:left="106"/>
              <w:rPr>
                <w:sz w:val="24"/>
              </w:rPr>
            </w:pPr>
            <w:r>
              <w:rPr>
                <w:sz w:val="24"/>
              </w:rPr>
              <w:t>As</w:t>
            </w:r>
            <w:r>
              <w:rPr>
                <w:spacing w:val="-2"/>
                <w:sz w:val="24"/>
              </w:rPr>
              <w:t xml:space="preserve"> expected</w:t>
            </w:r>
          </w:p>
        </w:tc>
        <w:tc>
          <w:tcPr>
            <w:tcW w:w="1417" w:type="dxa"/>
          </w:tcPr>
          <w:p w14:paraId="72ED623D">
            <w:pPr>
              <w:pStyle w:val="60"/>
              <w:spacing w:line="275" w:lineRule="exact"/>
              <w:ind w:left="106"/>
              <w:rPr>
                <w:sz w:val="24"/>
              </w:rPr>
            </w:pPr>
            <w:r>
              <w:rPr>
                <w:spacing w:val="-4"/>
                <w:sz w:val="24"/>
              </w:rPr>
              <w:t>Pass</w:t>
            </w:r>
          </w:p>
        </w:tc>
      </w:tr>
      <w:tr w14:paraId="28BD8F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98" w:type="dxa"/>
          </w:tcPr>
          <w:p w14:paraId="57A142E0">
            <w:pPr>
              <w:pStyle w:val="60"/>
              <w:spacing w:line="275" w:lineRule="exact"/>
              <w:rPr>
                <w:sz w:val="24"/>
              </w:rPr>
            </w:pPr>
            <w:r>
              <w:rPr>
                <w:sz w:val="24"/>
              </w:rPr>
              <w:t>2.</w:t>
            </w:r>
            <w:r>
              <w:rPr>
                <w:spacing w:val="-1"/>
                <w:sz w:val="24"/>
              </w:rPr>
              <w:t xml:space="preserve"> </w:t>
            </w:r>
            <w:r>
              <w:rPr>
                <w:sz w:val="24"/>
              </w:rPr>
              <w:t>Navigate</w:t>
            </w:r>
            <w:r>
              <w:rPr>
                <w:spacing w:val="-2"/>
                <w:sz w:val="24"/>
              </w:rPr>
              <w:t xml:space="preserve"> </w:t>
            </w:r>
            <w:r>
              <w:rPr>
                <w:spacing w:val="-5"/>
                <w:sz w:val="24"/>
              </w:rPr>
              <w:t>to</w:t>
            </w:r>
          </w:p>
          <w:p w14:paraId="608F70D4">
            <w:pPr>
              <w:pStyle w:val="60"/>
              <w:rPr>
                <w:sz w:val="24"/>
              </w:rPr>
            </w:pPr>
            <w:r>
              <w:rPr>
                <w:sz w:val="24"/>
              </w:rPr>
              <w:t>“Applications”</w:t>
            </w:r>
            <w:r>
              <w:rPr>
                <w:spacing w:val="-4"/>
                <w:sz w:val="24"/>
              </w:rPr>
              <w:t xml:space="preserve"> </w:t>
            </w:r>
            <w:r>
              <w:rPr>
                <w:spacing w:val="-2"/>
                <w:sz w:val="24"/>
              </w:rPr>
              <w:t>section</w:t>
            </w:r>
          </w:p>
        </w:tc>
        <w:tc>
          <w:tcPr>
            <w:tcW w:w="1824" w:type="dxa"/>
          </w:tcPr>
          <w:p w14:paraId="79E84C9B">
            <w:pPr>
              <w:pStyle w:val="60"/>
              <w:ind w:left="0"/>
            </w:pPr>
          </w:p>
        </w:tc>
        <w:tc>
          <w:tcPr>
            <w:tcW w:w="1732" w:type="dxa"/>
            <w:gridSpan w:val="2"/>
          </w:tcPr>
          <w:p w14:paraId="5FCFBD1C">
            <w:pPr>
              <w:pStyle w:val="60"/>
              <w:spacing w:line="276" w:lineRule="exact"/>
              <w:ind w:right="150"/>
              <w:rPr>
                <w:sz w:val="24"/>
              </w:rPr>
            </w:pPr>
            <w:r>
              <w:rPr>
                <w:sz w:val="24"/>
              </w:rPr>
              <w:t>List</w:t>
            </w:r>
            <w:r>
              <w:rPr>
                <w:spacing w:val="-15"/>
                <w:sz w:val="24"/>
              </w:rPr>
              <w:t xml:space="preserve"> </w:t>
            </w:r>
            <w:r>
              <w:rPr>
                <w:sz w:val="24"/>
              </w:rPr>
              <w:t>of</w:t>
            </w:r>
            <w:r>
              <w:rPr>
                <w:spacing w:val="-15"/>
                <w:sz w:val="24"/>
              </w:rPr>
              <w:t xml:space="preserve"> </w:t>
            </w:r>
            <w:r>
              <w:rPr>
                <w:sz w:val="24"/>
              </w:rPr>
              <w:t xml:space="preserve">student </w:t>
            </w:r>
            <w:r>
              <w:rPr>
                <w:spacing w:val="-2"/>
                <w:sz w:val="24"/>
              </w:rPr>
              <w:t xml:space="preserve">applications </w:t>
            </w:r>
            <w:r>
              <w:rPr>
                <w:sz w:val="24"/>
              </w:rPr>
              <w:t xml:space="preserve">should be </w:t>
            </w:r>
            <w:r>
              <w:rPr>
                <w:spacing w:val="-2"/>
                <w:sz w:val="24"/>
              </w:rPr>
              <w:t>displayed</w:t>
            </w:r>
          </w:p>
        </w:tc>
        <w:tc>
          <w:tcPr>
            <w:tcW w:w="1650" w:type="dxa"/>
          </w:tcPr>
          <w:p w14:paraId="3F96BD1A">
            <w:pPr>
              <w:pStyle w:val="60"/>
              <w:spacing w:line="275" w:lineRule="exact"/>
              <w:ind w:left="106"/>
              <w:rPr>
                <w:sz w:val="24"/>
              </w:rPr>
            </w:pPr>
            <w:r>
              <w:rPr>
                <w:sz w:val="24"/>
              </w:rPr>
              <w:t>As</w:t>
            </w:r>
            <w:r>
              <w:rPr>
                <w:spacing w:val="-2"/>
                <w:sz w:val="24"/>
              </w:rPr>
              <w:t xml:space="preserve"> expected</w:t>
            </w:r>
          </w:p>
        </w:tc>
        <w:tc>
          <w:tcPr>
            <w:tcW w:w="1417" w:type="dxa"/>
          </w:tcPr>
          <w:p w14:paraId="14E177CC">
            <w:pPr>
              <w:pStyle w:val="60"/>
              <w:spacing w:line="275" w:lineRule="exact"/>
              <w:ind w:left="106"/>
              <w:rPr>
                <w:sz w:val="24"/>
              </w:rPr>
            </w:pPr>
            <w:r>
              <w:rPr>
                <w:spacing w:val="-4"/>
                <w:sz w:val="24"/>
              </w:rPr>
              <w:t>Pass</w:t>
            </w:r>
          </w:p>
        </w:tc>
      </w:tr>
      <w:tr w14:paraId="26C915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98" w:type="dxa"/>
          </w:tcPr>
          <w:p w14:paraId="0B33F290">
            <w:pPr>
              <w:pStyle w:val="60"/>
              <w:ind w:right="175"/>
              <w:rPr>
                <w:sz w:val="24"/>
              </w:rPr>
            </w:pPr>
            <w:r>
              <w:rPr>
                <w:sz w:val="24"/>
              </w:rPr>
              <w:t>3.</w:t>
            </w:r>
            <w:r>
              <w:rPr>
                <w:spacing w:val="-13"/>
                <w:sz w:val="24"/>
              </w:rPr>
              <w:t xml:space="preserve"> </w:t>
            </w:r>
            <w:r>
              <w:rPr>
                <w:sz w:val="24"/>
              </w:rPr>
              <w:t>Select</w:t>
            </w:r>
            <w:r>
              <w:rPr>
                <w:spacing w:val="-13"/>
                <w:sz w:val="24"/>
              </w:rPr>
              <w:t xml:space="preserve"> </w:t>
            </w:r>
            <w:r>
              <w:rPr>
                <w:sz w:val="24"/>
              </w:rPr>
              <w:t>a</w:t>
            </w:r>
            <w:r>
              <w:rPr>
                <w:spacing w:val="-13"/>
                <w:sz w:val="24"/>
              </w:rPr>
              <w:t xml:space="preserve"> </w:t>
            </w:r>
            <w:r>
              <w:rPr>
                <w:sz w:val="24"/>
              </w:rPr>
              <w:t>student from the list</w:t>
            </w:r>
          </w:p>
        </w:tc>
        <w:tc>
          <w:tcPr>
            <w:tcW w:w="1824" w:type="dxa"/>
          </w:tcPr>
          <w:p w14:paraId="62ED26FF">
            <w:pPr>
              <w:pStyle w:val="60"/>
              <w:ind w:right="495"/>
              <w:rPr>
                <w:sz w:val="24"/>
              </w:rPr>
            </w:pPr>
            <w:r>
              <w:rPr>
                <w:spacing w:val="-2"/>
                <w:sz w:val="24"/>
              </w:rPr>
              <w:t xml:space="preserve">Applicant: </w:t>
            </w:r>
            <w:r>
              <w:rPr>
                <w:sz w:val="24"/>
              </w:rPr>
              <w:t>Md.</w:t>
            </w:r>
            <w:r>
              <w:rPr>
                <w:spacing w:val="-10"/>
                <w:sz w:val="24"/>
              </w:rPr>
              <w:t xml:space="preserve"> </w:t>
            </w:r>
            <w:r>
              <w:rPr>
                <w:sz w:val="24"/>
              </w:rPr>
              <w:t>Mahabub Al Hashan Sourov</w:t>
            </w:r>
          </w:p>
        </w:tc>
        <w:tc>
          <w:tcPr>
            <w:tcW w:w="1732" w:type="dxa"/>
            <w:gridSpan w:val="2"/>
          </w:tcPr>
          <w:p w14:paraId="3EFDF6AE">
            <w:pPr>
              <w:pStyle w:val="60"/>
              <w:spacing w:line="276" w:lineRule="exact"/>
              <w:ind w:right="150"/>
              <w:rPr>
                <w:sz w:val="24"/>
              </w:rPr>
            </w:pPr>
            <w:r>
              <w:rPr>
                <w:spacing w:val="-2"/>
                <w:sz w:val="24"/>
              </w:rPr>
              <w:t xml:space="preserve">Application </w:t>
            </w:r>
            <w:r>
              <w:rPr>
                <w:sz w:val="24"/>
              </w:rPr>
              <w:t>details and contact</w:t>
            </w:r>
            <w:r>
              <w:rPr>
                <w:spacing w:val="-15"/>
                <w:sz w:val="24"/>
              </w:rPr>
              <w:t xml:space="preserve"> </w:t>
            </w:r>
            <w:r>
              <w:rPr>
                <w:sz w:val="24"/>
              </w:rPr>
              <w:t>options should appear</w:t>
            </w:r>
          </w:p>
        </w:tc>
        <w:tc>
          <w:tcPr>
            <w:tcW w:w="1650" w:type="dxa"/>
          </w:tcPr>
          <w:p w14:paraId="2FED3639">
            <w:pPr>
              <w:pStyle w:val="60"/>
              <w:spacing w:line="275" w:lineRule="exact"/>
              <w:ind w:left="106"/>
              <w:rPr>
                <w:sz w:val="24"/>
              </w:rPr>
            </w:pPr>
            <w:r>
              <w:rPr>
                <w:sz w:val="24"/>
              </w:rPr>
              <w:t>As</w:t>
            </w:r>
            <w:r>
              <w:rPr>
                <w:spacing w:val="-2"/>
                <w:sz w:val="24"/>
              </w:rPr>
              <w:t xml:space="preserve"> expected</w:t>
            </w:r>
          </w:p>
        </w:tc>
        <w:tc>
          <w:tcPr>
            <w:tcW w:w="1417" w:type="dxa"/>
          </w:tcPr>
          <w:p w14:paraId="3A45E759">
            <w:pPr>
              <w:pStyle w:val="60"/>
              <w:spacing w:line="275" w:lineRule="exact"/>
              <w:ind w:left="106"/>
              <w:rPr>
                <w:sz w:val="24"/>
              </w:rPr>
            </w:pPr>
            <w:r>
              <w:rPr>
                <w:spacing w:val="-4"/>
                <w:sz w:val="24"/>
              </w:rPr>
              <w:t>Pass</w:t>
            </w:r>
          </w:p>
        </w:tc>
      </w:tr>
      <w:tr w14:paraId="712AA5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98" w:type="dxa"/>
          </w:tcPr>
          <w:p w14:paraId="0B49C27D">
            <w:pPr>
              <w:pStyle w:val="60"/>
              <w:rPr>
                <w:sz w:val="24"/>
              </w:rPr>
            </w:pPr>
            <w:r>
              <w:rPr>
                <w:sz w:val="24"/>
              </w:rPr>
              <w:t>4.</w:t>
            </w:r>
            <w:r>
              <w:rPr>
                <w:spacing w:val="-13"/>
                <w:sz w:val="24"/>
              </w:rPr>
              <w:t xml:space="preserve"> </w:t>
            </w:r>
            <w:r>
              <w:rPr>
                <w:sz w:val="24"/>
              </w:rPr>
              <w:t>Click</w:t>
            </w:r>
            <w:r>
              <w:rPr>
                <w:spacing w:val="-13"/>
                <w:sz w:val="24"/>
              </w:rPr>
              <w:t xml:space="preserve"> </w:t>
            </w:r>
            <w:r>
              <w:rPr>
                <w:sz w:val="24"/>
              </w:rPr>
              <w:t>on</w:t>
            </w:r>
            <w:r>
              <w:rPr>
                <w:spacing w:val="-13"/>
                <w:sz w:val="24"/>
              </w:rPr>
              <w:t xml:space="preserve"> </w:t>
            </w:r>
            <w:r>
              <w:rPr>
                <w:sz w:val="24"/>
              </w:rPr>
              <w:t>“Message” or “Send Feedback”</w:t>
            </w:r>
          </w:p>
        </w:tc>
        <w:tc>
          <w:tcPr>
            <w:tcW w:w="1824" w:type="dxa"/>
          </w:tcPr>
          <w:p w14:paraId="27B6EEBB">
            <w:pPr>
              <w:pStyle w:val="60"/>
              <w:ind w:left="0"/>
            </w:pPr>
          </w:p>
        </w:tc>
        <w:tc>
          <w:tcPr>
            <w:tcW w:w="1732" w:type="dxa"/>
            <w:gridSpan w:val="2"/>
          </w:tcPr>
          <w:p w14:paraId="2FF1540D">
            <w:pPr>
              <w:pStyle w:val="60"/>
              <w:ind w:right="136"/>
              <w:rPr>
                <w:sz w:val="24"/>
              </w:rPr>
            </w:pPr>
            <w:r>
              <w:rPr>
                <w:spacing w:val="-2"/>
                <w:sz w:val="24"/>
              </w:rPr>
              <w:t xml:space="preserve">Secure messaging </w:t>
            </w:r>
            <w:r>
              <w:rPr>
                <w:sz w:val="24"/>
              </w:rPr>
              <w:t>window</w:t>
            </w:r>
            <w:r>
              <w:rPr>
                <w:spacing w:val="-15"/>
                <w:sz w:val="24"/>
              </w:rPr>
              <w:t xml:space="preserve"> </w:t>
            </w:r>
            <w:r>
              <w:rPr>
                <w:sz w:val="24"/>
              </w:rPr>
              <w:t>should</w:t>
            </w:r>
          </w:p>
          <w:p w14:paraId="58324193">
            <w:pPr>
              <w:pStyle w:val="60"/>
              <w:spacing w:line="257" w:lineRule="exact"/>
              <w:rPr>
                <w:sz w:val="24"/>
              </w:rPr>
            </w:pPr>
            <w:r>
              <w:rPr>
                <w:spacing w:val="-4"/>
                <w:sz w:val="24"/>
              </w:rPr>
              <w:t>open</w:t>
            </w:r>
          </w:p>
        </w:tc>
        <w:tc>
          <w:tcPr>
            <w:tcW w:w="1650" w:type="dxa"/>
          </w:tcPr>
          <w:p w14:paraId="1B0A8FDA">
            <w:pPr>
              <w:pStyle w:val="60"/>
              <w:spacing w:line="274" w:lineRule="exact"/>
              <w:ind w:left="106"/>
              <w:rPr>
                <w:sz w:val="24"/>
              </w:rPr>
            </w:pPr>
            <w:r>
              <w:rPr>
                <w:sz w:val="24"/>
              </w:rPr>
              <w:t>As</w:t>
            </w:r>
            <w:r>
              <w:rPr>
                <w:spacing w:val="-2"/>
                <w:sz w:val="24"/>
              </w:rPr>
              <w:t xml:space="preserve"> expected</w:t>
            </w:r>
          </w:p>
        </w:tc>
        <w:tc>
          <w:tcPr>
            <w:tcW w:w="1417" w:type="dxa"/>
          </w:tcPr>
          <w:p w14:paraId="7F3D63CD">
            <w:pPr>
              <w:pStyle w:val="60"/>
              <w:spacing w:line="274" w:lineRule="exact"/>
              <w:ind w:left="106"/>
              <w:rPr>
                <w:sz w:val="24"/>
              </w:rPr>
            </w:pPr>
            <w:r>
              <w:rPr>
                <w:spacing w:val="-4"/>
                <w:sz w:val="24"/>
              </w:rPr>
              <w:t>Pass</w:t>
            </w:r>
          </w:p>
        </w:tc>
      </w:tr>
      <w:tr w14:paraId="139E43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98" w:type="dxa"/>
          </w:tcPr>
          <w:p w14:paraId="0C29C277">
            <w:pPr>
              <w:pStyle w:val="60"/>
              <w:rPr>
                <w:sz w:val="24"/>
              </w:rPr>
            </w:pPr>
            <w:r>
              <w:rPr>
                <w:sz w:val="24"/>
              </w:rPr>
              <w:t xml:space="preserve">5. Type and send </w:t>
            </w:r>
            <w:r>
              <w:rPr>
                <w:spacing w:val="-2"/>
                <w:sz w:val="24"/>
              </w:rPr>
              <w:t>message/feedback</w:t>
            </w:r>
          </w:p>
        </w:tc>
        <w:tc>
          <w:tcPr>
            <w:tcW w:w="1824" w:type="dxa"/>
          </w:tcPr>
          <w:p w14:paraId="3916051B">
            <w:pPr>
              <w:pStyle w:val="60"/>
              <w:spacing w:line="276" w:lineRule="exact"/>
              <w:ind w:right="137"/>
              <w:rPr>
                <w:sz w:val="24"/>
              </w:rPr>
            </w:pPr>
            <w:r>
              <w:rPr>
                <w:sz w:val="24"/>
              </w:rPr>
              <w:t>Message:</w:t>
            </w:r>
            <w:r>
              <w:rPr>
                <w:spacing w:val="-15"/>
                <w:sz w:val="24"/>
              </w:rPr>
              <w:t xml:space="preserve"> </w:t>
            </w:r>
            <w:r>
              <w:rPr>
                <w:sz w:val="24"/>
              </w:rPr>
              <w:t>"Your resume looks good. Let's discuss</w:t>
            </w:r>
            <w:r>
              <w:rPr>
                <w:spacing w:val="-15"/>
                <w:sz w:val="24"/>
              </w:rPr>
              <w:t xml:space="preserve"> </w:t>
            </w:r>
            <w:r>
              <w:rPr>
                <w:sz w:val="24"/>
              </w:rPr>
              <w:t>further."</w:t>
            </w:r>
          </w:p>
        </w:tc>
        <w:tc>
          <w:tcPr>
            <w:tcW w:w="1732" w:type="dxa"/>
            <w:gridSpan w:val="2"/>
          </w:tcPr>
          <w:p w14:paraId="1CCEA74A">
            <w:pPr>
              <w:pStyle w:val="60"/>
              <w:spacing w:line="276" w:lineRule="exact"/>
              <w:ind w:right="169"/>
              <w:rPr>
                <w:sz w:val="24"/>
              </w:rPr>
            </w:pPr>
            <w:r>
              <w:rPr>
                <w:spacing w:val="-2"/>
                <w:sz w:val="24"/>
              </w:rPr>
              <w:t xml:space="preserve">Message </w:t>
            </w:r>
            <w:r>
              <w:rPr>
                <w:sz w:val="24"/>
              </w:rPr>
              <w:t>should</w:t>
            </w:r>
            <w:r>
              <w:rPr>
                <w:spacing w:val="-15"/>
                <w:sz w:val="24"/>
              </w:rPr>
              <w:t xml:space="preserve"> </w:t>
            </w:r>
            <w:r>
              <w:rPr>
                <w:sz w:val="24"/>
              </w:rPr>
              <w:t>be</w:t>
            </w:r>
            <w:r>
              <w:rPr>
                <w:spacing w:val="-15"/>
                <w:sz w:val="24"/>
              </w:rPr>
              <w:t xml:space="preserve"> </w:t>
            </w:r>
            <w:r>
              <w:rPr>
                <w:sz w:val="24"/>
              </w:rPr>
              <w:t xml:space="preserve">sent and logged in </w:t>
            </w:r>
            <w:r>
              <w:rPr>
                <w:spacing w:val="-2"/>
                <w:sz w:val="24"/>
              </w:rPr>
              <w:t>system</w:t>
            </w:r>
          </w:p>
        </w:tc>
        <w:tc>
          <w:tcPr>
            <w:tcW w:w="1650" w:type="dxa"/>
          </w:tcPr>
          <w:p w14:paraId="3EF48A7D">
            <w:pPr>
              <w:pStyle w:val="60"/>
              <w:spacing w:line="275" w:lineRule="exact"/>
              <w:ind w:left="106"/>
              <w:rPr>
                <w:sz w:val="24"/>
              </w:rPr>
            </w:pPr>
            <w:r>
              <w:rPr>
                <w:sz w:val="24"/>
              </w:rPr>
              <w:t>As</w:t>
            </w:r>
            <w:r>
              <w:rPr>
                <w:spacing w:val="-2"/>
                <w:sz w:val="24"/>
              </w:rPr>
              <w:t xml:space="preserve"> expected</w:t>
            </w:r>
          </w:p>
        </w:tc>
        <w:tc>
          <w:tcPr>
            <w:tcW w:w="1417" w:type="dxa"/>
          </w:tcPr>
          <w:p w14:paraId="4671B7A0">
            <w:pPr>
              <w:pStyle w:val="60"/>
              <w:spacing w:line="275" w:lineRule="exact"/>
              <w:ind w:left="106"/>
              <w:rPr>
                <w:sz w:val="24"/>
              </w:rPr>
            </w:pPr>
            <w:r>
              <w:rPr>
                <w:spacing w:val="-4"/>
                <w:sz w:val="24"/>
              </w:rPr>
              <w:t>Pass</w:t>
            </w:r>
          </w:p>
        </w:tc>
      </w:tr>
      <w:tr w14:paraId="1D3D80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1" w:hRule="atLeast"/>
        </w:trPr>
        <w:tc>
          <w:tcPr>
            <w:tcW w:w="2398" w:type="dxa"/>
          </w:tcPr>
          <w:p w14:paraId="3987BF94">
            <w:pPr>
              <w:pStyle w:val="60"/>
              <w:rPr>
                <w:sz w:val="24"/>
              </w:rPr>
            </w:pPr>
            <w:r>
              <w:rPr>
                <w:sz w:val="24"/>
              </w:rPr>
              <w:t>6.</w:t>
            </w:r>
            <w:r>
              <w:rPr>
                <w:spacing w:val="-13"/>
                <w:sz w:val="24"/>
              </w:rPr>
              <w:t xml:space="preserve"> </w:t>
            </w:r>
            <w:r>
              <w:rPr>
                <w:sz w:val="24"/>
              </w:rPr>
              <w:t>Student</w:t>
            </w:r>
            <w:r>
              <w:rPr>
                <w:spacing w:val="-13"/>
                <w:sz w:val="24"/>
              </w:rPr>
              <w:t xml:space="preserve"> </w:t>
            </w:r>
            <w:r>
              <w:rPr>
                <w:sz w:val="24"/>
              </w:rPr>
              <w:t>responds</w:t>
            </w:r>
            <w:r>
              <w:rPr>
                <w:spacing w:val="-14"/>
                <w:sz w:val="24"/>
              </w:rPr>
              <w:t xml:space="preserve"> </w:t>
            </w:r>
            <w:r>
              <w:rPr>
                <w:sz w:val="24"/>
              </w:rPr>
              <w:t xml:space="preserve">to </w:t>
            </w:r>
            <w:r>
              <w:rPr>
                <w:spacing w:val="-2"/>
                <w:sz w:val="24"/>
              </w:rPr>
              <w:t>message</w:t>
            </w:r>
          </w:p>
        </w:tc>
        <w:tc>
          <w:tcPr>
            <w:tcW w:w="1824" w:type="dxa"/>
          </w:tcPr>
          <w:p w14:paraId="27CD60DE">
            <w:pPr>
              <w:pStyle w:val="60"/>
              <w:ind w:left="0"/>
            </w:pPr>
          </w:p>
        </w:tc>
        <w:tc>
          <w:tcPr>
            <w:tcW w:w="1732" w:type="dxa"/>
            <w:gridSpan w:val="2"/>
          </w:tcPr>
          <w:p w14:paraId="0D09DECC">
            <w:pPr>
              <w:pStyle w:val="60"/>
              <w:ind w:right="554"/>
              <w:rPr>
                <w:sz w:val="24"/>
              </w:rPr>
            </w:pPr>
            <w:r>
              <w:rPr>
                <w:spacing w:val="-2"/>
                <w:sz w:val="24"/>
              </w:rPr>
              <w:t xml:space="preserve">Employer receives </w:t>
            </w:r>
            <w:r>
              <w:rPr>
                <w:sz w:val="24"/>
              </w:rPr>
              <w:t>message</w:t>
            </w:r>
            <w:r>
              <w:rPr>
                <w:spacing w:val="-15"/>
                <w:sz w:val="24"/>
              </w:rPr>
              <w:t xml:space="preserve"> </w:t>
            </w:r>
            <w:r>
              <w:rPr>
                <w:sz w:val="24"/>
              </w:rPr>
              <w:t xml:space="preserve">in </w:t>
            </w:r>
            <w:r>
              <w:rPr>
                <w:spacing w:val="-2"/>
                <w:sz w:val="24"/>
              </w:rPr>
              <w:t>real-time</w:t>
            </w:r>
          </w:p>
          <w:p w14:paraId="4EB4E9C9">
            <w:pPr>
              <w:pStyle w:val="60"/>
              <w:spacing w:line="259" w:lineRule="exact"/>
              <w:rPr>
                <w:sz w:val="24"/>
              </w:rPr>
            </w:pPr>
            <w:r>
              <w:rPr>
                <w:sz w:val="24"/>
              </w:rPr>
              <w:t xml:space="preserve">within </w:t>
            </w:r>
            <w:r>
              <w:rPr>
                <w:spacing w:val="-2"/>
                <w:sz w:val="24"/>
              </w:rPr>
              <w:t>platform</w:t>
            </w:r>
          </w:p>
        </w:tc>
        <w:tc>
          <w:tcPr>
            <w:tcW w:w="1650" w:type="dxa"/>
          </w:tcPr>
          <w:p w14:paraId="0D79AE45">
            <w:pPr>
              <w:pStyle w:val="60"/>
              <w:spacing w:line="275" w:lineRule="exact"/>
              <w:ind w:left="106"/>
              <w:rPr>
                <w:sz w:val="24"/>
              </w:rPr>
            </w:pPr>
            <w:r>
              <w:rPr>
                <w:sz w:val="24"/>
              </w:rPr>
              <w:t>As</w:t>
            </w:r>
            <w:r>
              <w:rPr>
                <w:spacing w:val="-2"/>
                <w:sz w:val="24"/>
              </w:rPr>
              <w:t xml:space="preserve"> expected</w:t>
            </w:r>
          </w:p>
        </w:tc>
        <w:tc>
          <w:tcPr>
            <w:tcW w:w="1417" w:type="dxa"/>
          </w:tcPr>
          <w:p w14:paraId="101F5646">
            <w:pPr>
              <w:pStyle w:val="60"/>
              <w:spacing w:line="275" w:lineRule="exact"/>
              <w:ind w:left="106"/>
              <w:rPr>
                <w:sz w:val="24"/>
              </w:rPr>
            </w:pPr>
            <w:r>
              <w:rPr>
                <w:spacing w:val="-4"/>
                <w:sz w:val="24"/>
              </w:rPr>
              <w:t>Pass</w:t>
            </w:r>
          </w:p>
        </w:tc>
      </w:tr>
    </w:tbl>
    <w:p w14:paraId="5B7DCD4D">
      <w:pPr>
        <w:pStyle w:val="60"/>
        <w:spacing w:line="275" w:lineRule="exact"/>
        <w:rPr>
          <w:sz w:val="24"/>
        </w:rPr>
        <w:sectPr>
          <w:pgSz w:w="11910" w:h="16840"/>
          <w:pgMar w:top="980" w:right="850" w:bottom="1200" w:left="1275" w:header="763" w:footer="1012" w:gutter="0"/>
          <w:cols w:space="720" w:num="1"/>
        </w:sectPr>
      </w:pPr>
    </w:p>
    <w:p w14:paraId="0439F11F">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8"/>
        <w:gridCol w:w="1824"/>
        <w:gridCol w:w="1731"/>
        <w:gridCol w:w="1650"/>
        <w:gridCol w:w="1417"/>
      </w:tblGrid>
      <w:tr w14:paraId="4A306C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398" w:type="dxa"/>
          </w:tcPr>
          <w:p w14:paraId="3DE3E630">
            <w:pPr>
              <w:pStyle w:val="60"/>
              <w:ind w:right="175"/>
              <w:rPr>
                <w:sz w:val="24"/>
              </w:rPr>
            </w:pPr>
            <w:r>
              <w:rPr>
                <w:sz w:val="24"/>
              </w:rPr>
              <w:t>7.</w:t>
            </w:r>
            <w:r>
              <w:rPr>
                <w:spacing w:val="-15"/>
                <w:sz w:val="24"/>
              </w:rPr>
              <w:t xml:space="preserve"> </w:t>
            </w:r>
            <w:r>
              <w:rPr>
                <w:sz w:val="24"/>
              </w:rPr>
              <w:t>View</w:t>
            </w:r>
            <w:r>
              <w:rPr>
                <w:spacing w:val="-15"/>
                <w:sz w:val="24"/>
              </w:rPr>
              <w:t xml:space="preserve"> </w:t>
            </w:r>
            <w:r>
              <w:rPr>
                <w:sz w:val="24"/>
              </w:rPr>
              <w:t xml:space="preserve">message </w:t>
            </w:r>
            <w:r>
              <w:rPr>
                <w:spacing w:val="-2"/>
                <w:sz w:val="24"/>
              </w:rPr>
              <w:t>history</w:t>
            </w:r>
          </w:p>
        </w:tc>
        <w:tc>
          <w:tcPr>
            <w:tcW w:w="1824" w:type="dxa"/>
          </w:tcPr>
          <w:p w14:paraId="6B02948E">
            <w:pPr>
              <w:pStyle w:val="60"/>
              <w:ind w:left="0"/>
            </w:pPr>
          </w:p>
        </w:tc>
        <w:tc>
          <w:tcPr>
            <w:tcW w:w="1731" w:type="dxa"/>
          </w:tcPr>
          <w:p w14:paraId="5D09F29C">
            <w:pPr>
              <w:pStyle w:val="60"/>
              <w:spacing w:line="276" w:lineRule="exact"/>
              <w:ind w:right="387"/>
              <w:rPr>
                <w:sz w:val="24"/>
              </w:rPr>
            </w:pPr>
            <w:r>
              <w:rPr>
                <w:spacing w:val="-4"/>
                <w:sz w:val="24"/>
              </w:rPr>
              <w:t xml:space="preserve">Full </w:t>
            </w:r>
            <w:r>
              <w:rPr>
                <w:spacing w:val="-2"/>
                <w:sz w:val="24"/>
              </w:rPr>
              <w:t xml:space="preserve">conversation </w:t>
            </w:r>
            <w:r>
              <w:rPr>
                <w:sz w:val="24"/>
              </w:rPr>
              <w:t xml:space="preserve">should be visible and </w:t>
            </w:r>
            <w:r>
              <w:rPr>
                <w:spacing w:val="-2"/>
                <w:sz w:val="24"/>
              </w:rPr>
              <w:t>secure</w:t>
            </w:r>
          </w:p>
        </w:tc>
        <w:tc>
          <w:tcPr>
            <w:tcW w:w="1650" w:type="dxa"/>
          </w:tcPr>
          <w:p w14:paraId="61AD4195">
            <w:pPr>
              <w:pStyle w:val="60"/>
              <w:spacing w:line="275" w:lineRule="exact"/>
              <w:rPr>
                <w:sz w:val="24"/>
              </w:rPr>
            </w:pPr>
            <w:r>
              <w:rPr>
                <w:sz w:val="24"/>
              </w:rPr>
              <w:t>As</w:t>
            </w:r>
            <w:r>
              <w:rPr>
                <w:spacing w:val="-2"/>
                <w:sz w:val="24"/>
              </w:rPr>
              <w:t xml:space="preserve"> expected</w:t>
            </w:r>
          </w:p>
        </w:tc>
        <w:tc>
          <w:tcPr>
            <w:tcW w:w="1417" w:type="dxa"/>
          </w:tcPr>
          <w:p w14:paraId="4EB9D515">
            <w:pPr>
              <w:pStyle w:val="60"/>
              <w:spacing w:line="275" w:lineRule="exact"/>
              <w:rPr>
                <w:sz w:val="24"/>
              </w:rPr>
            </w:pPr>
            <w:r>
              <w:rPr>
                <w:spacing w:val="-4"/>
                <w:sz w:val="24"/>
              </w:rPr>
              <w:t>Pass</w:t>
            </w:r>
          </w:p>
        </w:tc>
      </w:tr>
      <w:tr w14:paraId="6E148C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8" w:type="dxa"/>
          </w:tcPr>
          <w:p w14:paraId="3EB7D8D5">
            <w:pPr>
              <w:pStyle w:val="60"/>
              <w:rPr>
                <w:sz w:val="24"/>
              </w:rPr>
            </w:pPr>
            <w:r>
              <w:rPr>
                <w:sz w:val="24"/>
              </w:rPr>
              <w:t>8.</w:t>
            </w:r>
            <w:r>
              <w:rPr>
                <w:spacing w:val="-13"/>
                <w:sz w:val="24"/>
              </w:rPr>
              <w:t xml:space="preserve"> </w:t>
            </w:r>
            <w:r>
              <w:rPr>
                <w:sz w:val="24"/>
              </w:rPr>
              <w:t>Attempt</w:t>
            </w:r>
            <w:r>
              <w:rPr>
                <w:spacing w:val="-13"/>
                <w:sz w:val="24"/>
              </w:rPr>
              <w:t xml:space="preserve"> </w:t>
            </w:r>
            <w:r>
              <w:rPr>
                <w:sz w:val="24"/>
              </w:rPr>
              <w:t>to</w:t>
            </w:r>
            <w:r>
              <w:rPr>
                <w:spacing w:val="-13"/>
                <w:sz w:val="24"/>
              </w:rPr>
              <w:t xml:space="preserve"> </w:t>
            </w:r>
            <w:r>
              <w:rPr>
                <w:sz w:val="24"/>
              </w:rPr>
              <w:t>message unrelated student</w:t>
            </w:r>
          </w:p>
        </w:tc>
        <w:tc>
          <w:tcPr>
            <w:tcW w:w="1824" w:type="dxa"/>
          </w:tcPr>
          <w:p w14:paraId="2E063DD2">
            <w:pPr>
              <w:pStyle w:val="60"/>
              <w:spacing w:line="276" w:lineRule="exact"/>
              <w:ind w:right="429"/>
              <w:rPr>
                <w:sz w:val="24"/>
              </w:rPr>
            </w:pPr>
            <w:r>
              <w:rPr>
                <w:sz w:val="24"/>
              </w:rPr>
              <w:t>Student not applied to employer</w:t>
            </w:r>
            <w:r>
              <w:rPr>
                <w:spacing w:val="-15"/>
                <w:sz w:val="24"/>
              </w:rPr>
              <w:t xml:space="preserve"> </w:t>
            </w:r>
            <w:r>
              <w:rPr>
                <w:sz w:val="24"/>
              </w:rPr>
              <w:t>job</w:t>
            </w:r>
          </w:p>
        </w:tc>
        <w:tc>
          <w:tcPr>
            <w:tcW w:w="1731" w:type="dxa"/>
          </w:tcPr>
          <w:p w14:paraId="407E5DFB">
            <w:pPr>
              <w:pStyle w:val="60"/>
              <w:spacing w:line="276" w:lineRule="exact"/>
              <w:ind w:right="169"/>
              <w:rPr>
                <w:sz w:val="24"/>
              </w:rPr>
            </w:pPr>
            <w:r>
              <w:rPr>
                <w:sz w:val="24"/>
              </w:rPr>
              <w:t>System</w:t>
            </w:r>
            <w:r>
              <w:rPr>
                <w:spacing w:val="-6"/>
                <w:sz w:val="24"/>
              </w:rPr>
              <w:t xml:space="preserve"> </w:t>
            </w:r>
            <w:r>
              <w:rPr>
                <w:sz w:val="24"/>
              </w:rPr>
              <w:t>should restrict access and</w:t>
            </w:r>
            <w:r>
              <w:rPr>
                <w:spacing w:val="-3"/>
                <w:sz w:val="24"/>
              </w:rPr>
              <w:t xml:space="preserve"> </w:t>
            </w:r>
            <w:r>
              <w:rPr>
                <w:sz w:val="24"/>
              </w:rPr>
              <w:t>show</w:t>
            </w:r>
            <w:r>
              <w:rPr>
                <w:spacing w:val="-2"/>
                <w:sz w:val="24"/>
              </w:rPr>
              <w:t xml:space="preserve"> error</w:t>
            </w:r>
          </w:p>
        </w:tc>
        <w:tc>
          <w:tcPr>
            <w:tcW w:w="1650" w:type="dxa"/>
          </w:tcPr>
          <w:p w14:paraId="4AE844F8">
            <w:pPr>
              <w:pStyle w:val="60"/>
              <w:spacing w:line="275" w:lineRule="exact"/>
              <w:rPr>
                <w:sz w:val="24"/>
              </w:rPr>
            </w:pPr>
            <w:r>
              <w:rPr>
                <w:sz w:val="24"/>
              </w:rPr>
              <w:t>As</w:t>
            </w:r>
            <w:r>
              <w:rPr>
                <w:spacing w:val="-2"/>
                <w:sz w:val="24"/>
              </w:rPr>
              <w:t xml:space="preserve"> expected</w:t>
            </w:r>
          </w:p>
        </w:tc>
        <w:tc>
          <w:tcPr>
            <w:tcW w:w="1417" w:type="dxa"/>
          </w:tcPr>
          <w:p w14:paraId="4BAAAF51">
            <w:pPr>
              <w:pStyle w:val="60"/>
              <w:spacing w:line="275" w:lineRule="exact"/>
              <w:rPr>
                <w:sz w:val="24"/>
              </w:rPr>
            </w:pPr>
            <w:r>
              <w:rPr>
                <w:spacing w:val="-4"/>
                <w:sz w:val="24"/>
              </w:rPr>
              <w:t>Pass</w:t>
            </w:r>
          </w:p>
        </w:tc>
      </w:tr>
      <w:tr w14:paraId="046294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1" w:hRule="atLeast"/>
        </w:trPr>
        <w:tc>
          <w:tcPr>
            <w:tcW w:w="9020" w:type="dxa"/>
            <w:gridSpan w:val="5"/>
          </w:tcPr>
          <w:p w14:paraId="2559D91A">
            <w:pPr>
              <w:pStyle w:val="60"/>
              <w:spacing w:line="275" w:lineRule="exact"/>
              <w:rPr>
                <w:sz w:val="24"/>
              </w:rPr>
            </w:pPr>
            <w:r>
              <w:rPr>
                <w:sz w:val="24"/>
              </w:rPr>
              <w:t xml:space="preserve">Post </w:t>
            </w:r>
            <w:r>
              <w:rPr>
                <w:spacing w:val="-2"/>
                <w:sz w:val="24"/>
              </w:rPr>
              <w:t>Condition:</w:t>
            </w:r>
          </w:p>
          <w:p w14:paraId="02EA841B">
            <w:pPr>
              <w:pStyle w:val="60"/>
              <w:numPr>
                <w:ilvl w:val="0"/>
                <w:numId w:val="50"/>
              </w:numPr>
              <w:tabs>
                <w:tab w:val="left" w:pos="1546"/>
              </w:tabs>
              <w:ind w:left="1546" w:hanging="359"/>
              <w:rPr>
                <w:sz w:val="24"/>
              </w:rPr>
            </w:pPr>
            <w:r>
              <w:rPr>
                <w:sz w:val="24"/>
              </w:rPr>
              <w:t>Messages</w:t>
            </w:r>
            <w:r>
              <w:rPr>
                <w:spacing w:val="-3"/>
                <w:sz w:val="24"/>
              </w:rPr>
              <w:t xml:space="preserve"> </w:t>
            </w:r>
            <w:r>
              <w:rPr>
                <w:sz w:val="24"/>
              </w:rPr>
              <w:t>are</w:t>
            </w:r>
            <w:r>
              <w:rPr>
                <w:spacing w:val="-3"/>
                <w:sz w:val="24"/>
              </w:rPr>
              <w:t xml:space="preserve"> </w:t>
            </w:r>
            <w:r>
              <w:rPr>
                <w:sz w:val="24"/>
              </w:rPr>
              <w:t>encrypted and</w:t>
            </w:r>
            <w:r>
              <w:rPr>
                <w:spacing w:val="-1"/>
                <w:sz w:val="24"/>
              </w:rPr>
              <w:t xml:space="preserve"> </w:t>
            </w:r>
            <w:r>
              <w:rPr>
                <w:sz w:val="24"/>
              </w:rPr>
              <w:t>securely</w:t>
            </w:r>
            <w:r>
              <w:rPr>
                <w:spacing w:val="-1"/>
                <w:sz w:val="24"/>
              </w:rPr>
              <w:t xml:space="preserve"> </w:t>
            </w:r>
            <w:r>
              <w:rPr>
                <w:spacing w:val="-2"/>
                <w:sz w:val="24"/>
              </w:rPr>
              <w:t>stored</w:t>
            </w:r>
          </w:p>
          <w:p w14:paraId="79DAA21F">
            <w:pPr>
              <w:pStyle w:val="60"/>
              <w:numPr>
                <w:ilvl w:val="0"/>
                <w:numId w:val="50"/>
              </w:numPr>
              <w:tabs>
                <w:tab w:val="left" w:pos="1546"/>
              </w:tabs>
              <w:ind w:left="1546" w:hanging="359"/>
              <w:rPr>
                <w:sz w:val="24"/>
              </w:rPr>
            </w:pPr>
            <w:r>
              <w:rPr>
                <w:sz w:val="24"/>
              </w:rPr>
              <w:t>Only</w:t>
            </w:r>
            <w:r>
              <w:rPr>
                <w:spacing w:val="-1"/>
                <w:sz w:val="24"/>
              </w:rPr>
              <w:t xml:space="preserve"> </w:t>
            </w:r>
            <w:r>
              <w:rPr>
                <w:sz w:val="24"/>
              </w:rPr>
              <w:t>employer</w:t>
            </w:r>
            <w:r>
              <w:rPr>
                <w:spacing w:val="-1"/>
                <w:sz w:val="24"/>
              </w:rPr>
              <w:t xml:space="preserve"> </w:t>
            </w:r>
            <w:r>
              <w:rPr>
                <w:sz w:val="24"/>
              </w:rPr>
              <w:t>and</w:t>
            </w:r>
            <w:r>
              <w:rPr>
                <w:spacing w:val="-1"/>
                <w:sz w:val="24"/>
              </w:rPr>
              <w:t xml:space="preserve"> </w:t>
            </w:r>
            <w:r>
              <w:rPr>
                <w:sz w:val="24"/>
              </w:rPr>
              <w:t>relevant</w:t>
            </w:r>
            <w:r>
              <w:rPr>
                <w:spacing w:val="-1"/>
                <w:sz w:val="24"/>
              </w:rPr>
              <w:t xml:space="preserve"> </w:t>
            </w:r>
            <w:r>
              <w:rPr>
                <w:sz w:val="24"/>
              </w:rPr>
              <w:t>applicant</w:t>
            </w:r>
            <w:r>
              <w:rPr>
                <w:spacing w:val="-1"/>
                <w:sz w:val="24"/>
              </w:rPr>
              <w:t xml:space="preserve"> </w:t>
            </w:r>
            <w:r>
              <w:rPr>
                <w:sz w:val="24"/>
              </w:rPr>
              <w:t>can access</w:t>
            </w:r>
            <w:r>
              <w:rPr>
                <w:spacing w:val="-2"/>
                <w:sz w:val="24"/>
              </w:rPr>
              <w:t xml:space="preserve"> </w:t>
            </w:r>
            <w:r>
              <w:rPr>
                <w:sz w:val="24"/>
              </w:rPr>
              <w:t>the</w:t>
            </w:r>
            <w:r>
              <w:rPr>
                <w:spacing w:val="-1"/>
                <w:sz w:val="24"/>
              </w:rPr>
              <w:t xml:space="preserve"> </w:t>
            </w:r>
            <w:r>
              <w:rPr>
                <w:spacing w:val="-2"/>
                <w:sz w:val="24"/>
              </w:rPr>
              <w:t>conversation</w:t>
            </w:r>
          </w:p>
          <w:p w14:paraId="538A86CF">
            <w:pPr>
              <w:pStyle w:val="60"/>
              <w:numPr>
                <w:ilvl w:val="0"/>
                <w:numId w:val="50"/>
              </w:numPr>
              <w:tabs>
                <w:tab w:val="left" w:pos="1546"/>
              </w:tabs>
              <w:ind w:left="1546" w:hanging="359"/>
              <w:rPr>
                <w:sz w:val="24"/>
              </w:rPr>
            </w:pPr>
            <w:r>
              <w:rPr>
                <w:sz w:val="24"/>
              </w:rPr>
              <w:t>Feedback</w:t>
            </w:r>
            <w:r>
              <w:rPr>
                <w:spacing w:val="-1"/>
                <w:sz w:val="24"/>
              </w:rPr>
              <w:t xml:space="preserve"> </w:t>
            </w:r>
            <w:r>
              <w:rPr>
                <w:sz w:val="24"/>
              </w:rPr>
              <w:t>and</w:t>
            </w:r>
            <w:r>
              <w:rPr>
                <w:spacing w:val="-1"/>
                <w:sz w:val="24"/>
              </w:rPr>
              <w:t xml:space="preserve"> </w:t>
            </w:r>
            <w:r>
              <w:rPr>
                <w:sz w:val="24"/>
              </w:rPr>
              <w:t>message</w:t>
            </w:r>
            <w:r>
              <w:rPr>
                <w:spacing w:val="-2"/>
                <w:sz w:val="24"/>
              </w:rPr>
              <w:t xml:space="preserve"> </w:t>
            </w:r>
            <w:r>
              <w:rPr>
                <w:sz w:val="24"/>
              </w:rPr>
              <w:t>logs</w:t>
            </w:r>
            <w:r>
              <w:rPr>
                <w:spacing w:val="-2"/>
                <w:sz w:val="24"/>
              </w:rPr>
              <w:t xml:space="preserve"> </w:t>
            </w:r>
            <w:r>
              <w:rPr>
                <w:sz w:val="24"/>
              </w:rPr>
              <w:t>are</w:t>
            </w:r>
            <w:r>
              <w:rPr>
                <w:spacing w:val="-2"/>
                <w:sz w:val="24"/>
              </w:rPr>
              <w:t xml:space="preserve"> </w:t>
            </w:r>
            <w:r>
              <w:rPr>
                <w:sz w:val="24"/>
              </w:rPr>
              <w:t>maintained</w:t>
            </w:r>
            <w:r>
              <w:rPr>
                <w:spacing w:val="1"/>
                <w:sz w:val="24"/>
              </w:rPr>
              <w:t xml:space="preserve"> </w:t>
            </w:r>
            <w:r>
              <w:rPr>
                <w:sz w:val="24"/>
              </w:rPr>
              <w:t>for</w:t>
            </w:r>
            <w:r>
              <w:rPr>
                <w:spacing w:val="-3"/>
                <w:sz w:val="24"/>
              </w:rPr>
              <w:t xml:space="preserve"> </w:t>
            </w:r>
            <w:r>
              <w:rPr>
                <w:sz w:val="24"/>
              </w:rPr>
              <w:t>audit</w:t>
            </w:r>
            <w:r>
              <w:rPr>
                <w:spacing w:val="2"/>
                <w:sz w:val="24"/>
              </w:rPr>
              <w:t xml:space="preserve"> </w:t>
            </w:r>
            <w:r>
              <w:rPr>
                <w:sz w:val="24"/>
              </w:rPr>
              <w:t xml:space="preserve">and </w:t>
            </w:r>
            <w:r>
              <w:rPr>
                <w:spacing w:val="-2"/>
                <w:sz w:val="24"/>
              </w:rPr>
              <w:t>reference</w:t>
            </w:r>
          </w:p>
        </w:tc>
      </w:tr>
    </w:tbl>
    <w:p w14:paraId="54DD7DE3">
      <w:pPr>
        <w:pStyle w:val="13"/>
        <w:spacing w:before="201"/>
      </w:pPr>
    </w:p>
    <w:p w14:paraId="5033613A">
      <w:pPr>
        <w:widowControl w:val="0"/>
        <w:tabs>
          <w:tab w:val="left" w:pos="585"/>
        </w:tabs>
        <w:autoSpaceDE w:val="0"/>
        <w:autoSpaceDN w:val="0"/>
        <w:spacing w:after="0" w:line="240" w:lineRule="auto"/>
        <w:ind w:left="-255"/>
        <w:rPr>
          <w:sz w:val="24"/>
        </w:rPr>
      </w:pPr>
      <w:r>
        <w:rPr>
          <w:sz w:val="24"/>
        </w:rPr>
        <w:t>2.7.The</w:t>
      </w:r>
      <w:r>
        <w:rPr>
          <w:spacing w:val="-3"/>
          <w:sz w:val="24"/>
        </w:rPr>
        <w:t xml:space="preserve"> </w:t>
      </w:r>
      <w:r>
        <w:rPr>
          <w:sz w:val="24"/>
        </w:rPr>
        <w:t>system</w:t>
      </w:r>
      <w:r>
        <w:rPr>
          <w:spacing w:val="-1"/>
          <w:sz w:val="24"/>
        </w:rPr>
        <w:t xml:space="preserve"> </w:t>
      </w:r>
      <w:r>
        <w:rPr>
          <w:sz w:val="24"/>
        </w:rPr>
        <w:t>shall allow</w:t>
      </w:r>
      <w:r>
        <w:rPr>
          <w:spacing w:val="-2"/>
          <w:sz w:val="24"/>
        </w:rPr>
        <w:t xml:space="preserve"> </w:t>
      </w:r>
      <w:r>
        <w:rPr>
          <w:sz w:val="24"/>
        </w:rPr>
        <w:t>user</w:t>
      </w:r>
      <w:r>
        <w:rPr>
          <w:spacing w:val="-1"/>
          <w:sz w:val="24"/>
        </w:rPr>
        <w:t xml:space="preserve"> </w:t>
      </w:r>
      <w:r>
        <w:rPr>
          <w:sz w:val="24"/>
        </w:rPr>
        <w:t>to recover</w:t>
      </w:r>
      <w:r>
        <w:rPr>
          <w:spacing w:val="-1"/>
          <w:sz w:val="24"/>
        </w:rPr>
        <w:t xml:space="preserve"> </w:t>
      </w:r>
      <w:r>
        <w:rPr>
          <w:sz w:val="24"/>
        </w:rPr>
        <w:t>their</w:t>
      </w:r>
      <w:r>
        <w:rPr>
          <w:spacing w:val="-1"/>
          <w:sz w:val="24"/>
        </w:rPr>
        <w:t xml:space="preserve"> </w:t>
      </w:r>
      <w:r>
        <w:rPr>
          <w:sz w:val="24"/>
        </w:rPr>
        <w:t>password by</w:t>
      </w:r>
      <w:r>
        <w:rPr>
          <w:spacing w:val="-1"/>
          <w:sz w:val="24"/>
        </w:rPr>
        <w:t xml:space="preserve"> </w:t>
      </w:r>
      <w:r>
        <w:rPr>
          <w:sz w:val="24"/>
        </w:rPr>
        <w:t>providing</w:t>
      </w:r>
      <w:r>
        <w:rPr>
          <w:spacing w:val="-1"/>
          <w:sz w:val="24"/>
        </w:rPr>
        <w:t xml:space="preserve"> </w:t>
      </w:r>
      <w:r>
        <w:rPr>
          <w:sz w:val="24"/>
        </w:rPr>
        <w:t>their</w:t>
      </w:r>
      <w:r>
        <w:rPr>
          <w:spacing w:val="-1"/>
          <w:sz w:val="24"/>
        </w:rPr>
        <w:t xml:space="preserve"> </w:t>
      </w:r>
      <w:r>
        <w:rPr>
          <w:spacing w:val="-2"/>
          <w:sz w:val="24"/>
        </w:rPr>
        <w:t>username/email</w:t>
      </w:r>
    </w:p>
    <w:p w14:paraId="5E25E042">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15"/>
        <w:gridCol w:w="2571"/>
        <w:gridCol w:w="1279"/>
        <w:gridCol w:w="225"/>
        <w:gridCol w:w="1447"/>
        <w:gridCol w:w="1278"/>
      </w:tblGrid>
      <w:tr w14:paraId="1204FD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6065" w:type="dxa"/>
            <w:gridSpan w:val="3"/>
          </w:tcPr>
          <w:p w14:paraId="6E193D48">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2950" w:type="dxa"/>
            <w:gridSpan w:val="3"/>
          </w:tcPr>
          <w:p w14:paraId="5950F648">
            <w:pPr>
              <w:pStyle w:val="60"/>
              <w:ind w:left="108" w:right="81"/>
              <w:rPr>
                <w:sz w:val="24"/>
              </w:rPr>
            </w:pPr>
            <w:r>
              <w:rPr>
                <w:sz w:val="24"/>
              </w:rPr>
              <w:t>Test</w:t>
            </w:r>
            <w:r>
              <w:rPr>
                <w:spacing w:val="-13"/>
                <w:sz w:val="24"/>
              </w:rPr>
              <w:t xml:space="preserve"> </w:t>
            </w:r>
            <w:r>
              <w:rPr>
                <w:sz w:val="24"/>
              </w:rPr>
              <w:t>Designed</w:t>
            </w:r>
            <w:r>
              <w:rPr>
                <w:spacing w:val="-13"/>
                <w:sz w:val="24"/>
              </w:rPr>
              <w:t xml:space="preserve"> </w:t>
            </w:r>
            <w:r>
              <w:rPr>
                <w:sz w:val="24"/>
              </w:rPr>
              <w:t>by:</w:t>
            </w:r>
            <w:r>
              <w:rPr>
                <w:spacing w:val="-13"/>
                <w:sz w:val="24"/>
              </w:rPr>
              <w:t xml:space="preserve"> </w:t>
            </w:r>
            <w:r>
              <w:rPr>
                <w:sz w:val="24"/>
              </w:rPr>
              <w:t>Md.</w:t>
            </w:r>
            <w:r>
              <w:rPr>
                <w:spacing w:val="-10"/>
                <w:sz w:val="24"/>
              </w:rPr>
              <w:t xml:space="preserve"> </w:t>
            </w:r>
            <w:r>
              <w:rPr>
                <w:sz w:val="24"/>
              </w:rPr>
              <w:t>Mahabub Al Hashan Sourov</w:t>
            </w:r>
          </w:p>
        </w:tc>
      </w:tr>
      <w:tr w14:paraId="3A3758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6065" w:type="dxa"/>
            <w:gridSpan w:val="3"/>
          </w:tcPr>
          <w:p w14:paraId="64726D95">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FR_27</w:t>
            </w:r>
          </w:p>
          <w:p w14:paraId="14E2E817">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2950" w:type="dxa"/>
            <w:gridSpan w:val="3"/>
          </w:tcPr>
          <w:p w14:paraId="5FEE709A">
            <w:pPr>
              <w:pStyle w:val="60"/>
              <w:ind w:left="108" w:right="81"/>
              <w:rPr>
                <w:sz w:val="24"/>
              </w:rPr>
            </w:pPr>
            <w:r>
              <w:rPr>
                <w:sz w:val="24"/>
              </w:rPr>
              <w:t>Test</w:t>
            </w:r>
            <w:r>
              <w:rPr>
                <w:spacing w:val="-15"/>
                <w:sz w:val="24"/>
              </w:rPr>
              <w:t xml:space="preserve"> </w:t>
            </w:r>
            <w:r>
              <w:rPr>
                <w:sz w:val="24"/>
              </w:rPr>
              <w:t>Designed</w:t>
            </w:r>
            <w:r>
              <w:rPr>
                <w:spacing w:val="-15"/>
                <w:sz w:val="24"/>
              </w:rPr>
              <w:t xml:space="preserve"> </w:t>
            </w:r>
            <w:r>
              <w:rPr>
                <w:sz w:val="24"/>
              </w:rPr>
              <w:t xml:space="preserve">date:08-09- </w:t>
            </w:r>
            <w:r>
              <w:rPr>
                <w:spacing w:val="-4"/>
                <w:sz w:val="24"/>
              </w:rPr>
              <w:t>2025</w:t>
            </w:r>
          </w:p>
          <w:p w14:paraId="5962B144">
            <w:pPr>
              <w:pStyle w:val="60"/>
              <w:ind w:left="108" w:right="81"/>
              <w:rPr>
                <w:sz w:val="24"/>
              </w:rPr>
            </w:pPr>
            <w:r>
              <w:rPr>
                <w:sz w:val="24"/>
              </w:rPr>
              <w:t>Test</w:t>
            </w:r>
            <w:r>
              <w:rPr>
                <w:spacing w:val="-14"/>
                <w:sz w:val="24"/>
              </w:rPr>
              <w:t xml:space="preserve"> </w:t>
            </w:r>
            <w:r>
              <w:rPr>
                <w:sz w:val="24"/>
              </w:rPr>
              <w:t>Executed</w:t>
            </w:r>
            <w:r>
              <w:rPr>
                <w:spacing w:val="-14"/>
                <w:sz w:val="24"/>
              </w:rPr>
              <w:t xml:space="preserve"> </w:t>
            </w:r>
            <w:r>
              <w:rPr>
                <w:sz w:val="24"/>
              </w:rPr>
              <w:t>by:</w:t>
            </w:r>
            <w:r>
              <w:rPr>
                <w:spacing w:val="-14"/>
                <w:sz w:val="24"/>
              </w:rPr>
              <w:t xml:space="preserve"> </w:t>
            </w:r>
            <w:r>
              <w:rPr>
                <w:sz w:val="24"/>
              </w:rPr>
              <w:t>Md.</w:t>
            </w:r>
            <w:r>
              <w:rPr>
                <w:spacing w:val="-10"/>
                <w:sz w:val="24"/>
              </w:rPr>
              <w:t xml:space="preserve"> </w:t>
            </w:r>
            <w:r>
              <w:rPr>
                <w:sz w:val="24"/>
              </w:rPr>
              <w:t>Mahabub Al Hashan Sourov</w:t>
            </w:r>
          </w:p>
        </w:tc>
      </w:tr>
      <w:tr w14:paraId="590197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6065" w:type="dxa"/>
            <w:gridSpan w:val="3"/>
          </w:tcPr>
          <w:p w14:paraId="783A6042">
            <w:pPr>
              <w:pStyle w:val="60"/>
              <w:spacing w:line="275" w:lineRule="exact"/>
              <w:rPr>
                <w:sz w:val="24"/>
              </w:rPr>
            </w:pPr>
            <w:r>
              <w:rPr>
                <w:sz w:val="24"/>
              </w:rPr>
              <w:t>Module</w:t>
            </w:r>
            <w:r>
              <w:rPr>
                <w:spacing w:val="-3"/>
                <w:sz w:val="24"/>
              </w:rPr>
              <w:t xml:space="preserve"> </w:t>
            </w:r>
            <w:r>
              <w:rPr>
                <w:sz w:val="24"/>
              </w:rPr>
              <w:t>Name:</w:t>
            </w:r>
            <w:r>
              <w:rPr>
                <w:spacing w:val="-1"/>
                <w:sz w:val="24"/>
              </w:rPr>
              <w:t xml:space="preserve"> </w:t>
            </w:r>
            <w:r>
              <w:rPr>
                <w:sz w:val="24"/>
              </w:rPr>
              <w:t>Password</w:t>
            </w:r>
            <w:r>
              <w:rPr>
                <w:spacing w:val="1"/>
                <w:sz w:val="24"/>
              </w:rPr>
              <w:t xml:space="preserve"> </w:t>
            </w:r>
            <w:r>
              <w:rPr>
                <w:spacing w:val="-2"/>
                <w:sz w:val="24"/>
              </w:rPr>
              <w:t>Recovery</w:t>
            </w:r>
          </w:p>
          <w:p w14:paraId="728BCD3E">
            <w:pPr>
              <w:pStyle w:val="60"/>
              <w:spacing w:line="276" w:lineRule="exact"/>
              <w:rPr>
                <w:sz w:val="24"/>
              </w:rPr>
            </w:pPr>
            <w:r>
              <w:rPr>
                <w:sz w:val="24"/>
              </w:rPr>
              <w:t>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employer</w:t>
            </w:r>
            <w:r>
              <w:rPr>
                <w:spacing w:val="-7"/>
                <w:sz w:val="24"/>
              </w:rPr>
              <w:t xml:space="preserve"> </w:t>
            </w:r>
            <w:r>
              <w:rPr>
                <w:sz w:val="24"/>
              </w:rPr>
              <w:t>password</w:t>
            </w:r>
            <w:r>
              <w:rPr>
                <w:spacing w:val="-5"/>
                <w:sz w:val="24"/>
              </w:rPr>
              <w:t xml:space="preserve"> </w:t>
            </w:r>
            <w:r>
              <w:rPr>
                <w:sz w:val="24"/>
              </w:rPr>
              <w:t>recovery</w:t>
            </w:r>
            <w:r>
              <w:rPr>
                <w:spacing w:val="-7"/>
                <w:sz w:val="24"/>
              </w:rPr>
              <w:t xml:space="preserve"> </w:t>
            </w:r>
            <w:r>
              <w:rPr>
                <w:sz w:val="24"/>
              </w:rPr>
              <w:t xml:space="preserve">via </w:t>
            </w:r>
            <w:r>
              <w:rPr>
                <w:spacing w:val="-2"/>
                <w:sz w:val="24"/>
              </w:rPr>
              <w:t>username/email</w:t>
            </w:r>
          </w:p>
        </w:tc>
        <w:tc>
          <w:tcPr>
            <w:tcW w:w="2950" w:type="dxa"/>
            <w:gridSpan w:val="3"/>
          </w:tcPr>
          <w:p w14:paraId="784DBABB">
            <w:pPr>
              <w:pStyle w:val="60"/>
              <w:ind w:left="108" w:right="81"/>
              <w:rPr>
                <w:sz w:val="24"/>
              </w:rPr>
            </w:pPr>
            <w:r>
              <w:rPr>
                <w:sz w:val="24"/>
              </w:rPr>
              <w:t>Test</w:t>
            </w:r>
            <w:r>
              <w:rPr>
                <w:spacing w:val="-15"/>
                <w:sz w:val="24"/>
              </w:rPr>
              <w:t xml:space="preserve"> </w:t>
            </w:r>
            <w:r>
              <w:rPr>
                <w:sz w:val="24"/>
              </w:rPr>
              <w:t>Execution</w:t>
            </w:r>
            <w:r>
              <w:rPr>
                <w:spacing w:val="-15"/>
                <w:sz w:val="24"/>
              </w:rPr>
              <w:t xml:space="preserve"> </w:t>
            </w:r>
            <w:r>
              <w:rPr>
                <w:sz w:val="24"/>
              </w:rPr>
              <w:t xml:space="preserve">date:08-09- </w:t>
            </w:r>
            <w:r>
              <w:rPr>
                <w:spacing w:val="-4"/>
                <w:sz w:val="24"/>
              </w:rPr>
              <w:t>2025</w:t>
            </w:r>
          </w:p>
        </w:tc>
      </w:tr>
      <w:tr w14:paraId="5D6D0F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15" w:type="dxa"/>
            <w:gridSpan w:val="6"/>
          </w:tcPr>
          <w:p w14:paraId="2D2AC8FB">
            <w:pPr>
              <w:pStyle w:val="60"/>
              <w:rPr>
                <w:sz w:val="24"/>
              </w:rPr>
            </w:pPr>
            <w:r>
              <w:rPr>
                <w:sz w:val="24"/>
              </w:rPr>
              <w:t>Description:</w:t>
            </w:r>
            <w:r>
              <w:rPr>
                <w:spacing w:val="-4"/>
                <w:sz w:val="24"/>
              </w:rPr>
              <w:t xml:space="preserve"> </w:t>
            </w:r>
            <w:r>
              <w:rPr>
                <w:sz w:val="24"/>
              </w:rPr>
              <w:t>Ensure</w:t>
            </w:r>
            <w:r>
              <w:rPr>
                <w:spacing w:val="-6"/>
                <w:sz w:val="24"/>
              </w:rPr>
              <w:t xml:space="preserve"> </w:t>
            </w:r>
            <w:r>
              <w:rPr>
                <w:sz w:val="24"/>
              </w:rPr>
              <w:t>employers</w:t>
            </w:r>
            <w:r>
              <w:rPr>
                <w:spacing w:val="-5"/>
                <w:sz w:val="24"/>
              </w:rPr>
              <w:t xml:space="preserve"> </w:t>
            </w:r>
            <w:r>
              <w:rPr>
                <w:sz w:val="24"/>
              </w:rPr>
              <w:t>can</w:t>
            </w:r>
            <w:r>
              <w:rPr>
                <w:spacing w:val="-4"/>
                <w:sz w:val="24"/>
              </w:rPr>
              <w:t xml:space="preserve"> </w:t>
            </w:r>
            <w:r>
              <w:rPr>
                <w:sz w:val="24"/>
              </w:rPr>
              <w:t>securely</w:t>
            </w:r>
            <w:r>
              <w:rPr>
                <w:spacing w:val="-4"/>
                <w:sz w:val="24"/>
              </w:rPr>
              <w:t xml:space="preserve"> </w:t>
            </w:r>
            <w:r>
              <w:rPr>
                <w:sz w:val="24"/>
              </w:rPr>
              <w:t>recover</w:t>
            </w:r>
            <w:r>
              <w:rPr>
                <w:spacing w:val="-4"/>
                <w:sz w:val="24"/>
              </w:rPr>
              <w:t xml:space="preserve"> </w:t>
            </w:r>
            <w:r>
              <w:rPr>
                <w:sz w:val="24"/>
              </w:rPr>
              <w:t>their</w:t>
            </w:r>
            <w:r>
              <w:rPr>
                <w:spacing w:val="-4"/>
                <w:sz w:val="24"/>
              </w:rPr>
              <w:t xml:space="preserve"> </w:t>
            </w:r>
            <w:r>
              <w:rPr>
                <w:sz w:val="24"/>
              </w:rPr>
              <w:t>password</w:t>
            </w:r>
            <w:r>
              <w:rPr>
                <w:spacing w:val="-4"/>
                <w:sz w:val="24"/>
              </w:rPr>
              <w:t xml:space="preserve"> </w:t>
            </w:r>
            <w:r>
              <w:rPr>
                <w:sz w:val="24"/>
              </w:rPr>
              <w:t>using</w:t>
            </w:r>
            <w:r>
              <w:rPr>
                <w:spacing w:val="-4"/>
                <w:sz w:val="24"/>
              </w:rPr>
              <w:t xml:space="preserve"> </w:t>
            </w:r>
            <w:r>
              <w:rPr>
                <w:sz w:val="24"/>
              </w:rPr>
              <w:t>registered username or emai</w:t>
            </w:r>
          </w:p>
        </w:tc>
      </w:tr>
      <w:tr w14:paraId="72D995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015" w:type="dxa"/>
            <w:gridSpan w:val="6"/>
          </w:tcPr>
          <w:p w14:paraId="3BFEB55D">
            <w:pPr>
              <w:pStyle w:val="60"/>
              <w:spacing w:before="1"/>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35808B00">
            <w:pPr>
              <w:pStyle w:val="60"/>
              <w:numPr>
                <w:ilvl w:val="0"/>
                <w:numId w:val="51"/>
              </w:numPr>
              <w:tabs>
                <w:tab w:val="left" w:pos="1546"/>
              </w:tabs>
              <w:spacing w:line="275" w:lineRule="exact"/>
              <w:ind w:left="1546" w:hanging="359"/>
              <w:rPr>
                <w:sz w:val="24"/>
              </w:rPr>
            </w:pPr>
            <w:r>
              <w:rPr>
                <w:sz w:val="24"/>
              </w:rPr>
              <w:t>Employer</w:t>
            </w:r>
            <w:r>
              <w:rPr>
                <w:spacing w:val="-3"/>
                <w:sz w:val="24"/>
              </w:rPr>
              <w:t xml:space="preserve"> </w:t>
            </w:r>
            <w:r>
              <w:rPr>
                <w:sz w:val="24"/>
              </w:rPr>
              <w:t>account</w:t>
            </w:r>
            <w:r>
              <w:rPr>
                <w:spacing w:val="-1"/>
                <w:sz w:val="24"/>
              </w:rPr>
              <w:t xml:space="preserve"> </w:t>
            </w:r>
            <w:r>
              <w:rPr>
                <w:sz w:val="24"/>
              </w:rPr>
              <w:t>must</w:t>
            </w:r>
            <w:r>
              <w:rPr>
                <w:spacing w:val="-1"/>
                <w:sz w:val="24"/>
              </w:rPr>
              <w:t xml:space="preserve"> </w:t>
            </w:r>
            <w:r>
              <w:rPr>
                <w:spacing w:val="-2"/>
                <w:sz w:val="24"/>
              </w:rPr>
              <w:t>exist</w:t>
            </w:r>
          </w:p>
          <w:p w14:paraId="1F614D27">
            <w:pPr>
              <w:pStyle w:val="60"/>
              <w:numPr>
                <w:ilvl w:val="0"/>
                <w:numId w:val="51"/>
              </w:numPr>
              <w:tabs>
                <w:tab w:val="left" w:pos="1546"/>
              </w:tabs>
              <w:spacing w:line="275" w:lineRule="exact"/>
              <w:ind w:left="1546" w:hanging="359"/>
              <w:rPr>
                <w:sz w:val="24"/>
              </w:rPr>
            </w:pPr>
            <w:r>
              <w:rPr>
                <w:sz w:val="24"/>
              </w:rPr>
              <w:t>Email</w:t>
            </w:r>
            <w:r>
              <w:rPr>
                <w:spacing w:val="-1"/>
                <w:sz w:val="24"/>
              </w:rPr>
              <w:t xml:space="preserve"> </w:t>
            </w:r>
            <w:r>
              <w:rPr>
                <w:sz w:val="24"/>
              </w:rPr>
              <w:t>must be</w:t>
            </w:r>
            <w:r>
              <w:rPr>
                <w:spacing w:val="-2"/>
                <w:sz w:val="24"/>
              </w:rPr>
              <w:t xml:space="preserve"> </w:t>
            </w:r>
            <w:r>
              <w:rPr>
                <w:sz w:val="24"/>
              </w:rPr>
              <w:t>accessible by</w:t>
            </w:r>
            <w:r>
              <w:rPr>
                <w:spacing w:val="-1"/>
                <w:sz w:val="24"/>
              </w:rPr>
              <w:t xml:space="preserve"> </w:t>
            </w:r>
            <w:r>
              <w:rPr>
                <w:sz w:val="24"/>
              </w:rPr>
              <w:t xml:space="preserve">the </w:t>
            </w:r>
            <w:r>
              <w:rPr>
                <w:spacing w:val="-2"/>
                <w:sz w:val="24"/>
              </w:rPr>
              <w:t>employer</w:t>
            </w:r>
          </w:p>
        </w:tc>
      </w:tr>
      <w:tr w14:paraId="1AEA47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2215" w:type="dxa"/>
          </w:tcPr>
          <w:p w14:paraId="205A81BE">
            <w:pPr>
              <w:pStyle w:val="60"/>
              <w:spacing w:before="1"/>
              <w:rPr>
                <w:sz w:val="24"/>
              </w:rPr>
            </w:pPr>
            <w:r>
              <w:rPr>
                <w:sz w:val="24"/>
              </w:rPr>
              <w:t>Test</w:t>
            </w:r>
            <w:r>
              <w:rPr>
                <w:spacing w:val="-2"/>
                <w:sz w:val="24"/>
              </w:rPr>
              <w:t xml:space="preserve"> Steps</w:t>
            </w:r>
          </w:p>
        </w:tc>
        <w:tc>
          <w:tcPr>
            <w:tcW w:w="2571" w:type="dxa"/>
          </w:tcPr>
          <w:p w14:paraId="4B30103E">
            <w:pPr>
              <w:pStyle w:val="60"/>
              <w:spacing w:before="1"/>
              <w:ind w:left="108"/>
              <w:rPr>
                <w:sz w:val="24"/>
              </w:rPr>
            </w:pPr>
            <w:r>
              <w:rPr>
                <w:sz w:val="24"/>
              </w:rPr>
              <w:t>Test</w:t>
            </w:r>
            <w:r>
              <w:rPr>
                <w:spacing w:val="-2"/>
                <w:sz w:val="24"/>
              </w:rPr>
              <w:t xml:space="preserve"> </w:t>
            </w:r>
            <w:r>
              <w:rPr>
                <w:spacing w:val="-4"/>
                <w:sz w:val="24"/>
              </w:rPr>
              <w:t>Data</w:t>
            </w:r>
          </w:p>
        </w:tc>
        <w:tc>
          <w:tcPr>
            <w:tcW w:w="1504" w:type="dxa"/>
            <w:gridSpan w:val="2"/>
          </w:tcPr>
          <w:p w14:paraId="0DEBF989">
            <w:pPr>
              <w:pStyle w:val="60"/>
              <w:spacing w:before="1"/>
              <w:ind w:left="108" w:right="489"/>
              <w:rPr>
                <w:sz w:val="24"/>
              </w:rPr>
            </w:pPr>
            <w:r>
              <w:rPr>
                <w:spacing w:val="-2"/>
                <w:sz w:val="24"/>
              </w:rPr>
              <w:t>Expected Results</w:t>
            </w:r>
          </w:p>
        </w:tc>
        <w:tc>
          <w:tcPr>
            <w:tcW w:w="1447" w:type="dxa"/>
          </w:tcPr>
          <w:p w14:paraId="30D0BC89">
            <w:pPr>
              <w:pStyle w:val="60"/>
              <w:spacing w:before="1"/>
              <w:ind w:left="109" w:right="615"/>
              <w:rPr>
                <w:sz w:val="24"/>
              </w:rPr>
            </w:pPr>
            <w:r>
              <w:rPr>
                <w:spacing w:val="-2"/>
                <w:sz w:val="24"/>
              </w:rPr>
              <w:t>Actual Results</w:t>
            </w:r>
          </w:p>
        </w:tc>
        <w:tc>
          <w:tcPr>
            <w:tcW w:w="1278" w:type="dxa"/>
          </w:tcPr>
          <w:p w14:paraId="52DD9D59">
            <w:pPr>
              <w:pStyle w:val="60"/>
              <w:spacing w:before="1"/>
              <w:ind w:left="109"/>
              <w:rPr>
                <w:sz w:val="24"/>
              </w:rPr>
            </w:pPr>
            <w:r>
              <w:rPr>
                <w:spacing w:val="-2"/>
                <w:sz w:val="24"/>
              </w:rPr>
              <w:t>Status (Pass/Fail)</w:t>
            </w:r>
          </w:p>
        </w:tc>
      </w:tr>
      <w:tr w14:paraId="386BDA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15" w:type="dxa"/>
          </w:tcPr>
          <w:p w14:paraId="28C24616">
            <w:pPr>
              <w:pStyle w:val="60"/>
              <w:rPr>
                <w:sz w:val="24"/>
              </w:rPr>
            </w:pPr>
            <w:r>
              <w:rPr>
                <w:sz w:val="24"/>
              </w:rPr>
              <w:t>1.</w:t>
            </w:r>
            <w:r>
              <w:rPr>
                <w:spacing w:val="-13"/>
                <w:sz w:val="24"/>
              </w:rPr>
              <w:t xml:space="preserve"> </w:t>
            </w:r>
            <w:r>
              <w:rPr>
                <w:sz w:val="24"/>
              </w:rPr>
              <w:t>Navigate</w:t>
            </w:r>
            <w:r>
              <w:rPr>
                <w:spacing w:val="-14"/>
                <w:sz w:val="24"/>
              </w:rPr>
              <w:t xml:space="preserve"> </w:t>
            </w:r>
            <w:r>
              <w:rPr>
                <w:sz w:val="24"/>
              </w:rPr>
              <w:t>to</w:t>
            </w:r>
            <w:r>
              <w:rPr>
                <w:spacing w:val="-13"/>
                <w:sz w:val="24"/>
              </w:rPr>
              <w:t xml:space="preserve"> </w:t>
            </w:r>
            <w:r>
              <w:rPr>
                <w:sz w:val="24"/>
              </w:rPr>
              <w:t xml:space="preserve">login </w:t>
            </w:r>
            <w:r>
              <w:rPr>
                <w:spacing w:val="-4"/>
                <w:sz w:val="24"/>
              </w:rPr>
              <w:t>page</w:t>
            </w:r>
          </w:p>
        </w:tc>
        <w:tc>
          <w:tcPr>
            <w:tcW w:w="2571" w:type="dxa"/>
          </w:tcPr>
          <w:p w14:paraId="400783A6">
            <w:pPr>
              <w:pStyle w:val="60"/>
              <w:ind w:left="0"/>
            </w:pPr>
          </w:p>
        </w:tc>
        <w:tc>
          <w:tcPr>
            <w:tcW w:w="1504" w:type="dxa"/>
            <w:gridSpan w:val="2"/>
          </w:tcPr>
          <w:p w14:paraId="7B523FFB">
            <w:pPr>
              <w:pStyle w:val="60"/>
              <w:spacing w:line="276" w:lineRule="exact"/>
              <w:ind w:left="108" w:right="281"/>
              <w:rPr>
                <w:sz w:val="24"/>
              </w:rPr>
            </w:pPr>
            <w:r>
              <w:rPr>
                <w:sz w:val="24"/>
              </w:rPr>
              <w:t>Login</w:t>
            </w:r>
            <w:r>
              <w:rPr>
                <w:spacing w:val="-15"/>
                <w:sz w:val="24"/>
              </w:rPr>
              <w:t xml:space="preserve"> </w:t>
            </w:r>
            <w:r>
              <w:rPr>
                <w:sz w:val="24"/>
              </w:rPr>
              <w:t xml:space="preserve">form should be </w:t>
            </w:r>
            <w:r>
              <w:rPr>
                <w:spacing w:val="-2"/>
                <w:sz w:val="24"/>
              </w:rPr>
              <w:t>displayed</w:t>
            </w:r>
          </w:p>
        </w:tc>
        <w:tc>
          <w:tcPr>
            <w:tcW w:w="1447" w:type="dxa"/>
          </w:tcPr>
          <w:p w14:paraId="1D6D87BB">
            <w:pPr>
              <w:pStyle w:val="60"/>
              <w:spacing w:line="275" w:lineRule="exact"/>
              <w:ind w:left="0" w:right="40"/>
              <w:jc w:val="center"/>
              <w:rPr>
                <w:sz w:val="24"/>
              </w:rPr>
            </w:pPr>
            <w:r>
              <w:rPr>
                <w:sz w:val="24"/>
              </w:rPr>
              <w:t>As</w:t>
            </w:r>
            <w:r>
              <w:rPr>
                <w:spacing w:val="-2"/>
                <w:sz w:val="24"/>
              </w:rPr>
              <w:t xml:space="preserve"> expected</w:t>
            </w:r>
          </w:p>
        </w:tc>
        <w:tc>
          <w:tcPr>
            <w:tcW w:w="1278" w:type="dxa"/>
          </w:tcPr>
          <w:p w14:paraId="0DFCDB0B">
            <w:pPr>
              <w:pStyle w:val="60"/>
              <w:spacing w:line="275" w:lineRule="exact"/>
              <w:ind w:left="109"/>
              <w:rPr>
                <w:sz w:val="24"/>
              </w:rPr>
            </w:pPr>
            <w:r>
              <w:rPr>
                <w:spacing w:val="-4"/>
                <w:sz w:val="24"/>
              </w:rPr>
              <w:t>Pass</w:t>
            </w:r>
          </w:p>
        </w:tc>
      </w:tr>
      <w:tr w14:paraId="3CD304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15" w:type="dxa"/>
          </w:tcPr>
          <w:p w14:paraId="1CB4334C">
            <w:pPr>
              <w:pStyle w:val="60"/>
              <w:rPr>
                <w:sz w:val="24"/>
              </w:rPr>
            </w:pPr>
            <w:r>
              <w:rPr>
                <w:sz w:val="24"/>
              </w:rPr>
              <w:t>2.</w:t>
            </w:r>
            <w:r>
              <w:rPr>
                <w:spacing w:val="-13"/>
                <w:sz w:val="24"/>
              </w:rPr>
              <w:t xml:space="preserve"> </w:t>
            </w:r>
            <w:r>
              <w:rPr>
                <w:sz w:val="24"/>
              </w:rPr>
              <w:t>Click</w:t>
            </w:r>
            <w:r>
              <w:rPr>
                <w:spacing w:val="-13"/>
                <w:sz w:val="24"/>
              </w:rPr>
              <w:t xml:space="preserve"> </w:t>
            </w:r>
            <w:r>
              <w:rPr>
                <w:sz w:val="24"/>
              </w:rPr>
              <w:t>on</w:t>
            </w:r>
            <w:r>
              <w:rPr>
                <w:spacing w:val="-13"/>
                <w:sz w:val="24"/>
              </w:rPr>
              <w:t xml:space="preserve"> </w:t>
            </w:r>
            <w:r>
              <w:rPr>
                <w:sz w:val="24"/>
              </w:rPr>
              <w:t xml:space="preserve">“Forgot </w:t>
            </w:r>
            <w:r>
              <w:rPr>
                <w:spacing w:val="-2"/>
                <w:sz w:val="24"/>
              </w:rPr>
              <w:t>Password”</w:t>
            </w:r>
          </w:p>
        </w:tc>
        <w:tc>
          <w:tcPr>
            <w:tcW w:w="2571" w:type="dxa"/>
          </w:tcPr>
          <w:p w14:paraId="4820B6E3">
            <w:pPr>
              <w:pStyle w:val="60"/>
              <w:ind w:left="0"/>
            </w:pPr>
          </w:p>
        </w:tc>
        <w:tc>
          <w:tcPr>
            <w:tcW w:w="1504" w:type="dxa"/>
            <w:gridSpan w:val="2"/>
          </w:tcPr>
          <w:p w14:paraId="2A14F8DC">
            <w:pPr>
              <w:pStyle w:val="60"/>
              <w:ind w:left="108" w:right="281"/>
              <w:rPr>
                <w:sz w:val="24"/>
              </w:rPr>
            </w:pPr>
            <w:r>
              <w:rPr>
                <w:spacing w:val="-2"/>
                <w:sz w:val="24"/>
              </w:rPr>
              <w:t>Password recovery</w:t>
            </w:r>
          </w:p>
          <w:p w14:paraId="019BD3F6">
            <w:pPr>
              <w:pStyle w:val="60"/>
              <w:spacing w:line="270" w:lineRule="atLeast"/>
              <w:ind w:left="108" w:right="227"/>
              <w:rPr>
                <w:sz w:val="24"/>
              </w:rPr>
            </w:pPr>
            <w:r>
              <w:rPr>
                <w:sz w:val="24"/>
              </w:rPr>
              <w:t>page</w:t>
            </w:r>
            <w:r>
              <w:rPr>
                <w:spacing w:val="-15"/>
                <w:sz w:val="24"/>
              </w:rPr>
              <w:t xml:space="preserve"> </w:t>
            </w:r>
            <w:r>
              <w:rPr>
                <w:sz w:val="24"/>
              </w:rPr>
              <w:t xml:space="preserve">should </w:t>
            </w:r>
            <w:r>
              <w:rPr>
                <w:spacing w:val="-2"/>
                <w:sz w:val="24"/>
              </w:rPr>
              <w:t>appear</w:t>
            </w:r>
          </w:p>
        </w:tc>
        <w:tc>
          <w:tcPr>
            <w:tcW w:w="1447" w:type="dxa"/>
          </w:tcPr>
          <w:p w14:paraId="521F3525">
            <w:pPr>
              <w:pStyle w:val="60"/>
              <w:spacing w:line="275" w:lineRule="exact"/>
              <w:ind w:left="0" w:right="40"/>
              <w:jc w:val="center"/>
              <w:rPr>
                <w:sz w:val="24"/>
              </w:rPr>
            </w:pPr>
            <w:r>
              <w:rPr>
                <w:sz w:val="24"/>
              </w:rPr>
              <w:t>As</w:t>
            </w:r>
            <w:r>
              <w:rPr>
                <w:spacing w:val="-2"/>
                <w:sz w:val="24"/>
              </w:rPr>
              <w:t xml:space="preserve"> expected</w:t>
            </w:r>
          </w:p>
        </w:tc>
        <w:tc>
          <w:tcPr>
            <w:tcW w:w="1278" w:type="dxa"/>
          </w:tcPr>
          <w:p w14:paraId="1246AFCD">
            <w:pPr>
              <w:pStyle w:val="60"/>
              <w:spacing w:line="275" w:lineRule="exact"/>
              <w:ind w:left="109"/>
              <w:rPr>
                <w:sz w:val="24"/>
              </w:rPr>
            </w:pPr>
            <w:r>
              <w:rPr>
                <w:spacing w:val="-4"/>
                <w:sz w:val="24"/>
              </w:rPr>
              <w:t>Pass</w:t>
            </w:r>
          </w:p>
        </w:tc>
      </w:tr>
      <w:tr w14:paraId="1F39AA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215" w:type="dxa"/>
          </w:tcPr>
          <w:p w14:paraId="066E97BC">
            <w:pPr>
              <w:pStyle w:val="60"/>
              <w:rPr>
                <w:sz w:val="24"/>
              </w:rPr>
            </w:pPr>
            <w:r>
              <w:rPr>
                <w:sz w:val="24"/>
              </w:rPr>
              <w:t>3.</w:t>
            </w:r>
            <w:r>
              <w:rPr>
                <w:spacing w:val="-15"/>
                <w:sz w:val="24"/>
              </w:rPr>
              <w:t xml:space="preserve"> </w:t>
            </w:r>
            <w:r>
              <w:rPr>
                <w:sz w:val="24"/>
              </w:rPr>
              <w:t>Enter</w:t>
            </w:r>
            <w:r>
              <w:rPr>
                <w:spacing w:val="-15"/>
                <w:sz w:val="24"/>
              </w:rPr>
              <w:t xml:space="preserve"> </w:t>
            </w:r>
            <w:r>
              <w:rPr>
                <w:sz w:val="24"/>
              </w:rPr>
              <w:t xml:space="preserve">registered </w:t>
            </w:r>
            <w:r>
              <w:rPr>
                <w:spacing w:val="-2"/>
                <w:sz w:val="24"/>
              </w:rPr>
              <w:t>email</w:t>
            </w:r>
          </w:p>
        </w:tc>
        <w:tc>
          <w:tcPr>
            <w:tcW w:w="2571" w:type="dxa"/>
          </w:tcPr>
          <w:p w14:paraId="5BBFCE07">
            <w:pPr>
              <w:pStyle w:val="60"/>
              <w:ind w:left="108"/>
              <w:rPr>
                <w:sz w:val="24"/>
              </w:rPr>
            </w:pPr>
            <w:r>
              <w:rPr>
                <w:spacing w:val="-2"/>
                <w:sz w:val="24"/>
              </w:rPr>
              <w:t xml:space="preserve">Email: </w:t>
            </w:r>
            <w:r>
              <w:fldChar w:fldCharType="begin"/>
            </w:r>
            <w:r>
              <w:instrText xml:space="preserve"> HYPERLINK "mailto:codetech.hr@gmail.com" \h </w:instrText>
            </w:r>
            <w:r>
              <w:fldChar w:fldCharType="separate"/>
            </w:r>
            <w:r>
              <w:rPr>
                <w:spacing w:val="-2"/>
                <w:sz w:val="24"/>
              </w:rPr>
              <w:t>codetech.hr@gmail.com</w:t>
            </w:r>
            <w:r>
              <w:rPr>
                <w:spacing w:val="-2"/>
                <w:sz w:val="24"/>
              </w:rPr>
              <w:fldChar w:fldCharType="end"/>
            </w:r>
          </w:p>
        </w:tc>
        <w:tc>
          <w:tcPr>
            <w:tcW w:w="1504" w:type="dxa"/>
            <w:gridSpan w:val="2"/>
          </w:tcPr>
          <w:p w14:paraId="684FCE5D">
            <w:pPr>
              <w:pStyle w:val="60"/>
              <w:spacing w:line="276" w:lineRule="exact"/>
              <w:ind w:left="108" w:right="214"/>
              <w:rPr>
                <w:sz w:val="24"/>
              </w:rPr>
            </w:pPr>
            <w:r>
              <w:rPr>
                <w:spacing w:val="-2"/>
                <w:sz w:val="24"/>
              </w:rPr>
              <w:t xml:space="preserve">System should </w:t>
            </w:r>
            <w:r>
              <w:rPr>
                <w:sz w:val="24"/>
              </w:rPr>
              <w:t>validate</w:t>
            </w:r>
            <w:r>
              <w:rPr>
                <w:spacing w:val="-15"/>
                <w:sz w:val="24"/>
              </w:rPr>
              <w:t xml:space="preserve"> </w:t>
            </w:r>
            <w:r>
              <w:rPr>
                <w:sz w:val="24"/>
              </w:rPr>
              <w:t xml:space="preserve">and send reset </w:t>
            </w:r>
            <w:r>
              <w:rPr>
                <w:spacing w:val="-4"/>
                <w:sz w:val="24"/>
              </w:rPr>
              <w:t>link</w:t>
            </w:r>
          </w:p>
        </w:tc>
        <w:tc>
          <w:tcPr>
            <w:tcW w:w="1447" w:type="dxa"/>
          </w:tcPr>
          <w:p w14:paraId="58ACAE3C">
            <w:pPr>
              <w:pStyle w:val="60"/>
              <w:spacing w:line="275" w:lineRule="exact"/>
              <w:ind w:left="0" w:right="40"/>
              <w:jc w:val="center"/>
              <w:rPr>
                <w:sz w:val="24"/>
              </w:rPr>
            </w:pPr>
            <w:r>
              <w:rPr>
                <w:sz w:val="24"/>
              </w:rPr>
              <w:t>As</w:t>
            </w:r>
            <w:r>
              <w:rPr>
                <w:spacing w:val="-2"/>
                <w:sz w:val="24"/>
              </w:rPr>
              <w:t xml:space="preserve"> expected</w:t>
            </w:r>
          </w:p>
        </w:tc>
        <w:tc>
          <w:tcPr>
            <w:tcW w:w="1278" w:type="dxa"/>
          </w:tcPr>
          <w:p w14:paraId="73A51593">
            <w:pPr>
              <w:pStyle w:val="60"/>
              <w:spacing w:line="275" w:lineRule="exact"/>
              <w:ind w:left="109"/>
              <w:rPr>
                <w:sz w:val="24"/>
              </w:rPr>
            </w:pPr>
            <w:r>
              <w:rPr>
                <w:spacing w:val="-4"/>
                <w:sz w:val="24"/>
              </w:rPr>
              <w:t>Pass</w:t>
            </w:r>
          </w:p>
        </w:tc>
      </w:tr>
      <w:tr w14:paraId="05210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215" w:type="dxa"/>
          </w:tcPr>
          <w:p w14:paraId="02427145">
            <w:pPr>
              <w:pStyle w:val="60"/>
              <w:spacing w:line="276" w:lineRule="exact"/>
              <w:ind w:right="526"/>
              <w:rPr>
                <w:sz w:val="24"/>
              </w:rPr>
            </w:pPr>
            <w:r>
              <w:rPr>
                <w:sz w:val="24"/>
              </w:rPr>
              <w:t>4.</w:t>
            </w:r>
            <w:r>
              <w:rPr>
                <w:spacing w:val="-15"/>
                <w:sz w:val="24"/>
              </w:rPr>
              <w:t xml:space="preserve"> </w:t>
            </w:r>
            <w:r>
              <w:rPr>
                <w:sz w:val="24"/>
              </w:rPr>
              <w:t xml:space="preserve">Alternatively, enter registered </w:t>
            </w:r>
            <w:r>
              <w:rPr>
                <w:spacing w:val="-2"/>
                <w:sz w:val="24"/>
              </w:rPr>
              <w:t>username</w:t>
            </w:r>
          </w:p>
        </w:tc>
        <w:tc>
          <w:tcPr>
            <w:tcW w:w="2571" w:type="dxa"/>
          </w:tcPr>
          <w:p w14:paraId="4A000D47">
            <w:pPr>
              <w:pStyle w:val="60"/>
              <w:ind w:left="108" w:right="196"/>
              <w:rPr>
                <w:sz w:val="24"/>
              </w:rPr>
            </w:pPr>
            <w:r>
              <w:rPr>
                <w:spacing w:val="-2"/>
                <w:sz w:val="24"/>
              </w:rPr>
              <w:t>Username: codetech2025</w:t>
            </w:r>
          </w:p>
        </w:tc>
        <w:tc>
          <w:tcPr>
            <w:tcW w:w="1504" w:type="dxa"/>
            <w:gridSpan w:val="2"/>
          </w:tcPr>
          <w:p w14:paraId="7F0A32E2">
            <w:pPr>
              <w:pStyle w:val="60"/>
              <w:spacing w:line="276" w:lineRule="exact"/>
              <w:ind w:left="108" w:right="417"/>
              <w:jc w:val="both"/>
              <w:rPr>
                <w:sz w:val="24"/>
              </w:rPr>
            </w:pPr>
            <w:r>
              <w:rPr>
                <w:sz w:val="24"/>
              </w:rPr>
              <w:t>Reset</w:t>
            </w:r>
            <w:r>
              <w:rPr>
                <w:spacing w:val="-15"/>
                <w:sz w:val="24"/>
              </w:rPr>
              <w:t xml:space="preserve"> </w:t>
            </w:r>
            <w:r>
              <w:rPr>
                <w:sz w:val="24"/>
              </w:rPr>
              <w:t>link should be sent to</w:t>
            </w:r>
          </w:p>
        </w:tc>
        <w:tc>
          <w:tcPr>
            <w:tcW w:w="1447" w:type="dxa"/>
          </w:tcPr>
          <w:p w14:paraId="454F13FE">
            <w:pPr>
              <w:pStyle w:val="60"/>
              <w:spacing w:line="274" w:lineRule="exact"/>
              <w:ind w:left="0" w:right="40"/>
              <w:jc w:val="center"/>
              <w:rPr>
                <w:sz w:val="24"/>
              </w:rPr>
            </w:pPr>
            <w:r>
              <w:rPr>
                <w:sz w:val="24"/>
              </w:rPr>
              <w:t>As</w:t>
            </w:r>
            <w:r>
              <w:rPr>
                <w:spacing w:val="-2"/>
                <w:sz w:val="24"/>
              </w:rPr>
              <w:t xml:space="preserve"> expected</w:t>
            </w:r>
          </w:p>
        </w:tc>
        <w:tc>
          <w:tcPr>
            <w:tcW w:w="1278" w:type="dxa"/>
          </w:tcPr>
          <w:p w14:paraId="05BED5E9">
            <w:pPr>
              <w:pStyle w:val="60"/>
              <w:spacing w:line="274" w:lineRule="exact"/>
              <w:ind w:left="109"/>
              <w:rPr>
                <w:sz w:val="24"/>
              </w:rPr>
            </w:pPr>
            <w:r>
              <w:rPr>
                <w:spacing w:val="-4"/>
                <w:sz w:val="24"/>
              </w:rPr>
              <w:t>Pass</w:t>
            </w:r>
          </w:p>
        </w:tc>
      </w:tr>
    </w:tbl>
    <w:p w14:paraId="60469EA5">
      <w:pPr>
        <w:pStyle w:val="60"/>
        <w:spacing w:line="274" w:lineRule="exact"/>
        <w:rPr>
          <w:sz w:val="24"/>
        </w:rPr>
        <w:sectPr>
          <w:pgSz w:w="11910" w:h="16840"/>
          <w:pgMar w:top="980" w:right="850" w:bottom="1200" w:left="1275" w:header="763" w:footer="1012" w:gutter="0"/>
          <w:cols w:space="720" w:num="1"/>
        </w:sectPr>
      </w:pPr>
    </w:p>
    <w:p w14:paraId="10410626">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15"/>
        <w:gridCol w:w="2571"/>
        <w:gridCol w:w="1504"/>
        <w:gridCol w:w="1447"/>
        <w:gridCol w:w="1278"/>
      </w:tblGrid>
      <w:tr w14:paraId="0665C6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15" w:type="dxa"/>
          </w:tcPr>
          <w:p w14:paraId="299589FE">
            <w:pPr>
              <w:pStyle w:val="60"/>
              <w:ind w:left="0"/>
            </w:pPr>
          </w:p>
        </w:tc>
        <w:tc>
          <w:tcPr>
            <w:tcW w:w="2571" w:type="dxa"/>
          </w:tcPr>
          <w:p w14:paraId="68DB92DD">
            <w:pPr>
              <w:pStyle w:val="60"/>
              <w:ind w:left="0"/>
            </w:pPr>
          </w:p>
        </w:tc>
        <w:tc>
          <w:tcPr>
            <w:tcW w:w="1504" w:type="dxa"/>
          </w:tcPr>
          <w:p w14:paraId="4A9E0DF6">
            <w:pPr>
              <w:pStyle w:val="60"/>
              <w:spacing w:line="276" w:lineRule="exact"/>
              <w:ind w:left="108" w:right="227"/>
              <w:rPr>
                <w:sz w:val="24"/>
              </w:rPr>
            </w:pPr>
            <w:r>
              <w:rPr>
                <w:spacing w:val="-2"/>
                <w:sz w:val="24"/>
              </w:rPr>
              <w:t>associated email</w:t>
            </w:r>
          </w:p>
        </w:tc>
        <w:tc>
          <w:tcPr>
            <w:tcW w:w="1447" w:type="dxa"/>
          </w:tcPr>
          <w:p w14:paraId="2C8A82DD">
            <w:pPr>
              <w:pStyle w:val="60"/>
              <w:ind w:left="0"/>
            </w:pPr>
          </w:p>
        </w:tc>
        <w:tc>
          <w:tcPr>
            <w:tcW w:w="1278" w:type="dxa"/>
          </w:tcPr>
          <w:p w14:paraId="58CB32B9">
            <w:pPr>
              <w:pStyle w:val="60"/>
              <w:ind w:left="0"/>
            </w:pPr>
          </w:p>
        </w:tc>
      </w:tr>
      <w:tr w14:paraId="5F9091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15" w:type="dxa"/>
          </w:tcPr>
          <w:p w14:paraId="0973D721">
            <w:pPr>
              <w:pStyle w:val="60"/>
              <w:rPr>
                <w:sz w:val="24"/>
              </w:rPr>
            </w:pPr>
            <w:r>
              <w:rPr>
                <w:sz w:val="24"/>
              </w:rPr>
              <w:t>5.</w:t>
            </w:r>
            <w:r>
              <w:rPr>
                <w:spacing w:val="-14"/>
                <w:sz w:val="24"/>
              </w:rPr>
              <w:t xml:space="preserve"> </w:t>
            </w:r>
            <w:r>
              <w:rPr>
                <w:sz w:val="24"/>
              </w:rPr>
              <w:t>Check</w:t>
            </w:r>
            <w:r>
              <w:rPr>
                <w:spacing w:val="-14"/>
                <w:sz w:val="24"/>
              </w:rPr>
              <w:t xml:space="preserve"> </w:t>
            </w:r>
            <w:r>
              <w:rPr>
                <w:sz w:val="24"/>
              </w:rPr>
              <w:t>email</w:t>
            </w:r>
            <w:r>
              <w:rPr>
                <w:spacing w:val="-14"/>
                <w:sz w:val="24"/>
              </w:rPr>
              <w:t xml:space="preserve"> </w:t>
            </w:r>
            <w:r>
              <w:rPr>
                <w:sz w:val="24"/>
              </w:rPr>
              <w:t>for recovery link</w:t>
            </w:r>
          </w:p>
        </w:tc>
        <w:tc>
          <w:tcPr>
            <w:tcW w:w="2571" w:type="dxa"/>
          </w:tcPr>
          <w:p w14:paraId="3C10B7D9">
            <w:pPr>
              <w:pStyle w:val="60"/>
              <w:ind w:left="108"/>
              <w:rPr>
                <w:sz w:val="24"/>
              </w:rPr>
            </w:pPr>
            <w:r>
              <w:rPr>
                <w:sz w:val="24"/>
              </w:rPr>
              <w:t>Email</w:t>
            </w:r>
            <w:r>
              <w:rPr>
                <w:spacing w:val="-15"/>
                <w:sz w:val="24"/>
              </w:rPr>
              <w:t xml:space="preserve"> </w:t>
            </w:r>
            <w:r>
              <w:rPr>
                <w:sz w:val="24"/>
              </w:rPr>
              <w:t>received:</w:t>
            </w:r>
            <w:r>
              <w:rPr>
                <w:spacing w:val="-15"/>
                <w:sz w:val="24"/>
              </w:rPr>
              <w:t xml:space="preserve"> </w:t>
            </w:r>
            <w:r>
              <w:rPr>
                <w:sz w:val="24"/>
              </w:rPr>
              <w:t>subject "Reset</w:t>
            </w:r>
            <w:r>
              <w:rPr>
                <w:spacing w:val="-1"/>
                <w:sz w:val="24"/>
              </w:rPr>
              <w:t xml:space="preserve"> </w:t>
            </w:r>
            <w:r>
              <w:rPr>
                <w:sz w:val="24"/>
              </w:rPr>
              <w:t>Your</w:t>
            </w:r>
            <w:r>
              <w:rPr>
                <w:spacing w:val="-2"/>
                <w:sz w:val="24"/>
              </w:rPr>
              <w:t xml:space="preserve"> Password"</w:t>
            </w:r>
          </w:p>
        </w:tc>
        <w:tc>
          <w:tcPr>
            <w:tcW w:w="1504" w:type="dxa"/>
          </w:tcPr>
          <w:p w14:paraId="6869D5C6">
            <w:pPr>
              <w:pStyle w:val="60"/>
              <w:spacing w:line="276" w:lineRule="exact"/>
              <w:ind w:left="108" w:right="227"/>
              <w:rPr>
                <w:sz w:val="24"/>
              </w:rPr>
            </w:pPr>
            <w:r>
              <w:rPr>
                <w:sz w:val="24"/>
              </w:rPr>
              <w:t>Link</w:t>
            </w:r>
            <w:r>
              <w:rPr>
                <w:spacing w:val="-15"/>
                <w:sz w:val="24"/>
              </w:rPr>
              <w:t xml:space="preserve"> </w:t>
            </w:r>
            <w:r>
              <w:rPr>
                <w:sz w:val="24"/>
              </w:rPr>
              <w:t xml:space="preserve">should direct to </w:t>
            </w:r>
            <w:r>
              <w:rPr>
                <w:spacing w:val="-2"/>
                <w:sz w:val="24"/>
              </w:rPr>
              <w:t xml:space="preserve">password </w:t>
            </w:r>
            <w:r>
              <w:rPr>
                <w:sz w:val="24"/>
              </w:rPr>
              <w:t>reset page</w:t>
            </w:r>
          </w:p>
        </w:tc>
        <w:tc>
          <w:tcPr>
            <w:tcW w:w="1447" w:type="dxa"/>
          </w:tcPr>
          <w:p w14:paraId="3F3AF3E2">
            <w:pPr>
              <w:pStyle w:val="60"/>
              <w:spacing w:line="275" w:lineRule="exact"/>
              <w:ind w:left="0" w:right="40"/>
              <w:jc w:val="center"/>
              <w:rPr>
                <w:sz w:val="24"/>
              </w:rPr>
            </w:pPr>
            <w:r>
              <w:rPr>
                <w:sz w:val="24"/>
              </w:rPr>
              <w:t>As</w:t>
            </w:r>
            <w:r>
              <w:rPr>
                <w:spacing w:val="-2"/>
                <w:sz w:val="24"/>
              </w:rPr>
              <w:t xml:space="preserve"> expected</w:t>
            </w:r>
          </w:p>
        </w:tc>
        <w:tc>
          <w:tcPr>
            <w:tcW w:w="1278" w:type="dxa"/>
          </w:tcPr>
          <w:p w14:paraId="53AAEE9B">
            <w:pPr>
              <w:pStyle w:val="60"/>
              <w:spacing w:line="275" w:lineRule="exact"/>
              <w:ind w:left="109"/>
              <w:rPr>
                <w:sz w:val="24"/>
              </w:rPr>
            </w:pPr>
            <w:r>
              <w:rPr>
                <w:spacing w:val="-4"/>
                <w:sz w:val="24"/>
              </w:rPr>
              <w:t>Pass</w:t>
            </w:r>
          </w:p>
        </w:tc>
      </w:tr>
      <w:tr w14:paraId="21CA34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215" w:type="dxa"/>
          </w:tcPr>
          <w:p w14:paraId="482778EF">
            <w:pPr>
              <w:pStyle w:val="60"/>
              <w:rPr>
                <w:sz w:val="24"/>
              </w:rPr>
            </w:pPr>
            <w:r>
              <w:rPr>
                <w:sz w:val="24"/>
              </w:rPr>
              <w:t>6.</w:t>
            </w:r>
            <w:r>
              <w:rPr>
                <w:spacing w:val="-13"/>
                <w:sz w:val="24"/>
              </w:rPr>
              <w:t xml:space="preserve"> </w:t>
            </w:r>
            <w:r>
              <w:rPr>
                <w:sz w:val="24"/>
              </w:rPr>
              <w:t>Enter</w:t>
            </w:r>
            <w:r>
              <w:rPr>
                <w:spacing w:val="-15"/>
                <w:sz w:val="24"/>
              </w:rPr>
              <w:t xml:space="preserve"> </w:t>
            </w:r>
            <w:r>
              <w:rPr>
                <w:sz w:val="24"/>
              </w:rPr>
              <w:t>and</w:t>
            </w:r>
            <w:r>
              <w:rPr>
                <w:spacing w:val="-13"/>
                <w:sz w:val="24"/>
              </w:rPr>
              <w:t xml:space="preserve"> </w:t>
            </w:r>
            <w:r>
              <w:rPr>
                <w:sz w:val="24"/>
              </w:rPr>
              <w:t>confirm new password</w:t>
            </w:r>
          </w:p>
        </w:tc>
        <w:tc>
          <w:tcPr>
            <w:tcW w:w="2571" w:type="dxa"/>
          </w:tcPr>
          <w:p w14:paraId="2D57321B">
            <w:pPr>
              <w:pStyle w:val="60"/>
              <w:ind w:left="108"/>
              <w:rPr>
                <w:sz w:val="24"/>
              </w:rPr>
            </w:pPr>
            <w:r>
              <w:rPr>
                <w:sz w:val="24"/>
              </w:rPr>
              <w:t xml:space="preserve">New Password: </w:t>
            </w:r>
            <w:r>
              <w:rPr>
                <w:spacing w:val="-2"/>
                <w:sz w:val="24"/>
              </w:rPr>
              <w:t>Codetech@2026</w:t>
            </w:r>
          </w:p>
        </w:tc>
        <w:tc>
          <w:tcPr>
            <w:tcW w:w="1504" w:type="dxa"/>
          </w:tcPr>
          <w:p w14:paraId="052A0204">
            <w:pPr>
              <w:pStyle w:val="60"/>
              <w:spacing w:line="276" w:lineRule="exact"/>
              <w:ind w:left="108" w:right="214"/>
              <w:rPr>
                <w:sz w:val="24"/>
              </w:rPr>
            </w:pPr>
            <w:r>
              <w:rPr>
                <w:spacing w:val="-2"/>
                <w:sz w:val="24"/>
              </w:rPr>
              <w:t xml:space="preserve">Password </w:t>
            </w:r>
            <w:r>
              <w:rPr>
                <w:sz w:val="24"/>
              </w:rPr>
              <w:t>should</w:t>
            </w:r>
            <w:r>
              <w:rPr>
                <w:spacing w:val="-15"/>
                <w:sz w:val="24"/>
              </w:rPr>
              <w:t xml:space="preserve"> </w:t>
            </w:r>
            <w:r>
              <w:rPr>
                <w:sz w:val="24"/>
              </w:rPr>
              <w:t xml:space="preserve">meet </w:t>
            </w:r>
            <w:r>
              <w:rPr>
                <w:spacing w:val="-2"/>
                <w:sz w:val="24"/>
              </w:rPr>
              <w:t xml:space="preserve">complexity </w:t>
            </w:r>
            <w:r>
              <w:rPr>
                <w:sz w:val="24"/>
              </w:rPr>
              <w:t>rules</w:t>
            </w:r>
            <w:r>
              <w:rPr>
                <w:spacing w:val="-15"/>
                <w:sz w:val="24"/>
              </w:rPr>
              <w:t xml:space="preserve"> </w:t>
            </w:r>
            <w:r>
              <w:rPr>
                <w:sz w:val="24"/>
              </w:rPr>
              <w:t>and</w:t>
            </w:r>
            <w:r>
              <w:rPr>
                <w:spacing w:val="-15"/>
                <w:sz w:val="24"/>
              </w:rPr>
              <w:t xml:space="preserve"> </w:t>
            </w:r>
            <w:r>
              <w:rPr>
                <w:sz w:val="24"/>
              </w:rPr>
              <w:t xml:space="preserve">be </w:t>
            </w:r>
            <w:r>
              <w:rPr>
                <w:spacing w:val="-2"/>
                <w:sz w:val="24"/>
              </w:rPr>
              <w:t>updated</w:t>
            </w:r>
          </w:p>
        </w:tc>
        <w:tc>
          <w:tcPr>
            <w:tcW w:w="1447" w:type="dxa"/>
          </w:tcPr>
          <w:p w14:paraId="379BFC84">
            <w:pPr>
              <w:pStyle w:val="60"/>
              <w:spacing w:line="275" w:lineRule="exact"/>
              <w:ind w:left="0" w:right="40"/>
              <w:jc w:val="center"/>
              <w:rPr>
                <w:sz w:val="24"/>
              </w:rPr>
            </w:pPr>
            <w:r>
              <w:rPr>
                <w:sz w:val="24"/>
              </w:rPr>
              <w:t>As</w:t>
            </w:r>
            <w:r>
              <w:rPr>
                <w:spacing w:val="-2"/>
                <w:sz w:val="24"/>
              </w:rPr>
              <w:t xml:space="preserve"> expected</w:t>
            </w:r>
          </w:p>
        </w:tc>
        <w:tc>
          <w:tcPr>
            <w:tcW w:w="1278" w:type="dxa"/>
          </w:tcPr>
          <w:p w14:paraId="76331C1B">
            <w:pPr>
              <w:pStyle w:val="60"/>
              <w:spacing w:line="275" w:lineRule="exact"/>
              <w:ind w:left="109"/>
              <w:rPr>
                <w:sz w:val="24"/>
              </w:rPr>
            </w:pPr>
            <w:r>
              <w:rPr>
                <w:spacing w:val="-4"/>
                <w:sz w:val="24"/>
              </w:rPr>
              <w:t>Pass</w:t>
            </w:r>
          </w:p>
        </w:tc>
      </w:tr>
      <w:tr w14:paraId="52C9D2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2215" w:type="dxa"/>
          </w:tcPr>
          <w:p w14:paraId="655DC236">
            <w:pPr>
              <w:pStyle w:val="60"/>
              <w:rPr>
                <w:sz w:val="24"/>
              </w:rPr>
            </w:pPr>
            <w:r>
              <w:rPr>
                <w:sz w:val="24"/>
              </w:rPr>
              <w:t>7.</w:t>
            </w:r>
            <w:r>
              <w:rPr>
                <w:spacing w:val="-13"/>
                <w:sz w:val="24"/>
              </w:rPr>
              <w:t xml:space="preserve"> </w:t>
            </w:r>
            <w:r>
              <w:rPr>
                <w:sz w:val="24"/>
              </w:rPr>
              <w:t>Login</w:t>
            </w:r>
            <w:r>
              <w:rPr>
                <w:spacing w:val="-13"/>
                <w:sz w:val="24"/>
              </w:rPr>
              <w:t xml:space="preserve"> </w:t>
            </w:r>
            <w:r>
              <w:rPr>
                <w:sz w:val="24"/>
              </w:rPr>
              <w:t>with</w:t>
            </w:r>
            <w:r>
              <w:rPr>
                <w:spacing w:val="-13"/>
                <w:sz w:val="24"/>
              </w:rPr>
              <w:t xml:space="preserve"> </w:t>
            </w:r>
            <w:r>
              <w:rPr>
                <w:sz w:val="24"/>
              </w:rPr>
              <w:t xml:space="preserve">new </w:t>
            </w:r>
            <w:r>
              <w:rPr>
                <w:spacing w:val="-2"/>
                <w:sz w:val="24"/>
              </w:rPr>
              <w:t>password</w:t>
            </w:r>
          </w:p>
        </w:tc>
        <w:tc>
          <w:tcPr>
            <w:tcW w:w="2571" w:type="dxa"/>
          </w:tcPr>
          <w:p w14:paraId="58F08874">
            <w:pPr>
              <w:pStyle w:val="60"/>
              <w:ind w:left="108" w:right="196"/>
              <w:rPr>
                <w:sz w:val="24"/>
              </w:rPr>
            </w:pPr>
            <w:r>
              <w:rPr>
                <w:spacing w:val="-2"/>
                <w:sz w:val="24"/>
              </w:rPr>
              <w:t>Username: codetech2025 Password:</w:t>
            </w:r>
          </w:p>
          <w:p w14:paraId="1EAFA721">
            <w:pPr>
              <w:pStyle w:val="60"/>
              <w:spacing w:before="1" w:line="257" w:lineRule="exact"/>
              <w:ind w:left="108"/>
              <w:rPr>
                <w:sz w:val="24"/>
              </w:rPr>
            </w:pPr>
            <w:r>
              <w:rPr>
                <w:spacing w:val="-2"/>
                <w:sz w:val="24"/>
              </w:rPr>
              <w:t>Codetech@2026</w:t>
            </w:r>
          </w:p>
        </w:tc>
        <w:tc>
          <w:tcPr>
            <w:tcW w:w="1504" w:type="dxa"/>
          </w:tcPr>
          <w:p w14:paraId="53AB606C">
            <w:pPr>
              <w:pStyle w:val="60"/>
              <w:ind w:left="108" w:right="109"/>
              <w:jc w:val="both"/>
              <w:rPr>
                <w:sz w:val="24"/>
              </w:rPr>
            </w:pPr>
            <w:r>
              <w:rPr>
                <w:sz w:val="24"/>
              </w:rPr>
              <w:t>Login</w:t>
            </w:r>
            <w:r>
              <w:rPr>
                <w:spacing w:val="-15"/>
                <w:sz w:val="24"/>
              </w:rPr>
              <w:t xml:space="preserve"> </w:t>
            </w:r>
            <w:r>
              <w:rPr>
                <w:sz w:val="24"/>
              </w:rPr>
              <w:t>should be</w:t>
            </w:r>
            <w:r>
              <w:rPr>
                <w:spacing w:val="-15"/>
                <w:sz w:val="24"/>
              </w:rPr>
              <w:t xml:space="preserve"> </w:t>
            </w:r>
            <w:r>
              <w:rPr>
                <w:sz w:val="24"/>
              </w:rPr>
              <w:t>successful with new</w:t>
            </w:r>
          </w:p>
          <w:p w14:paraId="709EFB5A">
            <w:pPr>
              <w:pStyle w:val="60"/>
              <w:spacing w:before="1" w:line="257" w:lineRule="exact"/>
              <w:ind w:left="108"/>
              <w:rPr>
                <w:sz w:val="24"/>
              </w:rPr>
            </w:pPr>
            <w:r>
              <w:rPr>
                <w:spacing w:val="-2"/>
                <w:sz w:val="24"/>
              </w:rPr>
              <w:t>credentials</w:t>
            </w:r>
          </w:p>
        </w:tc>
        <w:tc>
          <w:tcPr>
            <w:tcW w:w="1447" w:type="dxa"/>
          </w:tcPr>
          <w:p w14:paraId="1E1DB005">
            <w:pPr>
              <w:pStyle w:val="60"/>
              <w:ind w:left="0" w:right="40"/>
              <w:jc w:val="center"/>
              <w:rPr>
                <w:sz w:val="24"/>
              </w:rPr>
            </w:pPr>
            <w:r>
              <w:rPr>
                <w:sz w:val="24"/>
              </w:rPr>
              <w:t>As</w:t>
            </w:r>
            <w:r>
              <w:rPr>
                <w:spacing w:val="-2"/>
                <w:sz w:val="24"/>
              </w:rPr>
              <w:t xml:space="preserve"> expected</w:t>
            </w:r>
          </w:p>
        </w:tc>
        <w:tc>
          <w:tcPr>
            <w:tcW w:w="1278" w:type="dxa"/>
          </w:tcPr>
          <w:p w14:paraId="73F68143">
            <w:pPr>
              <w:pStyle w:val="60"/>
              <w:ind w:left="109"/>
              <w:rPr>
                <w:sz w:val="24"/>
              </w:rPr>
            </w:pPr>
            <w:r>
              <w:rPr>
                <w:spacing w:val="-4"/>
                <w:sz w:val="24"/>
              </w:rPr>
              <w:t>Pass</w:t>
            </w:r>
          </w:p>
        </w:tc>
      </w:tr>
      <w:tr w14:paraId="67952E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15" w:type="dxa"/>
          </w:tcPr>
          <w:p w14:paraId="2391562D">
            <w:pPr>
              <w:pStyle w:val="60"/>
              <w:rPr>
                <w:sz w:val="24"/>
              </w:rPr>
            </w:pPr>
            <w:r>
              <w:rPr>
                <w:sz w:val="24"/>
              </w:rPr>
              <w:t>8.</w:t>
            </w:r>
            <w:r>
              <w:rPr>
                <w:spacing w:val="-14"/>
                <w:sz w:val="24"/>
              </w:rPr>
              <w:t xml:space="preserve"> </w:t>
            </w:r>
            <w:r>
              <w:rPr>
                <w:sz w:val="24"/>
              </w:rPr>
              <w:t>Try</w:t>
            </w:r>
            <w:r>
              <w:rPr>
                <w:spacing w:val="-14"/>
                <w:sz w:val="24"/>
              </w:rPr>
              <w:t xml:space="preserve"> </w:t>
            </w:r>
            <w:r>
              <w:rPr>
                <w:sz w:val="24"/>
              </w:rPr>
              <w:t>reset</w:t>
            </w:r>
            <w:r>
              <w:rPr>
                <w:spacing w:val="-14"/>
                <w:sz w:val="24"/>
              </w:rPr>
              <w:t xml:space="preserve"> </w:t>
            </w:r>
            <w:r>
              <w:rPr>
                <w:sz w:val="24"/>
              </w:rPr>
              <w:t xml:space="preserve">with </w:t>
            </w:r>
            <w:r>
              <w:rPr>
                <w:spacing w:val="-2"/>
                <w:sz w:val="24"/>
              </w:rPr>
              <w:t>invalid username/email</w:t>
            </w:r>
          </w:p>
        </w:tc>
        <w:tc>
          <w:tcPr>
            <w:tcW w:w="2571" w:type="dxa"/>
          </w:tcPr>
          <w:p w14:paraId="19A3D4EA">
            <w:pPr>
              <w:pStyle w:val="60"/>
              <w:ind w:left="108" w:right="196"/>
              <w:rPr>
                <w:sz w:val="24"/>
              </w:rPr>
            </w:pPr>
            <w:r>
              <w:rPr>
                <w:spacing w:val="-2"/>
                <w:sz w:val="24"/>
              </w:rPr>
              <w:t xml:space="preserve">Email: </w:t>
            </w:r>
            <w:r>
              <w:fldChar w:fldCharType="begin"/>
            </w:r>
            <w:r>
              <w:instrText xml:space="preserve"> HYPERLINK "mailto:wrong@mail.com" \h </w:instrText>
            </w:r>
            <w:r>
              <w:fldChar w:fldCharType="separate"/>
            </w:r>
            <w:r>
              <w:rPr>
                <w:spacing w:val="-2"/>
                <w:sz w:val="24"/>
              </w:rPr>
              <w:t>wrong@mail.com</w:t>
            </w:r>
            <w:r>
              <w:rPr>
                <w:spacing w:val="-2"/>
                <w:sz w:val="24"/>
              </w:rPr>
              <w:fldChar w:fldCharType="end"/>
            </w:r>
          </w:p>
        </w:tc>
        <w:tc>
          <w:tcPr>
            <w:tcW w:w="1504" w:type="dxa"/>
          </w:tcPr>
          <w:p w14:paraId="3D2BE34F">
            <w:pPr>
              <w:pStyle w:val="60"/>
              <w:spacing w:line="276" w:lineRule="exact"/>
              <w:ind w:left="108" w:right="188"/>
              <w:rPr>
                <w:sz w:val="24"/>
              </w:rPr>
            </w:pPr>
            <w:r>
              <w:rPr>
                <w:sz w:val="24"/>
              </w:rPr>
              <w:t>Error:</w:t>
            </w:r>
            <w:r>
              <w:rPr>
                <w:spacing w:val="-15"/>
                <w:sz w:val="24"/>
              </w:rPr>
              <w:t xml:space="preserve"> </w:t>
            </w:r>
            <w:r>
              <w:rPr>
                <w:sz w:val="24"/>
              </w:rPr>
              <w:t xml:space="preserve">“User not found” or similar </w:t>
            </w:r>
            <w:r>
              <w:rPr>
                <w:spacing w:val="-2"/>
                <w:sz w:val="24"/>
              </w:rPr>
              <w:t>message</w:t>
            </w:r>
          </w:p>
        </w:tc>
        <w:tc>
          <w:tcPr>
            <w:tcW w:w="1447" w:type="dxa"/>
          </w:tcPr>
          <w:p w14:paraId="57BC206B">
            <w:pPr>
              <w:pStyle w:val="60"/>
              <w:spacing w:line="275" w:lineRule="exact"/>
              <w:ind w:left="0" w:right="40"/>
              <w:jc w:val="center"/>
              <w:rPr>
                <w:sz w:val="24"/>
              </w:rPr>
            </w:pPr>
            <w:r>
              <w:rPr>
                <w:sz w:val="24"/>
              </w:rPr>
              <w:t>As</w:t>
            </w:r>
            <w:r>
              <w:rPr>
                <w:spacing w:val="-2"/>
                <w:sz w:val="24"/>
              </w:rPr>
              <w:t xml:space="preserve"> expected</w:t>
            </w:r>
          </w:p>
        </w:tc>
        <w:tc>
          <w:tcPr>
            <w:tcW w:w="1278" w:type="dxa"/>
          </w:tcPr>
          <w:p w14:paraId="67349717">
            <w:pPr>
              <w:pStyle w:val="60"/>
              <w:spacing w:line="275" w:lineRule="exact"/>
              <w:ind w:left="109"/>
              <w:rPr>
                <w:sz w:val="24"/>
              </w:rPr>
            </w:pPr>
            <w:r>
              <w:rPr>
                <w:spacing w:val="-4"/>
                <w:sz w:val="24"/>
              </w:rPr>
              <w:t>Pass</w:t>
            </w:r>
          </w:p>
        </w:tc>
      </w:tr>
      <w:tr w14:paraId="473CC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215" w:type="dxa"/>
            <w:tcBorders>
              <w:bottom w:val="nil"/>
              <w:right w:val="nil"/>
            </w:tcBorders>
          </w:tcPr>
          <w:p w14:paraId="612A0E08">
            <w:pPr>
              <w:pStyle w:val="60"/>
              <w:spacing w:line="259" w:lineRule="exact"/>
              <w:rPr>
                <w:sz w:val="24"/>
              </w:rPr>
            </w:pPr>
            <w:r>
              <w:rPr>
                <w:sz w:val="24"/>
              </w:rPr>
              <w:t xml:space="preserve">Post </w:t>
            </w:r>
            <w:r>
              <w:rPr>
                <w:spacing w:val="-2"/>
                <w:sz w:val="24"/>
              </w:rPr>
              <w:t>Condition:</w:t>
            </w:r>
          </w:p>
        </w:tc>
        <w:tc>
          <w:tcPr>
            <w:tcW w:w="2571" w:type="dxa"/>
            <w:tcBorders>
              <w:left w:val="nil"/>
              <w:bottom w:val="nil"/>
              <w:right w:val="nil"/>
            </w:tcBorders>
          </w:tcPr>
          <w:p w14:paraId="2569304F">
            <w:pPr>
              <w:pStyle w:val="60"/>
              <w:ind w:left="0"/>
              <w:rPr>
                <w:sz w:val="20"/>
              </w:rPr>
            </w:pPr>
          </w:p>
        </w:tc>
        <w:tc>
          <w:tcPr>
            <w:tcW w:w="1504" w:type="dxa"/>
            <w:tcBorders>
              <w:left w:val="nil"/>
              <w:bottom w:val="nil"/>
              <w:right w:val="nil"/>
            </w:tcBorders>
          </w:tcPr>
          <w:p w14:paraId="4F6F13A6">
            <w:pPr>
              <w:pStyle w:val="60"/>
              <w:ind w:left="0"/>
              <w:rPr>
                <w:sz w:val="20"/>
              </w:rPr>
            </w:pPr>
          </w:p>
        </w:tc>
        <w:tc>
          <w:tcPr>
            <w:tcW w:w="1447" w:type="dxa"/>
            <w:tcBorders>
              <w:left w:val="nil"/>
              <w:bottom w:val="nil"/>
              <w:right w:val="nil"/>
            </w:tcBorders>
          </w:tcPr>
          <w:p w14:paraId="7351B60C">
            <w:pPr>
              <w:pStyle w:val="60"/>
              <w:ind w:left="0"/>
              <w:rPr>
                <w:sz w:val="20"/>
              </w:rPr>
            </w:pPr>
          </w:p>
        </w:tc>
        <w:tc>
          <w:tcPr>
            <w:tcW w:w="1278" w:type="dxa"/>
            <w:tcBorders>
              <w:left w:val="nil"/>
              <w:bottom w:val="nil"/>
            </w:tcBorders>
          </w:tcPr>
          <w:p w14:paraId="20C1D609">
            <w:pPr>
              <w:pStyle w:val="60"/>
              <w:ind w:left="0"/>
              <w:rPr>
                <w:sz w:val="20"/>
              </w:rPr>
            </w:pPr>
          </w:p>
        </w:tc>
      </w:tr>
      <w:tr w14:paraId="20312E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0" w:hRule="atLeast"/>
        </w:trPr>
        <w:tc>
          <w:tcPr>
            <w:tcW w:w="9015" w:type="dxa"/>
            <w:gridSpan w:val="5"/>
            <w:tcBorders>
              <w:top w:val="nil"/>
            </w:tcBorders>
          </w:tcPr>
          <w:p w14:paraId="025791C5">
            <w:pPr>
              <w:pStyle w:val="60"/>
              <w:numPr>
                <w:ilvl w:val="0"/>
                <w:numId w:val="52"/>
              </w:numPr>
              <w:tabs>
                <w:tab w:val="left" w:pos="1546"/>
              </w:tabs>
              <w:spacing w:line="272" w:lineRule="exact"/>
              <w:ind w:left="1546" w:hanging="359"/>
              <w:rPr>
                <w:sz w:val="24"/>
              </w:rPr>
            </w:pPr>
            <w:r>
              <w:rPr>
                <w:sz w:val="24"/>
              </w:rPr>
              <w:t>Password</w:t>
            </w:r>
            <w:r>
              <w:rPr>
                <w:spacing w:val="-3"/>
                <w:sz w:val="24"/>
              </w:rPr>
              <w:t xml:space="preserve"> </w:t>
            </w:r>
            <w:r>
              <w:rPr>
                <w:sz w:val="24"/>
              </w:rPr>
              <w:t>is</w:t>
            </w:r>
            <w:r>
              <w:rPr>
                <w:spacing w:val="-3"/>
                <w:sz w:val="24"/>
              </w:rPr>
              <w:t xml:space="preserve"> </w:t>
            </w:r>
            <w:r>
              <w:rPr>
                <w:sz w:val="24"/>
              </w:rPr>
              <w:t>securely</w:t>
            </w:r>
            <w:r>
              <w:rPr>
                <w:spacing w:val="-2"/>
                <w:sz w:val="24"/>
              </w:rPr>
              <w:t xml:space="preserve"> updated</w:t>
            </w:r>
          </w:p>
          <w:p w14:paraId="747FE2BE">
            <w:pPr>
              <w:pStyle w:val="60"/>
              <w:numPr>
                <w:ilvl w:val="0"/>
                <w:numId w:val="52"/>
              </w:numPr>
              <w:tabs>
                <w:tab w:val="left" w:pos="1546"/>
              </w:tabs>
              <w:ind w:left="1546" w:hanging="359"/>
              <w:rPr>
                <w:sz w:val="24"/>
              </w:rPr>
            </w:pPr>
            <w:r>
              <w:rPr>
                <w:sz w:val="24"/>
              </w:rPr>
              <w:t>Employer</w:t>
            </w:r>
            <w:r>
              <w:rPr>
                <w:spacing w:val="-1"/>
                <w:sz w:val="24"/>
              </w:rPr>
              <w:t xml:space="preserve"> </w:t>
            </w:r>
            <w:r>
              <w:rPr>
                <w:sz w:val="24"/>
              </w:rPr>
              <w:t>can</w:t>
            </w:r>
            <w:r>
              <w:rPr>
                <w:spacing w:val="-1"/>
                <w:sz w:val="24"/>
              </w:rPr>
              <w:t xml:space="preserve"> </w:t>
            </w:r>
            <w:r>
              <w:rPr>
                <w:sz w:val="24"/>
              </w:rPr>
              <w:t>log</w:t>
            </w:r>
            <w:r>
              <w:rPr>
                <w:spacing w:val="-1"/>
                <w:sz w:val="24"/>
              </w:rPr>
              <w:t xml:space="preserve"> </w:t>
            </w:r>
            <w:r>
              <w:rPr>
                <w:sz w:val="24"/>
              </w:rPr>
              <w:t>in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new</w:t>
            </w:r>
            <w:r>
              <w:rPr>
                <w:spacing w:val="-1"/>
                <w:sz w:val="24"/>
              </w:rPr>
              <w:t xml:space="preserve"> </w:t>
            </w:r>
            <w:r>
              <w:rPr>
                <w:spacing w:val="-2"/>
                <w:sz w:val="24"/>
              </w:rPr>
              <w:t>password</w:t>
            </w:r>
          </w:p>
          <w:p w14:paraId="692A8B5C">
            <w:pPr>
              <w:pStyle w:val="60"/>
              <w:numPr>
                <w:ilvl w:val="0"/>
                <w:numId w:val="52"/>
              </w:numPr>
              <w:tabs>
                <w:tab w:val="left" w:pos="1546"/>
              </w:tabs>
              <w:ind w:left="1546" w:hanging="359"/>
              <w:rPr>
                <w:sz w:val="24"/>
              </w:rPr>
            </w:pPr>
            <w:r>
              <w:rPr>
                <w:sz w:val="24"/>
              </w:rPr>
              <w:t>Old</w:t>
            </w:r>
            <w:r>
              <w:rPr>
                <w:spacing w:val="-2"/>
                <w:sz w:val="24"/>
              </w:rPr>
              <w:t xml:space="preserve"> </w:t>
            </w:r>
            <w:r>
              <w:rPr>
                <w:sz w:val="24"/>
              </w:rPr>
              <w:t>reset</w:t>
            </w:r>
            <w:r>
              <w:rPr>
                <w:spacing w:val="-2"/>
                <w:sz w:val="24"/>
              </w:rPr>
              <w:t xml:space="preserve"> </w:t>
            </w:r>
            <w:r>
              <w:rPr>
                <w:sz w:val="24"/>
              </w:rPr>
              <w:t>links</w:t>
            </w:r>
            <w:r>
              <w:rPr>
                <w:spacing w:val="-3"/>
                <w:sz w:val="24"/>
              </w:rPr>
              <w:t xml:space="preserve"> </w:t>
            </w:r>
            <w:r>
              <w:rPr>
                <w:sz w:val="24"/>
              </w:rPr>
              <w:t>expire</w:t>
            </w:r>
            <w:r>
              <w:rPr>
                <w:spacing w:val="-1"/>
                <w:sz w:val="24"/>
              </w:rPr>
              <w:t xml:space="preserve"> </w:t>
            </w:r>
            <w:r>
              <w:rPr>
                <w:sz w:val="24"/>
              </w:rPr>
              <w:t>automatically</w:t>
            </w:r>
            <w:r>
              <w:rPr>
                <w:spacing w:val="-2"/>
                <w:sz w:val="24"/>
              </w:rPr>
              <w:t xml:space="preserve"> </w:t>
            </w:r>
            <w:r>
              <w:rPr>
                <w:sz w:val="24"/>
              </w:rPr>
              <w:t>for</w:t>
            </w:r>
            <w:r>
              <w:rPr>
                <w:spacing w:val="-3"/>
                <w:sz w:val="24"/>
              </w:rPr>
              <w:t xml:space="preserve"> </w:t>
            </w:r>
            <w:r>
              <w:rPr>
                <w:spacing w:val="-2"/>
                <w:sz w:val="24"/>
              </w:rPr>
              <w:t>security</w:t>
            </w:r>
          </w:p>
        </w:tc>
      </w:tr>
    </w:tbl>
    <w:p w14:paraId="19CDE110">
      <w:pPr>
        <w:pStyle w:val="13"/>
        <w:spacing w:before="201"/>
      </w:pPr>
    </w:p>
    <w:p w14:paraId="0A3FECC5">
      <w:pPr>
        <w:pStyle w:val="23"/>
        <w:widowControl w:val="0"/>
        <w:numPr>
          <w:ilvl w:val="1"/>
          <w:numId w:val="53"/>
        </w:numPr>
        <w:tabs>
          <w:tab w:val="left" w:pos="585"/>
        </w:tabs>
        <w:autoSpaceDE w:val="0"/>
        <w:autoSpaceDN w:val="0"/>
        <w:spacing w:after="0" w:line="240" w:lineRule="auto"/>
        <w:ind w:right="1011" w:firstLine="0"/>
        <w:contextualSpacing w:val="0"/>
        <w:rPr>
          <w:sz w:val="24"/>
        </w:rPr>
      </w:pPr>
      <w:r>
        <w:rPr>
          <w:sz w:val="24"/>
        </w:rPr>
        <w:t>The</w:t>
      </w:r>
      <w:r>
        <w:rPr>
          <w:spacing w:val="-6"/>
          <w:sz w:val="24"/>
        </w:rPr>
        <w:t xml:space="preserve"> </w:t>
      </w:r>
      <w:r>
        <w:rPr>
          <w:sz w:val="24"/>
        </w:rPr>
        <w:t>system</w:t>
      </w:r>
      <w:r>
        <w:rPr>
          <w:spacing w:val="-4"/>
          <w:sz w:val="24"/>
        </w:rPr>
        <w:t xml:space="preserve"> </w:t>
      </w:r>
      <w:r>
        <w:rPr>
          <w:sz w:val="24"/>
        </w:rPr>
        <w:t>shall</w:t>
      </w:r>
      <w:r>
        <w:rPr>
          <w:spacing w:val="-4"/>
          <w:sz w:val="24"/>
        </w:rPr>
        <w:t xml:space="preserve"> </w:t>
      </w:r>
      <w:r>
        <w:rPr>
          <w:sz w:val="24"/>
        </w:rPr>
        <w:t>allow</w:t>
      </w:r>
      <w:r>
        <w:rPr>
          <w:spacing w:val="-5"/>
          <w:sz w:val="24"/>
        </w:rPr>
        <w:t xml:space="preserve"> </w:t>
      </w:r>
      <w:r>
        <w:rPr>
          <w:sz w:val="24"/>
        </w:rPr>
        <w:t>administrators</w:t>
      </w:r>
      <w:r>
        <w:rPr>
          <w:spacing w:val="-5"/>
          <w:sz w:val="24"/>
        </w:rPr>
        <w:t xml:space="preserve"> </w:t>
      </w:r>
      <w:r>
        <w:rPr>
          <w:sz w:val="24"/>
        </w:rPr>
        <w:t>to</w:t>
      </w:r>
      <w:r>
        <w:rPr>
          <w:spacing w:val="-4"/>
          <w:sz w:val="24"/>
        </w:rPr>
        <w:t xml:space="preserve"> </w:t>
      </w:r>
      <w:r>
        <w:rPr>
          <w:sz w:val="24"/>
        </w:rPr>
        <w:t>manage</w:t>
      </w:r>
      <w:r>
        <w:rPr>
          <w:spacing w:val="-5"/>
          <w:sz w:val="24"/>
        </w:rPr>
        <w:t xml:space="preserve"> </w:t>
      </w:r>
      <w:r>
        <w:rPr>
          <w:sz w:val="24"/>
        </w:rPr>
        <w:t>user</w:t>
      </w:r>
      <w:r>
        <w:rPr>
          <w:spacing w:val="-4"/>
          <w:sz w:val="24"/>
        </w:rPr>
        <w:t xml:space="preserve"> </w:t>
      </w:r>
      <w:r>
        <w:rPr>
          <w:sz w:val="24"/>
        </w:rPr>
        <w:t>accounts</w:t>
      </w:r>
      <w:r>
        <w:rPr>
          <w:spacing w:val="-4"/>
          <w:sz w:val="24"/>
        </w:rPr>
        <w:t xml:space="preserve"> </w:t>
      </w:r>
      <w:r>
        <w:rPr>
          <w:sz w:val="24"/>
        </w:rPr>
        <w:t>(students/employers), including activation, suspension, or deletion.</w:t>
      </w:r>
    </w:p>
    <w:p w14:paraId="516AFFC2">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1"/>
        <w:gridCol w:w="1815"/>
        <w:gridCol w:w="1427"/>
        <w:gridCol w:w="308"/>
        <w:gridCol w:w="1655"/>
        <w:gridCol w:w="1417"/>
      </w:tblGrid>
      <w:tr w14:paraId="506669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5643" w:type="dxa"/>
            <w:gridSpan w:val="3"/>
          </w:tcPr>
          <w:p w14:paraId="10E2862D">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380" w:type="dxa"/>
            <w:gridSpan w:val="3"/>
          </w:tcPr>
          <w:p w14:paraId="5D4237E0">
            <w:pPr>
              <w:pStyle w:val="60"/>
              <w:ind w:left="105"/>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3F964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643" w:type="dxa"/>
            <w:gridSpan w:val="3"/>
          </w:tcPr>
          <w:p w14:paraId="03F61773">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FR_31</w:t>
            </w:r>
          </w:p>
          <w:p w14:paraId="12EE43D0">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380" w:type="dxa"/>
            <w:gridSpan w:val="3"/>
          </w:tcPr>
          <w:p w14:paraId="59AC3C68">
            <w:pPr>
              <w:pStyle w:val="60"/>
              <w:ind w:left="105"/>
              <w:rPr>
                <w:sz w:val="24"/>
              </w:rPr>
            </w:pPr>
            <w:r>
              <w:rPr>
                <w:sz w:val="24"/>
              </w:rPr>
              <w:t>Test</w:t>
            </w:r>
            <w:r>
              <w:rPr>
                <w:spacing w:val="-15"/>
                <w:sz w:val="24"/>
              </w:rPr>
              <w:t xml:space="preserve"> </w:t>
            </w:r>
            <w:r>
              <w:rPr>
                <w:sz w:val="24"/>
              </w:rPr>
              <w:t>Designed</w:t>
            </w:r>
            <w:r>
              <w:rPr>
                <w:spacing w:val="-15"/>
                <w:sz w:val="24"/>
              </w:rPr>
              <w:t xml:space="preserve"> </w:t>
            </w:r>
            <w:r>
              <w:rPr>
                <w:sz w:val="24"/>
              </w:rPr>
              <w:t xml:space="preserve">date:09-069-2025 Test Executed by: Md. Faysal </w:t>
            </w:r>
            <w:r>
              <w:rPr>
                <w:spacing w:val="-4"/>
                <w:sz w:val="24"/>
              </w:rPr>
              <w:t>Khan</w:t>
            </w:r>
          </w:p>
        </w:tc>
      </w:tr>
      <w:tr w14:paraId="0951F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5643" w:type="dxa"/>
            <w:gridSpan w:val="3"/>
          </w:tcPr>
          <w:p w14:paraId="02C78570">
            <w:pPr>
              <w:pStyle w:val="60"/>
              <w:spacing w:line="270" w:lineRule="atLeast"/>
              <w:ind w:right="140"/>
              <w:rPr>
                <w:sz w:val="24"/>
              </w:rPr>
            </w:pPr>
            <w:r>
              <w:rPr>
                <w:sz w:val="24"/>
              </w:rPr>
              <w:t>Module</w:t>
            </w:r>
            <w:r>
              <w:rPr>
                <w:spacing w:val="-8"/>
                <w:sz w:val="24"/>
              </w:rPr>
              <w:t xml:space="preserve"> </w:t>
            </w:r>
            <w:r>
              <w:rPr>
                <w:sz w:val="24"/>
              </w:rPr>
              <w:t>Name:</w:t>
            </w:r>
            <w:r>
              <w:rPr>
                <w:spacing w:val="-8"/>
                <w:sz w:val="24"/>
              </w:rPr>
              <w:t xml:space="preserve"> </w:t>
            </w:r>
            <w:r>
              <w:rPr>
                <w:sz w:val="24"/>
              </w:rPr>
              <w:t>User</w:t>
            </w:r>
            <w:r>
              <w:rPr>
                <w:spacing w:val="-8"/>
                <w:sz w:val="24"/>
              </w:rPr>
              <w:t xml:space="preserve"> </w:t>
            </w:r>
            <w:r>
              <w:rPr>
                <w:sz w:val="24"/>
              </w:rPr>
              <w:t>Account</w:t>
            </w:r>
            <w:r>
              <w:rPr>
                <w:spacing w:val="-8"/>
                <w:sz w:val="24"/>
              </w:rPr>
              <w:t xml:space="preserve"> </w:t>
            </w:r>
            <w:r>
              <w:rPr>
                <w:sz w:val="24"/>
              </w:rPr>
              <w:t>Management</w:t>
            </w:r>
            <w:r>
              <w:rPr>
                <w:spacing w:val="-8"/>
                <w:sz w:val="24"/>
              </w:rPr>
              <w:t xml:space="preserve"> </w:t>
            </w:r>
            <w:r>
              <w:rPr>
                <w:sz w:val="24"/>
              </w:rPr>
              <w:t xml:space="preserve">(Admin) Test Title: Verify administrator can manage user </w:t>
            </w:r>
            <w:r>
              <w:rPr>
                <w:spacing w:val="-2"/>
                <w:sz w:val="24"/>
              </w:rPr>
              <w:t>accounts</w:t>
            </w:r>
          </w:p>
        </w:tc>
        <w:tc>
          <w:tcPr>
            <w:tcW w:w="3380" w:type="dxa"/>
            <w:gridSpan w:val="3"/>
          </w:tcPr>
          <w:p w14:paraId="3B56BB08">
            <w:pPr>
              <w:pStyle w:val="60"/>
              <w:spacing w:before="1"/>
              <w:ind w:left="105"/>
              <w:rPr>
                <w:sz w:val="24"/>
              </w:rPr>
            </w:pPr>
            <w:r>
              <w:rPr>
                <w:sz w:val="24"/>
              </w:rPr>
              <w:t>Test</w:t>
            </w:r>
            <w:r>
              <w:rPr>
                <w:spacing w:val="-3"/>
                <w:sz w:val="24"/>
              </w:rPr>
              <w:t xml:space="preserve"> </w:t>
            </w:r>
            <w:r>
              <w:rPr>
                <w:sz w:val="24"/>
              </w:rPr>
              <w:t>Execution</w:t>
            </w:r>
            <w:r>
              <w:rPr>
                <w:spacing w:val="-3"/>
                <w:sz w:val="24"/>
              </w:rPr>
              <w:t xml:space="preserve"> </w:t>
            </w:r>
            <w:r>
              <w:rPr>
                <w:sz w:val="24"/>
              </w:rPr>
              <w:t>date:09-09-</w:t>
            </w:r>
            <w:r>
              <w:rPr>
                <w:spacing w:val="-4"/>
                <w:sz w:val="24"/>
              </w:rPr>
              <w:t>2025</w:t>
            </w:r>
          </w:p>
        </w:tc>
      </w:tr>
      <w:tr w14:paraId="4614B4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9023" w:type="dxa"/>
            <w:gridSpan w:val="6"/>
          </w:tcPr>
          <w:p w14:paraId="2839A251">
            <w:pPr>
              <w:pStyle w:val="60"/>
              <w:rPr>
                <w:sz w:val="24"/>
              </w:rPr>
            </w:pPr>
            <w:r>
              <w:rPr>
                <w:sz w:val="24"/>
              </w:rPr>
              <w:t>Description:</w:t>
            </w:r>
            <w:r>
              <w:rPr>
                <w:spacing w:val="-4"/>
                <w:sz w:val="24"/>
              </w:rPr>
              <w:t xml:space="preserve"> </w:t>
            </w:r>
            <w:r>
              <w:rPr>
                <w:sz w:val="24"/>
              </w:rPr>
              <w:t>Ensure</w:t>
            </w:r>
            <w:r>
              <w:rPr>
                <w:spacing w:val="-6"/>
                <w:sz w:val="24"/>
              </w:rPr>
              <w:t xml:space="preserve"> </w:t>
            </w:r>
            <w:r>
              <w:rPr>
                <w:sz w:val="24"/>
              </w:rPr>
              <w:t>administrators</w:t>
            </w:r>
            <w:r>
              <w:rPr>
                <w:spacing w:val="-5"/>
                <w:sz w:val="24"/>
              </w:rPr>
              <w:t xml:space="preserve"> </w:t>
            </w:r>
            <w:r>
              <w:rPr>
                <w:sz w:val="24"/>
              </w:rPr>
              <w:t>can</w:t>
            </w:r>
            <w:r>
              <w:rPr>
                <w:spacing w:val="-4"/>
                <w:sz w:val="24"/>
              </w:rPr>
              <w:t xml:space="preserve"> </w:t>
            </w:r>
            <w:r>
              <w:rPr>
                <w:sz w:val="24"/>
              </w:rPr>
              <w:t>view,</w:t>
            </w:r>
            <w:r>
              <w:rPr>
                <w:spacing w:val="-2"/>
                <w:sz w:val="24"/>
              </w:rPr>
              <w:t xml:space="preserve"> </w:t>
            </w:r>
            <w:r>
              <w:rPr>
                <w:sz w:val="24"/>
              </w:rPr>
              <w:t>activate,</w:t>
            </w:r>
            <w:r>
              <w:rPr>
                <w:spacing w:val="-4"/>
                <w:sz w:val="24"/>
              </w:rPr>
              <w:t xml:space="preserve"> </w:t>
            </w:r>
            <w:r>
              <w:rPr>
                <w:sz w:val="24"/>
              </w:rPr>
              <w:t>suspend,</w:t>
            </w:r>
            <w:r>
              <w:rPr>
                <w:spacing w:val="-4"/>
                <w:sz w:val="24"/>
              </w:rPr>
              <w:t xml:space="preserve"> </w:t>
            </w:r>
            <w:r>
              <w:rPr>
                <w:sz w:val="24"/>
              </w:rPr>
              <w:t>or</w:t>
            </w:r>
            <w:r>
              <w:rPr>
                <w:spacing w:val="-5"/>
                <w:sz w:val="24"/>
              </w:rPr>
              <w:t xml:space="preserve"> </w:t>
            </w:r>
            <w:r>
              <w:rPr>
                <w:sz w:val="24"/>
              </w:rPr>
              <w:t>delete</w:t>
            </w:r>
            <w:r>
              <w:rPr>
                <w:spacing w:val="-5"/>
                <w:sz w:val="24"/>
              </w:rPr>
              <w:t xml:space="preserve"> </w:t>
            </w:r>
            <w:r>
              <w:rPr>
                <w:sz w:val="24"/>
              </w:rPr>
              <w:t>student</w:t>
            </w:r>
            <w:r>
              <w:rPr>
                <w:spacing w:val="-4"/>
                <w:sz w:val="24"/>
              </w:rPr>
              <w:t xml:space="preserve"> </w:t>
            </w:r>
            <w:r>
              <w:rPr>
                <w:sz w:val="24"/>
              </w:rPr>
              <w:t>and employer accounts</w:t>
            </w:r>
          </w:p>
        </w:tc>
      </w:tr>
      <w:tr w14:paraId="2E2FBC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023" w:type="dxa"/>
            <w:gridSpan w:val="6"/>
          </w:tcPr>
          <w:p w14:paraId="23631920">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2BC7ABC8">
            <w:pPr>
              <w:pStyle w:val="60"/>
              <w:numPr>
                <w:ilvl w:val="0"/>
                <w:numId w:val="54"/>
              </w:numPr>
              <w:tabs>
                <w:tab w:val="left" w:pos="1546"/>
              </w:tabs>
              <w:ind w:left="1546" w:hanging="359"/>
              <w:rPr>
                <w:sz w:val="24"/>
              </w:rPr>
            </w:pPr>
            <w:r>
              <w:rPr>
                <w:sz w:val="24"/>
              </w:rPr>
              <w:t>Administrator</w:t>
            </w:r>
            <w:r>
              <w:rPr>
                <w:spacing w:val="-1"/>
                <w:sz w:val="24"/>
              </w:rPr>
              <w:t xml:space="preserve"> </w:t>
            </w:r>
            <w:r>
              <w:rPr>
                <w:sz w:val="24"/>
              </w:rPr>
              <w:t>must be</w:t>
            </w:r>
            <w:r>
              <w:rPr>
                <w:spacing w:val="-1"/>
                <w:sz w:val="24"/>
              </w:rPr>
              <w:t xml:space="preserve"> </w:t>
            </w:r>
            <w:r>
              <w:rPr>
                <w:sz w:val="24"/>
              </w:rPr>
              <w:t xml:space="preserve">logged </w:t>
            </w:r>
            <w:r>
              <w:rPr>
                <w:spacing w:val="-5"/>
                <w:sz w:val="24"/>
              </w:rPr>
              <w:t>in</w:t>
            </w:r>
          </w:p>
          <w:p w14:paraId="2615D241">
            <w:pPr>
              <w:pStyle w:val="60"/>
              <w:numPr>
                <w:ilvl w:val="0"/>
                <w:numId w:val="54"/>
              </w:numPr>
              <w:tabs>
                <w:tab w:val="left" w:pos="1546"/>
              </w:tabs>
              <w:ind w:left="1546" w:hanging="359"/>
              <w:rPr>
                <w:sz w:val="24"/>
              </w:rPr>
            </w:pPr>
            <w:r>
              <w:rPr>
                <w:sz w:val="24"/>
              </w:rPr>
              <w:t>User</w:t>
            </w:r>
            <w:r>
              <w:rPr>
                <w:spacing w:val="-4"/>
                <w:sz w:val="24"/>
              </w:rPr>
              <w:t xml:space="preserve"> </w:t>
            </w:r>
            <w:r>
              <w:rPr>
                <w:sz w:val="24"/>
              </w:rPr>
              <w:t>accounts</w:t>
            </w:r>
            <w:r>
              <w:rPr>
                <w:spacing w:val="-1"/>
                <w:sz w:val="24"/>
              </w:rPr>
              <w:t xml:space="preserve"> </w:t>
            </w:r>
            <w:r>
              <w:rPr>
                <w:sz w:val="24"/>
              </w:rPr>
              <w:t>must</w:t>
            </w:r>
            <w:r>
              <w:rPr>
                <w:spacing w:val="-1"/>
                <w:sz w:val="24"/>
              </w:rPr>
              <w:t xml:space="preserve"> </w:t>
            </w:r>
            <w:r>
              <w:rPr>
                <w:sz w:val="24"/>
              </w:rPr>
              <w:t>exist</w:t>
            </w:r>
            <w:r>
              <w:rPr>
                <w:spacing w:val="-1"/>
                <w:sz w:val="24"/>
              </w:rPr>
              <w:t xml:space="preserve"> </w:t>
            </w:r>
            <w:r>
              <w:rPr>
                <w:sz w:val="24"/>
              </w:rPr>
              <w:t>in</w:t>
            </w:r>
            <w:r>
              <w:rPr>
                <w:spacing w:val="-1"/>
                <w:sz w:val="24"/>
              </w:rPr>
              <w:t xml:space="preserve"> </w:t>
            </w:r>
            <w:r>
              <w:rPr>
                <w:sz w:val="24"/>
              </w:rPr>
              <w:t>the</w:t>
            </w:r>
            <w:r>
              <w:rPr>
                <w:spacing w:val="-2"/>
                <w:sz w:val="24"/>
              </w:rPr>
              <w:t xml:space="preserve"> system</w:t>
            </w:r>
          </w:p>
        </w:tc>
      </w:tr>
      <w:tr w14:paraId="1486D1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401" w:type="dxa"/>
          </w:tcPr>
          <w:p w14:paraId="7868702E">
            <w:pPr>
              <w:pStyle w:val="60"/>
              <w:spacing w:line="275" w:lineRule="exact"/>
              <w:rPr>
                <w:sz w:val="24"/>
              </w:rPr>
            </w:pPr>
            <w:r>
              <w:rPr>
                <w:sz w:val="24"/>
              </w:rPr>
              <w:t>Test</w:t>
            </w:r>
            <w:r>
              <w:rPr>
                <w:spacing w:val="-2"/>
                <w:sz w:val="24"/>
              </w:rPr>
              <w:t xml:space="preserve"> Steps</w:t>
            </w:r>
          </w:p>
        </w:tc>
        <w:tc>
          <w:tcPr>
            <w:tcW w:w="1815" w:type="dxa"/>
          </w:tcPr>
          <w:p w14:paraId="59A48687">
            <w:pPr>
              <w:pStyle w:val="60"/>
              <w:spacing w:line="275" w:lineRule="exact"/>
              <w:rPr>
                <w:sz w:val="24"/>
              </w:rPr>
            </w:pPr>
            <w:r>
              <w:rPr>
                <w:sz w:val="24"/>
              </w:rPr>
              <w:t>Test</w:t>
            </w:r>
            <w:r>
              <w:rPr>
                <w:spacing w:val="-2"/>
                <w:sz w:val="24"/>
              </w:rPr>
              <w:t xml:space="preserve"> </w:t>
            </w:r>
            <w:r>
              <w:rPr>
                <w:spacing w:val="-4"/>
                <w:sz w:val="24"/>
              </w:rPr>
              <w:t>Data</w:t>
            </w:r>
          </w:p>
        </w:tc>
        <w:tc>
          <w:tcPr>
            <w:tcW w:w="1735" w:type="dxa"/>
            <w:gridSpan w:val="2"/>
          </w:tcPr>
          <w:p w14:paraId="17C9BF97">
            <w:pPr>
              <w:pStyle w:val="60"/>
              <w:ind w:left="106" w:right="722"/>
              <w:rPr>
                <w:sz w:val="24"/>
              </w:rPr>
            </w:pPr>
            <w:r>
              <w:rPr>
                <w:spacing w:val="-2"/>
                <w:sz w:val="24"/>
              </w:rPr>
              <w:t>Expected Results</w:t>
            </w:r>
          </w:p>
        </w:tc>
        <w:tc>
          <w:tcPr>
            <w:tcW w:w="1655" w:type="dxa"/>
          </w:tcPr>
          <w:p w14:paraId="31C7AF77">
            <w:pPr>
              <w:pStyle w:val="60"/>
              <w:spacing w:line="275" w:lineRule="exact"/>
              <w:ind w:left="104"/>
              <w:rPr>
                <w:sz w:val="24"/>
              </w:rPr>
            </w:pPr>
            <w:r>
              <w:rPr>
                <w:sz w:val="24"/>
              </w:rPr>
              <w:t>Actual</w:t>
            </w:r>
            <w:r>
              <w:rPr>
                <w:spacing w:val="-2"/>
                <w:sz w:val="24"/>
              </w:rPr>
              <w:t xml:space="preserve"> Results</w:t>
            </w:r>
          </w:p>
        </w:tc>
        <w:tc>
          <w:tcPr>
            <w:tcW w:w="1417" w:type="dxa"/>
          </w:tcPr>
          <w:p w14:paraId="54A33721">
            <w:pPr>
              <w:pStyle w:val="60"/>
              <w:ind w:left="104"/>
              <w:rPr>
                <w:sz w:val="24"/>
              </w:rPr>
            </w:pPr>
            <w:r>
              <w:rPr>
                <w:spacing w:val="-2"/>
                <w:sz w:val="24"/>
              </w:rPr>
              <w:t>Status (Pass/Fail)</w:t>
            </w:r>
          </w:p>
        </w:tc>
      </w:tr>
      <w:tr w14:paraId="370DF2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01" w:type="dxa"/>
          </w:tcPr>
          <w:p w14:paraId="131052F9">
            <w:pPr>
              <w:pStyle w:val="60"/>
              <w:rPr>
                <w:sz w:val="24"/>
              </w:rPr>
            </w:pPr>
            <w:r>
              <w:rPr>
                <w:sz w:val="24"/>
              </w:rPr>
              <w:t xml:space="preserve">1. Login as </w:t>
            </w:r>
            <w:r>
              <w:rPr>
                <w:spacing w:val="-2"/>
                <w:sz w:val="24"/>
              </w:rPr>
              <w:t>administrator</w:t>
            </w:r>
          </w:p>
        </w:tc>
        <w:tc>
          <w:tcPr>
            <w:tcW w:w="1815" w:type="dxa"/>
          </w:tcPr>
          <w:p w14:paraId="744BD858">
            <w:pPr>
              <w:pStyle w:val="60"/>
              <w:spacing w:line="276" w:lineRule="exact"/>
              <w:ind w:right="166"/>
              <w:rPr>
                <w:sz w:val="24"/>
              </w:rPr>
            </w:pPr>
            <w:r>
              <w:rPr>
                <w:spacing w:val="-2"/>
                <w:sz w:val="24"/>
              </w:rPr>
              <w:t>Username: admin Password: Admin@123</w:t>
            </w:r>
          </w:p>
        </w:tc>
        <w:tc>
          <w:tcPr>
            <w:tcW w:w="1735" w:type="dxa"/>
            <w:gridSpan w:val="2"/>
          </w:tcPr>
          <w:p w14:paraId="1CB7A986">
            <w:pPr>
              <w:pStyle w:val="60"/>
              <w:ind w:left="106" w:right="411"/>
              <w:rPr>
                <w:sz w:val="24"/>
              </w:rPr>
            </w:pPr>
            <w:r>
              <w:rPr>
                <w:spacing w:val="-2"/>
                <w:sz w:val="24"/>
              </w:rPr>
              <w:t xml:space="preserve">Admin dashboard </w:t>
            </w:r>
            <w:r>
              <w:rPr>
                <w:sz w:val="24"/>
              </w:rPr>
              <w:t>should</w:t>
            </w:r>
            <w:r>
              <w:rPr>
                <w:spacing w:val="-2"/>
                <w:sz w:val="24"/>
              </w:rPr>
              <w:t xml:space="preserve"> </w:t>
            </w:r>
            <w:r>
              <w:rPr>
                <w:spacing w:val="-4"/>
                <w:sz w:val="24"/>
              </w:rPr>
              <w:t>load</w:t>
            </w:r>
          </w:p>
        </w:tc>
        <w:tc>
          <w:tcPr>
            <w:tcW w:w="1655" w:type="dxa"/>
          </w:tcPr>
          <w:p w14:paraId="4CEF2F67">
            <w:pPr>
              <w:pStyle w:val="60"/>
              <w:spacing w:line="275" w:lineRule="exact"/>
              <w:ind w:left="104"/>
              <w:rPr>
                <w:sz w:val="24"/>
              </w:rPr>
            </w:pPr>
            <w:r>
              <w:rPr>
                <w:sz w:val="24"/>
              </w:rPr>
              <w:t>As</w:t>
            </w:r>
            <w:r>
              <w:rPr>
                <w:spacing w:val="-2"/>
                <w:sz w:val="24"/>
              </w:rPr>
              <w:t xml:space="preserve"> expected</w:t>
            </w:r>
          </w:p>
        </w:tc>
        <w:tc>
          <w:tcPr>
            <w:tcW w:w="1417" w:type="dxa"/>
          </w:tcPr>
          <w:p w14:paraId="0EFA6554">
            <w:pPr>
              <w:pStyle w:val="60"/>
              <w:spacing w:line="275" w:lineRule="exact"/>
              <w:ind w:left="104"/>
              <w:rPr>
                <w:sz w:val="24"/>
              </w:rPr>
            </w:pPr>
            <w:r>
              <w:rPr>
                <w:spacing w:val="-4"/>
                <w:sz w:val="24"/>
              </w:rPr>
              <w:t>Pass</w:t>
            </w:r>
          </w:p>
        </w:tc>
      </w:tr>
    </w:tbl>
    <w:p w14:paraId="2D09C377">
      <w:pPr>
        <w:pStyle w:val="60"/>
        <w:spacing w:line="275" w:lineRule="exact"/>
        <w:rPr>
          <w:sz w:val="24"/>
        </w:rPr>
        <w:sectPr>
          <w:pgSz w:w="11910" w:h="16840"/>
          <w:pgMar w:top="980" w:right="850" w:bottom="1200" w:left="1275" w:header="763" w:footer="1012" w:gutter="0"/>
          <w:cols w:space="720" w:num="1"/>
        </w:sectPr>
      </w:pPr>
    </w:p>
    <w:p w14:paraId="6A9C816C">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1"/>
        <w:gridCol w:w="1815"/>
        <w:gridCol w:w="1734"/>
        <w:gridCol w:w="1655"/>
        <w:gridCol w:w="1417"/>
      </w:tblGrid>
      <w:tr w14:paraId="725E36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401" w:type="dxa"/>
          </w:tcPr>
          <w:p w14:paraId="111DFA3B">
            <w:pPr>
              <w:pStyle w:val="60"/>
              <w:ind w:right="182"/>
              <w:rPr>
                <w:sz w:val="24"/>
              </w:rPr>
            </w:pPr>
            <w:r>
              <w:rPr>
                <w:sz w:val="24"/>
              </w:rPr>
              <w:t>2. Navigate to “User Management”</w:t>
            </w:r>
            <w:r>
              <w:rPr>
                <w:spacing w:val="-4"/>
                <w:sz w:val="24"/>
              </w:rPr>
              <w:t xml:space="preserve"> </w:t>
            </w:r>
            <w:r>
              <w:rPr>
                <w:spacing w:val="-2"/>
                <w:sz w:val="24"/>
              </w:rPr>
              <w:t>section</w:t>
            </w:r>
          </w:p>
        </w:tc>
        <w:tc>
          <w:tcPr>
            <w:tcW w:w="1815" w:type="dxa"/>
          </w:tcPr>
          <w:p w14:paraId="461575C9">
            <w:pPr>
              <w:pStyle w:val="60"/>
              <w:ind w:left="0"/>
            </w:pPr>
          </w:p>
        </w:tc>
        <w:tc>
          <w:tcPr>
            <w:tcW w:w="1734" w:type="dxa"/>
          </w:tcPr>
          <w:p w14:paraId="40547D61">
            <w:pPr>
              <w:pStyle w:val="60"/>
              <w:spacing w:line="276" w:lineRule="exact"/>
              <w:ind w:left="106" w:right="113"/>
              <w:rPr>
                <w:sz w:val="24"/>
              </w:rPr>
            </w:pPr>
            <w:r>
              <w:rPr>
                <w:sz w:val="24"/>
              </w:rPr>
              <w:t>List of all registered</w:t>
            </w:r>
            <w:r>
              <w:rPr>
                <w:spacing w:val="-15"/>
                <w:sz w:val="24"/>
              </w:rPr>
              <w:t xml:space="preserve"> </w:t>
            </w:r>
            <w:r>
              <w:rPr>
                <w:sz w:val="24"/>
              </w:rPr>
              <w:t xml:space="preserve">users should be </w:t>
            </w:r>
            <w:r>
              <w:rPr>
                <w:spacing w:val="-2"/>
                <w:sz w:val="24"/>
              </w:rPr>
              <w:t>displayed</w:t>
            </w:r>
          </w:p>
        </w:tc>
        <w:tc>
          <w:tcPr>
            <w:tcW w:w="1655" w:type="dxa"/>
          </w:tcPr>
          <w:p w14:paraId="045AD885">
            <w:pPr>
              <w:pStyle w:val="60"/>
              <w:spacing w:line="275" w:lineRule="exact"/>
              <w:ind w:left="105"/>
              <w:rPr>
                <w:sz w:val="24"/>
              </w:rPr>
            </w:pPr>
            <w:r>
              <w:rPr>
                <w:sz w:val="24"/>
              </w:rPr>
              <w:t>As</w:t>
            </w:r>
            <w:r>
              <w:rPr>
                <w:spacing w:val="-2"/>
                <w:sz w:val="24"/>
              </w:rPr>
              <w:t xml:space="preserve"> expected</w:t>
            </w:r>
          </w:p>
        </w:tc>
        <w:tc>
          <w:tcPr>
            <w:tcW w:w="1417" w:type="dxa"/>
          </w:tcPr>
          <w:p w14:paraId="2C311779">
            <w:pPr>
              <w:pStyle w:val="60"/>
              <w:spacing w:line="275" w:lineRule="exact"/>
              <w:ind w:left="105"/>
              <w:rPr>
                <w:sz w:val="24"/>
              </w:rPr>
            </w:pPr>
            <w:r>
              <w:rPr>
                <w:spacing w:val="-4"/>
                <w:sz w:val="24"/>
              </w:rPr>
              <w:t>Pass</w:t>
            </w:r>
          </w:p>
        </w:tc>
      </w:tr>
      <w:tr w14:paraId="5C5581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1" w:type="dxa"/>
          </w:tcPr>
          <w:p w14:paraId="235AD9A7">
            <w:pPr>
              <w:pStyle w:val="60"/>
              <w:rPr>
                <w:sz w:val="24"/>
              </w:rPr>
            </w:pPr>
            <w:r>
              <w:rPr>
                <w:sz w:val="24"/>
              </w:rPr>
              <w:t>3.</w:t>
            </w:r>
            <w:r>
              <w:rPr>
                <w:spacing w:val="-10"/>
                <w:sz w:val="24"/>
              </w:rPr>
              <w:t xml:space="preserve"> </w:t>
            </w:r>
            <w:r>
              <w:rPr>
                <w:sz w:val="24"/>
              </w:rPr>
              <w:t>Search</w:t>
            </w:r>
            <w:r>
              <w:rPr>
                <w:spacing w:val="-10"/>
                <w:sz w:val="24"/>
              </w:rPr>
              <w:t xml:space="preserve"> </w:t>
            </w:r>
            <w:r>
              <w:rPr>
                <w:sz w:val="24"/>
              </w:rPr>
              <w:t>for</w:t>
            </w:r>
            <w:r>
              <w:rPr>
                <w:spacing w:val="-10"/>
                <w:sz w:val="24"/>
              </w:rPr>
              <w:t xml:space="preserve"> </w:t>
            </w:r>
            <w:r>
              <w:rPr>
                <w:sz w:val="24"/>
              </w:rPr>
              <w:t>a</w:t>
            </w:r>
            <w:r>
              <w:rPr>
                <w:spacing w:val="-11"/>
                <w:sz w:val="24"/>
              </w:rPr>
              <w:t xml:space="preserve"> </w:t>
            </w:r>
            <w:r>
              <w:rPr>
                <w:sz w:val="24"/>
              </w:rPr>
              <w:t xml:space="preserve">user </w:t>
            </w:r>
            <w:r>
              <w:rPr>
                <w:spacing w:val="-2"/>
                <w:sz w:val="24"/>
              </w:rPr>
              <w:t>account</w:t>
            </w:r>
          </w:p>
        </w:tc>
        <w:tc>
          <w:tcPr>
            <w:tcW w:w="1815" w:type="dxa"/>
          </w:tcPr>
          <w:p w14:paraId="6F5C9E6D">
            <w:pPr>
              <w:pStyle w:val="60"/>
              <w:spacing w:line="276" w:lineRule="exact"/>
              <w:ind w:right="656"/>
              <w:rPr>
                <w:sz w:val="24"/>
              </w:rPr>
            </w:pPr>
            <w:r>
              <w:rPr>
                <w:spacing w:val="-2"/>
                <w:sz w:val="24"/>
              </w:rPr>
              <w:t>Username: hashansourov (student)</w:t>
            </w:r>
          </w:p>
        </w:tc>
        <w:tc>
          <w:tcPr>
            <w:tcW w:w="1734" w:type="dxa"/>
          </w:tcPr>
          <w:p w14:paraId="4F36B5BB">
            <w:pPr>
              <w:pStyle w:val="60"/>
              <w:spacing w:line="276" w:lineRule="exact"/>
              <w:ind w:left="106" w:right="236"/>
              <w:jc w:val="both"/>
              <w:rPr>
                <w:sz w:val="24"/>
              </w:rPr>
            </w:pPr>
            <w:r>
              <w:rPr>
                <w:sz w:val="24"/>
              </w:rPr>
              <w:t>Matching</w:t>
            </w:r>
            <w:r>
              <w:rPr>
                <w:spacing w:val="-15"/>
                <w:sz w:val="24"/>
              </w:rPr>
              <w:t xml:space="preserve"> </w:t>
            </w:r>
            <w:r>
              <w:rPr>
                <w:sz w:val="24"/>
              </w:rPr>
              <w:t>user profile should be shown</w:t>
            </w:r>
          </w:p>
        </w:tc>
        <w:tc>
          <w:tcPr>
            <w:tcW w:w="1655" w:type="dxa"/>
          </w:tcPr>
          <w:p w14:paraId="00E6A3C6">
            <w:pPr>
              <w:pStyle w:val="60"/>
              <w:spacing w:line="275" w:lineRule="exact"/>
              <w:ind w:left="105"/>
              <w:rPr>
                <w:sz w:val="24"/>
              </w:rPr>
            </w:pPr>
            <w:r>
              <w:rPr>
                <w:sz w:val="24"/>
              </w:rPr>
              <w:t>As</w:t>
            </w:r>
            <w:r>
              <w:rPr>
                <w:spacing w:val="-2"/>
                <w:sz w:val="24"/>
              </w:rPr>
              <w:t xml:space="preserve"> expected</w:t>
            </w:r>
          </w:p>
        </w:tc>
        <w:tc>
          <w:tcPr>
            <w:tcW w:w="1417" w:type="dxa"/>
          </w:tcPr>
          <w:p w14:paraId="2B25986E">
            <w:pPr>
              <w:pStyle w:val="60"/>
              <w:spacing w:line="275" w:lineRule="exact"/>
              <w:ind w:left="105"/>
              <w:rPr>
                <w:sz w:val="24"/>
              </w:rPr>
            </w:pPr>
            <w:r>
              <w:rPr>
                <w:spacing w:val="-4"/>
                <w:sz w:val="24"/>
              </w:rPr>
              <w:t>Pass</w:t>
            </w:r>
          </w:p>
        </w:tc>
      </w:tr>
      <w:tr w14:paraId="2A178B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01" w:type="dxa"/>
          </w:tcPr>
          <w:p w14:paraId="5767A314">
            <w:pPr>
              <w:pStyle w:val="60"/>
              <w:rPr>
                <w:sz w:val="24"/>
              </w:rPr>
            </w:pPr>
            <w:r>
              <w:rPr>
                <w:sz w:val="24"/>
              </w:rPr>
              <w:t>4.</w:t>
            </w:r>
            <w:r>
              <w:rPr>
                <w:spacing w:val="-15"/>
                <w:sz w:val="24"/>
              </w:rPr>
              <w:t xml:space="preserve"> </w:t>
            </w:r>
            <w:r>
              <w:rPr>
                <w:sz w:val="24"/>
              </w:rPr>
              <w:t>Select</w:t>
            </w:r>
            <w:r>
              <w:rPr>
                <w:spacing w:val="-15"/>
                <w:sz w:val="24"/>
              </w:rPr>
              <w:t xml:space="preserve"> </w:t>
            </w:r>
            <w:r>
              <w:rPr>
                <w:sz w:val="24"/>
              </w:rPr>
              <w:t>action: Suspend user</w:t>
            </w:r>
          </w:p>
        </w:tc>
        <w:tc>
          <w:tcPr>
            <w:tcW w:w="1815" w:type="dxa"/>
          </w:tcPr>
          <w:p w14:paraId="3DE81D38">
            <w:pPr>
              <w:pStyle w:val="60"/>
              <w:spacing w:line="275" w:lineRule="exact"/>
              <w:rPr>
                <w:sz w:val="24"/>
              </w:rPr>
            </w:pPr>
            <w:r>
              <w:rPr>
                <w:sz w:val="24"/>
              </w:rPr>
              <w:t>Action:</w:t>
            </w:r>
            <w:r>
              <w:rPr>
                <w:spacing w:val="-2"/>
                <w:sz w:val="24"/>
              </w:rPr>
              <w:t xml:space="preserve"> Suspend</w:t>
            </w:r>
          </w:p>
        </w:tc>
        <w:tc>
          <w:tcPr>
            <w:tcW w:w="1734" w:type="dxa"/>
          </w:tcPr>
          <w:p w14:paraId="0CB5B6DA">
            <w:pPr>
              <w:pStyle w:val="60"/>
              <w:spacing w:line="276" w:lineRule="exact"/>
              <w:ind w:left="106" w:right="140"/>
              <w:rPr>
                <w:sz w:val="24"/>
              </w:rPr>
            </w:pPr>
            <w:r>
              <w:rPr>
                <w:sz w:val="24"/>
              </w:rPr>
              <w:t>User account should be marked as suspended and access</w:t>
            </w:r>
            <w:r>
              <w:rPr>
                <w:spacing w:val="-15"/>
                <w:sz w:val="24"/>
              </w:rPr>
              <w:t xml:space="preserve"> </w:t>
            </w:r>
            <w:r>
              <w:rPr>
                <w:sz w:val="24"/>
              </w:rPr>
              <w:t>disabled</w:t>
            </w:r>
          </w:p>
        </w:tc>
        <w:tc>
          <w:tcPr>
            <w:tcW w:w="1655" w:type="dxa"/>
          </w:tcPr>
          <w:p w14:paraId="323483F1">
            <w:pPr>
              <w:pStyle w:val="60"/>
              <w:spacing w:line="275" w:lineRule="exact"/>
              <w:ind w:left="105"/>
              <w:rPr>
                <w:sz w:val="24"/>
              </w:rPr>
            </w:pPr>
            <w:r>
              <w:rPr>
                <w:sz w:val="24"/>
              </w:rPr>
              <w:t>As</w:t>
            </w:r>
            <w:r>
              <w:rPr>
                <w:spacing w:val="-2"/>
                <w:sz w:val="24"/>
              </w:rPr>
              <w:t xml:space="preserve"> expected</w:t>
            </w:r>
          </w:p>
        </w:tc>
        <w:tc>
          <w:tcPr>
            <w:tcW w:w="1417" w:type="dxa"/>
          </w:tcPr>
          <w:p w14:paraId="23B6779D">
            <w:pPr>
              <w:pStyle w:val="60"/>
              <w:spacing w:line="275" w:lineRule="exact"/>
              <w:ind w:left="105"/>
              <w:rPr>
                <w:sz w:val="24"/>
              </w:rPr>
            </w:pPr>
            <w:r>
              <w:rPr>
                <w:spacing w:val="-4"/>
                <w:sz w:val="24"/>
              </w:rPr>
              <w:t>Pass</w:t>
            </w:r>
          </w:p>
        </w:tc>
      </w:tr>
      <w:tr w14:paraId="1A71C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2401" w:type="dxa"/>
          </w:tcPr>
          <w:p w14:paraId="64486EA0">
            <w:pPr>
              <w:pStyle w:val="60"/>
              <w:rPr>
                <w:sz w:val="24"/>
              </w:rPr>
            </w:pPr>
            <w:r>
              <w:rPr>
                <w:sz w:val="24"/>
              </w:rPr>
              <w:t>5.</w:t>
            </w:r>
            <w:r>
              <w:rPr>
                <w:spacing w:val="-15"/>
                <w:sz w:val="24"/>
              </w:rPr>
              <w:t xml:space="preserve"> </w:t>
            </w:r>
            <w:r>
              <w:rPr>
                <w:sz w:val="24"/>
              </w:rPr>
              <w:t>Select</w:t>
            </w:r>
            <w:r>
              <w:rPr>
                <w:spacing w:val="-15"/>
                <w:sz w:val="24"/>
              </w:rPr>
              <w:t xml:space="preserve"> </w:t>
            </w:r>
            <w:r>
              <w:rPr>
                <w:sz w:val="24"/>
              </w:rPr>
              <w:t>action: Activate user</w:t>
            </w:r>
          </w:p>
        </w:tc>
        <w:tc>
          <w:tcPr>
            <w:tcW w:w="1815" w:type="dxa"/>
          </w:tcPr>
          <w:p w14:paraId="49C8E5E9">
            <w:pPr>
              <w:pStyle w:val="60"/>
              <w:rPr>
                <w:sz w:val="24"/>
              </w:rPr>
            </w:pPr>
            <w:r>
              <w:rPr>
                <w:sz w:val="24"/>
              </w:rPr>
              <w:t>Action:</w:t>
            </w:r>
            <w:r>
              <w:rPr>
                <w:spacing w:val="-2"/>
                <w:sz w:val="24"/>
              </w:rPr>
              <w:t xml:space="preserve"> Activate</w:t>
            </w:r>
          </w:p>
        </w:tc>
        <w:tc>
          <w:tcPr>
            <w:tcW w:w="1734" w:type="dxa"/>
          </w:tcPr>
          <w:p w14:paraId="3B290A2A">
            <w:pPr>
              <w:pStyle w:val="60"/>
              <w:ind w:left="106"/>
              <w:rPr>
                <w:sz w:val="24"/>
              </w:rPr>
            </w:pPr>
            <w:r>
              <w:rPr>
                <w:spacing w:val="-2"/>
                <w:sz w:val="24"/>
              </w:rPr>
              <w:t>Suspended</w:t>
            </w:r>
          </w:p>
          <w:p w14:paraId="3077C407">
            <w:pPr>
              <w:pStyle w:val="60"/>
              <w:spacing w:line="270" w:lineRule="atLeast"/>
              <w:ind w:left="106" w:right="166"/>
              <w:rPr>
                <w:sz w:val="24"/>
              </w:rPr>
            </w:pPr>
            <w:r>
              <w:rPr>
                <w:sz w:val="24"/>
              </w:rPr>
              <w:t>account</w:t>
            </w:r>
            <w:r>
              <w:rPr>
                <w:spacing w:val="-15"/>
                <w:sz w:val="24"/>
              </w:rPr>
              <w:t xml:space="preserve"> </w:t>
            </w:r>
            <w:r>
              <w:rPr>
                <w:sz w:val="24"/>
              </w:rPr>
              <w:t>should be re-enabled</w:t>
            </w:r>
          </w:p>
        </w:tc>
        <w:tc>
          <w:tcPr>
            <w:tcW w:w="1655" w:type="dxa"/>
          </w:tcPr>
          <w:p w14:paraId="7DA8010E">
            <w:pPr>
              <w:pStyle w:val="60"/>
              <w:ind w:left="105"/>
              <w:rPr>
                <w:sz w:val="24"/>
              </w:rPr>
            </w:pPr>
            <w:r>
              <w:rPr>
                <w:sz w:val="24"/>
              </w:rPr>
              <w:t>As</w:t>
            </w:r>
            <w:r>
              <w:rPr>
                <w:spacing w:val="-2"/>
                <w:sz w:val="24"/>
              </w:rPr>
              <w:t xml:space="preserve"> expected</w:t>
            </w:r>
          </w:p>
        </w:tc>
        <w:tc>
          <w:tcPr>
            <w:tcW w:w="1417" w:type="dxa"/>
          </w:tcPr>
          <w:p w14:paraId="313D5EFD">
            <w:pPr>
              <w:pStyle w:val="60"/>
              <w:ind w:left="105"/>
              <w:rPr>
                <w:sz w:val="24"/>
              </w:rPr>
            </w:pPr>
            <w:r>
              <w:rPr>
                <w:spacing w:val="-4"/>
                <w:sz w:val="24"/>
              </w:rPr>
              <w:t>Pass</w:t>
            </w:r>
          </w:p>
        </w:tc>
      </w:tr>
      <w:tr w14:paraId="2A70A4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401" w:type="dxa"/>
          </w:tcPr>
          <w:p w14:paraId="1B166AFB">
            <w:pPr>
              <w:pStyle w:val="60"/>
              <w:ind w:right="182"/>
              <w:rPr>
                <w:sz w:val="24"/>
              </w:rPr>
            </w:pPr>
            <w:r>
              <w:rPr>
                <w:sz w:val="24"/>
              </w:rPr>
              <w:t>6.</w:t>
            </w:r>
            <w:r>
              <w:rPr>
                <w:spacing w:val="-15"/>
                <w:sz w:val="24"/>
              </w:rPr>
              <w:t xml:space="preserve"> </w:t>
            </w:r>
            <w:r>
              <w:rPr>
                <w:sz w:val="24"/>
              </w:rPr>
              <w:t>Select</w:t>
            </w:r>
            <w:r>
              <w:rPr>
                <w:spacing w:val="-15"/>
                <w:sz w:val="24"/>
              </w:rPr>
              <w:t xml:space="preserve"> </w:t>
            </w:r>
            <w:r>
              <w:rPr>
                <w:sz w:val="24"/>
              </w:rPr>
              <w:t>action: Delete user</w:t>
            </w:r>
          </w:p>
        </w:tc>
        <w:tc>
          <w:tcPr>
            <w:tcW w:w="1815" w:type="dxa"/>
          </w:tcPr>
          <w:p w14:paraId="4612EBFC">
            <w:pPr>
              <w:pStyle w:val="60"/>
              <w:spacing w:line="275" w:lineRule="exact"/>
              <w:rPr>
                <w:sz w:val="24"/>
              </w:rPr>
            </w:pPr>
            <w:r>
              <w:rPr>
                <w:sz w:val="24"/>
              </w:rPr>
              <w:t>Action:</w:t>
            </w:r>
            <w:r>
              <w:rPr>
                <w:spacing w:val="-2"/>
                <w:sz w:val="24"/>
              </w:rPr>
              <w:t xml:space="preserve"> Delete</w:t>
            </w:r>
          </w:p>
        </w:tc>
        <w:tc>
          <w:tcPr>
            <w:tcW w:w="1734" w:type="dxa"/>
          </w:tcPr>
          <w:p w14:paraId="5EF4035A">
            <w:pPr>
              <w:pStyle w:val="60"/>
              <w:spacing w:line="276" w:lineRule="exact"/>
              <w:ind w:left="106" w:right="103"/>
              <w:rPr>
                <w:sz w:val="24"/>
              </w:rPr>
            </w:pPr>
            <w:r>
              <w:rPr>
                <w:sz w:val="24"/>
              </w:rPr>
              <w:t>Account</w:t>
            </w:r>
            <w:r>
              <w:rPr>
                <w:spacing w:val="-15"/>
                <w:sz w:val="24"/>
              </w:rPr>
              <w:t xml:space="preserve"> </w:t>
            </w:r>
            <w:r>
              <w:rPr>
                <w:sz w:val="24"/>
              </w:rPr>
              <w:t>should be</w:t>
            </w:r>
            <w:r>
              <w:rPr>
                <w:spacing w:val="-12"/>
                <w:sz w:val="24"/>
              </w:rPr>
              <w:t xml:space="preserve"> </w:t>
            </w:r>
            <w:r>
              <w:rPr>
                <w:sz w:val="24"/>
              </w:rPr>
              <w:t>permanently removed or archived</w:t>
            </w:r>
            <w:r>
              <w:rPr>
                <w:spacing w:val="-15"/>
                <w:sz w:val="24"/>
              </w:rPr>
              <w:t xml:space="preserve"> </w:t>
            </w:r>
            <w:r>
              <w:rPr>
                <w:sz w:val="24"/>
              </w:rPr>
              <w:t xml:space="preserve">(based on system </w:t>
            </w:r>
            <w:r>
              <w:rPr>
                <w:spacing w:val="-2"/>
                <w:sz w:val="24"/>
              </w:rPr>
              <w:t>rules)</w:t>
            </w:r>
          </w:p>
        </w:tc>
        <w:tc>
          <w:tcPr>
            <w:tcW w:w="1655" w:type="dxa"/>
          </w:tcPr>
          <w:p w14:paraId="5231879C">
            <w:pPr>
              <w:pStyle w:val="60"/>
              <w:spacing w:line="275" w:lineRule="exact"/>
              <w:ind w:left="105"/>
              <w:rPr>
                <w:sz w:val="24"/>
              </w:rPr>
            </w:pPr>
            <w:r>
              <w:rPr>
                <w:sz w:val="24"/>
              </w:rPr>
              <w:t>As</w:t>
            </w:r>
            <w:r>
              <w:rPr>
                <w:spacing w:val="-2"/>
                <w:sz w:val="24"/>
              </w:rPr>
              <w:t xml:space="preserve"> expected</w:t>
            </w:r>
          </w:p>
        </w:tc>
        <w:tc>
          <w:tcPr>
            <w:tcW w:w="1417" w:type="dxa"/>
          </w:tcPr>
          <w:p w14:paraId="512C456F">
            <w:pPr>
              <w:pStyle w:val="60"/>
              <w:spacing w:line="275" w:lineRule="exact"/>
              <w:ind w:left="105"/>
              <w:rPr>
                <w:sz w:val="24"/>
              </w:rPr>
            </w:pPr>
            <w:r>
              <w:rPr>
                <w:spacing w:val="-4"/>
                <w:sz w:val="24"/>
              </w:rPr>
              <w:t>Pass</w:t>
            </w:r>
          </w:p>
        </w:tc>
      </w:tr>
      <w:tr w14:paraId="7A0275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401" w:type="dxa"/>
          </w:tcPr>
          <w:p w14:paraId="3E5F6DD7">
            <w:pPr>
              <w:pStyle w:val="60"/>
              <w:rPr>
                <w:sz w:val="24"/>
              </w:rPr>
            </w:pPr>
            <w:r>
              <w:rPr>
                <w:sz w:val="24"/>
              </w:rPr>
              <w:t>7.</w:t>
            </w:r>
            <w:r>
              <w:rPr>
                <w:spacing w:val="-13"/>
                <w:sz w:val="24"/>
              </w:rPr>
              <w:t xml:space="preserve"> </w:t>
            </w:r>
            <w:r>
              <w:rPr>
                <w:sz w:val="24"/>
              </w:rPr>
              <w:t>Attempt</w:t>
            </w:r>
            <w:r>
              <w:rPr>
                <w:spacing w:val="-13"/>
                <w:sz w:val="24"/>
              </w:rPr>
              <w:t xml:space="preserve"> </w:t>
            </w:r>
            <w:r>
              <w:rPr>
                <w:sz w:val="24"/>
              </w:rPr>
              <w:t>action</w:t>
            </w:r>
            <w:r>
              <w:rPr>
                <w:spacing w:val="-13"/>
                <w:sz w:val="24"/>
              </w:rPr>
              <w:t xml:space="preserve"> </w:t>
            </w:r>
            <w:r>
              <w:rPr>
                <w:sz w:val="24"/>
              </w:rPr>
              <w:t>on already deleted user</w:t>
            </w:r>
          </w:p>
        </w:tc>
        <w:tc>
          <w:tcPr>
            <w:tcW w:w="1815" w:type="dxa"/>
          </w:tcPr>
          <w:p w14:paraId="6E059EF4">
            <w:pPr>
              <w:pStyle w:val="60"/>
              <w:ind w:right="166"/>
              <w:rPr>
                <w:sz w:val="24"/>
              </w:rPr>
            </w:pPr>
            <w:r>
              <w:rPr>
                <w:sz w:val="24"/>
              </w:rPr>
              <w:t>User</w:t>
            </w:r>
            <w:r>
              <w:rPr>
                <w:spacing w:val="-15"/>
                <w:sz w:val="24"/>
              </w:rPr>
              <w:t xml:space="preserve"> </w:t>
            </w:r>
            <w:r>
              <w:rPr>
                <w:sz w:val="24"/>
              </w:rPr>
              <w:t xml:space="preserve">previously </w:t>
            </w:r>
            <w:r>
              <w:rPr>
                <w:spacing w:val="-2"/>
                <w:sz w:val="24"/>
              </w:rPr>
              <w:t>deleted</w:t>
            </w:r>
          </w:p>
        </w:tc>
        <w:tc>
          <w:tcPr>
            <w:tcW w:w="1734" w:type="dxa"/>
          </w:tcPr>
          <w:p w14:paraId="68AFEC47">
            <w:pPr>
              <w:pStyle w:val="60"/>
              <w:spacing w:line="276" w:lineRule="exact"/>
              <w:ind w:left="106" w:right="113"/>
              <w:rPr>
                <w:sz w:val="24"/>
              </w:rPr>
            </w:pPr>
            <w:r>
              <w:rPr>
                <w:sz w:val="24"/>
              </w:rPr>
              <w:t>System</w:t>
            </w:r>
            <w:r>
              <w:rPr>
                <w:spacing w:val="-15"/>
                <w:sz w:val="24"/>
              </w:rPr>
              <w:t xml:space="preserve"> </w:t>
            </w:r>
            <w:r>
              <w:rPr>
                <w:sz w:val="24"/>
              </w:rPr>
              <w:t xml:space="preserve">should show error or </w:t>
            </w:r>
            <w:r>
              <w:rPr>
                <w:spacing w:val="-2"/>
                <w:sz w:val="24"/>
              </w:rPr>
              <w:t>warning message</w:t>
            </w:r>
          </w:p>
        </w:tc>
        <w:tc>
          <w:tcPr>
            <w:tcW w:w="1655" w:type="dxa"/>
          </w:tcPr>
          <w:p w14:paraId="40084087">
            <w:pPr>
              <w:pStyle w:val="60"/>
              <w:spacing w:line="275" w:lineRule="exact"/>
              <w:ind w:left="105"/>
              <w:rPr>
                <w:sz w:val="24"/>
              </w:rPr>
            </w:pPr>
            <w:r>
              <w:rPr>
                <w:sz w:val="24"/>
              </w:rPr>
              <w:t>As</w:t>
            </w:r>
            <w:r>
              <w:rPr>
                <w:spacing w:val="-2"/>
                <w:sz w:val="24"/>
              </w:rPr>
              <w:t xml:space="preserve"> expected</w:t>
            </w:r>
          </w:p>
        </w:tc>
        <w:tc>
          <w:tcPr>
            <w:tcW w:w="1417" w:type="dxa"/>
          </w:tcPr>
          <w:p w14:paraId="17A041A1">
            <w:pPr>
              <w:pStyle w:val="60"/>
              <w:spacing w:line="275" w:lineRule="exact"/>
              <w:ind w:left="105"/>
              <w:rPr>
                <w:sz w:val="24"/>
              </w:rPr>
            </w:pPr>
            <w:r>
              <w:rPr>
                <w:spacing w:val="-4"/>
                <w:sz w:val="24"/>
              </w:rPr>
              <w:t>Pass</w:t>
            </w:r>
          </w:p>
        </w:tc>
      </w:tr>
      <w:tr w14:paraId="00409C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01" w:type="dxa"/>
          </w:tcPr>
          <w:p w14:paraId="4B4FBE6B">
            <w:pPr>
              <w:pStyle w:val="60"/>
              <w:rPr>
                <w:sz w:val="24"/>
              </w:rPr>
            </w:pPr>
            <w:r>
              <w:rPr>
                <w:sz w:val="24"/>
              </w:rPr>
              <w:t>8.</w:t>
            </w:r>
            <w:r>
              <w:rPr>
                <w:spacing w:val="-11"/>
                <w:sz w:val="24"/>
              </w:rPr>
              <w:t xml:space="preserve"> </w:t>
            </w:r>
            <w:r>
              <w:rPr>
                <w:sz w:val="24"/>
              </w:rPr>
              <w:t>Verify</w:t>
            </w:r>
            <w:r>
              <w:rPr>
                <w:spacing w:val="-11"/>
                <w:sz w:val="24"/>
              </w:rPr>
              <w:t xml:space="preserve"> </w:t>
            </w:r>
            <w:r>
              <w:rPr>
                <w:sz w:val="24"/>
              </w:rPr>
              <w:t>logs</w:t>
            </w:r>
            <w:r>
              <w:rPr>
                <w:spacing w:val="-11"/>
                <w:sz w:val="24"/>
              </w:rPr>
              <w:t xml:space="preserve"> </w:t>
            </w:r>
            <w:r>
              <w:rPr>
                <w:sz w:val="24"/>
              </w:rPr>
              <w:t>or</w:t>
            </w:r>
            <w:r>
              <w:rPr>
                <w:spacing w:val="-11"/>
                <w:sz w:val="24"/>
              </w:rPr>
              <w:t xml:space="preserve"> </w:t>
            </w:r>
            <w:r>
              <w:rPr>
                <w:sz w:val="24"/>
              </w:rPr>
              <w:t xml:space="preserve">audit </w:t>
            </w:r>
            <w:r>
              <w:rPr>
                <w:spacing w:val="-2"/>
                <w:sz w:val="24"/>
              </w:rPr>
              <w:t>trail</w:t>
            </w:r>
          </w:p>
        </w:tc>
        <w:tc>
          <w:tcPr>
            <w:tcW w:w="1815" w:type="dxa"/>
          </w:tcPr>
          <w:p w14:paraId="4D48EFE7">
            <w:pPr>
              <w:pStyle w:val="60"/>
              <w:ind w:left="0"/>
            </w:pPr>
          </w:p>
        </w:tc>
        <w:tc>
          <w:tcPr>
            <w:tcW w:w="1734" w:type="dxa"/>
          </w:tcPr>
          <w:p w14:paraId="02285361">
            <w:pPr>
              <w:pStyle w:val="60"/>
              <w:ind w:left="106" w:right="113"/>
              <w:rPr>
                <w:sz w:val="24"/>
              </w:rPr>
            </w:pPr>
            <w:r>
              <w:rPr>
                <w:sz w:val="24"/>
              </w:rPr>
              <w:t>All actions should be logged with</w:t>
            </w:r>
          </w:p>
          <w:p w14:paraId="60135746">
            <w:pPr>
              <w:pStyle w:val="60"/>
              <w:spacing w:line="270" w:lineRule="atLeast"/>
              <w:ind w:left="106" w:right="206"/>
              <w:rPr>
                <w:sz w:val="24"/>
              </w:rPr>
            </w:pPr>
            <w:r>
              <w:rPr>
                <w:sz w:val="24"/>
              </w:rPr>
              <w:t>timestamp</w:t>
            </w:r>
            <w:r>
              <w:rPr>
                <w:spacing w:val="-15"/>
                <w:sz w:val="24"/>
              </w:rPr>
              <w:t xml:space="preserve"> </w:t>
            </w:r>
            <w:r>
              <w:rPr>
                <w:sz w:val="24"/>
              </w:rPr>
              <w:t>and admin info</w:t>
            </w:r>
          </w:p>
        </w:tc>
        <w:tc>
          <w:tcPr>
            <w:tcW w:w="1655" w:type="dxa"/>
          </w:tcPr>
          <w:p w14:paraId="61080A9F">
            <w:pPr>
              <w:pStyle w:val="60"/>
              <w:spacing w:line="274" w:lineRule="exact"/>
              <w:ind w:left="105"/>
              <w:rPr>
                <w:sz w:val="24"/>
              </w:rPr>
            </w:pPr>
            <w:r>
              <w:rPr>
                <w:sz w:val="24"/>
              </w:rPr>
              <w:t>As</w:t>
            </w:r>
            <w:r>
              <w:rPr>
                <w:spacing w:val="-2"/>
                <w:sz w:val="24"/>
              </w:rPr>
              <w:t xml:space="preserve"> expected</w:t>
            </w:r>
          </w:p>
        </w:tc>
        <w:tc>
          <w:tcPr>
            <w:tcW w:w="1417" w:type="dxa"/>
          </w:tcPr>
          <w:p w14:paraId="0C8C5FB7">
            <w:pPr>
              <w:pStyle w:val="60"/>
              <w:spacing w:line="274" w:lineRule="exact"/>
              <w:ind w:left="105"/>
              <w:rPr>
                <w:sz w:val="24"/>
              </w:rPr>
            </w:pPr>
            <w:r>
              <w:rPr>
                <w:spacing w:val="-4"/>
                <w:sz w:val="24"/>
              </w:rPr>
              <w:t>Pass</w:t>
            </w:r>
          </w:p>
        </w:tc>
      </w:tr>
      <w:tr w14:paraId="28699C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9022" w:type="dxa"/>
            <w:gridSpan w:val="5"/>
          </w:tcPr>
          <w:p w14:paraId="49CCAD48">
            <w:pPr>
              <w:pStyle w:val="60"/>
              <w:spacing w:line="274" w:lineRule="exact"/>
              <w:rPr>
                <w:sz w:val="24"/>
              </w:rPr>
            </w:pPr>
            <w:r>
              <w:rPr>
                <w:sz w:val="24"/>
              </w:rPr>
              <w:t xml:space="preserve">Post </w:t>
            </w:r>
            <w:r>
              <w:rPr>
                <w:spacing w:val="-2"/>
                <w:sz w:val="24"/>
              </w:rPr>
              <w:t>Condition:</w:t>
            </w:r>
          </w:p>
          <w:p w14:paraId="4C207534">
            <w:pPr>
              <w:pStyle w:val="60"/>
              <w:numPr>
                <w:ilvl w:val="0"/>
                <w:numId w:val="55"/>
              </w:numPr>
              <w:tabs>
                <w:tab w:val="left" w:pos="1546"/>
              </w:tabs>
              <w:ind w:left="1546" w:hanging="359"/>
              <w:rPr>
                <w:sz w:val="24"/>
              </w:rPr>
            </w:pPr>
            <w:r>
              <w:rPr>
                <w:sz w:val="24"/>
              </w:rPr>
              <w:t>User</w:t>
            </w:r>
            <w:r>
              <w:rPr>
                <w:spacing w:val="-1"/>
                <w:sz w:val="24"/>
              </w:rPr>
              <w:t xml:space="preserve"> </w:t>
            </w:r>
            <w:r>
              <w:rPr>
                <w:sz w:val="24"/>
              </w:rPr>
              <w:t>account states</w:t>
            </w:r>
            <w:r>
              <w:rPr>
                <w:spacing w:val="-2"/>
                <w:sz w:val="24"/>
              </w:rPr>
              <w:t xml:space="preserve"> </w:t>
            </w:r>
            <w:r>
              <w:rPr>
                <w:sz w:val="24"/>
              </w:rPr>
              <w:t>are</w:t>
            </w:r>
            <w:r>
              <w:rPr>
                <w:spacing w:val="-2"/>
                <w:sz w:val="24"/>
              </w:rPr>
              <w:t xml:space="preserve"> </w:t>
            </w:r>
            <w:r>
              <w:rPr>
                <w:sz w:val="24"/>
              </w:rPr>
              <w:t>updated</w:t>
            </w:r>
            <w:r>
              <w:rPr>
                <w:spacing w:val="-1"/>
                <w:sz w:val="24"/>
              </w:rPr>
              <w:t xml:space="preserve"> </w:t>
            </w:r>
            <w:r>
              <w:rPr>
                <w:sz w:val="24"/>
              </w:rPr>
              <w:t xml:space="preserve">in the </w:t>
            </w:r>
            <w:r>
              <w:rPr>
                <w:spacing w:val="-2"/>
                <w:sz w:val="24"/>
              </w:rPr>
              <w:t>database</w:t>
            </w:r>
          </w:p>
          <w:p w14:paraId="143D3026">
            <w:pPr>
              <w:pStyle w:val="60"/>
              <w:numPr>
                <w:ilvl w:val="0"/>
                <w:numId w:val="55"/>
              </w:numPr>
              <w:tabs>
                <w:tab w:val="left" w:pos="1546"/>
              </w:tabs>
              <w:ind w:left="1546" w:hanging="359"/>
              <w:rPr>
                <w:sz w:val="24"/>
              </w:rPr>
            </w:pPr>
            <w:r>
              <w:rPr>
                <w:sz w:val="24"/>
              </w:rPr>
              <w:t>Suspended</w:t>
            </w:r>
            <w:r>
              <w:rPr>
                <w:spacing w:val="-2"/>
                <w:sz w:val="24"/>
              </w:rPr>
              <w:t xml:space="preserve"> </w:t>
            </w:r>
            <w:r>
              <w:rPr>
                <w:sz w:val="24"/>
              </w:rPr>
              <w:t>users</w:t>
            </w:r>
            <w:r>
              <w:rPr>
                <w:spacing w:val="-2"/>
                <w:sz w:val="24"/>
              </w:rPr>
              <w:t xml:space="preserve"> </w:t>
            </w:r>
            <w:r>
              <w:rPr>
                <w:sz w:val="24"/>
              </w:rPr>
              <w:t>cannot</w:t>
            </w:r>
            <w:r>
              <w:rPr>
                <w:spacing w:val="-1"/>
                <w:sz w:val="24"/>
              </w:rPr>
              <w:t xml:space="preserve"> </w:t>
            </w:r>
            <w:r>
              <w:rPr>
                <w:sz w:val="24"/>
              </w:rPr>
              <w:t>log</w:t>
            </w:r>
            <w:r>
              <w:rPr>
                <w:spacing w:val="-1"/>
                <w:sz w:val="24"/>
              </w:rPr>
              <w:t xml:space="preserve"> </w:t>
            </w:r>
            <w:r>
              <w:rPr>
                <w:spacing w:val="-5"/>
                <w:sz w:val="24"/>
              </w:rPr>
              <w:t>in</w:t>
            </w:r>
          </w:p>
          <w:p w14:paraId="0A6CD6A2">
            <w:pPr>
              <w:pStyle w:val="60"/>
              <w:numPr>
                <w:ilvl w:val="0"/>
                <w:numId w:val="55"/>
              </w:numPr>
              <w:tabs>
                <w:tab w:val="left" w:pos="1546"/>
              </w:tabs>
              <w:ind w:left="1546" w:hanging="359"/>
              <w:rPr>
                <w:sz w:val="24"/>
              </w:rPr>
            </w:pPr>
            <w:r>
              <w:rPr>
                <w:sz w:val="24"/>
              </w:rPr>
              <w:t>Deleted</w:t>
            </w:r>
            <w:r>
              <w:rPr>
                <w:spacing w:val="-2"/>
                <w:sz w:val="24"/>
              </w:rPr>
              <w:t xml:space="preserve"> </w:t>
            </w:r>
            <w:r>
              <w:rPr>
                <w:sz w:val="24"/>
              </w:rPr>
              <w:t>users</w:t>
            </w:r>
            <w:r>
              <w:rPr>
                <w:spacing w:val="-2"/>
                <w:sz w:val="24"/>
              </w:rPr>
              <w:t xml:space="preserve"> </w:t>
            </w:r>
            <w:r>
              <w:rPr>
                <w:sz w:val="24"/>
              </w:rPr>
              <w:t>are</w:t>
            </w:r>
            <w:r>
              <w:rPr>
                <w:spacing w:val="-2"/>
                <w:sz w:val="24"/>
              </w:rPr>
              <w:t xml:space="preserve"> </w:t>
            </w:r>
            <w:r>
              <w:rPr>
                <w:sz w:val="24"/>
              </w:rPr>
              <w:t>permanently</w:t>
            </w:r>
            <w:r>
              <w:rPr>
                <w:spacing w:val="-2"/>
                <w:sz w:val="24"/>
              </w:rPr>
              <w:t xml:space="preserve"> </w:t>
            </w:r>
            <w:r>
              <w:rPr>
                <w:sz w:val="24"/>
              </w:rPr>
              <w:t>removed</w:t>
            </w:r>
            <w:r>
              <w:rPr>
                <w:spacing w:val="-1"/>
                <w:sz w:val="24"/>
              </w:rPr>
              <w:t xml:space="preserve"> </w:t>
            </w:r>
            <w:r>
              <w:rPr>
                <w:sz w:val="24"/>
              </w:rPr>
              <w:t>or</w:t>
            </w:r>
            <w:r>
              <w:rPr>
                <w:spacing w:val="-3"/>
                <w:sz w:val="24"/>
              </w:rPr>
              <w:t xml:space="preserve"> </w:t>
            </w:r>
            <w:r>
              <w:rPr>
                <w:sz w:val="24"/>
              </w:rPr>
              <w:t>marked</w:t>
            </w:r>
            <w:r>
              <w:rPr>
                <w:spacing w:val="1"/>
                <w:sz w:val="24"/>
              </w:rPr>
              <w:t xml:space="preserve"> </w:t>
            </w:r>
            <w:r>
              <w:rPr>
                <w:spacing w:val="-2"/>
                <w:sz w:val="24"/>
              </w:rPr>
              <w:t>inactive</w:t>
            </w:r>
          </w:p>
          <w:p w14:paraId="0C72BA81">
            <w:pPr>
              <w:pStyle w:val="60"/>
              <w:numPr>
                <w:ilvl w:val="0"/>
                <w:numId w:val="55"/>
              </w:numPr>
              <w:tabs>
                <w:tab w:val="left" w:pos="1546"/>
              </w:tabs>
              <w:ind w:left="1546" w:hanging="359"/>
              <w:rPr>
                <w:sz w:val="24"/>
              </w:rPr>
            </w:pPr>
            <w:r>
              <w:rPr>
                <w:sz w:val="24"/>
              </w:rPr>
              <w:t>Admin</w:t>
            </w:r>
            <w:r>
              <w:rPr>
                <w:spacing w:val="-1"/>
                <w:sz w:val="24"/>
              </w:rPr>
              <w:t xml:space="preserve"> </w:t>
            </w:r>
            <w:r>
              <w:rPr>
                <w:sz w:val="24"/>
              </w:rPr>
              <w:t>actions</w:t>
            </w:r>
            <w:r>
              <w:rPr>
                <w:spacing w:val="-2"/>
                <w:sz w:val="24"/>
              </w:rPr>
              <w:t xml:space="preserve"> </w:t>
            </w:r>
            <w:r>
              <w:rPr>
                <w:sz w:val="24"/>
              </w:rPr>
              <w:t>are</w:t>
            </w:r>
            <w:r>
              <w:rPr>
                <w:spacing w:val="-3"/>
                <w:sz w:val="24"/>
              </w:rPr>
              <w:t xml:space="preserve"> </w:t>
            </w:r>
            <w:r>
              <w:rPr>
                <w:sz w:val="24"/>
              </w:rPr>
              <w:t>logged</w:t>
            </w:r>
            <w:r>
              <w:rPr>
                <w:spacing w:val="-1"/>
                <w:sz w:val="24"/>
              </w:rPr>
              <w:t xml:space="preserve"> </w:t>
            </w:r>
            <w:r>
              <w:rPr>
                <w:sz w:val="24"/>
              </w:rPr>
              <w:t>for</w:t>
            </w:r>
            <w:r>
              <w:rPr>
                <w:spacing w:val="-3"/>
                <w:sz w:val="24"/>
              </w:rPr>
              <w:t xml:space="preserve"> </w:t>
            </w:r>
            <w:r>
              <w:rPr>
                <w:sz w:val="24"/>
              </w:rPr>
              <w:t xml:space="preserve">audit </w:t>
            </w:r>
            <w:r>
              <w:rPr>
                <w:spacing w:val="-2"/>
                <w:sz w:val="24"/>
              </w:rPr>
              <w:t>purposes</w:t>
            </w:r>
          </w:p>
        </w:tc>
      </w:tr>
    </w:tbl>
    <w:p w14:paraId="76A349A7">
      <w:pPr>
        <w:pStyle w:val="13"/>
      </w:pPr>
    </w:p>
    <w:p w14:paraId="714D8B1E">
      <w:pPr>
        <w:pStyle w:val="13"/>
      </w:pPr>
    </w:p>
    <w:p w14:paraId="46DEFD0D">
      <w:pPr>
        <w:pStyle w:val="13"/>
      </w:pPr>
    </w:p>
    <w:p w14:paraId="739EBF00">
      <w:pPr>
        <w:pStyle w:val="13"/>
      </w:pPr>
    </w:p>
    <w:p w14:paraId="2C1256B1">
      <w:pPr>
        <w:pStyle w:val="13"/>
      </w:pPr>
    </w:p>
    <w:p w14:paraId="582C77CA">
      <w:pPr>
        <w:pStyle w:val="13"/>
      </w:pPr>
    </w:p>
    <w:p w14:paraId="3B7C6795">
      <w:pPr>
        <w:pStyle w:val="13"/>
      </w:pPr>
    </w:p>
    <w:p w14:paraId="1400838C">
      <w:pPr>
        <w:pStyle w:val="13"/>
      </w:pPr>
    </w:p>
    <w:p w14:paraId="48D1BFB5">
      <w:pPr>
        <w:pStyle w:val="13"/>
      </w:pPr>
    </w:p>
    <w:p w14:paraId="6E5F8FC0">
      <w:pPr>
        <w:pStyle w:val="13"/>
      </w:pPr>
    </w:p>
    <w:p w14:paraId="1347799D">
      <w:pPr>
        <w:pStyle w:val="13"/>
      </w:pPr>
    </w:p>
    <w:p w14:paraId="095DC37A">
      <w:pPr>
        <w:pStyle w:val="13"/>
      </w:pPr>
    </w:p>
    <w:p w14:paraId="56948929">
      <w:pPr>
        <w:pStyle w:val="13"/>
        <w:spacing w:before="250"/>
      </w:pPr>
    </w:p>
    <w:p w14:paraId="1B5EC0F7">
      <w:pPr>
        <w:pStyle w:val="23"/>
        <w:widowControl w:val="0"/>
        <w:numPr>
          <w:ilvl w:val="1"/>
          <w:numId w:val="53"/>
        </w:numPr>
        <w:tabs>
          <w:tab w:val="left" w:pos="585"/>
        </w:tabs>
        <w:autoSpaceDE w:val="0"/>
        <w:autoSpaceDN w:val="0"/>
        <w:spacing w:after="0" w:line="240" w:lineRule="auto"/>
        <w:ind w:right="760"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enable</w:t>
      </w:r>
      <w:r>
        <w:rPr>
          <w:spacing w:val="-3"/>
          <w:sz w:val="24"/>
        </w:rPr>
        <w:t xml:space="preserve"> </w:t>
      </w:r>
      <w:r>
        <w:rPr>
          <w:sz w:val="24"/>
        </w:rPr>
        <w:t>administrators</w:t>
      </w:r>
      <w:r>
        <w:rPr>
          <w:spacing w:val="-4"/>
          <w:sz w:val="24"/>
        </w:rPr>
        <w:t xml:space="preserve"> </w:t>
      </w:r>
      <w:r>
        <w:rPr>
          <w:sz w:val="24"/>
        </w:rPr>
        <w:t>to</w:t>
      </w:r>
      <w:r>
        <w:rPr>
          <w:spacing w:val="-3"/>
          <w:sz w:val="24"/>
        </w:rPr>
        <w:t xml:space="preserve"> </w:t>
      </w:r>
      <w:r>
        <w:rPr>
          <w:sz w:val="24"/>
        </w:rPr>
        <w:t>monitor</w:t>
      </w:r>
      <w:r>
        <w:rPr>
          <w:spacing w:val="-3"/>
          <w:sz w:val="24"/>
        </w:rPr>
        <w:t xml:space="preserve"> </w:t>
      </w:r>
      <w:r>
        <w:rPr>
          <w:sz w:val="24"/>
        </w:rPr>
        <w:t>and</w:t>
      </w:r>
      <w:r>
        <w:rPr>
          <w:spacing w:val="-3"/>
          <w:sz w:val="24"/>
        </w:rPr>
        <w:t xml:space="preserve"> </w:t>
      </w:r>
      <w:r>
        <w:rPr>
          <w:sz w:val="24"/>
        </w:rPr>
        <w:t>verify</w:t>
      </w:r>
      <w:r>
        <w:rPr>
          <w:spacing w:val="-3"/>
          <w:sz w:val="24"/>
        </w:rPr>
        <w:t xml:space="preserve"> </w:t>
      </w:r>
      <w:r>
        <w:rPr>
          <w:sz w:val="24"/>
        </w:rPr>
        <w:t>job/internship</w:t>
      </w:r>
      <w:r>
        <w:rPr>
          <w:spacing w:val="-3"/>
          <w:sz w:val="24"/>
        </w:rPr>
        <w:t xml:space="preserve"> </w:t>
      </w:r>
      <w:r>
        <w:rPr>
          <w:sz w:val="24"/>
        </w:rPr>
        <w:t>postings</w:t>
      </w:r>
      <w:r>
        <w:rPr>
          <w:spacing w:val="-4"/>
          <w:sz w:val="24"/>
        </w:rPr>
        <w:t xml:space="preserve"> </w:t>
      </w:r>
      <w:r>
        <w:rPr>
          <w:sz w:val="24"/>
        </w:rPr>
        <w:t>for compliance with platform policies.</w:t>
      </w:r>
    </w:p>
    <w:p w14:paraId="1D1D79C2">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41"/>
        <w:gridCol w:w="3377"/>
      </w:tblGrid>
      <w:tr w14:paraId="19B39E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5641" w:type="dxa"/>
          </w:tcPr>
          <w:p w14:paraId="0ED4B988">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377" w:type="dxa"/>
          </w:tcPr>
          <w:p w14:paraId="11DE56C6">
            <w:pPr>
              <w:pStyle w:val="60"/>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64B947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5641" w:type="dxa"/>
          </w:tcPr>
          <w:p w14:paraId="1AD58E84">
            <w:pPr>
              <w:pStyle w:val="60"/>
              <w:spacing w:before="1"/>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FR_32</w:t>
            </w:r>
          </w:p>
          <w:p w14:paraId="0DC91FE5">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377" w:type="dxa"/>
          </w:tcPr>
          <w:p w14:paraId="77D941AB">
            <w:pPr>
              <w:pStyle w:val="60"/>
              <w:spacing w:before="1"/>
              <w:rPr>
                <w:sz w:val="24"/>
              </w:rPr>
            </w:pPr>
            <w:r>
              <w:rPr>
                <w:sz w:val="24"/>
              </w:rPr>
              <w:t>Test</w:t>
            </w:r>
            <w:r>
              <w:rPr>
                <w:spacing w:val="-4"/>
                <w:sz w:val="24"/>
              </w:rPr>
              <w:t xml:space="preserve"> </w:t>
            </w:r>
            <w:r>
              <w:rPr>
                <w:sz w:val="24"/>
              </w:rPr>
              <w:t>Designed</w:t>
            </w:r>
            <w:r>
              <w:rPr>
                <w:spacing w:val="-1"/>
                <w:sz w:val="24"/>
              </w:rPr>
              <w:t xml:space="preserve"> </w:t>
            </w:r>
            <w:r>
              <w:rPr>
                <w:sz w:val="24"/>
              </w:rPr>
              <w:t>date:09-09-</w:t>
            </w:r>
            <w:r>
              <w:rPr>
                <w:spacing w:val="-4"/>
                <w:sz w:val="24"/>
              </w:rPr>
              <w:t>2025</w:t>
            </w:r>
          </w:p>
        </w:tc>
      </w:tr>
    </w:tbl>
    <w:p w14:paraId="32EAFA09">
      <w:pPr>
        <w:pStyle w:val="60"/>
        <w:rPr>
          <w:sz w:val="24"/>
        </w:rPr>
        <w:sectPr>
          <w:pgSz w:w="11910" w:h="16840"/>
          <w:pgMar w:top="980" w:right="850" w:bottom="1200" w:left="1275" w:header="763" w:footer="1012" w:gutter="0"/>
          <w:cols w:space="720" w:num="1"/>
        </w:sectPr>
      </w:pPr>
    </w:p>
    <w:p w14:paraId="7B86E975">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8"/>
        <w:gridCol w:w="1814"/>
        <w:gridCol w:w="1428"/>
        <w:gridCol w:w="309"/>
        <w:gridCol w:w="1654"/>
        <w:gridCol w:w="1413"/>
      </w:tblGrid>
      <w:tr w14:paraId="00E57A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640" w:type="dxa"/>
            <w:gridSpan w:val="3"/>
          </w:tcPr>
          <w:p w14:paraId="01B72492">
            <w:pPr>
              <w:pStyle w:val="60"/>
              <w:ind w:left="0"/>
            </w:pPr>
          </w:p>
        </w:tc>
        <w:tc>
          <w:tcPr>
            <w:tcW w:w="3376" w:type="dxa"/>
            <w:gridSpan w:val="3"/>
          </w:tcPr>
          <w:p w14:paraId="6A029A47">
            <w:pPr>
              <w:pStyle w:val="60"/>
              <w:ind w:left="108"/>
              <w:rPr>
                <w:sz w:val="24"/>
              </w:rPr>
            </w:pPr>
            <w:r>
              <w:rPr>
                <w:sz w:val="24"/>
              </w:rPr>
              <w:t>Test</w:t>
            </w:r>
            <w:r>
              <w:rPr>
                <w:spacing w:val="-10"/>
                <w:sz w:val="24"/>
              </w:rPr>
              <w:t xml:space="preserve"> </w:t>
            </w:r>
            <w:r>
              <w:rPr>
                <w:sz w:val="24"/>
              </w:rPr>
              <w:t>Executed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43DE2E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640" w:type="dxa"/>
            <w:gridSpan w:val="3"/>
          </w:tcPr>
          <w:p w14:paraId="7E8DD04A">
            <w:pPr>
              <w:pStyle w:val="60"/>
              <w:spacing w:line="276" w:lineRule="exact"/>
              <w:ind w:right="269"/>
              <w:rPr>
                <w:sz w:val="24"/>
              </w:rPr>
            </w:pPr>
            <w:r>
              <w:rPr>
                <w:sz w:val="24"/>
              </w:rPr>
              <w:t>Module</w:t>
            </w:r>
            <w:r>
              <w:rPr>
                <w:spacing w:val="-11"/>
                <w:sz w:val="24"/>
              </w:rPr>
              <w:t xml:space="preserve"> </w:t>
            </w:r>
            <w:r>
              <w:rPr>
                <w:sz w:val="24"/>
              </w:rPr>
              <w:t>Name:</w:t>
            </w:r>
            <w:r>
              <w:rPr>
                <w:spacing w:val="-10"/>
                <w:sz w:val="24"/>
              </w:rPr>
              <w:t xml:space="preserve"> </w:t>
            </w:r>
            <w:r>
              <w:rPr>
                <w:sz w:val="24"/>
              </w:rPr>
              <w:t>Job/Internship</w:t>
            </w:r>
            <w:r>
              <w:rPr>
                <w:spacing w:val="-10"/>
                <w:sz w:val="24"/>
              </w:rPr>
              <w:t xml:space="preserve"> </w:t>
            </w:r>
            <w:r>
              <w:rPr>
                <w:sz w:val="24"/>
              </w:rPr>
              <w:t>Compliance</w:t>
            </w:r>
            <w:r>
              <w:rPr>
                <w:spacing w:val="-11"/>
                <w:sz w:val="24"/>
              </w:rPr>
              <w:t xml:space="preserve"> </w:t>
            </w:r>
            <w:r>
              <w:rPr>
                <w:sz w:val="24"/>
              </w:rPr>
              <w:t>Monitoring Test Title: Verify admin can monitor and verify job/internship posts</w:t>
            </w:r>
          </w:p>
        </w:tc>
        <w:tc>
          <w:tcPr>
            <w:tcW w:w="3376" w:type="dxa"/>
            <w:gridSpan w:val="3"/>
          </w:tcPr>
          <w:p w14:paraId="217C97F4">
            <w:pPr>
              <w:pStyle w:val="60"/>
              <w:spacing w:line="275" w:lineRule="exact"/>
              <w:ind w:left="108"/>
              <w:rPr>
                <w:sz w:val="24"/>
              </w:rPr>
            </w:pPr>
            <w:r>
              <w:rPr>
                <w:sz w:val="24"/>
              </w:rPr>
              <w:t>Test</w:t>
            </w:r>
            <w:r>
              <w:rPr>
                <w:spacing w:val="-3"/>
                <w:sz w:val="24"/>
              </w:rPr>
              <w:t xml:space="preserve"> </w:t>
            </w:r>
            <w:r>
              <w:rPr>
                <w:sz w:val="24"/>
              </w:rPr>
              <w:t>Execution</w:t>
            </w:r>
            <w:r>
              <w:rPr>
                <w:spacing w:val="-2"/>
                <w:sz w:val="24"/>
              </w:rPr>
              <w:t xml:space="preserve"> </w:t>
            </w:r>
            <w:r>
              <w:rPr>
                <w:sz w:val="24"/>
              </w:rPr>
              <w:t>date:09-09-</w:t>
            </w:r>
            <w:r>
              <w:rPr>
                <w:spacing w:val="-4"/>
                <w:sz w:val="24"/>
              </w:rPr>
              <w:t>2025</w:t>
            </w:r>
          </w:p>
        </w:tc>
      </w:tr>
      <w:tr w14:paraId="49B283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9016" w:type="dxa"/>
            <w:gridSpan w:val="6"/>
          </w:tcPr>
          <w:p w14:paraId="3DA6F930">
            <w:pPr>
              <w:pStyle w:val="60"/>
              <w:rPr>
                <w:sz w:val="24"/>
              </w:rPr>
            </w:pPr>
            <w:r>
              <w:rPr>
                <w:sz w:val="24"/>
              </w:rPr>
              <w:t>Description:</w:t>
            </w:r>
            <w:r>
              <w:rPr>
                <w:spacing w:val="-4"/>
                <w:sz w:val="24"/>
              </w:rPr>
              <w:t xml:space="preserve"> </w:t>
            </w:r>
            <w:r>
              <w:rPr>
                <w:sz w:val="24"/>
              </w:rPr>
              <w:t>Ensure</w:t>
            </w:r>
            <w:r>
              <w:rPr>
                <w:spacing w:val="-6"/>
                <w:sz w:val="24"/>
              </w:rPr>
              <w:t xml:space="preserve"> </w:t>
            </w:r>
            <w:r>
              <w:rPr>
                <w:sz w:val="24"/>
              </w:rPr>
              <w:t>that</w:t>
            </w:r>
            <w:r>
              <w:rPr>
                <w:spacing w:val="-2"/>
                <w:sz w:val="24"/>
              </w:rPr>
              <w:t xml:space="preserve"> </w:t>
            </w:r>
            <w:r>
              <w:rPr>
                <w:sz w:val="24"/>
              </w:rPr>
              <w:t>administrators</w:t>
            </w:r>
            <w:r>
              <w:rPr>
                <w:spacing w:val="-5"/>
                <w:sz w:val="24"/>
              </w:rPr>
              <w:t xml:space="preserve"> </w:t>
            </w:r>
            <w:r>
              <w:rPr>
                <w:sz w:val="24"/>
              </w:rPr>
              <w:t>can</w:t>
            </w:r>
            <w:r>
              <w:rPr>
                <w:spacing w:val="-4"/>
                <w:sz w:val="24"/>
              </w:rPr>
              <w:t xml:space="preserve"> </w:t>
            </w:r>
            <w:r>
              <w:rPr>
                <w:sz w:val="24"/>
              </w:rPr>
              <w:t>view,</w:t>
            </w:r>
            <w:r>
              <w:rPr>
                <w:spacing w:val="-2"/>
                <w:sz w:val="24"/>
              </w:rPr>
              <w:t xml:space="preserve"> </w:t>
            </w:r>
            <w:r>
              <w:rPr>
                <w:sz w:val="24"/>
              </w:rPr>
              <w:t>verify,</w:t>
            </w:r>
            <w:r>
              <w:rPr>
                <w:spacing w:val="-4"/>
                <w:sz w:val="24"/>
              </w:rPr>
              <w:t xml:space="preserve"> </w:t>
            </w:r>
            <w:r>
              <w:rPr>
                <w:sz w:val="24"/>
              </w:rPr>
              <w:t>and</w:t>
            </w:r>
            <w:r>
              <w:rPr>
                <w:spacing w:val="-3"/>
                <w:sz w:val="24"/>
              </w:rPr>
              <w:t xml:space="preserve"> </w:t>
            </w:r>
            <w:r>
              <w:rPr>
                <w:sz w:val="24"/>
              </w:rPr>
              <w:t>take</w:t>
            </w:r>
            <w:r>
              <w:rPr>
                <w:spacing w:val="-5"/>
                <w:sz w:val="24"/>
              </w:rPr>
              <w:t xml:space="preserve"> </w:t>
            </w:r>
            <w:r>
              <w:rPr>
                <w:sz w:val="24"/>
              </w:rPr>
              <w:t>action</w:t>
            </w:r>
            <w:r>
              <w:rPr>
                <w:spacing w:val="-4"/>
                <w:sz w:val="24"/>
              </w:rPr>
              <w:t xml:space="preserve"> </w:t>
            </w:r>
            <w:r>
              <w:rPr>
                <w:sz w:val="24"/>
              </w:rPr>
              <w:t>on</w:t>
            </w:r>
            <w:r>
              <w:rPr>
                <w:spacing w:val="-4"/>
                <w:sz w:val="24"/>
              </w:rPr>
              <w:t xml:space="preserve"> </w:t>
            </w:r>
            <w:r>
              <w:rPr>
                <w:sz w:val="24"/>
              </w:rPr>
              <w:t>job/internship postings for policy compliance</w:t>
            </w:r>
          </w:p>
        </w:tc>
      </w:tr>
      <w:tr w14:paraId="6CEB91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016" w:type="dxa"/>
            <w:gridSpan w:val="6"/>
          </w:tcPr>
          <w:p w14:paraId="605D308C">
            <w:pPr>
              <w:pStyle w:val="60"/>
              <w:spacing w:line="275" w:lineRule="exact"/>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721C6776">
            <w:pPr>
              <w:pStyle w:val="60"/>
              <w:numPr>
                <w:ilvl w:val="0"/>
                <w:numId w:val="56"/>
              </w:numPr>
              <w:tabs>
                <w:tab w:val="left" w:pos="1546"/>
              </w:tabs>
              <w:ind w:left="1546" w:hanging="359"/>
              <w:rPr>
                <w:sz w:val="24"/>
              </w:rPr>
            </w:pPr>
            <w:r>
              <w:rPr>
                <w:sz w:val="24"/>
              </w:rPr>
              <w:t>Admin</w:t>
            </w:r>
            <w:r>
              <w:rPr>
                <w:spacing w:val="-1"/>
                <w:sz w:val="24"/>
              </w:rPr>
              <w:t xml:space="preserve"> </w:t>
            </w:r>
            <w:r>
              <w:rPr>
                <w:sz w:val="24"/>
              </w:rPr>
              <w:t xml:space="preserve">must be logged </w:t>
            </w:r>
            <w:r>
              <w:rPr>
                <w:spacing w:val="-5"/>
                <w:sz w:val="24"/>
              </w:rPr>
              <w:t>in</w:t>
            </w:r>
          </w:p>
          <w:p w14:paraId="46BA1CB1">
            <w:pPr>
              <w:pStyle w:val="60"/>
              <w:numPr>
                <w:ilvl w:val="0"/>
                <w:numId w:val="56"/>
              </w:numPr>
              <w:tabs>
                <w:tab w:val="left" w:pos="1546"/>
              </w:tabs>
              <w:ind w:left="1546" w:hanging="359"/>
              <w:rPr>
                <w:sz w:val="24"/>
              </w:rPr>
            </w:pPr>
            <w:r>
              <w:rPr>
                <w:sz w:val="24"/>
              </w:rPr>
              <w:t>Employers</w:t>
            </w:r>
            <w:r>
              <w:rPr>
                <w:spacing w:val="-2"/>
                <w:sz w:val="24"/>
              </w:rPr>
              <w:t xml:space="preserve"> </w:t>
            </w:r>
            <w:r>
              <w:rPr>
                <w:sz w:val="24"/>
              </w:rPr>
              <w:t>must have</w:t>
            </w:r>
            <w:r>
              <w:rPr>
                <w:spacing w:val="-2"/>
                <w:sz w:val="24"/>
              </w:rPr>
              <w:t xml:space="preserve"> </w:t>
            </w:r>
            <w:r>
              <w:rPr>
                <w:sz w:val="24"/>
              </w:rPr>
              <w:t xml:space="preserve">posted job/internship </w:t>
            </w:r>
            <w:r>
              <w:rPr>
                <w:spacing w:val="-2"/>
                <w:sz w:val="24"/>
              </w:rPr>
              <w:t>circulars</w:t>
            </w:r>
          </w:p>
        </w:tc>
      </w:tr>
      <w:tr w14:paraId="46CFB2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398" w:type="dxa"/>
          </w:tcPr>
          <w:p w14:paraId="244688EC">
            <w:pPr>
              <w:pStyle w:val="60"/>
              <w:spacing w:line="275" w:lineRule="exact"/>
              <w:rPr>
                <w:sz w:val="24"/>
              </w:rPr>
            </w:pPr>
            <w:r>
              <w:rPr>
                <w:sz w:val="24"/>
              </w:rPr>
              <w:t>Test</w:t>
            </w:r>
            <w:r>
              <w:rPr>
                <w:spacing w:val="-2"/>
                <w:sz w:val="24"/>
              </w:rPr>
              <w:t xml:space="preserve"> Steps</w:t>
            </w:r>
          </w:p>
        </w:tc>
        <w:tc>
          <w:tcPr>
            <w:tcW w:w="1814" w:type="dxa"/>
          </w:tcPr>
          <w:p w14:paraId="40FF98FB">
            <w:pPr>
              <w:pStyle w:val="60"/>
              <w:spacing w:line="275" w:lineRule="exact"/>
              <w:rPr>
                <w:sz w:val="24"/>
              </w:rPr>
            </w:pPr>
            <w:r>
              <w:rPr>
                <w:sz w:val="24"/>
              </w:rPr>
              <w:t>Test</w:t>
            </w:r>
            <w:r>
              <w:rPr>
                <w:spacing w:val="-2"/>
                <w:sz w:val="24"/>
              </w:rPr>
              <w:t xml:space="preserve"> </w:t>
            </w:r>
            <w:r>
              <w:rPr>
                <w:spacing w:val="-4"/>
                <w:sz w:val="24"/>
              </w:rPr>
              <w:t>Data</w:t>
            </w:r>
          </w:p>
        </w:tc>
        <w:tc>
          <w:tcPr>
            <w:tcW w:w="1737" w:type="dxa"/>
            <w:gridSpan w:val="2"/>
          </w:tcPr>
          <w:p w14:paraId="289CA775">
            <w:pPr>
              <w:pStyle w:val="60"/>
              <w:ind w:left="108" w:right="722"/>
              <w:rPr>
                <w:sz w:val="24"/>
              </w:rPr>
            </w:pPr>
            <w:r>
              <w:rPr>
                <w:spacing w:val="-2"/>
                <w:sz w:val="24"/>
              </w:rPr>
              <w:t>Expected Results</w:t>
            </w:r>
          </w:p>
        </w:tc>
        <w:tc>
          <w:tcPr>
            <w:tcW w:w="1654" w:type="dxa"/>
          </w:tcPr>
          <w:p w14:paraId="1CD0F7EA">
            <w:pPr>
              <w:pStyle w:val="60"/>
              <w:spacing w:line="275" w:lineRule="exact"/>
              <w:ind w:left="109"/>
              <w:rPr>
                <w:sz w:val="24"/>
              </w:rPr>
            </w:pPr>
            <w:r>
              <w:rPr>
                <w:sz w:val="24"/>
              </w:rPr>
              <w:t>Actual</w:t>
            </w:r>
            <w:r>
              <w:rPr>
                <w:spacing w:val="-2"/>
                <w:sz w:val="24"/>
              </w:rPr>
              <w:t xml:space="preserve"> Results</w:t>
            </w:r>
          </w:p>
        </w:tc>
        <w:tc>
          <w:tcPr>
            <w:tcW w:w="1413" w:type="dxa"/>
          </w:tcPr>
          <w:p w14:paraId="17C39FA1">
            <w:pPr>
              <w:pStyle w:val="60"/>
              <w:ind w:left="109"/>
              <w:rPr>
                <w:sz w:val="24"/>
              </w:rPr>
            </w:pPr>
            <w:r>
              <w:rPr>
                <w:spacing w:val="-2"/>
                <w:sz w:val="24"/>
              </w:rPr>
              <w:t>Status (Pass/Fail)</w:t>
            </w:r>
          </w:p>
        </w:tc>
      </w:tr>
      <w:tr w14:paraId="0495AE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98" w:type="dxa"/>
          </w:tcPr>
          <w:p w14:paraId="28F5A454">
            <w:pPr>
              <w:pStyle w:val="60"/>
              <w:rPr>
                <w:sz w:val="24"/>
              </w:rPr>
            </w:pPr>
            <w:r>
              <w:rPr>
                <w:sz w:val="24"/>
              </w:rPr>
              <w:t xml:space="preserve">1. Login as </w:t>
            </w:r>
            <w:r>
              <w:rPr>
                <w:spacing w:val="-2"/>
                <w:sz w:val="24"/>
              </w:rPr>
              <w:t>administrator</w:t>
            </w:r>
          </w:p>
        </w:tc>
        <w:tc>
          <w:tcPr>
            <w:tcW w:w="1814" w:type="dxa"/>
          </w:tcPr>
          <w:p w14:paraId="72AE0002">
            <w:pPr>
              <w:pStyle w:val="60"/>
              <w:spacing w:line="276" w:lineRule="exact"/>
              <w:ind w:right="232"/>
              <w:rPr>
                <w:sz w:val="24"/>
              </w:rPr>
            </w:pPr>
            <w:r>
              <w:rPr>
                <w:spacing w:val="-2"/>
                <w:sz w:val="24"/>
              </w:rPr>
              <w:t>Username: admin Password: Admin@123</w:t>
            </w:r>
          </w:p>
        </w:tc>
        <w:tc>
          <w:tcPr>
            <w:tcW w:w="1737" w:type="dxa"/>
            <w:gridSpan w:val="2"/>
          </w:tcPr>
          <w:p w14:paraId="1843303C">
            <w:pPr>
              <w:pStyle w:val="60"/>
              <w:spacing w:line="276" w:lineRule="exact"/>
              <w:ind w:left="108" w:right="630"/>
              <w:rPr>
                <w:sz w:val="24"/>
              </w:rPr>
            </w:pPr>
            <w:r>
              <w:rPr>
                <w:spacing w:val="-2"/>
                <w:sz w:val="24"/>
              </w:rPr>
              <w:t xml:space="preserve">Admin dashboard </w:t>
            </w:r>
            <w:r>
              <w:rPr>
                <w:sz w:val="24"/>
              </w:rPr>
              <w:t xml:space="preserve">should be </w:t>
            </w:r>
            <w:r>
              <w:rPr>
                <w:spacing w:val="-2"/>
                <w:sz w:val="24"/>
              </w:rPr>
              <w:t>displayed</w:t>
            </w:r>
          </w:p>
        </w:tc>
        <w:tc>
          <w:tcPr>
            <w:tcW w:w="1654" w:type="dxa"/>
          </w:tcPr>
          <w:p w14:paraId="649E29AA">
            <w:pPr>
              <w:pStyle w:val="60"/>
              <w:spacing w:line="275" w:lineRule="exact"/>
              <w:ind w:left="109"/>
              <w:rPr>
                <w:sz w:val="24"/>
              </w:rPr>
            </w:pPr>
            <w:r>
              <w:rPr>
                <w:sz w:val="24"/>
              </w:rPr>
              <w:t>As</w:t>
            </w:r>
            <w:r>
              <w:rPr>
                <w:spacing w:val="-2"/>
                <w:sz w:val="24"/>
              </w:rPr>
              <w:t xml:space="preserve"> expected</w:t>
            </w:r>
          </w:p>
        </w:tc>
        <w:tc>
          <w:tcPr>
            <w:tcW w:w="1413" w:type="dxa"/>
          </w:tcPr>
          <w:p w14:paraId="22B13D9F">
            <w:pPr>
              <w:pStyle w:val="60"/>
              <w:spacing w:line="275" w:lineRule="exact"/>
              <w:ind w:left="109"/>
              <w:rPr>
                <w:sz w:val="24"/>
              </w:rPr>
            </w:pPr>
            <w:r>
              <w:rPr>
                <w:spacing w:val="-4"/>
                <w:sz w:val="24"/>
              </w:rPr>
              <w:t>Pass</w:t>
            </w:r>
          </w:p>
        </w:tc>
      </w:tr>
      <w:tr w14:paraId="58D79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98" w:type="dxa"/>
          </w:tcPr>
          <w:p w14:paraId="7D57A8AC">
            <w:pPr>
              <w:pStyle w:val="60"/>
              <w:ind w:right="122"/>
              <w:rPr>
                <w:sz w:val="24"/>
              </w:rPr>
            </w:pPr>
            <w:r>
              <w:rPr>
                <w:sz w:val="24"/>
              </w:rPr>
              <w:t>2. Navigate to “Job/Internship</w:t>
            </w:r>
            <w:r>
              <w:rPr>
                <w:spacing w:val="-15"/>
                <w:sz w:val="24"/>
              </w:rPr>
              <w:t xml:space="preserve"> </w:t>
            </w:r>
            <w:r>
              <w:rPr>
                <w:sz w:val="24"/>
              </w:rPr>
              <w:t xml:space="preserve">Posts” </w:t>
            </w:r>
            <w:r>
              <w:rPr>
                <w:spacing w:val="-2"/>
                <w:sz w:val="24"/>
              </w:rPr>
              <w:t>section</w:t>
            </w:r>
          </w:p>
        </w:tc>
        <w:tc>
          <w:tcPr>
            <w:tcW w:w="1814" w:type="dxa"/>
          </w:tcPr>
          <w:p w14:paraId="26EEDC2D">
            <w:pPr>
              <w:pStyle w:val="60"/>
              <w:ind w:left="0"/>
            </w:pPr>
          </w:p>
        </w:tc>
        <w:tc>
          <w:tcPr>
            <w:tcW w:w="1737" w:type="dxa"/>
            <w:gridSpan w:val="2"/>
          </w:tcPr>
          <w:p w14:paraId="34817068">
            <w:pPr>
              <w:pStyle w:val="60"/>
              <w:spacing w:line="276" w:lineRule="exact"/>
              <w:ind w:left="108" w:right="95"/>
              <w:rPr>
                <w:sz w:val="24"/>
              </w:rPr>
            </w:pPr>
            <w:r>
              <w:rPr>
                <w:sz w:val="24"/>
              </w:rPr>
              <w:t xml:space="preserve">List of all </w:t>
            </w:r>
            <w:r>
              <w:rPr>
                <w:spacing w:val="-2"/>
                <w:sz w:val="24"/>
              </w:rPr>
              <w:t xml:space="preserve">employer- posted jobs/internships </w:t>
            </w:r>
            <w:r>
              <w:rPr>
                <w:sz w:val="24"/>
              </w:rPr>
              <w:t xml:space="preserve">should be </w:t>
            </w:r>
            <w:r>
              <w:rPr>
                <w:spacing w:val="-2"/>
                <w:sz w:val="24"/>
              </w:rPr>
              <w:t>shown</w:t>
            </w:r>
          </w:p>
        </w:tc>
        <w:tc>
          <w:tcPr>
            <w:tcW w:w="1654" w:type="dxa"/>
          </w:tcPr>
          <w:p w14:paraId="64C21940">
            <w:pPr>
              <w:pStyle w:val="60"/>
              <w:spacing w:line="275" w:lineRule="exact"/>
              <w:ind w:left="109"/>
              <w:rPr>
                <w:sz w:val="24"/>
              </w:rPr>
            </w:pPr>
            <w:r>
              <w:rPr>
                <w:sz w:val="24"/>
              </w:rPr>
              <w:t>As</w:t>
            </w:r>
            <w:r>
              <w:rPr>
                <w:spacing w:val="-2"/>
                <w:sz w:val="24"/>
              </w:rPr>
              <w:t xml:space="preserve"> expected</w:t>
            </w:r>
          </w:p>
        </w:tc>
        <w:tc>
          <w:tcPr>
            <w:tcW w:w="1413" w:type="dxa"/>
          </w:tcPr>
          <w:p w14:paraId="054F936E">
            <w:pPr>
              <w:pStyle w:val="60"/>
              <w:spacing w:line="275" w:lineRule="exact"/>
              <w:ind w:left="109"/>
              <w:rPr>
                <w:sz w:val="24"/>
              </w:rPr>
            </w:pPr>
            <w:r>
              <w:rPr>
                <w:spacing w:val="-4"/>
                <w:sz w:val="24"/>
              </w:rPr>
              <w:t>Pass</w:t>
            </w:r>
          </w:p>
        </w:tc>
      </w:tr>
      <w:tr w14:paraId="3914A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8" w:type="dxa"/>
          </w:tcPr>
          <w:p w14:paraId="62627078">
            <w:pPr>
              <w:pStyle w:val="60"/>
              <w:rPr>
                <w:sz w:val="24"/>
              </w:rPr>
            </w:pPr>
            <w:r>
              <w:rPr>
                <w:sz w:val="24"/>
              </w:rPr>
              <w:t>3.</w:t>
            </w:r>
            <w:r>
              <w:rPr>
                <w:spacing w:val="-8"/>
                <w:sz w:val="24"/>
              </w:rPr>
              <w:t xml:space="preserve"> </w:t>
            </w:r>
            <w:r>
              <w:rPr>
                <w:sz w:val="24"/>
              </w:rPr>
              <w:t>Select</w:t>
            </w:r>
            <w:r>
              <w:rPr>
                <w:spacing w:val="-8"/>
                <w:sz w:val="24"/>
              </w:rPr>
              <w:t xml:space="preserve"> </w:t>
            </w:r>
            <w:r>
              <w:rPr>
                <w:sz w:val="24"/>
              </w:rPr>
              <w:t>a</w:t>
            </w:r>
            <w:r>
              <w:rPr>
                <w:spacing w:val="-8"/>
                <w:sz w:val="24"/>
              </w:rPr>
              <w:t xml:space="preserve"> </w:t>
            </w:r>
            <w:r>
              <w:rPr>
                <w:sz w:val="24"/>
              </w:rPr>
              <w:t>job</w:t>
            </w:r>
            <w:r>
              <w:rPr>
                <w:spacing w:val="-8"/>
                <w:sz w:val="24"/>
              </w:rPr>
              <w:t xml:space="preserve"> </w:t>
            </w:r>
            <w:r>
              <w:rPr>
                <w:sz w:val="24"/>
              </w:rPr>
              <w:t>post</w:t>
            </w:r>
            <w:r>
              <w:rPr>
                <w:spacing w:val="-8"/>
                <w:sz w:val="24"/>
              </w:rPr>
              <w:t xml:space="preserve"> </w:t>
            </w:r>
            <w:r>
              <w:rPr>
                <w:sz w:val="24"/>
              </w:rPr>
              <w:t xml:space="preserve">for </w:t>
            </w:r>
            <w:r>
              <w:rPr>
                <w:spacing w:val="-2"/>
                <w:sz w:val="24"/>
              </w:rPr>
              <w:t>review</w:t>
            </w:r>
          </w:p>
        </w:tc>
        <w:tc>
          <w:tcPr>
            <w:tcW w:w="1814" w:type="dxa"/>
          </w:tcPr>
          <w:p w14:paraId="75819624">
            <w:pPr>
              <w:pStyle w:val="60"/>
              <w:spacing w:line="274" w:lineRule="exact"/>
              <w:rPr>
                <w:sz w:val="24"/>
              </w:rPr>
            </w:pPr>
            <w:r>
              <w:rPr>
                <w:sz w:val="24"/>
              </w:rPr>
              <w:t>Job</w:t>
            </w:r>
            <w:r>
              <w:rPr>
                <w:spacing w:val="-2"/>
                <w:sz w:val="24"/>
              </w:rPr>
              <w:t xml:space="preserve"> </w:t>
            </w:r>
            <w:r>
              <w:rPr>
                <w:sz w:val="24"/>
              </w:rPr>
              <w:t>ID:</w:t>
            </w:r>
            <w:r>
              <w:rPr>
                <w:spacing w:val="-1"/>
                <w:sz w:val="24"/>
              </w:rPr>
              <w:t xml:space="preserve"> </w:t>
            </w:r>
            <w:r>
              <w:rPr>
                <w:spacing w:val="-2"/>
                <w:sz w:val="24"/>
              </w:rPr>
              <w:t>JOB654</w:t>
            </w:r>
          </w:p>
        </w:tc>
        <w:tc>
          <w:tcPr>
            <w:tcW w:w="1737" w:type="dxa"/>
            <w:gridSpan w:val="2"/>
          </w:tcPr>
          <w:p w14:paraId="0769C829">
            <w:pPr>
              <w:pStyle w:val="60"/>
              <w:ind w:left="108" w:right="95"/>
              <w:rPr>
                <w:sz w:val="24"/>
              </w:rPr>
            </w:pPr>
            <w:r>
              <w:rPr>
                <w:sz w:val="24"/>
              </w:rPr>
              <w:t>Job</w:t>
            </w:r>
            <w:r>
              <w:rPr>
                <w:spacing w:val="-15"/>
                <w:sz w:val="24"/>
              </w:rPr>
              <w:t xml:space="preserve"> </w:t>
            </w:r>
            <w:r>
              <w:rPr>
                <w:sz w:val="24"/>
              </w:rPr>
              <w:t>post</w:t>
            </w:r>
            <w:r>
              <w:rPr>
                <w:spacing w:val="-15"/>
                <w:sz w:val="24"/>
              </w:rPr>
              <w:t xml:space="preserve"> </w:t>
            </w:r>
            <w:r>
              <w:rPr>
                <w:sz w:val="24"/>
              </w:rPr>
              <w:t>details should be</w:t>
            </w:r>
          </w:p>
          <w:p w14:paraId="003081B9">
            <w:pPr>
              <w:pStyle w:val="60"/>
              <w:spacing w:line="257" w:lineRule="exact"/>
              <w:ind w:left="108"/>
              <w:rPr>
                <w:sz w:val="24"/>
              </w:rPr>
            </w:pPr>
            <w:r>
              <w:rPr>
                <w:spacing w:val="-2"/>
                <w:sz w:val="24"/>
              </w:rPr>
              <w:t>displayed</w:t>
            </w:r>
          </w:p>
        </w:tc>
        <w:tc>
          <w:tcPr>
            <w:tcW w:w="1654" w:type="dxa"/>
          </w:tcPr>
          <w:p w14:paraId="5FED4BDB">
            <w:pPr>
              <w:pStyle w:val="60"/>
              <w:spacing w:line="274" w:lineRule="exact"/>
              <w:ind w:left="109"/>
              <w:rPr>
                <w:sz w:val="24"/>
              </w:rPr>
            </w:pPr>
            <w:r>
              <w:rPr>
                <w:sz w:val="24"/>
              </w:rPr>
              <w:t>As</w:t>
            </w:r>
            <w:r>
              <w:rPr>
                <w:spacing w:val="-2"/>
                <w:sz w:val="24"/>
              </w:rPr>
              <w:t xml:space="preserve"> expected</w:t>
            </w:r>
          </w:p>
        </w:tc>
        <w:tc>
          <w:tcPr>
            <w:tcW w:w="1413" w:type="dxa"/>
          </w:tcPr>
          <w:p w14:paraId="2D83EC80">
            <w:pPr>
              <w:pStyle w:val="60"/>
              <w:spacing w:line="274" w:lineRule="exact"/>
              <w:ind w:left="109"/>
              <w:rPr>
                <w:sz w:val="24"/>
              </w:rPr>
            </w:pPr>
            <w:r>
              <w:rPr>
                <w:spacing w:val="-4"/>
                <w:sz w:val="24"/>
              </w:rPr>
              <w:t>Pass</w:t>
            </w:r>
          </w:p>
        </w:tc>
      </w:tr>
      <w:tr w14:paraId="595EE9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398" w:type="dxa"/>
          </w:tcPr>
          <w:p w14:paraId="686A6111">
            <w:pPr>
              <w:pStyle w:val="60"/>
              <w:ind w:right="150"/>
              <w:rPr>
                <w:sz w:val="24"/>
              </w:rPr>
            </w:pPr>
            <w:r>
              <w:rPr>
                <w:sz w:val="24"/>
              </w:rPr>
              <w:t>4. Check for compliance</w:t>
            </w:r>
            <w:r>
              <w:rPr>
                <w:spacing w:val="-15"/>
                <w:sz w:val="24"/>
              </w:rPr>
              <w:t xml:space="preserve"> </w:t>
            </w:r>
            <w:r>
              <w:rPr>
                <w:sz w:val="24"/>
              </w:rPr>
              <w:t>flags</w:t>
            </w:r>
            <w:r>
              <w:rPr>
                <w:spacing w:val="-15"/>
                <w:sz w:val="24"/>
              </w:rPr>
              <w:t xml:space="preserve"> </w:t>
            </w:r>
            <w:r>
              <w:rPr>
                <w:sz w:val="24"/>
              </w:rPr>
              <w:t>(e.g. missing info, inappropriate</w:t>
            </w:r>
            <w:r>
              <w:rPr>
                <w:spacing w:val="-15"/>
                <w:sz w:val="24"/>
              </w:rPr>
              <w:t xml:space="preserve"> </w:t>
            </w:r>
            <w:r>
              <w:rPr>
                <w:sz w:val="24"/>
              </w:rPr>
              <w:t>content)</w:t>
            </w:r>
          </w:p>
        </w:tc>
        <w:tc>
          <w:tcPr>
            <w:tcW w:w="1814" w:type="dxa"/>
          </w:tcPr>
          <w:p w14:paraId="541AB047">
            <w:pPr>
              <w:pStyle w:val="60"/>
              <w:ind w:right="232"/>
              <w:rPr>
                <w:sz w:val="24"/>
              </w:rPr>
            </w:pPr>
            <w:r>
              <w:rPr>
                <w:spacing w:val="-2"/>
                <w:sz w:val="24"/>
              </w:rPr>
              <w:t xml:space="preserve">Description contains promotional </w:t>
            </w:r>
            <w:r>
              <w:rPr>
                <w:spacing w:val="-4"/>
                <w:sz w:val="24"/>
              </w:rPr>
              <w:t>links</w:t>
            </w:r>
          </w:p>
        </w:tc>
        <w:tc>
          <w:tcPr>
            <w:tcW w:w="1737" w:type="dxa"/>
            <w:gridSpan w:val="2"/>
          </w:tcPr>
          <w:p w14:paraId="1EE96B3D">
            <w:pPr>
              <w:pStyle w:val="60"/>
              <w:spacing w:line="276" w:lineRule="exact"/>
              <w:ind w:left="108" w:right="207"/>
              <w:rPr>
                <w:sz w:val="24"/>
              </w:rPr>
            </w:pPr>
            <w:r>
              <w:rPr>
                <w:sz w:val="24"/>
              </w:rPr>
              <w:t>System</w:t>
            </w:r>
            <w:r>
              <w:rPr>
                <w:spacing w:val="-15"/>
                <w:sz w:val="24"/>
              </w:rPr>
              <w:t xml:space="preserve"> </w:t>
            </w:r>
            <w:r>
              <w:rPr>
                <w:sz w:val="24"/>
              </w:rPr>
              <w:t xml:space="preserve">should </w:t>
            </w:r>
            <w:r>
              <w:rPr>
                <w:spacing w:val="-2"/>
                <w:sz w:val="24"/>
              </w:rPr>
              <w:t xml:space="preserve">highlight </w:t>
            </w:r>
            <w:r>
              <w:rPr>
                <w:sz w:val="24"/>
              </w:rPr>
              <w:t xml:space="preserve">content that may violate </w:t>
            </w:r>
            <w:r>
              <w:rPr>
                <w:spacing w:val="-2"/>
                <w:sz w:val="24"/>
              </w:rPr>
              <w:t>policy</w:t>
            </w:r>
          </w:p>
        </w:tc>
        <w:tc>
          <w:tcPr>
            <w:tcW w:w="1654" w:type="dxa"/>
          </w:tcPr>
          <w:p w14:paraId="7BC3B5A9">
            <w:pPr>
              <w:pStyle w:val="60"/>
              <w:spacing w:line="275" w:lineRule="exact"/>
              <w:ind w:left="109"/>
              <w:rPr>
                <w:sz w:val="24"/>
              </w:rPr>
            </w:pPr>
            <w:r>
              <w:rPr>
                <w:sz w:val="24"/>
              </w:rPr>
              <w:t>As</w:t>
            </w:r>
            <w:r>
              <w:rPr>
                <w:spacing w:val="-2"/>
                <w:sz w:val="24"/>
              </w:rPr>
              <w:t xml:space="preserve"> expected</w:t>
            </w:r>
          </w:p>
        </w:tc>
        <w:tc>
          <w:tcPr>
            <w:tcW w:w="1413" w:type="dxa"/>
          </w:tcPr>
          <w:p w14:paraId="1E1CFE92">
            <w:pPr>
              <w:pStyle w:val="60"/>
              <w:spacing w:line="275" w:lineRule="exact"/>
              <w:ind w:left="109"/>
              <w:rPr>
                <w:sz w:val="24"/>
              </w:rPr>
            </w:pPr>
            <w:r>
              <w:rPr>
                <w:spacing w:val="-4"/>
                <w:sz w:val="24"/>
              </w:rPr>
              <w:t>Pass</w:t>
            </w:r>
          </w:p>
        </w:tc>
      </w:tr>
      <w:tr w14:paraId="3CCF11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5" w:hRule="atLeast"/>
        </w:trPr>
        <w:tc>
          <w:tcPr>
            <w:tcW w:w="2398" w:type="dxa"/>
          </w:tcPr>
          <w:p w14:paraId="292AF205">
            <w:pPr>
              <w:pStyle w:val="60"/>
              <w:spacing w:before="1"/>
              <w:rPr>
                <w:sz w:val="24"/>
              </w:rPr>
            </w:pPr>
            <w:r>
              <w:rPr>
                <w:sz w:val="24"/>
              </w:rPr>
              <w:t>5.</w:t>
            </w:r>
            <w:r>
              <w:rPr>
                <w:spacing w:val="-15"/>
                <w:sz w:val="24"/>
              </w:rPr>
              <w:t xml:space="preserve"> </w:t>
            </w:r>
            <w:r>
              <w:rPr>
                <w:sz w:val="24"/>
              </w:rPr>
              <w:t>Approve</w:t>
            </w:r>
            <w:r>
              <w:rPr>
                <w:spacing w:val="-15"/>
                <w:sz w:val="24"/>
              </w:rPr>
              <w:t xml:space="preserve"> </w:t>
            </w:r>
            <w:r>
              <w:rPr>
                <w:sz w:val="24"/>
              </w:rPr>
              <w:t xml:space="preserve">compliant </w:t>
            </w:r>
            <w:r>
              <w:rPr>
                <w:spacing w:val="-4"/>
                <w:sz w:val="24"/>
              </w:rPr>
              <w:t>post</w:t>
            </w:r>
          </w:p>
        </w:tc>
        <w:tc>
          <w:tcPr>
            <w:tcW w:w="1814" w:type="dxa"/>
          </w:tcPr>
          <w:p w14:paraId="6F9378DD">
            <w:pPr>
              <w:pStyle w:val="60"/>
              <w:spacing w:before="1"/>
              <w:rPr>
                <w:sz w:val="24"/>
              </w:rPr>
            </w:pPr>
            <w:r>
              <w:rPr>
                <w:sz w:val="24"/>
              </w:rPr>
              <w:t xml:space="preserve">Status: </w:t>
            </w:r>
            <w:r>
              <w:rPr>
                <w:spacing w:val="-2"/>
                <w:sz w:val="24"/>
              </w:rPr>
              <w:t>Approve</w:t>
            </w:r>
          </w:p>
        </w:tc>
        <w:tc>
          <w:tcPr>
            <w:tcW w:w="1737" w:type="dxa"/>
            <w:gridSpan w:val="2"/>
          </w:tcPr>
          <w:p w14:paraId="0790A854">
            <w:pPr>
              <w:pStyle w:val="60"/>
              <w:spacing w:line="270" w:lineRule="atLeast"/>
              <w:ind w:left="108" w:right="207"/>
              <w:rPr>
                <w:sz w:val="24"/>
              </w:rPr>
            </w:pPr>
            <w:r>
              <w:rPr>
                <w:sz w:val="24"/>
              </w:rPr>
              <w:t>Job</w:t>
            </w:r>
            <w:r>
              <w:rPr>
                <w:spacing w:val="-15"/>
                <w:sz w:val="24"/>
              </w:rPr>
              <w:t xml:space="preserve"> </w:t>
            </w:r>
            <w:r>
              <w:rPr>
                <w:sz w:val="24"/>
              </w:rPr>
              <w:t>is</w:t>
            </w:r>
            <w:r>
              <w:rPr>
                <w:spacing w:val="-15"/>
                <w:sz w:val="24"/>
              </w:rPr>
              <w:t xml:space="preserve"> </w:t>
            </w:r>
            <w:r>
              <w:rPr>
                <w:sz w:val="24"/>
              </w:rPr>
              <w:t xml:space="preserve">marked as active and visible to </w:t>
            </w:r>
            <w:r>
              <w:rPr>
                <w:spacing w:val="-2"/>
                <w:sz w:val="24"/>
              </w:rPr>
              <w:t>students</w:t>
            </w:r>
          </w:p>
        </w:tc>
        <w:tc>
          <w:tcPr>
            <w:tcW w:w="1654" w:type="dxa"/>
          </w:tcPr>
          <w:p w14:paraId="539663AC">
            <w:pPr>
              <w:pStyle w:val="60"/>
              <w:spacing w:before="1"/>
              <w:ind w:left="109"/>
              <w:rPr>
                <w:sz w:val="24"/>
              </w:rPr>
            </w:pPr>
            <w:r>
              <w:rPr>
                <w:sz w:val="24"/>
              </w:rPr>
              <w:t>As</w:t>
            </w:r>
            <w:r>
              <w:rPr>
                <w:spacing w:val="-2"/>
                <w:sz w:val="24"/>
              </w:rPr>
              <w:t xml:space="preserve"> expected</w:t>
            </w:r>
          </w:p>
        </w:tc>
        <w:tc>
          <w:tcPr>
            <w:tcW w:w="1413" w:type="dxa"/>
          </w:tcPr>
          <w:p w14:paraId="4B7AB06D">
            <w:pPr>
              <w:pStyle w:val="60"/>
              <w:spacing w:before="1"/>
              <w:ind w:left="109"/>
              <w:rPr>
                <w:sz w:val="24"/>
              </w:rPr>
            </w:pPr>
            <w:r>
              <w:rPr>
                <w:spacing w:val="-4"/>
                <w:sz w:val="24"/>
              </w:rPr>
              <w:t>Pass</w:t>
            </w:r>
          </w:p>
        </w:tc>
      </w:tr>
      <w:tr w14:paraId="66E165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trPr>
        <w:tc>
          <w:tcPr>
            <w:tcW w:w="2398" w:type="dxa"/>
          </w:tcPr>
          <w:p w14:paraId="6EDF3569">
            <w:pPr>
              <w:pStyle w:val="60"/>
              <w:rPr>
                <w:sz w:val="24"/>
              </w:rPr>
            </w:pPr>
            <w:r>
              <w:rPr>
                <w:sz w:val="24"/>
              </w:rPr>
              <w:t>6.</w:t>
            </w:r>
            <w:r>
              <w:rPr>
                <w:spacing w:val="-10"/>
                <w:sz w:val="24"/>
              </w:rPr>
              <w:t xml:space="preserve"> </w:t>
            </w:r>
            <w:r>
              <w:rPr>
                <w:sz w:val="24"/>
              </w:rPr>
              <w:t>Reject</w:t>
            </w:r>
            <w:r>
              <w:rPr>
                <w:spacing w:val="-10"/>
                <w:sz w:val="24"/>
              </w:rPr>
              <w:t xml:space="preserve"> </w:t>
            </w:r>
            <w:r>
              <w:rPr>
                <w:sz w:val="24"/>
              </w:rPr>
              <w:t>or</w:t>
            </w:r>
            <w:r>
              <w:rPr>
                <w:spacing w:val="-10"/>
                <w:sz w:val="24"/>
              </w:rPr>
              <w:t xml:space="preserve"> </w:t>
            </w:r>
            <w:r>
              <w:rPr>
                <w:sz w:val="24"/>
              </w:rPr>
              <w:t>flag</w:t>
            </w:r>
            <w:r>
              <w:rPr>
                <w:spacing w:val="-10"/>
                <w:sz w:val="24"/>
              </w:rPr>
              <w:t xml:space="preserve"> </w:t>
            </w:r>
            <w:r>
              <w:rPr>
                <w:sz w:val="24"/>
              </w:rPr>
              <w:t>non- compliant post</w:t>
            </w:r>
          </w:p>
        </w:tc>
        <w:tc>
          <w:tcPr>
            <w:tcW w:w="1814" w:type="dxa"/>
          </w:tcPr>
          <w:p w14:paraId="0410FC27">
            <w:pPr>
              <w:pStyle w:val="60"/>
              <w:ind w:right="139"/>
              <w:rPr>
                <w:sz w:val="24"/>
              </w:rPr>
            </w:pPr>
            <w:r>
              <w:rPr>
                <w:sz w:val="24"/>
              </w:rPr>
              <w:t>Status:</w:t>
            </w:r>
            <w:r>
              <w:rPr>
                <w:spacing w:val="-15"/>
                <w:sz w:val="24"/>
              </w:rPr>
              <w:t xml:space="preserve"> </w:t>
            </w:r>
            <w:r>
              <w:rPr>
                <w:sz w:val="24"/>
              </w:rPr>
              <w:t xml:space="preserve">Rejected </w:t>
            </w:r>
            <w:r>
              <w:rPr>
                <w:spacing w:val="-2"/>
                <w:sz w:val="24"/>
              </w:rPr>
              <w:t>Reason: "Contains promotional</w:t>
            </w:r>
          </w:p>
          <w:p w14:paraId="1AA61327">
            <w:pPr>
              <w:pStyle w:val="60"/>
              <w:spacing w:line="257" w:lineRule="exact"/>
              <w:rPr>
                <w:sz w:val="24"/>
              </w:rPr>
            </w:pPr>
            <w:r>
              <w:rPr>
                <w:spacing w:val="-2"/>
                <w:sz w:val="24"/>
              </w:rPr>
              <w:t>content"</w:t>
            </w:r>
          </w:p>
        </w:tc>
        <w:tc>
          <w:tcPr>
            <w:tcW w:w="1737" w:type="dxa"/>
            <w:gridSpan w:val="2"/>
          </w:tcPr>
          <w:p w14:paraId="70396E5F">
            <w:pPr>
              <w:pStyle w:val="60"/>
              <w:ind w:left="108" w:right="95"/>
              <w:rPr>
                <w:sz w:val="24"/>
              </w:rPr>
            </w:pPr>
            <w:r>
              <w:rPr>
                <w:sz w:val="24"/>
              </w:rPr>
              <w:t>Post should be hidden or marked</w:t>
            </w:r>
            <w:r>
              <w:rPr>
                <w:spacing w:val="-15"/>
                <w:sz w:val="24"/>
              </w:rPr>
              <w:t xml:space="preserve"> </w:t>
            </w:r>
            <w:r>
              <w:rPr>
                <w:sz w:val="24"/>
              </w:rPr>
              <w:t>as</w:t>
            </w:r>
            <w:r>
              <w:rPr>
                <w:spacing w:val="-15"/>
                <w:sz w:val="24"/>
              </w:rPr>
              <w:t xml:space="preserve"> </w:t>
            </w:r>
            <w:r>
              <w:rPr>
                <w:sz w:val="24"/>
              </w:rPr>
              <w:t xml:space="preserve">non- </w:t>
            </w:r>
            <w:r>
              <w:rPr>
                <w:spacing w:val="-2"/>
                <w:sz w:val="24"/>
              </w:rPr>
              <w:t>compliant</w:t>
            </w:r>
          </w:p>
        </w:tc>
        <w:tc>
          <w:tcPr>
            <w:tcW w:w="1654" w:type="dxa"/>
          </w:tcPr>
          <w:p w14:paraId="664C1CFC">
            <w:pPr>
              <w:pStyle w:val="60"/>
              <w:spacing w:line="275" w:lineRule="exact"/>
              <w:ind w:left="109"/>
              <w:rPr>
                <w:sz w:val="24"/>
              </w:rPr>
            </w:pPr>
            <w:r>
              <w:rPr>
                <w:sz w:val="24"/>
              </w:rPr>
              <w:t>As</w:t>
            </w:r>
            <w:r>
              <w:rPr>
                <w:spacing w:val="-2"/>
                <w:sz w:val="24"/>
              </w:rPr>
              <w:t xml:space="preserve"> expected</w:t>
            </w:r>
          </w:p>
        </w:tc>
        <w:tc>
          <w:tcPr>
            <w:tcW w:w="1413" w:type="dxa"/>
          </w:tcPr>
          <w:p w14:paraId="1100CDBC">
            <w:pPr>
              <w:pStyle w:val="60"/>
              <w:spacing w:line="275" w:lineRule="exact"/>
              <w:ind w:left="109"/>
              <w:rPr>
                <w:sz w:val="24"/>
              </w:rPr>
            </w:pPr>
            <w:r>
              <w:rPr>
                <w:spacing w:val="-4"/>
                <w:sz w:val="24"/>
              </w:rPr>
              <w:t>Pass</w:t>
            </w:r>
          </w:p>
        </w:tc>
      </w:tr>
      <w:tr w14:paraId="11D1CD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398" w:type="dxa"/>
          </w:tcPr>
          <w:p w14:paraId="6FF1C043">
            <w:pPr>
              <w:pStyle w:val="60"/>
              <w:rPr>
                <w:sz w:val="24"/>
              </w:rPr>
            </w:pPr>
            <w:r>
              <w:rPr>
                <w:sz w:val="24"/>
              </w:rPr>
              <w:t>7.</w:t>
            </w:r>
            <w:r>
              <w:rPr>
                <w:spacing w:val="-10"/>
                <w:sz w:val="24"/>
              </w:rPr>
              <w:t xml:space="preserve"> </w:t>
            </w:r>
            <w:r>
              <w:rPr>
                <w:sz w:val="24"/>
              </w:rPr>
              <w:t>View</w:t>
            </w:r>
            <w:r>
              <w:rPr>
                <w:spacing w:val="-11"/>
                <w:sz w:val="24"/>
              </w:rPr>
              <w:t xml:space="preserve"> </w:t>
            </w:r>
            <w:r>
              <w:rPr>
                <w:sz w:val="24"/>
              </w:rPr>
              <w:t>audit</w:t>
            </w:r>
            <w:r>
              <w:rPr>
                <w:spacing w:val="-10"/>
                <w:sz w:val="24"/>
              </w:rPr>
              <w:t xml:space="preserve"> </w:t>
            </w:r>
            <w:r>
              <w:rPr>
                <w:sz w:val="24"/>
              </w:rPr>
              <w:t>logs</w:t>
            </w:r>
            <w:r>
              <w:rPr>
                <w:spacing w:val="-10"/>
                <w:sz w:val="24"/>
              </w:rPr>
              <w:t xml:space="preserve"> </w:t>
            </w:r>
            <w:r>
              <w:rPr>
                <w:sz w:val="24"/>
              </w:rPr>
              <w:t>of review actions</w:t>
            </w:r>
          </w:p>
        </w:tc>
        <w:tc>
          <w:tcPr>
            <w:tcW w:w="1814" w:type="dxa"/>
          </w:tcPr>
          <w:p w14:paraId="2869AE4C">
            <w:pPr>
              <w:pStyle w:val="60"/>
              <w:ind w:left="0"/>
            </w:pPr>
          </w:p>
        </w:tc>
        <w:tc>
          <w:tcPr>
            <w:tcW w:w="1737" w:type="dxa"/>
            <w:gridSpan w:val="2"/>
          </w:tcPr>
          <w:p w14:paraId="79505912">
            <w:pPr>
              <w:pStyle w:val="60"/>
              <w:spacing w:line="276" w:lineRule="exact"/>
              <w:ind w:left="108" w:right="287"/>
              <w:rPr>
                <w:sz w:val="24"/>
              </w:rPr>
            </w:pPr>
            <w:r>
              <w:rPr>
                <w:sz w:val="24"/>
              </w:rPr>
              <w:t>Action taken by admin should be recorded</w:t>
            </w:r>
            <w:r>
              <w:rPr>
                <w:spacing w:val="-15"/>
                <w:sz w:val="24"/>
              </w:rPr>
              <w:t xml:space="preserve"> </w:t>
            </w:r>
            <w:r>
              <w:rPr>
                <w:sz w:val="24"/>
              </w:rPr>
              <w:t xml:space="preserve">with </w:t>
            </w:r>
            <w:r>
              <w:rPr>
                <w:spacing w:val="-2"/>
                <w:sz w:val="24"/>
              </w:rPr>
              <w:t>timestamp</w:t>
            </w:r>
          </w:p>
        </w:tc>
        <w:tc>
          <w:tcPr>
            <w:tcW w:w="1654" w:type="dxa"/>
          </w:tcPr>
          <w:p w14:paraId="1A7601F9">
            <w:pPr>
              <w:pStyle w:val="60"/>
              <w:spacing w:line="275" w:lineRule="exact"/>
              <w:ind w:left="109"/>
              <w:rPr>
                <w:sz w:val="24"/>
              </w:rPr>
            </w:pPr>
            <w:r>
              <w:rPr>
                <w:sz w:val="24"/>
              </w:rPr>
              <w:t>As</w:t>
            </w:r>
            <w:r>
              <w:rPr>
                <w:spacing w:val="-2"/>
                <w:sz w:val="24"/>
              </w:rPr>
              <w:t xml:space="preserve"> expected</w:t>
            </w:r>
          </w:p>
        </w:tc>
        <w:tc>
          <w:tcPr>
            <w:tcW w:w="1413" w:type="dxa"/>
          </w:tcPr>
          <w:p w14:paraId="3C367FCE">
            <w:pPr>
              <w:pStyle w:val="60"/>
              <w:spacing w:line="275" w:lineRule="exact"/>
              <w:ind w:left="109"/>
              <w:rPr>
                <w:sz w:val="24"/>
              </w:rPr>
            </w:pPr>
            <w:r>
              <w:rPr>
                <w:spacing w:val="-4"/>
                <w:sz w:val="24"/>
              </w:rPr>
              <w:t>Pass</w:t>
            </w:r>
          </w:p>
        </w:tc>
      </w:tr>
      <w:tr w14:paraId="20E8E3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9016" w:type="dxa"/>
            <w:gridSpan w:val="6"/>
          </w:tcPr>
          <w:p w14:paraId="38BA867B">
            <w:pPr>
              <w:pStyle w:val="60"/>
              <w:spacing w:line="274" w:lineRule="exact"/>
              <w:rPr>
                <w:sz w:val="24"/>
              </w:rPr>
            </w:pPr>
            <w:r>
              <w:rPr>
                <w:sz w:val="24"/>
              </w:rPr>
              <w:t xml:space="preserve">Post </w:t>
            </w:r>
            <w:r>
              <w:rPr>
                <w:spacing w:val="-2"/>
                <w:sz w:val="24"/>
              </w:rPr>
              <w:t>Condition:</w:t>
            </w:r>
          </w:p>
          <w:p w14:paraId="66C5EBCE">
            <w:pPr>
              <w:pStyle w:val="60"/>
              <w:numPr>
                <w:ilvl w:val="0"/>
                <w:numId w:val="57"/>
              </w:numPr>
              <w:tabs>
                <w:tab w:val="left" w:pos="1546"/>
              </w:tabs>
              <w:ind w:left="1546" w:hanging="359"/>
              <w:rPr>
                <w:sz w:val="24"/>
              </w:rPr>
            </w:pPr>
            <w:r>
              <w:rPr>
                <w:sz w:val="24"/>
              </w:rPr>
              <w:t>Job</w:t>
            </w:r>
            <w:r>
              <w:rPr>
                <w:spacing w:val="-1"/>
                <w:sz w:val="24"/>
              </w:rPr>
              <w:t xml:space="preserve"> </w:t>
            </w:r>
            <w:r>
              <w:rPr>
                <w:sz w:val="24"/>
              </w:rPr>
              <w:t>posts</w:t>
            </w:r>
            <w:r>
              <w:rPr>
                <w:spacing w:val="-2"/>
                <w:sz w:val="24"/>
              </w:rPr>
              <w:t xml:space="preserve"> </w:t>
            </w:r>
            <w:r>
              <w:rPr>
                <w:sz w:val="24"/>
              </w:rPr>
              <w:t>are</w:t>
            </w:r>
            <w:r>
              <w:rPr>
                <w:spacing w:val="-3"/>
                <w:sz w:val="24"/>
              </w:rPr>
              <w:t xml:space="preserve"> </w:t>
            </w:r>
            <w:r>
              <w:rPr>
                <w:sz w:val="24"/>
              </w:rPr>
              <w:t>filtered</w:t>
            </w:r>
            <w:r>
              <w:rPr>
                <w:spacing w:val="1"/>
                <w:sz w:val="24"/>
              </w:rPr>
              <w:t xml:space="preserve"> </w:t>
            </w:r>
            <w:r>
              <w:rPr>
                <w:sz w:val="24"/>
              </w:rPr>
              <w:t>and</w:t>
            </w:r>
            <w:r>
              <w:rPr>
                <w:spacing w:val="1"/>
                <w:sz w:val="24"/>
              </w:rPr>
              <w:t xml:space="preserve"> </w:t>
            </w:r>
            <w:r>
              <w:rPr>
                <w:sz w:val="24"/>
              </w:rPr>
              <w:t>moderated</w:t>
            </w:r>
            <w:r>
              <w:rPr>
                <w:spacing w:val="-1"/>
                <w:sz w:val="24"/>
              </w:rPr>
              <w:t xml:space="preserve"> </w:t>
            </w:r>
            <w:r>
              <w:rPr>
                <w:sz w:val="24"/>
              </w:rPr>
              <w:t>for</w:t>
            </w:r>
            <w:r>
              <w:rPr>
                <w:spacing w:val="-1"/>
                <w:sz w:val="24"/>
              </w:rPr>
              <w:t xml:space="preserve"> </w:t>
            </w:r>
            <w:r>
              <w:rPr>
                <w:sz w:val="24"/>
              </w:rPr>
              <w:t>quality</w:t>
            </w:r>
            <w:r>
              <w:rPr>
                <w:spacing w:val="-1"/>
                <w:sz w:val="24"/>
              </w:rPr>
              <w:t xml:space="preserve"> </w:t>
            </w:r>
            <w:r>
              <w:rPr>
                <w:sz w:val="24"/>
              </w:rPr>
              <w:t>and</w:t>
            </w:r>
            <w:r>
              <w:rPr>
                <w:spacing w:val="-1"/>
                <w:sz w:val="24"/>
              </w:rPr>
              <w:t xml:space="preserve"> </w:t>
            </w:r>
            <w:r>
              <w:rPr>
                <w:sz w:val="24"/>
              </w:rPr>
              <w:t>policy</w:t>
            </w:r>
            <w:r>
              <w:rPr>
                <w:spacing w:val="-1"/>
                <w:sz w:val="24"/>
              </w:rPr>
              <w:t xml:space="preserve"> </w:t>
            </w:r>
            <w:r>
              <w:rPr>
                <w:spacing w:val="-2"/>
                <w:sz w:val="24"/>
              </w:rPr>
              <w:t>compliance</w:t>
            </w:r>
          </w:p>
          <w:p w14:paraId="51F436D8">
            <w:pPr>
              <w:pStyle w:val="60"/>
              <w:numPr>
                <w:ilvl w:val="0"/>
                <w:numId w:val="57"/>
              </w:numPr>
              <w:tabs>
                <w:tab w:val="left" w:pos="1546"/>
              </w:tabs>
              <w:spacing w:line="257" w:lineRule="exact"/>
              <w:ind w:left="1546" w:hanging="359"/>
              <w:rPr>
                <w:sz w:val="24"/>
              </w:rPr>
            </w:pPr>
            <w:r>
              <w:rPr>
                <w:sz w:val="24"/>
              </w:rPr>
              <w:t>Admin</w:t>
            </w:r>
            <w:r>
              <w:rPr>
                <w:spacing w:val="-2"/>
                <w:sz w:val="24"/>
              </w:rPr>
              <w:t xml:space="preserve"> </w:t>
            </w:r>
            <w:r>
              <w:rPr>
                <w:sz w:val="24"/>
              </w:rPr>
              <w:t>decisions</w:t>
            </w:r>
            <w:r>
              <w:rPr>
                <w:spacing w:val="-2"/>
                <w:sz w:val="24"/>
              </w:rPr>
              <w:t xml:space="preserve"> </w:t>
            </w:r>
            <w:r>
              <w:rPr>
                <w:sz w:val="24"/>
              </w:rPr>
              <w:t>are</w:t>
            </w:r>
            <w:r>
              <w:rPr>
                <w:spacing w:val="-3"/>
                <w:sz w:val="24"/>
              </w:rPr>
              <w:t xml:space="preserve"> </w:t>
            </w:r>
            <w:r>
              <w:rPr>
                <w:spacing w:val="-2"/>
                <w:sz w:val="24"/>
              </w:rPr>
              <w:t>logged</w:t>
            </w:r>
          </w:p>
        </w:tc>
      </w:tr>
    </w:tbl>
    <w:p w14:paraId="2174EF39">
      <w:pPr>
        <w:pStyle w:val="60"/>
        <w:spacing w:line="257" w:lineRule="exact"/>
        <w:rPr>
          <w:sz w:val="24"/>
        </w:rPr>
        <w:sectPr>
          <w:pgSz w:w="11910" w:h="16840"/>
          <w:pgMar w:top="980" w:right="850" w:bottom="1200" w:left="1275" w:header="763" w:footer="1012" w:gutter="0"/>
          <w:cols w:space="720" w:num="1"/>
        </w:sectPr>
      </w:pPr>
    </w:p>
    <w:p w14:paraId="1E0A2E55">
      <w:pPr>
        <w:pStyle w:val="13"/>
        <w:spacing w:before="225" w:after="1"/>
        <w:rPr>
          <w:sz w:val="20"/>
        </w:rPr>
      </w:pPr>
    </w:p>
    <w:p w14:paraId="07A03771">
      <w:pPr>
        <w:pStyle w:val="13"/>
        <w:ind w:left="165"/>
        <w:rPr>
          <w:sz w:val="20"/>
        </w:rPr>
      </w:pPr>
      <w:r>
        <w:rPr>
          <w:sz w:val="20"/>
        </w:rPr>
        <mc:AlternateContent>
          <mc:Choice Requires="wps">
            <w:drawing>
              <wp:inline distT="0" distB="0" distL="0" distR="0">
                <wp:extent cx="5727065" cy="390525"/>
                <wp:effectExtent l="9525" t="0" r="0" b="9525"/>
                <wp:docPr id="651" name="Text Box 20"/>
                <wp:cNvGraphicFramePr/>
                <a:graphic xmlns:a="http://schemas.openxmlformats.org/drawingml/2006/main">
                  <a:graphicData uri="http://schemas.microsoft.com/office/word/2010/wordprocessingShape">
                    <wps:wsp>
                      <wps:cNvSpPr txBox="1"/>
                      <wps:spPr>
                        <a:xfrm>
                          <a:off x="0" y="0"/>
                          <a:ext cx="5727065" cy="390525"/>
                        </a:xfrm>
                        <a:prstGeom prst="rect">
                          <a:avLst/>
                        </a:prstGeom>
                        <a:ln w="6096">
                          <a:solidFill>
                            <a:srgbClr val="000000"/>
                          </a:solidFill>
                          <a:prstDash val="solid"/>
                        </a:ln>
                      </wps:spPr>
                      <wps:txbx>
                        <w:txbxContent>
                          <w:p w14:paraId="34E255CE">
                            <w:pPr>
                              <w:pStyle w:val="13"/>
                              <w:numPr>
                                <w:ilvl w:val="0"/>
                                <w:numId w:val="58"/>
                              </w:numPr>
                              <w:tabs>
                                <w:tab w:val="left" w:pos="1542"/>
                              </w:tabs>
                              <w:spacing w:line="276" w:lineRule="exact"/>
                              <w:ind w:left="1542" w:hanging="359"/>
                            </w:pPr>
                            <w:r>
                              <w:t>Students</w:t>
                            </w:r>
                            <w:r>
                              <w:rPr>
                                <w:spacing w:val="-6"/>
                              </w:rPr>
                              <w:t xml:space="preserve"> </w:t>
                            </w:r>
                            <w:r>
                              <w:t>only</w:t>
                            </w:r>
                            <w:r>
                              <w:rPr>
                                <w:spacing w:val="-2"/>
                              </w:rPr>
                              <w:t xml:space="preserve"> </w:t>
                            </w:r>
                            <w:r>
                              <w:t>see</w:t>
                            </w:r>
                            <w:r>
                              <w:rPr>
                                <w:spacing w:val="-3"/>
                              </w:rPr>
                              <w:t xml:space="preserve"> </w:t>
                            </w:r>
                            <w:r>
                              <w:t>verified/compliant</w:t>
                            </w:r>
                            <w:r>
                              <w:rPr>
                                <w:spacing w:val="-2"/>
                              </w:rPr>
                              <w:t xml:space="preserve"> listings</w:t>
                            </w:r>
                          </w:p>
                        </w:txbxContent>
                      </wps:txbx>
                      <wps:bodyPr wrap="square" lIns="0" tIns="0" rIns="0" bIns="0" rtlCol="0">
                        <a:noAutofit/>
                      </wps:bodyPr>
                    </wps:wsp>
                  </a:graphicData>
                </a:graphic>
              </wp:inline>
            </w:drawing>
          </mc:Choice>
          <mc:Fallback>
            <w:pict>
              <v:shape id="Text Box 20" o:spid="_x0000_s1026" o:spt="202" type="#_x0000_t202" style="height:30.75pt;width:450.95pt;" filled="f" stroked="t" coordsize="21600,21600" o:gfxdata="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rOKuP0wAAAAQBAAAPAAAA&#10;AAAAAAEAIAAAACIAAABkcnMvZG93bnJldi54bWxQSwECFAAUAAAACACHTuJASxIXxuEBAADbAwAA&#10;DgAAAAAAAAABACAAAAAiAQAAZHJzL2Uyb0RvYy54bWxQSwUGAAAAAAYABgBZAQAAdQUAAAAA&#10;">
                <v:fill on="f" focussize="0,0"/>
                <v:stroke weight="0.48pt" color="#000000" joinstyle="round"/>
                <v:imagedata o:title=""/>
                <o:lock v:ext="edit" aspectratio="f"/>
                <v:textbox inset="0mm,0mm,0mm,0mm">
                  <w:txbxContent>
                    <w:p w14:paraId="34E255CE">
                      <w:pPr>
                        <w:pStyle w:val="13"/>
                        <w:numPr>
                          <w:ilvl w:val="0"/>
                          <w:numId w:val="58"/>
                        </w:numPr>
                        <w:tabs>
                          <w:tab w:val="left" w:pos="1542"/>
                        </w:tabs>
                        <w:spacing w:line="276" w:lineRule="exact"/>
                        <w:ind w:left="1542" w:hanging="359"/>
                      </w:pPr>
                      <w:r>
                        <w:t>Students</w:t>
                      </w:r>
                      <w:r>
                        <w:rPr>
                          <w:spacing w:val="-6"/>
                        </w:rPr>
                        <w:t xml:space="preserve"> </w:t>
                      </w:r>
                      <w:r>
                        <w:t>only</w:t>
                      </w:r>
                      <w:r>
                        <w:rPr>
                          <w:spacing w:val="-2"/>
                        </w:rPr>
                        <w:t xml:space="preserve"> </w:t>
                      </w:r>
                      <w:r>
                        <w:t>see</w:t>
                      </w:r>
                      <w:r>
                        <w:rPr>
                          <w:spacing w:val="-3"/>
                        </w:rPr>
                        <w:t xml:space="preserve"> </w:t>
                      </w:r>
                      <w:r>
                        <w:t>verified/compliant</w:t>
                      </w:r>
                      <w:r>
                        <w:rPr>
                          <w:spacing w:val="-2"/>
                        </w:rPr>
                        <w:t xml:space="preserve"> listings</w:t>
                      </w:r>
                    </w:p>
                  </w:txbxContent>
                </v:textbox>
                <w10:wrap type="none"/>
                <w10:anchorlock/>
              </v:shape>
            </w:pict>
          </mc:Fallback>
        </mc:AlternateContent>
      </w:r>
    </w:p>
    <w:p w14:paraId="287BA53F">
      <w:pPr>
        <w:pStyle w:val="13"/>
        <w:spacing w:before="169"/>
      </w:pPr>
    </w:p>
    <w:p w14:paraId="2A7F2865">
      <w:pPr>
        <w:pStyle w:val="23"/>
        <w:widowControl w:val="0"/>
        <w:numPr>
          <w:ilvl w:val="1"/>
          <w:numId w:val="53"/>
        </w:numPr>
        <w:tabs>
          <w:tab w:val="left" w:pos="585"/>
        </w:tabs>
        <w:autoSpaceDE w:val="0"/>
        <w:autoSpaceDN w:val="0"/>
        <w:spacing w:before="1" w:after="0" w:line="240" w:lineRule="auto"/>
        <w:ind w:right="674"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provide</w:t>
      </w:r>
      <w:r>
        <w:rPr>
          <w:spacing w:val="-3"/>
          <w:sz w:val="24"/>
        </w:rPr>
        <w:t xml:space="preserve"> </w:t>
      </w:r>
      <w:r>
        <w:rPr>
          <w:sz w:val="24"/>
        </w:rPr>
        <w:t>administrators</w:t>
      </w:r>
      <w:r>
        <w:rPr>
          <w:spacing w:val="-4"/>
          <w:sz w:val="24"/>
        </w:rPr>
        <w:t xml:space="preserve"> </w:t>
      </w:r>
      <w:r>
        <w:rPr>
          <w:sz w:val="24"/>
        </w:rPr>
        <w:t>with</w:t>
      </w:r>
      <w:r>
        <w:rPr>
          <w:spacing w:val="-3"/>
          <w:sz w:val="24"/>
        </w:rPr>
        <w:t xml:space="preserve"> </w:t>
      </w:r>
      <w:r>
        <w:rPr>
          <w:sz w:val="24"/>
        </w:rPr>
        <w:t>analytics</w:t>
      </w:r>
      <w:r>
        <w:rPr>
          <w:spacing w:val="-4"/>
          <w:sz w:val="24"/>
        </w:rPr>
        <w:t xml:space="preserve"> </w:t>
      </w:r>
      <w:r>
        <w:rPr>
          <w:sz w:val="24"/>
        </w:rPr>
        <w:t>and</w:t>
      </w:r>
      <w:r>
        <w:rPr>
          <w:spacing w:val="-3"/>
          <w:sz w:val="24"/>
        </w:rPr>
        <w:t xml:space="preserve"> </w:t>
      </w:r>
      <w:r>
        <w:rPr>
          <w:sz w:val="24"/>
        </w:rPr>
        <w:t>reports</w:t>
      </w:r>
      <w:r>
        <w:rPr>
          <w:spacing w:val="-4"/>
          <w:sz w:val="24"/>
        </w:rPr>
        <w:t xml:space="preserve"> </w:t>
      </w:r>
      <w:r>
        <w:rPr>
          <w:sz w:val="24"/>
        </w:rPr>
        <w:t>on</w:t>
      </w:r>
      <w:r>
        <w:rPr>
          <w:spacing w:val="-3"/>
          <w:sz w:val="24"/>
        </w:rPr>
        <w:t xml:space="preserve"> </w:t>
      </w:r>
      <w:r>
        <w:rPr>
          <w:sz w:val="24"/>
        </w:rPr>
        <w:t>system</w:t>
      </w:r>
      <w:r>
        <w:rPr>
          <w:spacing w:val="-3"/>
          <w:sz w:val="24"/>
        </w:rPr>
        <w:t xml:space="preserve"> </w:t>
      </w:r>
      <w:r>
        <w:rPr>
          <w:sz w:val="24"/>
        </w:rPr>
        <w:t>usage,</w:t>
      </w:r>
      <w:r>
        <w:rPr>
          <w:spacing w:val="-3"/>
          <w:sz w:val="24"/>
        </w:rPr>
        <w:t xml:space="preserve"> </w:t>
      </w:r>
      <w:r>
        <w:rPr>
          <w:sz w:val="24"/>
        </w:rPr>
        <w:t>user activity, and job application trends.</w:t>
      </w:r>
    </w:p>
    <w:p w14:paraId="6B3D819B">
      <w:pPr>
        <w:pStyle w:val="13"/>
        <w:spacing w:before="4"/>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1"/>
        <w:gridCol w:w="1815"/>
        <w:gridCol w:w="1427"/>
        <w:gridCol w:w="308"/>
        <w:gridCol w:w="1655"/>
        <w:gridCol w:w="1417"/>
      </w:tblGrid>
      <w:tr w14:paraId="1965BA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5643" w:type="dxa"/>
            <w:gridSpan w:val="3"/>
          </w:tcPr>
          <w:p w14:paraId="31A20C1F">
            <w:pPr>
              <w:pStyle w:val="60"/>
              <w:spacing w:before="1"/>
              <w:ind w:left="1118"/>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380" w:type="dxa"/>
            <w:gridSpan w:val="3"/>
          </w:tcPr>
          <w:p w14:paraId="30B7E1FF">
            <w:pPr>
              <w:pStyle w:val="60"/>
              <w:spacing w:before="1"/>
              <w:ind w:left="1425" w:hanging="1184"/>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06E4EF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643" w:type="dxa"/>
            <w:gridSpan w:val="3"/>
          </w:tcPr>
          <w:p w14:paraId="6EA5D43A">
            <w:pPr>
              <w:pStyle w:val="60"/>
              <w:spacing w:line="275" w:lineRule="exact"/>
              <w:ind w:left="423" w:right="420"/>
              <w:jc w:val="center"/>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FR_33</w:t>
            </w:r>
          </w:p>
          <w:p w14:paraId="6ACBA5C3">
            <w:pPr>
              <w:pStyle w:val="60"/>
              <w:ind w:left="423" w:right="418"/>
              <w:jc w:val="center"/>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2"/>
                <w:sz w:val="24"/>
              </w:rPr>
              <w:t>Medium</w:t>
            </w:r>
          </w:p>
        </w:tc>
        <w:tc>
          <w:tcPr>
            <w:tcW w:w="3380" w:type="dxa"/>
            <w:gridSpan w:val="3"/>
          </w:tcPr>
          <w:p w14:paraId="21A30AE0">
            <w:pPr>
              <w:pStyle w:val="60"/>
              <w:ind w:left="18" w:right="14"/>
              <w:jc w:val="center"/>
              <w:rPr>
                <w:sz w:val="24"/>
              </w:rPr>
            </w:pPr>
            <w:r>
              <w:rPr>
                <w:sz w:val="24"/>
              </w:rPr>
              <w:t>Test</w:t>
            </w:r>
            <w:r>
              <w:rPr>
                <w:spacing w:val="-15"/>
                <w:sz w:val="24"/>
              </w:rPr>
              <w:t xml:space="preserve"> </w:t>
            </w:r>
            <w:r>
              <w:rPr>
                <w:sz w:val="24"/>
              </w:rPr>
              <w:t>Designed</w:t>
            </w:r>
            <w:r>
              <w:rPr>
                <w:spacing w:val="-15"/>
                <w:sz w:val="24"/>
              </w:rPr>
              <w:t xml:space="preserve"> </w:t>
            </w:r>
            <w:r>
              <w:rPr>
                <w:sz w:val="24"/>
              </w:rPr>
              <w:t>date:09-09-2025 Test Executed by: Md.</w:t>
            </w:r>
            <w:r>
              <w:rPr>
                <w:spacing w:val="-10"/>
                <w:sz w:val="24"/>
              </w:rPr>
              <w:t xml:space="preserve"> </w:t>
            </w:r>
            <w:r>
              <w:rPr>
                <w:sz w:val="24"/>
              </w:rPr>
              <w:t>Mahabub Al Hashan Sourov</w:t>
            </w:r>
          </w:p>
        </w:tc>
      </w:tr>
      <w:tr w14:paraId="494265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643" w:type="dxa"/>
            <w:gridSpan w:val="3"/>
          </w:tcPr>
          <w:p w14:paraId="17C67BDE">
            <w:pPr>
              <w:pStyle w:val="60"/>
              <w:spacing w:line="276" w:lineRule="exact"/>
              <w:ind w:left="423" w:right="416"/>
              <w:jc w:val="center"/>
              <w:rPr>
                <w:sz w:val="24"/>
              </w:rPr>
            </w:pPr>
            <w:r>
              <w:rPr>
                <w:sz w:val="24"/>
              </w:rPr>
              <w:t>Module Name: Admin Analytics &amp; Reporting Test</w:t>
            </w:r>
            <w:r>
              <w:rPr>
                <w:spacing w:val="-7"/>
                <w:sz w:val="24"/>
              </w:rPr>
              <w:t xml:space="preserve"> </w:t>
            </w:r>
            <w:r>
              <w:rPr>
                <w:sz w:val="24"/>
              </w:rPr>
              <w:t>Title:</w:t>
            </w:r>
            <w:r>
              <w:rPr>
                <w:spacing w:val="-7"/>
                <w:sz w:val="24"/>
              </w:rPr>
              <w:t xml:space="preserve"> </w:t>
            </w:r>
            <w:r>
              <w:rPr>
                <w:sz w:val="24"/>
              </w:rPr>
              <w:t>Verify</w:t>
            </w:r>
            <w:r>
              <w:rPr>
                <w:spacing w:val="-7"/>
                <w:sz w:val="24"/>
              </w:rPr>
              <w:t xml:space="preserve"> </w:t>
            </w:r>
            <w:r>
              <w:rPr>
                <w:sz w:val="24"/>
              </w:rPr>
              <w:t>administrator</w:t>
            </w:r>
            <w:r>
              <w:rPr>
                <w:spacing w:val="-7"/>
                <w:sz w:val="24"/>
              </w:rPr>
              <w:t xml:space="preserve"> </w:t>
            </w:r>
            <w:r>
              <w:rPr>
                <w:sz w:val="24"/>
              </w:rPr>
              <w:t>access</w:t>
            </w:r>
            <w:r>
              <w:rPr>
                <w:spacing w:val="-8"/>
                <w:sz w:val="24"/>
              </w:rPr>
              <w:t xml:space="preserve"> </w:t>
            </w:r>
            <w:r>
              <w:rPr>
                <w:sz w:val="24"/>
              </w:rPr>
              <w:t>to</w:t>
            </w:r>
            <w:r>
              <w:rPr>
                <w:spacing w:val="-7"/>
                <w:sz w:val="24"/>
              </w:rPr>
              <w:t xml:space="preserve"> </w:t>
            </w:r>
            <w:r>
              <w:rPr>
                <w:sz w:val="24"/>
              </w:rPr>
              <w:t>system analytics and reports</w:t>
            </w:r>
          </w:p>
        </w:tc>
        <w:tc>
          <w:tcPr>
            <w:tcW w:w="3380" w:type="dxa"/>
            <w:gridSpan w:val="3"/>
          </w:tcPr>
          <w:p w14:paraId="348ABB5B">
            <w:pPr>
              <w:pStyle w:val="60"/>
              <w:spacing w:line="276" w:lineRule="exact"/>
              <w:ind w:left="139"/>
              <w:rPr>
                <w:sz w:val="24"/>
              </w:rPr>
            </w:pPr>
            <w:r>
              <w:rPr>
                <w:sz w:val="24"/>
              </w:rPr>
              <w:t>Test</w:t>
            </w:r>
            <w:r>
              <w:rPr>
                <w:spacing w:val="-3"/>
                <w:sz w:val="24"/>
              </w:rPr>
              <w:t xml:space="preserve"> </w:t>
            </w:r>
            <w:r>
              <w:rPr>
                <w:sz w:val="24"/>
              </w:rPr>
              <w:t>Execution</w:t>
            </w:r>
            <w:r>
              <w:rPr>
                <w:spacing w:val="-3"/>
                <w:sz w:val="24"/>
              </w:rPr>
              <w:t xml:space="preserve"> </w:t>
            </w:r>
            <w:r>
              <w:rPr>
                <w:sz w:val="24"/>
              </w:rPr>
              <w:t>date:09-09-</w:t>
            </w:r>
            <w:r>
              <w:rPr>
                <w:spacing w:val="-4"/>
                <w:sz w:val="24"/>
              </w:rPr>
              <w:t>2025</w:t>
            </w:r>
          </w:p>
        </w:tc>
      </w:tr>
      <w:tr w14:paraId="695015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23" w:type="dxa"/>
            <w:gridSpan w:val="6"/>
          </w:tcPr>
          <w:p w14:paraId="1338137B">
            <w:pPr>
              <w:pStyle w:val="60"/>
              <w:ind w:left="2200" w:right="421" w:hanging="1774"/>
              <w:rPr>
                <w:sz w:val="24"/>
              </w:rPr>
            </w:pPr>
            <w:r>
              <w:rPr>
                <w:sz w:val="24"/>
              </w:rPr>
              <w:t>Description:</w:t>
            </w:r>
            <w:r>
              <w:rPr>
                <w:spacing w:val="-4"/>
                <w:sz w:val="24"/>
              </w:rPr>
              <w:t xml:space="preserve"> </w:t>
            </w:r>
            <w:r>
              <w:rPr>
                <w:sz w:val="24"/>
              </w:rPr>
              <w:t>Ensure</w:t>
            </w:r>
            <w:r>
              <w:rPr>
                <w:spacing w:val="-6"/>
                <w:sz w:val="24"/>
              </w:rPr>
              <w:t xml:space="preserve"> </w:t>
            </w:r>
            <w:r>
              <w:rPr>
                <w:sz w:val="24"/>
              </w:rPr>
              <w:t>administrators</w:t>
            </w:r>
            <w:r>
              <w:rPr>
                <w:spacing w:val="-5"/>
                <w:sz w:val="24"/>
              </w:rPr>
              <w:t xml:space="preserve"> </w:t>
            </w:r>
            <w:r>
              <w:rPr>
                <w:sz w:val="24"/>
              </w:rPr>
              <w:t>can</w:t>
            </w:r>
            <w:r>
              <w:rPr>
                <w:spacing w:val="-4"/>
                <w:sz w:val="24"/>
              </w:rPr>
              <w:t xml:space="preserve"> </w:t>
            </w:r>
            <w:r>
              <w:rPr>
                <w:sz w:val="24"/>
              </w:rPr>
              <w:t>access</w:t>
            </w:r>
            <w:r>
              <w:rPr>
                <w:spacing w:val="-5"/>
                <w:sz w:val="24"/>
              </w:rPr>
              <w:t xml:space="preserve"> </w:t>
            </w:r>
            <w:r>
              <w:rPr>
                <w:sz w:val="24"/>
              </w:rPr>
              <w:t>reports</w:t>
            </w:r>
            <w:r>
              <w:rPr>
                <w:spacing w:val="-5"/>
                <w:sz w:val="24"/>
              </w:rPr>
              <w:t xml:space="preserve"> </w:t>
            </w:r>
            <w:r>
              <w:rPr>
                <w:sz w:val="24"/>
              </w:rPr>
              <w:t>and</w:t>
            </w:r>
            <w:r>
              <w:rPr>
                <w:spacing w:val="-4"/>
                <w:sz w:val="24"/>
              </w:rPr>
              <w:t xml:space="preserve"> </w:t>
            </w:r>
            <w:r>
              <w:rPr>
                <w:sz w:val="24"/>
              </w:rPr>
              <w:t>dashboards</w:t>
            </w:r>
            <w:r>
              <w:rPr>
                <w:spacing w:val="-5"/>
                <w:sz w:val="24"/>
              </w:rPr>
              <w:t xml:space="preserve"> </w:t>
            </w:r>
            <w:r>
              <w:rPr>
                <w:sz w:val="24"/>
              </w:rPr>
              <w:t>showing</w:t>
            </w:r>
            <w:r>
              <w:rPr>
                <w:spacing w:val="-4"/>
                <w:sz w:val="24"/>
              </w:rPr>
              <w:t xml:space="preserve"> </w:t>
            </w:r>
            <w:r>
              <w:rPr>
                <w:sz w:val="24"/>
              </w:rPr>
              <w:t>usage metrics, user activity, and job application trends</w:t>
            </w:r>
          </w:p>
        </w:tc>
      </w:tr>
      <w:tr w14:paraId="4D6B24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9023" w:type="dxa"/>
            <w:gridSpan w:val="6"/>
          </w:tcPr>
          <w:p w14:paraId="4067C574">
            <w:pPr>
              <w:pStyle w:val="60"/>
              <w:spacing w:line="275" w:lineRule="exact"/>
              <w:ind w:left="3468"/>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680EBE5E">
            <w:pPr>
              <w:pStyle w:val="60"/>
              <w:numPr>
                <w:ilvl w:val="0"/>
                <w:numId w:val="59"/>
              </w:numPr>
              <w:tabs>
                <w:tab w:val="left" w:pos="3307"/>
              </w:tabs>
              <w:rPr>
                <w:sz w:val="24"/>
              </w:rPr>
            </w:pPr>
            <w:r>
              <w:rPr>
                <w:sz w:val="24"/>
              </w:rPr>
              <w:t>Administrator</w:t>
            </w:r>
            <w:r>
              <w:rPr>
                <w:spacing w:val="-1"/>
                <w:sz w:val="24"/>
              </w:rPr>
              <w:t xml:space="preserve"> </w:t>
            </w:r>
            <w:r>
              <w:rPr>
                <w:sz w:val="24"/>
              </w:rPr>
              <w:t>must be</w:t>
            </w:r>
            <w:r>
              <w:rPr>
                <w:spacing w:val="-1"/>
                <w:sz w:val="24"/>
              </w:rPr>
              <w:t xml:space="preserve"> </w:t>
            </w:r>
            <w:r>
              <w:rPr>
                <w:sz w:val="24"/>
              </w:rPr>
              <w:t xml:space="preserve">logged </w:t>
            </w:r>
            <w:r>
              <w:rPr>
                <w:spacing w:val="-5"/>
                <w:sz w:val="24"/>
              </w:rPr>
              <w:t>in</w:t>
            </w:r>
          </w:p>
          <w:p w14:paraId="18AA0414">
            <w:pPr>
              <w:pStyle w:val="60"/>
              <w:numPr>
                <w:ilvl w:val="0"/>
                <w:numId w:val="60"/>
              </w:numPr>
              <w:tabs>
                <w:tab w:val="left" w:pos="1665"/>
              </w:tabs>
              <w:rPr>
                <w:sz w:val="24"/>
              </w:rPr>
            </w:pPr>
            <w:r>
              <w:rPr>
                <w:sz w:val="24"/>
              </w:rPr>
              <w:t>Platform</w:t>
            </w:r>
            <w:r>
              <w:rPr>
                <w:spacing w:val="-3"/>
                <w:sz w:val="24"/>
              </w:rPr>
              <w:t xml:space="preserve"> </w:t>
            </w:r>
            <w:r>
              <w:rPr>
                <w:sz w:val="24"/>
              </w:rPr>
              <w:t>must</w:t>
            </w:r>
            <w:r>
              <w:rPr>
                <w:spacing w:val="-1"/>
                <w:sz w:val="24"/>
              </w:rPr>
              <w:t xml:space="preserve"> </w:t>
            </w:r>
            <w:r>
              <w:rPr>
                <w:sz w:val="24"/>
              </w:rPr>
              <w:t>have</w:t>
            </w:r>
            <w:r>
              <w:rPr>
                <w:spacing w:val="-3"/>
                <w:sz w:val="24"/>
              </w:rPr>
              <w:t xml:space="preserve"> </w:t>
            </w:r>
            <w:r>
              <w:rPr>
                <w:sz w:val="24"/>
              </w:rPr>
              <w:t>user</w:t>
            </w:r>
            <w:r>
              <w:rPr>
                <w:spacing w:val="1"/>
                <w:sz w:val="24"/>
              </w:rPr>
              <w:t xml:space="preserve"> </w:t>
            </w:r>
            <w:r>
              <w:rPr>
                <w:sz w:val="24"/>
              </w:rPr>
              <w:t>activity</w:t>
            </w:r>
            <w:r>
              <w:rPr>
                <w:spacing w:val="-1"/>
                <w:sz w:val="24"/>
              </w:rPr>
              <w:t xml:space="preserve"> </w:t>
            </w:r>
            <w:r>
              <w:rPr>
                <w:sz w:val="24"/>
              </w:rPr>
              <w:t>and</w:t>
            </w:r>
            <w:r>
              <w:rPr>
                <w:spacing w:val="-1"/>
                <w:sz w:val="24"/>
              </w:rPr>
              <w:t xml:space="preserve"> </w:t>
            </w:r>
            <w:r>
              <w:rPr>
                <w:sz w:val="24"/>
              </w:rPr>
              <w:t>job</w:t>
            </w:r>
            <w:r>
              <w:rPr>
                <w:spacing w:val="-1"/>
                <w:sz w:val="24"/>
              </w:rPr>
              <w:t xml:space="preserve"> </w:t>
            </w:r>
            <w:r>
              <w:rPr>
                <w:sz w:val="24"/>
              </w:rPr>
              <w:t>application</w:t>
            </w:r>
            <w:r>
              <w:rPr>
                <w:spacing w:val="-1"/>
                <w:sz w:val="24"/>
              </w:rPr>
              <w:t xml:space="preserve"> </w:t>
            </w:r>
            <w:r>
              <w:rPr>
                <w:sz w:val="24"/>
              </w:rPr>
              <w:t>data</w:t>
            </w:r>
            <w:r>
              <w:rPr>
                <w:spacing w:val="-1"/>
                <w:sz w:val="24"/>
              </w:rPr>
              <w:t xml:space="preserve"> </w:t>
            </w:r>
            <w:r>
              <w:rPr>
                <w:spacing w:val="-2"/>
                <w:sz w:val="24"/>
              </w:rPr>
              <w:t>available</w:t>
            </w:r>
          </w:p>
        </w:tc>
      </w:tr>
      <w:tr w14:paraId="75D32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2401" w:type="dxa"/>
          </w:tcPr>
          <w:p w14:paraId="225B3CF7">
            <w:pPr>
              <w:pStyle w:val="60"/>
              <w:spacing w:before="1"/>
              <w:ind w:left="702"/>
              <w:rPr>
                <w:sz w:val="24"/>
              </w:rPr>
            </w:pPr>
            <w:r>
              <w:rPr>
                <w:sz w:val="24"/>
              </w:rPr>
              <w:t>Test</w:t>
            </w:r>
            <w:r>
              <w:rPr>
                <w:spacing w:val="-2"/>
                <w:sz w:val="24"/>
              </w:rPr>
              <w:t xml:space="preserve"> Steps</w:t>
            </w:r>
          </w:p>
        </w:tc>
        <w:tc>
          <w:tcPr>
            <w:tcW w:w="1815" w:type="dxa"/>
          </w:tcPr>
          <w:p w14:paraId="213E97AA">
            <w:pPr>
              <w:pStyle w:val="60"/>
              <w:spacing w:before="1"/>
              <w:ind w:left="443"/>
              <w:rPr>
                <w:sz w:val="24"/>
              </w:rPr>
            </w:pPr>
            <w:r>
              <w:rPr>
                <w:sz w:val="24"/>
              </w:rPr>
              <w:t>Test</w:t>
            </w:r>
            <w:r>
              <w:rPr>
                <w:spacing w:val="-2"/>
                <w:sz w:val="24"/>
              </w:rPr>
              <w:t xml:space="preserve"> </w:t>
            </w:r>
            <w:r>
              <w:rPr>
                <w:spacing w:val="-4"/>
                <w:sz w:val="24"/>
              </w:rPr>
              <w:t>Data</w:t>
            </w:r>
          </w:p>
        </w:tc>
        <w:tc>
          <w:tcPr>
            <w:tcW w:w="1735" w:type="dxa"/>
            <w:gridSpan w:val="2"/>
          </w:tcPr>
          <w:p w14:paraId="794D169E">
            <w:pPr>
              <w:pStyle w:val="60"/>
              <w:spacing w:before="1"/>
              <w:ind w:left="509" w:right="411" w:hanging="92"/>
              <w:rPr>
                <w:sz w:val="24"/>
              </w:rPr>
            </w:pPr>
            <w:r>
              <w:rPr>
                <w:spacing w:val="-2"/>
                <w:sz w:val="24"/>
              </w:rPr>
              <w:t>Expected Results</w:t>
            </w:r>
          </w:p>
        </w:tc>
        <w:tc>
          <w:tcPr>
            <w:tcW w:w="1655" w:type="dxa"/>
          </w:tcPr>
          <w:p w14:paraId="1D699EA4">
            <w:pPr>
              <w:pStyle w:val="60"/>
              <w:spacing w:before="1"/>
              <w:ind w:left="2" w:right="2"/>
              <w:jc w:val="center"/>
              <w:rPr>
                <w:sz w:val="24"/>
              </w:rPr>
            </w:pPr>
            <w:r>
              <w:rPr>
                <w:sz w:val="24"/>
              </w:rPr>
              <w:t>Actual</w:t>
            </w:r>
            <w:r>
              <w:rPr>
                <w:spacing w:val="-2"/>
                <w:sz w:val="24"/>
              </w:rPr>
              <w:t xml:space="preserve"> Results</w:t>
            </w:r>
          </w:p>
        </w:tc>
        <w:tc>
          <w:tcPr>
            <w:tcW w:w="1417" w:type="dxa"/>
          </w:tcPr>
          <w:p w14:paraId="77F7BB23">
            <w:pPr>
              <w:pStyle w:val="60"/>
              <w:spacing w:before="1"/>
              <w:ind w:left="190" w:firstLine="218"/>
              <w:rPr>
                <w:sz w:val="24"/>
              </w:rPr>
            </w:pPr>
            <w:r>
              <w:rPr>
                <w:spacing w:val="-2"/>
                <w:sz w:val="24"/>
              </w:rPr>
              <w:t>Status (Pass/Fail)</w:t>
            </w:r>
          </w:p>
        </w:tc>
      </w:tr>
      <w:tr w14:paraId="12D2B8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401" w:type="dxa"/>
          </w:tcPr>
          <w:p w14:paraId="41368676">
            <w:pPr>
              <w:pStyle w:val="60"/>
              <w:ind w:left="558" w:firstLine="103"/>
              <w:rPr>
                <w:sz w:val="24"/>
              </w:rPr>
            </w:pPr>
            <w:r>
              <w:rPr>
                <w:sz w:val="24"/>
              </w:rPr>
              <w:t xml:space="preserve">1. Login as </w:t>
            </w:r>
            <w:r>
              <w:rPr>
                <w:spacing w:val="-2"/>
                <w:sz w:val="24"/>
              </w:rPr>
              <w:t>administrator</w:t>
            </w:r>
          </w:p>
        </w:tc>
        <w:tc>
          <w:tcPr>
            <w:tcW w:w="1815" w:type="dxa"/>
          </w:tcPr>
          <w:p w14:paraId="63D132CF">
            <w:pPr>
              <w:pStyle w:val="60"/>
              <w:ind w:left="122" w:right="111"/>
              <w:jc w:val="center"/>
              <w:rPr>
                <w:sz w:val="24"/>
              </w:rPr>
            </w:pPr>
            <w:r>
              <w:rPr>
                <w:spacing w:val="-2"/>
                <w:sz w:val="24"/>
              </w:rPr>
              <w:t>Username: admin</w:t>
            </w:r>
          </w:p>
          <w:p w14:paraId="6B971626">
            <w:pPr>
              <w:pStyle w:val="60"/>
              <w:spacing w:line="270" w:lineRule="atLeast"/>
              <w:ind w:left="282" w:right="272" w:firstLine="2"/>
              <w:jc w:val="center"/>
              <w:rPr>
                <w:sz w:val="24"/>
              </w:rPr>
            </w:pPr>
            <w:r>
              <w:rPr>
                <w:spacing w:val="-2"/>
                <w:sz w:val="24"/>
              </w:rPr>
              <w:t>Password: Admin@123</w:t>
            </w:r>
          </w:p>
        </w:tc>
        <w:tc>
          <w:tcPr>
            <w:tcW w:w="1735" w:type="dxa"/>
            <w:gridSpan w:val="2"/>
          </w:tcPr>
          <w:p w14:paraId="1E399FAD">
            <w:pPr>
              <w:pStyle w:val="60"/>
              <w:ind w:left="373" w:right="363" w:firstLine="158"/>
              <w:rPr>
                <w:sz w:val="24"/>
              </w:rPr>
            </w:pPr>
            <w:r>
              <w:rPr>
                <w:spacing w:val="-2"/>
                <w:sz w:val="24"/>
              </w:rPr>
              <w:t>Admin dashboard</w:t>
            </w:r>
          </w:p>
          <w:p w14:paraId="23AF6AAB">
            <w:pPr>
              <w:pStyle w:val="60"/>
              <w:spacing w:line="270" w:lineRule="atLeast"/>
              <w:ind w:left="377" w:right="363" w:firstLine="24"/>
              <w:rPr>
                <w:sz w:val="24"/>
              </w:rPr>
            </w:pPr>
            <w:r>
              <w:rPr>
                <w:sz w:val="24"/>
              </w:rPr>
              <w:t>should</w:t>
            </w:r>
            <w:r>
              <w:rPr>
                <w:spacing w:val="-15"/>
                <w:sz w:val="24"/>
              </w:rPr>
              <w:t xml:space="preserve"> </w:t>
            </w:r>
            <w:r>
              <w:rPr>
                <w:sz w:val="24"/>
              </w:rPr>
              <w:t xml:space="preserve">be </w:t>
            </w:r>
            <w:r>
              <w:rPr>
                <w:spacing w:val="-2"/>
                <w:sz w:val="24"/>
              </w:rPr>
              <w:t>accessible</w:t>
            </w:r>
          </w:p>
        </w:tc>
        <w:tc>
          <w:tcPr>
            <w:tcW w:w="1655" w:type="dxa"/>
          </w:tcPr>
          <w:p w14:paraId="1B9BEC27">
            <w:pPr>
              <w:pStyle w:val="60"/>
              <w:spacing w:line="275" w:lineRule="exact"/>
              <w:ind w:left="0" w:right="2"/>
              <w:jc w:val="center"/>
              <w:rPr>
                <w:sz w:val="24"/>
              </w:rPr>
            </w:pPr>
            <w:r>
              <w:rPr>
                <w:sz w:val="24"/>
              </w:rPr>
              <w:t>As</w:t>
            </w:r>
            <w:r>
              <w:rPr>
                <w:spacing w:val="-2"/>
                <w:sz w:val="24"/>
              </w:rPr>
              <w:t xml:space="preserve"> expected</w:t>
            </w:r>
          </w:p>
        </w:tc>
        <w:tc>
          <w:tcPr>
            <w:tcW w:w="1417" w:type="dxa"/>
          </w:tcPr>
          <w:p w14:paraId="47BF5954">
            <w:pPr>
              <w:pStyle w:val="60"/>
              <w:spacing w:line="275" w:lineRule="exact"/>
              <w:ind w:left="2" w:right="2"/>
              <w:jc w:val="center"/>
              <w:rPr>
                <w:sz w:val="24"/>
              </w:rPr>
            </w:pPr>
            <w:r>
              <w:rPr>
                <w:spacing w:val="-4"/>
                <w:sz w:val="24"/>
              </w:rPr>
              <w:t>Pass</w:t>
            </w:r>
          </w:p>
        </w:tc>
      </w:tr>
      <w:tr w14:paraId="6AECE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1" w:type="dxa"/>
          </w:tcPr>
          <w:p w14:paraId="38ED3C9F">
            <w:pPr>
              <w:pStyle w:val="60"/>
              <w:spacing w:line="275" w:lineRule="exact"/>
              <w:ind w:left="523"/>
              <w:rPr>
                <w:sz w:val="24"/>
              </w:rPr>
            </w:pPr>
            <w:r>
              <w:rPr>
                <w:sz w:val="24"/>
              </w:rPr>
              <w:t>2.</w:t>
            </w:r>
            <w:r>
              <w:rPr>
                <w:spacing w:val="-1"/>
                <w:sz w:val="24"/>
              </w:rPr>
              <w:t xml:space="preserve"> </w:t>
            </w:r>
            <w:r>
              <w:rPr>
                <w:sz w:val="24"/>
              </w:rPr>
              <w:t>Navigate</w:t>
            </w:r>
            <w:r>
              <w:rPr>
                <w:spacing w:val="-2"/>
                <w:sz w:val="24"/>
              </w:rPr>
              <w:t xml:space="preserve"> </w:t>
            </w:r>
            <w:r>
              <w:rPr>
                <w:spacing w:val="-5"/>
                <w:sz w:val="24"/>
              </w:rPr>
              <w:t>to</w:t>
            </w:r>
          </w:p>
          <w:p w14:paraId="003B79AE">
            <w:pPr>
              <w:pStyle w:val="60"/>
              <w:spacing w:line="270" w:lineRule="atLeast"/>
              <w:ind w:left="350" w:right="336" w:firstLine="153"/>
              <w:rPr>
                <w:sz w:val="24"/>
              </w:rPr>
            </w:pPr>
            <w:r>
              <w:rPr>
                <w:sz w:val="24"/>
              </w:rPr>
              <w:t>“Analytics” or “Reports”</w:t>
            </w:r>
            <w:r>
              <w:rPr>
                <w:spacing w:val="-15"/>
                <w:sz w:val="24"/>
              </w:rPr>
              <w:t xml:space="preserve"> </w:t>
            </w:r>
            <w:r>
              <w:rPr>
                <w:sz w:val="24"/>
              </w:rPr>
              <w:t>section</w:t>
            </w:r>
          </w:p>
        </w:tc>
        <w:tc>
          <w:tcPr>
            <w:tcW w:w="1815" w:type="dxa"/>
          </w:tcPr>
          <w:p w14:paraId="04B7BA7E">
            <w:pPr>
              <w:pStyle w:val="60"/>
              <w:ind w:left="0"/>
            </w:pPr>
          </w:p>
        </w:tc>
        <w:tc>
          <w:tcPr>
            <w:tcW w:w="1735" w:type="dxa"/>
            <w:gridSpan w:val="2"/>
          </w:tcPr>
          <w:p w14:paraId="177A22AF">
            <w:pPr>
              <w:pStyle w:val="60"/>
              <w:spacing w:line="276" w:lineRule="exact"/>
              <w:ind w:left="308" w:right="300" w:firstLine="96"/>
              <w:jc w:val="both"/>
              <w:rPr>
                <w:sz w:val="24"/>
              </w:rPr>
            </w:pPr>
            <w:r>
              <w:rPr>
                <w:spacing w:val="-2"/>
                <w:sz w:val="24"/>
              </w:rPr>
              <w:t xml:space="preserve">Analytics dashboard </w:t>
            </w:r>
            <w:r>
              <w:rPr>
                <w:sz w:val="24"/>
              </w:rPr>
              <w:t>should</w:t>
            </w:r>
            <w:r>
              <w:rPr>
                <w:spacing w:val="-2"/>
                <w:sz w:val="24"/>
              </w:rPr>
              <w:t xml:space="preserve"> </w:t>
            </w:r>
            <w:r>
              <w:rPr>
                <w:spacing w:val="-4"/>
                <w:sz w:val="24"/>
              </w:rPr>
              <w:t>load</w:t>
            </w:r>
          </w:p>
        </w:tc>
        <w:tc>
          <w:tcPr>
            <w:tcW w:w="1655" w:type="dxa"/>
          </w:tcPr>
          <w:p w14:paraId="43914A2F">
            <w:pPr>
              <w:pStyle w:val="60"/>
              <w:spacing w:line="275" w:lineRule="exact"/>
              <w:ind w:left="0" w:right="2"/>
              <w:jc w:val="center"/>
              <w:rPr>
                <w:sz w:val="24"/>
              </w:rPr>
            </w:pPr>
            <w:r>
              <w:rPr>
                <w:sz w:val="24"/>
              </w:rPr>
              <w:t>As</w:t>
            </w:r>
            <w:r>
              <w:rPr>
                <w:spacing w:val="-2"/>
                <w:sz w:val="24"/>
              </w:rPr>
              <w:t xml:space="preserve"> expected</w:t>
            </w:r>
          </w:p>
        </w:tc>
        <w:tc>
          <w:tcPr>
            <w:tcW w:w="1417" w:type="dxa"/>
          </w:tcPr>
          <w:p w14:paraId="37D7BFFC">
            <w:pPr>
              <w:pStyle w:val="60"/>
              <w:spacing w:line="275" w:lineRule="exact"/>
              <w:ind w:left="2" w:right="2"/>
              <w:jc w:val="center"/>
              <w:rPr>
                <w:sz w:val="24"/>
              </w:rPr>
            </w:pPr>
            <w:r>
              <w:rPr>
                <w:spacing w:val="-4"/>
                <w:sz w:val="24"/>
              </w:rPr>
              <w:t>Pass</w:t>
            </w:r>
          </w:p>
        </w:tc>
      </w:tr>
      <w:tr w14:paraId="5906F0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01" w:type="dxa"/>
          </w:tcPr>
          <w:p w14:paraId="1E40A9A7">
            <w:pPr>
              <w:pStyle w:val="60"/>
              <w:ind w:left="530" w:hanging="180"/>
              <w:rPr>
                <w:sz w:val="24"/>
              </w:rPr>
            </w:pPr>
            <w:r>
              <w:rPr>
                <w:sz w:val="24"/>
              </w:rPr>
              <w:t>3.</w:t>
            </w:r>
            <w:r>
              <w:rPr>
                <w:spacing w:val="-15"/>
                <w:sz w:val="24"/>
              </w:rPr>
              <w:t xml:space="preserve"> </w:t>
            </w:r>
            <w:r>
              <w:rPr>
                <w:sz w:val="24"/>
              </w:rPr>
              <w:t>Select</w:t>
            </w:r>
            <w:r>
              <w:rPr>
                <w:spacing w:val="-15"/>
                <w:sz w:val="24"/>
              </w:rPr>
              <w:t xml:space="preserve"> </w:t>
            </w:r>
            <w:r>
              <w:rPr>
                <w:sz w:val="24"/>
              </w:rPr>
              <w:t>“System Usage” report</w:t>
            </w:r>
          </w:p>
        </w:tc>
        <w:tc>
          <w:tcPr>
            <w:tcW w:w="1815" w:type="dxa"/>
          </w:tcPr>
          <w:p w14:paraId="31B92870">
            <w:pPr>
              <w:pStyle w:val="60"/>
              <w:ind w:left="688" w:hanging="461"/>
              <w:rPr>
                <w:sz w:val="24"/>
              </w:rPr>
            </w:pPr>
            <w:r>
              <w:rPr>
                <w:sz w:val="24"/>
              </w:rPr>
              <w:t>Filter:</w:t>
            </w:r>
            <w:r>
              <w:rPr>
                <w:spacing w:val="-15"/>
                <w:sz w:val="24"/>
              </w:rPr>
              <w:t xml:space="preserve"> </w:t>
            </w:r>
            <w:r>
              <w:rPr>
                <w:sz w:val="24"/>
              </w:rPr>
              <w:t>Last</w:t>
            </w:r>
            <w:r>
              <w:rPr>
                <w:spacing w:val="-15"/>
                <w:sz w:val="24"/>
              </w:rPr>
              <w:t xml:space="preserve"> </w:t>
            </w:r>
            <w:r>
              <w:rPr>
                <w:sz w:val="24"/>
              </w:rPr>
              <w:t xml:space="preserve">30 </w:t>
            </w:r>
            <w:r>
              <w:rPr>
                <w:spacing w:val="-4"/>
                <w:sz w:val="24"/>
              </w:rPr>
              <w:t>days</w:t>
            </w:r>
          </w:p>
        </w:tc>
        <w:tc>
          <w:tcPr>
            <w:tcW w:w="1735" w:type="dxa"/>
            <w:gridSpan w:val="2"/>
          </w:tcPr>
          <w:p w14:paraId="27511014">
            <w:pPr>
              <w:pStyle w:val="60"/>
              <w:spacing w:line="276" w:lineRule="exact"/>
              <w:ind w:left="136" w:right="129"/>
              <w:jc w:val="center"/>
              <w:rPr>
                <w:sz w:val="24"/>
              </w:rPr>
            </w:pPr>
            <w:r>
              <w:rPr>
                <w:sz w:val="24"/>
              </w:rPr>
              <w:t>Report</w:t>
            </w:r>
            <w:r>
              <w:rPr>
                <w:spacing w:val="-15"/>
                <w:sz w:val="24"/>
              </w:rPr>
              <w:t xml:space="preserve"> </w:t>
            </w:r>
            <w:r>
              <w:rPr>
                <w:sz w:val="24"/>
              </w:rPr>
              <w:t xml:space="preserve">should show number of logins, </w:t>
            </w:r>
            <w:r>
              <w:rPr>
                <w:spacing w:val="-2"/>
                <w:sz w:val="24"/>
              </w:rPr>
              <w:t xml:space="preserve">registrations, </w:t>
            </w:r>
            <w:r>
              <w:rPr>
                <w:sz w:val="24"/>
              </w:rPr>
              <w:t>and sessions</w:t>
            </w:r>
          </w:p>
        </w:tc>
        <w:tc>
          <w:tcPr>
            <w:tcW w:w="1655" w:type="dxa"/>
          </w:tcPr>
          <w:p w14:paraId="6BE29C5D">
            <w:pPr>
              <w:pStyle w:val="60"/>
              <w:spacing w:line="275" w:lineRule="exact"/>
              <w:ind w:left="0" w:right="2"/>
              <w:jc w:val="center"/>
              <w:rPr>
                <w:sz w:val="24"/>
              </w:rPr>
            </w:pPr>
            <w:r>
              <w:rPr>
                <w:sz w:val="24"/>
              </w:rPr>
              <w:t>As</w:t>
            </w:r>
            <w:r>
              <w:rPr>
                <w:spacing w:val="-2"/>
                <w:sz w:val="24"/>
              </w:rPr>
              <w:t xml:space="preserve"> expected</w:t>
            </w:r>
          </w:p>
        </w:tc>
        <w:tc>
          <w:tcPr>
            <w:tcW w:w="1417" w:type="dxa"/>
          </w:tcPr>
          <w:p w14:paraId="6F959877">
            <w:pPr>
              <w:pStyle w:val="60"/>
              <w:spacing w:line="275" w:lineRule="exact"/>
              <w:ind w:left="2" w:right="2"/>
              <w:jc w:val="center"/>
              <w:rPr>
                <w:sz w:val="24"/>
              </w:rPr>
            </w:pPr>
            <w:r>
              <w:rPr>
                <w:spacing w:val="-4"/>
                <w:sz w:val="24"/>
              </w:rPr>
              <w:t>Pass</w:t>
            </w:r>
          </w:p>
        </w:tc>
      </w:tr>
      <w:tr w14:paraId="4BEA5F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401" w:type="dxa"/>
          </w:tcPr>
          <w:p w14:paraId="7A4B5EBB">
            <w:pPr>
              <w:pStyle w:val="60"/>
              <w:ind w:left="436" w:right="423" w:firstLine="40"/>
              <w:rPr>
                <w:sz w:val="24"/>
              </w:rPr>
            </w:pPr>
            <w:r>
              <w:rPr>
                <w:sz w:val="24"/>
              </w:rPr>
              <w:t>4. Select “User Activity”</w:t>
            </w:r>
            <w:r>
              <w:rPr>
                <w:spacing w:val="-3"/>
                <w:sz w:val="24"/>
              </w:rPr>
              <w:t xml:space="preserve"> </w:t>
            </w:r>
            <w:r>
              <w:rPr>
                <w:spacing w:val="-2"/>
                <w:sz w:val="24"/>
              </w:rPr>
              <w:t>report</w:t>
            </w:r>
          </w:p>
        </w:tc>
        <w:tc>
          <w:tcPr>
            <w:tcW w:w="1815" w:type="dxa"/>
          </w:tcPr>
          <w:p w14:paraId="387E15E2">
            <w:pPr>
              <w:pStyle w:val="60"/>
              <w:spacing w:line="274" w:lineRule="exact"/>
              <w:ind w:left="89" w:right="80"/>
              <w:jc w:val="center"/>
              <w:rPr>
                <w:sz w:val="24"/>
              </w:rPr>
            </w:pPr>
            <w:r>
              <w:rPr>
                <w:sz w:val="24"/>
              </w:rPr>
              <w:t>Filter:</w:t>
            </w:r>
            <w:r>
              <w:rPr>
                <w:spacing w:val="-3"/>
                <w:sz w:val="24"/>
              </w:rPr>
              <w:t xml:space="preserve"> </w:t>
            </w:r>
            <w:r>
              <w:rPr>
                <w:sz w:val="24"/>
              </w:rPr>
              <w:t>User</w:t>
            </w:r>
            <w:r>
              <w:rPr>
                <w:spacing w:val="-2"/>
                <w:sz w:val="24"/>
              </w:rPr>
              <w:t xml:space="preserve"> </w:t>
            </w:r>
            <w:r>
              <w:rPr>
                <w:spacing w:val="-4"/>
                <w:sz w:val="24"/>
              </w:rPr>
              <w:t>type</w:t>
            </w:r>
          </w:p>
          <w:p w14:paraId="581A52F2">
            <w:pPr>
              <w:pStyle w:val="60"/>
              <w:ind w:left="122" w:right="112"/>
              <w:jc w:val="center"/>
              <w:rPr>
                <w:sz w:val="24"/>
              </w:rPr>
            </w:pPr>
            <w:r>
              <w:rPr>
                <w:sz w:val="24"/>
              </w:rPr>
              <w:t>=</w:t>
            </w:r>
            <w:r>
              <w:rPr>
                <w:spacing w:val="-1"/>
                <w:sz w:val="24"/>
              </w:rPr>
              <w:t xml:space="preserve"> </w:t>
            </w:r>
            <w:r>
              <w:rPr>
                <w:spacing w:val="-2"/>
                <w:sz w:val="24"/>
              </w:rPr>
              <w:t>Student</w:t>
            </w:r>
          </w:p>
        </w:tc>
        <w:tc>
          <w:tcPr>
            <w:tcW w:w="1735" w:type="dxa"/>
            <w:gridSpan w:val="2"/>
          </w:tcPr>
          <w:p w14:paraId="04ECF193">
            <w:pPr>
              <w:pStyle w:val="60"/>
              <w:ind w:left="111" w:right="106"/>
              <w:jc w:val="center"/>
              <w:rPr>
                <w:sz w:val="24"/>
              </w:rPr>
            </w:pPr>
            <w:r>
              <w:rPr>
                <w:sz w:val="24"/>
              </w:rPr>
              <w:t>Data</w:t>
            </w:r>
            <w:r>
              <w:rPr>
                <w:spacing w:val="-15"/>
                <w:sz w:val="24"/>
              </w:rPr>
              <w:t xml:space="preserve"> </w:t>
            </w:r>
            <w:r>
              <w:rPr>
                <w:sz w:val="24"/>
              </w:rPr>
              <w:t>on</w:t>
            </w:r>
            <w:r>
              <w:rPr>
                <w:spacing w:val="-15"/>
                <w:sz w:val="24"/>
              </w:rPr>
              <w:t xml:space="preserve"> </w:t>
            </w:r>
            <w:r>
              <w:rPr>
                <w:sz w:val="24"/>
              </w:rPr>
              <w:t xml:space="preserve">student </w:t>
            </w:r>
            <w:r>
              <w:rPr>
                <w:spacing w:val="-2"/>
                <w:sz w:val="24"/>
              </w:rPr>
              <w:t xml:space="preserve">logins, applications, </w:t>
            </w:r>
            <w:r>
              <w:rPr>
                <w:sz w:val="24"/>
              </w:rPr>
              <w:t>and messages should be</w:t>
            </w:r>
          </w:p>
          <w:p w14:paraId="10FC37D9">
            <w:pPr>
              <w:pStyle w:val="60"/>
              <w:spacing w:line="257" w:lineRule="exact"/>
              <w:ind w:left="136" w:right="134"/>
              <w:jc w:val="center"/>
              <w:rPr>
                <w:sz w:val="24"/>
              </w:rPr>
            </w:pPr>
            <w:r>
              <w:rPr>
                <w:spacing w:val="-2"/>
                <w:sz w:val="24"/>
              </w:rPr>
              <w:t>displayed</w:t>
            </w:r>
          </w:p>
        </w:tc>
        <w:tc>
          <w:tcPr>
            <w:tcW w:w="1655" w:type="dxa"/>
          </w:tcPr>
          <w:p w14:paraId="36F73016">
            <w:pPr>
              <w:pStyle w:val="60"/>
              <w:spacing w:line="274" w:lineRule="exact"/>
              <w:ind w:left="0" w:right="2"/>
              <w:jc w:val="center"/>
              <w:rPr>
                <w:sz w:val="24"/>
              </w:rPr>
            </w:pPr>
            <w:r>
              <w:rPr>
                <w:sz w:val="24"/>
              </w:rPr>
              <w:t>As</w:t>
            </w:r>
            <w:r>
              <w:rPr>
                <w:spacing w:val="-2"/>
                <w:sz w:val="24"/>
              </w:rPr>
              <w:t xml:space="preserve"> expected</w:t>
            </w:r>
          </w:p>
        </w:tc>
        <w:tc>
          <w:tcPr>
            <w:tcW w:w="1417" w:type="dxa"/>
          </w:tcPr>
          <w:p w14:paraId="43FC94EF">
            <w:pPr>
              <w:pStyle w:val="60"/>
              <w:spacing w:line="274" w:lineRule="exact"/>
              <w:ind w:left="2" w:right="2"/>
              <w:jc w:val="center"/>
              <w:rPr>
                <w:sz w:val="24"/>
              </w:rPr>
            </w:pPr>
            <w:r>
              <w:rPr>
                <w:spacing w:val="-4"/>
                <w:sz w:val="24"/>
              </w:rPr>
              <w:t>Pass</w:t>
            </w:r>
          </w:p>
        </w:tc>
      </w:tr>
      <w:tr w14:paraId="0C02F1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401" w:type="dxa"/>
          </w:tcPr>
          <w:p w14:paraId="79627B6C">
            <w:pPr>
              <w:pStyle w:val="60"/>
              <w:ind w:left="218" w:right="201" w:firstLine="319"/>
              <w:rPr>
                <w:sz w:val="24"/>
              </w:rPr>
            </w:pPr>
            <w:r>
              <w:rPr>
                <w:sz w:val="24"/>
              </w:rPr>
              <w:t>5. Select “Job Application</w:t>
            </w:r>
            <w:r>
              <w:rPr>
                <w:spacing w:val="-15"/>
                <w:sz w:val="24"/>
              </w:rPr>
              <w:t xml:space="preserve"> </w:t>
            </w:r>
            <w:r>
              <w:rPr>
                <w:sz w:val="24"/>
              </w:rPr>
              <w:t>Trends”</w:t>
            </w:r>
          </w:p>
          <w:p w14:paraId="5225CE54">
            <w:pPr>
              <w:pStyle w:val="60"/>
              <w:ind w:left="911"/>
              <w:rPr>
                <w:sz w:val="24"/>
              </w:rPr>
            </w:pPr>
            <w:r>
              <w:rPr>
                <w:spacing w:val="-2"/>
                <w:sz w:val="24"/>
              </w:rPr>
              <w:t>report</w:t>
            </w:r>
          </w:p>
        </w:tc>
        <w:tc>
          <w:tcPr>
            <w:tcW w:w="1815" w:type="dxa"/>
          </w:tcPr>
          <w:p w14:paraId="0F693C2B">
            <w:pPr>
              <w:pStyle w:val="60"/>
              <w:ind w:left="89" w:right="80"/>
              <w:jc w:val="center"/>
              <w:rPr>
                <w:sz w:val="24"/>
              </w:rPr>
            </w:pPr>
            <w:r>
              <w:rPr>
                <w:spacing w:val="-2"/>
                <w:sz w:val="24"/>
              </w:rPr>
              <w:t xml:space="preserve">Filter: Internships, </w:t>
            </w:r>
            <w:r>
              <w:rPr>
                <w:sz w:val="24"/>
              </w:rPr>
              <w:t>Region</w:t>
            </w:r>
            <w:r>
              <w:rPr>
                <w:spacing w:val="-15"/>
                <w:sz w:val="24"/>
              </w:rPr>
              <w:t xml:space="preserve"> </w:t>
            </w:r>
            <w:r>
              <w:rPr>
                <w:sz w:val="24"/>
              </w:rPr>
              <w:t>=</w:t>
            </w:r>
            <w:r>
              <w:rPr>
                <w:spacing w:val="-15"/>
                <w:sz w:val="24"/>
              </w:rPr>
              <w:t xml:space="preserve"> </w:t>
            </w:r>
            <w:r>
              <w:rPr>
                <w:sz w:val="24"/>
              </w:rPr>
              <w:t>Dhaka</w:t>
            </w:r>
          </w:p>
        </w:tc>
        <w:tc>
          <w:tcPr>
            <w:tcW w:w="1735" w:type="dxa"/>
            <w:gridSpan w:val="2"/>
          </w:tcPr>
          <w:p w14:paraId="5335F451">
            <w:pPr>
              <w:pStyle w:val="60"/>
              <w:spacing w:line="276" w:lineRule="exact"/>
              <w:ind w:left="121" w:right="115" w:hanging="2"/>
              <w:jc w:val="center"/>
              <w:rPr>
                <w:sz w:val="24"/>
              </w:rPr>
            </w:pPr>
            <w:r>
              <w:rPr>
                <w:sz w:val="24"/>
              </w:rPr>
              <w:t>System should display</w:t>
            </w:r>
            <w:r>
              <w:rPr>
                <w:spacing w:val="-15"/>
                <w:sz w:val="24"/>
              </w:rPr>
              <w:t xml:space="preserve"> </w:t>
            </w:r>
            <w:r>
              <w:rPr>
                <w:sz w:val="24"/>
              </w:rPr>
              <w:t xml:space="preserve">number of applications over time, per job, and per </w:t>
            </w:r>
            <w:r>
              <w:rPr>
                <w:spacing w:val="-2"/>
                <w:sz w:val="24"/>
              </w:rPr>
              <w:t>location</w:t>
            </w:r>
          </w:p>
        </w:tc>
        <w:tc>
          <w:tcPr>
            <w:tcW w:w="1655" w:type="dxa"/>
          </w:tcPr>
          <w:p w14:paraId="57EAB831">
            <w:pPr>
              <w:pStyle w:val="60"/>
              <w:spacing w:line="275" w:lineRule="exact"/>
              <w:ind w:left="0" w:right="2"/>
              <w:jc w:val="center"/>
              <w:rPr>
                <w:sz w:val="24"/>
              </w:rPr>
            </w:pPr>
            <w:r>
              <w:rPr>
                <w:sz w:val="24"/>
              </w:rPr>
              <w:t>As</w:t>
            </w:r>
            <w:r>
              <w:rPr>
                <w:spacing w:val="-2"/>
                <w:sz w:val="24"/>
              </w:rPr>
              <w:t xml:space="preserve"> expected</w:t>
            </w:r>
          </w:p>
        </w:tc>
        <w:tc>
          <w:tcPr>
            <w:tcW w:w="1417" w:type="dxa"/>
          </w:tcPr>
          <w:p w14:paraId="62A917CD">
            <w:pPr>
              <w:pStyle w:val="60"/>
              <w:spacing w:line="275" w:lineRule="exact"/>
              <w:ind w:left="2" w:right="2"/>
              <w:jc w:val="center"/>
              <w:rPr>
                <w:sz w:val="24"/>
              </w:rPr>
            </w:pPr>
            <w:r>
              <w:rPr>
                <w:spacing w:val="-4"/>
                <w:sz w:val="24"/>
              </w:rPr>
              <w:t>Pass</w:t>
            </w:r>
          </w:p>
        </w:tc>
      </w:tr>
    </w:tbl>
    <w:p w14:paraId="68035FF9">
      <w:pPr>
        <w:pStyle w:val="60"/>
        <w:spacing w:line="275" w:lineRule="exact"/>
        <w:jc w:val="center"/>
        <w:rPr>
          <w:sz w:val="24"/>
        </w:rPr>
        <w:sectPr>
          <w:pgSz w:w="11910" w:h="16840"/>
          <w:pgMar w:top="980" w:right="850" w:bottom="1200" w:left="1275" w:header="763" w:footer="1012" w:gutter="0"/>
          <w:cols w:space="720" w:num="1"/>
        </w:sectPr>
      </w:pPr>
    </w:p>
    <w:p w14:paraId="6485C220">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1"/>
        <w:gridCol w:w="1815"/>
        <w:gridCol w:w="1734"/>
        <w:gridCol w:w="1655"/>
        <w:gridCol w:w="1417"/>
      </w:tblGrid>
      <w:tr w14:paraId="4C4619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1" w:type="dxa"/>
          </w:tcPr>
          <w:p w14:paraId="7A752A53">
            <w:pPr>
              <w:pStyle w:val="60"/>
              <w:ind w:left="585" w:hanging="279"/>
              <w:rPr>
                <w:sz w:val="24"/>
              </w:rPr>
            </w:pPr>
            <w:r>
              <w:rPr>
                <w:sz w:val="24"/>
              </w:rPr>
              <w:t>6.</w:t>
            </w:r>
            <w:r>
              <w:rPr>
                <w:spacing w:val="-14"/>
                <w:sz w:val="24"/>
              </w:rPr>
              <w:t xml:space="preserve"> </w:t>
            </w:r>
            <w:r>
              <w:rPr>
                <w:sz w:val="24"/>
              </w:rPr>
              <w:t>Export</w:t>
            </w:r>
            <w:r>
              <w:rPr>
                <w:spacing w:val="-14"/>
                <w:sz w:val="24"/>
              </w:rPr>
              <w:t xml:space="preserve"> </w:t>
            </w:r>
            <w:r>
              <w:rPr>
                <w:sz w:val="24"/>
              </w:rPr>
              <w:t>report</w:t>
            </w:r>
            <w:r>
              <w:rPr>
                <w:spacing w:val="-14"/>
                <w:sz w:val="24"/>
              </w:rPr>
              <w:t xml:space="preserve"> </w:t>
            </w:r>
            <w:r>
              <w:rPr>
                <w:sz w:val="24"/>
              </w:rPr>
              <w:t>as PDF or CSV</w:t>
            </w:r>
          </w:p>
        </w:tc>
        <w:tc>
          <w:tcPr>
            <w:tcW w:w="1815" w:type="dxa"/>
          </w:tcPr>
          <w:p w14:paraId="7BE5B726">
            <w:pPr>
              <w:pStyle w:val="60"/>
              <w:spacing w:line="275" w:lineRule="exact"/>
              <w:ind w:left="263"/>
              <w:rPr>
                <w:sz w:val="24"/>
              </w:rPr>
            </w:pPr>
            <w:r>
              <w:rPr>
                <w:sz w:val="24"/>
              </w:rPr>
              <w:t>Format:</w:t>
            </w:r>
            <w:r>
              <w:rPr>
                <w:spacing w:val="-4"/>
                <w:sz w:val="24"/>
              </w:rPr>
              <w:t xml:space="preserve"> </w:t>
            </w:r>
            <w:r>
              <w:rPr>
                <w:spacing w:val="-5"/>
                <w:sz w:val="24"/>
              </w:rPr>
              <w:t>CSV</w:t>
            </w:r>
          </w:p>
        </w:tc>
        <w:tc>
          <w:tcPr>
            <w:tcW w:w="1734" w:type="dxa"/>
          </w:tcPr>
          <w:p w14:paraId="36B01688">
            <w:pPr>
              <w:pStyle w:val="60"/>
              <w:spacing w:line="276" w:lineRule="exact"/>
              <w:ind w:left="195" w:right="176" w:hanging="10"/>
              <w:jc w:val="both"/>
              <w:rPr>
                <w:sz w:val="24"/>
              </w:rPr>
            </w:pPr>
            <w:r>
              <w:rPr>
                <w:sz w:val="24"/>
              </w:rPr>
              <w:t>File</w:t>
            </w:r>
            <w:r>
              <w:rPr>
                <w:spacing w:val="-15"/>
                <w:sz w:val="24"/>
              </w:rPr>
              <w:t xml:space="preserve"> </w:t>
            </w:r>
            <w:r>
              <w:rPr>
                <w:sz w:val="24"/>
              </w:rPr>
              <w:t>should</w:t>
            </w:r>
            <w:r>
              <w:rPr>
                <w:spacing w:val="-15"/>
                <w:sz w:val="24"/>
              </w:rPr>
              <w:t xml:space="preserve"> </w:t>
            </w:r>
            <w:r>
              <w:rPr>
                <w:sz w:val="24"/>
              </w:rPr>
              <w:t>be generated</w:t>
            </w:r>
            <w:r>
              <w:rPr>
                <w:spacing w:val="-15"/>
                <w:sz w:val="24"/>
              </w:rPr>
              <w:t xml:space="preserve"> </w:t>
            </w:r>
            <w:r>
              <w:rPr>
                <w:sz w:val="24"/>
              </w:rPr>
              <w:t xml:space="preserve">and </w:t>
            </w:r>
            <w:r>
              <w:rPr>
                <w:spacing w:val="-2"/>
                <w:sz w:val="24"/>
              </w:rPr>
              <w:t>downloaded</w:t>
            </w:r>
          </w:p>
        </w:tc>
        <w:tc>
          <w:tcPr>
            <w:tcW w:w="1655" w:type="dxa"/>
          </w:tcPr>
          <w:p w14:paraId="1C5D1E46">
            <w:pPr>
              <w:pStyle w:val="60"/>
              <w:spacing w:line="275" w:lineRule="exact"/>
              <w:ind w:left="2" w:right="2"/>
              <w:jc w:val="center"/>
              <w:rPr>
                <w:sz w:val="24"/>
              </w:rPr>
            </w:pPr>
            <w:r>
              <w:rPr>
                <w:sz w:val="24"/>
              </w:rPr>
              <w:t>As</w:t>
            </w:r>
            <w:r>
              <w:rPr>
                <w:spacing w:val="-2"/>
                <w:sz w:val="24"/>
              </w:rPr>
              <w:t xml:space="preserve"> expected</w:t>
            </w:r>
          </w:p>
        </w:tc>
        <w:tc>
          <w:tcPr>
            <w:tcW w:w="1417" w:type="dxa"/>
          </w:tcPr>
          <w:p w14:paraId="3B5F261E">
            <w:pPr>
              <w:pStyle w:val="60"/>
              <w:spacing w:line="275" w:lineRule="exact"/>
              <w:ind w:left="2"/>
              <w:jc w:val="center"/>
              <w:rPr>
                <w:sz w:val="24"/>
              </w:rPr>
            </w:pPr>
            <w:r>
              <w:rPr>
                <w:spacing w:val="-4"/>
                <w:sz w:val="24"/>
              </w:rPr>
              <w:t>Pass</w:t>
            </w:r>
          </w:p>
        </w:tc>
      </w:tr>
      <w:tr w14:paraId="323CC5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401" w:type="dxa"/>
          </w:tcPr>
          <w:p w14:paraId="3854C8D6">
            <w:pPr>
              <w:pStyle w:val="60"/>
              <w:ind w:left="539" w:firstLine="9"/>
              <w:rPr>
                <w:sz w:val="24"/>
              </w:rPr>
            </w:pPr>
            <w:r>
              <w:rPr>
                <w:sz w:val="24"/>
              </w:rPr>
              <w:t>7.</w:t>
            </w:r>
            <w:r>
              <w:rPr>
                <w:spacing w:val="-13"/>
                <w:sz w:val="24"/>
              </w:rPr>
              <w:t xml:space="preserve"> </w:t>
            </w:r>
            <w:r>
              <w:rPr>
                <w:sz w:val="24"/>
              </w:rPr>
              <w:t>View</w:t>
            </w:r>
            <w:r>
              <w:rPr>
                <w:spacing w:val="-14"/>
                <w:sz w:val="24"/>
              </w:rPr>
              <w:t xml:space="preserve"> </w:t>
            </w:r>
            <w:r>
              <w:rPr>
                <w:sz w:val="24"/>
              </w:rPr>
              <w:t xml:space="preserve">chart </w:t>
            </w:r>
            <w:r>
              <w:rPr>
                <w:spacing w:val="-2"/>
                <w:sz w:val="24"/>
              </w:rPr>
              <w:t>visualizations</w:t>
            </w:r>
          </w:p>
        </w:tc>
        <w:tc>
          <w:tcPr>
            <w:tcW w:w="1815" w:type="dxa"/>
          </w:tcPr>
          <w:p w14:paraId="27A9874B">
            <w:pPr>
              <w:pStyle w:val="60"/>
              <w:ind w:left="340" w:right="330" w:hanging="1"/>
              <w:jc w:val="center"/>
              <w:rPr>
                <w:sz w:val="24"/>
              </w:rPr>
            </w:pPr>
            <w:r>
              <w:rPr>
                <w:spacing w:val="-2"/>
                <w:sz w:val="24"/>
              </w:rPr>
              <w:t>Report: Application Trends</w:t>
            </w:r>
          </w:p>
        </w:tc>
        <w:tc>
          <w:tcPr>
            <w:tcW w:w="1734" w:type="dxa"/>
          </w:tcPr>
          <w:p w14:paraId="2DB82203">
            <w:pPr>
              <w:pStyle w:val="60"/>
              <w:spacing w:line="276" w:lineRule="exact"/>
              <w:ind w:left="226" w:right="218" w:hanging="2"/>
              <w:jc w:val="center"/>
              <w:rPr>
                <w:sz w:val="24"/>
              </w:rPr>
            </w:pPr>
            <w:r>
              <w:rPr>
                <w:spacing w:val="-2"/>
                <w:sz w:val="24"/>
              </w:rPr>
              <w:t xml:space="preserve">Interactive charts/graphs </w:t>
            </w:r>
            <w:r>
              <w:rPr>
                <w:sz w:val="24"/>
              </w:rPr>
              <w:t xml:space="preserve">should be </w:t>
            </w:r>
            <w:r>
              <w:rPr>
                <w:spacing w:val="-2"/>
                <w:sz w:val="24"/>
              </w:rPr>
              <w:t>correctly displayed</w:t>
            </w:r>
          </w:p>
        </w:tc>
        <w:tc>
          <w:tcPr>
            <w:tcW w:w="1655" w:type="dxa"/>
          </w:tcPr>
          <w:p w14:paraId="0BFD97CC">
            <w:pPr>
              <w:pStyle w:val="60"/>
              <w:spacing w:line="275" w:lineRule="exact"/>
              <w:ind w:left="2" w:right="2"/>
              <w:jc w:val="center"/>
              <w:rPr>
                <w:sz w:val="24"/>
              </w:rPr>
            </w:pPr>
            <w:r>
              <w:rPr>
                <w:sz w:val="24"/>
              </w:rPr>
              <w:t>As</w:t>
            </w:r>
            <w:r>
              <w:rPr>
                <w:spacing w:val="-2"/>
                <w:sz w:val="24"/>
              </w:rPr>
              <w:t xml:space="preserve"> expected</w:t>
            </w:r>
          </w:p>
        </w:tc>
        <w:tc>
          <w:tcPr>
            <w:tcW w:w="1417" w:type="dxa"/>
          </w:tcPr>
          <w:p w14:paraId="1AB52442">
            <w:pPr>
              <w:pStyle w:val="60"/>
              <w:spacing w:line="275" w:lineRule="exact"/>
              <w:ind w:left="2"/>
              <w:jc w:val="center"/>
              <w:rPr>
                <w:sz w:val="24"/>
              </w:rPr>
            </w:pPr>
            <w:r>
              <w:rPr>
                <w:spacing w:val="-4"/>
                <w:sz w:val="24"/>
              </w:rPr>
              <w:t>Pass</w:t>
            </w:r>
          </w:p>
        </w:tc>
      </w:tr>
      <w:tr w14:paraId="76E3DE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1" w:hRule="atLeast"/>
        </w:trPr>
        <w:tc>
          <w:tcPr>
            <w:tcW w:w="9022" w:type="dxa"/>
            <w:gridSpan w:val="5"/>
          </w:tcPr>
          <w:p w14:paraId="607E254A">
            <w:pPr>
              <w:pStyle w:val="60"/>
              <w:spacing w:line="275" w:lineRule="exact"/>
              <w:ind w:left="3758"/>
              <w:rPr>
                <w:sz w:val="24"/>
              </w:rPr>
            </w:pPr>
            <w:r>
              <w:rPr>
                <w:sz w:val="24"/>
              </w:rPr>
              <w:t xml:space="preserve">Post </w:t>
            </w:r>
            <w:r>
              <w:rPr>
                <w:spacing w:val="-2"/>
                <w:sz w:val="24"/>
              </w:rPr>
              <w:t>Condition:</w:t>
            </w:r>
          </w:p>
          <w:p w14:paraId="62696877">
            <w:pPr>
              <w:pStyle w:val="60"/>
              <w:numPr>
                <w:ilvl w:val="0"/>
                <w:numId w:val="61"/>
              </w:numPr>
              <w:tabs>
                <w:tab w:val="left" w:pos="2573"/>
              </w:tabs>
              <w:ind w:left="2573" w:hanging="359"/>
              <w:rPr>
                <w:sz w:val="24"/>
              </w:rPr>
            </w:pPr>
            <w:r>
              <w:rPr>
                <w:sz w:val="24"/>
              </w:rPr>
              <w:t>Admin</w:t>
            </w:r>
            <w:r>
              <w:rPr>
                <w:spacing w:val="-2"/>
                <w:sz w:val="24"/>
              </w:rPr>
              <w:t xml:space="preserve"> </w:t>
            </w:r>
            <w:r>
              <w:rPr>
                <w:sz w:val="24"/>
              </w:rPr>
              <w:t>has</w:t>
            </w:r>
            <w:r>
              <w:rPr>
                <w:spacing w:val="-2"/>
                <w:sz w:val="24"/>
              </w:rPr>
              <w:t xml:space="preserve"> </w:t>
            </w:r>
            <w:r>
              <w:rPr>
                <w:sz w:val="24"/>
              </w:rPr>
              <w:t>access</w:t>
            </w:r>
            <w:r>
              <w:rPr>
                <w:spacing w:val="-3"/>
                <w:sz w:val="24"/>
              </w:rPr>
              <w:t xml:space="preserve"> </w:t>
            </w:r>
            <w:r>
              <w:rPr>
                <w:sz w:val="24"/>
              </w:rPr>
              <w:t>to</w:t>
            </w:r>
            <w:r>
              <w:rPr>
                <w:spacing w:val="-1"/>
                <w:sz w:val="24"/>
              </w:rPr>
              <w:t xml:space="preserve"> </w:t>
            </w:r>
            <w:r>
              <w:rPr>
                <w:sz w:val="24"/>
              </w:rPr>
              <w:t>accurate,</w:t>
            </w:r>
            <w:r>
              <w:rPr>
                <w:spacing w:val="-2"/>
                <w:sz w:val="24"/>
              </w:rPr>
              <w:t xml:space="preserve"> </w:t>
            </w:r>
            <w:r>
              <w:rPr>
                <w:sz w:val="24"/>
              </w:rPr>
              <w:t>real-time</w:t>
            </w:r>
            <w:r>
              <w:rPr>
                <w:spacing w:val="-1"/>
                <w:sz w:val="24"/>
              </w:rPr>
              <w:t xml:space="preserve"> </w:t>
            </w:r>
            <w:r>
              <w:rPr>
                <w:sz w:val="24"/>
              </w:rPr>
              <w:t>system</w:t>
            </w:r>
            <w:r>
              <w:rPr>
                <w:spacing w:val="-1"/>
                <w:sz w:val="24"/>
              </w:rPr>
              <w:t xml:space="preserve"> </w:t>
            </w:r>
            <w:r>
              <w:rPr>
                <w:spacing w:val="-2"/>
                <w:sz w:val="24"/>
              </w:rPr>
              <w:t>metrics</w:t>
            </w:r>
          </w:p>
          <w:p w14:paraId="00D97C3E">
            <w:pPr>
              <w:pStyle w:val="60"/>
              <w:numPr>
                <w:ilvl w:val="0"/>
                <w:numId w:val="62"/>
              </w:numPr>
              <w:tabs>
                <w:tab w:val="left" w:pos="2391"/>
              </w:tabs>
              <w:ind w:left="2391" w:hanging="359"/>
              <w:rPr>
                <w:sz w:val="24"/>
              </w:rPr>
            </w:pPr>
            <w:r>
              <w:rPr>
                <w:sz w:val="24"/>
              </w:rPr>
              <w:t>Reports</w:t>
            </w:r>
            <w:r>
              <w:rPr>
                <w:spacing w:val="-3"/>
                <w:sz w:val="24"/>
              </w:rPr>
              <w:t xml:space="preserve"> </w:t>
            </w:r>
            <w:r>
              <w:rPr>
                <w:sz w:val="24"/>
              </w:rPr>
              <w:t>can</w:t>
            </w:r>
            <w:r>
              <w:rPr>
                <w:spacing w:val="-2"/>
                <w:sz w:val="24"/>
              </w:rPr>
              <w:t xml:space="preserve"> </w:t>
            </w:r>
            <w:r>
              <w:rPr>
                <w:sz w:val="24"/>
              </w:rPr>
              <w:t>be</w:t>
            </w:r>
            <w:r>
              <w:rPr>
                <w:spacing w:val="-1"/>
                <w:sz w:val="24"/>
              </w:rPr>
              <w:t xml:space="preserve"> </w:t>
            </w:r>
            <w:r>
              <w:rPr>
                <w:sz w:val="24"/>
              </w:rPr>
              <w:t>exported</w:t>
            </w:r>
            <w:r>
              <w:rPr>
                <w:spacing w:val="1"/>
                <w:sz w:val="24"/>
              </w:rPr>
              <w:t xml:space="preserve"> </w:t>
            </w:r>
            <w:r>
              <w:rPr>
                <w:sz w:val="24"/>
              </w:rPr>
              <w:t>for</w:t>
            </w:r>
            <w:r>
              <w:rPr>
                <w:spacing w:val="-4"/>
                <w:sz w:val="24"/>
              </w:rPr>
              <w:t xml:space="preserve"> </w:t>
            </w:r>
            <w:r>
              <w:rPr>
                <w:sz w:val="24"/>
              </w:rPr>
              <w:t>record-keeping</w:t>
            </w:r>
            <w:r>
              <w:rPr>
                <w:spacing w:val="-2"/>
                <w:sz w:val="24"/>
              </w:rPr>
              <w:t xml:space="preserve"> </w:t>
            </w:r>
            <w:r>
              <w:rPr>
                <w:sz w:val="24"/>
              </w:rPr>
              <w:t>or</w:t>
            </w:r>
            <w:r>
              <w:rPr>
                <w:spacing w:val="-1"/>
                <w:sz w:val="24"/>
              </w:rPr>
              <w:t xml:space="preserve"> </w:t>
            </w:r>
            <w:r>
              <w:rPr>
                <w:spacing w:val="-2"/>
                <w:sz w:val="24"/>
              </w:rPr>
              <w:t>presentation</w:t>
            </w:r>
          </w:p>
          <w:p w14:paraId="3280164A">
            <w:pPr>
              <w:pStyle w:val="60"/>
              <w:numPr>
                <w:ilvl w:val="1"/>
                <w:numId w:val="62"/>
              </w:numPr>
              <w:tabs>
                <w:tab w:val="left" w:pos="2848"/>
              </w:tabs>
              <w:ind w:left="2848" w:hanging="359"/>
              <w:rPr>
                <w:sz w:val="24"/>
              </w:rPr>
            </w:pPr>
            <w:r>
              <w:rPr>
                <w:sz w:val="24"/>
              </w:rPr>
              <w:t>Visual</w:t>
            </w:r>
            <w:r>
              <w:rPr>
                <w:spacing w:val="-2"/>
                <w:sz w:val="24"/>
              </w:rPr>
              <w:t xml:space="preserve"> </w:t>
            </w:r>
            <w:r>
              <w:rPr>
                <w:sz w:val="24"/>
              </w:rPr>
              <w:t>insights</w:t>
            </w:r>
            <w:r>
              <w:rPr>
                <w:spacing w:val="-3"/>
                <w:sz w:val="24"/>
              </w:rPr>
              <w:t xml:space="preserve"> </w:t>
            </w:r>
            <w:r>
              <w:rPr>
                <w:sz w:val="24"/>
              </w:rPr>
              <w:t>support</w:t>
            </w:r>
            <w:r>
              <w:rPr>
                <w:spacing w:val="-2"/>
                <w:sz w:val="24"/>
              </w:rPr>
              <w:t xml:space="preserve"> </w:t>
            </w:r>
            <w:r>
              <w:rPr>
                <w:sz w:val="24"/>
              </w:rPr>
              <w:t>platform</w:t>
            </w:r>
            <w:r>
              <w:rPr>
                <w:spacing w:val="-2"/>
                <w:sz w:val="24"/>
              </w:rPr>
              <w:t xml:space="preserve"> </w:t>
            </w:r>
            <w:r>
              <w:rPr>
                <w:sz w:val="24"/>
              </w:rPr>
              <w:t>decision-</w:t>
            </w:r>
            <w:r>
              <w:rPr>
                <w:spacing w:val="-2"/>
                <w:sz w:val="24"/>
              </w:rPr>
              <w:t>making</w:t>
            </w:r>
          </w:p>
        </w:tc>
      </w:tr>
    </w:tbl>
    <w:p w14:paraId="1EDA4872">
      <w:pPr>
        <w:pStyle w:val="13"/>
        <w:spacing w:before="200"/>
      </w:pPr>
    </w:p>
    <w:p w14:paraId="371A0B1E">
      <w:pPr>
        <w:pStyle w:val="23"/>
        <w:widowControl w:val="0"/>
        <w:numPr>
          <w:ilvl w:val="1"/>
          <w:numId w:val="53"/>
        </w:numPr>
        <w:tabs>
          <w:tab w:val="left" w:pos="585"/>
        </w:tabs>
        <w:autoSpaceDE w:val="0"/>
        <w:autoSpaceDN w:val="0"/>
        <w:spacing w:after="0" w:line="240" w:lineRule="auto"/>
        <w:ind w:right="1090" w:firstLine="0"/>
        <w:contextualSpacing w:val="0"/>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allow</w:t>
      </w:r>
      <w:r>
        <w:rPr>
          <w:spacing w:val="-3"/>
          <w:sz w:val="24"/>
        </w:rPr>
        <w:t xml:space="preserve"> </w:t>
      </w:r>
      <w:r>
        <w:rPr>
          <w:sz w:val="24"/>
        </w:rPr>
        <w:t>administrators</w:t>
      </w:r>
      <w:r>
        <w:rPr>
          <w:spacing w:val="-4"/>
          <w:sz w:val="24"/>
        </w:rPr>
        <w:t xml:space="preserve"> </w:t>
      </w:r>
      <w:r>
        <w:rPr>
          <w:sz w:val="24"/>
        </w:rPr>
        <w:t>to</w:t>
      </w:r>
      <w:r>
        <w:rPr>
          <w:spacing w:val="-3"/>
          <w:sz w:val="24"/>
        </w:rPr>
        <w:t xml:space="preserve"> </w:t>
      </w:r>
      <w:r>
        <w:rPr>
          <w:sz w:val="24"/>
        </w:rPr>
        <w:t>address</w:t>
      </w:r>
      <w:r>
        <w:rPr>
          <w:spacing w:val="-4"/>
          <w:sz w:val="24"/>
        </w:rPr>
        <w:t xml:space="preserve"> </w:t>
      </w:r>
      <w:r>
        <w:rPr>
          <w:sz w:val="24"/>
        </w:rPr>
        <w:t>user</w:t>
      </w:r>
      <w:r>
        <w:rPr>
          <w:spacing w:val="-4"/>
          <w:sz w:val="24"/>
        </w:rPr>
        <w:t xml:space="preserve"> </w:t>
      </w:r>
      <w:r>
        <w:rPr>
          <w:sz w:val="24"/>
        </w:rPr>
        <w:t>complaints</w:t>
      </w:r>
      <w:r>
        <w:rPr>
          <w:spacing w:val="-4"/>
          <w:sz w:val="24"/>
        </w:rPr>
        <w:t xml:space="preserve"> </w:t>
      </w:r>
      <w:r>
        <w:rPr>
          <w:sz w:val="24"/>
        </w:rPr>
        <w:t>or</w:t>
      </w:r>
      <w:r>
        <w:rPr>
          <w:spacing w:val="-3"/>
          <w:sz w:val="24"/>
        </w:rPr>
        <w:t xml:space="preserve"> </w:t>
      </w:r>
      <w:r>
        <w:rPr>
          <w:sz w:val="24"/>
        </w:rPr>
        <w:t>issues</w:t>
      </w:r>
      <w:r>
        <w:rPr>
          <w:spacing w:val="-4"/>
          <w:sz w:val="24"/>
        </w:rPr>
        <w:t xml:space="preserve"> </w:t>
      </w:r>
      <w:r>
        <w:rPr>
          <w:sz w:val="24"/>
        </w:rPr>
        <w:t>through</w:t>
      </w:r>
      <w:r>
        <w:rPr>
          <w:spacing w:val="-3"/>
          <w:sz w:val="24"/>
        </w:rPr>
        <w:t xml:space="preserve"> </w:t>
      </w:r>
      <w:r>
        <w:rPr>
          <w:sz w:val="24"/>
        </w:rPr>
        <w:t>a dedicated support interface.</w:t>
      </w:r>
    </w:p>
    <w:p w14:paraId="7D293F3C">
      <w:pPr>
        <w:pStyle w:val="13"/>
        <w:spacing w:before="7"/>
        <w:rPr>
          <w:sz w:val="17"/>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1817"/>
        <w:gridCol w:w="1570"/>
        <w:gridCol w:w="341"/>
        <w:gridCol w:w="1592"/>
        <w:gridCol w:w="1359"/>
      </w:tblGrid>
      <w:tr w14:paraId="0AD707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5728" w:type="dxa"/>
            <w:gridSpan w:val="3"/>
          </w:tcPr>
          <w:p w14:paraId="326BC99F">
            <w:pPr>
              <w:pStyle w:val="60"/>
              <w:spacing w:line="275" w:lineRule="exact"/>
              <w:rPr>
                <w:sz w:val="24"/>
              </w:rPr>
            </w:pPr>
            <w:r>
              <w:rPr>
                <w:sz w:val="24"/>
              </w:rPr>
              <w:t>Project</w:t>
            </w:r>
            <w:r>
              <w:rPr>
                <w:spacing w:val="-1"/>
                <w:sz w:val="24"/>
              </w:rPr>
              <w:t xml:space="preserve"> </w:t>
            </w:r>
            <w:r>
              <w:rPr>
                <w:sz w:val="24"/>
              </w:rPr>
              <w:t>Name:</w:t>
            </w:r>
            <w:r>
              <w:rPr>
                <w:spacing w:val="-1"/>
                <w:sz w:val="24"/>
              </w:rPr>
              <w:t xml:space="preserve"> </w:t>
            </w:r>
            <w:r>
              <w:rPr>
                <w:sz w:val="24"/>
              </w:rPr>
              <w:t>Student</w:t>
            </w:r>
            <w:r>
              <w:rPr>
                <w:spacing w:val="-1"/>
                <w:sz w:val="24"/>
              </w:rPr>
              <w:t xml:space="preserve"> </w:t>
            </w:r>
            <w:r>
              <w:rPr>
                <w:sz w:val="24"/>
              </w:rPr>
              <w:t>Skill</w:t>
            </w:r>
            <w:r>
              <w:rPr>
                <w:spacing w:val="-1"/>
                <w:sz w:val="24"/>
              </w:rPr>
              <w:t xml:space="preserve"> </w:t>
            </w:r>
            <w:r>
              <w:rPr>
                <w:spacing w:val="-2"/>
                <w:sz w:val="24"/>
              </w:rPr>
              <w:t>Bridge</w:t>
            </w:r>
          </w:p>
        </w:tc>
        <w:tc>
          <w:tcPr>
            <w:tcW w:w="3292" w:type="dxa"/>
            <w:gridSpan w:val="3"/>
          </w:tcPr>
          <w:p w14:paraId="6C22B718">
            <w:pPr>
              <w:pStyle w:val="60"/>
              <w:rPr>
                <w:sz w:val="24"/>
              </w:rPr>
            </w:pPr>
            <w:r>
              <w:rPr>
                <w:sz w:val="24"/>
              </w:rPr>
              <w:t>Test</w:t>
            </w:r>
            <w:r>
              <w:rPr>
                <w:spacing w:val="-10"/>
                <w:sz w:val="24"/>
              </w:rPr>
              <w:t xml:space="preserve"> </w:t>
            </w:r>
            <w:r>
              <w:rPr>
                <w:sz w:val="24"/>
              </w:rPr>
              <w:t>Designed</w:t>
            </w:r>
            <w:r>
              <w:rPr>
                <w:spacing w:val="-10"/>
                <w:sz w:val="24"/>
              </w:rPr>
              <w:t xml:space="preserve"> </w:t>
            </w:r>
            <w:r>
              <w:rPr>
                <w:sz w:val="24"/>
              </w:rPr>
              <w:t>by:</w:t>
            </w:r>
            <w:r>
              <w:rPr>
                <w:spacing w:val="-10"/>
                <w:sz w:val="24"/>
              </w:rPr>
              <w:t xml:space="preserve"> </w:t>
            </w:r>
            <w:r>
              <w:rPr>
                <w:sz w:val="24"/>
              </w:rPr>
              <w:t>Md.</w:t>
            </w:r>
            <w:r>
              <w:rPr>
                <w:spacing w:val="-10"/>
                <w:sz w:val="24"/>
              </w:rPr>
              <w:t xml:space="preserve"> </w:t>
            </w:r>
            <w:r>
              <w:rPr>
                <w:sz w:val="24"/>
              </w:rPr>
              <w:t>Mahabub Al Hashan Sourov</w:t>
            </w:r>
          </w:p>
        </w:tc>
      </w:tr>
      <w:tr w14:paraId="71E674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5728" w:type="dxa"/>
            <w:gridSpan w:val="3"/>
          </w:tcPr>
          <w:p w14:paraId="76554B60">
            <w:pPr>
              <w:pStyle w:val="60"/>
              <w:spacing w:line="275" w:lineRule="exact"/>
              <w:rPr>
                <w:sz w:val="24"/>
              </w:rPr>
            </w:pPr>
            <w:r>
              <w:rPr>
                <w:sz w:val="24"/>
              </w:rPr>
              <w:t>Test</w:t>
            </w:r>
            <w:r>
              <w:rPr>
                <w:spacing w:val="-2"/>
                <w:sz w:val="24"/>
              </w:rPr>
              <w:t xml:space="preserve"> </w:t>
            </w:r>
            <w:r>
              <w:rPr>
                <w:sz w:val="24"/>
              </w:rPr>
              <w:t>Case</w:t>
            </w:r>
            <w:r>
              <w:rPr>
                <w:spacing w:val="-1"/>
                <w:sz w:val="24"/>
              </w:rPr>
              <w:t xml:space="preserve"> </w:t>
            </w:r>
            <w:r>
              <w:rPr>
                <w:sz w:val="24"/>
              </w:rPr>
              <w:t xml:space="preserve">ID: </w:t>
            </w:r>
            <w:r>
              <w:rPr>
                <w:spacing w:val="-2"/>
                <w:sz w:val="24"/>
              </w:rPr>
              <w:t>FR_34</w:t>
            </w:r>
          </w:p>
          <w:p w14:paraId="41399484">
            <w:pPr>
              <w:pStyle w:val="60"/>
              <w:rPr>
                <w:sz w:val="24"/>
              </w:rPr>
            </w:pPr>
            <w:r>
              <w:rPr>
                <w:sz w:val="24"/>
              </w:rPr>
              <w:t>Test</w:t>
            </w:r>
            <w:r>
              <w:rPr>
                <w:spacing w:val="-2"/>
                <w:sz w:val="24"/>
              </w:rPr>
              <w:t xml:space="preserve"> </w:t>
            </w:r>
            <w:r>
              <w:rPr>
                <w:sz w:val="24"/>
              </w:rPr>
              <w:t>Priority</w:t>
            </w:r>
            <w:r>
              <w:rPr>
                <w:spacing w:val="-1"/>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pacing w:val="-4"/>
                <w:sz w:val="24"/>
              </w:rPr>
              <w:t>High</w:t>
            </w:r>
          </w:p>
        </w:tc>
        <w:tc>
          <w:tcPr>
            <w:tcW w:w="3292" w:type="dxa"/>
            <w:gridSpan w:val="3"/>
          </w:tcPr>
          <w:p w14:paraId="5903627E">
            <w:pPr>
              <w:pStyle w:val="60"/>
              <w:rPr>
                <w:sz w:val="24"/>
              </w:rPr>
            </w:pPr>
            <w:r>
              <w:rPr>
                <w:sz w:val="24"/>
              </w:rPr>
              <w:t>Test</w:t>
            </w:r>
            <w:r>
              <w:rPr>
                <w:spacing w:val="-15"/>
                <w:sz w:val="24"/>
              </w:rPr>
              <w:t xml:space="preserve"> </w:t>
            </w:r>
            <w:r>
              <w:rPr>
                <w:sz w:val="24"/>
              </w:rPr>
              <w:t>Designed</w:t>
            </w:r>
            <w:r>
              <w:rPr>
                <w:spacing w:val="-15"/>
                <w:sz w:val="24"/>
              </w:rPr>
              <w:t xml:space="preserve"> </w:t>
            </w:r>
            <w:r>
              <w:rPr>
                <w:sz w:val="24"/>
              </w:rPr>
              <w:t>date:09-09-2025 Test Executed by: Md.</w:t>
            </w:r>
            <w:r>
              <w:rPr>
                <w:spacing w:val="-10"/>
                <w:sz w:val="24"/>
              </w:rPr>
              <w:t xml:space="preserve"> </w:t>
            </w:r>
            <w:r>
              <w:rPr>
                <w:sz w:val="24"/>
              </w:rPr>
              <w:t>Mahabub Al Hashan Sourov</w:t>
            </w:r>
          </w:p>
        </w:tc>
      </w:tr>
      <w:tr w14:paraId="2D4CF2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5728" w:type="dxa"/>
            <w:gridSpan w:val="3"/>
          </w:tcPr>
          <w:p w14:paraId="31012513">
            <w:pPr>
              <w:pStyle w:val="60"/>
              <w:spacing w:line="276" w:lineRule="exact"/>
              <w:rPr>
                <w:sz w:val="24"/>
              </w:rPr>
            </w:pPr>
            <w:r>
              <w:rPr>
                <w:sz w:val="24"/>
              </w:rPr>
              <w:t>Module</w:t>
            </w:r>
            <w:r>
              <w:rPr>
                <w:spacing w:val="-7"/>
                <w:sz w:val="24"/>
              </w:rPr>
              <w:t xml:space="preserve"> </w:t>
            </w:r>
            <w:r>
              <w:rPr>
                <w:sz w:val="24"/>
              </w:rPr>
              <w:t>Name:</w:t>
            </w:r>
            <w:r>
              <w:rPr>
                <w:spacing w:val="-6"/>
                <w:sz w:val="24"/>
              </w:rPr>
              <w:t xml:space="preserve"> </w:t>
            </w:r>
            <w:r>
              <w:rPr>
                <w:sz w:val="24"/>
              </w:rPr>
              <w:t>Admin</w:t>
            </w:r>
            <w:r>
              <w:rPr>
                <w:spacing w:val="-6"/>
                <w:sz w:val="24"/>
              </w:rPr>
              <w:t xml:space="preserve"> </w:t>
            </w:r>
            <w:r>
              <w:rPr>
                <w:sz w:val="24"/>
              </w:rPr>
              <w:t>Support</w:t>
            </w:r>
            <w:r>
              <w:rPr>
                <w:spacing w:val="-6"/>
                <w:sz w:val="24"/>
              </w:rPr>
              <w:t xml:space="preserve"> </w:t>
            </w:r>
            <w:r>
              <w:rPr>
                <w:sz w:val="24"/>
              </w:rPr>
              <w:t>&amp;</w:t>
            </w:r>
            <w:r>
              <w:rPr>
                <w:spacing w:val="-6"/>
                <w:sz w:val="24"/>
              </w:rPr>
              <w:t xml:space="preserve"> </w:t>
            </w:r>
            <w:r>
              <w:rPr>
                <w:sz w:val="24"/>
              </w:rPr>
              <w:t>Complaint</w:t>
            </w:r>
            <w:r>
              <w:rPr>
                <w:spacing w:val="-6"/>
                <w:sz w:val="24"/>
              </w:rPr>
              <w:t xml:space="preserve"> </w:t>
            </w:r>
            <w:r>
              <w:rPr>
                <w:sz w:val="24"/>
              </w:rPr>
              <w:t>Handling Test Title: Verify administrator can manage user complaints via support interface</w:t>
            </w:r>
          </w:p>
        </w:tc>
        <w:tc>
          <w:tcPr>
            <w:tcW w:w="3292" w:type="dxa"/>
            <w:gridSpan w:val="3"/>
          </w:tcPr>
          <w:p w14:paraId="13F807B9">
            <w:pPr>
              <w:pStyle w:val="60"/>
              <w:ind w:right="148"/>
              <w:rPr>
                <w:sz w:val="24"/>
              </w:rPr>
            </w:pPr>
            <w:r>
              <w:rPr>
                <w:sz w:val="24"/>
              </w:rPr>
              <w:t>Test</w:t>
            </w:r>
            <w:r>
              <w:rPr>
                <w:spacing w:val="-15"/>
                <w:sz w:val="24"/>
              </w:rPr>
              <w:t xml:space="preserve"> </w:t>
            </w:r>
            <w:r>
              <w:rPr>
                <w:sz w:val="24"/>
              </w:rPr>
              <w:t>Execution</w:t>
            </w:r>
            <w:r>
              <w:rPr>
                <w:spacing w:val="-15"/>
                <w:sz w:val="24"/>
              </w:rPr>
              <w:t xml:space="preserve"> </w:t>
            </w:r>
            <w:r>
              <w:rPr>
                <w:sz w:val="24"/>
              </w:rPr>
              <w:t xml:space="preserve">date:09-09- </w:t>
            </w:r>
            <w:r>
              <w:rPr>
                <w:spacing w:val="-4"/>
                <w:sz w:val="24"/>
              </w:rPr>
              <w:t>2025</w:t>
            </w:r>
          </w:p>
        </w:tc>
      </w:tr>
      <w:tr w14:paraId="220F32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9020" w:type="dxa"/>
            <w:gridSpan w:val="6"/>
          </w:tcPr>
          <w:p w14:paraId="7BEF2FF1">
            <w:pPr>
              <w:pStyle w:val="60"/>
              <w:rPr>
                <w:sz w:val="24"/>
              </w:rPr>
            </w:pPr>
            <w:r>
              <w:rPr>
                <w:sz w:val="24"/>
              </w:rPr>
              <w:t>Description:</w:t>
            </w:r>
            <w:r>
              <w:rPr>
                <w:spacing w:val="-4"/>
                <w:sz w:val="24"/>
              </w:rPr>
              <w:t xml:space="preserve"> </w:t>
            </w:r>
            <w:r>
              <w:rPr>
                <w:sz w:val="24"/>
              </w:rPr>
              <w:t>Ensure</w:t>
            </w:r>
            <w:r>
              <w:rPr>
                <w:spacing w:val="-6"/>
                <w:sz w:val="24"/>
              </w:rPr>
              <w:t xml:space="preserve"> </w:t>
            </w:r>
            <w:r>
              <w:rPr>
                <w:sz w:val="24"/>
              </w:rPr>
              <w:t>administrators</w:t>
            </w:r>
            <w:r>
              <w:rPr>
                <w:spacing w:val="-5"/>
                <w:sz w:val="24"/>
              </w:rPr>
              <w:t xml:space="preserve"> </w:t>
            </w:r>
            <w:r>
              <w:rPr>
                <w:sz w:val="24"/>
              </w:rPr>
              <w:t>can</w:t>
            </w:r>
            <w:r>
              <w:rPr>
                <w:spacing w:val="-4"/>
                <w:sz w:val="24"/>
              </w:rPr>
              <w:t xml:space="preserve"> </w:t>
            </w:r>
            <w:r>
              <w:rPr>
                <w:sz w:val="24"/>
              </w:rPr>
              <w:t>view,</w:t>
            </w:r>
            <w:r>
              <w:rPr>
                <w:spacing w:val="-2"/>
                <w:sz w:val="24"/>
              </w:rPr>
              <w:t xml:space="preserve"> </w:t>
            </w:r>
            <w:r>
              <w:rPr>
                <w:sz w:val="24"/>
              </w:rPr>
              <w:t>respond</w:t>
            </w:r>
            <w:r>
              <w:rPr>
                <w:spacing w:val="-4"/>
                <w:sz w:val="24"/>
              </w:rPr>
              <w:t xml:space="preserve"> </w:t>
            </w:r>
            <w:r>
              <w:rPr>
                <w:sz w:val="24"/>
              </w:rPr>
              <w:t>to,</w:t>
            </w:r>
            <w:r>
              <w:rPr>
                <w:spacing w:val="-4"/>
                <w:sz w:val="24"/>
              </w:rPr>
              <w:t xml:space="preserve"> </w:t>
            </w:r>
            <w:r>
              <w:rPr>
                <w:sz w:val="24"/>
              </w:rPr>
              <w:t>and</w:t>
            </w:r>
            <w:r>
              <w:rPr>
                <w:spacing w:val="-4"/>
                <w:sz w:val="24"/>
              </w:rPr>
              <w:t xml:space="preserve"> </w:t>
            </w:r>
            <w:r>
              <w:rPr>
                <w:sz w:val="24"/>
              </w:rPr>
              <w:t>resolve</w:t>
            </w:r>
            <w:r>
              <w:rPr>
                <w:spacing w:val="-4"/>
                <w:sz w:val="24"/>
              </w:rPr>
              <w:t xml:space="preserve"> </w:t>
            </w:r>
            <w:r>
              <w:rPr>
                <w:sz w:val="24"/>
              </w:rPr>
              <w:t>user-submitted complaints or issues via the platform's support system</w:t>
            </w:r>
          </w:p>
        </w:tc>
      </w:tr>
      <w:tr w14:paraId="3B04BD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9020" w:type="dxa"/>
            <w:gridSpan w:val="6"/>
          </w:tcPr>
          <w:p w14:paraId="3C104AF6">
            <w:pPr>
              <w:pStyle w:val="60"/>
              <w:spacing w:before="1"/>
              <w:rPr>
                <w:sz w:val="24"/>
              </w:rPr>
            </w:pPr>
            <w:r>
              <w:rPr>
                <w:sz w:val="24"/>
              </w:rPr>
              <w:t>Precondition</w:t>
            </w:r>
            <w:r>
              <w:rPr>
                <w:spacing w:val="-5"/>
                <w:sz w:val="24"/>
              </w:rPr>
              <w:t xml:space="preserve"> </w:t>
            </w:r>
            <w:r>
              <w:rPr>
                <w:sz w:val="24"/>
              </w:rPr>
              <w:t>(If</w:t>
            </w:r>
            <w:r>
              <w:rPr>
                <w:spacing w:val="-3"/>
                <w:sz w:val="24"/>
              </w:rPr>
              <w:t xml:space="preserve"> </w:t>
            </w:r>
            <w:r>
              <w:rPr>
                <w:spacing w:val="-4"/>
                <w:sz w:val="24"/>
              </w:rPr>
              <w:t>any):</w:t>
            </w:r>
          </w:p>
          <w:p w14:paraId="581894A2">
            <w:pPr>
              <w:pStyle w:val="60"/>
              <w:numPr>
                <w:ilvl w:val="0"/>
                <w:numId w:val="63"/>
              </w:numPr>
              <w:tabs>
                <w:tab w:val="left" w:pos="1906"/>
              </w:tabs>
              <w:spacing w:line="275" w:lineRule="exact"/>
              <w:ind w:left="1906" w:hanging="359"/>
              <w:rPr>
                <w:sz w:val="24"/>
              </w:rPr>
            </w:pPr>
            <w:r>
              <w:rPr>
                <w:sz w:val="24"/>
              </w:rPr>
              <w:t>Admin</w:t>
            </w:r>
            <w:r>
              <w:rPr>
                <w:spacing w:val="-1"/>
                <w:sz w:val="24"/>
              </w:rPr>
              <w:t xml:space="preserve"> </w:t>
            </w:r>
            <w:r>
              <w:rPr>
                <w:sz w:val="24"/>
              </w:rPr>
              <w:t>is</w:t>
            </w:r>
            <w:r>
              <w:rPr>
                <w:spacing w:val="-1"/>
                <w:sz w:val="24"/>
              </w:rPr>
              <w:t xml:space="preserve"> </w:t>
            </w:r>
            <w:r>
              <w:rPr>
                <w:sz w:val="24"/>
              </w:rPr>
              <w:t xml:space="preserve">logged </w:t>
            </w:r>
            <w:r>
              <w:rPr>
                <w:spacing w:val="-5"/>
                <w:sz w:val="24"/>
              </w:rPr>
              <w:t>in</w:t>
            </w:r>
          </w:p>
          <w:p w14:paraId="420AFFD1">
            <w:pPr>
              <w:pStyle w:val="60"/>
              <w:numPr>
                <w:ilvl w:val="0"/>
                <w:numId w:val="63"/>
              </w:numPr>
              <w:tabs>
                <w:tab w:val="left" w:pos="1907"/>
              </w:tabs>
              <w:ind w:right="705"/>
              <w:rPr>
                <w:sz w:val="24"/>
              </w:rPr>
            </w:pPr>
            <w:r>
              <w:rPr>
                <w:sz w:val="24"/>
              </w:rPr>
              <w:t>One</w:t>
            </w:r>
            <w:r>
              <w:rPr>
                <w:spacing w:val="-6"/>
                <w:sz w:val="24"/>
              </w:rPr>
              <w:t xml:space="preserve"> </w:t>
            </w:r>
            <w:r>
              <w:rPr>
                <w:sz w:val="24"/>
              </w:rPr>
              <w:t>or</w:t>
            </w:r>
            <w:r>
              <w:rPr>
                <w:spacing w:val="-4"/>
                <w:sz w:val="24"/>
              </w:rPr>
              <w:t xml:space="preserve"> </w:t>
            </w:r>
            <w:r>
              <w:rPr>
                <w:sz w:val="24"/>
              </w:rPr>
              <w:t>more</w:t>
            </w:r>
            <w:r>
              <w:rPr>
                <w:spacing w:val="-3"/>
                <w:sz w:val="24"/>
              </w:rPr>
              <w:t xml:space="preserve"> </w:t>
            </w:r>
            <w:r>
              <w:rPr>
                <w:sz w:val="24"/>
              </w:rPr>
              <w:t>complaints</w:t>
            </w:r>
            <w:r>
              <w:rPr>
                <w:spacing w:val="-5"/>
                <w:sz w:val="24"/>
              </w:rPr>
              <w:t xml:space="preserve"> </w:t>
            </w:r>
            <w:r>
              <w:rPr>
                <w:sz w:val="24"/>
              </w:rPr>
              <w:t>have</w:t>
            </w:r>
            <w:r>
              <w:rPr>
                <w:spacing w:val="-5"/>
                <w:sz w:val="24"/>
              </w:rPr>
              <w:t xml:space="preserve"> </w:t>
            </w:r>
            <w:r>
              <w:rPr>
                <w:sz w:val="24"/>
              </w:rPr>
              <w:t>been</w:t>
            </w:r>
            <w:r>
              <w:rPr>
                <w:spacing w:val="-4"/>
                <w:sz w:val="24"/>
              </w:rPr>
              <w:t xml:space="preserve"> </w:t>
            </w:r>
            <w:r>
              <w:rPr>
                <w:sz w:val="24"/>
              </w:rPr>
              <w:t>submitted</w:t>
            </w:r>
            <w:r>
              <w:rPr>
                <w:spacing w:val="-4"/>
                <w:sz w:val="24"/>
              </w:rPr>
              <w:t xml:space="preserve"> </w:t>
            </w:r>
            <w:r>
              <w:rPr>
                <w:sz w:val="24"/>
              </w:rPr>
              <w:t>by</w:t>
            </w:r>
            <w:r>
              <w:rPr>
                <w:spacing w:val="-4"/>
                <w:sz w:val="24"/>
              </w:rPr>
              <w:t xml:space="preserve"> </w:t>
            </w:r>
            <w:r>
              <w:rPr>
                <w:sz w:val="24"/>
              </w:rPr>
              <w:t>users</w:t>
            </w:r>
            <w:r>
              <w:rPr>
                <w:spacing w:val="-5"/>
                <w:sz w:val="24"/>
              </w:rPr>
              <w:t xml:space="preserve"> </w:t>
            </w:r>
            <w:r>
              <w:rPr>
                <w:sz w:val="24"/>
              </w:rPr>
              <w:t>(students</w:t>
            </w:r>
            <w:r>
              <w:rPr>
                <w:spacing w:val="-5"/>
                <w:sz w:val="24"/>
              </w:rPr>
              <w:t xml:space="preserve"> </w:t>
            </w:r>
            <w:r>
              <w:rPr>
                <w:sz w:val="24"/>
              </w:rPr>
              <w:t xml:space="preserve">or </w:t>
            </w:r>
            <w:r>
              <w:rPr>
                <w:spacing w:val="-2"/>
                <w:sz w:val="24"/>
              </w:rPr>
              <w:t>employers)</w:t>
            </w:r>
          </w:p>
        </w:tc>
      </w:tr>
      <w:tr w14:paraId="771215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2341" w:type="dxa"/>
          </w:tcPr>
          <w:p w14:paraId="3FD98544">
            <w:pPr>
              <w:pStyle w:val="60"/>
              <w:spacing w:before="1"/>
              <w:rPr>
                <w:sz w:val="24"/>
              </w:rPr>
            </w:pPr>
            <w:r>
              <w:rPr>
                <w:sz w:val="24"/>
              </w:rPr>
              <w:t>Test</w:t>
            </w:r>
            <w:r>
              <w:rPr>
                <w:spacing w:val="-2"/>
                <w:sz w:val="24"/>
              </w:rPr>
              <w:t xml:space="preserve"> Steps</w:t>
            </w:r>
          </w:p>
        </w:tc>
        <w:tc>
          <w:tcPr>
            <w:tcW w:w="1817" w:type="dxa"/>
          </w:tcPr>
          <w:p w14:paraId="16DA6476">
            <w:pPr>
              <w:pStyle w:val="60"/>
              <w:spacing w:before="1"/>
              <w:rPr>
                <w:sz w:val="24"/>
              </w:rPr>
            </w:pPr>
            <w:r>
              <w:rPr>
                <w:sz w:val="24"/>
              </w:rPr>
              <w:t>Test</w:t>
            </w:r>
            <w:r>
              <w:rPr>
                <w:spacing w:val="-2"/>
                <w:sz w:val="24"/>
              </w:rPr>
              <w:t xml:space="preserve"> </w:t>
            </w:r>
            <w:r>
              <w:rPr>
                <w:spacing w:val="-4"/>
                <w:sz w:val="24"/>
              </w:rPr>
              <w:t>Data</w:t>
            </w:r>
          </w:p>
        </w:tc>
        <w:tc>
          <w:tcPr>
            <w:tcW w:w="1911" w:type="dxa"/>
            <w:gridSpan w:val="2"/>
          </w:tcPr>
          <w:p w14:paraId="534CC5C7">
            <w:pPr>
              <w:pStyle w:val="60"/>
              <w:spacing w:before="1"/>
              <w:rPr>
                <w:sz w:val="24"/>
              </w:rPr>
            </w:pPr>
            <w:r>
              <w:rPr>
                <w:sz w:val="24"/>
              </w:rPr>
              <w:t>Expected</w:t>
            </w:r>
            <w:r>
              <w:rPr>
                <w:spacing w:val="-4"/>
                <w:sz w:val="24"/>
              </w:rPr>
              <w:t xml:space="preserve"> </w:t>
            </w:r>
            <w:r>
              <w:rPr>
                <w:spacing w:val="-2"/>
                <w:sz w:val="24"/>
              </w:rPr>
              <w:t>Results</w:t>
            </w:r>
          </w:p>
        </w:tc>
        <w:tc>
          <w:tcPr>
            <w:tcW w:w="1592" w:type="dxa"/>
          </w:tcPr>
          <w:p w14:paraId="434C4500">
            <w:pPr>
              <w:pStyle w:val="60"/>
              <w:spacing w:before="1"/>
              <w:ind w:left="106" w:right="763"/>
              <w:rPr>
                <w:sz w:val="24"/>
              </w:rPr>
            </w:pPr>
            <w:r>
              <w:rPr>
                <w:spacing w:val="-2"/>
                <w:sz w:val="24"/>
              </w:rPr>
              <w:t>Actual Results</w:t>
            </w:r>
          </w:p>
        </w:tc>
        <w:tc>
          <w:tcPr>
            <w:tcW w:w="1359" w:type="dxa"/>
          </w:tcPr>
          <w:p w14:paraId="5FFFE571">
            <w:pPr>
              <w:pStyle w:val="60"/>
              <w:spacing w:before="1"/>
              <w:ind w:left="106"/>
              <w:rPr>
                <w:sz w:val="24"/>
              </w:rPr>
            </w:pPr>
            <w:r>
              <w:rPr>
                <w:spacing w:val="-2"/>
                <w:sz w:val="24"/>
              </w:rPr>
              <w:t>Status (Pass/Fail)</w:t>
            </w:r>
          </w:p>
        </w:tc>
      </w:tr>
      <w:tr w14:paraId="582D3E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341" w:type="dxa"/>
          </w:tcPr>
          <w:p w14:paraId="0BBFE28F">
            <w:pPr>
              <w:pStyle w:val="60"/>
              <w:rPr>
                <w:sz w:val="24"/>
              </w:rPr>
            </w:pPr>
            <w:r>
              <w:rPr>
                <w:sz w:val="24"/>
              </w:rPr>
              <w:t xml:space="preserve">1. Login as </w:t>
            </w:r>
            <w:r>
              <w:rPr>
                <w:spacing w:val="-2"/>
                <w:sz w:val="24"/>
              </w:rPr>
              <w:t>administrator</w:t>
            </w:r>
          </w:p>
        </w:tc>
        <w:tc>
          <w:tcPr>
            <w:tcW w:w="1817" w:type="dxa"/>
          </w:tcPr>
          <w:p w14:paraId="5B633B46">
            <w:pPr>
              <w:pStyle w:val="60"/>
              <w:ind w:right="658"/>
              <w:rPr>
                <w:sz w:val="24"/>
              </w:rPr>
            </w:pPr>
            <w:r>
              <w:rPr>
                <w:spacing w:val="-2"/>
                <w:sz w:val="24"/>
              </w:rPr>
              <w:t>Username: admin Password:</w:t>
            </w:r>
          </w:p>
          <w:p w14:paraId="08E5D688">
            <w:pPr>
              <w:pStyle w:val="60"/>
              <w:spacing w:line="257" w:lineRule="exact"/>
              <w:rPr>
                <w:sz w:val="24"/>
              </w:rPr>
            </w:pPr>
            <w:r>
              <w:rPr>
                <w:spacing w:val="-2"/>
                <w:sz w:val="24"/>
              </w:rPr>
              <w:t>Admin@123</w:t>
            </w:r>
          </w:p>
        </w:tc>
        <w:tc>
          <w:tcPr>
            <w:tcW w:w="1911" w:type="dxa"/>
            <w:gridSpan w:val="2"/>
          </w:tcPr>
          <w:p w14:paraId="7463DAAC">
            <w:pPr>
              <w:pStyle w:val="60"/>
              <w:ind w:right="106"/>
              <w:rPr>
                <w:sz w:val="24"/>
              </w:rPr>
            </w:pPr>
            <w:r>
              <w:rPr>
                <w:spacing w:val="-2"/>
                <w:sz w:val="24"/>
              </w:rPr>
              <w:t>Admin</w:t>
            </w:r>
            <w:r>
              <w:rPr>
                <w:spacing w:val="40"/>
                <w:sz w:val="24"/>
              </w:rPr>
              <w:t xml:space="preserve"> </w:t>
            </w:r>
            <w:r>
              <w:rPr>
                <w:sz w:val="24"/>
              </w:rPr>
              <w:t>dashboard</w:t>
            </w:r>
            <w:r>
              <w:rPr>
                <w:spacing w:val="-15"/>
                <w:sz w:val="24"/>
              </w:rPr>
              <w:t xml:space="preserve"> </w:t>
            </w:r>
            <w:r>
              <w:rPr>
                <w:sz w:val="24"/>
              </w:rPr>
              <w:t>should be displayed</w:t>
            </w:r>
          </w:p>
        </w:tc>
        <w:tc>
          <w:tcPr>
            <w:tcW w:w="1592" w:type="dxa"/>
          </w:tcPr>
          <w:p w14:paraId="35C8EC53">
            <w:pPr>
              <w:pStyle w:val="60"/>
              <w:spacing w:line="275" w:lineRule="exact"/>
              <w:ind w:left="106"/>
              <w:rPr>
                <w:sz w:val="24"/>
              </w:rPr>
            </w:pPr>
            <w:r>
              <w:rPr>
                <w:sz w:val="24"/>
              </w:rPr>
              <w:t>As</w:t>
            </w:r>
            <w:r>
              <w:rPr>
                <w:spacing w:val="-2"/>
                <w:sz w:val="24"/>
              </w:rPr>
              <w:t xml:space="preserve"> expected</w:t>
            </w:r>
          </w:p>
        </w:tc>
        <w:tc>
          <w:tcPr>
            <w:tcW w:w="1359" w:type="dxa"/>
          </w:tcPr>
          <w:p w14:paraId="781EFF18">
            <w:pPr>
              <w:pStyle w:val="60"/>
              <w:spacing w:line="275" w:lineRule="exact"/>
              <w:ind w:left="106"/>
              <w:rPr>
                <w:sz w:val="24"/>
              </w:rPr>
            </w:pPr>
            <w:r>
              <w:rPr>
                <w:spacing w:val="-4"/>
                <w:sz w:val="24"/>
              </w:rPr>
              <w:t>Pass</w:t>
            </w:r>
          </w:p>
        </w:tc>
      </w:tr>
      <w:tr w14:paraId="0B7F6E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41" w:type="dxa"/>
          </w:tcPr>
          <w:p w14:paraId="5AD0B983">
            <w:pPr>
              <w:pStyle w:val="60"/>
              <w:ind w:right="159"/>
              <w:rPr>
                <w:sz w:val="24"/>
              </w:rPr>
            </w:pPr>
            <w:r>
              <w:rPr>
                <w:sz w:val="24"/>
              </w:rPr>
              <w:t>2. Navigate to “Support” or “Complaints”</w:t>
            </w:r>
            <w:r>
              <w:rPr>
                <w:spacing w:val="-15"/>
                <w:sz w:val="24"/>
              </w:rPr>
              <w:t xml:space="preserve"> </w:t>
            </w:r>
            <w:r>
              <w:rPr>
                <w:sz w:val="24"/>
              </w:rPr>
              <w:t>section</w:t>
            </w:r>
          </w:p>
        </w:tc>
        <w:tc>
          <w:tcPr>
            <w:tcW w:w="1817" w:type="dxa"/>
          </w:tcPr>
          <w:p w14:paraId="1469B6A7">
            <w:pPr>
              <w:pStyle w:val="60"/>
              <w:ind w:left="0"/>
            </w:pPr>
          </w:p>
        </w:tc>
        <w:tc>
          <w:tcPr>
            <w:tcW w:w="1911" w:type="dxa"/>
            <w:gridSpan w:val="2"/>
          </w:tcPr>
          <w:p w14:paraId="3690D2E6">
            <w:pPr>
              <w:pStyle w:val="60"/>
              <w:spacing w:line="276" w:lineRule="exact"/>
              <w:rPr>
                <w:sz w:val="24"/>
              </w:rPr>
            </w:pPr>
            <w:r>
              <w:rPr>
                <w:sz w:val="24"/>
              </w:rPr>
              <w:t xml:space="preserve">List of submitted </w:t>
            </w:r>
            <w:r>
              <w:rPr>
                <w:spacing w:val="-2"/>
                <w:sz w:val="24"/>
              </w:rPr>
              <w:t xml:space="preserve">complaints/issues </w:t>
            </w:r>
            <w:r>
              <w:rPr>
                <w:sz w:val="24"/>
              </w:rPr>
              <w:t xml:space="preserve">should be </w:t>
            </w:r>
            <w:r>
              <w:rPr>
                <w:spacing w:val="-2"/>
                <w:sz w:val="24"/>
              </w:rPr>
              <w:t>displayed</w:t>
            </w:r>
          </w:p>
        </w:tc>
        <w:tc>
          <w:tcPr>
            <w:tcW w:w="1592" w:type="dxa"/>
          </w:tcPr>
          <w:p w14:paraId="6CF79E2A">
            <w:pPr>
              <w:pStyle w:val="60"/>
              <w:spacing w:line="275" w:lineRule="exact"/>
              <w:ind w:left="106"/>
              <w:rPr>
                <w:sz w:val="24"/>
              </w:rPr>
            </w:pPr>
            <w:r>
              <w:rPr>
                <w:sz w:val="24"/>
              </w:rPr>
              <w:t>As</w:t>
            </w:r>
            <w:r>
              <w:rPr>
                <w:spacing w:val="-2"/>
                <w:sz w:val="24"/>
              </w:rPr>
              <w:t xml:space="preserve"> expected</w:t>
            </w:r>
          </w:p>
        </w:tc>
        <w:tc>
          <w:tcPr>
            <w:tcW w:w="1359" w:type="dxa"/>
          </w:tcPr>
          <w:p w14:paraId="727B9E93">
            <w:pPr>
              <w:pStyle w:val="60"/>
              <w:spacing w:line="275" w:lineRule="exact"/>
              <w:ind w:left="106"/>
              <w:rPr>
                <w:sz w:val="24"/>
              </w:rPr>
            </w:pPr>
            <w:r>
              <w:rPr>
                <w:spacing w:val="-4"/>
                <w:sz w:val="24"/>
              </w:rPr>
              <w:t>Pass</w:t>
            </w:r>
          </w:p>
        </w:tc>
      </w:tr>
      <w:tr w14:paraId="124927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341" w:type="dxa"/>
          </w:tcPr>
          <w:p w14:paraId="32B3A406">
            <w:pPr>
              <w:pStyle w:val="60"/>
              <w:ind w:right="159"/>
              <w:rPr>
                <w:sz w:val="24"/>
              </w:rPr>
            </w:pPr>
            <w:r>
              <w:rPr>
                <w:sz w:val="24"/>
              </w:rPr>
              <w:t>3. Click on a complaint</w:t>
            </w:r>
            <w:r>
              <w:rPr>
                <w:spacing w:val="-15"/>
                <w:sz w:val="24"/>
              </w:rPr>
              <w:t xml:space="preserve"> </w:t>
            </w:r>
            <w:r>
              <w:rPr>
                <w:sz w:val="24"/>
              </w:rPr>
              <w:t>to</w:t>
            </w:r>
            <w:r>
              <w:rPr>
                <w:spacing w:val="-15"/>
                <w:sz w:val="24"/>
              </w:rPr>
              <w:t xml:space="preserve"> </w:t>
            </w:r>
            <w:r>
              <w:rPr>
                <w:sz w:val="24"/>
              </w:rPr>
              <w:t xml:space="preserve">view </w:t>
            </w:r>
            <w:r>
              <w:rPr>
                <w:spacing w:val="-2"/>
                <w:sz w:val="24"/>
              </w:rPr>
              <w:t>details</w:t>
            </w:r>
          </w:p>
        </w:tc>
        <w:tc>
          <w:tcPr>
            <w:tcW w:w="1817" w:type="dxa"/>
          </w:tcPr>
          <w:p w14:paraId="30A83992">
            <w:pPr>
              <w:pStyle w:val="60"/>
              <w:ind w:right="301"/>
              <w:rPr>
                <w:sz w:val="24"/>
              </w:rPr>
            </w:pPr>
            <w:r>
              <w:rPr>
                <w:sz w:val="24"/>
              </w:rPr>
              <w:t>Complaint</w:t>
            </w:r>
            <w:r>
              <w:rPr>
                <w:spacing w:val="-15"/>
                <w:sz w:val="24"/>
              </w:rPr>
              <w:t xml:space="preserve"> </w:t>
            </w:r>
            <w:r>
              <w:rPr>
                <w:sz w:val="24"/>
              </w:rPr>
              <w:t xml:space="preserve">ID: </w:t>
            </w:r>
            <w:r>
              <w:rPr>
                <w:spacing w:val="-2"/>
                <w:sz w:val="24"/>
              </w:rPr>
              <w:t>CMP102</w:t>
            </w:r>
          </w:p>
          <w:p w14:paraId="40B56324">
            <w:pPr>
              <w:pStyle w:val="60"/>
              <w:spacing w:line="270" w:lineRule="atLeast"/>
              <w:ind w:right="488"/>
              <w:rPr>
                <w:sz w:val="24"/>
              </w:rPr>
            </w:pPr>
            <w:r>
              <w:rPr>
                <w:sz w:val="24"/>
              </w:rPr>
              <w:t>User:</w:t>
            </w:r>
            <w:r>
              <w:rPr>
                <w:spacing w:val="-15"/>
                <w:sz w:val="24"/>
              </w:rPr>
              <w:t xml:space="preserve"> </w:t>
            </w:r>
            <w:r>
              <w:rPr>
                <w:sz w:val="24"/>
              </w:rPr>
              <w:t xml:space="preserve">Faysal </w:t>
            </w:r>
            <w:r>
              <w:rPr>
                <w:spacing w:val="-4"/>
                <w:sz w:val="24"/>
              </w:rPr>
              <w:t>Khan</w:t>
            </w:r>
          </w:p>
        </w:tc>
        <w:tc>
          <w:tcPr>
            <w:tcW w:w="1911" w:type="dxa"/>
            <w:gridSpan w:val="2"/>
          </w:tcPr>
          <w:p w14:paraId="09A93266">
            <w:pPr>
              <w:pStyle w:val="60"/>
              <w:spacing w:line="276" w:lineRule="exact"/>
              <w:ind w:right="106"/>
              <w:rPr>
                <w:sz w:val="24"/>
              </w:rPr>
            </w:pPr>
            <w:r>
              <w:rPr>
                <w:sz w:val="24"/>
              </w:rPr>
              <w:t>Full complaint message</w:t>
            </w:r>
            <w:r>
              <w:rPr>
                <w:spacing w:val="-15"/>
                <w:sz w:val="24"/>
              </w:rPr>
              <w:t xml:space="preserve"> </w:t>
            </w:r>
            <w:r>
              <w:rPr>
                <w:sz w:val="24"/>
              </w:rPr>
              <w:t>and</w:t>
            </w:r>
            <w:r>
              <w:rPr>
                <w:spacing w:val="-15"/>
                <w:sz w:val="24"/>
              </w:rPr>
              <w:t xml:space="preserve"> </w:t>
            </w:r>
            <w:r>
              <w:rPr>
                <w:sz w:val="24"/>
              </w:rPr>
              <w:t>user contact info should be shown</w:t>
            </w:r>
          </w:p>
        </w:tc>
        <w:tc>
          <w:tcPr>
            <w:tcW w:w="1592" w:type="dxa"/>
          </w:tcPr>
          <w:p w14:paraId="3AFF301F">
            <w:pPr>
              <w:pStyle w:val="60"/>
              <w:spacing w:line="275" w:lineRule="exact"/>
              <w:ind w:left="106"/>
              <w:rPr>
                <w:sz w:val="24"/>
              </w:rPr>
            </w:pPr>
            <w:r>
              <w:rPr>
                <w:sz w:val="24"/>
              </w:rPr>
              <w:t>As</w:t>
            </w:r>
            <w:r>
              <w:rPr>
                <w:spacing w:val="-2"/>
                <w:sz w:val="24"/>
              </w:rPr>
              <w:t xml:space="preserve"> expected</w:t>
            </w:r>
          </w:p>
        </w:tc>
        <w:tc>
          <w:tcPr>
            <w:tcW w:w="1359" w:type="dxa"/>
          </w:tcPr>
          <w:p w14:paraId="6AE5F086">
            <w:pPr>
              <w:pStyle w:val="60"/>
              <w:spacing w:line="275" w:lineRule="exact"/>
              <w:ind w:left="106"/>
              <w:rPr>
                <w:sz w:val="24"/>
              </w:rPr>
            </w:pPr>
            <w:r>
              <w:rPr>
                <w:spacing w:val="-4"/>
                <w:sz w:val="24"/>
              </w:rPr>
              <w:t>Pass</w:t>
            </w:r>
          </w:p>
        </w:tc>
      </w:tr>
      <w:tr w14:paraId="3A67E2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2341" w:type="dxa"/>
          </w:tcPr>
          <w:p w14:paraId="1B83564A">
            <w:pPr>
              <w:pStyle w:val="60"/>
              <w:spacing w:line="276" w:lineRule="exact"/>
              <w:ind w:right="160"/>
              <w:rPr>
                <w:sz w:val="24"/>
              </w:rPr>
            </w:pPr>
            <w:r>
              <w:rPr>
                <w:sz w:val="24"/>
              </w:rPr>
              <w:t>4.</w:t>
            </w:r>
            <w:r>
              <w:rPr>
                <w:spacing w:val="-15"/>
                <w:sz w:val="24"/>
              </w:rPr>
              <w:t xml:space="preserve"> </w:t>
            </w:r>
            <w:r>
              <w:rPr>
                <w:sz w:val="24"/>
              </w:rPr>
              <w:t>Assign</w:t>
            </w:r>
            <w:r>
              <w:rPr>
                <w:spacing w:val="-15"/>
                <w:sz w:val="24"/>
              </w:rPr>
              <w:t xml:space="preserve"> </w:t>
            </w:r>
            <w:r>
              <w:rPr>
                <w:sz w:val="24"/>
              </w:rPr>
              <w:t>complaint to admin/staff</w:t>
            </w:r>
          </w:p>
        </w:tc>
        <w:tc>
          <w:tcPr>
            <w:tcW w:w="1817" w:type="dxa"/>
          </w:tcPr>
          <w:p w14:paraId="18920AD5">
            <w:pPr>
              <w:pStyle w:val="60"/>
              <w:spacing w:line="276" w:lineRule="exact"/>
              <w:rPr>
                <w:sz w:val="24"/>
              </w:rPr>
            </w:pPr>
            <w:r>
              <w:rPr>
                <w:sz w:val="24"/>
              </w:rPr>
              <w:t xml:space="preserve">Assigned to: </w:t>
            </w:r>
            <w:r>
              <w:rPr>
                <w:spacing w:val="-2"/>
                <w:sz w:val="24"/>
              </w:rPr>
              <w:t>support_agent01</w:t>
            </w:r>
          </w:p>
        </w:tc>
        <w:tc>
          <w:tcPr>
            <w:tcW w:w="1911" w:type="dxa"/>
            <w:gridSpan w:val="2"/>
          </w:tcPr>
          <w:p w14:paraId="35B65ED4">
            <w:pPr>
              <w:pStyle w:val="60"/>
              <w:spacing w:line="274" w:lineRule="exact"/>
              <w:rPr>
                <w:sz w:val="24"/>
              </w:rPr>
            </w:pPr>
            <w:r>
              <w:rPr>
                <w:sz w:val="24"/>
              </w:rPr>
              <w:t>Complaint</w:t>
            </w:r>
            <w:r>
              <w:rPr>
                <w:spacing w:val="-1"/>
                <w:sz w:val="24"/>
              </w:rPr>
              <w:t xml:space="preserve"> </w:t>
            </w:r>
            <w:r>
              <w:rPr>
                <w:spacing w:val="-2"/>
                <w:sz w:val="24"/>
              </w:rPr>
              <w:t>status</w:t>
            </w:r>
          </w:p>
          <w:p w14:paraId="3060AF80">
            <w:pPr>
              <w:pStyle w:val="60"/>
              <w:spacing w:line="257" w:lineRule="exact"/>
              <w:rPr>
                <w:sz w:val="24"/>
              </w:rPr>
            </w:pPr>
            <w:r>
              <w:rPr>
                <w:sz w:val="24"/>
              </w:rPr>
              <w:t>updated</w:t>
            </w:r>
            <w:r>
              <w:rPr>
                <w:spacing w:val="-1"/>
                <w:sz w:val="24"/>
              </w:rPr>
              <w:t xml:space="preserve"> </w:t>
            </w:r>
            <w:r>
              <w:rPr>
                <w:sz w:val="24"/>
              </w:rPr>
              <w:t xml:space="preserve">to </w:t>
            </w:r>
            <w:r>
              <w:rPr>
                <w:spacing w:val="-5"/>
                <w:sz w:val="24"/>
              </w:rPr>
              <w:t>“In</w:t>
            </w:r>
          </w:p>
        </w:tc>
        <w:tc>
          <w:tcPr>
            <w:tcW w:w="1592" w:type="dxa"/>
          </w:tcPr>
          <w:p w14:paraId="08399C18">
            <w:pPr>
              <w:pStyle w:val="60"/>
              <w:spacing w:line="274" w:lineRule="exact"/>
              <w:ind w:left="106"/>
              <w:rPr>
                <w:sz w:val="24"/>
              </w:rPr>
            </w:pPr>
            <w:r>
              <w:rPr>
                <w:sz w:val="24"/>
              </w:rPr>
              <w:t>As</w:t>
            </w:r>
            <w:r>
              <w:rPr>
                <w:spacing w:val="-2"/>
                <w:sz w:val="24"/>
              </w:rPr>
              <w:t xml:space="preserve"> expected</w:t>
            </w:r>
          </w:p>
        </w:tc>
        <w:tc>
          <w:tcPr>
            <w:tcW w:w="1359" w:type="dxa"/>
          </w:tcPr>
          <w:p w14:paraId="2525E8FC">
            <w:pPr>
              <w:pStyle w:val="60"/>
              <w:spacing w:line="274" w:lineRule="exact"/>
              <w:ind w:left="106"/>
              <w:rPr>
                <w:sz w:val="24"/>
              </w:rPr>
            </w:pPr>
            <w:r>
              <w:rPr>
                <w:spacing w:val="-4"/>
                <w:sz w:val="24"/>
              </w:rPr>
              <w:t>Pass</w:t>
            </w:r>
          </w:p>
        </w:tc>
      </w:tr>
    </w:tbl>
    <w:p w14:paraId="3E595E54">
      <w:pPr>
        <w:pStyle w:val="60"/>
        <w:spacing w:line="274" w:lineRule="exact"/>
        <w:rPr>
          <w:sz w:val="24"/>
        </w:rPr>
        <w:sectPr>
          <w:pgSz w:w="11910" w:h="16840"/>
          <w:pgMar w:top="980" w:right="850" w:bottom="1200" w:left="1275" w:header="763" w:footer="1012" w:gutter="0"/>
          <w:cols w:space="720" w:num="1"/>
        </w:sectPr>
      </w:pPr>
    </w:p>
    <w:p w14:paraId="05848B6B">
      <w:pPr>
        <w:pStyle w:val="13"/>
        <w:spacing w:before="226"/>
        <w:rPr>
          <w:sz w:val="20"/>
        </w:rPr>
      </w:pPr>
    </w:p>
    <w:tbl>
      <w:tblPr>
        <w:tblStyle w:val="12"/>
        <w:tblW w:w="0" w:type="auto"/>
        <w:tblInd w:w="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1817"/>
        <w:gridCol w:w="1911"/>
        <w:gridCol w:w="1592"/>
        <w:gridCol w:w="1359"/>
      </w:tblGrid>
      <w:tr w14:paraId="5F6110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41" w:type="dxa"/>
          </w:tcPr>
          <w:p w14:paraId="48E5459D">
            <w:pPr>
              <w:pStyle w:val="60"/>
              <w:ind w:left="0"/>
            </w:pPr>
          </w:p>
        </w:tc>
        <w:tc>
          <w:tcPr>
            <w:tcW w:w="1817" w:type="dxa"/>
          </w:tcPr>
          <w:p w14:paraId="1EAC654A">
            <w:pPr>
              <w:pStyle w:val="60"/>
              <w:ind w:left="0"/>
            </w:pPr>
          </w:p>
        </w:tc>
        <w:tc>
          <w:tcPr>
            <w:tcW w:w="1911" w:type="dxa"/>
          </w:tcPr>
          <w:p w14:paraId="56B685C6">
            <w:pPr>
              <w:pStyle w:val="60"/>
              <w:spacing w:line="276" w:lineRule="exact"/>
              <w:ind w:right="455"/>
              <w:jc w:val="both"/>
              <w:rPr>
                <w:sz w:val="24"/>
              </w:rPr>
            </w:pPr>
            <w:r>
              <w:rPr>
                <w:sz w:val="24"/>
              </w:rPr>
              <w:t>Progress”</w:t>
            </w:r>
            <w:r>
              <w:rPr>
                <w:spacing w:val="-15"/>
                <w:sz w:val="24"/>
              </w:rPr>
              <w:t xml:space="preserve"> </w:t>
            </w:r>
            <w:r>
              <w:rPr>
                <w:sz w:val="24"/>
              </w:rPr>
              <w:t xml:space="preserve">and assigned user </w:t>
            </w:r>
            <w:r>
              <w:rPr>
                <w:spacing w:val="-2"/>
                <w:sz w:val="24"/>
              </w:rPr>
              <w:t>recorded</w:t>
            </w:r>
          </w:p>
        </w:tc>
        <w:tc>
          <w:tcPr>
            <w:tcW w:w="1592" w:type="dxa"/>
          </w:tcPr>
          <w:p w14:paraId="3336D81E">
            <w:pPr>
              <w:pStyle w:val="60"/>
              <w:ind w:left="0"/>
            </w:pPr>
          </w:p>
        </w:tc>
        <w:tc>
          <w:tcPr>
            <w:tcW w:w="1359" w:type="dxa"/>
          </w:tcPr>
          <w:p w14:paraId="5A0DD2E9">
            <w:pPr>
              <w:pStyle w:val="60"/>
              <w:ind w:left="0"/>
            </w:pPr>
          </w:p>
        </w:tc>
      </w:tr>
      <w:tr w14:paraId="701B4B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341" w:type="dxa"/>
          </w:tcPr>
          <w:p w14:paraId="29C5F919">
            <w:pPr>
              <w:pStyle w:val="60"/>
              <w:rPr>
                <w:sz w:val="24"/>
              </w:rPr>
            </w:pPr>
            <w:r>
              <w:rPr>
                <w:sz w:val="24"/>
              </w:rPr>
              <w:t>5. Respond to complaint via messaging</w:t>
            </w:r>
            <w:r>
              <w:rPr>
                <w:spacing w:val="-15"/>
                <w:sz w:val="24"/>
              </w:rPr>
              <w:t xml:space="preserve"> </w:t>
            </w:r>
            <w:r>
              <w:rPr>
                <w:sz w:val="24"/>
              </w:rPr>
              <w:t>or</w:t>
            </w:r>
            <w:r>
              <w:rPr>
                <w:spacing w:val="-15"/>
                <w:sz w:val="24"/>
              </w:rPr>
              <w:t xml:space="preserve"> </w:t>
            </w:r>
            <w:r>
              <w:rPr>
                <w:sz w:val="24"/>
              </w:rPr>
              <w:t>notes</w:t>
            </w:r>
          </w:p>
        </w:tc>
        <w:tc>
          <w:tcPr>
            <w:tcW w:w="1817" w:type="dxa"/>
          </w:tcPr>
          <w:p w14:paraId="2AF20D2C">
            <w:pPr>
              <w:pStyle w:val="60"/>
              <w:ind w:right="288"/>
              <w:rPr>
                <w:sz w:val="24"/>
              </w:rPr>
            </w:pPr>
            <w:r>
              <w:rPr>
                <w:sz w:val="24"/>
              </w:rPr>
              <w:t>Message:</w:t>
            </w:r>
            <w:r>
              <w:rPr>
                <w:spacing w:val="-15"/>
                <w:sz w:val="24"/>
              </w:rPr>
              <w:t xml:space="preserve"> </w:t>
            </w:r>
            <w:r>
              <w:rPr>
                <w:sz w:val="24"/>
              </w:rPr>
              <w:t>“We are reviewing your issue.</w:t>
            </w:r>
          </w:p>
          <w:p w14:paraId="22F029B4">
            <w:pPr>
              <w:pStyle w:val="60"/>
              <w:spacing w:line="270" w:lineRule="atLeast"/>
              <w:ind w:right="373"/>
              <w:rPr>
                <w:sz w:val="24"/>
              </w:rPr>
            </w:pPr>
            <w:r>
              <w:rPr>
                <w:sz w:val="24"/>
              </w:rPr>
              <w:t>You’ll get an update</w:t>
            </w:r>
            <w:r>
              <w:rPr>
                <w:spacing w:val="-1"/>
                <w:sz w:val="24"/>
              </w:rPr>
              <w:t xml:space="preserve"> </w:t>
            </w:r>
            <w:r>
              <w:rPr>
                <w:spacing w:val="-2"/>
                <w:sz w:val="24"/>
              </w:rPr>
              <w:t>soon.”</w:t>
            </w:r>
          </w:p>
        </w:tc>
        <w:tc>
          <w:tcPr>
            <w:tcW w:w="1911" w:type="dxa"/>
          </w:tcPr>
          <w:p w14:paraId="727C9443">
            <w:pPr>
              <w:pStyle w:val="60"/>
              <w:spacing w:line="276" w:lineRule="exact"/>
              <w:ind w:right="457"/>
              <w:rPr>
                <w:sz w:val="24"/>
              </w:rPr>
            </w:pPr>
            <w:r>
              <w:rPr>
                <w:sz w:val="24"/>
              </w:rPr>
              <w:t xml:space="preserve">Message is logged and visible to the user via their support </w:t>
            </w:r>
            <w:r>
              <w:rPr>
                <w:spacing w:val="-2"/>
                <w:sz w:val="24"/>
              </w:rPr>
              <w:t>inbox</w:t>
            </w:r>
          </w:p>
        </w:tc>
        <w:tc>
          <w:tcPr>
            <w:tcW w:w="1592" w:type="dxa"/>
          </w:tcPr>
          <w:p w14:paraId="3050BF2F">
            <w:pPr>
              <w:pStyle w:val="60"/>
              <w:spacing w:line="275" w:lineRule="exact"/>
              <w:ind w:left="106"/>
              <w:rPr>
                <w:sz w:val="24"/>
              </w:rPr>
            </w:pPr>
            <w:r>
              <w:rPr>
                <w:sz w:val="24"/>
              </w:rPr>
              <w:t>As</w:t>
            </w:r>
            <w:r>
              <w:rPr>
                <w:spacing w:val="-2"/>
                <w:sz w:val="24"/>
              </w:rPr>
              <w:t xml:space="preserve"> expected</w:t>
            </w:r>
          </w:p>
        </w:tc>
        <w:tc>
          <w:tcPr>
            <w:tcW w:w="1359" w:type="dxa"/>
          </w:tcPr>
          <w:p w14:paraId="24C336D5">
            <w:pPr>
              <w:pStyle w:val="60"/>
              <w:spacing w:line="275" w:lineRule="exact"/>
              <w:ind w:left="106"/>
              <w:rPr>
                <w:sz w:val="24"/>
              </w:rPr>
            </w:pPr>
            <w:r>
              <w:rPr>
                <w:spacing w:val="-4"/>
                <w:sz w:val="24"/>
              </w:rPr>
              <w:t>Pass</w:t>
            </w:r>
          </w:p>
        </w:tc>
      </w:tr>
      <w:tr w14:paraId="3D8C07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341" w:type="dxa"/>
          </w:tcPr>
          <w:p w14:paraId="621F7687">
            <w:pPr>
              <w:pStyle w:val="60"/>
              <w:rPr>
                <w:sz w:val="24"/>
              </w:rPr>
            </w:pPr>
            <w:r>
              <w:rPr>
                <w:sz w:val="24"/>
              </w:rPr>
              <w:t>6.</w:t>
            </w:r>
            <w:r>
              <w:rPr>
                <w:spacing w:val="-15"/>
                <w:sz w:val="24"/>
              </w:rPr>
              <w:t xml:space="preserve"> </w:t>
            </w:r>
            <w:r>
              <w:rPr>
                <w:sz w:val="24"/>
              </w:rPr>
              <w:t>Change</w:t>
            </w:r>
            <w:r>
              <w:rPr>
                <w:spacing w:val="-15"/>
                <w:sz w:val="24"/>
              </w:rPr>
              <w:t xml:space="preserve"> </w:t>
            </w:r>
            <w:r>
              <w:rPr>
                <w:sz w:val="24"/>
              </w:rPr>
              <w:t xml:space="preserve">complaint </w:t>
            </w:r>
            <w:r>
              <w:rPr>
                <w:spacing w:val="-2"/>
                <w:sz w:val="24"/>
              </w:rPr>
              <w:t>status</w:t>
            </w:r>
          </w:p>
        </w:tc>
        <w:tc>
          <w:tcPr>
            <w:tcW w:w="1817" w:type="dxa"/>
          </w:tcPr>
          <w:p w14:paraId="6C130503">
            <w:pPr>
              <w:pStyle w:val="60"/>
              <w:ind w:right="568"/>
              <w:rPr>
                <w:sz w:val="24"/>
              </w:rPr>
            </w:pPr>
            <w:r>
              <w:rPr>
                <w:spacing w:val="-2"/>
                <w:sz w:val="24"/>
              </w:rPr>
              <w:t xml:space="preserve">Status: Resolved </w:t>
            </w:r>
            <w:r>
              <w:rPr>
                <w:sz w:val="24"/>
              </w:rPr>
              <w:t>Close</w:t>
            </w:r>
            <w:r>
              <w:rPr>
                <w:spacing w:val="-15"/>
                <w:sz w:val="24"/>
              </w:rPr>
              <w:t xml:space="preserve"> </w:t>
            </w:r>
            <w:r>
              <w:rPr>
                <w:sz w:val="24"/>
              </w:rPr>
              <w:t xml:space="preserve">Date: </w:t>
            </w:r>
            <w:r>
              <w:rPr>
                <w:spacing w:val="-2"/>
                <w:sz w:val="24"/>
              </w:rPr>
              <w:t>06/06/2025</w:t>
            </w:r>
          </w:p>
        </w:tc>
        <w:tc>
          <w:tcPr>
            <w:tcW w:w="1911" w:type="dxa"/>
          </w:tcPr>
          <w:p w14:paraId="30B43A7A">
            <w:pPr>
              <w:pStyle w:val="60"/>
              <w:ind w:right="569"/>
              <w:rPr>
                <w:sz w:val="24"/>
              </w:rPr>
            </w:pPr>
            <w:r>
              <w:rPr>
                <w:spacing w:val="-2"/>
                <w:sz w:val="24"/>
              </w:rPr>
              <w:t xml:space="preserve">Complaint </w:t>
            </w:r>
            <w:r>
              <w:rPr>
                <w:sz w:val="24"/>
              </w:rPr>
              <w:t>should be marked as resolved</w:t>
            </w:r>
            <w:r>
              <w:rPr>
                <w:spacing w:val="-15"/>
                <w:sz w:val="24"/>
              </w:rPr>
              <w:t xml:space="preserve"> </w:t>
            </w:r>
            <w:r>
              <w:rPr>
                <w:sz w:val="24"/>
              </w:rPr>
              <w:t>and moved to</w:t>
            </w:r>
          </w:p>
          <w:p w14:paraId="0D3433DD">
            <w:pPr>
              <w:pStyle w:val="60"/>
              <w:spacing w:line="257" w:lineRule="exact"/>
              <w:rPr>
                <w:sz w:val="24"/>
              </w:rPr>
            </w:pPr>
            <w:r>
              <w:rPr>
                <w:spacing w:val="-2"/>
                <w:sz w:val="24"/>
              </w:rPr>
              <w:t>history/archive</w:t>
            </w:r>
          </w:p>
        </w:tc>
        <w:tc>
          <w:tcPr>
            <w:tcW w:w="1592" w:type="dxa"/>
          </w:tcPr>
          <w:p w14:paraId="26B65B16">
            <w:pPr>
              <w:pStyle w:val="60"/>
              <w:spacing w:line="275" w:lineRule="exact"/>
              <w:ind w:left="106"/>
              <w:rPr>
                <w:sz w:val="24"/>
              </w:rPr>
            </w:pPr>
            <w:r>
              <w:rPr>
                <w:sz w:val="24"/>
              </w:rPr>
              <w:t>As</w:t>
            </w:r>
            <w:r>
              <w:rPr>
                <w:spacing w:val="-2"/>
                <w:sz w:val="24"/>
              </w:rPr>
              <w:t xml:space="preserve"> expected</w:t>
            </w:r>
          </w:p>
        </w:tc>
        <w:tc>
          <w:tcPr>
            <w:tcW w:w="1359" w:type="dxa"/>
          </w:tcPr>
          <w:p w14:paraId="3CD11E81">
            <w:pPr>
              <w:pStyle w:val="60"/>
              <w:spacing w:line="275" w:lineRule="exact"/>
              <w:ind w:left="106"/>
              <w:rPr>
                <w:sz w:val="24"/>
              </w:rPr>
            </w:pPr>
            <w:r>
              <w:rPr>
                <w:spacing w:val="-4"/>
                <w:sz w:val="24"/>
              </w:rPr>
              <w:t>Pass</w:t>
            </w:r>
          </w:p>
        </w:tc>
      </w:tr>
      <w:tr w14:paraId="7F1A36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35" w:hRule="atLeast"/>
        </w:trPr>
        <w:tc>
          <w:tcPr>
            <w:tcW w:w="2341" w:type="dxa"/>
          </w:tcPr>
          <w:p w14:paraId="400C05B2">
            <w:pPr>
              <w:pStyle w:val="60"/>
              <w:spacing w:before="1"/>
              <w:rPr>
                <w:sz w:val="24"/>
              </w:rPr>
            </w:pPr>
            <w:r>
              <w:rPr>
                <w:sz w:val="24"/>
              </w:rPr>
              <w:t>7.</w:t>
            </w:r>
            <w:r>
              <w:rPr>
                <w:spacing w:val="-15"/>
                <w:sz w:val="24"/>
              </w:rPr>
              <w:t xml:space="preserve"> </w:t>
            </w:r>
            <w:r>
              <w:rPr>
                <w:sz w:val="24"/>
              </w:rPr>
              <w:t>View</w:t>
            </w:r>
            <w:r>
              <w:rPr>
                <w:spacing w:val="-15"/>
                <w:sz w:val="24"/>
              </w:rPr>
              <w:t xml:space="preserve"> </w:t>
            </w:r>
            <w:r>
              <w:rPr>
                <w:sz w:val="24"/>
              </w:rPr>
              <w:t>complaint resolution history</w:t>
            </w:r>
          </w:p>
        </w:tc>
        <w:tc>
          <w:tcPr>
            <w:tcW w:w="1817" w:type="dxa"/>
          </w:tcPr>
          <w:p w14:paraId="28434F56">
            <w:pPr>
              <w:pStyle w:val="60"/>
              <w:ind w:left="0"/>
            </w:pPr>
          </w:p>
        </w:tc>
        <w:tc>
          <w:tcPr>
            <w:tcW w:w="1911" w:type="dxa"/>
          </w:tcPr>
          <w:p w14:paraId="39476FA2">
            <w:pPr>
              <w:pStyle w:val="60"/>
              <w:spacing w:before="135"/>
              <w:ind w:left="0"/>
              <w:rPr>
                <w:sz w:val="24"/>
              </w:rPr>
            </w:pPr>
          </w:p>
          <w:p w14:paraId="04926815">
            <w:pPr>
              <w:pStyle w:val="60"/>
              <w:ind w:left="150" w:right="219"/>
              <w:rPr>
                <w:sz w:val="24"/>
              </w:rPr>
            </w:pPr>
            <w:r>
              <w:rPr>
                <w:sz w:val="24"/>
              </w:rPr>
              <w:t>Admin should see</w:t>
            </w:r>
            <w:r>
              <w:rPr>
                <w:spacing w:val="-15"/>
                <w:sz w:val="24"/>
              </w:rPr>
              <w:t xml:space="preserve"> </w:t>
            </w:r>
            <w:r>
              <w:rPr>
                <w:sz w:val="24"/>
              </w:rPr>
              <w:t xml:space="preserve">timeline/log of all actions taken on the </w:t>
            </w:r>
            <w:r>
              <w:rPr>
                <w:spacing w:val="-2"/>
                <w:sz w:val="24"/>
              </w:rPr>
              <w:t>complaint</w:t>
            </w:r>
          </w:p>
        </w:tc>
        <w:tc>
          <w:tcPr>
            <w:tcW w:w="1592" w:type="dxa"/>
          </w:tcPr>
          <w:p w14:paraId="7FAF9304">
            <w:pPr>
              <w:pStyle w:val="60"/>
              <w:spacing w:before="1"/>
              <w:ind w:left="106"/>
              <w:rPr>
                <w:sz w:val="24"/>
              </w:rPr>
            </w:pPr>
            <w:r>
              <w:rPr>
                <w:sz w:val="24"/>
              </w:rPr>
              <w:t>As</w:t>
            </w:r>
            <w:r>
              <w:rPr>
                <w:spacing w:val="-2"/>
                <w:sz w:val="24"/>
              </w:rPr>
              <w:t xml:space="preserve"> expected</w:t>
            </w:r>
          </w:p>
        </w:tc>
        <w:tc>
          <w:tcPr>
            <w:tcW w:w="1359" w:type="dxa"/>
          </w:tcPr>
          <w:p w14:paraId="0DA7F2CC">
            <w:pPr>
              <w:pStyle w:val="60"/>
              <w:spacing w:before="1"/>
              <w:ind w:left="106"/>
              <w:rPr>
                <w:sz w:val="24"/>
              </w:rPr>
            </w:pPr>
            <w:r>
              <w:rPr>
                <w:spacing w:val="-4"/>
                <w:sz w:val="24"/>
              </w:rPr>
              <w:t>Pass</w:t>
            </w:r>
          </w:p>
        </w:tc>
      </w:tr>
      <w:tr w14:paraId="5E71E2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4" w:hRule="atLeast"/>
        </w:trPr>
        <w:tc>
          <w:tcPr>
            <w:tcW w:w="9020" w:type="dxa"/>
            <w:gridSpan w:val="5"/>
          </w:tcPr>
          <w:p w14:paraId="2BB452C0">
            <w:pPr>
              <w:pStyle w:val="60"/>
              <w:spacing w:before="1"/>
              <w:rPr>
                <w:sz w:val="24"/>
              </w:rPr>
            </w:pPr>
            <w:r>
              <w:rPr>
                <w:sz w:val="24"/>
              </w:rPr>
              <w:t xml:space="preserve">Post </w:t>
            </w:r>
            <w:r>
              <w:rPr>
                <w:spacing w:val="-2"/>
                <w:sz w:val="24"/>
              </w:rPr>
              <w:t>Condition:</w:t>
            </w:r>
          </w:p>
          <w:p w14:paraId="3FD75D4D">
            <w:pPr>
              <w:pStyle w:val="60"/>
              <w:numPr>
                <w:ilvl w:val="0"/>
                <w:numId w:val="64"/>
              </w:numPr>
              <w:tabs>
                <w:tab w:val="left" w:pos="1547"/>
              </w:tabs>
              <w:ind w:right="333"/>
              <w:rPr>
                <w:sz w:val="24"/>
              </w:rPr>
            </w:pPr>
            <w:r>
              <w:rPr>
                <w:sz w:val="24"/>
              </w:rPr>
              <w:t>The</w:t>
            </w:r>
            <w:r>
              <w:rPr>
                <w:spacing w:val="-5"/>
                <w:sz w:val="24"/>
              </w:rPr>
              <w:t xml:space="preserve"> </w:t>
            </w:r>
            <w:r>
              <w:rPr>
                <w:sz w:val="24"/>
              </w:rPr>
              <w:t>selected</w:t>
            </w:r>
            <w:r>
              <w:rPr>
                <w:spacing w:val="-4"/>
                <w:sz w:val="24"/>
              </w:rPr>
              <w:t xml:space="preserve"> </w:t>
            </w:r>
            <w:r>
              <w:rPr>
                <w:sz w:val="24"/>
              </w:rPr>
              <w:t>complaint</w:t>
            </w:r>
            <w:r>
              <w:rPr>
                <w:spacing w:val="-4"/>
                <w:sz w:val="24"/>
              </w:rPr>
              <w:t xml:space="preserve"> </w:t>
            </w:r>
            <w:r>
              <w:rPr>
                <w:sz w:val="24"/>
              </w:rPr>
              <w:t>is</w:t>
            </w:r>
            <w:r>
              <w:rPr>
                <w:spacing w:val="-4"/>
                <w:sz w:val="24"/>
              </w:rPr>
              <w:t xml:space="preserve"> </w:t>
            </w:r>
            <w:r>
              <w:rPr>
                <w:sz w:val="24"/>
              </w:rPr>
              <w:t>marked</w:t>
            </w:r>
            <w:r>
              <w:rPr>
                <w:spacing w:val="-4"/>
                <w:sz w:val="24"/>
              </w:rPr>
              <w:t xml:space="preserve"> </w:t>
            </w:r>
            <w:r>
              <w:rPr>
                <w:sz w:val="24"/>
              </w:rPr>
              <w:t>as</w:t>
            </w:r>
            <w:r>
              <w:rPr>
                <w:spacing w:val="-4"/>
                <w:sz w:val="24"/>
              </w:rPr>
              <w:t xml:space="preserve"> </w:t>
            </w:r>
            <w:r>
              <w:rPr>
                <w:sz w:val="24"/>
              </w:rPr>
              <w:t>resolved</w:t>
            </w:r>
            <w:r>
              <w:rPr>
                <w:spacing w:val="-4"/>
                <w:sz w:val="24"/>
              </w:rPr>
              <w:t xml:space="preserve"> </w:t>
            </w:r>
            <w:r>
              <w:rPr>
                <w:sz w:val="24"/>
              </w:rPr>
              <w:t>and</w:t>
            </w:r>
            <w:r>
              <w:rPr>
                <w:spacing w:val="-2"/>
                <w:sz w:val="24"/>
              </w:rPr>
              <w:t xml:space="preserve"> </w:t>
            </w:r>
            <w:r>
              <w:rPr>
                <w:sz w:val="24"/>
              </w:rPr>
              <w:t>no</w:t>
            </w:r>
            <w:r>
              <w:rPr>
                <w:spacing w:val="-4"/>
                <w:sz w:val="24"/>
              </w:rPr>
              <w:t xml:space="preserve"> </w:t>
            </w:r>
            <w:r>
              <w:rPr>
                <w:sz w:val="24"/>
              </w:rPr>
              <w:t>longer</w:t>
            </w:r>
            <w:r>
              <w:rPr>
                <w:spacing w:val="-5"/>
                <w:sz w:val="24"/>
              </w:rPr>
              <w:t xml:space="preserve"> </w:t>
            </w:r>
            <w:r>
              <w:rPr>
                <w:sz w:val="24"/>
              </w:rPr>
              <w:t>appears</w:t>
            </w:r>
            <w:r>
              <w:rPr>
                <w:spacing w:val="-4"/>
                <w:sz w:val="24"/>
              </w:rPr>
              <w:t xml:space="preserve"> </w:t>
            </w:r>
            <w:r>
              <w:rPr>
                <w:sz w:val="24"/>
              </w:rPr>
              <w:t>in</w:t>
            </w:r>
            <w:r>
              <w:rPr>
                <w:spacing w:val="-4"/>
                <w:sz w:val="24"/>
              </w:rPr>
              <w:t xml:space="preserve"> </w:t>
            </w:r>
            <w:r>
              <w:rPr>
                <w:sz w:val="24"/>
              </w:rPr>
              <w:t>the active complaints list.</w:t>
            </w:r>
          </w:p>
          <w:p w14:paraId="44232CBD">
            <w:pPr>
              <w:pStyle w:val="60"/>
              <w:numPr>
                <w:ilvl w:val="0"/>
                <w:numId w:val="64"/>
              </w:numPr>
              <w:tabs>
                <w:tab w:val="left" w:pos="1547"/>
              </w:tabs>
              <w:ind w:right="654"/>
              <w:rPr>
                <w:sz w:val="24"/>
              </w:rPr>
            </w:pPr>
            <w:r>
              <w:rPr>
                <w:sz w:val="24"/>
              </w:rPr>
              <w:t>All</w:t>
            </w:r>
            <w:r>
              <w:rPr>
                <w:spacing w:val="-5"/>
                <w:sz w:val="24"/>
              </w:rPr>
              <w:t xml:space="preserve"> </w:t>
            </w:r>
            <w:r>
              <w:rPr>
                <w:sz w:val="24"/>
              </w:rPr>
              <w:t>actions</w:t>
            </w:r>
            <w:r>
              <w:rPr>
                <w:spacing w:val="-6"/>
                <w:sz w:val="24"/>
              </w:rPr>
              <w:t xml:space="preserve"> </w:t>
            </w:r>
            <w:r>
              <w:rPr>
                <w:sz w:val="24"/>
              </w:rPr>
              <w:t>taken</w:t>
            </w:r>
            <w:r>
              <w:rPr>
                <w:spacing w:val="-5"/>
                <w:sz w:val="24"/>
              </w:rPr>
              <w:t xml:space="preserve"> </w:t>
            </w:r>
            <w:r>
              <w:rPr>
                <w:sz w:val="24"/>
              </w:rPr>
              <w:t>by</w:t>
            </w:r>
            <w:r>
              <w:rPr>
                <w:spacing w:val="-5"/>
                <w:sz w:val="24"/>
              </w:rPr>
              <w:t xml:space="preserve"> </w:t>
            </w:r>
            <w:r>
              <w:rPr>
                <w:sz w:val="24"/>
              </w:rPr>
              <w:t>the</w:t>
            </w:r>
            <w:r>
              <w:rPr>
                <w:spacing w:val="-5"/>
                <w:sz w:val="24"/>
              </w:rPr>
              <w:t xml:space="preserve"> </w:t>
            </w:r>
            <w:r>
              <w:rPr>
                <w:sz w:val="24"/>
              </w:rPr>
              <w:t>administrator</w:t>
            </w:r>
            <w:r>
              <w:rPr>
                <w:spacing w:val="-5"/>
                <w:sz w:val="24"/>
              </w:rPr>
              <w:t xml:space="preserve"> </w:t>
            </w:r>
            <w:r>
              <w:rPr>
                <w:sz w:val="24"/>
              </w:rPr>
              <w:t>(viewing,</w:t>
            </w:r>
            <w:r>
              <w:rPr>
                <w:spacing w:val="-5"/>
                <w:sz w:val="24"/>
              </w:rPr>
              <w:t xml:space="preserve"> </w:t>
            </w:r>
            <w:r>
              <w:rPr>
                <w:sz w:val="24"/>
              </w:rPr>
              <w:t>assigning,</w:t>
            </w:r>
            <w:r>
              <w:rPr>
                <w:spacing w:val="-5"/>
                <w:sz w:val="24"/>
              </w:rPr>
              <w:t xml:space="preserve"> </w:t>
            </w:r>
            <w:r>
              <w:rPr>
                <w:sz w:val="24"/>
              </w:rPr>
              <w:t>responding, updating status) are logged in the system's complaint timeline.</w:t>
            </w:r>
          </w:p>
          <w:p w14:paraId="1478195E">
            <w:pPr>
              <w:pStyle w:val="60"/>
              <w:numPr>
                <w:ilvl w:val="0"/>
                <w:numId w:val="64"/>
              </w:numPr>
              <w:tabs>
                <w:tab w:val="left" w:pos="1547"/>
              </w:tabs>
              <w:spacing w:line="270" w:lineRule="atLeast"/>
              <w:ind w:right="151"/>
              <w:rPr>
                <w:sz w:val="24"/>
              </w:rPr>
            </w:pPr>
            <w:r>
              <w:rPr>
                <w:sz w:val="24"/>
              </w:rPr>
              <w:t>The</w:t>
            </w:r>
            <w:r>
              <w:rPr>
                <w:spacing w:val="-5"/>
                <w:sz w:val="24"/>
              </w:rPr>
              <w:t xml:space="preserve"> </w:t>
            </w:r>
            <w:r>
              <w:rPr>
                <w:sz w:val="24"/>
              </w:rPr>
              <w:t>user</w:t>
            </w:r>
            <w:r>
              <w:rPr>
                <w:spacing w:val="-3"/>
                <w:sz w:val="24"/>
              </w:rPr>
              <w:t xml:space="preserve"> </w:t>
            </w:r>
            <w:r>
              <w:rPr>
                <w:sz w:val="24"/>
              </w:rPr>
              <w:t>who</w:t>
            </w:r>
            <w:r>
              <w:rPr>
                <w:spacing w:val="-3"/>
                <w:sz w:val="24"/>
              </w:rPr>
              <w:t xml:space="preserve"> </w:t>
            </w:r>
            <w:r>
              <w:rPr>
                <w:sz w:val="24"/>
              </w:rPr>
              <w:t>submitted</w:t>
            </w:r>
            <w:r>
              <w:rPr>
                <w:spacing w:val="-3"/>
                <w:sz w:val="24"/>
              </w:rPr>
              <w:t xml:space="preserve"> </w:t>
            </w:r>
            <w:r>
              <w:rPr>
                <w:sz w:val="24"/>
              </w:rPr>
              <w:t>the</w:t>
            </w:r>
            <w:r>
              <w:rPr>
                <w:spacing w:val="-4"/>
                <w:sz w:val="24"/>
              </w:rPr>
              <w:t xml:space="preserve"> </w:t>
            </w:r>
            <w:r>
              <w:rPr>
                <w:sz w:val="24"/>
              </w:rPr>
              <w:t>complaint</w:t>
            </w:r>
            <w:r>
              <w:rPr>
                <w:spacing w:val="-3"/>
                <w:sz w:val="24"/>
              </w:rPr>
              <w:t xml:space="preserve"> </w:t>
            </w:r>
            <w:r>
              <w:rPr>
                <w:sz w:val="24"/>
              </w:rPr>
              <w:t>receives</w:t>
            </w:r>
            <w:r>
              <w:rPr>
                <w:spacing w:val="-4"/>
                <w:sz w:val="24"/>
              </w:rPr>
              <w:t xml:space="preserve"> </w:t>
            </w:r>
            <w:r>
              <w:rPr>
                <w:sz w:val="24"/>
              </w:rPr>
              <w:t>a</w:t>
            </w:r>
            <w:r>
              <w:rPr>
                <w:spacing w:val="-5"/>
                <w:sz w:val="24"/>
              </w:rPr>
              <w:t xml:space="preserve"> </w:t>
            </w:r>
            <w:r>
              <w:rPr>
                <w:sz w:val="24"/>
              </w:rPr>
              <w:t>notification</w:t>
            </w:r>
            <w:r>
              <w:rPr>
                <w:spacing w:val="-3"/>
                <w:sz w:val="24"/>
              </w:rPr>
              <w:t xml:space="preserve"> </w:t>
            </w:r>
            <w:r>
              <w:rPr>
                <w:sz w:val="24"/>
              </w:rPr>
              <w:t>or</w:t>
            </w:r>
            <w:r>
              <w:rPr>
                <w:spacing w:val="-4"/>
                <w:sz w:val="24"/>
              </w:rPr>
              <w:t xml:space="preserve"> </w:t>
            </w:r>
            <w:r>
              <w:rPr>
                <w:sz w:val="24"/>
              </w:rPr>
              <w:t>update</w:t>
            </w:r>
            <w:r>
              <w:rPr>
                <w:spacing w:val="-3"/>
                <w:sz w:val="24"/>
              </w:rPr>
              <w:t xml:space="preserve"> </w:t>
            </w:r>
            <w:r>
              <w:rPr>
                <w:sz w:val="24"/>
              </w:rPr>
              <w:t>with the resolution status and admin response in their support inbox.</w:t>
            </w:r>
          </w:p>
        </w:tc>
      </w:tr>
    </w:tbl>
    <w:p w14:paraId="0829E8E7"/>
    <w:p w14:paraId="2F403E85">
      <w:pPr>
        <w:pStyle w:val="2"/>
        <w:rPr>
          <w:rFonts w:ascii="Times New Roman" w:hAnsi="Times New Roman"/>
          <w:sz w:val="24"/>
          <w:szCs w:val="24"/>
        </w:rPr>
      </w:pPr>
      <w:r>
        <w:rPr>
          <w:rFonts w:ascii="Times New Roman" w:hAnsi="Times New Roman"/>
          <w:sz w:val="24"/>
          <w:szCs w:val="24"/>
        </w:rPr>
        <w:t>SOFTWARE PRODUCT METRICS</w:t>
      </w:r>
    </w:p>
    <w:tbl>
      <w:tblPr>
        <w:tblStyle w:val="12"/>
        <w:tblW w:w="7505" w:type="dxa"/>
        <w:tblInd w:w="0" w:type="dxa"/>
        <w:tblLayout w:type="autofit"/>
        <w:tblCellMar>
          <w:top w:w="0" w:type="dxa"/>
          <w:left w:w="0" w:type="dxa"/>
          <w:bottom w:w="0" w:type="dxa"/>
          <w:right w:w="0" w:type="dxa"/>
        </w:tblCellMar>
      </w:tblPr>
      <w:tblGrid>
        <w:gridCol w:w="3901"/>
        <w:gridCol w:w="624"/>
        <w:gridCol w:w="710"/>
        <w:gridCol w:w="851"/>
        <w:gridCol w:w="880"/>
        <w:gridCol w:w="539"/>
      </w:tblGrid>
      <w:tr w14:paraId="1A5504D7">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E2997B1">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Information Domain Value</w:t>
            </w:r>
            <w:r>
              <w:rPr>
                <w:b/>
                <w:bCs/>
                <w:color w:val="000000"/>
              </w:rPr>
              <w:t xml:space="preserve"> </w:t>
            </w:r>
            <w:r>
              <w:rPr>
                <w:rStyle w:val="54"/>
                <w:b/>
                <w:bCs/>
                <w:color w:val="000000"/>
              </w:rPr>
              <w:t>(FP unadjusted)</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5CAD4926">
            <w:pPr>
              <w:spacing w:after="0" w:line="240" w:lineRule="auto"/>
              <w:rPr>
                <w:rFonts w:ascii="Times New Roman" w:hAnsi="Times New Roman" w:eastAsia="Times New Roman" w:cs="Times New Roman"/>
                <w:sz w:val="20"/>
                <w:szCs w:val="20"/>
                <w:lang w:val="en-GB" w:eastAsia="en-GB"/>
              </w:rPr>
            </w:pPr>
            <w:r>
              <w:rPr>
                <w:rFonts w:ascii="Arial" w:hAnsi="Arial" w:eastAsia="Times New Roman" w:cs="Arial"/>
                <w:sz w:val="20"/>
                <w:szCs w:val="20"/>
                <w:lang w:val="en-GB" w:eastAsia="en-GB"/>
              </w:rPr>
              <w:t>Count</w:t>
            </w: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EDC2D90">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Simple</w:t>
            </w: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5FCCE9B1">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Average</w:t>
            </w: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532E1938">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Complex</w:t>
            </w: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2A8A6518">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 xml:space="preserve">   Total</w:t>
            </w:r>
          </w:p>
        </w:tc>
      </w:tr>
      <w:tr w14:paraId="404A46AA">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AA76BA5">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Number of external inputs (EIs)</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13D973FB">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12</w:t>
            </w: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18433243">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3</w:t>
            </w: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64EBF227">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4</w:t>
            </w: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AB5BCC0">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6</w:t>
            </w: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916F1E2">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48</w:t>
            </w:r>
          </w:p>
        </w:tc>
      </w:tr>
      <w:tr w14:paraId="5B36BD68">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C85C03F">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Number of external outputs (EOs)</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22D1E95">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10</w:t>
            </w: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07FB10F9">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4</w:t>
            </w: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5C6E7F0">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5</w:t>
            </w: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ABCC6F6">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7</w:t>
            </w: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729D756">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50</w:t>
            </w:r>
          </w:p>
        </w:tc>
      </w:tr>
      <w:tr w14:paraId="361B3344">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5E0D1D57">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Number of external inquiries (EQs)</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82B7549">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8</w:t>
            </w: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63F53D3">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3</w:t>
            </w: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67FAB7A">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4</w:t>
            </w: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1AE261D5">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6</w:t>
            </w: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9CFDB41">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32</w:t>
            </w:r>
          </w:p>
        </w:tc>
      </w:tr>
      <w:tr w14:paraId="15F67349">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C8A8BD9">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Number of internal logical files (ILFs)</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A23DCFE">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9</w:t>
            </w: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CE20252">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7</w:t>
            </w: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157FDBFC">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10</w:t>
            </w: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6526FE01">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15</w:t>
            </w: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23EB53B1">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90</w:t>
            </w:r>
          </w:p>
        </w:tc>
      </w:tr>
      <w:tr w14:paraId="60EFAEF0">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2AB18406">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Number of external interface files (EIFs)</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77229F1C">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3</w:t>
            </w: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063EF993">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5</w:t>
            </w: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8F92E61">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7</w:t>
            </w: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A751EFF">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10</w:t>
            </w: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0A32FBB9">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21</w:t>
            </w:r>
          </w:p>
        </w:tc>
      </w:tr>
      <w:tr w14:paraId="77DF8CFF">
        <w:tblPrEx>
          <w:tblCellMar>
            <w:top w:w="0" w:type="dxa"/>
            <w:left w:w="0" w:type="dxa"/>
            <w:bottom w:w="0" w:type="dxa"/>
            <w:right w:w="0" w:type="dxa"/>
          </w:tblCellMar>
        </w:tblPrEx>
        <w:trPr>
          <w:trHeight w:val="315" w:hRule="atLeast"/>
        </w:trPr>
        <w:tc>
          <w:tcPr>
            <w:tcW w:w="3961" w:type="dxa"/>
            <w:tcBorders>
              <w:top w:val="single" w:color="CCCCCC" w:sz="6" w:space="0"/>
              <w:left w:val="single" w:color="CCCCCC" w:sz="6" w:space="0"/>
              <w:bottom w:val="single" w:color="CCCCCC" w:sz="6" w:space="0"/>
              <w:right w:val="single" w:color="CCCCCC" w:sz="6" w:space="0"/>
            </w:tcBorders>
            <w:tcMar>
              <w:top w:w="30" w:type="dxa"/>
              <w:left w:w="0" w:type="dxa"/>
              <w:bottom w:w="30" w:type="dxa"/>
              <w:right w:w="0" w:type="dxa"/>
            </w:tcMar>
            <w:vAlign w:val="bottom"/>
          </w:tcPr>
          <w:p w14:paraId="66171902">
            <w:pPr>
              <w:spacing w:after="0" w:line="240" w:lineRule="auto"/>
              <w:rPr>
                <w:rFonts w:ascii="Arial" w:hAnsi="Arial" w:eastAsia="Times New Roman" w:cs="Arial"/>
                <w:sz w:val="20"/>
                <w:szCs w:val="20"/>
                <w:lang w:val="en-GB" w:eastAsia="en-GB"/>
              </w:rPr>
            </w:pPr>
            <w:r>
              <w:rPr>
                <w:rFonts w:ascii="Arial" w:hAnsi="Arial" w:eastAsia="Times New Roman" w:cs="Arial"/>
                <w:sz w:val="20"/>
                <w:szCs w:val="20"/>
                <w:lang w:val="en-GB" w:eastAsia="en-GB"/>
              </w:rPr>
              <w:t>Total Unadjusted Function Points (UFP)</w:t>
            </w:r>
          </w:p>
        </w:tc>
        <w:tc>
          <w:tcPr>
            <w:tcW w:w="564"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1F274A2E">
            <w:pPr>
              <w:spacing w:after="0" w:line="240" w:lineRule="auto"/>
              <w:rPr>
                <w:rFonts w:ascii="Arial" w:hAnsi="Arial" w:eastAsia="Times New Roman" w:cs="Arial"/>
                <w:sz w:val="20"/>
                <w:szCs w:val="20"/>
                <w:lang w:val="en-GB" w:eastAsia="en-GB"/>
              </w:rPr>
            </w:pPr>
          </w:p>
        </w:tc>
        <w:tc>
          <w:tcPr>
            <w:tcW w:w="71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41558221">
            <w:pPr>
              <w:spacing w:after="0" w:line="240" w:lineRule="auto"/>
              <w:rPr>
                <w:rFonts w:ascii="Times New Roman" w:hAnsi="Times New Roman" w:eastAsia="Times New Roman" w:cs="Times New Roman"/>
                <w:sz w:val="20"/>
                <w:szCs w:val="20"/>
                <w:lang w:val="en-GB" w:eastAsia="en-GB"/>
              </w:rPr>
            </w:pPr>
          </w:p>
        </w:tc>
        <w:tc>
          <w:tcPr>
            <w:tcW w:w="851"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086E0768">
            <w:pPr>
              <w:spacing w:after="0" w:line="240" w:lineRule="auto"/>
              <w:rPr>
                <w:rFonts w:ascii="Times New Roman" w:hAnsi="Times New Roman" w:eastAsia="Times New Roman" w:cs="Times New Roman"/>
                <w:sz w:val="20"/>
                <w:szCs w:val="20"/>
                <w:lang w:val="en-GB" w:eastAsia="en-GB"/>
              </w:rPr>
            </w:pPr>
          </w:p>
        </w:tc>
        <w:tc>
          <w:tcPr>
            <w:tcW w:w="880"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001EC4FA">
            <w:pPr>
              <w:spacing w:after="0" w:line="240" w:lineRule="auto"/>
              <w:rPr>
                <w:rFonts w:ascii="Times New Roman" w:hAnsi="Times New Roman" w:eastAsia="Times New Roman" w:cs="Times New Roman"/>
                <w:sz w:val="20"/>
                <w:szCs w:val="20"/>
                <w:lang w:val="en-GB" w:eastAsia="en-GB"/>
              </w:rPr>
            </w:pPr>
          </w:p>
        </w:tc>
        <w:tc>
          <w:tcPr>
            <w:tcW w:w="539" w:type="dxa"/>
            <w:tcBorders>
              <w:top w:val="single" w:color="CCCCCC" w:sz="6" w:space="0"/>
              <w:left w:val="single" w:color="CCCCCC" w:sz="6" w:space="0"/>
              <w:bottom w:val="single" w:color="CCCCCC" w:sz="6" w:space="0"/>
              <w:right w:val="single" w:color="CCCCCC" w:sz="6" w:space="0"/>
            </w:tcBorders>
            <w:tcMar>
              <w:top w:w="30" w:type="dxa"/>
              <w:left w:w="45" w:type="dxa"/>
              <w:bottom w:w="30" w:type="dxa"/>
              <w:right w:w="45" w:type="dxa"/>
            </w:tcMar>
            <w:vAlign w:val="bottom"/>
          </w:tcPr>
          <w:p w14:paraId="37775408">
            <w:pPr>
              <w:spacing w:after="0" w:line="240" w:lineRule="auto"/>
              <w:jc w:val="right"/>
              <w:rPr>
                <w:rFonts w:ascii="Arial" w:hAnsi="Arial" w:eastAsia="Times New Roman" w:cs="Arial"/>
                <w:sz w:val="20"/>
                <w:szCs w:val="20"/>
                <w:lang w:val="en-GB" w:eastAsia="en-GB"/>
              </w:rPr>
            </w:pPr>
            <w:r>
              <w:rPr>
                <w:rFonts w:ascii="Arial" w:hAnsi="Arial" w:eastAsia="Times New Roman" w:cs="Arial"/>
                <w:sz w:val="20"/>
                <w:szCs w:val="20"/>
                <w:lang w:val="en-GB" w:eastAsia="en-GB"/>
              </w:rPr>
              <w:t>241</w:t>
            </w:r>
          </w:p>
        </w:tc>
      </w:tr>
    </w:tbl>
    <w:p w14:paraId="2A4A5B2B"/>
    <w:p w14:paraId="5804D253">
      <w:pPr>
        <w:pStyle w:val="61"/>
        <w:spacing w:before="0" w:beforeAutospacing="0" w:after="0" w:afterAutospacing="0"/>
        <w:textAlignment w:val="baseline"/>
        <w:rPr>
          <w:rStyle w:val="55"/>
          <w:rFonts w:eastAsiaTheme="minorHAnsi"/>
          <w:b/>
          <w:bCs/>
          <w:color w:val="000000"/>
        </w:rPr>
      </w:pPr>
      <w:r>
        <w:rPr>
          <w:rStyle w:val="54"/>
          <w:b/>
          <w:bCs/>
          <w:color w:val="000000"/>
          <w:lang w:val="en-US"/>
        </w:rPr>
        <w:t>Software Maturity Index (SMI) Calculation</w:t>
      </w:r>
      <w:r>
        <w:rPr>
          <w:rStyle w:val="55"/>
          <w:rFonts w:eastAsiaTheme="minorHAnsi"/>
          <w:b/>
          <w:bCs/>
          <w:color w:val="000000"/>
        </w:rPr>
        <w:t> :</w:t>
      </w:r>
    </w:p>
    <w:p w14:paraId="48173C91">
      <w:pPr>
        <w:pStyle w:val="61"/>
        <w:spacing w:before="0" w:beforeAutospacing="0" w:after="0" w:afterAutospacing="0"/>
        <w:textAlignment w:val="baseline"/>
        <w:rPr>
          <w:b/>
          <w:bCs/>
        </w:rPr>
      </w:pPr>
    </w:p>
    <w:p w14:paraId="6A74CDE4">
      <w:pPr>
        <w:pStyle w:val="61"/>
        <w:spacing w:before="0" w:beforeAutospacing="0" w:after="0" w:afterAutospacing="0"/>
        <w:textAlignment w:val="baseline"/>
        <w:rPr>
          <w:rFonts w:eastAsiaTheme="minorHAnsi"/>
          <w:b/>
          <w:bCs/>
          <w:color w:val="000000"/>
        </w:rPr>
      </w:pPr>
      <w:r>
        <w:rPr>
          <w:rStyle w:val="54"/>
          <w:b/>
          <w:bCs/>
          <w:color w:val="000000"/>
          <w:lang w:val="en-US"/>
        </w:rPr>
        <w:t xml:space="preserve">   Possible values of MT (Total Modules)</w:t>
      </w:r>
      <w:r>
        <w:rPr>
          <w:rStyle w:val="55"/>
          <w:rFonts w:eastAsiaTheme="minorHAnsi"/>
          <w:b/>
          <w:bCs/>
          <w:color w:val="000000"/>
        </w:rPr>
        <w:t> </w:t>
      </w:r>
    </w:p>
    <w:p w14:paraId="11721641">
      <w:pPr>
        <w:pStyle w:val="61"/>
        <w:spacing w:before="0" w:beforeAutospacing="0" w:after="0" w:afterAutospacing="0"/>
        <w:textAlignment w:val="baseline"/>
        <w:rPr>
          <w:rFonts w:ascii="Segoe UI" w:hAnsi="Segoe UI" w:cs="Segoe UI"/>
          <w:sz w:val="18"/>
          <w:szCs w:val="18"/>
        </w:rPr>
      </w:pPr>
      <w:r>
        <w:rPr>
          <w:rStyle w:val="54"/>
          <w:lang w:val="en-US"/>
        </w:rPr>
        <w:t xml:space="preserve">1. 1 FP = 1 Module → MT =241 </w:t>
      </w:r>
    </w:p>
    <w:p w14:paraId="60CC6A71">
      <w:pPr>
        <w:pStyle w:val="61"/>
        <w:spacing w:before="0" w:beforeAutospacing="0" w:after="0" w:afterAutospacing="0"/>
        <w:textAlignment w:val="baseline"/>
        <w:rPr>
          <w:rFonts w:ascii="Segoe UI" w:hAnsi="Segoe UI" w:cs="Segoe UI"/>
          <w:sz w:val="18"/>
          <w:szCs w:val="18"/>
        </w:rPr>
      </w:pPr>
      <w:r>
        <w:rPr>
          <w:rStyle w:val="54"/>
          <w:lang w:val="en-US"/>
        </w:rPr>
        <w:t>2. 1 Module = 5 FP → MT =241/5=48.2</w:t>
      </w:r>
      <w:r>
        <w:rPr>
          <w:rFonts w:ascii="Segoe UI" w:hAnsi="Segoe UI" w:cs="Segoe UI"/>
          <w:color w:val="0F1115"/>
          <w:shd w:val="clear" w:color="auto" w:fill="FFFFFF"/>
        </w:rPr>
        <w:t xml:space="preserve"> </w:t>
      </w:r>
      <w:r>
        <w:rPr>
          <w:rStyle w:val="20"/>
          <w:rFonts w:ascii="Segoe UI" w:hAnsi="Segoe UI" w:cs="Segoe UI"/>
          <w:b w:val="0"/>
          <w:bCs w:val="0"/>
          <w:color w:val="0F1115"/>
          <w:shd w:val="clear" w:color="auto" w:fill="FFFFFF"/>
        </w:rPr>
        <w:t>≈</w:t>
      </w:r>
      <w:r>
        <w:rPr>
          <w:rStyle w:val="55"/>
          <w:rFonts w:eastAsiaTheme="minorHAnsi"/>
        </w:rPr>
        <w:t> 48</w:t>
      </w:r>
    </w:p>
    <w:p w14:paraId="1D1C5F0C">
      <w:pPr>
        <w:pStyle w:val="61"/>
        <w:spacing w:before="0" w:beforeAutospacing="0" w:after="0" w:afterAutospacing="0"/>
        <w:textAlignment w:val="baseline"/>
        <w:rPr>
          <w:rFonts w:ascii="Segoe UI" w:hAnsi="Segoe UI" w:cs="Segoe UI"/>
          <w:sz w:val="18"/>
          <w:szCs w:val="18"/>
        </w:rPr>
      </w:pPr>
      <w:r>
        <w:rPr>
          <w:rStyle w:val="54"/>
          <w:lang w:val="en-US"/>
        </w:rPr>
        <w:t>3. 1 Module = 10 FP → MT = 241/10=24.1</w:t>
      </w:r>
      <w:r>
        <w:rPr>
          <w:rFonts w:ascii="Segoe UI" w:hAnsi="Segoe UI" w:cs="Segoe UI"/>
          <w:color w:val="0F1115"/>
          <w:shd w:val="clear" w:color="auto" w:fill="FFFFFF"/>
        </w:rPr>
        <w:t xml:space="preserve"> </w:t>
      </w:r>
      <w:r>
        <w:rPr>
          <w:rStyle w:val="20"/>
          <w:rFonts w:ascii="Segoe UI" w:hAnsi="Segoe UI" w:cs="Segoe UI"/>
          <w:color w:val="0F1115"/>
          <w:shd w:val="clear" w:color="auto" w:fill="FFFFFF"/>
        </w:rPr>
        <w:t>≈24 </w:t>
      </w:r>
    </w:p>
    <w:p w14:paraId="624D3A31">
      <w:pPr>
        <w:pStyle w:val="61"/>
        <w:spacing w:before="0" w:beforeAutospacing="0" w:after="0" w:afterAutospacing="0"/>
        <w:textAlignment w:val="baseline"/>
        <w:rPr>
          <w:rFonts w:ascii="Segoe UI" w:hAnsi="Segoe UI" w:cs="Segoe UI"/>
          <w:sz w:val="18"/>
          <w:szCs w:val="18"/>
        </w:rPr>
      </w:pPr>
      <w:r>
        <w:rPr>
          <w:rStyle w:val="54"/>
          <w:lang w:val="en-US"/>
        </w:rPr>
        <w:t>4. 1 Module = 15 FP → MT =</w:t>
      </w:r>
      <w:r>
        <w:rPr>
          <w:rFonts w:ascii="Segoe UI" w:hAnsi="Segoe UI" w:cs="Segoe UI"/>
          <w:color w:val="0F1115"/>
          <w:shd w:val="clear" w:color="auto" w:fill="FFFFFF"/>
        </w:rPr>
        <w:t xml:space="preserve"> 241/15= </w:t>
      </w:r>
      <w:r>
        <w:rPr>
          <w:rStyle w:val="20"/>
          <w:rFonts w:ascii="Segoe UI" w:hAnsi="Segoe UI" w:cs="Segoe UI"/>
          <w:color w:val="0F1115"/>
          <w:shd w:val="clear" w:color="auto" w:fill="FFFFFF"/>
        </w:rPr>
        <w:t>16.07</w:t>
      </w:r>
      <w:r>
        <w:rPr>
          <w:rFonts w:ascii="Segoe UI" w:hAnsi="Segoe UI" w:cs="Segoe UI"/>
          <w:color w:val="0F1115"/>
          <w:shd w:val="clear" w:color="auto" w:fill="FFFFFF"/>
        </w:rPr>
        <w:t>≈16</w:t>
      </w:r>
    </w:p>
    <w:p w14:paraId="486EF27A">
      <w:pPr>
        <w:pStyle w:val="61"/>
        <w:spacing w:before="0" w:beforeAutospacing="0" w:after="0" w:afterAutospacing="0"/>
        <w:textAlignment w:val="baseline"/>
        <w:rPr>
          <w:b/>
          <w:bCs/>
        </w:rPr>
      </w:pPr>
      <w:r>
        <w:rPr>
          <w:rStyle w:val="54"/>
          <w:b/>
          <w:bCs/>
          <w:color w:val="000000"/>
          <w:lang w:val="en-US"/>
        </w:rPr>
        <w:t xml:space="preserve">   Maintenance Changes Assumption</w:t>
      </w:r>
      <w:r>
        <w:rPr>
          <w:rStyle w:val="55"/>
          <w:rFonts w:eastAsiaTheme="minorHAnsi"/>
          <w:b/>
          <w:bCs/>
          <w:color w:val="000000"/>
        </w:rPr>
        <w:t> </w:t>
      </w:r>
    </w:p>
    <w:p w14:paraId="63591898">
      <w:pPr>
        <w:pStyle w:val="61"/>
        <w:spacing w:before="0" w:beforeAutospacing="0" w:after="0" w:afterAutospacing="0"/>
        <w:textAlignment w:val="baseline"/>
        <w:rPr>
          <w:rFonts w:ascii="Segoe UI" w:hAnsi="Segoe UI" w:cs="Segoe UI"/>
          <w:sz w:val="18"/>
          <w:szCs w:val="18"/>
        </w:rPr>
      </w:pPr>
      <w:r>
        <w:rPr>
          <w:rStyle w:val="54"/>
          <w:lang w:val="en-US"/>
        </w:rPr>
        <w:t>Fa (Added modules) = 8</w:t>
      </w:r>
    </w:p>
    <w:p w14:paraId="6C117D19">
      <w:pPr>
        <w:pStyle w:val="61"/>
        <w:spacing w:before="0" w:beforeAutospacing="0" w:after="0" w:afterAutospacing="0"/>
        <w:textAlignment w:val="baseline"/>
        <w:rPr>
          <w:rFonts w:ascii="Segoe UI" w:hAnsi="Segoe UI" w:cs="Segoe UI"/>
          <w:sz w:val="18"/>
          <w:szCs w:val="18"/>
        </w:rPr>
      </w:pPr>
      <w:r>
        <w:rPr>
          <w:rStyle w:val="54"/>
          <w:lang w:val="en-US"/>
        </w:rPr>
        <w:t xml:space="preserve">Fc (Changed modules) =10 </w:t>
      </w:r>
    </w:p>
    <w:p w14:paraId="243EA139">
      <w:pPr>
        <w:pStyle w:val="61"/>
        <w:spacing w:before="0" w:beforeAutospacing="0" w:after="0" w:afterAutospacing="0"/>
        <w:textAlignment w:val="baseline"/>
        <w:rPr>
          <w:rStyle w:val="54"/>
          <w:lang w:val="en-US"/>
        </w:rPr>
      </w:pPr>
      <w:r>
        <w:rPr>
          <w:rStyle w:val="54"/>
          <w:lang w:val="en-US"/>
        </w:rPr>
        <w:t>Fd (Deleted modules) =2</w:t>
      </w:r>
    </w:p>
    <w:p w14:paraId="6D4D461C">
      <w:pPr>
        <w:pStyle w:val="61"/>
        <w:spacing w:before="0" w:beforeAutospacing="0" w:after="0" w:afterAutospacing="0"/>
        <w:textAlignment w:val="baseline"/>
        <w:rPr>
          <w:rStyle w:val="54"/>
          <w:lang w:val="en-US"/>
        </w:rPr>
      </w:pPr>
    </w:p>
    <w:p w14:paraId="6DB18222">
      <w:pPr>
        <w:pStyle w:val="61"/>
        <w:spacing w:before="0" w:beforeAutospacing="0" w:after="0" w:afterAutospacing="0"/>
        <w:textAlignment w:val="baseline"/>
        <w:rPr>
          <w:lang w:val="en-US"/>
        </w:rPr>
      </w:pPr>
      <w:r>
        <w:rPr>
          <w:rStyle w:val="54"/>
          <w:lang w:val="en-US"/>
        </w:rPr>
        <w:t xml:space="preserve">    </w:t>
      </w:r>
      <w:r>
        <w:rPr>
          <w:rStyle w:val="54"/>
          <w:b/>
          <w:bCs/>
          <w:color w:val="000000"/>
          <w:lang w:val="en-US"/>
        </w:rPr>
        <w:t>Formula</w:t>
      </w:r>
      <w:r>
        <w:rPr>
          <w:rStyle w:val="55"/>
          <w:rFonts w:eastAsiaTheme="minorHAnsi"/>
          <w:b/>
          <w:bCs/>
          <w:color w:val="000000"/>
        </w:rPr>
        <w:t> </w:t>
      </w:r>
    </w:p>
    <w:p w14:paraId="4DDA425E">
      <w:pPr>
        <w:pStyle w:val="61"/>
        <w:spacing w:before="0" w:beforeAutospacing="0" w:after="0" w:afterAutospacing="0"/>
        <w:textAlignment w:val="baseline"/>
        <w:rPr>
          <w:rStyle w:val="55"/>
          <w:rFonts w:eastAsiaTheme="minorHAnsi"/>
        </w:rPr>
      </w:pPr>
      <w:r>
        <w:rPr>
          <w:rStyle w:val="54"/>
          <w:lang w:val="en-US"/>
        </w:rPr>
        <w:t>SMI = (MT - (Fa + Fc + Fd)) / MT</w:t>
      </w:r>
      <w:r>
        <w:rPr>
          <w:rStyle w:val="55"/>
          <w:rFonts w:eastAsiaTheme="minorHAnsi"/>
        </w:rPr>
        <w:t> </w:t>
      </w:r>
    </w:p>
    <w:p w14:paraId="1BA8B911">
      <w:pPr>
        <w:pStyle w:val="61"/>
        <w:spacing w:before="0" w:beforeAutospacing="0" w:after="0" w:afterAutospacing="0"/>
        <w:textAlignment w:val="baseline"/>
        <w:rPr>
          <w:rFonts w:ascii="Segoe UI" w:hAnsi="Segoe UI" w:cs="Segoe UI"/>
          <w:sz w:val="18"/>
          <w:szCs w:val="18"/>
        </w:rPr>
      </w:pPr>
    </w:p>
    <w:p w14:paraId="4930FF44">
      <w:pPr>
        <w:pStyle w:val="61"/>
        <w:spacing w:before="0" w:beforeAutospacing="0" w:after="0" w:afterAutospacing="0"/>
        <w:textAlignment w:val="baseline"/>
        <w:rPr>
          <w:b/>
          <w:bCs/>
        </w:rPr>
      </w:pPr>
      <w:r>
        <w:rPr>
          <w:rStyle w:val="54"/>
          <w:b/>
          <w:bCs/>
          <w:color w:val="000000"/>
          <w:lang w:val="en-US"/>
        </w:rPr>
        <w:t xml:space="preserve">    Calculations</w:t>
      </w:r>
      <w:r>
        <w:rPr>
          <w:rStyle w:val="55"/>
          <w:rFonts w:eastAsiaTheme="minorHAnsi"/>
          <w:b/>
          <w:bCs/>
          <w:color w:val="000000"/>
        </w:rPr>
        <w:t> </w:t>
      </w:r>
    </w:p>
    <w:p w14:paraId="77BDBBDA">
      <w:pPr>
        <w:pStyle w:val="61"/>
        <w:spacing w:before="0" w:beforeAutospacing="0" w:after="0" w:afterAutospacing="0"/>
        <w:textAlignment w:val="baseline"/>
        <w:rPr>
          <w:rFonts w:ascii="Segoe UI" w:hAnsi="Segoe UI" w:cs="Segoe UI"/>
          <w:sz w:val="18"/>
          <w:szCs w:val="18"/>
        </w:rPr>
      </w:pPr>
      <w:r>
        <w:rPr>
          <w:rStyle w:val="54"/>
          <w:lang w:val="en-US"/>
        </w:rPr>
        <w:t xml:space="preserve">MT =48 , SMI = </w:t>
      </w:r>
      <w:r>
        <w:rPr>
          <w:rFonts w:ascii="Segoe UI" w:hAnsi="Segoe UI" w:cs="Segoe UI"/>
          <w:color w:val="0F1115"/>
          <w:shd w:val="clear" w:color="auto" w:fill="FFFFFF"/>
        </w:rPr>
        <w:t>(48 - (8 + 10 + 2)) / 48= (48 - 20) / 48= 28 / 48</w:t>
      </w:r>
      <w:r>
        <w:rPr>
          <w:rStyle w:val="20"/>
          <w:rFonts w:ascii="Segoe UI" w:hAnsi="Segoe UI" w:cs="Segoe UI"/>
          <w:color w:val="0F1115"/>
          <w:shd w:val="clear" w:color="auto" w:fill="FFFFFF"/>
        </w:rPr>
        <w:t>≈ 0.583</w:t>
      </w:r>
    </w:p>
    <w:p w14:paraId="44DC8677">
      <w:pPr>
        <w:pStyle w:val="61"/>
        <w:spacing w:before="0" w:beforeAutospacing="0" w:after="0" w:afterAutospacing="0"/>
        <w:textAlignment w:val="baseline"/>
        <w:rPr>
          <w:rFonts w:ascii="Segoe UI" w:hAnsi="Segoe UI" w:cs="Segoe UI"/>
          <w:sz w:val="18"/>
          <w:szCs w:val="18"/>
        </w:rPr>
      </w:pPr>
      <w:r>
        <w:rPr>
          <w:rStyle w:val="54"/>
          <w:lang w:val="en-US"/>
        </w:rPr>
        <w:t>MT = 24, SMI</w:t>
      </w:r>
      <w:r>
        <w:rPr>
          <w:rFonts w:ascii="Segoe UI" w:hAnsi="Segoe UI" w:cs="Segoe UI"/>
          <w:color w:val="0F1115"/>
          <w:shd w:val="clear" w:color="auto" w:fill="FFFFFF"/>
        </w:rPr>
        <w:t> = (24 - (8 + 10 + 2)) / 24= (24 - 20) / 24= 4 / 24=</w:t>
      </w:r>
      <w:r>
        <w:rPr>
          <w:rStyle w:val="20"/>
          <w:rFonts w:ascii="Segoe UI" w:hAnsi="Segoe UI" w:cs="Segoe UI"/>
          <w:color w:val="0F1115"/>
          <w:shd w:val="clear" w:color="auto" w:fill="FFFFFF"/>
        </w:rPr>
        <w:t> 0.1666 ≈ 0.167</w:t>
      </w:r>
    </w:p>
    <w:p w14:paraId="5B1F6F33">
      <w:pPr>
        <w:pStyle w:val="61"/>
        <w:spacing w:before="0" w:beforeAutospacing="0" w:after="0" w:afterAutospacing="0"/>
        <w:textAlignment w:val="baseline"/>
        <w:rPr>
          <w:rFonts w:ascii="Segoe UI" w:hAnsi="Segoe UI" w:cs="Segoe UI"/>
          <w:sz w:val="18"/>
          <w:szCs w:val="18"/>
        </w:rPr>
      </w:pPr>
      <w:r>
        <w:rPr>
          <w:rStyle w:val="54"/>
          <w:lang w:val="en-US"/>
        </w:rPr>
        <w:t xml:space="preserve">MT = 16, SMI = </w:t>
      </w:r>
      <w:r>
        <w:rPr>
          <w:rFonts w:ascii="Segoe UI" w:hAnsi="Segoe UI" w:cs="Segoe UI"/>
          <w:color w:val="0F1115"/>
          <w:shd w:val="clear" w:color="auto" w:fill="FFFFFF"/>
        </w:rPr>
        <w:t> (16 - (8 + 10 + 2)) / 16=(16 - 20) / 16= -4 / 16</w:t>
      </w:r>
      <w:r>
        <w:rPr>
          <w:rStyle w:val="20"/>
          <w:rFonts w:ascii="Segoe UI" w:hAnsi="Segoe UI" w:cs="Segoe UI"/>
          <w:color w:val="0F1115"/>
          <w:shd w:val="clear" w:color="auto" w:fill="FFFFFF"/>
        </w:rPr>
        <w:t>= -0.25</w:t>
      </w:r>
    </w:p>
    <w:p w14:paraId="5FF9EDEA">
      <w:pPr>
        <w:pStyle w:val="61"/>
        <w:spacing w:before="0" w:beforeAutospacing="0" w:after="0" w:afterAutospacing="0"/>
        <w:textAlignment w:val="baseline"/>
        <w:rPr>
          <w:rStyle w:val="54"/>
          <w:lang w:val="en-US"/>
        </w:rPr>
      </w:pPr>
      <w:r>
        <w:rPr>
          <w:rStyle w:val="54"/>
          <w:lang w:val="en-US"/>
        </w:rPr>
        <w:t xml:space="preserve">MT = 8, SMI = </w:t>
      </w:r>
      <w:r>
        <w:rPr>
          <w:rFonts w:ascii="Segoe UI" w:hAnsi="Segoe UI" w:cs="Segoe UI"/>
          <w:color w:val="0F1115"/>
          <w:shd w:val="clear" w:color="auto" w:fill="FFFFFF"/>
        </w:rPr>
        <w:t>(8 - (8 + 10 + 2)) / 8= (8 - 20) / 8 = -12 / 8</w:t>
      </w:r>
      <w:r>
        <w:rPr>
          <w:rStyle w:val="20"/>
          <w:rFonts w:ascii="Segoe UI" w:hAnsi="Segoe UI" w:cs="Segoe UI"/>
          <w:color w:val="0F1115"/>
          <w:shd w:val="clear" w:color="auto" w:fill="FFFFFF"/>
        </w:rPr>
        <w:t>= -1.5</w:t>
      </w:r>
    </w:p>
    <w:p w14:paraId="4421930E">
      <w:pPr>
        <w:pStyle w:val="61"/>
        <w:spacing w:before="0" w:beforeAutospacing="0" w:after="0" w:afterAutospacing="0"/>
        <w:textAlignment w:val="baseline"/>
        <w:rPr>
          <w:rFonts w:ascii="Segoe UI" w:hAnsi="Segoe UI" w:cs="Segoe UI"/>
          <w:sz w:val="18"/>
          <w:szCs w:val="18"/>
        </w:rPr>
      </w:pPr>
    </w:p>
    <w:p w14:paraId="1229038D">
      <w:pPr>
        <w:pStyle w:val="61"/>
        <w:spacing w:before="0" w:beforeAutospacing="0" w:after="0" w:afterAutospacing="0"/>
        <w:textAlignment w:val="baseline"/>
        <w:rPr>
          <w:rFonts w:ascii="Segoe UI" w:hAnsi="Segoe UI" w:cs="Segoe UI"/>
          <w:sz w:val="18"/>
          <w:szCs w:val="18"/>
        </w:rPr>
      </w:pPr>
      <w:r>
        <w:rPr>
          <w:rStyle w:val="54"/>
          <w:b/>
          <w:bCs/>
          <w:color w:val="000000"/>
          <w:lang w:val="en-US"/>
        </w:rPr>
        <w:t xml:space="preserve">    Description:</w:t>
      </w:r>
      <w:r>
        <w:rPr>
          <w:rStyle w:val="55"/>
          <w:rFonts w:eastAsiaTheme="minorHAnsi"/>
          <w:color w:val="000000"/>
        </w:rPr>
        <w:t> </w:t>
      </w:r>
    </w:p>
    <w:p w14:paraId="4A79EE05">
      <w:pPr>
        <w:pStyle w:val="61"/>
        <w:spacing w:before="0" w:beforeAutospacing="0" w:after="0" w:afterAutospacing="0"/>
        <w:textAlignment w:val="baseline"/>
        <w:rPr>
          <w:rFonts w:ascii="Segoe UI" w:hAnsi="Segoe UI" w:cs="Segoe UI"/>
          <w:sz w:val="18"/>
          <w:szCs w:val="18"/>
        </w:rPr>
      </w:pPr>
      <w:r>
        <w:rPr>
          <w:rStyle w:val="54"/>
          <w:b/>
          <w:bCs/>
          <w:color w:val="000000"/>
          <w:lang w:val="en-US"/>
        </w:rPr>
        <w:t>If SMI is near 1, system is stable. If much lower (&lt;0.7) system is unstable.</w:t>
      </w:r>
      <w:r>
        <w:rPr>
          <w:rStyle w:val="55"/>
          <w:rFonts w:eastAsiaTheme="minorHAnsi"/>
          <w:color w:val="000000"/>
        </w:rPr>
        <w:t> </w:t>
      </w:r>
    </w:p>
    <w:p w14:paraId="5F0433A7"/>
    <w:p w14:paraId="097BC922">
      <w:pPr>
        <w:pStyle w:val="2"/>
        <w:rPr>
          <w:rFonts w:ascii="Times New Roman" w:hAnsi="Times New Roman"/>
          <w:sz w:val="24"/>
          <w:szCs w:val="24"/>
        </w:rPr>
      </w:pPr>
      <w:r>
        <w:rPr>
          <w:rFonts w:ascii="Times New Roman" w:hAnsi="Times New Roman"/>
          <w:sz w:val="24"/>
          <w:szCs w:val="24"/>
        </w:rPr>
        <w:t>CONCLUSION AND FUTURE WORK</w:t>
      </w:r>
    </w:p>
    <w:p w14:paraId="665554DB">
      <w:pPr>
        <w:pStyle w:val="62"/>
        <w:shd w:val="clear" w:color="auto" w:fill="FFFFFF"/>
        <w:spacing w:before="240" w:beforeAutospacing="0" w:after="240" w:afterAutospacing="0"/>
        <w:rPr>
          <w:rFonts w:ascii="Segoe UI" w:hAnsi="Segoe UI" w:cs="Segoe UI"/>
          <w:color w:val="0F1115"/>
        </w:rPr>
      </w:pPr>
      <w:r>
        <w:rPr>
          <w:rStyle w:val="20"/>
          <w:rFonts w:ascii="Segoe UI" w:hAnsi="Segoe UI" w:cs="Segoe UI"/>
          <w:color w:val="0F1115"/>
        </w:rPr>
        <w:t>Conclusion:</w:t>
      </w:r>
    </w:p>
    <w:p w14:paraId="72A53218">
      <w:pPr>
        <w:pStyle w:val="62"/>
        <w:shd w:val="clear" w:color="auto" w:fill="FFFFFF"/>
        <w:spacing w:before="240" w:beforeAutospacing="0" w:after="240" w:afterAutospacing="0"/>
        <w:rPr>
          <w:rFonts w:ascii="Segoe UI" w:hAnsi="Segoe UI" w:cs="Segoe UI"/>
          <w:color w:val="0F1115"/>
        </w:rPr>
      </w:pPr>
      <w:r>
        <w:rPr>
          <w:rFonts w:ascii="Segoe UI" w:hAnsi="Segoe UI" w:cs="Segoe UI"/>
          <w:color w:val="0F1115"/>
        </w:rPr>
        <w:t>The "Student Skill Bridge" project was conceived to address a critical gap in the Bangladeshi market: the lack of a dedicated, student-centric platform for finding part-time jobs and internships. Existing solutions are often tailored for full-time professionals, leaving students to navigate an unorganized and inefficient process. This project successfully designed and developed a comprehensive web-based portal that bridges this gap by leveraging modern technologies like AI for personalized matching, video resumes for richer candidate presentation, and integrated tools for seamless communication and interview scheduling.</w:t>
      </w:r>
    </w:p>
    <w:p w14:paraId="467FA912">
      <w:pPr>
        <w:pStyle w:val="62"/>
        <w:shd w:val="clear" w:color="auto" w:fill="FFFFFF"/>
        <w:spacing w:before="240" w:beforeAutospacing="0" w:after="240" w:afterAutospacing="0"/>
        <w:rPr>
          <w:rFonts w:ascii="Segoe UI" w:hAnsi="Segoe UI" w:cs="Segoe UI"/>
          <w:color w:val="0F1115"/>
        </w:rPr>
      </w:pPr>
      <w:r>
        <w:rPr>
          <w:rFonts w:ascii="Segoe UI" w:hAnsi="Segoe UI" w:cs="Segoe UI"/>
          <w:color w:val="0F1115"/>
        </w:rPr>
        <w:t>By adopting the Agile Scrum methodology, the development process was highly adaptive, allowing for incremental feature delivery and continuous integration of feedback from potential users (students and employers). This approach ensured that the final product aligns closely with user needs and market realities. The platform not only simplifies the job search and hiring process but also introduces innovative features that empower students to showcase their potential effectively and help employers discover talent efficiently. The "Student Skill Bridge" stands as a viable, sustainable solution that contributes to easing the transition from education to employment for the youth of Bangladesh.</w:t>
      </w:r>
    </w:p>
    <w:p w14:paraId="2A85F62D">
      <w:pPr>
        <w:pStyle w:val="62"/>
        <w:shd w:val="clear" w:color="auto" w:fill="FFFFFF"/>
        <w:spacing w:before="240" w:beforeAutospacing="0" w:after="240" w:afterAutospacing="0"/>
        <w:rPr>
          <w:rFonts w:ascii="Segoe UI" w:hAnsi="Segoe UI" w:cs="Segoe UI"/>
          <w:color w:val="0F1115"/>
        </w:rPr>
      </w:pPr>
      <w:r>
        <w:rPr>
          <w:rStyle w:val="20"/>
          <w:rFonts w:ascii="Segoe UI" w:hAnsi="Segoe UI" w:cs="Segoe UI"/>
          <w:color w:val="0F1115"/>
        </w:rPr>
        <w:t>Future Work:</w:t>
      </w:r>
    </w:p>
    <w:p w14:paraId="7041DFA1">
      <w:pPr>
        <w:pStyle w:val="62"/>
        <w:shd w:val="clear" w:color="auto" w:fill="FFFFFF"/>
        <w:spacing w:before="240" w:beforeAutospacing="0" w:after="240" w:afterAutospacing="0"/>
        <w:rPr>
          <w:rFonts w:ascii="Segoe UI" w:hAnsi="Segoe UI" w:cs="Segoe UI"/>
          <w:color w:val="0F1115"/>
        </w:rPr>
      </w:pPr>
      <w:r>
        <w:rPr>
          <w:rFonts w:ascii="Segoe UI" w:hAnsi="Segoe UI" w:cs="Segoe UI"/>
          <w:color w:val="0F1115"/>
        </w:rPr>
        <w:t>While the current version of "Student Skill Bridge" fulfills its core objectives, there are several avenues for future enhancement and expansion to increase its impact and reach:</w:t>
      </w:r>
    </w:p>
    <w:p w14:paraId="2A2D280A">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Advanced AI and Machine Learning:</w:t>
      </w:r>
      <w:r>
        <w:rPr>
          <w:rFonts w:ascii="Segoe UI" w:hAnsi="Segoe UI" w:cs="Segoe UI"/>
          <w:color w:val="0F1115"/>
        </w:rPr>
        <w:t> The recommendation engine can be enhanced with more sophisticated ML models that consider a wider range of behavioral data, skill trends, and successful placement outcomes to provide even more accurate and personalized job matches.</w:t>
      </w:r>
    </w:p>
    <w:p w14:paraId="2165C78D">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Gamification and Skill Development:</w:t>
      </w:r>
      <w:r>
        <w:rPr>
          <w:rFonts w:ascii="Segoe UI" w:hAnsi="Segoe UI" w:cs="Segoe UI"/>
          <w:color w:val="0F1115"/>
        </w:rPr>
        <w:t> Integrating micro-learning modules or coding challenges can help students upskill directly on the platform. A gamified system with badges and scores for completing profiles and skillsets could increase user engagement.</w:t>
      </w:r>
    </w:p>
    <w:p w14:paraId="58A51D60">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Mobile Application Development:</w:t>
      </w:r>
      <w:r>
        <w:rPr>
          <w:rFonts w:ascii="Segoe UI" w:hAnsi="Segoe UI" w:cs="Segoe UI"/>
          <w:color w:val="0F1115"/>
        </w:rPr>
        <w:t> A dedicated native mobile app for iOS and Android would provide greater accessibility and convenience for students and employers on the go, featuring push notifications for new matches, messages, and interview reminders.</w:t>
      </w:r>
    </w:p>
    <w:p w14:paraId="5164CBB5">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Integration with University Systems:</w:t>
      </w:r>
      <w:r>
        <w:rPr>
          <w:rFonts w:ascii="Segoe UI" w:hAnsi="Segoe UI" w:cs="Segoe UI"/>
          <w:color w:val="0F1115"/>
        </w:rPr>
        <w:t> Partnering with universities to integrate academic data (with student consent) could automate profile creation and verify academic credentials, adding a layer of trust and convenience.</w:t>
      </w:r>
    </w:p>
    <w:p w14:paraId="22E7C4CF">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Expansion to a Broader Youth Market:</w:t>
      </w:r>
      <w:r>
        <w:rPr>
          <w:rFonts w:ascii="Segoe UI" w:hAnsi="Segoe UI" w:cs="Segoe UI"/>
          <w:color w:val="0F1115"/>
        </w:rPr>
        <w:t> The platform could be expanded to include fresh graduates and entry-level job seekers, becoming a comprehensive career-launching platform for young talent across Bangladesh.</w:t>
      </w:r>
    </w:p>
    <w:p w14:paraId="3075FBD0">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Advanced Analytics Dashboard for Employers:</w:t>
      </w:r>
      <w:r>
        <w:rPr>
          <w:rFonts w:ascii="Segoe UI" w:hAnsi="Segoe UI" w:cs="Segoe UI"/>
          <w:color w:val="0F1115"/>
        </w:rPr>
        <w:t> Providing employers with detailed analytics on their posts, applicant demographics, and market trends would offer significant added value and help them make data-driven hiring decisions.</w:t>
      </w:r>
    </w:p>
    <w:p w14:paraId="394A2065">
      <w:pPr>
        <w:pStyle w:val="62"/>
        <w:numPr>
          <w:ilvl w:val="0"/>
          <w:numId w:val="65"/>
        </w:numPr>
        <w:shd w:val="clear" w:color="auto" w:fill="FFFFFF"/>
        <w:spacing w:before="0" w:beforeAutospacing="0" w:after="0" w:afterAutospacing="0"/>
        <w:rPr>
          <w:rFonts w:ascii="Segoe UI" w:hAnsi="Segoe UI" w:cs="Segoe UI"/>
          <w:color w:val="0F1115"/>
        </w:rPr>
      </w:pPr>
      <w:r>
        <w:rPr>
          <w:rStyle w:val="20"/>
          <w:rFonts w:ascii="Segoe UI" w:hAnsi="Segoe UI" w:cs="Segoe UI"/>
          <w:color w:val="0F1115"/>
        </w:rPr>
        <w:t>Blockchain for Credential Verification:</w:t>
      </w:r>
      <w:r>
        <w:rPr>
          <w:rFonts w:ascii="Segoe UI" w:hAnsi="Segoe UI" w:cs="Segoe UI"/>
          <w:color w:val="0F1115"/>
        </w:rPr>
        <w:t> Exploring blockchain technology to create tamper-proof digital certificates for academic credentials and work experience could significantly enhance the platform's credibility and trustworthiness.</w:t>
      </w:r>
    </w:p>
    <w:p w14:paraId="640DF781">
      <w:pPr>
        <w:pStyle w:val="19"/>
        <w:rPr>
          <w:b/>
          <w:bCs/>
        </w:rPr>
      </w:pPr>
    </w:p>
    <w:p w14:paraId="49BCEBED">
      <w:pPr>
        <w:suppressAutoHyphens/>
        <w:spacing w:after="0"/>
        <w:rPr>
          <w:rFonts w:ascii="Times New Roman" w:hAnsi="Times New Roman" w:cs="Times New Roman"/>
          <w:bCs/>
          <w:color w:val="FF0000"/>
          <w:sz w:val="24"/>
          <w:szCs w:val="24"/>
        </w:rPr>
      </w:pPr>
    </w:p>
    <w:p w14:paraId="6FB3B238">
      <w:pPr>
        <w:suppressAutoHyphens/>
        <w:spacing w:after="0"/>
        <w:rPr>
          <w:rFonts w:ascii="Times New Roman" w:hAnsi="Times New Roman" w:cs="Times New Roman"/>
          <w:bCs/>
          <w:color w:val="FF0000"/>
          <w:sz w:val="24"/>
          <w:szCs w:val="24"/>
        </w:rPr>
      </w:pPr>
    </w:p>
    <w:p w14:paraId="29867B28">
      <w:pPr>
        <w:rPr>
          <w:rFonts w:ascii="Garamond" w:hAnsi="Garamond" w:cs="Arial"/>
          <w:b/>
          <w:bCs/>
        </w:rPr>
      </w:pPr>
    </w:p>
    <w:sectPr>
      <w:headerReference r:id="rId5" w:type="default"/>
      <w:footerReference r:id="rId6" w:type="default"/>
      <w:pgSz w:w="12240" w:h="15840"/>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Sylfaen"/>
    <w:panose1 w:val="02020603050405020304"/>
    <w:charset w:val="00"/>
    <w:family w:val="roman"/>
    <w:pitch w:val="default"/>
    <w:sig w:usb0="00000000" w:usb1="00000000" w:usb2="00000009" w:usb3="00000000" w:csb0="000001FF" w:csb1="0000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Yu Gothic"/>
    <w:panose1 w:val="00000000000000000000"/>
    <w:charset w:val="00"/>
    <w:family w:val="auto"/>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Garamond">
    <w:panose1 w:val="02020404030301010803"/>
    <w:charset w:val="00"/>
    <w:family w:val="roman"/>
    <w:pitch w:val="default"/>
    <w:sig w:usb0="00000287" w:usb1="00000000" w:usb2="00000000" w:usb3="00000000" w:csb0="0000009F" w:csb1="DFD70000"/>
  </w:font>
  <w:font w:name="Sylfaen">
    <w:panose1 w:val="010A0502050306030303"/>
    <w:charset w:val="00"/>
    <w:family w:val="auto"/>
    <w:pitch w:val="default"/>
    <w:sig w:usb0="04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7026031"/>
      <w:docPartObj>
        <w:docPartGallery w:val="AutoText"/>
      </w:docPartObj>
    </w:sdtPr>
    <w:sdtContent>
      <w:sdt>
        <w:sdtPr>
          <w:id w:val="-1769616900"/>
          <w:docPartObj>
            <w:docPartGallery w:val="AutoText"/>
          </w:docPartObj>
        </w:sdtPr>
        <w:sdtContent>
          <w:p w14:paraId="22E1CFF1">
            <w:pPr>
              <w:pStyle w:val="16"/>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575366F3">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D0E239">
    <w:pPr>
      <w:pStyle w:val="17"/>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rPr>
        <w:sz w:val="24"/>
        <w:szCs w:val="24"/>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0E335B1"/>
    <w:multiLevelType w:val="multilevel"/>
    <w:tmpl w:val="00E335B1"/>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8" w:hanging="360"/>
      </w:pPr>
      <w:rPr>
        <w:rFonts w:hint="default"/>
        <w:lang w:val="en-US" w:eastAsia="en-US" w:bidi="ar-SA"/>
      </w:rPr>
    </w:lvl>
    <w:lvl w:ilvl="5" w:tentative="0">
      <w:start w:val="0"/>
      <w:numFmt w:val="bullet"/>
      <w:lvlText w:val="•"/>
      <w:lvlJc w:val="left"/>
      <w:pPr>
        <w:ind w:left="5275" w:hanging="360"/>
      </w:pPr>
      <w:rPr>
        <w:rFonts w:hint="default"/>
        <w:lang w:val="en-US" w:eastAsia="en-US" w:bidi="ar-SA"/>
      </w:rPr>
    </w:lvl>
    <w:lvl w:ilvl="6" w:tentative="0">
      <w:start w:val="0"/>
      <w:numFmt w:val="bullet"/>
      <w:lvlText w:val="•"/>
      <w:lvlJc w:val="left"/>
      <w:pPr>
        <w:ind w:left="6022" w:hanging="360"/>
      </w:pPr>
      <w:rPr>
        <w:rFonts w:hint="default"/>
        <w:lang w:val="en-US" w:eastAsia="en-US" w:bidi="ar-SA"/>
      </w:rPr>
    </w:lvl>
    <w:lvl w:ilvl="7" w:tentative="0">
      <w:start w:val="0"/>
      <w:numFmt w:val="bullet"/>
      <w:lvlText w:val="•"/>
      <w:lvlJc w:val="left"/>
      <w:pPr>
        <w:ind w:left="6769" w:hanging="360"/>
      </w:pPr>
      <w:rPr>
        <w:rFonts w:hint="default"/>
        <w:lang w:val="en-US" w:eastAsia="en-US" w:bidi="ar-SA"/>
      </w:rPr>
    </w:lvl>
    <w:lvl w:ilvl="8" w:tentative="0">
      <w:start w:val="0"/>
      <w:numFmt w:val="bullet"/>
      <w:lvlText w:val="•"/>
      <w:lvlJc w:val="left"/>
      <w:pPr>
        <w:ind w:left="7516" w:hanging="360"/>
      </w:pPr>
      <w:rPr>
        <w:rFonts w:hint="default"/>
        <w:lang w:val="en-US" w:eastAsia="en-US" w:bidi="ar-SA"/>
      </w:rPr>
    </w:lvl>
  </w:abstractNum>
  <w:abstractNum w:abstractNumId="2">
    <w:nsid w:val="01E14B49"/>
    <w:multiLevelType w:val="multilevel"/>
    <w:tmpl w:val="01E14B49"/>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38" w:hanging="360"/>
      </w:pPr>
      <w:rPr>
        <w:rFonts w:hint="default"/>
        <w:lang w:val="en-US" w:eastAsia="en-US" w:bidi="ar-SA"/>
      </w:rPr>
    </w:lvl>
    <w:lvl w:ilvl="2" w:tentative="0">
      <w:start w:val="0"/>
      <w:numFmt w:val="bullet"/>
      <w:lvlText w:val="•"/>
      <w:lvlJc w:val="left"/>
      <w:pPr>
        <w:ind w:left="2457" w:hanging="360"/>
      </w:pPr>
      <w:rPr>
        <w:rFonts w:hint="default"/>
        <w:lang w:val="en-US" w:eastAsia="en-US" w:bidi="ar-SA"/>
      </w:rPr>
    </w:lvl>
    <w:lvl w:ilvl="3" w:tentative="0">
      <w:start w:val="0"/>
      <w:numFmt w:val="bullet"/>
      <w:lvlText w:val="•"/>
      <w:lvlJc w:val="left"/>
      <w:pPr>
        <w:ind w:left="3276" w:hanging="360"/>
      </w:pPr>
      <w:rPr>
        <w:rFonts w:hint="default"/>
        <w:lang w:val="en-US" w:eastAsia="en-US" w:bidi="ar-SA"/>
      </w:rPr>
    </w:lvl>
    <w:lvl w:ilvl="4" w:tentative="0">
      <w:start w:val="0"/>
      <w:numFmt w:val="bullet"/>
      <w:lvlText w:val="•"/>
      <w:lvlJc w:val="left"/>
      <w:pPr>
        <w:ind w:left="4095" w:hanging="360"/>
      </w:pPr>
      <w:rPr>
        <w:rFonts w:hint="default"/>
        <w:lang w:val="en-US" w:eastAsia="en-US" w:bidi="ar-SA"/>
      </w:rPr>
    </w:lvl>
    <w:lvl w:ilvl="5" w:tentative="0">
      <w:start w:val="0"/>
      <w:numFmt w:val="bullet"/>
      <w:lvlText w:val="•"/>
      <w:lvlJc w:val="left"/>
      <w:pPr>
        <w:ind w:left="4914" w:hanging="360"/>
      </w:pPr>
      <w:rPr>
        <w:rFonts w:hint="default"/>
        <w:lang w:val="en-US" w:eastAsia="en-US" w:bidi="ar-SA"/>
      </w:rPr>
    </w:lvl>
    <w:lvl w:ilvl="6" w:tentative="0">
      <w:start w:val="0"/>
      <w:numFmt w:val="bullet"/>
      <w:lvlText w:val="•"/>
      <w:lvlJc w:val="left"/>
      <w:pPr>
        <w:ind w:left="5732" w:hanging="360"/>
      </w:pPr>
      <w:rPr>
        <w:rFonts w:hint="default"/>
        <w:lang w:val="en-US" w:eastAsia="en-US" w:bidi="ar-SA"/>
      </w:rPr>
    </w:lvl>
    <w:lvl w:ilvl="7" w:tentative="0">
      <w:start w:val="0"/>
      <w:numFmt w:val="bullet"/>
      <w:lvlText w:val="•"/>
      <w:lvlJc w:val="left"/>
      <w:pPr>
        <w:ind w:left="6551" w:hanging="360"/>
      </w:pPr>
      <w:rPr>
        <w:rFonts w:hint="default"/>
        <w:lang w:val="en-US" w:eastAsia="en-US" w:bidi="ar-SA"/>
      </w:rPr>
    </w:lvl>
    <w:lvl w:ilvl="8" w:tentative="0">
      <w:start w:val="0"/>
      <w:numFmt w:val="bullet"/>
      <w:lvlText w:val="•"/>
      <w:lvlJc w:val="left"/>
      <w:pPr>
        <w:ind w:left="7370" w:hanging="360"/>
      </w:pPr>
      <w:rPr>
        <w:rFonts w:hint="default"/>
        <w:lang w:val="en-US" w:eastAsia="en-US" w:bidi="ar-SA"/>
      </w:rPr>
    </w:lvl>
  </w:abstractNum>
  <w:abstractNum w:abstractNumId="3">
    <w:nsid w:val="031F6D13"/>
    <w:multiLevelType w:val="multilevel"/>
    <w:tmpl w:val="031F6D13"/>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5" w:hanging="360"/>
      </w:pPr>
      <w:rPr>
        <w:rFonts w:hint="default"/>
        <w:lang w:val="en-US" w:eastAsia="en-US" w:bidi="ar-SA"/>
      </w:rPr>
    </w:lvl>
    <w:lvl w:ilvl="2" w:tentative="0">
      <w:start w:val="0"/>
      <w:numFmt w:val="bullet"/>
      <w:lvlText w:val="•"/>
      <w:lvlJc w:val="left"/>
      <w:pPr>
        <w:ind w:left="2531" w:hanging="360"/>
      </w:pPr>
      <w:rPr>
        <w:rFonts w:hint="default"/>
        <w:lang w:val="en-US" w:eastAsia="en-US" w:bidi="ar-SA"/>
      </w:rPr>
    </w:lvl>
    <w:lvl w:ilvl="3" w:tentative="0">
      <w:start w:val="0"/>
      <w:numFmt w:val="bullet"/>
      <w:lvlText w:val="•"/>
      <w:lvlJc w:val="left"/>
      <w:pPr>
        <w:ind w:left="3387" w:hanging="360"/>
      </w:pPr>
      <w:rPr>
        <w:rFonts w:hint="default"/>
        <w:lang w:val="en-US" w:eastAsia="en-US" w:bidi="ar-SA"/>
      </w:rPr>
    </w:lvl>
    <w:lvl w:ilvl="4" w:tentative="0">
      <w:start w:val="0"/>
      <w:numFmt w:val="bullet"/>
      <w:lvlText w:val="•"/>
      <w:lvlJc w:val="left"/>
      <w:pPr>
        <w:ind w:left="4243" w:hanging="360"/>
      </w:pPr>
      <w:rPr>
        <w:rFonts w:hint="default"/>
        <w:lang w:val="en-US" w:eastAsia="en-US" w:bidi="ar-SA"/>
      </w:rPr>
    </w:lvl>
    <w:lvl w:ilvl="5" w:tentative="0">
      <w:start w:val="0"/>
      <w:numFmt w:val="bullet"/>
      <w:lvlText w:val="•"/>
      <w:lvlJc w:val="left"/>
      <w:pPr>
        <w:ind w:left="5099" w:hanging="360"/>
      </w:pPr>
      <w:rPr>
        <w:rFonts w:hint="default"/>
        <w:lang w:val="en-US" w:eastAsia="en-US" w:bidi="ar-SA"/>
      </w:rPr>
    </w:lvl>
    <w:lvl w:ilvl="6" w:tentative="0">
      <w:start w:val="0"/>
      <w:numFmt w:val="bullet"/>
      <w:lvlText w:val="•"/>
      <w:lvlJc w:val="left"/>
      <w:pPr>
        <w:ind w:left="5955" w:hanging="360"/>
      </w:pPr>
      <w:rPr>
        <w:rFonts w:hint="default"/>
        <w:lang w:val="en-US" w:eastAsia="en-US" w:bidi="ar-SA"/>
      </w:rPr>
    </w:lvl>
    <w:lvl w:ilvl="7" w:tentative="0">
      <w:start w:val="0"/>
      <w:numFmt w:val="bullet"/>
      <w:lvlText w:val="•"/>
      <w:lvlJc w:val="left"/>
      <w:pPr>
        <w:ind w:left="6811" w:hanging="360"/>
      </w:pPr>
      <w:rPr>
        <w:rFonts w:hint="default"/>
        <w:lang w:val="en-US" w:eastAsia="en-US" w:bidi="ar-SA"/>
      </w:rPr>
    </w:lvl>
    <w:lvl w:ilvl="8" w:tentative="0">
      <w:start w:val="0"/>
      <w:numFmt w:val="bullet"/>
      <w:lvlText w:val="•"/>
      <w:lvlJc w:val="left"/>
      <w:pPr>
        <w:ind w:left="7667" w:hanging="360"/>
      </w:pPr>
      <w:rPr>
        <w:rFonts w:hint="default"/>
        <w:lang w:val="en-US" w:eastAsia="en-US" w:bidi="ar-SA"/>
      </w:rPr>
    </w:lvl>
  </w:abstractNum>
  <w:abstractNum w:abstractNumId="4">
    <w:nsid w:val="04310C2C"/>
    <w:multiLevelType w:val="multilevel"/>
    <w:tmpl w:val="04310C2C"/>
    <w:lvl w:ilvl="0" w:tentative="0">
      <w:start w:val="0"/>
      <w:numFmt w:val="bullet"/>
      <w:lvlText w:val=""/>
      <w:lvlJc w:val="left"/>
      <w:pPr>
        <w:ind w:left="82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5" w:hanging="360"/>
      </w:pPr>
      <w:rPr>
        <w:rFonts w:hint="default"/>
        <w:lang w:val="en-US" w:eastAsia="en-US" w:bidi="ar-SA"/>
      </w:rPr>
    </w:lvl>
    <w:lvl w:ilvl="2" w:tentative="0">
      <w:start w:val="0"/>
      <w:numFmt w:val="bullet"/>
      <w:lvlText w:val="•"/>
      <w:lvlJc w:val="left"/>
      <w:pPr>
        <w:ind w:left="2531" w:hanging="360"/>
      </w:pPr>
      <w:rPr>
        <w:rFonts w:hint="default"/>
        <w:lang w:val="en-US" w:eastAsia="en-US" w:bidi="ar-SA"/>
      </w:rPr>
    </w:lvl>
    <w:lvl w:ilvl="3" w:tentative="0">
      <w:start w:val="0"/>
      <w:numFmt w:val="bullet"/>
      <w:lvlText w:val="•"/>
      <w:lvlJc w:val="left"/>
      <w:pPr>
        <w:ind w:left="3387" w:hanging="360"/>
      </w:pPr>
      <w:rPr>
        <w:rFonts w:hint="default"/>
        <w:lang w:val="en-US" w:eastAsia="en-US" w:bidi="ar-SA"/>
      </w:rPr>
    </w:lvl>
    <w:lvl w:ilvl="4" w:tentative="0">
      <w:start w:val="0"/>
      <w:numFmt w:val="bullet"/>
      <w:lvlText w:val="•"/>
      <w:lvlJc w:val="left"/>
      <w:pPr>
        <w:ind w:left="4243" w:hanging="360"/>
      </w:pPr>
      <w:rPr>
        <w:rFonts w:hint="default"/>
        <w:lang w:val="en-US" w:eastAsia="en-US" w:bidi="ar-SA"/>
      </w:rPr>
    </w:lvl>
    <w:lvl w:ilvl="5" w:tentative="0">
      <w:start w:val="0"/>
      <w:numFmt w:val="bullet"/>
      <w:lvlText w:val="•"/>
      <w:lvlJc w:val="left"/>
      <w:pPr>
        <w:ind w:left="5099" w:hanging="360"/>
      </w:pPr>
      <w:rPr>
        <w:rFonts w:hint="default"/>
        <w:lang w:val="en-US" w:eastAsia="en-US" w:bidi="ar-SA"/>
      </w:rPr>
    </w:lvl>
    <w:lvl w:ilvl="6" w:tentative="0">
      <w:start w:val="0"/>
      <w:numFmt w:val="bullet"/>
      <w:lvlText w:val="•"/>
      <w:lvlJc w:val="left"/>
      <w:pPr>
        <w:ind w:left="5955" w:hanging="360"/>
      </w:pPr>
      <w:rPr>
        <w:rFonts w:hint="default"/>
        <w:lang w:val="en-US" w:eastAsia="en-US" w:bidi="ar-SA"/>
      </w:rPr>
    </w:lvl>
    <w:lvl w:ilvl="7" w:tentative="0">
      <w:start w:val="0"/>
      <w:numFmt w:val="bullet"/>
      <w:lvlText w:val="•"/>
      <w:lvlJc w:val="left"/>
      <w:pPr>
        <w:ind w:left="6810" w:hanging="360"/>
      </w:pPr>
      <w:rPr>
        <w:rFonts w:hint="default"/>
        <w:lang w:val="en-US" w:eastAsia="en-US" w:bidi="ar-SA"/>
      </w:rPr>
    </w:lvl>
    <w:lvl w:ilvl="8" w:tentative="0">
      <w:start w:val="0"/>
      <w:numFmt w:val="bullet"/>
      <w:lvlText w:val="•"/>
      <w:lvlJc w:val="left"/>
      <w:pPr>
        <w:ind w:left="7666" w:hanging="360"/>
      </w:pPr>
      <w:rPr>
        <w:rFonts w:hint="default"/>
        <w:lang w:val="en-US" w:eastAsia="en-US" w:bidi="ar-SA"/>
      </w:rPr>
    </w:lvl>
  </w:abstractNum>
  <w:abstractNum w:abstractNumId="5">
    <w:nsid w:val="06E23A0F"/>
    <w:multiLevelType w:val="multilevel"/>
    <w:tmpl w:val="06E23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92D3928"/>
    <w:multiLevelType w:val="multilevel"/>
    <w:tmpl w:val="092D3928"/>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64" w:hanging="360"/>
      </w:pPr>
      <w:rPr>
        <w:rFonts w:hint="default"/>
        <w:lang w:val="en-US" w:eastAsia="en-US" w:bidi="ar-SA"/>
      </w:rPr>
    </w:lvl>
    <w:lvl w:ilvl="2" w:tentative="0">
      <w:start w:val="0"/>
      <w:numFmt w:val="bullet"/>
      <w:lvlText w:val="•"/>
      <w:lvlJc w:val="left"/>
      <w:pPr>
        <w:ind w:left="2508" w:hanging="360"/>
      </w:pPr>
      <w:rPr>
        <w:rFonts w:hint="default"/>
        <w:lang w:val="en-US" w:eastAsia="en-US" w:bidi="ar-SA"/>
      </w:rPr>
    </w:lvl>
    <w:lvl w:ilvl="3" w:tentative="0">
      <w:start w:val="0"/>
      <w:numFmt w:val="bullet"/>
      <w:lvlText w:val="•"/>
      <w:lvlJc w:val="left"/>
      <w:pPr>
        <w:ind w:left="3352" w:hanging="360"/>
      </w:pPr>
      <w:rPr>
        <w:rFonts w:hint="default"/>
        <w:lang w:val="en-US" w:eastAsia="en-US" w:bidi="ar-SA"/>
      </w:rPr>
    </w:lvl>
    <w:lvl w:ilvl="4" w:tentative="0">
      <w:start w:val="0"/>
      <w:numFmt w:val="bullet"/>
      <w:lvlText w:val="•"/>
      <w:lvlJc w:val="left"/>
      <w:pPr>
        <w:ind w:left="4196" w:hanging="360"/>
      </w:pPr>
      <w:rPr>
        <w:rFonts w:hint="default"/>
        <w:lang w:val="en-US" w:eastAsia="en-US" w:bidi="ar-SA"/>
      </w:rPr>
    </w:lvl>
    <w:lvl w:ilvl="5" w:tentative="0">
      <w:start w:val="0"/>
      <w:numFmt w:val="bullet"/>
      <w:lvlText w:val="•"/>
      <w:lvlJc w:val="left"/>
      <w:pPr>
        <w:ind w:left="5041" w:hanging="360"/>
      </w:pPr>
      <w:rPr>
        <w:rFonts w:hint="default"/>
        <w:lang w:val="en-US" w:eastAsia="en-US" w:bidi="ar-SA"/>
      </w:rPr>
    </w:lvl>
    <w:lvl w:ilvl="6" w:tentative="0">
      <w:start w:val="0"/>
      <w:numFmt w:val="bullet"/>
      <w:lvlText w:val="•"/>
      <w:lvlJc w:val="left"/>
      <w:pPr>
        <w:ind w:left="5885" w:hanging="360"/>
      </w:pPr>
      <w:rPr>
        <w:rFonts w:hint="default"/>
        <w:lang w:val="en-US" w:eastAsia="en-US" w:bidi="ar-SA"/>
      </w:rPr>
    </w:lvl>
    <w:lvl w:ilvl="7" w:tentative="0">
      <w:start w:val="0"/>
      <w:numFmt w:val="bullet"/>
      <w:lvlText w:val="•"/>
      <w:lvlJc w:val="left"/>
      <w:pPr>
        <w:ind w:left="6729" w:hanging="360"/>
      </w:pPr>
      <w:rPr>
        <w:rFonts w:hint="default"/>
        <w:lang w:val="en-US" w:eastAsia="en-US" w:bidi="ar-SA"/>
      </w:rPr>
    </w:lvl>
    <w:lvl w:ilvl="8" w:tentative="0">
      <w:start w:val="0"/>
      <w:numFmt w:val="bullet"/>
      <w:lvlText w:val="•"/>
      <w:lvlJc w:val="left"/>
      <w:pPr>
        <w:ind w:left="7573" w:hanging="360"/>
      </w:pPr>
      <w:rPr>
        <w:rFonts w:hint="default"/>
        <w:lang w:val="en-US" w:eastAsia="en-US" w:bidi="ar-SA"/>
      </w:rPr>
    </w:lvl>
  </w:abstractNum>
  <w:abstractNum w:abstractNumId="7">
    <w:nsid w:val="0CCC1D42"/>
    <w:multiLevelType w:val="multilevel"/>
    <w:tmpl w:val="0CCC1D42"/>
    <w:lvl w:ilvl="0" w:tentative="0">
      <w:start w:val="0"/>
      <w:numFmt w:val="bullet"/>
      <w:lvlText w:val=""/>
      <w:lvlJc w:val="left"/>
      <w:pPr>
        <w:ind w:left="1665" w:hanging="360"/>
      </w:pPr>
      <w:rPr>
        <w:rFonts w:hint="default" w:ascii="Wingdings" w:hAnsi="Wingdings" w:eastAsia="Wingdings" w:cs="Wingdings"/>
        <w:b w:val="0"/>
        <w:bCs w:val="0"/>
        <w:i w:val="0"/>
        <w:iCs w:val="0"/>
        <w:spacing w:val="0"/>
        <w:w w:val="99"/>
        <w:sz w:val="20"/>
        <w:szCs w:val="20"/>
        <w:lang w:val="en-US" w:eastAsia="en-US" w:bidi="ar-SA"/>
      </w:rPr>
    </w:lvl>
    <w:lvl w:ilvl="1" w:tentative="0">
      <w:start w:val="0"/>
      <w:numFmt w:val="bullet"/>
      <w:lvlText w:val="•"/>
      <w:lvlJc w:val="left"/>
      <w:pPr>
        <w:ind w:left="2395" w:hanging="360"/>
      </w:pPr>
      <w:rPr>
        <w:rFonts w:hint="default"/>
        <w:lang w:val="en-US" w:eastAsia="en-US" w:bidi="ar-SA"/>
      </w:rPr>
    </w:lvl>
    <w:lvl w:ilvl="2" w:tentative="0">
      <w:start w:val="0"/>
      <w:numFmt w:val="bullet"/>
      <w:lvlText w:val="•"/>
      <w:lvlJc w:val="left"/>
      <w:pPr>
        <w:ind w:left="3130" w:hanging="360"/>
      </w:pPr>
      <w:rPr>
        <w:rFonts w:hint="default"/>
        <w:lang w:val="en-US" w:eastAsia="en-US" w:bidi="ar-SA"/>
      </w:rPr>
    </w:lvl>
    <w:lvl w:ilvl="3" w:tentative="0">
      <w:start w:val="0"/>
      <w:numFmt w:val="bullet"/>
      <w:lvlText w:val="•"/>
      <w:lvlJc w:val="left"/>
      <w:pPr>
        <w:ind w:left="3865" w:hanging="360"/>
      </w:pPr>
      <w:rPr>
        <w:rFonts w:hint="default"/>
        <w:lang w:val="en-US" w:eastAsia="en-US" w:bidi="ar-SA"/>
      </w:rPr>
    </w:lvl>
    <w:lvl w:ilvl="4" w:tentative="0">
      <w:start w:val="0"/>
      <w:numFmt w:val="bullet"/>
      <w:lvlText w:val="•"/>
      <w:lvlJc w:val="left"/>
      <w:pPr>
        <w:ind w:left="4601" w:hanging="360"/>
      </w:pPr>
      <w:rPr>
        <w:rFonts w:hint="default"/>
        <w:lang w:val="en-US" w:eastAsia="en-US" w:bidi="ar-SA"/>
      </w:rPr>
    </w:lvl>
    <w:lvl w:ilvl="5" w:tentative="0">
      <w:start w:val="0"/>
      <w:numFmt w:val="bullet"/>
      <w:lvlText w:val="•"/>
      <w:lvlJc w:val="left"/>
      <w:pPr>
        <w:ind w:left="5336" w:hanging="360"/>
      </w:pPr>
      <w:rPr>
        <w:rFonts w:hint="default"/>
        <w:lang w:val="en-US" w:eastAsia="en-US" w:bidi="ar-SA"/>
      </w:rPr>
    </w:lvl>
    <w:lvl w:ilvl="6" w:tentative="0">
      <w:start w:val="0"/>
      <w:numFmt w:val="bullet"/>
      <w:lvlText w:val="•"/>
      <w:lvlJc w:val="left"/>
      <w:pPr>
        <w:ind w:left="6071" w:hanging="360"/>
      </w:pPr>
      <w:rPr>
        <w:rFonts w:hint="default"/>
        <w:lang w:val="en-US" w:eastAsia="en-US" w:bidi="ar-SA"/>
      </w:rPr>
    </w:lvl>
    <w:lvl w:ilvl="7" w:tentative="0">
      <w:start w:val="0"/>
      <w:numFmt w:val="bullet"/>
      <w:lvlText w:val="•"/>
      <w:lvlJc w:val="left"/>
      <w:pPr>
        <w:ind w:left="6807" w:hanging="360"/>
      </w:pPr>
      <w:rPr>
        <w:rFonts w:hint="default"/>
        <w:lang w:val="en-US" w:eastAsia="en-US" w:bidi="ar-SA"/>
      </w:rPr>
    </w:lvl>
    <w:lvl w:ilvl="8" w:tentative="0">
      <w:start w:val="0"/>
      <w:numFmt w:val="bullet"/>
      <w:lvlText w:val="•"/>
      <w:lvlJc w:val="left"/>
      <w:pPr>
        <w:ind w:left="7542" w:hanging="360"/>
      </w:pPr>
      <w:rPr>
        <w:rFonts w:hint="default"/>
        <w:lang w:val="en-US" w:eastAsia="en-US" w:bidi="ar-SA"/>
      </w:rPr>
    </w:lvl>
  </w:abstractNum>
  <w:abstractNum w:abstractNumId="8">
    <w:nsid w:val="0DC21069"/>
    <w:multiLevelType w:val="multilevel"/>
    <w:tmpl w:val="0DC210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5796763"/>
    <w:multiLevelType w:val="multilevel"/>
    <w:tmpl w:val="157967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6C83583"/>
    <w:multiLevelType w:val="multilevel"/>
    <w:tmpl w:val="16C835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7C0476A"/>
    <w:multiLevelType w:val="multilevel"/>
    <w:tmpl w:val="17C0476A"/>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033" w:hanging="360"/>
      </w:pPr>
      <w:rPr>
        <w:rFonts w:hint="default"/>
        <w:lang w:val="en-US" w:eastAsia="en-US" w:bidi="ar-SA"/>
      </w:rPr>
    </w:lvl>
    <w:lvl w:ilvl="3" w:tentative="0">
      <w:start w:val="0"/>
      <w:numFmt w:val="bullet"/>
      <w:lvlText w:val="•"/>
      <w:lvlJc w:val="left"/>
      <w:pPr>
        <w:ind w:left="3779" w:hanging="360"/>
      </w:pPr>
      <w:rPr>
        <w:rFonts w:hint="default"/>
        <w:lang w:val="en-US" w:eastAsia="en-US" w:bidi="ar-SA"/>
      </w:rPr>
    </w:lvl>
    <w:lvl w:ilvl="4" w:tentative="0">
      <w:start w:val="0"/>
      <w:numFmt w:val="bullet"/>
      <w:lvlText w:val="•"/>
      <w:lvlJc w:val="left"/>
      <w:pPr>
        <w:ind w:left="4526" w:hanging="360"/>
      </w:pPr>
      <w:rPr>
        <w:rFonts w:hint="default"/>
        <w:lang w:val="en-US" w:eastAsia="en-US" w:bidi="ar-SA"/>
      </w:rPr>
    </w:lvl>
    <w:lvl w:ilvl="5" w:tentative="0">
      <w:start w:val="0"/>
      <w:numFmt w:val="bullet"/>
      <w:lvlText w:val="•"/>
      <w:lvlJc w:val="left"/>
      <w:pPr>
        <w:ind w:left="5272" w:hanging="360"/>
      </w:pPr>
      <w:rPr>
        <w:rFonts w:hint="default"/>
        <w:lang w:val="en-US" w:eastAsia="en-US" w:bidi="ar-SA"/>
      </w:rPr>
    </w:lvl>
    <w:lvl w:ilvl="6" w:tentative="0">
      <w:start w:val="0"/>
      <w:numFmt w:val="bullet"/>
      <w:lvlText w:val="•"/>
      <w:lvlJc w:val="left"/>
      <w:pPr>
        <w:ind w:left="6019" w:hanging="360"/>
      </w:pPr>
      <w:rPr>
        <w:rFonts w:hint="default"/>
        <w:lang w:val="en-US" w:eastAsia="en-US" w:bidi="ar-SA"/>
      </w:rPr>
    </w:lvl>
    <w:lvl w:ilvl="7" w:tentative="0">
      <w:start w:val="0"/>
      <w:numFmt w:val="bullet"/>
      <w:lvlText w:val="•"/>
      <w:lvlJc w:val="left"/>
      <w:pPr>
        <w:ind w:left="6765" w:hanging="360"/>
      </w:pPr>
      <w:rPr>
        <w:rFonts w:hint="default"/>
        <w:lang w:val="en-US" w:eastAsia="en-US" w:bidi="ar-SA"/>
      </w:rPr>
    </w:lvl>
    <w:lvl w:ilvl="8" w:tentative="0">
      <w:start w:val="0"/>
      <w:numFmt w:val="bullet"/>
      <w:lvlText w:val="•"/>
      <w:lvlJc w:val="left"/>
      <w:pPr>
        <w:ind w:left="7512" w:hanging="360"/>
      </w:pPr>
      <w:rPr>
        <w:rFonts w:hint="default"/>
        <w:lang w:val="en-US" w:eastAsia="en-US" w:bidi="ar-SA"/>
      </w:rPr>
    </w:lvl>
  </w:abstractNum>
  <w:abstractNum w:abstractNumId="12">
    <w:nsid w:val="181B01CC"/>
    <w:multiLevelType w:val="multilevel"/>
    <w:tmpl w:val="181B01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9662411"/>
    <w:multiLevelType w:val="multilevel"/>
    <w:tmpl w:val="19662411"/>
    <w:lvl w:ilvl="0" w:tentative="0">
      <w:start w:val="0"/>
      <w:numFmt w:val="bullet"/>
      <w:lvlText w:val=""/>
      <w:lvlJc w:val="left"/>
      <w:pPr>
        <w:ind w:left="82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92" w:hanging="360"/>
      </w:pPr>
      <w:rPr>
        <w:rFonts w:hint="default"/>
        <w:lang w:val="en-US" w:eastAsia="en-US" w:bidi="ar-SA"/>
      </w:rPr>
    </w:lvl>
    <w:lvl w:ilvl="2" w:tentative="0">
      <w:start w:val="0"/>
      <w:numFmt w:val="bullet"/>
      <w:lvlText w:val="•"/>
      <w:lvlJc w:val="left"/>
      <w:pPr>
        <w:ind w:left="2565" w:hanging="360"/>
      </w:pPr>
      <w:rPr>
        <w:rFonts w:hint="default"/>
        <w:lang w:val="en-US" w:eastAsia="en-US" w:bidi="ar-SA"/>
      </w:rPr>
    </w:lvl>
    <w:lvl w:ilvl="3" w:tentative="0">
      <w:start w:val="0"/>
      <w:numFmt w:val="bullet"/>
      <w:lvlText w:val="•"/>
      <w:lvlJc w:val="left"/>
      <w:pPr>
        <w:ind w:left="3438" w:hanging="360"/>
      </w:pPr>
      <w:rPr>
        <w:rFonts w:hint="default"/>
        <w:lang w:val="en-US" w:eastAsia="en-US" w:bidi="ar-SA"/>
      </w:rPr>
    </w:lvl>
    <w:lvl w:ilvl="4" w:tentative="0">
      <w:start w:val="0"/>
      <w:numFmt w:val="bullet"/>
      <w:lvlText w:val="•"/>
      <w:lvlJc w:val="left"/>
      <w:pPr>
        <w:ind w:left="4311" w:hanging="360"/>
      </w:pPr>
      <w:rPr>
        <w:rFonts w:hint="default"/>
        <w:lang w:val="en-US" w:eastAsia="en-US" w:bidi="ar-SA"/>
      </w:rPr>
    </w:lvl>
    <w:lvl w:ilvl="5" w:tentative="0">
      <w:start w:val="0"/>
      <w:numFmt w:val="bullet"/>
      <w:lvlText w:val="•"/>
      <w:lvlJc w:val="left"/>
      <w:pPr>
        <w:ind w:left="5184" w:hanging="360"/>
      </w:pPr>
      <w:rPr>
        <w:rFonts w:hint="default"/>
        <w:lang w:val="en-US" w:eastAsia="en-US" w:bidi="ar-SA"/>
      </w:rPr>
    </w:lvl>
    <w:lvl w:ilvl="6" w:tentative="0">
      <w:start w:val="0"/>
      <w:numFmt w:val="bullet"/>
      <w:lvlText w:val="•"/>
      <w:lvlJc w:val="left"/>
      <w:pPr>
        <w:ind w:left="6057" w:hanging="360"/>
      </w:pPr>
      <w:rPr>
        <w:rFonts w:hint="default"/>
        <w:lang w:val="en-US" w:eastAsia="en-US" w:bidi="ar-SA"/>
      </w:rPr>
    </w:lvl>
    <w:lvl w:ilvl="7" w:tentative="0">
      <w:start w:val="0"/>
      <w:numFmt w:val="bullet"/>
      <w:lvlText w:val="•"/>
      <w:lvlJc w:val="left"/>
      <w:pPr>
        <w:ind w:left="6930" w:hanging="360"/>
      </w:pPr>
      <w:rPr>
        <w:rFonts w:hint="default"/>
        <w:lang w:val="en-US" w:eastAsia="en-US" w:bidi="ar-SA"/>
      </w:rPr>
    </w:lvl>
    <w:lvl w:ilvl="8" w:tentative="0">
      <w:start w:val="0"/>
      <w:numFmt w:val="bullet"/>
      <w:lvlText w:val="•"/>
      <w:lvlJc w:val="left"/>
      <w:pPr>
        <w:ind w:left="7802" w:hanging="360"/>
      </w:pPr>
      <w:rPr>
        <w:rFonts w:hint="default"/>
        <w:lang w:val="en-US" w:eastAsia="en-US" w:bidi="ar-SA"/>
      </w:rPr>
    </w:lvl>
  </w:abstractNum>
  <w:abstractNum w:abstractNumId="14">
    <w:nsid w:val="208F3BBC"/>
    <w:multiLevelType w:val="multilevel"/>
    <w:tmpl w:val="208F3BBC"/>
    <w:lvl w:ilvl="0" w:tentative="0">
      <w:start w:val="0"/>
      <w:numFmt w:val="bullet"/>
      <w:lvlText w:val=""/>
      <w:lvlJc w:val="left"/>
      <w:pPr>
        <w:ind w:left="190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611" w:hanging="360"/>
      </w:pPr>
      <w:rPr>
        <w:rFonts w:hint="default"/>
        <w:lang w:val="en-US" w:eastAsia="en-US" w:bidi="ar-SA"/>
      </w:rPr>
    </w:lvl>
    <w:lvl w:ilvl="2" w:tentative="0">
      <w:start w:val="0"/>
      <w:numFmt w:val="bullet"/>
      <w:lvlText w:val="•"/>
      <w:lvlJc w:val="left"/>
      <w:pPr>
        <w:ind w:left="3322" w:hanging="360"/>
      </w:pPr>
      <w:rPr>
        <w:rFonts w:hint="default"/>
        <w:lang w:val="en-US" w:eastAsia="en-US" w:bidi="ar-SA"/>
      </w:rPr>
    </w:lvl>
    <w:lvl w:ilvl="3" w:tentative="0">
      <w:start w:val="0"/>
      <w:numFmt w:val="bullet"/>
      <w:lvlText w:val="•"/>
      <w:lvlJc w:val="left"/>
      <w:pPr>
        <w:ind w:left="4033" w:hanging="360"/>
      </w:pPr>
      <w:rPr>
        <w:rFonts w:hint="default"/>
        <w:lang w:val="en-US" w:eastAsia="en-US" w:bidi="ar-SA"/>
      </w:rPr>
    </w:lvl>
    <w:lvl w:ilvl="4" w:tentative="0">
      <w:start w:val="0"/>
      <w:numFmt w:val="bullet"/>
      <w:lvlText w:val="•"/>
      <w:lvlJc w:val="left"/>
      <w:pPr>
        <w:ind w:left="4744" w:hanging="360"/>
      </w:pPr>
      <w:rPr>
        <w:rFonts w:hint="default"/>
        <w:lang w:val="en-US" w:eastAsia="en-US" w:bidi="ar-SA"/>
      </w:rPr>
    </w:lvl>
    <w:lvl w:ilvl="5" w:tentative="0">
      <w:start w:val="0"/>
      <w:numFmt w:val="bullet"/>
      <w:lvlText w:val="•"/>
      <w:lvlJc w:val="left"/>
      <w:pPr>
        <w:ind w:left="5455" w:hanging="360"/>
      </w:pPr>
      <w:rPr>
        <w:rFonts w:hint="default"/>
        <w:lang w:val="en-US" w:eastAsia="en-US" w:bidi="ar-SA"/>
      </w:rPr>
    </w:lvl>
    <w:lvl w:ilvl="6" w:tentative="0">
      <w:start w:val="0"/>
      <w:numFmt w:val="bullet"/>
      <w:lvlText w:val="•"/>
      <w:lvlJc w:val="left"/>
      <w:pPr>
        <w:ind w:left="6166" w:hanging="360"/>
      </w:pPr>
      <w:rPr>
        <w:rFonts w:hint="default"/>
        <w:lang w:val="en-US" w:eastAsia="en-US" w:bidi="ar-SA"/>
      </w:rPr>
    </w:lvl>
    <w:lvl w:ilvl="7" w:tentative="0">
      <w:start w:val="0"/>
      <w:numFmt w:val="bullet"/>
      <w:lvlText w:val="•"/>
      <w:lvlJc w:val="left"/>
      <w:pPr>
        <w:ind w:left="6877" w:hanging="360"/>
      </w:pPr>
      <w:rPr>
        <w:rFonts w:hint="default"/>
        <w:lang w:val="en-US" w:eastAsia="en-US" w:bidi="ar-SA"/>
      </w:rPr>
    </w:lvl>
    <w:lvl w:ilvl="8" w:tentative="0">
      <w:start w:val="0"/>
      <w:numFmt w:val="bullet"/>
      <w:lvlText w:val="•"/>
      <w:lvlJc w:val="left"/>
      <w:pPr>
        <w:ind w:left="7588" w:hanging="360"/>
      </w:pPr>
      <w:rPr>
        <w:rFonts w:hint="default"/>
        <w:lang w:val="en-US" w:eastAsia="en-US" w:bidi="ar-SA"/>
      </w:rPr>
    </w:lvl>
  </w:abstractNum>
  <w:abstractNum w:abstractNumId="15">
    <w:nsid w:val="245A4D89"/>
    <w:multiLevelType w:val="multilevel"/>
    <w:tmpl w:val="245A4D89"/>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81" w:hanging="360"/>
      </w:pPr>
      <w:rPr>
        <w:rFonts w:hint="default"/>
        <w:lang w:val="en-US" w:eastAsia="en-US" w:bidi="ar-SA"/>
      </w:rPr>
    </w:lvl>
    <w:lvl w:ilvl="2" w:tentative="0">
      <w:start w:val="0"/>
      <w:numFmt w:val="bullet"/>
      <w:lvlText w:val="•"/>
      <w:lvlJc w:val="left"/>
      <w:pPr>
        <w:ind w:left="2543" w:hanging="360"/>
      </w:pPr>
      <w:rPr>
        <w:rFonts w:hint="default"/>
        <w:lang w:val="en-US" w:eastAsia="en-US" w:bidi="ar-SA"/>
      </w:rPr>
    </w:lvl>
    <w:lvl w:ilvl="3" w:tentative="0">
      <w:start w:val="0"/>
      <w:numFmt w:val="bullet"/>
      <w:lvlText w:val="•"/>
      <w:lvlJc w:val="left"/>
      <w:pPr>
        <w:ind w:left="3405" w:hanging="360"/>
      </w:pPr>
      <w:rPr>
        <w:rFonts w:hint="default"/>
        <w:lang w:val="en-US" w:eastAsia="en-US" w:bidi="ar-SA"/>
      </w:rPr>
    </w:lvl>
    <w:lvl w:ilvl="4" w:tentative="0">
      <w:start w:val="0"/>
      <w:numFmt w:val="bullet"/>
      <w:lvlText w:val="•"/>
      <w:lvlJc w:val="left"/>
      <w:pPr>
        <w:ind w:left="4266" w:hanging="360"/>
      </w:pPr>
      <w:rPr>
        <w:rFonts w:hint="default"/>
        <w:lang w:val="en-US" w:eastAsia="en-US" w:bidi="ar-SA"/>
      </w:rPr>
    </w:lvl>
    <w:lvl w:ilvl="5" w:tentative="0">
      <w:start w:val="0"/>
      <w:numFmt w:val="bullet"/>
      <w:lvlText w:val="•"/>
      <w:lvlJc w:val="left"/>
      <w:pPr>
        <w:ind w:left="5128" w:hanging="360"/>
      </w:pPr>
      <w:rPr>
        <w:rFonts w:hint="default"/>
        <w:lang w:val="en-US" w:eastAsia="en-US" w:bidi="ar-SA"/>
      </w:rPr>
    </w:lvl>
    <w:lvl w:ilvl="6" w:tentative="0">
      <w:start w:val="0"/>
      <w:numFmt w:val="bullet"/>
      <w:lvlText w:val="•"/>
      <w:lvlJc w:val="left"/>
      <w:pPr>
        <w:ind w:left="5990" w:hanging="360"/>
      </w:pPr>
      <w:rPr>
        <w:rFonts w:hint="default"/>
        <w:lang w:val="en-US" w:eastAsia="en-US" w:bidi="ar-SA"/>
      </w:rPr>
    </w:lvl>
    <w:lvl w:ilvl="7" w:tentative="0">
      <w:start w:val="0"/>
      <w:numFmt w:val="bullet"/>
      <w:lvlText w:val="•"/>
      <w:lvlJc w:val="left"/>
      <w:pPr>
        <w:ind w:left="6851" w:hanging="360"/>
      </w:pPr>
      <w:rPr>
        <w:rFonts w:hint="default"/>
        <w:lang w:val="en-US" w:eastAsia="en-US" w:bidi="ar-SA"/>
      </w:rPr>
    </w:lvl>
    <w:lvl w:ilvl="8" w:tentative="0">
      <w:start w:val="0"/>
      <w:numFmt w:val="bullet"/>
      <w:lvlText w:val="•"/>
      <w:lvlJc w:val="left"/>
      <w:pPr>
        <w:ind w:left="7713" w:hanging="360"/>
      </w:pPr>
      <w:rPr>
        <w:rFonts w:hint="default"/>
        <w:lang w:val="en-US" w:eastAsia="en-US" w:bidi="ar-SA"/>
      </w:rPr>
    </w:lvl>
  </w:abstractNum>
  <w:abstractNum w:abstractNumId="16">
    <w:nsid w:val="25BD0870"/>
    <w:multiLevelType w:val="multilevel"/>
    <w:tmpl w:val="25BD0870"/>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6" w:hanging="360"/>
      </w:pPr>
      <w:rPr>
        <w:rFonts w:hint="default"/>
        <w:lang w:val="en-US" w:eastAsia="en-US" w:bidi="ar-SA"/>
      </w:rPr>
    </w:lvl>
    <w:lvl w:ilvl="2" w:tentative="0">
      <w:start w:val="0"/>
      <w:numFmt w:val="bullet"/>
      <w:lvlText w:val="•"/>
      <w:lvlJc w:val="left"/>
      <w:pPr>
        <w:ind w:left="2533" w:hanging="360"/>
      </w:pPr>
      <w:rPr>
        <w:rFonts w:hint="default"/>
        <w:lang w:val="en-US" w:eastAsia="en-US" w:bidi="ar-SA"/>
      </w:rPr>
    </w:lvl>
    <w:lvl w:ilvl="3" w:tentative="0">
      <w:start w:val="0"/>
      <w:numFmt w:val="bullet"/>
      <w:lvlText w:val="•"/>
      <w:lvlJc w:val="left"/>
      <w:pPr>
        <w:ind w:left="3390" w:hanging="360"/>
      </w:pPr>
      <w:rPr>
        <w:rFonts w:hint="default"/>
        <w:lang w:val="en-US" w:eastAsia="en-US" w:bidi="ar-SA"/>
      </w:rPr>
    </w:lvl>
    <w:lvl w:ilvl="4" w:tentative="0">
      <w:start w:val="0"/>
      <w:numFmt w:val="bullet"/>
      <w:lvlText w:val="•"/>
      <w:lvlJc w:val="left"/>
      <w:pPr>
        <w:ind w:left="4247" w:hanging="360"/>
      </w:pPr>
      <w:rPr>
        <w:rFonts w:hint="default"/>
        <w:lang w:val="en-US" w:eastAsia="en-US" w:bidi="ar-SA"/>
      </w:rPr>
    </w:lvl>
    <w:lvl w:ilvl="5" w:tentative="0">
      <w:start w:val="0"/>
      <w:numFmt w:val="bullet"/>
      <w:lvlText w:val="•"/>
      <w:lvlJc w:val="left"/>
      <w:pPr>
        <w:ind w:left="5104" w:hanging="360"/>
      </w:pPr>
      <w:rPr>
        <w:rFonts w:hint="default"/>
        <w:lang w:val="en-US" w:eastAsia="en-US" w:bidi="ar-SA"/>
      </w:rPr>
    </w:lvl>
    <w:lvl w:ilvl="6" w:tentative="0">
      <w:start w:val="0"/>
      <w:numFmt w:val="bullet"/>
      <w:lvlText w:val="•"/>
      <w:lvlJc w:val="left"/>
      <w:pPr>
        <w:ind w:left="5960" w:hanging="360"/>
      </w:pPr>
      <w:rPr>
        <w:rFonts w:hint="default"/>
        <w:lang w:val="en-US" w:eastAsia="en-US" w:bidi="ar-SA"/>
      </w:rPr>
    </w:lvl>
    <w:lvl w:ilvl="7" w:tentative="0">
      <w:start w:val="0"/>
      <w:numFmt w:val="bullet"/>
      <w:lvlText w:val="•"/>
      <w:lvlJc w:val="left"/>
      <w:pPr>
        <w:ind w:left="6817" w:hanging="360"/>
      </w:pPr>
      <w:rPr>
        <w:rFonts w:hint="default"/>
        <w:lang w:val="en-US" w:eastAsia="en-US" w:bidi="ar-SA"/>
      </w:rPr>
    </w:lvl>
    <w:lvl w:ilvl="8" w:tentative="0">
      <w:start w:val="0"/>
      <w:numFmt w:val="bullet"/>
      <w:lvlText w:val="•"/>
      <w:lvlJc w:val="left"/>
      <w:pPr>
        <w:ind w:left="7674" w:hanging="360"/>
      </w:pPr>
      <w:rPr>
        <w:rFonts w:hint="default"/>
        <w:lang w:val="en-US" w:eastAsia="en-US" w:bidi="ar-SA"/>
      </w:rPr>
    </w:lvl>
  </w:abstractNum>
  <w:abstractNum w:abstractNumId="17">
    <w:nsid w:val="279F40D4"/>
    <w:multiLevelType w:val="multilevel"/>
    <w:tmpl w:val="279F40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8F2087E"/>
    <w:multiLevelType w:val="multilevel"/>
    <w:tmpl w:val="28F2087E"/>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9" w:hanging="360"/>
      </w:pPr>
      <w:rPr>
        <w:rFonts w:hint="default"/>
        <w:lang w:val="en-US" w:eastAsia="en-US" w:bidi="ar-SA"/>
      </w:rPr>
    </w:lvl>
    <w:lvl w:ilvl="5" w:tentative="0">
      <w:start w:val="0"/>
      <w:numFmt w:val="bullet"/>
      <w:lvlText w:val="•"/>
      <w:lvlJc w:val="left"/>
      <w:pPr>
        <w:ind w:left="5276" w:hanging="360"/>
      </w:pPr>
      <w:rPr>
        <w:rFonts w:hint="default"/>
        <w:lang w:val="en-US" w:eastAsia="en-US" w:bidi="ar-SA"/>
      </w:rPr>
    </w:lvl>
    <w:lvl w:ilvl="6" w:tentative="0">
      <w:start w:val="0"/>
      <w:numFmt w:val="bullet"/>
      <w:lvlText w:val="•"/>
      <w:lvlJc w:val="left"/>
      <w:pPr>
        <w:ind w:left="6023" w:hanging="360"/>
      </w:pPr>
      <w:rPr>
        <w:rFonts w:hint="default"/>
        <w:lang w:val="en-US" w:eastAsia="en-US" w:bidi="ar-SA"/>
      </w:rPr>
    </w:lvl>
    <w:lvl w:ilvl="7" w:tentative="0">
      <w:start w:val="0"/>
      <w:numFmt w:val="bullet"/>
      <w:lvlText w:val="•"/>
      <w:lvlJc w:val="left"/>
      <w:pPr>
        <w:ind w:left="6771" w:hanging="360"/>
      </w:pPr>
      <w:rPr>
        <w:rFonts w:hint="default"/>
        <w:lang w:val="en-US" w:eastAsia="en-US" w:bidi="ar-SA"/>
      </w:rPr>
    </w:lvl>
    <w:lvl w:ilvl="8" w:tentative="0">
      <w:start w:val="0"/>
      <w:numFmt w:val="bullet"/>
      <w:lvlText w:val="•"/>
      <w:lvlJc w:val="left"/>
      <w:pPr>
        <w:ind w:left="7518" w:hanging="360"/>
      </w:pPr>
      <w:rPr>
        <w:rFonts w:hint="default"/>
        <w:lang w:val="en-US" w:eastAsia="en-US" w:bidi="ar-SA"/>
      </w:rPr>
    </w:lvl>
  </w:abstractNum>
  <w:abstractNum w:abstractNumId="19">
    <w:nsid w:val="290B4969"/>
    <w:multiLevelType w:val="multilevel"/>
    <w:tmpl w:val="290B4969"/>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6" w:hanging="360"/>
      </w:pPr>
      <w:rPr>
        <w:rFonts w:hint="default"/>
        <w:lang w:val="en-US" w:eastAsia="en-US" w:bidi="ar-SA"/>
      </w:rPr>
    </w:lvl>
    <w:lvl w:ilvl="2" w:tentative="0">
      <w:start w:val="0"/>
      <w:numFmt w:val="bullet"/>
      <w:lvlText w:val="•"/>
      <w:lvlJc w:val="left"/>
      <w:pPr>
        <w:ind w:left="2532" w:hanging="360"/>
      </w:pPr>
      <w:rPr>
        <w:rFonts w:hint="default"/>
        <w:lang w:val="en-US" w:eastAsia="en-US" w:bidi="ar-SA"/>
      </w:rPr>
    </w:lvl>
    <w:lvl w:ilvl="3" w:tentative="0">
      <w:start w:val="0"/>
      <w:numFmt w:val="bullet"/>
      <w:lvlText w:val="•"/>
      <w:lvlJc w:val="left"/>
      <w:pPr>
        <w:ind w:left="3388" w:hanging="360"/>
      </w:pPr>
      <w:rPr>
        <w:rFonts w:hint="default"/>
        <w:lang w:val="en-US" w:eastAsia="en-US" w:bidi="ar-SA"/>
      </w:rPr>
    </w:lvl>
    <w:lvl w:ilvl="4" w:tentative="0">
      <w:start w:val="0"/>
      <w:numFmt w:val="bullet"/>
      <w:lvlText w:val="•"/>
      <w:lvlJc w:val="left"/>
      <w:pPr>
        <w:ind w:left="4244" w:hanging="360"/>
      </w:pPr>
      <w:rPr>
        <w:rFonts w:hint="default"/>
        <w:lang w:val="en-US" w:eastAsia="en-US" w:bidi="ar-SA"/>
      </w:rPr>
    </w:lvl>
    <w:lvl w:ilvl="5" w:tentative="0">
      <w:start w:val="0"/>
      <w:numFmt w:val="bullet"/>
      <w:lvlText w:val="•"/>
      <w:lvlJc w:val="left"/>
      <w:pPr>
        <w:ind w:left="5100" w:hanging="360"/>
      </w:pPr>
      <w:rPr>
        <w:rFonts w:hint="default"/>
        <w:lang w:val="en-US" w:eastAsia="en-US" w:bidi="ar-SA"/>
      </w:rPr>
    </w:lvl>
    <w:lvl w:ilvl="6" w:tentative="0">
      <w:start w:val="0"/>
      <w:numFmt w:val="bullet"/>
      <w:lvlText w:val="•"/>
      <w:lvlJc w:val="left"/>
      <w:pPr>
        <w:ind w:left="5956" w:hanging="360"/>
      </w:pPr>
      <w:rPr>
        <w:rFonts w:hint="default"/>
        <w:lang w:val="en-US" w:eastAsia="en-US" w:bidi="ar-SA"/>
      </w:rPr>
    </w:lvl>
    <w:lvl w:ilvl="7" w:tentative="0">
      <w:start w:val="0"/>
      <w:numFmt w:val="bullet"/>
      <w:lvlText w:val="•"/>
      <w:lvlJc w:val="left"/>
      <w:pPr>
        <w:ind w:left="6812" w:hanging="360"/>
      </w:pPr>
      <w:rPr>
        <w:rFonts w:hint="default"/>
        <w:lang w:val="en-US" w:eastAsia="en-US" w:bidi="ar-SA"/>
      </w:rPr>
    </w:lvl>
    <w:lvl w:ilvl="8" w:tentative="0">
      <w:start w:val="0"/>
      <w:numFmt w:val="bullet"/>
      <w:lvlText w:val="•"/>
      <w:lvlJc w:val="left"/>
      <w:pPr>
        <w:ind w:left="7668" w:hanging="360"/>
      </w:pPr>
      <w:rPr>
        <w:rFonts w:hint="default"/>
        <w:lang w:val="en-US" w:eastAsia="en-US" w:bidi="ar-SA"/>
      </w:rPr>
    </w:lvl>
  </w:abstractNum>
  <w:abstractNum w:abstractNumId="20">
    <w:nsid w:val="297A621D"/>
    <w:multiLevelType w:val="multilevel"/>
    <w:tmpl w:val="297A62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61C1CCE"/>
    <w:multiLevelType w:val="multilevel"/>
    <w:tmpl w:val="361C1CCE"/>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8" w:hanging="360"/>
      </w:pPr>
      <w:rPr>
        <w:rFonts w:hint="default"/>
        <w:lang w:val="en-US" w:eastAsia="en-US" w:bidi="ar-SA"/>
      </w:rPr>
    </w:lvl>
    <w:lvl w:ilvl="5" w:tentative="0">
      <w:start w:val="0"/>
      <w:numFmt w:val="bullet"/>
      <w:lvlText w:val="•"/>
      <w:lvlJc w:val="left"/>
      <w:pPr>
        <w:ind w:left="5275" w:hanging="360"/>
      </w:pPr>
      <w:rPr>
        <w:rFonts w:hint="default"/>
        <w:lang w:val="en-US" w:eastAsia="en-US" w:bidi="ar-SA"/>
      </w:rPr>
    </w:lvl>
    <w:lvl w:ilvl="6" w:tentative="0">
      <w:start w:val="0"/>
      <w:numFmt w:val="bullet"/>
      <w:lvlText w:val="•"/>
      <w:lvlJc w:val="left"/>
      <w:pPr>
        <w:ind w:left="6022" w:hanging="360"/>
      </w:pPr>
      <w:rPr>
        <w:rFonts w:hint="default"/>
        <w:lang w:val="en-US" w:eastAsia="en-US" w:bidi="ar-SA"/>
      </w:rPr>
    </w:lvl>
    <w:lvl w:ilvl="7" w:tentative="0">
      <w:start w:val="0"/>
      <w:numFmt w:val="bullet"/>
      <w:lvlText w:val="•"/>
      <w:lvlJc w:val="left"/>
      <w:pPr>
        <w:ind w:left="6769" w:hanging="360"/>
      </w:pPr>
      <w:rPr>
        <w:rFonts w:hint="default"/>
        <w:lang w:val="en-US" w:eastAsia="en-US" w:bidi="ar-SA"/>
      </w:rPr>
    </w:lvl>
    <w:lvl w:ilvl="8" w:tentative="0">
      <w:start w:val="0"/>
      <w:numFmt w:val="bullet"/>
      <w:lvlText w:val="•"/>
      <w:lvlJc w:val="left"/>
      <w:pPr>
        <w:ind w:left="7516" w:hanging="360"/>
      </w:pPr>
      <w:rPr>
        <w:rFonts w:hint="default"/>
        <w:lang w:val="en-US" w:eastAsia="en-US" w:bidi="ar-SA"/>
      </w:rPr>
    </w:lvl>
  </w:abstractNum>
  <w:abstractNum w:abstractNumId="22">
    <w:nsid w:val="3A504FB3"/>
    <w:multiLevelType w:val="multilevel"/>
    <w:tmpl w:val="3A504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A8C5347"/>
    <w:multiLevelType w:val="multilevel"/>
    <w:tmpl w:val="3A8C53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ABE5DC9"/>
    <w:multiLevelType w:val="multilevel"/>
    <w:tmpl w:val="3ABE5DC9"/>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80" w:hanging="360"/>
      </w:pPr>
      <w:rPr>
        <w:rFonts w:hint="default"/>
        <w:lang w:val="en-US" w:eastAsia="en-US" w:bidi="ar-SA"/>
      </w:rPr>
    </w:lvl>
    <w:lvl w:ilvl="2" w:tentative="0">
      <w:start w:val="0"/>
      <w:numFmt w:val="bullet"/>
      <w:lvlText w:val="•"/>
      <w:lvlJc w:val="left"/>
      <w:pPr>
        <w:ind w:left="2541" w:hanging="360"/>
      </w:pPr>
      <w:rPr>
        <w:rFonts w:hint="default"/>
        <w:lang w:val="en-US" w:eastAsia="en-US" w:bidi="ar-SA"/>
      </w:rPr>
    </w:lvl>
    <w:lvl w:ilvl="3" w:tentative="0">
      <w:start w:val="0"/>
      <w:numFmt w:val="bullet"/>
      <w:lvlText w:val="•"/>
      <w:lvlJc w:val="left"/>
      <w:pPr>
        <w:ind w:left="3402" w:hanging="360"/>
      </w:pPr>
      <w:rPr>
        <w:rFonts w:hint="default"/>
        <w:lang w:val="en-US" w:eastAsia="en-US" w:bidi="ar-SA"/>
      </w:rPr>
    </w:lvl>
    <w:lvl w:ilvl="4" w:tentative="0">
      <w:start w:val="0"/>
      <w:numFmt w:val="bullet"/>
      <w:lvlText w:val="•"/>
      <w:lvlJc w:val="left"/>
      <w:pPr>
        <w:ind w:left="4262" w:hanging="360"/>
      </w:pPr>
      <w:rPr>
        <w:rFonts w:hint="default"/>
        <w:lang w:val="en-US" w:eastAsia="en-US" w:bidi="ar-SA"/>
      </w:rPr>
    </w:lvl>
    <w:lvl w:ilvl="5" w:tentative="0">
      <w:start w:val="0"/>
      <w:numFmt w:val="bullet"/>
      <w:lvlText w:val="•"/>
      <w:lvlJc w:val="left"/>
      <w:pPr>
        <w:ind w:left="5123" w:hanging="360"/>
      </w:pPr>
      <w:rPr>
        <w:rFonts w:hint="default"/>
        <w:lang w:val="en-US" w:eastAsia="en-US" w:bidi="ar-SA"/>
      </w:rPr>
    </w:lvl>
    <w:lvl w:ilvl="6" w:tentative="0">
      <w:start w:val="0"/>
      <w:numFmt w:val="bullet"/>
      <w:lvlText w:val="•"/>
      <w:lvlJc w:val="left"/>
      <w:pPr>
        <w:ind w:left="5984" w:hanging="360"/>
      </w:pPr>
      <w:rPr>
        <w:rFonts w:hint="default"/>
        <w:lang w:val="en-US" w:eastAsia="en-US" w:bidi="ar-SA"/>
      </w:rPr>
    </w:lvl>
    <w:lvl w:ilvl="7" w:tentative="0">
      <w:start w:val="0"/>
      <w:numFmt w:val="bullet"/>
      <w:lvlText w:val="•"/>
      <w:lvlJc w:val="left"/>
      <w:pPr>
        <w:ind w:left="6844" w:hanging="360"/>
      </w:pPr>
      <w:rPr>
        <w:rFonts w:hint="default"/>
        <w:lang w:val="en-US" w:eastAsia="en-US" w:bidi="ar-SA"/>
      </w:rPr>
    </w:lvl>
    <w:lvl w:ilvl="8" w:tentative="0">
      <w:start w:val="0"/>
      <w:numFmt w:val="bullet"/>
      <w:lvlText w:val="•"/>
      <w:lvlJc w:val="left"/>
      <w:pPr>
        <w:ind w:left="7705" w:hanging="360"/>
      </w:pPr>
      <w:rPr>
        <w:rFonts w:hint="default"/>
        <w:lang w:val="en-US" w:eastAsia="en-US" w:bidi="ar-SA"/>
      </w:rPr>
    </w:lvl>
  </w:abstractNum>
  <w:abstractNum w:abstractNumId="25">
    <w:nsid w:val="3B185139"/>
    <w:multiLevelType w:val="multilevel"/>
    <w:tmpl w:val="3B185139"/>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63" w:hanging="360"/>
      </w:pPr>
      <w:rPr>
        <w:rFonts w:hint="default"/>
        <w:lang w:val="en-US" w:eastAsia="en-US" w:bidi="ar-SA"/>
      </w:rPr>
    </w:lvl>
    <w:lvl w:ilvl="2" w:tentative="0">
      <w:start w:val="0"/>
      <w:numFmt w:val="bullet"/>
      <w:lvlText w:val="•"/>
      <w:lvlJc w:val="left"/>
      <w:pPr>
        <w:ind w:left="2507" w:hanging="360"/>
      </w:pPr>
      <w:rPr>
        <w:rFonts w:hint="default"/>
        <w:lang w:val="en-US" w:eastAsia="en-US" w:bidi="ar-SA"/>
      </w:rPr>
    </w:lvl>
    <w:lvl w:ilvl="3" w:tentative="0">
      <w:start w:val="0"/>
      <w:numFmt w:val="bullet"/>
      <w:lvlText w:val="•"/>
      <w:lvlJc w:val="left"/>
      <w:pPr>
        <w:ind w:left="3350" w:hanging="360"/>
      </w:pPr>
      <w:rPr>
        <w:rFonts w:hint="default"/>
        <w:lang w:val="en-US" w:eastAsia="en-US" w:bidi="ar-SA"/>
      </w:rPr>
    </w:lvl>
    <w:lvl w:ilvl="4" w:tentative="0">
      <w:start w:val="0"/>
      <w:numFmt w:val="bullet"/>
      <w:lvlText w:val="•"/>
      <w:lvlJc w:val="left"/>
      <w:pPr>
        <w:ind w:left="4194" w:hanging="360"/>
      </w:pPr>
      <w:rPr>
        <w:rFonts w:hint="default"/>
        <w:lang w:val="en-US" w:eastAsia="en-US" w:bidi="ar-SA"/>
      </w:rPr>
    </w:lvl>
    <w:lvl w:ilvl="5" w:tentative="0">
      <w:start w:val="0"/>
      <w:numFmt w:val="bullet"/>
      <w:lvlText w:val="•"/>
      <w:lvlJc w:val="left"/>
      <w:pPr>
        <w:ind w:left="5038" w:hanging="360"/>
      </w:pPr>
      <w:rPr>
        <w:rFonts w:hint="default"/>
        <w:lang w:val="en-US" w:eastAsia="en-US" w:bidi="ar-SA"/>
      </w:rPr>
    </w:lvl>
    <w:lvl w:ilvl="6" w:tentative="0">
      <w:start w:val="0"/>
      <w:numFmt w:val="bullet"/>
      <w:lvlText w:val="•"/>
      <w:lvlJc w:val="left"/>
      <w:pPr>
        <w:ind w:left="5881" w:hanging="360"/>
      </w:pPr>
      <w:rPr>
        <w:rFonts w:hint="default"/>
        <w:lang w:val="en-US" w:eastAsia="en-US" w:bidi="ar-SA"/>
      </w:rPr>
    </w:lvl>
    <w:lvl w:ilvl="7" w:tentative="0">
      <w:start w:val="0"/>
      <w:numFmt w:val="bullet"/>
      <w:lvlText w:val="•"/>
      <w:lvlJc w:val="left"/>
      <w:pPr>
        <w:ind w:left="6725" w:hanging="360"/>
      </w:pPr>
      <w:rPr>
        <w:rFonts w:hint="default"/>
        <w:lang w:val="en-US" w:eastAsia="en-US" w:bidi="ar-SA"/>
      </w:rPr>
    </w:lvl>
    <w:lvl w:ilvl="8" w:tentative="0">
      <w:start w:val="0"/>
      <w:numFmt w:val="bullet"/>
      <w:lvlText w:val="•"/>
      <w:lvlJc w:val="left"/>
      <w:pPr>
        <w:ind w:left="7568" w:hanging="360"/>
      </w:pPr>
      <w:rPr>
        <w:rFonts w:hint="default"/>
        <w:lang w:val="en-US" w:eastAsia="en-US" w:bidi="ar-SA"/>
      </w:rPr>
    </w:lvl>
  </w:abstractNum>
  <w:abstractNum w:abstractNumId="26">
    <w:nsid w:val="3B770B86"/>
    <w:multiLevelType w:val="multilevel"/>
    <w:tmpl w:val="3B770B86"/>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8" w:hanging="360"/>
      </w:pPr>
      <w:rPr>
        <w:rFonts w:hint="default"/>
        <w:lang w:val="en-US" w:eastAsia="en-US" w:bidi="ar-SA"/>
      </w:rPr>
    </w:lvl>
    <w:lvl w:ilvl="5" w:tentative="0">
      <w:start w:val="0"/>
      <w:numFmt w:val="bullet"/>
      <w:lvlText w:val="•"/>
      <w:lvlJc w:val="left"/>
      <w:pPr>
        <w:ind w:left="5276" w:hanging="360"/>
      </w:pPr>
      <w:rPr>
        <w:rFonts w:hint="default"/>
        <w:lang w:val="en-US" w:eastAsia="en-US" w:bidi="ar-SA"/>
      </w:rPr>
    </w:lvl>
    <w:lvl w:ilvl="6" w:tentative="0">
      <w:start w:val="0"/>
      <w:numFmt w:val="bullet"/>
      <w:lvlText w:val="•"/>
      <w:lvlJc w:val="left"/>
      <w:pPr>
        <w:ind w:left="6023" w:hanging="360"/>
      </w:pPr>
      <w:rPr>
        <w:rFonts w:hint="default"/>
        <w:lang w:val="en-US" w:eastAsia="en-US" w:bidi="ar-SA"/>
      </w:rPr>
    </w:lvl>
    <w:lvl w:ilvl="7" w:tentative="0">
      <w:start w:val="0"/>
      <w:numFmt w:val="bullet"/>
      <w:lvlText w:val="•"/>
      <w:lvlJc w:val="left"/>
      <w:pPr>
        <w:ind w:left="6770" w:hanging="360"/>
      </w:pPr>
      <w:rPr>
        <w:rFonts w:hint="default"/>
        <w:lang w:val="en-US" w:eastAsia="en-US" w:bidi="ar-SA"/>
      </w:rPr>
    </w:lvl>
    <w:lvl w:ilvl="8" w:tentative="0">
      <w:start w:val="0"/>
      <w:numFmt w:val="bullet"/>
      <w:lvlText w:val="•"/>
      <w:lvlJc w:val="left"/>
      <w:pPr>
        <w:ind w:left="7517" w:hanging="360"/>
      </w:pPr>
      <w:rPr>
        <w:rFonts w:hint="default"/>
        <w:lang w:val="en-US" w:eastAsia="en-US" w:bidi="ar-SA"/>
      </w:rPr>
    </w:lvl>
  </w:abstractNum>
  <w:abstractNum w:abstractNumId="27">
    <w:nsid w:val="3E8D627F"/>
    <w:multiLevelType w:val="multilevel"/>
    <w:tmpl w:val="3E8D627F"/>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81" w:hanging="360"/>
      </w:pPr>
      <w:rPr>
        <w:rFonts w:hint="default"/>
        <w:lang w:val="en-US" w:eastAsia="en-US" w:bidi="ar-SA"/>
      </w:rPr>
    </w:lvl>
    <w:lvl w:ilvl="2" w:tentative="0">
      <w:start w:val="0"/>
      <w:numFmt w:val="bullet"/>
      <w:lvlText w:val="•"/>
      <w:lvlJc w:val="left"/>
      <w:pPr>
        <w:ind w:left="2543" w:hanging="360"/>
      </w:pPr>
      <w:rPr>
        <w:rFonts w:hint="default"/>
        <w:lang w:val="en-US" w:eastAsia="en-US" w:bidi="ar-SA"/>
      </w:rPr>
    </w:lvl>
    <w:lvl w:ilvl="3" w:tentative="0">
      <w:start w:val="0"/>
      <w:numFmt w:val="bullet"/>
      <w:lvlText w:val="•"/>
      <w:lvlJc w:val="left"/>
      <w:pPr>
        <w:ind w:left="3405" w:hanging="360"/>
      </w:pPr>
      <w:rPr>
        <w:rFonts w:hint="default"/>
        <w:lang w:val="en-US" w:eastAsia="en-US" w:bidi="ar-SA"/>
      </w:rPr>
    </w:lvl>
    <w:lvl w:ilvl="4" w:tentative="0">
      <w:start w:val="0"/>
      <w:numFmt w:val="bullet"/>
      <w:lvlText w:val="•"/>
      <w:lvlJc w:val="left"/>
      <w:pPr>
        <w:ind w:left="4266" w:hanging="360"/>
      </w:pPr>
      <w:rPr>
        <w:rFonts w:hint="default"/>
        <w:lang w:val="en-US" w:eastAsia="en-US" w:bidi="ar-SA"/>
      </w:rPr>
    </w:lvl>
    <w:lvl w:ilvl="5" w:tentative="0">
      <w:start w:val="0"/>
      <w:numFmt w:val="bullet"/>
      <w:lvlText w:val="•"/>
      <w:lvlJc w:val="left"/>
      <w:pPr>
        <w:ind w:left="5128" w:hanging="360"/>
      </w:pPr>
      <w:rPr>
        <w:rFonts w:hint="default"/>
        <w:lang w:val="en-US" w:eastAsia="en-US" w:bidi="ar-SA"/>
      </w:rPr>
    </w:lvl>
    <w:lvl w:ilvl="6" w:tentative="0">
      <w:start w:val="0"/>
      <w:numFmt w:val="bullet"/>
      <w:lvlText w:val="•"/>
      <w:lvlJc w:val="left"/>
      <w:pPr>
        <w:ind w:left="5990" w:hanging="360"/>
      </w:pPr>
      <w:rPr>
        <w:rFonts w:hint="default"/>
        <w:lang w:val="en-US" w:eastAsia="en-US" w:bidi="ar-SA"/>
      </w:rPr>
    </w:lvl>
    <w:lvl w:ilvl="7" w:tentative="0">
      <w:start w:val="0"/>
      <w:numFmt w:val="bullet"/>
      <w:lvlText w:val="•"/>
      <w:lvlJc w:val="left"/>
      <w:pPr>
        <w:ind w:left="6851" w:hanging="360"/>
      </w:pPr>
      <w:rPr>
        <w:rFonts w:hint="default"/>
        <w:lang w:val="en-US" w:eastAsia="en-US" w:bidi="ar-SA"/>
      </w:rPr>
    </w:lvl>
    <w:lvl w:ilvl="8" w:tentative="0">
      <w:start w:val="0"/>
      <w:numFmt w:val="bullet"/>
      <w:lvlText w:val="•"/>
      <w:lvlJc w:val="left"/>
      <w:pPr>
        <w:ind w:left="7713" w:hanging="360"/>
      </w:pPr>
      <w:rPr>
        <w:rFonts w:hint="default"/>
        <w:lang w:val="en-US" w:eastAsia="en-US" w:bidi="ar-SA"/>
      </w:rPr>
    </w:lvl>
  </w:abstractNum>
  <w:abstractNum w:abstractNumId="28">
    <w:nsid w:val="40E67754"/>
    <w:multiLevelType w:val="multilevel"/>
    <w:tmpl w:val="40E67754"/>
    <w:lvl w:ilvl="0" w:tentative="0">
      <w:start w:val="0"/>
      <w:numFmt w:val="bullet"/>
      <w:lvlText w:val=""/>
      <w:lvlJc w:val="left"/>
      <w:pPr>
        <w:ind w:left="2393" w:hanging="361"/>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849"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3525" w:hanging="360"/>
      </w:pPr>
      <w:rPr>
        <w:rFonts w:hint="default"/>
        <w:lang w:val="en-US" w:eastAsia="en-US" w:bidi="ar-SA"/>
      </w:rPr>
    </w:lvl>
    <w:lvl w:ilvl="3" w:tentative="0">
      <w:start w:val="0"/>
      <w:numFmt w:val="bullet"/>
      <w:lvlText w:val="•"/>
      <w:lvlJc w:val="left"/>
      <w:pPr>
        <w:ind w:left="4211" w:hanging="360"/>
      </w:pPr>
      <w:rPr>
        <w:rFonts w:hint="default"/>
        <w:lang w:val="en-US" w:eastAsia="en-US" w:bidi="ar-SA"/>
      </w:rPr>
    </w:lvl>
    <w:lvl w:ilvl="4" w:tentative="0">
      <w:start w:val="0"/>
      <w:numFmt w:val="bullet"/>
      <w:lvlText w:val="•"/>
      <w:lvlJc w:val="left"/>
      <w:pPr>
        <w:ind w:left="4897" w:hanging="360"/>
      </w:pPr>
      <w:rPr>
        <w:rFonts w:hint="default"/>
        <w:lang w:val="en-US" w:eastAsia="en-US" w:bidi="ar-SA"/>
      </w:rPr>
    </w:lvl>
    <w:lvl w:ilvl="5" w:tentative="0">
      <w:start w:val="0"/>
      <w:numFmt w:val="bullet"/>
      <w:lvlText w:val="•"/>
      <w:lvlJc w:val="left"/>
      <w:pPr>
        <w:ind w:left="5583" w:hanging="360"/>
      </w:pPr>
      <w:rPr>
        <w:rFonts w:hint="default"/>
        <w:lang w:val="en-US" w:eastAsia="en-US" w:bidi="ar-SA"/>
      </w:rPr>
    </w:lvl>
    <w:lvl w:ilvl="6" w:tentative="0">
      <w:start w:val="0"/>
      <w:numFmt w:val="bullet"/>
      <w:lvlText w:val="•"/>
      <w:lvlJc w:val="left"/>
      <w:pPr>
        <w:ind w:left="6268" w:hanging="360"/>
      </w:pPr>
      <w:rPr>
        <w:rFonts w:hint="default"/>
        <w:lang w:val="en-US" w:eastAsia="en-US" w:bidi="ar-SA"/>
      </w:rPr>
    </w:lvl>
    <w:lvl w:ilvl="7" w:tentative="0">
      <w:start w:val="0"/>
      <w:numFmt w:val="bullet"/>
      <w:lvlText w:val="•"/>
      <w:lvlJc w:val="left"/>
      <w:pPr>
        <w:ind w:left="6954" w:hanging="360"/>
      </w:pPr>
      <w:rPr>
        <w:rFonts w:hint="default"/>
        <w:lang w:val="en-US" w:eastAsia="en-US" w:bidi="ar-SA"/>
      </w:rPr>
    </w:lvl>
    <w:lvl w:ilvl="8" w:tentative="0">
      <w:start w:val="0"/>
      <w:numFmt w:val="bullet"/>
      <w:lvlText w:val="•"/>
      <w:lvlJc w:val="left"/>
      <w:pPr>
        <w:ind w:left="7640" w:hanging="360"/>
      </w:pPr>
      <w:rPr>
        <w:rFonts w:hint="default"/>
        <w:lang w:val="en-US" w:eastAsia="en-US" w:bidi="ar-SA"/>
      </w:rPr>
    </w:lvl>
  </w:abstractNum>
  <w:abstractNum w:abstractNumId="29">
    <w:nsid w:val="421550FA"/>
    <w:multiLevelType w:val="multilevel"/>
    <w:tmpl w:val="421550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3247BD5"/>
    <w:multiLevelType w:val="multilevel"/>
    <w:tmpl w:val="43247BD5"/>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80" w:hanging="360"/>
      </w:pPr>
      <w:rPr>
        <w:rFonts w:hint="default"/>
        <w:lang w:val="en-US" w:eastAsia="en-US" w:bidi="ar-SA"/>
      </w:rPr>
    </w:lvl>
    <w:lvl w:ilvl="2" w:tentative="0">
      <w:start w:val="0"/>
      <w:numFmt w:val="bullet"/>
      <w:lvlText w:val="•"/>
      <w:lvlJc w:val="left"/>
      <w:pPr>
        <w:ind w:left="2541" w:hanging="360"/>
      </w:pPr>
      <w:rPr>
        <w:rFonts w:hint="default"/>
        <w:lang w:val="en-US" w:eastAsia="en-US" w:bidi="ar-SA"/>
      </w:rPr>
    </w:lvl>
    <w:lvl w:ilvl="3" w:tentative="0">
      <w:start w:val="0"/>
      <w:numFmt w:val="bullet"/>
      <w:lvlText w:val="•"/>
      <w:lvlJc w:val="left"/>
      <w:pPr>
        <w:ind w:left="3401" w:hanging="360"/>
      </w:pPr>
      <w:rPr>
        <w:rFonts w:hint="default"/>
        <w:lang w:val="en-US" w:eastAsia="en-US" w:bidi="ar-SA"/>
      </w:rPr>
    </w:lvl>
    <w:lvl w:ilvl="4" w:tentative="0">
      <w:start w:val="0"/>
      <w:numFmt w:val="bullet"/>
      <w:lvlText w:val="•"/>
      <w:lvlJc w:val="left"/>
      <w:pPr>
        <w:ind w:left="4262" w:hanging="360"/>
      </w:pPr>
      <w:rPr>
        <w:rFonts w:hint="default"/>
        <w:lang w:val="en-US" w:eastAsia="en-US" w:bidi="ar-SA"/>
      </w:rPr>
    </w:lvl>
    <w:lvl w:ilvl="5" w:tentative="0">
      <w:start w:val="0"/>
      <w:numFmt w:val="bullet"/>
      <w:lvlText w:val="•"/>
      <w:lvlJc w:val="left"/>
      <w:pPr>
        <w:ind w:left="5123" w:hanging="360"/>
      </w:pPr>
      <w:rPr>
        <w:rFonts w:hint="default"/>
        <w:lang w:val="en-US" w:eastAsia="en-US" w:bidi="ar-SA"/>
      </w:rPr>
    </w:lvl>
    <w:lvl w:ilvl="6" w:tentative="0">
      <w:start w:val="0"/>
      <w:numFmt w:val="bullet"/>
      <w:lvlText w:val="•"/>
      <w:lvlJc w:val="left"/>
      <w:pPr>
        <w:ind w:left="5983" w:hanging="360"/>
      </w:pPr>
      <w:rPr>
        <w:rFonts w:hint="default"/>
        <w:lang w:val="en-US" w:eastAsia="en-US" w:bidi="ar-SA"/>
      </w:rPr>
    </w:lvl>
    <w:lvl w:ilvl="7" w:tentative="0">
      <w:start w:val="0"/>
      <w:numFmt w:val="bullet"/>
      <w:lvlText w:val="•"/>
      <w:lvlJc w:val="left"/>
      <w:pPr>
        <w:ind w:left="6844" w:hanging="360"/>
      </w:pPr>
      <w:rPr>
        <w:rFonts w:hint="default"/>
        <w:lang w:val="en-US" w:eastAsia="en-US" w:bidi="ar-SA"/>
      </w:rPr>
    </w:lvl>
    <w:lvl w:ilvl="8" w:tentative="0">
      <w:start w:val="0"/>
      <w:numFmt w:val="bullet"/>
      <w:lvlText w:val="•"/>
      <w:lvlJc w:val="left"/>
      <w:pPr>
        <w:ind w:left="7704" w:hanging="360"/>
      </w:pPr>
      <w:rPr>
        <w:rFonts w:hint="default"/>
        <w:lang w:val="en-US" w:eastAsia="en-US" w:bidi="ar-SA"/>
      </w:rPr>
    </w:lvl>
  </w:abstractNum>
  <w:abstractNum w:abstractNumId="31">
    <w:nsid w:val="479C6AD3"/>
    <w:multiLevelType w:val="multilevel"/>
    <w:tmpl w:val="479C6AD3"/>
    <w:lvl w:ilvl="0" w:tentative="0">
      <w:start w:val="1"/>
      <w:numFmt w:val="decimal"/>
      <w:lvlText w:val="%1"/>
      <w:lvlJc w:val="left"/>
      <w:pPr>
        <w:ind w:left="165" w:hanging="420"/>
        <w:jc w:val="left"/>
      </w:pPr>
      <w:rPr>
        <w:rFonts w:hint="default"/>
        <w:lang w:val="en-US" w:eastAsia="en-US" w:bidi="ar-SA"/>
      </w:rPr>
    </w:lvl>
    <w:lvl w:ilvl="1" w:tentative="0">
      <w:start w:val="1"/>
      <w:numFmt w:val="decimal"/>
      <w:lvlText w:val="%1.%2."/>
      <w:lvlJc w:val="left"/>
      <w:pPr>
        <w:ind w:left="165"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084" w:hanging="420"/>
      </w:pPr>
      <w:rPr>
        <w:rFonts w:hint="default"/>
        <w:lang w:val="en-US" w:eastAsia="en-US" w:bidi="ar-SA"/>
      </w:rPr>
    </w:lvl>
    <w:lvl w:ilvl="3" w:tentative="0">
      <w:start w:val="0"/>
      <w:numFmt w:val="bullet"/>
      <w:lvlText w:val="•"/>
      <w:lvlJc w:val="left"/>
      <w:pPr>
        <w:ind w:left="3046" w:hanging="420"/>
      </w:pPr>
      <w:rPr>
        <w:rFonts w:hint="default"/>
        <w:lang w:val="en-US" w:eastAsia="en-US" w:bidi="ar-SA"/>
      </w:rPr>
    </w:lvl>
    <w:lvl w:ilvl="4" w:tentative="0">
      <w:start w:val="0"/>
      <w:numFmt w:val="bullet"/>
      <w:lvlText w:val="•"/>
      <w:lvlJc w:val="left"/>
      <w:pPr>
        <w:ind w:left="4008" w:hanging="420"/>
      </w:pPr>
      <w:rPr>
        <w:rFonts w:hint="default"/>
        <w:lang w:val="en-US" w:eastAsia="en-US" w:bidi="ar-SA"/>
      </w:rPr>
    </w:lvl>
    <w:lvl w:ilvl="5" w:tentative="0">
      <w:start w:val="0"/>
      <w:numFmt w:val="bullet"/>
      <w:lvlText w:val="•"/>
      <w:lvlJc w:val="left"/>
      <w:pPr>
        <w:ind w:left="4970" w:hanging="420"/>
      </w:pPr>
      <w:rPr>
        <w:rFonts w:hint="default"/>
        <w:lang w:val="en-US" w:eastAsia="en-US" w:bidi="ar-SA"/>
      </w:rPr>
    </w:lvl>
    <w:lvl w:ilvl="6" w:tentative="0">
      <w:start w:val="0"/>
      <w:numFmt w:val="bullet"/>
      <w:lvlText w:val="•"/>
      <w:lvlJc w:val="left"/>
      <w:pPr>
        <w:ind w:left="5932" w:hanging="420"/>
      </w:pPr>
      <w:rPr>
        <w:rFonts w:hint="default"/>
        <w:lang w:val="en-US" w:eastAsia="en-US" w:bidi="ar-SA"/>
      </w:rPr>
    </w:lvl>
    <w:lvl w:ilvl="7" w:tentative="0">
      <w:start w:val="0"/>
      <w:numFmt w:val="bullet"/>
      <w:lvlText w:val="•"/>
      <w:lvlJc w:val="left"/>
      <w:pPr>
        <w:ind w:left="6894" w:hanging="420"/>
      </w:pPr>
      <w:rPr>
        <w:rFonts w:hint="default"/>
        <w:lang w:val="en-US" w:eastAsia="en-US" w:bidi="ar-SA"/>
      </w:rPr>
    </w:lvl>
    <w:lvl w:ilvl="8" w:tentative="0">
      <w:start w:val="0"/>
      <w:numFmt w:val="bullet"/>
      <w:lvlText w:val="•"/>
      <w:lvlJc w:val="left"/>
      <w:pPr>
        <w:ind w:left="7857" w:hanging="420"/>
      </w:pPr>
      <w:rPr>
        <w:rFonts w:hint="default"/>
        <w:lang w:val="en-US" w:eastAsia="en-US" w:bidi="ar-SA"/>
      </w:rPr>
    </w:lvl>
  </w:abstractNum>
  <w:abstractNum w:abstractNumId="32">
    <w:nsid w:val="485537D3"/>
    <w:multiLevelType w:val="multilevel"/>
    <w:tmpl w:val="485537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9285AB9"/>
    <w:multiLevelType w:val="multilevel"/>
    <w:tmpl w:val="49285AB9"/>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033" w:hanging="360"/>
      </w:pPr>
      <w:rPr>
        <w:rFonts w:hint="default"/>
        <w:lang w:val="en-US" w:eastAsia="en-US" w:bidi="ar-SA"/>
      </w:rPr>
    </w:lvl>
    <w:lvl w:ilvl="3" w:tentative="0">
      <w:start w:val="0"/>
      <w:numFmt w:val="bullet"/>
      <w:lvlText w:val="•"/>
      <w:lvlJc w:val="left"/>
      <w:pPr>
        <w:ind w:left="3779" w:hanging="360"/>
      </w:pPr>
      <w:rPr>
        <w:rFonts w:hint="default"/>
        <w:lang w:val="en-US" w:eastAsia="en-US" w:bidi="ar-SA"/>
      </w:rPr>
    </w:lvl>
    <w:lvl w:ilvl="4" w:tentative="0">
      <w:start w:val="0"/>
      <w:numFmt w:val="bullet"/>
      <w:lvlText w:val="•"/>
      <w:lvlJc w:val="left"/>
      <w:pPr>
        <w:ind w:left="4526" w:hanging="360"/>
      </w:pPr>
      <w:rPr>
        <w:rFonts w:hint="default"/>
        <w:lang w:val="en-US" w:eastAsia="en-US" w:bidi="ar-SA"/>
      </w:rPr>
    </w:lvl>
    <w:lvl w:ilvl="5" w:tentative="0">
      <w:start w:val="0"/>
      <w:numFmt w:val="bullet"/>
      <w:lvlText w:val="•"/>
      <w:lvlJc w:val="left"/>
      <w:pPr>
        <w:ind w:left="5273" w:hanging="360"/>
      </w:pPr>
      <w:rPr>
        <w:rFonts w:hint="default"/>
        <w:lang w:val="en-US" w:eastAsia="en-US" w:bidi="ar-SA"/>
      </w:rPr>
    </w:lvl>
    <w:lvl w:ilvl="6" w:tentative="0">
      <w:start w:val="0"/>
      <w:numFmt w:val="bullet"/>
      <w:lvlText w:val="•"/>
      <w:lvlJc w:val="left"/>
      <w:pPr>
        <w:ind w:left="6019" w:hanging="360"/>
      </w:pPr>
      <w:rPr>
        <w:rFonts w:hint="default"/>
        <w:lang w:val="en-US" w:eastAsia="en-US" w:bidi="ar-SA"/>
      </w:rPr>
    </w:lvl>
    <w:lvl w:ilvl="7" w:tentative="0">
      <w:start w:val="0"/>
      <w:numFmt w:val="bullet"/>
      <w:lvlText w:val="•"/>
      <w:lvlJc w:val="left"/>
      <w:pPr>
        <w:ind w:left="6766" w:hanging="360"/>
      </w:pPr>
      <w:rPr>
        <w:rFonts w:hint="default"/>
        <w:lang w:val="en-US" w:eastAsia="en-US" w:bidi="ar-SA"/>
      </w:rPr>
    </w:lvl>
    <w:lvl w:ilvl="8" w:tentative="0">
      <w:start w:val="0"/>
      <w:numFmt w:val="bullet"/>
      <w:lvlText w:val="•"/>
      <w:lvlJc w:val="left"/>
      <w:pPr>
        <w:ind w:left="7512" w:hanging="360"/>
      </w:pPr>
      <w:rPr>
        <w:rFonts w:hint="default"/>
        <w:lang w:val="en-US" w:eastAsia="en-US" w:bidi="ar-SA"/>
      </w:rPr>
    </w:lvl>
  </w:abstractNum>
  <w:abstractNum w:abstractNumId="34">
    <w:nsid w:val="496574B6"/>
    <w:multiLevelType w:val="multilevel"/>
    <w:tmpl w:val="496574B6"/>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8" w:hanging="360"/>
      </w:pPr>
      <w:rPr>
        <w:rFonts w:hint="default"/>
        <w:lang w:val="en-US" w:eastAsia="en-US" w:bidi="ar-SA"/>
      </w:rPr>
    </w:lvl>
    <w:lvl w:ilvl="5" w:tentative="0">
      <w:start w:val="0"/>
      <w:numFmt w:val="bullet"/>
      <w:lvlText w:val="•"/>
      <w:lvlJc w:val="left"/>
      <w:pPr>
        <w:ind w:left="5275" w:hanging="360"/>
      </w:pPr>
      <w:rPr>
        <w:rFonts w:hint="default"/>
        <w:lang w:val="en-US" w:eastAsia="en-US" w:bidi="ar-SA"/>
      </w:rPr>
    </w:lvl>
    <w:lvl w:ilvl="6" w:tentative="0">
      <w:start w:val="0"/>
      <w:numFmt w:val="bullet"/>
      <w:lvlText w:val="•"/>
      <w:lvlJc w:val="left"/>
      <w:pPr>
        <w:ind w:left="6022" w:hanging="360"/>
      </w:pPr>
      <w:rPr>
        <w:rFonts w:hint="default"/>
        <w:lang w:val="en-US" w:eastAsia="en-US" w:bidi="ar-SA"/>
      </w:rPr>
    </w:lvl>
    <w:lvl w:ilvl="7" w:tentative="0">
      <w:start w:val="0"/>
      <w:numFmt w:val="bullet"/>
      <w:lvlText w:val="•"/>
      <w:lvlJc w:val="left"/>
      <w:pPr>
        <w:ind w:left="6769" w:hanging="360"/>
      </w:pPr>
      <w:rPr>
        <w:rFonts w:hint="default"/>
        <w:lang w:val="en-US" w:eastAsia="en-US" w:bidi="ar-SA"/>
      </w:rPr>
    </w:lvl>
    <w:lvl w:ilvl="8" w:tentative="0">
      <w:start w:val="0"/>
      <w:numFmt w:val="bullet"/>
      <w:lvlText w:val="•"/>
      <w:lvlJc w:val="left"/>
      <w:pPr>
        <w:ind w:left="7516" w:hanging="360"/>
      </w:pPr>
      <w:rPr>
        <w:rFonts w:hint="default"/>
        <w:lang w:val="en-US" w:eastAsia="en-US" w:bidi="ar-SA"/>
      </w:rPr>
    </w:lvl>
  </w:abstractNum>
  <w:abstractNum w:abstractNumId="35">
    <w:nsid w:val="4A991974"/>
    <w:multiLevelType w:val="multilevel"/>
    <w:tmpl w:val="4A991974"/>
    <w:lvl w:ilvl="0" w:tentative="0">
      <w:start w:val="0"/>
      <w:numFmt w:val="bullet"/>
      <w:lvlText w:val=""/>
      <w:lvlJc w:val="left"/>
      <w:pPr>
        <w:ind w:left="2575" w:hanging="361"/>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3223" w:hanging="361"/>
      </w:pPr>
      <w:rPr>
        <w:rFonts w:hint="default"/>
        <w:lang w:val="en-US" w:eastAsia="en-US" w:bidi="ar-SA"/>
      </w:rPr>
    </w:lvl>
    <w:lvl w:ilvl="2" w:tentative="0">
      <w:start w:val="0"/>
      <w:numFmt w:val="bullet"/>
      <w:lvlText w:val="•"/>
      <w:lvlJc w:val="left"/>
      <w:pPr>
        <w:ind w:left="3866" w:hanging="361"/>
      </w:pPr>
      <w:rPr>
        <w:rFonts w:hint="default"/>
        <w:lang w:val="en-US" w:eastAsia="en-US" w:bidi="ar-SA"/>
      </w:rPr>
    </w:lvl>
    <w:lvl w:ilvl="3" w:tentative="0">
      <w:start w:val="0"/>
      <w:numFmt w:val="bullet"/>
      <w:lvlText w:val="•"/>
      <w:lvlJc w:val="left"/>
      <w:pPr>
        <w:ind w:left="4509" w:hanging="361"/>
      </w:pPr>
      <w:rPr>
        <w:rFonts w:hint="default"/>
        <w:lang w:val="en-US" w:eastAsia="en-US" w:bidi="ar-SA"/>
      </w:rPr>
    </w:lvl>
    <w:lvl w:ilvl="4" w:tentative="0">
      <w:start w:val="0"/>
      <w:numFmt w:val="bullet"/>
      <w:lvlText w:val="•"/>
      <w:lvlJc w:val="left"/>
      <w:pPr>
        <w:ind w:left="5152" w:hanging="361"/>
      </w:pPr>
      <w:rPr>
        <w:rFonts w:hint="default"/>
        <w:lang w:val="en-US" w:eastAsia="en-US" w:bidi="ar-SA"/>
      </w:rPr>
    </w:lvl>
    <w:lvl w:ilvl="5" w:tentative="0">
      <w:start w:val="0"/>
      <w:numFmt w:val="bullet"/>
      <w:lvlText w:val="•"/>
      <w:lvlJc w:val="left"/>
      <w:pPr>
        <w:ind w:left="5796" w:hanging="361"/>
      </w:pPr>
      <w:rPr>
        <w:rFonts w:hint="default"/>
        <w:lang w:val="en-US" w:eastAsia="en-US" w:bidi="ar-SA"/>
      </w:rPr>
    </w:lvl>
    <w:lvl w:ilvl="6" w:tentative="0">
      <w:start w:val="0"/>
      <w:numFmt w:val="bullet"/>
      <w:lvlText w:val="•"/>
      <w:lvlJc w:val="left"/>
      <w:pPr>
        <w:ind w:left="6439" w:hanging="361"/>
      </w:pPr>
      <w:rPr>
        <w:rFonts w:hint="default"/>
        <w:lang w:val="en-US" w:eastAsia="en-US" w:bidi="ar-SA"/>
      </w:rPr>
    </w:lvl>
    <w:lvl w:ilvl="7" w:tentative="0">
      <w:start w:val="0"/>
      <w:numFmt w:val="bullet"/>
      <w:lvlText w:val="•"/>
      <w:lvlJc w:val="left"/>
      <w:pPr>
        <w:ind w:left="7082" w:hanging="361"/>
      </w:pPr>
      <w:rPr>
        <w:rFonts w:hint="default"/>
        <w:lang w:val="en-US" w:eastAsia="en-US" w:bidi="ar-SA"/>
      </w:rPr>
    </w:lvl>
    <w:lvl w:ilvl="8" w:tentative="0">
      <w:start w:val="0"/>
      <w:numFmt w:val="bullet"/>
      <w:lvlText w:val="•"/>
      <w:lvlJc w:val="left"/>
      <w:pPr>
        <w:ind w:left="7725" w:hanging="361"/>
      </w:pPr>
      <w:rPr>
        <w:rFonts w:hint="default"/>
        <w:lang w:val="en-US" w:eastAsia="en-US" w:bidi="ar-SA"/>
      </w:rPr>
    </w:lvl>
  </w:abstractNum>
  <w:abstractNum w:abstractNumId="36">
    <w:nsid w:val="4B4A16C9"/>
    <w:multiLevelType w:val="multilevel"/>
    <w:tmpl w:val="4B4A16C9"/>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38" w:hanging="360"/>
      </w:pPr>
      <w:rPr>
        <w:rFonts w:hint="default"/>
        <w:lang w:val="en-US" w:eastAsia="en-US" w:bidi="ar-SA"/>
      </w:rPr>
    </w:lvl>
    <w:lvl w:ilvl="2" w:tentative="0">
      <w:start w:val="0"/>
      <w:numFmt w:val="bullet"/>
      <w:lvlText w:val="•"/>
      <w:lvlJc w:val="left"/>
      <w:pPr>
        <w:ind w:left="2457" w:hanging="360"/>
      </w:pPr>
      <w:rPr>
        <w:rFonts w:hint="default"/>
        <w:lang w:val="en-US" w:eastAsia="en-US" w:bidi="ar-SA"/>
      </w:rPr>
    </w:lvl>
    <w:lvl w:ilvl="3" w:tentative="0">
      <w:start w:val="0"/>
      <w:numFmt w:val="bullet"/>
      <w:lvlText w:val="•"/>
      <w:lvlJc w:val="left"/>
      <w:pPr>
        <w:ind w:left="3276" w:hanging="360"/>
      </w:pPr>
      <w:rPr>
        <w:rFonts w:hint="default"/>
        <w:lang w:val="en-US" w:eastAsia="en-US" w:bidi="ar-SA"/>
      </w:rPr>
    </w:lvl>
    <w:lvl w:ilvl="4" w:tentative="0">
      <w:start w:val="0"/>
      <w:numFmt w:val="bullet"/>
      <w:lvlText w:val="•"/>
      <w:lvlJc w:val="left"/>
      <w:pPr>
        <w:ind w:left="4095" w:hanging="360"/>
      </w:pPr>
      <w:rPr>
        <w:rFonts w:hint="default"/>
        <w:lang w:val="en-US" w:eastAsia="en-US" w:bidi="ar-SA"/>
      </w:rPr>
    </w:lvl>
    <w:lvl w:ilvl="5" w:tentative="0">
      <w:start w:val="0"/>
      <w:numFmt w:val="bullet"/>
      <w:lvlText w:val="•"/>
      <w:lvlJc w:val="left"/>
      <w:pPr>
        <w:ind w:left="4914" w:hanging="360"/>
      </w:pPr>
      <w:rPr>
        <w:rFonts w:hint="default"/>
        <w:lang w:val="en-US" w:eastAsia="en-US" w:bidi="ar-SA"/>
      </w:rPr>
    </w:lvl>
    <w:lvl w:ilvl="6" w:tentative="0">
      <w:start w:val="0"/>
      <w:numFmt w:val="bullet"/>
      <w:lvlText w:val="•"/>
      <w:lvlJc w:val="left"/>
      <w:pPr>
        <w:ind w:left="5733" w:hanging="360"/>
      </w:pPr>
      <w:rPr>
        <w:rFonts w:hint="default"/>
        <w:lang w:val="en-US" w:eastAsia="en-US" w:bidi="ar-SA"/>
      </w:rPr>
    </w:lvl>
    <w:lvl w:ilvl="7" w:tentative="0">
      <w:start w:val="0"/>
      <w:numFmt w:val="bullet"/>
      <w:lvlText w:val="•"/>
      <w:lvlJc w:val="left"/>
      <w:pPr>
        <w:ind w:left="6552" w:hanging="360"/>
      </w:pPr>
      <w:rPr>
        <w:rFonts w:hint="default"/>
        <w:lang w:val="en-US" w:eastAsia="en-US" w:bidi="ar-SA"/>
      </w:rPr>
    </w:lvl>
    <w:lvl w:ilvl="8" w:tentative="0">
      <w:start w:val="0"/>
      <w:numFmt w:val="bullet"/>
      <w:lvlText w:val="•"/>
      <w:lvlJc w:val="left"/>
      <w:pPr>
        <w:ind w:left="7371" w:hanging="360"/>
      </w:pPr>
      <w:rPr>
        <w:rFonts w:hint="default"/>
        <w:lang w:val="en-US" w:eastAsia="en-US" w:bidi="ar-SA"/>
      </w:rPr>
    </w:lvl>
  </w:abstractNum>
  <w:abstractNum w:abstractNumId="37">
    <w:nsid w:val="4C313D36"/>
    <w:multiLevelType w:val="multilevel"/>
    <w:tmpl w:val="4C313D36"/>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38" w:hanging="360"/>
      </w:pPr>
      <w:rPr>
        <w:rFonts w:hint="default"/>
        <w:lang w:val="en-US" w:eastAsia="en-US" w:bidi="ar-SA"/>
      </w:rPr>
    </w:lvl>
    <w:lvl w:ilvl="2" w:tentative="0">
      <w:start w:val="0"/>
      <w:numFmt w:val="bullet"/>
      <w:lvlText w:val="•"/>
      <w:lvlJc w:val="left"/>
      <w:pPr>
        <w:ind w:left="2457" w:hanging="360"/>
      </w:pPr>
      <w:rPr>
        <w:rFonts w:hint="default"/>
        <w:lang w:val="en-US" w:eastAsia="en-US" w:bidi="ar-SA"/>
      </w:rPr>
    </w:lvl>
    <w:lvl w:ilvl="3" w:tentative="0">
      <w:start w:val="0"/>
      <w:numFmt w:val="bullet"/>
      <w:lvlText w:val="•"/>
      <w:lvlJc w:val="left"/>
      <w:pPr>
        <w:ind w:left="3276" w:hanging="360"/>
      </w:pPr>
      <w:rPr>
        <w:rFonts w:hint="default"/>
        <w:lang w:val="en-US" w:eastAsia="en-US" w:bidi="ar-SA"/>
      </w:rPr>
    </w:lvl>
    <w:lvl w:ilvl="4" w:tentative="0">
      <w:start w:val="0"/>
      <w:numFmt w:val="bullet"/>
      <w:lvlText w:val="•"/>
      <w:lvlJc w:val="left"/>
      <w:pPr>
        <w:ind w:left="4095" w:hanging="360"/>
      </w:pPr>
      <w:rPr>
        <w:rFonts w:hint="default"/>
        <w:lang w:val="en-US" w:eastAsia="en-US" w:bidi="ar-SA"/>
      </w:rPr>
    </w:lvl>
    <w:lvl w:ilvl="5" w:tentative="0">
      <w:start w:val="0"/>
      <w:numFmt w:val="bullet"/>
      <w:lvlText w:val="•"/>
      <w:lvlJc w:val="left"/>
      <w:pPr>
        <w:ind w:left="4914" w:hanging="360"/>
      </w:pPr>
      <w:rPr>
        <w:rFonts w:hint="default"/>
        <w:lang w:val="en-US" w:eastAsia="en-US" w:bidi="ar-SA"/>
      </w:rPr>
    </w:lvl>
    <w:lvl w:ilvl="6" w:tentative="0">
      <w:start w:val="0"/>
      <w:numFmt w:val="bullet"/>
      <w:lvlText w:val="•"/>
      <w:lvlJc w:val="left"/>
      <w:pPr>
        <w:ind w:left="5733" w:hanging="360"/>
      </w:pPr>
      <w:rPr>
        <w:rFonts w:hint="default"/>
        <w:lang w:val="en-US" w:eastAsia="en-US" w:bidi="ar-SA"/>
      </w:rPr>
    </w:lvl>
    <w:lvl w:ilvl="7" w:tentative="0">
      <w:start w:val="0"/>
      <w:numFmt w:val="bullet"/>
      <w:lvlText w:val="•"/>
      <w:lvlJc w:val="left"/>
      <w:pPr>
        <w:ind w:left="6552" w:hanging="360"/>
      </w:pPr>
      <w:rPr>
        <w:rFonts w:hint="default"/>
        <w:lang w:val="en-US" w:eastAsia="en-US" w:bidi="ar-SA"/>
      </w:rPr>
    </w:lvl>
    <w:lvl w:ilvl="8" w:tentative="0">
      <w:start w:val="0"/>
      <w:numFmt w:val="bullet"/>
      <w:lvlText w:val="•"/>
      <w:lvlJc w:val="left"/>
      <w:pPr>
        <w:ind w:left="7371" w:hanging="360"/>
      </w:pPr>
      <w:rPr>
        <w:rFonts w:hint="default"/>
        <w:lang w:val="en-US" w:eastAsia="en-US" w:bidi="ar-SA"/>
      </w:rPr>
    </w:lvl>
  </w:abstractNum>
  <w:abstractNum w:abstractNumId="38">
    <w:nsid w:val="4F4D0866"/>
    <w:multiLevelType w:val="multilevel"/>
    <w:tmpl w:val="4F4D0866"/>
    <w:lvl w:ilvl="0" w:tentative="0">
      <w:start w:val="0"/>
      <w:numFmt w:val="bullet"/>
      <w:lvlText w:val=""/>
      <w:lvlJc w:val="left"/>
      <w:pPr>
        <w:ind w:left="827" w:hanging="360"/>
      </w:pPr>
      <w:rPr>
        <w:rFonts w:hint="default" w:ascii="Wingdings" w:hAnsi="Wingdings" w:eastAsia="Wingdings" w:cs="Wingdings"/>
        <w:b w:val="0"/>
        <w:bCs w:val="0"/>
        <w:i w:val="0"/>
        <w:iCs w:val="0"/>
        <w:spacing w:val="0"/>
        <w:w w:val="99"/>
        <w:sz w:val="20"/>
        <w:szCs w:val="20"/>
        <w:lang w:val="en-US" w:eastAsia="en-US" w:bidi="ar-SA"/>
      </w:rPr>
    </w:lvl>
    <w:lvl w:ilvl="1" w:tentative="0">
      <w:start w:val="0"/>
      <w:numFmt w:val="bullet"/>
      <w:lvlText w:val="•"/>
      <w:lvlJc w:val="left"/>
      <w:pPr>
        <w:ind w:left="1668" w:hanging="360"/>
      </w:pPr>
      <w:rPr>
        <w:rFonts w:hint="default"/>
        <w:lang w:val="en-US" w:eastAsia="en-US" w:bidi="ar-SA"/>
      </w:rPr>
    </w:lvl>
    <w:lvl w:ilvl="2" w:tentative="0">
      <w:start w:val="0"/>
      <w:numFmt w:val="bullet"/>
      <w:lvlText w:val="•"/>
      <w:lvlJc w:val="left"/>
      <w:pPr>
        <w:ind w:left="2517" w:hanging="360"/>
      </w:pPr>
      <w:rPr>
        <w:rFonts w:hint="default"/>
        <w:lang w:val="en-US" w:eastAsia="en-US" w:bidi="ar-SA"/>
      </w:rPr>
    </w:lvl>
    <w:lvl w:ilvl="3" w:tentative="0">
      <w:start w:val="0"/>
      <w:numFmt w:val="bullet"/>
      <w:lvlText w:val="•"/>
      <w:lvlJc w:val="left"/>
      <w:pPr>
        <w:ind w:left="3365" w:hanging="360"/>
      </w:pPr>
      <w:rPr>
        <w:rFonts w:hint="default"/>
        <w:lang w:val="en-US" w:eastAsia="en-US" w:bidi="ar-SA"/>
      </w:rPr>
    </w:lvl>
    <w:lvl w:ilvl="4" w:tentative="0">
      <w:start w:val="0"/>
      <w:numFmt w:val="bullet"/>
      <w:lvlText w:val="•"/>
      <w:lvlJc w:val="left"/>
      <w:pPr>
        <w:ind w:left="4214" w:hanging="360"/>
      </w:pPr>
      <w:rPr>
        <w:rFonts w:hint="default"/>
        <w:lang w:val="en-US" w:eastAsia="en-US" w:bidi="ar-SA"/>
      </w:rPr>
    </w:lvl>
    <w:lvl w:ilvl="5" w:tentative="0">
      <w:start w:val="0"/>
      <w:numFmt w:val="bullet"/>
      <w:lvlText w:val="•"/>
      <w:lvlJc w:val="left"/>
      <w:pPr>
        <w:ind w:left="5062" w:hanging="360"/>
      </w:pPr>
      <w:rPr>
        <w:rFonts w:hint="default"/>
        <w:lang w:val="en-US" w:eastAsia="en-US" w:bidi="ar-SA"/>
      </w:rPr>
    </w:lvl>
    <w:lvl w:ilvl="6" w:tentative="0">
      <w:start w:val="0"/>
      <w:numFmt w:val="bullet"/>
      <w:lvlText w:val="•"/>
      <w:lvlJc w:val="left"/>
      <w:pPr>
        <w:ind w:left="5911" w:hanging="360"/>
      </w:pPr>
      <w:rPr>
        <w:rFonts w:hint="default"/>
        <w:lang w:val="en-US" w:eastAsia="en-US" w:bidi="ar-SA"/>
      </w:rPr>
    </w:lvl>
    <w:lvl w:ilvl="7" w:tentative="0">
      <w:start w:val="0"/>
      <w:numFmt w:val="bullet"/>
      <w:lvlText w:val="•"/>
      <w:lvlJc w:val="left"/>
      <w:pPr>
        <w:ind w:left="6759" w:hanging="360"/>
      </w:pPr>
      <w:rPr>
        <w:rFonts w:hint="default"/>
        <w:lang w:val="en-US" w:eastAsia="en-US" w:bidi="ar-SA"/>
      </w:rPr>
    </w:lvl>
    <w:lvl w:ilvl="8" w:tentative="0">
      <w:start w:val="0"/>
      <w:numFmt w:val="bullet"/>
      <w:lvlText w:val="•"/>
      <w:lvlJc w:val="left"/>
      <w:pPr>
        <w:ind w:left="7608" w:hanging="360"/>
      </w:pPr>
      <w:rPr>
        <w:rFonts w:hint="default"/>
        <w:lang w:val="en-US" w:eastAsia="en-US" w:bidi="ar-SA"/>
      </w:rPr>
    </w:lvl>
  </w:abstractNum>
  <w:abstractNum w:abstractNumId="39">
    <w:nsid w:val="50493AE4"/>
    <w:multiLevelType w:val="multilevel"/>
    <w:tmpl w:val="50493AE4"/>
    <w:lvl w:ilvl="0" w:tentative="0">
      <w:start w:val="0"/>
      <w:numFmt w:val="bullet"/>
      <w:lvlText w:val=""/>
      <w:lvlJc w:val="left"/>
      <w:pPr>
        <w:ind w:left="118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005" w:hanging="360"/>
      </w:pPr>
      <w:rPr>
        <w:rFonts w:hint="default"/>
        <w:lang w:val="en-US" w:eastAsia="en-US" w:bidi="ar-SA"/>
      </w:rPr>
    </w:lvl>
    <w:lvl w:ilvl="2" w:tentative="0">
      <w:start w:val="0"/>
      <w:numFmt w:val="bullet"/>
      <w:lvlText w:val="•"/>
      <w:lvlJc w:val="left"/>
      <w:pPr>
        <w:ind w:left="2830" w:hanging="360"/>
      </w:pPr>
      <w:rPr>
        <w:rFonts w:hint="default"/>
        <w:lang w:val="en-US" w:eastAsia="en-US" w:bidi="ar-SA"/>
      </w:rPr>
    </w:lvl>
    <w:lvl w:ilvl="3" w:tentative="0">
      <w:start w:val="0"/>
      <w:numFmt w:val="bullet"/>
      <w:lvlText w:val="•"/>
      <w:lvlJc w:val="left"/>
      <w:pPr>
        <w:ind w:left="3656" w:hanging="360"/>
      </w:pPr>
      <w:rPr>
        <w:rFonts w:hint="default"/>
        <w:lang w:val="en-US" w:eastAsia="en-US" w:bidi="ar-SA"/>
      </w:rPr>
    </w:lvl>
    <w:lvl w:ilvl="4" w:tentative="0">
      <w:start w:val="0"/>
      <w:numFmt w:val="bullet"/>
      <w:lvlText w:val="•"/>
      <w:lvlJc w:val="left"/>
      <w:pPr>
        <w:ind w:left="4481" w:hanging="360"/>
      </w:pPr>
      <w:rPr>
        <w:rFonts w:hint="default"/>
        <w:lang w:val="en-US" w:eastAsia="en-US" w:bidi="ar-SA"/>
      </w:rPr>
    </w:lvl>
    <w:lvl w:ilvl="5" w:tentative="0">
      <w:start w:val="0"/>
      <w:numFmt w:val="bullet"/>
      <w:lvlText w:val="•"/>
      <w:lvlJc w:val="left"/>
      <w:pPr>
        <w:ind w:left="5307" w:hanging="360"/>
      </w:pPr>
      <w:rPr>
        <w:rFonts w:hint="default"/>
        <w:lang w:val="en-US" w:eastAsia="en-US" w:bidi="ar-SA"/>
      </w:rPr>
    </w:lvl>
    <w:lvl w:ilvl="6" w:tentative="0">
      <w:start w:val="0"/>
      <w:numFmt w:val="bullet"/>
      <w:lvlText w:val="•"/>
      <w:lvlJc w:val="left"/>
      <w:pPr>
        <w:ind w:left="6132" w:hanging="360"/>
      </w:pPr>
      <w:rPr>
        <w:rFonts w:hint="default"/>
        <w:lang w:val="en-US" w:eastAsia="en-US" w:bidi="ar-SA"/>
      </w:rPr>
    </w:lvl>
    <w:lvl w:ilvl="7" w:tentative="0">
      <w:start w:val="0"/>
      <w:numFmt w:val="bullet"/>
      <w:lvlText w:val="•"/>
      <w:lvlJc w:val="left"/>
      <w:pPr>
        <w:ind w:left="6957" w:hanging="360"/>
      </w:pPr>
      <w:rPr>
        <w:rFonts w:hint="default"/>
        <w:lang w:val="en-US" w:eastAsia="en-US" w:bidi="ar-SA"/>
      </w:rPr>
    </w:lvl>
    <w:lvl w:ilvl="8" w:tentative="0">
      <w:start w:val="0"/>
      <w:numFmt w:val="bullet"/>
      <w:lvlText w:val="•"/>
      <w:lvlJc w:val="left"/>
      <w:pPr>
        <w:ind w:left="7783" w:hanging="360"/>
      </w:pPr>
      <w:rPr>
        <w:rFonts w:hint="default"/>
        <w:lang w:val="en-US" w:eastAsia="en-US" w:bidi="ar-SA"/>
      </w:rPr>
    </w:lvl>
  </w:abstractNum>
  <w:abstractNum w:abstractNumId="40">
    <w:nsid w:val="50F92056"/>
    <w:multiLevelType w:val="multilevel"/>
    <w:tmpl w:val="50F92056"/>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7" w:hanging="360"/>
      </w:pPr>
      <w:rPr>
        <w:rFonts w:hint="default"/>
        <w:lang w:val="en-US" w:eastAsia="en-US" w:bidi="ar-SA"/>
      </w:rPr>
    </w:lvl>
    <w:lvl w:ilvl="2" w:tentative="0">
      <w:start w:val="0"/>
      <w:numFmt w:val="bullet"/>
      <w:lvlText w:val="•"/>
      <w:lvlJc w:val="left"/>
      <w:pPr>
        <w:ind w:left="2534" w:hanging="360"/>
      </w:pPr>
      <w:rPr>
        <w:rFonts w:hint="default"/>
        <w:lang w:val="en-US" w:eastAsia="en-US" w:bidi="ar-SA"/>
      </w:rPr>
    </w:lvl>
    <w:lvl w:ilvl="3" w:tentative="0">
      <w:start w:val="0"/>
      <w:numFmt w:val="bullet"/>
      <w:lvlText w:val="•"/>
      <w:lvlJc w:val="left"/>
      <w:pPr>
        <w:ind w:left="3391" w:hanging="360"/>
      </w:pPr>
      <w:rPr>
        <w:rFonts w:hint="default"/>
        <w:lang w:val="en-US" w:eastAsia="en-US" w:bidi="ar-SA"/>
      </w:rPr>
    </w:lvl>
    <w:lvl w:ilvl="4" w:tentative="0">
      <w:start w:val="0"/>
      <w:numFmt w:val="bullet"/>
      <w:lvlText w:val="•"/>
      <w:lvlJc w:val="left"/>
      <w:pPr>
        <w:ind w:left="4248" w:hanging="360"/>
      </w:pPr>
      <w:rPr>
        <w:rFonts w:hint="default"/>
        <w:lang w:val="en-US" w:eastAsia="en-US" w:bidi="ar-SA"/>
      </w:rPr>
    </w:lvl>
    <w:lvl w:ilvl="5" w:tentative="0">
      <w:start w:val="0"/>
      <w:numFmt w:val="bullet"/>
      <w:lvlText w:val="•"/>
      <w:lvlJc w:val="left"/>
      <w:pPr>
        <w:ind w:left="5105" w:hanging="360"/>
      </w:pPr>
      <w:rPr>
        <w:rFonts w:hint="default"/>
        <w:lang w:val="en-US" w:eastAsia="en-US" w:bidi="ar-SA"/>
      </w:rPr>
    </w:lvl>
    <w:lvl w:ilvl="6" w:tentative="0">
      <w:start w:val="0"/>
      <w:numFmt w:val="bullet"/>
      <w:lvlText w:val="•"/>
      <w:lvlJc w:val="left"/>
      <w:pPr>
        <w:ind w:left="5962" w:hanging="360"/>
      </w:pPr>
      <w:rPr>
        <w:rFonts w:hint="default"/>
        <w:lang w:val="en-US" w:eastAsia="en-US" w:bidi="ar-SA"/>
      </w:rPr>
    </w:lvl>
    <w:lvl w:ilvl="7" w:tentative="0">
      <w:start w:val="0"/>
      <w:numFmt w:val="bullet"/>
      <w:lvlText w:val="•"/>
      <w:lvlJc w:val="left"/>
      <w:pPr>
        <w:ind w:left="6819" w:hanging="360"/>
      </w:pPr>
      <w:rPr>
        <w:rFonts w:hint="default"/>
        <w:lang w:val="en-US" w:eastAsia="en-US" w:bidi="ar-SA"/>
      </w:rPr>
    </w:lvl>
    <w:lvl w:ilvl="8" w:tentative="0">
      <w:start w:val="0"/>
      <w:numFmt w:val="bullet"/>
      <w:lvlText w:val="•"/>
      <w:lvlJc w:val="left"/>
      <w:pPr>
        <w:ind w:left="7676" w:hanging="360"/>
      </w:pPr>
      <w:rPr>
        <w:rFonts w:hint="default"/>
        <w:lang w:val="en-US" w:eastAsia="en-US" w:bidi="ar-SA"/>
      </w:rPr>
    </w:lvl>
  </w:abstractNum>
  <w:abstractNum w:abstractNumId="41">
    <w:nsid w:val="53472485"/>
    <w:multiLevelType w:val="multilevel"/>
    <w:tmpl w:val="53472485"/>
    <w:lvl w:ilvl="0" w:tentative="0">
      <w:start w:val="0"/>
      <w:numFmt w:val="bullet"/>
      <w:lvlText w:val=""/>
      <w:lvlJc w:val="left"/>
      <w:pPr>
        <w:ind w:left="3307" w:hanging="360"/>
      </w:pPr>
      <w:rPr>
        <w:rFonts w:hint="default" w:ascii="Wingdings" w:hAnsi="Wingdings" w:eastAsia="Wingdings" w:cs="Wingdings"/>
        <w:b w:val="0"/>
        <w:bCs w:val="0"/>
        <w:i w:val="0"/>
        <w:iCs w:val="0"/>
        <w:spacing w:val="0"/>
        <w:w w:val="99"/>
        <w:sz w:val="20"/>
        <w:szCs w:val="20"/>
        <w:lang w:val="en-US" w:eastAsia="en-US" w:bidi="ar-SA"/>
      </w:rPr>
    </w:lvl>
    <w:lvl w:ilvl="1" w:tentative="0">
      <w:start w:val="0"/>
      <w:numFmt w:val="bullet"/>
      <w:lvlText w:val="•"/>
      <w:lvlJc w:val="left"/>
      <w:pPr>
        <w:ind w:left="3871" w:hanging="360"/>
      </w:pPr>
      <w:rPr>
        <w:rFonts w:hint="default"/>
        <w:lang w:val="en-US" w:eastAsia="en-US" w:bidi="ar-SA"/>
      </w:rPr>
    </w:lvl>
    <w:lvl w:ilvl="2" w:tentative="0">
      <w:start w:val="0"/>
      <w:numFmt w:val="bullet"/>
      <w:lvlText w:val="•"/>
      <w:lvlJc w:val="left"/>
      <w:pPr>
        <w:ind w:left="4442" w:hanging="360"/>
      </w:pPr>
      <w:rPr>
        <w:rFonts w:hint="default"/>
        <w:lang w:val="en-US" w:eastAsia="en-US" w:bidi="ar-SA"/>
      </w:rPr>
    </w:lvl>
    <w:lvl w:ilvl="3" w:tentative="0">
      <w:start w:val="0"/>
      <w:numFmt w:val="bullet"/>
      <w:lvlText w:val="•"/>
      <w:lvlJc w:val="left"/>
      <w:pPr>
        <w:ind w:left="5013" w:hanging="360"/>
      </w:pPr>
      <w:rPr>
        <w:rFonts w:hint="default"/>
        <w:lang w:val="en-US" w:eastAsia="en-US" w:bidi="ar-SA"/>
      </w:rPr>
    </w:lvl>
    <w:lvl w:ilvl="4" w:tentative="0">
      <w:start w:val="0"/>
      <w:numFmt w:val="bullet"/>
      <w:lvlText w:val="•"/>
      <w:lvlJc w:val="left"/>
      <w:pPr>
        <w:ind w:left="5585" w:hanging="360"/>
      </w:pPr>
      <w:rPr>
        <w:rFonts w:hint="default"/>
        <w:lang w:val="en-US" w:eastAsia="en-US" w:bidi="ar-SA"/>
      </w:rPr>
    </w:lvl>
    <w:lvl w:ilvl="5" w:tentative="0">
      <w:start w:val="0"/>
      <w:numFmt w:val="bullet"/>
      <w:lvlText w:val="•"/>
      <w:lvlJc w:val="left"/>
      <w:pPr>
        <w:ind w:left="6156" w:hanging="360"/>
      </w:pPr>
      <w:rPr>
        <w:rFonts w:hint="default"/>
        <w:lang w:val="en-US" w:eastAsia="en-US" w:bidi="ar-SA"/>
      </w:rPr>
    </w:lvl>
    <w:lvl w:ilvl="6" w:tentative="0">
      <w:start w:val="0"/>
      <w:numFmt w:val="bullet"/>
      <w:lvlText w:val="•"/>
      <w:lvlJc w:val="left"/>
      <w:pPr>
        <w:ind w:left="6727" w:hanging="360"/>
      </w:pPr>
      <w:rPr>
        <w:rFonts w:hint="default"/>
        <w:lang w:val="en-US" w:eastAsia="en-US" w:bidi="ar-SA"/>
      </w:rPr>
    </w:lvl>
    <w:lvl w:ilvl="7" w:tentative="0">
      <w:start w:val="0"/>
      <w:numFmt w:val="bullet"/>
      <w:lvlText w:val="•"/>
      <w:lvlJc w:val="left"/>
      <w:pPr>
        <w:ind w:left="7299" w:hanging="360"/>
      </w:pPr>
      <w:rPr>
        <w:rFonts w:hint="default"/>
        <w:lang w:val="en-US" w:eastAsia="en-US" w:bidi="ar-SA"/>
      </w:rPr>
    </w:lvl>
    <w:lvl w:ilvl="8" w:tentative="0">
      <w:start w:val="0"/>
      <w:numFmt w:val="bullet"/>
      <w:lvlText w:val="•"/>
      <w:lvlJc w:val="left"/>
      <w:pPr>
        <w:ind w:left="7870" w:hanging="360"/>
      </w:pPr>
      <w:rPr>
        <w:rFonts w:hint="default"/>
        <w:lang w:val="en-US" w:eastAsia="en-US" w:bidi="ar-SA"/>
      </w:rPr>
    </w:lvl>
  </w:abstractNum>
  <w:abstractNum w:abstractNumId="42">
    <w:nsid w:val="53E71D24"/>
    <w:multiLevelType w:val="multilevel"/>
    <w:tmpl w:val="53E71D24"/>
    <w:lvl w:ilvl="0" w:tentative="0">
      <w:start w:val="0"/>
      <w:numFmt w:val="bullet"/>
      <w:lvlText w:val=""/>
      <w:lvlJc w:val="left"/>
      <w:pPr>
        <w:ind w:left="154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033" w:hanging="360"/>
      </w:pPr>
      <w:rPr>
        <w:rFonts w:hint="default"/>
        <w:lang w:val="en-US" w:eastAsia="en-US" w:bidi="ar-SA"/>
      </w:rPr>
    </w:lvl>
    <w:lvl w:ilvl="3" w:tentative="0">
      <w:start w:val="0"/>
      <w:numFmt w:val="bullet"/>
      <w:lvlText w:val="•"/>
      <w:lvlJc w:val="left"/>
      <w:pPr>
        <w:ind w:left="3780" w:hanging="360"/>
      </w:pPr>
      <w:rPr>
        <w:rFonts w:hint="default"/>
        <w:lang w:val="en-US" w:eastAsia="en-US" w:bidi="ar-SA"/>
      </w:rPr>
    </w:lvl>
    <w:lvl w:ilvl="4" w:tentative="0">
      <w:start w:val="0"/>
      <w:numFmt w:val="bullet"/>
      <w:lvlText w:val="•"/>
      <w:lvlJc w:val="left"/>
      <w:pPr>
        <w:ind w:left="4527" w:hanging="360"/>
      </w:pPr>
      <w:rPr>
        <w:rFonts w:hint="default"/>
        <w:lang w:val="en-US" w:eastAsia="en-US" w:bidi="ar-SA"/>
      </w:rPr>
    </w:lvl>
    <w:lvl w:ilvl="5" w:tentative="0">
      <w:start w:val="0"/>
      <w:numFmt w:val="bullet"/>
      <w:lvlText w:val="•"/>
      <w:lvlJc w:val="left"/>
      <w:pPr>
        <w:ind w:left="5274" w:hanging="360"/>
      </w:pPr>
      <w:rPr>
        <w:rFonts w:hint="default"/>
        <w:lang w:val="en-US" w:eastAsia="en-US" w:bidi="ar-SA"/>
      </w:rPr>
    </w:lvl>
    <w:lvl w:ilvl="6" w:tentative="0">
      <w:start w:val="0"/>
      <w:numFmt w:val="bullet"/>
      <w:lvlText w:val="•"/>
      <w:lvlJc w:val="left"/>
      <w:pPr>
        <w:ind w:left="6021" w:hanging="360"/>
      </w:pPr>
      <w:rPr>
        <w:rFonts w:hint="default"/>
        <w:lang w:val="en-US" w:eastAsia="en-US" w:bidi="ar-SA"/>
      </w:rPr>
    </w:lvl>
    <w:lvl w:ilvl="7" w:tentative="0">
      <w:start w:val="0"/>
      <w:numFmt w:val="bullet"/>
      <w:lvlText w:val="•"/>
      <w:lvlJc w:val="left"/>
      <w:pPr>
        <w:ind w:left="6768" w:hanging="360"/>
      </w:pPr>
      <w:rPr>
        <w:rFonts w:hint="default"/>
        <w:lang w:val="en-US" w:eastAsia="en-US" w:bidi="ar-SA"/>
      </w:rPr>
    </w:lvl>
    <w:lvl w:ilvl="8" w:tentative="0">
      <w:start w:val="0"/>
      <w:numFmt w:val="bullet"/>
      <w:lvlText w:val="•"/>
      <w:lvlJc w:val="left"/>
      <w:pPr>
        <w:ind w:left="7514" w:hanging="360"/>
      </w:pPr>
      <w:rPr>
        <w:rFonts w:hint="default"/>
        <w:lang w:val="en-US" w:eastAsia="en-US" w:bidi="ar-SA"/>
      </w:rPr>
    </w:lvl>
  </w:abstractNum>
  <w:abstractNum w:abstractNumId="43">
    <w:nsid w:val="54D11EC0"/>
    <w:multiLevelType w:val="multilevel"/>
    <w:tmpl w:val="54D11EC0"/>
    <w:lvl w:ilvl="0" w:tentative="0">
      <w:start w:val="3"/>
      <w:numFmt w:val="decimal"/>
      <w:lvlText w:val="%1"/>
      <w:lvlJc w:val="left"/>
      <w:pPr>
        <w:ind w:left="165" w:hanging="420"/>
        <w:jc w:val="left"/>
      </w:pPr>
      <w:rPr>
        <w:rFonts w:hint="default"/>
        <w:lang w:val="en-US" w:eastAsia="en-US" w:bidi="ar-SA"/>
      </w:rPr>
    </w:lvl>
    <w:lvl w:ilvl="1" w:tentative="0">
      <w:start w:val="1"/>
      <w:numFmt w:val="decimal"/>
      <w:lvlText w:val="%1.%2."/>
      <w:lvlJc w:val="left"/>
      <w:pPr>
        <w:ind w:left="165"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084" w:hanging="420"/>
      </w:pPr>
      <w:rPr>
        <w:rFonts w:hint="default"/>
        <w:lang w:val="en-US" w:eastAsia="en-US" w:bidi="ar-SA"/>
      </w:rPr>
    </w:lvl>
    <w:lvl w:ilvl="3" w:tentative="0">
      <w:start w:val="0"/>
      <w:numFmt w:val="bullet"/>
      <w:lvlText w:val="•"/>
      <w:lvlJc w:val="left"/>
      <w:pPr>
        <w:ind w:left="3046" w:hanging="420"/>
      </w:pPr>
      <w:rPr>
        <w:rFonts w:hint="default"/>
        <w:lang w:val="en-US" w:eastAsia="en-US" w:bidi="ar-SA"/>
      </w:rPr>
    </w:lvl>
    <w:lvl w:ilvl="4" w:tentative="0">
      <w:start w:val="0"/>
      <w:numFmt w:val="bullet"/>
      <w:lvlText w:val="•"/>
      <w:lvlJc w:val="left"/>
      <w:pPr>
        <w:ind w:left="4008" w:hanging="420"/>
      </w:pPr>
      <w:rPr>
        <w:rFonts w:hint="default"/>
        <w:lang w:val="en-US" w:eastAsia="en-US" w:bidi="ar-SA"/>
      </w:rPr>
    </w:lvl>
    <w:lvl w:ilvl="5" w:tentative="0">
      <w:start w:val="0"/>
      <w:numFmt w:val="bullet"/>
      <w:lvlText w:val="•"/>
      <w:lvlJc w:val="left"/>
      <w:pPr>
        <w:ind w:left="4970" w:hanging="420"/>
      </w:pPr>
      <w:rPr>
        <w:rFonts w:hint="default"/>
        <w:lang w:val="en-US" w:eastAsia="en-US" w:bidi="ar-SA"/>
      </w:rPr>
    </w:lvl>
    <w:lvl w:ilvl="6" w:tentative="0">
      <w:start w:val="0"/>
      <w:numFmt w:val="bullet"/>
      <w:lvlText w:val="•"/>
      <w:lvlJc w:val="left"/>
      <w:pPr>
        <w:ind w:left="5932" w:hanging="420"/>
      </w:pPr>
      <w:rPr>
        <w:rFonts w:hint="default"/>
        <w:lang w:val="en-US" w:eastAsia="en-US" w:bidi="ar-SA"/>
      </w:rPr>
    </w:lvl>
    <w:lvl w:ilvl="7" w:tentative="0">
      <w:start w:val="0"/>
      <w:numFmt w:val="bullet"/>
      <w:lvlText w:val="•"/>
      <w:lvlJc w:val="left"/>
      <w:pPr>
        <w:ind w:left="6894" w:hanging="420"/>
      </w:pPr>
      <w:rPr>
        <w:rFonts w:hint="default"/>
        <w:lang w:val="en-US" w:eastAsia="en-US" w:bidi="ar-SA"/>
      </w:rPr>
    </w:lvl>
    <w:lvl w:ilvl="8" w:tentative="0">
      <w:start w:val="0"/>
      <w:numFmt w:val="bullet"/>
      <w:lvlText w:val="•"/>
      <w:lvlJc w:val="left"/>
      <w:pPr>
        <w:ind w:left="7857" w:hanging="420"/>
      </w:pPr>
      <w:rPr>
        <w:rFonts w:hint="default"/>
        <w:lang w:val="en-US" w:eastAsia="en-US" w:bidi="ar-SA"/>
      </w:rPr>
    </w:lvl>
  </w:abstractNum>
  <w:abstractNum w:abstractNumId="44">
    <w:nsid w:val="552774AE"/>
    <w:multiLevelType w:val="multilevel"/>
    <w:tmpl w:val="552774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A856A03"/>
    <w:multiLevelType w:val="multilevel"/>
    <w:tmpl w:val="5A856A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B5751C2"/>
    <w:multiLevelType w:val="multilevel"/>
    <w:tmpl w:val="5B5751C2"/>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033" w:hanging="360"/>
      </w:pPr>
      <w:rPr>
        <w:rFonts w:hint="default"/>
        <w:lang w:val="en-US" w:eastAsia="en-US" w:bidi="ar-SA"/>
      </w:rPr>
    </w:lvl>
    <w:lvl w:ilvl="3" w:tentative="0">
      <w:start w:val="0"/>
      <w:numFmt w:val="bullet"/>
      <w:lvlText w:val="•"/>
      <w:lvlJc w:val="left"/>
      <w:pPr>
        <w:ind w:left="3779" w:hanging="360"/>
      </w:pPr>
      <w:rPr>
        <w:rFonts w:hint="default"/>
        <w:lang w:val="en-US" w:eastAsia="en-US" w:bidi="ar-SA"/>
      </w:rPr>
    </w:lvl>
    <w:lvl w:ilvl="4" w:tentative="0">
      <w:start w:val="0"/>
      <w:numFmt w:val="bullet"/>
      <w:lvlText w:val="•"/>
      <w:lvlJc w:val="left"/>
      <w:pPr>
        <w:ind w:left="4526" w:hanging="360"/>
      </w:pPr>
      <w:rPr>
        <w:rFonts w:hint="default"/>
        <w:lang w:val="en-US" w:eastAsia="en-US" w:bidi="ar-SA"/>
      </w:rPr>
    </w:lvl>
    <w:lvl w:ilvl="5" w:tentative="0">
      <w:start w:val="0"/>
      <w:numFmt w:val="bullet"/>
      <w:lvlText w:val="•"/>
      <w:lvlJc w:val="left"/>
      <w:pPr>
        <w:ind w:left="5273" w:hanging="360"/>
      </w:pPr>
      <w:rPr>
        <w:rFonts w:hint="default"/>
        <w:lang w:val="en-US" w:eastAsia="en-US" w:bidi="ar-SA"/>
      </w:rPr>
    </w:lvl>
    <w:lvl w:ilvl="6" w:tentative="0">
      <w:start w:val="0"/>
      <w:numFmt w:val="bullet"/>
      <w:lvlText w:val="•"/>
      <w:lvlJc w:val="left"/>
      <w:pPr>
        <w:ind w:left="6019" w:hanging="360"/>
      </w:pPr>
      <w:rPr>
        <w:rFonts w:hint="default"/>
        <w:lang w:val="en-US" w:eastAsia="en-US" w:bidi="ar-SA"/>
      </w:rPr>
    </w:lvl>
    <w:lvl w:ilvl="7" w:tentative="0">
      <w:start w:val="0"/>
      <w:numFmt w:val="bullet"/>
      <w:lvlText w:val="•"/>
      <w:lvlJc w:val="left"/>
      <w:pPr>
        <w:ind w:left="6766" w:hanging="360"/>
      </w:pPr>
      <w:rPr>
        <w:rFonts w:hint="default"/>
        <w:lang w:val="en-US" w:eastAsia="en-US" w:bidi="ar-SA"/>
      </w:rPr>
    </w:lvl>
    <w:lvl w:ilvl="8" w:tentative="0">
      <w:start w:val="0"/>
      <w:numFmt w:val="bullet"/>
      <w:lvlText w:val="•"/>
      <w:lvlJc w:val="left"/>
      <w:pPr>
        <w:ind w:left="7512" w:hanging="360"/>
      </w:pPr>
      <w:rPr>
        <w:rFonts w:hint="default"/>
        <w:lang w:val="en-US" w:eastAsia="en-US" w:bidi="ar-SA"/>
      </w:rPr>
    </w:lvl>
  </w:abstractNum>
  <w:abstractNum w:abstractNumId="47">
    <w:nsid w:val="5E326C96"/>
    <w:multiLevelType w:val="multilevel"/>
    <w:tmpl w:val="5E326C96"/>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033" w:hanging="360"/>
      </w:pPr>
      <w:rPr>
        <w:rFonts w:hint="default"/>
        <w:lang w:val="en-US" w:eastAsia="en-US" w:bidi="ar-SA"/>
      </w:rPr>
    </w:lvl>
    <w:lvl w:ilvl="3" w:tentative="0">
      <w:start w:val="0"/>
      <w:numFmt w:val="bullet"/>
      <w:lvlText w:val="•"/>
      <w:lvlJc w:val="left"/>
      <w:pPr>
        <w:ind w:left="3779" w:hanging="360"/>
      </w:pPr>
      <w:rPr>
        <w:rFonts w:hint="default"/>
        <w:lang w:val="en-US" w:eastAsia="en-US" w:bidi="ar-SA"/>
      </w:rPr>
    </w:lvl>
    <w:lvl w:ilvl="4" w:tentative="0">
      <w:start w:val="0"/>
      <w:numFmt w:val="bullet"/>
      <w:lvlText w:val="•"/>
      <w:lvlJc w:val="left"/>
      <w:pPr>
        <w:ind w:left="4526" w:hanging="360"/>
      </w:pPr>
      <w:rPr>
        <w:rFonts w:hint="default"/>
        <w:lang w:val="en-US" w:eastAsia="en-US" w:bidi="ar-SA"/>
      </w:rPr>
    </w:lvl>
    <w:lvl w:ilvl="5" w:tentative="0">
      <w:start w:val="0"/>
      <w:numFmt w:val="bullet"/>
      <w:lvlText w:val="•"/>
      <w:lvlJc w:val="left"/>
      <w:pPr>
        <w:ind w:left="5272" w:hanging="360"/>
      </w:pPr>
      <w:rPr>
        <w:rFonts w:hint="default"/>
        <w:lang w:val="en-US" w:eastAsia="en-US" w:bidi="ar-SA"/>
      </w:rPr>
    </w:lvl>
    <w:lvl w:ilvl="6" w:tentative="0">
      <w:start w:val="0"/>
      <w:numFmt w:val="bullet"/>
      <w:lvlText w:val="•"/>
      <w:lvlJc w:val="left"/>
      <w:pPr>
        <w:ind w:left="6019" w:hanging="360"/>
      </w:pPr>
      <w:rPr>
        <w:rFonts w:hint="default"/>
        <w:lang w:val="en-US" w:eastAsia="en-US" w:bidi="ar-SA"/>
      </w:rPr>
    </w:lvl>
    <w:lvl w:ilvl="7" w:tentative="0">
      <w:start w:val="0"/>
      <w:numFmt w:val="bullet"/>
      <w:lvlText w:val="•"/>
      <w:lvlJc w:val="left"/>
      <w:pPr>
        <w:ind w:left="6765" w:hanging="360"/>
      </w:pPr>
      <w:rPr>
        <w:rFonts w:hint="default"/>
        <w:lang w:val="en-US" w:eastAsia="en-US" w:bidi="ar-SA"/>
      </w:rPr>
    </w:lvl>
    <w:lvl w:ilvl="8" w:tentative="0">
      <w:start w:val="0"/>
      <w:numFmt w:val="bullet"/>
      <w:lvlText w:val="•"/>
      <w:lvlJc w:val="left"/>
      <w:pPr>
        <w:ind w:left="7512" w:hanging="360"/>
      </w:pPr>
      <w:rPr>
        <w:rFonts w:hint="default"/>
        <w:lang w:val="en-US" w:eastAsia="en-US" w:bidi="ar-SA"/>
      </w:rPr>
    </w:lvl>
  </w:abstractNum>
  <w:abstractNum w:abstractNumId="48">
    <w:nsid w:val="671A11F9"/>
    <w:multiLevelType w:val="multilevel"/>
    <w:tmpl w:val="671A11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978717F"/>
    <w:multiLevelType w:val="multilevel"/>
    <w:tmpl w:val="6978717F"/>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63" w:hanging="360"/>
      </w:pPr>
      <w:rPr>
        <w:rFonts w:hint="default"/>
        <w:lang w:val="en-US" w:eastAsia="en-US" w:bidi="ar-SA"/>
      </w:rPr>
    </w:lvl>
    <w:lvl w:ilvl="2" w:tentative="0">
      <w:start w:val="0"/>
      <w:numFmt w:val="bullet"/>
      <w:lvlText w:val="•"/>
      <w:lvlJc w:val="left"/>
      <w:pPr>
        <w:ind w:left="2507" w:hanging="360"/>
      </w:pPr>
      <w:rPr>
        <w:rFonts w:hint="default"/>
        <w:lang w:val="en-US" w:eastAsia="en-US" w:bidi="ar-SA"/>
      </w:rPr>
    </w:lvl>
    <w:lvl w:ilvl="3" w:tentative="0">
      <w:start w:val="0"/>
      <w:numFmt w:val="bullet"/>
      <w:lvlText w:val="•"/>
      <w:lvlJc w:val="left"/>
      <w:pPr>
        <w:ind w:left="3351" w:hanging="360"/>
      </w:pPr>
      <w:rPr>
        <w:rFonts w:hint="default"/>
        <w:lang w:val="en-US" w:eastAsia="en-US" w:bidi="ar-SA"/>
      </w:rPr>
    </w:lvl>
    <w:lvl w:ilvl="4" w:tentative="0">
      <w:start w:val="0"/>
      <w:numFmt w:val="bullet"/>
      <w:lvlText w:val="•"/>
      <w:lvlJc w:val="left"/>
      <w:pPr>
        <w:ind w:left="4195" w:hanging="360"/>
      </w:pPr>
      <w:rPr>
        <w:rFonts w:hint="default"/>
        <w:lang w:val="en-US" w:eastAsia="en-US" w:bidi="ar-SA"/>
      </w:rPr>
    </w:lvl>
    <w:lvl w:ilvl="5" w:tentative="0">
      <w:start w:val="0"/>
      <w:numFmt w:val="bullet"/>
      <w:lvlText w:val="•"/>
      <w:lvlJc w:val="left"/>
      <w:pPr>
        <w:ind w:left="5039" w:hanging="360"/>
      </w:pPr>
      <w:rPr>
        <w:rFonts w:hint="default"/>
        <w:lang w:val="en-US" w:eastAsia="en-US" w:bidi="ar-SA"/>
      </w:rPr>
    </w:lvl>
    <w:lvl w:ilvl="6" w:tentative="0">
      <w:start w:val="0"/>
      <w:numFmt w:val="bullet"/>
      <w:lvlText w:val="•"/>
      <w:lvlJc w:val="left"/>
      <w:pPr>
        <w:ind w:left="5883" w:hanging="360"/>
      </w:pPr>
      <w:rPr>
        <w:rFonts w:hint="default"/>
        <w:lang w:val="en-US" w:eastAsia="en-US" w:bidi="ar-SA"/>
      </w:rPr>
    </w:lvl>
    <w:lvl w:ilvl="7" w:tentative="0">
      <w:start w:val="0"/>
      <w:numFmt w:val="bullet"/>
      <w:lvlText w:val="•"/>
      <w:lvlJc w:val="left"/>
      <w:pPr>
        <w:ind w:left="6727" w:hanging="360"/>
      </w:pPr>
      <w:rPr>
        <w:rFonts w:hint="default"/>
        <w:lang w:val="en-US" w:eastAsia="en-US" w:bidi="ar-SA"/>
      </w:rPr>
    </w:lvl>
    <w:lvl w:ilvl="8" w:tentative="0">
      <w:start w:val="0"/>
      <w:numFmt w:val="bullet"/>
      <w:lvlText w:val="•"/>
      <w:lvlJc w:val="left"/>
      <w:pPr>
        <w:ind w:left="7571" w:hanging="360"/>
      </w:pPr>
      <w:rPr>
        <w:rFonts w:hint="default"/>
        <w:lang w:val="en-US" w:eastAsia="en-US" w:bidi="ar-SA"/>
      </w:rPr>
    </w:lvl>
  </w:abstractNum>
  <w:abstractNum w:abstractNumId="50">
    <w:nsid w:val="6A4B04F3"/>
    <w:multiLevelType w:val="multilevel"/>
    <w:tmpl w:val="6A4B04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EDD6F48"/>
    <w:multiLevelType w:val="multilevel"/>
    <w:tmpl w:val="6EDD6F48"/>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66" w:hanging="360"/>
      </w:pPr>
      <w:rPr>
        <w:rFonts w:hint="default"/>
        <w:lang w:val="en-US" w:eastAsia="en-US" w:bidi="ar-SA"/>
      </w:rPr>
    </w:lvl>
    <w:lvl w:ilvl="2" w:tentative="0">
      <w:start w:val="0"/>
      <w:numFmt w:val="bullet"/>
      <w:lvlText w:val="•"/>
      <w:lvlJc w:val="left"/>
      <w:pPr>
        <w:ind w:left="2512" w:hanging="360"/>
      </w:pPr>
      <w:rPr>
        <w:rFonts w:hint="default"/>
        <w:lang w:val="en-US" w:eastAsia="en-US" w:bidi="ar-SA"/>
      </w:rPr>
    </w:lvl>
    <w:lvl w:ilvl="3" w:tentative="0">
      <w:start w:val="0"/>
      <w:numFmt w:val="bullet"/>
      <w:lvlText w:val="•"/>
      <w:lvlJc w:val="left"/>
      <w:pPr>
        <w:ind w:left="3359" w:hanging="360"/>
      </w:pPr>
      <w:rPr>
        <w:rFonts w:hint="default"/>
        <w:lang w:val="en-US" w:eastAsia="en-US" w:bidi="ar-SA"/>
      </w:rPr>
    </w:lvl>
    <w:lvl w:ilvl="4" w:tentative="0">
      <w:start w:val="0"/>
      <w:numFmt w:val="bullet"/>
      <w:lvlText w:val="•"/>
      <w:lvlJc w:val="left"/>
      <w:pPr>
        <w:ind w:left="4205" w:hanging="360"/>
      </w:pPr>
      <w:rPr>
        <w:rFonts w:hint="default"/>
        <w:lang w:val="en-US" w:eastAsia="en-US" w:bidi="ar-SA"/>
      </w:rPr>
    </w:lvl>
    <w:lvl w:ilvl="5" w:tentative="0">
      <w:start w:val="0"/>
      <w:numFmt w:val="bullet"/>
      <w:lvlText w:val="•"/>
      <w:lvlJc w:val="left"/>
      <w:pPr>
        <w:ind w:left="5052" w:hanging="360"/>
      </w:pPr>
      <w:rPr>
        <w:rFonts w:hint="default"/>
        <w:lang w:val="en-US" w:eastAsia="en-US" w:bidi="ar-SA"/>
      </w:rPr>
    </w:lvl>
    <w:lvl w:ilvl="6" w:tentative="0">
      <w:start w:val="0"/>
      <w:numFmt w:val="bullet"/>
      <w:lvlText w:val="•"/>
      <w:lvlJc w:val="left"/>
      <w:pPr>
        <w:ind w:left="5898" w:hanging="360"/>
      </w:pPr>
      <w:rPr>
        <w:rFonts w:hint="default"/>
        <w:lang w:val="en-US" w:eastAsia="en-US" w:bidi="ar-SA"/>
      </w:rPr>
    </w:lvl>
    <w:lvl w:ilvl="7" w:tentative="0">
      <w:start w:val="0"/>
      <w:numFmt w:val="bullet"/>
      <w:lvlText w:val="•"/>
      <w:lvlJc w:val="left"/>
      <w:pPr>
        <w:ind w:left="6744"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52">
    <w:nsid w:val="6F0A1827"/>
    <w:multiLevelType w:val="multilevel"/>
    <w:tmpl w:val="6F0A18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0652975"/>
    <w:multiLevelType w:val="multilevel"/>
    <w:tmpl w:val="706529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7429162E"/>
    <w:multiLevelType w:val="multilevel"/>
    <w:tmpl w:val="742916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76C77320"/>
    <w:multiLevelType w:val="multilevel"/>
    <w:tmpl w:val="76C773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6E04C65"/>
    <w:multiLevelType w:val="multilevel"/>
    <w:tmpl w:val="76E04C65"/>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63" w:hanging="360"/>
      </w:pPr>
      <w:rPr>
        <w:rFonts w:hint="default"/>
        <w:lang w:val="en-US" w:eastAsia="en-US" w:bidi="ar-SA"/>
      </w:rPr>
    </w:lvl>
    <w:lvl w:ilvl="2" w:tentative="0">
      <w:start w:val="0"/>
      <w:numFmt w:val="bullet"/>
      <w:lvlText w:val="•"/>
      <w:lvlJc w:val="left"/>
      <w:pPr>
        <w:ind w:left="2507" w:hanging="360"/>
      </w:pPr>
      <w:rPr>
        <w:rFonts w:hint="default"/>
        <w:lang w:val="en-US" w:eastAsia="en-US" w:bidi="ar-SA"/>
      </w:rPr>
    </w:lvl>
    <w:lvl w:ilvl="3" w:tentative="0">
      <w:start w:val="0"/>
      <w:numFmt w:val="bullet"/>
      <w:lvlText w:val="•"/>
      <w:lvlJc w:val="left"/>
      <w:pPr>
        <w:ind w:left="3350" w:hanging="360"/>
      </w:pPr>
      <w:rPr>
        <w:rFonts w:hint="default"/>
        <w:lang w:val="en-US" w:eastAsia="en-US" w:bidi="ar-SA"/>
      </w:rPr>
    </w:lvl>
    <w:lvl w:ilvl="4" w:tentative="0">
      <w:start w:val="0"/>
      <w:numFmt w:val="bullet"/>
      <w:lvlText w:val="•"/>
      <w:lvlJc w:val="left"/>
      <w:pPr>
        <w:ind w:left="4194" w:hanging="360"/>
      </w:pPr>
      <w:rPr>
        <w:rFonts w:hint="default"/>
        <w:lang w:val="en-US" w:eastAsia="en-US" w:bidi="ar-SA"/>
      </w:rPr>
    </w:lvl>
    <w:lvl w:ilvl="5" w:tentative="0">
      <w:start w:val="0"/>
      <w:numFmt w:val="bullet"/>
      <w:lvlText w:val="•"/>
      <w:lvlJc w:val="left"/>
      <w:pPr>
        <w:ind w:left="5038" w:hanging="360"/>
      </w:pPr>
      <w:rPr>
        <w:rFonts w:hint="default"/>
        <w:lang w:val="en-US" w:eastAsia="en-US" w:bidi="ar-SA"/>
      </w:rPr>
    </w:lvl>
    <w:lvl w:ilvl="6" w:tentative="0">
      <w:start w:val="0"/>
      <w:numFmt w:val="bullet"/>
      <w:lvlText w:val="•"/>
      <w:lvlJc w:val="left"/>
      <w:pPr>
        <w:ind w:left="5881" w:hanging="360"/>
      </w:pPr>
      <w:rPr>
        <w:rFonts w:hint="default"/>
        <w:lang w:val="en-US" w:eastAsia="en-US" w:bidi="ar-SA"/>
      </w:rPr>
    </w:lvl>
    <w:lvl w:ilvl="7" w:tentative="0">
      <w:start w:val="0"/>
      <w:numFmt w:val="bullet"/>
      <w:lvlText w:val="•"/>
      <w:lvlJc w:val="left"/>
      <w:pPr>
        <w:ind w:left="6725" w:hanging="360"/>
      </w:pPr>
      <w:rPr>
        <w:rFonts w:hint="default"/>
        <w:lang w:val="en-US" w:eastAsia="en-US" w:bidi="ar-SA"/>
      </w:rPr>
    </w:lvl>
    <w:lvl w:ilvl="8" w:tentative="0">
      <w:start w:val="0"/>
      <w:numFmt w:val="bullet"/>
      <w:lvlText w:val="•"/>
      <w:lvlJc w:val="left"/>
      <w:pPr>
        <w:ind w:left="7568" w:hanging="360"/>
      </w:pPr>
      <w:rPr>
        <w:rFonts w:hint="default"/>
        <w:lang w:val="en-US" w:eastAsia="en-US" w:bidi="ar-SA"/>
      </w:rPr>
    </w:lvl>
  </w:abstractNum>
  <w:abstractNum w:abstractNumId="57">
    <w:nsid w:val="7A0035FF"/>
    <w:multiLevelType w:val="multilevel"/>
    <w:tmpl w:val="7A0035FF"/>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8" w:hanging="360"/>
      </w:pPr>
      <w:rPr>
        <w:rFonts w:hint="default"/>
        <w:lang w:val="en-US" w:eastAsia="en-US" w:bidi="ar-SA"/>
      </w:rPr>
    </w:lvl>
    <w:lvl w:ilvl="5" w:tentative="0">
      <w:start w:val="0"/>
      <w:numFmt w:val="bullet"/>
      <w:lvlText w:val="•"/>
      <w:lvlJc w:val="left"/>
      <w:pPr>
        <w:ind w:left="5275" w:hanging="360"/>
      </w:pPr>
      <w:rPr>
        <w:rFonts w:hint="default"/>
        <w:lang w:val="en-US" w:eastAsia="en-US" w:bidi="ar-SA"/>
      </w:rPr>
    </w:lvl>
    <w:lvl w:ilvl="6" w:tentative="0">
      <w:start w:val="0"/>
      <w:numFmt w:val="bullet"/>
      <w:lvlText w:val="•"/>
      <w:lvlJc w:val="left"/>
      <w:pPr>
        <w:ind w:left="6022" w:hanging="360"/>
      </w:pPr>
      <w:rPr>
        <w:rFonts w:hint="default"/>
        <w:lang w:val="en-US" w:eastAsia="en-US" w:bidi="ar-SA"/>
      </w:rPr>
    </w:lvl>
    <w:lvl w:ilvl="7" w:tentative="0">
      <w:start w:val="0"/>
      <w:numFmt w:val="bullet"/>
      <w:lvlText w:val="•"/>
      <w:lvlJc w:val="left"/>
      <w:pPr>
        <w:ind w:left="6769" w:hanging="360"/>
      </w:pPr>
      <w:rPr>
        <w:rFonts w:hint="default"/>
        <w:lang w:val="en-US" w:eastAsia="en-US" w:bidi="ar-SA"/>
      </w:rPr>
    </w:lvl>
    <w:lvl w:ilvl="8" w:tentative="0">
      <w:start w:val="0"/>
      <w:numFmt w:val="bullet"/>
      <w:lvlText w:val="•"/>
      <w:lvlJc w:val="left"/>
      <w:pPr>
        <w:ind w:left="7516" w:hanging="360"/>
      </w:pPr>
      <w:rPr>
        <w:rFonts w:hint="default"/>
        <w:lang w:val="en-US" w:eastAsia="en-US" w:bidi="ar-SA"/>
      </w:rPr>
    </w:lvl>
  </w:abstractNum>
  <w:abstractNum w:abstractNumId="58">
    <w:nsid w:val="7A462EF3"/>
    <w:multiLevelType w:val="multilevel"/>
    <w:tmpl w:val="7A462EF3"/>
    <w:lvl w:ilvl="0" w:tentative="0">
      <w:start w:val="0"/>
      <w:numFmt w:val="bullet"/>
      <w:lvlText w:val=""/>
      <w:lvlJc w:val="left"/>
      <w:pPr>
        <w:ind w:left="154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287" w:hanging="360"/>
      </w:pPr>
      <w:rPr>
        <w:rFonts w:hint="default"/>
        <w:lang w:val="en-US" w:eastAsia="en-US" w:bidi="ar-SA"/>
      </w:rPr>
    </w:lvl>
    <w:lvl w:ilvl="2" w:tentative="0">
      <w:start w:val="0"/>
      <w:numFmt w:val="bullet"/>
      <w:lvlText w:val="•"/>
      <w:lvlJc w:val="left"/>
      <w:pPr>
        <w:ind w:left="3034" w:hanging="360"/>
      </w:pPr>
      <w:rPr>
        <w:rFonts w:hint="default"/>
        <w:lang w:val="en-US" w:eastAsia="en-US" w:bidi="ar-SA"/>
      </w:rPr>
    </w:lvl>
    <w:lvl w:ilvl="3" w:tentative="0">
      <w:start w:val="0"/>
      <w:numFmt w:val="bullet"/>
      <w:lvlText w:val="•"/>
      <w:lvlJc w:val="left"/>
      <w:pPr>
        <w:ind w:left="3781" w:hanging="360"/>
      </w:pPr>
      <w:rPr>
        <w:rFonts w:hint="default"/>
        <w:lang w:val="en-US" w:eastAsia="en-US" w:bidi="ar-SA"/>
      </w:rPr>
    </w:lvl>
    <w:lvl w:ilvl="4" w:tentative="0">
      <w:start w:val="0"/>
      <w:numFmt w:val="bullet"/>
      <w:lvlText w:val="•"/>
      <w:lvlJc w:val="left"/>
      <w:pPr>
        <w:ind w:left="4528" w:hanging="360"/>
      </w:pPr>
      <w:rPr>
        <w:rFonts w:hint="default"/>
        <w:lang w:val="en-US" w:eastAsia="en-US" w:bidi="ar-SA"/>
      </w:rPr>
    </w:lvl>
    <w:lvl w:ilvl="5" w:tentative="0">
      <w:start w:val="0"/>
      <w:numFmt w:val="bullet"/>
      <w:lvlText w:val="•"/>
      <w:lvlJc w:val="left"/>
      <w:pPr>
        <w:ind w:left="5275" w:hanging="360"/>
      </w:pPr>
      <w:rPr>
        <w:rFonts w:hint="default"/>
        <w:lang w:val="en-US" w:eastAsia="en-US" w:bidi="ar-SA"/>
      </w:rPr>
    </w:lvl>
    <w:lvl w:ilvl="6" w:tentative="0">
      <w:start w:val="0"/>
      <w:numFmt w:val="bullet"/>
      <w:lvlText w:val="•"/>
      <w:lvlJc w:val="left"/>
      <w:pPr>
        <w:ind w:left="6022" w:hanging="360"/>
      </w:pPr>
      <w:rPr>
        <w:rFonts w:hint="default"/>
        <w:lang w:val="en-US" w:eastAsia="en-US" w:bidi="ar-SA"/>
      </w:rPr>
    </w:lvl>
    <w:lvl w:ilvl="7" w:tentative="0">
      <w:start w:val="0"/>
      <w:numFmt w:val="bullet"/>
      <w:lvlText w:val="•"/>
      <w:lvlJc w:val="left"/>
      <w:pPr>
        <w:ind w:left="6769" w:hanging="360"/>
      </w:pPr>
      <w:rPr>
        <w:rFonts w:hint="default"/>
        <w:lang w:val="en-US" w:eastAsia="en-US" w:bidi="ar-SA"/>
      </w:rPr>
    </w:lvl>
    <w:lvl w:ilvl="8" w:tentative="0">
      <w:start w:val="0"/>
      <w:numFmt w:val="bullet"/>
      <w:lvlText w:val="•"/>
      <w:lvlJc w:val="left"/>
      <w:pPr>
        <w:ind w:left="7516" w:hanging="360"/>
      </w:pPr>
      <w:rPr>
        <w:rFonts w:hint="default"/>
        <w:lang w:val="en-US" w:eastAsia="en-US" w:bidi="ar-SA"/>
      </w:rPr>
    </w:lvl>
  </w:abstractNum>
  <w:abstractNum w:abstractNumId="59">
    <w:nsid w:val="7A74193F"/>
    <w:multiLevelType w:val="multilevel"/>
    <w:tmpl w:val="7A7419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7B971F82"/>
    <w:multiLevelType w:val="multilevel"/>
    <w:tmpl w:val="7B971F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C5352F6"/>
    <w:multiLevelType w:val="multilevel"/>
    <w:tmpl w:val="7C5352F6"/>
    <w:lvl w:ilvl="0" w:tentative="0">
      <w:start w:val="0"/>
      <w:numFmt w:val="bullet"/>
      <w:lvlText w:val=""/>
      <w:lvlJc w:val="left"/>
      <w:pPr>
        <w:ind w:left="82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5" w:hanging="360"/>
      </w:pPr>
      <w:rPr>
        <w:rFonts w:hint="default"/>
        <w:lang w:val="en-US" w:eastAsia="en-US" w:bidi="ar-SA"/>
      </w:rPr>
    </w:lvl>
    <w:lvl w:ilvl="2" w:tentative="0">
      <w:start w:val="0"/>
      <w:numFmt w:val="bullet"/>
      <w:lvlText w:val="•"/>
      <w:lvlJc w:val="left"/>
      <w:pPr>
        <w:ind w:left="2531" w:hanging="360"/>
      </w:pPr>
      <w:rPr>
        <w:rFonts w:hint="default"/>
        <w:lang w:val="en-US" w:eastAsia="en-US" w:bidi="ar-SA"/>
      </w:rPr>
    </w:lvl>
    <w:lvl w:ilvl="3" w:tentative="0">
      <w:start w:val="0"/>
      <w:numFmt w:val="bullet"/>
      <w:lvlText w:val="•"/>
      <w:lvlJc w:val="left"/>
      <w:pPr>
        <w:ind w:left="3387" w:hanging="360"/>
      </w:pPr>
      <w:rPr>
        <w:rFonts w:hint="default"/>
        <w:lang w:val="en-US" w:eastAsia="en-US" w:bidi="ar-SA"/>
      </w:rPr>
    </w:lvl>
    <w:lvl w:ilvl="4" w:tentative="0">
      <w:start w:val="0"/>
      <w:numFmt w:val="bullet"/>
      <w:lvlText w:val="•"/>
      <w:lvlJc w:val="left"/>
      <w:pPr>
        <w:ind w:left="4243" w:hanging="360"/>
      </w:pPr>
      <w:rPr>
        <w:rFonts w:hint="default"/>
        <w:lang w:val="en-US" w:eastAsia="en-US" w:bidi="ar-SA"/>
      </w:rPr>
    </w:lvl>
    <w:lvl w:ilvl="5" w:tentative="0">
      <w:start w:val="0"/>
      <w:numFmt w:val="bullet"/>
      <w:lvlText w:val="•"/>
      <w:lvlJc w:val="left"/>
      <w:pPr>
        <w:ind w:left="5099" w:hanging="360"/>
      </w:pPr>
      <w:rPr>
        <w:rFonts w:hint="default"/>
        <w:lang w:val="en-US" w:eastAsia="en-US" w:bidi="ar-SA"/>
      </w:rPr>
    </w:lvl>
    <w:lvl w:ilvl="6" w:tentative="0">
      <w:start w:val="0"/>
      <w:numFmt w:val="bullet"/>
      <w:lvlText w:val="•"/>
      <w:lvlJc w:val="left"/>
      <w:pPr>
        <w:ind w:left="5955" w:hanging="360"/>
      </w:pPr>
      <w:rPr>
        <w:rFonts w:hint="default"/>
        <w:lang w:val="en-US" w:eastAsia="en-US" w:bidi="ar-SA"/>
      </w:rPr>
    </w:lvl>
    <w:lvl w:ilvl="7" w:tentative="0">
      <w:start w:val="0"/>
      <w:numFmt w:val="bullet"/>
      <w:lvlText w:val="•"/>
      <w:lvlJc w:val="left"/>
      <w:pPr>
        <w:ind w:left="6811" w:hanging="360"/>
      </w:pPr>
      <w:rPr>
        <w:rFonts w:hint="default"/>
        <w:lang w:val="en-US" w:eastAsia="en-US" w:bidi="ar-SA"/>
      </w:rPr>
    </w:lvl>
    <w:lvl w:ilvl="8" w:tentative="0">
      <w:start w:val="0"/>
      <w:numFmt w:val="bullet"/>
      <w:lvlText w:val="•"/>
      <w:lvlJc w:val="left"/>
      <w:pPr>
        <w:ind w:left="7667" w:hanging="360"/>
      </w:pPr>
      <w:rPr>
        <w:rFonts w:hint="default"/>
        <w:lang w:val="en-US" w:eastAsia="en-US" w:bidi="ar-SA"/>
      </w:rPr>
    </w:lvl>
  </w:abstractNum>
  <w:abstractNum w:abstractNumId="62">
    <w:nsid w:val="7DC07EE0"/>
    <w:multiLevelType w:val="multilevel"/>
    <w:tmpl w:val="7DC07E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2"/>
  </w:num>
  <w:num w:numId="3">
    <w:abstractNumId w:val="17"/>
  </w:num>
  <w:num w:numId="4">
    <w:abstractNumId w:val="12"/>
  </w:num>
  <w:num w:numId="5">
    <w:abstractNumId w:val="23"/>
  </w:num>
  <w:num w:numId="6">
    <w:abstractNumId w:val="53"/>
  </w:num>
  <w:num w:numId="7">
    <w:abstractNumId w:val="32"/>
  </w:num>
  <w:num w:numId="8">
    <w:abstractNumId w:val="54"/>
  </w:num>
  <w:num w:numId="9">
    <w:abstractNumId w:val="50"/>
  </w:num>
  <w:num w:numId="10">
    <w:abstractNumId w:val="45"/>
  </w:num>
  <w:num w:numId="11">
    <w:abstractNumId w:val="8"/>
  </w:num>
  <w:num w:numId="12">
    <w:abstractNumId w:val="20"/>
  </w:num>
  <w:num w:numId="13">
    <w:abstractNumId w:val="60"/>
  </w:num>
  <w:num w:numId="14">
    <w:abstractNumId w:val="48"/>
  </w:num>
  <w:num w:numId="15">
    <w:abstractNumId w:val="5"/>
  </w:num>
  <w:num w:numId="16">
    <w:abstractNumId w:val="22"/>
  </w:num>
  <w:num w:numId="17">
    <w:abstractNumId w:val="29"/>
  </w:num>
  <w:num w:numId="18">
    <w:abstractNumId w:val="62"/>
  </w:num>
  <w:num w:numId="19">
    <w:abstractNumId w:val="55"/>
  </w:num>
  <w:num w:numId="20">
    <w:abstractNumId w:val="10"/>
  </w:num>
  <w:num w:numId="21">
    <w:abstractNumId w:val="59"/>
  </w:num>
  <w:num w:numId="22">
    <w:abstractNumId w:val="44"/>
  </w:num>
  <w:num w:numId="23">
    <w:abstractNumId w:val="0"/>
    <w:lvlOverride w:ilvl="0">
      <w:startOverride w:val="4"/>
    </w:lvlOverride>
  </w:num>
  <w:num w:numId="24">
    <w:abstractNumId w:val="0"/>
    <w:lvlOverride w:ilvl="0">
      <w:startOverride w:val="5"/>
    </w:lvlOverride>
    <w:lvlOverride w:ilvl="1">
      <w:startOverride w:val="2"/>
    </w:lvlOverride>
  </w:num>
  <w:num w:numId="25">
    <w:abstractNumId w:val="31"/>
  </w:num>
  <w:num w:numId="26">
    <w:abstractNumId w:val="39"/>
  </w:num>
  <w:num w:numId="27">
    <w:abstractNumId w:val="27"/>
  </w:num>
  <w:num w:numId="28">
    <w:abstractNumId w:val="15"/>
  </w:num>
  <w:num w:numId="29">
    <w:abstractNumId w:val="51"/>
  </w:num>
  <w:num w:numId="30">
    <w:abstractNumId w:val="40"/>
  </w:num>
  <w:num w:numId="31">
    <w:abstractNumId w:val="16"/>
  </w:num>
  <w:num w:numId="32">
    <w:abstractNumId w:val="24"/>
  </w:num>
  <w:num w:numId="33">
    <w:abstractNumId w:val="30"/>
  </w:num>
  <w:num w:numId="34">
    <w:abstractNumId w:val="61"/>
  </w:num>
  <w:num w:numId="35">
    <w:abstractNumId w:val="3"/>
  </w:num>
  <w:num w:numId="36">
    <w:abstractNumId w:val="19"/>
  </w:num>
  <w:num w:numId="37">
    <w:abstractNumId w:val="4"/>
  </w:num>
  <w:num w:numId="38">
    <w:abstractNumId w:val="38"/>
  </w:num>
  <w:num w:numId="39">
    <w:abstractNumId w:val="13"/>
  </w:num>
  <w:num w:numId="40">
    <w:abstractNumId w:val="6"/>
  </w:num>
  <w:num w:numId="41">
    <w:abstractNumId w:val="49"/>
  </w:num>
  <w:num w:numId="42">
    <w:abstractNumId w:val="56"/>
  </w:num>
  <w:num w:numId="43">
    <w:abstractNumId w:val="25"/>
  </w:num>
  <w:num w:numId="44">
    <w:abstractNumId w:val="2"/>
  </w:num>
  <w:num w:numId="45">
    <w:abstractNumId w:val="37"/>
  </w:num>
  <w:num w:numId="46">
    <w:abstractNumId w:val="36"/>
  </w:num>
  <w:num w:numId="47">
    <w:abstractNumId w:val="1"/>
  </w:num>
  <w:num w:numId="48">
    <w:abstractNumId w:val="21"/>
  </w:num>
  <w:num w:numId="49">
    <w:abstractNumId w:val="57"/>
  </w:num>
  <w:num w:numId="50">
    <w:abstractNumId w:val="58"/>
  </w:num>
  <w:num w:numId="51">
    <w:abstractNumId w:val="11"/>
  </w:num>
  <w:num w:numId="52">
    <w:abstractNumId w:val="47"/>
  </w:num>
  <w:num w:numId="53">
    <w:abstractNumId w:val="43"/>
  </w:num>
  <w:num w:numId="54">
    <w:abstractNumId w:val="18"/>
  </w:num>
  <w:num w:numId="55">
    <w:abstractNumId w:val="26"/>
  </w:num>
  <w:num w:numId="56">
    <w:abstractNumId w:val="46"/>
  </w:num>
  <w:num w:numId="57">
    <w:abstractNumId w:val="33"/>
  </w:num>
  <w:num w:numId="58">
    <w:abstractNumId w:val="42"/>
  </w:num>
  <w:num w:numId="59">
    <w:abstractNumId w:val="41"/>
  </w:num>
  <w:num w:numId="60">
    <w:abstractNumId w:val="7"/>
  </w:num>
  <w:num w:numId="61">
    <w:abstractNumId w:val="35"/>
  </w:num>
  <w:num w:numId="62">
    <w:abstractNumId w:val="28"/>
  </w:num>
  <w:num w:numId="63">
    <w:abstractNumId w:val="14"/>
  </w:num>
  <w:num w:numId="64">
    <w:abstractNumId w:val="34"/>
  </w:num>
  <w:num w:numId="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3C91"/>
    <w:rsid w:val="00053FE6"/>
    <w:rsid w:val="00055068"/>
    <w:rsid w:val="00060E00"/>
    <w:rsid w:val="00061B1C"/>
    <w:rsid w:val="00062A7A"/>
    <w:rsid w:val="00063019"/>
    <w:rsid w:val="00071C70"/>
    <w:rsid w:val="00075940"/>
    <w:rsid w:val="000807BE"/>
    <w:rsid w:val="00085349"/>
    <w:rsid w:val="00090F8C"/>
    <w:rsid w:val="00095B97"/>
    <w:rsid w:val="0009729B"/>
    <w:rsid w:val="000A58FE"/>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22908"/>
    <w:rsid w:val="00134B21"/>
    <w:rsid w:val="00136E32"/>
    <w:rsid w:val="00141867"/>
    <w:rsid w:val="00141E1C"/>
    <w:rsid w:val="00147E67"/>
    <w:rsid w:val="0015164D"/>
    <w:rsid w:val="001520CF"/>
    <w:rsid w:val="00156017"/>
    <w:rsid w:val="0016073A"/>
    <w:rsid w:val="001727E8"/>
    <w:rsid w:val="00175BDE"/>
    <w:rsid w:val="001764C8"/>
    <w:rsid w:val="001818E3"/>
    <w:rsid w:val="00181FB0"/>
    <w:rsid w:val="00185884"/>
    <w:rsid w:val="0019109E"/>
    <w:rsid w:val="001A2EDB"/>
    <w:rsid w:val="001A33B1"/>
    <w:rsid w:val="001B7EB2"/>
    <w:rsid w:val="001C187D"/>
    <w:rsid w:val="001C7B22"/>
    <w:rsid w:val="001D2CD9"/>
    <w:rsid w:val="001D4C00"/>
    <w:rsid w:val="001D740E"/>
    <w:rsid w:val="001E11A0"/>
    <w:rsid w:val="001E4D8F"/>
    <w:rsid w:val="001F2C00"/>
    <w:rsid w:val="001F68E4"/>
    <w:rsid w:val="00201CEB"/>
    <w:rsid w:val="002027FF"/>
    <w:rsid w:val="00205B71"/>
    <w:rsid w:val="0021265D"/>
    <w:rsid w:val="002143C0"/>
    <w:rsid w:val="00227218"/>
    <w:rsid w:val="00230FA4"/>
    <w:rsid w:val="002319B4"/>
    <w:rsid w:val="00234D8A"/>
    <w:rsid w:val="002367DA"/>
    <w:rsid w:val="00236CBB"/>
    <w:rsid w:val="00237583"/>
    <w:rsid w:val="00242A56"/>
    <w:rsid w:val="00246F01"/>
    <w:rsid w:val="00250625"/>
    <w:rsid w:val="0025128B"/>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5301"/>
    <w:rsid w:val="002D0A93"/>
    <w:rsid w:val="002D1DD1"/>
    <w:rsid w:val="002D20DC"/>
    <w:rsid w:val="002F5BF0"/>
    <w:rsid w:val="002F610A"/>
    <w:rsid w:val="002F7A74"/>
    <w:rsid w:val="003000FF"/>
    <w:rsid w:val="00303080"/>
    <w:rsid w:val="0030456D"/>
    <w:rsid w:val="00306172"/>
    <w:rsid w:val="003078C1"/>
    <w:rsid w:val="003152DC"/>
    <w:rsid w:val="003222F3"/>
    <w:rsid w:val="00323A84"/>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9416D"/>
    <w:rsid w:val="003B0495"/>
    <w:rsid w:val="003C1905"/>
    <w:rsid w:val="003C288F"/>
    <w:rsid w:val="003F3060"/>
    <w:rsid w:val="003F5950"/>
    <w:rsid w:val="00403841"/>
    <w:rsid w:val="00411E9F"/>
    <w:rsid w:val="004130CE"/>
    <w:rsid w:val="004157DC"/>
    <w:rsid w:val="00416369"/>
    <w:rsid w:val="004177A0"/>
    <w:rsid w:val="00422C62"/>
    <w:rsid w:val="00424DBA"/>
    <w:rsid w:val="004254BD"/>
    <w:rsid w:val="004269DA"/>
    <w:rsid w:val="00434E32"/>
    <w:rsid w:val="004456ED"/>
    <w:rsid w:val="00451757"/>
    <w:rsid w:val="004672B2"/>
    <w:rsid w:val="00473FDC"/>
    <w:rsid w:val="00480F53"/>
    <w:rsid w:val="004846B8"/>
    <w:rsid w:val="0048590C"/>
    <w:rsid w:val="00485A8A"/>
    <w:rsid w:val="00490955"/>
    <w:rsid w:val="004912B9"/>
    <w:rsid w:val="00492A7B"/>
    <w:rsid w:val="00495335"/>
    <w:rsid w:val="0049666B"/>
    <w:rsid w:val="004B0FF3"/>
    <w:rsid w:val="004B277F"/>
    <w:rsid w:val="004B3C80"/>
    <w:rsid w:val="004B5978"/>
    <w:rsid w:val="004D33AA"/>
    <w:rsid w:val="004E31BC"/>
    <w:rsid w:val="004E429E"/>
    <w:rsid w:val="004F5B88"/>
    <w:rsid w:val="004F644D"/>
    <w:rsid w:val="0050775B"/>
    <w:rsid w:val="005107DC"/>
    <w:rsid w:val="00512278"/>
    <w:rsid w:val="005138D3"/>
    <w:rsid w:val="00517941"/>
    <w:rsid w:val="00522069"/>
    <w:rsid w:val="0052444C"/>
    <w:rsid w:val="00524AD7"/>
    <w:rsid w:val="00527E05"/>
    <w:rsid w:val="00532079"/>
    <w:rsid w:val="00534346"/>
    <w:rsid w:val="005362B1"/>
    <w:rsid w:val="00544F93"/>
    <w:rsid w:val="005505A7"/>
    <w:rsid w:val="00550995"/>
    <w:rsid w:val="00553D7A"/>
    <w:rsid w:val="005542E2"/>
    <w:rsid w:val="00560CEA"/>
    <w:rsid w:val="00563AE2"/>
    <w:rsid w:val="00564492"/>
    <w:rsid w:val="005815D6"/>
    <w:rsid w:val="0058466C"/>
    <w:rsid w:val="005864D2"/>
    <w:rsid w:val="005904D7"/>
    <w:rsid w:val="00591470"/>
    <w:rsid w:val="00592A06"/>
    <w:rsid w:val="00594F76"/>
    <w:rsid w:val="005A0AAC"/>
    <w:rsid w:val="005A17AC"/>
    <w:rsid w:val="005B2C92"/>
    <w:rsid w:val="005B6F8D"/>
    <w:rsid w:val="005C0465"/>
    <w:rsid w:val="005D2998"/>
    <w:rsid w:val="005D3758"/>
    <w:rsid w:val="005E4357"/>
    <w:rsid w:val="005E78E2"/>
    <w:rsid w:val="005E78F1"/>
    <w:rsid w:val="005F5ABC"/>
    <w:rsid w:val="005F744C"/>
    <w:rsid w:val="006000BA"/>
    <w:rsid w:val="00600A27"/>
    <w:rsid w:val="00601D0C"/>
    <w:rsid w:val="00603FEB"/>
    <w:rsid w:val="00614893"/>
    <w:rsid w:val="00614B67"/>
    <w:rsid w:val="00630913"/>
    <w:rsid w:val="006348EF"/>
    <w:rsid w:val="00642CBD"/>
    <w:rsid w:val="00646207"/>
    <w:rsid w:val="00650B00"/>
    <w:rsid w:val="0066687C"/>
    <w:rsid w:val="00667A20"/>
    <w:rsid w:val="00681645"/>
    <w:rsid w:val="00681A1D"/>
    <w:rsid w:val="00682B6F"/>
    <w:rsid w:val="00690C40"/>
    <w:rsid w:val="00691E70"/>
    <w:rsid w:val="00693751"/>
    <w:rsid w:val="006944BC"/>
    <w:rsid w:val="006A17E4"/>
    <w:rsid w:val="006A30A5"/>
    <w:rsid w:val="006A5642"/>
    <w:rsid w:val="006B3210"/>
    <w:rsid w:val="006B4751"/>
    <w:rsid w:val="006B515D"/>
    <w:rsid w:val="006B6B31"/>
    <w:rsid w:val="006D022B"/>
    <w:rsid w:val="006E169C"/>
    <w:rsid w:val="006F140A"/>
    <w:rsid w:val="006F69DA"/>
    <w:rsid w:val="007011F1"/>
    <w:rsid w:val="0070171E"/>
    <w:rsid w:val="00701FEF"/>
    <w:rsid w:val="007063E7"/>
    <w:rsid w:val="007073C1"/>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63065"/>
    <w:rsid w:val="0077541F"/>
    <w:rsid w:val="00776C65"/>
    <w:rsid w:val="007771BD"/>
    <w:rsid w:val="007822E7"/>
    <w:rsid w:val="007A12C4"/>
    <w:rsid w:val="007A56D8"/>
    <w:rsid w:val="007A6C17"/>
    <w:rsid w:val="007B1D59"/>
    <w:rsid w:val="007B67C2"/>
    <w:rsid w:val="007B7D90"/>
    <w:rsid w:val="007C077E"/>
    <w:rsid w:val="007C1E6E"/>
    <w:rsid w:val="007C4E77"/>
    <w:rsid w:val="007C559E"/>
    <w:rsid w:val="007C6C99"/>
    <w:rsid w:val="007C6F97"/>
    <w:rsid w:val="007D45C7"/>
    <w:rsid w:val="007D50E0"/>
    <w:rsid w:val="007E2834"/>
    <w:rsid w:val="007F2ACD"/>
    <w:rsid w:val="007F7205"/>
    <w:rsid w:val="008007E7"/>
    <w:rsid w:val="008048A9"/>
    <w:rsid w:val="00820E50"/>
    <w:rsid w:val="00831DC0"/>
    <w:rsid w:val="00847A2E"/>
    <w:rsid w:val="00847E3E"/>
    <w:rsid w:val="00852CD2"/>
    <w:rsid w:val="00855507"/>
    <w:rsid w:val="00857AC4"/>
    <w:rsid w:val="008611BA"/>
    <w:rsid w:val="00861473"/>
    <w:rsid w:val="00862F15"/>
    <w:rsid w:val="00865721"/>
    <w:rsid w:val="00883EB3"/>
    <w:rsid w:val="00884221"/>
    <w:rsid w:val="0089479A"/>
    <w:rsid w:val="008963FA"/>
    <w:rsid w:val="008B062C"/>
    <w:rsid w:val="008B24FF"/>
    <w:rsid w:val="008B4205"/>
    <w:rsid w:val="008B46A6"/>
    <w:rsid w:val="008B6DAC"/>
    <w:rsid w:val="008B7504"/>
    <w:rsid w:val="008C737A"/>
    <w:rsid w:val="008D02CB"/>
    <w:rsid w:val="008D2161"/>
    <w:rsid w:val="008D73F4"/>
    <w:rsid w:val="008E1754"/>
    <w:rsid w:val="008E6BAB"/>
    <w:rsid w:val="00903ED4"/>
    <w:rsid w:val="00911DC9"/>
    <w:rsid w:val="0091786B"/>
    <w:rsid w:val="00921B91"/>
    <w:rsid w:val="009270E9"/>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0745F"/>
    <w:rsid w:val="00A2258E"/>
    <w:rsid w:val="00A34656"/>
    <w:rsid w:val="00A367B5"/>
    <w:rsid w:val="00A37FAA"/>
    <w:rsid w:val="00A46E98"/>
    <w:rsid w:val="00A4D61E"/>
    <w:rsid w:val="00A526CC"/>
    <w:rsid w:val="00A548CF"/>
    <w:rsid w:val="00A554DA"/>
    <w:rsid w:val="00A56394"/>
    <w:rsid w:val="00A61C9A"/>
    <w:rsid w:val="00A61FE0"/>
    <w:rsid w:val="00A63A4E"/>
    <w:rsid w:val="00A72CB4"/>
    <w:rsid w:val="00A856BB"/>
    <w:rsid w:val="00A9205A"/>
    <w:rsid w:val="00A95DEB"/>
    <w:rsid w:val="00A97B58"/>
    <w:rsid w:val="00AA209C"/>
    <w:rsid w:val="00AB6B32"/>
    <w:rsid w:val="00AC48AD"/>
    <w:rsid w:val="00AC4A15"/>
    <w:rsid w:val="00AC5009"/>
    <w:rsid w:val="00AD52A9"/>
    <w:rsid w:val="00AD5A98"/>
    <w:rsid w:val="00AD7736"/>
    <w:rsid w:val="00AE1A25"/>
    <w:rsid w:val="00AE257D"/>
    <w:rsid w:val="00AE413B"/>
    <w:rsid w:val="00AF456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80DBD"/>
    <w:rsid w:val="00B81E39"/>
    <w:rsid w:val="00B84441"/>
    <w:rsid w:val="00B85D3D"/>
    <w:rsid w:val="00B87DF8"/>
    <w:rsid w:val="00B9491C"/>
    <w:rsid w:val="00B94DA1"/>
    <w:rsid w:val="00B95E4A"/>
    <w:rsid w:val="00B976E1"/>
    <w:rsid w:val="00BC14CB"/>
    <w:rsid w:val="00BC6B59"/>
    <w:rsid w:val="00BD2068"/>
    <w:rsid w:val="00BD2E9A"/>
    <w:rsid w:val="00BD4FE5"/>
    <w:rsid w:val="00BE1202"/>
    <w:rsid w:val="00BE1D0B"/>
    <w:rsid w:val="00BE1D27"/>
    <w:rsid w:val="00BE581D"/>
    <w:rsid w:val="00BF1BDF"/>
    <w:rsid w:val="00BF59EB"/>
    <w:rsid w:val="00BF644B"/>
    <w:rsid w:val="00C01EF9"/>
    <w:rsid w:val="00C046BD"/>
    <w:rsid w:val="00C05BF3"/>
    <w:rsid w:val="00C106B1"/>
    <w:rsid w:val="00C1194B"/>
    <w:rsid w:val="00C14218"/>
    <w:rsid w:val="00C16767"/>
    <w:rsid w:val="00C169F2"/>
    <w:rsid w:val="00C202C9"/>
    <w:rsid w:val="00C2403E"/>
    <w:rsid w:val="00C26860"/>
    <w:rsid w:val="00C31416"/>
    <w:rsid w:val="00C31CB0"/>
    <w:rsid w:val="00C338E6"/>
    <w:rsid w:val="00C33FF2"/>
    <w:rsid w:val="00C34F4E"/>
    <w:rsid w:val="00C4407A"/>
    <w:rsid w:val="00C461CA"/>
    <w:rsid w:val="00C46909"/>
    <w:rsid w:val="00C52665"/>
    <w:rsid w:val="00C60058"/>
    <w:rsid w:val="00C60908"/>
    <w:rsid w:val="00C662DC"/>
    <w:rsid w:val="00C71C49"/>
    <w:rsid w:val="00C747BD"/>
    <w:rsid w:val="00C750DF"/>
    <w:rsid w:val="00C80A2F"/>
    <w:rsid w:val="00C812FE"/>
    <w:rsid w:val="00CA290C"/>
    <w:rsid w:val="00CA5268"/>
    <w:rsid w:val="00CB5BD0"/>
    <w:rsid w:val="00CB62FC"/>
    <w:rsid w:val="00CB77E0"/>
    <w:rsid w:val="00CC1F61"/>
    <w:rsid w:val="00CC4959"/>
    <w:rsid w:val="00CC4D10"/>
    <w:rsid w:val="00CD4638"/>
    <w:rsid w:val="00CD6BB8"/>
    <w:rsid w:val="00CE095D"/>
    <w:rsid w:val="00CE5EEF"/>
    <w:rsid w:val="00CF22A9"/>
    <w:rsid w:val="00CF5F66"/>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093D"/>
    <w:rsid w:val="00DC4526"/>
    <w:rsid w:val="00DC7C15"/>
    <w:rsid w:val="00DD141C"/>
    <w:rsid w:val="00DD18AB"/>
    <w:rsid w:val="00DD4C34"/>
    <w:rsid w:val="00DE3C1E"/>
    <w:rsid w:val="00DE7ECE"/>
    <w:rsid w:val="00DF2474"/>
    <w:rsid w:val="00DF4D7F"/>
    <w:rsid w:val="00DF7058"/>
    <w:rsid w:val="00E00E72"/>
    <w:rsid w:val="00E05939"/>
    <w:rsid w:val="00E06C5E"/>
    <w:rsid w:val="00E07B29"/>
    <w:rsid w:val="00E13D4A"/>
    <w:rsid w:val="00E166A1"/>
    <w:rsid w:val="00E233C8"/>
    <w:rsid w:val="00E33567"/>
    <w:rsid w:val="00E34E4E"/>
    <w:rsid w:val="00E35768"/>
    <w:rsid w:val="00E35D21"/>
    <w:rsid w:val="00E40466"/>
    <w:rsid w:val="00E413C8"/>
    <w:rsid w:val="00E41D97"/>
    <w:rsid w:val="00E435CC"/>
    <w:rsid w:val="00E52B86"/>
    <w:rsid w:val="00E63939"/>
    <w:rsid w:val="00E6470F"/>
    <w:rsid w:val="00E677B7"/>
    <w:rsid w:val="00E84C6C"/>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7D9C"/>
    <w:rsid w:val="00F32A2C"/>
    <w:rsid w:val="00F35639"/>
    <w:rsid w:val="00F35FB8"/>
    <w:rsid w:val="00F369C0"/>
    <w:rsid w:val="00F450C1"/>
    <w:rsid w:val="00F4737F"/>
    <w:rsid w:val="00F50869"/>
    <w:rsid w:val="00F5287F"/>
    <w:rsid w:val="00F53FB5"/>
    <w:rsid w:val="00F55A89"/>
    <w:rsid w:val="00F562EB"/>
    <w:rsid w:val="00F6356F"/>
    <w:rsid w:val="00F662F7"/>
    <w:rsid w:val="00F67C7C"/>
    <w:rsid w:val="00F7228A"/>
    <w:rsid w:val="00F7411E"/>
    <w:rsid w:val="00F74E80"/>
    <w:rsid w:val="00F7685D"/>
    <w:rsid w:val="00F90E8B"/>
    <w:rsid w:val="00F90EE4"/>
    <w:rsid w:val="00F916E6"/>
    <w:rsid w:val="00F93EFE"/>
    <w:rsid w:val="00F94ABE"/>
    <w:rsid w:val="00FB1073"/>
    <w:rsid w:val="00FB33D1"/>
    <w:rsid w:val="00FB419E"/>
    <w:rsid w:val="00FD3D71"/>
    <w:rsid w:val="00FD5855"/>
    <w:rsid w:val="00FE0D27"/>
    <w:rsid w:val="00FE3703"/>
    <w:rsid w:val="00FE63B2"/>
    <w:rsid w:val="00FE7C97"/>
    <w:rsid w:val="0D836FE0"/>
    <w:rsid w:val="0DA7694E"/>
    <w:rsid w:val="3F4C7259"/>
    <w:rsid w:val="476B799D"/>
    <w:rsid w:val="49390C15"/>
    <w:rsid w:val="497E474E"/>
    <w:rsid w:val="54C631FE"/>
    <w:rsid w:val="5AA17F91"/>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1"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6"/>
    <w:qFormat/>
    <w:uiPriority w:val="9"/>
    <w:pPr>
      <w:keepNext/>
      <w:keepLines/>
      <w:numPr>
        <w:ilvl w:val="0"/>
        <w:numId w:val="1"/>
      </w:numPr>
      <w:spacing w:before="480" w:after="240" w:line="240" w:lineRule="atLeast"/>
      <w:outlineLvl w:val="0"/>
    </w:pPr>
    <w:rPr>
      <w:rFonts w:ascii="Times" w:hAnsi="Times" w:eastAsia="Times New Roman" w:cs="Times New Roman"/>
      <w:b/>
      <w:kern w:val="28"/>
      <w:sz w:val="36"/>
      <w:szCs w:val="20"/>
    </w:rPr>
  </w:style>
  <w:style w:type="paragraph" w:styleId="3">
    <w:name w:val="heading 2"/>
    <w:basedOn w:val="1"/>
    <w:next w:val="1"/>
    <w:link w:val="27"/>
    <w:qFormat/>
    <w:uiPriority w:val="0"/>
    <w:pPr>
      <w:keepNext/>
      <w:keepLines/>
      <w:numPr>
        <w:ilvl w:val="1"/>
        <w:numId w:val="1"/>
      </w:numPr>
      <w:spacing w:before="280" w:after="280" w:line="240" w:lineRule="atLeast"/>
      <w:outlineLvl w:val="1"/>
    </w:pPr>
    <w:rPr>
      <w:rFonts w:ascii="Times" w:hAnsi="Times" w:eastAsia="Times New Roman" w:cs="Times New Roman"/>
      <w:b/>
      <w:sz w:val="28"/>
      <w:szCs w:val="20"/>
    </w:rPr>
  </w:style>
  <w:style w:type="paragraph" w:styleId="4">
    <w:name w:val="heading 3"/>
    <w:basedOn w:val="1"/>
    <w:next w:val="1"/>
    <w:link w:val="28"/>
    <w:qFormat/>
    <w:uiPriority w:val="0"/>
    <w:pPr>
      <w:numPr>
        <w:ilvl w:val="2"/>
        <w:numId w:val="1"/>
      </w:numPr>
      <w:spacing w:before="240" w:after="240" w:line="240" w:lineRule="exact"/>
      <w:outlineLvl w:val="2"/>
    </w:pPr>
    <w:rPr>
      <w:rFonts w:ascii="Times" w:hAnsi="Times" w:eastAsia="Times New Roman" w:cs="Times New Roman"/>
      <w:b/>
      <w:sz w:val="24"/>
      <w:szCs w:val="20"/>
    </w:rPr>
  </w:style>
  <w:style w:type="paragraph" w:styleId="5">
    <w:name w:val="heading 4"/>
    <w:basedOn w:val="1"/>
    <w:next w:val="1"/>
    <w:link w:val="29"/>
    <w:qFormat/>
    <w:uiPriority w:val="0"/>
    <w:pPr>
      <w:keepNext/>
      <w:numPr>
        <w:ilvl w:val="3"/>
        <w:numId w:val="1"/>
      </w:numPr>
      <w:spacing w:before="240" w:after="60" w:line="220" w:lineRule="exact"/>
      <w:jc w:val="both"/>
      <w:outlineLvl w:val="3"/>
    </w:pPr>
    <w:rPr>
      <w:rFonts w:ascii="Times New Roman" w:hAnsi="Times New Roman" w:eastAsia="Times New Roman" w:cs="Times New Roman"/>
      <w:b/>
      <w:i/>
      <w:szCs w:val="20"/>
    </w:rPr>
  </w:style>
  <w:style w:type="paragraph" w:styleId="6">
    <w:name w:val="heading 5"/>
    <w:basedOn w:val="1"/>
    <w:next w:val="1"/>
    <w:link w:val="30"/>
    <w:qFormat/>
    <w:uiPriority w:val="0"/>
    <w:pPr>
      <w:numPr>
        <w:ilvl w:val="4"/>
        <w:numId w:val="1"/>
      </w:numPr>
      <w:spacing w:before="240" w:after="60" w:line="220" w:lineRule="exact"/>
      <w:jc w:val="both"/>
      <w:outlineLvl w:val="4"/>
    </w:pPr>
    <w:rPr>
      <w:rFonts w:ascii="Arial" w:hAnsi="Arial" w:eastAsia="Times New Roman" w:cs="Times New Roman"/>
      <w:szCs w:val="20"/>
    </w:rPr>
  </w:style>
  <w:style w:type="paragraph" w:styleId="7">
    <w:name w:val="heading 6"/>
    <w:basedOn w:val="1"/>
    <w:next w:val="1"/>
    <w:link w:val="31"/>
    <w:qFormat/>
    <w:uiPriority w:val="0"/>
    <w:pPr>
      <w:numPr>
        <w:ilvl w:val="5"/>
        <w:numId w:val="1"/>
      </w:numPr>
      <w:spacing w:before="240" w:after="60" w:line="220" w:lineRule="exact"/>
      <w:jc w:val="both"/>
      <w:outlineLvl w:val="5"/>
    </w:pPr>
    <w:rPr>
      <w:rFonts w:ascii="Arial" w:hAnsi="Arial" w:eastAsia="Times New Roman" w:cs="Times New Roman"/>
      <w:i/>
      <w:szCs w:val="20"/>
    </w:rPr>
  </w:style>
  <w:style w:type="paragraph" w:styleId="8">
    <w:name w:val="heading 7"/>
    <w:basedOn w:val="1"/>
    <w:next w:val="1"/>
    <w:link w:val="32"/>
    <w:qFormat/>
    <w:uiPriority w:val="0"/>
    <w:pPr>
      <w:numPr>
        <w:ilvl w:val="6"/>
        <w:numId w:val="1"/>
      </w:numPr>
      <w:spacing w:before="240" w:after="60" w:line="220" w:lineRule="exact"/>
      <w:jc w:val="both"/>
      <w:outlineLvl w:val="6"/>
    </w:pPr>
    <w:rPr>
      <w:rFonts w:ascii="Arial" w:hAnsi="Arial" w:eastAsia="Times New Roman" w:cs="Times New Roman"/>
      <w:sz w:val="20"/>
      <w:szCs w:val="20"/>
    </w:rPr>
  </w:style>
  <w:style w:type="paragraph" w:styleId="9">
    <w:name w:val="heading 8"/>
    <w:basedOn w:val="1"/>
    <w:next w:val="1"/>
    <w:link w:val="33"/>
    <w:qFormat/>
    <w:uiPriority w:val="0"/>
    <w:pPr>
      <w:numPr>
        <w:ilvl w:val="7"/>
        <w:numId w:val="1"/>
      </w:numPr>
      <w:spacing w:before="240" w:after="60" w:line="220" w:lineRule="exact"/>
      <w:jc w:val="both"/>
      <w:outlineLvl w:val="7"/>
    </w:pPr>
    <w:rPr>
      <w:rFonts w:ascii="Arial" w:hAnsi="Arial" w:eastAsia="Times New Roman" w:cs="Times New Roman"/>
      <w:i/>
      <w:sz w:val="20"/>
      <w:szCs w:val="20"/>
    </w:rPr>
  </w:style>
  <w:style w:type="paragraph" w:styleId="10">
    <w:name w:val="heading 9"/>
    <w:basedOn w:val="1"/>
    <w:next w:val="1"/>
    <w:link w:val="34"/>
    <w:qFormat/>
    <w:uiPriority w:val="0"/>
    <w:pPr>
      <w:numPr>
        <w:ilvl w:val="8"/>
        <w:numId w:val="1"/>
      </w:numPr>
      <w:spacing w:before="240" w:after="60" w:line="220" w:lineRule="exact"/>
      <w:jc w:val="both"/>
      <w:outlineLvl w:val="8"/>
    </w:pPr>
    <w:rPr>
      <w:rFonts w:ascii="Arial" w:hAnsi="Arial" w:eastAsia="Times New Roman" w:cs="Times New Roman"/>
      <w:i/>
      <w:sz w:val="18"/>
      <w:szCs w:val="20"/>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9"/>
    <w:qFormat/>
    <w:uiPriority w:val="1"/>
    <w:pPr>
      <w:widowControl w:val="0"/>
      <w:autoSpaceDE w:val="0"/>
      <w:autoSpaceDN w:val="0"/>
      <w:spacing w:after="0" w:line="240" w:lineRule="auto"/>
    </w:pPr>
    <w:rPr>
      <w:rFonts w:ascii="Times New Roman" w:hAnsi="Times New Roman" w:eastAsia="Times New Roman" w:cs="Times New Roman"/>
      <w:sz w:val="24"/>
      <w:szCs w:val="24"/>
      <w:lang w:eastAsia="en-US"/>
    </w:rPr>
  </w:style>
  <w:style w:type="paragraph" w:styleId="14">
    <w:name w:val="Date"/>
    <w:basedOn w:val="1"/>
    <w:next w:val="1"/>
    <w:link w:val="25"/>
    <w:unhideWhenUsed/>
    <w:qFormat/>
    <w:uiPriority w:val="1"/>
    <w:pPr>
      <w:spacing w:after="560" w:line="240" w:lineRule="auto"/>
      <w:contextualSpacing/>
    </w:pPr>
    <w:rPr>
      <w:rFonts w:eastAsiaTheme="minorHAnsi"/>
      <w:caps/>
      <w:color w:val="000000" w:themeColor="text1"/>
      <w:sz w:val="20"/>
      <w:szCs w:val="20"/>
      <w:lang w:eastAsia="ja-JP"/>
      <w14:textFill>
        <w14:solidFill>
          <w14:schemeClr w14:val="tx1"/>
        </w14:solidFill>
      </w14:textFill>
    </w:rPr>
  </w:style>
  <w:style w:type="character" w:styleId="15">
    <w:name w:val="Emphasis"/>
    <w:basedOn w:val="11"/>
    <w:qFormat/>
    <w:uiPriority w:val="20"/>
    <w:rPr>
      <w:i/>
      <w:iCs/>
    </w:rPr>
  </w:style>
  <w:style w:type="paragraph" w:styleId="16">
    <w:name w:val="footer"/>
    <w:basedOn w:val="1"/>
    <w:link w:val="36"/>
    <w:unhideWhenUsed/>
    <w:uiPriority w:val="99"/>
    <w:pPr>
      <w:tabs>
        <w:tab w:val="center" w:pos="4680"/>
        <w:tab w:val="right" w:pos="9360"/>
      </w:tabs>
      <w:spacing w:after="0" w:line="240" w:lineRule="auto"/>
    </w:pPr>
  </w:style>
  <w:style w:type="paragraph" w:styleId="17">
    <w:name w:val="header"/>
    <w:basedOn w:val="1"/>
    <w:link w:val="35"/>
    <w:unhideWhenUsed/>
    <w:uiPriority w:val="99"/>
    <w:pPr>
      <w:tabs>
        <w:tab w:val="center" w:pos="4680"/>
        <w:tab w:val="right" w:pos="9360"/>
      </w:tabs>
      <w:spacing w:after="0" w:line="240" w:lineRule="auto"/>
    </w:pPr>
  </w:style>
  <w:style w:type="character" w:styleId="18">
    <w:name w:val="Hyperlink"/>
    <w:basedOn w:val="11"/>
    <w:unhideWhenUsed/>
    <w:qFormat/>
    <w:uiPriority w:val="99"/>
    <w:rPr>
      <w:color w:val="0000FF" w:themeColor="hyperlink"/>
      <w:u w:val="single"/>
      <w14:textFill>
        <w14:solidFill>
          <w14:schemeClr w14:val="hlink"/>
        </w14:solidFill>
      </w14:textFill>
    </w:rPr>
  </w:style>
  <w:style w:type="paragraph" w:styleId="1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20">
    <w:name w:val="Strong"/>
    <w:basedOn w:val="11"/>
    <w:qFormat/>
    <w:uiPriority w:val="22"/>
    <w:rPr>
      <w:b/>
      <w:bCs/>
    </w:rPr>
  </w:style>
  <w:style w:type="table" w:styleId="21">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Defaul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zh-CN" w:bidi="ar-SA"/>
    </w:rPr>
  </w:style>
  <w:style w:type="paragraph" w:styleId="23">
    <w:name w:val="List Paragraph"/>
    <w:basedOn w:val="1"/>
    <w:qFormat/>
    <w:uiPriority w:val="1"/>
    <w:pPr>
      <w:ind w:left="720"/>
      <w:contextualSpacing/>
    </w:pPr>
  </w:style>
  <w:style w:type="paragraph" w:customStyle="1" w:styleId="24">
    <w:name w:val="Standard"/>
    <w:uiPriority w:val="0"/>
    <w:pPr>
      <w:widowControl w:val="0"/>
      <w:suppressAutoHyphens/>
      <w:autoSpaceDN w:val="0"/>
      <w:spacing w:after="0" w:line="240" w:lineRule="auto"/>
      <w:textAlignment w:val="baseline"/>
    </w:pPr>
    <w:rPr>
      <w:rFonts w:ascii="Liberation Serif" w:hAnsi="Liberation Serif" w:eastAsia="Droid Sans Fallback" w:cs="FreeSans"/>
      <w:kern w:val="3"/>
      <w:sz w:val="24"/>
      <w:szCs w:val="24"/>
      <w:lang w:val="en-US" w:eastAsia="zh-CN" w:bidi="hi-IN"/>
    </w:rPr>
  </w:style>
  <w:style w:type="character" w:customStyle="1" w:styleId="25">
    <w:name w:val="Date Char"/>
    <w:basedOn w:val="11"/>
    <w:link w:val="14"/>
    <w:uiPriority w:val="1"/>
    <w:rPr>
      <w:rFonts w:eastAsiaTheme="minorHAnsi"/>
      <w:caps/>
      <w:color w:val="000000" w:themeColor="text1"/>
      <w:sz w:val="20"/>
      <w:szCs w:val="20"/>
      <w:lang w:eastAsia="ja-JP"/>
      <w14:textFill>
        <w14:solidFill>
          <w14:schemeClr w14:val="tx1"/>
        </w14:solidFill>
      </w14:textFill>
    </w:rPr>
  </w:style>
  <w:style w:type="character" w:customStyle="1" w:styleId="26">
    <w:name w:val="Heading 1 Char"/>
    <w:basedOn w:val="11"/>
    <w:link w:val="2"/>
    <w:uiPriority w:val="9"/>
    <w:rPr>
      <w:rFonts w:ascii="Times" w:hAnsi="Times" w:eastAsia="Times New Roman" w:cs="Times New Roman"/>
      <w:b/>
      <w:kern w:val="28"/>
      <w:sz w:val="36"/>
      <w:szCs w:val="20"/>
    </w:rPr>
  </w:style>
  <w:style w:type="character" w:customStyle="1" w:styleId="27">
    <w:name w:val="Heading 2 Char"/>
    <w:basedOn w:val="11"/>
    <w:link w:val="3"/>
    <w:qFormat/>
    <w:uiPriority w:val="0"/>
    <w:rPr>
      <w:rFonts w:ascii="Times" w:hAnsi="Times" w:eastAsia="Times New Roman" w:cs="Times New Roman"/>
      <w:b/>
      <w:sz w:val="28"/>
      <w:szCs w:val="20"/>
    </w:rPr>
  </w:style>
  <w:style w:type="character" w:customStyle="1" w:styleId="28">
    <w:name w:val="Heading 3 Char"/>
    <w:basedOn w:val="11"/>
    <w:link w:val="4"/>
    <w:uiPriority w:val="0"/>
    <w:rPr>
      <w:rFonts w:ascii="Times" w:hAnsi="Times" w:eastAsia="Times New Roman" w:cs="Times New Roman"/>
      <w:b/>
      <w:sz w:val="24"/>
      <w:szCs w:val="20"/>
    </w:rPr>
  </w:style>
  <w:style w:type="character" w:customStyle="1" w:styleId="29">
    <w:name w:val="Heading 4 Char"/>
    <w:basedOn w:val="11"/>
    <w:link w:val="5"/>
    <w:qFormat/>
    <w:uiPriority w:val="0"/>
    <w:rPr>
      <w:rFonts w:ascii="Times New Roman" w:hAnsi="Times New Roman" w:eastAsia="Times New Roman" w:cs="Times New Roman"/>
      <w:b/>
      <w:i/>
      <w:szCs w:val="20"/>
    </w:rPr>
  </w:style>
  <w:style w:type="character" w:customStyle="1" w:styleId="30">
    <w:name w:val="Heading 5 Char"/>
    <w:basedOn w:val="11"/>
    <w:link w:val="6"/>
    <w:qFormat/>
    <w:uiPriority w:val="0"/>
    <w:rPr>
      <w:rFonts w:ascii="Arial" w:hAnsi="Arial" w:eastAsia="Times New Roman" w:cs="Times New Roman"/>
      <w:szCs w:val="20"/>
    </w:rPr>
  </w:style>
  <w:style w:type="character" w:customStyle="1" w:styleId="31">
    <w:name w:val="Heading 6 Char"/>
    <w:basedOn w:val="11"/>
    <w:link w:val="7"/>
    <w:qFormat/>
    <w:uiPriority w:val="0"/>
    <w:rPr>
      <w:rFonts w:ascii="Arial" w:hAnsi="Arial" w:eastAsia="Times New Roman" w:cs="Times New Roman"/>
      <w:i/>
      <w:szCs w:val="20"/>
    </w:rPr>
  </w:style>
  <w:style w:type="character" w:customStyle="1" w:styleId="32">
    <w:name w:val="Heading 7 Char"/>
    <w:basedOn w:val="11"/>
    <w:link w:val="8"/>
    <w:uiPriority w:val="0"/>
    <w:rPr>
      <w:rFonts w:ascii="Arial" w:hAnsi="Arial" w:eastAsia="Times New Roman" w:cs="Times New Roman"/>
      <w:sz w:val="20"/>
      <w:szCs w:val="20"/>
    </w:rPr>
  </w:style>
  <w:style w:type="character" w:customStyle="1" w:styleId="33">
    <w:name w:val="Heading 8 Char"/>
    <w:basedOn w:val="11"/>
    <w:link w:val="9"/>
    <w:qFormat/>
    <w:uiPriority w:val="0"/>
    <w:rPr>
      <w:rFonts w:ascii="Arial" w:hAnsi="Arial" w:eastAsia="Times New Roman" w:cs="Times New Roman"/>
      <w:i/>
      <w:sz w:val="20"/>
      <w:szCs w:val="20"/>
    </w:rPr>
  </w:style>
  <w:style w:type="character" w:customStyle="1" w:styleId="34">
    <w:name w:val="Heading 9 Char"/>
    <w:basedOn w:val="11"/>
    <w:link w:val="10"/>
    <w:uiPriority w:val="0"/>
    <w:rPr>
      <w:rFonts w:ascii="Arial" w:hAnsi="Arial" w:eastAsia="Times New Roman" w:cs="Times New Roman"/>
      <w:i/>
      <w:sz w:val="18"/>
      <w:szCs w:val="20"/>
    </w:rPr>
  </w:style>
  <w:style w:type="character" w:customStyle="1" w:styleId="35">
    <w:name w:val="Header Char"/>
    <w:basedOn w:val="11"/>
    <w:link w:val="17"/>
    <w:uiPriority w:val="99"/>
  </w:style>
  <w:style w:type="character" w:customStyle="1" w:styleId="36">
    <w:name w:val="Footer Char"/>
    <w:basedOn w:val="11"/>
    <w:link w:val="16"/>
    <w:uiPriority w:val="99"/>
  </w:style>
  <w:style w:type="table" w:customStyle="1" w:styleId="37">
    <w:name w:val="Grid Table 4 - Accent 11"/>
    <w:basedOn w:val="12"/>
    <w:qFormat/>
    <w:uiPriority w:val="49"/>
    <w:pPr>
      <w:spacing w:after="0" w:line="240" w:lineRule="auto"/>
    </w:pPr>
    <w:rPr>
      <w:rFonts w:eastAsiaTheme="minorHAnsi"/>
      <w:lang w:eastAsia="en-US"/>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paragraph" w:styleId="38">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9">
    <w:name w:val="Body Text Char"/>
    <w:basedOn w:val="11"/>
    <w:link w:val="13"/>
    <w:qFormat/>
    <w:uiPriority w:val="1"/>
    <w:rPr>
      <w:rFonts w:ascii="Times New Roman" w:hAnsi="Times New Roman" w:eastAsia="Times New Roman" w:cs="Times New Roman"/>
      <w:sz w:val="24"/>
      <w:szCs w:val="24"/>
      <w:lang w:eastAsia="en-US"/>
    </w:rPr>
  </w:style>
  <w:style w:type="character" w:customStyle="1" w:styleId="40">
    <w:name w:val="relative"/>
    <w:basedOn w:val="11"/>
    <w:uiPriority w:val="0"/>
  </w:style>
  <w:style w:type="paragraph" w:customStyle="1" w:styleId="41">
    <w:name w:val="not-prose"/>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customStyle="1" w:styleId="42">
    <w:name w:val="citation-53"/>
    <w:basedOn w:val="11"/>
    <w:uiPriority w:val="0"/>
  </w:style>
  <w:style w:type="character" w:customStyle="1" w:styleId="43">
    <w:name w:val="citation-52"/>
    <w:basedOn w:val="11"/>
    <w:uiPriority w:val="0"/>
  </w:style>
  <w:style w:type="character" w:customStyle="1" w:styleId="44">
    <w:name w:val="citation-51"/>
    <w:basedOn w:val="11"/>
    <w:uiPriority w:val="0"/>
  </w:style>
  <w:style w:type="character" w:customStyle="1" w:styleId="45">
    <w:name w:val="citation-49"/>
    <w:basedOn w:val="11"/>
    <w:uiPriority w:val="0"/>
  </w:style>
  <w:style w:type="character" w:customStyle="1" w:styleId="46">
    <w:name w:val="citation-39"/>
    <w:basedOn w:val="11"/>
    <w:uiPriority w:val="0"/>
  </w:style>
  <w:style w:type="character" w:customStyle="1" w:styleId="47">
    <w:name w:val="citation-38"/>
    <w:basedOn w:val="11"/>
    <w:qFormat/>
    <w:uiPriority w:val="0"/>
  </w:style>
  <w:style w:type="character" w:customStyle="1" w:styleId="48">
    <w:name w:val="citation-37"/>
    <w:basedOn w:val="11"/>
    <w:uiPriority w:val="0"/>
  </w:style>
  <w:style w:type="character" w:customStyle="1" w:styleId="49">
    <w:name w:val="mord"/>
    <w:basedOn w:val="11"/>
    <w:uiPriority w:val="0"/>
  </w:style>
  <w:style w:type="character" w:customStyle="1" w:styleId="50">
    <w:name w:val="mrel"/>
    <w:basedOn w:val="11"/>
    <w:qFormat/>
    <w:uiPriority w:val="0"/>
  </w:style>
  <w:style w:type="character" w:customStyle="1" w:styleId="51">
    <w:name w:val="mbin"/>
    <w:basedOn w:val="11"/>
    <w:qFormat/>
    <w:uiPriority w:val="0"/>
  </w:style>
  <w:style w:type="character" w:customStyle="1" w:styleId="52">
    <w:name w:val="mopen"/>
    <w:basedOn w:val="11"/>
    <w:uiPriority w:val="0"/>
  </w:style>
  <w:style w:type="character" w:customStyle="1" w:styleId="53">
    <w:name w:val="mclose"/>
    <w:basedOn w:val="11"/>
    <w:qFormat/>
    <w:uiPriority w:val="0"/>
  </w:style>
  <w:style w:type="character" w:customStyle="1" w:styleId="54">
    <w:name w:val="normaltextrun"/>
    <w:basedOn w:val="11"/>
    <w:uiPriority w:val="0"/>
  </w:style>
  <w:style w:type="character" w:customStyle="1" w:styleId="55">
    <w:name w:val="eop"/>
    <w:basedOn w:val="11"/>
    <w:qFormat/>
    <w:uiPriority w:val="0"/>
  </w:style>
  <w:style w:type="character" w:customStyle="1" w:styleId="56">
    <w:name w:val="citation-110"/>
    <w:basedOn w:val="11"/>
    <w:qFormat/>
    <w:uiPriority w:val="0"/>
  </w:style>
  <w:style w:type="character" w:customStyle="1" w:styleId="57">
    <w:name w:val="citation-109"/>
    <w:basedOn w:val="11"/>
    <w:qFormat/>
    <w:uiPriority w:val="0"/>
  </w:style>
  <w:style w:type="character" w:customStyle="1" w:styleId="58">
    <w:name w:val="citation-108"/>
    <w:basedOn w:val="11"/>
    <w:qFormat/>
    <w:uiPriority w:val="0"/>
  </w:style>
  <w:style w:type="character" w:customStyle="1" w:styleId="59">
    <w:name w:val="citation-107"/>
    <w:basedOn w:val="11"/>
    <w:qFormat/>
    <w:uiPriority w:val="0"/>
  </w:style>
  <w:style w:type="paragraph" w:customStyle="1" w:styleId="60">
    <w:name w:val="Table Paragraph"/>
    <w:basedOn w:val="1"/>
    <w:qFormat/>
    <w:uiPriority w:val="1"/>
    <w:pPr>
      <w:widowControl w:val="0"/>
      <w:autoSpaceDE w:val="0"/>
      <w:autoSpaceDN w:val="0"/>
      <w:spacing w:after="0" w:line="240" w:lineRule="auto"/>
      <w:ind w:left="107"/>
    </w:pPr>
    <w:rPr>
      <w:rFonts w:ascii="Times New Roman" w:hAnsi="Times New Roman" w:eastAsia="Times New Roman" w:cs="Times New Roman"/>
      <w:lang w:eastAsia="en-US"/>
    </w:rPr>
  </w:style>
  <w:style w:type="paragraph" w:customStyle="1" w:styleId="61">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paragraph" w:customStyle="1" w:styleId="62">
    <w:name w:val="ds-markdown-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customStyle="1" w:styleId="63">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ink/ink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4.xml"/><Relationship Id="rId47" Type="http://schemas.openxmlformats.org/officeDocument/2006/relationships/customXml" Target="../customXml/item3.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customXml" Target="ink/ink3.xml"/><Relationship Id="rId12" Type="http://schemas.openxmlformats.org/officeDocument/2006/relationships/image" Target="media/image3.png"/><Relationship Id="rId11" Type="http://schemas.openxmlformats.org/officeDocument/2006/relationships/customXml" Target="ink/ink2.xml"/><Relationship Id="rId10" Type="http://schemas.openxmlformats.org/officeDocument/2006/relationships/image" Target="media/image2.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
    </inkml:context>
    <inkml:brush xml:id="br0">
      <inkml:brushProperty name="width" value="0.025" units="cm"/>
      <inkml:brushProperty name="height" value="0.025" units="cm"/>
      <inkml:brushProperty name="color" value="#000000"/>
    </inkml:brush>
  </inkml:definitions>
  <inkml:trace contextRef="#ctx0" brushRef="#br0">52.000 1.000 24575,'0.000'1.000'0,"0.000"0.000"0,0.000 1.000 0,-1.000 1.000 0,-2.000 2.000 0,0.000 1.000 0,-1.000 3.000 0,-2.000 5.000 0,-4.000 14.000 0,0.000 12.000 0,2.000 3.000 0,2.000-7.000-8191</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
    </inkml:context>
    <inkml:brush xml:id="br0">
      <inkml:brushProperty name="width" value="0.025" units="cm"/>
      <inkml:brushProperty name="height" value="0.025" units="cm"/>
      <inkml:brushProperty name="color" value="#000000"/>
    </inkml:brush>
  </inkml:definitions>
  <inkml:trace contextRef="#ctx0" brushRef="#br0">0.000 0.000 17092,'0.000'0.000'-1313</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
    </inkml:context>
    <inkml:brush xml:id="br0">
      <inkml:brushProperty name="width" value="0.025" units="cm"/>
      <inkml:brushProperty name="height" value="0.025" units="cm"/>
      <inkml:brushProperty name="color" value="#000000"/>
    </inkml:brush>
  </inkml:definitions>
  <inkml:trace contextRef="#ctx0" brushRef="#br0">0.000 5331.000 24575,'2.000'-2.000'0,"-1.000"0.000"0,0.000 0.000 0,0.000 0.000 0,0.000 0.000 0,0.000 0.000 0,0.000 0.000 0,-1.000 0.000 0,1.000-1.000 0,0.000-3.000 0,0.000 3.000 0,12.000-72.000 0,-2.000-1.000 0,1.000-149.000 0,-11.000 156.000 0,18.000-424.000-196,8.000-305.000-523,-35.000-6.000 282,5.000 102.000 1113,13.000 550.000-451,7.000 0.000 1,59.000-236.000-1,158.000-306.000-225,-140.000 439.000 0,-75.000 204.000 0,3.000-1.000 0,1.000 2.000 0,3.000 1.000 0,2.000 2.000 0,51.000-69.000 0,-67.000 103.000 0,-9.000 9.000 0,1.000 0.000 0,-1.000 0.000 0,0.000 0.000 0,0.000 0.000 0,0.000-1.000 0,3.000-7.000 0,-6.000 8.000-1365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4F6FA1F12324498185781BD789556C" ma:contentTypeVersion="0" ma:contentTypeDescription="Create a new document." ma:contentTypeScope="" ma:versionID="73a6d76626c6f122b11040ab339e4b27">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35D9E7-1404-42E6-8FA3-EFBD12F05B34}">
  <ds:schemaRefs/>
</ds:datastoreItem>
</file>

<file path=customXml/itemProps3.xml><?xml version="1.0" encoding="utf-8"?>
<ds:datastoreItem xmlns:ds="http://schemas.openxmlformats.org/officeDocument/2006/customXml" ds:itemID="{5A8653E7-73B2-4237-9113-6302E7D224CB}">
  <ds:schemaRefs/>
</ds:datastoreItem>
</file>

<file path=customXml/itemProps4.xml><?xml version="1.0" encoding="utf-8"?>
<ds:datastoreItem xmlns:ds="http://schemas.openxmlformats.org/officeDocument/2006/customXml" ds:itemID="{ECE1E05A-15E1-4BC3-8F88-B00D957B9263}">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10334</Words>
  <Characters>58904</Characters>
  <Lines>490</Lines>
  <Paragraphs>138</Paragraphs>
  <TotalTime>979</TotalTime>
  <ScaleCrop>false</ScaleCrop>
  <LinksUpToDate>false</LinksUpToDate>
  <CharactersWithSpaces>69100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2024-02-03T10:31:00Z</dcterms:created>
  <dc:creator>student</dc:creator>
  <cp:lastModifiedBy>WPS_1701838590</cp:lastModifiedBy>
  <dcterms:modified xsi:type="dcterms:W3CDTF">2025-09-25T04:29:34Z</dcterms:modified>
  <cp:revision>189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0x010100D34F6FA1F12324498185781BD789556C</vt:lpwstr>
  </property>
  <property fmtid="{D5CDD505-2E9C-101B-9397-08002B2CF9AE}" pid="4" name="KSOProductBuildVer">
    <vt:lpwstr>2057-12.2.0.22549</vt:lpwstr>
  </property>
  <property fmtid="{D5CDD505-2E9C-101B-9397-08002B2CF9AE}" pid="5" name="ICV">
    <vt:lpwstr>2F321AB897134236B170DCC02B93FD3C_12</vt:lpwstr>
  </property>
</Properties>
</file>